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http://schemas.microsoft.com/office/drawing/2014/main" xmlns:c="http://schemas.openxmlformats.org/drawingml/2006/chart" mc:Ignorable="w14 w15 w16se w16cid w16 w16cex w16sdtdh w16du wp14">
  <w:body>
    <w:p w:rsidR="0081544F" w:rsidP="0081544F" w:rsidRDefault="0081544F" w14:paraId="06921FC8" w14:textId="77777777">
      <w:pPr>
        <w:ind w:left="-20" w:right="-20"/>
        <w:jc w:val="center"/>
      </w:pPr>
      <w:r w:rsidRPr="3D842E91">
        <w:rPr>
          <w:rFonts w:ascii="Times New Roman" w:hAnsi="Times New Roman" w:eastAsia="Times New Roman" w:cs="Times New Roman"/>
          <w:color w:val="000000" w:themeColor="text1"/>
          <w:sz w:val="32"/>
          <w:szCs w:val="32"/>
        </w:rPr>
        <w:t>University of Wales Trinity Saint David</w:t>
      </w:r>
    </w:p>
    <w:p w:rsidR="0081544F" w:rsidP="0081544F" w:rsidRDefault="0081544F" w14:paraId="2ED9F86D" w14:textId="77777777">
      <w:pPr>
        <w:ind w:left="-20" w:right="-20"/>
        <w:jc w:val="center"/>
      </w:pPr>
      <w:r w:rsidRPr="3D842E91">
        <w:rPr>
          <w:rFonts w:ascii="Times New Roman" w:hAnsi="Times New Roman" w:eastAsia="Times New Roman" w:cs="Times New Roman"/>
          <w:color w:val="000000" w:themeColor="text1"/>
          <w:sz w:val="32"/>
          <w:szCs w:val="32"/>
        </w:rPr>
        <w:t>School of Engineering</w:t>
      </w:r>
    </w:p>
    <w:p w:rsidR="0081544F" w:rsidP="0081544F" w:rsidRDefault="0081544F" w14:paraId="7B1C2CFC" w14:textId="77777777">
      <w:pPr>
        <w:ind w:left="-20" w:right="-20"/>
        <w:jc w:val="center"/>
      </w:pPr>
      <w:r w:rsidRPr="3D842E91">
        <w:rPr>
          <w:rFonts w:ascii="Times New Roman" w:hAnsi="Times New Roman" w:eastAsia="Times New Roman" w:cs="Times New Roman"/>
          <w:color w:val="000000" w:themeColor="text1"/>
        </w:rPr>
        <w:t xml:space="preserve"> </w:t>
      </w:r>
    </w:p>
    <w:p w:rsidR="0081544F" w:rsidP="0081544F" w:rsidRDefault="0081544F" w14:paraId="02F6B304" w14:textId="57BA2380">
      <w:pPr>
        <w:pStyle w:val="Title"/>
        <w:ind w:left="-20" w:right="-20"/>
        <w:jc w:val="center"/>
      </w:pPr>
      <w:r>
        <w:rPr>
          <w:rFonts w:ascii="Aptos Display" w:hAnsi="Aptos Display" w:eastAsia="Aptos Display" w:cs="Aptos Display"/>
        </w:rPr>
        <w:t>Kinetic Energy Recovery</w:t>
      </w:r>
    </w:p>
    <w:p w:rsidR="0081544F" w:rsidP="0081544F" w:rsidRDefault="0081544F" w14:paraId="4D3E507B" w14:textId="77777777">
      <w:pPr>
        <w:pStyle w:val="Subtitle"/>
        <w:ind w:left="-20" w:right="-20"/>
        <w:jc w:val="center"/>
      </w:pPr>
      <w:r w:rsidRPr="3D842E91">
        <w:rPr>
          <w:rFonts w:ascii="Aptos" w:hAnsi="Aptos" w:eastAsia="Aptos" w:cs="Aptos"/>
          <w:sz w:val="32"/>
          <w:szCs w:val="32"/>
        </w:rPr>
        <w:t>Tomos Cole</w:t>
      </w:r>
    </w:p>
    <w:p w:rsidR="0081544F" w:rsidP="0081544F" w:rsidRDefault="0081544F" w14:paraId="6AA26915" w14:textId="77777777">
      <w:pPr>
        <w:pStyle w:val="Subtitle"/>
        <w:ind w:left="-20" w:right="-20"/>
        <w:jc w:val="center"/>
      </w:pPr>
      <w:r w:rsidRPr="3D842E91">
        <w:rPr>
          <w:rFonts w:ascii="Aptos" w:hAnsi="Aptos" w:eastAsia="Aptos" w:cs="Aptos"/>
          <w:sz w:val="32"/>
          <w:szCs w:val="32"/>
        </w:rPr>
        <w:t>205508</w:t>
      </w:r>
    </w:p>
    <w:p w:rsidR="0081544F" w:rsidP="0081544F" w:rsidRDefault="0081544F" w14:paraId="73A638C5" w14:textId="77777777">
      <w:pPr>
        <w:ind w:left="-20" w:right="-20"/>
      </w:pPr>
      <w:r w:rsidRPr="3D842E91">
        <w:rPr>
          <w:rFonts w:ascii="Aptos" w:hAnsi="Aptos" w:eastAsia="Aptos" w:cs="Aptos"/>
          <w:sz w:val="32"/>
          <w:szCs w:val="32"/>
        </w:rPr>
        <w:t xml:space="preserve"> </w:t>
      </w:r>
    </w:p>
    <w:p w:rsidR="0081544F" w:rsidP="0081544F" w:rsidRDefault="0081544F" w14:paraId="4ADCDE38" w14:textId="77777777">
      <w:pPr>
        <w:ind w:left="-20" w:right="-20"/>
        <w:jc w:val="center"/>
      </w:pPr>
      <w:r w:rsidRPr="3D842E91">
        <w:rPr>
          <w:rFonts w:ascii="Times New Roman" w:hAnsi="Times New Roman" w:eastAsia="Times New Roman" w:cs="Times New Roman"/>
          <w:color w:val="000000" w:themeColor="text1"/>
          <w:sz w:val="32"/>
          <w:szCs w:val="32"/>
        </w:rPr>
        <w:t>Motorsport Engineering</w:t>
      </w:r>
    </w:p>
    <w:p w:rsidR="0081544F" w:rsidP="0081544F" w:rsidRDefault="00BC63A9" w14:paraId="1645DF8A" w14:textId="7AEAA277">
      <w:pPr>
        <w:ind w:left="-20" w:right="-20"/>
        <w:jc w:val="center"/>
      </w:pPr>
      <w:r>
        <w:rPr>
          <w:rFonts w:ascii="Times New Roman" w:hAnsi="Times New Roman" w:eastAsia="Times New Roman" w:cs="Times New Roman"/>
          <w:color w:val="000000" w:themeColor="text1"/>
          <w:sz w:val="32"/>
          <w:szCs w:val="32"/>
        </w:rPr>
        <w:t>Alternative Propulsion Systems</w:t>
      </w:r>
      <w:r w:rsidRPr="3D842E91" w:rsidR="0081544F">
        <w:rPr>
          <w:rFonts w:ascii="Times New Roman" w:hAnsi="Times New Roman" w:eastAsia="Times New Roman" w:cs="Times New Roman"/>
          <w:color w:val="000000" w:themeColor="text1"/>
          <w:sz w:val="32"/>
          <w:szCs w:val="32"/>
        </w:rPr>
        <w:t xml:space="preserve"> </w:t>
      </w:r>
    </w:p>
    <w:p w:rsidR="0081544F" w:rsidP="0081544F" w:rsidRDefault="0081544F" w14:paraId="119D78C4" w14:textId="77777777">
      <w:pPr>
        <w:ind w:left="-20" w:right="-20"/>
        <w:jc w:val="center"/>
      </w:pPr>
      <w:r w:rsidRPr="3D842E91">
        <w:rPr>
          <w:rFonts w:ascii="Times New Roman" w:hAnsi="Times New Roman" w:eastAsia="Times New Roman" w:cs="Times New Roman"/>
          <w:color w:val="000000" w:themeColor="text1"/>
          <w:sz w:val="32"/>
          <w:szCs w:val="32"/>
        </w:rPr>
        <w:t xml:space="preserve"> </w:t>
      </w:r>
    </w:p>
    <w:p w:rsidRPr="000300B0" w:rsidR="0081544F" w:rsidP="0081544F" w:rsidRDefault="000300B0" w14:paraId="612EC38E" w14:textId="3D699B16">
      <w:pPr>
        <w:ind w:left="-20" w:right="-20"/>
        <w:jc w:val="center"/>
      </w:pPr>
      <w:r w:rsidRPr="000300B0">
        <w:rPr>
          <w:rFonts w:ascii="Times New Roman" w:hAnsi="Times New Roman" w:eastAsia="Times New Roman" w:cs="Times New Roman"/>
          <w:sz w:val="32"/>
          <w:szCs w:val="32"/>
        </w:rPr>
        <w:t>30</w:t>
      </w:r>
      <w:r w:rsidRPr="000300B0" w:rsidR="0081544F">
        <w:rPr>
          <w:rFonts w:ascii="Times New Roman" w:hAnsi="Times New Roman" w:eastAsia="Times New Roman" w:cs="Times New Roman"/>
          <w:sz w:val="32"/>
          <w:szCs w:val="32"/>
        </w:rPr>
        <w:t>/</w:t>
      </w:r>
      <w:r w:rsidRPr="000300B0">
        <w:rPr>
          <w:rFonts w:ascii="Times New Roman" w:hAnsi="Times New Roman" w:eastAsia="Times New Roman" w:cs="Times New Roman"/>
          <w:sz w:val="32"/>
          <w:szCs w:val="32"/>
        </w:rPr>
        <w:t>11</w:t>
      </w:r>
      <w:r w:rsidRPr="000300B0" w:rsidR="0081544F">
        <w:rPr>
          <w:rFonts w:ascii="Times New Roman" w:hAnsi="Times New Roman" w:eastAsia="Times New Roman" w:cs="Times New Roman"/>
          <w:sz w:val="32"/>
          <w:szCs w:val="32"/>
        </w:rPr>
        <w:t>/2024</w:t>
      </w:r>
    </w:p>
    <w:p w:rsidR="0081544F" w:rsidP="0081544F" w:rsidRDefault="0081544F" w14:paraId="5A10FBF2" w14:textId="77777777">
      <w:pPr>
        <w:ind w:left="-20" w:right="-20"/>
        <w:jc w:val="center"/>
      </w:pPr>
      <w:r w:rsidRPr="3D842E91">
        <w:rPr>
          <w:rFonts w:ascii="Times New Roman" w:hAnsi="Times New Roman" w:eastAsia="Times New Roman" w:cs="Times New Roman"/>
          <w:color w:val="000000" w:themeColor="text1"/>
        </w:rPr>
        <w:t xml:space="preserve"> </w:t>
      </w:r>
    </w:p>
    <w:p w:rsidR="0081544F" w:rsidP="0081544F" w:rsidRDefault="0081544F" w14:paraId="589E5931" w14:textId="629C8662">
      <w:pPr>
        <w:ind w:left="-20" w:right="-20"/>
        <w:jc w:val="center"/>
      </w:pPr>
      <w:r>
        <w:br/>
      </w:r>
      <w:r>
        <w:br/>
      </w:r>
      <w:r w:rsidR="00A928AF">
        <w:rPr>
          <w:noProof/>
        </w:rPr>
        <w:drawing>
          <wp:inline distT="0" distB="0" distL="0" distR="0" wp14:anchorId="29DC5AE2" wp14:editId="05975E8E">
            <wp:extent cx="3057525" cy="1533525"/>
            <wp:effectExtent l="63500" t="63500" r="130175" b="130175"/>
            <wp:docPr id="1563038750" name="Picture 1563038750"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038750" name="Picture 1563038750" descr="A close-up of a sig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57525" cy="15335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1544F" w:rsidP="0081544F" w:rsidRDefault="0081544F" w14:paraId="4DD08451" w14:textId="77777777">
      <w:pPr>
        <w:ind w:left="-20" w:right="-20"/>
      </w:pPr>
      <w:r w:rsidRPr="3D842E91">
        <w:rPr>
          <w:rFonts w:ascii="Aptos" w:hAnsi="Aptos" w:eastAsia="Aptos" w:cs="Aptos"/>
        </w:rPr>
        <w:t xml:space="preserve"> </w:t>
      </w:r>
    </w:p>
    <w:p w:rsidR="0081544F" w:rsidRDefault="0081544F" w14:paraId="3D086832" w14:textId="77777777"/>
    <w:p w:rsidR="00A928AF" w:rsidRDefault="00A928AF" w14:paraId="4F28B555" w14:textId="77777777"/>
    <w:p w:rsidR="00A928AF" w:rsidP="00A928AF" w:rsidRDefault="00A928AF" w14:paraId="5C457B9D" w14:textId="7517CC22">
      <w:pPr>
        <w:pStyle w:val="Heading1"/>
      </w:pPr>
    </w:p>
    <w:p w:rsidR="000300B0" w:rsidP="000300B0" w:rsidRDefault="000300B0" w14:paraId="0A3E27AF" w14:textId="77777777"/>
    <w:p w:rsidR="000300B0" w:rsidP="000300B0" w:rsidRDefault="000300B0" w14:paraId="0EE59DB6" w14:textId="77777777"/>
    <w:sdt>
      <w:sdtPr>
        <w:id w:val="56521051"/>
        <w:docPartObj>
          <w:docPartGallery w:val="Table of Contents"/>
          <w:docPartUnique/>
        </w:docPartObj>
        <w:rPr>
          <w:rFonts w:ascii="Aptos" w:hAnsi="Aptos" w:eastAsia="等线" w:cs="" w:asciiTheme="minorAscii" w:hAnsiTheme="minorAscii" w:eastAsiaTheme="minorEastAsia" w:cstheme="minorBidi"/>
          <w:color w:val="auto"/>
          <w:kern w:val="2"/>
          <w:sz w:val="24"/>
          <w:szCs w:val="24"/>
          <w14:ligatures w14:val="standardContextual"/>
        </w:rPr>
      </w:sdtPr>
      <w:sdtEndPr>
        <w:rPr>
          <w:rFonts w:ascii="Aptos" w:hAnsi="Aptos" w:eastAsia="等线" w:cs="" w:asciiTheme="minorAscii" w:hAnsiTheme="minorAscii" w:eastAsiaTheme="minorEastAsia" w:cstheme="minorBidi"/>
          <w:b w:val="1"/>
          <w:bCs w:val="1"/>
          <w:color w:val="auto"/>
          <w:sz w:val="24"/>
          <w:szCs w:val="24"/>
        </w:rPr>
      </w:sdtEndPr>
      <w:sdtContent>
        <w:p w:rsidR="003F6A15" w:rsidRDefault="003F6A15" w14:paraId="6C7A8884" w14:textId="2B37406C">
          <w:pPr>
            <w:pStyle w:val="TOCHeading"/>
          </w:pPr>
          <w:r>
            <w:t>Contents</w:t>
          </w:r>
        </w:p>
        <w:p w:rsidR="008E6E4E" w:rsidRDefault="003F6A15" w14:paraId="5C235F15" w14:textId="102284A0">
          <w:pPr>
            <w:pStyle w:val="TOC1"/>
            <w:tabs>
              <w:tab w:val="left" w:pos="480"/>
              <w:tab w:val="right" w:leader="dot" w:pos="9016"/>
            </w:tabs>
            <w:rPr>
              <w:noProof/>
            </w:rPr>
          </w:pPr>
          <w:r>
            <w:fldChar w:fldCharType="begin"/>
          </w:r>
          <w:r>
            <w:instrText xml:space="preserve"> TOC \o "1-3" \h \z \u </w:instrText>
          </w:r>
          <w:r>
            <w:fldChar w:fldCharType="separate"/>
          </w:r>
          <w:hyperlink w:history="1" w:anchor="_Toc183872737">
            <w:r w:rsidRPr="003A11A0" w:rsidR="008E6E4E">
              <w:rPr>
                <w:rStyle w:val="Hyperlink"/>
                <w:noProof/>
              </w:rPr>
              <w:t>1.</w:t>
            </w:r>
            <w:r w:rsidR="008E6E4E">
              <w:rPr>
                <w:noProof/>
              </w:rPr>
              <w:tab/>
            </w:r>
            <w:r w:rsidRPr="003A11A0" w:rsidR="008E6E4E">
              <w:rPr>
                <w:rStyle w:val="Hyperlink"/>
                <w:noProof/>
              </w:rPr>
              <w:t>Introduction</w:t>
            </w:r>
            <w:r w:rsidR="008E6E4E">
              <w:rPr>
                <w:noProof/>
                <w:webHidden/>
              </w:rPr>
              <w:tab/>
            </w:r>
            <w:r w:rsidR="008E6E4E">
              <w:rPr>
                <w:noProof/>
                <w:webHidden/>
              </w:rPr>
              <w:fldChar w:fldCharType="begin"/>
            </w:r>
            <w:r w:rsidR="008E6E4E">
              <w:rPr>
                <w:noProof/>
                <w:webHidden/>
              </w:rPr>
              <w:instrText xml:space="preserve"> PAGEREF _Toc183872737 \h </w:instrText>
            </w:r>
            <w:r w:rsidR="008E6E4E">
              <w:rPr>
                <w:noProof/>
                <w:webHidden/>
              </w:rPr>
            </w:r>
            <w:r w:rsidR="008E6E4E">
              <w:rPr>
                <w:noProof/>
                <w:webHidden/>
              </w:rPr>
              <w:fldChar w:fldCharType="separate"/>
            </w:r>
            <w:r w:rsidR="008E6E4E">
              <w:rPr>
                <w:noProof/>
                <w:webHidden/>
              </w:rPr>
              <w:t>3</w:t>
            </w:r>
            <w:r w:rsidR="008E6E4E">
              <w:rPr>
                <w:noProof/>
                <w:webHidden/>
              </w:rPr>
              <w:fldChar w:fldCharType="end"/>
            </w:r>
          </w:hyperlink>
        </w:p>
        <w:p w:rsidR="008E6E4E" w:rsidRDefault="008E6E4E" w14:paraId="5403974C" w14:textId="1CA2B371">
          <w:pPr>
            <w:pStyle w:val="TOC2"/>
            <w:tabs>
              <w:tab w:val="right" w:leader="dot" w:pos="9016"/>
            </w:tabs>
            <w:rPr>
              <w:noProof/>
            </w:rPr>
          </w:pPr>
          <w:hyperlink w:history="1" w:anchor="_Toc183872738">
            <w:r w:rsidRPr="003A11A0">
              <w:rPr>
                <w:rStyle w:val="Hyperlink"/>
                <w:noProof/>
              </w:rPr>
              <w:t>1.1 My Chosen Vehicle</w:t>
            </w:r>
            <w:r>
              <w:rPr>
                <w:noProof/>
                <w:webHidden/>
              </w:rPr>
              <w:tab/>
            </w:r>
            <w:r>
              <w:rPr>
                <w:noProof/>
                <w:webHidden/>
              </w:rPr>
              <w:fldChar w:fldCharType="begin"/>
            </w:r>
            <w:r>
              <w:rPr>
                <w:noProof/>
                <w:webHidden/>
              </w:rPr>
              <w:instrText xml:space="preserve"> PAGEREF _Toc183872738 \h </w:instrText>
            </w:r>
            <w:r>
              <w:rPr>
                <w:noProof/>
                <w:webHidden/>
              </w:rPr>
            </w:r>
            <w:r>
              <w:rPr>
                <w:noProof/>
                <w:webHidden/>
              </w:rPr>
              <w:fldChar w:fldCharType="separate"/>
            </w:r>
            <w:r>
              <w:rPr>
                <w:noProof/>
                <w:webHidden/>
              </w:rPr>
              <w:t>3</w:t>
            </w:r>
            <w:r>
              <w:rPr>
                <w:noProof/>
                <w:webHidden/>
              </w:rPr>
              <w:fldChar w:fldCharType="end"/>
            </w:r>
          </w:hyperlink>
        </w:p>
        <w:p w:rsidR="008E6E4E" w:rsidRDefault="008E6E4E" w14:paraId="28D02351" w14:textId="5391A31C">
          <w:pPr>
            <w:pStyle w:val="TOC1"/>
            <w:tabs>
              <w:tab w:val="left" w:pos="480"/>
              <w:tab w:val="right" w:leader="dot" w:pos="9016"/>
            </w:tabs>
            <w:rPr>
              <w:noProof/>
            </w:rPr>
          </w:pPr>
          <w:hyperlink w:history="1" w:anchor="_Toc183872739">
            <w:r w:rsidRPr="003A11A0">
              <w:rPr>
                <w:rStyle w:val="Hyperlink"/>
                <w:noProof/>
              </w:rPr>
              <w:t>2.</w:t>
            </w:r>
            <w:r>
              <w:rPr>
                <w:noProof/>
              </w:rPr>
              <w:tab/>
            </w:r>
            <w:r w:rsidRPr="003A11A0">
              <w:rPr>
                <w:rStyle w:val="Hyperlink"/>
                <w:noProof/>
              </w:rPr>
              <w:t>Researching Dynamic Characteristics Of My Vehicle</w:t>
            </w:r>
            <w:r>
              <w:rPr>
                <w:noProof/>
                <w:webHidden/>
              </w:rPr>
              <w:tab/>
            </w:r>
            <w:r>
              <w:rPr>
                <w:noProof/>
                <w:webHidden/>
              </w:rPr>
              <w:fldChar w:fldCharType="begin"/>
            </w:r>
            <w:r>
              <w:rPr>
                <w:noProof/>
                <w:webHidden/>
              </w:rPr>
              <w:instrText xml:space="preserve"> PAGEREF _Toc183872739 \h </w:instrText>
            </w:r>
            <w:r>
              <w:rPr>
                <w:noProof/>
                <w:webHidden/>
              </w:rPr>
            </w:r>
            <w:r>
              <w:rPr>
                <w:noProof/>
                <w:webHidden/>
              </w:rPr>
              <w:fldChar w:fldCharType="separate"/>
            </w:r>
            <w:r>
              <w:rPr>
                <w:noProof/>
                <w:webHidden/>
              </w:rPr>
              <w:t>4</w:t>
            </w:r>
            <w:r>
              <w:rPr>
                <w:noProof/>
                <w:webHidden/>
              </w:rPr>
              <w:fldChar w:fldCharType="end"/>
            </w:r>
          </w:hyperlink>
        </w:p>
        <w:p w:rsidR="008E6E4E" w:rsidRDefault="008E6E4E" w14:paraId="53E792B2" w14:textId="3DBA0D5E">
          <w:pPr>
            <w:pStyle w:val="TOC2"/>
            <w:tabs>
              <w:tab w:val="left" w:pos="960"/>
              <w:tab w:val="right" w:leader="dot" w:pos="9016"/>
            </w:tabs>
            <w:rPr>
              <w:noProof/>
            </w:rPr>
          </w:pPr>
          <w:hyperlink w:history="1" w:anchor="_Toc183872740">
            <w:r w:rsidRPr="003A11A0">
              <w:rPr>
                <w:rStyle w:val="Hyperlink"/>
                <w:noProof/>
              </w:rPr>
              <w:t>2.1</w:t>
            </w:r>
            <w:r>
              <w:rPr>
                <w:noProof/>
              </w:rPr>
              <w:tab/>
            </w:r>
            <w:r w:rsidRPr="003A11A0">
              <w:rPr>
                <w:rStyle w:val="Hyperlink"/>
                <w:noProof/>
              </w:rPr>
              <w:t>Test Mass</w:t>
            </w:r>
            <w:r>
              <w:rPr>
                <w:noProof/>
                <w:webHidden/>
              </w:rPr>
              <w:tab/>
            </w:r>
            <w:r>
              <w:rPr>
                <w:noProof/>
                <w:webHidden/>
              </w:rPr>
              <w:fldChar w:fldCharType="begin"/>
            </w:r>
            <w:r>
              <w:rPr>
                <w:noProof/>
                <w:webHidden/>
              </w:rPr>
              <w:instrText xml:space="preserve"> PAGEREF _Toc183872740 \h </w:instrText>
            </w:r>
            <w:r>
              <w:rPr>
                <w:noProof/>
                <w:webHidden/>
              </w:rPr>
            </w:r>
            <w:r>
              <w:rPr>
                <w:noProof/>
                <w:webHidden/>
              </w:rPr>
              <w:fldChar w:fldCharType="separate"/>
            </w:r>
            <w:r>
              <w:rPr>
                <w:noProof/>
                <w:webHidden/>
              </w:rPr>
              <w:t>4</w:t>
            </w:r>
            <w:r>
              <w:rPr>
                <w:noProof/>
                <w:webHidden/>
              </w:rPr>
              <w:fldChar w:fldCharType="end"/>
            </w:r>
          </w:hyperlink>
        </w:p>
        <w:p w:rsidR="008E6E4E" w:rsidRDefault="008E6E4E" w14:paraId="75F3A04F" w14:textId="4DAEEC18">
          <w:pPr>
            <w:pStyle w:val="TOC2"/>
            <w:tabs>
              <w:tab w:val="left" w:pos="960"/>
              <w:tab w:val="right" w:leader="dot" w:pos="9016"/>
            </w:tabs>
            <w:rPr>
              <w:noProof/>
            </w:rPr>
          </w:pPr>
          <w:hyperlink w:history="1" w:anchor="_Toc183872741">
            <w:r w:rsidRPr="003A11A0">
              <w:rPr>
                <w:rStyle w:val="Hyperlink"/>
                <w:noProof/>
              </w:rPr>
              <w:t>2.2</w:t>
            </w:r>
            <w:r>
              <w:rPr>
                <w:noProof/>
              </w:rPr>
              <w:tab/>
            </w:r>
            <w:r w:rsidRPr="003A11A0">
              <w:rPr>
                <w:rStyle w:val="Hyperlink"/>
                <w:noProof/>
              </w:rPr>
              <w:t>Frontal Area</w:t>
            </w:r>
            <w:r>
              <w:rPr>
                <w:noProof/>
                <w:webHidden/>
              </w:rPr>
              <w:tab/>
            </w:r>
            <w:r>
              <w:rPr>
                <w:noProof/>
                <w:webHidden/>
              </w:rPr>
              <w:fldChar w:fldCharType="begin"/>
            </w:r>
            <w:r>
              <w:rPr>
                <w:noProof/>
                <w:webHidden/>
              </w:rPr>
              <w:instrText xml:space="preserve"> PAGEREF _Toc183872741 \h </w:instrText>
            </w:r>
            <w:r>
              <w:rPr>
                <w:noProof/>
                <w:webHidden/>
              </w:rPr>
            </w:r>
            <w:r>
              <w:rPr>
                <w:noProof/>
                <w:webHidden/>
              </w:rPr>
              <w:fldChar w:fldCharType="separate"/>
            </w:r>
            <w:r>
              <w:rPr>
                <w:noProof/>
                <w:webHidden/>
              </w:rPr>
              <w:t>4</w:t>
            </w:r>
            <w:r>
              <w:rPr>
                <w:noProof/>
                <w:webHidden/>
              </w:rPr>
              <w:fldChar w:fldCharType="end"/>
            </w:r>
          </w:hyperlink>
        </w:p>
        <w:p w:rsidR="008E6E4E" w:rsidRDefault="008E6E4E" w14:paraId="1E59FB40" w14:textId="7B68B2C7">
          <w:pPr>
            <w:pStyle w:val="TOC2"/>
            <w:tabs>
              <w:tab w:val="left" w:pos="960"/>
              <w:tab w:val="right" w:leader="dot" w:pos="9016"/>
            </w:tabs>
            <w:rPr>
              <w:noProof/>
            </w:rPr>
          </w:pPr>
          <w:hyperlink w:history="1" w:anchor="_Toc183872742">
            <w:r w:rsidRPr="003A11A0">
              <w:rPr>
                <w:rStyle w:val="Hyperlink"/>
                <w:noProof/>
              </w:rPr>
              <w:t>2.3</w:t>
            </w:r>
            <w:r>
              <w:rPr>
                <w:noProof/>
              </w:rPr>
              <w:tab/>
            </w:r>
            <w:r w:rsidRPr="003A11A0">
              <w:rPr>
                <w:rStyle w:val="Hyperlink"/>
                <w:noProof/>
              </w:rPr>
              <w:t>Rolling Resistance Coefficient</w:t>
            </w:r>
            <w:r>
              <w:rPr>
                <w:noProof/>
                <w:webHidden/>
              </w:rPr>
              <w:tab/>
            </w:r>
            <w:r>
              <w:rPr>
                <w:noProof/>
                <w:webHidden/>
              </w:rPr>
              <w:fldChar w:fldCharType="begin"/>
            </w:r>
            <w:r>
              <w:rPr>
                <w:noProof/>
                <w:webHidden/>
              </w:rPr>
              <w:instrText xml:space="preserve"> PAGEREF _Toc183872742 \h </w:instrText>
            </w:r>
            <w:r>
              <w:rPr>
                <w:noProof/>
                <w:webHidden/>
              </w:rPr>
            </w:r>
            <w:r>
              <w:rPr>
                <w:noProof/>
                <w:webHidden/>
              </w:rPr>
              <w:fldChar w:fldCharType="separate"/>
            </w:r>
            <w:r>
              <w:rPr>
                <w:noProof/>
                <w:webHidden/>
              </w:rPr>
              <w:t>4</w:t>
            </w:r>
            <w:r>
              <w:rPr>
                <w:noProof/>
                <w:webHidden/>
              </w:rPr>
              <w:fldChar w:fldCharType="end"/>
            </w:r>
          </w:hyperlink>
        </w:p>
        <w:p w:rsidR="008E6E4E" w:rsidRDefault="008E6E4E" w14:paraId="7D088629" w14:textId="674941BC">
          <w:pPr>
            <w:pStyle w:val="TOC2"/>
            <w:tabs>
              <w:tab w:val="left" w:pos="960"/>
              <w:tab w:val="right" w:leader="dot" w:pos="9016"/>
            </w:tabs>
            <w:rPr>
              <w:noProof/>
            </w:rPr>
          </w:pPr>
          <w:hyperlink w:history="1" w:anchor="_Toc183872743">
            <w:r w:rsidRPr="003A11A0">
              <w:rPr>
                <w:rStyle w:val="Hyperlink"/>
                <w:noProof/>
              </w:rPr>
              <w:t>2.4</w:t>
            </w:r>
            <w:r>
              <w:rPr>
                <w:noProof/>
              </w:rPr>
              <w:tab/>
            </w:r>
            <w:r w:rsidRPr="003A11A0">
              <w:rPr>
                <w:rStyle w:val="Hyperlink"/>
                <w:noProof/>
              </w:rPr>
              <w:t>Coefficient of Drag</w:t>
            </w:r>
            <w:r>
              <w:rPr>
                <w:noProof/>
                <w:webHidden/>
              </w:rPr>
              <w:tab/>
            </w:r>
            <w:r>
              <w:rPr>
                <w:noProof/>
                <w:webHidden/>
              </w:rPr>
              <w:fldChar w:fldCharType="begin"/>
            </w:r>
            <w:r>
              <w:rPr>
                <w:noProof/>
                <w:webHidden/>
              </w:rPr>
              <w:instrText xml:space="preserve"> PAGEREF _Toc183872743 \h </w:instrText>
            </w:r>
            <w:r>
              <w:rPr>
                <w:noProof/>
                <w:webHidden/>
              </w:rPr>
            </w:r>
            <w:r>
              <w:rPr>
                <w:noProof/>
                <w:webHidden/>
              </w:rPr>
              <w:fldChar w:fldCharType="separate"/>
            </w:r>
            <w:r>
              <w:rPr>
                <w:noProof/>
                <w:webHidden/>
              </w:rPr>
              <w:t>4</w:t>
            </w:r>
            <w:r>
              <w:rPr>
                <w:noProof/>
                <w:webHidden/>
              </w:rPr>
              <w:fldChar w:fldCharType="end"/>
            </w:r>
          </w:hyperlink>
        </w:p>
        <w:p w:rsidR="008E6E4E" w:rsidRDefault="008E6E4E" w14:paraId="4B0FD0C6" w14:textId="50555F89">
          <w:pPr>
            <w:pStyle w:val="TOC1"/>
            <w:tabs>
              <w:tab w:val="left" w:pos="480"/>
              <w:tab w:val="right" w:leader="dot" w:pos="9016"/>
            </w:tabs>
            <w:rPr>
              <w:noProof/>
            </w:rPr>
          </w:pPr>
          <w:hyperlink w:history="1" w:anchor="_Toc183872744">
            <w:r w:rsidRPr="003A11A0">
              <w:rPr>
                <w:rStyle w:val="Hyperlink"/>
                <w:noProof/>
              </w:rPr>
              <w:t>3.</w:t>
            </w:r>
            <w:r>
              <w:rPr>
                <w:noProof/>
              </w:rPr>
              <w:tab/>
            </w:r>
            <w:r w:rsidRPr="003A11A0">
              <w:rPr>
                <w:rStyle w:val="Hyperlink"/>
                <w:noProof/>
              </w:rPr>
              <w:t>Selecting an appropriate WLTP.</w:t>
            </w:r>
            <w:r>
              <w:rPr>
                <w:noProof/>
                <w:webHidden/>
              </w:rPr>
              <w:tab/>
            </w:r>
            <w:r>
              <w:rPr>
                <w:noProof/>
                <w:webHidden/>
              </w:rPr>
              <w:fldChar w:fldCharType="begin"/>
            </w:r>
            <w:r>
              <w:rPr>
                <w:noProof/>
                <w:webHidden/>
              </w:rPr>
              <w:instrText xml:space="preserve"> PAGEREF _Toc183872744 \h </w:instrText>
            </w:r>
            <w:r>
              <w:rPr>
                <w:noProof/>
                <w:webHidden/>
              </w:rPr>
            </w:r>
            <w:r>
              <w:rPr>
                <w:noProof/>
                <w:webHidden/>
              </w:rPr>
              <w:fldChar w:fldCharType="separate"/>
            </w:r>
            <w:r>
              <w:rPr>
                <w:noProof/>
                <w:webHidden/>
              </w:rPr>
              <w:t>5</w:t>
            </w:r>
            <w:r>
              <w:rPr>
                <w:noProof/>
                <w:webHidden/>
              </w:rPr>
              <w:fldChar w:fldCharType="end"/>
            </w:r>
          </w:hyperlink>
        </w:p>
        <w:p w:rsidR="008E6E4E" w:rsidRDefault="008E6E4E" w14:paraId="38C91BC4" w14:textId="2C5C4D84">
          <w:pPr>
            <w:pStyle w:val="TOC3"/>
            <w:tabs>
              <w:tab w:val="right" w:leader="dot" w:pos="9016"/>
            </w:tabs>
            <w:rPr>
              <w:noProof/>
            </w:rPr>
          </w:pPr>
          <w:hyperlink w:history="1" w:anchor="_Toc183872745">
            <w:r w:rsidRPr="003A11A0">
              <w:rPr>
                <w:rStyle w:val="Hyperlink"/>
                <w:noProof/>
              </w:rPr>
              <w:t>Figure 1 – WLTP Cycle from gathered</w:t>
            </w:r>
            <w:r>
              <w:rPr>
                <w:noProof/>
                <w:webHidden/>
              </w:rPr>
              <w:tab/>
            </w:r>
            <w:r>
              <w:rPr>
                <w:noProof/>
                <w:webHidden/>
              </w:rPr>
              <w:fldChar w:fldCharType="begin"/>
            </w:r>
            <w:r>
              <w:rPr>
                <w:noProof/>
                <w:webHidden/>
              </w:rPr>
              <w:instrText xml:space="preserve"> PAGEREF _Toc183872745 \h </w:instrText>
            </w:r>
            <w:r>
              <w:rPr>
                <w:noProof/>
                <w:webHidden/>
              </w:rPr>
            </w:r>
            <w:r>
              <w:rPr>
                <w:noProof/>
                <w:webHidden/>
              </w:rPr>
              <w:fldChar w:fldCharType="separate"/>
            </w:r>
            <w:r>
              <w:rPr>
                <w:noProof/>
                <w:webHidden/>
              </w:rPr>
              <w:t>5</w:t>
            </w:r>
            <w:r>
              <w:rPr>
                <w:noProof/>
                <w:webHidden/>
              </w:rPr>
              <w:fldChar w:fldCharType="end"/>
            </w:r>
          </w:hyperlink>
        </w:p>
        <w:p w:rsidR="008E6E4E" w:rsidRDefault="008E6E4E" w14:paraId="163AEDE5" w14:textId="5A56F681">
          <w:pPr>
            <w:pStyle w:val="TOC1"/>
            <w:tabs>
              <w:tab w:val="left" w:pos="480"/>
              <w:tab w:val="right" w:leader="dot" w:pos="9016"/>
            </w:tabs>
            <w:rPr>
              <w:noProof/>
            </w:rPr>
          </w:pPr>
          <w:hyperlink w:history="1" w:anchor="_Toc183872746">
            <w:r w:rsidRPr="003A11A0">
              <w:rPr>
                <w:rStyle w:val="Hyperlink"/>
                <w:noProof/>
              </w:rPr>
              <w:t>4.</w:t>
            </w:r>
            <w:r>
              <w:rPr>
                <w:noProof/>
              </w:rPr>
              <w:tab/>
            </w:r>
            <w:r w:rsidRPr="003A11A0">
              <w:rPr>
                <w:rStyle w:val="Hyperlink"/>
                <w:noProof/>
              </w:rPr>
              <w:t>Creating Graphs</w:t>
            </w:r>
            <w:r>
              <w:rPr>
                <w:noProof/>
                <w:webHidden/>
              </w:rPr>
              <w:tab/>
            </w:r>
            <w:r>
              <w:rPr>
                <w:noProof/>
                <w:webHidden/>
              </w:rPr>
              <w:fldChar w:fldCharType="begin"/>
            </w:r>
            <w:r>
              <w:rPr>
                <w:noProof/>
                <w:webHidden/>
              </w:rPr>
              <w:instrText xml:space="preserve"> PAGEREF _Toc183872746 \h </w:instrText>
            </w:r>
            <w:r>
              <w:rPr>
                <w:noProof/>
                <w:webHidden/>
              </w:rPr>
            </w:r>
            <w:r>
              <w:rPr>
                <w:noProof/>
                <w:webHidden/>
              </w:rPr>
              <w:fldChar w:fldCharType="separate"/>
            </w:r>
            <w:r>
              <w:rPr>
                <w:noProof/>
                <w:webHidden/>
              </w:rPr>
              <w:t>6</w:t>
            </w:r>
            <w:r>
              <w:rPr>
                <w:noProof/>
                <w:webHidden/>
              </w:rPr>
              <w:fldChar w:fldCharType="end"/>
            </w:r>
          </w:hyperlink>
        </w:p>
        <w:p w:rsidR="008E6E4E" w:rsidRDefault="008E6E4E" w14:paraId="6DC52CCD" w14:textId="18A712DB">
          <w:pPr>
            <w:pStyle w:val="TOC2"/>
            <w:tabs>
              <w:tab w:val="right" w:leader="dot" w:pos="9016"/>
            </w:tabs>
            <w:rPr>
              <w:noProof/>
            </w:rPr>
          </w:pPr>
          <w:hyperlink w:history="1" w:anchor="_Toc183872747">
            <w:r w:rsidRPr="003A11A0">
              <w:rPr>
                <w:rStyle w:val="Hyperlink"/>
                <w:noProof/>
              </w:rPr>
              <w:t>4.1 Tractive Forces Graphs</w:t>
            </w:r>
            <w:r>
              <w:rPr>
                <w:noProof/>
                <w:webHidden/>
              </w:rPr>
              <w:tab/>
            </w:r>
            <w:r>
              <w:rPr>
                <w:noProof/>
                <w:webHidden/>
              </w:rPr>
              <w:fldChar w:fldCharType="begin"/>
            </w:r>
            <w:r>
              <w:rPr>
                <w:noProof/>
                <w:webHidden/>
              </w:rPr>
              <w:instrText xml:space="preserve"> PAGEREF _Toc183872747 \h </w:instrText>
            </w:r>
            <w:r>
              <w:rPr>
                <w:noProof/>
                <w:webHidden/>
              </w:rPr>
            </w:r>
            <w:r>
              <w:rPr>
                <w:noProof/>
                <w:webHidden/>
              </w:rPr>
              <w:fldChar w:fldCharType="separate"/>
            </w:r>
            <w:r>
              <w:rPr>
                <w:noProof/>
                <w:webHidden/>
              </w:rPr>
              <w:t>6</w:t>
            </w:r>
            <w:r>
              <w:rPr>
                <w:noProof/>
                <w:webHidden/>
              </w:rPr>
              <w:fldChar w:fldCharType="end"/>
            </w:r>
          </w:hyperlink>
        </w:p>
        <w:p w:rsidR="008E6E4E" w:rsidRDefault="008E6E4E" w14:paraId="4054A0AB" w14:textId="758BF1E3">
          <w:pPr>
            <w:pStyle w:val="TOC3"/>
            <w:tabs>
              <w:tab w:val="right" w:leader="dot" w:pos="9016"/>
            </w:tabs>
            <w:rPr>
              <w:noProof/>
            </w:rPr>
          </w:pPr>
          <w:hyperlink w:history="1" w:anchor="_Toc183872748">
            <w:r w:rsidRPr="003A11A0">
              <w:rPr>
                <w:rStyle w:val="Hyperlink"/>
                <w:noProof/>
              </w:rPr>
              <w:t>Figure 2 – Tractive Forces vs Time Cycle</w:t>
            </w:r>
            <w:r>
              <w:rPr>
                <w:noProof/>
                <w:webHidden/>
              </w:rPr>
              <w:tab/>
            </w:r>
            <w:r>
              <w:rPr>
                <w:noProof/>
                <w:webHidden/>
              </w:rPr>
              <w:fldChar w:fldCharType="begin"/>
            </w:r>
            <w:r>
              <w:rPr>
                <w:noProof/>
                <w:webHidden/>
              </w:rPr>
              <w:instrText xml:space="preserve"> PAGEREF _Toc183872748 \h </w:instrText>
            </w:r>
            <w:r>
              <w:rPr>
                <w:noProof/>
                <w:webHidden/>
              </w:rPr>
            </w:r>
            <w:r>
              <w:rPr>
                <w:noProof/>
                <w:webHidden/>
              </w:rPr>
              <w:fldChar w:fldCharType="separate"/>
            </w:r>
            <w:r>
              <w:rPr>
                <w:noProof/>
                <w:webHidden/>
              </w:rPr>
              <w:t>6</w:t>
            </w:r>
            <w:r>
              <w:rPr>
                <w:noProof/>
                <w:webHidden/>
              </w:rPr>
              <w:fldChar w:fldCharType="end"/>
            </w:r>
          </w:hyperlink>
        </w:p>
        <w:p w:rsidR="008E6E4E" w:rsidRDefault="008E6E4E" w14:paraId="09A4A50E" w14:textId="15446FC8">
          <w:pPr>
            <w:pStyle w:val="TOC3"/>
            <w:tabs>
              <w:tab w:val="right" w:leader="dot" w:pos="9016"/>
            </w:tabs>
            <w:rPr>
              <w:noProof/>
            </w:rPr>
          </w:pPr>
          <w:hyperlink w:history="1" w:anchor="_Toc183872749">
            <w:r w:rsidRPr="003A11A0">
              <w:rPr>
                <w:rStyle w:val="Hyperlink"/>
                <w:noProof/>
              </w:rPr>
              <w:t>Figure 3 – Total Tractive Forces vs Time Cycle</w:t>
            </w:r>
            <w:r>
              <w:rPr>
                <w:noProof/>
                <w:webHidden/>
              </w:rPr>
              <w:tab/>
            </w:r>
            <w:r>
              <w:rPr>
                <w:noProof/>
                <w:webHidden/>
              </w:rPr>
              <w:fldChar w:fldCharType="begin"/>
            </w:r>
            <w:r>
              <w:rPr>
                <w:noProof/>
                <w:webHidden/>
              </w:rPr>
              <w:instrText xml:space="preserve"> PAGEREF _Toc183872749 \h </w:instrText>
            </w:r>
            <w:r>
              <w:rPr>
                <w:noProof/>
                <w:webHidden/>
              </w:rPr>
            </w:r>
            <w:r>
              <w:rPr>
                <w:noProof/>
                <w:webHidden/>
              </w:rPr>
              <w:fldChar w:fldCharType="separate"/>
            </w:r>
            <w:r>
              <w:rPr>
                <w:noProof/>
                <w:webHidden/>
              </w:rPr>
              <w:t>7</w:t>
            </w:r>
            <w:r>
              <w:rPr>
                <w:noProof/>
                <w:webHidden/>
              </w:rPr>
              <w:fldChar w:fldCharType="end"/>
            </w:r>
          </w:hyperlink>
        </w:p>
        <w:p w:rsidR="008E6E4E" w:rsidRDefault="008E6E4E" w14:paraId="0C5CB0E7" w14:textId="659832BA">
          <w:pPr>
            <w:pStyle w:val="TOC2"/>
            <w:tabs>
              <w:tab w:val="right" w:leader="dot" w:pos="9016"/>
            </w:tabs>
            <w:rPr>
              <w:noProof/>
            </w:rPr>
          </w:pPr>
          <w:hyperlink w:history="1" w:anchor="_Toc183872750">
            <w:r w:rsidRPr="003A11A0">
              <w:rPr>
                <w:rStyle w:val="Hyperlink"/>
                <w:noProof/>
              </w:rPr>
              <w:t>4.2 Power Graph</w:t>
            </w:r>
            <w:r>
              <w:rPr>
                <w:noProof/>
                <w:webHidden/>
              </w:rPr>
              <w:tab/>
            </w:r>
            <w:r>
              <w:rPr>
                <w:noProof/>
                <w:webHidden/>
              </w:rPr>
              <w:fldChar w:fldCharType="begin"/>
            </w:r>
            <w:r>
              <w:rPr>
                <w:noProof/>
                <w:webHidden/>
              </w:rPr>
              <w:instrText xml:space="preserve"> PAGEREF _Toc183872750 \h </w:instrText>
            </w:r>
            <w:r>
              <w:rPr>
                <w:noProof/>
                <w:webHidden/>
              </w:rPr>
            </w:r>
            <w:r>
              <w:rPr>
                <w:noProof/>
                <w:webHidden/>
              </w:rPr>
              <w:fldChar w:fldCharType="separate"/>
            </w:r>
            <w:r>
              <w:rPr>
                <w:noProof/>
                <w:webHidden/>
              </w:rPr>
              <w:t>7</w:t>
            </w:r>
            <w:r>
              <w:rPr>
                <w:noProof/>
                <w:webHidden/>
              </w:rPr>
              <w:fldChar w:fldCharType="end"/>
            </w:r>
          </w:hyperlink>
        </w:p>
        <w:p w:rsidR="008E6E4E" w:rsidRDefault="008E6E4E" w14:paraId="5AFB44D7" w14:textId="4834A510">
          <w:pPr>
            <w:pStyle w:val="TOC3"/>
            <w:tabs>
              <w:tab w:val="right" w:leader="dot" w:pos="9016"/>
            </w:tabs>
            <w:rPr>
              <w:noProof/>
            </w:rPr>
          </w:pPr>
          <w:hyperlink w:history="1" w:anchor="_Toc183872751">
            <w:r w:rsidRPr="003A11A0">
              <w:rPr>
                <w:rStyle w:val="Hyperlink"/>
                <w:noProof/>
              </w:rPr>
              <w:t>Figure 4 – Power vs Time Cycle</w:t>
            </w:r>
            <w:r>
              <w:rPr>
                <w:noProof/>
                <w:webHidden/>
              </w:rPr>
              <w:tab/>
            </w:r>
            <w:r>
              <w:rPr>
                <w:noProof/>
                <w:webHidden/>
              </w:rPr>
              <w:fldChar w:fldCharType="begin"/>
            </w:r>
            <w:r>
              <w:rPr>
                <w:noProof/>
                <w:webHidden/>
              </w:rPr>
              <w:instrText xml:space="preserve"> PAGEREF _Toc183872751 \h </w:instrText>
            </w:r>
            <w:r>
              <w:rPr>
                <w:noProof/>
                <w:webHidden/>
              </w:rPr>
            </w:r>
            <w:r>
              <w:rPr>
                <w:noProof/>
                <w:webHidden/>
              </w:rPr>
              <w:fldChar w:fldCharType="separate"/>
            </w:r>
            <w:r>
              <w:rPr>
                <w:noProof/>
                <w:webHidden/>
              </w:rPr>
              <w:t>7</w:t>
            </w:r>
            <w:r>
              <w:rPr>
                <w:noProof/>
                <w:webHidden/>
              </w:rPr>
              <w:fldChar w:fldCharType="end"/>
            </w:r>
          </w:hyperlink>
        </w:p>
        <w:p w:rsidR="008E6E4E" w:rsidRDefault="008E6E4E" w14:paraId="748CCB69" w14:textId="14EAB29D">
          <w:pPr>
            <w:pStyle w:val="TOC2"/>
            <w:tabs>
              <w:tab w:val="right" w:leader="dot" w:pos="9016"/>
            </w:tabs>
            <w:rPr>
              <w:noProof/>
            </w:rPr>
          </w:pPr>
          <w:hyperlink w:history="1" w:anchor="_Toc183872752">
            <w:r w:rsidRPr="003A11A0">
              <w:rPr>
                <w:rStyle w:val="Hyperlink"/>
                <w:noProof/>
              </w:rPr>
              <w:t>4.3 Cumulative Tractive &amp; Braking Energy Graph</w:t>
            </w:r>
            <w:r>
              <w:rPr>
                <w:noProof/>
                <w:webHidden/>
              </w:rPr>
              <w:tab/>
            </w:r>
            <w:r>
              <w:rPr>
                <w:noProof/>
                <w:webHidden/>
              </w:rPr>
              <w:fldChar w:fldCharType="begin"/>
            </w:r>
            <w:r>
              <w:rPr>
                <w:noProof/>
                <w:webHidden/>
              </w:rPr>
              <w:instrText xml:space="preserve"> PAGEREF _Toc183872752 \h </w:instrText>
            </w:r>
            <w:r>
              <w:rPr>
                <w:noProof/>
                <w:webHidden/>
              </w:rPr>
            </w:r>
            <w:r>
              <w:rPr>
                <w:noProof/>
                <w:webHidden/>
              </w:rPr>
              <w:fldChar w:fldCharType="separate"/>
            </w:r>
            <w:r>
              <w:rPr>
                <w:noProof/>
                <w:webHidden/>
              </w:rPr>
              <w:t>8</w:t>
            </w:r>
            <w:r>
              <w:rPr>
                <w:noProof/>
                <w:webHidden/>
              </w:rPr>
              <w:fldChar w:fldCharType="end"/>
            </w:r>
          </w:hyperlink>
        </w:p>
        <w:p w:rsidR="008E6E4E" w:rsidRDefault="008E6E4E" w14:paraId="58647D25" w14:textId="3DA62FD2">
          <w:pPr>
            <w:pStyle w:val="TOC3"/>
            <w:tabs>
              <w:tab w:val="right" w:leader="dot" w:pos="9016"/>
            </w:tabs>
            <w:rPr>
              <w:noProof/>
            </w:rPr>
          </w:pPr>
          <w:hyperlink w:history="1" w:anchor="_Toc183872753">
            <w:r w:rsidRPr="003A11A0">
              <w:rPr>
                <w:rStyle w:val="Hyperlink"/>
                <w:noProof/>
              </w:rPr>
              <w:t>Figure 5 – Cumulative Tractive &amp; Braking Energy vs Time Cycle</w:t>
            </w:r>
            <w:r>
              <w:rPr>
                <w:noProof/>
                <w:webHidden/>
              </w:rPr>
              <w:tab/>
            </w:r>
            <w:r>
              <w:rPr>
                <w:noProof/>
                <w:webHidden/>
              </w:rPr>
              <w:fldChar w:fldCharType="begin"/>
            </w:r>
            <w:r>
              <w:rPr>
                <w:noProof/>
                <w:webHidden/>
              </w:rPr>
              <w:instrText xml:space="preserve"> PAGEREF _Toc183872753 \h </w:instrText>
            </w:r>
            <w:r>
              <w:rPr>
                <w:noProof/>
                <w:webHidden/>
              </w:rPr>
            </w:r>
            <w:r>
              <w:rPr>
                <w:noProof/>
                <w:webHidden/>
              </w:rPr>
              <w:fldChar w:fldCharType="separate"/>
            </w:r>
            <w:r>
              <w:rPr>
                <w:noProof/>
                <w:webHidden/>
              </w:rPr>
              <w:t>8</w:t>
            </w:r>
            <w:r>
              <w:rPr>
                <w:noProof/>
                <w:webHidden/>
              </w:rPr>
              <w:fldChar w:fldCharType="end"/>
            </w:r>
          </w:hyperlink>
        </w:p>
        <w:p w:rsidR="008E6E4E" w:rsidRDefault="008E6E4E" w14:paraId="2221D3FA" w14:textId="76B0611E">
          <w:pPr>
            <w:pStyle w:val="TOC1"/>
            <w:tabs>
              <w:tab w:val="left" w:pos="480"/>
              <w:tab w:val="right" w:leader="dot" w:pos="9016"/>
            </w:tabs>
            <w:rPr>
              <w:noProof/>
            </w:rPr>
          </w:pPr>
          <w:hyperlink w:history="1" w:anchor="_Toc183872754">
            <w:r w:rsidRPr="003A11A0">
              <w:rPr>
                <w:rStyle w:val="Hyperlink"/>
                <w:noProof/>
              </w:rPr>
              <w:t>5.</w:t>
            </w:r>
            <w:r>
              <w:rPr>
                <w:noProof/>
              </w:rPr>
              <w:tab/>
            </w:r>
            <w:r w:rsidRPr="003A11A0">
              <w:rPr>
                <w:rStyle w:val="Hyperlink"/>
                <w:noProof/>
              </w:rPr>
              <w:t>Largest Possible KERS Power &amp; Energy Storage</w:t>
            </w:r>
            <w:r>
              <w:rPr>
                <w:noProof/>
                <w:webHidden/>
              </w:rPr>
              <w:tab/>
            </w:r>
            <w:r>
              <w:rPr>
                <w:noProof/>
                <w:webHidden/>
              </w:rPr>
              <w:fldChar w:fldCharType="begin"/>
            </w:r>
            <w:r>
              <w:rPr>
                <w:noProof/>
                <w:webHidden/>
              </w:rPr>
              <w:instrText xml:space="preserve"> PAGEREF _Toc183872754 \h </w:instrText>
            </w:r>
            <w:r>
              <w:rPr>
                <w:noProof/>
                <w:webHidden/>
              </w:rPr>
            </w:r>
            <w:r>
              <w:rPr>
                <w:noProof/>
                <w:webHidden/>
              </w:rPr>
              <w:fldChar w:fldCharType="separate"/>
            </w:r>
            <w:r>
              <w:rPr>
                <w:noProof/>
                <w:webHidden/>
              </w:rPr>
              <w:t>9</w:t>
            </w:r>
            <w:r>
              <w:rPr>
                <w:noProof/>
                <w:webHidden/>
              </w:rPr>
              <w:fldChar w:fldCharType="end"/>
            </w:r>
          </w:hyperlink>
        </w:p>
        <w:p w:rsidR="008E6E4E" w:rsidRDefault="008E6E4E" w14:paraId="06CDE801" w14:textId="2145F3B3">
          <w:pPr>
            <w:pStyle w:val="TOC3"/>
            <w:tabs>
              <w:tab w:val="right" w:leader="dot" w:pos="9016"/>
            </w:tabs>
            <w:rPr>
              <w:noProof/>
            </w:rPr>
          </w:pPr>
          <w:hyperlink w:history="1" w:anchor="_Toc183872755">
            <w:r w:rsidRPr="003A11A0">
              <w:rPr>
                <w:rStyle w:val="Hyperlink"/>
                <w:noProof/>
              </w:rPr>
              <w:t>Figure 6 – Cumulative Braking Energy vs Time Cycle</w:t>
            </w:r>
            <w:r>
              <w:rPr>
                <w:noProof/>
                <w:webHidden/>
              </w:rPr>
              <w:tab/>
            </w:r>
            <w:r>
              <w:rPr>
                <w:noProof/>
                <w:webHidden/>
              </w:rPr>
              <w:fldChar w:fldCharType="begin"/>
            </w:r>
            <w:r>
              <w:rPr>
                <w:noProof/>
                <w:webHidden/>
              </w:rPr>
              <w:instrText xml:space="preserve"> PAGEREF _Toc183872755 \h </w:instrText>
            </w:r>
            <w:r>
              <w:rPr>
                <w:noProof/>
                <w:webHidden/>
              </w:rPr>
            </w:r>
            <w:r>
              <w:rPr>
                <w:noProof/>
                <w:webHidden/>
              </w:rPr>
              <w:fldChar w:fldCharType="separate"/>
            </w:r>
            <w:r>
              <w:rPr>
                <w:noProof/>
                <w:webHidden/>
              </w:rPr>
              <w:t>9</w:t>
            </w:r>
            <w:r>
              <w:rPr>
                <w:noProof/>
                <w:webHidden/>
              </w:rPr>
              <w:fldChar w:fldCharType="end"/>
            </w:r>
          </w:hyperlink>
        </w:p>
        <w:p w:rsidR="008E6E4E" w:rsidRDefault="008E6E4E" w14:paraId="244A1B19" w14:textId="5B7EEE85">
          <w:pPr>
            <w:pStyle w:val="TOC1"/>
            <w:tabs>
              <w:tab w:val="left" w:pos="480"/>
              <w:tab w:val="right" w:leader="dot" w:pos="9016"/>
            </w:tabs>
            <w:rPr>
              <w:noProof/>
            </w:rPr>
          </w:pPr>
          <w:hyperlink w:history="1" w:anchor="_Toc183872756">
            <w:r w:rsidRPr="003A11A0">
              <w:rPr>
                <w:rStyle w:val="Hyperlink"/>
                <w:noProof/>
              </w:rPr>
              <w:t>6.</w:t>
            </w:r>
            <w:r>
              <w:rPr>
                <w:noProof/>
              </w:rPr>
              <w:tab/>
            </w:r>
            <w:r w:rsidRPr="003A11A0">
              <w:rPr>
                <w:rStyle w:val="Hyperlink"/>
                <w:noProof/>
              </w:rPr>
              <w:t>Selecting KERS, Components &amp; Finding Efficiencies</w:t>
            </w:r>
            <w:r>
              <w:rPr>
                <w:noProof/>
                <w:webHidden/>
              </w:rPr>
              <w:tab/>
            </w:r>
            <w:r>
              <w:rPr>
                <w:noProof/>
                <w:webHidden/>
              </w:rPr>
              <w:fldChar w:fldCharType="begin"/>
            </w:r>
            <w:r>
              <w:rPr>
                <w:noProof/>
                <w:webHidden/>
              </w:rPr>
              <w:instrText xml:space="preserve"> PAGEREF _Toc183872756 \h </w:instrText>
            </w:r>
            <w:r>
              <w:rPr>
                <w:noProof/>
                <w:webHidden/>
              </w:rPr>
            </w:r>
            <w:r>
              <w:rPr>
                <w:noProof/>
                <w:webHidden/>
              </w:rPr>
              <w:fldChar w:fldCharType="separate"/>
            </w:r>
            <w:r>
              <w:rPr>
                <w:noProof/>
                <w:webHidden/>
              </w:rPr>
              <w:t>10</w:t>
            </w:r>
            <w:r>
              <w:rPr>
                <w:noProof/>
                <w:webHidden/>
              </w:rPr>
              <w:fldChar w:fldCharType="end"/>
            </w:r>
          </w:hyperlink>
        </w:p>
        <w:p w:rsidR="008E6E4E" w:rsidRDefault="008E6E4E" w14:paraId="49FE526B" w14:textId="5C4E02D8">
          <w:pPr>
            <w:pStyle w:val="TOC1"/>
            <w:tabs>
              <w:tab w:val="left" w:pos="480"/>
              <w:tab w:val="right" w:leader="dot" w:pos="9016"/>
            </w:tabs>
            <w:rPr>
              <w:noProof/>
            </w:rPr>
          </w:pPr>
          <w:hyperlink w:history="1" w:anchor="_Toc183872757">
            <w:r w:rsidRPr="003A11A0">
              <w:rPr>
                <w:rStyle w:val="Hyperlink"/>
                <w:noProof/>
              </w:rPr>
              <w:t>7.</w:t>
            </w:r>
            <w:r>
              <w:rPr>
                <w:noProof/>
              </w:rPr>
              <w:tab/>
            </w:r>
            <w:r w:rsidRPr="003A11A0">
              <w:rPr>
                <w:rStyle w:val="Hyperlink"/>
                <w:noProof/>
              </w:rPr>
              <w:t>Energy Recovered</w:t>
            </w:r>
            <w:r>
              <w:rPr>
                <w:noProof/>
                <w:webHidden/>
              </w:rPr>
              <w:tab/>
            </w:r>
            <w:r>
              <w:rPr>
                <w:noProof/>
                <w:webHidden/>
              </w:rPr>
              <w:fldChar w:fldCharType="begin"/>
            </w:r>
            <w:r>
              <w:rPr>
                <w:noProof/>
                <w:webHidden/>
              </w:rPr>
              <w:instrText xml:space="preserve"> PAGEREF _Toc183872757 \h </w:instrText>
            </w:r>
            <w:r>
              <w:rPr>
                <w:noProof/>
                <w:webHidden/>
              </w:rPr>
            </w:r>
            <w:r>
              <w:rPr>
                <w:noProof/>
                <w:webHidden/>
              </w:rPr>
              <w:fldChar w:fldCharType="separate"/>
            </w:r>
            <w:r>
              <w:rPr>
                <w:noProof/>
                <w:webHidden/>
              </w:rPr>
              <w:t>11</w:t>
            </w:r>
            <w:r>
              <w:rPr>
                <w:noProof/>
                <w:webHidden/>
              </w:rPr>
              <w:fldChar w:fldCharType="end"/>
            </w:r>
          </w:hyperlink>
        </w:p>
        <w:p w:rsidR="008E6E4E" w:rsidRDefault="008E6E4E" w14:paraId="3CAC9F86" w14:textId="21180F91">
          <w:pPr>
            <w:pStyle w:val="TOC3"/>
            <w:tabs>
              <w:tab w:val="right" w:leader="dot" w:pos="9016"/>
            </w:tabs>
            <w:rPr>
              <w:noProof/>
            </w:rPr>
          </w:pPr>
          <w:hyperlink w:history="1" w:anchor="_Toc183872758">
            <w:r w:rsidRPr="003A11A0">
              <w:rPr>
                <w:rStyle w:val="Hyperlink"/>
                <w:noProof/>
              </w:rPr>
              <w:t>Figure 7 – Cumulative Tractive &amp; Braking Energy and Energy Recovered vs Time Cycle</w:t>
            </w:r>
            <w:r>
              <w:rPr>
                <w:noProof/>
                <w:webHidden/>
              </w:rPr>
              <w:tab/>
            </w:r>
            <w:r>
              <w:rPr>
                <w:noProof/>
                <w:webHidden/>
              </w:rPr>
              <w:fldChar w:fldCharType="begin"/>
            </w:r>
            <w:r>
              <w:rPr>
                <w:noProof/>
                <w:webHidden/>
              </w:rPr>
              <w:instrText xml:space="preserve"> PAGEREF _Toc183872758 \h </w:instrText>
            </w:r>
            <w:r>
              <w:rPr>
                <w:noProof/>
                <w:webHidden/>
              </w:rPr>
            </w:r>
            <w:r>
              <w:rPr>
                <w:noProof/>
                <w:webHidden/>
              </w:rPr>
              <w:fldChar w:fldCharType="separate"/>
            </w:r>
            <w:r>
              <w:rPr>
                <w:noProof/>
                <w:webHidden/>
              </w:rPr>
              <w:t>11</w:t>
            </w:r>
            <w:r>
              <w:rPr>
                <w:noProof/>
                <w:webHidden/>
              </w:rPr>
              <w:fldChar w:fldCharType="end"/>
            </w:r>
          </w:hyperlink>
        </w:p>
        <w:p w:rsidR="008E6E4E" w:rsidRDefault="008E6E4E" w14:paraId="4570AA8D" w14:textId="19CFE8BE">
          <w:pPr>
            <w:pStyle w:val="TOC3"/>
            <w:tabs>
              <w:tab w:val="right" w:leader="dot" w:pos="9016"/>
            </w:tabs>
            <w:rPr>
              <w:noProof/>
            </w:rPr>
          </w:pPr>
          <w:hyperlink w:history="1" w:anchor="_Toc183872759">
            <w:r w:rsidRPr="003A11A0">
              <w:rPr>
                <w:rStyle w:val="Hyperlink"/>
                <w:noProof/>
              </w:rPr>
              <w:t>Figure 8 – Cumulative Tractive &amp; Braking Energy and Energy Recovered vs Time Cycle</w:t>
            </w:r>
            <w:r>
              <w:rPr>
                <w:noProof/>
                <w:webHidden/>
              </w:rPr>
              <w:tab/>
            </w:r>
            <w:r>
              <w:rPr>
                <w:noProof/>
                <w:webHidden/>
              </w:rPr>
              <w:fldChar w:fldCharType="begin"/>
            </w:r>
            <w:r>
              <w:rPr>
                <w:noProof/>
                <w:webHidden/>
              </w:rPr>
              <w:instrText xml:space="preserve"> PAGEREF _Toc183872759 \h </w:instrText>
            </w:r>
            <w:r>
              <w:rPr>
                <w:noProof/>
                <w:webHidden/>
              </w:rPr>
            </w:r>
            <w:r>
              <w:rPr>
                <w:noProof/>
                <w:webHidden/>
              </w:rPr>
              <w:fldChar w:fldCharType="separate"/>
            </w:r>
            <w:r>
              <w:rPr>
                <w:noProof/>
                <w:webHidden/>
              </w:rPr>
              <w:t>11</w:t>
            </w:r>
            <w:r>
              <w:rPr>
                <w:noProof/>
                <w:webHidden/>
              </w:rPr>
              <w:fldChar w:fldCharType="end"/>
            </w:r>
          </w:hyperlink>
        </w:p>
        <w:p w:rsidR="008E6E4E" w:rsidRDefault="008E6E4E" w14:paraId="0E4BB905" w14:textId="7E3AC680">
          <w:pPr>
            <w:pStyle w:val="TOC1"/>
            <w:tabs>
              <w:tab w:val="left" w:pos="480"/>
              <w:tab w:val="right" w:leader="dot" w:pos="9016"/>
            </w:tabs>
            <w:rPr>
              <w:noProof/>
            </w:rPr>
          </w:pPr>
          <w:hyperlink w:history="1" w:anchor="_Toc183872760">
            <w:r w:rsidRPr="003A11A0">
              <w:rPr>
                <w:rStyle w:val="Hyperlink"/>
                <w:noProof/>
              </w:rPr>
              <w:t>8.</w:t>
            </w:r>
            <w:r>
              <w:rPr>
                <w:noProof/>
              </w:rPr>
              <w:tab/>
            </w:r>
            <w:r w:rsidRPr="003A11A0">
              <w:rPr>
                <w:rStyle w:val="Hyperlink"/>
                <w:noProof/>
              </w:rPr>
              <w:t>How The System Works, Assumptions, Driver Feel</w:t>
            </w:r>
            <w:r>
              <w:rPr>
                <w:noProof/>
                <w:webHidden/>
              </w:rPr>
              <w:tab/>
            </w:r>
            <w:r>
              <w:rPr>
                <w:noProof/>
                <w:webHidden/>
              </w:rPr>
              <w:fldChar w:fldCharType="begin"/>
            </w:r>
            <w:r>
              <w:rPr>
                <w:noProof/>
                <w:webHidden/>
              </w:rPr>
              <w:instrText xml:space="preserve"> PAGEREF _Toc183872760 \h </w:instrText>
            </w:r>
            <w:r>
              <w:rPr>
                <w:noProof/>
                <w:webHidden/>
              </w:rPr>
            </w:r>
            <w:r>
              <w:rPr>
                <w:noProof/>
                <w:webHidden/>
              </w:rPr>
              <w:fldChar w:fldCharType="separate"/>
            </w:r>
            <w:r>
              <w:rPr>
                <w:noProof/>
                <w:webHidden/>
              </w:rPr>
              <w:t>12</w:t>
            </w:r>
            <w:r>
              <w:rPr>
                <w:noProof/>
                <w:webHidden/>
              </w:rPr>
              <w:fldChar w:fldCharType="end"/>
            </w:r>
          </w:hyperlink>
        </w:p>
        <w:p w:rsidR="008E6E4E" w:rsidRDefault="008E6E4E" w14:paraId="0A05A779" w14:textId="5C92A48A">
          <w:pPr>
            <w:pStyle w:val="TOC2"/>
            <w:tabs>
              <w:tab w:val="left" w:pos="960"/>
              <w:tab w:val="right" w:leader="dot" w:pos="9016"/>
            </w:tabs>
            <w:rPr>
              <w:noProof/>
            </w:rPr>
          </w:pPr>
          <w:hyperlink w:history="1" w:anchor="_Toc183872761">
            <w:r w:rsidRPr="003A11A0">
              <w:rPr>
                <w:rStyle w:val="Hyperlink"/>
                <w:noProof/>
              </w:rPr>
              <w:t>8.1</w:t>
            </w:r>
            <w:r>
              <w:rPr>
                <w:noProof/>
              </w:rPr>
              <w:tab/>
            </w:r>
            <w:r w:rsidRPr="003A11A0">
              <w:rPr>
                <w:rStyle w:val="Hyperlink"/>
                <w:noProof/>
              </w:rPr>
              <w:t>How The System Operates</w:t>
            </w:r>
            <w:r>
              <w:rPr>
                <w:noProof/>
                <w:webHidden/>
              </w:rPr>
              <w:tab/>
            </w:r>
            <w:r>
              <w:rPr>
                <w:noProof/>
                <w:webHidden/>
              </w:rPr>
              <w:fldChar w:fldCharType="begin"/>
            </w:r>
            <w:r>
              <w:rPr>
                <w:noProof/>
                <w:webHidden/>
              </w:rPr>
              <w:instrText xml:space="preserve"> PAGEREF _Toc183872761 \h </w:instrText>
            </w:r>
            <w:r>
              <w:rPr>
                <w:noProof/>
                <w:webHidden/>
              </w:rPr>
            </w:r>
            <w:r>
              <w:rPr>
                <w:noProof/>
                <w:webHidden/>
              </w:rPr>
              <w:fldChar w:fldCharType="separate"/>
            </w:r>
            <w:r>
              <w:rPr>
                <w:noProof/>
                <w:webHidden/>
              </w:rPr>
              <w:t>12</w:t>
            </w:r>
            <w:r>
              <w:rPr>
                <w:noProof/>
                <w:webHidden/>
              </w:rPr>
              <w:fldChar w:fldCharType="end"/>
            </w:r>
          </w:hyperlink>
        </w:p>
        <w:p w:rsidR="008E6E4E" w:rsidRDefault="008E6E4E" w14:paraId="15F67858" w14:textId="7DA137B4">
          <w:pPr>
            <w:pStyle w:val="TOC2"/>
            <w:tabs>
              <w:tab w:val="left" w:pos="960"/>
              <w:tab w:val="right" w:leader="dot" w:pos="9016"/>
            </w:tabs>
            <w:rPr>
              <w:noProof/>
            </w:rPr>
          </w:pPr>
          <w:hyperlink w:history="1" w:anchor="_Toc183872762">
            <w:r w:rsidRPr="003A11A0">
              <w:rPr>
                <w:rStyle w:val="Hyperlink"/>
                <w:noProof/>
              </w:rPr>
              <w:t>8.2</w:t>
            </w:r>
            <w:r>
              <w:rPr>
                <w:noProof/>
              </w:rPr>
              <w:tab/>
            </w:r>
            <w:r w:rsidRPr="003A11A0">
              <w:rPr>
                <w:rStyle w:val="Hyperlink"/>
                <w:noProof/>
              </w:rPr>
              <w:t>Assumptions Made</w:t>
            </w:r>
            <w:r>
              <w:rPr>
                <w:noProof/>
                <w:webHidden/>
              </w:rPr>
              <w:tab/>
            </w:r>
            <w:r>
              <w:rPr>
                <w:noProof/>
                <w:webHidden/>
              </w:rPr>
              <w:fldChar w:fldCharType="begin"/>
            </w:r>
            <w:r>
              <w:rPr>
                <w:noProof/>
                <w:webHidden/>
              </w:rPr>
              <w:instrText xml:space="preserve"> PAGEREF _Toc183872762 \h </w:instrText>
            </w:r>
            <w:r>
              <w:rPr>
                <w:noProof/>
                <w:webHidden/>
              </w:rPr>
            </w:r>
            <w:r>
              <w:rPr>
                <w:noProof/>
                <w:webHidden/>
              </w:rPr>
              <w:fldChar w:fldCharType="separate"/>
            </w:r>
            <w:r>
              <w:rPr>
                <w:noProof/>
                <w:webHidden/>
              </w:rPr>
              <w:t>12</w:t>
            </w:r>
            <w:r>
              <w:rPr>
                <w:noProof/>
                <w:webHidden/>
              </w:rPr>
              <w:fldChar w:fldCharType="end"/>
            </w:r>
          </w:hyperlink>
        </w:p>
        <w:p w:rsidR="008E6E4E" w:rsidRDefault="008E6E4E" w14:paraId="2B7381F7" w14:textId="3FC318DD">
          <w:pPr>
            <w:pStyle w:val="TOC2"/>
            <w:tabs>
              <w:tab w:val="left" w:pos="960"/>
              <w:tab w:val="right" w:leader="dot" w:pos="9016"/>
            </w:tabs>
            <w:rPr>
              <w:noProof/>
            </w:rPr>
          </w:pPr>
          <w:hyperlink w:history="1" w:anchor="_Toc183872763">
            <w:r w:rsidRPr="003A11A0">
              <w:rPr>
                <w:rStyle w:val="Hyperlink"/>
                <w:noProof/>
              </w:rPr>
              <w:t>8.3</w:t>
            </w:r>
            <w:r>
              <w:rPr>
                <w:noProof/>
              </w:rPr>
              <w:tab/>
            </w:r>
            <w:r w:rsidRPr="003A11A0">
              <w:rPr>
                <w:rStyle w:val="Hyperlink"/>
                <w:noProof/>
              </w:rPr>
              <w:t>Differences The Driver Will Feel</w:t>
            </w:r>
            <w:r>
              <w:rPr>
                <w:noProof/>
                <w:webHidden/>
              </w:rPr>
              <w:tab/>
            </w:r>
            <w:r>
              <w:rPr>
                <w:noProof/>
                <w:webHidden/>
              </w:rPr>
              <w:fldChar w:fldCharType="begin"/>
            </w:r>
            <w:r>
              <w:rPr>
                <w:noProof/>
                <w:webHidden/>
              </w:rPr>
              <w:instrText xml:space="preserve"> PAGEREF _Toc183872763 \h </w:instrText>
            </w:r>
            <w:r>
              <w:rPr>
                <w:noProof/>
                <w:webHidden/>
              </w:rPr>
            </w:r>
            <w:r>
              <w:rPr>
                <w:noProof/>
                <w:webHidden/>
              </w:rPr>
              <w:fldChar w:fldCharType="separate"/>
            </w:r>
            <w:r>
              <w:rPr>
                <w:noProof/>
                <w:webHidden/>
              </w:rPr>
              <w:t>12</w:t>
            </w:r>
            <w:r>
              <w:rPr>
                <w:noProof/>
                <w:webHidden/>
              </w:rPr>
              <w:fldChar w:fldCharType="end"/>
            </w:r>
          </w:hyperlink>
        </w:p>
        <w:p w:rsidR="008E6E4E" w:rsidRDefault="008E6E4E" w14:paraId="094DAAD7" w14:textId="392334DF">
          <w:pPr>
            <w:pStyle w:val="TOC1"/>
            <w:tabs>
              <w:tab w:val="left" w:pos="480"/>
              <w:tab w:val="right" w:leader="dot" w:pos="9016"/>
            </w:tabs>
            <w:rPr>
              <w:noProof/>
            </w:rPr>
          </w:pPr>
          <w:hyperlink w:history="1" w:anchor="_Toc183872764">
            <w:r w:rsidRPr="003A11A0">
              <w:rPr>
                <w:rStyle w:val="Hyperlink"/>
                <w:noProof/>
              </w:rPr>
              <w:t>9.</w:t>
            </w:r>
            <w:r>
              <w:rPr>
                <w:noProof/>
              </w:rPr>
              <w:tab/>
            </w:r>
            <w:r w:rsidRPr="003A11A0">
              <w:rPr>
                <w:rStyle w:val="Hyperlink"/>
                <w:noProof/>
              </w:rPr>
              <w:t>References</w:t>
            </w:r>
            <w:r>
              <w:rPr>
                <w:noProof/>
                <w:webHidden/>
              </w:rPr>
              <w:tab/>
            </w:r>
            <w:r>
              <w:rPr>
                <w:noProof/>
                <w:webHidden/>
              </w:rPr>
              <w:fldChar w:fldCharType="begin"/>
            </w:r>
            <w:r>
              <w:rPr>
                <w:noProof/>
                <w:webHidden/>
              </w:rPr>
              <w:instrText xml:space="preserve"> PAGEREF _Toc183872764 \h </w:instrText>
            </w:r>
            <w:r>
              <w:rPr>
                <w:noProof/>
                <w:webHidden/>
              </w:rPr>
            </w:r>
            <w:r>
              <w:rPr>
                <w:noProof/>
                <w:webHidden/>
              </w:rPr>
              <w:fldChar w:fldCharType="separate"/>
            </w:r>
            <w:r>
              <w:rPr>
                <w:noProof/>
                <w:webHidden/>
              </w:rPr>
              <w:t>13</w:t>
            </w:r>
            <w:r>
              <w:rPr>
                <w:noProof/>
                <w:webHidden/>
              </w:rPr>
              <w:fldChar w:fldCharType="end"/>
            </w:r>
          </w:hyperlink>
        </w:p>
        <w:p w:rsidRPr="00A928AF" w:rsidR="00A928AF" w:rsidP="00A928AF" w:rsidRDefault="003F6A15" w14:paraId="7C06E18D" w14:textId="039F9FE0">
          <w:r>
            <w:rPr>
              <w:b/>
              <w:bCs/>
            </w:rPr>
            <w:fldChar w:fldCharType="end"/>
          </w:r>
        </w:p>
      </w:sdtContent>
    </w:sdt>
    <w:p w:rsidRPr="00DA094F" w:rsidR="00DA094F" w:rsidP="00DA094F" w:rsidRDefault="00A5605C" w14:paraId="0567D708" w14:textId="71A4FFB3">
      <w:pPr>
        <w:pStyle w:val="Heading1"/>
        <w:numPr>
          <w:ilvl w:val="0"/>
          <w:numId w:val="2"/>
        </w:numPr>
        <w:rPr>
          <w:sz w:val="32"/>
          <w:szCs w:val="32"/>
        </w:rPr>
      </w:pPr>
      <w:bookmarkStart w:name="_Toc183868380" w:id="0"/>
      <w:bookmarkStart w:name="_Toc183868464" w:id="1"/>
      <w:bookmarkStart w:name="_Toc183872737" w:id="2"/>
      <w:r w:rsidRPr="005C0D58">
        <w:rPr>
          <w:sz w:val="32"/>
          <w:szCs w:val="32"/>
        </w:rPr>
        <w:t>Introduction</w:t>
      </w:r>
      <w:bookmarkEnd w:id="0"/>
      <w:bookmarkEnd w:id="1"/>
      <w:bookmarkEnd w:id="2"/>
    </w:p>
    <w:p w:rsidRPr="00A86C1F" w:rsidR="00DA094F" w:rsidP="00DA094F" w:rsidRDefault="00DA094F" w14:paraId="7218B258" w14:textId="280C92C8">
      <w:pPr>
        <w:rPr>
          <w:sz w:val="20"/>
          <w:szCs w:val="20"/>
        </w:rPr>
      </w:pPr>
      <w:r w:rsidRPr="00A86C1F">
        <w:rPr>
          <w:sz w:val="20"/>
          <w:szCs w:val="20"/>
        </w:rPr>
        <w:t>The UK government is exerting pressure on the automotive industry with its recent announcement that, "All new cars will be electric in the UK after 2035." This deadline, originally set for 2030, has been extended, reflecting the ongoing shift towards sustainable transportation.</w:t>
      </w:r>
    </w:p>
    <w:p w:rsidRPr="00A86C1F" w:rsidR="00DA094F" w:rsidP="00DA094F" w:rsidRDefault="00DA094F" w14:paraId="22B76E8C" w14:textId="1D8B2ED4">
      <w:pPr>
        <w:rPr>
          <w:sz w:val="20"/>
          <w:szCs w:val="20"/>
        </w:rPr>
      </w:pPr>
      <w:r w:rsidRPr="00A86C1F">
        <w:rPr>
          <w:sz w:val="20"/>
          <w:szCs w:val="20"/>
        </w:rPr>
        <w:t>The purpose of this report is to examine the effects of introducing a Kinetic Energy Recovery System (KERS) into vehicles that do not currently feature one. The analysis will focus on a vehicle of my choice, assessing its dynamic parameters, evaluating its performance using the Worldwide Harmonised Light Vehicle Test Procedure (WLTP), and selecting a suitable KERS for integration.</w:t>
      </w:r>
    </w:p>
    <w:p w:rsidRPr="00A65A0D" w:rsidR="00796769" w:rsidP="00796769" w:rsidRDefault="00796769" w14:paraId="56609665" w14:textId="02A602AD">
      <w:pPr>
        <w:pStyle w:val="Heading2"/>
        <w:rPr>
          <w:sz w:val="28"/>
          <w:szCs w:val="28"/>
        </w:rPr>
      </w:pPr>
      <w:bookmarkStart w:name="_Toc183868381" w:id="3"/>
      <w:bookmarkStart w:name="_Toc183868465" w:id="4"/>
      <w:bookmarkStart w:name="_Toc183872738" w:id="5"/>
      <w:r w:rsidRPr="00A65A0D">
        <w:rPr>
          <w:sz w:val="28"/>
          <w:szCs w:val="28"/>
        </w:rPr>
        <w:t>1.1 My Chosen Vehicle</w:t>
      </w:r>
      <w:bookmarkEnd w:id="3"/>
      <w:bookmarkEnd w:id="4"/>
      <w:bookmarkEnd w:id="5"/>
    </w:p>
    <w:p w:rsidRPr="00A86C1F" w:rsidR="00961C85" w:rsidP="00961C85" w:rsidRDefault="00961C85" w14:paraId="5E705CFE" w14:textId="17D7291C">
      <w:pPr>
        <w:rPr>
          <w:sz w:val="20"/>
          <w:szCs w:val="20"/>
        </w:rPr>
      </w:pPr>
      <w:r w:rsidRPr="00A86C1F">
        <w:rPr>
          <w:sz w:val="20"/>
          <w:szCs w:val="20"/>
        </w:rPr>
        <w:t xml:space="preserve">The vehicle I have chosen for this analysis is the </w:t>
      </w:r>
      <w:r w:rsidRPr="00A86C1F">
        <w:rPr>
          <w:rStyle w:val="Strong"/>
          <w:rFonts w:eastAsiaTheme="majorEastAsia"/>
          <w:b w:val="0"/>
          <w:bCs w:val="0"/>
          <w:sz w:val="20"/>
          <w:szCs w:val="20"/>
        </w:rPr>
        <w:t>Porsche Cayenne III (facelift 2023)</w:t>
      </w:r>
      <w:r w:rsidRPr="00A86C1F">
        <w:rPr>
          <w:sz w:val="20"/>
          <w:szCs w:val="20"/>
        </w:rPr>
        <w:t>, equipped with a 3.0-lit</w:t>
      </w:r>
      <w:r w:rsidRPr="00A86C1F" w:rsidR="00DA094F">
        <w:rPr>
          <w:sz w:val="20"/>
          <w:szCs w:val="20"/>
        </w:rPr>
        <w:t>re</w:t>
      </w:r>
      <w:r w:rsidRPr="00A86C1F">
        <w:rPr>
          <w:sz w:val="20"/>
          <w:szCs w:val="20"/>
        </w:rPr>
        <w:t xml:space="preserve"> V6 engine. I selected this vehicle for several compelling reasons. Firstly, it is a recently produced model, embodying the latest advancements in automotive technology. This ensures that the analysis is both relevant and forward-looking</w:t>
      </w:r>
      <w:r w:rsidRPr="00A86C1F" w:rsidR="00DA094F">
        <w:rPr>
          <w:sz w:val="20"/>
          <w:szCs w:val="20"/>
        </w:rPr>
        <w:t>.</w:t>
      </w:r>
    </w:p>
    <w:p w:rsidRPr="00A86C1F" w:rsidR="00961C85" w:rsidP="00961C85" w:rsidRDefault="00961C85" w14:paraId="576A12B2" w14:textId="6FCC982C">
      <w:pPr>
        <w:rPr>
          <w:sz w:val="20"/>
          <w:szCs w:val="20"/>
        </w:rPr>
      </w:pPr>
      <w:r w:rsidRPr="00A86C1F">
        <w:rPr>
          <w:sz w:val="20"/>
          <w:szCs w:val="20"/>
        </w:rPr>
        <w:t>Secondly, the Cayenne offers</w:t>
      </w:r>
      <w:r w:rsidRPr="00A86C1F" w:rsidR="00E858EC">
        <w:rPr>
          <w:sz w:val="20"/>
          <w:szCs w:val="20"/>
        </w:rPr>
        <w:t xml:space="preserve"> good </w:t>
      </w:r>
      <w:r w:rsidRPr="00A86C1F">
        <w:rPr>
          <w:sz w:val="20"/>
          <w:szCs w:val="20"/>
        </w:rPr>
        <w:t xml:space="preserve">potential for hybridization and energy recovery. The engine's high-power output, combined with the vehicle's substantial weight exceeding 2,000 kg, provides </w:t>
      </w:r>
      <w:r w:rsidRPr="00A86C1F" w:rsidR="00713990">
        <w:rPr>
          <w:sz w:val="20"/>
          <w:szCs w:val="20"/>
        </w:rPr>
        <w:t>a solid foundation</w:t>
      </w:r>
      <w:r w:rsidRPr="00A86C1F">
        <w:rPr>
          <w:sz w:val="20"/>
          <w:szCs w:val="20"/>
        </w:rPr>
        <w:t xml:space="preserve"> for exploring energy recovery systems. Heavier vehicles inherently possess greater kinetic energy during braking, making them ideal candidates for systems like KERS.</w:t>
      </w:r>
    </w:p>
    <w:p w:rsidRPr="00A86C1F" w:rsidR="00521332" w:rsidP="00961C85" w:rsidRDefault="00BA1C00" w14:paraId="696F03E9" w14:textId="42C0686A">
      <w:pPr>
        <w:rPr>
          <w:sz w:val="20"/>
          <w:szCs w:val="20"/>
        </w:rPr>
      </w:pPr>
      <w:r w:rsidRPr="1AC0C3E2" w:rsidR="00BA1C00">
        <w:rPr>
          <w:sz w:val="20"/>
          <w:szCs w:val="20"/>
        </w:rPr>
        <w:t xml:space="preserve">Additionally, </w:t>
      </w:r>
      <w:r w:rsidRPr="1AC0C3E2" w:rsidR="00BA1C00">
        <w:rPr>
          <w:sz w:val="20"/>
          <w:szCs w:val="20"/>
        </w:rPr>
        <w:t>Pors</w:t>
      </w:r>
      <w:r w:rsidRPr="1AC0C3E2" w:rsidR="7FC4786D">
        <w:rPr>
          <w:sz w:val="20"/>
          <w:szCs w:val="20"/>
        </w:rPr>
        <w:t>c</w:t>
      </w:r>
      <w:r w:rsidRPr="1AC0C3E2" w:rsidR="00BA1C00">
        <w:rPr>
          <w:sz w:val="20"/>
          <w:szCs w:val="20"/>
        </w:rPr>
        <w:t>he</w:t>
      </w:r>
      <w:r w:rsidRPr="1AC0C3E2" w:rsidR="00BA1C00">
        <w:rPr>
          <w:sz w:val="20"/>
          <w:szCs w:val="20"/>
        </w:rPr>
        <w:t xml:space="preserve"> already has existing hybrid and electric variants of the Cayenne</w:t>
      </w:r>
      <w:r w:rsidRPr="1AC0C3E2" w:rsidR="000B2EE0">
        <w:rPr>
          <w:sz w:val="20"/>
          <w:szCs w:val="20"/>
        </w:rPr>
        <w:t xml:space="preserve">, making </w:t>
      </w:r>
      <w:r w:rsidRPr="1AC0C3E2" w:rsidR="00521332">
        <w:rPr>
          <w:sz w:val="20"/>
          <w:szCs w:val="20"/>
        </w:rPr>
        <w:t>its</w:t>
      </w:r>
      <w:r w:rsidRPr="1AC0C3E2" w:rsidR="000B2EE0">
        <w:rPr>
          <w:sz w:val="20"/>
          <w:szCs w:val="20"/>
        </w:rPr>
        <w:t xml:space="preserve"> suitability for a KERS greater.</w:t>
      </w:r>
    </w:p>
    <w:p w:rsidR="00A928AF" w:rsidP="00961C85" w:rsidRDefault="00A928AF" w14:paraId="27600C6A" w14:textId="77777777">
      <w:pPr>
        <w:rPr>
          <w:sz w:val="20"/>
          <w:szCs w:val="20"/>
        </w:rPr>
      </w:pPr>
    </w:p>
    <w:p w:rsidR="00A928AF" w:rsidP="00961C85" w:rsidRDefault="00A928AF" w14:paraId="7A45BEB9" w14:textId="77777777">
      <w:pPr>
        <w:rPr>
          <w:sz w:val="20"/>
          <w:szCs w:val="20"/>
        </w:rPr>
      </w:pPr>
    </w:p>
    <w:p w:rsidR="00A928AF" w:rsidP="00961C85" w:rsidRDefault="00A928AF" w14:paraId="44E74AFF" w14:textId="77777777">
      <w:pPr>
        <w:rPr>
          <w:sz w:val="20"/>
          <w:szCs w:val="20"/>
        </w:rPr>
      </w:pPr>
    </w:p>
    <w:p w:rsidR="00A928AF" w:rsidP="00961C85" w:rsidRDefault="00A928AF" w14:paraId="232A19C7" w14:textId="77777777">
      <w:pPr>
        <w:rPr>
          <w:sz w:val="20"/>
          <w:szCs w:val="20"/>
        </w:rPr>
      </w:pPr>
    </w:p>
    <w:p w:rsidR="00A928AF" w:rsidP="00961C85" w:rsidRDefault="00A928AF" w14:paraId="23C2E7E0" w14:textId="77777777">
      <w:pPr>
        <w:rPr>
          <w:sz w:val="20"/>
          <w:szCs w:val="20"/>
        </w:rPr>
      </w:pPr>
    </w:p>
    <w:p w:rsidR="00A928AF" w:rsidP="00961C85" w:rsidRDefault="00A928AF" w14:paraId="2C38FDC3" w14:textId="77777777">
      <w:pPr>
        <w:rPr>
          <w:sz w:val="20"/>
          <w:szCs w:val="20"/>
        </w:rPr>
      </w:pPr>
    </w:p>
    <w:p w:rsidR="00A928AF" w:rsidP="00961C85" w:rsidRDefault="00A928AF" w14:paraId="4658573F" w14:textId="77777777">
      <w:pPr>
        <w:rPr>
          <w:sz w:val="20"/>
          <w:szCs w:val="20"/>
        </w:rPr>
      </w:pPr>
    </w:p>
    <w:p w:rsidR="00A928AF" w:rsidP="00961C85" w:rsidRDefault="00A928AF" w14:paraId="1C92F0BB" w14:textId="77777777">
      <w:pPr>
        <w:rPr>
          <w:sz w:val="20"/>
          <w:szCs w:val="20"/>
        </w:rPr>
      </w:pPr>
    </w:p>
    <w:p w:rsidR="00A928AF" w:rsidP="00961C85" w:rsidRDefault="00A928AF" w14:paraId="7F08F185" w14:textId="77777777">
      <w:pPr>
        <w:rPr>
          <w:sz w:val="20"/>
          <w:szCs w:val="20"/>
        </w:rPr>
      </w:pPr>
    </w:p>
    <w:p w:rsidR="00A928AF" w:rsidP="00961C85" w:rsidRDefault="00A928AF" w14:paraId="7FDEF4C0" w14:textId="77777777">
      <w:pPr>
        <w:rPr>
          <w:sz w:val="20"/>
          <w:szCs w:val="20"/>
        </w:rPr>
      </w:pPr>
    </w:p>
    <w:p w:rsidR="00A928AF" w:rsidP="00961C85" w:rsidRDefault="00A928AF" w14:paraId="38352E51" w14:textId="77777777">
      <w:pPr>
        <w:rPr>
          <w:sz w:val="20"/>
          <w:szCs w:val="20"/>
        </w:rPr>
      </w:pPr>
    </w:p>
    <w:p w:rsidR="00A928AF" w:rsidP="00961C85" w:rsidRDefault="00A928AF" w14:paraId="5FB22666" w14:textId="77777777">
      <w:pPr>
        <w:rPr>
          <w:sz w:val="20"/>
          <w:szCs w:val="20"/>
        </w:rPr>
      </w:pPr>
    </w:p>
    <w:p w:rsidRPr="005C0D58" w:rsidR="008E6E4E" w:rsidP="00961C85" w:rsidRDefault="008E6E4E" w14:paraId="5722DC8A" w14:textId="77777777">
      <w:pPr>
        <w:rPr>
          <w:sz w:val="20"/>
          <w:szCs w:val="20"/>
        </w:rPr>
      </w:pPr>
    </w:p>
    <w:p w:rsidRPr="005610DD" w:rsidR="005610DD" w:rsidP="00521332" w:rsidRDefault="00521332" w14:paraId="5F28E6D2" w14:textId="3F01D108">
      <w:pPr>
        <w:pStyle w:val="Heading1"/>
        <w:numPr>
          <w:ilvl w:val="0"/>
          <w:numId w:val="2"/>
        </w:numPr>
        <w:rPr>
          <w:sz w:val="32"/>
          <w:szCs w:val="32"/>
        </w:rPr>
      </w:pPr>
      <w:bookmarkStart w:name="_Toc183868382" w:id="6"/>
      <w:bookmarkStart w:name="_Toc183868466" w:id="7"/>
      <w:bookmarkStart w:name="_Toc183872739" w:id="8"/>
      <w:r w:rsidRPr="005C0D58">
        <w:rPr>
          <w:sz w:val="32"/>
          <w:szCs w:val="32"/>
        </w:rPr>
        <w:t>Research</w:t>
      </w:r>
      <w:r w:rsidR="00BB3C3A">
        <w:rPr>
          <w:sz w:val="32"/>
          <w:szCs w:val="32"/>
        </w:rPr>
        <w:t xml:space="preserve">ing </w:t>
      </w:r>
      <w:r w:rsidR="002223B8">
        <w:rPr>
          <w:sz w:val="32"/>
          <w:szCs w:val="32"/>
        </w:rPr>
        <w:t>D</w:t>
      </w:r>
      <w:r w:rsidR="00551AD3">
        <w:rPr>
          <w:sz w:val="32"/>
          <w:szCs w:val="32"/>
        </w:rPr>
        <w:t xml:space="preserve">ynamic </w:t>
      </w:r>
      <w:r w:rsidR="002223B8">
        <w:rPr>
          <w:sz w:val="32"/>
          <w:szCs w:val="32"/>
        </w:rPr>
        <w:t>C</w:t>
      </w:r>
      <w:r w:rsidR="00551AD3">
        <w:rPr>
          <w:sz w:val="32"/>
          <w:szCs w:val="32"/>
        </w:rPr>
        <w:t xml:space="preserve">haracteristics </w:t>
      </w:r>
      <w:r w:rsidR="00713990">
        <w:rPr>
          <w:sz w:val="32"/>
          <w:szCs w:val="32"/>
        </w:rPr>
        <w:t>of</w:t>
      </w:r>
      <w:r w:rsidR="00551AD3">
        <w:rPr>
          <w:sz w:val="32"/>
          <w:szCs w:val="32"/>
        </w:rPr>
        <w:t xml:space="preserve"> </w:t>
      </w:r>
      <w:r w:rsidR="002223B8">
        <w:rPr>
          <w:sz w:val="32"/>
          <w:szCs w:val="32"/>
        </w:rPr>
        <w:t>M</w:t>
      </w:r>
      <w:r w:rsidR="00551AD3">
        <w:rPr>
          <w:sz w:val="32"/>
          <w:szCs w:val="32"/>
        </w:rPr>
        <w:t xml:space="preserve">y </w:t>
      </w:r>
      <w:r w:rsidR="002223B8">
        <w:rPr>
          <w:sz w:val="32"/>
          <w:szCs w:val="32"/>
        </w:rPr>
        <w:t>V</w:t>
      </w:r>
      <w:r w:rsidR="00551AD3">
        <w:rPr>
          <w:sz w:val="32"/>
          <w:szCs w:val="32"/>
        </w:rPr>
        <w:t>ehicle</w:t>
      </w:r>
      <w:bookmarkEnd w:id="6"/>
      <w:bookmarkEnd w:id="7"/>
      <w:bookmarkEnd w:id="8"/>
    </w:p>
    <w:p w:rsidR="0031296C" w:rsidP="009E66D5" w:rsidRDefault="009E66D5" w14:paraId="5195AFE2" w14:textId="78876F38">
      <w:pPr>
        <w:pStyle w:val="Heading2"/>
        <w:numPr>
          <w:ilvl w:val="1"/>
          <w:numId w:val="2"/>
        </w:numPr>
        <w:rPr>
          <w:sz w:val="28"/>
          <w:szCs w:val="28"/>
        </w:rPr>
      </w:pPr>
      <w:bookmarkStart w:name="_Toc183868383" w:id="9"/>
      <w:bookmarkStart w:name="_Toc183868467" w:id="10"/>
      <w:bookmarkStart w:name="_Toc183872740" w:id="11"/>
      <w:r w:rsidRPr="00A65A0D">
        <w:rPr>
          <w:sz w:val="28"/>
          <w:szCs w:val="28"/>
        </w:rPr>
        <w:t>Test Mass</w:t>
      </w:r>
      <w:bookmarkEnd w:id="9"/>
      <w:bookmarkEnd w:id="10"/>
      <w:bookmarkEnd w:id="11"/>
    </w:p>
    <w:p w:rsidRPr="00A86C1F" w:rsidR="00AD7C57" w:rsidP="00AD7C57" w:rsidRDefault="00AD7C57" w14:paraId="35934249" w14:textId="23AAF380">
      <w:pPr>
        <w:rPr>
          <w:sz w:val="20"/>
          <w:szCs w:val="20"/>
        </w:rPr>
      </w:pPr>
      <w:r w:rsidRPr="00A86C1F">
        <w:rPr>
          <w:sz w:val="20"/>
          <w:szCs w:val="20"/>
        </w:rPr>
        <w:t>The test mass is calculates using curb mass, fuel tank capacity, driver/passenger mass, luggage mass and roof load.</w:t>
      </w:r>
    </w:p>
    <w:p w:rsidRPr="00A86C1F" w:rsidR="00AD7C57" w:rsidP="00AD7C57" w:rsidRDefault="00AD7C57" w14:paraId="3833C94F" w14:textId="477DDE1E">
      <w:pPr>
        <w:rPr>
          <w:sz w:val="20"/>
          <w:szCs w:val="20"/>
        </w:rPr>
      </w:pPr>
      <w:r w:rsidRPr="00A86C1F">
        <w:rPr>
          <w:sz w:val="20"/>
          <w:szCs w:val="20"/>
        </w:rPr>
        <w:t>For the Pors</w:t>
      </w:r>
      <w:r w:rsidR="00DF532A">
        <w:rPr>
          <w:sz w:val="20"/>
          <w:szCs w:val="20"/>
        </w:rPr>
        <w:t>c</w:t>
      </w:r>
      <w:r w:rsidRPr="00A86C1F">
        <w:rPr>
          <w:sz w:val="20"/>
          <w:szCs w:val="20"/>
        </w:rPr>
        <w:t>he Cayenne:</w:t>
      </w:r>
    </w:p>
    <w:p w:rsidRPr="00A86C1F" w:rsidR="00AD7C57" w:rsidP="00AD7C57" w:rsidRDefault="00AD7C57" w14:paraId="35F7D40E" w14:textId="6BD2D59C">
      <w:pPr>
        <w:pStyle w:val="ListParagraph"/>
        <w:numPr>
          <w:ilvl w:val="0"/>
          <w:numId w:val="5"/>
        </w:numPr>
        <w:rPr>
          <w:sz w:val="20"/>
          <w:szCs w:val="20"/>
        </w:rPr>
      </w:pPr>
      <w:r w:rsidRPr="00A86C1F">
        <w:rPr>
          <w:sz w:val="20"/>
          <w:szCs w:val="20"/>
        </w:rPr>
        <w:t>Curb mass = 2055 kg</w:t>
      </w:r>
    </w:p>
    <w:p w:rsidRPr="00A86C1F" w:rsidR="00AD7C57" w:rsidP="00AD7C57" w:rsidRDefault="00AD7C57" w14:paraId="147BADA6" w14:textId="420A8825">
      <w:pPr>
        <w:pStyle w:val="ListParagraph"/>
        <w:numPr>
          <w:ilvl w:val="0"/>
          <w:numId w:val="5"/>
        </w:numPr>
        <w:rPr>
          <w:sz w:val="20"/>
          <w:szCs w:val="20"/>
        </w:rPr>
      </w:pPr>
      <w:r w:rsidRPr="00A86C1F">
        <w:rPr>
          <w:sz w:val="20"/>
          <w:szCs w:val="20"/>
        </w:rPr>
        <w:t>Fuel Tank Capacity = 75 Litres = 75 kg</w:t>
      </w:r>
    </w:p>
    <w:p w:rsidRPr="00A86C1F" w:rsidR="00AD7C57" w:rsidP="00AD7C57" w:rsidRDefault="00AD7C57" w14:paraId="43EFBAA6" w14:textId="0BA1BBDE">
      <w:pPr>
        <w:pStyle w:val="ListParagraph"/>
        <w:numPr>
          <w:ilvl w:val="0"/>
          <w:numId w:val="5"/>
        </w:numPr>
        <w:rPr>
          <w:sz w:val="20"/>
          <w:szCs w:val="20"/>
        </w:rPr>
      </w:pPr>
      <w:r w:rsidRPr="00A86C1F">
        <w:rPr>
          <w:sz w:val="20"/>
          <w:szCs w:val="20"/>
        </w:rPr>
        <w:t>Driver/passenger mass = assumed 75 kg person x 5 seats = 375 kg</w:t>
      </w:r>
    </w:p>
    <w:p w:rsidRPr="00A86C1F" w:rsidR="00AD7C57" w:rsidP="00AD7C57" w:rsidRDefault="00AD7C57" w14:paraId="5A0D1A67" w14:textId="6E5AF569">
      <w:pPr>
        <w:pStyle w:val="ListParagraph"/>
        <w:numPr>
          <w:ilvl w:val="0"/>
          <w:numId w:val="5"/>
        </w:numPr>
        <w:rPr>
          <w:sz w:val="20"/>
          <w:szCs w:val="20"/>
        </w:rPr>
      </w:pPr>
      <w:r w:rsidRPr="00A86C1F">
        <w:rPr>
          <w:sz w:val="20"/>
          <w:szCs w:val="20"/>
        </w:rPr>
        <w:t>Luggage mass = 772 Litres x 0.2 kg/litre (assumed) = 154.4 kg</w:t>
      </w:r>
    </w:p>
    <w:p w:rsidRPr="00A86C1F" w:rsidR="00AD7C57" w:rsidP="00AD7C57" w:rsidRDefault="00AD7C57" w14:paraId="4C65379E" w14:textId="7A5A2187">
      <w:pPr>
        <w:pStyle w:val="ListParagraph"/>
        <w:numPr>
          <w:ilvl w:val="0"/>
          <w:numId w:val="5"/>
        </w:numPr>
        <w:rPr>
          <w:sz w:val="20"/>
          <w:szCs w:val="20"/>
        </w:rPr>
      </w:pPr>
      <w:r w:rsidRPr="00A86C1F">
        <w:rPr>
          <w:sz w:val="20"/>
          <w:szCs w:val="20"/>
        </w:rPr>
        <w:t>Roof Load = 100 kg</w:t>
      </w:r>
    </w:p>
    <w:p w:rsidRPr="00A86C1F" w:rsidR="00AD7C57" w:rsidP="00AD7C57" w:rsidRDefault="00AD7C57" w14:paraId="46FD956E" w14:textId="63DBAB6A">
      <w:pPr>
        <w:rPr>
          <w:sz w:val="20"/>
          <w:szCs w:val="20"/>
        </w:rPr>
      </w:pPr>
      <w:r w:rsidRPr="1AC0C3E2" w:rsidR="00AD7C57">
        <w:rPr>
          <w:sz w:val="20"/>
          <w:szCs w:val="20"/>
        </w:rPr>
        <w:t xml:space="preserve">The test mass is 2055 + 75 + 375 + 154.4 + 100 = 2759.4 kg. </w:t>
      </w:r>
      <w:r w:rsidRPr="1AC0C3E2" w:rsidR="00713990">
        <w:rPr>
          <w:sz w:val="20"/>
          <w:szCs w:val="20"/>
        </w:rPr>
        <w:t>Close</w:t>
      </w:r>
      <w:r w:rsidRPr="1AC0C3E2" w:rsidR="00AD7C57">
        <w:rPr>
          <w:sz w:val="20"/>
          <w:szCs w:val="20"/>
        </w:rPr>
        <w:t xml:space="preserve"> to </w:t>
      </w:r>
      <w:r w:rsidRPr="1AC0C3E2" w:rsidR="00AD7C57">
        <w:rPr>
          <w:sz w:val="20"/>
          <w:szCs w:val="20"/>
        </w:rPr>
        <w:t>Pors</w:t>
      </w:r>
      <w:r w:rsidRPr="1AC0C3E2" w:rsidR="1E714BF4">
        <w:rPr>
          <w:sz w:val="20"/>
          <w:szCs w:val="20"/>
        </w:rPr>
        <w:t>c</w:t>
      </w:r>
      <w:r w:rsidRPr="1AC0C3E2" w:rsidR="00AD7C57">
        <w:rPr>
          <w:sz w:val="20"/>
          <w:szCs w:val="20"/>
        </w:rPr>
        <w:t>he</w:t>
      </w:r>
      <w:r w:rsidRPr="1AC0C3E2" w:rsidR="00AD7C57">
        <w:rPr>
          <w:sz w:val="20"/>
          <w:szCs w:val="20"/>
        </w:rPr>
        <w:t>’s permissible max weight of 2835 kg.</w:t>
      </w:r>
    </w:p>
    <w:p w:rsidR="00995B58" w:rsidP="004C3251" w:rsidRDefault="00995B58" w14:paraId="093D1E86" w14:textId="160B5FDF">
      <w:pPr>
        <w:pStyle w:val="Heading2"/>
        <w:numPr>
          <w:ilvl w:val="1"/>
          <w:numId w:val="2"/>
        </w:numPr>
        <w:rPr>
          <w:sz w:val="28"/>
          <w:szCs w:val="28"/>
        </w:rPr>
      </w:pPr>
      <w:bookmarkStart w:name="_Toc183868384" w:id="12"/>
      <w:bookmarkStart w:name="_Toc183868468" w:id="13"/>
      <w:bookmarkStart w:name="_Toc183872741" w:id="14"/>
      <w:r w:rsidRPr="00A65A0D">
        <w:rPr>
          <w:sz w:val="28"/>
          <w:szCs w:val="28"/>
        </w:rPr>
        <w:t>Frontal Area</w:t>
      </w:r>
      <w:bookmarkEnd w:id="12"/>
      <w:bookmarkEnd w:id="13"/>
      <w:bookmarkEnd w:id="14"/>
    </w:p>
    <w:p w:rsidRPr="00A86C1F" w:rsidR="00AD7C57" w:rsidP="004C3251" w:rsidRDefault="00AD7C57" w14:paraId="21465050" w14:textId="2BF3A83C">
      <w:pPr>
        <w:rPr>
          <w:sz w:val="20"/>
          <w:szCs w:val="20"/>
        </w:rPr>
      </w:pPr>
      <w:r w:rsidRPr="00A86C1F">
        <w:rPr>
          <w:sz w:val="20"/>
          <w:szCs w:val="20"/>
        </w:rPr>
        <w:t>The frontal area is calculated by multiplying the height by width, but this ignores mirror, air deflectors and gaps between wheels.</w:t>
      </w:r>
    </w:p>
    <w:p w:rsidRPr="00A86C1F" w:rsidR="00AD7C57" w:rsidP="004C3251" w:rsidRDefault="00AD7C57" w14:paraId="68BAB6E8" w14:textId="23331ED5">
      <w:pPr>
        <w:rPr>
          <w:sz w:val="20"/>
          <w:szCs w:val="20"/>
        </w:rPr>
      </w:pPr>
      <w:r w:rsidRPr="1AC0C3E2" w:rsidR="00AD7C57">
        <w:rPr>
          <w:sz w:val="20"/>
          <w:szCs w:val="20"/>
        </w:rPr>
        <w:t>Pors</w:t>
      </w:r>
      <w:r w:rsidRPr="1AC0C3E2" w:rsidR="008F3493">
        <w:rPr>
          <w:sz w:val="20"/>
          <w:szCs w:val="20"/>
        </w:rPr>
        <w:t>c</w:t>
      </w:r>
      <w:r w:rsidRPr="1AC0C3E2" w:rsidR="00AD7C57">
        <w:rPr>
          <w:sz w:val="20"/>
          <w:szCs w:val="20"/>
        </w:rPr>
        <w:t>he</w:t>
      </w:r>
      <w:r w:rsidRPr="1AC0C3E2" w:rsidR="00AD7C57">
        <w:rPr>
          <w:sz w:val="20"/>
          <w:szCs w:val="20"/>
        </w:rPr>
        <w:t xml:space="preserve"> has the dimensions including the width including mirrors but not the frontal area.</w:t>
      </w:r>
    </w:p>
    <w:p w:rsidRPr="00A86C1F" w:rsidR="00AD7C57" w:rsidP="004C3251" w:rsidRDefault="00AD7C57" w14:paraId="583912EE" w14:textId="7DD750E4">
      <w:pPr>
        <w:rPr>
          <w:sz w:val="20"/>
          <w:szCs w:val="20"/>
        </w:rPr>
      </w:pPr>
      <w:r w:rsidRPr="00A86C1F">
        <w:rPr>
          <w:sz w:val="20"/>
          <w:szCs w:val="20"/>
        </w:rPr>
        <w:t>However, there is a technical data PDF for the Cayenne that specifies a cross-sectional area, which is not</w:t>
      </w:r>
      <w:r w:rsidRPr="00A86C1F" w:rsidR="00814BA2">
        <w:rPr>
          <w:sz w:val="20"/>
          <w:szCs w:val="20"/>
        </w:rPr>
        <w:t xml:space="preserve"> the frontal area, but it is listed in the aerodynamics section. Therefore, it is likely to be the car’s frontal area.</w:t>
      </w:r>
    </w:p>
    <w:p w:rsidRPr="00814BA2" w:rsidR="00814BA2" w:rsidP="00466B98" w:rsidRDefault="00443BE4" w14:paraId="39702121" w14:textId="468AEF7A">
      <w:pPr>
        <w:pStyle w:val="Heading2"/>
        <w:numPr>
          <w:ilvl w:val="1"/>
          <w:numId w:val="2"/>
        </w:numPr>
        <w:rPr>
          <w:sz w:val="28"/>
          <w:szCs w:val="28"/>
        </w:rPr>
      </w:pPr>
      <w:bookmarkStart w:name="_Toc183868385" w:id="15"/>
      <w:bookmarkStart w:name="_Toc183868469" w:id="16"/>
      <w:bookmarkStart w:name="_Toc183872742" w:id="17"/>
      <w:r w:rsidRPr="007408FB">
        <w:rPr>
          <w:sz w:val="28"/>
          <w:szCs w:val="28"/>
        </w:rPr>
        <w:t>Rolling Resistance Coefficient</w:t>
      </w:r>
      <w:bookmarkEnd w:id="15"/>
      <w:bookmarkEnd w:id="16"/>
      <w:bookmarkEnd w:id="17"/>
    </w:p>
    <w:p w:rsidRPr="00A86C1F" w:rsidR="00814BA2" w:rsidP="00466B98" w:rsidRDefault="00814BA2" w14:paraId="5BFF6BAB" w14:textId="7D3C534D">
      <w:pPr>
        <w:rPr>
          <w:sz w:val="20"/>
          <w:szCs w:val="20"/>
        </w:rPr>
      </w:pPr>
      <w:r w:rsidRPr="1AC0C3E2" w:rsidR="00814BA2">
        <w:rPr>
          <w:sz w:val="20"/>
          <w:szCs w:val="20"/>
        </w:rPr>
        <w:t>The rolling resistance coefficient is calculated by dividing the force needed to move a t</w:t>
      </w:r>
      <w:r w:rsidRPr="1AC0C3E2" w:rsidR="7DC7B2F4">
        <w:rPr>
          <w:sz w:val="20"/>
          <w:szCs w:val="20"/>
        </w:rPr>
        <w:t xml:space="preserve">yre </w:t>
      </w:r>
      <w:r w:rsidRPr="1AC0C3E2" w:rsidR="00814BA2">
        <w:rPr>
          <w:sz w:val="20"/>
          <w:szCs w:val="20"/>
        </w:rPr>
        <w:t>horizontally by the vertical load on the t</w:t>
      </w:r>
      <w:r w:rsidRPr="1AC0C3E2" w:rsidR="39953F17">
        <w:rPr>
          <w:sz w:val="20"/>
          <w:szCs w:val="20"/>
        </w:rPr>
        <w:t>yre</w:t>
      </w:r>
      <w:r w:rsidRPr="1AC0C3E2" w:rsidR="00814BA2">
        <w:rPr>
          <w:sz w:val="20"/>
          <w:szCs w:val="20"/>
        </w:rPr>
        <w:t xml:space="preserve">. </w:t>
      </w:r>
    </w:p>
    <w:p w:rsidRPr="00A86C1F" w:rsidR="00814BA2" w:rsidP="00466B98" w:rsidRDefault="00814BA2" w14:paraId="5146E00E" w14:textId="0DD80512">
      <w:pPr>
        <w:rPr>
          <w:sz w:val="20"/>
          <w:szCs w:val="20"/>
        </w:rPr>
      </w:pPr>
      <w:r w:rsidRPr="1AC0C3E2" w:rsidR="00814BA2">
        <w:rPr>
          <w:sz w:val="20"/>
          <w:szCs w:val="20"/>
        </w:rPr>
        <w:t xml:space="preserve">It depends on factors like vehicle mass, </w:t>
      </w:r>
      <w:r w:rsidRPr="1AC0C3E2" w:rsidR="00814BA2">
        <w:rPr>
          <w:sz w:val="20"/>
          <w:szCs w:val="20"/>
        </w:rPr>
        <w:t>t</w:t>
      </w:r>
      <w:r w:rsidRPr="1AC0C3E2" w:rsidR="376822E6">
        <w:rPr>
          <w:sz w:val="20"/>
          <w:szCs w:val="20"/>
        </w:rPr>
        <w:t>yre</w:t>
      </w:r>
      <w:r w:rsidRPr="1AC0C3E2" w:rsidR="00814BA2">
        <w:rPr>
          <w:sz w:val="20"/>
          <w:szCs w:val="20"/>
        </w:rPr>
        <w:t xml:space="preserve"> type, pressure, and speed. Since </w:t>
      </w:r>
      <w:r w:rsidRPr="1AC0C3E2" w:rsidR="00713990">
        <w:rPr>
          <w:sz w:val="20"/>
          <w:szCs w:val="20"/>
        </w:rPr>
        <w:t>it is</w:t>
      </w:r>
      <w:r w:rsidRPr="1AC0C3E2" w:rsidR="00814BA2">
        <w:rPr>
          <w:sz w:val="20"/>
          <w:szCs w:val="20"/>
        </w:rPr>
        <w:t xml:space="preserve"> hard to measure, </w:t>
      </w:r>
      <w:r w:rsidRPr="1AC0C3E2" w:rsidR="00713990">
        <w:rPr>
          <w:sz w:val="20"/>
          <w:szCs w:val="20"/>
        </w:rPr>
        <w:t>I have</w:t>
      </w:r>
      <w:r w:rsidRPr="1AC0C3E2" w:rsidR="00814BA2">
        <w:rPr>
          <w:sz w:val="20"/>
          <w:szCs w:val="20"/>
        </w:rPr>
        <w:t xml:space="preserve"> assumed a value.</w:t>
      </w:r>
    </w:p>
    <w:p w:rsidRPr="00A86C1F" w:rsidR="00814BA2" w:rsidP="00466B98" w:rsidRDefault="00814BA2" w14:paraId="7B545EEB" w14:textId="14AB9CCA">
      <w:pPr>
        <w:rPr>
          <w:sz w:val="20"/>
          <w:szCs w:val="20"/>
        </w:rPr>
      </w:pPr>
      <w:r w:rsidRPr="1AC0C3E2" w:rsidR="00814BA2">
        <w:rPr>
          <w:sz w:val="20"/>
          <w:szCs w:val="20"/>
        </w:rPr>
        <w:t xml:space="preserve"> For ordinary car t</w:t>
      </w:r>
      <w:r w:rsidRPr="1AC0C3E2" w:rsidR="715EEDC4">
        <w:rPr>
          <w:sz w:val="20"/>
          <w:szCs w:val="20"/>
        </w:rPr>
        <w:t>yre</w:t>
      </w:r>
      <w:r w:rsidRPr="1AC0C3E2" w:rsidR="00814BA2">
        <w:rPr>
          <w:sz w:val="20"/>
          <w:szCs w:val="20"/>
        </w:rPr>
        <w:t xml:space="preserve">s on concrete, the coefficient ranges from 0.01 to 0.015. Given the Porsche Cayenne’s weight, </w:t>
      </w:r>
      <w:r w:rsidRPr="1AC0C3E2" w:rsidR="00713990">
        <w:rPr>
          <w:sz w:val="20"/>
          <w:szCs w:val="20"/>
        </w:rPr>
        <w:t>I have</w:t>
      </w:r>
      <w:r w:rsidRPr="1AC0C3E2" w:rsidR="00814BA2">
        <w:rPr>
          <w:sz w:val="20"/>
          <w:szCs w:val="20"/>
        </w:rPr>
        <w:t xml:space="preserve"> assumed it to be 0.015.</w:t>
      </w:r>
    </w:p>
    <w:p w:rsidRPr="002223B8" w:rsidR="005610DD" w:rsidP="00E13B1F" w:rsidRDefault="00C44A04" w14:paraId="44F62A68" w14:textId="4FF8A72B">
      <w:pPr>
        <w:pStyle w:val="Heading2"/>
        <w:numPr>
          <w:ilvl w:val="1"/>
          <w:numId w:val="2"/>
        </w:numPr>
        <w:rPr>
          <w:sz w:val="28"/>
          <w:szCs w:val="28"/>
        </w:rPr>
      </w:pPr>
      <w:bookmarkStart w:name="_Toc183868386" w:id="18"/>
      <w:bookmarkStart w:name="_Toc183868470" w:id="19"/>
      <w:bookmarkStart w:name="_Toc183872743" w:id="20"/>
      <w:r w:rsidRPr="002223B8">
        <w:rPr>
          <w:sz w:val="28"/>
          <w:szCs w:val="28"/>
        </w:rPr>
        <w:t>Coefficient of Dr</w:t>
      </w:r>
      <w:r w:rsidRPr="002223B8" w:rsidR="001E6A53">
        <w:rPr>
          <w:sz w:val="28"/>
          <w:szCs w:val="28"/>
        </w:rPr>
        <w:t>ag</w:t>
      </w:r>
      <w:bookmarkEnd w:id="18"/>
      <w:bookmarkEnd w:id="19"/>
      <w:bookmarkEnd w:id="20"/>
    </w:p>
    <w:p w:rsidRPr="00A86C1F" w:rsidR="001F7596" w:rsidP="00E13B1F" w:rsidRDefault="00E13B1F" w14:paraId="132BEAA4" w14:textId="0D0B3474">
      <w:pPr>
        <w:rPr>
          <w:sz w:val="20"/>
          <w:szCs w:val="20"/>
        </w:rPr>
      </w:pPr>
      <w:r w:rsidRPr="00A86C1F">
        <w:rPr>
          <w:sz w:val="20"/>
          <w:szCs w:val="20"/>
        </w:rPr>
        <w:t xml:space="preserve">Coefficient of drag is </w:t>
      </w:r>
      <w:r w:rsidRPr="00A86C1F" w:rsidR="00BB508D">
        <w:rPr>
          <w:sz w:val="20"/>
          <w:szCs w:val="20"/>
        </w:rPr>
        <w:t>the aerodynamic efficiency of an object as it moves through air</w:t>
      </w:r>
      <w:r w:rsidRPr="00A86C1F" w:rsidR="00C64BA6">
        <w:rPr>
          <w:sz w:val="20"/>
          <w:szCs w:val="20"/>
        </w:rPr>
        <w:t>. The lower the number, the better aerodynamic performance</w:t>
      </w:r>
      <w:r w:rsidRPr="00A86C1F" w:rsidR="008A4D76">
        <w:rPr>
          <w:sz w:val="20"/>
          <w:szCs w:val="20"/>
        </w:rPr>
        <w:t>.</w:t>
      </w:r>
    </w:p>
    <w:p w:rsidRPr="00A86C1F" w:rsidR="00DC2BFF" w:rsidP="00521332" w:rsidRDefault="002D7FD6" w14:paraId="5A134220" w14:textId="6EE17D61">
      <w:pPr>
        <w:rPr>
          <w:sz w:val="20"/>
          <w:szCs w:val="20"/>
        </w:rPr>
      </w:pPr>
      <w:r w:rsidRPr="1AC0C3E2" w:rsidR="002D7FD6">
        <w:rPr>
          <w:sz w:val="20"/>
          <w:szCs w:val="20"/>
        </w:rPr>
        <w:t>I got my value of coefficient of drag from AutoData</w:t>
      </w:r>
      <w:r w:rsidRPr="1AC0C3E2" w:rsidR="000C7D99">
        <w:rPr>
          <w:sz w:val="20"/>
          <w:szCs w:val="20"/>
        </w:rPr>
        <w:t xml:space="preserve"> and the technical data pdf. The coefficient of drag</w:t>
      </w:r>
      <w:r w:rsidRPr="1AC0C3E2" w:rsidR="00E13B1F">
        <w:rPr>
          <w:sz w:val="20"/>
          <w:szCs w:val="20"/>
        </w:rPr>
        <w:t xml:space="preserve"> </w:t>
      </w:r>
      <w:r w:rsidRPr="1AC0C3E2" w:rsidR="007309CC">
        <w:rPr>
          <w:sz w:val="20"/>
          <w:szCs w:val="20"/>
        </w:rPr>
        <w:t xml:space="preserve">for the </w:t>
      </w:r>
      <w:r w:rsidRPr="1AC0C3E2" w:rsidR="007309CC">
        <w:rPr>
          <w:sz w:val="20"/>
          <w:szCs w:val="20"/>
        </w:rPr>
        <w:t>Pors</w:t>
      </w:r>
      <w:r w:rsidRPr="1AC0C3E2" w:rsidR="22E56F14">
        <w:rPr>
          <w:sz w:val="20"/>
          <w:szCs w:val="20"/>
        </w:rPr>
        <w:t>c</w:t>
      </w:r>
      <w:r w:rsidRPr="1AC0C3E2" w:rsidR="007309CC">
        <w:rPr>
          <w:sz w:val="20"/>
          <w:szCs w:val="20"/>
        </w:rPr>
        <w:t>he</w:t>
      </w:r>
      <w:r w:rsidRPr="1AC0C3E2" w:rsidR="007309CC">
        <w:rPr>
          <w:sz w:val="20"/>
          <w:szCs w:val="20"/>
        </w:rPr>
        <w:t xml:space="preserve"> Cayenne is 0.35.</w:t>
      </w:r>
    </w:p>
    <w:p w:rsidR="00DC2BFF" w:rsidP="00521332" w:rsidRDefault="00DC2BFF" w14:paraId="5AC86394" w14:textId="77777777">
      <w:pPr>
        <w:rPr>
          <w:sz w:val="20"/>
          <w:szCs w:val="20"/>
        </w:rPr>
      </w:pPr>
    </w:p>
    <w:p w:rsidRPr="008671EC" w:rsidR="00814BA2" w:rsidP="00521332" w:rsidRDefault="00814BA2" w14:paraId="36BF5D18" w14:textId="77777777">
      <w:pPr>
        <w:rPr>
          <w:sz w:val="20"/>
          <w:szCs w:val="20"/>
        </w:rPr>
      </w:pPr>
    </w:p>
    <w:p w:rsidRPr="005C0D58" w:rsidR="00055C05" w:rsidP="00055C05" w:rsidRDefault="00055C05" w14:paraId="4A1FBF05" w14:textId="6ADC2CB1">
      <w:pPr>
        <w:pStyle w:val="Heading1"/>
        <w:numPr>
          <w:ilvl w:val="0"/>
          <w:numId w:val="2"/>
        </w:numPr>
        <w:rPr>
          <w:sz w:val="32"/>
          <w:szCs w:val="32"/>
        </w:rPr>
      </w:pPr>
      <w:bookmarkStart w:name="_Toc183868387" w:id="21"/>
      <w:bookmarkStart w:name="_Toc183868471" w:id="22"/>
      <w:bookmarkStart w:name="_Toc183872744" w:id="23"/>
      <w:r w:rsidRPr="005C0D58">
        <w:rPr>
          <w:sz w:val="32"/>
          <w:szCs w:val="32"/>
        </w:rPr>
        <w:t>Select</w:t>
      </w:r>
      <w:r w:rsidR="007408FB">
        <w:rPr>
          <w:sz w:val="32"/>
          <w:szCs w:val="32"/>
        </w:rPr>
        <w:t>ing</w:t>
      </w:r>
      <w:r w:rsidRPr="005C0D58">
        <w:rPr>
          <w:sz w:val="32"/>
          <w:szCs w:val="32"/>
        </w:rPr>
        <w:t xml:space="preserve"> an appropriate WLTP</w:t>
      </w:r>
      <w:r w:rsidRPr="005C0D58" w:rsidR="00E53D96">
        <w:rPr>
          <w:sz w:val="32"/>
          <w:szCs w:val="32"/>
        </w:rPr>
        <w:t>.</w:t>
      </w:r>
      <w:bookmarkEnd w:id="21"/>
      <w:bookmarkEnd w:id="22"/>
      <w:bookmarkEnd w:id="23"/>
    </w:p>
    <w:p w:rsidRPr="00A86C1F" w:rsidR="00D67269" w:rsidP="00E53D96" w:rsidRDefault="000B559D" w14:paraId="6F1C5752" w14:textId="2BADEEAB">
      <w:pPr>
        <w:rPr>
          <w:sz w:val="20"/>
          <w:szCs w:val="20"/>
        </w:rPr>
      </w:pPr>
      <w:r w:rsidRPr="1AC0C3E2" w:rsidR="000B559D">
        <w:rPr>
          <w:sz w:val="20"/>
          <w:szCs w:val="20"/>
        </w:rPr>
        <w:t>To</w:t>
      </w:r>
      <w:r w:rsidRPr="1AC0C3E2" w:rsidR="004812EB">
        <w:rPr>
          <w:sz w:val="20"/>
          <w:szCs w:val="20"/>
        </w:rPr>
        <w:t xml:space="preserve"> select which Class </w:t>
      </w:r>
      <w:r w:rsidRPr="1AC0C3E2" w:rsidR="00C57E44">
        <w:rPr>
          <w:sz w:val="20"/>
          <w:szCs w:val="20"/>
        </w:rPr>
        <w:t xml:space="preserve">of a WLTP </w:t>
      </w:r>
      <w:r w:rsidRPr="1AC0C3E2" w:rsidR="001B79D2">
        <w:rPr>
          <w:sz w:val="20"/>
          <w:szCs w:val="20"/>
        </w:rPr>
        <w:t>would best suit the Pors</w:t>
      </w:r>
      <w:r w:rsidRPr="1AC0C3E2" w:rsidR="74783C1A">
        <w:rPr>
          <w:sz w:val="20"/>
          <w:szCs w:val="20"/>
        </w:rPr>
        <w:t>c</w:t>
      </w:r>
      <w:r w:rsidRPr="1AC0C3E2" w:rsidR="001B79D2">
        <w:rPr>
          <w:sz w:val="20"/>
          <w:szCs w:val="20"/>
        </w:rPr>
        <w:t>he Cayenne</w:t>
      </w:r>
      <w:r w:rsidRPr="1AC0C3E2" w:rsidR="00DB799A">
        <w:rPr>
          <w:sz w:val="20"/>
          <w:szCs w:val="20"/>
        </w:rPr>
        <w:t xml:space="preserve">, I had to calculate the power </w:t>
      </w:r>
      <w:r w:rsidRPr="1AC0C3E2" w:rsidR="00713990">
        <w:rPr>
          <w:sz w:val="20"/>
          <w:szCs w:val="20"/>
        </w:rPr>
        <w:t>t</w:t>
      </w:r>
      <w:r w:rsidRPr="1AC0C3E2" w:rsidR="00DB799A">
        <w:rPr>
          <w:sz w:val="20"/>
          <w:szCs w:val="20"/>
        </w:rPr>
        <w:t xml:space="preserve">o weight ratio to </w:t>
      </w:r>
      <w:r w:rsidRPr="1AC0C3E2" w:rsidR="001608DD">
        <w:rPr>
          <w:sz w:val="20"/>
          <w:szCs w:val="20"/>
        </w:rPr>
        <w:t>see what requirement</w:t>
      </w:r>
      <w:r w:rsidRPr="1AC0C3E2" w:rsidR="00E03167">
        <w:rPr>
          <w:sz w:val="20"/>
          <w:szCs w:val="20"/>
        </w:rPr>
        <w:t>s the vehicle fits in.</w:t>
      </w:r>
      <w:r w:rsidRPr="1AC0C3E2" w:rsidR="00503369">
        <w:rPr>
          <w:sz w:val="20"/>
          <w:szCs w:val="20"/>
        </w:rPr>
        <w:t xml:space="preserve"> The power to weight ratio for the </w:t>
      </w:r>
      <w:r w:rsidRPr="1AC0C3E2" w:rsidR="00503369">
        <w:rPr>
          <w:sz w:val="20"/>
          <w:szCs w:val="20"/>
        </w:rPr>
        <w:t>Pors</w:t>
      </w:r>
      <w:r w:rsidRPr="1AC0C3E2" w:rsidR="48B61FB5">
        <w:rPr>
          <w:sz w:val="20"/>
          <w:szCs w:val="20"/>
        </w:rPr>
        <w:t>c</w:t>
      </w:r>
      <w:r w:rsidRPr="1AC0C3E2" w:rsidR="00503369">
        <w:rPr>
          <w:sz w:val="20"/>
          <w:szCs w:val="20"/>
        </w:rPr>
        <w:t>he</w:t>
      </w:r>
      <w:r w:rsidRPr="1AC0C3E2" w:rsidR="00503369">
        <w:rPr>
          <w:sz w:val="20"/>
          <w:szCs w:val="20"/>
        </w:rPr>
        <w:t xml:space="preserve"> Cayenne is</w:t>
      </w:r>
      <w:r w:rsidRPr="1AC0C3E2" w:rsidR="00646B21">
        <w:rPr>
          <w:sz w:val="20"/>
          <w:szCs w:val="20"/>
        </w:rPr>
        <w:t xml:space="preserve"> </w:t>
      </w:r>
      <w:r w:rsidRPr="1AC0C3E2" w:rsidR="00A7477B">
        <w:rPr>
          <w:sz w:val="20"/>
          <w:szCs w:val="20"/>
        </w:rPr>
        <w:t>353,</w:t>
      </w:r>
      <w:r w:rsidRPr="1AC0C3E2" w:rsidR="00397A7F">
        <w:rPr>
          <w:sz w:val="20"/>
          <w:szCs w:val="20"/>
        </w:rPr>
        <w:t xml:space="preserve">000 / </w:t>
      </w:r>
      <w:r w:rsidRPr="1AC0C3E2" w:rsidR="00E15021">
        <w:rPr>
          <w:sz w:val="20"/>
          <w:szCs w:val="20"/>
        </w:rPr>
        <w:t>2055</w:t>
      </w:r>
      <w:r w:rsidRPr="1AC0C3E2" w:rsidR="00AF2928">
        <w:rPr>
          <w:sz w:val="20"/>
          <w:szCs w:val="20"/>
        </w:rPr>
        <w:t xml:space="preserve"> = 171.78 W/kg</w:t>
      </w:r>
      <w:r w:rsidRPr="1AC0C3E2" w:rsidR="00826ECF">
        <w:rPr>
          <w:sz w:val="20"/>
          <w:szCs w:val="20"/>
        </w:rPr>
        <w:t xml:space="preserve">. This </w:t>
      </w:r>
      <w:r w:rsidRPr="1AC0C3E2" w:rsidR="005466CB">
        <w:rPr>
          <w:sz w:val="20"/>
          <w:szCs w:val="20"/>
        </w:rPr>
        <w:t>means the Pors</w:t>
      </w:r>
      <w:r w:rsidRPr="1AC0C3E2" w:rsidR="065743C0">
        <w:rPr>
          <w:sz w:val="20"/>
          <w:szCs w:val="20"/>
        </w:rPr>
        <w:t>c</w:t>
      </w:r>
      <w:r w:rsidRPr="1AC0C3E2" w:rsidR="005466CB">
        <w:rPr>
          <w:sz w:val="20"/>
          <w:szCs w:val="20"/>
        </w:rPr>
        <w:t>he Cayenne</w:t>
      </w:r>
      <w:r w:rsidRPr="1AC0C3E2" w:rsidR="00BE0B36">
        <w:rPr>
          <w:sz w:val="20"/>
          <w:szCs w:val="20"/>
        </w:rPr>
        <w:t xml:space="preserve"> is in Class 3 </w:t>
      </w:r>
      <w:r w:rsidRPr="1AC0C3E2" w:rsidR="00627BAA">
        <w:rPr>
          <w:sz w:val="20"/>
          <w:szCs w:val="20"/>
        </w:rPr>
        <w:t xml:space="preserve">(version 5) </w:t>
      </w:r>
      <w:r w:rsidRPr="1AC0C3E2" w:rsidR="00BE0B36">
        <w:rPr>
          <w:sz w:val="20"/>
          <w:szCs w:val="20"/>
        </w:rPr>
        <w:t xml:space="preserve">for </w:t>
      </w:r>
      <w:r w:rsidRPr="1AC0C3E2" w:rsidR="00F71FA9">
        <w:rPr>
          <w:sz w:val="20"/>
          <w:szCs w:val="20"/>
        </w:rPr>
        <w:t>the WLTP cycle</w:t>
      </w:r>
      <w:r w:rsidRPr="1AC0C3E2" w:rsidR="00015CB1">
        <w:rPr>
          <w:sz w:val="20"/>
          <w:szCs w:val="20"/>
        </w:rPr>
        <w:t>.</w:t>
      </w:r>
    </w:p>
    <w:p w:rsidRPr="005C0D58" w:rsidR="001251F9" w:rsidP="00E53D96" w:rsidRDefault="00F71E59" w14:paraId="22CDEE85" w14:textId="6BCAC1C3">
      <w:pPr>
        <w:rPr>
          <w:sz w:val="20"/>
          <w:szCs w:val="20"/>
        </w:rPr>
      </w:pPr>
      <w:r>
        <w:rPr>
          <w:noProof/>
        </w:rPr>
        <w:drawing>
          <wp:inline distT="0" distB="0" distL="0" distR="0" wp14:anchorId="5C784914" wp14:editId="37D260B3">
            <wp:extent cx="6143625" cy="2695575"/>
            <wp:effectExtent l="0" t="0" r="0" b="0"/>
            <wp:docPr id="620870341" name="Chart 1">
              <a:extLst xmlns:a="http://schemas.openxmlformats.org/drawingml/2006/main">
                <a:ext uri="{FF2B5EF4-FFF2-40B4-BE49-F238E27FC236}">
                  <a16:creationId xmlns:a16="http://schemas.microsoft.com/office/drawing/2014/main" id="{64D38F45-10FD-4C42-7285-D1893A2F36A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Pr="00D97598" w:rsidR="00DC2BFF" w:rsidP="00D97598" w:rsidRDefault="009F5C8E" w14:paraId="41B5B690" w14:textId="6E13FBA7">
      <w:pPr>
        <w:pStyle w:val="Heading3"/>
        <w:jc w:val="center"/>
        <w:rPr>
          <w:sz w:val="24"/>
          <w:szCs w:val="24"/>
        </w:rPr>
      </w:pPr>
      <w:bookmarkStart w:name="_Toc183868388" w:id="24"/>
      <w:bookmarkStart w:name="_Toc183868472" w:id="25"/>
      <w:bookmarkStart w:name="_Toc183872745" w:id="26"/>
      <w:r w:rsidRPr="00D97598">
        <w:rPr>
          <w:sz w:val="24"/>
          <w:szCs w:val="24"/>
        </w:rPr>
        <w:t>Figure 1 – WLTP Cy</w:t>
      </w:r>
      <w:r w:rsidRPr="00D97598" w:rsidR="003B3EE2">
        <w:rPr>
          <w:sz w:val="24"/>
          <w:szCs w:val="24"/>
        </w:rPr>
        <w:t>c</w:t>
      </w:r>
      <w:r w:rsidRPr="00D97598">
        <w:rPr>
          <w:sz w:val="24"/>
          <w:szCs w:val="24"/>
        </w:rPr>
        <w:t>le</w:t>
      </w:r>
      <w:r w:rsidRPr="00D97598" w:rsidR="008E6909">
        <w:rPr>
          <w:sz w:val="24"/>
          <w:szCs w:val="24"/>
        </w:rPr>
        <w:t xml:space="preserve"> </w:t>
      </w:r>
      <w:r w:rsidRPr="00D97598" w:rsidR="00CF480E">
        <w:rPr>
          <w:sz w:val="24"/>
          <w:szCs w:val="24"/>
        </w:rPr>
        <w:t xml:space="preserve">from </w:t>
      </w:r>
      <w:bookmarkEnd w:id="24"/>
      <w:bookmarkEnd w:id="25"/>
      <w:bookmarkEnd w:id="26"/>
      <w:r w:rsidRPr="00D97598" w:rsidR="00713990">
        <w:rPr>
          <w:sz w:val="24"/>
          <w:szCs w:val="24"/>
        </w:rPr>
        <w:t>gathered.</w:t>
      </w:r>
    </w:p>
    <w:p w:rsidRPr="00A86C1F" w:rsidR="00CE1424" w:rsidP="00CE1424" w:rsidRDefault="001F765E" w14:paraId="7EB45C32" w14:textId="4A78A398">
      <w:pPr>
        <w:rPr>
          <w:sz w:val="20"/>
          <w:szCs w:val="20"/>
        </w:rPr>
      </w:pPr>
      <w:r w:rsidRPr="1AC0C3E2" w:rsidR="001F765E">
        <w:rPr>
          <w:sz w:val="20"/>
          <w:szCs w:val="20"/>
        </w:rPr>
        <w:t>Figure 1</w:t>
      </w:r>
      <w:r w:rsidRPr="1AC0C3E2" w:rsidR="00CE1424">
        <w:rPr>
          <w:sz w:val="20"/>
          <w:szCs w:val="20"/>
        </w:rPr>
        <w:t xml:space="preserve"> shows the WLTP cycle for the </w:t>
      </w:r>
      <w:r w:rsidRPr="1AC0C3E2" w:rsidR="00CE1424">
        <w:rPr>
          <w:sz w:val="20"/>
          <w:szCs w:val="20"/>
        </w:rPr>
        <w:t>Pors</w:t>
      </w:r>
      <w:r w:rsidRPr="1AC0C3E2" w:rsidR="4567D17A">
        <w:rPr>
          <w:sz w:val="20"/>
          <w:szCs w:val="20"/>
        </w:rPr>
        <w:t>c</w:t>
      </w:r>
      <w:r w:rsidRPr="1AC0C3E2" w:rsidR="00CE1424">
        <w:rPr>
          <w:sz w:val="20"/>
          <w:szCs w:val="20"/>
        </w:rPr>
        <w:t>he</w:t>
      </w:r>
      <w:r w:rsidRPr="1AC0C3E2" w:rsidR="00CE1424">
        <w:rPr>
          <w:sz w:val="20"/>
          <w:szCs w:val="20"/>
        </w:rPr>
        <w:t xml:space="preserve"> Cayenne. It has </w:t>
      </w:r>
      <w:r w:rsidRPr="1AC0C3E2" w:rsidR="00713990">
        <w:rPr>
          <w:sz w:val="20"/>
          <w:szCs w:val="20"/>
        </w:rPr>
        <w:t>four</w:t>
      </w:r>
      <w:r w:rsidRPr="1AC0C3E2" w:rsidR="00CE1424">
        <w:rPr>
          <w:sz w:val="20"/>
          <w:szCs w:val="20"/>
        </w:rPr>
        <w:t xml:space="preserve"> ranges because it is class 3, the ranges are low, medium, </w:t>
      </w:r>
      <w:r w:rsidRPr="1AC0C3E2" w:rsidR="00713990">
        <w:rPr>
          <w:sz w:val="20"/>
          <w:szCs w:val="20"/>
        </w:rPr>
        <w:t>high,</w:t>
      </w:r>
      <w:r w:rsidRPr="1AC0C3E2" w:rsidR="00CE1424">
        <w:rPr>
          <w:sz w:val="20"/>
          <w:szCs w:val="20"/>
        </w:rPr>
        <w:t xml:space="preserve"> and extra high. </w:t>
      </w:r>
      <w:r w:rsidRPr="1AC0C3E2" w:rsidR="00CE1424">
        <w:rPr>
          <w:sz w:val="20"/>
          <w:szCs w:val="20"/>
        </w:rPr>
        <w:t>Meaning, there</w:t>
      </w:r>
      <w:r w:rsidRPr="1AC0C3E2" w:rsidR="00CE1424">
        <w:rPr>
          <w:sz w:val="20"/>
          <w:szCs w:val="20"/>
        </w:rPr>
        <w:t xml:space="preserve"> is more data for acceleration and deceleration which is where the vehicle is using its energy and when it is recovering its energy.</w:t>
      </w:r>
    </w:p>
    <w:p w:rsidR="00CE1424" w:rsidP="00CE1424" w:rsidRDefault="00CE1424" w14:paraId="7808A524" w14:textId="77777777"/>
    <w:p w:rsidRPr="00CE1424" w:rsidR="00F31A52" w:rsidP="00CE1424" w:rsidRDefault="00F31A52" w14:paraId="32B3E2F0" w14:textId="77777777"/>
    <w:p w:rsidR="00C46472" w:rsidP="00CE1424" w:rsidRDefault="00C46472" w14:paraId="4E62B534" w14:textId="77777777"/>
    <w:p w:rsidR="00C46472" w:rsidP="00CE1424" w:rsidRDefault="00C46472" w14:paraId="7BB0BF9B" w14:textId="77777777"/>
    <w:p w:rsidRPr="00CE1424" w:rsidR="00C46472" w:rsidP="00CE1424" w:rsidRDefault="00C46472" w14:paraId="716D2465" w14:textId="77777777"/>
    <w:p w:rsidRPr="00621039" w:rsidR="00E53D96" w:rsidP="00E53D96" w:rsidRDefault="001E6A53" w14:paraId="5EA41A24" w14:textId="3EF6B70A">
      <w:pPr>
        <w:pStyle w:val="Heading1"/>
        <w:numPr>
          <w:ilvl w:val="0"/>
          <w:numId w:val="2"/>
        </w:numPr>
        <w:rPr>
          <w:rFonts w:asciiTheme="minorHAnsi" w:hAnsiTheme="minorHAnsi"/>
          <w:sz w:val="32"/>
          <w:szCs w:val="32"/>
        </w:rPr>
      </w:pPr>
      <w:bookmarkStart w:name="_Toc183868389" w:id="27"/>
      <w:bookmarkStart w:name="_Toc183868473" w:id="28"/>
      <w:bookmarkStart w:name="_Toc183872746" w:id="29"/>
      <w:r w:rsidRPr="00621039">
        <w:rPr>
          <w:rFonts w:asciiTheme="minorHAnsi" w:hAnsiTheme="minorHAnsi"/>
          <w:sz w:val="32"/>
          <w:szCs w:val="32"/>
        </w:rPr>
        <w:t>Creating Graphs</w:t>
      </w:r>
      <w:bookmarkEnd w:id="27"/>
      <w:bookmarkEnd w:id="28"/>
      <w:bookmarkEnd w:id="29"/>
    </w:p>
    <w:p w:rsidRPr="00621039" w:rsidR="001E6A53" w:rsidP="001E6A53" w:rsidRDefault="001E6A53" w14:paraId="2BCF8360" w14:textId="01F7FC0F">
      <w:pPr>
        <w:pStyle w:val="Heading2"/>
        <w:rPr>
          <w:rFonts w:asciiTheme="minorHAnsi" w:hAnsiTheme="minorHAnsi"/>
          <w:sz w:val="28"/>
          <w:szCs w:val="28"/>
        </w:rPr>
      </w:pPr>
      <w:bookmarkStart w:name="_Toc183868390" w:id="30"/>
      <w:bookmarkStart w:name="_Toc183868474" w:id="31"/>
      <w:bookmarkStart w:name="_Toc183872747" w:id="32"/>
      <w:r w:rsidRPr="00621039">
        <w:rPr>
          <w:rFonts w:asciiTheme="minorHAnsi" w:hAnsiTheme="minorHAnsi"/>
          <w:sz w:val="28"/>
          <w:szCs w:val="28"/>
        </w:rPr>
        <w:t xml:space="preserve">4.1 </w:t>
      </w:r>
      <w:r w:rsidRPr="00621039" w:rsidR="00215334">
        <w:rPr>
          <w:rFonts w:asciiTheme="minorHAnsi" w:hAnsiTheme="minorHAnsi"/>
          <w:sz w:val="28"/>
          <w:szCs w:val="28"/>
        </w:rPr>
        <w:t>Tracti</w:t>
      </w:r>
      <w:r w:rsidRPr="00621039" w:rsidR="00AB590B">
        <w:rPr>
          <w:rFonts w:asciiTheme="minorHAnsi" w:hAnsiTheme="minorHAnsi"/>
          <w:sz w:val="28"/>
          <w:szCs w:val="28"/>
        </w:rPr>
        <w:t>ve</w:t>
      </w:r>
      <w:r w:rsidRPr="00621039" w:rsidR="00215334">
        <w:rPr>
          <w:rFonts w:asciiTheme="minorHAnsi" w:hAnsiTheme="minorHAnsi"/>
          <w:sz w:val="28"/>
          <w:szCs w:val="28"/>
        </w:rPr>
        <w:t xml:space="preserve"> Forces</w:t>
      </w:r>
      <w:r w:rsidRPr="00621039" w:rsidR="00413D33">
        <w:rPr>
          <w:rFonts w:asciiTheme="minorHAnsi" w:hAnsiTheme="minorHAnsi"/>
          <w:sz w:val="28"/>
          <w:szCs w:val="28"/>
        </w:rPr>
        <w:t xml:space="preserve"> Graphs</w:t>
      </w:r>
      <w:bookmarkEnd w:id="30"/>
      <w:bookmarkEnd w:id="31"/>
      <w:bookmarkEnd w:id="32"/>
    </w:p>
    <w:p w:rsidRPr="005C0D58" w:rsidR="00E53D96" w:rsidP="00E53D96" w:rsidRDefault="0014249F" w14:paraId="0ECB0A7E" w14:textId="7624FAE7">
      <w:pPr>
        <w:rPr>
          <w:sz w:val="20"/>
          <w:szCs w:val="20"/>
        </w:rPr>
      </w:pPr>
      <w:r>
        <w:rPr>
          <w:noProof/>
        </w:rPr>
        <w:drawing>
          <wp:inline distT="0" distB="0" distL="0" distR="0" wp14:anchorId="466D6714" wp14:editId="3FC256EF">
            <wp:extent cx="5886450" cy="3038475"/>
            <wp:effectExtent l="0" t="0" r="0" b="0"/>
            <wp:docPr id="1173462956" name="Chart 1">
              <a:extLst xmlns:a="http://schemas.openxmlformats.org/drawingml/2006/main">
                <a:ext uri="{FF2B5EF4-FFF2-40B4-BE49-F238E27FC236}">
                  <a16:creationId xmlns:a16="http://schemas.microsoft.com/office/drawing/2014/main" id="{2920F7BE-1E6E-A606-1B58-B383678945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Pr="00D97598" w:rsidR="00F31A52" w:rsidP="00D97598" w:rsidRDefault="00F31A52" w14:paraId="1E17E3D9" w14:textId="0E3EFB8A">
      <w:pPr>
        <w:pStyle w:val="Heading3"/>
        <w:jc w:val="center"/>
        <w:rPr>
          <w:sz w:val="24"/>
          <w:szCs w:val="24"/>
        </w:rPr>
      </w:pPr>
      <w:bookmarkStart w:name="_Toc183868391" w:id="33"/>
      <w:bookmarkStart w:name="_Toc183868475" w:id="34"/>
      <w:bookmarkStart w:name="_Toc183872748" w:id="35"/>
      <w:r w:rsidRPr="00D97598">
        <w:rPr>
          <w:sz w:val="24"/>
          <w:szCs w:val="24"/>
        </w:rPr>
        <w:t>Figure 2 – Tractive Forces vs Time Cycle</w:t>
      </w:r>
      <w:bookmarkEnd w:id="33"/>
      <w:bookmarkEnd w:id="34"/>
      <w:bookmarkEnd w:id="35"/>
    </w:p>
    <w:p w:rsidRPr="00A86C1F" w:rsidR="005F02AE" w:rsidP="00F31A52" w:rsidRDefault="006A6B2D" w14:paraId="2533B6E6" w14:textId="012ADC2B">
      <w:pPr>
        <w:rPr>
          <w:sz w:val="20"/>
          <w:szCs w:val="20"/>
        </w:rPr>
      </w:pPr>
      <w:r w:rsidRPr="00A86C1F">
        <w:rPr>
          <w:sz w:val="20"/>
          <w:szCs w:val="20"/>
        </w:rPr>
        <w:t>With the help of the legend, you can see</w:t>
      </w:r>
      <w:r w:rsidRPr="00A86C1F" w:rsidR="005F02AE">
        <w:rPr>
          <w:sz w:val="20"/>
          <w:szCs w:val="20"/>
        </w:rPr>
        <w:t>:</w:t>
      </w:r>
    </w:p>
    <w:p w:rsidRPr="00A86C1F" w:rsidR="00F31A52" w:rsidP="00F31A52" w:rsidRDefault="005F02AE" w14:paraId="0A4A8949" w14:textId="4EA94636">
      <w:pPr>
        <w:rPr>
          <w:sz w:val="20"/>
          <w:szCs w:val="20"/>
        </w:rPr>
      </w:pPr>
      <w:r w:rsidRPr="00A86C1F">
        <w:rPr>
          <w:sz w:val="20"/>
          <w:szCs w:val="20"/>
        </w:rPr>
        <w:t>The</w:t>
      </w:r>
      <w:r w:rsidRPr="00A86C1F" w:rsidR="00A96658">
        <w:rPr>
          <w:sz w:val="20"/>
          <w:szCs w:val="20"/>
        </w:rPr>
        <w:t xml:space="preserve"> </w:t>
      </w:r>
      <w:r w:rsidRPr="00A86C1F" w:rsidR="00173C62">
        <w:rPr>
          <w:sz w:val="20"/>
          <w:szCs w:val="20"/>
        </w:rPr>
        <w:t xml:space="preserve">acceleration </w:t>
      </w:r>
      <w:r w:rsidRPr="00A86C1F" w:rsidR="00A0210F">
        <w:rPr>
          <w:sz w:val="20"/>
          <w:szCs w:val="20"/>
        </w:rPr>
        <w:t xml:space="preserve">resistance </w:t>
      </w:r>
      <w:r w:rsidRPr="00A86C1F" w:rsidR="00CF7EC9">
        <w:rPr>
          <w:sz w:val="20"/>
          <w:szCs w:val="20"/>
        </w:rPr>
        <w:t xml:space="preserve">force </w:t>
      </w:r>
      <w:r w:rsidRPr="00A86C1F" w:rsidR="0022692A">
        <w:rPr>
          <w:sz w:val="20"/>
          <w:szCs w:val="20"/>
        </w:rPr>
        <w:t>increases and decreases dramatically through each time cyc</w:t>
      </w:r>
      <w:r w:rsidRPr="00A86C1F" w:rsidR="002131BD">
        <w:rPr>
          <w:sz w:val="20"/>
          <w:szCs w:val="20"/>
        </w:rPr>
        <w:t>le, showing the points</w:t>
      </w:r>
      <w:r w:rsidRPr="00A86C1F" w:rsidR="00773A5F">
        <w:rPr>
          <w:sz w:val="20"/>
          <w:szCs w:val="20"/>
        </w:rPr>
        <w:t xml:space="preserve"> where acceleration and deceleration is happening and where the energy is being used and when </w:t>
      </w:r>
      <w:r w:rsidRPr="00A86C1F" w:rsidR="00713990">
        <w:rPr>
          <w:sz w:val="20"/>
          <w:szCs w:val="20"/>
        </w:rPr>
        <w:t>it is</w:t>
      </w:r>
      <w:r w:rsidRPr="00A86C1F" w:rsidR="00773A5F">
        <w:rPr>
          <w:sz w:val="20"/>
          <w:szCs w:val="20"/>
        </w:rPr>
        <w:t xml:space="preserve"> being recovered.</w:t>
      </w:r>
    </w:p>
    <w:p w:rsidRPr="00A86C1F" w:rsidR="00D26A5D" w:rsidP="00F31A52" w:rsidRDefault="009A28BB" w14:paraId="408CAE38" w14:textId="4126FEA9">
      <w:pPr>
        <w:rPr>
          <w:sz w:val="20"/>
          <w:szCs w:val="20"/>
        </w:rPr>
      </w:pPr>
      <w:r w:rsidRPr="00A86C1F">
        <w:rPr>
          <w:sz w:val="20"/>
          <w:szCs w:val="20"/>
        </w:rPr>
        <w:t>The aerodynamic resistance</w:t>
      </w:r>
      <w:r w:rsidRPr="00A86C1F" w:rsidR="00CF7EC9">
        <w:rPr>
          <w:sz w:val="20"/>
          <w:szCs w:val="20"/>
        </w:rPr>
        <w:t xml:space="preserve"> force</w:t>
      </w:r>
      <w:r w:rsidRPr="00A86C1F">
        <w:rPr>
          <w:sz w:val="20"/>
          <w:szCs w:val="20"/>
        </w:rPr>
        <w:t xml:space="preserve"> increases gradually with time and does not fluctuate as dramatically as the acceleration resistance </w:t>
      </w:r>
      <w:r w:rsidRPr="00A86C1F" w:rsidR="00CF7EC9">
        <w:rPr>
          <w:sz w:val="20"/>
          <w:szCs w:val="20"/>
        </w:rPr>
        <w:t>force</w:t>
      </w:r>
      <w:r w:rsidRPr="00A86C1F" w:rsidR="006C6C9A">
        <w:rPr>
          <w:sz w:val="20"/>
          <w:szCs w:val="20"/>
        </w:rPr>
        <w:t xml:space="preserve"> because</w:t>
      </w:r>
      <w:r w:rsidRPr="00A86C1F" w:rsidR="00AE7D67">
        <w:rPr>
          <w:sz w:val="20"/>
          <w:szCs w:val="20"/>
        </w:rPr>
        <w:t xml:space="preserve"> it mirrors the vehicle’s speed profile, as </w:t>
      </w:r>
      <w:r w:rsidRPr="00A86C1F" w:rsidR="000A4B51">
        <w:rPr>
          <w:sz w:val="20"/>
          <w:szCs w:val="20"/>
        </w:rPr>
        <w:t>the vehicle speed is the dominant factor influencing this force.</w:t>
      </w:r>
      <w:r w:rsidRPr="00A86C1F" w:rsidR="00AE30B4">
        <w:rPr>
          <w:sz w:val="20"/>
          <w:szCs w:val="20"/>
        </w:rPr>
        <w:t xml:space="preserve"> The peaks</w:t>
      </w:r>
      <w:r w:rsidRPr="00A86C1F" w:rsidR="00A85348">
        <w:rPr>
          <w:sz w:val="20"/>
          <w:szCs w:val="20"/>
        </w:rPr>
        <w:t xml:space="preserve"> occur </w:t>
      </w:r>
      <w:r w:rsidRPr="00A86C1F" w:rsidR="00E4075D">
        <w:rPr>
          <w:sz w:val="20"/>
          <w:szCs w:val="20"/>
        </w:rPr>
        <w:t xml:space="preserve">during at the </w:t>
      </w:r>
      <w:r w:rsidRPr="00A86C1F" w:rsidR="0004021D">
        <w:rPr>
          <w:sz w:val="20"/>
          <w:szCs w:val="20"/>
        </w:rPr>
        <w:t>high-speed</w:t>
      </w:r>
      <w:r w:rsidRPr="00A86C1F" w:rsidR="00E4075D">
        <w:rPr>
          <w:sz w:val="20"/>
          <w:szCs w:val="20"/>
        </w:rPr>
        <w:t xml:space="preserve"> sections of the cycle</w:t>
      </w:r>
      <w:r w:rsidRPr="00A86C1F" w:rsidR="00DA6914">
        <w:rPr>
          <w:sz w:val="20"/>
          <w:szCs w:val="20"/>
        </w:rPr>
        <w:t xml:space="preserve"> showing th</w:t>
      </w:r>
      <w:r w:rsidRPr="00A86C1F" w:rsidR="005F48FD">
        <w:rPr>
          <w:sz w:val="20"/>
          <w:szCs w:val="20"/>
        </w:rPr>
        <w:t xml:space="preserve">e energy that is required to overcome air </w:t>
      </w:r>
      <w:r w:rsidRPr="00A86C1F" w:rsidR="00713990">
        <w:rPr>
          <w:sz w:val="20"/>
          <w:szCs w:val="20"/>
        </w:rPr>
        <w:t>drag.</w:t>
      </w:r>
    </w:p>
    <w:p w:rsidRPr="00A86C1F" w:rsidR="007A6670" w:rsidP="00F31A52" w:rsidRDefault="007644F0" w14:paraId="7116464F" w14:textId="15B30C30">
      <w:pPr>
        <w:rPr>
          <w:sz w:val="20"/>
          <w:szCs w:val="20"/>
        </w:rPr>
      </w:pPr>
      <w:r w:rsidRPr="1AC0C3E2" w:rsidR="007644F0">
        <w:rPr>
          <w:sz w:val="20"/>
          <w:szCs w:val="20"/>
        </w:rPr>
        <w:t xml:space="preserve">The rolling resistance </w:t>
      </w:r>
      <w:r w:rsidRPr="1AC0C3E2" w:rsidR="00622BC0">
        <w:rPr>
          <w:sz w:val="20"/>
          <w:szCs w:val="20"/>
        </w:rPr>
        <w:t xml:space="preserve">force </w:t>
      </w:r>
      <w:r w:rsidRPr="1AC0C3E2" w:rsidR="002807C4">
        <w:rPr>
          <w:sz w:val="20"/>
          <w:szCs w:val="20"/>
        </w:rPr>
        <w:t>remains</w:t>
      </w:r>
      <w:r w:rsidRPr="1AC0C3E2" w:rsidR="002807C4">
        <w:rPr>
          <w:sz w:val="20"/>
          <w:szCs w:val="20"/>
        </w:rPr>
        <w:t xml:space="preserve"> constant throughout the </w:t>
      </w:r>
      <w:r w:rsidRPr="1AC0C3E2" w:rsidR="00CF7EC9">
        <w:rPr>
          <w:sz w:val="20"/>
          <w:szCs w:val="20"/>
        </w:rPr>
        <w:t>cycle</w:t>
      </w:r>
      <w:r w:rsidRPr="1AC0C3E2" w:rsidR="009469EB">
        <w:rPr>
          <w:sz w:val="20"/>
          <w:szCs w:val="20"/>
        </w:rPr>
        <w:t xml:space="preserve"> because it depends on the </w:t>
      </w:r>
      <w:r w:rsidRPr="1AC0C3E2" w:rsidR="009469EB">
        <w:rPr>
          <w:sz w:val="20"/>
          <w:szCs w:val="20"/>
        </w:rPr>
        <w:t>t</w:t>
      </w:r>
      <w:r w:rsidRPr="1AC0C3E2" w:rsidR="5D6F426A">
        <w:rPr>
          <w:sz w:val="20"/>
          <w:szCs w:val="20"/>
        </w:rPr>
        <w:t>yre</w:t>
      </w:r>
      <w:r w:rsidRPr="1AC0C3E2" w:rsidR="009469EB">
        <w:rPr>
          <w:sz w:val="20"/>
          <w:szCs w:val="20"/>
        </w:rPr>
        <w:t xml:space="preserve"> and road interaction</w:t>
      </w:r>
      <w:r w:rsidRPr="1AC0C3E2" w:rsidR="00BA32FB">
        <w:rPr>
          <w:sz w:val="20"/>
          <w:szCs w:val="20"/>
        </w:rPr>
        <w:t xml:space="preserve"> and </w:t>
      </w:r>
      <w:r w:rsidRPr="1AC0C3E2" w:rsidR="00713990">
        <w:rPr>
          <w:sz w:val="20"/>
          <w:szCs w:val="20"/>
        </w:rPr>
        <w:t>is not</w:t>
      </w:r>
      <w:r w:rsidRPr="1AC0C3E2" w:rsidR="006C5EF0">
        <w:rPr>
          <w:sz w:val="20"/>
          <w:szCs w:val="20"/>
        </w:rPr>
        <w:t xml:space="preserve"> affected by the varying speeds.</w:t>
      </w:r>
    </w:p>
    <w:p w:rsidRPr="001331D8" w:rsidR="00621039" w:rsidP="00F31A52" w:rsidRDefault="00621039" w14:paraId="343C12E1" w14:textId="77777777">
      <w:pPr>
        <w:rPr>
          <w:sz w:val="20"/>
          <w:szCs w:val="20"/>
        </w:rPr>
      </w:pPr>
    </w:p>
    <w:p w:rsidR="001331D8" w:rsidP="00F31A52" w:rsidRDefault="001331D8" w14:paraId="33858E0B" w14:textId="2DD95848">
      <w:r>
        <w:rPr>
          <w:noProof/>
        </w:rPr>
        <w:drawing>
          <wp:inline distT="0" distB="0" distL="0" distR="0" wp14:anchorId="5E978B7A" wp14:editId="57375896">
            <wp:extent cx="5953125" cy="2286000"/>
            <wp:effectExtent l="0" t="0" r="0" b="0"/>
            <wp:docPr id="1555445951" name="Chart 1">
              <a:extLst xmlns:a="http://schemas.openxmlformats.org/drawingml/2006/main">
                <a:ext uri="{FF2B5EF4-FFF2-40B4-BE49-F238E27FC236}">
                  <a16:creationId xmlns:a16="http://schemas.microsoft.com/office/drawing/2014/main" id="{83973857-44C6-1410-41B9-A5EB70125A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Pr="00D97598" w:rsidR="00621039" w:rsidP="00D97598" w:rsidRDefault="00621039" w14:paraId="2D390343" w14:textId="218FF635">
      <w:pPr>
        <w:pStyle w:val="Heading3"/>
        <w:jc w:val="center"/>
        <w:rPr>
          <w:sz w:val="24"/>
          <w:szCs w:val="24"/>
        </w:rPr>
      </w:pPr>
      <w:bookmarkStart w:name="_Ref183611573" w:id="36"/>
      <w:bookmarkStart w:name="_Toc183868392" w:id="37"/>
      <w:bookmarkStart w:name="_Toc183868476" w:id="38"/>
      <w:bookmarkStart w:name="_Toc183872749" w:id="39"/>
      <w:r w:rsidRPr="00D97598">
        <w:rPr>
          <w:sz w:val="24"/>
          <w:szCs w:val="24"/>
        </w:rPr>
        <w:t xml:space="preserve">Figure 3 – Total </w:t>
      </w:r>
      <w:r w:rsidRPr="00D97598" w:rsidR="00482B17">
        <w:rPr>
          <w:sz w:val="24"/>
          <w:szCs w:val="24"/>
        </w:rPr>
        <w:t>Tractive Forces vs Tim</w:t>
      </w:r>
      <w:r w:rsidRPr="00D97598" w:rsidR="00146FE3">
        <w:rPr>
          <w:sz w:val="24"/>
          <w:szCs w:val="24"/>
        </w:rPr>
        <w:t>e</w:t>
      </w:r>
      <w:r w:rsidRPr="00D97598" w:rsidR="00482B17">
        <w:rPr>
          <w:sz w:val="24"/>
          <w:szCs w:val="24"/>
        </w:rPr>
        <w:t xml:space="preserve"> Cycle</w:t>
      </w:r>
      <w:bookmarkEnd w:id="36"/>
      <w:bookmarkEnd w:id="37"/>
      <w:bookmarkEnd w:id="38"/>
      <w:bookmarkEnd w:id="39"/>
    </w:p>
    <w:p w:rsidRPr="00A86C1F" w:rsidR="00445140" w:rsidP="00445140" w:rsidRDefault="00146FE3" w14:paraId="6467CFD7" w14:textId="1C5A8CB7">
      <w:pPr>
        <w:rPr>
          <w:sz w:val="20"/>
          <w:szCs w:val="20"/>
        </w:rPr>
      </w:pPr>
      <w:r w:rsidRPr="00A86C1F">
        <w:rPr>
          <w:sz w:val="20"/>
          <w:szCs w:val="20"/>
        </w:rPr>
        <w:t>The total tractive force is calculated by adding the acceleration</w:t>
      </w:r>
      <w:r w:rsidRPr="00A86C1F" w:rsidR="00AE0BA4">
        <w:rPr>
          <w:sz w:val="20"/>
          <w:szCs w:val="20"/>
        </w:rPr>
        <w:t xml:space="preserve"> resistance</w:t>
      </w:r>
      <w:r w:rsidRPr="00A86C1F">
        <w:rPr>
          <w:sz w:val="20"/>
          <w:szCs w:val="20"/>
        </w:rPr>
        <w:t xml:space="preserve">, aerodynamic </w:t>
      </w:r>
      <w:r w:rsidRPr="00A86C1F" w:rsidR="00713990">
        <w:rPr>
          <w:sz w:val="20"/>
          <w:szCs w:val="20"/>
        </w:rPr>
        <w:t>resistance,</w:t>
      </w:r>
      <w:r w:rsidRPr="00A86C1F">
        <w:rPr>
          <w:sz w:val="20"/>
          <w:szCs w:val="20"/>
        </w:rPr>
        <w:t xml:space="preserve"> and the rolling resistance </w:t>
      </w:r>
      <w:r w:rsidRPr="00A86C1F" w:rsidR="00900CA8">
        <w:rPr>
          <w:sz w:val="20"/>
          <w:szCs w:val="20"/>
        </w:rPr>
        <w:t xml:space="preserve">forces </w:t>
      </w:r>
      <w:r w:rsidRPr="00A86C1F" w:rsidR="0069342A">
        <w:rPr>
          <w:sz w:val="20"/>
          <w:szCs w:val="20"/>
        </w:rPr>
        <w:t>together.</w:t>
      </w:r>
    </w:p>
    <w:p w:rsidRPr="00A86C1F" w:rsidR="00114A51" w:rsidP="00445140" w:rsidRDefault="00C77BF4" w14:paraId="3D602884" w14:textId="064AA2D5">
      <w:pPr>
        <w:rPr>
          <w:sz w:val="20"/>
          <w:szCs w:val="20"/>
        </w:rPr>
      </w:pPr>
      <w:r w:rsidRPr="00A86C1F">
        <w:rPr>
          <w:sz w:val="20"/>
          <w:szCs w:val="20"/>
        </w:rPr>
        <w:t>The positive val</w:t>
      </w:r>
      <w:r w:rsidRPr="00A86C1F" w:rsidR="002F0EFB">
        <w:rPr>
          <w:sz w:val="20"/>
          <w:szCs w:val="20"/>
        </w:rPr>
        <w:t xml:space="preserve">ues </w:t>
      </w:r>
      <w:r w:rsidRPr="00A86C1F" w:rsidR="00B0629B">
        <w:rPr>
          <w:sz w:val="20"/>
          <w:szCs w:val="20"/>
        </w:rPr>
        <w:t>show</w:t>
      </w:r>
      <w:r w:rsidRPr="00A86C1F" w:rsidR="002F0EFB">
        <w:rPr>
          <w:sz w:val="20"/>
          <w:szCs w:val="20"/>
        </w:rPr>
        <w:t xml:space="preserve"> the power app</w:t>
      </w:r>
      <w:r w:rsidRPr="00A86C1F" w:rsidR="00141B93">
        <w:rPr>
          <w:sz w:val="20"/>
          <w:szCs w:val="20"/>
        </w:rPr>
        <w:t xml:space="preserve">lied for </w:t>
      </w:r>
      <w:r w:rsidRPr="00A86C1F" w:rsidR="00D513B5">
        <w:rPr>
          <w:sz w:val="20"/>
          <w:szCs w:val="20"/>
        </w:rPr>
        <w:t>acceleration</w:t>
      </w:r>
      <w:r w:rsidRPr="00A86C1F" w:rsidR="00DF611C">
        <w:rPr>
          <w:sz w:val="20"/>
          <w:szCs w:val="20"/>
        </w:rPr>
        <w:t xml:space="preserve"> and the negative values show where braking/deceleration occurs.</w:t>
      </w:r>
    </w:p>
    <w:p w:rsidRPr="00A25AFC" w:rsidR="00D6549A" w:rsidP="00D6549A" w:rsidRDefault="00F70E53" w14:paraId="4AFDAAC6" w14:textId="00E6CC5C">
      <w:pPr>
        <w:pStyle w:val="Heading2"/>
        <w:rPr>
          <w:sz w:val="28"/>
          <w:szCs w:val="28"/>
        </w:rPr>
      </w:pPr>
      <w:bookmarkStart w:name="_Toc183868393" w:id="40"/>
      <w:bookmarkStart w:name="_Toc183868477" w:id="41"/>
      <w:bookmarkStart w:name="_Toc183872750" w:id="42"/>
      <w:r w:rsidRPr="00A25AFC">
        <w:rPr>
          <w:sz w:val="28"/>
          <w:szCs w:val="28"/>
        </w:rPr>
        <w:t>4.2 Power Graph</w:t>
      </w:r>
      <w:bookmarkEnd w:id="40"/>
      <w:bookmarkEnd w:id="41"/>
      <w:bookmarkEnd w:id="42"/>
    </w:p>
    <w:p w:rsidRPr="0017793A" w:rsidR="006D7CB1" w:rsidP="00445140" w:rsidRDefault="00A55AC2" w14:paraId="3B63BDB9" w14:textId="7C8AC70A">
      <w:pPr>
        <w:rPr>
          <w:sz w:val="20"/>
          <w:szCs w:val="20"/>
        </w:rPr>
      </w:pPr>
      <w:r>
        <w:rPr>
          <w:noProof/>
        </w:rPr>
        <w:drawing>
          <wp:inline distT="0" distB="0" distL="0" distR="0" wp14:anchorId="7302C789" wp14:editId="62BCEEFE">
            <wp:extent cx="6153150" cy="2457450"/>
            <wp:effectExtent l="0" t="0" r="0" b="0"/>
            <wp:docPr id="1409310247" name="Chart 1">
              <a:extLst xmlns:a="http://schemas.openxmlformats.org/drawingml/2006/main">
                <a:ext uri="{FF2B5EF4-FFF2-40B4-BE49-F238E27FC236}">
                  <a16:creationId xmlns:a16="http://schemas.microsoft.com/office/drawing/2014/main" id="{F5E68EF4-3D1C-4C91-C9E1-1A0AC8303B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Pr="00D97598" w:rsidR="00A55AC2" w:rsidP="00D97598" w:rsidRDefault="00A55AC2" w14:paraId="222A89C0" w14:textId="091B71F7">
      <w:pPr>
        <w:pStyle w:val="Heading3"/>
        <w:jc w:val="center"/>
        <w:rPr>
          <w:sz w:val="24"/>
          <w:szCs w:val="24"/>
        </w:rPr>
      </w:pPr>
      <w:bookmarkStart w:name="_Toc183868394" w:id="43"/>
      <w:bookmarkStart w:name="_Toc183868478" w:id="44"/>
      <w:bookmarkStart w:name="_Toc183872751" w:id="45"/>
      <w:r w:rsidRPr="00D97598">
        <w:rPr>
          <w:sz w:val="24"/>
          <w:szCs w:val="24"/>
        </w:rPr>
        <w:t>Figure 4 – Power vs Time Cycle</w:t>
      </w:r>
      <w:bookmarkEnd w:id="43"/>
      <w:bookmarkEnd w:id="44"/>
      <w:bookmarkEnd w:id="45"/>
    </w:p>
    <w:p w:rsidRPr="00A86C1F" w:rsidR="00A55AC2" w:rsidP="00A55AC2" w:rsidRDefault="002132BD" w14:paraId="15807458" w14:textId="3975AA3C">
      <w:pPr>
        <w:rPr>
          <w:sz w:val="20"/>
          <w:szCs w:val="20"/>
        </w:rPr>
      </w:pPr>
      <w:r w:rsidRPr="00A86C1F">
        <w:rPr>
          <w:sz w:val="20"/>
          <w:szCs w:val="20"/>
        </w:rPr>
        <w:t xml:space="preserve">The trend in this graph is </w:t>
      </w:r>
      <w:r w:rsidRPr="00A86C1F" w:rsidR="00813E78">
        <w:rPr>
          <w:sz w:val="20"/>
          <w:szCs w:val="20"/>
        </w:rPr>
        <w:t>like</w:t>
      </w:r>
      <w:r w:rsidRPr="00A86C1F" w:rsidR="00EB5838">
        <w:rPr>
          <w:sz w:val="20"/>
          <w:szCs w:val="20"/>
        </w:rPr>
        <w:t xml:space="preserve"> </w:t>
      </w:r>
      <w:r w:rsidRPr="00A86C1F" w:rsidR="00D767C8">
        <w:rPr>
          <w:sz w:val="20"/>
          <w:szCs w:val="20"/>
        </w:rPr>
        <w:fldChar w:fldCharType="begin"/>
      </w:r>
      <w:r w:rsidRPr="00A86C1F" w:rsidR="00D767C8">
        <w:rPr>
          <w:sz w:val="20"/>
          <w:szCs w:val="20"/>
        </w:rPr>
        <w:instrText xml:space="preserve"> REF _Ref183611573 \h  \* MERGEFORMAT </w:instrText>
      </w:r>
      <w:r w:rsidRPr="00A86C1F" w:rsidR="00D767C8">
        <w:rPr>
          <w:sz w:val="20"/>
          <w:szCs w:val="20"/>
        </w:rPr>
      </w:r>
      <w:r w:rsidRPr="00A86C1F" w:rsidR="00D767C8">
        <w:rPr>
          <w:sz w:val="20"/>
          <w:szCs w:val="20"/>
        </w:rPr>
        <w:fldChar w:fldCharType="separate"/>
      </w:r>
      <w:r w:rsidRPr="00A86C1F" w:rsidR="00D767C8">
        <w:rPr>
          <w:sz w:val="20"/>
          <w:szCs w:val="20"/>
        </w:rPr>
        <w:t>Figure 3 – Total Tractive Forces vs Time Cycle</w:t>
      </w:r>
      <w:r w:rsidRPr="00A86C1F" w:rsidR="00D767C8">
        <w:rPr>
          <w:sz w:val="20"/>
          <w:szCs w:val="20"/>
        </w:rPr>
        <w:fldChar w:fldCharType="end"/>
      </w:r>
      <w:r w:rsidRPr="00A86C1F" w:rsidR="00EB5838">
        <w:rPr>
          <w:sz w:val="20"/>
          <w:szCs w:val="20"/>
        </w:rPr>
        <w:t>, this is because</w:t>
      </w:r>
      <w:r w:rsidRPr="00A86C1F" w:rsidR="00813E78">
        <w:rPr>
          <w:sz w:val="20"/>
          <w:szCs w:val="20"/>
        </w:rPr>
        <w:t xml:space="preserve"> both </w:t>
      </w:r>
      <w:r w:rsidRPr="00A86C1F" w:rsidR="00446E66">
        <w:rPr>
          <w:sz w:val="20"/>
          <w:szCs w:val="20"/>
        </w:rPr>
        <w:t xml:space="preserve">display the power being </w:t>
      </w:r>
      <w:r w:rsidRPr="00A86C1F" w:rsidR="00351359">
        <w:rPr>
          <w:sz w:val="20"/>
          <w:szCs w:val="20"/>
        </w:rPr>
        <w:t>used to accelerate</w:t>
      </w:r>
      <w:r w:rsidRPr="00A86C1F" w:rsidR="00B0560C">
        <w:rPr>
          <w:sz w:val="20"/>
          <w:szCs w:val="20"/>
        </w:rPr>
        <w:t xml:space="preserve"> and when power is not being used when </w:t>
      </w:r>
      <w:r w:rsidRPr="00A86C1F" w:rsidR="00340BCE">
        <w:rPr>
          <w:sz w:val="20"/>
          <w:szCs w:val="20"/>
        </w:rPr>
        <w:t>the vehicle is braking/decelerating.</w:t>
      </w:r>
    </w:p>
    <w:p w:rsidR="00664901" w:rsidP="00A55AC2" w:rsidRDefault="00664901" w14:paraId="4DC927D8" w14:textId="77777777">
      <w:pPr>
        <w:rPr>
          <w:sz w:val="20"/>
          <w:szCs w:val="20"/>
        </w:rPr>
      </w:pPr>
    </w:p>
    <w:p w:rsidR="00664901" w:rsidP="00A55AC2" w:rsidRDefault="00664901" w14:paraId="5D854B66" w14:textId="77777777">
      <w:pPr>
        <w:rPr>
          <w:sz w:val="20"/>
          <w:szCs w:val="20"/>
        </w:rPr>
      </w:pPr>
    </w:p>
    <w:p w:rsidR="00664901" w:rsidP="00A55AC2" w:rsidRDefault="00664901" w14:paraId="6C5AC149" w14:textId="77777777">
      <w:pPr>
        <w:rPr>
          <w:sz w:val="20"/>
          <w:szCs w:val="20"/>
        </w:rPr>
      </w:pPr>
    </w:p>
    <w:p w:rsidR="00664901" w:rsidP="00A55AC2" w:rsidRDefault="00664901" w14:paraId="0E739AFF" w14:textId="77777777">
      <w:pPr>
        <w:rPr>
          <w:sz w:val="20"/>
          <w:szCs w:val="20"/>
        </w:rPr>
      </w:pPr>
    </w:p>
    <w:p w:rsidR="00664901" w:rsidP="00A55AC2" w:rsidRDefault="00664901" w14:paraId="138170FB" w14:textId="77777777">
      <w:pPr>
        <w:rPr>
          <w:sz w:val="20"/>
          <w:szCs w:val="20"/>
        </w:rPr>
      </w:pPr>
    </w:p>
    <w:p w:rsidRPr="00A25AFC" w:rsidR="00664901" w:rsidP="00647708" w:rsidRDefault="00647708" w14:paraId="6625137A" w14:textId="3219696F">
      <w:pPr>
        <w:pStyle w:val="Heading2"/>
        <w:rPr>
          <w:sz w:val="28"/>
          <w:szCs w:val="28"/>
        </w:rPr>
      </w:pPr>
      <w:bookmarkStart w:name="_Toc183868395" w:id="46"/>
      <w:bookmarkStart w:name="_Toc183868479" w:id="47"/>
      <w:bookmarkStart w:name="_Toc183872752" w:id="48"/>
      <w:r w:rsidRPr="00A25AFC">
        <w:rPr>
          <w:sz w:val="28"/>
          <w:szCs w:val="28"/>
        </w:rPr>
        <w:t>4.</w:t>
      </w:r>
      <w:r w:rsidRPr="00A25AFC" w:rsidR="00F70E53">
        <w:rPr>
          <w:sz w:val="28"/>
          <w:szCs w:val="28"/>
        </w:rPr>
        <w:t>3</w:t>
      </w:r>
      <w:r w:rsidRPr="00A25AFC">
        <w:rPr>
          <w:sz w:val="28"/>
          <w:szCs w:val="28"/>
        </w:rPr>
        <w:t xml:space="preserve"> Cumulative Tractive &amp; Braking Energy Graph</w:t>
      </w:r>
      <w:bookmarkEnd w:id="46"/>
      <w:bookmarkEnd w:id="47"/>
      <w:bookmarkEnd w:id="48"/>
    </w:p>
    <w:p w:rsidR="00340BCE" w:rsidP="00A55AC2" w:rsidRDefault="00501252" w14:paraId="27F06953" w14:textId="4B6073FB">
      <w:pPr>
        <w:rPr>
          <w:sz w:val="20"/>
          <w:szCs w:val="20"/>
        </w:rPr>
      </w:pPr>
      <w:r>
        <w:rPr>
          <w:noProof/>
        </w:rPr>
        <w:drawing>
          <wp:inline distT="0" distB="0" distL="0" distR="0" wp14:anchorId="4E4E419E" wp14:editId="1111045A">
            <wp:extent cx="5895975" cy="2743200"/>
            <wp:effectExtent l="0" t="0" r="0" b="0"/>
            <wp:docPr id="402644247" name="Chart 1">
              <a:extLst xmlns:a="http://schemas.openxmlformats.org/drawingml/2006/main">
                <a:ext uri="{FF2B5EF4-FFF2-40B4-BE49-F238E27FC236}">
                  <a16:creationId xmlns:a16="http://schemas.microsoft.com/office/drawing/2014/main" id="{562D81D0-4D07-C363-19AE-328A2C824A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664901" w:rsidP="00D97598" w:rsidRDefault="00664901" w14:paraId="4C62D601" w14:textId="58E62C35">
      <w:pPr>
        <w:pStyle w:val="Heading3"/>
        <w:jc w:val="center"/>
        <w:rPr>
          <w:sz w:val="24"/>
          <w:szCs w:val="24"/>
        </w:rPr>
      </w:pPr>
      <w:bookmarkStart w:name="_Toc183868396" w:id="49"/>
      <w:bookmarkStart w:name="_Toc183868480" w:id="50"/>
      <w:bookmarkStart w:name="_Toc183872753" w:id="51"/>
      <w:r w:rsidRPr="00D97598">
        <w:rPr>
          <w:sz w:val="24"/>
          <w:szCs w:val="24"/>
        </w:rPr>
        <w:t xml:space="preserve">Figure 5 </w:t>
      </w:r>
      <w:r w:rsidRPr="00D97598" w:rsidR="00647708">
        <w:rPr>
          <w:sz w:val="24"/>
          <w:szCs w:val="24"/>
        </w:rPr>
        <w:t>–</w:t>
      </w:r>
      <w:r w:rsidRPr="00D97598">
        <w:rPr>
          <w:sz w:val="24"/>
          <w:szCs w:val="24"/>
        </w:rPr>
        <w:t xml:space="preserve"> Cumulative</w:t>
      </w:r>
      <w:r w:rsidRPr="00D97598" w:rsidR="00647708">
        <w:rPr>
          <w:sz w:val="24"/>
          <w:szCs w:val="24"/>
        </w:rPr>
        <w:t xml:space="preserve"> Tractive</w:t>
      </w:r>
      <w:r w:rsidRPr="00D97598" w:rsidR="00632867">
        <w:rPr>
          <w:sz w:val="24"/>
          <w:szCs w:val="24"/>
        </w:rPr>
        <w:t xml:space="preserve"> &amp; Braking Energy </w:t>
      </w:r>
      <w:r w:rsidRPr="00D97598" w:rsidR="00B2475F">
        <w:rPr>
          <w:sz w:val="24"/>
          <w:szCs w:val="24"/>
        </w:rPr>
        <w:t>vs Time Cycle</w:t>
      </w:r>
      <w:bookmarkEnd w:id="49"/>
      <w:bookmarkEnd w:id="50"/>
      <w:bookmarkEnd w:id="51"/>
    </w:p>
    <w:p w:rsidRPr="00A86C1F" w:rsidR="00814BA2" w:rsidP="006D1754" w:rsidRDefault="00814BA2" w14:paraId="73742916" w14:textId="57854228">
      <w:pPr>
        <w:rPr>
          <w:sz w:val="20"/>
          <w:szCs w:val="20"/>
        </w:rPr>
      </w:pPr>
      <w:r w:rsidRPr="00814BA2">
        <w:rPr>
          <w:sz w:val="20"/>
          <w:szCs w:val="20"/>
        </w:rPr>
        <w:t>The graph provides valuable insights into the energy dynamics of an engine over a time cycle, illustrating the relationships between energy consumption, recovery, and loss. It highlights areas for improvement that a new energy recovery system could address.</w:t>
      </w:r>
    </w:p>
    <w:p w:rsidRPr="00A86C1F" w:rsidR="00814BA2" w:rsidP="006D1754" w:rsidRDefault="00814BA2" w14:paraId="338A9C74" w14:textId="1E898C8E">
      <w:pPr>
        <w:rPr>
          <w:sz w:val="20"/>
          <w:szCs w:val="20"/>
        </w:rPr>
      </w:pPr>
      <w:r w:rsidRPr="00814BA2">
        <w:rPr>
          <w:sz w:val="20"/>
          <w:szCs w:val="20"/>
        </w:rPr>
        <w:t>The cumulative tractive energy steadily increases throughout the cycle as energy is consumed to overcome tractive forces. This increase is more pronounced in the latter half of the cycle, where higher energy demands are required to achieve greater speeds.</w:t>
      </w:r>
    </w:p>
    <w:p w:rsidRPr="00A86C1F" w:rsidR="00DF6339" w:rsidP="006D1754" w:rsidRDefault="00814BA2" w14:paraId="6BF5C032" w14:textId="62F031E8">
      <w:pPr>
        <w:rPr>
          <w:sz w:val="20"/>
          <w:szCs w:val="20"/>
        </w:rPr>
      </w:pPr>
      <w:r w:rsidRPr="5CBDF705" w:rsidR="00814BA2">
        <w:rPr>
          <w:sz w:val="20"/>
          <w:szCs w:val="20"/>
        </w:rPr>
        <w:t xml:space="preserve">In contrast, the cumulative braking energy rises gradually at a </w:t>
      </w:r>
      <w:r w:rsidRPr="5CBDF705" w:rsidR="00713990">
        <w:rPr>
          <w:sz w:val="20"/>
          <w:szCs w:val="20"/>
        </w:rPr>
        <w:t>consistent</w:t>
      </w:r>
      <w:r w:rsidRPr="5CBDF705" w:rsidR="00814BA2">
        <w:rPr>
          <w:sz w:val="20"/>
          <w:szCs w:val="20"/>
        </w:rPr>
        <w:t xml:space="preserve"> rate, </w:t>
      </w:r>
      <w:r w:rsidRPr="5CBDF705" w:rsidR="00814BA2">
        <w:rPr>
          <w:sz w:val="20"/>
          <w:szCs w:val="20"/>
        </w:rPr>
        <w:t>representing</w:t>
      </w:r>
      <w:r w:rsidRPr="5CBDF705" w:rsidR="00814BA2">
        <w:rPr>
          <w:sz w:val="20"/>
          <w:szCs w:val="20"/>
        </w:rPr>
        <w:t xml:space="preserve"> energy recovered during braking events. These events reflect the frequency of deceleration throughout the </w:t>
      </w:r>
      <w:r w:rsidRPr="5CBDF705" w:rsidR="2A07AE1F">
        <w:rPr>
          <w:sz w:val="20"/>
          <w:szCs w:val="20"/>
        </w:rPr>
        <w:t>cycle. ￼</w:t>
      </w:r>
    </w:p>
    <w:p w:rsidRPr="00A86C1F" w:rsidR="00A812AC" w:rsidP="00510F29" w:rsidRDefault="00814BA2" w14:paraId="33396FD5" w14:textId="03F2BB6A">
      <w:pPr>
        <w:rPr>
          <w:sz w:val="20"/>
          <w:szCs w:val="20"/>
        </w:rPr>
      </w:pPr>
      <w:r w:rsidRPr="00814BA2">
        <w:rPr>
          <w:sz w:val="20"/>
          <w:szCs w:val="20"/>
        </w:rPr>
        <w:t>The widening gap between tractive and braking energy indicates significantly more energy is used for propulsion than is recovered through braking, which is expected given the cycle's emphasis on acceleration over deceleration. However, a smaller gap would signify a more efficient energy recovery system.</w:t>
      </w:r>
    </w:p>
    <w:p w:rsidRPr="00814BA2" w:rsidR="00814BA2" w:rsidP="00814BA2" w:rsidRDefault="00814BA2" w14:paraId="4A0895B4" w14:textId="37AEAA29">
      <w:pPr>
        <w:rPr>
          <w:sz w:val="20"/>
          <w:szCs w:val="20"/>
        </w:rPr>
      </w:pPr>
      <w:r w:rsidRPr="00814BA2">
        <w:rPr>
          <w:sz w:val="20"/>
          <w:szCs w:val="20"/>
        </w:rPr>
        <w:t>The data suggests that the Porsche Cayenne’s energy recovery is not highly efficient, especially at higher speeds towards the end of the cycle, where energy consumption is substantial, but recovery lags significantly.</w:t>
      </w:r>
    </w:p>
    <w:p w:rsidRPr="00052C26" w:rsidR="00C12639" w:rsidP="00510F29" w:rsidRDefault="00C12639" w14:paraId="29EE9E0D" w14:textId="29405E30">
      <w:pPr>
        <w:rPr>
          <w:color w:val="FF0000" w:themeColor="accent3"/>
          <w:sz w:val="20"/>
          <w:szCs w:val="20"/>
        </w:rPr>
      </w:pPr>
    </w:p>
    <w:p w:rsidRPr="00814BA2" w:rsidR="007C79E5" w:rsidP="00510F29" w:rsidRDefault="007C79E5" w14:paraId="2B6E5523" w14:textId="77777777">
      <w:pPr>
        <w:rPr>
          <w:color w:val="00B050"/>
          <w:sz w:val="20"/>
          <w:szCs w:val="20"/>
        </w:rPr>
      </w:pPr>
    </w:p>
    <w:p w:rsidRPr="00A25AFC" w:rsidR="00E53D96" w:rsidP="00E53D96" w:rsidRDefault="00E17613" w14:paraId="01E83715" w14:textId="7D371C55">
      <w:pPr>
        <w:pStyle w:val="Heading1"/>
        <w:numPr>
          <w:ilvl w:val="0"/>
          <w:numId w:val="2"/>
        </w:numPr>
        <w:rPr>
          <w:sz w:val="32"/>
          <w:szCs w:val="32"/>
        </w:rPr>
      </w:pPr>
      <w:bookmarkStart w:name="_Toc183872754" w:id="52"/>
      <w:r w:rsidRPr="00A25AFC">
        <w:rPr>
          <w:sz w:val="32"/>
          <w:szCs w:val="32"/>
        </w:rPr>
        <w:t>Largest Possible</w:t>
      </w:r>
      <w:r w:rsidRPr="00A25AFC" w:rsidR="00682B36">
        <w:rPr>
          <w:sz w:val="32"/>
          <w:szCs w:val="32"/>
        </w:rPr>
        <w:t xml:space="preserve"> KERS Power</w:t>
      </w:r>
      <w:r w:rsidRPr="00A25AFC" w:rsidR="002223B8">
        <w:rPr>
          <w:sz w:val="32"/>
          <w:szCs w:val="32"/>
        </w:rPr>
        <w:t xml:space="preserve"> &amp; Energy Storage</w:t>
      </w:r>
      <w:bookmarkEnd w:id="52"/>
    </w:p>
    <w:p w:rsidR="00A5605C" w:rsidP="00A5605C" w:rsidRDefault="00393949" w14:paraId="06D44473" w14:textId="65C7DBCB">
      <w:r>
        <w:rPr>
          <w:noProof/>
        </w:rPr>
        <w:drawing>
          <wp:inline distT="0" distB="0" distL="0" distR="0" wp14:anchorId="3F47E691" wp14:editId="60BDF8E5">
            <wp:extent cx="5885970" cy="2305210"/>
            <wp:effectExtent l="0" t="0" r="635" b="0"/>
            <wp:docPr id="1724703811" name="Chart 1">
              <a:extLst xmlns:a="http://schemas.openxmlformats.org/drawingml/2006/main">
                <a:ext uri="{FF2B5EF4-FFF2-40B4-BE49-F238E27FC236}">
                  <a16:creationId xmlns:a16="http://schemas.microsoft.com/office/drawing/2014/main" id="{6C9FDA7F-C541-F9B2-C287-FB319CE90A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25261E" w:rsidP="00393949" w:rsidRDefault="0094332D" w14:paraId="70E4812F" w14:textId="7E4E5F7D">
      <w:pPr>
        <w:pStyle w:val="Heading3"/>
        <w:jc w:val="center"/>
        <w:rPr>
          <w:sz w:val="24"/>
          <w:szCs w:val="24"/>
        </w:rPr>
      </w:pPr>
      <w:bookmarkStart w:name="_Ref183864087" w:id="53"/>
      <w:bookmarkStart w:name="_Toc183868398" w:id="54"/>
      <w:bookmarkStart w:name="_Toc183868482" w:id="55"/>
      <w:bookmarkStart w:name="_Toc183872755" w:id="56"/>
      <w:r w:rsidRPr="00393949">
        <w:rPr>
          <w:sz w:val="24"/>
          <w:szCs w:val="24"/>
        </w:rPr>
        <w:t>Figure 6 – Cumulative Braking</w:t>
      </w:r>
      <w:r w:rsidRPr="00393949" w:rsidR="00BF75DB">
        <w:rPr>
          <w:sz w:val="24"/>
          <w:szCs w:val="24"/>
        </w:rPr>
        <w:t xml:space="preserve"> Energy vs</w:t>
      </w:r>
      <w:r w:rsidRPr="00393949" w:rsidR="00574C65">
        <w:rPr>
          <w:sz w:val="24"/>
          <w:szCs w:val="24"/>
        </w:rPr>
        <w:t xml:space="preserve"> Time Cycle</w:t>
      </w:r>
      <w:bookmarkEnd w:id="53"/>
      <w:bookmarkEnd w:id="54"/>
      <w:bookmarkEnd w:id="55"/>
      <w:bookmarkEnd w:id="56"/>
    </w:p>
    <w:p w:rsidRPr="005E4432" w:rsidR="00C52EB8" w:rsidP="00393949" w:rsidRDefault="00CF30A8" w14:paraId="66E1FD65" w14:textId="63B10400">
      <w:pPr>
        <w:rPr>
          <w:sz w:val="20"/>
          <w:szCs w:val="20"/>
        </w:rPr>
      </w:pPr>
      <w:r w:rsidRPr="005E4432">
        <w:rPr>
          <w:sz w:val="20"/>
          <w:szCs w:val="20"/>
        </w:rPr>
        <w:t>This graph shows</w:t>
      </w:r>
      <w:r w:rsidRPr="005E4432" w:rsidR="009E6DAA">
        <w:rPr>
          <w:sz w:val="20"/>
          <w:szCs w:val="20"/>
        </w:rPr>
        <w:t xml:space="preserve"> braking and energy recovery periods with each upward segment.</w:t>
      </w:r>
      <w:r w:rsidRPr="005E4432" w:rsidR="00211271">
        <w:rPr>
          <w:sz w:val="20"/>
          <w:szCs w:val="20"/>
        </w:rPr>
        <w:t xml:space="preserve"> The steepness of the data in the graph indicates the power input</w:t>
      </w:r>
      <w:r w:rsidRPr="005E4432" w:rsidR="00842216">
        <w:rPr>
          <w:sz w:val="20"/>
          <w:szCs w:val="20"/>
        </w:rPr>
        <w:t xml:space="preserve"> and the height</w:t>
      </w:r>
      <w:r w:rsidRPr="005E4432" w:rsidR="00D3171E">
        <w:rPr>
          <w:sz w:val="20"/>
          <w:szCs w:val="20"/>
        </w:rPr>
        <w:t xml:space="preserve"> </w:t>
      </w:r>
      <w:r w:rsidRPr="005E4432" w:rsidR="00560856">
        <w:rPr>
          <w:sz w:val="20"/>
          <w:szCs w:val="20"/>
        </w:rPr>
        <w:t>shows the energy recovered in that moment.</w:t>
      </w:r>
    </w:p>
    <w:p w:rsidRPr="005E4432" w:rsidR="003E5BBA" w:rsidP="00393949" w:rsidRDefault="0008712C" w14:paraId="0E70B617" w14:textId="542D507D">
      <w:pPr>
        <w:rPr>
          <w:sz w:val="20"/>
          <w:szCs w:val="20"/>
        </w:rPr>
      </w:pPr>
      <w:r w:rsidRPr="005E4432">
        <w:rPr>
          <w:sz w:val="20"/>
          <w:szCs w:val="20"/>
        </w:rPr>
        <w:t xml:space="preserve">The </w:t>
      </w:r>
      <w:r w:rsidRPr="005E4432" w:rsidR="003E5BBA">
        <w:rPr>
          <w:sz w:val="20"/>
          <w:szCs w:val="20"/>
        </w:rPr>
        <w:t>largest possible</w:t>
      </w:r>
      <w:r w:rsidRPr="005E4432" w:rsidR="00992AB4">
        <w:rPr>
          <w:sz w:val="20"/>
          <w:szCs w:val="20"/>
        </w:rPr>
        <w:t xml:space="preserve"> KERS power input</w:t>
      </w:r>
      <w:r w:rsidRPr="005E4432">
        <w:rPr>
          <w:sz w:val="20"/>
          <w:szCs w:val="20"/>
        </w:rPr>
        <w:t xml:space="preserve"> is the highest point </w:t>
      </w:r>
      <w:r w:rsidRPr="005E4432" w:rsidR="00960E9E">
        <w:rPr>
          <w:sz w:val="20"/>
          <w:szCs w:val="20"/>
        </w:rPr>
        <w:t xml:space="preserve">on the graph. So, the largest possible KERS power input is </w:t>
      </w:r>
      <w:r w:rsidRPr="005E4432" w:rsidR="00130733">
        <w:rPr>
          <w:sz w:val="20"/>
          <w:szCs w:val="20"/>
        </w:rPr>
        <w:t>5</w:t>
      </w:r>
      <w:r w:rsidRPr="005E4432" w:rsidR="008513C8">
        <w:rPr>
          <w:sz w:val="20"/>
          <w:szCs w:val="20"/>
        </w:rPr>
        <w:t>65706.5574</w:t>
      </w:r>
      <w:r w:rsidRPr="005E4432" w:rsidR="00130733">
        <w:rPr>
          <w:sz w:val="20"/>
          <w:szCs w:val="20"/>
        </w:rPr>
        <w:t xml:space="preserve"> Joules (5</w:t>
      </w:r>
      <w:r w:rsidRPr="005E4432" w:rsidR="000F52F1">
        <w:rPr>
          <w:sz w:val="20"/>
          <w:szCs w:val="20"/>
        </w:rPr>
        <w:t>65.71</w:t>
      </w:r>
      <w:r w:rsidRPr="005E4432" w:rsidR="00130733">
        <w:rPr>
          <w:sz w:val="20"/>
          <w:szCs w:val="20"/>
        </w:rPr>
        <w:t xml:space="preserve"> kJ).</w:t>
      </w:r>
    </w:p>
    <w:p w:rsidRPr="005E4432" w:rsidR="0048179C" w:rsidP="00393949" w:rsidRDefault="00AC5BDC" w14:paraId="215F2D8C" w14:textId="379A461D">
      <w:pPr>
        <w:rPr>
          <w:sz w:val="20"/>
          <w:szCs w:val="20"/>
        </w:rPr>
      </w:pPr>
      <w:r w:rsidRPr="005E4432">
        <w:rPr>
          <w:sz w:val="20"/>
          <w:szCs w:val="20"/>
        </w:rPr>
        <w:t xml:space="preserve">Since it is assumed that the energy for each recovery period is used before the next recovery period, </w:t>
      </w:r>
      <w:r w:rsidRPr="005E4432" w:rsidR="00B3201C">
        <w:rPr>
          <w:sz w:val="20"/>
          <w:szCs w:val="20"/>
        </w:rPr>
        <w:t>this means that the highest point on the graph would be</w:t>
      </w:r>
      <w:r w:rsidRPr="005E4432" w:rsidR="00556C7C">
        <w:rPr>
          <w:sz w:val="20"/>
          <w:szCs w:val="20"/>
        </w:rPr>
        <w:t xml:space="preserve"> the</w:t>
      </w:r>
      <w:r w:rsidRPr="005E4432" w:rsidR="001A4EDA">
        <w:rPr>
          <w:sz w:val="20"/>
          <w:szCs w:val="20"/>
        </w:rPr>
        <w:t xml:space="preserve"> </w:t>
      </w:r>
      <w:r w:rsidRPr="005E4432" w:rsidR="00396546">
        <w:rPr>
          <w:sz w:val="20"/>
          <w:szCs w:val="20"/>
        </w:rPr>
        <w:t>energy storage requirement.</w:t>
      </w:r>
      <w:r w:rsidRPr="005E4432" w:rsidR="00C94C74">
        <w:rPr>
          <w:sz w:val="20"/>
          <w:szCs w:val="20"/>
        </w:rPr>
        <w:t xml:space="preserve"> The calculated energy storage requirement is</w:t>
      </w:r>
      <w:r w:rsidRPr="005E4432" w:rsidR="00D75DE2">
        <w:rPr>
          <w:sz w:val="20"/>
          <w:szCs w:val="20"/>
        </w:rPr>
        <w:t xml:space="preserve"> </w:t>
      </w:r>
      <w:r w:rsidRPr="005E4432" w:rsidR="00B0514F">
        <w:rPr>
          <w:sz w:val="20"/>
          <w:szCs w:val="20"/>
        </w:rPr>
        <w:t>565706.56 / 3600 =</w:t>
      </w:r>
      <w:r w:rsidRPr="005E4432" w:rsidR="00C94C74">
        <w:rPr>
          <w:sz w:val="20"/>
          <w:szCs w:val="20"/>
        </w:rPr>
        <w:t xml:space="preserve"> </w:t>
      </w:r>
      <w:r w:rsidRPr="005E4432" w:rsidR="001838E6">
        <w:rPr>
          <w:sz w:val="20"/>
          <w:szCs w:val="20"/>
        </w:rPr>
        <w:t>157.1407104 W/h (</w:t>
      </w:r>
      <w:r w:rsidRPr="005E4432" w:rsidR="00E3546E">
        <w:rPr>
          <w:sz w:val="20"/>
          <w:szCs w:val="20"/>
        </w:rPr>
        <w:t>0.157 kW/h).</w:t>
      </w:r>
    </w:p>
    <w:p w:rsidR="0025261E" w:rsidP="00A5605C" w:rsidRDefault="0025261E" w14:paraId="00E13AF5" w14:textId="35795A63">
      <w:pPr>
        <w:rPr>
          <w:color w:val="FF0000" w:themeColor="accent3"/>
        </w:rPr>
      </w:pPr>
    </w:p>
    <w:p w:rsidR="00BE4398" w:rsidP="00A5605C" w:rsidRDefault="00BE4398" w14:paraId="3A5367A3" w14:textId="77777777">
      <w:pPr>
        <w:rPr>
          <w:color w:val="FF0000" w:themeColor="accent3"/>
        </w:rPr>
      </w:pPr>
    </w:p>
    <w:p w:rsidR="008550EB" w:rsidP="00A5605C" w:rsidRDefault="008550EB" w14:paraId="0F15B9D3" w14:textId="77777777">
      <w:pPr>
        <w:rPr>
          <w:color w:val="FF0000" w:themeColor="accent3"/>
        </w:rPr>
      </w:pPr>
    </w:p>
    <w:p w:rsidR="008550EB" w:rsidP="00A5605C" w:rsidRDefault="008550EB" w14:paraId="79C68E74" w14:textId="77777777">
      <w:pPr>
        <w:rPr>
          <w:color w:val="FF0000" w:themeColor="accent3"/>
        </w:rPr>
      </w:pPr>
    </w:p>
    <w:p w:rsidR="008550EB" w:rsidP="00A5605C" w:rsidRDefault="008550EB" w14:paraId="7BAD9155" w14:textId="77777777">
      <w:pPr>
        <w:rPr>
          <w:color w:val="FF0000" w:themeColor="accent3"/>
        </w:rPr>
      </w:pPr>
    </w:p>
    <w:p w:rsidR="008550EB" w:rsidP="00A5605C" w:rsidRDefault="008550EB" w14:paraId="33FC31EB" w14:textId="77777777">
      <w:pPr>
        <w:rPr>
          <w:color w:val="FF0000" w:themeColor="accent3"/>
        </w:rPr>
      </w:pPr>
    </w:p>
    <w:p w:rsidR="008550EB" w:rsidP="00A5605C" w:rsidRDefault="008550EB" w14:paraId="22771E2F" w14:textId="77777777">
      <w:pPr>
        <w:rPr>
          <w:color w:val="FF0000" w:themeColor="accent3"/>
        </w:rPr>
      </w:pPr>
    </w:p>
    <w:p w:rsidR="00E17613" w:rsidP="00A5605C" w:rsidRDefault="00E17613" w14:paraId="64AAC080" w14:textId="77777777">
      <w:pPr>
        <w:rPr>
          <w:color w:val="FF0000" w:themeColor="accent3"/>
        </w:rPr>
      </w:pPr>
    </w:p>
    <w:p w:rsidR="00A25AFC" w:rsidP="00A5605C" w:rsidRDefault="00A25AFC" w14:paraId="2443D9B3" w14:textId="77777777">
      <w:pPr>
        <w:rPr>
          <w:color w:val="FF0000" w:themeColor="accent3"/>
        </w:rPr>
      </w:pPr>
    </w:p>
    <w:p w:rsidR="00A25AFC" w:rsidP="00A5605C" w:rsidRDefault="00A25AFC" w14:paraId="53691585" w14:textId="77777777">
      <w:pPr>
        <w:rPr>
          <w:color w:val="FF0000" w:themeColor="accent3"/>
        </w:rPr>
      </w:pPr>
    </w:p>
    <w:p w:rsidR="00E17613" w:rsidP="00A5605C" w:rsidRDefault="00E17613" w14:paraId="13024029" w14:textId="77777777">
      <w:pPr>
        <w:rPr>
          <w:color w:val="FF0000" w:themeColor="accent3"/>
        </w:rPr>
      </w:pPr>
    </w:p>
    <w:p w:rsidRPr="00A25AFC" w:rsidR="008550EB" w:rsidP="003337FD" w:rsidRDefault="003337FD" w14:paraId="0B4734D6" w14:textId="1BEA2C83">
      <w:pPr>
        <w:pStyle w:val="Heading1"/>
        <w:numPr>
          <w:ilvl w:val="0"/>
          <w:numId w:val="2"/>
        </w:numPr>
        <w:rPr>
          <w:sz w:val="32"/>
          <w:szCs w:val="32"/>
        </w:rPr>
      </w:pPr>
      <w:bookmarkStart w:name="_Toc183872756" w:id="57"/>
      <w:r w:rsidRPr="00A25AFC">
        <w:rPr>
          <w:sz w:val="32"/>
          <w:szCs w:val="32"/>
        </w:rPr>
        <w:t>Selecting KERS</w:t>
      </w:r>
      <w:r w:rsidRPr="00A25AFC" w:rsidR="00383532">
        <w:rPr>
          <w:sz w:val="32"/>
          <w:szCs w:val="32"/>
        </w:rPr>
        <w:t xml:space="preserve">, </w:t>
      </w:r>
      <w:r w:rsidRPr="00A25AFC" w:rsidR="00E17613">
        <w:rPr>
          <w:sz w:val="32"/>
          <w:szCs w:val="32"/>
        </w:rPr>
        <w:t>C</w:t>
      </w:r>
      <w:r w:rsidRPr="00A25AFC" w:rsidR="00383532">
        <w:rPr>
          <w:sz w:val="32"/>
          <w:szCs w:val="32"/>
        </w:rPr>
        <w:t xml:space="preserve">omponents &amp; </w:t>
      </w:r>
      <w:r w:rsidRPr="00A25AFC" w:rsidR="00E17613">
        <w:rPr>
          <w:sz w:val="32"/>
          <w:szCs w:val="32"/>
        </w:rPr>
        <w:t>Finding Efficiencies</w:t>
      </w:r>
      <w:bookmarkEnd w:id="57"/>
    </w:p>
    <w:p w:rsidRPr="00A86C1F" w:rsidR="002851CA" w:rsidP="00E278C3" w:rsidRDefault="002851CA" w14:paraId="4D51124F" w14:textId="589A146F">
      <w:pPr>
        <w:rPr>
          <w:sz w:val="20"/>
          <w:szCs w:val="20"/>
        </w:rPr>
      </w:pPr>
      <w:r w:rsidRPr="00A86C1F">
        <w:rPr>
          <w:sz w:val="20"/>
          <w:szCs w:val="20"/>
        </w:rPr>
        <w:t>When selecting a suitable KERS (Kinetic Energy Recovery System), the main options include a mechanical flywheel-based KERS, a hydraulic KERS, or an electrical KERS, which can be either battery-based or supercapacitor-based.</w:t>
      </w:r>
    </w:p>
    <w:p w:rsidRPr="00A86C1F" w:rsidR="002851CA" w:rsidP="00E278C3" w:rsidRDefault="002851CA" w14:paraId="105020B7" w14:textId="77777777">
      <w:pPr>
        <w:rPr>
          <w:sz w:val="20"/>
          <w:szCs w:val="20"/>
        </w:rPr>
      </w:pPr>
      <w:r w:rsidRPr="00A86C1F">
        <w:rPr>
          <w:sz w:val="20"/>
          <w:szCs w:val="20"/>
        </w:rPr>
        <w:t>For the Porsche Cayenne, an electrical KERS is the most suitable option. A study by Pipitone et al. (2019) focused on electric KERS in internal combustion engine vehicles (ICEVs) and highlighted its potential benefits. They found that integrating an electric KERS, though not common in ICEVs, allows recovered energy to be reused during acceleration, significantly increasing energy recycling. The study emphasized the advantages of a simple system design, reduced weight and volume, and the widespread availability of components, all of which contribute to lower emissions and fuel consumption.</w:t>
      </w:r>
    </w:p>
    <w:p w:rsidRPr="00A86C1F" w:rsidR="002851CA" w:rsidP="00E278C3" w:rsidRDefault="002851CA" w14:paraId="7A94242E" w14:textId="77777777">
      <w:pPr>
        <w:rPr>
          <w:sz w:val="20"/>
          <w:szCs w:val="20"/>
        </w:rPr>
      </w:pPr>
      <w:r w:rsidRPr="00A86C1F">
        <w:rPr>
          <w:sz w:val="20"/>
          <w:szCs w:val="20"/>
        </w:rPr>
        <w:t xml:space="preserve">A battery-based electric KERS is particularly ideal due to its capacity to store large amounts of energy over extended periods. Based on previous calculations, the battery should have a minimum capacity of 157 W/h, and the motor must handle the maximum KERS power input shown in </w:t>
      </w:r>
      <w:r w:rsidRPr="00A86C1F">
        <w:rPr>
          <w:sz w:val="20"/>
          <w:szCs w:val="20"/>
        </w:rPr>
        <w:fldChar w:fldCharType="begin"/>
      </w:r>
      <w:r w:rsidRPr="00A86C1F">
        <w:rPr>
          <w:sz w:val="20"/>
          <w:szCs w:val="20"/>
        </w:rPr>
        <w:instrText xml:space="preserve"> REF _Ref183864087 \h  \* MERGEFORMAT </w:instrText>
      </w:r>
      <w:r w:rsidRPr="00A86C1F">
        <w:rPr>
          <w:sz w:val="20"/>
          <w:szCs w:val="20"/>
        </w:rPr>
      </w:r>
      <w:r w:rsidRPr="00A86C1F">
        <w:rPr>
          <w:sz w:val="20"/>
          <w:szCs w:val="20"/>
        </w:rPr>
        <w:fldChar w:fldCharType="separate"/>
      </w:r>
      <w:r w:rsidRPr="00A86C1F">
        <w:rPr>
          <w:sz w:val="20"/>
          <w:szCs w:val="20"/>
        </w:rPr>
        <w:t>Figure 6 – Cumulative Braking Energy vs Time Cycle</w:t>
      </w:r>
      <w:r w:rsidRPr="00A86C1F">
        <w:rPr>
          <w:sz w:val="20"/>
          <w:szCs w:val="20"/>
        </w:rPr>
        <w:fldChar w:fldCharType="end"/>
      </w:r>
      <w:r w:rsidRPr="00A86C1F">
        <w:rPr>
          <w:sz w:val="20"/>
          <w:szCs w:val="20"/>
        </w:rPr>
        <w:t>, ideally with a safety margin.</w:t>
      </w:r>
    </w:p>
    <w:p w:rsidRPr="00A86C1F" w:rsidR="002851CA" w:rsidP="00E278C3" w:rsidRDefault="002851CA" w14:paraId="2EFD4DA1" w14:textId="77777777">
      <w:pPr>
        <w:rPr>
          <w:sz w:val="20"/>
          <w:szCs w:val="20"/>
        </w:rPr>
      </w:pPr>
      <w:r w:rsidRPr="00A86C1F">
        <w:rPr>
          <w:sz w:val="20"/>
          <w:szCs w:val="20"/>
        </w:rPr>
        <w:t>The efficiency of individual KERS components directly impacts overall system performance. Electric motors/generators typically operate at 80–95% efficiency, batteries at 85–90%, and the power control unit (PCU) at 90–95%. Using average values (85%, 90%, and 90%), the overall system efficiency is approximately 68%, calculated as:</w:t>
      </w:r>
    </w:p>
    <w:p w:rsidRPr="00A86C1F" w:rsidR="00274B2C" w:rsidP="00E278C3" w:rsidRDefault="005920C8" w14:paraId="125E26C4" w14:textId="0E0AF125">
      <w:pPr>
        <w:rPr>
          <w:sz w:val="20"/>
          <w:szCs w:val="20"/>
        </w:rPr>
      </w:pPr>
      <w:r w:rsidRPr="00A86C1F">
        <w:rPr>
          <w:sz w:val="20"/>
          <w:szCs w:val="20"/>
        </w:rPr>
        <w:t xml:space="preserve"> 0.85 x 0.9 x 0.9 = 0.6885</w:t>
      </w:r>
      <w:r w:rsidRPr="00A86C1F" w:rsidR="002851CA">
        <w:rPr>
          <w:sz w:val="20"/>
          <w:szCs w:val="20"/>
        </w:rPr>
        <w:t xml:space="preserve"> = 68%.</w:t>
      </w:r>
    </w:p>
    <w:p w:rsidR="008550EB" w:rsidP="00E278C3" w:rsidRDefault="008550EB" w14:paraId="242A4A13" w14:textId="77777777">
      <w:pPr>
        <w:rPr>
          <w:sz w:val="20"/>
          <w:szCs w:val="20"/>
        </w:rPr>
      </w:pPr>
    </w:p>
    <w:p w:rsidR="008550EB" w:rsidP="00E278C3" w:rsidRDefault="008550EB" w14:paraId="6C7F0E12" w14:textId="77777777">
      <w:pPr>
        <w:rPr>
          <w:sz w:val="20"/>
          <w:szCs w:val="20"/>
        </w:rPr>
      </w:pPr>
    </w:p>
    <w:p w:rsidR="00A25AFC" w:rsidP="00E278C3" w:rsidRDefault="00A25AFC" w14:paraId="795073C2" w14:textId="77777777">
      <w:pPr>
        <w:rPr>
          <w:sz w:val="20"/>
          <w:szCs w:val="20"/>
        </w:rPr>
      </w:pPr>
    </w:p>
    <w:p w:rsidR="00A25AFC" w:rsidP="00E278C3" w:rsidRDefault="00A25AFC" w14:paraId="766289EA" w14:textId="77777777">
      <w:pPr>
        <w:rPr>
          <w:sz w:val="20"/>
          <w:szCs w:val="20"/>
        </w:rPr>
      </w:pPr>
    </w:p>
    <w:p w:rsidR="002851CA" w:rsidP="00E278C3" w:rsidRDefault="002851CA" w14:paraId="0EFBEE62" w14:textId="77777777">
      <w:pPr>
        <w:rPr>
          <w:sz w:val="20"/>
          <w:szCs w:val="20"/>
        </w:rPr>
      </w:pPr>
    </w:p>
    <w:p w:rsidRPr="0018630C" w:rsidR="002851CA" w:rsidP="00E278C3" w:rsidRDefault="002851CA" w14:paraId="21EDEE2F" w14:textId="77777777">
      <w:pPr>
        <w:rPr>
          <w:sz w:val="20"/>
          <w:szCs w:val="20"/>
        </w:rPr>
      </w:pPr>
    </w:p>
    <w:p w:rsidRPr="00A25AFC" w:rsidR="00274B2C" w:rsidP="00274B2C" w:rsidRDefault="00274B2C" w14:paraId="0023A43E" w14:textId="21F4DF18">
      <w:pPr>
        <w:pStyle w:val="Heading1"/>
        <w:numPr>
          <w:ilvl w:val="0"/>
          <w:numId w:val="2"/>
        </w:numPr>
        <w:rPr>
          <w:sz w:val="32"/>
          <w:szCs w:val="32"/>
        </w:rPr>
      </w:pPr>
      <w:bookmarkStart w:name="_Toc183868400" w:id="58"/>
      <w:bookmarkStart w:name="_Toc183868484" w:id="59"/>
      <w:bookmarkStart w:name="_Toc183872757" w:id="60"/>
      <w:r w:rsidRPr="00A25AFC">
        <w:rPr>
          <w:sz w:val="32"/>
          <w:szCs w:val="32"/>
        </w:rPr>
        <w:t>Energy Recovered</w:t>
      </w:r>
      <w:bookmarkEnd w:id="58"/>
      <w:bookmarkEnd w:id="59"/>
      <w:bookmarkEnd w:id="60"/>
    </w:p>
    <w:p w:rsidR="00274B2C" w:rsidP="00274B2C" w:rsidRDefault="00CB123C" w14:paraId="3016ACDA" w14:textId="223C69CA">
      <w:r>
        <w:rPr>
          <w:noProof/>
        </w:rPr>
        <w:drawing>
          <wp:inline distT="0" distB="0" distL="0" distR="0" wp14:anchorId="02B3377D" wp14:editId="03A962CA">
            <wp:extent cx="6070387" cy="2643307"/>
            <wp:effectExtent l="0" t="0" r="6985" b="5080"/>
            <wp:docPr id="1182251859" name="Chart 1">
              <a:extLst xmlns:a="http://schemas.openxmlformats.org/drawingml/2006/main">
                <a:ext uri="{FF2B5EF4-FFF2-40B4-BE49-F238E27FC236}">
                  <a16:creationId xmlns:a16="http://schemas.microsoft.com/office/drawing/2014/main" id="{562D81D0-4D07-C363-19AE-328A2C824A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Pr="005A72F3" w:rsidR="00DC1B8E" w:rsidP="005A72F3" w:rsidRDefault="00DC1B8E" w14:paraId="28A97A9D" w14:textId="0FE2DA36">
      <w:pPr>
        <w:pStyle w:val="Heading3"/>
        <w:jc w:val="center"/>
        <w:rPr>
          <w:sz w:val="24"/>
          <w:szCs w:val="24"/>
        </w:rPr>
      </w:pPr>
      <w:bookmarkStart w:name="_Toc183868401" w:id="61"/>
      <w:bookmarkStart w:name="_Toc183868485" w:id="62"/>
      <w:bookmarkStart w:name="_Toc183872758" w:id="63"/>
      <w:r w:rsidRPr="005A72F3">
        <w:rPr>
          <w:sz w:val="24"/>
          <w:szCs w:val="24"/>
        </w:rPr>
        <w:t>Figure 7 – Cumulative Tractive &amp; Braking Energy</w:t>
      </w:r>
      <w:r w:rsidRPr="005A72F3" w:rsidR="005A72F3">
        <w:rPr>
          <w:sz w:val="24"/>
          <w:szCs w:val="24"/>
        </w:rPr>
        <w:t xml:space="preserve"> and Energy Recovered vs Time</w:t>
      </w:r>
      <w:r w:rsidR="006A4F6B">
        <w:rPr>
          <w:sz w:val="24"/>
          <w:szCs w:val="24"/>
        </w:rPr>
        <w:t xml:space="preserve"> Cycle</w:t>
      </w:r>
      <w:bookmarkEnd w:id="61"/>
      <w:bookmarkEnd w:id="62"/>
      <w:bookmarkEnd w:id="63"/>
    </w:p>
    <w:p w:rsidR="00BF2B49" w:rsidP="00274B2C" w:rsidRDefault="00BF2B49" w14:paraId="01DFEDDA" w14:textId="6B87A535">
      <w:pPr>
        <w:rPr>
          <w:sz w:val="20"/>
          <w:szCs w:val="20"/>
        </w:rPr>
      </w:pPr>
      <w:r w:rsidRPr="1AC0C3E2" w:rsidR="00BF2B49">
        <w:rPr>
          <w:sz w:val="20"/>
          <w:szCs w:val="20"/>
        </w:rPr>
        <w:t xml:space="preserve">This graph shows the </w:t>
      </w:r>
      <w:r w:rsidRPr="1AC0C3E2" w:rsidR="00DA209B">
        <w:rPr>
          <w:sz w:val="20"/>
          <w:szCs w:val="20"/>
        </w:rPr>
        <w:t xml:space="preserve">energy that was </w:t>
      </w:r>
      <w:r w:rsidRPr="1AC0C3E2" w:rsidR="00CB123C">
        <w:rPr>
          <w:sz w:val="20"/>
          <w:szCs w:val="20"/>
        </w:rPr>
        <w:t>recovered</w:t>
      </w:r>
      <w:r w:rsidRPr="1AC0C3E2" w:rsidR="00DA209B">
        <w:rPr>
          <w:sz w:val="20"/>
          <w:szCs w:val="20"/>
        </w:rPr>
        <w:t xml:space="preserve"> during the time cycle. This was calculated using an assumed efficiency value of the </w:t>
      </w:r>
      <w:r w:rsidRPr="1AC0C3E2" w:rsidR="00DA209B">
        <w:rPr>
          <w:sz w:val="20"/>
          <w:szCs w:val="20"/>
        </w:rPr>
        <w:t>Pors</w:t>
      </w:r>
      <w:r w:rsidRPr="1AC0C3E2" w:rsidR="2DDC836C">
        <w:rPr>
          <w:sz w:val="20"/>
          <w:szCs w:val="20"/>
        </w:rPr>
        <w:t>c</w:t>
      </w:r>
      <w:r w:rsidRPr="1AC0C3E2" w:rsidR="00DA209B">
        <w:rPr>
          <w:sz w:val="20"/>
          <w:szCs w:val="20"/>
        </w:rPr>
        <w:t>he</w:t>
      </w:r>
      <w:r w:rsidRPr="1AC0C3E2" w:rsidR="00DA209B">
        <w:rPr>
          <w:sz w:val="20"/>
          <w:szCs w:val="20"/>
        </w:rPr>
        <w:t xml:space="preserve"> Cayenne without a KERS. </w:t>
      </w:r>
      <w:r w:rsidRPr="1AC0C3E2" w:rsidR="00A1292F">
        <w:rPr>
          <w:sz w:val="20"/>
          <w:szCs w:val="20"/>
        </w:rPr>
        <w:t>The assu</w:t>
      </w:r>
      <w:r w:rsidRPr="1AC0C3E2" w:rsidR="00B440A1">
        <w:rPr>
          <w:sz w:val="20"/>
          <w:szCs w:val="20"/>
        </w:rPr>
        <w:t xml:space="preserve">med efficiency value was </w:t>
      </w:r>
      <w:r w:rsidRPr="1AC0C3E2" w:rsidR="00507F21">
        <w:rPr>
          <w:sz w:val="20"/>
          <w:szCs w:val="20"/>
        </w:rPr>
        <w:t xml:space="preserve">27%. This was assumed based </w:t>
      </w:r>
      <w:r w:rsidRPr="1AC0C3E2" w:rsidR="00CB123C">
        <w:rPr>
          <w:sz w:val="20"/>
          <w:szCs w:val="20"/>
        </w:rPr>
        <w:t>on</w:t>
      </w:r>
      <w:r w:rsidRPr="1AC0C3E2" w:rsidR="00507F21">
        <w:rPr>
          <w:sz w:val="20"/>
          <w:szCs w:val="20"/>
        </w:rPr>
        <w:t xml:space="preserve"> the </w:t>
      </w:r>
      <w:r w:rsidRPr="1AC0C3E2" w:rsidR="004B4E70">
        <w:rPr>
          <w:sz w:val="20"/>
          <w:szCs w:val="20"/>
        </w:rPr>
        <w:t>Consumption WLTP provided by Pors</w:t>
      </w:r>
      <w:r w:rsidRPr="1AC0C3E2" w:rsidR="26F1F123">
        <w:rPr>
          <w:sz w:val="20"/>
          <w:szCs w:val="20"/>
        </w:rPr>
        <w:t>c</w:t>
      </w:r>
      <w:r w:rsidRPr="1AC0C3E2" w:rsidR="004B4E70">
        <w:rPr>
          <w:sz w:val="20"/>
          <w:szCs w:val="20"/>
        </w:rPr>
        <w:t>he</w:t>
      </w:r>
      <w:r w:rsidRPr="1AC0C3E2" w:rsidR="00976198">
        <w:rPr>
          <w:sz w:val="20"/>
          <w:szCs w:val="20"/>
        </w:rPr>
        <w:t>, which showed that the vehicle was not very efficient.</w:t>
      </w:r>
    </w:p>
    <w:p w:rsidR="00BA5A4E" w:rsidP="00274B2C" w:rsidRDefault="00556F5E" w14:paraId="1A1B228A" w14:textId="337920B1">
      <w:pPr>
        <w:rPr>
          <w:sz w:val="20"/>
          <w:szCs w:val="20"/>
        </w:rPr>
      </w:pPr>
      <w:r>
        <w:rPr>
          <w:noProof/>
        </w:rPr>
        <w:drawing>
          <wp:inline distT="0" distB="0" distL="0" distR="0" wp14:anchorId="48E805D6" wp14:editId="2FF57676">
            <wp:extent cx="5947410" cy="2827724"/>
            <wp:effectExtent l="0" t="0" r="0" b="0"/>
            <wp:docPr id="565737609" name="Chart 1">
              <a:extLst xmlns:a="http://schemas.openxmlformats.org/drawingml/2006/main">
                <a:ext uri="{FF2B5EF4-FFF2-40B4-BE49-F238E27FC236}">
                  <a16:creationId xmlns:a16="http://schemas.microsoft.com/office/drawing/2014/main" id="{3DAD7DBD-C256-4732-BDA0-E89BE3DBBE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Pr="00981417" w:rsidR="00556F5E" w:rsidP="00981417" w:rsidRDefault="00556F5E" w14:paraId="7018810B" w14:textId="4E95C04C">
      <w:pPr>
        <w:pStyle w:val="Heading3"/>
        <w:jc w:val="center"/>
        <w:rPr>
          <w:sz w:val="24"/>
          <w:szCs w:val="24"/>
        </w:rPr>
      </w:pPr>
      <w:bookmarkStart w:name="_Ref183867446" w:id="64"/>
      <w:bookmarkStart w:name="_Toc183868402" w:id="65"/>
      <w:bookmarkStart w:name="_Toc183868486" w:id="66"/>
      <w:bookmarkStart w:name="_Toc183872759" w:id="67"/>
      <w:r w:rsidRPr="00981417">
        <w:rPr>
          <w:sz w:val="24"/>
          <w:szCs w:val="24"/>
        </w:rPr>
        <w:t>Figure 8 – Cumulative Tractive &amp; Braking Energy</w:t>
      </w:r>
      <w:r w:rsidRPr="00981417" w:rsidR="00316DFE">
        <w:rPr>
          <w:sz w:val="24"/>
          <w:szCs w:val="24"/>
        </w:rPr>
        <w:t xml:space="preserve"> and Energy Recovered</w:t>
      </w:r>
      <w:r w:rsidR="00B60C6F">
        <w:rPr>
          <w:sz w:val="24"/>
          <w:szCs w:val="24"/>
        </w:rPr>
        <w:t xml:space="preserve"> vs Time Cycle</w:t>
      </w:r>
      <w:bookmarkEnd w:id="64"/>
      <w:bookmarkEnd w:id="65"/>
      <w:bookmarkEnd w:id="66"/>
      <w:bookmarkEnd w:id="67"/>
    </w:p>
    <w:p w:rsidR="002444D4" w:rsidP="002444D4" w:rsidRDefault="00F07A4F" w14:paraId="264463DC" w14:textId="5873EF63">
      <w:pPr>
        <w:rPr>
          <w:sz w:val="20"/>
          <w:szCs w:val="20"/>
        </w:rPr>
      </w:pPr>
      <w:r w:rsidR="00F07A4F">
        <w:rPr>
          <w:sz w:val="20"/>
          <w:szCs w:val="20"/>
        </w:rPr>
        <w:t xml:space="preserve">This graph shows the </w:t>
      </w:r>
      <w:r w:rsidR="00204484">
        <w:rPr>
          <w:sz w:val="20"/>
          <w:szCs w:val="20"/>
        </w:rPr>
        <w:t xml:space="preserve">energy recovered during the time cycle. This was calculated using an assumed efficiency value of the </w:t>
      </w:r>
      <w:r w:rsidR="00204484">
        <w:rPr>
          <w:sz w:val="20"/>
          <w:szCs w:val="20"/>
        </w:rPr>
        <w:t>Pors</w:t>
      </w:r>
      <w:r w:rsidR="24D0BB07">
        <w:rPr>
          <w:sz w:val="20"/>
          <w:szCs w:val="20"/>
        </w:rPr>
        <w:t>c</w:t>
      </w:r>
      <w:r w:rsidR="00204484">
        <w:rPr>
          <w:sz w:val="20"/>
          <w:szCs w:val="20"/>
        </w:rPr>
        <w:t>he</w:t>
      </w:r>
      <w:r w:rsidR="00204484">
        <w:rPr>
          <w:sz w:val="20"/>
          <w:szCs w:val="20"/>
        </w:rPr>
        <w:t xml:space="preserve"> Cayenne with an electrical KER system</w:t>
      </w:r>
      <w:r w:rsidR="006F223E">
        <w:rPr>
          <w:sz w:val="20"/>
          <w:szCs w:val="20"/>
        </w:rPr>
        <w:t xml:space="preserve">. The assumed efficiency was calculated using </w:t>
      </w:r>
      <w:r w:rsidR="009848CE">
        <w:rPr>
          <w:sz w:val="20"/>
          <w:szCs w:val="20"/>
        </w:rPr>
        <w:t xml:space="preserve">the average efficiency values for the </w:t>
      </w:r>
      <w:r w:rsidR="007818F3">
        <w:rPr>
          <w:sz w:val="20"/>
          <w:szCs w:val="20"/>
        </w:rPr>
        <w:t>electric motor</w:t>
      </w:r>
      <w:r w:rsidR="002863DF">
        <w:rPr>
          <w:sz w:val="20"/>
          <w:szCs w:val="20"/>
        </w:rPr>
        <w:t xml:space="preserve">/generator, the </w:t>
      </w:r>
      <w:r w:rsidR="006C504D">
        <w:rPr>
          <w:sz w:val="20"/>
          <w:szCs w:val="20"/>
        </w:rPr>
        <w:t>battery</w:t>
      </w:r>
      <w:r w:rsidR="00714E10">
        <w:rPr>
          <w:sz w:val="20"/>
          <w:szCs w:val="20"/>
        </w:rPr>
        <w:t xml:space="preserve"> and the PCU. These values were</w:t>
      </w:r>
      <w:r w:rsidR="002522C6">
        <w:rPr>
          <w:sz w:val="20"/>
          <w:szCs w:val="20"/>
        </w:rPr>
        <w:t xml:space="preserve"> </w:t>
      </w:r>
      <w:r w:rsidR="002522C6">
        <w:rPr>
          <w:sz w:val="20"/>
          <w:szCs w:val="20"/>
        </w:rPr>
        <w:t xml:space="preserve">determined</w:t>
      </w:r>
      <w:r w:rsidR="002522C6">
        <w:rPr>
          <w:sz w:val="20"/>
          <w:szCs w:val="20"/>
        </w:rPr>
        <w:t xml:space="preserve"> in</w:t>
      </w:r>
      <w:r w:rsidRPr="002522C6" w:rsidR="002522C6">
        <w:rPr>
          <w:sz w:val="20"/>
          <w:szCs w:val="20"/>
        </w:rPr>
        <w:t xml:space="preserve"> </w:t>
      </w:r>
      <w:r w:rsidRPr="002522C6" w:rsidR="002522C6">
        <w:rPr>
          <w:sz w:val="20"/>
          <w:szCs w:val="20"/>
        </w:rPr>
        <w:fldChar w:fldCharType="begin"/>
      </w:r>
      <w:r w:rsidRPr="002522C6" w:rsidR="002522C6">
        <w:rPr>
          <w:sz w:val="20"/>
          <w:szCs w:val="20"/>
        </w:rPr>
        <w:instrText xml:space="preserve"> REF _Ref183867203 \h  \* MERGEFORMAT </w:instrText>
      </w:r>
      <w:r w:rsidRPr="002522C6" w:rsidR="002522C6">
        <w:rPr>
          <w:sz w:val="20"/>
          <w:szCs w:val="20"/>
        </w:rPr>
      </w:r>
      <w:r w:rsidRPr="002522C6" w:rsidR="002522C6">
        <w:rPr>
          <w:sz w:val="20"/>
          <w:szCs w:val="20"/>
        </w:rPr>
        <w:fldChar w:fldCharType="separate"/>
      </w:r>
      <w:r w:rsidRPr="002522C6" w:rsidR="002522C6">
        <w:rPr>
          <w:sz w:val="20"/>
          <w:szCs w:val="20"/>
        </w:rPr>
        <w:t>Specify a suitable KER system, size the components and find values of their efficiencies.</w:t>
      </w:r>
      <w:r w:rsidRPr="002522C6" w:rsidR="002522C6">
        <w:rPr>
          <w:sz w:val="20"/>
          <w:szCs w:val="20"/>
        </w:rPr>
        <w:fldChar w:fldCharType="end"/>
      </w:r>
      <w:r w:rsidR="0064472F">
        <w:rPr>
          <w:sz w:val="20"/>
          <w:szCs w:val="20"/>
        </w:rPr>
        <w:t xml:space="preserve"> The efficiency value is 68</w:t>
      </w:r>
      <w:r w:rsidR="002444D4">
        <w:rPr>
          <w:sz w:val="20"/>
          <w:szCs w:val="20"/>
        </w:rPr>
        <w:t>%.</w:t>
      </w:r>
    </w:p>
    <w:p w:rsidRPr="002851CA" w:rsidR="00326807" w:rsidP="00274B2C" w:rsidRDefault="006467A5" w14:paraId="41B0333D" w14:textId="07B3BCA2">
      <w:pPr>
        <w:rPr>
          <w:sz w:val="20"/>
          <w:szCs w:val="20"/>
        </w:rPr>
      </w:pPr>
      <w:r w:rsidRPr="1AC0C3E2" w:rsidR="006467A5">
        <w:rPr>
          <w:sz w:val="20"/>
          <w:szCs w:val="20"/>
        </w:rPr>
        <w:t xml:space="preserve">Evidently, </w:t>
      </w:r>
      <w:r w:rsidRPr="1AC0C3E2" w:rsidR="0031164B">
        <w:rPr>
          <w:sz w:val="20"/>
          <w:szCs w:val="20"/>
        </w:rPr>
        <w:t>the</w:t>
      </w:r>
      <w:r w:rsidRPr="1AC0C3E2" w:rsidR="0031164B">
        <w:rPr>
          <w:sz w:val="20"/>
          <w:szCs w:val="20"/>
        </w:rPr>
        <w:t xml:space="preserve"> Pors</w:t>
      </w:r>
      <w:r w:rsidRPr="1AC0C3E2" w:rsidR="1933F536">
        <w:rPr>
          <w:sz w:val="20"/>
          <w:szCs w:val="20"/>
        </w:rPr>
        <w:t>c</w:t>
      </w:r>
      <w:r w:rsidRPr="1AC0C3E2" w:rsidR="0031164B">
        <w:rPr>
          <w:sz w:val="20"/>
          <w:szCs w:val="20"/>
        </w:rPr>
        <w:t xml:space="preserve">he Cayenne with a KER system is </w:t>
      </w:r>
      <w:r w:rsidRPr="1AC0C3E2" w:rsidR="008B6333">
        <w:rPr>
          <w:sz w:val="20"/>
          <w:szCs w:val="20"/>
        </w:rPr>
        <w:t xml:space="preserve">much more efficient than the </w:t>
      </w:r>
      <w:r w:rsidRPr="1AC0C3E2" w:rsidR="008B6333">
        <w:rPr>
          <w:sz w:val="20"/>
          <w:szCs w:val="20"/>
        </w:rPr>
        <w:t>Pors</w:t>
      </w:r>
      <w:r w:rsidRPr="1AC0C3E2" w:rsidR="10D03326">
        <w:rPr>
          <w:sz w:val="20"/>
          <w:szCs w:val="20"/>
        </w:rPr>
        <w:t>c</w:t>
      </w:r>
      <w:r w:rsidRPr="1AC0C3E2" w:rsidR="008B6333">
        <w:rPr>
          <w:sz w:val="20"/>
          <w:szCs w:val="20"/>
        </w:rPr>
        <w:t>he</w:t>
      </w:r>
      <w:r w:rsidRPr="1AC0C3E2" w:rsidR="008B6333">
        <w:rPr>
          <w:sz w:val="20"/>
          <w:szCs w:val="20"/>
        </w:rPr>
        <w:t xml:space="preserve"> Cayenne without a KER system.</w:t>
      </w:r>
    </w:p>
    <w:p w:rsidRPr="00A25AFC" w:rsidR="004C5798" w:rsidP="004C5798" w:rsidRDefault="002C504E" w14:paraId="44B2D992" w14:textId="3249F2CD">
      <w:pPr>
        <w:pStyle w:val="Heading1"/>
        <w:numPr>
          <w:ilvl w:val="0"/>
          <w:numId w:val="2"/>
        </w:numPr>
        <w:rPr>
          <w:sz w:val="32"/>
          <w:szCs w:val="32"/>
        </w:rPr>
      </w:pPr>
      <w:bookmarkStart w:name="_Toc183872760" w:id="68"/>
      <w:r w:rsidRPr="00A25AFC">
        <w:rPr>
          <w:sz w:val="32"/>
          <w:szCs w:val="32"/>
        </w:rPr>
        <w:t xml:space="preserve">How </w:t>
      </w:r>
      <w:r w:rsidRPr="00A25AFC" w:rsidR="00064A5D">
        <w:rPr>
          <w:sz w:val="32"/>
          <w:szCs w:val="32"/>
        </w:rPr>
        <w:t>The System Works, Assumptions,</w:t>
      </w:r>
      <w:r w:rsidRPr="00A25AFC" w:rsidR="00326807">
        <w:rPr>
          <w:sz w:val="32"/>
          <w:szCs w:val="32"/>
        </w:rPr>
        <w:t xml:space="preserve"> Driver Feel</w:t>
      </w:r>
      <w:bookmarkEnd w:id="68"/>
    </w:p>
    <w:p w:rsidRPr="00A25AFC" w:rsidR="004C5798" w:rsidP="00C57C80" w:rsidRDefault="00C57C80" w14:paraId="00FAF18D" w14:textId="366E88A5">
      <w:pPr>
        <w:pStyle w:val="Heading2"/>
        <w:numPr>
          <w:ilvl w:val="1"/>
          <w:numId w:val="2"/>
        </w:numPr>
        <w:rPr>
          <w:sz w:val="28"/>
          <w:szCs w:val="28"/>
        </w:rPr>
      </w:pPr>
      <w:bookmarkStart w:name="_Toc183868404" w:id="69"/>
      <w:bookmarkStart w:name="_Toc183868488" w:id="70"/>
      <w:bookmarkStart w:name="_Toc183872761" w:id="71"/>
      <w:r w:rsidRPr="00A25AFC">
        <w:rPr>
          <w:sz w:val="28"/>
          <w:szCs w:val="28"/>
        </w:rPr>
        <w:t>How The System Operates</w:t>
      </w:r>
      <w:bookmarkEnd w:id="69"/>
      <w:bookmarkEnd w:id="70"/>
      <w:bookmarkEnd w:id="71"/>
    </w:p>
    <w:p w:rsidR="002228EE" w:rsidP="00C57C80" w:rsidRDefault="003D29F7" w14:paraId="34026308" w14:textId="4A5DA21C">
      <w:pPr>
        <w:rPr>
          <w:sz w:val="20"/>
          <w:szCs w:val="20"/>
        </w:rPr>
      </w:pPr>
      <w:r>
        <w:rPr>
          <w:sz w:val="20"/>
          <w:szCs w:val="20"/>
        </w:rPr>
        <w:t xml:space="preserve">A KER system </w:t>
      </w:r>
      <w:r w:rsidR="007737E1">
        <w:rPr>
          <w:sz w:val="20"/>
          <w:szCs w:val="20"/>
        </w:rPr>
        <w:t xml:space="preserve">operates by capturing energy that would usually be lost during </w:t>
      </w:r>
      <w:r w:rsidR="00713990">
        <w:rPr>
          <w:sz w:val="20"/>
          <w:szCs w:val="20"/>
        </w:rPr>
        <w:t>braking and</w:t>
      </w:r>
      <w:r w:rsidR="008026CA">
        <w:rPr>
          <w:sz w:val="20"/>
          <w:szCs w:val="20"/>
        </w:rPr>
        <w:t xml:space="preserve"> store</w:t>
      </w:r>
      <w:r w:rsidR="00036116">
        <w:rPr>
          <w:sz w:val="20"/>
          <w:szCs w:val="20"/>
        </w:rPr>
        <w:t>s it so it can be used later.</w:t>
      </w:r>
    </w:p>
    <w:p w:rsidR="003A676C" w:rsidP="00C57C80" w:rsidRDefault="005B3459" w14:paraId="5F801C45" w14:textId="6C74B28D">
      <w:pPr>
        <w:rPr>
          <w:sz w:val="20"/>
          <w:szCs w:val="20"/>
        </w:rPr>
      </w:pPr>
      <w:r>
        <w:rPr>
          <w:sz w:val="20"/>
          <w:szCs w:val="20"/>
        </w:rPr>
        <w:t>When the vehicle brakes, the motor/generator</w:t>
      </w:r>
      <w:r w:rsidR="005027F4">
        <w:rPr>
          <w:sz w:val="20"/>
          <w:szCs w:val="20"/>
        </w:rPr>
        <w:t xml:space="preserve"> unit (MGU)</w:t>
      </w:r>
      <w:r w:rsidR="00D42A8D">
        <w:rPr>
          <w:sz w:val="20"/>
          <w:szCs w:val="20"/>
        </w:rPr>
        <w:t xml:space="preserve"> acts as a generator. It converts the kinetic energy of the car into electric energy</w:t>
      </w:r>
      <w:r w:rsidR="00C2569B">
        <w:rPr>
          <w:sz w:val="20"/>
          <w:szCs w:val="20"/>
        </w:rPr>
        <w:t xml:space="preserve"> during braking and then the electric energy</w:t>
      </w:r>
      <w:r w:rsidR="005F5236">
        <w:rPr>
          <w:sz w:val="20"/>
          <w:szCs w:val="20"/>
        </w:rPr>
        <w:t xml:space="preserve"> is converted back when the vehicle is accelerating.</w:t>
      </w:r>
    </w:p>
    <w:p w:rsidR="005F5236" w:rsidP="00C57C80" w:rsidRDefault="005F5236" w14:paraId="2222C0FD" w14:textId="1DDC49DB">
      <w:pPr>
        <w:rPr>
          <w:sz w:val="20"/>
          <w:szCs w:val="20"/>
        </w:rPr>
      </w:pPr>
      <w:r>
        <w:rPr>
          <w:sz w:val="20"/>
          <w:szCs w:val="20"/>
        </w:rPr>
        <w:t>Th</w:t>
      </w:r>
      <w:r w:rsidR="00AA047A">
        <w:rPr>
          <w:sz w:val="20"/>
          <w:szCs w:val="20"/>
        </w:rPr>
        <w:t>e power control unit (PCU) controls the switching of the electric current</w:t>
      </w:r>
      <w:r w:rsidR="00D83F21">
        <w:rPr>
          <w:sz w:val="20"/>
          <w:szCs w:val="20"/>
        </w:rPr>
        <w:t xml:space="preserve">. It ensures the </w:t>
      </w:r>
      <w:r w:rsidR="00962088">
        <w:rPr>
          <w:sz w:val="20"/>
          <w:szCs w:val="20"/>
        </w:rPr>
        <w:t>transfer and conversion of efficient energy.</w:t>
      </w:r>
      <w:r w:rsidR="00A560CF">
        <w:rPr>
          <w:sz w:val="20"/>
          <w:szCs w:val="20"/>
        </w:rPr>
        <w:t xml:space="preserve"> And to protect the components, it </w:t>
      </w:r>
      <w:r w:rsidR="00F97741">
        <w:rPr>
          <w:sz w:val="20"/>
          <w:szCs w:val="20"/>
        </w:rPr>
        <w:t>regulates the voltage and the current.</w:t>
      </w:r>
    </w:p>
    <w:p w:rsidR="00150549" w:rsidP="00C57C80" w:rsidRDefault="00186FF4" w14:paraId="5B327AAD" w14:textId="57D4EAA9">
      <w:pPr>
        <w:rPr>
          <w:sz w:val="20"/>
          <w:szCs w:val="20"/>
        </w:rPr>
      </w:pPr>
      <w:r>
        <w:rPr>
          <w:sz w:val="20"/>
          <w:szCs w:val="20"/>
        </w:rPr>
        <w:t>The battery/flywheel</w:t>
      </w:r>
      <w:r w:rsidR="005076AD">
        <w:rPr>
          <w:sz w:val="20"/>
          <w:szCs w:val="20"/>
        </w:rPr>
        <w:t>/supercapacitor</w:t>
      </w:r>
      <w:r w:rsidR="002333F0">
        <w:rPr>
          <w:sz w:val="20"/>
          <w:szCs w:val="20"/>
        </w:rPr>
        <w:t xml:space="preserve"> </w:t>
      </w:r>
      <w:r w:rsidR="00912745">
        <w:rPr>
          <w:sz w:val="20"/>
          <w:szCs w:val="20"/>
        </w:rPr>
        <w:t>is used as an energy storage device</w:t>
      </w:r>
      <w:r w:rsidR="00030DF3">
        <w:rPr>
          <w:sz w:val="20"/>
          <w:szCs w:val="20"/>
        </w:rPr>
        <w:t xml:space="preserve"> when the vehicle is </w:t>
      </w:r>
      <w:r w:rsidR="00150549">
        <w:rPr>
          <w:sz w:val="20"/>
          <w:szCs w:val="20"/>
        </w:rPr>
        <w:t>braking,</w:t>
      </w:r>
      <w:r w:rsidR="00BD7525">
        <w:rPr>
          <w:sz w:val="20"/>
          <w:szCs w:val="20"/>
        </w:rPr>
        <w:t xml:space="preserve"> and it holds </w:t>
      </w:r>
      <w:r w:rsidR="00D93FBC">
        <w:rPr>
          <w:sz w:val="20"/>
          <w:szCs w:val="20"/>
        </w:rPr>
        <w:t>the electrical energy until</w:t>
      </w:r>
      <w:r w:rsidR="00150549">
        <w:rPr>
          <w:sz w:val="20"/>
          <w:szCs w:val="20"/>
        </w:rPr>
        <w:t xml:space="preserve"> the vehicle is accelerating. </w:t>
      </w:r>
    </w:p>
    <w:p w:rsidR="00F97741" w:rsidP="00150549" w:rsidRDefault="00F97741" w14:paraId="48915D09" w14:textId="31606C96">
      <w:pPr>
        <w:ind w:firstLine="480"/>
        <w:rPr>
          <w:sz w:val="20"/>
          <w:szCs w:val="20"/>
        </w:rPr>
      </w:pPr>
      <w:r>
        <w:rPr>
          <w:sz w:val="20"/>
          <w:szCs w:val="20"/>
        </w:rPr>
        <w:t>The battery or the flywheel</w:t>
      </w:r>
      <w:r w:rsidR="00F835B9">
        <w:rPr>
          <w:sz w:val="20"/>
          <w:szCs w:val="20"/>
        </w:rPr>
        <w:t xml:space="preserve"> (the storage device</w:t>
      </w:r>
      <w:r w:rsidR="002E7269">
        <w:rPr>
          <w:sz w:val="20"/>
          <w:szCs w:val="20"/>
        </w:rPr>
        <w:t>),</w:t>
      </w:r>
      <w:r w:rsidR="00925686">
        <w:rPr>
          <w:sz w:val="20"/>
          <w:szCs w:val="20"/>
        </w:rPr>
        <w:t xml:space="preserve"> provides additional power to the vehicle once the driver accelerates</w:t>
      </w:r>
      <w:r w:rsidR="00966864">
        <w:rPr>
          <w:sz w:val="20"/>
          <w:szCs w:val="20"/>
        </w:rPr>
        <w:t>. This is by rel</w:t>
      </w:r>
      <w:r w:rsidR="004D3F18">
        <w:rPr>
          <w:sz w:val="20"/>
          <w:szCs w:val="20"/>
        </w:rPr>
        <w:t>easing the electrical energy</w:t>
      </w:r>
      <w:r w:rsidR="0087361D">
        <w:rPr>
          <w:sz w:val="20"/>
          <w:szCs w:val="20"/>
        </w:rPr>
        <w:t xml:space="preserve"> from the storage device</w:t>
      </w:r>
      <w:r w:rsidR="0070289F">
        <w:rPr>
          <w:sz w:val="20"/>
          <w:szCs w:val="20"/>
        </w:rPr>
        <w:t xml:space="preserve"> and </w:t>
      </w:r>
      <w:r w:rsidR="00D07563">
        <w:rPr>
          <w:sz w:val="20"/>
          <w:szCs w:val="20"/>
        </w:rPr>
        <w:t>c</w:t>
      </w:r>
      <w:r w:rsidR="0070289F">
        <w:rPr>
          <w:sz w:val="20"/>
          <w:szCs w:val="20"/>
        </w:rPr>
        <w:t>onvert</w:t>
      </w:r>
      <w:r w:rsidR="00D07563">
        <w:rPr>
          <w:sz w:val="20"/>
          <w:szCs w:val="20"/>
        </w:rPr>
        <w:t>ing</w:t>
      </w:r>
      <w:r w:rsidR="006D2B12">
        <w:rPr>
          <w:sz w:val="20"/>
          <w:szCs w:val="20"/>
        </w:rPr>
        <w:t xml:space="preserve"> it via the MGU</w:t>
      </w:r>
      <w:r w:rsidR="0070289F">
        <w:rPr>
          <w:sz w:val="20"/>
          <w:szCs w:val="20"/>
        </w:rPr>
        <w:t xml:space="preserve"> so that</w:t>
      </w:r>
      <w:r w:rsidR="00F45272">
        <w:rPr>
          <w:sz w:val="20"/>
          <w:szCs w:val="20"/>
        </w:rPr>
        <w:t xml:space="preserve"> it can be used to boost the vehicles performance.</w:t>
      </w:r>
    </w:p>
    <w:p w:rsidRPr="00676651" w:rsidR="004538CB" w:rsidP="00C57C80" w:rsidRDefault="00394023" w14:paraId="7AE28A99" w14:textId="428623B6">
      <w:pPr>
        <w:rPr>
          <w:sz w:val="20"/>
          <w:szCs w:val="20"/>
        </w:rPr>
      </w:pPr>
      <w:r>
        <w:rPr>
          <w:sz w:val="20"/>
          <w:szCs w:val="20"/>
        </w:rPr>
        <w:t xml:space="preserve"> </w:t>
      </w:r>
      <w:r w:rsidR="00323660">
        <w:rPr>
          <w:sz w:val="20"/>
          <w:szCs w:val="20"/>
        </w:rPr>
        <w:t xml:space="preserve">The </w:t>
      </w:r>
      <w:r w:rsidR="005930F8">
        <w:rPr>
          <w:sz w:val="20"/>
          <w:szCs w:val="20"/>
        </w:rPr>
        <w:t xml:space="preserve">efficiency of this KER systems fully depends on the efficiency of each individual </w:t>
      </w:r>
      <w:r w:rsidR="00096C87">
        <w:rPr>
          <w:sz w:val="20"/>
          <w:szCs w:val="20"/>
        </w:rPr>
        <w:t>component</w:t>
      </w:r>
      <w:r w:rsidR="000C5F7A">
        <w:rPr>
          <w:sz w:val="20"/>
          <w:szCs w:val="20"/>
        </w:rPr>
        <w:t xml:space="preserve"> and the overall design of the system.</w:t>
      </w:r>
    </w:p>
    <w:p w:rsidRPr="00A25AFC" w:rsidR="00C57C80" w:rsidP="00C57C80" w:rsidRDefault="00C57C80" w14:paraId="5D1A139D" w14:textId="5C46680B">
      <w:pPr>
        <w:pStyle w:val="Heading2"/>
        <w:numPr>
          <w:ilvl w:val="1"/>
          <w:numId w:val="2"/>
        </w:numPr>
        <w:rPr>
          <w:sz w:val="28"/>
          <w:szCs w:val="28"/>
        </w:rPr>
      </w:pPr>
      <w:bookmarkStart w:name="_Toc183868405" w:id="72"/>
      <w:bookmarkStart w:name="_Toc183868489" w:id="73"/>
      <w:bookmarkStart w:name="_Toc183872762" w:id="74"/>
      <w:r w:rsidRPr="00A25AFC">
        <w:rPr>
          <w:sz w:val="28"/>
          <w:szCs w:val="28"/>
        </w:rPr>
        <w:t>Assumptions Made</w:t>
      </w:r>
      <w:bookmarkEnd w:id="72"/>
      <w:bookmarkEnd w:id="73"/>
      <w:bookmarkEnd w:id="74"/>
    </w:p>
    <w:p w:rsidRPr="00215DC4" w:rsidR="00C57C80" w:rsidP="00C57C80" w:rsidRDefault="006E3D20" w14:paraId="53180A0D" w14:textId="02F0F15B">
      <w:pPr>
        <w:rPr>
          <w:sz w:val="20"/>
          <w:szCs w:val="20"/>
        </w:rPr>
      </w:pPr>
      <w:r w:rsidRPr="00215DC4">
        <w:rPr>
          <w:sz w:val="20"/>
          <w:szCs w:val="20"/>
        </w:rPr>
        <w:t>I made quite a few assumption</w:t>
      </w:r>
      <w:r w:rsidRPr="00215DC4" w:rsidR="007062CB">
        <w:rPr>
          <w:sz w:val="20"/>
          <w:szCs w:val="20"/>
        </w:rPr>
        <w:t>s throughout</w:t>
      </w:r>
      <w:r w:rsidRPr="00215DC4" w:rsidR="00254304">
        <w:rPr>
          <w:sz w:val="20"/>
          <w:szCs w:val="20"/>
        </w:rPr>
        <w:t xml:space="preserve"> both the vehicle dynamics section and the KER system section</w:t>
      </w:r>
      <w:r w:rsidRPr="00215DC4" w:rsidR="004430AC">
        <w:rPr>
          <w:sz w:val="20"/>
          <w:szCs w:val="20"/>
        </w:rPr>
        <w:t>.</w:t>
      </w:r>
    </w:p>
    <w:p w:rsidRPr="00215DC4" w:rsidR="00AD5F2E" w:rsidP="00F86216" w:rsidRDefault="008D5918" w14:paraId="1F6540E5" w14:textId="5FEDE365">
      <w:pPr>
        <w:pStyle w:val="ListParagraph"/>
        <w:numPr>
          <w:ilvl w:val="0"/>
          <w:numId w:val="3"/>
        </w:numPr>
        <w:rPr>
          <w:sz w:val="20"/>
          <w:szCs w:val="20"/>
        </w:rPr>
      </w:pPr>
      <w:r w:rsidRPr="00215DC4">
        <w:rPr>
          <w:sz w:val="20"/>
          <w:szCs w:val="20"/>
        </w:rPr>
        <w:t xml:space="preserve">Test mass </w:t>
      </w:r>
      <w:r w:rsidRPr="00215DC4" w:rsidR="00C47D8A">
        <w:rPr>
          <w:sz w:val="20"/>
          <w:szCs w:val="20"/>
        </w:rPr>
        <w:t>–</w:t>
      </w:r>
      <w:r w:rsidRPr="00215DC4">
        <w:rPr>
          <w:sz w:val="20"/>
          <w:szCs w:val="20"/>
        </w:rPr>
        <w:t xml:space="preserve"> </w:t>
      </w:r>
      <w:r w:rsidRPr="00215DC4" w:rsidR="00C47D8A">
        <w:rPr>
          <w:sz w:val="20"/>
          <w:szCs w:val="20"/>
        </w:rPr>
        <w:t xml:space="preserve">assumed the </w:t>
      </w:r>
      <w:r w:rsidRPr="00215DC4" w:rsidR="00534C8D">
        <w:rPr>
          <w:sz w:val="20"/>
          <w:szCs w:val="20"/>
        </w:rPr>
        <w:t>passenger’s</w:t>
      </w:r>
      <w:r w:rsidRPr="00215DC4" w:rsidR="004A047E">
        <w:rPr>
          <w:sz w:val="20"/>
          <w:szCs w:val="20"/>
        </w:rPr>
        <w:t xml:space="preserve"> weight (75kg)</w:t>
      </w:r>
      <w:r w:rsidRPr="00215DC4" w:rsidR="00534C8D">
        <w:rPr>
          <w:sz w:val="20"/>
          <w:szCs w:val="20"/>
        </w:rPr>
        <w:t>.</w:t>
      </w:r>
    </w:p>
    <w:p w:rsidRPr="00215DC4" w:rsidR="006E2223" w:rsidP="00F86216" w:rsidRDefault="00447C5B" w14:paraId="0FA72BCC" w14:textId="6368A87A">
      <w:pPr>
        <w:pStyle w:val="ListParagraph"/>
        <w:numPr>
          <w:ilvl w:val="0"/>
          <w:numId w:val="3"/>
        </w:numPr>
        <w:rPr>
          <w:sz w:val="20"/>
          <w:szCs w:val="20"/>
        </w:rPr>
      </w:pPr>
      <w:r w:rsidRPr="00215DC4">
        <w:rPr>
          <w:sz w:val="20"/>
          <w:szCs w:val="20"/>
        </w:rPr>
        <w:t>Rolling Resistance</w:t>
      </w:r>
      <w:r w:rsidRPr="00215DC4" w:rsidR="00A55058">
        <w:rPr>
          <w:sz w:val="20"/>
          <w:szCs w:val="20"/>
        </w:rPr>
        <w:t xml:space="preserve"> Coefficient </w:t>
      </w:r>
      <w:r w:rsidRPr="00215DC4" w:rsidR="00903994">
        <w:rPr>
          <w:sz w:val="20"/>
          <w:szCs w:val="20"/>
        </w:rPr>
        <w:t>–</w:t>
      </w:r>
      <w:r w:rsidRPr="00215DC4" w:rsidR="008C2AC4">
        <w:rPr>
          <w:sz w:val="20"/>
          <w:szCs w:val="20"/>
        </w:rPr>
        <w:t xml:space="preserve"> assumed</w:t>
      </w:r>
      <w:r w:rsidRPr="00215DC4" w:rsidR="00903994">
        <w:rPr>
          <w:sz w:val="20"/>
          <w:szCs w:val="20"/>
        </w:rPr>
        <w:t xml:space="preserve"> the value </w:t>
      </w:r>
      <w:r w:rsidRPr="00215DC4" w:rsidR="00731D94">
        <w:rPr>
          <w:sz w:val="20"/>
          <w:szCs w:val="20"/>
        </w:rPr>
        <w:t>from google</w:t>
      </w:r>
      <w:r w:rsidRPr="00215DC4" w:rsidR="00534C8D">
        <w:rPr>
          <w:sz w:val="20"/>
          <w:szCs w:val="20"/>
        </w:rPr>
        <w:t xml:space="preserve"> as I could not find a value for the vehicle.</w:t>
      </w:r>
    </w:p>
    <w:p w:rsidRPr="00215DC4" w:rsidR="00534C8D" w:rsidP="00F86216" w:rsidRDefault="00F302A1" w14:paraId="6DFA7895" w14:textId="1BB99E93">
      <w:pPr>
        <w:pStyle w:val="ListParagraph"/>
        <w:numPr>
          <w:ilvl w:val="0"/>
          <w:numId w:val="3"/>
        </w:numPr>
        <w:rPr>
          <w:sz w:val="20"/>
          <w:szCs w:val="20"/>
        </w:rPr>
      </w:pPr>
      <w:r w:rsidRPr="00215DC4">
        <w:rPr>
          <w:sz w:val="20"/>
          <w:szCs w:val="20"/>
        </w:rPr>
        <w:t>KERS – assumed what type of KER system would be best for the vehicle</w:t>
      </w:r>
      <w:r w:rsidRPr="00215DC4" w:rsidR="008B232D">
        <w:rPr>
          <w:sz w:val="20"/>
          <w:szCs w:val="20"/>
        </w:rPr>
        <w:t>.</w:t>
      </w:r>
    </w:p>
    <w:p w:rsidRPr="00215DC4" w:rsidR="008B232D" w:rsidP="00F86216" w:rsidRDefault="008B232D" w14:paraId="4EFC0736" w14:textId="1E836C2A">
      <w:pPr>
        <w:pStyle w:val="ListParagraph"/>
        <w:numPr>
          <w:ilvl w:val="0"/>
          <w:numId w:val="3"/>
        </w:numPr>
        <w:rPr>
          <w:sz w:val="20"/>
          <w:szCs w:val="20"/>
        </w:rPr>
      </w:pPr>
      <w:r w:rsidRPr="00215DC4">
        <w:rPr>
          <w:sz w:val="20"/>
          <w:szCs w:val="20"/>
        </w:rPr>
        <w:t>Efficiencies – assumed the efficiencies of the KERS components, the efficiency of the vehicle with and without the KER system.</w:t>
      </w:r>
    </w:p>
    <w:p w:rsidRPr="00A25AFC" w:rsidR="00C57C80" w:rsidP="008C164D" w:rsidRDefault="00C57C80" w14:paraId="70A71893" w14:textId="7534C683">
      <w:pPr>
        <w:pStyle w:val="Heading2"/>
        <w:numPr>
          <w:ilvl w:val="1"/>
          <w:numId w:val="2"/>
        </w:numPr>
        <w:rPr>
          <w:sz w:val="28"/>
          <w:szCs w:val="28"/>
        </w:rPr>
      </w:pPr>
      <w:bookmarkStart w:name="_Toc183868406" w:id="75"/>
      <w:bookmarkStart w:name="_Toc183868490" w:id="76"/>
      <w:bookmarkStart w:name="_Toc183872763" w:id="77"/>
      <w:r w:rsidRPr="00A25AFC">
        <w:rPr>
          <w:sz w:val="28"/>
          <w:szCs w:val="28"/>
        </w:rPr>
        <w:t>Differences The Driver Will Feel</w:t>
      </w:r>
      <w:bookmarkEnd w:id="75"/>
      <w:bookmarkEnd w:id="76"/>
      <w:bookmarkEnd w:id="77"/>
    </w:p>
    <w:p w:rsidRPr="00122ABC" w:rsidR="008C164D" w:rsidP="008C164D" w:rsidRDefault="000A2325" w14:paraId="525A81DC" w14:textId="420A3C68">
      <w:pPr>
        <w:rPr>
          <w:sz w:val="20"/>
          <w:szCs w:val="20"/>
        </w:rPr>
      </w:pPr>
      <w:r w:rsidRPr="00122ABC">
        <w:rPr>
          <w:sz w:val="20"/>
          <w:szCs w:val="20"/>
        </w:rPr>
        <w:t>T</w:t>
      </w:r>
      <w:r w:rsidRPr="00122ABC" w:rsidR="007E1F13">
        <w:rPr>
          <w:sz w:val="20"/>
          <w:szCs w:val="20"/>
        </w:rPr>
        <w:t xml:space="preserve">he </w:t>
      </w:r>
      <w:r w:rsidRPr="00122ABC" w:rsidR="007A4D0A">
        <w:rPr>
          <w:sz w:val="20"/>
          <w:szCs w:val="20"/>
        </w:rPr>
        <w:t xml:space="preserve">driver will notice the </w:t>
      </w:r>
      <w:r w:rsidRPr="00122ABC" w:rsidR="007E1F13">
        <w:rPr>
          <w:sz w:val="20"/>
          <w:szCs w:val="20"/>
        </w:rPr>
        <w:t xml:space="preserve">acceleration of the </w:t>
      </w:r>
      <w:r w:rsidRPr="00122ABC" w:rsidR="00702D2F">
        <w:rPr>
          <w:sz w:val="20"/>
          <w:szCs w:val="20"/>
        </w:rPr>
        <w:t>vehicle will be more instantaneous</w:t>
      </w:r>
      <w:r w:rsidRPr="00122ABC" w:rsidR="004D05B5">
        <w:rPr>
          <w:sz w:val="20"/>
          <w:szCs w:val="20"/>
        </w:rPr>
        <w:t xml:space="preserve"> compared to the conventional ICE vehicle</w:t>
      </w:r>
      <w:r w:rsidRPr="00122ABC" w:rsidR="00FE5069">
        <w:rPr>
          <w:sz w:val="20"/>
          <w:szCs w:val="20"/>
        </w:rPr>
        <w:t>.</w:t>
      </w:r>
      <w:r w:rsidRPr="00122ABC" w:rsidR="008C025E">
        <w:rPr>
          <w:sz w:val="20"/>
          <w:szCs w:val="20"/>
        </w:rPr>
        <w:t xml:space="preserve"> A boost or a kick will be noticeable once the </w:t>
      </w:r>
      <w:r w:rsidRPr="00122ABC">
        <w:rPr>
          <w:sz w:val="20"/>
          <w:szCs w:val="20"/>
        </w:rPr>
        <w:t xml:space="preserve">recovered energy is deployed. </w:t>
      </w:r>
    </w:p>
    <w:p w:rsidR="009E3827" w:rsidP="008C164D" w:rsidRDefault="000845B7" w14:paraId="7ED8E355" w14:textId="1F4AC9A6">
      <w:pPr>
        <w:rPr>
          <w:sz w:val="20"/>
          <w:szCs w:val="20"/>
        </w:rPr>
      </w:pPr>
      <w:r w:rsidRPr="00122ABC">
        <w:rPr>
          <w:sz w:val="20"/>
          <w:szCs w:val="20"/>
        </w:rPr>
        <w:t>During braking, the driver will</w:t>
      </w:r>
      <w:r w:rsidRPr="00122ABC" w:rsidR="00CF76FA">
        <w:rPr>
          <w:sz w:val="20"/>
          <w:szCs w:val="20"/>
        </w:rPr>
        <w:t xml:space="preserve"> notice a difference due to the regenerative braking system. This difference</w:t>
      </w:r>
      <w:r w:rsidRPr="00122ABC" w:rsidR="00262F0E">
        <w:rPr>
          <w:sz w:val="20"/>
          <w:szCs w:val="20"/>
        </w:rPr>
        <w:t xml:space="preserve"> is minor</w:t>
      </w:r>
      <w:r w:rsidRPr="00122ABC" w:rsidR="00BE3776">
        <w:rPr>
          <w:sz w:val="20"/>
          <w:szCs w:val="20"/>
        </w:rPr>
        <w:t>, but it</w:t>
      </w:r>
      <w:r w:rsidRPr="00122ABC" w:rsidR="00CF76FA">
        <w:rPr>
          <w:sz w:val="20"/>
          <w:szCs w:val="20"/>
        </w:rPr>
        <w:t xml:space="preserve"> </w:t>
      </w:r>
      <w:r w:rsidRPr="00122ABC" w:rsidR="0043039B">
        <w:rPr>
          <w:sz w:val="20"/>
          <w:szCs w:val="20"/>
        </w:rPr>
        <w:t xml:space="preserve">consists of </w:t>
      </w:r>
      <w:r w:rsidRPr="00122ABC" w:rsidR="004F4B23">
        <w:rPr>
          <w:sz w:val="20"/>
          <w:szCs w:val="20"/>
        </w:rPr>
        <w:t>a smoother deceleration at lower speeds</w:t>
      </w:r>
      <w:r w:rsidRPr="00122ABC" w:rsidR="00224C2A">
        <w:rPr>
          <w:sz w:val="20"/>
          <w:szCs w:val="20"/>
        </w:rPr>
        <w:t xml:space="preserve">, but the </w:t>
      </w:r>
      <w:r w:rsidRPr="00122ABC" w:rsidR="00C0345A">
        <w:rPr>
          <w:sz w:val="20"/>
          <w:szCs w:val="20"/>
        </w:rPr>
        <w:t>braking performance will be very similar to the conventional ICE vehicle.</w:t>
      </w:r>
    </w:p>
    <w:p w:rsidRPr="00122ABC" w:rsidR="004C4065" w:rsidP="008C164D" w:rsidRDefault="009E3827" w14:paraId="5502B41E" w14:textId="1E2DEF1A">
      <w:pPr>
        <w:rPr>
          <w:sz w:val="20"/>
          <w:szCs w:val="20"/>
        </w:rPr>
      </w:pPr>
      <w:r>
        <w:rPr>
          <w:sz w:val="20"/>
          <w:szCs w:val="20"/>
        </w:rPr>
        <w:tab/>
      </w:r>
      <w:r>
        <w:rPr>
          <w:sz w:val="20"/>
          <w:szCs w:val="20"/>
        </w:rPr>
        <w:t xml:space="preserve">The driver </w:t>
      </w:r>
      <w:r w:rsidR="00B45FE4">
        <w:rPr>
          <w:sz w:val="20"/>
          <w:szCs w:val="20"/>
        </w:rPr>
        <w:t>may notice reduced regenerative braking effectiveness once the energy storage, could be a flywheel or battery</w:t>
      </w:r>
      <w:r w:rsidR="00D522FF">
        <w:rPr>
          <w:sz w:val="20"/>
          <w:szCs w:val="20"/>
        </w:rPr>
        <w:t>,</w:t>
      </w:r>
      <w:r w:rsidR="005660C5">
        <w:rPr>
          <w:sz w:val="20"/>
          <w:szCs w:val="20"/>
        </w:rPr>
        <w:t xml:space="preserve"> reaches ma</w:t>
      </w:r>
      <w:r w:rsidR="00077A0D">
        <w:rPr>
          <w:sz w:val="20"/>
          <w:szCs w:val="20"/>
        </w:rPr>
        <w:t>x capacity.</w:t>
      </w:r>
      <w:r w:rsidR="004B2D51">
        <w:rPr>
          <w:sz w:val="20"/>
          <w:szCs w:val="20"/>
        </w:rPr>
        <w:t xml:space="preserve"> Reaching max capacity would </w:t>
      </w:r>
      <w:r w:rsidR="002141EF">
        <w:rPr>
          <w:sz w:val="20"/>
          <w:szCs w:val="20"/>
        </w:rPr>
        <w:t xml:space="preserve">cause </w:t>
      </w:r>
      <w:r w:rsidR="00FD170C">
        <w:rPr>
          <w:sz w:val="20"/>
          <w:szCs w:val="20"/>
        </w:rPr>
        <w:t>the vehicle to go back to the friction brakes.</w:t>
      </w:r>
      <w:r w:rsidR="002967CF">
        <w:rPr>
          <w:sz w:val="20"/>
          <w:szCs w:val="20"/>
        </w:rPr>
        <w:t xml:space="preserve"> </w:t>
      </w:r>
      <w:r w:rsidR="001236A3">
        <w:rPr>
          <w:sz w:val="20"/>
          <w:szCs w:val="20"/>
        </w:rPr>
        <w:t>The drivers may feel a slight delay</w:t>
      </w:r>
      <w:r w:rsidR="00B1594A">
        <w:rPr>
          <w:sz w:val="20"/>
          <w:szCs w:val="20"/>
        </w:rPr>
        <w:t xml:space="preserve"> if the KER system is older</w:t>
      </w:r>
      <w:r w:rsidR="00C73BB9">
        <w:rPr>
          <w:sz w:val="20"/>
          <w:szCs w:val="20"/>
        </w:rPr>
        <w:t xml:space="preserve"> when deploying</w:t>
      </w:r>
      <w:r w:rsidR="00E0218C">
        <w:rPr>
          <w:sz w:val="20"/>
          <w:szCs w:val="20"/>
        </w:rPr>
        <w:t xml:space="preserve"> or capturing energy</w:t>
      </w:r>
      <w:r w:rsidR="00941E99">
        <w:rPr>
          <w:sz w:val="20"/>
          <w:szCs w:val="20"/>
        </w:rPr>
        <w:t>.</w:t>
      </w:r>
    </w:p>
    <w:p w:rsidR="00C67E84" w:rsidP="008C164D" w:rsidRDefault="00F35CB1" w14:paraId="1F3FDC39" w14:textId="0D5B0F0D">
      <w:pPr>
        <w:rPr>
          <w:sz w:val="20"/>
          <w:szCs w:val="20"/>
        </w:rPr>
      </w:pPr>
      <w:r w:rsidRPr="00122ABC">
        <w:rPr>
          <w:sz w:val="20"/>
          <w:szCs w:val="20"/>
        </w:rPr>
        <w:t xml:space="preserve">The improved fuel efficiency will be noticeable </w:t>
      </w:r>
      <w:r w:rsidRPr="00122ABC" w:rsidR="00D95FD1">
        <w:rPr>
          <w:sz w:val="20"/>
          <w:szCs w:val="20"/>
        </w:rPr>
        <w:t>due to</w:t>
      </w:r>
      <w:r w:rsidRPr="00122ABC" w:rsidR="002A7FB2">
        <w:rPr>
          <w:sz w:val="20"/>
          <w:szCs w:val="20"/>
        </w:rPr>
        <w:t xml:space="preserve"> </w:t>
      </w:r>
      <w:r w:rsidRPr="00122ABC" w:rsidR="005C29E2">
        <w:rPr>
          <w:sz w:val="20"/>
          <w:szCs w:val="20"/>
        </w:rPr>
        <w:t>part of the recovered brakin</w:t>
      </w:r>
      <w:r w:rsidRPr="00122ABC" w:rsidR="00327691">
        <w:rPr>
          <w:sz w:val="20"/>
          <w:szCs w:val="20"/>
        </w:rPr>
        <w:t>g</w:t>
      </w:r>
      <w:r w:rsidRPr="00122ABC" w:rsidR="00A86302">
        <w:rPr>
          <w:sz w:val="20"/>
          <w:szCs w:val="20"/>
        </w:rPr>
        <w:t xml:space="preserve"> energy </w:t>
      </w:r>
      <w:r w:rsidRPr="00122ABC" w:rsidR="002A66C6">
        <w:rPr>
          <w:sz w:val="20"/>
          <w:szCs w:val="20"/>
        </w:rPr>
        <w:t>being used for propulsion</w:t>
      </w:r>
      <w:r w:rsidRPr="00122ABC" w:rsidR="00FA26DE">
        <w:rPr>
          <w:sz w:val="20"/>
          <w:szCs w:val="20"/>
        </w:rPr>
        <w:t>. The driving conditions</w:t>
      </w:r>
      <w:r w:rsidRPr="00122ABC" w:rsidR="0070627C">
        <w:rPr>
          <w:sz w:val="20"/>
          <w:szCs w:val="20"/>
        </w:rPr>
        <w:t xml:space="preserve"> will </w:t>
      </w:r>
      <w:r w:rsidRPr="00122ABC" w:rsidR="004E3179">
        <w:rPr>
          <w:sz w:val="20"/>
          <w:szCs w:val="20"/>
        </w:rPr>
        <w:t xml:space="preserve">vary the </w:t>
      </w:r>
      <w:r w:rsidRPr="00122ABC" w:rsidR="0019380C">
        <w:rPr>
          <w:sz w:val="20"/>
          <w:szCs w:val="20"/>
        </w:rPr>
        <w:t>seen improvement of the efficiency</w:t>
      </w:r>
      <w:r w:rsidRPr="00122ABC" w:rsidR="00D9573A">
        <w:rPr>
          <w:sz w:val="20"/>
          <w:szCs w:val="20"/>
        </w:rPr>
        <w:t xml:space="preserve"> but for KER systems </w:t>
      </w:r>
      <w:r w:rsidRPr="00122ABC" w:rsidR="00D54DD7">
        <w:rPr>
          <w:sz w:val="20"/>
          <w:szCs w:val="20"/>
        </w:rPr>
        <w:t>effectiveness, busy motorway</w:t>
      </w:r>
      <w:r w:rsidRPr="00122ABC" w:rsidR="00F16140">
        <w:rPr>
          <w:sz w:val="20"/>
          <w:szCs w:val="20"/>
        </w:rPr>
        <w:t xml:space="preserve"> conditions or overall stop and go traffic would maximize its use.</w:t>
      </w:r>
    </w:p>
    <w:p w:rsidR="008550EB" w:rsidP="008C164D" w:rsidRDefault="008550EB" w14:paraId="621DCC4D" w14:textId="77777777">
      <w:pPr>
        <w:rPr>
          <w:sz w:val="20"/>
          <w:szCs w:val="20"/>
        </w:rPr>
      </w:pPr>
    </w:p>
    <w:p w:rsidR="00E7548F" w:rsidP="00471ABC" w:rsidRDefault="00471ABC" w14:paraId="03C31805" w14:textId="4A0177A5">
      <w:pPr>
        <w:pStyle w:val="Heading1"/>
        <w:numPr>
          <w:ilvl w:val="0"/>
          <w:numId w:val="2"/>
        </w:numPr>
        <w:rPr>
          <w:sz w:val="32"/>
          <w:szCs w:val="32"/>
        </w:rPr>
      </w:pPr>
      <w:bookmarkStart w:name="_Toc183868407" w:id="78"/>
      <w:bookmarkStart w:name="_Toc183868491" w:id="79"/>
      <w:bookmarkStart w:name="_Toc183872764" w:id="80"/>
      <w:r w:rsidRPr="00A25AFC">
        <w:rPr>
          <w:sz w:val="32"/>
          <w:szCs w:val="32"/>
        </w:rPr>
        <w:t>References</w:t>
      </w:r>
      <w:bookmarkEnd w:id="78"/>
      <w:bookmarkEnd w:id="79"/>
      <w:bookmarkEnd w:id="80"/>
    </w:p>
    <w:p w:rsidRPr="00DA094F" w:rsidR="00DA094F" w:rsidP="00DA094F" w:rsidRDefault="00DA094F" w14:paraId="34F5B01F" w14:textId="52A3FD70">
      <w:pPr>
        <w:pStyle w:val="NormalWeb"/>
        <w:rPr>
          <w:sz w:val="20"/>
          <w:szCs w:val="20"/>
        </w:rPr>
      </w:pPr>
      <w:r w:rsidRPr="1AC0C3E2" w:rsidR="00DA094F">
        <w:rPr>
          <w:sz w:val="20"/>
          <w:szCs w:val="20"/>
        </w:rPr>
        <w:t xml:space="preserve">Ellmore, </w:t>
      </w:r>
      <w:r w:rsidRPr="1AC0C3E2" w:rsidR="00DA094F">
        <w:rPr>
          <w:sz w:val="20"/>
          <w:szCs w:val="20"/>
        </w:rPr>
        <w:t>J.</w:t>
      </w:r>
      <w:r w:rsidRPr="1AC0C3E2" w:rsidR="00DA094F">
        <w:rPr>
          <w:sz w:val="20"/>
          <w:szCs w:val="20"/>
        </w:rPr>
        <w:t xml:space="preserve"> and John </w:t>
      </w:r>
      <w:r w:rsidRPr="1AC0C3E2" w:rsidR="00DA094F">
        <w:rPr>
          <w:sz w:val="20"/>
          <w:szCs w:val="20"/>
        </w:rPr>
        <w:t>EllmoreJohn</w:t>
      </w:r>
      <w:r w:rsidRPr="1AC0C3E2" w:rsidR="00DA094F">
        <w:rPr>
          <w:sz w:val="20"/>
          <w:szCs w:val="20"/>
        </w:rPr>
        <w:t xml:space="preserve"> is the Editor and Spokesperson for Electric Car </w:t>
      </w:r>
      <w:r w:rsidRPr="1AC0C3E2" w:rsidR="00DA094F">
        <w:rPr>
          <w:sz w:val="20"/>
          <w:szCs w:val="20"/>
        </w:rPr>
        <w:t>Guide.With</w:t>
      </w:r>
      <w:r w:rsidRPr="1AC0C3E2" w:rsidR="00DA094F">
        <w:rPr>
          <w:sz w:val="20"/>
          <w:szCs w:val="20"/>
        </w:rPr>
        <w:t xml:space="preserve"> over 20 years of writing experience (2024) </w:t>
      </w:r>
      <w:r w:rsidRPr="1AC0C3E2" w:rsidR="00DA094F">
        <w:rPr>
          <w:i w:val="1"/>
          <w:iCs w:val="1"/>
          <w:sz w:val="20"/>
          <w:szCs w:val="20"/>
        </w:rPr>
        <w:t xml:space="preserve">When will all cars be electric in the </w:t>
      </w:r>
      <w:bookmarkStart w:name="_Int_LHi69jd4" w:id="370662584"/>
      <w:r w:rsidRPr="1AC0C3E2" w:rsidR="00DA094F">
        <w:rPr>
          <w:i w:val="1"/>
          <w:iCs w:val="1"/>
          <w:sz w:val="20"/>
          <w:szCs w:val="20"/>
        </w:rPr>
        <w:t>UK?:</w:t>
      </w:r>
      <w:bookmarkEnd w:id="370662584"/>
      <w:r w:rsidRPr="1AC0C3E2" w:rsidR="00DA094F">
        <w:rPr>
          <w:i w:val="1"/>
          <w:iCs w:val="1"/>
          <w:sz w:val="20"/>
          <w:szCs w:val="20"/>
        </w:rPr>
        <w:t xml:space="preserve"> 2024 guide</w:t>
      </w:r>
      <w:r w:rsidRPr="1AC0C3E2" w:rsidR="00DA094F">
        <w:rPr>
          <w:sz w:val="20"/>
          <w:szCs w:val="20"/>
        </w:rPr>
        <w:t xml:space="preserve">, </w:t>
      </w:r>
      <w:r w:rsidRPr="1AC0C3E2" w:rsidR="00DA094F">
        <w:rPr>
          <w:i w:val="1"/>
          <w:iCs w:val="1"/>
          <w:sz w:val="20"/>
          <w:szCs w:val="20"/>
        </w:rPr>
        <w:t>Electric Car Guide</w:t>
      </w:r>
      <w:r w:rsidRPr="1AC0C3E2" w:rsidR="00DA094F">
        <w:rPr>
          <w:sz w:val="20"/>
          <w:szCs w:val="20"/>
        </w:rPr>
        <w:t xml:space="preserve">. Available at: </w:t>
      </w:r>
      <w:hyperlink w:anchor=":~:text=All%20new%20cars%20will%20be%20electric%20in%20the,2030%20as%20part%20of%20the%20Green%20Industrial%20Revolution" r:id="Rf92b63d5d68141f5">
        <w:r w:rsidRPr="1AC0C3E2" w:rsidR="00DA094F">
          <w:rPr>
            <w:rStyle w:val="Hyperlink"/>
            <w:sz w:val="20"/>
            <w:szCs w:val="20"/>
          </w:rPr>
          <w:t>https://electriccarguide.co.uk/when-will-all-cars-be-electric-in-the-uk/#:~:text=All%20new%20cars%20will%20be%20electric%20in%20the,2030%20as%20part%20of%20the%20Green%20Industrial%20Revolution</w:t>
        </w:r>
      </w:hyperlink>
      <w:r w:rsidRPr="1AC0C3E2" w:rsidR="00DA094F">
        <w:rPr>
          <w:sz w:val="20"/>
          <w:szCs w:val="20"/>
        </w:rPr>
        <w:t xml:space="preserve">. (Accessed: 30 November 2024). </w:t>
      </w:r>
    </w:p>
    <w:p w:rsidRPr="00DA094F" w:rsidR="00215DC4" w:rsidP="00215DC4" w:rsidRDefault="00DC7F32" w14:paraId="024AFC93" w14:textId="3955D090">
      <w:pPr>
        <w:pStyle w:val="NormalWeb"/>
        <w:rPr>
          <w:sz w:val="20"/>
          <w:szCs w:val="20"/>
        </w:rPr>
      </w:pPr>
      <w:r w:rsidRPr="00DA094F">
        <w:rPr>
          <w:i/>
          <w:iCs/>
          <w:sz w:val="20"/>
          <w:szCs w:val="20"/>
        </w:rPr>
        <w:t>2023 Porsche cayenne III (facelift 2023) 3.0 V6 (353 hp) tiptronic S</w:t>
      </w:r>
      <w:r w:rsidRPr="00DA094F">
        <w:rPr>
          <w:sz w:val="20"/>
          <w:szCs w:val="20"/>
        </w:rPr>
        <w:t xml:space="preserve"> (no date) </w:t>
      </w:r>
      <w:r w:rsidRPr="00DA094F">
        <w:rPr>
          <w:i/>
          <w:iCs/>
          <w:sz w:val="20"/>
          <w:szCs w:val="20"/>
        </w:rPr>
        <w:t>Technical specs, data, fuel consumption, Dimensions</w:t>
      </w:r>
      <w:r w:rsidRPr="00DA094F">
        <w:rPr>
          <w:sz w:val="20"/>
          <w:szCs w:val="20"/>
        </w:rPr>
        <w:t xml:space="preserve">. Available at: </w:t>
      </w:r>
      <w:hyperlink w:history="1" r:id="rId21">
        <w:r w:rsidRPr="00DA094F">
          <w:rPr>
            <w:rStyle w:val="Hyperlink"/>
            <w:sz w:val="20"/>
            <w:szCs w:val="20"/>
          </w:rPr>
          <w:t>https://www.auto-data.net/en/porsche-cayenne-iii-facelift-2023-3.0-v6-353hp-tiptronic-s-48443</w:t>
        </w:r>
      </w:hyperlink>
      <w:r w:rsidRPr="00DA094F">
        <w:rPr>
          <w:sz w:val="20"/>
          <w:szCs w:val="20"/>
        </w:rPr>
        <w:t xml:space="preserve"> (Accessed: 30 November 2024). </w:t>
      </w:r>
    </w:p>
    <w:p w:rsidRPr="00DA094F" w:rsidR="00B14C8D" w:rsidP="00B14C8D" w:rsidRDefault="00215DC4" w14:paraId="65407B66" w14:textId="7F1ABCF5">
      <w:pPr>
        <w:pStyle w:val="NormalWeb"/>
        <w:rPr>
          <w:sz w:val="20"/>
          <w:szCs w:val="20"/>
        </w:rPr>
      </w:pPr>
      <w:r w:rsidRPr="00DA094F">
        <w:rPr>
          <w:sz w:val="20"/>
          <w:szCs w:val="20"/>
        </w:rPr>
        <w:t xml:space="preserve">(No date) </w:t>
      </w:r>
      <w:r w:rsidRPr="00DA094F">
        <w:rPr>
          <w:i/>
          <w:iCs/>
          <w:sz w:val="20"/>
          <w:szCs w:val="20"/>
        </w:rPr>
        <w:t>Cayenne Technical Data</w:t>
      </w:r>
      <w:r w:rsidRPr="00DA094F">
        <w:rPr>
          <w:sz w:val="20"/>
          <w:szCs w:val="20"/>
        </w:rPr>
        <w:t xml:space="preserve">. Available at: https://download.newsroom.porsche.com/dam/jcr:bb376133-788c-4e9c-8e92-9630383cc062/pag-cayenne-td-en.pdf.PDF (Accessed: 30 November 2024). </w:t>
      </w:r>
    </w:p>
    <w:p w:rsidRPr="00DA094F" w:rsidR="00B14C8D" w:rsidP="00471ABC" w:rsidRDefault="00B14C8D" w14:paraId="7E2D9FCF" w14:textId="2F7FD785">
      <w:pPr>
        <w:rPr>
          <w:sz w:val="20"/>
          <w:szCs w:val="20"/>
        </w:rPr>
      </w:pPr>
      <w:r w:rsidRPr="00DA094F">
        <w:rPr>
          <w:i/>
          <w:iCs/>
          <w:sz w:val="20"/>
          <w:szCs w:val="20"/>
        </w:rPr>
        <w:t>Porsche cayenne</w:t>
      </w:r>
      <w:r w:rsidRPr="00DA094F">
        <w:rPr>
          <w:sz w:val="20"/>
          <w:szCs w:val="20"/>
        </w:rPr>
        <w:t xml:space="preserve"> (no date) </w:t>
      </w:r>
      <w:r w:rsidRPr="00DA094F">
        <w:rPr>
          <w:i/>
          <w:iCs/>
          <w:sz w:val="20"/>
          <w:szCs w:val="20"/>
        </w:rPr>
        <w:t>Porsche.com</w:t>
      </w:r>
      <w:r w:rsidRPr="00DA094F">
        <w:rPr>
          <w:sz w:val="20"/>
          <w:szCs w:val="20"/>
        </w:rPr>
        <w:t xml:space="preserve">. Available at: </w:t>
      </w:r>
      <w:hyperlink w:history="1" r:id="rId22">
        <w:r w:rsidRPr="00DA094F">
          <w:rPr>
            <w:rStyle w:val="Hyperlink"/>
            <w:sz w:val="20"/>
            <w:szCs w:val="20"/>
          </w:rPr>
          <w:t>https://www.porsche.com/international/models/cayenne/cayenne-models/cayenne/</w:t>
        </w:r>
      </w:hyperlink>
      <w:r w:rsidRPr="00DA094F">
        <w:rPr>
          <w:sz w:val="20"/>
          <w:szCs w:val="20"/>
        </w:rPr>
        <w:t xml:space="preserve"> (Accessed: 30 November 2024). </w:t>
      </w:r>
    </w:p>
    <w:p w:rsidRPr="00DA094F" w:rsidR="00132CA4" w:rsidP="00471ABC" w:rsidRDefault="001014F9" w14:paraId="2DF53DE6" w14:textId="31134A7F">
      <w:pPr>
        <w:rPr>
          <w:sz w:val="20"/>
          <w:szCs w:val="20"/>
        </w:rPr>
      </w:pPr>
      <w:r w:rsidRPr="00DA094F">
        <w:rPr>
          <w:sz w:val="20"/>
          <w:szCs w:val="20"/>
        </w:rPr>
        <w:t>Pipitone, E., Vitale, G., Lanzafame, R., Brusca, S. et al., "A Feasibility Analysis of an Electric KERS for Internal Combustion Engine Vehicles," SAE Technical Paper 2019-24-0241, 2019, </w:t>
      </w:r>
      <w:hyperlink w:history="1" r:id="rId23">
        <w:r w:rsidRPr="00DA094F">
          <w:rPr>
            <w:rStyle w:val="Hyperlink"/>
            <w:sz w:val="20"/>
            <w:szCs w:val="20"/>
          </w:rPr>
          <w:t>https://doi.org/10.4271/2019-24-0241</w:t>
        </w:r>
      </w:hyperlink>
      <w:r w:rsidRPr="00DA094F">
        <w:rPr>
          <w:sz w:val="20"/>
          <w:szCs w:val="20"/>
        </w:rPr>
        <w:t>.</w:t>
      </w:r>
      <w:r w:rsidRPr="00DA094F" w:rsidR="00215DC4">
        <w:rPr>
          <w:sz w:val="20"/>
          <w:szCs w:val="20"/>
        </w:rPr>
        <w:t xml:space="preserve"> </w:t>
      </w:r>
      <w:r w:rsidRPr="00DA094F" w:rsidR="00215DC4">
        <w:rPr>
          <w:color w:val="FF0000" w:themeColor="accent3"/>
          <w:sz w:val="20"/>
          <w:szCs w:val="20"/>
        </w:rPr>
        <w:t xml:space="preserve">(from </w:t>
      </w:r>
      <w:r w:rsidRPr="00DA094F" w:rsidR="00713990">
        <w:rPr>
          <w:color w:val="FF0000" w:themeColor="accent3"/>
          <w:sz w:val="20"/>
          <w:szCs w:val="20"/>
        </w:rPr>
        <w:t>university</w:t>
      </w:r>
      <w:r w:rsidRPr="00DA094F" w:rsidR="00215DC4">
        <w:rPr>
          <w:color w:val="FF0000" w:themeColor="accent3"/>
          <w:sz w:val="20"/>
          <w:szCs w:val="20"/>
        </w:rPr>
        <w:t xml:space="preserve"> online library)</w:t>
      </w:r>
    </w:p>
    <w:p w:rsidRPr="00DA094F" w:rsidR="00132CA4" w:rsidP="00132CA4" w:rsidRDefault="00132CA4" w14:paraId="702F4417" w14:textId="4E556688">
      <w:pPr>
        <w:rPr>
          <w:sz w:val="20"/>
          <w:szCs w:val="20"/>
        </w:rPr>
      </w:pPr>
      <w:r w:rsidRPr="00DA094F">
        <w:rPr>
          <w:sz w:val="20"/>
          <w:szCs w:val="20"/>
        </w:rPr>
        <w:t xml:space="preserve">Armenta-Déu, C. and Cortés, H. (2023) ‘Analysis of kinetic energy recovery systems in electric vehicles’, </w:t>
      </w:r>
      <w:r w:rsidRPr="00DA094F">
        <w:rPr>
          <w:i/>
          <w:iCs/>
          <w:sz w:val="20"/>
          <w:szCs w:val="20"/>
        </w:rPr>
        <w:t>Vehicles</w:t>
      </w:r>
      <w:r w:rsidRPr="00DA094F">
        <w:rPr>
          <w:sz w:val="20"/>
          <w:szCs w:val="20"/>
        </w:rPr>
        <w:t xml:space="preserve">, 5(2), pp. 387–403. doi:10.3390/vehicles5020022. </w:t>
      </w:r>
      <w:r w:rsidRPr="00DA094F" w:rsidR="004D6057">
        <w:rPr>
          <w:color w:val="FF0000" w:themeColor="accent3"/>
          <w:sz w:val="20"/>
          <w:szCs w:val="20"/>
        </w:rPr>
        <w:t>(</w:t>
      </w:r>
      <w:r w:rsidRPr="00DA094F" w:rsidR="00284E24">
        <w:rPr>
          <w:color w:val="FF0000" w:themeColor="accent3"/>
          <w:sz w:val="20"/>
          <w:szCs w:val="20"/>
        </w:rPr>
        <w:t xml:space="preserve">from </w:t>
      </w:r>
      <w:r w:rsidRPr="00DA094F" w:rsidR="00713990">
        <w:rPr>
          <w:color w:val="FF0000" w:themeColor="accent3"/>
          <w:sz w:val="20"/>
          <w:szCs w:val="20"/>
        </w:rPr>
        <w:t>university</w:t>
      </w:r>
      <w:r w:rsidRPr="00DA094F" w:rsidR="00284E24">
        <w:rPr>
          <w:color w:val="FF0000" w:themeColor="accent3"/>
          <w:sz w:val="20"/>
          <w:szCs w:val="20"/>
        </w:rPr>
        <w:t xml:space="preserve"> online library)</w:t>
      </w:r>
    </w:p>
    <w:p w:rsidRPr="00471ABC" w:rsidR="00132CA4" w:rsidP="00471ABC" w:rsidRDefault="00132CA4" w14:paraId="26C8D34C" w14:textId="77777777"/>
    <w:sectPr w:rsidRPr="00471ABC" w:rsidR="00132CA4">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5838C2" w:rsidP="006E7B59" w:rsidRDefault="005838C2" w14:paraId="209464FB" w14:textId="77777777">
      <w:pPr>
        <w:spacing w:after="0" w:line="240" w:lineRule="auto"/>
      </w:pPr>
      <w:r>
        <w:separator/>
      </w:r>
    </w:p>
  </w:endnote>
  <w:endnote w:type="continuationSeparator" w:id="0">
    <w:p w:rsidR="005838C2" w:rsidP="006E7B59" w:rsidRDefault="005838C2" w14:paraId="3735A46E" w14:textId="77777777">
      <w:pPr>
        <w:spacing w:after="0" w:line="240" w:lineRule="auto"/>
      </w:pPr>
      <w:r>
        <w:continuationSeparator/>
      </w:r>
    </w:p>
  </w:endnote>
  <w:endnote w:type="continuationNotice" w:id="1">
    <w:p w:rsidR="005838C2" w:rsidRDefault="005838C2" w14:paraId="202FDD4D"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5838C2" w:rsidP="006E7B59" w:rsidRDefault="005838C2" w14:paraId="1F9804C4" w14:textId="77777777">
      <w:pPr>
        <w:spacing w:after="0" w:line="240" w:lineRule="auto"/>
      </w:pPr>
      <w:r>
        <w:separator/>
      </w:r>
    </w:p>
  </w:footnote>
  <w:footnote w:type="continuationSeparator" w:id="0">
    <w:p w:rsidR="005838C2" w:rsidP="006E7B59" w:rsidRDefault="005838C2" w14:paraId="41C020F7" w14:textId="77777777">
      <w:pPr>
        <w:spacing w:after="0" w:line="240" w:lineRule="auto"/>
      </w:pPr>
      <w:r>
        <w:continuationSeparator/>
      </w:r>
    </w:p>
  </w:footnote>
  <w:footnote w:type="continuationNotice" w:id="1">
    <w:p w:rsidR="005838C2" w:rsidRDefault="005838C2" w14:paraId="37C9BB44" w14:textId="77777777">
      <w:pPr>
        <w:spacing w:after="0" w:line="240" w:lineRule="auto"/>
      </w:pPr>
    </w:p>
  </w:footnote>
</w:footnotes>
</file>

<file path=word/intelligence2.xml><?xml version="1.0" encoding="utf-8"?>
<int2:intelligence xmlns:oel="http://schemas.microsoft.com/office/2019/extlst" xmlns:int2="http://schemas.microsoft.com/office/intelligence/2020/intelligence">
  <int2:observations>
    <int2:textHash int2:hashCode="7HjRApmRpHEfMU" int2:id="jVnFGfBF">
      <int2:state int2:type="AugLoop_Text_Critique" int2:value="Rejected"/>
    </int2:textHash>
    <int2:textHash int2:hashCode="PQok804qwJW8lX" int2:id="GuzfZUhj">
      <int2:state int2:type="AugLoop_Text_Critique" int2:value="Rejected"/>
    </int2:textHash>
    <int2:textHash int2:hashCode="yIE9C5ZEfo5dT1" int2:id="zf2NIPYG">
      <int2:state int2:type="AugLoop_Text_Critique" int2:value="Rejected"/>
    </int2:textHash>
    <int2:textHash int2:hashCode="67q0Iv9Vc7S35E" int2:id="b4aN56c0">
      <int2:state int2:type="AugLoop_Text_Critique" int2:value="Rejected"/>
    </int2:textHash>
    <int2:bookmark int2:bookmarkName="_Int_LHi69jd4" int2:invalidationBookmarkName="" int2:hashCode="+MR+dc9UXulNTr" int2:id="JZl5uSjb">
      <int2:state int2:type="AugLoop_Text_Critique" int2:value="Rejected"/>
    </int2:bookmark>
  </int2:observations>
  <int2:intelligenceSettings>
    <int2:extLst>
      <oel:ext uri="74B372B9-2EFF-4315-9A3F-32BA87CA82B1">
        <int2:goals int2:version="1" int2:formality="0"/>
      </oel:ext>
    </int2:extLst>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45488E"/>
    <w:multiLevelType w:val="hybridMultilevel"/>
    <w:tmpl w:val="375ACA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247E34"/>
    <w:multiLevelType w:val="hybridMultilevel"/>
    <w:tmpl w:val="CD54999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673415D6"/>
    <w:multiLevelType w:val="multilevel"/>
    <w:tmpl w:val="11AC64D6"/>
    <w:lvl w:ilvl="0">
      <w:start w:val="1"/>
      <w:numFmt w:val="decimal"/>
      <w:lvlText w:val="%1."/>
      <w:lvlJc w:val="left"/>
      <w:pPr>
        <w:ind w:left="360" w:hanging="360"/>
      </w:pPr>
      <w:rPr>
        <w:rFonts w:hint="default"/>
      </w:rPr>
    </w:lvl>
    <w:lvl w:ilvl="1">
      <w:start w:val="1"/>
      <w:numFmt w:val="decimal"/>
      <w:isLgl/>
      <w:lvlText w:val="%1.%2"/>
      <w:lvlJc w:val="left"/>
      <w:pPr>
        <w:ind w:left="480" w:hanging="48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78720617"/>
    <w:multiLevelType w:val="multilevel"/>
    <w:tmpl w:val="8B02438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78830E10"/>
    <w:multiLevelType w:val="hybridMultilevel"/>
    <w:tmpl w:val="3656E0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024814822">
    <w:abstractNumId w:val="0"/>
  </w:num>
  <w:num w:numId="2" w16cid:durableId="1514151305">
    <w:abstractNumId w:val="2"/>
  </w:num>
  <w:num w:numId="3" w16cid:durableId="1858156609">
    <w:abstractNumId w:val="1"/>
  </w:num>
  <w:num w:numId="4" w16cid:durableId="1743211573">
    <w:abstractNumId w:val="3"/>
  </w:num>
  <w:num w:numId="5" w16cid:durableId="1576091644">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30"/>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BF7"/>
    <w:rsid w:val="00000D26"/>
    <w:rsid w:val="0000540B"/>
    <w:rsid w:val="00005C2D"/>
    <w:rsid w:val="000100C4"/>
    <w:rsid w:val="00015460"/>
    <w:rsid w:val="00015CB1"/>
    <w:rsid w:val="00024CE2"/>
    <w:rsid w:val="00027376"/>
    <w:rsid w:val="000300B0"/>
    <w:rsid w:val="00030DF3"/>
    <w:rsid w:val="00035882"/>
    <w:rsid w:val="00036116"/>
    <w:rsid w:val="0004021D"/>
    <w:rsid w:val="00042219"/>
    <w:rsid w:val="00044751"/>
    <w:rsid w:val="0004681A"/>
    <w:rsid w:val="00052C26"/>
    <w:rsid w:val="00055C05"/>
    <w:rsid w:val="00056C86"/>
    <w:rsid w:val="00056D12"/>
    <w:rsid w:val="000631A6"/>
    <w:rsid w:val="00064A5D"/>
    <w:rsid w:val="0006687F"/>
    <w:rsid w:val="00066CC2"/>
    <w:rsid w:val="00077A0D"/>
    <w:rsid w:val="000821D9"/>
    <w:rsid w:val="00083AE7"/>
    <w:rsid w:val="000845B7"/>
    <w:rsid w:val="00086E40"/>
    <w:rsid w:val="0008712C"/>
    <w:rsid w:val="00093395"/>
    <w:rsid w:val="00093A94"/>
    <w:rsid w:val="00096C87"/>
    <w:rsid w:val="000A0507"/>
    <w:rsid w:val="000A0BF0"/>
    <w:rsid w:val="000A2325"/>
    <w:rsid w:val="000A4B51"/>
    <w:rsid w:val="000B1500"/>
    <w:rsid w:val="000B2EE0"/>
    <w:rsid w:val="000B559D"/>
    <w:rsid w:val="000B6776"/>
    <w:rsid w:val="000B7449"/>
    <w:rsid w:val="000B7F18"/>
    <w:rsid w:val="000C3D44"/>
    <w:rsid w:val="000C5F7A"/>
    <w:rsid w:val="000C638F"/>
    <w:rsid w:val="000C7D99"/>
    <w:rsid w:val="000E0AC3"/>
    <w:rsid w:val="000E0C86"/>
    <w:rsid w:val="000E75F6"/>
    <w:rsid w:val="000E7862"/>
    <w:rsid w:val="000F0A8D"/>
    <w:rsid w:val="000F15A6"/>
    <w:rsid w:val="000F49E8"/>
    <w:rsid w:val="000F50B8"/>
    <w:rsid w:val="000F52F1"/>
    <w:rsid w:val="00100612"/>
    <w:rsid w:val="001014F9"/>
    <w:rsid w:val="0011007A"/>
    <w:rsid w:val="001108C5"/>
    <w:rsid w:val="00110F7D"/>
    <w:rsid w:val="00112ACE"/>
    <w:rsid w:val="00114A51"/>
    <w:rsid w:val="001151FB"/>
    <w:rsid w:val="001215CC"/>
    <w:rsid w:val="00122ABC"/>
    <w:rsid w:val="00122F03"/>
    <w:rsid w:val="001236A3"/>
    <w:rsid w:val="001251F9"/>
    <w:rsid w:val="00130733"/>
    <w:rsid w:val="00132CA4"/>
    <w:rsid w:val="001331D8"/>
    <w:rsid w:val="00141B93"/>
    <w:rsid w:val="0014249F"/>
    <w:rsid w:val="00143CFB"/>
    <w:rsid w:val="00146BF7"/>
    <w:rsid w:val="00146FE3"/>
    <w:rsid w:val="00150549"/>
    <w:rsid w:val="00152094"/>
    <w:rsid w:val="001608DD"/>
    <w:rsid w:val="0016119D"/>
    <w:rsid w:val="0016348D"/>
    <w:rsid w:val="001641FA"/>
    <w:rsid w:val="00167027"/>
    <w:rsid w:val="00167B3F"/>
    <w:rsid w:val="001739F2"/>
    <w:rsid w:val="00173C62"/>
    <w:rsid w:val="0017524D"/>
    <w:rsid w:val="0017793A"/>
    <w:rsid w:val="001838E6"/>
    <w:rsid w:val="0018630C"/>
    <w:rsid w:val="00186FF4"/>
    <w:rsid w:val="0018785A"/>
    <w:rsid w:val="00191E69"/>
    <w:rsid w:val="0019380C"/>
    <w:rsid w:val="001939AF"/>
    <w:rsid w:val="00194700"/>
    <w:rsid w:val="001A0FDF"/>
    <w:rsid w:val="001A218D"/>
    <w:rsid w:val="001A2C6E"/>
    <w:rsid w:val="001A2EBF"/>
    <w:rsid w:val="001A4EDA"/>
    <w:rsid w:val="001A6F15"/>
    <w:rsid w:val="001B27A7"/>
    <w:rsid w:val="001B4068"/>
    <w:rsid w:val="001B79D2"/>
    <w:rsid w:val="001C55C8"/>
    <w:rsid w:val="001C5F93"/>
    <w:rsid w:val="001D10AC"/>
    <w:rsid w:val="001D5B97"/>
    <w:rsid w:val="001D5D3E"/>
    <w:rsid w:val="001D7E9C"/>
    <w:rsid w:val="001E3B30"/>
    <w:rsid w:val="001E6A53"/>
    <w:rsid w:val="001E7870"/>
    <w:rsid w:val="001E7CDA"/>
    <w:rsid w:val="001F4512"/>
    <w:rsid w:val="001F4824"/>
    <w:rsid w:val="001F5451"/>
    <w:rsid w:val="001F7596"/>
    <w:rsid w:val="001F765E"/>
    <w:rsid w:val="001F7A6F"/>
    <w:rsid w:val="00204484"/>
    <w:rsid w:val="002076CD"/>
    <w:rsid w:val="00211271"/>
    <w:rsid w:val="002131BD"/>
    <w:rsid w:val="002132BD"/>
    <w:rsid w:val="002141EF"/>
    <w:rsid w:val="00214A07"/>
    <w:rsid w:val="00214CF9"/>
    <w:rsid w:val="00215334"/>
    <w:rsid w:val="00215DC4"/>
    <w:rsid w:val="00221D2B"/>
    <w:rsid w:val="002223B8"/>
    <w:rsid w:val="002228EE"/>
    <w:rsid w:val="00222977"/>
    <w:rsid w:val="00224C2A"/>
    <w:rsid w:val="0022692A"/>
    <w:rsid w:val="00227AD0"/>
    <w:rsid w:val="002333F0"/>
    <w:rsid w:val="00243CCF"/>
    <w:rsid w:val="002444D4"/>
    <w:rsid w:val="00247AEB"/>
    <w:rsid w:val="002522C6"/>
    <w:rsid w:val="0025261E"/>
    <w:rsid w:val="00254304"/>
    <w:rsid w:val="00262F0E"/>
    <w:rsid w:val="002702A2"/>
    <w:rsid w:val="00271E08"/>
    <w:rsid w:val="00274B2C"/>
    <w:rsid w:val="002807C4"/>
    <w:rsid w:val="00282A8A"/>
    <w:rsid w:val="00282BAE"/>
    <w:rsid w:val="00282FA0"/>
    <w:rsid w:val="00284E24"/>
    <w:rsid w:val="002851CA"/>
    <w:rsid w:val="002863DF"/>
    <w:rsid w:val="0028711B"/>
    <w:rsid w:val="0029232D"/>
    <w:rsid w:val="002926F7"/>
    <w:rsid w:val="002931C4"/>
    <w:rsid w:val="002958A6"/>
    <w:rsid w:val="0029646A"/>
    <w:rsid w:val="002967CF"/>
    <w:rsid w:val="00296AA0"/>
    <w:rsid w:val="00296C33"/>
    <w:rsid w:val="002A66C6"/>
    <w:rsid w:val="002A7899"/>
    <w:rsid w:val="002A7FB2"/>
    <w:rsid w:val="002B25C2"/>
    <w:rsid w:val="002B6428"/>
    <w:rsid w:val="002B6A35"/>
    <w:rsid w:val="002B7F22"/>
    <w:rsid w:val="002C41B1"/>
    <w:rsid w:val="002C49F6"/>
    <w:rsid w:val="002C504E"/>
    <w:rsid w:val="002D2289"/>
    <w:rsid w:val="002D22E5"/>
    <w:rsid w:val="002D2F89"/>
    <w:rsid w:val="002D506C"/>
    <w:rsid w:val="002D6B1E"/>
    <w:rsid w:val="002D7FD6"/>
    <w:rsid w:val="002E7269"/>
    <w:rsid w:val="002F0D9E"/>
    <w:rsid w:val="002F0EFB"/>
    <w:rsid w:val="00302E11"/>
    <w:rsid w:val="00304270"/>
    <w:rsid w:val="00304F8C"/>
    <w:rsid w:val="0031164B"/>
    <w:rsid w:val="0031296C"/>
    <w:rsid w:val="00313458"/>
    <w:rsid w:val="00314A1E"/>
    <w:rsid w:val="0031521F"/>
    <w:rsid w:val="00316DFE"/>
    <w:rsid w:val="00316FC0"/>
    <w:rsid w:val="00323660"/>
    <w:rsid w:val="003238E8"/>
    <w:rsid w:val="0032521A"/>
    <w:rsid w:val="00326807"/>
    <w:rsid w:val="00327691"/>
    <w:rsid w:val="003337FD"/>
    <w:rsid w:val="00337765"/>
    <w:rsid w:val="00340181"/>
    <w:rsid w:val="00340BCE"/>
    <w:rsid w:val="00341190"/>
    <w:rsid w:val="00342224"/>
    <w:rsid w:val="00344845"/>
    <w:rsid w:val="00344D8F"/>
    <w:rsid w:val="00350838"/>
    <w:rsid w:val="00351359"/>
    <w:rsid w:val="0035338A"/>
    <w:rsid w:val="0035556D"/>
    <w:rsid w:val="0035786F"/>
    <w:rsid w:val="00360CFA"/>
    <w:rsid w:val="003643FC"/>
    <w:rsid w:val="0036695F"/>
    <w:rsid w:val="00375D95"/>
    <w:rsid w:val="00376ABC"/>
    <w:rsid w:val="003772D5"/>
    <w:rsid w:val="00377627"/>
    <w:rsid w:val="00381C0C"/>
    <w:rsid w:val="00383260"/>
    <w:rsid w:val="00383532"/>
    <w:rsid w:val="00391319"/>
    <w:rsid w:val="00391573"/>
    <w:rsid w:val="00392DF7"/>
    <w:rsid w:val="00393949"/>
    <w:rsid w:val="00394023"/>
    <w:rsid w:val="00396546"/>
    <w:rsid w:val="0039673E"/>
    <w:rsid w:val="0039687D"/>
    <w:rsid w:val="0039748A"/>
    <w:rsid w:val="00397A7F"/>
    <w:rsid w:val="003A255D"/>
    <w:rsid w:val="003A66B7"/>
    <w:rsid w:val="003A676C"/>
    <w:rsid w:val="003A68BE"/>
    <w:rsid w:val="003B3EE2"/>
    <w:rsid w:val="003B4570"/>
    <w:rsid w:val="003B4916"/>
    <w:rsid w:val="003B5F4B"/>
    <w:rsid w:val="003B6272"/>
    <w:rsid w:val="003C4EE2"/>
    <w:rsid w:val="003C73BD"/>
    <w:rsid w:val="003D13D3"/>
    <w:rsid w:val="003D29F7"/>
    <w:rsid w:val="003D3C78"/>
    <w:rsid w:val="003D3F0D"/>
    <w:rsid w:val="003D469E"/>
    <w:rsid w:val="003E1A5F"/>
    <w:rsid w:val="003E2DB8"/>
    <w:rsid w:val="003E5BBA"/>
    <w:rsid w:val="003F5918"/>
    <w:rsid w:val="003F6A15"/>
    <w:rsid w:val="004016C7"/>
    <w:rsid w:val="00401B71"/>
    <w:rsid w:val="00402DD7"/>
    <w:rsid w:val="00407BD3"/>
    <w:rsid w:val="004114DE"/>
    <w:rsid w:val="0041230A"/>
    <w:rsid w:val="00412EF1"/>
    <w:rsid w:val="00413D33"/>
    <w:rsid w:val="00413EAF"/>
    <w:rsid w:val="0043039B"/>
    <w:rsid w:val="00433CEE"/>
    <w:rsid w:val="00435655"/>
    <w:rsid w:val="00435E33"/>
    <w:rsid w:val="00436D4A"/>
    <w:rsid w:val="00437425"/>
    <w:rsid w:val="00440905"/>
    <w:rsid w:val="004430AC"/>
    <w:rsid w:val="00443BE4"/>
    <w:rsid w:val="00445140"/>
    <w:rsid w:val="004454AE"/>
    <w:rsid w:val="00446E66"/>
    <w:rsid w:val="00447C5B"/>
    <w:rsid w:val="004538CB"/>
    <w:rsid w:val="00454D3D"/>
    <w:rsid w:val="00455F11"/>
    <w:rsid w:val="00457964"/>
    <w:rsid w:val="00457BC2"/>
    <w:rsid w:val="004629C6"/>
    <w:rsid w:val="00466839"/>
    <w:rsid w:val="00466B98"/>
    <w:rsid w:val="00470101"/>
    <w:rsid w:val="00471744"/>
    <w:rsid w:val="00471ABC"/>
    <w:rsid w:val="00472DFE"/>
    <w:rsid w:val="004753A6"/>
    <w:rsid w:val="0047749B"/>
    <w:rsid w:val="004777BB"/>
    <w:rsid w:val="00477D24"/>
    <w:rsid w:val="00477E6A"/>
    <w:rsid w:val="00481251"/>
    <w:rsid w:val="004812EB"/>
    <w:rsid w:val="0048169B"/>
    <w:rsid w:val="0048179C"/>
    <w:rsid w:val="004828F8"/>
    <w:rsid w:val="00482B17"/>
    <w:rsid w:val="00490629"/>
    <w:rsid w:val="00490A6B"/>
    <w:rsid w:val="0049116C"/>
    <w:rsid w:val="00493713"/>
    <w:rsid w:val="00494BD9"/>
    <w:rsid w:val="00495CD1"/>
    <w:rsid w:val="004A047E"/>
    <w:rsid w:val="004A11E5"/>
    <w:rsid w:val="004A4C90"/>
    <w:rsid w:val="004B2D51"/>
    <w:rsid w:val="004B4E70"/>
    <w:rsid w:val="004B7F45"/>
    <w:rsid w:val="004C1E75"/>
    <w:rsid w:val="004C3251"/>
    <w:rsid w:val="004C4065"/>
    <w:rsid w:val="004C5798"/>
    <w:rsid w:val="004C590C"/>
    <w:rsid w:val="004D05B5"/>
    <w:rsid w:val="004D3F18"/>
    <w:rsid w:val="004D439E"/>
    <w:rsid w:val="004D6057"/>
    <w:rsid w:val="004E3179"/>
    <w:rsid w:val="004E5F85"/>
    <w:rsid w:val="004F4B23"/>
    <w:rsid w:val="004F63E4"/>
    <w:rsid w:val="00501252"/>
    <w:rsid w:val="005014AC"/>
    <w:rsid w:val="005027F4"/>
    <w:rsid w:val="00503369"/>
    <w:rsid w:val="005044C7"/>
    <w:rsid w:val="00504FE9"/>
    <w:rsid w:val="00505347"/>
    <w:rsid w:val="005076AD"/>
    <w:rsid w:val="00507F21"/>
    <w:rsid w:val="00510F29"/>
    <w:rsid w:val="00515517"/>
    <w:rsid w:val="00520AAD"/>
    <w:rsid w:val="00521332"/>
    <w:rsid w:val="005237A4"/>
    <w:rsid w:val="0052450D"/>
    <w:rsid w:val="00534C8D"/>
    <w:rsid w:val="00541945"/>
    <w:rsid w:val="005466CB"/>
    <w:rsid w:val="005471BB"/>
    <w:rsid w:val="005503AB"/>
    <w:rsid w:val="00551AD3"/>
    <w:rsid w:val="00556C7C"/>
    <w:rsid w:val="00556F5E"/>
    <w:rsid w:val="0056001E"/>
    <w:rsid w:val="00560856"/>
    <w:rsid w:val="005610DD"/>
    <w:rsid w:val="005620F8"/>
    <w:rsid w:val="005621F9"/>
    <w:rsid w:val="005660C5"/>
    <w:rsid w:val="005700D3"/>
    <w:rsid w:val="00574C20"/>
    <w:rsid w:val="00574C65"/>
    <w:rsid w:val="00577B65"/>
    <w:rsid w:val="005822E0"/>
    <w:rsid w:val="00583009"/>
    <w:rsid w:val="005838C2"/>
    <w:rsid w:val="00585D0E"/>
    <w:rsid w:val="00587CC6"/>
    <w:rsid w:val="005920C8"/>
    <w:rsid w:val="005930F8"/>
    <w:rsid w:val="00594A11"/>
    <w:rsid w:val="005A564E"/>
    <w:rsid w:val="005A58E1"/>
    <w:rsid w:val="005A6100"/>
    <w:rsid w:val="005A670E"/>
    <w:rsid w:val="005A72F3"/>
    <w:rsid w:val="005B0CC7"/>
    <w:rsid w:val="005B3459"/>
    <w:rsid w:val="005B3DE7"/>
    <w:rsid w:val="005B5437"/>
    <w:rsid w:val="005B62F7"/>
    <w:rsid w:val="005B6B68"/>
    <w:rsid w:val="005B7680"/>
    <w:rsid w:val="005C09B5"/>
    <w:rsid w:val="005C0D58"/>
    <w:rsid w:val="005C2555"/>
    <w:rsid w:val="005C29E2"/>
    <w:rsid w:val="005C3068"/>
    <w:rsid w:val="005D7398"/>
    <w:rsid w:val="005E1943"/>
    <w:rsid w:val="005E4432"/>
    <w:rsid w:val="005F02AE"/>
    <w:rsid w:val="005F48FD"/>
    <w:rsid w:val="005F5236"/>
    <w:rsid w:val="006059C8"/>
    <w:rsid w:val="006063E3"/>
    <w:rsid w:val="00606AE4"/>
    <w:rsid w:val="00607595"/>
    <w:rsid w:val="0060776C"/>
    <w:rsid w:val="00621039"/>
    <w:rsid w:val="00622BC0"/>
    <w:rsid w:val="0062330E"/>
    <w:rsid w:val="0062642C"/>
    <w:rsid w:val="00627BAA"/>
    <w:rsid w:val="00632867"/>
    <w:rsid w:val="0063302B"/>
    <w:rsid w:val="00633BB2"/>
    <w:rsid w:val="006369A2"/>
    <w:rsid w:val="006429C0"/>
    <w:rsid w:val="006434D8"/>
    <w:rsid w:val="00644051"/>
    <w:rsid w:val="0064472F"/>
    <w:rsid w:val="006467A5"/>
    <w:rsid w:val="00646AB0"/>
    <w:rsid w:val="00646B21"/>
    <w:rsid w:val="006471F2"/>
    <w:rsid w:val="00647708"/>
    <w:rsid w:val="006479C0"/>
    <w:rsid w:val="00652CC4"/>
    <w:rsid w:val="00664353"/>
    <w:rsid w:val="00664901"/>
    <w:rsid w:val="0066793A"/>
    <w:rsid w:val="00670727"/>
    <w:rsid w:val="00676136"/>
    <w:rsid w:val="00676651"/>
    <w:rsid w:val="00680C7C"/>
    <w:rsid w:val="006817F7"/>
    <w:rsid w:val="00682B36"/>
    <w:rsid w:val="00687D00"/>
    <w:rsid w:val="00687D39"/>
    <w:rsid w:val="006913F3"/>
    <w:rsid w:val="0069342A"/>
    <w:rsid w:val="006A1B6B"/>
    <w:rsid w:val="006A3717"/>
    <w:rsid w:val="006A3ED9"/>
    <w:rsid w:val="006A4F6B"/>
    <w:rsid w:val="006A6B2D"/>
    <w:rsid w:val="006A7DC2"/>
    <w:rsid w:val="006B1EA4"/>
    <w:rsid w:val="006C229B"/>
    <w:rsid w:val="006C504D"/>
    <w:rsid w:val="006C5EF0"/>
    <w:rsid w:val="006C6C9A"/>
    <w:rsid w:val="006C76F2"/>
    <w:rsid w:val="006C7F2B"/>
    <w:rsid w:val="006D1754"/>
    <w:rsid w:val="006D2B12"/>
    <w:rsid w:val="006D6B3E"/>
    <w:rsid w:val="006D717B"/>
    <w:rsid w:val="006D7CB1"/>
    <w:rsid w:val="006E2223"/>
    <w:rsid w:val="006E2BF2"/>
    <w:rsid w:val="006E383D"/>
    <w:rsid w:val="006E3D20"/>
    <w:rsid w:val="006E51FB"/>
    <w:rsid w:val="006E544B"/>
    <w:rsid w:val="006E7B59"/>
    <w:rsid w:val="006F105F"/>
    <w:rsid w:val="006F1A57"/>
    <w:rsid w:val="006F223E"/>
    <w:rsid w:val="0070289F"/>
    <w:rsid w:val="00702D2F"/>
    <w:rsid w:val="00704C1B"/>
    <w:rsid w:val="00705617"/>
    <w:rsid w:val="0070627C"/>
    <w:rsid w:val="007062CB"/>
    <w:rsid w:val="0070791A"/>
    <w:rsid w:val="00713990"/>
    <w:rsid w:val="00714E10"/>
    <w:rsid w:val="007152F7"/>
    <w:rsid w:val="00715373"/>
    <w:rsid w:val="007169A2"/>
    <w:rsid w:val="00720419"/>
    <w:rsid w:val="00720EBD"/>
    <w:rsid w:val="007227C0"/>
    <w:rsid w:val="00723ECA"/>
    <w:rsid w:val="00726E5A"/>
    <w:rsid w:val="0073057C"/>
    <w:rsid w:val="007309CC"/>
    <w:rsid w:val="00731D94"/>
    <w:rsid w:val="007408FB"/>
    <w:rsid w:val="00741578"/>
    <w:rsid w:val="00757AFA"/>
    <w:rsid w:val="00760BD7"/>
    <w:rsid w:val="00763492"/>
    <w:rsid w:val="007644F0"/>
    <w:rsid w:val="00770BBA"/>
    <w:rsid w:val="007737E1"/>
    <w:rsid w:val="00773A5F"/>
    <w:rsid w:val="00773D75"/>
    <w:rsid w:val="00773F8C"/>
    <w:rsid w:val="007806F0"/>
    <w:rsid w:val="007818F3"/>
    <w:rsid w:val="00781B20"/>
    <w:rsid w:val="00790627"/>
    <w:rsid w:val="00793634"/>
    <w:rsid w:val="00796769"/>
    <w:rsid w:val="007A0B32"/>
    <w:rsid w:val="007A154B"/>
    <w:rsid w:val="007A1592"/>
    <w:rsid w:val="007A26D6"/>
    <w:rsid w:val="007A349E"/>
    <w:rsid w:val="007A3982"/>
    <w:rsid w:val="007A4542"/>
    <w:rsid w:val="007A4D0A"/>
    <w:rsid w:val="007A634C"/>
    <w:rsid w:val="007A6670"/>
    <w:rsid w:val="007A6B1E"/>
    <w:rsid w:val="007A6FAE"/>
    <w:rsid w:val="007B017B"/>
    <w:rsid w:val="007B3A2D"/>
    <w:rsid w:val="007B5193"/>
    <w:rsid w:val="007B72EB"/>
    <w:rsid w:val="007B72FC"/>
    <w:rsid w:val="007C54F7"/>
    <w:rsid w:val="007C6421"/>
    <w:rsid w:val="007C6B7F"/>
    <w:rsid w:val="007C6D99"/>
    <w:rsid w:val="007C7130"/>
    <w:rsid w:val="007C79E5"/>
    <w:rsid w:val="007D1A80"/>
    <w:rsid w:val="007D21E3"/>
    <w:rsid w:val="007D4AA7"/>
    <w:rsid w:val="007D7440"/>
    <w:rsid w:val="007D7F3E"/>
    <w:rsid w:val="007E0498"/>
    <w:rsid w:val="007E1F13"/>
    <w:rsid w:val="007E319E"/>
    <w:rsid w:val="007E5FD4"/>
    <w:rsid w:val="007E6705"/>
    <w:rsid w:val="007E7EEA"/>
    <w:rsid w:val="007F087C"/>
    <w:rsid w:val="008026CA"/>
    <w:rsid w:val="00804EF7"/>
    <w:rsid w:val="0081054A"/>
    <w:rsid w:val="00810D20"/>
    <w:rsid w:val="00811565"/>
    <w:rsid w:val="008115BA"/>
    <w:rsid w:val="008139B0"/>
    <w:rsid w:val="00813E78"/>
    <w:rsid w:val="00814BA2"/>
    <w:rsid w:val="0081544F"/>
    <w:rsid w:val="0081738D"/>
    <w:rsid w:val="00824EA7"/>
    <w:rsid w:val="00824EB0"/>
    <w:rsid w:val="0082539E"/>
    <w:rsid w:val="008265F5"/>
    <w:rsid w:val="00826ECF"/>
    <w:rsid w:val="00835A94"/>
    <w:rsid w:val="00841467"/>
    <w:rsid w:val="00842216"/>
    <w:rsid w:val="00844D36"/>
    <w:rsid w:val="00847434"/>
    <w:rsid w:val="008513C8"/>
    <w:rsid w:val="008550EB"/>
    <w:rsid w:val="008555B0"/>
    <w:rsid w:val="00857449"/>
    <w:rsid w:val="00860225"/>
    <w:rsid w:val="00863486"/>
    <w:rsid w:val="008671EC"/>
    <w:rsid w:val="00870C2D"/>
    <w:rsid w:val="0087296B"/>
    <w:rsid w:val="0087361D"/>
    <w:rsid w:val="00880B72"/>
    <w:rsid w:val="008827C3"/>
    <w:rsid w:val="00882B0C"/>
    <w:rsid w:val="00883FAF"/>
    <w:rsid w:val="00885B6A"/>
    <w:rsid w:val="00886B4B"/>
    <w:rsid w:val="0089799C"/>
    <w:rsid w:val="008A4942"/>
    <w:rsid w:val="008A4D76"/>
    <w:rsid w:val="008A527D"/>
    <w:rsid w:val="008A5789"/>
    <w:rsid w:val="008A6DDF"/>
    <w:rsid w:val="008B232D"/>
    <w:rsid w:val="008B4E18"/>
    <w:rsid w:val="008B6333"/>
    <w:rsid w:val="008B6E36"/>
    <w:rsid w:val="008C025E"/>
    <w:rsid w:val="008C067B"/>
    <w:rsid w:val="008C164D"/>
    <w:rsid w:val="008C2AC4"/>
    <w:rsid w:val="008C5AE4"/>
    <w:rsid w:val="008C6878"/>
    <w:rsid w:val="008D0388"/>
    <w:rsid w:val="008D14B1"/>
    <w:rsid w:val="008D5918"/>
    <w:rsid w:val="008D6A2D"/>
    <w:rsid w:val="008D6F22"/>
    <w:rsid w:val="008E0466"/>
    <w:rsid w:val="008E23D6"/>
    <w:rsid w:val="008E6909"/>
    <w:rsid w:val="008E6E4E"/>
    <w:rsid w:val="008E72B4"/>
    <w:rsid w:val="008F3493"/>
    <w:rsid w:val="008F637F"/>
    <w:rsid w:val="00900CA8"/>
    <w:rsid w:val="00903994"/>
    <w:rsid w:val="00904EAE"/>
    <w:rsid w:val="00905AC1"/>
    <w:rsid w:val="00910BE2"/>
    <w:rsid w:val="00912745"/>
    <w:rsid w:val="00915350"/>
    <w:rsid w:val="00915633"/>
    <w:rsid w:val="0092175F"/>
    <w:rsid w:val="00923325"/>
    <w:rsid w:val="00925686"/>
    <w:rsid w:val="00927032"/>
    <w:rsid w:val="0093691B"/>
    <w:rsid w:val="00941E99"/>
    <w:rsid w:val="0094332D"/>
    <w:rsid w:val="009469EB"/>
    <w:rsid w:val="00950D56"/>
    <w:rsid w:val="00956638"/>
    <w:rsid w:val="009601AF"/>
    <w:rsid w:val="00960657"/>
    <w:rsid w:val="00960E9E"/>
    <w:rsid w:val="00961C85"/>
    <w:rsid w:val="00962088"/>
    <w:rsid w:val="00966864"/>
    <w:rsid w:val="00970A99"/>
    <w:rsid w:val="00976198"/>
    <w:rsid w:val="009807D6"/>
    <w:rsid w:val="00981231"/>
    <w:rsid w:val="00981417"/>
    <w:rsid w:val="009848CE"/>
    <w:rsid w:val="009874B9"/>
    <w:rsid w:val="00990C2C"/>
    <w:rsid w:val="00992AB4"/>
    <w:rsid w:val="00993747"/>
    <w:rsid w:val="00995B58"/>
    <w:rsid w:val="009A0A41"/>
    <w:rsid w:val="009A28BB"/>
    <w:rsid w:val="009A32C2"/>
    <w:rsid w:val="009B4E84"/>
    <w:rsid w:val="009B5045"/>
    <w:rsid w:val="009B7B90"/>
    <w:rsid w:val="009C221E"/>
    <w:rsid w:val="009C37E0"/>
    <w:rsid w:val="009C411A"/>
    <w:rsid w:val="009D0E7C"/>
    <w:rsid w:val="009D3AFF"/>
    <w:rsid w:val="009E3827"/>
    <w:rsid w:val="009E6605"/>
    <w:rsid w:val="009E66D5"/>
    <w:rsid w:val="009E6DAA"/>
    <w:rsid w:val="009F0070"/>
    <w:rsid w:val="009F4CA6"/>
    <w:rsid w:val="009F5C8E"/>
    <w:rsid w:val="00A00A14"/>
    <w:rsid w:val="00A0210F"/>
    <w:rsid w:val="00A02E78"/>
    <w:rsid w:val="00A1292F"/>
    <w:rsid w:val="00A16B87"/>
    <w:rsid w:val="00A204E1"/>
    <w:rsid w:val="00A20BEE"/>
    <w:rsid w:val="00A211D2"/>
    <w:rsid w:val="00A2149E"/>
    <w:rsid w:val="00A25AFC"/>
    <w:rsid w:val="00A26518"/>
    <w:rsid w:val="00A309AA"/>
    <w:rsid w:val="00A31912"/>
    <w:rsid w:val="00A4566A"/>
    <w:rsid w:val="00A55058"/>
    <w:rsid w:val="00A55874"/>
    <w:rsid w:val="00A55AC2"/>
    <w:rsid w:val="00A5605C"/>
    <w:rsid w:val="00A560CF"/>
    <w:rsid w:val="00A6090A"/>
    <w:rsid w:val="00A6307E"/>
    <w:rsid w:val="00A65A0D"/>
    <w:rsid w:val="00A66DD4"/>
    <w:rsid w:val="00A71C4F"/>
    <w:rsid w:val="00A7477B"/>
    <w:rsid w:val="00A764C8"/>
    <w:rsid w:val="00A77BAE"/>
    <w:rsid w:val="00A812AC"/>
    <w:rsid w:val="00A82635"/>
    <w:rsid w:val="00A85348"/>
    <w:rsid w:val="00A86302"/>
    <w:rsid w:val="00A86C1F"/>
    <w:rsid w:val="00A928AF"/>
    <w:rsid w:val="00A9310E"/>
    <w:rsid w:val="00A961F8"/>
    <w:rsid w:val="00A96658"/>
    <w:rsid w:val="00A974A1"/>
    <w:rsid w:val="00AA047A"/>
    <w:rsid w:val="00AA30E6"/>
    <w:rsid w:val="00AA531C"/>
    <w:rsid w:val="00AA5BDD"/>
    <w:rsid w:val="00AA6223"/>
    <w:rsid w:val="00AA71A3"/>
    <w:rsid w:val="00AB064C"/>
    <w:rsid w:val="00AB1C27"/>
    <w:rsid w:val="00AB1D87"/>
    <w:rsid w:val="00AB567E"/>
    <w:rsid w:val="00AB590B"/>
    <w:rsid w:val="00AB5EEC"/>
    <w:rsid w:val="00AC1F82"/>
    <w:rsid w:val="00AC2C47"/>
    <w:rsid w:val="00AC5BDC"/>
    <w:rsid w:val="00AC60C3"/>
    <w:rsid w:val="00AD21E0"/>
    <w:rsid w:val="00AD5F2E"/>
    <w:rsid w:val="00AD60B6"/>
    <w:rsid w:val="00AD6236"/>
    <w:rsid w:val="00AD78FF"/>
    <w:rsid w:val="00AD7C57"/>
    <w:rsid w:val="00AE0BA4"/>
    <w:rsid w:val="00AE30B4"/>
    <w:rsid w:val="00AE33EE"/>
    <w:rsid w:val="00AE79F0"/>
    <w:rsid w:val="00AE7D67"/>
    <w:rsid w:val="00AF07B4"/>
    <w:rsid w:val="00AF156E"/>
    <w:rsid w:val="00AF1996"/>
    <w:rsid w:val="00AF2928"/>
    <w:rsid w:val="00AF4B2C"/>
    <w:rsid w:val="00B0514F"/>
    <w:rsid w:val="00B0560C"/>
    <w:rsid w:val="00B0629B"/>
    <w:rsid w:val="00B0656B"/>
    <w:rsid w:val="00B1396D"/>
    <w:rsid w:val="00B1449E"/>
    <w:rsid w:val="00B14C8D"/>
    <w:rsid w:val="00B1594A"/>
    <w:rsid w:val="00B1724B"/>
    <w:rsid w:val="00B1762A"/>
    <w:rsid w:val="00B17A59"/>
    <w:rsid w:val="00B2475F"/>
    <w:rsid w:val="00B27AD4"/>
    <w:rsid w:val="00B3201C"/>
    <w:rsid w:val="00B40500"/>
    <w:rsid w:val="00B43D84"/>
    <w:rsid w:val="00B440A1"/>
    <w:rsid w:val="00B45FE4"/>
    <w:rsid w:val="00B47CCE"/>
    <w:rsid w:val="00B50CBD"/>
    <w:rsid w:val="00B54936"/>
    <w:rsid w:val="00B54FD5"/>
    <w:rsid w:val="00B56A1B"/>
    <w:rsid w:val="00B57B6B"/>
    <w:rsid w:val="00B60C6F"/>
    <w:rsid w:val="00B764A0"/>
    <w:rsid w:val="00B77680"/>
    <w:rsid w:val="00B77EDC"/>
    <w:rsid w:val="00B802A3"/>
    <w:rsid w:val="00B83DAC"/>
    <w:rsid w:val="00B84936"/>
    <w:rsid w:val="00B86708"/>
    <w:rsid w:val="00B91EB2"/>
    <w:rsid w:val="00B97859"/>
    <w:rsid w:val="00BA1C00"/>
    <w:rsid w:val="00BA2DB0"/>
    <w:rsid w:val="00BA32FB"/>
    <w:rsid w:val="00BA5A4E"/>
    <w:rsid w:val="00BA62F9"/>
    <w:rsid w:val="00BB0327"/>
    <w:rsid w:val="00BB2080"/>
    <w:rsid w:val="00BB3C3A"/>
    <w:rsid w:val="00BB434B"/>
    <w:rsid w:val="00BB4714"/>
    <w:rsid w:val="00BB490B"/>
    <w:rsid w:val="00BB508D"/>
    <w:rsid w:val="00BB52F5"/>
    <w:rsid w:val="00BC63A9"/>
    <w:rsid w:val="00BD137A"/>
    <w:rsid w:val="00BD21DC"/>
    <w:rsid w:val="00BD4155"/>
    <w:rsid w:val="00BD69B5"/>
    <w:rsid w:val="00BD7525"/>
    <w:rsid w:val="00BE0B36"/>
    <w:rsid w:val="00BE3776"/>
    <w:rsid w:val="00BE4398"/>
    <w:rsid w:val="00BE597F"/>
    <w:rsid w:val="00BF1B5D"/>
    <w:rsid w:val="00BF2B49"/>
    <w:rsid w:val="00BF75DB"/>
    <w:rsid w:val="00C018CB"/>
    <w:rsid w:val="00C02A12"/>
    <w:rsid w:val="00C02EE7"/>
    <w:rsid w:val="00C0345A"/>
    <w:rsid w:val="00C03516"/>
    <w:rsid w:val="00C03B10"/>
    <w:rsid w:val="00C04CCE"/>
    <w:rsid w:val="00C0528D"/>
    <w:rsid w:val="00C05671"/>
    <w:rsid w:val="00C11F2F"/>
    <w:rsid w:val="00C12639"/>
    <w:rsid w:val="00C130A4"/>
    <w:rsid w:val="00C142DE"/>
    <w:rsid w:val="00C173E0"/>
    <w:rsid w:val="00C24750"/>
    <w:rsid w:val="00C24ED0"/>
    <w:rsid w:val="00C2569B"/>
    <w:rsid w:val="00C30702"/>
    <w:rsid w:val="00C334FF"/>
    <w:rsid w:val="00C33965"/>
    <w:rsid w:val="00C33E1F"/>
    <w:rsid w:val="00C36D24"/>
    <w:rsid w:val="00C37EB4"/>
    <w:rsid w:val="00C402AC"/>
    <w:rsid w:val="00C4309B"/>
    <w:rsid w:val="00C44482"/>
    <w:rsid w:val="00C44A04"/>
    <w:rsid w:val="00C46472"/>
    <w:rsid w:val="00C47D8A"/>
    <w:rsid w:val="00C510F2"/>
    <w:rsid w:val="00C52EB8"/>
    <w:rsid w:val="00C53CB7"/>
    <w:rsid w:val="00C541AC"/>
    <w:rsid w:val="00C56BE0"/>
    <w:rsid w:val="00C57C80"/>
    <w:rsid w:val="00C57E44"/>
    <w:rsid w:val="00C61106"/>
    <w:rsid w:val="00C618F6"/>
    <w:rsid w:val="00C62CE0"/>
    <w:rsid w:val="00C64BA6"/>
    <w:rsid w:val="00C67008"/>
    <w:rsid w:val="00C671C9"/>
    <w:rsid w:val="00C67701"/>
    <w:rsid w:val="00C67E84"/>
    <w:rsid w:val="00C67EFA"/>
    <w:rsid w:val="00C72147"/>
    <w:rsid w:val="00C72C93"/>
    <w:rsid w:val="00C73BB9"/>
    <w:rsid w:val="00C75218"/>
    <w:rsid w:val="00C77BF4"/>
    <w:rsid w:val="00C8040C"/>
    <w:rsid w:val="00C822D9"/>
    <w:rsid w:val="00C93D61"/>
    <w:rsid w:val="00C94C74"/>
    <w:rsid w:val="00C972A7"/>
    <w:rsid w:val="00CA3CDA"/>
    <w:rsid w:val="00CA7850"/>
    <w:rsid w:val="00CB123C"/>
    <w:rsid w:val="00CB216A"/>
    <w:rsid w:val="00CB5619"/>
    <w:rsid w:val="00CC22DF"/>
    <w:rsid w:val="00CD2986"/>
    <w:rsid w:val="00CD6486"/>
    <w:rsid w:val="00CD774E"/>
    <w:rsid w:val="00CE1424"/>
    <w:rsid w:val="00CE6B67"/>
    <w:rsid w:val="00CF1659"/>
    <w:rsid w:val="00CF30A8"/>
    <w:rsid w:val="00CF480E"/>
    <w:rsid w:val="00CF76FA"/>
    <w:rsid w:val="00CF7EC9"/>
    <w:rsid w:val="00D02A71"/>
    <w:rsid w:val="00D03FCD"/>
    <w:rsid w:val="00D058C7"/>
    <w:rsid w:val="00D0719D"/>
    <w:rsid w:val="00D07563"/>
    <w:rsid w:val="00D10526"/>
    <w:rsid w:val="00D13613"/>
    <w:rsid w:val="00D20068"/>
    <w:rsid w:val="00D26A5D"/>
    <w:rsid w:val="00D3171E"/>
    <w:rsid w:val="00D35319"/>
    <w:rsid w:val="00D36A94"/>
    <w:rsid w:val="00D36ACB"/>
    <w:rsid w:val="00D42A8D"/>
    <w:rsid w:val="00D4332A"/>
    <w:rsid w:val="00D442A5"/>
    <w:rsid w:val="00D454DB"/>
    <w:rsid w:val="00D46200"/>
    <w:rsid w:val="00D4628F"/>
    <w:rsid w:val="00D46FAA"/>
    <w:rsid w:val="00D50955"/>
    <w:rsid w:val="00D513B5"/>
    <w:rsid w:val="00D522FF"/>
    <w:rsid w:val="00D54DD7"/>
    <w:rsid w:val="00D64963"/>
    <w:rsid w:val="00D6549A"/>
    <w:rsid w:val="00D66553"/>
    <w:rsid w:val="00D67269"/>
    <w:rsid w:val="00D702DB"/>
    <w:rsid w:val="00D71CCB"/>
    <w:rsid w:val="00D75846"/>
    <w:rsid w:val="00D75CAB"/>
    <w:rsid w:val="00D75DE2"/>
    <w:rsid w:val="00D767C8"/>
    <w:rsid w:val="00D7734E"/>
    <w:rsid w:val="00D77ECB"/>
    <w:rsid w:val="00D83F21"/>
    <w:rsid w:val="00D866AD"/>
    <w:rsid w:val="00D9280F"/>
    <w:rsid w:val="00D93FBC"/>
    <w:rsid w:val="00D9573A"/>
    <w:rsid w:val="00D95FD1"/>
    <w:rsid w:val="00D962F5"/>
    <w:rsid w:val="00D97598"/>
    <w:rsid w:val="00DA094F"/>
    <w:rsid w:val="00DA18CE"/>
    <w:rsid w:val="00DA19D6"/>
    <w:rsid w:val="00DA209B"/>
    <w:rsid w:val="00DA49C2"/>
    <w:rsid w:val="00DA6914"/>
    <w:rsid w:val="00DB799A"/>
    <w:rsid w:val="00DC1B8E"/>
    <w:rsid w:val="00DC216C"/>
    <w:rsid w:val="00DC2BFF"/>
    <w:rsid w:val="00DC7F32"/>
    <w:rsid w:val="00DD12C0"/>
    <w:rsid w:val="00DD236A"/>
    <w:rsid w:val="00DD51DF"/>
    <w:rsid w:val="00DD5460"/>
    <w:rsid w:val="00DD5BC1"/>
    <w:rsid w:val="00DD68FE"/>
    <w:rsid w:val="00DD6E7A"/>
    <w:rsid w:val="00DE02A9"/>
    <w:rsid w:val="00DF0A8E"/>
    <w:rsid w:val="00DF1766"/>
    <w:rsid w:val="00DF36DF"/>
    <w:rsid w:val="00DF532A"/>
    <w:rsid w:val="00DF611C"/>
    <w:rsid w:val="00DF6339"/>
    <w:rsid w:val="00DF7D4C"/>
    <w:rsid w:val="00E0218C"/>
    <w:rsid w:val="00E03167"/>
    <w:rsid w:val="00E128D5"/>
    <w:rsid w:val="00E13B1F"/>
    <w:rsid w:val="00E15021"/>
    <w:rsid w:val="00E17613"/>
    <w:rsid w:val="00E278C3"/>
    <w:rsid w:val="00E34FD7"/>
    <w:rsid w:val="00E34FD9"/>
    <w:rsid w:val="00E3546E"/>
    <w:rsid w:val="00E4075D"/>
    <w:rsid w:val="00E44278"/>
    <w:rsid w:val="00E4655E"/>
    <w:rsid w:val="00E518BC"/>
    <w:rsid w:val="00E52C60"/>
    <w:rsid w:val="00E53D96"/>
    <w:rsid w:val="00E53E42"/>
    <w:rsid w:val="00E54396"/>
    <w:rsid w:val="00E60B34"/>
    <w:rsid w:val="00E63372"/>
    <w:rsid w:val="00E638DA"/>
    <w:rsid w:val="00E63C49"/>
    <w:rsid w:val="00E646A4"/>
    <w:rsid w:val="00E7548F"/>
    <w:rsid w:val="00E858EC"/>
    <w:rsid w:val="00E97EA4"/>
    <w:rsid w:val="00EA0195"/>
    <w:rsid w:val="00EA0CCF"/>
    <w:rsid w:val="00EA26C9"/>
    <w:rsid w:val="00EA6AB3"/>
    <w:rsid w:val="00EB3F92"/>
    <w:rsid w:val="00EB44A9"/>
    <w:rsid w:val="00EB5838"/>
    <w:rsid w:val="00EC0EF7"/>
    <w:rsid w:val="00EC5E31"/>
    <w:rsid w:val="00EC7097"/>
    <w:rsid w:val="00ED10D7"/>
    <w:rsid w:val="00ED3DB7"/>
    <w:rsid w:val="00ED4530"/>
    <w:rsid w:val="00EE741D"/>
    <w:rsid w:val="00EE7514"/>
    <w:rsid w:val="00EF7795"/>
    <w:rsid w:val="00F0011E"/>
    <w:rsid w:val="00F00C53"/>
    <w:rsid w:val="00F02706"/>
    <w:rsid w:val="00F07A4F"/>
    <w:rsid w:val="00F116CB"/>
    <w:rsid w:val="00F122DE"/>
    <w:rsid w:val="00F16140"/>
    <w:rsid w:val="00F21A14"/>
    <w:rsid w:val="00F22367"/>
    <w:rsid w:val="00F2614C"/>
    <w:rsid w:val="00F302A1"/>
    <w:rsid w:val="00F31A52"/>
    <w:rsid w:val="00F32B8D"/>
    <w:rsid w:val="00F352CD"/>
    <w:rsid w:val="00F35AD4"/>
    <w:rsid w:val="00F35CB1"/>
    <w:rsid w:val="00F4394A"/>
    <w:rsid w:val="00F44585"/>
    <w:rsid w:val="00F45272"/>
    <w:rsid w:val="00F468C8"/>
    <w:rsid w:val="00F534FF"/>
    <w:rsid w:val="00F5473A"/>
    <w:rsid w:val="00F56676"/>
    <w:rsid w:val="00F57F51"/>
    <w:rsid w:val="00F66297"/>
    <w:rsid w:val="00F67F15"/>
    <w:rsid w:val="00F70E53"/>
    <w:rsid w:val="00F71E59"/>
    <w:rsid w:val="00F71FA9"/>
    <w:rsid w:val="00F762ED"/>
    <w:rsid w:val="00F8040C"/>
    <w:rsid w:val="00F82E69"/>
    <w:rsid w:val="00F835B9"/>
    <w:rsid w:val="00F84CF0"/>
    <w:rsid w:val="00F8598E"/>
    <w:rsid w:val="00F86216"/>
    <w:rsid w:val="00F926F3"/>
    <w:rsid w:val="00F94741"/>
    <w:rsid w:val="00F9643C"/>
    <w:rsid w:val="00F97741"/>
    <w:rsid w:val="00FA046A"/>
    <w:rsid w:val="00FA1FD1"/>
    <w:rsid w:val="00FA26DE"/>
    <w:rsid w:val="00FA48C6"/>
    <w:rsid w:val="00FB6413"/>
    <w:rsid w:val="00FC065C"/>
    <w:rsid w:val="00FC084B"/>
    <w:rsid w:val="00FC0C7E"/>
    <w:rsid w:val="00FC5635"/>
    <w:rsid w:val="00FD0303"/>
    <w:rsid w:val="00FD170C"/>
    <w:rsid w:val="00FD1D57"/>
    <w:rsid w:val="00FD354A"/>
    <w:rsid w:val="00FD54DD"/>
    <w:rsid w:val="00FD6AD5"/>
    <w:rsid w:val="00FE061A"/>
    <w:rsid w:val="00FE4C7E"/>
    <w:rsid w:val="00FE5069"/>
    <w:rsid w:val="00FF2310"/>
    <w:rsid w:val="00FF3A21"/>
    <w:rsid w:val="00FF76AE"/>
    <w:rsid w:val="056964EC"/>
    <w:rsid w:val="065743C0"/>
    <w:rsid w:val="10D03326"/>
    <w:rsid w:val="1933F536"/>
    <w:rsid w:val="1AC0C3E2"/>
    <w:rsid w:val="1E714BF4"/>
    <w:rsid w:val="22E56F14"/>
    <w:rsid w:val="23FA0140"/>
    <w:rsid w:val="24D0BB07"/>
    <w:rsid w:val="26F1F123"/>
    <w:rsid w:val="2A07AE1F"/>
    <w:rsid w:val="2DDC836C"/>
    <w:rsid w:val="3476CB55"/>
    <w:rsid w:val="376822E6"/>
    <w:rsid w:val="39953F17"/>
    <w:rsid w:val="4567D17A"/>
    <w:rsid w:val="48B61FB5"/>
    <w:rsid w:val="5CBDF705"/>
    <w:rsid w:val="5D6F426A"/>
    <w:rsid w:val="5FC376D0"/>
    <w:rsid w:val="715EEDC4"/>
    <w:rsid w:val="74783C1A"/>
    <w:rsid w:val="7DC7B2F4"/>
    <w:rsid w:val="7FC4786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F47D2A"/>
  <w15:chartTrackingRefBased/>
  <w15:docId w15:val="{58F9829A-FCC2-458A-AD71-550D3B2284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46BF7"/>
    <w:pPr>
      <w:keepNext/>
      <w:keepLines/>
      <w:spacing w:before="360" w:after="80"/>
      <w:outlineLvl w:val="0"/>
    </w:pPr>
    <w:rPr>
      <w:rFonts w:asciiTheme="majorHAnsi" w:hAnsiTheme="majorHAnsi" w:eastAsiaTheme="majorEastAsia" w:cstheme="majorBidi"/>
      <w:color w:val="00538F" w:themeColor="accent1" w:themeShade="BF"/>
      <w:sz w:val="40"/>
      <w:szCs w:val="40"/>
    </w:rPr>
  </w:style>
  <w:style w:type="paragraph" w:styleId="Heading2">
    <w:name w:val="heading 2"/>
    <w:basedOn w:val="Normal"/>
    <w:next w:val="Normal"/>
    <w:link w:val="Heading2Char"/>
    <w:uiPriority w:val="9"/>
    <w:unhideWhenUsed/>
    <w:qFormat/>
    <w:rsid w:val="00146BF7"/>
    <w:pPr>
      <w:keepNext/>
      <w:keepLines/>
      <w:spacing w:before="160" w:after="80"/>
      <w:outlineLvl w:val="1"/>
    </w:pPr>
    <w:rPr>
      <w:rFonts w:asciiTheme="majorHAnsi" w:hAnsiTheme="majorHAnsi" w:eastAsiaTheme="majorEastAsia" w:cstheme="majorBidi"/>
      <w:color w:val="00538F" w:themeColor="accent1" w:themeShade="BF"/>
      <w:sz w:val="32"/>
      <w:szCs w:val="32"/>
    </w:rPr>
  </w:style>
  <w:style w:type="paragraph" w:styleId="Heading3">
    <w:name w:val="heading 3"/>
    <w:basedOn w:val="Normal"/>
    <w:next w:val="Normal"/>
    <w:link w:val="Heading3Char"/>
    <w:uiPriority w:val="9"/>
    <w:unhideWhenUsed/>
    <w:qFormat/>
    <w:rsid w:val="00146BF7"/>
    <w:pPr>
      <w:keepNext/>
      <w:keepLines/>
      <w:spacing w:before="160" w:after="80"/>
      <w:outlineLvl w:val="2"/>
    </w:pPr>
    <w:rPr>
      <w:rFonts w:eastAsiaTheme="majorEastAsia" w:cstheme="majorBidi"/>
      <w:color w:val="00538F" w:themeColor="accent1" w:themeShade="BF"/>
      <w:sz w:val="28"/>
      <w:szCs w:val="28"/>
    </w:rPr>
  </w:style>
  <w:style w:type="paragraph" w:styleId="Heading4">
    <w:name w:val="heading 4"/>
    <w:basedOn w:val="Normal"/>
    <w:next w:val="Normal"/>
    <w:link w:val="Heading4Char"/>
    <w:uiPriority w:val="9"/>
    <w:unhideWhenUsed/>
    <w:qFormat/>
    <w:rsid w:val="00146BF7"/>
    <w:pPr>
      <w:keepNext/>
      <w:keepLines/>
      <w:spacing w:before="80" w:after="40"/>
      <w:outlineLvl w:val="3"/>
    </w:pPr>
    <w:rPr>
      <w:rFonts w:eastAsiaTheme="majorEastAsia" w:cstheme="majorBidi"/>
      <w:i/>
      <w:iCs/>
      <w:color w:val="00538F" w:themeColor="accent1" w:themeShade="BF"/>
    </w:rPr>
  </w:style>
  <w:style w:type="paragraph" w:styleId="Heading5">
    <w:name w:val="heading 5"/>
    <w:basedOn w:val="Normal"/>
    <w:next w:val="Normal"/>
    <w:link w:val="Heading5Char"/>
    <w:uiPriority w:val="9"/>
    <w:unhideWhenUsed/>
    <w:qFormat/>
    <w:rsid w:val="00146BF7"/>
    <w:pPr>
      <w:keepNext/>
      <w:keepLines/>
      <w:spacing w:before="80" w:after="40"/>
      <w:outlineLvl w:val="4"/>
    </w:pPr>
    <w:rPr>
      <w:rFonts w:eastAsiaTheme="majorEastAsia" w:cstheme="majorBidi"/>
      <w:color w:val="00538F" w:themeColor="accent1" w:themeShade="BF"/>
    </w:rPr>
  </w:style>
  <w:style w:type="paragraph" w:styleId="Heading6">
    <w:name w:val="heading 6"/>
    <w:basedOn w:val="Normal"/>
    <w:next w:val="Normal"/>
    <w:link w:val="Heading6Char"/>
    <w:uiPriority w:val="9"/>
    <w:semiHidden/>
    <w:unhideWhenUsed/>
    <w:qFormat/>
    <w:rsid w:val="00146B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6B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6B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6BF7"/>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46BF7"/>
    <w:rPr>
      <w:rFonts w:asciiTheme="majorHAnsi" w:hAnsiTheme="majorHAnsi" w:eastAsiaTheme="majorEastAsia" w:cstheme="majorBidi"/>
      <w:color w:val="00538F" w:themeColor="accent1" w:themeShade="BF"/>
      <w:sz w:val="40"/>
      <w:szCs w:val="40"/>
    </w:rPr>
  </w:style>
  <w:style w:type="character" w:styleId="Heading2Char" w:customStyle="1">
    <w:name w:val="Heading 2 Char"/>
    <w:basedOn w:val="DefaultParagraphFont"/>
    <w:link w:val="Heading2"/>
    <w:uiPriority w:val="9"/>
    <w:rsid w:val="00146BF7"/>
    <w:rPr>
      <w:rFonts w:asciiTheme="majorHAnsi" w:hAnsiTheme="majorHAnsi" w:eastAsiaTheme="majorEastAsia" w:cstheme="majorBidi"/>
      <w:color w:val="00538F" w:themeColor="accent1" w:themeShade="BF"/>
      <w:sz w:val="32"/>
      <w:szCs w:val="32"/>
    </w:rPr>
  </w:style>
  <w:style w:type="character" w:styleId="Heading3Char" w:customStyle="1">
    <w:name w:val="Heading 3 Char"/>
    <w:basedOn w:val="DefaultParagraphFont"/>
    <w:link w:val="Heading3"/>
    <w:uiPriority w:val="9"/>
    <w:rsid w:val="00146BF7"/>
    <w:rPr>
      <w:rFonts w:eastAsiaTheme="majorEastAsia" w:cstheme="majorBidi"/>
      <w:color w:val="00538F" w:themeColor="accent1" w:themeShade="BF"/>
      <w:sz w:val="28"/>
      <w:szCs w:val="28"/>
    </w:rPr>
  </w:style>
  <w:style w:type="character" w:styleId="Heading4Char" w:customStyle="1">
    <w:name w:val="Heading 4 Char"/>
    <w:basedOn w:val="DefaultParagraphFont"/>
    <w:link w:val="Heading4"/>
    <w:uiPriority w:val="9"/>
    <w:rsid w:val="00146BF7"/>
    <w:rPr>
      <w:rFonts w:eastAsiaTheme="majorEastAsia" w:cstheme="majorBidi"/>
      <w:i/>
      <w:iCs/>
      <w:color w:val="00538F" w:themeColor="accent1" w:themeShade="BF"/>
    </w:rPr>
  </w:style>
  <w:style w:type="character" w:styleId="Heading5Char" w:customStyle="1">
    <w:name w:val="Heading 5 Char"/>
    <w:basedOn w:val="DefaultParagraphFont"/>
    <w:link w:val="Heading5"/>
    <w:uiPriority w:val="9"/>
    <w:rsid w:val="00146BF7"/>
    <w:rPr>
      <w:rFonts w:eastAsiaTheme="majorEastAsia" w:cstheme="majorBidi"/>
      <w:color w:val="00538F" w:themeColor="accent1" w:themeShade="BF"/>
    </w:rPr>
  </w:style>
  <w:style w:type="character" w:styleId="Heading6Char" w:customStyle="1">
    <w:name w:val="Heading 6 Char"/>
    <w:basedOn w:val="DefaultParagraphFont"/>
    <w:link w:val="Heading6"/>
    <w:uiPriority w:val="9"/>
    <w:semiHidden/>
    <w:rsid w:val="00146BF7"/>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146BF7"/>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146BF7"/>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146BF7"/>
    <w:rPr>
      <w:rFonts w:eastAsiaTheme="majorEastAsia" w:cstheme="majorBidi"/>
      <w:color w:val="272727" w:themeColor="text1" w:themeTint="D8"/>
    </w:rPr>
  </w:style>
  <w:style w:type="paragraph" w:styleId="Title">
    <w:name w:val="Title"/>
    <w:basedOn w:val="Normal"/>
    <w:next w:val="Normal"/>
    <w:link w:val="TitleChar"/>
    <w:uiPriority w:val="10"/>
    <w:qFormat/>
    <w:rsid w:val="00146BF7"/>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46BF7"/>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146BF7"/>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146B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6BF7"/>
    <w:pPr>
      <w:spacing w:before="160"/>
      <w:jc w:val="center"/>
    </w:pPr>
    <w:rPr>
      <w:i/>
      <w:iCs/>
      <w:color w:val="404040" w:themeColor="text1" w:themeTint="BF"/>
    </w:rPr>
  </w:style>
  <w:style w:type="character" w:styleId="QuoteChar" w:customStyle="1">
    <w:name w:val="Quote Char"/>
    <w:basedOn w:val="DefaultParagraphFont"/>
    <w:link w:val="Quote"/>
    <w:uiPriority w:val="29"/>
    <w:rsid w:val="00146BF7"/>
    <w:rPr>
      <w:i/>
      <w:iCs/>
      <w:color w:val="404040" w:themeColor="text1" w:themeTint="BF"/>
    </w:rPr>
  </w:style>
  <w:style w:type="paragraph" w:styleId="ListParagraph">
    <w:name w:val="List Paragraph"/>
    <w:basedOn w:val="Normal"/>
    <w:uiPriority w:val="34"/>
    <w:qFormat/>
    <w:rsid w:val="00146BF7"/>
    <w:pPr>
      <w:ind w:left="720"/>
      <w:contextualSpacing/>
    </w:pPr>
  </w:style>
  <w:style w:type="character" w:styleId="IntenseEmphasis">
    <w:name w:val="Intense Emphasis"/>
    <w:basedOn w:val="DefaultParagraphFont"/>
    <w:uiPriority w:val="21"/>
    <w:qFormat/>
    <w:rsid w:val="00146BF7"/>
    <w:rPr>
      <w:i/>
      <w:iCs/>
      <w:color w:val="00538F" w:themeColor="accent1" w:themeShade="BF"/>
    </w:rPr>
  </w:style>
  <w:style w:type="paragraph" w:styleId="IntenseQuote">
    <w:name w:val="Intense Quote"/>
    <w:basedOn w:val="Normal"/>
    <w:next w:val="Normal"/>
    <w:link w:val="IntenseQuoteChar"/>
    <w:uiPriority w:val="30"/>
    <w:qFormat/>
    <w:rsid w:val="00146BF7"/>
    <w:pPr>
      <w:pBdr>
        <w:top w:val="single" w:color="00538F" w:themeColor="accent1" w:themeShade="BF" w:sz="4" w:space="10"/>
        <w:bottom w:val="single" w:color="00538F" w:themeColor="accent1" w:themeShade="BF" w:sz="4" w:space="10"/>
      </w:pBdr>
      <w:spacing w:before="360" w:after="360"/>
      <w:ind w:left="864" w:right="864"/>
      <w:jc w:val="center"/>
    </w:pPr>
    <w:rPr>
      <w:i/>
      <w:iCs/>
      <w:color w:val="00538F" w:themeColor="accent1" w:themeShade="BF"/>
    </w:rPr>
  </w:style>
  <w:style w:type="character" w:styleId="IntenseQuoteChar" w:customStyle="1">
    <w:name w:val="Intense Quote Char"/>
    <w:basedOn w:val="DefaultParagraphFont"/>
    <w:link w:val="IntenseQuote"/>
    <w:uiPriority w:val="30"/>
    <w:rsid w:val="00146BF7"/>
    <w:rPr>
      <w:i/>
      <w:iCs/>
      <w:color w:val="00538F" w:themeColor="accent1" w:themeShade="BF"/>
    </w:rPr>
  </w:style>
  <w:style w:type="character" w:styleId="IntenseReference">
    <w:name w:val="Intense Reference"/>
    <w:basedOn w:val="DefaultParagraphFont"/>
    <w:uiPriority w:val="32"/>
    <w:qFormat/>
    <w:rsid w:val="00146BF7"/>
    <w:rPr>
      <w:b/>
      <w:bCs/>
      <w:smallCaps/>
      <w:color w:val="00538F" w:themeColor="accent1" w:themeShade="BF"/>
      <w:spacing w:val="5"/>
    </w:rPr>
  </w:style>
  <w:style w:type="paragraph" w:styleId="Header">
    <w:name w:val="header"/>
    <w:basedOn w:val="Normal"/>
    <w:link w:val="HeaderChar"/>
    <w:uiPriority w:val="99"/>
    <w:unhideWhenUsed/>
    <w:rsid w:val="006E7B59"/>
    <w:pPr>
      <w:tabs>
        <w:tab w:val="center" w:pos="4513"/>
        <w:tab w:val="right" w:pos="9026"/>
      </w:tabs>
      <w:spacing w:after="0" w:line="240" w:lineRule="auto"/>
    </w:pPr>
  </w:style>
  <w:style w:type="character" w:styleId="HeaderChar" w:customStyle="1">
    <w:name w:val="Header Char"/>
    <w:basedOn w:val="DefaultParagraphFont"/>
    <w:link w:val="Header"/>
    <w:uiPriority w:val="99"/>
    <w:rsid w:val="006E7B59"/>
  </w:style>
  <w:style w:type="paragraph" w:styleId="Footer">
    <w:name w:val="footer"/>
    <w:basedOn w:val="Normal"/>
    <w:link w:val="FooterChar"/>
    <w:uiPriority w:val="99"/>
    <w:unhideWhenUsed/>
    <w:rsid w:val="006E7B59"/>
    <w:pPr>
      <w:tabs>
        <w:tab w:val="center" w:pos="4513"/>
        <w:tab w:val="right" w:pos="9026"/>
      </w:tabs>
      <w:spacing w:after="0" w:line="240" w:lineRule="auto"/>
    </w:pPr>
  </w:style>
  <w:style w:type="character" w:styleId="FooterChar" w:customStyle="1">
    <w:name w:val="Footer Char"/>
    <w:basedOn w:val="DefaultParagraphFont"/>
    <w:link w:val="Footer"/>
    <w:uiPriority w:val="99"/>
    <w:rsid w:val="006E7B59"/>
  </w:style>
  <w:style w:type="character" w:styleId="Hyperlink">
    <w:name w:val="Hyperlink"/>
    <w:basedOn w:val="DefaultParagraphFont"/>
    <w:uiPriority w:val="99"/>
    <w:unhideWhenUsed/>
    <w:rsid w:val="006E7B59"/>
    <w:rPr>
      <w:color w:val="0000FF"/>
      <w:u w:val="single"/>
    </w:rPr>
  </w:style>
  <w:style w:type="character" w:styleId="FollowedHyperlink">
    <w:name w:val="FollowedHyperlink"/>
    <w:basedOn w:val="DefaultParagraphFont"/>
    <w:uiPriority w:val="99"/>
    <w:semiHidden/>
    <w:unhideWhenUsed/>
    <w:rsid w:val="006E7B59"/>
    <w:rPr>
      <w:color w:val="FFFF00" w:themeColor="followedHyperlink"/>
      <w:u w:val="single"/>
    </w:rPr>
  </w:style>
  <w:style w:type="paragraph" w:styleId="NormalWeb">
    <w:name w:val="Normal (Web)"/>
    <w:basedOn w:val="Normal"/>
    <w:uiPriority w:val="99"/>
    <w:unhideWhenUsed/>
    <w:rsid w:val="00961C85"/>
    <w:pPr>
      <w:spacing w:before="100" w:beforeAutospacing="1" w:after="100" w:afterAutospacing="1" w:line="240" w:lineRule="auto"/>
    </w:pPr>
    <w:rPr>
      <w:rFonts w:ascii="Times New Roman" w:hAnsi="Times New Roman" w:eastAsia="Times New Roman" w:cs="Times New Roman"/>
      <w:kern w:val="0"/>
      <w14:ligatures w14:val="none"/>
    </w:rPr>
  </w:style>
  <w:style w:type="character" w:styleId="Strong">
    <w:name w:val="Strong"/>
    <w:basedOn w:val="DefaultParagraphFont"/>
    <w:uiPriority w:val="22"/>
    <w:qFormat/>
    <w:rsid w:val="00961C85"/>
    <w:rPr>
      <w:b/>
      <w:bCs/>
    </w:rPr>
  </w:style>
  <w:style w:type="paragraph" w:styleId="FootnoteText">
    <w:name w:val="footnote text"/>
    <w:basedOn w:val="Normal"/>
    <w:link w:val="FootnoteTextChar"/>
    <w:uiPriority w:val="99"/>
    <w:semiHidden/>
    <w:unhideWhenUsed/>
    <w:rsid w:val="00344845"/>
    <w:pPr>
      <w:spacing w:after="0" w:line="240" w:lineRule="auto"/>
    </w:pPr>
    <w:rPr>
      <w:sz w:val="20"/>
      <w:szCs w:val="20"/>
    </w:rPr>
  </w:style>
  <w:style w:type="character" w:styleId="FootnoteTextChar" w:customStyle="1">
    <w:name w:val="Footnote Text Char"/>
    <w:basedOn w:val="DefaultParagraphFont"/>
    <w:link w:val="FootnoteText"/>
    <w:uiPriority w:val="99"/>
    <w:semiHidden/>
    <w:rsid w:val="00344845"/>
    <w:rPr>
      <w:sz w:val="20"/>
      <w:szCs w:val="20"/>
    </w:rPr>
  </w:style>
  <w:style w:type="character" w:styleId="FootnoteReference">
    <w:name w:val="footnote reference"/>
    <w:basedOn w:val="DefaultParagraphFont"/>
    <w:uiPriority w:val="99"/>
    <w:semiHidden/>
    <w:unhideWhenUsed/>
    <w:rsid w:val="00344845"/>
    <w:rPr>
      <w:vertAlign w:val="superscript"/>
    </w:rPr>
  </w:style>
  <w:style w:type="character" w:styleId="UnresolvedMention">
    <w:name w:val="Unresolved Mention"/>
    <w:basedOn w:val="DefaultParagraphFont"/>
    <w:uiPriority w:val="99"/>
    <w:semiHidden/>
    <w:unhideWhenUsed/>
    <w:rsid w:val="00BD4155"/>
    <w:rPr>
      <w:color w:val="605E5C"/>
      <w:shd w:val="clear" w:color="auto" w:fill="E1DFDD"/>
    </w:rPr>
  </w:style>
  <w:style w:type="paragraph" w:styleId="TOCHeading">
    <w:name w:val="TOC Heading"/>
    <w:basedOn w:val="Heading1"/>
    <w:next w:val="Normal"/>
    <w:uiPriority w:val="39"/>
    <w:unhideWhenUsed/>
    <w:qFormat/>
    <w:rsid w:val="000300B0"/>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300B0"/>
    <w:pPr>
      <w:spacing w:after="100"/>
    </w:pPr>
  </w:style>
  <w:style w:type="paragraph" w:styleId="TOC2">
    <w:name w:val="toc 2"/>
    <w:basedOn w:val="Normal"/>
    <w:next w:val="Normal"/>
    <w:autoRedefine/>
    <w:uiPriority w:val="39"/>
    <w:unhideWhenUsed/>
    <w:rsid w:val="000300B0"/>
    <w:pPr>
      <w:spacing w:after="100"/>
      <w:ind w:left="240"/>
    </w:pPr>
  </w:style>
  <w:style w:type="paragraph" w:styleId="TOC3">
    <w:name w:val="toc 3"/>
    <w:basedOn w:val="Normal"/>
    <w:next w:val="Normal"/>
    <w:autoRedefine/>
    <w:uiPriority w:val="39"/>
    <w:unhideWhenUsed/>
    <w:rsid w:val="000300B0"/>
    <w:pPr>
      <w:spacing w:after="100"/>
      <w:ind w:left="480"/>
    </w:pPr>
  </w:style>
  <w:style w:type="character" w:styleId="katex-mathml" w:customStyle="1">
    <w:name w:val="katex-mathml"/>
    <w:basedOn w:val="DefaultParagraphFont"/>
    <w:rsid w:val="00AD7C57"/>
  </w:style>
  <w:style w:type="character" w:styleId="mord" w:customStyle="1">
    <w:name w:val="mord"/>
    <w:basedOn w:val="DefaultParagraphFont"/>
    <w:rsid w:val="00AD7C57"/>
  </w:style>
  <w:style w:type="character" w:styleId="mbin" w:customStyle="1">
    <w:name w:val="mbin"/>
    <w:basedOn w:val="DefaultParagraphFont"/>
    <w:rsid w:val="00AD7C57"/>
  </w:style>
  <w:style w:type="character" w:styleId="mrel" w:customStyle="1">
    <w:name w:val="mrel"/>
    <w:basedOn w:val="DefaultParagraphFont"/>
    <w:rsid w:val="00AD7C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0679493">
      <w:bodyDiv w:val="1"/>
      <w:marLeft w:val="0"/>
      <w:marRight w:val="0"/>
      <w:marTop w:val="0"/>
      <w:marBottom w:val="0"/>
      <w:divBdr>
        <w:top w:val="none" w:sz="0" w:space="0" w:color="auto"/>
        <w:left w:val="none" w:sz="0" w:space="0" w:color="auto"/>
        <w:bottom w:val="none" w:sz="0" w:space="0" w:color="auto"/>
        <w:right w:val="none" w:sz="0" w:space="0" w:color="auto"/>
      </w:divBdr>
    </w:div>
    <w:div w:id="286206747">
      <w:bodyDiv w:val="1"/>
      <w:marLeft w:val="0"/>
      <w:marRight w:val="0"/>
      <w:marTop w:val="0"/>
      <w:marBottom w:val="0"/>
      <w:divBdr>
        <w:top w:val="none" w:sz="0" w:space="0" w:color="auto"/>
        <w:left w:val="none" w:sz="0" w:space="0" w:color="auto"/>
        <w:bottom w:val="none" w:sz="0" w:space="0" w:color="auto"/>
        <w:right w:val="none" w:sz="0" w:space="0" w:color="auto"/>
      </w:divBdr>
    </w:div>
    <w:div w:id="293294982">
      <w:bodyDiv w:val="1"/>
      <w:marLeft w:val="0"/>
      <w:marRight w:val="0"/>
      <w:marTop w:val="0"/>
      <w:marBottom w:val="0"/>
      <w:divBdr>
        <w:top w:val="none" w:sz="0" w:space="0" w:color="auto"/>
        <w:left w:val="none" w:sz="0" w:space="0" w:color="auto"/>
        <w:bottom w:val="none" w:sz="0" w:space="0" w:color="auto"/>
        <w:right w:val="none" w:sz="0" w:space="0" w:color="auto"/>
      </w:divBdr>
    </w:div>
    <w:div w:id="293876141">
      <w:bodyDiv w:val="1"/>
      <w:marLeft w:val="0"/>
      <w:marRight w:val="0"/>
      <w:marTop w:val="0"/>
      <w:marBottom w:val="0"/>
      <w:divBdr>
        <w:top w:val="none" w:sz="0" w:space="0" w:color="auto"/>
        <w:left w:val="none" w:sz="0" w:space="0" w:color="auto"/>
        <w:bottom w:val="none" w:sz="0" w:space="0" w:color="auto"/>
        <w:right w:val="none" w:sz="0" w:space="0" w:color="auto"/>
      </w:divBdr>
    </w:div>
    <w:div w:id="480198563">
      <w:bodyDiv w:val="1"/>
      <w:marLeft w:val="0"/>
      <w:marRight w:val="0"/>
      <w:marTop w:val="0"/>
      <w:marBottom w:val="0"/>
      <w:divBdr>
        <w:top w:val="none" w:sz="0" w:space="0" w:color="auto"/>
        <w:left w:val="none" w:sz="0" w:space="0" w:color="auto"/>
        <w:bottom w:val="none" w:sz="0" w:space="0" w:color="auto"/>
        <w:right w:val="none" w:sz="0" w:space="0" w:color="auto"/>
      </w:divBdr>
    </w:div>
    <w:div w:id="482624044">
      <w:bodyDiv w:val="1"/>
      <w:marLeft w:val="0"/>
      <w:marRight w:val="0"/>
      <w:marTop w:val="0"/>
      <w:marBottom w:val="0"/>
      <w:divBdr>
        <w:top w:val="none" w:sz="0" w:space="0" w:color="auto"/>
        <w:left w:val="none" w:sz="0" w:space="0" w:color="auto"/>
        <w:bottom w:val="none" w:sz="0" w:space="0" w:color="auto"/>
        <w:right w:val="none" w:sz="0" w:space="0" w:color="auto"/>
      </w:divBdr>
    </w:div>
    <w:div w:id="592515042">
      <w:bodyDiv w:val="1"/>
      <w:marLeft w:val="0"/>
      <w:marRight w:val="0"/>
      <w:marTop w:val="0"/>
      <w:marBottom w:val="0"/>
      <w:divBdr>
        <w:top w:val="none" w:sz="0" w:space="0" w:color="auto"/>
        <w:left w:val="none" w:sz="0" w:space="0" w:color="auto"/>
        <w:bottom w:val="none" w:sz="0" w:space="0" w:color="auto"/>
        <w:right w:val="none" w:sz="0" w:space="0" w:color="auto"/>
      </w:divBdr>
      <w:divsChild>
        <w:div w:id="1332836238">
          <w:marLeft w:val="0"/>
          <w:marRight w:val="0"/>
          <w:marTop w:val="0"/>
          <w:marBottom w:val="0"/>
          <w:divBdr>
            <w:top w:val="none" w:sz="0" w:space="0" w:color="auto"/>
            <w:left w:val="none" w:sz="0" w:space="0" w:color="auto"/>
            <w:bottom w:val="none" w:sz="0" w:space="0" w:color="auto"/>
            <w:right w:val="none" w:sz="0" w:space="0" w:color="auto"/>
          </w:divBdr>
          <w:divsChild>
            <w:div w:id="211117305">
              <w:marLeft w:val="0"/>
              <w:marRight w:val="0"/>
              <w:marTop w:val="0"/>
              <w:marBottom w:val="0"/>
              <w:divBdr>
                <w:top w:val="none" w:sz="0" w:space="0" w:color="auto"/>
                <w:left w:val="none" w:sz="0" w:space="0" w:color="auto"/>
                <w:bottom w:val="none" w:sz="0" w:space="0" w:color="auto"/>
                <w:right w:val="none" w:sz="0" w:space="0" w:color="auto"/>
              </w:divBdr>
              <w:divsChild>
                <w:div w:id="1295868391">
                  <w:marLeft w:val="0"/>
                  <w:marRight w:val="0"/>
                  <w:marTop w:val="0"/>
                  <w:marBottom w:val="0"/>
                  <w:divBdr>
                    <w:top w:val="none" w:sz="0" w:space="0" w:color="auto"/>
                    <w:left w:val="none" w:sz="0" w:space="0" w:color="auto"/>
                    <w:bottom w:val="none" w:sz="0" w:space="0" w:color="auto"/>
                    <w:right w:val="none" w:sz="0" w:space="0" w:color="auto"/>
                  </w:divBdr>
                  <w:divsChild>
                    <w:div w:id="1934581442">
                      <w:marLeft w:val="0"/>
                      <w:marRight w:val="0"/>
                      <w:marTop w:val="0"/>
                      <w:marBottom w:val="0"/>
                      <w:divBdr>
                        <w:top w:val="none" w:sz="0" w:space="0" w:color="auto"/>
                        <w:left w:val="none" w:sz="0" w:space="0" w:color="auto"/>
                        <w:bottom w:val="none" w:sz="0" w:space="0" w:color="auto"/>
                        <w:right w:val="none" w:sz="0" w:space="0" w:color="auto"/>
                      </w:divBdr>
                      <w:divsChild>
                        <w:div w:id="492112269">
                          <w:marLeft w:val="0"/>
                          <w:marRight w:val="0"/>
                          <w:marTop w:val="0"/>
                          <w:marBottom w:val="0"/>
                          <w:divBdr>
                            <w:top w:val="none" w:sz="0" w:space="0" w:color="auto"/>
                            <w:left w:val="none" w:sz="0" w:space="0" w:color="auto"/>
                            <w:bottom w:val="none" w:sz="0" w:space="0" w:color="auto"/>
                            <w:right w:val="none" w:sz="0" w:space="0" w:color="auto"/>
                          </w:divBdr>
                          <w:divsChild>
                            <w:div w:id="1666392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5912463">
      <w:bodyDiv w:val="1"/>
      <w:marLeft w:val="0"/>
      <w:marRight w:val="0"/>
      <w:marTop w:val="0"/>
      <w:marBottom w:val="0"/>
      <w:divBdr>
        <w:top w:val="none" w:sz="0" w:space="0" w:color="auto"/>
        <w:left w:val="none" w:sz="0" w:space="0" w:color="auto"/>
        <w:bottom w:val="none" w:sz="0" w:space="0" w:color="auto"/>
        <w:right w:val="none" w:sz="0" w:space="0" w:color="auto"/>
      </w:divBdr>
    </w:div>
    <w:div w:id="920020775">
      <w:bodyDiv w:val="1"/>
      <w:marLeft w:val="0"/>
      <w:marRight w:val="0"/>
      <w:marTop w:val="0"/>
      <w:marBottom w:val="0"/>
      <w:divBdr>
        <w:top w:val="none" w:sz="0" w:space="0" w:color="auto"/>
        <w:left w:val="none" w:sz="0" w:space="0" w:color="auto"/>
        <w:bottom w:val="none" w:sz="0" w:space="0" w:color="auto"/>
        <w:right w:val="none" w:sz="0" w:space="0" w:color="auto"/>
      </w:divBdr>
    </w:div>
    <w:div w:id="971523391">
      <w:bodyDiv w:val="1"/>
      <w:marLeft w:val="0"/>
      <w:marRight w:val="0"/>
      <w:marTop w:val="0"/>
      <w:marBottom w:val="0"/>
      <w:divBdr>
        <w:top w:val="none" w:sz="0" w:space="0" w:color="auto"/>
        <w:left w:val="none" w:sz="0" w:space="0" w:color="auto"/>
        <w:bottom w:val="none" w:sz="0" w:space="0" w:color="auto"/>
        <w:right w:val="none" w:sz="0" w:space="0" w:color="auto"/>
      </w:divBdr>
      <w:divsChild>
        <w:div w:id="517504334">
          <w:marLeft w:val="0"/>
          <w:marRight w:val="0"/>
          <w:marTop w:val="0"/>
          <w:marBottom w:val="0"/>
          <w:divBdr>
            <w:top w:val="none" w:sz="0" w:space="0" w:color="auto"/>
            <w:left w:val="none" w:sz="0" w:space="0" w:color="auto"/>
            <w:bottom w:val="none" w:sz="0" w:space="0" w:color="auto"/>
            <w:right w:val="none" w:sz="0" w:space="0" w:color="auto"/>
          </w:divBdr>
          <w:divsChild>
            <w:div w:id="109395483">
              <w:marLeft w:val="0"/>
              <w:marRight w:val="0"/>
              <w:marTop w:val="0"/>
              <w:marBottom w:val="0"/>
              <w:divBdr>
                <w:top w:val="none" w:sz="0" w:space="0" w:color="auto"/>
                <w:left w:val="none" w:sz="0" w:space="0" w:color="auto"/>
                <w:bottom w:val="none" w:sz="0" w:space="0" w:color="auto"/>
                <w:right w:val="none" w:sz="0" w:space="0" w:color="auto"/>
              </w:divBdr>
              <w:divsChild>
                <w:div w:id="953756795">
                  <w:marLeft w:val="0"/>
                  <w:marRight w:val="0"/>
                  <w:marTop w:val="0"/>
                  <w:marBottom w:val="0"/>
                  <w:divBdr>
                    <w:top w:val="none" w:sz="0" w:space="0" w:color="auto"/>
                    <w:left w:val="none" w:sz="0" w:space="0" w:color="auto"/>
                    <w:bottom w:val="none" w:sz="0" w:space="0" w:color="auto"/>
                    <w:right w:val="none" w:sz="0" w:space="0" w:color="auto"/>
                  </w:divBdr>
                  <w:divsChild>
                    <w:div w:id="1214393348">
                      <w:marLeft w:val="0"/>
                      <w:marRight w:val="0"/>
                      <w:marTop w:val="0"/>
                      <w:marBottom w:val="0"/>
                      <w:divBdr>
                        <w:top w:val="none" w:sz="0" w:space="0" w:color="auto"/>
                        <w:left w:val="none" w:sz="0" w:space="0" w:color="auto"/>
                        <w:bottom w:val="none" w:sz="0" w:space="0" w:color="auto"/>
                        <w:right w:val="none" w:sz="0" w:space="0" w:color="auto"/>
                      </w:divBdr>
                      <w:divsChild>
                        <w:div w:id="214312738">
                          <w:marLeft w:val="0"/>
                          <w:marRight w:val="0"/>
                          <w:marTop w:val="0"/>
                          <w:marBottom w:val="0"/>
                          <w:divBdr>
                            <w:top w:val="none" w:sz="0" w:space="0" w:color="auto"/>
                            <w:left w:val="none" w:sz="0" w:space="0" w:color="auto"/>
                            <w:bottom w:val="none" w:sz="0" w:space="0" w:color="auto"/>
                            <w:right w:val="none" w:sz="0" w:space="0" w:color="auto"/>
                          </w:divBdr>
                          <w:divsChild>
                            <w:div w:id="770663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9863368">
      <w:bodyDiv w:val="1"/>
      <w:marLeft w:val="0"/>
      <w:marRight w:val="0"/>
      <w:marTop w:val="0"/>
      <w:marBottom w:val="0"/>
      <w:divBdr>
        <w:top w:val="none" w:sz="0" w:space="0" w:color="auto"/>
        <w:left w:val="none" w:sz="0" w:space="0" w:color="auto"/>
        <w:bottom w:val="none" w:sz="0" w:space="0" w:color="auto"/>
        <w:right w:val="none" w:sz="0" w:space="0" w:color="auto"/>
      </w:divBdr>
      <w:divsChild>
        <w:div w:id="925304541">
          <w:marLeft w:val="0"/>
          <w:marRight w:val="0"/>
          <w:marTop w:val="0"/>
          <w:marBottom w:val="0"/>
          <w:divBdr>
            <w:top w:val="none" w:sz="0" w:space="0" w:color="auto"/>
            <w:left w:val="none" w:sz="0" w:space="0" w:color="auto"/>
            <w:bottom w:val="none" w:sz="0" w:space="0" w:color="auto"/>
            <w:right w:val="none" w:sz="0" w:space="0" w:color="auto"/>
          </w:divBdr>
          <w:divsChild>
            <w:div w:id="171723349">
              <w:marLeft w:val="0"/>
              <w:marRight w:val="0"/>
              <w:marTop w:val="0"/>
              <w:marBottom w:val="0"/>
              <w:divBdr>
                <w:top w:val="none" w:sz="0" w:space="0" w:color="auto"/>
                <w:left w:val="none" w:sz="0" w:space="0" w:color="auto"/>
                <w:bottom w:val="none" w:sz="0" w:space="0" w:color="auto"/>
                <w:right w:val="none" w:sz="0" w:space="0" w:color="auto"/>
              </w:divBdr>
              <w:divsChild>
                <w:div w:id="815992326">
                  <w:marLeft w:val="0"/>
                  <w:marRight w:val="0"/>
                  <w:marTop w:val="0"/>
                  <w:marBottom w:val="0"/>
                  <w:divBdr>
                    <w:top w:val="none" w:sz="0" w:space="0" w:color="auto"/>
                    <w:left w:val="none" w:sz="0" w:space="0" w:color="auto"/>
                    <w:bottom w:val="none" w:sz="0" w:space="0" w:color="auto"/>
                    <w:right w:val="none" w:sz="0" w:space="0" w:color="auto"/>
                  </w:divBdr>
                  <w:divsChild>
                    <w:div w:id="443696598">
                      <w:marLeft w:val="0"/>
                      <w:marRight w:val="0"/>
                      <w:marTop w:val="0"/>
                      <w:marBottom w:val="0"/>
                      <w:divBdr>
                        <w:top w:val="none" w:sz="0" w:space="0" w:color="auto"/>
                        <w:left w:val="none" w:sz="0" w:space="0" w:color="auto"/>
                        <w:bottom w:val="none" w:sz="0" w:space="0" w:color="auto"/>
                        <w:right w:val="none" w:sz="0" w:space="0" w:color="auto"/>
                      </w:divBdr>
                      <w:divsChild>
                        <w:div w:id="472139318">
                          <w:marLeft w:val="0"/>
                          <w:marRight w:val="0"/>
                          <w:marTop w:val="0"/>
                          <w:marBottom w:val="0"/>
                          <w:divBdr>
                            <w:top w:val="none" w:sz="0" w:space="0" w:color="auto"/>
                            <w:left w:val="none" w:sz="0" w:space="0" w:color="auto"/>
                            <w:bottom w:val="none" w:sz="0" w:space="0" w:color="auto"/>
                            <w:right w:val="none" w:sz="0" w:space="0" w:color="auto"/>
                          </w:divBdr>
                          <w:divsChild>
                            <w:div w:id="866408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0752687">
      <w:bodyDiv w:val="1"/>
      <w:marLeft w:val="0"/>
      <w:marRight w:val="0"/>
      <w:marTop w:val="0"/>
      <w:marBottom w:val="0"/>
      <w:divBdr>
        <w:top w:val="none" w:sz="0" w:space="0" w:color="auto"/>
        <w:left w:val="none" w:sz="0" w:space="0" w:color="auto"/>
        <w:bottom w:val="none" w:sz="0" w:space="0" w:color="auto"/>
        <w:right w:val="none" w:sz="0" w:space="0" w:color="auto"/>
      </w:divBdr>
    </w:div>
    <w:div w:id="1218709876">
      <w:bodyDiv w:val="1"/>
      <w:marLeft w:val="0"/>
      <w:marRight w:val="0"/>
      <w:marTop w:val="0"/>
      <w:marBottom w:val="0"/>
      <w:divBdr>
        <w:top w:val="none" w:sz="0" w:space="0" w:color="auto"/>
        <w:left w:val="none" w:sz="0" w:space="0" w:color="auto"/>
        <w:bottom w:val="none" w:sz="0" w:space="0" w:color="auto"/>
        <w:right w:val="none" w:sz="0" w:space="0" w:color="auto"/>
      </w:divBdr>
    </w:div>
    <w:div w:id="1258564099">
      <w:bodyDiv w:val="1"/>
      <w:marLeft w:val="0"/>
      <w:marRight w:val="0"/>
      <w:marTop w:val="0"/>
      <w:marBottom w:val="0"/>
      <w:divBdr>
        <w:top w:val="none" w:sz="0" w:space="0" w:color="auto"/>
        <w:left w:val="none" w:sz="0" w:space="0" w:color="auto"/>
        <w:bottom w:val="none" w:sz="0" w:space="0" w:color="auto"/>
        <w:right w:val="none" w:sz="0" w:space="0" w:color="auto"/>
      </w:divBdr>
    </w:div>
    <w:div w:id="1348677972">
      <w:bodyDiv w:val="1"/>
      <w:marLeft w:val="0"/>
      <w:marRight w:val="0"/>
      <w:marTop w:val="0"/>
      <w:marBottom w:val="0"/>
      <w:divBdr>
        <w:top w:val="none" w:sz="0" w:space="0" w:color="auto"/>
        <w:left w:val="none" w:sz="0" w:space="0" w:color="auto"/>
        <w:bottom w:val="none" w:sz="0" w:space="0" w:color="auto"/>
        <w:right w:val="none" w:sz="0" w:space="0" w:color="auto"/>
      </w:divBdr>
    </w:div>
    <w:div w:id="1760173694">
      <w:bodyDiv w:val="1"/>
      <w:marLeft w:val="0"/>
      <w:marRight w:val="0"/>
      <w:marTop w:val="0"/>
      <w:marBottom w:val="0"/>
      <w:divBdr>
        <w:top w:val="none" w:sz="0" w:space="0" w:color="auto"/>
        <w:left w:val="none" w:sz="0" w:space="0" w:color="auto"/>
        <w:bottom w:val="none" w:sz="0" w:space="0" w:color="auto"/>
        <w:right w:val="none" w:sz="0" w:space="0" w:color="auto"/>
      </w:divBdr>
    </w:div>
    <w:div w:id="2010674994">
      <w:bodyDiv w:val="1"/>
      <w:marLeft w:val="0"/>
      <w:marRight w:val="0"/>
      <w:marTop w:val="0"/>
      <w:marBottom w:val="0"/>
      <w:divBdr>
        <w:top w:val="none" w:sz="0" w:space="0" w:color="auto"/>
        <w:left w:val="none" w:sz="0" w:space="0" w:color="auto"/>
        <w:bottom w:val="none" w:sz="0" w:space="0" w:color="auto"/>
        <w:right w:val="none" w:sz="0" w:space="0" w:color="auto"/>
      </w:divBdr>
    </w:div>
    <w:div w:id="2140756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hart" Target="charts/chart2.xml" Id="rId13" /><Relationship Type="http://schemas.openxmlformats.org/officeDocument/2006/relationships/chart" Target="charts/chart7.xml" Id="rId18" /><Relationship Type="http://schemas.openxmlformats.org/officeDocument/2006/relationships/customXml" Target="../customXml/item3.xml" Id="rId3" /><Relationship Type="http://schemas.openxmlformats.org/officeDocument/2006/relationships/hyperlink" Target="https://www.auto-data.net/en/porsche-cayenne-iii-facelift-2023-3.0-v6-353hp-tiptronic-s-48443" TargetMode="External" Id="rId21" /><Relationship Type="http://schemas.openxmlformats.org/officeDocument/2006/relationships/settings" Target="settings.xml" Id="rId7" /><Relationship Type="http://schemas.openxmlformats.org/officeDocument/2006/relationships/chart" Target="charts/chart1.xml" Id="rId12" /><Relationship Type="http://schemas.openxmlformats.org/officeDocument/2006/relationships/chart" Target="charts/chart6.xml" Id="rId17" /><Relationship Type="http://schemas.openxmlformats.org/officeDocument/2006/relationships/theme" Target="theme/theme1.xml" Id="rId25" /><Relationship Type="http://schemas.openxmlformats.org/officeDocument/2006/relationships/customXml" Target="../customXml/item2.xml" Id="rId2" /><Relationship Type="http://schemas.openxmlformats.org/officeDocument/2006/relationships/chart" Target="charts/chart5.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fontTable" Target="fontTable.xml" Id="rId24" /><Relationship Type="http://schemas.openxmlformats.org/officeDocument/2006/relationships/numbering" Target="numbering.xml" Id="rId5" /><Relationship Type="http://schemas.openxmlformats.org/officeDocument/2006/relationships/chart" Target="charts/chart4.xml" Id="rId15" /><Relationship Type="http://schemas.openxmlformats.org/officeDocument/2006/relationships/hyperlink" Target="https://doi.org/10.4271/2019-24-0241" TargetMode="External" Id="rId23" /><Relationship Type="http://schemas.openxmlformats.org/officeDocument/2006/relationships/endnotes" Target="endnotes.xml" Id="rId10" /><Relationship Type="http://schemas.openxmlformats.org/officeDocument/2006/relationships/chart" Target="charts/chart8.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chart" Target="charts/chart3.xml" Id="rId14" /><Relationship Type="http://schemas.openxmlformats.org/officeDocument/2006/relationships/hyperlink" Target="https://www.porsche.com/international/models/cayenne/cayenne-models/cayenne/" TargetMode="External" Id="rId22" /><Relationship Type="http://schemas.openxmlformats.org/officeDocument/2006/relationships/hyperlink" Target="https://electriccarguide.co.uk/when-will-all-cars-be-electric-in-the-uk/" TargetMode="External" Id="Rf92b63d5d68141f5" /><Relationship Type="http://schemas.microsoft.com/office/2020/10/relationships/intelligence" Target="intelligence2.xml" Id="R5e96d17ed5f348ab" /></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205508_student_uwtsd_ac_uk/Documents/2nd%20Year/Alternative%20Propulsion%20Systems/Tomos%20Cole%20-%20APS%20WLTP%20Assignmen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205508_student_uwtsd_ac_uk/Documents/2nd%20Year/Alternative%20Propulsion%20Systems/Tomos%20Cole%20-%20APS%20WLTP%20Assignmen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205508_student_uwtsd_ac_uk/Documents/2nd%20Year/Alternative%20Propulsion%20Systems/Tomos%20Cole%20-%20APS%20WLTP%20Assignment%20Non%20Hybrid.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embeddings/oleObject4.bin"/><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2205508_student_uwtsd_ac_uk/Documents/2nd%20Year/Alternative%20Propulsion%20Systems/Tomos%20Cole%20-%20APS%20WLTP%20Assignment%20Non%20Hybrid.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smoothMarker"/>
        <c:varyColors val="0"/>
        <c:ser>
          <c:idx val="0"/>
          <c:order val="0"/>
          <c:tx>
            <c:v>WLTP Cycle</c:v>
          </c:tx>
          <c:spPr>
            <a:ln w="9525" cap="rnd">
              <a:solidFill>
                <a:schemeClr val="accent2"/>
              </a:solidFill>
              <a:round/>
            </a:ln>
            <a:effectLst>
              <a:outerShdw blurRad="40000" dist="23000" dir="5400000" rotWithShape="0">
                <a:srgbClr val="000000">
                  <a:alpha val="35000"/>
                </a:srgbClr>
              </a:outerShdw>
            </a:effectLst>
          </c:spPr>
          <c:marker>
            <c:symbol val="none"/>
          </c:marker>
          <c:xVal>
            <c:numRef>
              <c:f>'[Tomos Cole - APS WLTP Assignment.xlsx]WLTC_class_3'!$C$8:$C$1808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'[Tomos Cole - APS WLTP Assignment.xlsx]WLTC_class_3'!$E$8:$E$1808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5.5555555555555559E-2</c:v>
                </c:pt>
                <c:pt idx="13">
                  <c:v>0.47222222222222221</c:v>
                </c:pt>
                <c:pt idx="14">
                  <c:v>1.5</c:v>
                </c:pt>
                <c:pt idx="15">
                  <c:v>2.75</c:v>
                </c:pt>
                <c:pt idx="16">
                  <c:v>3.6388888888888888</c:v>
                </c:pt>
                <c:pt idx="17">
                  <c:v>4.6944444444444438</c:v>
                </c:pt>
                <c:pt idx="18">
                  <c:v>6.0277777777777777</c:v>
                </c:pt>
                <c:pt idx="19">
                  <c:v>7.2222222222222223</c:v>
                </c:pt>
                <c:pt idx="20">
                  <c:v>7.6388888888888884</c:v>
                </c:pt>
                <c:pt idx="21">
                  <c:v>7.8055555555555554</c:v>
                </c:pt>
                <c:pt idx="22">
                  <c:v>7.8611111111111107</c:v>
                </c:pt>
                <c:pt idx="23">
                  <c:v>8</c:v>
                </c:pt>
                <c:pt idx="24">
                  <c:v>8.0833333333333339</c:v>
                </c:pt>
                <c:pt idx="25">
                  <c:v>8.5555555555555554</c:v>
                </c:pt>
                <c:pt idx="26">
                  <c:v>8.8611111111111107</c:v>
                </c:pt>
                <c:pt idx="27">
                  <c:v>9.4722222222222232</c:v>
                </c:pt>
                <c:pt idx="28">
                  <c:v>10.166666666666666</c:v>
                </c:pt>
                <c:pt idx="29">
                  <c:v>10.861111111111111</c:v>
                </c:pt>
                <c:pt idx="30">
                  <c:v>11.472222222222221</c:v>
                </c:pt>
                <c:pt idx="31">
                  <c:v>11.805555555555555</c:v>
                </c:pt>
                <c:pt idx="32">
                  <c:v>12.027777777777777</c:v>
                </c:pt>
                <c:pt idx="33">
                  <c:v>12.194444444444443</c:v>
                </c:pt>
                <c:pt idx="34">
                  <c:v>12.333333333333332</c:v>
                </c:pt>
                <c:pt idx="35">
                  <c:v>12.361111111111111</c:v>
                </c:pt>
                <c:pt idx="36">
                  <c:v>12.277777777777779</c:v>
                </c:pt>
                <c:pt idx="37">
                  <c:v>11.861111111111112</c:v>
                </c:pt>
                <c:pt idx="38">
                  <c:v>11.083333333333332</c:v>
                </c:pt>
                <c:pt idx="39">
                  <c:v>10.277777777777777</c:v>
                </c:pt>
                <c:pt idx="40">
                  <c:v>9.6111111111111107</c:v>
                </c:pt>
                <c:pt idx="41">
                  <c:v>8.9722222222222214</c:v>
                </c:pt>
                <c:pt idx="42">
                  <c:v>8.0555555555555554</c:v>
                </c:pt>
                <c:pt idx="43">
                  <c:v>6.9722222222222223</c:v>
                </c:pt>
                <c:pt idx="44">
                  <c:v>6.1666666666666661</c:v>
                </c:pt>
                <c:pt idx="45">
                  <c:v>5.8055555555555554</c:v>
                </c:pt>
                <c:pt idx="46">
                  <c:v>5.6666666666666661</c:v>
                </c:pt>
                <c:pt idx="47">
                  <c:v>5.416666666666667</c:v>
                </c:pt>
                <c:pt idx="48">
                  <c:v>5.1111111111111107</c:v>
                </c:pt>
                <c:pt idx="49">
                  <c:v>4.9444444444444446</c:v>
                </c:pt>
                <c:pt idx="50">
                  <c:v>4.9444444444444446</c:v>
                </c:pt>
                <c:pt idx="51">
                  <c:v>4.833333333333333</c:v>
                </c:pt>
                <c:pt idx="52">
                  <c:v>4.3611111111111107</c:v>
                </c:pt>
                <c:pt idx="53">
                  <c:v>3.6388888888888888</c:v>
                </c:pt>
                <c:pt idx="54">
                  <c:v>3.3611111111111107</c:v>
                </c:pt>
                <c:pt idx="55">
                  <c:v>3.333333333333333</c:v>
                </c:pt>
                <c:pt idx="56">
                  <c:v>3.333333333333333</c:v>
                </c:pt>
                <c:pt idx="57">
                  <c:v>3.333333333333333</c:v>
                </c:pt>
                <c:pt idx="58">
                  <c:v>3.416666666666667</c:v>
                </c:pt>
                <c:pt idx="59">
                  <c:v>3.5</c:v>
                </c:pt>
                <c:pt idx="60">
                  <c:v>4.083333333333333</c:v>
                </c:pt>
                <c:pt idx="61">
                  <c:v>4.25</c:v>
                </c:pt>
                <c:pt idx="62">
                  <c:v>4.416666666666667</c:v>
                </c:pt>
                <c:pt idx="63">
                  <c:v>4.5</c:v>
                </c:pt>
                <c:pt idx="64">
                  <c:v>4.75</c:v>
                </c:pt>
                <c:pt idx="65">
                  <c:v>4.9444444444444446</c:v>
                </c:pt>
                <c:pt idx="66">
                  <c:v>5.0277777777777777</c:v>
                </c:pt>
                <c:pt idx="67">
                  <c:v>5.1111111111111107</c:v>
                </c:pt>
                <c:pt idx="68">
                  <c:v>5.6388888888888893</c:v>
                </c:pt>
                <c:pt idx="69">
                  <c:v>6.4444444444444438</c:v>
                </c:pt>
                <c:pt idx="70">
                  <c:v>7.3611111111111107</c:v>
                </c:pt>
                <c:pt idx="71">
                  <c:v>8.2777777777777786</c:v>
                </c:pt>
                <c:pt idx="72">
                  <c:v>9.0555555555555554</c:v>
                </c:pt>
                <c:pt idx="73">
                  <c:v>9.5555555555555554</c:v>
                </c:pt>
                <c:pt idx="74">
                  <c:v>9.8611111111111107</c:v>
                </c:pt>
                <c:pt idx="75">
                  <c:v>10.111111111111111</c:v>
                </c:pt>
                <c:pt idx="76">
                  <c:v>10.388888888888888</c:v>
                </c:pt>
                <c:pt idx="77">
                  <c:v>10.694444444444445</c:v>
                </c:pt>
                <c:pt idx="78">
                  <c:v>10.916666666666666</c:v>
                </c:pt>
                <c:pt idx="79">
                  <c:v>10.972222222222221</c:v>
                </c:pt>
                <c:pt idx="80">
                  <c:v>10.833333333333334</c:v>
                </c:pt>
                <c:pt idx="81">
                  <c:v>10.694444444444445</c:v>
                </c:pt>
                <c:pt idx="82">
                  <c:v>10.361111111111111</c:v>
                </c:pt>
                <c:pt idx="83">
                  <c:v>10.277777777777777</c:v>
                </c:pt>
                <c:pt idx="84">
                  <c:v>10.194444444444445</c:v>
                </c:pt>
                <c:pt idx="85">
                  <c:v>9.9722222222222214</c:v>
                </c:pt>
                <c:pt idx="86">
                  <c:v>9.8055555555555554</c:v>
                </c:pt>
                <c:pt idx="87">
                  <c:v>9.6111111111111107</c:v>
                </c:pt>
                <c:pt idx="88">
                  <c:v>9.5</c:v>
                </c:pt>
                <c:pt idx="89">
                  <c:v>8.8611111111111107</c:v>
                </c:pt>
                <c:pt idx="90">
                  <c:v>7.583333333333333</c:v>
                </c:pt>
                <c:pt idx="91">
                  <c:v>6.1111111111111107</c:v>
                </c:pt>
                <c:pt idx="92">
                  <c:v>4.7222222222222223</c:v>
                </c:pt>
                <c:pt idx="93">
                  <c:v>3.9444444444444442</c:v>
                </c:pt>
                <c:pt idx="94">
                  <c:v>3.333333333333333</c:v>
                </c:pt>
                <c:pt idx="95">
                  <c:v>2.5277777777777777</c:v>
                </c:pt>
                <c:pt idx="96">
                  <c:v>1.6111111111111109</c:v>
                </c:pt>
                <c:pt idx="97">
                  <c:v>1</c:v>
                </c:pt>
                <c:pt idx="98">
                  <c:v>0.61111111111111116</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5.5555555555555559E-2</c:v>
                </c:pt>
                <c:pt idx="139">
                  <c:v>0.52777777777777779</c:v>
                </c:pt>
                <c:pt idx="140">
                  <c:v>1.6944444444444442</c:v>
                </c:pt>
                <c:pt idx="141">
                  <c:v>3.2499999999999996</c:v>
                </c:pt>
                <c:pt idx="142">
                  <c:v>4.5555555555555554</c:v>
                </c:pt>
                <c:pt idx="143">
                  <c:v>5.2499999999999991</c:v>
                </c:pt>
                <c:pt idx="144">
                  <c:v>5.5277777777777777</c:v>
                </c:pt>
                <c:pt idx="145">
                  <c:v>5.7777777777777777</c:v>
                </c:pt>
                <c:pt idx="146">
                  <c:v>6.333333333333333</c:v>
                </c:pt>
                <c:pt idx="147">
                  <c:v>7.0555555555555554</c:v>
                </c:pt>
                <c:pt idx="148">
                  <c:v>7.6944444444444438</c:v>
                </c:pt>
                <c:pt idx="149">
                  <c:v>8.1111111111111107</c:v>
                </c:pt>
                <c:pt idx="150">
                  <c:v>8.2777777777777786</c:v>
                </c:pt>
                <c:pt idx="151">
                  <c:v>8.1666666666666661</c:v>
                </c:pt>
                <c:pt idx="152">
                  <c:v>7.5555555555555554</c:v>
                </c:pt>
                <c:pt idx="153">
                  <c:v>6.2777777777777777</c:v>
                </c:pt>
                <c:pt idx="154">
                  <c:v>4.8055555555555554</c:v>
                </c:pt>
                <c:pt idx="155">
                  <c:v>3.6944444444444446</c:v>
                </c:pt>
                <c:pt idx="156">
                  <c:v>3.333333333333333</c:v>
                </c:pt>
                <c:pt idx="157">
                  <c:v>3.5</c:v>
                </c:pt>
                <c:pt idx="158">
                  <c:v>3.9166666666666665</c:v>
                </c:pt>
                <c:pt idx="159">
                  <c:v>4.7777777777777777</c:v>
                </c:pt>
                <c:pt idx="160">
                  <c:v>5.5833333333333339</c:v>
                </c:pt>
                <c:pt idx="161">
                  <c:v>6.4999999999999991</c:v>
                </c:pt>
                <c:pt idx="162">
                  <c:v>7.083333333333333</c:v>
                </c:pt>
                <c:pt idx="163">
                  <c:v>7.666666666666667</c:v>
                </c:pt>
                <c:pt idx="164">
                  <c:v>8.1944444444444446</c:v>
                </c:pt>
                <c:pt idx="165">
                  <c:v>8.6388888888888893</c:v>
                </c:pt>
                <c:pt idx="166">
                  <c:v>8.9166666666666661</c:v>
                </c:pt>
                <c:pt idx="167">
                  <c:v>9.2222222222222232</c:v>
                </c:pt>
                <c:pt idx="168">
                  <c:v>9.7777777777777786</c:v>
                </c:pt>
                <c:pt idx="169">
                  <c:v>10.333333333333334</c:v>
                </c:pt>
                <c:pt idx="170">
                  <c:v>10.555555555555555</c:v>
                </c:pt>
                <c:pt idx="171">
                  <c:v>10.388888888888888</c:v>
                </c:pt>
                <c:pt idx="172">
                  <c:v>9.75</c:v>
                </c:pt>
                <c:pt idx="173">
                  <c:v>8.6111111111111107</c:v>
                </c:pt>
                <c:pt idx="174">
                  <c:v>7.5277777777777777</c:v>
                </c:pt>
                <c:pt idx="175">
                  <c:v>7.0277777777777777</c:v>
                </c:pt>
                <c:pt idx="176">
                  <c:v>6.9722222222222223</c:v>
                </c:pt>
                <c:pt idx="177">
                  <c:v>7.1944444444444438</c:v>
                </c:pt>
                <c:pt idx="178">
                  <c:v>7.7222222222222223</c:v>
                </c:pt>
                <c:pt idx="179">
                  <c:v>8.1111111111111107</c:v>
                </c:pt>
                <c:pt idx="180">
                  <c:v>8.2222222222222232</c:v>
                </c:pt>
                <c:pt idx="181">
                  <c:v>8.1944444444444446</c:v>
                </c:pt>
                <c:pt idx="182">
                  <c:v>8.1111111111111107</c:v>
                </c:pt>
                <c:pt idx="183">
                  <c:v>7.8611111111111107</c:v>
                </c:pt>
                <c:pt idx="184">
                  <c:v>7.25</c:v>
                </c:pt>
                <c:pt idx="185">
                  <c:v>6.5555555555555554</c:v>
                </c:pt>
                <c:pt idx="186">
                  <c:v>5.833333333333333</c:v>
                </c:pt>
                <c:pt idx="187">
                  <c:v>5.2499999999999991</c:v>
                </c:pt>
                <c:pt idx="188">
                  <c:v>4.75</c:v>
                </c:pt>
                <c:pt idx="189">
                  <c:v>4.3611111111111107</c:v>
                </c:pt>
                <c:pt idx="190">
                  <c:v>4.0277777777777777</c:v>
                </c:pt>
                <c:pt idx="191">
                  <c:v>3.8055555555555554</c:v>
                </c:pt>
                <c:pt idx="192">
                  <c:v>3.5833333333333335</c:v>
                </c:pt>
                <c:pt idx="193">
                  <c:v>3.4722222222222223</c:v>
                </c:pt>
                <c:pt idx="194">
                  <c:v>3.3888888888888884</c:v>
                </c:pt>
                <c:pt idx="195">
                  <c:v>3.333333333333333</c:v>
                </c:pt>
                <c:pt idx="196">
                  <c:v>3.333333333333333</c:v>
                </c:pt>
                <c:pt idx="197">
                  <c:v>3.333333333333333</c:v>
                </c:pt>
                <c:pt idx="198">
                  <c:v>3.333333333333333</c:v>
                </c:pt>
                <c:pt idx="199">
                  <c:v>3.4722222222222223</c:v>
                </c:pt>
                <c:pt idx="200">
                  <c:v>3.6111111111111112</c:v>
                </c:pt>
                <c:pt idx="201">
                  <c:v>3.8888888888888888</c:v>
                </c:pt>
                <c:pt idx="202">
                  <c:v>4.166666666666667</c:v>
                </c:pt>
                <c:pt idx="203">
                  <c:v>4.583333333333333</c:v>
                </c:pt>
                <c:pt idx="204">
                  <c:v>5.2777777777777777</c:v>
                </c:pt>
                <c:pt idx="205">
                  <c:v>5.8888888888888884</c:v>
                </c:pt>
                <c:pt idx="206">
                  <c:v>6.6111111111111107</c:v>
                </c:pt>
                <c:pt idx="207">
                  <c:v>7.4722222222222214</c:v>
                </c:pt>
                <c:pt idx="208">
                  <c:v>8.2222222222222232</c:v>
                </c:pt>
                <c:pt idx="209">
                  <c:v>8.8888888888888893</c:v>
                </c:pt>
                <c:pt idx="210">
                  <c:v>9.7777777777777786</c:v>
                </c:pt>
                <c:pt idx="211">
                  <c:v>10.416666666666666</c:v>
                </c:pt>
                <c:pt idx="212">
                  <c:v>10.888888888888889</c:v>
                </c:pt>
                <c:pt idx="213">
                  <c:v>11.25</c:v>
                </c:pt>
                <c:pt idx="214">
                  <c:v>11.555555555555555</c:v>
                </c:pt>
                <c:pt idx="215">
                  <c:v>11.972222222222223</c:v>
                </c:pt>
                <c:pt idx="216">
                  <c:v>12.5</c:v>
                </c:pt>
                <c:pt idx="217">
                  <c:v>13.083333333333334</c:v>
                </c:pt>
                <c:pt idx="218">
                  <c:v>13.611111111111111</c:v>
                </c:pt>
                <c:pt idx="219">
                  <c:v>14.055555555555555</c:v>
                </c:pt>
                <c:pt idx="220">
                  <c:v>14.388888888888888</c:v>
                </c:pt>
                <c:pt idx="221">
                  <c:v>14.638888888888889</c:v>
                </c:pt>
                <c:pt idx="222">
                  <c:v>14.75</c:v>
                </c:pt>
                <c:pt idx="223">
                  <c:v>14.861111111111111</c:v>
                </c:pt>
                <c:pt idx="224">
                  <c:v>14.944444444444443</c:v>
                </c:pt>
                <c:pt idx="225">
                  <c:v>15.055555555555555</c:v>
                </c:pt>
                <c:pt idx="226">
                  <c:v>15.222222222222221</c:v>
                </c:pt>
                <c:pt idx="227">
                  <c:v>15.361111111111111</c:v>
                </c:pt>
                <c:pt idx="228">
                  <c:v>15.499999999999998</c:v>
                </c:pt>
                <c:pt idx="229">
                  <c:v>15.611111111111111</c:v>
                </c:pt>
                <c:pt idx="230">
                  <c:v>15.694444444444445</c:v>
                </c:pt>
                <c:pt idx="231">
                  <c:v>15.694444444444445</c:v>
                </c:pt>
                <c:pt idx="232">
                  <c:v>15.611111111111111</c:v>
                </c:pt>
                <c:pt idx="233">
                  <c:v>15.25</c:v>
                </c:pt>
                <c:pt idx="234">
                  <c:v>14.694444444444443</c:v>
                </c:pt>
                <c:pt idx="235">
                  <c:v>14.166666666666666</c:v>
                </c:pt>
                <c:pt idx="236">
                  <c:v>13.833333333333332</c:v>
                </c:pt>
                <c:pt idx="237">
                  <c:v>13.666666666666668</c:v>
                </c:pt>
                <c:pt idx="238">
                  <c:v>13.444444444444443</c:v>
                </c:pt>
                <c:pt idx="239">
                  <c:v>13.027777777777777</c:v>
                </c:pt>
                <c:pt idx="240">
                  <c:v>12.305555555555554</c:v>
                </c:pt>
                <c:pt idx="241">
                  <c:v>11.527777777777777</c:v>
                </c:pt>
                <c:pt idx="242">
                  <c:v>10.972222222222221</c:v>
                </c:pt>
                <c:pt idx="243">
                  <c:v>10.277777777777777</c:v>
                </c:pt>
                <c:pt idx="244">
                  <c:v>9.6111111111111107</c:v>
                </c:pt>
                <c:pt idx="245">
                  <c:v>8.9722222222222214</c:v>
                </c:pt>
                <c:pt idx="246">
                  <c:v>8.0555555555555554</c:v>
                </c:pt>
                <c:pt idx="247">
                  <c:v>6.9722222222222223</c:v>
                </c:pt>
                <c:pt idx="248">
                  <c:v>6.1666666666666661</c:v>
                </c:pt>
                <c:pt idx="249">
                  <c:v>5.8055555555555554</c:v>
                </c:pt>
                <c:pt idx="250">
                  <c:v>5.6666666666666661</c:v>
                </c:pt>
                <c:pt idx="251">
                  <c:v>5.416666666666667</c:v>
                </c:pt>
                <c:pt idx="252">
                  <c:v>5.1111111111111107</c:v>
                </c:pt>
                <c:pt idx="253">
                  <c:v>4.9444444444444446</c:v>
                </c:pt>
                <c:pt idx="254">
                  <c:v>4.9444444444444446</c:v>
                </c:pt>
                <c:pt idx="255">
                  <c:v>4.833333333333333</c:v>
                </c:pt>
                <c:pt idx="256">
                  <c:v>4.3611111111111107</c:v>
                </c:pt>
                <c:pt idx="257">
                  <c:v>4.0277777777777777</c:v>
                </c:pt>
                <c:pt idx="258">
                  <c:v>4.2777777777777777</c:v>
                </c:pt>
                <c:pt idx="259">
                  <c:v>4.9722222222222214</c:v>
                </c:pt>
                <c:pt idx="260">
                  <c:v>5.7222222222222223</c:v>
                </c:pt>
                <c:pt idx="261">
                  <c:v>6.4444444444444438</c:v>
                </c:pt>
                <c:pt idx="262">
                  <c:v>7.1388888888888884</c:v>
                </c:pt>
                <c:pt idx="263">
                  <c:v>7.9722222222222214</c:v>
                </c:pt>
                <c:pt idx="264">
                  <c:v>9.0277777777777768</c:v>
                </c:pt>
                <c:pt idx="265">
                  <c:v>10.027777777777779</c:v>
                </c:pt>
                <c:pt idx="266">
                  <c:v>10.833333333333334</c:v>
                </c:pt>
                <c:pt idx="267">
                  <c:v>11.333333333333332</c:v>
                </c:pt>
                <c:pt idx="268">
                  <c:v>11.916666666666666</c:v>
                </c:pt>
                <c:pt idx="269">
                  <c:v>12.333333333333332</c:v>
                </c:pt>
                <c:pt idx="270">
                  <c:v>12.75</c:v>
                </c:pt>
                <c:pt idx="271">
                  <c:v>12.777777777777777</c:v>
                </c:pt>
                <c:pt idx="272">
                  <c:v>12.666666666666666</c:v>
                </c:pt>
                <c:pt idx="273">
                  <c:v>12.583333333333332</c:v>
                </c:pt>
                <c:pt idx="274">
                  <c:v>12.138888888888889</c:v>
                </c:pt>
                <c:pt idx="275">
                  <c:v>11.333333333333332</c:v>
                </c:pt>
                <c:pt idx="276">
                  <c:v>10.555555555555555</c:v>
                </c:pt>
                <c:pt idx="277">
                  <c:v>9.5555555555555554</c:v>
                </c:pt>
                <c:pt idx="278">
                  <c:v>8.5833333333333321</c:v>
                </c:pt>
                <c:pt idx="279">
                  <c:v>7.083333333333333</c:v>
                </c:pt>
                <c:pt idx="280">
                  <c:v>5.9444444444444438</c:v>
                </c:pt>
                <c:pt idx="281">
                  <c:v>5.6111111111111107</c:v>
                </c:pt>
                <c:pt idx="282">
                  <c:v>6.3611111111111107</c:v>
                </c:pt>
                <c:pt idx="283">
                  <c:v>7.3888888888888893</c:v>
                </c:pt>
                <c:pt idx="284">
                  <c:v>8.3888888888888893</c:v>
                </c:pt>
                <c:pt idx="285">
                  <c:v>9.4722222222222232</c:v>
                </c:pt>
                <c:pt idx="286">
                  <c:v>10.388888888888888</c:v>
                </c:pt>
                <c:pt idx="287">
                  <c:v>11.305555555555555</c:v>
                </c:pt>
                <c:pt idx="288">
                  <c:v>12.222222222222221</c:v>
                </c:pt>
                <c:pt idx="289">
                  <c:v>13.138888888888888</c:v>
                </c:pt>
                <c:pt idx="290">
                  <c:v>13.666666666666668</c:v>
                </c:pt>
                <c:pt idx="291">
                  <c:v>13.833333333333332</c:v>
                </c:pt>
                <c:pt idx="292">
                  <c:v>13.666666666666668</c:v>
                </c:pt>
                <c:pt idx="293">
                  <c:v>13.361111111111111</c:v>
                </c:pt>
                <c:pt idx="294">
                  <c:v>13.138888888888888</c:v>
                </c:pt>
                <c:pt idx="295">
                  <c:v>12.999999999999998</c:v>
                </c:pt>
                <c:pt idx="296">
                  <c:v>12.972222222222223</c:v>
                </c:pt>
                <c:pt idx="297">
                  <c:v>12.999999999999998</c:v>
                </c:pt>
                <c:pt idx="298">
                  <c:v>13.083333333333334</c:v>
                </c:pt>
                <c:pt idx="299">
                  <c:v>13.138888888888888</c:v>
                </c:pt>
                <c:pt idx="300">
                  <c:v>13.138888888888888</c:v>
                </c:pt>
                <c:pt idx="301">
                  <c:v>13.083333333333334</c:v>
                </c:pt>
                <c:pt idx="302">
                  <c:v>12.944444444444445</c:v>
                </c:pt>
                <c:pt idx="303">
                  <c:v>12.722222222222221</c:v>
                </c:pt>
                <c:pt idx="304">
                  <c:v>12.444444444444443</c:v>
                </c:pt>
                <c:pt idx="305">
                  <c:v>12.027777777777777</c:v>
                </c:pt>
                <c:pt idx="306">
                  <c:v>11.611111111111111</c:v>
                </c:pt>
                <c:pt idx="307">
                  <c:v>11.333333333333332</c:v>
                </c:pt>
                <c:pt idx="308">
                  <c:v>11.194444444444443</c:v>
                </c:pt>
                <c:pt idx="309">
                  <c:v>11.138888888888889</c:v>
                </c:pt>
                <c:pt idx="310">
                  <c:v>11.027777777777779</c:v>
                </c:pt>
                <c:pt idx="311">
                  <c:v>10.888888888888889</c:v>
                </c:pt>
                <c:pt idx="312">
                  <c:v>10.694444444444445</c:v>
                </c:pt>
                <c:pt idx="313">
                  <c:v>10.388888888888888</c:v>
                </c:pt>
                <c:pt idx="314">
                  <c:v>10</c:v>
                </c:pt>
                <c:pt idx="315">
                  <c:v>9.5555555555555554</c:v>
                </c:pt>
                <c:pt idx="316">
                  <c:v>9.1666666666666661</c:v>
                </c:pt>
                <c:pt idx="317">
                  <c:v>8.8055555555555554</c:v>
                </c:pt>
                <c:pt idx="318">
                  <c:v>8.3333333333333339</c:v>
                </c:pt>
                <c:pt idx="319">
                  <c:v>7.7777777777777777</c:v>
                </c:pt>
                <c:pt idx="320">
                  <c:v>7.25</c:v>
                </c:pt>
                <c:pt idx="321">
                  <c:v>7.1111111111111116</c:v>
                </c:pt>
                <c:pt idx="322">
                  <c:v>6.9166666666666661</c:v>
                </c:pt>
                <c:pt idx="323">
                  <c:v>6.9166666666666661</c:v>
                </c:pt>
                <c:pt idx="324">
                  <c:v>6.75</c:v>
                </c:pt>
                <c:pt idx="325">
                  <c:v>6.6388888888888884</c:v>
                </c:pt>
                <c:pt idx="326">
                  <c:v>6.6388888888888884</c:v>
                </c:pt>
                <c:pt idx="327">
                  <c:v>6.5555555555555554</c:v>
                </c:pt>
                <c:pt idx="328">
                  <c:v>6.4722222222222223</c:v>
                </c:pt>
                <c:pt idx="329">
                  <c:v>5.6944444444444446</c:v>
                </c:pt>
                <c:pt idx="330">
                  <c:v>4.8611111111111107</c:v>
                </c:pt>
                <c:pt idx="331">
                  <c:v>4.6944444444444438</c:v>
                </c:pt>
                <c:pt idx="332">
                  <c:v>4.6388888888888884</c:v>
                </c:pt>
                <c:pt idx="333">
                  <c:v>4.416666666666667</c:v>
                </c:pt>
                <c:pt idx="334">
                  <c:v>4.333333333333333</c:v>
                </c:pt>
                <c:pt idx="335">
                  <c:v>4.166666666666667</c:v>
                </c:pt>
                <c:pt idx="336">
                  <c:v>4.0277777777777777</c:v>
                </c:pt>
                <c:pt idx="337">
                  <c:v>3.9722222222222223</c:v>
                </c:pt>
                <c:pt idx="338">
                  <c:v>4.0277777777777777</c:v>
                </c:pt>
                <c:pt idx="339">
                  <c:v>4.2777777777777777</c:v>
                </c:pt>
                <c:pt idx="340">
                  <c:v>4.9444444444444446</c:v>
                </c:pt>
                <c:pt idx="341">
                  <c:v>5.8611111111111116</c:v>
                </c:pt>
                <c:pt idx="342">
                  <c:v>6.6944444444444446</c:v>
                </c:pt>
                <c:pt idx="343">
                  <c:v>6.9444444444444446</c:v>
                </c:pt>
                <c:pt idx="344">
                  <c:v>7.0277777777777777</c:v>
                </c:pt>
                <c:pt idx="345">
                  <c:v>7.083333333333333</c:v>
                </c:pt>
                <c:pt idx="346">
                  <c:v>7.333333333333333</c:v>
                </c:pt>
                <c:pt idx="347">
                  <c:v>7.3888888888888893</c:v>
                </c:pt>
                <c:pt idx="348">
                  <c:v>7.5277777777777777</c:v>
                </c:pt>
                <c:pt idx="349">
                  <c:v>7.6944444444444438</c:v>
                </c:pt>
                <c:pt idx="350">
                  <c:v>7.8055555555555554</c:v>
                </c:pt>
                <c:pt idx="351">
                  <c:v>7.833333333333333</c:v>
                </c:pt>
                <c:pt idx="352">
                  <c:v>7.8055555555555554</c:v>
                </c:pt>
                <c:pt idx="353">
                  <c:v>7.7777777777777777</c:v>
                </c:pt>
                <c:pt idx="354">
                  <c:v>7.7499999999999991</c:v>
                </c:pt>
                <c:pt idx="355">
                  <c:v>7.7499999999999991</c:v>
                </c:pt>
                <c:pt idx="356">
                  <c:v>7.8055555555555554</c:v>
                </c:pt>
                <c:pt idx="357">
                  <c:v>7.833333333333333</c:v>
                </c:pt>
                <c:pt idx="358">
                  <c:v>7.7777777777777777</c:v>
                </c:pt>
                <c:pt idx="359">
                  <c:v>7.4722222222222214</c:v>
                </c:pt>
                <c:pt idx="360">
                  <c:v>6.9444444444444446</c:v>
                </c:pt>
                <c:pt idx="361">
                  <c:v>6.4444444444444438</c:v>
                </c:pt>
                <c:pt idx="362">
                  <c:v>6.083333333333333</c:v>
                </c:pt>
                <c:pt idx="363">
                  <c:v>5.8611111111111116</c:v>
                </c:pt>
                <c:pt idx="364">
                  <c:v>5.75</c:v>
                </c:pt>
                <c:pt idx="365">
                  <c:v>5.75</c:v>
                </c:pt>
                <c:pt idx="366">
                  <c:v>5.7777777777777777</c:v>
                </c:pt>
                <c:pt idx="367">
                  <c:v>5.8888888888888884</c:v>
                </c:pt>
                <c:pt idx="368">
                  <c:v>6.1388888888888893</c:v>
                </c:pt>
                <c:pt idx="369">
                  <c:v>6.5277777777777777</c:v>
                </c:pt>
                <c:pt idx="370">
                  <c:v>6.75</c:v>
                </c:pt>
                <c:pt idx="371">
                  <c:v>6.8055555555555554</c:v>
                </c:pt>
                <c:pt idx="372">
                  <c:v>6.6111111111111107</c:v>
                </c:pt>
                <c:pt idx="373">
                  <c:v>5.916666666666667</c:v>
                </c:pt>
                <c:pt idx="374">
                  <c:v>4.9166666666666661</c:v>
                </c:pt>
                <c:pt idx="375">
                  <c:v>4</c:v>
                </c:pt>
                <c:pt idx="376">
                  <c:v>3.3055555555555554</c:v>
                </c:pt>
                <c:pt idx="377">
                  <c:v>2.833333333333333</c:v>
                </c:pt>
                <c:pt idx="378">
                  <c:v>2.4722222222222223</c:v>
                </c:pt>
                <c:pt idx="379">
                  <c:v>2.2222222222222223</c:v>
                </c:pt>
                <c:pt idx="380">
                  <c:v>2</c:v>
                </c:pt>
                <c:pt idx="381">
                  <c:v>1.6944444444444442</c:v>
                </c:pt>
                <c:pt idx="382">
                  <c:v>1.3611111111111112</c:v>
                </c:pt>
                <c:pt idx="383">
                  <c:v>1.0277777777777779</c:v>
                </c:pt>
                <c:pt idx="384">
                  <c:v>0.63888888888888884</c:v>
                </c:pt>
                <c:pt idx="385">
                  <c:v>0.25</c:v>
                </c:pt>
                <c:pt idx="386">
                  <c:v>0</c:v>
                </c:pt>
                <c:pt idx="387">
                  <c:v>0</c:v>
                </c:pt>
                <c:pt idx="388">
                  <c:v>0</c:v>
                </c:pt>
                <c:pt idx="389">
                  <c:v>0</c:v>
                </c:pt>
                <c:pt idx="390">
                  <c:v>0</c:v>
                </c:pt>
                <c:pt idx="391">
                  <c:v>0</c:v>
                </c:pt>
                <c:pt idx="392">
                  <c:v>0.1388888888888889</c:v>
                </c:pt>
                <c:pt idx="393">
                  <c:v>0.58333333333333337</c:v>
                </c:pt>
                <c:pt idx="394">
                  <c:v>1.3333333333333333</c:v>
                </c:pt>
                <c:pt idx="395">
                  <c:v>2.3055555555555558</c:v>
                </c:pt>
                <c:pt idx="396">
                  <c:v>3.416666666666667</c:v>
                </c:pt>
                <c:pt idx="397">
                  <c:v>4.6111111111111116</c:v>
                </c:pt>
                <c:pt idx="398">
                  <c:v>5.8055555555555554</c:v>
                </c:pt>
                <c:pt idx="399">
                  <c:v>6.7222222222222214</c:v>
                </c:pt>
                <c:pt idx="400">
                  <c:v>7.1111111111111116</c:v>
                </c:pt>
                <c:pt idx="401">
                  <c:v>7.1111111111111116</c:v>
                </c:pt>
                <c:pt idx="402">
                  <c:v>6.9166666666666661</c:v>
                </c:pt>
                <c:pt idx="403">
                  <c:v>6.4722222222222223</c:v>
                </c:pt>
                <c:pt idx="404">
                  <c:v>6</c:v>
                </c:pt>
                <c:pt idx="405">
                  <c:v>5.6111111111111107</c:v>
                </c:pt>
                <c:pt idx="406">
                  <c:v>5.1944444444444438</c:v>
                </c:pt>
                <c:pt idx="407">
                  <c:v>4.7222222222222223</c:v>
                </c:pt>
                <c:pt idx="408">
                  <c:v>4.25</c:v>
                </c:pt>
                <c:pt idx="409">
                  <c:v>3.9444444444444442</c:v>
                </c:pt>
                <c:pt idx="410">
                  <c:v>3.8611111111111112</c:v>
                </c:pt>
                <c:pt idx="411">
                  <c:v>3.8888888888888888</c:v>
                </c:pt>
                <c:pt idx="412">
                  <c:v>3.9444444444444442</c:v>
                </c:pt>
                <c:pt idx="413">
                  <c:v>4.0277777777777777</c:v>
                </c:pt>
                <c:pt idx="414">
                  <c:v>4.1388888888888893</c:v>
                </c:pt>
                <c:pt idx="415">
                  <c:v>4.416666666666667</c:v>
                </c:pt>
                <c:pt idx="416">
                  <c:v>4.833333333333333</c:v>
                </c:pt>
                <c:pt idx="417">
                  <c:v>5.1944444444444438</c:v>
                </c:pt>
                <c:pt idx="418">
                  <c:v>5.3055555555555562</c:v>
                </c:pt>
                <c:pt idx="419">
                  <c:v>5.2222222222222223</c:v>
                </c:pt>
                <c:pt idx="420">
                  <c:v>4.8888888888888893</c:v>
                </c:pt>
                <c:pt idx="421">
                  <c:v>4.6111111111111116</c:v>
                </c:pt>
                <c:pt idx="422">
                  <c:v>4.5</c:v>
                </c:pt>
                <c:pt idx="423">
                  <c:v>4.5555555555555554</c:v>
                </c:pt>
                <c:pt idx="424">
                  <c:v>4.7777777777777777</c:v>
                </c:pt>
                <c:pt idx="425">
                  <c:v>5.3055555555555562</c:v>
                </c:pt>
                <c:pt idx="426">
                  <c:v>6.2777777777777777</c:v>
                </c:pt>
                <c:pt idx="427">
                  <c:v>7.6111111111111107</c:v>
                </c:pt>
                <c:pt idx="428">
                  <c:v>8.7777777777777786</c:v>
                </c:pt>
                <c:pt idx="429">
                  <c:v>9.2777777777777768</c:v>
                </c:pt>
                <c:pt idx="430">
                  <c:v>9.3055555555555554</c:v>
                </c:pt>
                <c:pt idx="431">
                  <c:v>9.1111111111111107</c:v>
                </c:pt>
                <c:pt idx="432">
                  <c:v>8.8611111111111107</c:v>
                </c:pt>
                <c:pt idx="433">
                  <c:v>8.6944444444444446</c:v>
                </c:pt>
                <c:pt idx="434">
                  <c:v>8.6388888888888893</c:v>
                </c:pt>
                <c:pt idx="435">
                  <c:v>8.5</c:v>
                </c:pt>
                <c:pt idx="436">
                  <c:v>8.1111111111111107</c:v>
                </c:pt>
                <c:pt idx="437">
                  <c:v>7.4166666666666661</c:v>
                </c:pt>
                <c:pt idx="438">
                  <c:v>6.3888888888888884</c:v>
                </c:pt>
                <c:pt idx="439">
                  <c:v>5.0555555555555554</c:v>
                </c:pt>
                <c:pt idx="440">
                  <c:v>3.5833333333333335</c:v>
                </c:pt>
                <c:pt idx="441">
                  <c:v>2.1388888888888888</c:v>
                </c:pt>
                <c:pt idx="442">
                  <c:v>1.0555555555555556</c:v>
                </c:pt>
                <c:pt idx="443">
                  <c:v>0.3611111111111111</c:v>
                </c:pt>
                <c:pt idx="444">
                  <c:v>5.5555555555555559E-2</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0.1388888888888889</c:v>
                </c:pt>
                <c:pt idx="513">
                  <c:v>0.69444444444444442</c:v>
                </c:pt>
                <c:pt idx="514">
                  <c:v>1.8333333333333333</c:v>
                </c:pt>
                <c:pt idx="515">
                  <c:v>3.2777777777777777</c:v>
                </c:pt>
                <c:pt idx="516">
                  <c:v>4.666666666666667</c:v>
                </c:pt>
                <c:pt idx="517">
                  <c:v>5.6944444444444446</c:v>
                </c:pt>
                <c:pt idx="518">
                  <c:v>6.083333333333333</c:v>
                </c:pt>
                <c:pt idx="519">
                  <c:v>6.083333333333333</c:v>
                </c:pt>
                <c:pt idx="520">
                  <c:v>5.916666666666667</c:v>
                </c:pt>
                <c:pt idx="521">
                  <c:v>5.6388888888888893</c:v>
                </c:pt>
                <c:pt idx="522">
                  <c:v>5.333333333333333</c:v>
                </c:pt>
                <c:pt idx="523">
                  <c:v>4.9444444444444446</c:v>
                </c:pt>
                <c:pt idx="524">
                  <c:v>4.3055555555555554</c:v>
                </c:pt>
                <c:pt idx="525">
                  <c:v>3.3055555555555554</c:v>
                </c:pt>
                <c:pt idx="526">
                  <c:v>2.1111111111111112</c:v>
                </c:pt>
                <c:pt idx="527">
                  <c:v>1.1111111111111112</c:v>
                </c:pt>
                <c:pt idx="528">
                  <c:v>0.55555555555555558</c:v>
                </c:pt>
                <c:pt idx="529">
                  <c:v>0.27777777777777779</c:v>
                </c:pt>
                <c:pt idx="530">
                  <c:v>0</c:v>
                </c:pt>
                <c:pt idx="531">
                  <c:v>0</c:v>
                </c:pt>
                <c:pt idx="532">
                  <c:v>0</c:v>
                </c:pt>
                <c:pt idx="533">
                  <c:v>5.5555555555555559E-2</c:v>
                </c:pt>
                <c:pt idx="534">
                  <c:v>0.33333333333333331</c:v>
                </c:pt>
                <c:pt idx="535">
                  <c:v>0.88888888888888895</c:v>
                </c:pt>
                <c:pt idx="536">
                  <c:v>1.4444444444444444</c:v>
                </c:pt>
                <c:pt idx="537">
                  <c:v>2.2777777777777777</c:v>
                </c:pt>
                <c:pt idx="538">
                  <c:v>3.6111111111111112</c:v>
                </c:pt>
                <c:pt idx="539">
                  <c:v>5.2222222222222223</c:v>
                </c:pt>
                <c:pt idx="540">
                  <c:v>6.416666666666667</c:v>
                </c:pt>
                <c:pt idx="541">
                  <c:v>6.8055555555555554</c:v>
                </c:pt>
                <c:pt idx="542">
                  <c:v>6.8055555555555554</c:v>
                </c:pt>
                <c:pt idx="543">
                  <c:v>6.75</c:v>
                </c:pt>
                <c:pt idx="544">
                  <c:v>6.5555555555555554</c:v>
                </c:pt>
                <c:pt idx="545">
                  <c:v>6.1944444444444446</c:v>
                </c:pt>
                <c:pt idx="546">
                  <c:v>5.5833333333333339</c:v>
                </c:pt>
                <c:pt idx="547">
                  <c:v>5.1388888888888884</c:v>
                </c:pt>
                <c:pt idx="548">
                  <c:v>4.7777777777777777</c:v>
                </c:pt>
                <c:pt idx="549">
                  <c:v>4.5277777777777777</c:v>
                </c:pt>
                <c:pt idx="550">
                  <c:v>4.2777777777777777</c:v>
                </c:pt>
                <c:pt idx="551">
                  <c:v>4.083333333333333</c:v>
                </c:pt>
                <c:pt idx="552">
                  <c:v>3.9722222222222223</c:v>
                </c:pt>
                <c:pt idx="553">
                  <c:v>3.8055555555555554</c:v>
                </c:pt>
                <c:pt idx="554">
                  <c:v>3.6944444444444446</c:v>
                </c:pt>
                <c:pt idx="555">
                  <c:v>3.6388888888888888</c:v>
                </c:pt>
                <c:pt idx="556">
                  <c:v>3.6388888888888888</c:v>
                </c:pt>
                <c:pt idx="557">
                  <c:v>3.6944444444444446</c:v>
                </c:pt>
                <c:pt idx="558">
                  <c:v>3.8333333333333335</c:v>
                </c:pt>
                <c:pt idx="559">
                  <c:v>4.0277777777777777</c:v>
                </c:pt>
                <c:pt idx="560">
                  <c:v>4.583333333333333</c:v>
                </c:pt>
                <c:pt idx="561">
                  <c:v>4.7222222222222223</c:v>
                </c:pt>
                <c:pt idx="562">
                  <c:v>4.7222222222222223</c:v>
                </c:pt>
                <c:pt idx="563">
                  <c:v>4.7222222222222223</c:v>
                </c:pt>
                <c:pt idx="564">
                  <c:v>4.2777777777777777</c:v>
                </c:pt>
                <c:pt idx="565">
                  <c:v>2.8055555555555554</c:v>
                </c:pt>
                <c:pt idx="566">
                  <c:v>1.3333333333333333</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0.27777777777777779</c:v>
                </c:pt>
                <c:pt idx="602">
                  <c:v>0.58333333333333337</c:v>
                </c:pt>
                <c:pt idx="603">
                  <c:v>1.3333333333333333</c:v>
                </c:pt>
                <c:pt idx="604">
                  <c:v>2.5277777777777777</c:v>
                </c:pt>
                <c:pt idx="605">
                  <c:v>3.9444444444444442</c:v>
                </c:pt>
                <c:pt idx="606">
                  <c:v>5.5</c:v>
                </c:pt>
                <c:pt idx="607">
                  <c:v>7.083333333333333</c:v>
                </c:pt>
                <c:pt idx="608">
                  <c:v>8.4722222222222214</c:v>
                </c:pt>
                <c:pt idx="609">
                  <c:v>9.6666666666666661</c:v>
                </c:pt>
                <c:pt idx="610">
                  <c:v>10.777777777777777</c:v>
                </c:pt>
                <c:pt idx="611">
                  <c:v>11.916666666666666</c:v>
                </c:pt>
                <c:pt idx="612">
                  <c:v>12.888888888888888</c:v>
                </c:pt>
                <c:pt idx="613">
                  <c:v>13.416666666666666</c:v>
                </c:pt>
                <c:pt idx="614">
                  <c:v>13.527777777777779</c:v>
                </c:pt>
                <c:pt idx="615">
                  <c:v>13.472222222222221</c:v>
                </c:pt>
                <c:pt idx="616">
                  <c:v>13.444444444444443</c:v>
                </c:pt>
                <c:pt idx="617">
                  <c:v>13.388888888888889</c:v>
                </c:pt>
                <c:pt idx="618">
                  <c:v>13.277777777777777</c:v>
                </c:pt>
                <c:pt idx="619">
                  <c:v>13.055555555555555</c:v>
                </c:pt>
                <c:pt idx="620">
                  <c:v>12.75</c:v>
                </c:pt>
                <c:pt idx="621">
                  <c:v>12.472222222222221</c:v>
                </c:pt>
                <c:pt idx="622">
                  <c:v>12.333333333333332</c:v>
                </c:pt>
                <c:pt idx="623">
                  <c:v>12.305555555555554</c:v>
                </c:pt>
                <c:pt idx="624">
                  <c:v>12.361111111111111</c:v>
                </c:pt>
                <c:pt idx="625">
                  <c:v>12.527777777777779</c:v>
                </c:pt>
                <c:pt idx="626">
                  <c:v>12.694444444444445</c:v>
                </c:pt>
                <c:pt idx="627">
                  <c:v>12.777777777777777</c:v>
                </c:pt>
                <c:pt idx="628">
                  <c:v>12.777777777777777</c:v>
                </c:pt>
                <c:pt idx="629">
                  <c:v>12.777777777777777</c:v>
                </c:pt>
                <c:pt idx="630">
                  <c:v>12.805555555555555</c:v>
                </c:pt>
                <c:pt idx="631">
                  <c:v>12.972222222222223</c:v>
                </c:pt>
                <c:pt idx="632">
                  <c:v>13.25</c:v>
                </c:pt>
                <c:pt idx="633">
                  <c:v>13.583333333333332</c:v>
                </c:pt>
                <c:pt idx="634">
                  <c:v>13.972222222222221</c:v>
                </c:pt>
                <c:pt idx="635">
                  <c:v>14.333333333333334</c:v>
                </c:pt>
                <c:pt idx="636">
                  <c:v>14.611111111111111</c:v>
                </c:pt>
                <c:pt idx="637">
                  <c:v>14.722222222222221</c:v>
                </c:pt>
                <c:pt idx="638">
                  <c:v>14.722222222222221</c:v>
                </c:pt>
                <c:pt idx="639">
                  <c:v>14.694444444444443</c:v>
                </c:pt>
                <c:pt idx="640">
                  <c:v>14.638888888888889</c:v>
                </c:pt>
                <c:pt idx="641">
                  <c:v>14.611111111111111</c:v>
                </c:pt>
                <c:pt idx="642">
                  <c:v>14.75</c:v>
                </c:pt>
                <c:pt idx="643">
                  <c:v>15.083333333333332</c:v>
                </c:pt>
                <c:pt idx="644">
                  <c:v>15.333333333333334</c:v>
                </c:pt>
                <c:pt idx="645">
                  <c:v>15.416666666666666</c:v>
                </c:pt>
                <c:pt idx="646">
                  <c:v>15.527777777777777</c:v>
                </c:pt>
                <c:pt idx="647">
                  <c:v>15.638888888888888</c:v>
                </c:pt>
                <c:pt idx="648">
                  <c:v>15.75</c:v>
                </c:pt>
                <c:pt idx="649">
                  <c:v>15.805555555555555</c:v>
                </c:pt>
                <c:pt idx="650">
                  <c:v>15.777777777777777</c:v>
                </c:pt>
                <c:pt idx="651">
                  <c:v>15.555555555555555</c:v>
                </c:pt>
                <c:pt idx="652">
                  <c:v>15.055555555555555</c:v>
                </c:pt>
                <c:pt idx="653">
                  <c:v>14.472222222222221</c:v>
                </c:pt>
                <c:pt idx="654">
                  <c:v>13.916666666666666</c:v>
                </c:pt>
                <c:pt idx="655">
                  <c:v>13.111111111111111</c:v>
                </c:pt>
                <c:pt idx="656">
                  <c:v>12</c:v>
                </c:pt>
                <c:pt idx="657">
                  <c:v>10.888888888888889</c:v>
                </c:pt>
                <c:pt idx="658">
                  <c:v>10.138888888888889</c:v>
                </c:pt>
                <c:pt idx="659">
                  <c:v>9.5277777777777768</c:v>
                </c:pt>
                <c:pt idx="660">
                  <c:v>8.6111111111111107</c:v>
                </c:pt>
                <c:pt idx="661">
                  <c:v>7.2222222222222223</c:v>
                </c:pt>
                <c:pt idx="662">
                  <c:v>5.75</c:v>
                </c:pt>
                <c:pt idx="663">
                  <c:v>4.2777777777777777</c:v>
                </c:pt>
                <c:pt idx="664">
                  <c:v>3.6388888888888888</c:v>
                </c:pt>
                <c:pt idx="665">
                  <c:v>3.333333333333333</c:v>
                </c:pt>
                <c:pt idx="666">
                  <c:v>3.4722222222222223</c:v>
                </c:pt>
                <c:pt idx="667">
                  <c:v>3.8888888888888888</c:v>
                </c:pt>
                <c:pt idx="668">
                  <c:v>5.2777777777777777</c:v>
                </c:pt>
                <c:pt idx="669">
                  <c:v>6.4444444444444438</c:v>
                </c:pt>
                <c:pt idx="670">
                  <c:v>7.7777777777777777</c:v>
                </c:pt>
                <c:pt idx="671">
                  <c:v>8.8888888888888893</c:v>
                </c:pt>
                <c:pt idx="672">
                  <c:v>9.4444444444444446</c:v>
                </c:pt>
                <c:pt idx="673">
                  <c:v>10</c:v>
                </c:pt>
                <c:pt idx="674">
                  <c:v>10.555555555555555</c:v>
                </c:pt>
                <c:pt idx="675">
                  <c:v>11.111111111111111</c:v>
                </c:pt>
                <c:pt idx="676">
                  <c:v>11.194444444444443</c:v>
                </c:pt>
                <c:pt idx="677">
                  <c:v>11.25</c:v>
                </c:pt>
                <c:pt idx="678">
                  <c:v>10.833333333333334</c:v>
                </c:pt>
                <c:pt idx="679">
                  <c:v>9.9166666666666679</c:v>
                </c:pt>
                <c:pt idx="680">
                  <c:v>8.8333333333333339</c:v>
                </c:pt>
                <c:pt idx="681">
                  <c:v>7.5277777777777777</c:v>
                </c:pt>
                <c:pt idx="682">
                  <c:v>6.333333333333333</c:v>
                </c:pt>
                <c:pt idx="683">
                  <c:v>5.8611111111111116</c:v>
                </c:pt>
                <c:pt idx="684">
                  <c:v>5.2499999999999991</c:v>
                </c:pt>
                <c:pt idx="685">
                  <c:v>5.2499999999999991</c:v>
                </c:pt>
                <c:pt idx="686">
                  <c:v>5.916666666666667</c:v>
                </c:pt>
                <c:pt idx="687">
                  <c:v>6.6388888888888884</c:v>
                </c:pt>
                <c:pt idx="688">
                  <c:v>7.1944444444444438</c:v>
                </c:pt>
                <c:pt idx="689">
                  <c:v>7.8888888888888884</c:v>
                </c:pt>
                <c:pt idx="690">
                  <c:v>8.4166666666666661</c:v>
                </c:pt>
                <c:pt idx="691">
                  <c:v>8.5833333333333321</c:v>
                </c:pt>
                <c:pt idx="692">
                  <c:v>8.6388888888888893</c:v>
                </c:pt>
                <c:pt idx="693">
                  <c:v>8.8333333333333339</c:v>
                </c:pt>
                <c:pt idx="694">
                  <c:v>9.0833333333333339</c:v>
                </c:pt>
                <c:pt idx="695">
                  <c:v>9.2222222222222232</c:v>
                </c:pt>
                <c:pt idx="696">
                  <c:v>9</c:v>
                </c:pt>
                <c:pt idx="697">
                  <c:v>7.8611111111111107</c:v>
                </c:pt>
                <c:pt idx="698">
                  <c:v>7.166666666666667</c:v>
                </c:pt>
                <c:pt idx="699">
                  <c:v>6.416666666666667</c:v>
                </c:pt>
                <c:pt idx="700">
                  <c:v>6.0555555555555554</c:v>
                </c:pt>
                <c:pt idx="701">
                  <c:v>5.8888888888888884</c:v>
                </c:pt>
                <c:pt idx="702">
                  <c:v>5.833333333333333</c:v>
                </c:pt>
                <c:pt idx="703">
                  <c:v>5.833333333333333</c:v>
                </c:pt>
                <c:pt idx="704">
                  <c:v>5.8055555555555554</c:v>
                </c:pt>
                <c:pt idx="705">
                  <c:v>5.5277777777777777</c:v>
                </c:pt>
                <c:pt idx="706">
                  <c:v>4.9722222222222214</c:v>
                </c:pt>
                <c:pt idx="707">
                  <c:v>4.1944444444444446</c:v>
                </c:pt>
                <c:pt idx="708">
                  <c:v>3.5555555555555558</c:v>
                </c:pt>
                <c:pt idx="709">
                  <c:v>3.333333333333333</c:v>
                </c:pt>
                <c:pt idx="710">
                  <c:v>3.6666666666666665</c:v>
                </c:pt>
                <c:pt idx="711">
                  <c:v>4.75</c:v>
                </c:pt>
                <c:pt idx="712">
                  <c:v>5.8611111111111116</c:v>
                </c:pt>
                <c:pt idx="713">
                  <c:v>6.0555555555555554</c:v>
                </c:pt>
                <c:pt idx="714">
                  <c:v>5.8888888888888884</c:v>
                </c:pt>
                <c:pt idx="715">
                  <c:v>5.1388888888888884</c:v>
                </c:pt>
                <c:pt idx="716">
                  <c:v>3.8611111111111112</c:v>
                </c:pt>
                <c:pt idx="717">
                  <c:v>3.333333333333333</c:v>
                </c:pt>
                <c:pt idx="718">
                  <c:v>3.333333333333333</c:v>
                </c:pt>
                <c:pt idx="719">
                  <c:v>3.6111111111111112</c:v>
                </c:pt>
                <c:pt idx="720">
                  <c:v>4.4444444444444446</c:v>
                </c:pt>
                <c:pt idx="721">
                  <c:v>5.1388888888888884</c:v>
                </c:pt>
                <c:pt idx="722">
                  <c:v>5.7222222222222223</c:v>
                </c:pt>
                <c:pt idx="723">
                  <c:v>6.25</c:v>
                </c:pt>
                <c:pt idx="724">
                  <c:v>6.6666666666666661</c:v>
                </c:pt>
                <c:pt idx="725">
                  <c:v>7.3888888888888893</c:v>
                </c:pt>
                <c:pt idx="726">
                  <c:v>8.3055555555555554</c:v>
                </c:pt>
                <c:pt idx="727">
                  <c:v>9.6666666666666661</c:v>
                </c:pt>
                <c:pt idx="728">
                  <c:v>10.499999999999998</c:v>
                </c:pt>
                <c:pt idx="729">
                  <c:v>11.166666666666668</c:v>
                </c:pt>
                <c:pt idx="730">
                  <c:v>11.555555555555555</c:v>
                </c:pt>
                <c:pt idx="731">
                  <c:v>11.638888888888888</c:v>
                </c:pt>
                <c:pt idx="732">
                  <c:v>11.666666666666666</c:v>
                </c:pt>
                <c:pt idx="733">
                  <c:v>11.722222222222223</c:v>
                </c:pt>
                <c:pt idx="734">
                  <c:v>11.777777777777777</c:v>
                </c:pt>
                <c:pt idx="735">
                  <c:v>11.861111111111112</c:v>
                </c:pt>
                <c:pt idx="736">
                  <c:v>11.972222222222223</c:v>
                </c:pt>
                <c:pt idx="737">
                  <c:v>12.138888888888889</c:v>
                </c:pt>
                <c:pt idx="738">
                  <c:v>12.222222222222221</c:v>
                </c:pt>
                <c:pt idx="739">
                  <c:v>12.25</c:v>
                </c:pt>
                <c:pt idx="740">
                  <c:v>12.583333333333332</c:v>
                </c:pt>
                <c:pt idx="741">
                  <c:v>12.888888888888888</c:v>
                </c:pt>
                <c:pt idx="742">
                  <c:v>13.111111111111111</c:v>
                </c:pt>
                <c:pt idx="743">
                  <c:v>13.138888888888888</c:v>
                </c:pt>
                <c:pt idx="744">
                  <c:v>13.166666666666666</c:v>
                </c:pt>
                <c:pt idx="745">
                  <c:v>13.166666666666666</c:v>
                </c:pt>
                <c:pt idx="746">
                  <c:v>13.194444444444445</c:v>
                </c:pt>
                <c:pt idx="747">
                  <c:v>13.305555555555555</c:v>
                </c:pt>
                <c:pt idx="748">
                  <c:v>13.5</c:v>
                </c:pt>
                <c:pt idx="749">
                  <c:v>13.722222222222221</c:v>
                </c:pt>
                <c:pt idx="750">
                  <c:v>13.833333333333332</c:v>
                </c:pt>
                <c:pt idx="751">
                  <c:v>13.833333333333332</c:v>
                </c:pt>
                <c:pt idx="752">
                  <c:v>13.805555555555555</c:v>
                </c:pt>
                <c:pt idx="753">
                  <c:v>13.694444444444443</c:v>
                </c:pt>
                <c:pt idx="754">
                  <c:v>13.472222222222221</c:v>
                </c:pt>
                <c:pt idx="755">
                  <c:v>13.222222222222221</c:v>
                </c:pt>
                <c:pt idx="756">
                  <c:v>12.861111111111111</c:v>
                </c:pt>
                <c:pt idx="757">
                  <c:v>12.138888888888889</c:v>
                </c:pt>
                <c:pt idx="758">
                  <c:v>10.916666666666666</c:v>
                </c:pt>
                <c:pt idx="759">
                  <c:v>9.4722222222222232</c:v>
                </c:pt>
                <c:pt idx="760">
                  <c:v>8.0555555555555554</c:v>
                </c:pt>
                <c:pt idx="761">
                  <c:v>6.583333333333333</c:v>
                </c:pt>
                <c:pt idx="762">
                  <c:v>5.1111111111111107</c:v>
                </c:pt>
                <c:pt idx="763">
                  <c:v>3.9722222222222223</c:v>
                </c:pt>
                <c:pt idx="764">
                  <c:v>3.333333333333333</c:v>
                </c:pt>
                <c:pt idx="765">
                  <c:v>3.5555555555555558</c:v>
                </c:pt>
                <c:pt idx="766">
                  <c:v>4.4444444444444446</c:v>
                </c:pt>
                <c:pt idx="767">
                  <c:v>5.3055555555555562</c:v>
                </c:pt>
                <c:pt idx="768">
                  <c:v>6.2222222222222214</c:v>
                </c:pt>
                <c:pt idx="769">
                  <c:v>7.1111111111111116</c:v>
                </c:pt>
                <c:pt idx="770">
                  <c:v>8.3611111111111107</c:v>
                </c:pt>
                <c:pt idx="771">
                  <c:v>9.8055555555555554</c:v>
                </c:pt>
                <c:pt idx="772">
                  <c:v>11.083333333333332</c:v>
                </c:pt>
                <c:pt idx="773">
                  <c:v>12.361111111111111</c:v>
                </c:pt>
                <c:pt idx="774">
                  <c:v>13.194444444444445</c:v>
                </c:pt>
                <c:pt idx="775">
                  <c:v>14.138888888888888</c:v>
                </c:pt>
                <c:pt idx="776">
                  <c:v>15.027777777777779</c:v>
                </c:pt>
                <c:pt idx="777">
                  <c:v>15.638888888888888</c:v>
                </c:pt>
                <c:pt idx="778">
                  <c:v>16.138888888888889</c:v>
                </c:pt>
                <c:pt idx="779">
                  <c:v>16.611111111111111</c:v>
                </c:pt>
                <c:pt idx="780">
                  <c:v>16.972222222222221</c:v>
                </c:pt>
                <c:pt idx="781">
                  <c:v>17.25</c:v>
                </c:pt>
                <c:pt idx="782">
                  <c:v>17.444444444444443</c:v>
                </c:pt>
                <c:pt idx="783">
                  <c:v>17.583333333333332</c:v>
                </c:pt>
                <c:pt idx="784">
                  <c:v>17.666666666666668</c:v>
                </c:pt>
                <c:pt idx="785">
                  <c:v>17.777777777777779</c:v>
                </c:pt>
                <c:pt idx="786">
                  <c:v>17.972222222222221</c:v>
                </c:pt>
                <c:pt idx="787">
                  <c:v>18.111111111111111</c:v>
                </c:pt>
                <c:pt idx="788">
                  <c:v>18.138888888888889</c:v>
                </c:pt>
                <c:pt idx="789">
                  <c:v>18.138888888888889</c:v>
                </c:pt>
                <c:pt idx="790">
                  <c:v>18.166666666666668</c:v>
                </c:pt>
                <c:pt idx="791">
                  <c:v>18.25</c:v>
                </c:pt>
                <c:pt idx="792">
                  <c:v>18.333333333333332</c:v>
                </c:pt>
                <c:pt idx="793">
                  <c:v>18.222222222222221</c:v>
                </c:pt>
                <c:pt idx="794">
                  <c:v>17.638888888888889</c:v>
                </c:pt>
                <c:pt idx="795">
                  <c:v>16.583333333333332</c:v>
                </c:pt>
                <c:pt idx="796">
                  <c:v>15.166666666666666</c:v>
                </c:pt>
                <c:pt idx="797">
                  <c:v>13.694444444444443</c:v>
                </c:pt>
                <c:pt idx="798">
                  <c:v>12.472222222222221</c:v>
                </c:pt>
                <c:pt idx="799">
                  <c:v>11.749999999999998</c:v>
                </c:pt>
                <c:pt idx="800">
                  <c:v>11.5</c:v>
                </c:pt>
                <c:pt idx="801">
                  <c:v>11.472222222222221</c:v>
                </c:pt>
                <c:pt idx="802">
                  <c:v>11.694444444444445</c:v>
                </c:pt>
                <c:pt idx="803">
                  <c:v>12.416666666666668</c:v>
                </c:pt>
                <c:pt idx="804">
                  <c:v>13.444444444444443</c:v>
                </c:pt>
                <c:pt idx="805">
                  <c:v>14.277777777777777</c:v>
                </c:pt>
                <c:pt idx="806">
                  <c:v>14.638888888888889</c:v>
                </c:pt>
                <c:pt idx="807">
                  <c:v>14.722222222222221</c:v>
                </c:pt>
                <c:pt idx="808">
                  <c:v>14.583333333333332</c:v>
                </c:pt>
                <c:pt idx="809">
                  <c:v>14.249999999999998</c:v>
                </c:pt>
                <c:pt idx="810">
                  <c:v>13.805555555555555</c:v>
                </c:pt>
                <c:pt idx="811">
                  <c:v>13.166666666666666</c:v>
                </c:pt>
                <c:pt idx="812">
                  <c:v>12.138888888888889</c:v>
                </c:pt>
                <c:pt idx="813">
                  <c:v>11.027777777777779</c:v>
                </c:pt>
                <c:pt idx="814">
                  <c:v>9.8611111111111107</c:v>
                </c:pt>
                <c:pt idx="815">
                  <c:v>8.6388888888888893</c:v>
                </c:pt>
                <c:pt idx="816">
                  <c:v>7.3055555555555554</c:v>
                </c:pt>
                <c:pt idx="817">
                  <c:v>6.083333333333333</c:v>
                </c:pt>
                <c:pt idx="818">
                  <c:v>5</c:v>
                </c:pt>
                <c:pt idx="819">
                  <c:v>4.7222222222222223</c:v>
                </c:pt>
                <c:pt idx="820">
                  <c:v>5</c:v>
                </c:pt>
                <c:pt idx="821">
                  <c:v>5.9444444444444438</c:v>
                </c:pt>
                <c:pt idx="822">
                  <c:v>6.8888888888888893</c:v>
                </c:pt>
                <c:pt idx="823">
                  <c:v>7.7499999999999991</c:v>
                </c:pt>
                <c:pt idx="824">
                  <c:v>8.5555555555555554</c:v>
                </c:pt>
                <c:pt idx="825">
                  <c:v>9.1666666666666661</c:v>
                </c:pt>
                <c:pt idx="826">
                  <c:v>9.75</c:v>
                </c:pt>
                <c:pt idx="827">
                  <c:v>10.305555555555555</c:v>
                </c:pt>
                <c:pt idx="828">
                  <c:v>10.805555555555555</c:v>
                </c:pt>
                <c:pt idx="829">
                  <c:v>11.5</c:v>
                </c:pt>
                <c:pt idx="830">
                  <c:v>12.222222222222221</c:v>
                </c:pt>
                <c:pt idx="831">
                  <c:v>12.861111111111111</c:v>
                </c:pt>
                <c:pt idx="832">
                  <c:v>13.25</c:v>
                </c:pt>
                <c:pt idx="833">
                  <c:v>13.388888888888889</c:v>
                </c:pt>
                <c:pt idx="834">
                  <c:v>13.527777777777779</c:v>
                </c:pt>
                <c:pt idx="835">
                  <c:v>13.694444444444443</c:v>
                </c:pt>
                <c:pt idx="836">
                  <c:v>13.833333333333332</c:v>
                </c:pt>
                <c:pt idx="837">
                  <c:v>13.944444444444445</c:v>
                </c:pt>
                <c:pt idx="838">
                  <c:v>14.138888888888888</c:v>
                </c:pt>
                <c:pt idx="839">
                  <c:v>14.388888888888888</c:v>
                </c:pt>
                <c:pt idx="840">
                  <c:v>14.583333333333332</c:v>
                </c:pt>
                <c:pt idx="841">
                  <c:v>14.805555555555554</c:v>
                </c:pt>
                <c:pt idx="842">
                  <c:v>15.138888888888889</c:v>
                </c:pt>
                <c:pt idx="843">
                  <c:v>15.472222222222223</c:v>
                </c:pt>
                <c:pt idx="844">
                  <c:v>15.694444444444445</c:v>
                </c:pt>
                <c:pt idx="845">
                  <c:v>15.777777777777777</c:v>
                </c:pt>
                <c:pt idx="846">
                  <c:v>15.833333333333332</c:v>
                </c:pt>
                <c:pt idx="847">
                  <c:v>15.888888888888889</c:v>
                </c:pt>
                <c:pt idx="848">
                  <c:v>16.027777777777779</c:v>
                </c:pt>
                <c:pt idx="849">
                  <c:v>16.305555555555557</c:v>
                </c:pt>
                <c:pt idx="850">
                  <c:v>16.694444444444443</c:v>
                </c:pt>
                <c:pt idx="851">
                  <c:v>16.972222222222221</c:v>
                </c:pt>
                <c:pt idx="852">
                  <c:v>17.138888888888889</c:v>
                </c:pt>
                <c:pt idx="853">
                  <c:v>17.305555555555554</c:v>
                </c:pt>
                <c:pt idx="854">
                  <c:v>17.472222222222221</c:v>
                </c:pt>
                <c:pt idx="855">
                  <c:v>17.583333333333332</c:v>
                </c:pt>
                <c:pt idx="856">
                  <c:v>17.611111111111111</c:v>
                </c:pt>
                <c:pt idx="857">
                  <c:v>17.638888888888889</c:v>
                </c:pt>
                <c:pt idx="858">
                  <c:v>17.916666666666668</c:v>
                </c:pt>
                <c:pt idx="859">
                  <c:v>18.277777777777775</c:v>
                </c:pt>
                <c:pt idx="860">
                  <c:v>18.555555555555554</c:v>
                </c:pt>
                <c:pt idx="861">
                  <c:v>18.722222222222225</c:v>
                </c:pt>
                <c:pt idx="862">
                  <c:v>19.111111111111111</c:v>
                </c:pt>
                <c:pt idx="863">
                  <c:v>19.749999999999996</c:v>
                </c:pt>
                <c:pt idx="864">
                  <c:v>20.083333333333332</c:v>
                </c:pt>
                <c:pt idx="865">
                  <c:v>20.222222222222221</c:v>
                </c:pt>
                <c:pt idx="866">
                  <c:v>20.388888888888889</c:v>
                </c:pt>
                <c:pt idx="867">
                  <c:v>20.722222222222221</c:v>
                </c:pt>
                <c:pt idx="868">
                  <c:v>21.111111111111111</c:v>
                </c:pt>
                <c:pt idx="869">
                  <c:v>21.277777777777775</c:v>
                </c:pt>
                <c:pt idx="870">
                  <c:v>21.25</c:v>
                </c:pt>
                <c:pt idx="871">
                  <c:v>21.166666666666668</c:v>
                </c:pt>
                <c:pt idx="872">
                  <c:v>21.055555555555554</c:v>
                </c:pt>
                <c:pt idx="873">
                  <c:v>20.944444444444446</c:v>
                </c:pt>
                <c:pt idx="874">
                  <c:v>20.777777777777775</c:v>
                </c:pt>
                <c:pt idx="875">
                  <c:v>20.527777777777779</c:v>
                </c:pt>
                <c:pt idx="876">
                  <c:v>20.194444444444446</c:v>
                </c:pt>
                <c:pt idx="877">
                  <c:v>19.805555555555554</c:v>
                </c:pt>
                <c:pt idx="878">
                  <c:v>19.555555555555557</c:v>
                </c:pt>
                <c:pt idx="879">
                  <c:v>19.444444444444443</c:v>
                </c:pt>
                <c:pt idx="880">
                  <c:v>19.444444444444443</c:v>
                </c:pt>
                <c:pt idx="881">
                  <c:v>19.166666666666668</c:v>
                </c:pt>
                <c:pt idx="882">
                  <c:v>18.888888888888889</c:v>
                </c:pt>
                <c:pt idx="883">
                  <c:v>18.888888888888889</c:v>
                </c:pt>
                <c:pt idx="884">
                  <c:v>18.888888888888889</c:v>
                </c:pt>
                <c:pt idx="885">
                  <c:v>18.916666666666664</c:v>
                </c:pt>
                <c:pt idx="886">
                  <c:v>19</c:v>
                </c:pt>
                <c:pt idx="887">
                  <c:v>19.055555555555554</c:v>
                </c:pt>
                <c:pt idx="888">
                  <c:v>19.083333333333332</c:v>
                </c:pt>
                <c:pt idx="889">
                  <c:v>19.027777777777779</c:v>
                </c:pt>
                <c:pt idx="890">
                  <c:v>18.916666666666664</c:v>
                </c:pt>
                <c:pt idx="891">
                  <c:v>18.694444444444443</c:v>
                </c:pt>
                <c:pt idx="892">
                  <c:v>18.388888888888889</c:v>
                </c:pt>
                <c:pt idx="893">
                  <c:v>18</c:v>
                </c:pt>
                <c:pt idx="894">
                  <c:v>17.666666666666668</c:v>
                </c:pt>
                <c:pt idx="895">
                  <c:v>17.388888888888889</c:v>
                </c:pt>
                <c:pt idx="896">
                  <c:v>17.25</c:v>
                </c:pt>
                <c:pt idx="897">
                  <c:v>17.194444444444443</c:v>
                </c:pt>
                <c:pt idx="898">
                  <c:v>17.194444444444443</c:v>
                </c:pt>
                <c:pt idx="899">
                  <c:v>17.166666666666664</c:v>
                </c:pt>
                <c:pt idx="900">
                  <c:v>17.083333333333332</c:v>
                </c:pt>
                <c:pt idx="901">
                  <c:v>16.916666666666664</c:v>
                </c:pt>
                <c:pt idx="902">
                  <c:v>16.583333333333332</c:v>
                </c:pt>
                <c:pt idx="903">
                  <c:v>15.166666666666666</c:v>
                </c:pt>
                <c:pt idx="904">
                  <c:v>13.694444444444443</c:v>
                </c:pt>
                <c:pt idx="905">
                  <c:v>12.472222222222221</c:v>
                </c:pt>
                <c:pt idx="906">
                  <c:v>11.749999999999998</c:v>
                </c:pt>
                <c:pt idx="907">
                  <c:v>11.5</c:v>
                </c:pt>
                <c:pt idx="908">
                  <c:v>11.472222222222221</c:v>
                </c:pt>
                <c:pt idx="909">
                  <c:v>11.694444444444445</c:v>
                </c:pt>
                <c:pt idx="910">
                  <c:v>12.416666666666668</c:v>
                </c:pt>
                <c:pt idx="911">
                  <c:v>13.444444444444443</c:v>
                </c:pt>
                <c:pt idx="912">
                  <c:v>14.277777777777777</c:v>
                </c:pt>
                <c:pt idx="913">
                  <c:v>14.638888888888889</c:v>
                </c:pt>
                <c:pt idx="914">
                  <c:v>15</c:v>
                </c:pt>
                <c:pt idx="915">
                  <c:v>15.833333333333332</c:v>
                </c:pt>
                <c:pt idx="916">
                  <c:v>16.138888888888889</c:v>
                </c:pt>
                <c:pt idx="917">
                  <c:v>16.444444444444446</c:v>
                </c:pt>
                <c:pt idx="918">
                  <c:v>16.388888888888889</c:v>
                </c:pt>
                <c:pt idx="919">
                  <c:v>16.416666666666668</c:v>
                </c:pt>
                <c:pt idx="920">
                  <c:v>16.527777777777779</c:v>
                </c:pt>
                <c:pt idx="921">
                  <c:v>16.805555555555554</c:v>
                </c:pt>
                <c:pt idx="922">
                  <c:v>17.305555555555554</c:v>
                </c:pt>
                <c:pt idx="923">
                  <c:v>17.75</c:v>
                </c:pt>
                <c:pt idx="924">
                  <c:v>18.083333333333332</c:v>
                </c:pt>
                <c:pt idx="925">
                  <c:v>17.805555555555554</c:v>
                </c:pt>
                <c:pt idx="926">
                  <c:v>17.416666666666668</c:v>
                </c:pt>
                <c:pt idx="927">
                  <c:v>17.222222222222221</c:v>
                </c:pt>
                <c:pt idx="928">
                  <c:v>17.027777777777775</c:v>
                </c:pt>
                <c:pt idx="929">
                  <c:v>16.916666666666664</c:v>
                </c:pt>
                <c:pt idx="930">
                  <c:v>16.805555555555554</c:v>
                </c:pt>
                <c:pt idx="931">
                  <c:v>16.722222222222221</c:v>
                </c:pt>
                <c:pt idx="932">
                  <c:v>16.611111111111111</c:v>
                </c:pt>
                <c:pt idx="933">
                  <c:v>16.5</c:v>
                </c:pt>
                <c:pt idx="934">
                  <c:v>16.277777777777779</c:v>
                </c:pt>
                <c:pt idx="935">
                  <c:v>15.972222222222221</c:v>
                </c:pt>
                <c:pt idx="936">
                  <c:v>15.722222222222221</c:v>
                </c:pt>
                <c:pt idx="937">
                  <c:v>15.555555555555555</c:v>
                </c:pt>
                <c:pt idx="938">
                  <c:v>15.416666666666666</c:v>
                </c:pt>
                <c:pt idx="939">
                  <c:v>15.277777777777777</c:v>
                </c:pt>
                <c:pt idx="940">
                  <c:v>15.111111111111111</c:v>
                </c:pt>
                <c:pt idx="941">
                  <c:v>15.027777777777779</c:v>
                </c:pt>
                <c:pt idx="942">
                  <c:v>15</c:v>
                </c:pt>
                <c:pt idx="943">
                  <c:v>14.972222222222221</c:v>
                </c:pt>
                <c:pt idx="944">
                  <c:v>14.972222222222221</c:v>
                </c:pt>
                <c:pt idx="945">
                  <c:v>15</c:v>
                </c:pt>
                <c:pt idx="946">
                  <c:v>15.055555555555555</c:v>
                </c:pt>
                <c:pt idx="947">
                  <c:v>15.277777777777777</c:v>
                </c:pt>
                <c:pt idx="948">
                  <c:v>15.499999999999998</c:v>
                </c:pt>
                <c:pt idx="949">
                  <c:v>15.611111111111111</c:v>
                </c:pt>
                <c:pt idx="950">
                  <c:v>15.583333333333334</c:v>
                </c:pt>
                <c:pt idx="951">
                  <c:v>15.305555555555555</c:v>
                </c:pt>
                <c:pt idx="952">
                  <c:v>14.638888888888889</c:v>
                </c:pt>
                <c:pt idx="953">
                  <c:v>13.444444444444443</c:v>
                </c:pt>
                <c:pt idx="954">
                  <c:v>11.972222222222223</c:v>
                </c:pt>
                <c:pt idx="955">
                  <c:v>10.499999999999998</c:v>
                </c:pt>
                <c:pt idx="956">
                  <c:v>9.0277777777777768</c:v>
                </c:pt>
                <c:pt idx="957">
                  <c:v>7.5555555555555554</c:v>
                </c:pt>
                <c:pt idx="958">
                  <c:v>6.9722222222222223</c:v>
                </c:pt>
                <c:pt idx="959">
                  <c:v>7.2222222222222223</c:v>
                </c:pt>
                <c:pt idx="960">
                  <c:v>8.1388888888888893</c:v>
                </c:pt>
                <c:pt idx="961">
                  <c:v>9.6111111111111107</c:v>
                </c:pt>
                <c:pt idx="962">
                  <c:v>11.222222222222221</c:v>
                </c:pt>
                <c:pt idx="963">
                  <c:v>12.583333333333332</c:v>
                </c:pt>
                <c:pt idx="964">
                  <c:v>13.611111111111111</c:v>
                </c:pt>
                <c:pt idx="965">
                  <c:v>14.194444444444445</c:v>
                </c:pt>
                <c:pt idx="966">
                  <c:v>14.472222222222221</c:v>
                </c:pt>
                <c:pt idx="967">
                  <c:v>14.5</c:v>
                </c:pt>
                <c:pt idx="968">
                  <c:v>14.472222222222221</c:v>
                </c:pt>
                <c:pt idx="969">
                  <c:v>14.361111111111111</c:v>
                </c:pt>
                <c:pt idx="970">
                  <c:v>14.138888888888888</c:v>
                </c:pt>
                <c:pt idx="971">
                  <c:v>13.666666666666668</c:v>
                </c:pt>
                <c:pt idx="972">
                  <c:v>12.75</c:v>
                </c:pt>
                <c:pt idx="973">
                  <c:v>11.277777777777779</c:v>
                </c:pt>
                <c:pt idx="974">
                  <c:v>9.8055555555555554</c:v>
                </c:pt>
                <c:pt idx="975">
                  <c:v>8.3333333333333339</c:v>
                </c:pt>
                <c:pt idx="976">
                  <c:v>6.8611111111111107</c:v>
                </c:pt>
                <c:pt idx="977">
                  <c:v>5.3611111111111116</c:v>
                </c:pt>
                <c:pt idx="978">
                  <c:v>4.4444444444444446</c:v>
                </c:pt>
                <c:pt idx="979">
                  <c:v>3.6666666666666665</c:v>
                </c:pt>
                <c:pt idx="980">
                  <c:v>2.9722222222222219</c:v>
                </c:pt>
                <c:pt idx="981">
                  <c:v>2.4444444444444446</c:v>
                </c:pt>
                <c:pt idx="982">
                  <c:v>2</c:v>
                </c:pt>
                <c:pt idx="983">
                  <c:v>1.5277777777777777</c:v>
                </c:pt>
                <c:pt idx="984">
                  <c:v>0.88888888888888895</c:v>
                </c:pt>
                <c:pt idx="985">
                  <c:v>0.30555555555555558</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0.22222222222222224</c:v>
                </c:pt>
                <c:pt idx="1028">
                  <c:v>1</c:v>
                </c:pt>
                <c:pt idx="1029">
                  <c:v>2.3888888888888888</c:v>
                </c:pt>
                <c:pt idx="1030">
                  <c:v>4.0555555555555554</c:v>
                </c:pt>
                <c:pt idx="1031">
                  <c:v>5.5555555555555554</c:v>
                </c:pt>
                <c:pt idx="1032">
                  <c:v>6.7777777777777768</c:v>
                </c:pt>
                <c:pt idx="1033">
                  <c:v>7.833333333333333</c:v>
                </c:pt>
                <c:pt idx="1034">
                  <c:v>8.8055555555555554</c:v>
                </c:pt>
                <c:pt idx="1035">
                  <c:v>9.7222222222222214</c:v>
                </c:pt>
                <c:pt idx="1036">
                  <c:v>10.444444444444445</c:v>
                </c:pt>
                <c:pt idx="1037">
                  <c:v>11.027777777777779</c:v>
                </c:pt>
                <c:pt idx="1038">
                  <c:v>11.527777777777777</c:v>
                </c:pt>
                <c:pt idx="1039">
                  <c:v>12.111111111111111</c:v>
                </c:pt>
                <c:pt idx="1040">
                  <c:v>12.777777777777777</c:v>
                </c:pt>
                <c:pt idx="1041">
                  <c:v>13.444444444444443</c:v>
                </c:pt>
                <c:pt idx="1042">
                  <c:v>14.027777777777777</c:v>
                </c:pt>
                <c:pt idx="1043">
                  <c:v>14.416666666666666</c:v>
                </c:pt>
                <c:pt idx="1044">
                  <c:v>14.611111111111111</c:v>
                </c:pt>
                <c:pt idx="1045">
                  <c:v>14.666666666666666</c:v>
                </c:pt>
                <c:pt idx="1046">
                  <c:v>14.694444444444443</c:v>
                </c:pt>
                <c:pt idx="1047">
                  <c:v>14.75</c:v>
                </c:pt>
                <c:pt idx="1048">
                  <c:v>14.805555555555554</c:v>
                </c:pt>
                <c:pt idx="1049">
                  <c:v>14.75</c:v>
                </c:pt>
                <c:pt idx="1050">
                  <c:v>14.527777777777777</c:v>
                </c:pt>
                <c:pt idx="1051">
                  <c:v>14.083333333333334</c:v>
                </c:pt>
                <c:pt idx="1052">
                  <c:v>13.555555555555554</c:v>
                </c:pt>
                <c:pt idx="1053">
                  <c:v>12.916666666666666</c:v>
                </c:pt>
                <c:pt idx="1054">
                  <c:v>12.166666666666666</c:v>
                </c:pt>
                <c:pt idx="1055">
                  <c:v>11.194444444444443</c:v>
                </c:pt>
                <c:pt idx="1056">
                  <c:v>10</c:v>
                </c:pt>
                <c:pt idx="1057">
                  <c:v>8.5277777777777768</c:v>
                </c:pt>
                <c:pt idx="1058">
                  <c:v>7.0555555555555554</c:v>
                </c:pt>
                <c:pt idx="1059">
                  <c:v>5.833333333333333</c:v>
                </c:pt>
                <c:pt idx="1060">
                  <c:v>4.6388888888888884</c:v>
                </c:pt>
                <c:pt idx="1061">
                  <c:v>3.7222222222222223</c:v>
                </c:pt>
                <c:pt idx="1062">
                  <c:v>3.333333333333333</c:v>
                </c:pt>
                <c:pt idx="1063">
                  <c:v>3.3611111111111107</c:v>
                </c:pt>
                <c:pt idx="1064">
                  <c:v>3.5555555555555558</c:v>
                </c:pt>
                <c:pt idx="1065">
                  <c:v>4.333333333333333</c:v>
                </c:pt>
                <c:pt idx="1066">
                  <c:v>5.5277777777777777</c:v>
                </c:pt>
                <c:pt idx="1067">
                  <c:v>6.4999999999999991</c:v>
                </c:pt>
                <c:pt idx="1068">
                  <c:v>6.8333333333333339</c:v>
                </c:pt>
                <c:pt idx="1069">
                  <c:v>7</c:v>
                </c:pt>
                <c:pt idx="1070">
                  <c:v>7.333333333333333</c:v>
                </c:pt>
                <c:pt idx="1071">
                  <c:v>8</c:v>
                </c:pt>
                <c:pt idx="1072">
                  <c:v>8.8333333333333339</c:v>
                </c:pt>
                <c:pt idx="1073">
                  <c:v>9.8055555555555554</c:v>
                </c:pt>
                <c:pt idx="1074">
                  <c:v>10.972222222222221</c:v>
                </c:pt>
                <c:pt idx="1075">
                  <c:v>12.361111111111111</c:v>
                </c:pt>
                <c:pt idx="1076">
                  <c:v>13.694444444444443</c:v>
                </c:pt>
                <c:pt idx="1077">
                  <c:v>14.805555555555554</c:v>
                </c:pt>
                <c:pt idx="1078">
                  <c:v>15.666666666666666</c:v>
                </c:pt>
                <c:pt idx="1079">
                  <c:v>16.361111111111111</c:v>
                </c:pt>
                <c:pt idx="1080">
                  <c:v>17</c:v>
                </c:pt>
                <c:pt idx="1081">
                  <c:v>17.388888888888889</c:v>
                </c:pt>
                <c:pt idx="1082">
                  <c:v>17.5</c:v>
                </c:pt>
                <c:pt idx="1083">
                  <c:v>17.361111111111111</c:v>
                </c:pt>
                <c:pt idx="1084">
                  <c:v>16.916666666666664</c:v>
                </c:pt>
                <c:pt idx="1085">
                  <c:v>16.472222222222221</c:v>
                </c:pt>
                <c:pt idx="1086">
                  <c:v>16.277777777777779</c:v>
                </c:pt>
                <c:pt idx="1087">
                  <c:v>16.277777777777779</c:v>
                </c:pt>
                <c:pt idx="1088">
                  <c:v>16.305555555555557</c:v>
                </c:pt>
                <c:pt idx="1089">
                  <c:v>16.333333333333332</c:v>
                </c:pt>
                <c:pt idx="1090">
                  <c:v>16.333333333333332</c:v>
                </c:pt>
                <c:pt idx="1091">
                  <c:v>16.333333333333332</c:v>
                </c:pt>
                <c:pt idx="1092">
                  <c:v>16.416666666666668</c:v>
                </c:pt>
                <c:pt idx="1093">
                  <c:v>16.694444444444443</c:v>
                </c:pt>
                <c:pt idx="1094">
                  <c:v>17.138888888888889</c:v>
                </c:pt>
                <c:pt idx="1095">
                  <c:v>17.5</c:v>
                </c:pt>
                <c:pt idx="1096">
                  <c:v>17.694444444444446</c:v>
                </c:pt>
                <c:pt idx="1097">
                  <c:v>17.75</c:v>
                </c:pt>
                <c:pt idx="1098">
                  <c:v>17.638888888888889</c:v>
                </c:pt>
                <c:pt idx="1099">
                  <c:v>17.305555555555554</c:v>
                </c:pt>
                <c:pt idx="1100">
                  <c:v>16.75</c:v>
                </c:pt>
                <c:pt idx="1101">
                  <c:v>16.361111111111111</c:v>
                </c:pt>
                <c:pt idx="1102">
                  <c:v>16.222222222222221</c:v>
                </c:pt>
                <c:pt idx="1103">
                  <c:v>16.333333333333332</c:v>
                </c:pt>
                <c:pt idx="1104">
                  <c:v>16.722222222222221</c:v>
                </c:pt>
                <c:pt idx="1105">
                  <c:v>17.305555555555554</c:v>
                </c:pt>
                <c:pt idx="1106">
                  <c:v>17.75</c:v>
                </c:pt>
                <c:pt idx="1107">
                  <c:v>17.916666666666668</c:v>
                </c:pt>
                <c:pt idx="1108">
                  <c:v>17.888888888888889</c:v>
                </c:pt>
                <c:pt idx="1109">
                  <c:v>17.638888888888889</c:v>
                </c:pt>
                <c:pt idx="1110">
                  <c:v>17.222222222222221</c:v>
                </c:pt>
                <c:pt idx="1111">
                  <c:v>17</c:v>
                </c:pt>
                <c:pt idx="1112">
                  <c:v>17.027777777777775</c:v>
                </c:pt>
                <c:pt idx="1113">
                  <c:v>17.388888888888889</c:v>
                </c:pt>
                <c:pt idx="1114">
                  <c:v>18.138888888888889</c:v>
                </c:pt>
                <c:pt idx="1115">
                  <c:v>18.888888888888889</c:v>
                </c:pt>
                <c:pt idx="1116">
                  <c:v>19.277777777777779</c:v>
                </c:pt>
                <c:pt idx="1117">
                  <c:v>19.361111111111111</c:v>
                </c:pt>
                <c:pt idx="1118">
                  <c:v>19.25</c:v>
                </c:pt>
                <c:pt idx="1119">
                  <c:v>18.916666666666664</c:v>
                </c:pt>
                <c:pt idx="1120">
                  <c:v>18.583333333333336</c:v>
                </c:pt>
                <c:pt idx="1121">
                  <c:v>18.388888888888889</c:v>
                </c:pt>
                <c:pt idx="1122">
                  <c:v>18.25</c:v>
                </c:pt>
                <c:pt idx="1123">
                  <c:v>18.027777777777779</c:v>
                </c:pt>
                <c:pt idx="1124">
                  <c:v>17.555555555555557</c:v>
                </c:pt>
                <c:pt idx="1125">
                  <c:v>16.75</c:v>
                </c:pt>
                <c:pt idx="1126">
                  <c:v>15.499999999999998</c:v>
                </c:pt>
                <c:pt idx="1127">
                  <c:v>14.027777777777777</c:v>
                </c:pt>
                <c:pt idx="1128">
                  <c:v>12.555555555555555</c:v>
                </c:pt>
                <c:pt idx="1129">
                  <c:v>11.138888888888889</c:v>
                </c:pt>
                <c:pt idx="1130">
                  <c:v>10.055555555555555</c:v>
                </c:pt>
                <c:pt idx="1131">
                  <c:v>9.1388888888888875</c:v>
                </c:pt>
                <c:pt idx="1132">
                  <c:v>8.2777777777777786</c:v>
                </c:pt>
                <c:pt idx="1133">
                  <c:v>7.3888888888888893</c:v>
                </c:pt>
                <c:pt idx="1134">
                  <c:v>6.3888888888888884</c:v>
                </c:pt>
                <c:pt idx="1135">
                  <c:v>5.3888888888888884</c:v>
                </c:pt>
                <c:pt idx="1136">
                  <c:v>4.5277777777777777</c:v>
                </c:pt>
                <c:pt idx="1137">
                  <c:v>4.0555555555555554</c:v>
                </c:pt>
                <c:pt idx="1138">
                  <c:v>3.9444444444444442</c:v>
                </c:pt>
                <c:pt idx="1139">
                  <c:v>3.9722222222222223</c:v>
                </c:pt>
                <c:pt idx="1140">
                  <c:v>4.0555555555555554</c:v>
                </c:pt>
                <c:pt idx="1141">
                  <c:v>4.1944444444444446</c:v>
                </c:pt>
                <c:pt idx="1142">
                  <c:v>4.5555555555555554</c:v>
                </c:pt>
                <c:pt idx="1143">
                  <c:v>5.3055555555555562</c:v>
                </c:pt>
                <c:pt idx="1144">
                  <c:v>6.25</c:v>
                </c:pt>
                <c:pt idx="1145">
                  <c:v>6.7777777777777768</c:v>
                </c:pt>
                <c:pt idx="1146">
                  <c:v>6.8888888888888893</c:v>
                </c:pt>
                <c:pt idx="1147">
                  <c:v>6.3055555555555554</c:v>
                </c:pt>
                <c:pt idx="1148">
                  <c:v>4.833333333333333</c:v>
                </c:pt>
                <c:pt idx="1149">
                  <c:v>3.8333333333333335</c:v>
                </c:pt>
                <c:pt idx="1150">
                  <c:v>3.333333333333333</c:v>
                </c:pt>
                <c:pt idx="1151">
                  <c:v>3.333333333333333</c:v>
                </c:pt>
                <c:pt idx="1152">
                  <c:v>3.333333333333333</c:v>
                </c:pt>
                <c:pt idx="1153">
                  <c:v>3.8611111111111112</c:v>
                </c:pt>
                <c:pt idx="1154">
                  <c:v>5.2222222222222223</c:v>
                </c:pt>
                <c:pt idx="1155">
                  <c:v>6.9722222222222223</c:v>
                </c:pt>
                <c:pt idx="1156">
                  <c:v>8.2777777777777786</c:v>
                </c:pt>
                <c:pt idx="1157">
                  <c:v>9.3888888888888875</c:v>
                </c:pt>
                <c:pt idx="1158">
                  <c:v>10.611111111111112</c:v>
                </c:pt>
                <c:pt idx="1159">
                  <c:v>12.055555555555555</c:v>
                </c:pt>
                <c:pt idx="1160">
                  <c:v>13.583333333333332</c:v>
                </c:pt>
                <c:pt idx="1161">
                  <c:v>14.944444444444443</c:v>
                </c:pt>
                <c:pt idx="1162">
                  <c:v>16.055555555555554</c:v>
                </c:pt>
                <c:pt idx="1163">
                  <c:v>17.083333333333332</c:v>
                </c:pt>
                <c:pt idx="1164">
                  <c:v>18.055555555555554</c:v>
                </c:pt>
                <c:pt idx="1165">
                  <c:v>19</c:v>
                </c:pt>
                <c:pt idx="1166">
                  <c:v>19.888888888888886</c:v>
                </c:pt>
                <c:pt idx="1167">
                  <c:v>20.277777777777779</c:v>
                </c:pt>
                <c:pt idx="1168">
                  <c:v>20.638888888888889</c:v>
                </c:pt>
                <c:pt idx="1169">
                  <c:v>21.166666666666668</c:v>
                </c:pt>
                <c:pt idx="1170">
                  <c:v>21.638888888888889</c:v>
                </c:pt>
                <c:pt idx="1171">
                  <c:v>22.083333333333332</c:v>
                </c:pt>
                <c:pt idx="1172">
                  <c:v>22.5</c:v>
                </c:pt>
                <c:pt idx="1173">
                  <c:v>22.861111111111111</c:v>
                </c:pt>
                <c:pt idx="1174">
                  <c:v>23.194444444444443</c:v>
                </c:pt>
                <c:pt idx="1175">
                  <c:v>23.499999999999996</c:v>
                </c:pt>
                <c:pt idx="1176">
                  <c:v>23.75</c:v>
                </c:pt>
                <c:pt idx="1177">
                  <c:v>23.972222222222221</c:v>
                </c:pt>
                <c:pt idx="1178">
                  <c:v>24.194444444444443</c:v>
                </c:pt>
                <c:pt idx="1179">
                  <c:v>24.472222222222221</c:v>
                </c:pt>
                <c:pt idx="1180">
                  <c:v>24.749999999999996</c:v>
                </c:pt>
                <c:pt idx="1181">
                  <c:v>25.027777777777775</c:v>
                </c:pt>
                <c:pt idx="1182">
                  <c:v>25.277777777777779</c:v>
                </c:pt>
                <c:pt idx="1183">
                  <c:v>25.472222222222221</c:v>
                </c:pt>
                <c:pt idx="1184">
                  <c:v>25.638888888888886</c:v>
                </c:pt>
                <c:pt idx="1185">
                  <c:v>25.777777777777775</c:v>
                </c:pt>
                <c:pt idx="1186">
                  <c:v>25.861111111111107</c:v>
                </c:pt>
                <c:pt idx="1187">
                  <c:v>25.861111111111107</c:v>
                </c:pt>
                <c:pt idx="1188">
                  <c:v>25.861111111111107</c:v>
                </c:pt>
                <c:pt idx="1189">
                  <c:v>25.861111111111107</c:v>
                </c:pt>
                <c:pt idx="1190">
                  <c:v>25.861111111111107</c:v>
                </c:pt>
                <c:pt idx="1191">
                  <c:v>25.861111111111107</c:v>
                </c:pt>
                <c:pt idx="1192">
                  <c:v>25.861111111111107</c:v>
                </c:pt>
                <c:pt idx="1193">
                  <c:v>25.861111111111107</c:v>
                </c:pt>
                <c:pt idx="1194">
                  <c:v>25.861111111111107</c:v>
                </c:pt>
                <c:pt idx="1195">
                  <c:v>25.861111111111107</c:v>
                </c:pt>
                <c:pt idx="1196">
                  <c:v>25.888888888888889</c:v>
                </c:pt>
                <c:pt idx="1197">
                  <c:v>25.888888888888889</c:v>
                </c:pt>
                <c:pt idx="1198">
                  <c:v>25.916666666666664</c:v>
                </c:pt>
                <c:pt idx="1199">
                  <c:v>26.027777777777779</c:v>
                </c:pt>
                <c:pt idx="1200">
                  <c:v>26.166666666666668</c:v>
                </c:pt>
                <c:pt idx="1201">
                  <c:v>26.388888888888889</c:v>
                </c:pt>
                <c:pt idx="1202">
                  <c:v>26.611111111111111</c:v>
                </c:pt>
                <c:pt idx="1203">
                  <c:v>26.777777777777779</c:v>
                </c:pt>
                <c:pt idx="1204">
                  <c:v>26.888888888888886</c:v>
                </c:pt>
                <c:pt idx="1205">
                  <c:v>26.944444444444443</c:v>
                </c:pt>
                <c:pt idx="1206">
                  <c:v>26.972222222222221</c:v>
                </c:pt>
                <c:pt idx="1207">
                  <c:v>27</c:v>
                </c:pt>
                <c:pt idx="1208">
                  <c:v>27.027777777777775</c:v>
                </c:pt>
                <c:pt idx="1209">
                  <c:v>27.055555555555557</c:v>
                </c:pt>
                <c:pt idx="1210">
                  <c:v>27.055555555555557</c:v>
                </c:pt>
                <c:pt idx="1211">
                  <c:v>27.055555555555557</c:v>
                </c:pt>
                <c:pt idx="1212">
                  <c:v>27.055555555555557</c:v>
                </c:pt>
                <c:pt idx="1213">
                  <c:v>27.027777777777775</c:v>
                </c:pt>
                <c:pt idx="1214">
                  <c:v>27.027777777777775</c:v>
                </c:pt>
                <c:pt idx="1215">
                  <c:v>27.027777777777775</c:v>
                </c:pt>
                <c:pt idx="1216">
                  <c:v>27.027777777777775</c:v>
                </c:pt>
                <c:pt idx="1217">
                  <c:v>27</c:v>
                </c:pt>
                <c:pt idx="1218">
                  <c:v>26.972222222222221</c:v>
                </c:pt>
                <c:pt idx="1219">
                  <c:v>26.944444444444443</c:v>
                </c:pt>
                <c:pt idx="1220">
                  <c:v>26.916666666666668</c:v>
                </c:pt>
                <c:pt idx="1221">
                  <c:v>26.861111111111111</c:v>
                </c:pt>
                <c:pt idx="1222">
                  <c:v>26.777777777777779</c:v>
                </c:pt>
                <c:pt idx="1223">
                  <c:v>26.694444444444443</c:v>
                </c:pt>
                <c:pt idx="1224">
                  <c:v>26.583333333333332</c:v>
                </c:pt>
                <c:pt idx="1225">
                  <c:v>26.527777777777779</c:v>
                </c:pt>
                <c:pt idx="1226">
                  <c:v>26.472222222222221</c:v>
                </c:pt>
                <c:pt idx="1227">
                  <c:v>26.444444444444443</c:v>
                </c:pt>
                <c:pt idx="1228">
                  <c:v>26.388888888888889</c:v>
                </c:pt>
                <c:pt idx="1229">
                  <c:v>26.361111111111111</c:v>
                </c:pt>
                <c:pt idx="1230">
                  <c:v>26.305555555555557</c:v>
                </c:pt>
                <c:pt idx="1231">
                  <c:v>26.25</c:v>
                </c:pt>
                <c:pt idx="1232">
                  <c:v>26.222222222222221</c:v>
                </c:pt>
                <c:pt idx="1233">
                  <c:v>26.222222222222221</c:v>
                </c:pt>
                <c:pt idx="1234">
                  <c:v>26.194444444444443</c:v>
                </c:pt>
                <c:pt idx="1235">
                  <c:v>26.194444444444443</c:v>
                </c:pt>
                <c:pt idx="1236">
                  <c:v>26.138888888888886</c:v>
                </c:pt>
                <c:pt idx="1237">
                  <c:v>26.083333333333336</c:v>
                </c:pt>
                <c:pt idx="1238">
                  <c:v>25.944444444444446</c:v>
                </c:pt>
                <c:pt idx="1239">
                  <c:v>25.777777777777775</c:v>
                </c:pt>
                <c:pt idx="1240">
                  <c:v>25.555555555555554</c:v>
                </c:pt>
                <c:pt idx="1241">
                  <c:v>25.361111111111111</c:v>
                </c:pt>
                <c:pt idx="1242">
                  <c:v>25.166666666666664</c:v>
                </c:pt>
                <c:pt idx="1243">
                  <c:v>25</c:v>
                </c:pt>
                <c:pt idx="1244">
                  <c:v>24.805555555555554</c:v>
                </c:pt>
                <c:pt idx="1245">
                  <c:v>24.638888888888889</c:v>
                </c:pt>
                <c:pt idx="1246">
                  <c:v>24.472222222222221</c:v>
                </c:pt>
                <c:pt idx="1247">
                  <c:v>24.277777777777779</c:v>
                </c:pt>
                <c:pt idx="1248">
                  <c:v>24.083333333333332</c:v>
                </c:pt>
                <c:pt idx="1249">
                  <c:v>23.888888888888889</c:v>
                </c:pt>
                <c:pt idx="1250">
                  <c:v>23.694444444444443</c:v>
                </c:pt>
                <c:pt idx="1251">
                  <c:v>23.527777777777779</c:v>
                </c:pt>
                <c:pt idx="1252">
                  <c:v>23.361111111111111</c:v>
                </c:pt>
                <c:pt idx="1253">
                  <c:v>23.194444444444443</c:v>
                </c:pt>
                <c:pt idx="1254">
                  <c:v>23.027777777777779</c:v>
                </c:pt>
                <c:pt idx="1255">
                  <c:v>22.861111111111111</c:v>
                </c:pt>
                <c:pt idx="1256">
                  <c:v>22.694444444444446</c:v>
                </c:pt>
                <c:pt idx="1257">
                  <c:v>22.527777777777775</c:v>
                </c:pt>
                <c:pt idx="1258">
                  <c:v>22.361111111111111</c:v>
                </c:pt>
                <c:pt idx="1259">
                  <c:v>22.194444444444446</c:v>
                </c:pt>
                <c:pt idx="1260">
                  <c:v>22.055555555555557</c:v>
                </c:pt>
                <c:pt idx="1261">
                  <c:v>21.944444444444443</c:v>
                </c:pt>
                <c:pt idx="1262">
                  <c:v>21.861111111111111</c:v>
                </c:pt>
                <c:pt idx="1263">
                  <c:v>21.861111111111111</c:v>
                </c:pt>
                <c:pt idx="1264">
                  <c:v>21.888888888888889</c:v>
                </c:pt>
                <c:pt idx="1265">
                  <c:v>21.972222222222221</c:v>
                </c:pt>
                <c:pt idx="1266">
                  <c:v>22.055555555555557</c:v>
                </c:pt>
                <c:pt idx="1267">
                  <c:v>22.111111111111111</c:v>
                </c:pt>
                <c:pt idx="1268">
                  <c:v>22.166666666666664</c:v>
                </c:pt>
                <c:pt idx="1269">
                  <c:v>22.166666666666664</c:v>
                </c:pt>
                <c:pt idx="1270">
                  <c:v>22.111111111111111</c:v>
                </c:pt>
                <c:pt idx="1271">
                  <c:v>22.027777777777775</c:v>
                </c:pt>
                <c:pt idx="1272">
                  <c:v>21.916666666666668</c:v>
                </c:pt>
                <c:pt idx="1273">
                  <c:v>21.805555555555554</c:v>
                </c:pt>
                <c:pt idx="1274">
                  <c:v>21.722222222222221</c:v>
                </c:pt>
                <c:pt idx="1275">
                  <c:v>21.638888888888889</c:v>
                </c:pt>
                <c:pt idx="1276">
                  <c:v>21.583333333333332</c:v>
                </c:pt>
                <c:pt idx="1277">
                  <c:v>21.583333333333332</c:v>
                </c:pt>
                <c:pt idx="1278">
                  <c:v>21.611111111111111</c:v>
                </c:pt>
                <c:pt idx="1279">
                  <c:v>21.638888888888889</c:v>
                </c:pt>
                <c:pt idx="1280">
                  <c:v>21.694444444444443</c:v>
                </c:pt>
                <c:pt idx="1281">
                  <c:v>21.75</c:v>
                </c:pt>
                <c:pt idx="1282">
                  <c:v>21.75</c:v>
                </c:pt>
                <c:pt idx="1283">
                  <c:v>21.777777777777779</c:v>
                </c:pt>
                <c:pt idx="1284">
                  <c:v>21.777777777777779</c:v>
                </c:pt>
                <c:pt idx="1285">
                  <c:v>21.777777777777779</c:v>
                </c:pt>
                <c:pt idx="1286">
                  <c:v>21.722222222222221</c:v>
                </c:pt>
                <c:pt idx="1287">
                  <c:v>21.666666666666668</c:v>
                </c:pt>
                <c:pt idx="1288">
                  <c:v>21.583333333333332</c:v>
                </c:pt>
                <c:pt idx="1289">
                  <c:v>21.472222222222221</c:v>
                </c:pt>
                <c:pt idx="1290">
                  <c:v>21.361111111111111</c:v>
                </c:pt>
                <c:pt idx="1291">
                  <c:v>21.277777777777775</c:v>
                </c:pt>
                <c:pt idx="1292">
                  <c:v>21.166666666666668</c:v>
                </c:pt>
                <c:pt idx="1293">
                  <c:v>21.027777777777779</c:v>
                </c:pt>
                <c:pt idx="1294">
                  <c:v>20.888888888888889</c:v>
                </c:pt>
                <c:pt idx="1295">
                  <c:v>20.75</c:v>
                </c:pt>
                <c:pt idx="1296">
                  <c:v>20.666666666666668</c:v>
                </c:pt>
                <c:pt idx="1297">
                  <c:v>20.638888888888889</c:v>
                </c:pt>
                <c:pt idx="1298">
                  <c:v>20.666666666666668</c:v>
                </c:pt>
                <c:pt idx="1299">
                  <c:v>20.722222222222221</c:v>
                </c:pt>
                <c:pt idx="1300">
                  <c:v>20.805555555555557</c:v>
                </c:pt>
                <c:pt idx="1301">
                  <c:v>20.861111111111111</c:v>
                </c:pt>
                <c:pt idx="1302">
                  <c:v>20.916666666666664</c:v>
                </c:pt>
                <c:pt idx="1303">
                  <c:v>20.972222222222221</c:v>
                </c:pt>
                <c:pt idx="1304">
                  <c:v>21.055555555555554</c:v>
                </c:pt>
                <c:pt idx="1305">
                  <c:v>21.083333333333336</c:v>
                </c:pt>
                <c:pt idx="1306">
                  <c:v>21.111111111111111</c:v>
                </c:pt>
                <c:pt idx="1307">
                  <c:v>21.111111111111111</c:v>
                </c:pt>
                <c:pt idx="1308">
                  <c:v>21.111111111111111</c:v>
                </c:pt>
                <c:pt idx="1309">
                  <c:v>21.083333333333336</c:v>
                </c:pt>
                <c:pt idx="1310">
                  <c:v>21.083333333333336</c:v>
                </c:pt>
                <c:pt idx="1311">
                  <c:v>21.055555555555554</c:v>
                </c:pt>
                <c:pt idx="1312">
                  <c:v>21.027777777777779</c:v>
                </c:pt>
                <c:pt idx="1313">
                  <c:v>20.972222222222221</c:v>
                </c:pt>
                <c:pt idx="1314">
                  <c:v>20.888888888888889</c:v>
                </c:pt>
                <c:pt idx="1315">
                  <c:v>20.833333333333332</c:v>
                </c:pt>
                <c:pt idx="1316">
                  <c:v>20.75</c:v>
                </c:pt>
                <c:pt idx="1317">
                  <c:v>20.583333333333332</c:v>
                </c:pt>
                <c:pt idx="1318">
                  <c:v>20.472222222222221</c:v>
                </c:pt>
                <c:pt idx="1319">
                  <c:v>20.361111111111111</c:v>
                </c:pt>
                <c:pt idx="1320">
                  <c:v>20.416666666666668</c:v>
                </c:pt>
                <c:pt idx="1321">
                  <c:v>20.555555555555554</c:v>
                </c:pt>
                <c:pt idx="1322">
                  <c:v>20.805555555555557</c:v>
                </c:pt>
                <c:pt idx="1323">
                  <c:v>21.138888888888886</c:v>
                </c:pt>
                <c:pt idx="1324">
                  <c:v>21.583333333333332</c:v>
                </c:pt>
                <c:pt idx="1325">
                  <c:v>22</c:v>
                </c:pt>
                <c:pt idx="1326">
                  <c:v>22.305555555555554</c:v>
                </c:pt>
                <c:pt idx="1327">
                  <c:v>22.444444444444443</c:v>
                </c:pt>
                <c:pt idx="1328">
                  <c:v>22.5</c:v>
                </c:pt>
                <c:pt idx="1329">
                  <c:v>22.5</c:v>
                </c:pt>
                <c:pt idx="1330">
                  <c:v>22.5</c:v>
                </c:pt>
                <c:pt idx="1331">
                  <c:v>22.5</c:v>
                </c:pt>
                <c:pt idx="1332">
                  <c:v>22.5</c:v>
                </c:pt>
                <c:pt idx="1333">
                  <c:v>22.472222222222225</c:v>
                </c:pt>
                <c:pt idx="1334">
                  <c:v>22.388888888888886</c:v>
                </c:pt>
                <c:pt idx="1335">
                  <c:v>22.305555555555554</c:v>
                </c:pt>
                <c:pt idx="1336">
                  <c:v>22.222222222222221</c:v>
                </c:pt>
                <c:pt idx="1337">
                  <c:v>22.194444444444446</c:v>
                </c:pt>
                <c:pt idx="1338">
                  <c:v>22.166666666666664</c:v>
                </c:pt>
                <c:pt idx="1339">
                  <c:v>22.166666666666664</c:v>
                </c:pt>
                <c:pt idx="1340">
                  <c:v>22.166666666666664</c:v>
                </c:pt>
                <c:pt idx="1341">
                  <c:v>22.194444444444446</c:v>
                </c:pt>
                <c:pt idx="1342">
                  <c:v>22.222222222222221</c:v>
                </c:pt>
                <c:pt idx="1343">
                  <c:v>22.333333333333336</c:v>
                </c:pt>
                <c:pt idx="1344">
                  <c:v>22.444444444444443</c:v>
                </c:pt>
                <c:pt idx="1345">
                  <c:v>22.555555555555557</c:v>
                </c:pt>
                <c:pt idx="1346">
                  <c:v>22.638888888888889</c:v>
                </c:pt>
                <c:pt idx="1347">
                  <c:v>22.666666666666664</c:v>
                </c:pt>
                <c:pt idx="1348">
                  <c:v>22.666666666666664</c:v>
                </c:pt>
                <c:pt idx="1349">
                  <c:v>22.611111111111111</c:v>
                </c:pt>
                <c:pt idx="1350">
                  <c:v>22.416666666666668</c:v>
                </c:pt>
                <c:pt idx="1351">
                  <c:v>22.111111111111111</c:v>
                </c:pt>
                <c:pt idx="1352">
                  <c:v>21.722222222222221</c:v>
                </c:pt>
                <c:pt idx="1353">
                  <c:v>21.333333333333332</c:v>
                </c:pt>
                <c:pt idx="1354">
                  <c:v>20.916666666666664</c:v>
                </c:pt>
                <c:pt idx="1355">
                  <c:v>20.5</c:v>
                </c:pt>
                <c:pt idx="1356">
                  <c:v>20.027777777777775</c:v>
                </c:pt>
                <c:pt idx="1357">
                  <c:v>19.5</c:v>
                </c:pt>
                <c:pt idx="1358">
                  <c:v>18.944444444444446</c:v>
                </c:pt>
                <c:pt idx="1359">
                  <c:v>18.361111111111111</c:v>
                </c:pt>
                <c:pt idx="1360">
                  <c:v>17.722222222222221</c:v>
                </c:pt>
                <c:pt idx="1361">
                  <c:v>17.111111111111111</c:v>
                </c:pt>
                <c:pt idx="1362">
                  <c:v>16.722222222222221</c:v>
                </c:pt>
                <c:pt idx="1363">
                  <c:v>16.611111111111111</c:v>
                </c:pt>
                <c:pt idx="1364">
                  <c:v>16.777777777777779</c:v>
                </c:pt>
                <c:pt idx="1365">
                  <c:v>17.166666666666664</c:v>
                </c:pt>
                <c:pt idx="1366">
                  <c:v>17.388888888888889</c:v>
                </c:pt>
                <c:pt idx="1367">
                  <c:v>17.416666666666668</c:v>
                </c:pt>
                <c:pt idx="1368">
                  <c:v>17.194444444444443</c:v>
                </c:pt>
                <c:pt idx="1369">
                  <c:v>16.666666666666668</c:v>
                </c:pt>
                <c:pt idx="1370">
                  <c:v>16.222222222222221</c:v>
                </c:pt>
                <c:pt idx="1371">
                  <c:v>16.055555555555554</c:v>
                </c:pt>
                <c:pt idx="1372">
                  <c:v>16.055555555555554</c:v>
                </c:pt>
                <c:pt idx="1373">
                  <c:v>16.055555555555554</c:v>
                </c:pt>
                <c:pt idx="1374">
                  <c:v>15.916666666666666</c:v>
                </c:pt>
                <c:pt idx="1375">
                  <c:v>15.611111111111111</c:v>
                </c:pt>
                <c:pt idx="1376">
                  <c:v>15.083333333333332</c:v>
                </c:pt>
                <c:pt idx="1377">
                  <c:v>14.111111111111111</c:v>
                </c:pt>
                <c:pt idx="1378">
                  <c:v>12.638888888888889</c:v>
                </c:pt>
                <c:pt idx="1379">
                  <c:v>11.166666666666668</c:v>
                </c:pt>
                <c:pt idx="1380">
                  <c:v>9.6944444444444446</c:v>
                </c:pt>
                <c:pt idx="1381">
                  <c:v>8.2222222222222232</c:v>
                </c:pt>
                <c:pt idx="1382">
                  <c:v>7.583333333333333</c:v>
                </c:pt>
                <c:pt idx="1383">
                  <c:v>8.1388888888888893</c:v>
                </c:pt>
                <c:pt idx="1384">
                  <c:v>9.1388888888888875</c:v>
                </c:pt>
                <c:pt idx="1385">
                  <c:v>9.8888888888888893</c:v>
                </c:pt>
                <c:pt idx="1386">
                  <c:v>10.194444444444445</c:v>
                </c:pt>
                <c:pt idx="1387">
                  <c:v>10.444444444444445</c:v>
                </c:pt>
                <c:pt idx="1388">
                  <c:v>10.944444444444445</c:v>
                </c:pt>
                <c:pt idx="1389">
                  <c:v>11.805555555555555</c:v>
                </c:pt>
                <c:pt idx="1390">
                  <c:v>12.916666666666666</c:v>
                </c:pt>
                <c:pt idx="1391">
                  <c:v>13.944444444444445</c:v>
                </c:pt>
                <c:pt idx="1392">
                  <c:v>14.666666666666666</c:v>
                </c:pt>
                <c:pt idx="1393">
                  <c:v>15.083333333333332</c:v>
                </c:pt>
                <c:pt idx="1394">
                  <c:v>15.25</c:v>
                </c:pt>
                <c:pt idx="1395">
                  <c:v>15.25</c:v>
                </c:pt>
                <c:pt idx="1396">
                  <c:v>15.194444444444445</c:v>
                </c:pt>
                <c:pt idx="1397">
                  <c:v>15.027777777777779</c:v>
                </c:pt>
                <c:pt idx="1398">
                  <c:v>14.777777777777779</c:v>
                </c:pt>
                <c:pt idx="1399">
                  <c:v>14.472222222222221</c:v>
                </c:pt>
                <c:pt idx="1400">
                  <c:v>14.083333333333334</c:v>
                </c:pt>
                <c:pt idx="1401">
                  <c:v>13.638888888888889</c:v>
                </c:pt>
                <c:pt idx="1402">
                  <c:v>13.166666666666666</c:v>
                </c:pt>
                <c:pt idx="1403">
                  <c:v>12.555555555555555</c:v>
                </c:pt>
                <c:pt idx="1404">
                  <c:v>11.611111111111111</c:v>
                </c:pt>
                <c:pt idx="1405">
                  <c:v>10.138888888888889</c:v>
                </c:pt>
                <c:pt idx="1406">
                  <c:v>8.6666666666666661</c:v>
                </c:pt>
                <c:pt idx="1407">
                  <c:v>7.666666666666667</c:v>
                </c:pt>
                <c:pt idx="1408">
                  <c:v>7.4722222222222214</c:v>
                </c:pt>
                <c:pt idx="1409">
                  <c:v>7.583333333333333</c:v>
                </c:pt>
                <c:pt idx="1410">
                  <c:v>7.6388888888888884</c:v>
                </c:pt>
                <c:pt idx="1411">
                  <c:v>7.6111111111111107</c:v>
                </c:pt>
                <c:pt idx="1412">
                  <c:v>7.5277777777777777</c:v>
                </c:pt>
                <c:pt idx="1413">
                  <c:v>7.4166666666666661</c:v>
                </c:pt>
                <c:pt idx="1414">
                  <c:v>7.4444444444444446</c:v>
                </c:pt>
                <c:pt idx="1415">
                  <c:v>7.833333333333333</c:v>
                </c:pt>
                <c:pt idx="1416">
                  <c:v>8.6388888888888893</c:v>
                </c:pt>
                <c:pt idx="1417">
                  <c:v>9.6666666666666661</c:v>
                </c:pt>
                <c:pt idx="1418">
                  <c:v>10.666666666666666</c:v>
                </c:pt>
                <c:pt idx="1419">
                  <c:v>11.361111111111111</c:v>
                </c:pt>
                <c:pt idx="1420">
                  <c:v>11.583333333333334</c:v>
                </c:pt>
                <c:pt idx="1421">
                  <c:v>11.361111111111111</c:v>
                </c:pt>
                <c:pt idx="1422">
                  <c:v>10.638888888888888</c:v>
                </c:pt>
                <c:pt idx="1423">
                  <c:v>9.8055555555555554</c:v>
                </c:pt>
                <c:pt idx="1424">
                  <c:v>9.5277777777777768</c:v>
                </c:pt>
                <c:pt idx="1425">
                  <c:v>9.6111111111111107</c:v>
                </c:pt>
                <c:pt idx="1426">
                  <c:v>10.083333333333332</c:v>
                </c:pt>
                <c:pt idx="1427">
                  <c:v>10.972222222222221</c:v>
                </c:pt>
                <c:pt idx="1428">
                  <c:v>11.611111111111111</c:v>
                </c:pt>
                <c:pt idx="1429">
                  <c:v>11.805555555555555</c:v>
                </c:pt>
                <c:pt idx="1430">
                  <c:v>11.638888888888888</c:v>
                </c:pt>
                <c:pt idx="1431">
                  <c:v>11.138888888888889</c:v>
                </c:pt>
                <c:pt idx="1432">
                  <c:v>10.166666666666666</c:v>
                </c:pt>
                <c:pt idx="1433">
                  <c:v>8.6944444444444446</c:v>
                </c:pt>
                <c:pt idx="1434">
                  <c:v>7.2222222222222223</c:v>
                </c:pt>
                <c:pt idx="1435">
                  <c:v>5.7222222222222223</c:v>
                </c:pt>
                <c:pt idx="1436">
                  <c:v>5.3055555555555562</c:v>
                </c:pt>
                <c:pt idx="1437">
                  <c:v>5.4722222222222223</c:v>
                </c:pt>
                <c:pt idx="1438">
                  <c:v>5.8611111111111116</c:v>
                </c:pt>
                <c:pt idx="1439">
                  <c:v>6.1111111111111107</c:v>
                </c:pt>
                <c:pt idx="1440">
                  <c:v>6.1388888888888893</c:v>
                </c:pt>
                <c:pt idx="1441">
                  <c:v>5.9444444444444438</c:v>
                </c:pt>
                <c:pt idx="1442">
                  <c:v>5.4444444444444446</c:v>
                </c:pt>
                <c:pt idx="1443">
                  <c:v>5.083333333333333</c:v>
                </c:pt>
                <c:pt idx="1444">
                  <c:v>5</c:v>
                </c:pt>
                <c:pt idx="1445">
                  <c:v>5.083333333333333</c:v>
                </c:pt>
                <c:pt idx="1446">
                  <c:v>5.1388888888888884</c:v>
                </c:pt>
                <c:pt idx="1447">
                  <c:v>4.9722222222222214</c:v>
                </c:pt>
                <c:pt idx="1448">
                  <c:v>4.166666666666667</c:v>
                </c:pt>
                <c:pt idx="1449">
                  <c:v>2.75</c:v>
                </c:pt>
                <c:pt idx="1450">
                  <c:v>1.2777777777777777</c:v>
                </c:pt>
                <c:pt idx="1451">
                  <c:v>0.33333333333333331</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0.61111111111111116</c:v>
                </c:pt>
                <c:pt idx="1480">
                  <c:v>1.2222222222222223</c:v>
                </c:pt>
                <c:pt idx="1481">
                  <c:v>1.75</c:v>
                </c:pt>
                <c:pt idx="1482">
                  <c:v>2.1944444444444446</c:v>
                </c:pt>
                <c:pt idx="1483">
                  <c:v>2.5555555555555554</c:v>
                </c:pt>
                <c:pt idx="1484">
                  <c:v>2.8888888888888888</c:v>
                </c:pt>
                <c:pt idx="1485">
                  <c:v>3.1944444444444442</c:v>
                </c:pt>
                <c:pt idx="1486">
                  <c:v>3.5833333333333335</c:v>
                </c:pt>
                <c:pt idx="1487">
                  <c:v>4.083333333333333</c:v>
                </c:pt>
                <c:pt idx="1488">
                  <c:v>4.7222222222222223</c:v>
                </c:pt>
                <c:pt idx="1489">
                  <c:v>5.5</c:v>
                </c:pt>
                <c:pt idx="1490">
                  <c:v>6.416666666666667</c:v>
                </c:pt>
                <c:pt idx="1491">
                  <c:v>7.4166666666666661</c:v>
                </c:pt>
                <c:pt idx="1492">
                  <c:v>8.4722222222222214</c:v>
                </c:pt>
                <c:pt idx="1493">
                  <c:v>9.4722222222222232</c:v>
                </c:pt>
                <c:pt idx="1494">
                  <c:v>10.416666666666666</c:v>
                </c:pt>
                <c:pt idx="1495">
                  <c:v>11.277777777777779</c:v>
                </c:pt>
                <c:pt idx="1496">
                  <c:v>12.027777777777777</c:v>
                </c:pt>
                <c:pt idx="1497">
                  <c:v>12.694444444444445</c:v>
                </c:pt>
                <c:pt idx="1498">
                  <c:v>13.25</c:v>
                </c:pt>
                <c:pt idx="1499">
                  <c:v>13.694444444444443</c:v>
                </c:pt>
                <c:pt idx="1500">
                  <c:v>14.027777777777777</c:v>
                </c:pt>
                <c:pt idx="1501">
                  <c:v>14.249999999999998</c:v>
                </c:pt>
                <c:pt idx="1502">
                  <c:v>14.472222222222221</c:v>
                </c:pt>
                <c:pt idx="1503">
                  <c:v>14.638888888888889</c:v>
                </c:pt>
                <c:pt idx="1504">
                  <c:v>14.833333333333332</c:v>
                </c:pt>
                <c:pt idx="1505">
                  <c:v>15</c:v>
                </c:pt>
                <c:pt idx="1506">
                  <c:v>15.138888888888889</c:v>
                </c:pt>
                <c:pt idx="1507">
                  <c:v>15.277777777777777</c:v>
                </c:pt>
                <c:pt idx="1508">
                  <c:v>15.444444444444445</c:v>
                </c:pt>
                <c:pt idx="1509">
                  <c:v>15.638888888888888</c:v>
                </c:pt>
                <c:pt idx="1510">
                  <c:v>15.888888888888889</c:v>
                </c:pt>
                <c:pt idx="1511">
                  <c:v>16.25</c:v>
                </c:pt>
                <c:pt idx="1512">
                  <c:v>16.722222222222221</c:v>
                </c:pt>
                <c:pt idx="1513">
                  <c:v>17.305555555555554</c:v>
                </c:pt>
                <c:pt idx="1514">
                  <c:v>17.972222222222221</c:v>
                </c:pt>
                <c:pt idx="1515">
                  <c:v>18.638888888888886</c:v>
                </c:pt>
                <c:pt idx="1516">
                  <c:v>19.222222222222221</c:v>
                </c:pt>
                <c:pt idx="1517">
                  <c:v>19.638888888888889</c:v>
                </c:pt>
                <c:pt idx="1518">
                  <c:v>19.972222222222225</c:v>
                </c:pt>
                <c:pt idx="1519">
                  <c:v>20.194444444444446</c:v>
                </c:pt>
                <c:pt idx="1520">
                  <c:v>20.388888888888889</c:v>
                </c:pt>
                <c:pt idx="1521">
                  <c:v>20.5</c:v>
                </c:pt>
                <c:pt idx="1522">
                  <c:v>20.583333333333332</c:v>
                </c:pt>
                <c:pt idx="1523">
                  <c:v>20.555555555555554</c:v>
                </c:pt>
                <c:pt idx="1524">
                  <c:v>20.444444444444443</c:v>
                </c:pt>
                <c:pt idx="1525">
                  <c:v>20.138888888888889</c:v>
                </c:pt>
                <c:pt idx="1526">
                  <c:v>19.666666666666664</c:v>
                </c:pt>
                <c:pt idx="1527">
                  <c:v>19.055555555555554</c:v>
                </c:pt>
                <c:pt idx="1528">
                  <c:v>18.388888888888889</c:v>
                </c:pt>
                <c:pt idx="1529">
                  <c:v>17.777777777777779</c:v>
                </c:pt>
                <c:pt idx="1530">
                  <c:v>17.277777777777779</c:v>
                </c:pt>
                <c:pt idx="1531">
                  <c:v>16.916666666666664</c:v>
                </c:pt>
                <c:pt idx="1532">
                  <c:v>16.722222222222221</c:v>
                </c:pt>
                <c:pt idx="1533">
                  <c:v>16.666666666666668</c:v>
                </c:pt>
                <c:pt idx="1534">
                  <c:v>16.777777777777779</c:v>
                </c:pt>
                <c:pt idx="1535">
                  <c:v>17.055555555555554</c:v>
                </c:pt>
                <c:pt idx="1536">
                  <c:v>17.555555555555557</c:v>
                </c:pt>
                <c:pt idx="1537">
                  <c:v>18.222222222222221</c:v>
                </c:pt>
                <c:pt idx="1538">
                  <c:v>19</c:v>
                </c:pt>
                <c:pt idx="1539">
                  <c:v>19.888888888888886</c:v>
                </c:pt>
                <c:pt idx="1540">
                  <c:v>20.805555555555557</c:v>
                </c:pt>
                <c:pt idx="1541">
                  <c:v>21.777777777777779</c:v>
                </c:pt>
                <c:pt idx="1542">
                  <c:v>22.722222222222221</c:v>
                </c:pt>
                <c:pt idx="1543">
                  <c:v>23.583333333333336</c:v>
                </c:pt>
                <c:pt idx="1544">
                  <c:v>24.277777777777779</c:v>
                </c:pt>
                <c:pt idx="1545">
                  <c:v>24.722222222222221</c:v>
                </c:pt>
                <c:pt idx="1546">
                  <c:v>25</c:v>
                </c:pt>
                <c:pt idx="1547">
                  <c:v>25.166666666666664</c:v>
                </c:pt>
                <c:pt idx="1548">
                  <c:v>25.277777777777779</c:v>
                </c:pt>
                <c:pt idx="1549">
                  <c:v>25.416666666666664</c:v>
                </c:pt>
                <c:pt idx="1550">
                  <c:v>25.555555555555554</c:v>
                </c:pt>
                <c:pt idx="1551">
                  <c:v>25.75</c:v>
                </c:pt>
                <c:pt idx="1552">
                  <c:v>25.944444444444446</c:v>
                </c:pt>
                <c:pt idx="1553">
                  <c:v>26.166666666666668</c:v>
                </c:pt>
                <c:pt idx="1554">
                  <c:v>26.361111111111111</c:v>
                </c:pt>
                <c:pt idx="1555">
                  <c:v>26.583333333333332</c:v>
                </c:pt>
                <c:pt idx="1556">
                  <c:v>26.833333333333332</c:v>
                </c:pt>
                <c:pt idx="1557">
                  <c:v>27.138888888888889</c:v>
                </c:pt>
                <c:pt idx="1558">
                  <c:v>27.472222222222221</c:v>
                </c:pt>
                <c:pt idx="1559">
                  <c:v>27.888888888888889</c:v>
                </c:pt>
                <c:pt idx="1560">
                  <c:v>28.333333333333332</c:v>
                </c:pt>
                <c:pt idx="1561">
                  <c:v>28.777777777777775</c:v>
                </c:pt>
                <c:pt idx="1562">
                  <c:v>29.222222222222221</c:v>
                </c:pt>
                <c:pt idx="1563">
                  <c:v>29.666666666666664</c:v>
                </c:pt>
                <c:pt idx="1564">
                  <c:v>30.138888888888889</c:v>
                </c:pt>
                <c:pt idx="1565">
                  <c:v>30.611111111111111</c:v>
                </c:pt>
                <c:pt idx="1566">
                  <c:v>31.083333333333336</c:v>
                </c:pt>
                <c:pt idx="1567">
                  <c:v>31.583333333333332</c:v>
                </c:pt>
                <c:pt idx="1568">
                  <c:v>32.027777777777779</c:v>
                </c:pt>
                <c:pt idx="1569">
                  <c:v>32.444444444444443</c:v>
                </c:pt>
                <c:pt idx="1570">
                  <c:v>32.833333333333336</c:v>
                </c:pt>
                <c:pt idx="1571">
                  <c:v>33.194444444444443</c:v>
                </c:pt>
                <c:pt idx="1572">
                  <c:v>33.527777777777779</c:v>
                </c:pt>
                <c:pt idx="1573">
                  <c:v>33.833333333333329</c:v>
                </c:pt>
                <c:pt idx="1574">
                  <c:v>34.05555555555555</c:v>
                </c:pt>
                <c:pt idx="1575">
                  <c:v>34.222222222222221</c:v>
                </c:pt>
                <c:pt idx="1576">
                  <c:v>34.333333333333329</c:v>
                </c:pt>
                <c:pt idx="1577">
                  <c:v>34.361111111111114</c:v>
                </c:pt>
                <c:pt idx="1578">
                  <c:v>34.333333333333329</c:v>
                </c:pt>
                <c:pt idx="1579">
                  <c:v>34.25</c:v>
                </c:pt>
                <c:pt idx="1580">
                  <c:v>34.166666666666664</c:v>
                </c:pt>
                <c:pt idx="1581">
                  <c:v>34.027777777777779</c:v>
                </c:pt>
                <c:pt idx="1582">
                  <c:v>33.916666666666664</c:v>
                </c:pt>
                <c:pt idx="1583">
                  <c:v>33.75</c:v>
                </c:pt>
                <c:pt idx="1584">
                  <c:v>33.555555555555557</c:v>
                </c:pt>
                <c:pt idx="1585">
                  <c:v>33.333333333333336</c:v>
                </c:pt>
                <c:pt idx="1586">
                  <c:v>33.083333333333329</c:v>
                </c:pt>
                <c:pt idx="1587">
                  <c:v>32.80555555555555</c:v>
                </c:pt>
                <c:pt idx="1588">
                  <c:v>32.527777777777779</c:v>
                </c:pt>
                <c:pt idx="1589">
                  <c:v>32.277777777777779</c:v>
                </c:pt>
                <c:pt idx="1590">
                  <c:v>32.083333333333336</c:v>
                </c:pt>
                <c:pt idx="1591">
                  <c:v>31.916666666666668</c:v>
                </c:pt>
                <c:pt idx="1592">
                  <c:v>31.805555555555554</c:v>
                </c:pt>
                <c:pt idx="1593">
                  <c:v>31.694444444444443</c:v>
                </c:pt>
                <c:pt idx="1594">
                  <c:v>31.638888888888889</c:v>
                </c:pt>
                <c:pt idx="1595">
                  <c:v>31.583333333333332</c:v>
                </c:pt>
                <c:pt idx="1596">
                  <c:v>31.472222222222221</c:v>
                </c:pt>
                <c:pt idx="1597">
                  <c:v>31.361111111111111</c:v>
                </c:pt>
                <c:pt idx="1598">
                  <c:v>31.166666666666668</c:v>
                </c:pt>
                <c:pt idx="1599">
                  <c:v>30.944444444444446</c:v>
                </c:pt>
                <c:pt idx="1600">
                  <c:v>30.694444444444443</c:v>
                </c:pt>
                <c:pt idx="1601">
                  <c:v>30.416666666666664</c:v>
                </c:pt>
                <c:pt idx="1602">
                  <c:v>30.138888888888889</c:v>
                </c:pt>
                <c:pt idx="1603">
                  <c:v>29.916666666666668</c:v>
                </c:pt>
                <c:pt idx="1604">
                  <c:v>29.749999999999996</c:v>
                </c:pt>
                <c:pt idx="1605">
                  <c:v>29.611111111111107</c:v>
                </c:pt>
                <c:pt idx="1606">
                  <c:v>29.555555555555557</c:v>
                </c:pt>
                <c:pt idx="1607">
                  <c:v>29.5</c:v>
                </c:pt>
                <c:pt idx="1608">
                  <c:v>29.5</c:v>
                </c:pt>
                <c:pt idx="1609">
                  <c:v>29.5</c:v>
                </c:pt>
                <c:pt idx="1610">
                  <c:v>29.555555555555557</c:v>
                </c:pt>
                <c:pt idx="1611">
                  <c:v>29.583333333333332</c:v>
                </c:pt>
                <c:pt idx="1612">
                  <c:v>29.666666666666664</c:v>
                </c:pt>
                <c:pt idx="1613">
                  <c:v>29.777777777777779</c:v>
                </c:pt>
                <c:pt idx="1614">
                  <c:v>29.944444444444443</c:v>
                </c:pt>
                <c:pt idx="1615">
                  <c:v>30.138888888888889</c:v>
                </c:pt>
                <c:pt idx="1616">
                  <c:v>30.388888888888889</c:v>
                </c:pt>
                <c:pt idx="1617">
                  <c:v>30.694444444444443</c:v>
                </c:pt>
                <c:pt idx="1618">
                  <c:v>31.027777777777779</c:v>
                </c:pt>
                <c:pt idx="1619">
                  <c:v>31.388888888888889</c:v>
                </c:pt>
                <c:pt idx="1620">
                  <c:v>31.694444444444443</c:v>
                </c:pt>
                <c:pt idx="1621">
                  <c:v>31.972222222222221</c:v>
                </c:pt>
                <c:pt idx="1622">
                  <c:v>32.194444444444443</c:v>
                </c:pt>
                <c:pt idx="1623">
                  <c:v>32.361111111111107</c:v>
                </c:pt>
                <c:pt idx="1624">
                  <c:v>32.416666666666664</c:v>
                </c:pt>
                <c:pt idx="1625">
                  <c:v>32.388888888888886</c:v>
                </c:pt>
                <c:pt idx="1626">
                  <c:v>32.277777777777779</c:v>
                </c:pt>
                <c:pt idx="1627">
                  <c:v>32</c:v>
                </c:pt>
                <c:pt idx="1628">
                  <c:v>31.611111111111111</c:v>
                </c:pt>
                <c:pt idx="1629">
                  <c:v>31.111111111111111</c:v>
                </c:pt>
                <c:pt idx="1630">
                  <c:v>30.583333333333332</c:v>
                </c:pt>
                <c:pt idx="1631">
                  <c:v>30.083333333333332</c:v>
                </c:pt>
                <c:pt idx="1632">
                  <c:v>29.722222222222221</c:v>
                </c:pt>
                <c:pt idx="1633">
                  <c:v>29.472222222222221</c:v>
                </c:pt>
                <c:pt idx="1634">
                  <c:v>29.388888888888886</c:v>
                </c:pt>
                <c:pt idx="1635">
                  <c:v>29.361111111111111</c:v>
                </c:pt>
                <c:pt idx="1636">
                  <c:v>29.361111111111111</c:v>
                </c:pt>
                <c:pt idx="1637">
                  <c:v>29.333333333333332</c:v>
                </c:pt>
                <c:pt idx="1638">
                  <c:v>29.25</c:v>
                </c:pt>
                <c:pt idx="1639">
                  <c:v>29.138888888888889</c:v>
                </c:pt>
                <c:pt idx="1640">
                  <c:v>29</c:v>
                </c:pt>
                <c:pt idx="1641">
                  <c:v>28.888888888888889</c:v>
                </c:pt>
                <c:pt idx="1642">
                  <c:v>28.833333333333332</c:v>
                </c:pt>
                <c:pt idx="1643">
                  <c:v>28.861111111111111</c:v>
                </c:pt>
                <c:pt idx="1644">
                  <c:v>29</c:v>
                </c:pt>
                <c:pt idx="1645">
                  <c:v>29.194444444444443</c:v>
                </c:pt>
                <c:pt idx="1646">
                  <c:v>29.472222222222221</c:v>
                </c:pt>
                <c:pt idx="1647">
                  <c:v>29.777777777777779</c:v>
                </c:pt>
                <c:pt idx="1648">
                  <c:v>30.138888888888889</c:v>
                </c:pt>
                <c:pt idx="1649">
                  <c:v>30.527777777777779</c:v>
                </c:pt>
                <c:pt idx="1650">
                  <c:v>30.916666666666664</c:v>
                </c:pt>
                <c:pt idx="1651">
                  <c:v>31.305555555555557</c:v>
                </c:pt>
                <c:pt idx="1652">
                  <c:v>31.638888888888889</c:v>
                </c:pt>
                <c:pt idx="1653">
                  <c:v>31.944444444444443</c:v>
                </c:pt>
                <c:pt idx="1654">
                  <c:v>32.222222222222221</c:v>
                </c:pt>
                <c:pt idx="1655">
                  <c:v>32.444444444444443</c:v>
                </c:pt>
                <c:pt idx="1656">
                  <c:v>32.666666666666664</c:v>
                </c:pt>
                <c:pt idx="1657">
                  <c:v>32.888888888888893</c:v>
                </c:pt>
                <c:pt idx="1658">
                  <c:v>33.111111111111114</c:v>
                </c:pt>
                <c:pt idx="1659">
                  <c:v>33.333333333333336</c:v>
                </c:pt>
                <c:pt idx="1660">
                  <c:v>33.555555555555557</c:v>
                </c:pt>
                <c:pt idx="1661">
                  <c:v>33.777777777777779</c:v>
                </c:pt>
                <c:pt idx="1662">
                  <c:v>33.972222222222221</c:v>
                </c:pt>
                <c:pt idx="1663">
                  <c:v>34.194444444444443</c:v>
                </c:pt>
                <c:pt idx="1664">
                  <c:v>34.388888888888886</c:v>
                </c:pt>
                <c:pt idx="1665">
                  <c:v>34.555555555555557</c:v>
                </c:pt>
                <c:pt idx="1666">
                  <c:v>34.722222222222221</c:v>
                </c:pt>
                <c:pt idx="1667">
                  <c:v>34.833333333333336</c:v>
                </c:pt>
                <c:pt idx="1668">
                  <c:v>34.944444444444443</c:v>
                </c:pt>
                <c:pt idx="1669">
                  <c:v>35.027777777777779</c:v>
                </c:pt>
                <c:pt idx="1670">
                  <c:v>35.111111111111114</c:v>
                </c:pt>
                <c:pt idx="1671">
                  <c:v>35.166666666666664</c:v>
                </c:pt>
                <c:pt idx="1672">
                  <c:v>35.194444444444443</c:v>
                </c:pt>
                <c:pt idx="1673">
                  <c:v>35.222222222222221</c:v>
                </c:pt>
                <c:pt idx="1674">
                  <c:v>35.25</c:v>
                </c:pt>
                <c:pt idx="1675">
                  <c:v>35.25</c:v>
                </c:pt>
                <c:pt idx="1676">
                  <c:v>35.25</c:v>
                </c:pt>
                <c:pt idx="1677">
                  <c:v>35.222222222222221</c:v>
                </c:pt>
                <c:pt idx="1678">
                  <c:v>35.166666666666664</c:v>
                </c:pt>
                <c:pt idx="1679">
                  <c:v>35.083333333333329</c:v>
                </c:pt>
                <c:pt idx="1680">
                  <c:v>35</c:v>
                </c:pt>
                <c:pt idx="1681">
                  <c:v>34.916666666666664</c:v>
                </c:pt>
                <c:pt idx="1682">
                  <c:v>34.888888888888886</c:v>
                </c:pt>
                <c:pt idx="1683">
                  <c:v>34.888888888888886</c:v>
                </c:pt>
                <c:pt idx="1684">
                  <c:v>34.944444444444443</c:v>
                </c:pt>
                <c:pt idx="1685">
                  <c:v>35.055555555555557</c:v>
                </c:pt>
                <c:pt idx="1686">
                  <c:v>35.166666666666664</c:v>
                </c:pt>
                <c:pt idx="1687">
                  <c:v>35.277777777777779</c:v>
                </c:pt>
                <c:pt idx="1688">
                  <c:v>35.388888888888893</c:v>
                </c:pt>
                <c:pt idx="1689">
                  <c:v>35.444444444444443</c:v>
                </c:pt>
                <c:pt idx="1690">
                  <c:v>35.5</c:v>
                </c:pt>
                <c:pt idx="1691">
                  <c:v>35.527777777777779</c:v>
                </c:pt>
                <c:pt idx="1692">
                  <c:v>35.555555555555557</c:v>
                </c:pt>
                <c:pt idx="1693">
                  <c:v>35.583333333333329</c:v>
                </c:pt>
                <c:pt idx="1694">
                  <c:v>35.611111111111107</c:v>
                </c:pt>
                <c:pt idx="1695">
                  <c:v>35.638888888888893</c:v>
                </c:pt>
                <c:pt idx="1696">
                  <c:v>35.666666666666664</c:v>
                </c:pt>
                <c:pt idx="1697">
                  <c:v>35.694444444444443</c:v>
                </c:pt>
                <c:pt idx="1698">
                  <c:v>35.722222222222221</c:v>
                </c:pt>
                <c:pt idx="1699">
                  <c:v>35.722222222222221</c:v>
                </c:pt>
                <c:pt idx="1700">
                  <c:v>35.694444444444443</c:v>
                </c:pt>
                <c:pt idx="1701">
                  <c:v>35.638888888888893</c:v>
                </c:pt>
                <c:pt idx="1702">
                  <c:v>35.583333333333329</c:v>
                </c:pt>
                <c:pt idx="1703">
                  <c:v>35.527777777777779</c:v>
                </c:pt>
                <c:pt idx="1704">
                  <c:v>35.444444444444443</c:v>
                </c:pt>
                <c:pt idx="1705">
                  <c:v>35.388888888888893</c:v>
                </c:pt>
                <c:pt idx="1706">
                  <c:v>35.333333333333336</c:v>
                </c:pt>
                <c:pt idx="1707">
                  <c:v>35.277777777777779</c:v>
                </c:pt>
                <c:pt idx="1708">
                  <c:v>35.25</c:v>
                </c:pt>
                <c:pt idx="1709">
                  <c:v>35.222222222222221</c:v>
                </c:pt>
                <c:pt idx="1710">
                  <c:v>35.194444444444443</c:v>
                </c:pt>
                <c:pt idx="1711">
                  <c:v>35.222222222222221</c:v>
                </c:pt>
                <c:pt idx="1712">
                  <c:v>35.25</c:v>
                </c:pt>
                <c:pt idx="1713">
                  <c:v>35.30555555555555</c:v>
                </c:pt>
                <c:pt idx="1714">
                  <c:v>35.388888888888893</c:v>
                </c:pt>
                <c:pt idx="1715">
                  <c:v>35.472222222222221</c:v>
                </c:pt>
                <c:pt idx="1716">
                  <c:v>35.583333333333329</c:v>
                </c:pt>
                <c:pt idx="1717">
                  <c:v>35.694444444444443</c:v>
                </c:pt>
                <c:pt idx="1718">
                  <c:v>35.833333333333336</c:v>
                </c:pt>
                <c:pt idx="1719">
                  <c:v>35.972222222222221</c:v>
                </c:pt>
                <c:pt idx="1720">
                  <c:v>36.138888888888886</c:v>
                </c:pt>
                <c:pt idx="1721">
                  <c:v>36.277777777777779</c:v>
                </c:pt>
                <c:pt idx="1722">
                  <c:v>36.388888888888886</c:v>
                </c:pt>
                <c:pt idx="1723">
                  <c:v>36.444444444444443</c:v>
                </c:pt>
                <c:pt idx="1724">
                  <c:v>36.472222222222221</c:v>
                </c:pt>
                <c:pt idx="1725">
                  <c:v>36.444444444444443</c:v>
                </c:pt>
                <c:pt idx="1726">
                  <c:v>36.30555555555555</c:v>
                </c:pt>
                <c:pt idx="1727">
                  <c:v>36.055555555555557</c:v>
                </c:pt>
                <c:pt idx="1728">
                  <c:v>35.666666666666664</c:v>
                </c:pt>
                <c:pt idx="1729">
                  <c:v>35.138888888888886</c:v>
                </c:pt>
                <c:pt idx="1730">
                  <c:v>34.472222222222221</c:v>
                </c:pt>
                <c:pt idx="1731">
                  <c:v>33.777777777777779</c:v>
                </c:pt>
                <c:pt idx="1732">
                  <c:v>33.055555555555557</c:v>
                </c:pt>
                <c:pt idx="1733">
                  <c:v>32.361111111111107</c:v>
                </c:pt>
                <c:pt idx="1734">
                  <c:v>31.694444444444443</c:v>
                </c:pt>
                <c:pt idx="1735">
                  <c:v>31.055555555555554</c:v>
                </c:pt>
                <c:pt idx="1736">
                  <c:v>30.416666666666664</c:v>
                </c:pt>
                <c:pt idx="1737">
                  <c:v>29.749999999999996</c:v>
                </c:pt>
                <c:pt idx="1738">
                  <c:v>29.111111111111111</c:v>
                </c:pt>
                <c:pt idx="1739">
                  <c:v>28.472222222222221</c:v>
                </c:pt>
                <c:pt idx="1740">
                  <c:v>27.888888888888889</c:v>
                </c:pt>
                <c:pt idx="1741">
                  <c:v>27.388888888888886</c:v>
                </c:pt>
                <c:pt idx="1742">
                  <c:v>27</c:v>
                </c:pt>
                <c:pt idx="1743">
                  <c:v>26.638888888888889</c:v>
                </c:pt>
                <c:pt idx="1744">
                  <c:v>26.333333333333332</c:v>
                </c:pt>
                <c:pt idx="1745">
                  <c:v>26.055555555555554</c:v>
                </c:pt>
                <c:pt idx="1746">
                  <c:v>25.777777777777775</c:v>
                </c:pt>
                <c:pt idx="1747">
                  <c:v>25.5</c:v>
                </c:pt>
                <c:pt idx="1748">
                  <c:v>25.277777777777779</c:v>
                </c:pt>
                <c:pt idx="1749">
                  <c:v>25.055555555555557</c:v>
                </c:pt>
                <c:pt idx="1750">
                  <c:v>24.888888888888886</c:v>
                </c:pt>
                <c:pt idx="1751">
                  <c:v>24.749999999999996</c:v>
                </c:pt>
                <c:pt idx="1752">
                  <c:v>24.611111111111107</c:v>
                </c:pt>
                <c:pt idx="1753">
                  <c:v>24.472222222222221</c:v>
                </c:pt>
                <c:pt idx="1754">
                  <c:v>24.333333333333332</c:v>
                </c:pt>
                <c:pt idx="1755">
                  <c:v>24.194444444444443</c:v>
                </c:pt>
                <c:pt idx="1756">
                  <c:v>24.055555555555554</c:v>
                </c:pt>
                <c:pt idx="1757">
                  <c:v>23.916666666666664</c:v>
                </c:pt>
                <c:pt idx="1758">
                  <c:v>23.75</c:v>
                </c:pt>
                <c:pt idx="1759">
                  <c:v>23.611111111111111</c:v>
                </c:pt>
                <c:pt idx="1760">
                  <c:v>23.444444444444446</c:v>
                </c:pt>
                <c:pt idx="1761">
                  <c:v>23.277777777777775</c:v>
                </c:pt>
                <c:pt idx="1762">
                  <c:v>23.111111111111111</c:v>
                </c:pt>
                <c:pt idx="1763">
                  <c:v>22.944444444444443</c:v>
                </c:pt>
                <c:pt idx="1764">
                  <c:v>22.777777777777779</c:v>
                </c:pt>
                <c:pt idx="1765">
                  <c:v>22.583333333333332</c:v>
                </c:pt>
                <c:pt idx="1766">
                  <c:v>22.333333333333336</c:v>
                </c:pt>
                <c:pt idx="1767">
                  <c:v>21.972222222222221</c:v>
                </c:pt>
                <c:pt idx="1768">
                  <c:v>21.5</c:v>
                </c:pt>
                <c:pt idx="1769">
                  <c:v>20.861111111111111</c:v>
                </c:pt>
                <c:pt idx="1770">
                  <c:v>20.083333333333332</c:v>
                </c:pt>
                <c:pt idx="1771">
                  <c:v>19.194444444444443</c:v>
                </c:pt>
                <c:pt idx="1772">
                  <c:v>18.305555555555557</c:v>
                </c:pt>
                <c:pt idx="1773">
                  <c:v>17.416666666666668</c:v>
                </c:pt>
                <c:pt idx="1774">
                  <c:v>16.583333333333332</c:v>
                </c:pt>
                <c:pt idx="1775">
                  <c:v>15.833333333333332</c:v>
                </c:pt>
                <c:pt idx="1776">
                  <c:v>15.166666666666666</c:v>
                </c:pt>
                <c:pt idx="1777">
                  <c:v>14.5</c:v>
                </c:pt>
                <c:pt idx="1778">
                  <c:v>13.805555555555555</c:v>
                </c:pt>
                <c:pt idx="1779">
                  <c:v>12.999999999999998</c:v>
                </c:pt>
                <c:pt idx="1780">
                  <c:v>12.083333333333332</c:v>
                </c:pt>
                <c:pt idx="1781">
                  <c:v>11.083333333333332</c:v>
                </c:pt>
                <c:pt idx="1782">
                  <c:v>10.111111111111111</c:v>
                </c:pt>
                <c:pt idx="1783">
                  <c:v>9.2222222222222232</c:v>
                </c:pt>
                <c:pt idx="1784">
                  <c:v>8.4722222222222214</c:v>
                </c:pt>
                <c:pt idx="1785">
                  <c:v>7.8611111111111107</c:v>
                </c:pt>
                <c:pt idx="1786">
                  <c:v>7.3055555555555554</c:v>
                </c:pt>
                <c:pt idx="1787">
                  <c:v>6.7777777777777768</c:v>
                </c:pt>
                <c:pt idx="1788">
                  <c:v>6.25</c:v>
                </c:pt>
                <c:pt idx="1789">
                  <c:v>5.6944444444444446</c:v>
                </c:pt>
                <c:pt idx="1790">
                  <c:v>5.0555555555555554</c:v>
                </c:pt>
                <c:pt idx="1791">
                  <c:v>4.3055555555555554</c:v>
                </c:pt>
                <c:pt idx="1792">
                  <c:v>3.416666666666667</c:v>
                </c:pt>
                <c:pt idx="1793">
                  <c:v>2.4166666666666665</c:v>
                </c:pt>
                <c:pt idx="1794">
                  <c:v>1.4444444444444444</c:v>
                </c:pt>
                <c:pt idx="1795">
                  <c:v>0</c:v>
                </c:pt>
                <c:pt idx="1796">
                  <c:v>0</c:v>
                </c:pt>
                <c:pt idx="1797">
                  <c:v>0</c:v>
                </c:pt>
                <c:pt idx="1798">
                  <c:v>0</c:v>
                </c:pt>
                <c:pt idx="1799">
                  <c:v>0</c:v>
                </c:pt>
                <c:pt idx="1800">
                  <c:v>0</c:v>
                </c:pt>
              </c:numCache>
            </c:numRef>
          </c:yVal>
          <c:smooth val="1"/>
          <c:extLst>
            <c:ext xmlns:c16="http://schemas.microsoft.com/office/drawing/2014/chart" uri="{C3380CC4-5D6E-409C-BE32-E72D297353CC}">
              <c16:uniqueId val="{00000000-4CE0-4CC1-8592-B3FE506DAF50}"/>
            </c:ext>
          </c:extLst>
        </c:ser>
        <c:dLbls>
          <c:showLegendKey val="0"/>
          <c:showVal val="0"/>
          <c:showCatName val="0"/>
          <c:showSerName val="0"/>
          <c:showPercent val="0"/>
          <c:showBubbleSize val="0"/>
        </c:dLbls>
        <c:axId val="203518047"/>
        <c:axId val="203519007"/>
      </c:scatterChart>
      <c:valAx>
        <c:axId val="203518047"/>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03519007"/>
        <c:crosses val="autoZero"/>
        <c:crossBetween val="midCat"/>
      </c:valAx>
      <c:valAx>
        <c:axId val="203519007"/>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0351804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Tractive Forces vs Time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smoothMarker"/>
        <c:varyColors val="0"/>
        <c:ser>
          <c:idx val="0"/>
          <c:order val="0"/>
          <c:tx>
            <c:v>Acceleration Resistance Force</c:v>
          </c:tx>
          <c:spPr>
            <a:ln w="9525" cap="rnd">
              <a:solidFill>
                <a:schemeClr val="accent1"/>
              </a:solidFill>
              <a:round/>
            </a:ln>
            <a:effectLst>
              <a:outerShdw blurRad="40000" dist="23000" dir="5400000" rotWithShape="0">
                <a:srgbClr val="000000">
                  <a:alpha val="35000"/>
                </a:srgbClr>
              </a:outerShdw>
            </a:effectLst>
          </c:spPr>
          <c:marker>
            <c:symbol val="none"/>
          </c:marker>
          <c:xVal>
            <c:numRef>
              <c:f>'[Tomos Cole - APS WLTP Assignment.xlsx]WLTC_class_3'!$C$8:$C$1808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'[Tomos Cole - APS WLTP Assignment.xlsx]WLTC_class_3'!$I$8:$I$1808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78.75</c:v>
                </c:pt>
                <c:pt idx="12">
                  <c:v>669.375</c:v>
                </c:pt>
                <c:pt idx="13">
                  <c:v>2047.5</c:v>
                </c:pt>
                <c:pt idx="14">
                  <c:v>3228.7500000000005</c:v>
                </c:pt>
                <c:pt idx="15">
                  <c:v>3031.875</c:v>
                </c:pt>
                <c:pt idx="16">
                  <c:v>2756.2499999999995</c:v>
                </c:pt>
                <c:pt idx="17">
                  <c:v>3386.25</c:v>
                </c:pt>
                <c:pt idx="18">
                  <c:v>3583.1250000000005</c:v>
                </c:pt>
                <c:pt idx="19">
                  <c:v>2283.75</c:v>
                </c:pt>
                <c:pt idx="20">
                  <c:v>826.87500000000057</c:v>
                </c:pt>
                <c:pt idx="21">
                  <c:v>315.00000000000028</c:v>
                </c:pt>
                <c:pt idx="22">
                  <c:v>275.62499999999972</c:v>
                </c:pt>
                <c:pt idx="23">
                  <c:v>315.00000000000028</c:v>
                </c:pt>
                <c:pt idx="24">
                  <c:v>787.5</c:v>
                </c:pt>
                <c:pt idx="25">
                  <c:v>1102.4999999999989</c:v>
                </c:pt>
                <c:pt idx="26">
                  <c:v>1299.3750000000002</c:v>
                </c:pt>
                <c:pt idx="27">
                  <c:v>1850.6250000000009</c:v>
                </c:pt>
                <c:pt idx="28">
                  <c:v>1968.75</c:v>
                </c:pt>
                <c:pt idx="29">
                  <c:v>1850.6249999999982</c:v>
                </c:pt>
                <c:pt idx="30">
                  <c:v>1338.7499999999993</c:v>
                </c:pt>
                <c:pt idx="31">
                  <c:v>787.5</c:v>
                </c:pt>
                <c:pt idx="32">
                  <c:v>551.24999999999943</c:v>
                </c:pt>
                <c:pt idx="33">
                  <c:v>433.12500000000057</c:v>
                </c:pt>
                <c:pt idx="34">
                  <c:v>236.25000000000054</c:v>
                </c:pt>
                <c:pt idx="35">
                  <c:v>-78.749999999998323</c:v>
                </c:pt>
                <c:pt idx="36">
                  <c:v>-708.74999999999886</c:v>
                </c:pt>
                <c:pt idx="37">
                  <c:v>-1693.1250000000016</c:v>
                </c:pt>
                <c:pt idx="38">
                  <c:v>-2244.3750000000014</c:v>
                </c:pt>
                <c:pt idx="39">
                  <c:v>-2086.8749999999991</c:v>
                </c:pt>
                <c:pt idx="40">
                  <c:v>-1850.6250000000009</c:v>
                </c:pt>
                <c:pt idx="41">
                  <c:v>-2205.0000000000005</c:v>
                </c:pt>
                <c:pt idx="42">
                  <c:v>-2834.9999999999982</c:v>
                </c:pt>
                <c:pt idx="43">
                  <c:v>-2677.5000000000005</c:v>
                </c:pt>
                <c:pt idx="44">
                  <c:v>-1653.7500000000011</c:v>
                </c:pt>
                <c:pt idx="45">
                  <c:v>-708.75000000000034</c:v>
                </c:pt>
                <c:pt idx="46">
                  <c:v>-551.24999999999943</c:v>
                </c:pt>
                <c:pt idx="47">
                  <c:v>-787.5</c:v>
                </c:pt>
                <c:pt idx="48">
                  <c:v>-669.37499999999966</c:v>
                </c:pt>
                <c:pt idx="49">
                  <c:v>-236.24999999999915</c:v>
                </c:pt>
                <c:pt idx="50">
                  <c:v>-157.50000000000082</c:v>
                </c:pt>
                <c:pt idx="51">
                  <c:v>-826.87500000000057</c:v>
                </c:pt>
                <c:pt idx="52">
                  <c:v>-1693.1249999999995</c:v>
                </c:pt>
                <c:pt idx="53">
                  <c:v>-1417.4999999999998</c:v>
                </c:pt>
                <c:pt idx="54">
                  <c:v>-433.12499999999989</c:v>
                </c:pt>
                <c:pt idx="55">
                  <c:v>-39.374999999999858</c:v>
                </c:pt>
                <c:pt idx="56">
                  <c:v>0</c:v>
                </c:pt>
                <c:pt idx="57">
                  <c:v>118.12500000000027</c:v>
                </c:pt>
                <c:pt idx="58">
                  <c:v>236.24999999999986</c:v>
                </c:pt>
                <c:pt idx="59">
                  <c:v>944.99999999999943</c:v>
                </c:pt>
                <c:pt idx="60">
                  <c:v>1063.1250000000002</c:v>
                </c:pt>
                <c:pt idx="61">
                  <c:v>472.50000000000045</c:v>
                </c:pt>
                <c:pt idx="62">
                  <c:v>354.37499999999943</c:v>
                </c:pt>
                <c:pt idx="63">
                  <c:v>472.50000000000045</c:v>
                </c:pt>
                <c:pt idx="64">
                  <c:v>630.00000000000057</c:v>
                </c:pt>
                <c:pt idx="65">
                  <c:v>393.75</c:v>
                </c:pt>
                <c:pt idx="66">
                  <c:v>236.24999999999915</c:v>
                </c:pt>
                <c:pt idx="67">
                  <c:v>866.24999999999977</c:v>
                </c:pt>
                <c:pt idx="68">
                  <c:v>1890.0000000000002</c:v>
                </c:pt>
                <c:pt idx="69">
                  <c:v>2441.2499999999995</c:v>
                </c:pt>
                <c:pt idx="70">
                  <c:v>2598.7500000000005</c:v>
                </c:pt>
                <c:pt idx="71">
                  <c:v>2401.8750000000005</c:v>
                </c:pt>
                <c:pt idx="72">
                  <c:v>1811.2499999999993</c:v>
                </c:pt>
                <c:pt idx="73">
                  <c:v>1141.8749999999993</c:v>
                </c:pt>
                <c:pt idx="74">
                  <c:v>787.5</c:v>
                </c:pt>
                <c:pt idx="75">
                  <c:v>748.12499999999943</c:v>
                </c:pt>
                <c:pt idx="76">
                  <c:v>826.87500000000057</c:v>
                </c:pt>
                <c:pt idx="77">
                  <c:v>748.12499999999943</c:v>
                </c:pt>
                <c:pt idx="78">
                  <c:v>393.75</c:v>
                </c:pt>
                <c:pt idx="79">
                  <c:v>-118.12499999999888</c:v>
                </c:pt>
                <c:pt idx="80">
                  <c:v>-393.75</c:v>
                </c:pt>
                <c:pt idx="81">
                  <c:v>-669.37500000000114</c:v>
                </c:pt>
                <c:pt idx="82">
                  <c:v>-590.625</c:v>
                </c:pt>
                <c:pt idx="83">
                  <c:v>-236.24999999999775</c:v>
                </c:pt>
                <c:pt idx="84">
                  <c:v>-433.12500000000057</c:v>
                </c:pt>
                <c:pt idx="85">
                  <c:v>-551.25000000000216</c:v>
                </c:pt>
                <c:pt idx="86">
                  <c:v>-511.87499999999886</c:v>
                </c:pt>
                <c:pt idx="87">
                  <c:v>-433.12499999999773</c:v>
                </c:pt>
                <c:pt idx="88">
                  <c:v>-1063.1250000000011</c:v>
                </c:pt>
                <c:pt idx="89">
                  <c:v>-2716.8750000000009</c:v>
                </c:pt>
                <c:pt idx="90">
                  <c:v>-3898.1249999999995</c:v>
                </c:pt>
                <c:pt idx="91">
                  <c:v>-4055.625</c:v>
                </c:pt>
                <c:pt idx="92">
                  <c:v>-3071.2500000000005</c:v>
                </c:pt>
                <c:pt idx="93">
                  <c:v>-1968.75</c:v>
                </c:pt>
                <c:pt idx="94">
                  <c:v>-2008.1249999999998</c:v>
                </c:pt>
                <c:pt idx="95">
                  <c:v>-2441.25</c:v>
                </c:pt>
                <c:pt idx="96">
                  <c:v>-2165.625</c:v>
                </c:pt>
                <c:pt idx="97">
                  <c:v>-1417.4999999999998</c:v>
                </c:pt>
                <c:pt idx="98">
                  <c:v>-1417.5</c:v>
                </c:pt>
                <c:pt idx="99">
                  <c:v>-866.25000000000011</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78.75</c:v>
                </c:pt>
                <c:pt idx="138">
                  <c:v>748.125</c:v>
                </c:pt>
                <c:pt idx="139">
                  <c:v>2323.1249999999995</c:v>
                </c:pt>
                <c:pt idx="140">
                  <c:v>3858.7499999999995</c:v>
                </c:pt>
                <c:pt idx="141">
                  <c:v>4055.6249999999995</c:v>
                </c:pt>
                <c:pt idx="142">
                  <c:v>2834.9999999999995</c:v>
                </c:pt>
                <c:pt idx="143">
                  <c:v>1378.125</c:v>
                </c:pt>
                <c:pt idx="144">
                  <c:v>748.1250000000008</c:v>
                </c:pt>
                <c:pt idx="145">
                  <c:v>1141.8750000000009</c:v>
                </c:pt>
                <c:pt idx="146">
                  <c:v>1811.2499999999993</c:v>
                </c:pt>
                <c:pt idx="147">
                  <c:v>1929.3749999999995</c:v>
                </c:pt>
                <c:pt idx="148">
                  <c:v>1496.2500000000005</c:v>
                </c:pt>
                <c:pt idx="149">
                  <c:v>826.87500000000057</c:v>
                </c:pt>
                <c:pt idx="150">
                  <c:v>78.749999999999716</c:v>
                </c:pt>
                <c:pt idx="151">
                  <c:v>-1023.7500000000006</c:v>
                </c:pt>
                <c:pt idx="152">
                  <c:v>-2677.4999999999986</c:v>
                </c:pt>
                <c:pt idx="153">
                  <c:v>-3898.1249999999995</c:v>
                </c:pt>
                <c:pt idx="154">
                  <c:v>-3661.875</c:v>
                </c:pt>
                <c:pt idx="155">
                  <c:v>-2086.875</c:v>
                </c:pt>
                <c:pt idx="156">
                  <c:v>-275.6250000000004</c:v>
                </c:pt>
                <c:pt idx="157">
                  <c:v>826.87499999999989</c:v>
                </c:pt>
                <c:pt idx="158">
                  <c:v>1811.2499999999998</c:v>
                </c:pt>
                <c:pt idx="159">
                  <c:v>2362.5000000000009</c:v>
                </c:pt>
                <c:pt idx="160">
                  <c:v>2441.2499999999995</c:v>
                </c:pt>
                <c:pt idx="161">
                  <c:v>2126.2499999999995</c:v>
                </c:pt>
                <c:pt idx="162">
                  <c:v>1653.7500000000011</c:v>
                </c:pt>
                <c:pt idx="163">
                  <c:v>1575</c:v>
                </c:pt>
                <c:pt idx="164">
                  <c:v>1378.125</c:v>
                </c:pt>
                <c:pt idx="165">
                  <c:v>1023.7500000000006</c:v>
                </c:pt>
                <c:pt idx="166">
                  <c:v>826.87500000000057</c:v>
                </c:pt>
                <c:pt idx="167">
                  <c:v>1220.6250000000005</c:v>
                </c:pt>
                <c:pt idx="168">
                  <c:v>1575</c:v>
                </c:pt>
                <c:pt idx="169">
                  <c:v>1102.4999999999989</c:v>
                </c:pt>
                <c:pt idx="170">
                  <c:v>78.749999999998323</c:v>
                </c:pt>
                <c:pt idx="171">
                  <c:v>-1141.8749999999993</c:v>
                </c:pt>
                <c:pt idx="172">
                  <c:v>-2519.9999999999991</c:v>
                </c:pt>
                <c:pt idx="173">
                  <c:v>-3150</c:v>
                </c:pt>
                <c:pt idx="174">
                  <c:v>-2244.3749999999995</c:v>
                </c:pt>
                <c:pt idx="175">
                  <c:v>-787.5</c:v>
                </c:pt>
                <c:pt idx="176">
                  <c:v>236.24999999999915</c:v>
                </c:pt>
                <c:pt idx="177">
                  <c:v>1063.1249999999998</c:v>
                </c:pt>
                <c:pt idx="178">
                  <c:v>1299.3750000000002</c:v>
                </c:pt>
                <c:pt idx="179">
                  <c:v>708.75000000000034</c:v>
                </c:pt>
                <c:pt idx="180">
                  <c:v>118.12500000000027</c:v>
                </c:pt>
                <c:pt idx="181">
                  <c:v>-157.50000000000082</c:v>
                </c:pt>
                <c:pt idx="182">
                  <c:v>-472.49999999999972</c:v>
                </c:pt>
                <c:pt idx="183">
                  <c:v>-1220.6249999999991</c:v>
                </c:pt>
                <c:pt idx="184">
                  <c:v>-1850.6249999999998</c:v>
                </c:pt>
                <c:pt idx="185">
                  <c:v>-2008.1250000000005</c:v>
                </c:pt>
                <c:pt idx="186">
                  <c:v>-1850.6250000000009</c:v>
                </c:pt>
                <c:pt idx="187">
                  <c:v>-1535.6249999999993</c:v>
                </c:pt>
                <c:pt idx="188">
                  <c:v>-1259.9999999999995</c:v>
                </c:pt>
                <c:pt idx="189">
                  <c:v>-1023.7500000000006</c:v>
                </c:pt>
                <c:pt idx="190">
                  <c:v>-787.5</c:v>
                </c:pt>
                <c:pt idx="191">
                  <c:v>-629.99999999999977</c:v>
                </c:pt>
                <c:pt idx="192">
                  <c:v>-472.49999999999972</c:v>
                </c:pt>
                <c:pt idx="193">
                  <c:v>-275.6250000000004</c:v>
                </c:pt>
                <c:pt idx="194">
                  <c:v>-196.875</c:v>
                </c:pt>
                <c:pt idx="195">
                  <c:v>-78.749999999999716</c:v>
                </c:pt>
                <c:pt idx="196">
                  <c:v>0</c:v>
                </c:pt>
                <c:pt idx="197">
                  <c:v>0</c:v>
                </c:pt>
                <c:pt idx="198">
                  <c:v>196.875</c:v>
                </c:pt>
                <c:pt idx="199">
                  <c:v>393.75</c:v>
                </c:pt>
                <c:pt idx="200">
                  <c:v>590.625</c:v>
                </c:pt>
                <c:pt idx="201">
                  <c:v>787.5</c:v>
                </c:pt>
                <c:pt idx="202">
                  <c:v>984.375</c:v>
                </c:pt>
                <c:pt idx="203">
                  <c:v>1575</c:v>
                </c:pt>
                <c:pt idx="204">
                  <c:v>1850.6249999999998</c:v>
                </c:pt>
                <c:pt idx="205">
                  <c:v>1890.0000000000002</c:v>
                </c:pt>
                <c:pt idx="206">
                  <c:v>2244.3749999999995</c:v>
                </c:pt>
                <c:pt idx="207">
                  <c:v>2283.75</c:v>
                </c:pt>
                <c:pt idx="208">
                  <c:v>2008.1250000000005</c:v>
                </c:pt>
                <c:pt idx="209">
                  <c:v>2205.0000000000005</c:v>
                </c:pt>
                <c:pt idx="210">
                  <c:v>2165.625</c:v>
                </c:pt>
                <c:pt idx="211">
                  <c:v>1575</c:v>
                </c:pt>
                <c:pt idx="212">
                  <c:v>1181.25</c:v>
                </c:pt>
                <c:pt idx="213">
                  <c:v>944.99999999999943</c:v>
                </c:pt>
                <c:pt idx="214">
                  <c:v>1023.7500000000006</c:v>
                </c:pt>
                <c:pt idx="215">
                  <c:v>1338.7499999999993</c:v>
                </c:pt>
                <c:pt idx="216">
                  <c:v>1575</c:v>
                </c:pt>
                <c:pt idx="217">
                  <c:v>1575</c:v>
                </c:pt>
                <c:pt idx="218">
                  <c:v>1378.125</c:v>
                </c:pt>
                <c:pt idx="219">
                  <c:v>1102.4999999999989</c:v>
                </c:pt>
                <c:pt idx="220">
                  <c:v>826.87500000000057</c:v>
                </c:pt>
                <c:pt idx="221">
                  <c:v>511.87500000000165</c:v>
                </c:pt>
                <c:pt idx="222">
                  <c:v>314.99999999999886</c:v>
                </c:pt>
                <c:pt idx="223">
                  <c:v>275.62499999999829</c:v>
                </c:pt>
                <c:pt idx="224">
                  <c:v>275.62500000000108</c:v>
                </c:pt>
                <c:pt idx="225">
                  <c:v>393.75</c:v>
                </c:pt>
                <c:pt idx="226">
                  <c:v>433.12499999999773</c:v>
                </c:pt>
                <c:pt idx="227">
                  <c:v>393.75</c:v>
                </c:pt>
                <c:pt idx="228">
                  <c:v>354.37500000000222</c:v>
                </c:pt>
                <c:pt idx="229">
                  <c:v>275.62500000000108</c:v>
                </c:pt>
                <c:pt idx="230">
                  <c:v>118.12499999999888</c:v>
                </c:pt>
                <c:pt idx="231">
                  <c:v>-118.12499999999888</c:v>
                </c:pt>
                <c:pt idx="232">
                  <c:v>-630.00000000000057</c:v>
                </c:pt>
                <c:pt idx="233">
                  <c:v>-1299.3750000000016</c:v>
                </c:pt>
                <c:pt idx="234">
                  <c:v>-1535.6249999999993</c:v>
                </c:pt>
                <c:pt idx="235">
                  <c:v>-1220.6250000000005</c:v>
                </c:pt>
                <c:pt idx="236">
                  <c:v>-708.74999999999886</c:v>
                </c:pt>
                <c:pt idx="237">
                  <c:v>-551.24999999999943</c:v>
                </c:pt>
                <c:pt idx="238">
                  <c:v>-905.62500000000171</c:v>
                </c:pt>
                <c:pt idx="239">
                  <c:v>-1614.3750000000005</c:v>
                </c:pt>
                <c:pt idx="240">
                  <c:v>-2126.2499999999995</c:v>
                </c:pt>
                <c:pt idx="241">
                  <c:v>-1889.9999999999989</c:v>
                </c:pt>
                <c:pt idx="242">
                  <c:v>-1771.875</c:v>
                </c:pt>
                <c:pt idx="243">
                  <c:v>-1929.3749999999995</c:v>
                </c:pt>
                <c:pt idx="244">
                  <c:v>-1850.6250000000009</c:v>
                </c:pt>
                <c:pt idx="245">
                  <c:v>-2205.0000000000005</c:v>
                </c:pt>
                <c:pt idx="246">
                  <c:v>-2834.9999999999982</c:v>
                </c:pt>
                <c:pt idx="247">
                  <c:v>-2677.5000000000005</c:v>
                </c:pt>
                <c:pt idx="248">
                  <c:v>-1653.7500000000011</c:v>
                </c:pt>
                <c:pt idx="249">
                  <c:v>-708.75000000000034</c:v>
                </c:pt>
                <c:pt idx="250">
                  <c:v>-551.24999999999943</c:v>
                </c:pt>
                <c:pt idx="251">
                  <c:v>-787.5</c:v>
                </c:pt>
                <c:pt idx="252">
                  <c:v>-669.37499999999966</c:v>
                </c:pt>
                <c:pt idx="253">
                  <c:v>-236.24999999999915</c:v>
                </c:pt>
                <c:pt idx="254">
                  <c:v>-157.50000000000082</c:v>
                </c:pt>
                <c:pt idx="255">
                  <c:v>-826.87500000000057</c:v>
                </c:pt>
                <c:pt idx="256">
                  <c:v>-1141.8749999999993</c:v>
                </c:pt>
                <c:pt idx="257">
                  <c:v>-118.12499999999957</c:v>
                </c:pt>
                <c:pt idx="258">
                  <c:v>1338.7499999999993</c:v>
                </c:pt>
                <c:pt idx="259">
                  <c:v>2047.5000000000002</c:v>
                </c:pt>
                <c:pt idx="260">
                  <c:v>2086.875</c:v>
                </c:pt>
                <c:pt idx="261">
                  <c:v>2008.1249999999991</c:v>
                </c:pt>
                <c:pt idx="262">
                  <c:v>2165.625</c:v>
                </c:pt>
                <c:pt idx="263">
                  <c:v>2677.5000000000005</c:v>
                </c:pt>
                <c:pt idx="264">
                  <c:v>2913.7500000000009</c:v>
                </c:pt>
                <c:pt idx="265">
                  <c:v>2559.375</c:v>
                </c:pt>
                <c:pt idx="266">
                  <c:v>1850.6249999999982</c:v>
                </c:pt>
                <c:pt idx="267">
                  <c:v>1535.6249999999993</c:v>
                </c:pt>
                <c:pt idx="268">
                  <c:v>1417.5000000000007</c:v>
                </c:pt>
                <c:pt idx="269">
                  <c:v>1181.25</c:v>
                </c:pt>
                <c:pt idx="270">
                  <c:v>630.00000000000057</c:v>
                </c:pt>
                <c:pt idx="271">
                  <c:v>-118.12499999999888</c:v>
                </c:pt>
                <c:pt idx="272">
                  <c:v>-275.62500000000108</c:v>
                </c:pt>
                <c:pt idx="273">
                  <c:v>-748.12499999999943</c:v>
                </c:pt>
                <c:pt idx="274">
                  <c:v>-1771.875</c:v>
                </c:pt>
                <c:pt idx="275">
                  <c:v>-2244.3750000000014</c:v>
                </c:pt>
                <c:pt idx="276">
                  <c:v>-2519.9999999999991</c:v>
                </c:pt>
                <c:pt idx="277">
                  <c:v>-2795.6250000000005</c:v>
                </c:pt>
                <c:pt idx="278">
                  <c:v>-3504.3749999999995</c:v>
                </c:pt>
                <c:pt idx="279">
                  <c:v>-3740.625</c:v>
                </c:pt>
                <c:pt idx="280">
                  <c:v>-2086.875</c:v>
                </c:pt>
                <c:pt idx="281">
                  <c:v>590.625</c:v>
                </c:pt>
                <c:pt idx="282">
                  <c:v>2520.0000000000009</c:v>
                </c:pt>
                <c:pt idx="283">
                  <c:v>2874.3750000000005</c:v>
                </c:pt>
                <c:pt idx="284">
                  <c:v>2953.125</c:v>
                </c:pt>
                <c:pt idx="285">
                  <c:v>2834.9999999999995</c:v>
                </c:pt>
                <c:pt idx="286">
                  <c:v>2598.7500000000005</c:v>
                </c:pt>
                <c:pt idx="287">
                  <c:v>2598.7500000000005</c:v>
                </c:pt>
                <c:pt idx="288">
                  <c:v>2598.7499999999977</c:v>
                </c:pt>
                <c:pt idx="289">
                  <c:v>2047.5000000000011</c:v>
                </c:pt>
                <c:pt idx="290">
                  <c:v>984.375</c:v>
                </c:pt>
                <c:pt idx="291">
                  <c:v>0</c:v>
                </c:pt>
                <c:pt idx="292">
                  <c:v>-669.37499999999829</c:v>
                </c:pt>
                <c:pt idx="293">
                  <c:v>-748.12500000000227</c:v>
                </c:pt>
                <c:pt idx="294">
                  <c:v>-511.87500000000165</c:v>
                </c:pt>
                <c:pt idx="295">
                  <c:v>-236.24999999999775</c:v>
                </c:pt>
                <c:pt idx="296">
                  <c:v>0</c:v>
                </c:pt>
                <c:pt idx="297">
                  <c:v>157.49999999999943</c:v>
                </c:pt>
                <c:pt idx="298">
                  <c:v>196.875</c:v>
                </c:pt>
                <c:pt idx="299">
                  <c:v>78.749999999998323</c:v>
                </c:pt>
                <c:pt idx="300">
                  <c:v>-78.749999999998323</c:v>
                </c:pt>
                <c:pt idx="301">
                  <c:v>-275.62499999999829</c:v>
                </c:pt>
                <c:pt idx="302">
                  <c:v>-511.87500000000165</c:v>
                </c:pt>
                <c:pt idx="303">
                  <c:v>-708.75000000000171</c:v>
                </c:pt>
                <c:pt idx="304">
                  <c:v>-984.375</c:v>
                </c:pt>
                <c:pt idx="305">
                  <c:v>-1181.25</c:v>
                </c:pt>
                <c:pt idx="306">
                  <c:v>-984.375</c:v>
                </c:pt>
                <c:pt idx="307">
                  <c:v>-590.625</c:v>
                </c:pt>
                <c:pt idx="308">
                  <c:v>-275.62499999999829</c:v>
                </c:pt>
                <c:pt idx="309">
                  <c:v>-236.24999999999775</c:v>
                </c:pt>
                <c:pt idx="310">
                  <c:v>-354.37499999999943</c:v>
                </c:pt>
                <c:pt idx="311">
                  <c:v>-472.50000000000108</c:v>
                </c:pt>
                <c:pt idx="312">
                  <c:v>-708.75000000000171</c:v>
                </c:pt>
                <c:pt idx="313">
                  <c:v>-984.375</c:v>
                </c:pt>
                <c:pt idx="314">
                  <c:v>-1181.25</c:v>
                </c:pt>
                <c:pt idx="315">
                  <c:v>-1181.25</c:v>
                </c:pt>
                <c:pt idx="316">
                  <c:v>-1063.1249999999998</c:v>
                </c:pt>
                <c:pt idx="317">
                  <c:v>-1181.25</c:v>
                </c:pt>
                <c:pt idx="318">
                  <c:v>-1456.8749999999995</c:v>
                </c:pt>
                <c:pt idx="319">
                  <c:v>-1535.6249999999993</c:v>
                </c:pt>
                <c:pt idx="320">
                  <c:v>-944.99999999999943</c:v>
                </c:pt>
                <c:pt idx="321">
                  <c:v>-472.50000000000108</c:v>
                </c:pt>
                <c:pt idx="322">
                  <c:v>-275.62500000000108</c:v>
                </c:pt>
                <c:pt idx="323">
                  <c:v>-236.24999999999915</c:v>
                </c:pt>
                <c:pt idx="324">
                  <c:v>-393.75</c:v>
                </c:pt>
                <c:pt idx="325">
                  <c:v>-157.50000000000082</c:v>
                </c:pt>
                <c:pt idx="326">
                  <c:v>-118.12499999999888</c:v>
                </c:pt>
                <c:pt idx="327">
                  <c:v>-236.24999999999915</c:v>
                </c:pt>
                <c:pt idx="328">
                  <c:v>-1220.6250000000005</c:v>
                </c:pt>
                <c:pt idx="329">
                  <c:v>-2283.75</c:v>
                </c:pt>
                <c:pt idx="330">
                  <c:v>-1417.5000000000007</c:v>
                </c:pt>
                <c:pt idx="331">
                  <c:v>-315.00000000000028</c:v>
                </c:pt>
                <c:pt idx="332">
                  <c:v>-393.74999999999932</c:v>
                </c:pt>
                <c:pt idx="333">
                  <c:v>-433.12499999999989</c:v>
                </c:pt>
                <c:pt idx="334">
                  <c:v>-354.37500000000017</c:v>
                </c:pt>
                <c:pt idx="335">
                  <c:v>-433.12499999999989</c:v>
                </c:pt>
                <c:pt idx="336">
                  <c:v>-275.62499999999972</c:v>
                </c:pt>
                <c:pt idx="337">
                  <c:v>0</c:v>
                </c:pt>
                <c:pt idx="338">
                  <c:v>433.12499999999989</c:v>
                </c:pt>
                <c:pt idx="339">
                  <c:v>1299.3750000000002</c:v>
                </c:pt>
                <c:pt idx="340">
                  <c:v>2244.375</c:v>
                </c:pt>
                <c:pt idx="341">
                  <c:v>2480.6250000000005</c:v>
                </c:pt>
                <c:pt idx="342">
                  <c:v>1535.6249999999993</c:v>
                </c:pt>
                <c:pt idx="343">
                  <c:v>472.49999999999972</c:v>
                </c:pt>
                <c:pt idx="344">
                  <c:v>196.875</c:v>
                </c:pt>
                <c:pt idx="345">
                  <c:v>433.12499999999915</c:v>
                </c:pt>
                <c:pt idx="346">
                  <c:v>433.12500000000057</c:v>
                </c:pt>
                <c:pt idx="347">
                  <c:v>275.62500000000108</c:v>
                </c:pt>
                <c:pt idx="348">
                  <c:v>433.12499999999915</c:v>
                </c:pt>
                <c:pt idx="349">
                  <c:v>393.75</c:v>
                </c:pt>
                <c:pt idx="350">
                  <c:v>196.875</c:v>
                </c:pt>
                <c:pt idx="351">
                  <c:v>0</c:v>
                </c:pt>
                <c:pt idx="352">
                  <c:v>-78.749999999999716</c:v>
                </c:pt>
                <c:pt idx="353">
                  <c:v>-78.750000000001123</c:v>
                </c:pt>
                <c:pt idx="354">
                  <c:v>-39.375000000000561</c:v>
                </c:pt>
                <c:pt idx="355">
                  <c:v>78.750000000001123</c:v>
                </c:pt>
                <c:pt idx="356">
                  <c:v>118.12500000000027</c:v>
                </c:pt>
                <c:pt idx="357">
                  <c:v>-39.375000000000561</c:v>
                </c:pt>
                <c:pt idx="358">
                  <c:v>-511.87500000000028</c:v>
                </c:pt>
                <c:pt idx="359">
                  <c:v>-1181.25</c:v>
                </c:pt>
                <c:pt idx="360">
                  <c:v>-1456.8749999999995</c:v>
                </c:pt>
                <c:pt idx="361">
                  <c:v>-1220.6250000000005</c:v>
                </c:pt>
                <c:pt idx="362">
                  <c:v>-826.87499999999909</c:v>
                </c:pt>
                <c:pt idx="363">
                  <c:v>-472.49999999999972</c:v>
                </c:pt>
                <c:pt idx="364">
                  <c:v>-157.50000000000082</c:v>
                </c:pt>
                <c:pt idx="365">
                  <c:v>39.375000000000561</c:v>
                </c:pt>
                <c:pt idx="366">
                  <c:v>196.875</c:v>
                </c:pt>
                <c:pt idx="367">
                  <c:v>511.87500000000028</c:v>
                </c:pt>
                <c:pt idx="368">
                  <c:v>905.62500000000023</c:v>
                </c:pt>
                <c:pt idx="369">
                  <c:v>866.24999999999977</c:v>
                </c:pt>
                <c:pt idx="370">
                  <c:v>393.75</c:v>
                </c:pt>
                <c:pt idx="371">
                  <c:v>-196.875</c:v>
                </c:pt>
                <c:pt idx="372">
                  <c:v>-1259.9999999999995</c:v>
                </c:pt>
                <c:pt idx="373">
                  <c:v>-2401.8750000000005</c:v>
                </c:pt>
                <c:pt idx="374">
                  <c:v>-2716.875</c:v>
                </c:pt>
                <c:pt idx="375">
                  <c:v>-2283.7499999999995</c:v>
                </c:pt>
                <c:pt idx="376">
                  <c:v>-1653.7500000000005</c:v>
                </c:pt>
                <c:pt idx="377">
                  <c:v>-1181.25</c:v>
                </c:pt>
                <c:pt idx="378">
                  <c:v>-866.24999999999977</c:v>
                </c:pt>
                <c:pt idx="379">
                  <c:v>-669.37500000000011</c:v>
                </c:pt>
                <c:pt idx="380">
                  <c:v>-748.12500000000023</c:v>
                </c:pt>
                <c:pt idx="381">
                  <c:v>-905.62499999999989</c:v>
                </c:pt>
                <c:pt idx="382">
                  <c:v>-944.99999999999977</c:v>
                </c:pt>
                <c:pt idx="383">
                  <c:v>-1023.7500000000001</c:v>
                </c:pt>
                <c:pt idx="384">
                  <c:v>-1102.5</c:v>
                </c:pt>
                <c:pt idx="385">
                  <c:v>-905.62499999999989</c:v>
                </c:pt>
                <c:pt idx="386">
                  <c:v>-354.375</c:v>
                </c:pt>
                <c:pt idx="387">
                  <c:v>0</c:v>
                </c:pt>
                <c:pt idx="388">
                  <c:v>0</c:v>
                </c:pt>
                <c:pt idx="389">
                  <c:v>0</c:v>
                </c:pt>
                <c:pt idx="390">
                  <c:v>0</c:v>
                </c:pt>
                <c:pt idx="391">
                  <c:v>196.875</c:v>
                </c:pt>
                <c:pt idx="392">
                  <c:v>826.875</c:v>
                </c:pt>
                <c:pt idx="393">
                  <c:v>1693.125</c:v>
                </c:pt>
                <c:pt idx="394">
                  <c:v>2441.2500000000005</c:v>
                </c:pt>
                <c:pt idx="395">
                  <c:v>2953.125</c:v>
                </c:pt>
                <c:pt idx="396">
                  <c:v>3268.1250000000005</c:v>
                </c:pt>
                <c:pt idx="397">
                  <c:v>3386.2499999999991</c:v>
                </c:pt>
                <c:pt idx="398">
                  <c:v>2992.4999999999986</c:v>
                </c:pt>
                <c:pt idx="399">
                  <c:v>1850.6250000000009</c:v>
                </c:pt>
                <c:pt idx="400">
                  <c:v>551.2500000000008</c:v>
                </c:pt>
                <c:pt idx="401">
                  <c:v>-275.62500000000108</c:v>
                </c:pt>
                <c:pt idx="402">
                  <c:v>-905.62500000000023</c:v>
                </c:pt>
                <c:pt idx="403">
                  <c:v>-1299.3749999999989</c:v>
                </c:pt>
                <c:pt idx="404">
                  <c:v>-1220.6250000000005</c:v>
                </c:pt>
                <c:pt idx="405">
                  <c:v>-1141.8750000000009</c:v>
                </c:pt>
                <c:pt idx="406">
                  <c:v>-1259.9999999999995</c:v>
                </c:pt>
                <c:pt idx="407">
                  <c:v>-1338.7499999999993</c:v>
                </c:pt>
                <c:pt idx="408">
                  <c:v>-1102.5000000000002</c:v>
                </c:pt>
                <c:pt idx="409">
                  <c:v>-551.25000000000011</c:v>
                </c:pt>
                <c:pt idx="410">
                  <c:v>-78.749999999999716</c:v>
                </c:pt>
                <c:pt idx="411">
                  <c:v>118.12499999999957</c:v>
                </c:pt>
                <c:pt idx="412">
                  <c:v>196.875</c:v>
                </c:pt>
                <c:pt idx="413">
                  <c:v>275.6250000000004</c:v>
                </c:pt>
                <c:pt idx="414">
                  <c:v>551.25000000000011</c:v>
                </c:pt>
                <c:pt idx="415">
                  <c:v>984.37499999999932</c:v>
                </c:pt>
                <c:pt idx="416">
                  <c:v>1102.4999999999995</c:v>
                </c:pt>
                <c:pt idx="417">
                  <c:v>669.37500000000114</c:v>
                </c:pt>
                <c:pt idx="418">
                  <c:v>39.375000000000561</c:v>
                </c:pt>
                <c:pt idx="419">
                  <c:v>-590.625</c:v>
                </c:pt>
                <c:pt idx="420">
                  <c:v>-866.24999999999977</c:v>
                </c:pt>
                <c:pt idx="421">
                  <c:v>-551.2500000000008</c:v>
                </c:pt>
                <c:pt idx="422">
                  <c:v>-78.750000000001123</c:v>
                </c:pt>
                <c:pt idx="423">
                  <c:v>393.75</c:v>
                </c:pt>
                <c:pt idx="424">
                  <c:v>1063.1250000000011</c:v>
                </c:pt>
                <c:pt idx="425">
                  <c:v>2126.2500000000005</c:v>
                </c:pt>
                <c:pt idx="426">
                  <c:v>3268.1249999999991</c:v>
                </c:pt>
                <c:pt idx="427">
                  <c:v>3543.75</c:v>
                </c:pt>
                <c:pt idx="428">
                  <c:v>2362.5</c:v>
                </c:pt>
                <c:pt idx="429">
                  <c:v>748.12499999999943</c:v>
                </c:pt>
                <c:pt idx="430">
                  <c:v>-236.25000000000054</c:v>
                </c:pt>
                <c:pt idx="431">
                  <c:v>-630.00000000000057</c:v>
                </c:pt>
                <c:pt idx="432">
                  <c:v>-590.62499999999864</c:v>
                </c:pt>
                <c:pt idx="433">
                  <c:v>-314.99999999999886</c:v>
                </c:pt>
                <c:pt idx="434">
                  <c:v>-275.62499999999972</c:v>
                </c:pt>
                <c:pt idx="435">
                  <c:v>-748.1250000000008</c:v>
                </c:pt>
                <c:pt idx="436">
                  <c:v>-1535.6250000000009</c:v>
                </c:pt>
                <c:pt idx="437">
                  <c:v>-2441.2499999999995</c:v>
                </c:pt>
                <c:pt idx="438">
                  <c:v>-3346.875</c:v>
                </c:pt>
                <c:pt idx="439">
                  <c:v>-3976.8749999999995</c:v>
                </c:pt>
                <c:pt idx="440">
                  <c:v>-4134.375</c:v>
                </c:pt>
                <c:pt idx="441">
                  <c:v>-3583.1250000000005</c:v>
                </c:pt>
                <c:pt idx="442">
                  <c:v>-2520</c:v>
                </c:pt>
                <c:pt idx="443">
                  <c:v>-1417.4999999999998</c:v>
                </c:pt>
                <c:pt idx="444">
                  <c:v>-511.875</c:v>
                </c:pt>
                <c:pt idx="445">
                  <c:v>-78.75</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196.875</c:v>
                </c:pt>
                <c:pt idx="512">
                  <c:v>984.375</c:v>
                </c:pt>
                <c:pt idx="513">
                  <c:v>2401.8749999999995</c:v>
                </c:pt>
                <c:pt idx="514">
                  <c:v>3661.875</c:v>
                </c:pt>
                <c:pt idx="515">
                  <c:v>4016.25</c:v>
                </c:pt>
                <c:pt idx="516">
                  <c:v>3425.625</c:v>
                </c:pt>
                <c:pt idx="517">
                  <c:v>2008.1249999999991</c:v>
                </c:pt>
                <c:pt idx="518">
                  <c:v>551.24999999999943</c:v>
                </c:pt>
                <c:pt idx="519">
                  <c:v>-236.24999999999915</c:v>
                </c:pt>
                <c:pt idx="520">
                  <c:v>-629.9999999999992</c:v>
                </c:pt>
                <c:pt idx="521">
                  <c:v>-826.87500000000057</c:v>
                </c:pt>
                <c:pt idx="522">
                  <c:v>-984.375</c:v>
                </c:pt>
                <c:pt idx="523">
                  <c:v>-1456.8749999999995</c:v>
                </c:pt>
                <c:pt idx="524">
                  <c:v>-2323.125</c:v>
                </c:pt>
                <c:pt idx="525">
                  <c:v>-3110.6250000000005</c:v>
                </c:pt>
                <c:pt idx="526">
                  <c:v>-3110.6250000000005</c:v>
                </c:pt>
                <c:pt idx="527">
                  <c:v>-2204.9999999999995</c:v>
                </c:pt>
                <c:pt idx="528">
                  <c:v>-1181.25</c:v>
                </c:pt>
                <c:pt idx="529">
                  <c:v>-787.5</c:v>
                </c:pt>
                <c:pt idx="530">
                  <c:v>-393.75</c:v>
                </c:pt>
                <c:pt idx="531">
                  <c:v>0</c:v>
                </c:pt>
                <c:pt idx="532">
                  <c:v>78.75</c:v>
                </c:pt>
                <c:pt idx="533">
                  <c:v>472.5</c:v>
                </c:pt>
                <c:pt idx="534">
                  <c:v>1181.25</c:v>
                </c:pt>
                <c:pt idx="535">
                  <c:v>1575</c:v>
                </c:pt>
                <c:pt idx="536">
                  <c:v>1968.7499999999995</c:v>
                </c:pt>
                <c:pt idx="537">
                  <c:v>3071.25</c:v>
                </c:pt>
                <c:pt idx="538">
                  <c:v>4173.75</c:v>
                </c:pt>
                <c:pt idx="539">
                  <c:v>3976.8750000000005</c:v>
                </c:pt>
                <c:pt idx="540">
                  <c:v>2244.3749999999995</c:v>
                </c:pt>
                <c:pt idx="541">
                  <c:v>551.24999999999943</c:v>
                </c:pt>
                <c:pt idx="542">
                  <c:v>-78.749999999999716</c:v>
                </c:pt>
                <c:pt idx="543">
                  <c:v>-354.37499999999943</c:v>
                </c:pt>
                <c:pt idx="544">
                  <c:v>-787.5</c:v>
                </c:pt>
                <c:pt idx="545">
                  <c:v>-1378.125</c:v>
                </c:pt>
                <c:pt idx="546">
                  <c:v>-1496.2500000000005</c:v>
                </c:pt>
                <c:pt idx="547">
                  <c:v>-1141.8750000000009</c:v>
                </c:pt>
                <c:pt idx="548">
                  <c:v>-866.24999999999977</c:v>
                </c:pt>
                <c:pt idx="549">
                  <c:v>-708.74999999999955</c:v>
                </c:pt>
                <c:pt idx="550">
                  <c:v>-630.00000000000057</c:v>
                </c:pt>
                <c:pt idx="551">
                  <c:v>-433.12499999999989</c:v>
                </c:pt>
                <c:pt idx="552">
                  <c:v>-393.75</c:v>
                </c:pt>
                <c:pt idx="553">
                  <c:v>-393.75</c:v>
                </c:pt>
                <c:pt idx="554">
                  <c:v>-236.24999999999986</c:v>
                </c:pt>
                <c:pt idx="555">
                  <c:v>-78.750000000000412</c:v>
                </c:pt>
                <c:pt idx="556">
                  <c:v>78.750000000000412</c:v>
                </c:pt>
                <c:pt idx="557">
                  <c:v>275.6250000000004</c:v>
                </c:pt>
                <c:pt idx="558">
                  <c:v>472.49999999999972</c:v>
                </c:pt>
                <c:pt idx="559">
                  <c:v>1063.1249999999998</c:v>
                </c:pt>
                <c:pt idx="560">
                  <c:v>984.375</c:v>
                </c:pt>
                <c:pt idx="561">
                  <c:v>196.875</c:v>
                </c:pt>
                <c:pt idx="562">
                  <c:v>0</c:v>
                </c:pt>
                <c:pt idx="563">
                  <c:v>-629.99999999999977</c:v>
                </c:pt>
                <c:pt idx="564">
                  <c:v>-2716.875</c:v>
                </c:pt>
                <c:pt idx="565">
                  <c:v>-4173.75</c:v>
                </c:pt>
                <c:pt idx="566">
                  <c:v>-3976.8749999999995</c:v>
                </c:pt>
                <c:pt idx="567">
                  <c:v>-1890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393.75</c:v>
                </c:pt>
                <c:pt idx="601">
                  <c:v>826.875</c:v>
                </c:pt>
                <c:pt idx="602">
                  <c:v>1496.25</c:v>
                </c:pt>
                <c:pt idx="603">
                  <c:v>2756.25</c:v>
                </c:pt>
                <c:pt idx="604">
                  <c:v>3701.2499999999995</c:v>
                </c:pt>
                <c:pt idx="605">
                  <c:v>4213.125</c:v>
                </c:pt>
                <c:pt idx="606">
                  <c:v>4449.375</c:v>
                </c:pt>
                <c:pt idx="607">
                  <c:v>4213.1249999999991</c:v>
                </c:pt>
                <c:pt idx="608">
                  <c:v>3661.8749999999991</c:v>
                </c:pt>
                <c:pt idx="609">
                  <c:v>3268.1249999999991</c:v>
                </c:pt>
                <c:pt idx="610">
                  <c:v>3189.3750000000005</c:v>
                </c:pt>
                <c:pt idx="611">
                  <c:v>2992.5000000000009</c:v>
                </c:pt>
                <c:pt idx="612">
                  <c:v>2126.2499999999995</c:v>
                </c:pt>
                <c:pt idx="613">
                  <c:v>905.62500000000171</c:v>
                </c:pt>
                <c:pt idx="614">
                  <c:v>78.750000000001123</c:v>
                </c:pt>
                <c:pt idx="615">
                  <c:v>-118.12500000000169</c:v>
                </c:pt>
                <c:pt idx="616">
                  <c:v>-118.12499999999888</c:v>
                </c:pt>
                <c:pt idx="617">
                  <c:v>-236.25000000000054</c:v>
                </c:pt>
                <c:pt idx="618">
                  <c:v>-472.50000000000108</c:v>
                </c:pt>
                <c:pt idx="619">
                  <c:v>-748.12499999999943</c:v>
                </c:pt>
                <c:pt idx="620">
                  <c:v>-826.87500000000057</c:v>
                </c:pt>
                <c:pt idx="621">
                  <c:v>-590.625</c:v>
                </c:pt>
                <c:pt idx="622">
                  <c:v>-236.25000000000054</c:v>
                </c:pt>
                <c:pt idx="623">
                  <c:v>39.375000000000561</c:v>
                </c:pt>
                <c:pt idx="624">
                  <c:v>315.00000000000165</c:v>
                </c:pt>
                <c:pt idx="625">
                  <c:v>472.50000000000108</c:v>
                </c:pt>
                <c:pt idx="626">
                  <c:v>354.37499999999943</c:v>
                </c:pt>
                <c:pt idx="627">
                  <c:v>118.12499999999888</c:v>
                </c:pt>
                <c:pt idx="628">
                  <c:v>0</c:v>
                </c:pt>
                <c:pt idx="629">
                  <c:v>39.375000000000561</c:v>
                </c:pt>
                <c:pt idx="630">
                  <c:v>275.62500000000108</c:v>
                </c:pt>
                <c:pt idx="631">
                  <c:v>630.00000000000057</c:v>
                </c:pt>
                <c:pt idx="632">
                  <c:v>866.24999999999829</c:v>
                </c:pt>
                <c:pt idx="633">
                  <c:v>1023.7499999999977</c:v>
                </c:pt>
                <c:pt idx="634">
                  <c:v>1063.1250000000011</c:v>
                </c:pt>
                <c:pt idx="635">
                  <c:v>905.62500000000171</c:v>
                </c:pt>
                <c:pt idx="636">
                  <c:v>551.24999999999943</c:v>
                </c:pt>
                <c:pt idx="637">
                  <c:v>157.49999999999943</c:v>
                </c:pt>
                <c:pt idx="638">
                  <c:v>-39.375000000000561</c:v>
                </c:pt>
                <c:pt idx="639">
                  <c:v>-118.12499999999888</c:v>
                </c:pt>
                <c:pt idx="640">
                  <c:v>-118.12499999999888</c:v>
                </c:pt>
                <c:pt idx="641">
                  <c:v>157.49999999999943</c:v>
                </c:pt>
                <c:pt idx="642">
                  <c:v>669.37499999999829</c:v>
                </c:pt>
                <c:pt idx="643">
                  <c:v>826.87500000000057</c:v>
                </c:pt>
                <c:pt idx="644">
                  <c:v>472.50000000000108</c:v>
                </c:pt>
                <c:pt idx="645">
                  <c:v>275.62499999999829</c:v>
                </c:pt>
                <c:pt idx="646">
                  <c:v>314.99999999999886</c:v>
                </c:pt>
                <c:pt idx="647">
                  <c:v>315.00000000000165</c:v>
                </c:pt>
                <c:pt idx="648">
                  <c:v>236.25000000000054</c:v>
                </c:pt>
                <c:pt idx="649">
                  <c:v>39.374999999997762</c:v>
                </c:pt>
                <c:pt idx="650">
                  <c:v>-354.37499999999943</c:v>
                </c:pt>
                <c:pt idx="651">
                  <c:v>-1023.7499999999977</c:v>
                </c:pt>
                <c:pt idx="652">
                  <c:v>-1535.6249999999993</c:v>
                </c:pt>
                <c:pt idx="653">
                  <c:v>-1614.3750000000005</c:v>
                </c:pt>
                <c:pt idx="654">
                  <c:v>-1929.3749999999995</c:v>
                </c:pt>
                <c:pt idx="655">
                  <c:v>-2716.8749999999995</c:v>
                </c:pt>
                <c:pt idx="656">
                  <c:v>-3150</c:v>
                </c:pt>
                <c:pt idx="657">
                  <c:v>-2638.1250000000009</c:v>
                </c:pt>
                <c:pt idx="658">
                  <c:v>-1929.3750000000023</c:v>
                </c:pt>
                <c:pt idx="659">
                  <c:v>-2165.625</c:v>
                </c:pt>
                <c:pt idx="660">
                  <c:v>-3268.1249999999991</c:v>
                </c:pt>
                <c:pt idx="661">
                  <c:v>-4055.625</c:v>
                </c:pt>
                <c:pt idx="662">
                  <c:v>-4173.75</c:v>
                </c:pt>
                <c:pt idx="663">
                  <c:v>-2992.5</c:v>
                </c:pt>
                <c:pt idx="664">
                  <c:v>-1338.7500000000002</c:v>
                </c:pt>
                <c:pt idx="665">
                  <c:v>-236.24999999999986</c:v>
                </c:pt>
                <c:pt idx="666">
                  <c:v>787.5</c:v>
                </c:pt>
                <c:pt idx="667">
                  <c:v>2559.375</c:v>
                </c:pt>
                <c:pt idx="668">
                  <c:v>3622.4999999999995</c:v>
                </c:pt>
                <c:pt idx="669">
                  <c:v>3543.75</c:v>
                </c:pt>
                <c:pt idx="670">
                  <c:v>3465.0000000000005</c:v>
                </c:pt>
                <c:pt idx="671">
                  <c:v>2362.5</c:v>
                </c:pt>
                <c:pt idx="672">
                  <c:v>1575</c:v>
                </c:pt>
                <c:pt idx="673">
                  <c:v>1575</c:v>
                </c:pt>
                <c:pt idx="674">
                  <c:v>1575</c:v>
                </c:pt>
                <c:pt idx="675">
                  <c:v>905.62499999999886</c:v>
                </c:pt>
                <c:pt idx="676">
                  <c:v>196.875</c:v>
                </c:pt>
                <c:pt idx="677">
                  <c:v>-511.87499999999886</c:v>
                </c:pt>
                <c:pt idx="678">
                  <c:v>-1889.9999999999989</c:v>
                </c:pt>
                <c:pt idx="679">
                  <c:v>-2834.9999999999995</c:v>
                </c:pt>
                <c:pt idx="680">
                  <c:v>-3386.2500000000005</c:v>
                </c:pt>
                <c:pt idx="681">
                  <c:v>-3543.75</c:v>
                </c:pt>
                <c:pt idx="682">
                  <c:v>-2362.5</c:v>
                </c:pt>
                <c:pt idx="683">
                  <c:v>-1535.6250000000009</c:v>
                </c:pt>
                <c:pt idx="684">
                  <c:v>-866.25000000000114</c:v>
                </c:pt>
                <c:pt idx="685">
                  <c:v>945.00000000000091</c:v>
                </c:pt>
                <c:pt idx="686">
                  <c:v>1968.75</c:v>
                </c:pt>
                <c:pt idx="687">
                  <c:v>1811.2499999999993</c:v>
                </c:pt>
                <c:pt idx="688">
                  <c:v>1771.875</c:v>
                </c:pt>
                <c:pt idx="689">
                  <c:v>1732.5000000000007</c:v>
                </c:pt>
                <c:pt idx="690">
                  <c:v>984.375</c:v>
                </c:pt>
                <c:pt idx="691">
                  <c:v>315.00000000000028</c:v>
                </c:pt>
                <c:pt idx="692">
                  <c:v>354.37500000000085</c:v>
                </c:pt>
                <c:pt idx="693">
                  <c:v>630.00000000000057</c:v>
                </c:pt>
                <c:pt idx="694">
                  <c:v>551.2500000000008</c:v>
                </c:pt>
                <c:pt idx="695">
                  <c:v>-118.12500000000169</c:v>
                </c:pt>
                <c:pt idx="696">
                  <c:v>-1929.3750000000007</c:v>
                </c:pt>
                <c:pt idx="697">
                  <c:v>-2598.7499999999991</c:v>
                </c:pt>
                <c:pt idx="698">
                  <c:v>-2047.4999999999995</c:v>
                </c:pt>
                <c:pt idx="699">
                  <c:v>-1575</c:v>
                </c:pt>
                <c:pt idx="700">
                  <c:v>-748.1250000000008</c:v>
                </c:pt>
                <c:pt idx="701">
                  <c:v>-315.00000000000028</c:v>
                </c:pt>
                <c:pt idx="702">
                  <c:v>-78.749999999999716</c:v>
                </c:pt>
                <c:pt idx="703">
                  <c:v>-39.375000000000561</c:v>
                </c:pt>
                <c:pt idx="704">
                  <c:v>-433.12500000000057</c:v>
                </c:pt>
                <c:pt idx="705">
                  <c:v>-1181.25</c:v>
                </c:pt>
                <c:pt idx="706">
                  <c:v>-1889.9999999999995</c:v>
                </c:pt>
                <c:pt idx="707">
                  <c:v>-2008.1249999999991</c:v>
                </c:pt>
                <c:pt idx="708">
                  <c:v>-1220.6249999999998</c:v>
                </c:pt>
                <c:pt idx="709">
                  <c:v>157.49999999999943</c:v>
                </c:pt>
                <c:pt idx="710">
                  <c:v>2008.1250000000005</c:v>
                </c:pt>
                <c:pt idx="711">
                  <c:v>3110.6250000000009</c:v>
                </c:pt>
                <c:pt idx="712">
                  <c:v>1850.6249999999998</c:v>
                </c:pt>
                <c:pt idx="713">
                  <c:v>39.374999999999162</c:v>
                </c:pt>
                <c:pt idx="714">
                  <c:v>-1299.3750000000002</c:v>
                </c:pt>
                <c:pt idx="715">
                  <c:v>-2874.3749999999991</c:v>
                </c:pt>
                <c:pt idx="716">
                  <c:v>-2559.375</c:v>
                </c:pt>
                <c:pt idx="717">
                  <c:v>-748.12500000000023</c:v>
                </c:pt>
                <c:pt idx="718">
                  <c:v>393.75</c:v>
                </c:pt>
                <c:pt idx="719">
                  <c:v>1575</c:v>
                </c:pt>
                <c:pt idx="720">
                  <c:v>2165.625</c:v>
                </c:pt>
                <c:pt idx="721">
                  <c:v>1811.2500000000005</c:v>
                </c:pt>
                <c:pt idx="722">
                  <c:v>1575</c:v>
                </c:pt>
                <c:pt idx="723">
                  <c:v>1338.7499999999993</c:v>
                </c:pt>
                <c:pt idx="724">
                  <c:v>1614.3750000000005</c:v>
                </c:pt>
                <c:pt idx="725">
                  <c:v>2323.1249999999991</c:v>
                </c:pt>
                <c:pt idx="726">
                  <c:v>3228.7499999999982</c:v>
                </c:pt>
                <c:pt idx="727">
                  <c:v>3110.6249999999995</c:v>
                </c:pt>
                <c:pt idx="728">
                  <c:v>2126.2500000000023</c:v>
                </c:pt>
                <c:pt idx="729">
                  <c:v>1496.2500000000016</c:v>
                </c:pt>
                <c:pt idx="730">
                  <c:v>669.37499999999829</c:v>
                </c:pt>
                <c:pt idx="731">
                  <c:v>157.49999999999943</c:v>
                </c:pt>
                <c:pt idx="732">
                  <c:v>118.12500000000169</c:v>
                </c:pt>
                <c:pt idx="733">
                  <c:v>157.49999999999943</c:v>
                </c:pt>
                <c:pt idx="734">
                  <c:v>196.875</c:v>
                </c:pt>
                <c:pt idx="735">
                  <c:v>275.62500000000108</c:v>
                </c:pt>
                <c:pt idx="736">
                  <c:v>393.75</c:v>
                </c:pt>
                <c:pt idx="737">
                  <c:v>354.37499999999943</c:v>
                </c:pt>
                <c:pt idx="738">
                  <c:v>157.49999999999943</c:v>
                </c:pt>
                <c:pt idx="739">
                  <c:v>511.87499999999886</c:v>
                </c:pt>
                <c:pt idx="740">
                  <c:v>905.62499999999886</c:v>
                </c:pt>
                <c:pt idx="741">
                  <c:v>748.12500000000227</c:v>
                </c:pt>
                <c:pt idx="742">
                  <c:v>354.37499999999943</c:v>
                </c:pt>
                <c:pt idx="743">
                  <c:v>78.749999999998323</c:v>
                </c:pt>
                <c:pt idx="744">
                  <c:v>39.375000000000561</c:v>
                </c:pt>
                <c:pt idx="745">
                  <c:v>39.375000000000561</c:v>
                </c:pt>
                <c:pt idx="746">
                  <c:v>196.875</c:v>
                </c:pt>
                <c:pt idx="747">
                  <c:v>433.12500000000057</c:v>
                </c:pt>
                <c:pt idx="748">
                  <c:v>590.625</c:v>
                </c:pt>
                <c:pt idx="749">
                  <c:v>472.49999999999829</c:v>
                </c:pt>
                <c:pt idx="750">
                  <c:v>157.49999999999943</c:v>
                </c:pt>
                <c:pt idx="751">
                  <c:v>-39.374999999997762</c:v>
                </c:pt>
                <c:pt idx="752">
                  <c:v>-196.875</c:v>
                </c:pt>
                <c:pt idx="753">
                  <c:v>-472.50000000000108</c:v>
                </c:pt>
                <c:pt idx="754">
                  <c:v>-669.37499999999829</c:v>
                </c:pt>
                <c:pt idx="755">
                  <c:v>-866.25000000000114</c:v>
                </c:pt>
                <c:pt idx="756">
                  <c:v>-1535.6249999999993</c:v>
                </c:pt>
                <c:pt idx="757">
                  <c:v>-2756.25</c:v>
                </c:pt>
                <c:pt idx="758">
                  <c:v>-3780.0000000000005</c:v>
                </c:pt>
                <c:pt idx="759">
                  <c:v>-4055.6249999999986</c:v>
                </c:pt>
                <c:pt idx="760">
                  <c:v>-4095.0000000000005</c:v>
                </c:pt>
                <c:pt idx="761">
                  <c:v>-4173.75</c:v>
                </c:pt>
                <c:pt idx="762">
                  <c:v>-3701.2499999999995</c:v>
                </c:pt>
                <c:pt idx="763">
                  <c:v>-2519.9999999999991</c:v>
                </c:pt>
                <c:pt idx="764">
                  <c:v>-590.625</c:v>
                </c:pt>
                <c:pt idx="765">
                  <c:v>1575</c:v>
                </c:pt>
                <c:pt idx="766">
                  <c:v>2480.6250000000005</c:v>
                </c:pt>
                <c:pt idx="767">
                  <c:v>2519.9999999999991</c:v>
                </c:pt>
                <c:pt idx="768">
                  <c:v>2559.375</c:v>
                </c:pt>
                <c:pt idx="769">
                  <c:v>3031.8750000000014</c:v>
                </c:pt>
                <c:pt idx="770">
                  <c:v>3819.3749999999982</c:v>
                </c:pt>
                <c:pt idx="771">
                  <c:v>3858.7499999999991</c:v>
                </c:pt>
                <c:pt idx="772">
                  <c:v>3622.5000000000009</c:v>
                </c:pt>
                <c:pt idx="773">
                  <c:v>2992.5000000000009</c:v>
                </c:pt>
                <c:pt idx="774">
                  <c:v>2519.9999999999991</c:v>
                </c:pt>
                <c:pt idx="775">
                  <c:v>2598.7500000000005</c:v>
                </c:pt>
                <c:pt idx="776">
                  <c:v>2126.2499999999995</c:v>
                </c:pt>
                <c:pt idx="777">
                  <c:v>1575</c:v>
                </c:pt>
                <c:pt idx="778">
                  <c:v>1378.125</c:v>
                </c:pt>
                <c:pt idx="779">
                  <c:v>1181.25</c:v>
                </c:pt>
                <c:pt idx="780">
                  <c:v>905.62500000000171</c:v>
                </c:pt>
                <c:pt idx="781">
                  <c:v>669.37499999999829</c:v>
                </c:pt>
                <c:pt idx="782">
                  <c:v>472.49999999999829</c:v>
                </c:pt>
                <c:pt idx="783">
                  <c:v>315.00000000000165</c:v>
                </c:pt>
                <c:pt idx="784">
                  <c:v>275.62500000000108</c:v>
                </c:pt>
                <c:pt idx="785">
                  <c:v>433.12500000000057</c:v>
                </c:pt>
                <c:pt idx="786">
                  <c:v>472.50000000000108</c:v>
                </c:pt>
                <c:pt idx="787">
                  <c:v>236.24999999999775</c:v>
                </c:pt>
                <c:pt idx="788">
                  <c:v>39.374999999997762</c:v>
                </c:pt>
                <c:pt idx="789">
                  <c:v>39.375000000003354</c:v>
                </c:pt>
                <c:pt idx="790">
                  <c:v>157.50000000000225</c:v>
                </c:pt>
                <c:pt idx="791">
                  <c:v>236.24999999999775</c:v>
                </c:pt>
                <c:pt idx="792">
                  <c:v>-39.375000000003354</c:v>
                </c:pt>
                <c:pt idx="793">
                  <c:v>-984.375</c:v>
                </c:pt>
                <c:pt idx="794">
                  <c:v>-2323.1249999999964</c:v>
                </c:pt>
                <c:pt idx="795">
                  <c:v>-3504.3749999999995</c:v>
                </c:pt>
                <c:pt idx="796">
                  <c:v>-4095.0000000000023</c:v>
                </c:pt>
                <c:pt idx="797">
                  <c:v>-3819.3750000000009</c:v>
                </c:pt>
                <c:pt idx="798">
                  <c:v>-2756.25</c:v>
                </c:pt>
                <c:pt idx="799">
                  <c:v>-1378.125</c:v>
                </c:pt>
                <c:pt idx="800">
                  <c:v>-393.75</c:v>
                </c:pt>
                <c:pt idx="801">
                  <c:v>275.62500000000108</c:v>
                </c:pt>
                <c:pt idx="802">
                  <c:v>1338.7500000000023</c:v>
                </c:pt>
                <c:pt idx="803">
                  <c:v>2480.6249999999986</c:v>
                </c:pt>
                <c:pt idx="804">
                  <c:v>2638.1249999999982</c:v>
                </c:pt>
                <c:pt idx="805">
                  <c:v>1693.1250000000016</c:v>
                </c:pt>
                <c:pt idx="806">
                  <c:v>630.00000000000057</c:v>
                </c:pt>
                <c:pt idx="807">
                  <c:v>-78.750000000001123</c:v>
                </c:pt>
                <c:pt idx="808">
                  <c:v>-669.37500000000114</c:v>
                </c:pt>
                <c:pt idx="809">
                  <c:v>-1102.4999999999989</c:v>
                </c:pt>
                <c:pt idx="810">
                  <c:v>-1535.6249999999993</c:v>
                </c:pt>
                <c:pt idx="811">
                  <c:v>-2362.5</c:v>
                </c:pt>
                <c:pt idx="812">
                  <c:v>-3031.8749999999982</c:v>
                </c:pt>
                <c:pt idx="813">
                  <c:v>-3228.7500000000009</c:v>
                </c:pt>
                <c:pt idx="814">
                  <c:v>-3386.2500000000005</c:v>
                </c:pt>
                <c:pt idx="815">
                  <c:v>-3622.4999999999995</c:v>
                </c:pt>
                <c:pt idx="816">
                  <c:v>-3622.5000000000009</c:v>
                </c:pt>
                <c:pt idx="817">
                  <c:v>-3268.1250000000005</c:v>
                </c:pt>
                <c:pt idx="818">
                  <c:v>-1929.3749999999995</c:v>
                </c:pt>
                <c:pt idx="819">
                  <c:v>0</c:v>
                </c:pt>
                <c:pt idx="820">
                  <c:v>1732.4999999999995</c:v>
                </c:pt>
                <c:pt idx="821">
                  <c:v>2677.5000000000005</c:v>
                </c:pt>
                <c:pt idx="822">
                  <c:v>2559.375</c:v>
                </c:pt>
                <c:pt idx="823">
                  <c:v>2362.5</c:v>
                </c:pt>
                <c:pt idx="824">
                  <c:v>2008.1250000000005</c:v>
                </c:pt>
                <c:pt idx="825">
                  <c:v>1693.1250000000002</c:v>
                </c:pt>
                <c:pt idx="826">
                  <c:v>1614.3750000000005</c:v>
                </c:pt>
                <c:pt idx="827">
                  <c:v>1496.2499999999989</c:v>
                </c:pt>
                <c:pt idx="828">
                  <c:v>1693.1249999999986</c:v>
                </c:pt>
                <c:pt idx="829">
                  <c:v>2008.1250000000005</c:v>
                </c:pt>
                <c:pt idx="830">
                  <c:v>1929.3749999999995</c:v>
                </c:pt>
                <c:pt idx="831">
                  <c:v>1456.8750000000011</c:v>
                </c:pt>
                <c:pt idx="832">
                  <c:v>748.12500000000227</c:v>
                </c:pt>
                <c:pt idx="833">
                  <c:v>393.75</c:v>
                </c:pt>
                <c:pt idx="834">
                  <c:v>433.12499999999773</c:v>
                </c:pt>
                <c:pt idx="835">
                  <c:v>433.12499999999773</c:v>
                </c:pt>
                <c:pt idx="836">
                  <c:v>354.37500000000222</c:v>
                </c:pt>
                <c:pt idx="837">
                  <c:v>433.12500000000057</c:v>
                </c:pt>
                <c:pt idx="838">
                  <c:v>629.99999999999773</c:v>
                </c:pt>
                <c:pt idx="839">
                  <c:v>630.00000000000057</c:v>
                </c:pt>
                <c:pt idx="840">
                  <c:v>590.625</c:v>
                </c:pt>
                <c:pt idx="841">
                  <c:v>787.5</c:v>
                </c:pt>
                <c:pt idx="842">
                  <c:v>945.00000000000216</c:v>
                </c:pt>
                <c:pt idx="843">
                  <c:v>787.5</c:v>
                </c:pt>
                <c:pt idx="844">
                  <c:v>433.12499999999773</c:v>
                </c:pt>
                <c:pt idx="845">
                  <c:v>196.875</c:v>
                </c:pt>
                <c:pt idx="846">
                  <c:v>157.50000000000225</c:v>
                </c:pt>
                <c:pt idx="847">
                  <c:v>275.62500000000108</c:v>
                </c:pt>
                <c:pt idx="848">
                  <c:v>590.625</c:v>
                </c:pt>
                <c:pt idx="849">
                  <c:v>944.99999999999943</c:v>
                </c:pt>
                <c:pt idx="850">
                  <c:v>944.99999999999943</c:v>
                </c:pt>
                <c:pt idx="851">
                  <c:v>630.00000000000057</c:v>
                </c:pt>
                <c:pt idx="852">
                  <c:v>472.49999999999829</c:v>
                </c:pt>
                <c:pt idx="853">
                  <c:v>472.49999999999829</c:v>
                </c:pt>
                <c:pt idx="854">
                  <c:v>393.75</c:v>
                </c:pt>
                <c:pt idx="855">
                  <c:v>196.875</c:v>
                </c:pt>
                <c:pt idx="856">
                  <c:v>78.750000000001123</c:v>
                </c:pt>
                <c:pt idx="857">
                  <c:v>433.12500000000057</c:v>
                </c:pt>
                <c:pt idx="858">
                  <c:v>905.62499999999886</c:v>
                </c:pt>
                <c:pt idx="859">
                  <c:v>905.62499999999886</c:v>
                </c:pt>
                <c:pt idx="860">
                  <c:v>630.0000000000033</c:v>
                </c:pt>
                <c:pt idx="861">
                  <c:v>787.5</c:v>
                </c:pt>
                <c:pt idx="862">
                  <c:v>1456.8749999999955</c:v>
                </c:pt>
                <c:pt idx="863">
                  <c:v>1378.125</c:v>
                </c:pt>
                <c:pt idx="864">
                  <c:v>669.37500000000114</c:v>
                </c:pt>
                <c:pt idx="865">
                  <c:v>433.12500000000335</c:v>
                </c:pt>
                <c:pt idx="866">
                  <c:v>708.74999999999886</c:v>
                </c:pt>
                <c:pt idx="867">
                  <c:v>1023.7499999999977</c:v>
                </c:pt>
                <c:pt idx="868">
                  <c:v>787.5</c:v>
                </c:pt>
                <c:pt idx="869">
                  <c:v>196.875</c:v>
                </c:pt>
                <c:pt idx="870">
                  <c:v>-157.49999999999665</c:v>
                </c:pt>
                <c:pt idx="871">
                  <c:v>-275.62500000000108</c:v>
                </c:pt>
                <c:pt idx="872">
                  <c:v>-314.99999999999886</c:v>
                </c:pt>
                <c:pt idx="873">
                  <c:v>-393.75</c:v>
                </c:pt>
                <c:pt idx="874">
                  <c:v>-590.625</c:v>
                </c:pt>
                <c:pt idx="875">
                  <c:v>-826.87499999999773</c:v>
                </c:pt>
                <c:pt idx="876">
                  <c:v>-1023.7500000000033</c:v>
                </c:pt>
                <c:pt idx="877">
                  <c:v>-905.62499999999886</c:v>
                </c:pt>
                <c:pt idx="878">
                  <c:v>-511.87499999999886</c:v>
                </c:pt>
                <c:pt idx="879">
                  <c:v>-157.50000000000225</c:v>
                </c:pt>
                <c:pt idx="880">
                  <c:v>-393.75</c:v>
                </c:pt>
                <c:pt idx="881">
                  <c:v>-787.5</c:v>
                </c:pt>
                <c:pt idx="882">
                  <c:v>-393.75</c:v>
                </c:pt>
                <c:pt idx="883">
                  <c:v>0</c:v>
                </c:pt>
                <c:pt idx="884">
                  <c:v>39.374999999997762</c:v>
                </c:pt>
                <c:pt idx="885">
                  <c:v>157.50000000000225</c:v>
                </c:pt>
                <c:pt idx="886">
                  <c:v>196.875</c:v>
                </c:pt>
                <c:pt idx="887">
                  <c:v>118.12499999999888</c:v>
                </c:pt>
                <c:pt idx="888">
                  <c:v>-39.374999999997762</c:v>
                </c:pt>
                <c:pt idx="889">
                  <c:v>-236.25000000000338</c:v>
                </c:pt>
                <c:pt idx="890">
                  <c:v>-472.50000000000108</c:v>
                </c:pt>
                <c:pt idx="891">
                  <c:v>-748.12499999999659</c:v>
                </c:pt>
                <c:pt idx="892">
                  <c:v>-984.375</c:v>
                </c:pt>
                <c:pt idx="893">
                  <c:v>-1023.7500000000006</c:v>
                </c:pt>
                <c:pt idx="894">
                  <c:v>-866.24999999999829</c:v>
                </c:pt>
                <c:pt idx="895">
                  <c:v>-590.625</c:v>
                </c:pt>
                <c:pt idx="896">
                  <c:v>-275.62500000000108</c:v>
                </c:pt>
                <c:pt idx="897">
                  <c:v>-78.750000000001123</c:v>
                </c:pt>
                <c:pt idx="898">
                  <c:v>-39.375000000000561</c:v>
                </c:pt>
                <c:pt idx="899">
                  <c:v>-157.49999999999943</c:v>
                </c:pt>
                <c:pt idx="900">
                  <c:v>-354.37499999999943</c:v>
                </c:pt>
                <c:pt idx="901">
                  <c:v>-708.74999999999886</c:v>
                </c:pt>
                <c:pt idx="902">
                  <c:v>-2480.6249999999986</c:v>
                </c:pt>
                <c:pt idx="903">
                  <c:v>-4095.0000000000023</c:v>
                </c:pt>
                <c:pt idx="904">
                  <c:v>-3819.3750000000009</c:v>
                </c:pt>
                <c:pt idx="905">
                  <c:v>-2756.25</c:v>
                </c:pt>
                <c:pt idx="906">
                  <c:v>-1378.125</c:v>
                </c:pt>
                <c:pt idx="907">
                  <c:v>-393.75</c:v>
                </c:pt>
                <c:pt idx="908">
                  <c:v>275.62500000000108</c:v>
                </c:pt>
                <c:pt idx="909">
                  <c:v>1338.7500000000023</c:v>
                </c:pt>
                <c:pt idx="910">
                  <c:v>2480.6249999999986</c:v>
                </c:pt>
                <c:pt idx="911">
                  <c:v>2638.1249999999982</c:v>
                </c:pt>
                <c:pt idx="912">
                  <c:v>1693.1250000000016</c:v>
                </c:pt>
                <c:pt idx="913">
                  <c:v>1023.7500000000006</c:v>
                </c:pt>
                <c:pt idx="914">
                  <c:v>1693.1249999999986</c:v>
                </c:pt>
                <c:pt idx="915">
                  <c:v>1614.3750000000005</c:v>
                </c:pt>
                <c:pt idx="916">
                  <c:v>866.25000000000114</c:v>
                </c:pt>
                <c:pt idx="917">
                  <c:v>354.37499999999943</c:v>
                </c:pt>
                <c:pt idx="918">
                  <c:v>-39.375000000000561</c:v>
                </c:pt>
                <c:pt idx="919">
                  <c:v>196.875</c:v>
                </c:pt>
                <c:pt idx="920">
                  <c:v>551.24999999999943</c:v>
                </c:pt>
                <c:pt idx="921">
                  <c:v>1102.4999999999989</c:v>
                </c:pt>
                <c:pt idx="922">
                  <c:v>1338.7499999999993</c:v>
                </c:pt>
                <c:pt idx="923">
                  <c:v>1102.4999999999989</c:v>
                </c:pt>
                <c:pt idx="924">
                  <c:v>78.749999999998323</c:v>
                </c:pt>
                <c:pt idx="925">
                  <c:v>-944.99999999999659</c:v>
                </c:pt>
                <c:pt idx="926">
                  <c:v>-826.87499999999773</c:v>
                </c:pt>
                <c:pt idx="927">
                  <c:v>-551.25000000000216</c:v>
                </c:pt>
                <c:pt idx="928">
                  <c:v>-433.12500000000057</c:v>
                </c:pt>
                <c:pt idx="929">
                  <c:v>-314.99999999999886</c:v>
                </c:pt>
                <c:pt idx="930">
                  <c:v>-275.62499999999829</c:v>
                </c:pt>
                <c:pt idx="931">
                  <c:v>-275.62500000000108</c:v>
                </c:pt>
                <c:pt idx="932">
                  <c:v>-315.00000000000165</c:v>
                </c:pt>
                <c:pt idx="933">
                  <c:v>-472.49999999999829</c:v>
                </c:pt>
                <c:pt idx="934">
                  <c:v>-748.12499999999943</c:v>
                </c:pt>
                <c:pt idx="935">
                  <c:v>-787.5</c:v>
                </c:pt>
                <c:pt idx="936">
                  <c:v>-590.625</c:v>
                </c:pt>
                <c:pt idx="937">
                  <c:v>-433.12500000000057</c:v>
                </c:pt>
                <c:pt idx="938">
                  <c:v>-393.75</c:v>
                </c:pt>
                <c:pt idx="939">
                  <c:v>-433.12500000000057</c:v>
                </c:pt>
                <c:pt idx="940">
                  <c:v>-354.37499999999943</c:v>
                </c:pt>
                <c:pt idx="941">
                  <c:v>-157.49999999999943</c:v>
                </c:pt>
                <c:pt idx="942">
                  <c:v>-78.750000000001123</c:v>
                </c:pt>
                <c:pt idx="943">
                  <c:v>-39.375000000000561</c:v>
                </c:pt>
                <c:pt idx="944">
                  <c:v>39.375000000000561</c:v>
                </c:pt>
                <c:pt idx="945">
                  <c:v>118.12500000000169</c:v>
                </c:pt>
                <c:pt idx="946">
                  <c:v>393.75</c:v>
                </c:pt>
                <c:pt idx="947">
                  <c:v>629.99999999999773</c:v>
                </c:pt>
                <c:pt idx="948">
                  <c:v>472.50000000000108</c:v>
                </c:pt>
                <c:pt idx="949">
                  <c:v>118.12500000000169</c:v>
                </c:pt>
                <c:pt idx="950">
                  <c:v>-433.12500000000057</c:v>
                </c:pt>
                <c:pt idx="951">
                  <c:v>-1338.7499999999993</c:v>
                </c:pt>
                <c:pt idx="952">
                  <c:v>-2638.1250000000009</c:v>
                </c:pt>
                <c:pt idx="953">
                  <c:v>-3780.0000000000005</c:v>
                </c:pt>
                <c:pt idx="954">
                  <c:v>-4173.75</c:v>
                </c:pt>
                <c:pt idx="955">
                  <c:v>-4173.75</c:v>
                </c:pt>
                <c:pt idx="956">
                  <c:v>-4173.7499999999991</c:v>
                </c:pt>
                <c:pt idx="957">
                  <c:v>-2913.7499999999991</c:v>
                </c:pt>
                <c:pt idx="958">
                  <c:v>-472.49999999999972</c:v>
                </c:pt>
                <c:pt idx="959">
                  <c:v>1653.7499999999998</c:v>
                </c:pt>
                <c:pt idx="960">
                  <c:v>3386.2500000000005</c:v>
                </c:pt>
                <c:pt idx="961">
                  <c:v>4370.6249999999991</c:v>
                </c:pt>
                <c:pt idx="962">
                  <c:v>4213.1249999999982</c:v>
                </c:pt>
                <c:pt idx="963">
                  <c:v>3386.2500000000005</c:v>
                </c:pt>
                <c:pt idx="964">
                  <c:v>2283.7500000000018</c:v>
                </c:pt>
                <c:pt idx="965">
                  <c:v>1220.6250000000005</c:v>
                </c:pt>
                <c:pt idx="966">
                  <c:v>433.12500000000057</c:v>
                </c:pt>
                <c:pt idx="967">
                  <c:v>0</c:v>
                </c:pt>
                <c:pt idx="968">
                  <c:v>-196.875</c:v>
                </c:pt>
                <c:pt idx="969">
                  <c:v>-472.50000000000108</c:v>
                </c:pt>
                <c:pt idx="970">
                  <c:v>-984.375</c:v>
                </c:pt>
                <c:pt idx="971">
                  <c:v>-1968.75</c:v>
                </c:pt>
                <c:pt idx="972">
                  <c:v>-3386.2500000000005</c:v>
                </c:pt>
                <c:pt idx="973">
                  <c:v>-4173.75</c:v>
                </c:pt>
                <c:pt idx="974">
                  <c:v>-4173.75</c:v>
                </c:pt>
                <c:pt idx="975">
                  <c:v>-4173.7499999999991</c:v>
                </c:pt>
                <c:pt idx="976">
                  <c:v>-4213.1249999999991</c:v>
                </c:pt>
                <c:pt idx="977">
                  <c:v>-3425.625</c:v>
                </c:pt>
                <c:pt idx="978">
                  <c:v>-2401.8750000000005</c:v>
                </c:pt>
                <c:pt idx="979">
                  <c:v>-2086.875</c:v>
                </c:pt>
                <c:pt idx="980">
                  <c:v>-1732.4999999999995</c:v>
                </c:pt>
                <c:pt idx="981">
                  <c:v>-1378.1249999999998</c:v>
                </c:pt>
                <c:pt idx="982">
                  <c:v>-1299.3750000000002</c:v>
                </c:pt>
                <c:pt idx="983">
                  <c:v>-1575</c:v>
                </c:pt>
                <c:pt idx="984">
                  <c:v>-1732.5000000000002</c:v>
                </c:pt>
                <c:pt idx="985">
                  <c:v>-1260</c:v>
                </c:pt>
                <c:pt idx="986">
                  <c:v>-433.12500000000006</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315</c:v>
                </c:pt>
                <c:pt idx="1027">
                  <c:v>1417.5</c:v>
                </c:pt>
                <c:pt idx="1028">
                  <c:v>3071.25</c:v>
                </c:pt>
                <c:pt idx="1029">
                  <c:v>4331.25</c:v>
                </c:pt>
                <c:pt idx="1030">
                  <c:v>4488.75</c:v>
                </c:pt>
                <c:pt idx="1031">
                  <c:v>3858.7499999999995</c:v>
                </c:pt>
                <c:pt idx="1032">
                  <c:v>3228.75</c:v>
                </c:pt>
                <c:pt idx="1033">
                  <c:v>2874.3750000000005</c:v>
                </c:pt>
                <c:pt idx="1034">
                  <c:v>2677.5000000000005</c:v>
                </c:pt>
                <c:pt idx="1035">
                  <c:v>2323.1250000000009</c:v>
                </c:pt>
                <c:pt idx="1036">
                  <c:v>1850.6250000000009</c:v>
                </c:pt>
                <c:pt idx="1037">
                  <c:v>1535.6249999999993</c:v>
                </c:pt>
                <c:pt idx="1038">
                  <c:v>1535.6249999999993</c:v>
                </c:pt>
                <c:pt idx="1039">
                  <c:v>1771.875</c:v>
                </c:pt>
                <c:pt idx="1040">
                  <c:v>1889.9999999999989</c:v>
                </c:pt>
                <c:pt idx="1041">
                  <c:v>1771.875</c:v>
                </c:pt>
                <c:pt idx="1042">
                  <c:v>1378.125</c:v>
                </c:pt>
                <c:pt idx="1043">
                  <c:v>826.87500000000057</c:v>
                </c:pt>
                <c:pt idx="1044">
                  <c:v>354.37499999999943</c:v>
                </c:pt>
                <c:pt idx="1045">
                  <c:v>118.12499999999888</c:v>
                </c:pt>
                <c:pt idx="1046">
                  <c:v>118.12500000000169</c:v>
                </c:pt>
                <c:pt idx="1047">
                  <c:v>157.49999999999943</c:v>
                </c:pt>
                <c:pt idx="1048">
                  <c:v>0</c:v>
                </c:pt>
                <c:pt idx="1049">
                  <c:v>-393.75</c:v>
                </c:pt>
                <c:pt idx="1050">
                  <c:v>-944.99999999999943</c:v>
                </c:pt>
                <c:pt idx="1051">
                  <c:v>-1378.125</c:v>
                </c:pt>
                <c:pt idx="1052">
                  <c:v>-1653.7500000000011</c:v>
                </c:pt>
                <c:pt idx="1053">
                  <c:v>-1968.75</c:v>
                </c:pt>
                <c:pt idx="1054">
                  <c:v>-2441.2500000000009</c:v>
                </c:pt>
                <c:pt idx="1055">
                  <c:v>-3071.2499999999986</c:v>
                </c:pt>
                <c:pt idx="1056">
                  <c:v>-3779.9999999999991</c:v>
                </c:pt>
                <c:pt idx="1057">
                  <c:v>-4173.75</c:v>
                </c:pt>
                <c:pt idx="1058">
                  <c:v>-3819.3749999999995</c:v>
                </c:pt>
                <c:pt idx="1059">
                  <c:v>-3425.625</c:v>
                </c:pt>
                <c:pt idx="1060">
                  <c:v>-2992.5</c:v>
                </c:pt>
                <c:pt idx="1061">
                  <c:v>-1850.6249999999998</c:v>
                </c:pt>
                <c:pt idx="1062">
                  <c:v>-511.87500000000028</c:v>
                </c:pt>
                <c:pt idx="1063">
                  <c:v>315.00000000000028</c:v>
                </c:pt>
                <c:pt idx="1064">
                  <c:v>1378.125</c:v>
                </c:pt>
                <c:pt idx="1065">
                  <c:v>2795.6249999999991</c:v>
                </c:pt>
                <c:pt idx="1066">
                  <c:v>3071.25</c:v>
                </c:pt>
                <c:pt idx="1067">
                  <c:v>1850.6250000000009</c:v>
                </c:pt>
                <c:pt idx="1068">
                  <c:v>708.75000000000034</c:v>
                </c:pt>
                <c:pt idx="1069">
                  <c:v>708.74999999999886</c:v>
                </c:pt>
                <c:pt idx="1070">
                  <c:v>1417.5000000000007</c:v>
                </c:pt>
                <c:pt idx="1071">
                  <c:v>2126.2500000000005</c:v>
                </c:pt>
                <c:pt idx="1072">
                  <c:v>2559.3749999999986</c:v>
                </c:pt>
                <c:pt idx="1073">
                  <c:v>3031.875</c:v>
                </c:pt>
                <c:pt idx="1074">
                  <c:v>3622.5000000000009</c:v>
                </c:pt>
                <c:pt idx="1075">
                  <c:v>3858.7499999999991</c:v>
                </c:pt>
                <c:pt idx="1076">
                  <c:v>3464.9999999999991</c:v>
                </c:pt>
                <c:pt idx="1077">
                  <c:v>2795.6250000000005</c:v>
                </c:pt>
                <c:pt idx="1078">
                  <c:v>2205.0000000000005</c:v>
                </c:pt>
                <c:pt idx="1079">
                  <c:v>1890.0000000000018</c:v>
                </c:pt>
                <c:pt idx="1080">
                  <c:v>1456.8750000000011</c:v>
                </c:pt>
                <c:pt idx="1081">
                  <c:v>708.74999999999886</c:v>
                </c:pt>
                <c:pt idx="1082">
                  <c:v>-39.375000000000561</c:v>
                </c:pt>
                <c:pt idx="1083">
                  <c:v>-826.87500000000057</c:v>
                </c:pt>
                <c:pt idx="1084">
                  <c:v>-1260.0000000000011</c:v>
                </c:pt>
                <c:pt idx="1085">
                  <c:v>-905.62499999999886</c:v>
                </c:pt>
                <c:pt idx="1086">
                  <c:v>-275.62499999999829</c:v>
                </c:pt>
                <c:pt idx="1087">
                  <c:v>39.375000000000561</c:v>
                </c:pt>
                <c:pt idx="1088">
                  <c:v>78.749999999998323</c:v>
                </c:pt>
                <c:pt idx="1089">
                  <c:v>39.374999999997762</c:v>
                </c:pt>
                <c:pt idx="1090">
                  <c:v>0</c:v>
                </c:pt>
                <c:pt idx="1091">
                  <c:v>118.12500000000169</c:v>
                </c:pt>
                <c:pt idx="1092">
                  <c:v>511.87500000000165</c:v>
                </c:pt>
                <c:pt idx="1093">
                  <c:v>1023.7500000000006</c:v>
                </c:pt>
                <c:pt idx="1094">
                  <c:v>1141.8749999999993</c:v>
                </c:pt>
                <c:pt idx="1095">
                  <c:v>787.5</c:v>
                </c:pt>
                <c:pt idx="1096">
                  <c:v>354.37499999999943</c:v>
                </c:pt>
                <c:pt idx="1097">
                  <c:v>-78.750000000001123</c:v>
                </c:pt>
                <c:pt idx="1098">
                  <c:v>-630.00000000000057</c:v>
                </c:pt>
                <c:pt idx="1099">
                  <c:v>-1260.0000000000011</c:v>
                </c:pt>
                <c:pt idx="1100">
                  <c:v>-1338.7499999999993</c:v>
                </c:pt>
                <c:pt idx="1101">
                  <c:v>-748.12499999999943</c:v>
                </c:pt>
                <c:pt idx="1102">
                  <c:v>-39.375000000000561</c:v>
                </c:pt>
                <c:pt idx="1103">
                  <c:v>708.75000000000171</c:v>
                </c:pt>
                <c:pt idx="1104">
                  <c:v>1378.125</c:v>
                </c:pt>
                <c:pt idx="1105">
                  <c:v>1456.8749999999982</c:v>
                </c:pt>
                <c:pt idx="1106">
                  <c:v>866.25000000000114</c:v>
                </c:pt>
                <c:pt idx="1107">
                  <c:v>196.87500000000281</c:v>
                </c:pt>
                <c:pt idx="1108">
                  <c:v>-393.75</c:v>
                </c:pt>
                <c:pt idx="1109">
                  <c:v>-945.00000000000216</c:v>
                </c:pt>
                <c:pt idx="1110">
                  <c:v>-905.62499999999886</c:v>
                </c:pt>
                <c:pt idx="1111">
                  <c:v>-275.62500000000108</c:v>
                </c:pt>
                <c:pt idx="1112">
                  <c:v>551.24999999999943</c:v>
                </c:pt>
                <c:pt idx="1113">
                  <c:v>1575</c:v>
                </c:pt>
                <c:pt idx="1114">
                  <c:v>2126.2499999999995</c:v>
                </c:pt>
                <c:pt idx="1115">
                  <c:v>1614.3750000000034</c:v>
                </c:pt>
                <c:pt idx="1116">
                  <c:v>669.37500000000114</c:v>
                </c:pt>
                <c:pt idx="1117">
                  <c:v>-39.375000000003354</c:v>
                </c:pt>
                <c:pt idx="1118">
                  <c:v>-630.0000000000033</c:v>
                </c:pt>
                <c:pt idx="1119">
                  <c:v>-944.99999999999659</c:v>
                </c:pt>
                <c:pt idx="1120">
                  <c:v>-748.12499999999659</c:v>
                </c:pt>
                <c:pt idx="1121">
                  <c:v>-472.50000000000108</c:v>
                </c:pt>
                <c:pt idx="1122">
                  <c:v>-511.87499999999886</c:v>
                </c:pt>
                <c:pt idx="1123">
                  <c:v>-984.375</c:v>
                </c:pt>
                <c:pt idx="1124">
                  <c:v>-1811.2500000000034</c:v>
                </c:pt>
                <c:pt idx="1125">
                  <c:v>-2913.7500000000023</c:v>
                </c:pt>
                <c:pt idx="1126">
                  <c:v>-3858.7499999999991</c:v>
                </c:pt>
                <c:pt idx="1127">
                  <c:v>-4173.7499999999982</c:v>
                </c:pt>
                <c:pt idx="1128">
                  <c:v>-4094.9999999999991</c:v>
                </c:pt>
                <c:pt idx="1129">
                  <c:v>-3543.75</c:v>
                </c:pt>
                <c:pt idx="1130">
                  <c:v>-2835.0000000000014</c:v>
                </c:pt>
                <c:pt idx="1131">
                  <c:v>-2520.0000000000009</c:v>
                </c:pt>
                <c:pt idx="1132">
                  <c:v>-2480.6249999999986</c:v>
                </c:pt>
                <c:pt idx="1133">
                  <c:v>-2677.5000000000005</c:v>
                </c:pt>
                <c:pt idx="1134">
                  <c:v>-2835.0000000000014</c:v>
                </c:pt>
                <c:pt idx="1135">
                  <c:v>-2638.1249999999995</c:v>
                </c:pt>
                <c:pt idx="1136">
                  <c:v>-1889.9999999999995</c:v>
                </c:pt>
                <c:pt idx="1137">
                  <c:v>-826.87500000000057</c:v>
                </c:pt>
                <c:pt idx="1138">
                  <c:v>-118.12499999999957</c:v>
                </c:pt>
                <c:pt idx="1139">
                  <c:v>157.50000000000014</c:v>
                </c:pt>
                <c:pt idx="1140">
                  <c:v>314.9999999999996</c:v>
                </c:pt>
                <c:pt idx="1141">
                  <c:v>708.74999999999955</c:v>
                </c:pt>
                <c:pt idx="1142">
                  <c:v>1575.0000000000007</c:v>
                </c:pt>
                <c:pt idx="1143">
                  <c:v>2401.8750000000005</c:v>
                </c:pt>
                <c:pt idx="1144">
                  <c:v>2086.8749999999991</c:v>
                </c:pt>
                <c:pt idx="1145">
                  <c:v>905.62500000000023</c:v>
                </c:pt>
                <c:pt idx="1146">
                  <c:v>-669.37499999999966</c:v>
                </c:pt>
                <c:pt idx="1147">
                  <c:v>-2913.7500000000009</c:v>
                </c:pt>
                <c:pt idx="1148">
                  <c:v>-3504.3749999999995</c:v>
                </c:pt>
                <c:pt idx="1149">
                  <c:v>-2126.2499999999995</c:v>
                </c:pt>
                <c:pt idx="1150">
                  <c:v>-708.75000000000034</c:v>
                </c:pt>
                <c:pt idx="1151">
                  <c:v>0</c:v>
                </c:pt>
                <c:pt idx="1152">
                  <c:v>748.12500000000023</c:v>
                </c:pt>
                <c:pt idx="1153">
                  <c:v>2677.5000000000005</c:v>
                </c:pt>
                <c:pt idx="1154">
                  <c:v>4410</c:v>
                </c:pt>
                <c:pt idx="1155">
                  <c:v>4331.25</c:v>
                </c:pt>
                <c:pt idx="1156">
                  <c:v>3425.6249999999986</c:v>
                </c:pt>
                <c:pt idx="1157">
                  <c:v>3307.5000000000009</c:v>
                </c:pt>
                <c:pt idx="1158">
                  <c:v>3780.0000000000005</c:v>
                </c:pt>
                <c:pt idx="1159">
                  <c:v>4213.1249999999982</c:v>
                </c:pt>
                <c:pt idx="1160">
                  <c:v>4094.9999999999991</c:v>
                </c:pt>
                <c:pt idx="1161">
                  <c:v>3504.3749999999995</c:v>
                </c:pt>
                <c:pt idx="1162">
                  <c:v>3031.8750000000014</c:v>
                </c:pt>
                <c:pt idx="1163">
                  <c:v>2835.0000000000014</c:v>
                </c:pt>
                <c:pt idx="1164">
                  <c:v>2716.8750000000023</c:v>
                </c:pt>
                <c:pt idx="1165">
                  <c:v>2598.7499999999977</c:v>
                </c:pt>
                <c:pt idx="1166">
                  <c:v>1811.2499999999977</c:v>
                </c:pt>
                <c:pt idx="1167">
                  <c:v>1063.1250000000011</c:v>
                </c:pt>
                <c:pt idx="1168">
                  <c:v>1260.0000000000011</c:v>
                </c:pt>
                <c:pt idx="1169">
                  <c:v>1417.5000000000034</c:v>
                </c:pt>
                <c:pt idx="1170">
                  <c:v>1299.3749999999989</c:v>
                </c:pt>
                <c:pt idx="1171">
                  <c:v>1220.6249999999977</c:v>
                </c:pt>
                <c:pt idx="1172">
                  <c:v>1102.4999999999989</c:v>
                </c:pt>
                <c:pt idx="1173">
                  <c:v>984.375</c:v>
                </c:pt>
                <c:pt idx="1174">
                  <c:v>905.62499999999886</c:v>
                </c:pt>
                <c:pt idx="1175">
                  <c:v>787.5</c:v>
                </c:pt>
                <c:pt idx="1176">
                  <c:v>669.37500000000114</c:v>
                </c:pt>
                <c:pt idx="1177">
                  <c:v>629.99999999999773</c:v>
                </c:pt>
                <c:pt idx="1178">
                  <c:v>708.74999999999886</c:v>
                </c:pt>
                <c:pt idx="1179">
                  <c:v>787.5</c:v>
                </c:pt>
                <c:pt idx="1180">
                  <c:v>787.5</c:v>
                </c:pt>
                <c:pt idx="1181">
                  <c:v>748.12500000000227</c:v>
                </c:pt>
                <c:pt idx="1182">
                  <c:v>630.0000000000033</c:v>
                </c:pt>
                <c:pt idx="1183">
                  <c:v>511.87499999999886</c:v>
                </c:pt>
                <c:pt idx="1184">
                  <c:v>433.12499999999773</c:v>
                </c:pt>
                <c:pt idx="1185">
                  <c:v>314.99999999999886</c:v>
                </c:pt>
                <c:pt idx="1186">
                  <c:v>118.12499999999888</c:v>
                </c:pt>
                <c:pt idx="1187">
                  <c:v>0</c:v>
                </c:pt>
                <c:pt idx="1188">
                  <c:v>0</c:v>
                </c:pt>
                <c:pt idx="1189">
                  <c:v>0</c:v>
                </c:pt>
                <c:pt idx="1190">
                  <c:v>0</c:v>
                </c:pt>
                <c:pt idx="1191">
                  <c:v>0</c:v>
                </c:pt>
                <c:pt idx="1192">
                  <c:v>0</c:v>
                </c:pt>
                <c:pt idx="1193">
                  <c:v>0</c:v>
                </c:pt>
                <c:pt idx="1194">
                  <c:v>0</c:v>
                </c:pt>
                <c:pt idx="1195">
                  <c:v>39.375000000003354</c:v>
                </c:pt>
                <c:pt idx="1196">
                  <c:v>39.375000000003354</c:v>
                </c:pt>
                <c:pt idx="1197">
                  <c:v>39.374999999997762</c:v>
                </c:pt>
                <c:pt idx="1198">
                  <c:v>196.875</c:v>
                </c:pt>
                <c:pt idx="1199">
                  <c:v>354.37500000000222</c:v>
                </c:pt>
                <c:pt idx="1200">
                  <c:v>511.87499999999886</c:v>
                </c:pt>
                <c:pt idx="1201">
                  <c:v>629.99999999999773</c:v>
                </c:pt>
                <c:pt idx="1202">
                  <c:v>551.25000000000216</c:v>
                </c:pt>
                <c:pt idx="1203">
                  <c:v>393.75</c:v>
                </c:pt>
                <c:pt idx="1204">
                  <c:v>236.24999999999775</c:v>
                </c:pt>
                <c:pt idx="1205">
                  <c:v>118.12499999999888</c:v>
                </c:pt>
                <c:pt idx="1206">
                  <c:v>78.750000000001123</c:v>
                </c:pt>
                <c:pt idx="1207">
                  <c:v>78.750000000001123</c:v>
                </c:pt>
                <c:pt idx="1208">
                  <c:v>78.750000000001123</c:v>
                </c:pt>
                <c:pt idx="1209">
                  <c:v>39.375000000003354</c:v>
                </c:pt>
                <c:pt idx="1210">
                  <c:v>0</c:v>
                </c:pt>
                <c:pt idx="1211">
                  <c:v>0</c:v>
                </c:pt>
                <c:pt idx="1212">
                  <c:v>-39.375000000003354</c:v>
                </c:pt>
                <c:pt idx="1213">
                  <c:v>-39.375000000003354</c:v>
                </c:pt>
                <c:pt idx="1214">
                  <c:v>0</c:v>
                </c:pt>
                <c:pt idx="1215">
                  <c:v>0</c:v>
                </c:pt>
                <c:pt idx="1216">
                  <c:v>-39.374999999997762</c:v>
                </c:pt>
                <c:pt idx="1217">
                  <c:v>-78.750000000001123</c:v>
                </c:pt>
                <c:pt idx="1218">
                  <c:v>-78.750000000001123</c:v>
                </c:pt>
                <c:pt idx="1219">
                  <c:v>-78.749999999995524</c:v>
                </c:pt>
                <c:pt idx="1220">
                  <c:v>-118.12499999999888</c:v>
                </c:pt>
                <c:pt idx="1221">
                  <c:v>-196.875</c:v>
                </c:pt>
                <c:pt idx="1222">
                  <c:v>-236.25000000000338</c:v>
                </c:pt>
                <c:pt idx="1223">
                  <c:v>-275.62500000000108</c:v>
                </c:pt>
                <c:pt idx="1224">
                  <c:v>-236.24999999999775</c:v>
                </c:pt>
                <c:pt idx="1225">
                  <c:v>-157.50000000000225</c:v>
                </c:pt>
                <c:pt idx="1226">
                  <c:v>-118.12499999999888</c:v>
                </c:pt>
                <c:pt idx="1227">
                  <c:v>-118.12499999999888</c:v>
                </c:pt>
                <c:pt idx="1228">
                  <c:v>-118.12499999999888</c:v>
                </c:pt>
                <c:pt idx="1229">
                  <c:v>-118.12499999999888</c:v>
                </c:pt>
                <c:pt idx="1230">
                  <c:v>-157.50000000000225</c:v>
                </c:pt>
                <c:pt idx="1231">
                  <c:v>-118.12499999999888</c:v>
                </c:pt>
                <c:pt idx="1232">
                  <c:v>-39.374999999997762</c:v>
                </c:pt>
                <c:pt idx="1233">
                  <c:v>-39.375000000003354</c:v>
                </c:pt>
                <c:pt idx="1234">
                  <c:v>-39.375000000003354</c:v>
                </c:pt>
                <c:pt idx="1235">
                  <c:v>-78.750000000001123</c:v>
                </c:pt>
                <c:pt idx="1236">
                  <c:v>-157.49999999999665</c:v>
                </c:pt>
                <c:pt idx="1237">
                  <c:v>-275.62499999999551</c:v>
                </c:pt>
                <c:pt idx="1238">
                  <c:v>-433.12500000000335</c:v>
                </c:pt>
                <c:pt idx="1239">
                  <c:v>-551.25000000000216</c:v>
                </c:pt>
                <c:pt idx="1240">
                  <c:v>-590.625</c:v>
                </c:pt>
                <c:pt idx="1241">
                  <c:v>-551.25000000000216</c:v>
                </c:pt>
                <c:pt idx="1242">
                  <c:v>-511.87499999999886</c:v>
                </c:pt>
                <c:pt idx="1243">
                  <c:v>-511.87499999999886</c:v>
                </c:pt>
                <c:pt idx="1244">
                  <c:v>-511.87499999999886</c:v>
                </c:pt>
                <c:pt idx="1245">
                  <c:v>-472.50000000000108</c:v>
                </c:pt>
                <c:pt idx="1246">
                  <c:v>-511.87499999999886</c:v>
                </c:pt>
                <c:pt idx="1247">
                  <c:v>-551.24999999999659</c:v>
                </c:pt>
                <c:pt idx="1248">
                  <c:v>-551.25000000000216</c:v>
                </c:pt>
                <c:pt idx="1249">
                  <c:v>-551.25000000000216</c:v>
                </c:pt>
                <c:pt idx="1250">
                  <c:v>-511.87499999999886</c:v>
                </c:pt>
                <c:pt idx="1251">
                  <c:v>-472.50000000000108</c:v>
                </c:pt>
                <c:pt idx="1252">
                  <c:v>-472.50000000000108</c:v>
                </c:pt>
                <c:pt idx="1253">
                  <c:v>-472.49999999999551</c:v>
                </c:pt>
                <c:pt idx="1254">
                  <c:v>-472.50000000000108</c:v>
                </c:pt>
                <c:pt idx="1255">
                  <c:v>-472.50000000000108</c:v>
                </c:pt>
                <c:pt idx="1256">
                  <c:v>-472.50000000000108</c:v>
                </c:pt>
                <c:pt idx="1257">
                  <c:v>-472.50000000000108</c:v>
                </c:pt>
                <c:pt idx="1258">
                  <c:v>-472.49999999999551</c:v>
                </c:pt>
                <c:pt idx="1259">
                  <c:v>-433.12499999999773</c:v>
                </c:pt>
                <c:pt idx="1260">
                  <c:v>-354.37500000000222</c:v>
                </c:pt>
                <c:pt idx="1261">
                  <c:v>-275.62500000000108</c:v>
                </c:pt>
                <c:pt idx="1262">
                  <c:v>-118.12499999999888</c:v>
                </c:pt>
                <c:pt idx="1263">
                  <c:v>39.374999999997762</c:v>
                </c:pt>
                <c:pt idx="1264">
                  <c:v>157.49999999999665</c:v>
                </c:pt>
                <c:pt idx="1265">
                  <c:v>236.25000000000338</c:v>
                </c:pt>
                <c:pt idx="1266">
                  <c:v>196.875</c:v>
                </c:pt>
                <c:pt idx="1267">
                  <c:v>157.49999999999665</c:v>
                </c:pt>
                <c:pt idx="1268">
                  <c:v>78.750000000001123</c:v>
                </c:pt>
                <c:pt idx="1269">
                  <c:v>-78.750000000001123</c:v>
                </c:pt>
                <c:pt idx="1270">
                  <c:v>-196.875</c:v>
                </c:pt>
                <c:pt idx="1271">
                  <c:v>-275.62499999999551</c:v>
                </c:pt>
                <c:pt idx="1272">
                  <c:v>-314.99999999999886</c:v>
                </c:pt>
                <c:pt idx="1273">
                  <c:v>-275.62500000000108</c:v>
                </c:pt>
                <c:pt idx="1274">
                  <c:v>-236.24999999999775</c:v>
                </c:pt>
                <c:pt idx="1275">
                  <c:v>-196.875</c:v>
                </c:pt>
                <c:pt idx="1276">
                  <c:v>-78.750000000001123</c:v>
                </c:pt>
                <c:pt idx="1277">
                  <c:v>39.374999999997762</c:v>
                </c:pt>
                <c:pt idx="1278">
                  <c:v>78.750000000001123</c:v>
                </c:pt>
                <c:pt idx="1279">
                  <c:v>118.12499999999888</c:v>
                </c:pt>
                <c:pt idx="1280">
                  <c:v>157.49999999999665</c:v>
                </c:pt>
                <c:pt idx="1281">
                  <c:v>78.750000000001123</c:v>
                </c:pt>
                <c:pt idx="1282">
                  <c:v>39.375000000003354</c:v>
                </c:pt>
                <c:pt idx="1283">
                  <c:v>39.375000000003354</c:v>
                </c:pt>
                <c:pt idx="1284">
                  <c:v>0</c:v>
                </c:pt>
                <c:pt idx="1285">
                  <c:v>-78.750000000001123</c:v>
                </c:pt>
                <c:pt idx="1286">
                  <c:v>-157.50000000000225</c:v>
                </c:pt>
                <c:pt idx="1287">
                  <c:v>-196.875</c:v>
                </c:pt>
                <c:pt idx="1288">
                  <c:v>-275.62500000000108</c:v>
                </c:pt>
                <c:pt idx="1289">
                  <c:v>-314.99999999999886</c:v>
                </c:pt>
                <c:pt idx="1290">
                  <c:v>-275.62500000000108</c:v>
                </c:pt>
                <c:pt idx="1291">
                  <c:v>-275.62500000000108</c:v>
                </c:pt>
                <c:pt idx="1292">
                  <c:v>-354.37499999999659</c:v>
                </c:pt>
                <c:pt idx="1293">
                  <c:v>-393.75</c:v>
                </c:pt>
                <c:pt idx="1294">
                  <c:v>-393.75</c:v>
                </c:pt>
                <c:pt idx="1295">
                  <c:v>-314.99999999999886</c:v>
                </c:pt>
                <c:pt idx="1296">
                  <c:v>-157.50000000000225</c:v>
                </c:pt>
                <c:pt idx="1297">
                  <c:v>0</c:v>
                </c:pt>
                <c:pt idx="1298">
                  <c:v>118.12499999999888</c:v>
                </c:pt>
                <c:pt idx="1299">
                  <c:v>196.875</c:v>
                </c:pt>
                <c:pt idx="1300">
                  <c:v>196.875</c:v>
                </c:pt>
                <c:pt idx="1301">
                  <c:v>157.49999999999665</c:v>
                </c:pt>
                <c:pt idx="1302">
                  <c:v>157.50000000000225</c:v>
                </c:pt>
                <c:pt idx="1303">
                  <c:v>196.875</c:v>
                </c:pt>
                <c:pt idx="1304">
                  <c:v>157.50000000000225</c:v>
                </c:pt>
                <c:pt idx="1305">
                  <c:v>78.750000000001123</c:v>
                </c:pt>
                <c:pt idx="1306">
                  <c:v>39.374999999997762</c:v>
                </c:pt>
                <c:pt idx="1307">
                  <c:v>0</c:v>
                </c:pt>
                <c:pt idx="1308">
                  <c:v>-39.374999999997762</c:v>
                </c:pt>
                <c:pt idx="1309">
                  <c:v>-39.374999999997762</c:v>
                </c:pt>
                <c:pt idx="1310">
                  <c:v>-39.375000000003354</c:v>
                </c:pt>
                <c:pt idx="1311">
                  <c:v>-78.750000000001123</c:v>
                </c:pt>
                <c:pt idx="1312">
                  <c:v>-118.12499999999888</c:v>
                </c:pt>
                <c:pt idx="1313">
                  <c:v>-196.875</c:v>
                </c:pt>
                <c:pt idx="1314">
                  <c:v>-196.875</c:v>
                </c:pt>
                <c:pt idx="1315">
                  <c:v>-196.875</c:v>
                </c:pt>
                <c:pt idx="1316">
                  <c:v>-354.37500000000222</c:v>
                </c:pt>
                <c:pt idx="1317">
                  <c:v>-393.75</c:v>
                </c:pt>
                <c:pt idx="1318">
                  <c:v>-314.99999999999886</c:v>
                </c:pt>
                <c:pt idx="1319">
                  <c:v>-78.750000000001123</c:v>
                </c:pt>
                <c:pt idx="1320">
                  <c:v>275.62500000000108</c:v>
                </c:pt>
                <c:pt idx="1321">
                  <c:v>551.25000000000216</c:v>
                </c:pt>
                <c:pt idx="1322">
                  <c:v>826.87499999999773</c:v>
                </c:pt>
                <c:pt idx="1323">
                  <c:v>1102.4999999999989</c:v>
                </c:pt>
                <c:pt idx="1324">
                  <c:v>1220.6250000000034</c:v>
                </c:pt>
                <c:pt idx="1325">
                  <c:v>1023.7499999999977</c:v>
                </c:pt>
                <c:pt idx="1326">
                  <c:v>629.99999999999773</c:v>
                </c:pt>
                <c:pt idx="1327">
                  <c:v>275.62500000000108</c:v>
                </c:pt>
                <c:pt idx="1328">
                  <c:v>78.750000000001123</c:v>
                </c:pt>
                <c:pt idx="1329">
                  <c:v>0</c:v>
                </c:pt>
                <c:pt idx="1330">
                  <c:v>0</c:v>
                </c:pt>
                <c:pt idx="1331">
                  <c:v>0</c:v>
                </c:pt>
                <c:pt idx="1332">
                  <c:v>-39.374999999997762</c:v>
                </c:pt>
                <c:pt idx="1333">
                  <c:v>-157.50000000000225</c:v>
                </c:pt>
                <c:pt idx="1334">
                  <c:v>-236.25000000000338</c:v>
                </c:pt>
                <c:pt idx="1335">
                  <c:v>-236.24999999999775</c:v>
                </c:pt>
                <c:pt idx="1336">
                  <c:v>-157.49999999999665</c:v>
                </c:pt>
                <c:pt idx="1337">
                  <c:v>-78.750000000001123</c:v>
                </c:pt>
                <c:pt idx="1338">
                  <c:v>-39.375000000003354</c:v>
                </c:pt>
                <c:pt idx="1339">
                  <c:v>0</c:v>
                </c:pt>
                <c:pt idx="1340">
                  <c:v>39.375000000003354</c:v>
                </c:pt>
                <c:pt idx="1341">
                  <c:v>78.750000000001123</c:v>
                </c:pt>
                <c:pt idx="1342">
                  <c:v>196.875</c:v>
                </c:pt>
                <c:pt idx="1343">
                  <c:v>314.99999999999886</c:v>
                </c:pt>
                <c:pt idx="1344">
                  <c:v>314.99999999999886</c:v>
                </c:pt>
                <c:pt idx="1345">
                  <c:v>275.62500000000108</c:v>
                </c:pt>
                <c:pt idx="1346">
                  <c:v>157.49999999999665</c:v>
                </c:pt>
                <c:pt idx="1347">
                  <c:v>39.374999999997762</c:v>
                </c:pt>
                <c:pt idx="1348">
                  <c:v>-78.749999999995524</c:v>
                </c:pt>
                <c:pt idx="1349">
                  <c:v>-354.37499999999659</c:v>
                </c:pt>
                <c:pt idx="1350">
                  <c:v>-708.75000000000443</c:v>
                </c:pt>
                <c:pt idx="1351">
                  <c:v>-984.375</c:v>
                </c:pt>
                <c:pt idx="1352">
                  <c:v>-1102.4999999999989</c:v>
                </c:pt>
                <c:pt idx="1353">
                  <c:v>-1141.8750000000023</c:v>
                </c:pt>
                <c:pt idx="1354">
                  <c:v>-1181.25</c:v>
                </c:pt>
                <c:pt idx="1355">
                  <c:v>-1260.0000000000011</c:v>
                </c:pt>
                <c:pt idx="1356">
                  <c:v>-1417.4999999999977</c:v>
                </c:pt>
                <c:pt idx="1357">
                  <c:v>-1535.6249999999968</c:v>
                </c:pt>
                <c:pt idx="1358">
                  <c:v>-1614.3750000000034</c:v>
                </c:pt>
                <c:pt idx="1359">
                  <c:v>-1732.5000000000023</c:v>
                </c:pt>
                <c:pt idx="1360">
                  <c:v>-1771.8749999999973</c:v>
                </c:pt>
                <c:pt idx="1361">
                  <c:v>-1417.4999999999977</c:v>
                </c:pt>
                <c:pt idx="1362">
                  <c:v>-708.75000000000171</c:v>
                </c:pt>
                <c:pt idx="1363">
                  <c:v>78.749999999998323</c:v>
                </c:pt>
                <c:pt idx="1364">
                  <c:v>787.5</c:v>
                </c:pt>
                <c:pt idx="1365">
                  <c:v>866.25000000000114</c:v>
                </c:pt>
                <c:pt idx="1366">
                  <c:v>354.37500000000222</c:v>
                </c:pt>
                <c:pt idx="1367">
                  <c:v>-275.62500000000108</c:v>
                </c:pt>
                <c:pt idx="1368">
                  <c:v>-1063.1250000000011</c:v>
                </c:pt>
                <c:pt idx="1369">
                  <c:v>-1378.125</c:v>
                </c:pt>
                <c:pt idx="1370">
                  <c:v>-866.25000000000114</c:v>
                </c:pt>
                <c:pt idx="1371">
                  <c:v>-236.25000000000054</c:v>
                </c:pt>
                <c:pt idx="1372">
                  <c:v>0</c:v>
                </c:pt>
                <c:pt idx="1373">
                  <c:v>-196.875</c:v>
                </c:pt>
                <c:pt idx="1374">
                  <c:v>-629.99999999999773</c:v>
                </c:pt>
                <c:pt idx="1375">
                  <c:v>-1181.25</c:v>
                </c:pt>
                <c:pt idx="1376">
                  <c:v>-2126.2500000000023</c:v>
                </c:pt>
                <c:pt idx="1377">
                  <c:v>-3464.9999999999991</c:v>
                </c:pt>
                <c:pt idx="1378">
                  <c:v>-4173.7499999999982</c:v>
                </c:pt>
                <c:pt idx="1379">
                  <c:v>-4173.75</c:v>
                </c:pt>
                <c:pt idx="1380">
                  <c:v>-4173.75</c:v>
                </c:pt>
                <c:pt idx="1381">
                  <c:v>-2992.4999999999986</c:v>
                </c:pt>
                <c:pt idx="1382">
                  <c:v>-118.12500000000027</c:v>
                </c:pt>
                <c:pt idx="1383">
                  <c:v>2204.9999999999991</c:v>
                </c:pt>
                <c:pt idx="1384">
                  <c:v>2480.6250000000005</c:v>
                </c:pt>
                <c:pt idx="1385">
                  <c:v>1496.2500000000016</c:v>
                </c:pt>
                <c:pt idx="1386">
                  <c:v>787.5</c:v>
                </c:pt>
                <c:pt idx="1387">
                  <c:v>1063.1249999999982</c:v>
                </c:pt>
                <c:pt idx="1388">
                  <c:v>1929.3749999999995</c:v>
                </c:pt>
                <c:pt idx="1389">
                  <c:v>2795.6250000000005</c:v>
                </c:pt>
                <c:pt idx="1390">
                  <c:v>3031.8750000000014</c:v>
                </c:pt>
                <c:pt idx="1391">
                  <c:v>2480.6249999999986</c:v>
                </c:pt>
                <c:pt idx="1392">
                  <c:v>1614.3749999999977</c:v>
                </c:pt>
                <c:pt idx="1393">
                  <c:v>826.87500000000057</c:v>
                </c:pt>
                <c:pt idx="1394">
                  <c:v>236.25000000000054</c:v>
                </c:pt>
                <c:pt idx="1395">
                  <c:v>-78.749999999998323</c:v>
                </c:pt>
                <c:pt idx="1396">
                  <c:v>-314.99999999999886</c:v>
                </c:pt>
                <c:pt idx="1397">
                  <c:v>-590.625</c:v>
                </c:pt>
                <c:pt idx="1398">
                  <c:v>-787.5</c:v>
                </c:pt>
                <c:pt idx="1399">
                  <c:v>-984.375</c:v>
                </c:pt>
                <c:pt idx="1400">
                  <c:v>-1181.25</c:v>
                </c:pt>
                <c:pt idx="1401">
                  <c:v>-1299.3750000000016</c:v>
                </c:pt>
                <c:pt idx="1402">
                  <c:v>-1535.6249999999993</c:v>
                </c:pt>
                <c:pt idx="1403">
                  <c:v>-2205.0000000000005</c:v>
                </c:pt>
                <c:pt idx="1404">
                  <c:v>-3425.6250000000009</c:v>
                </c:pt>
                <c:pt idx="1405">
                  <c:v>-4173.7499999999991</c:v>
                </c:pt>
                <c:pt idx="1406">
                  <c:v>-3504.3749999999995</c:v>
                </c:pt>
                <c:pt idx="1407">
                  <c:v>-1693.1250000000002</c:v>
                </c:pt>
                <c:pt idx="1408">
                  <c:v>-118.12500000000027</c:v>
                </c:pt>
                <c:pt idx="1409">
                  <c:v>236.25000000000054</c:v>
                </c:pt>
                <c:pt idx="1410">
                  <c:v>39.374999999999162</c:v>
                </c:pt>
                <c:pt idx="1411">
                  <c:v>-157.49999999999943</c:v>
                </c:pt>
                <c:pt idx="1412">
                  <c:v>-275.62499999999972</c:v>
                </c:pt>
                <c:pt idx="1413">
                  <c:v>-118.12500000000027</c:v>
                </c:pt>
                <c:pt idx="1414">
                  <c:v>590.625</c:v>
                </c:pt>
                <c:pt idx="1415">
                  <c:v>1693.1250000000002</c:v>
                </c:pt>
                <c:pt idx="1416">
                  <c:v>2598.7499999999991</c:v>
                </c:pt>
                <c:pt idx="1417">
                  <c:v>2874.3749999999986</c:v>
                </c:pt>
                <c:pt idx="1418">
                  <c:v>2401.8750000000005</c:v>
                </c:pt>
                <c:pt idx="1419">
                  <c:v>1299.3750000000016</c:v>
                </c:pt>
                <c:pt idx="1420">
                  <c:v>0</c:v>
                </c:pt>
                <c:pt idx="1421">
                  <c:v>-1338.7500000000023</c:v>
                </c:pt>
                <c:pt idx="1422">
                  <c:v>-2205.0000000000005</c:v>
                </c:pt>
                <c:pt idx="1423">
                  <c:v>-1575</c:v>
                </c:pt>
                <c:pt idx="1424">
                  <c:v>-275.62499999999829</c:v>
                </c:pt>
                <c:pt idx="1425">
                  <c:v>787.5</c:v>
                </c:pt>
                <c:pt idx="1426">
                  <c:v>1929.3749999999995</c:v>
                </c:pt>
                <c:pt idx="1427">
                  <c:v>2165.625</c:v>
                </c:pt>
                <c:pt idx="1428">
                  <c:v>1181.25</c:v>
                </c:pt>
                <c:pt idx="1429">
                  <c:v>39.375000000000561</c:v>
                </c:pt>
                <c:pt idx="1430">
                  <c:v>-944.99999999999943</c:v>
                </c:pt>
                <c:pt idx="1431">
                  <c:v>-2086.8749999999991</c:v>
                </c:pt>
                <c:pt idx="1432">
                  <c:v>-3465.0000000000005</c:v>
                </c:pt>
                <c:pt idx="1433">
                  <c:v>-4173.75</c:v>
                </c:pt>
                <c:pt idx="1434">
                  <c:v>-4213.1249999999991</c:v>
                </c:pt>
                <c:pt idx="1435">
                  <c:v>-2716.8749999999995</c:v>
                </c:pt>
                <c:pt idx="1436">
                  <c:v>-354.37500000000085</c:v>
                </c:pt>
                <c:pt idx="1437">
                  <c:v>787.5</c:v>
                </c:pt>
                <c:pt idx="1438">
                  <c:v>905.62500000000023</c:v>
                </c:pt>
                <c:pt idx="1439">
                  <c:v>393.75</c:v>
                </c:pt>
                <c:pt idx="1440">
                  <c:v>-236.25000000000054</c:v>
                </c:pt>
                <c:pt idx="1441">
                  <c:v>-984.375</c:v>
                </c:pt>
                <c:pt idx="1442">
                  <c:v>-1220.6249999999991</c:v>
                </c:pt>
                <c:pt idx="1443">
                  <c:v>-630.00000000000057</c:v>
                </c:pt>
                <c:pt idx="1444">
                  <c:v>0</c:v>
                </c:pt>
                <c:pt idx="1445">
                  <c:v>196.875</c:v>
                </c:pt>
                <c:pt idx="1446">
                  <c:v>-157.50000000000082</c:v>
                </c:pt>
                <c:pt idx="1447">
                  <c:v>-1378.125</c:v>
                </c:pt>
                <c:pt idx="1448">
                  <c:v>-3149.9999999999995</c:v>
                </c:pt>
                <c:pt idx="1449">
                  <c:v>-4095</c:v>
                </c:pt>
                <c:pt idx="1450">
                  <c:v>-3425.6250000000005</c:v>
                </c:pt>
                <c:pt idx="1451">
                  <c:v>-1811.2499999999998</c:v>
                </c:pt>
                <c:pt idx="1452">
                  <c:v>-472.5</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866.25000000000011</c:v>
                </c:pt>
                <c:pt idx="1479">
                  <c:v>1732.5000000000002</c:v>
                </c:pt>
                <c:pt idx="1480">
                  <c:v>1614.375</c:v>
                </c:pt>
                <c:pt idx="1481">
                  <c:v>1378.125</c:v>
                </c:pt>
                <c:pt idx="1482">
                  <c:v>1141.8749999999998</c:v>
                </c:pt>
                <c:pt idx="1483">
                  <c:v>984.375</c:v>
                </c:pt>
                <c:pt idx="1484">
                  <c:v>905.62500000000023</c:v>
                </c:pt>
                <c:pt idx="1485">
                  <c:v>984.375</c:v>
                </c:pt>
                <c:pt idx="1486">
                  <c:v>1259.9999999999995</c:v>
                </c:pt>
                <c:pt idx="1487">
                  <c:v>1614.375</c:v>
                </c:pt>
                <c:pt idx="1488">
                  <c:v>2008.1250000000005</c:v>
                </c:pt>
                <c:pt idx="1489">
                  <c:v>2401.8750000000005</c:v>
                </c:pt>
                <c:pt idx="1490">
                  <c:v>2716.8749999999995</c:v>
                </c:pt>
                <c:pt idx="1491">
                  <c:v>2913.7499999999991</c:v>
                </c:pt>
                <c:pt idx="1492">
                  <c:v>2913.7500000000009</c:v>
                </c:pt>
                <c:pt idx="1493">
                  <c:v>2756.25</c:v>
                </c:pt>
                <c:pt idx="1494">
                  <c:v>2559.375</c:v>
                </c:pt>
                <c:pt idx="1495">
                  <c:v>2283.7499999999986</c:v>
                </c:pt>
                <c:pt idx="1496">
                  <c:v>2008.1250000000005</c:v>
                </c:pt>
                <c:pt idx="1497">
                  <c:v>1732.5000000000023</c:v>
                </c:pt>
                <c:pt idx="1498">
                  <c:v>1417.4999999999977</c:v>
                </c:pt>
                <c:pt idx="1499">
                  <c:v>1102.4999999999989</c:v>
                </c:pt>
                <c:pt idx="1500">
                  <c:v>787.5</c:v>
                </c:pt>
                <c:pt idx="1501">
                  <c:v>630.00000000000057</c:v>
                </c:pt>
                <c:pt idx="1502">
                  <c:v>551.25000000000216</c:v>
                </c:pt>
                <c:pt idx="1503">
                  <c:v>511.87499999999886</c:v>
                </c:pt>
                <c:pt idx="1504">
                  <c:v>511.87499999999886</c:v>
                </c:pt>
                <c:pt idx="1505">
                  <c:v>433.12500000000057</c:v>
                </c:pt>
                <c:pt idx="1506">
                  <c:v>393.75</c:v>
                </c:pt>
                <c:pt idx="1507">
                  <c:v>433.12500000000057</c:v>
                </c:pt>
                <c:pt idx="1508">
                  <c:v>511.87499999999886</c:v>
                </c:pt>
                <c:pt idx="1509">
                  <c:v>630.00000000000057</c:v>
                </c:pt>
                <c:pt idx="1510">
                  <c:v>866.25000000000114</c:v>
                </c:pt>
                <c:pt idx="1511">
                  <c:v>1181.25</c:v>
                </c:pt>
                <c:pt idx="1512">
                  <c:v>1496.2499999999989</c:v>
                </c:pt>
                <c:pt idx="1513">
                  <c:v>1771.875</c:v>
                </c:pt>
                <c:pt idx="1514">
                  <c:v>1889.9999999999989</c:v>
                </c:pt>
                <c:pt idx="1515">
                  <c:v>1771.875</c:v>
                </c:pt>
                <c:pt idx="1516">
                  <c:v>1417.5000000000034</c:v>
                </c:pt>
                <c:pt idx="1517">
                  <c:v>1063.1250000000011</c:v>
                </c:pt>
                <c:pt idx="1518">
                  <c:v>787.5</c:v>
                </c:pt>
                <c:pt idx="1519">
                  <c:v>590.625</c:v>
                </c:pt>
                <c:pt idx="1520">
                  <c:v>433.12499999999773</c:v>
                </c:pt>
                <c:pt idx="1521">
                  <c:v>275.62499999999551</c:v>
                </c:pt>
                <c:pt idx="1522">
                  <c:v>78.750000000001123</c:v>
                </c:pt>
                <c:pt idx="1523">
                  <c:v>-196.875</c:v>
                </c:pt>
                <c:pt idx="1524">
                  <c:v>-590.625</c:v>
                </c:pt>
                <c:pt idx="1525">
                  <c:v>-1102.4999999999989</c:v>
                </c:pt>
                <c:pt idx="1526">
                  <c:v>-1535.625000000002</c:v>
                </c:pt>
                <c:pt idx="1527">
                  <c:v>-1811.2499999999977</c:v>
                </c:pt>
                <c:pt idx="1528">
                  <c:v>-1811.2499999999977</c:v>
                </c:pt>
                <c:pt idx="1529">
                  <c:v>-1575</c:v>
                </c:pt>
                <c:pt idx="1530">
                  <c:v>-1220.6250000000005</c:v>
                </c:pt>
                <c:pt idx="1531">
                  <c:v>-787.5</c:v>
                </c:pt>
                <c:pt idx="1532">
                  <c:v>-354.37499999999943</c:v>
                </c:pt>
                <c:pt idx="1533">
                  <c:v>78.749999999998323</c:v>
                </c:pt>
                <c:pt idx="1534">
                  <c:v>551.24999999999943</c:v>
                </c:pt>
                <c:pt idx="1535">
                  <c:v>1102.5000000000016</c:v>
                </c:pt>
                <c:pt idx="1536">
                  <c:v>1653.7499999999982</c:v>
                </c:pt>
                <c:pt idx="1537">
                  <c:v>2047.5000000000011</c:v>
                </c:pt>
                <c:pt idx="1538">
                  <c:v>2362.5</c:v>
                </c:pt>
                <c:pt idx="1539">
                  <c:v>2559.375</c:v>
                </c:pt>
                <c:pt idx="1540">
                  <c:v>2677.5000000000045</c:v>
                </c:pt>
                <c:pt idx="1541">
                  <c:v>2716.8749999999968</c:v>
                </c:pt>
                <c:pt idx="1542">
                  <c:v>2559.375</c:v>
                </c:pt>
                <c:pt idx="1543">
                  <c:v>2205.0000000000032</c:v>
                </c:pt>
                <c:pt idx="1544">
                  <c:v>1614.3749999999977</c:v>
                </c:pt>
                <c:pt idx="1545">
                  <c:v>1023.7499999999977</c:v>
                </c:pt>
                <c:pt idx="1546">
                  <c:v>629.99999999999773</c:v>
                </c:pt>
                <c:pt idx="1547">
                  <c:v>393.75</c:v>
                </c:pt>
                <c:pt idx="1548">
                  <c:v>354.37500000000222</c:v>
                </c:pt>
                <c:pt idx="1549">
                  <c:v>393.75</c:v>
                </c:pt>
                <c:pt idx="1550">
                  <c:v>472.50000000000108</c:v>
                </c:pt>
                <c:pt idx="1551">
                  <c:v>551.25000000000216</c:v>
                </c:pt>
                <c:pt idx="1552">
                  <c:v>590.625</c:v>
                </c:pt>
                <c:pt idx="1553">
                  <c:v>590.625</c:v>
                </c:pt>
                <c:pt idx="1554">
                  <c:v>590.625</c:v>
                </c:pt>
                <c:pt idx="1555">
                  <c:v>669.37499999999545</c:v>
                </c:pt>
                <c:pt idx="1556">
                  <c:v>787.5</c:v>
                </c:pt>
                <c:pt idx="1557">
                  <c:v>905.62500000000455</c:v>
                </c:pt>
                <c:pt idx="1558">
                  <c:v>1063.1250000000011</c:v>
                </c:pt>
                <c:pt idx="1559">
                  <c:v>1220.6249999999977</c:v>
                </c:pt>
                <c:pt idx="1560">
                  <c:v>1259.9999999999955</c:v>
                </c:pt>
                <c:pt idx="1561">
                  <c:v>1260.0000000000011</c:v>
                </c:pt>
                <c:pt idx="1562">
                  <c:v>1260.0000000000011</c:v>
                </c:pt>
                <c:pt idx="1563">
                  <c:v>1299.3749999999989</c:v>
                </c:pt>
                <c:pt idx="1564">
                  <c:v>1338.7500000000023</c:v>
                </c:pt>
                <c:pt idx="1565">
                  <c:v>1338.7500000000023</c:v>
                </c:pt>
                <c:pt idx="1566">
                  <c:v>1378.125</c:v>
                </c:pt>
                <c:pt idx="1567">
                  <c:v>1338.7499999999966</c:v>
                </c:pt>
                <c:pt idx="1568">
                  <c:v>1220.6249999999977</c:v>
                </c:pt>
                <c:pt idx="1569">
                  <c:v>1141.8750000000023</c:v>
                </c:pt>
                <c:pt idx="1570">
                  <c:v>1063.1250000000011</c:v>
                </c:pt>
                <c:pt idx="1571">
                  <c:v>984.375</c:v>
                </c:pt>
                <c:pt idx="1572">
                  <c:v>905.62499999999886</c:v>
                </c:pt>
                <c:pt idx="1573">
                  <c:v>748.12499999999659</c:v>
                </c:pt>
                <c:pt idx="1574">
                  <c:v>551.25000000000216</c:v>
                </c:pt>
                <c:pt idx="1575">
                  <c:v>393.75</c:v>
                </c:pt>
                <c:pt idx="1576">
                  <c:v>196.875</c:v>
                </c:pt>
                <c:pt idx="1577">
                  <c:v>0</c:v>
                </c:pt>
                <c:pt idx="1578">
                  <c:v>-157.50000000000225</c:v>
                </c:pt>
                <c:pt idx="1579">
                  <c:v>-236.24999999999775</c:v>
                </c:pt>
                <c:pt idx="1580">
                  <c:v>-314.99999999999886</c:v>
                </c:pt>
                <c:pt idx="1581">
                  <c:v>-354.37500000000222</c:v>
                </c:pt>
                <c:pt idx="1582">
                  <c:v>-393.75</c:v>
                </c:pt>
                <c:pt idx="1583">
                  <c:v>-511.87499999999886</c:v>
                </c:pt>
                <c:pt idx="1584">
                  <c:v>-590.625</c:v>
                </c:pt>
                <c:pt idx="1585">
                  <c:v>-669.37500000000114</c:v>
                </c:pt>
                <c:pt idx="1586">
                  <c:v>-748.12500000000227</c:v>
                </c:pt>
                <c:pt idx="1587">
                  <c:v>-787.5</c:v>
                </c:pt>
                <c:pt idx="1588">
                  <c:v>-748.12499999999659</c:v>
                </c:pt>
                <c:pt idx="1589">
                  <c:v>-629.99999999999773</c:v>
                </c:pt>
                <c:pt idx="1590">
                  <c:v>-511.87499999999886</c:v>
                </c:pt>
                <c:pt idx="1591">
                  <c:v>-393.75</c:v>
                </c:pt>
                <c:pt idx="1592">
                  <c:v>-315.00000000000449</c:v>
                </c:pt>
                <c:pt idx="1593">
                  <c:v>-236.24999999999775</c:v>
                </c:pt>
                <c:pt idx="1594">
                  <c:v>-157.49999999999665</c:v>
                </c:pt>
                <c:pt idx="1595">
                  <c:v>-236.25000000000338</c:v>
                </c:pt>
                <c:pt idx="1596">
                  <c:v>-314.99999999999886</c:v>
                </c:pt>
                <c:pt idx="1597">
                  <c:v>-433.12499999999773</c:v>
                </c:pt>
                <c:pt idx="1598">
                  <c:v>-590.625</c:v>
                </c:pt>
                <c:pt idx="1599">
                  <c:v>-669.37500000000114</c:v>
                </c:pt>
                <c:pt idx="1600">
                  <c:v>-748.12500000000227</c:v>
                </c:pt>
                <c:pt idx="1601">
                  <c:v>-787.5</c:v>
                </c:pt>
                <c:pt idx="1602">
                  <c:v>-708.74999999999886</c:v>
                </c:pt>
                <c:pt idx="1603">
                  <c:v>-551.25000000000216</c:v>
                </c:pt>
                <c:pt idx="1604">
                  <c:v>-433.12500000000335</c:v>
                </c:pt>
                <c:pt idx="1605">
                  <c:v>-275.62499999999551</c:v>
                </c:pt>
                <c:pt idx="1606">
                  <c:v>-157.49999999999665</c:v>
                </c:pt>
                <c:pt idx="1607">
                  <c:v>-78.750000000001123</c:v>
                </c:pt>
                <c:pt idx="1608">
                  <c:v>0</c:v>
                </c:pt>
                <c:pt idx="1609">
                  <c:v>78.750000000001123</c:v>
                </c:pt>
                <c:pt idx="1610">
                  <c:v>118.12499999999888</c:v>
                </c:pt>
                <c:pt idx="1611">
                  <c:v>157.49999999999665</c:v>
                </c:pt>
                <c:pt idx="1612">
                  <c:v>275.62500000000108</c:v>
                </c:pt>
                <c:pt idx="1613">
                  <c:v>393.75</c:v>
                </c:pt>
                <c:pt idx="1614">
                  <c:v>511.87499999999886</c:v>
                </c:pt>
                <c:pt idx="1615">
                  <c:v>630.0000000000033</c:v>
                </c:pt>
                <c:pt idx="1616">
                  <c:v>787.5</c:v>
                </c:pt>
                <c:pt idx="1617">
                  <c:v>905.62499999999886</c:v>
                </c:pt>
                <c:pt idx="1618">
                  <c:v>984.375</c:v>
                </c:pt>
                <c:pt idx="1619">
                  <c:v>944.99999999999659</c:v>
                </c:pt>
                <c:pt idx="1620">
                  <c:v>826.87499999999773</c:v>
                </c:pt>
                <c:pt idx="1621">
                  <c:v>708.75000000000443</c:v>
                </c:pt>
                <c:pt idx="1622">
                  <c:v>551.25000000000216</c:v>
                </c:pt>
                <c:pt idx="1623">
                  <c:v>314.99999999999886</c:v>
                </c:pt>
                <c:pt idx="1624">
                  <c:v>39.374999999997762</c:v>
                </c:pt>
                <c:pt idx="1625">
                  <c:v>-196.875</c:v>
                </c:pt>
                <c:pt idx="1626">
                  <c:v>-551.24999999999659</c:v>
                </c:pt>
                <c:pt idx="1627">
                  <c:v>-945.00000000000216</c:v>
                </c:pt>
                <c:pt idx="1628">
                  <c:v>-1260.0000000000011</c:v>
                </c:pt>
                <c:pt idx="1629">
                  <c:v>-1456.8750000000011</c:v>
                </c:pt>
                <c:pt idx="1630">
                  <c:v>-1456.8750000000011</c:v>
                </c:pt>
                <c:pt idx="1631">
                  <c:v>-1220.6249999999977</c:v>
                </c:pt>
                <c:pt idx="1632">
                  <c:v>-866.25000000000114</c:v>
                </c:pt>
                <c:pt idx="1633">
                  <c:v>-472.50000000000108</c:v>
                </c:pt>
                <c:pt idx="1634">
                  <c:v>-157.49999999999665</c:v>
                </c:pt>
                <c:pt idx="1635">
                  <c:v>-39.374999999997762</c:v>
                </c:pt>
                <c:pt idx="1636">
                  <c:v>-39.375000000003354</c:v>
                </c:pt>
                <c:pt idx="1637">
                  <c:v>-157.50000000000225</c:v>
                </c:pt>
                <c:pt idx="1638">
                  <c:v>-275.62499999999551</c:v>
                </c:pt>
                <c:pt idx="1639">
                  <c:v>-354.37499999999659</c:v>
                </c:pt>
                <c:pt idx="1640">
                  <c:v>-354.37500000000222</c:v>
                </c:pt>
                <c:pt idx="1641">
                  <c:v>-236.25000000000338</c:v>
                </c:pt>
                <c:pt idx="1642">
                  <c:v>-39.374999999997762</c:v>
                </c:pt>
                <c:pt idx="1643">
                  <c:v>236.25000000000338</c:v>
                </c:pt>
                <c:pt idx="1644">
                  <c:v>472.49999999999551</c:v>
                </c:pt>
                <c:pt idx="1645">
                  <c:v>669.37499999999545</c:v>
                </c:pt>
                <c:pt idx="1646">
                  <c:v>826.87500000000341</c:v>
                </c:pt>
                <c:pt idx="1647">
                  <c:v>945.00000000000216</c:v>
                </c:pt>
                <c:pt idx="1648">
                  <c:v>1063.1250000000011</c:v>
                </c:pt>
                <c:pt idx="1649">
                  <c:v>1102.4999999999989</c:v>
                </c:pt>
                <c:pt idx="1650">
                  <c:v>1102.4999999999989</c:v>
                </c:pt>
                <c:pt idx="1651">
                  <c:v>1023.7500000000033</c:v>
                </c:pt>
                <c:pt idx="1652">
                  <c:v>905.62499999999886</c:v>
                </c:pt>
                <c:pt idx="1653">
                  <c:v>826.87499999999773</c:v>
                </c:pt>
                <c:pt idx="1654">
                  <c:v>708.74999999999886</c:v>
                </c:pt>
                <c:pt idx="1655">
                  <c:v>629.99999999999773</c:v>
                </c:pt>
                <c:pt idx="1656">
                  <c:v>630.0000000000033</c:v>
                </c:pt>
                <c:pt idx="1657">
                  <c:v>630.0000000000033</c:v>
                </c:pt>
                <c:pt idx="1658">
                  <c:v>629.99999999999773</c:v>
                </c:pt>
                <c:pt idx="1659">
                  <c:v>629.99999999999773</c:v>
                </c:pt>
                <c:pt idx="1660">
                  <c:v>629.99999999999773</c:v>
                </c:pt>
                <c:pt idx="1661">
                  <c:v>590.625</c:v>
                </c:pt>
                <c:pt idx="1662">
                  <c:v>590.625</c:v>
                </c:pt>
                <c:pt idx="1663">
                  <c:v>590.625</c:v>
                </c:pt>
                <c:pt idx="1664">
                  <c:v>511.87500000000449</c:v>
                </c:pt>
                <c:pt idx="1665">
                  <c:v>472.50000000000108</c:v>
                </c:pt>
                <c:pt idx="1666">
                  <c:v>393.75</c:v>
                </c:pt>
                <c:pt idx="1667">
                  <c:v>314.99999999999886</c:v>
                </c:pt>
                <c:pt idx="1668">
                  <c:v>275.62499999999551</c:v>
                </c:pt>
                <c:pt idx="1669">
                  <c:v>236.25000000000338</c:v>
                </c:pt>
                <c:pt idx="1670">
                  <c:v>196.875</c:v>
                </c:pt>
                <c:pt idx="1671">
                  <c:v>118.12499999999888</c:v>
                </c:pt>
                <c:pt idx="1672">
                  <c:v>78.750000000001123</c:v>
                </c:pt>
                <c:pt idx="1673">
                  <c:v>78.750000000001123</c:v>
                </c:pt>
                <c:pt idx="1674">
                  <c:v>39.375000000003354</c:v>
                </c:pt>
                <c:pt idx="1675">
                  <c:v>0</c:v>
                </c:pt>
                <c:pt idx="1676">
                  <c:v>-39.375000000003354</c:v>
                </c:pt>
                <c:pt idx="1677">
                  <c:v>-118.12500000000448</c:v>
                </c:pt>
                <c:pt idx="1678">
                  <c:v>-196.875</c:v>
                </c:pt>
                <c:pt idx="1679">
                  <c:v>-236.24999999999775</c:v>
                </c:pt>
                <c:pt idx="1680">
                  <c:v>-236.24999999999775</c:v>
                </c:pt>
                <c:pt idx="1681">
                  <c:v>-157.50000000000225</c:v>
                </c:pt>
                <c:pt idx="1682">
                  <c:v>-39.375000000003354</c:v>
                </c:pt>
                <c:pt idx="1683">
                  <c:v>78.750000000001123</c:v>
                </c:pt>
                <c:pt idx="1684">
                  <c:v>236.25000000000338</c:v>
                </c:pt>
                <c:pt idx="1685">
                  <c:v>314.99999999999886</c:v>
                </c:pt>
                <c:pt idx="1686">
                  <c:v>314.99999999999886</c:v>
                </c:pt>
                <c:pt idx="1687">
                  <c:v>315.00000000000449</c:v>
                </c:pt>
                <c:pt idx="1688">
                  <c:v>236.24999999999775</c:v>
                </c:pt>
                <c:pt idx="1689">
                  <c:v>157.49999999999665</c:v>
                </c:pt>
                <c:pt idx="1690">
                  <c:v>118.12500000000448</c:v>
                </c:pt>
                <c:pt idx="1691">
                  <c:v>78.750000000001123</c:v>
                </c:pt>
                <c:pt idx="1692">
                  <c:v>78.749999999995524</c:v>
                </c:pt>
                <c:pt idx="1693">
                  <c:v>78.749999999995524</c:v>
                </c:pt>
                <c:pt idx="1694">
                  <c:v>78.750000000006708</c:v>
                </c:pt>
                <c:pt idx="1695">
                  <c:v>78.750000000006708</c:v>
                </c:pt>
                <c:pt idx="1696">
                  <c:v>78.749999999995524</c:v>
                </c:pt>
                <c:pt idx="1697">
                  <c:v>78.749999999995524</c:v>
                </c:pt>
                <c:pt idx="1698">
                  <c:v>39.374999999997762</c:v>
                </c:pt>
                <c:pt idx="1699">
                  <c:v>-39.374999999997762</c:v>
                </c:pt>
                <c:pt idx="1700">
                  <c:v>-118.12499999999329</c:v>
                </c:pt>
                <c:pt idx="1701">
                  <c:v>-157.50000000000225</c:v>
                </c:pt>
                <c:pt idx="1702">
                  <c:v>-157.50000000000225</c:v>
                </c:pt>
                <c:pt idx="1703">
                  <c:v>-196.875</c:v>
                </c:pt>
                <c:pt idx="1704">
                  <c:v>-196.875</c:v>
                </c:pt>
                <c:pt idx="1705">
                  <c:v>-157.49999999999665</c:v>
                </c:pt>
                <c:pt idx="1706">
                  <c:v>-157.50000000000225</c:v>
                </c:pt>
                <c:pt idx="1707">
                  <c:v>-118.12499999999888</c:v>
                </c:pt>
                <c:pt idx="1708">
                  <c:v>-78.750000000001123</c:v>
                </c:pt>
                <c:pt idx="1709">
                  <c:v>-78.750000000001123</c:v>
                </c:pt>
                <c:pt idx="1710">
                  <c:v>0</c:v>
                </c:pt>
                <c:pt idx="1711">
                  <c:v>78.750000000001123</c:v>
                </c:pt>
                <c:pt idx="1712">
                  <c:v>118.12499999999888</c:v>
                </c:pt>
                <c:pt idx="1713">
                  <c:v>196.875</c:v>
                </c:pt>
                <c:pt idx="1714">
                  <c:v>236.25000000000338</c:v>
                </c:pt>
                <c:pt idx="1715">
                  <c:v>275.62499999999551</c:v>
                </c:pt>
                <c:pt idx="1716">
                  <c:v>314.99999999999886</c:v>
                </c:pt>
                <c:pt idx="1717">
                  <c:v>354.37500000000222</c:v>
                </c:pt>
                <c:pt idx="1718">
                  <c:v>393.75</c:v>
                </c:pt>
                <c:pt idx="1719">
                  <c:v>433.12499999999773</c:v>
                </c:pt>
                <c:pt idx="1720">
                  <c:v>433.12499999999773</c:v>
                </c:pt>
                <c:pt idx="1721">
                  <c:v>354.37500000000222</c:v>
                </c:pt>
                <c:pt idx="1722">
                  <c:v>236.24999999999775</c:v>
                </c:pt>
                <c:pt idx="1723">
                  <c:v>118.12500000000448</c:v>
                </c:pt>
                <c:pt idx="1724">
                  <c:v>0</c:v>
                </c:pt>
                <c:pt idx="1725">
                  <c:v>-236.25000000000895</c:v>
                </c:pt>
                <c:pt idx="1726">
                  <c:v>-551.24999999999102</c:v>
                </c:pt>
                <c:pt idx="1727">
                  <c:v>-905.62499999999329</c:v>
                </c:pt>
                <c:pt idx="1728">
                  <c:v>-1299.3750000000045</c:v>
                </c:pt>
                <c:pt idx="1729">
                  <c:v>-1693.1250000000043</c:v>
                </c:pt>
                <c:pt idx="1730">
                  <c:v>-1929.3750000000023</c:v>
                </c:pt>
                <c:pt idx="1731">
                  <c:v>-2008.1249999999975</c:v>
                </c:pt>
                <c:pt idx="1732">
                  <c:v>-2008.1249999999975</c:v>
                </c:pt>
                <c:pt idx="1733">
                  <c:v>-1929.3750000000023</c:v>
                </c:pt>
                <c:pt idx="1734">
                  <c:v>-1850.6250000000009</c:v>
                </c:pt>
                <c:pt idx="1735">
                  <c:v>-1811.2499999999977</c:v>
                </c:pt>
                <c:pt idx="1736">
                  <c:v>-1850.6250000000009</c:v>
                </c:pt>
                <c:pt idx="1737">
                  <c:v>-1850.6250000000009</c:v>
                </c:pt>
                <c:pt idx="1738">
                  <c:v>-1811.2499999999977</c:v>
                </c:pt>
                <c:pt idx="1739">
                  <c:v>-1732.4999999999966</c:v>
                </c:pt>
                <c:pt idx="1740">
                  <c:v>-1535.625000000002</c:v>
                </c:pt>
                <c:pt idx="1741">
                  <c:v>-1260.0000000000011</c:v>
                </c:pt>
                <c:pt idx="1742">
                  <c:v>-1063.1249999999955</c:v>
                </c:pt>
                <c:pt idx="1743">
                  <c:v>-945.00000000000216</c:v>
                </c:pt>
                <c:pt idx="1744">
                  <c:v>-826.87500000000341</c:v>
                </c:pt>
                <c:pt idx="1745">
                  <c:v>-787.5</c:v>
                </c:pt>
                <c:pt idx="1746">
                  <c:v>-787.5</c:v>
                </c:pt>
                <c:pt idx="1747">
                  <c:v>-708.74999999999886</c:v>
                </c:pt>
                <c:pt idx="1748">
                  <c:v>-629.99999999999773</c:v>
                </c:pt>
                <c:pt idx="1749">
                  <c:v>-551.25000000000216</c:v>
                </c:pt>
                <c:pt idx="1750">
                  <c:v>-433.12500000000335</c:v>
                </c:pt>
                <c:pt idx="1751">
                  <c:v>-393.75</c:v>
                </c:pt>
                <c:pt idx="1752">
                  <c:v>-393.75</c:v>
                </c:pt>
                <c:pt idx="1753">
                  <c:v>-393.75</c:v>
                </c:pt>
                <c:pt idx="1754">
                  <c:v>-393.75</c:v>
                </c:pt>
                <c:pt idx="1755">
                  <c:v>-393.75</c:v>
                </c:pt>
                <c:pt idx="1756">
                  <c:v>-393.75</c:v>
                </c:pt>
                <c:pt idx="1757">
                  <c:v>-433.12499999999773</c:v>
                </c:pt>
                <c:pt idx="1758">
                  <c:v>-433.12499999999773</c:v>
                </c:pt>
                <c:pt idx="1759">
                  <c:v>-433.12499999999773</c:v>
                </c:pt>
                <c:pt idx="1760">
                  <c:v>-472.50000000000108</c:v>
                </c:pt>
                <c:pt idx="1761">
                  <c:v>-472.50000000000108</c:v>
                </c:pt>
                <c:pt idx="1762">
                  <c:v>-472.50000000000108</c:v>
                </c:pt>
                <c:pt idx="1763">
                  <c:v>-472.50000000000108</c:v>
                </c:pt>
                <c:pt idx="1764">
                  <c:v>-511.87499999999886</c:v>
                </c:pt>
                <c:pt idx="1765">
                  <c:v>-629.99999999999773</c:v>
                </c:pt>
                <c:pt idx="1766">
                  <c:v>-866.25000000000114</c:v>
                </c:pt>
                <c:pt idx="1767">
                  <c:v>-1181.25</c:v>
                </c:pt>
                <c:pt idx="1768">
                  <c:v>-1575</c:v>
                </c:pt>
                <c:pt idx="1769">
                  <c:v>-2008.1250000000032</c:v>
                </c:pt>
                <c:pt idx="1770">
                  <c:v>-2362.5</c:v>
                </c:pt>
                <c:pt idx="1771">
                  <c:v>-2519.9999999999968</c:v>
                </c:pt>
                <c:pt idx="1772">
                  <c:v>-2519.9999999999968</c:v>
                </c:pt>
                <c:pt idx="1773">
                  <c:v>-2441.2500000000009</c:v>
                </c:pt>
                <c:pt idx="1774">
                  <c:v>-2244.3750000000014</c:v>
                </c:pt>
                <c:pt idx="1775">
                  <c:v>-2008.1250000000005</c:v>
                </c:pt>
                <c:pt idx="1776">
                  <c:v>-1889.9999999999989</c:v>
                </c:pt>
                <c:pt idx="1777">
                  <c:v>-1929.3749999999995</c:v>
                </c:pt>
                <c:pt idx="1778">
                  <c:v>-2126.2500000000023</c:v>
                </c:pt>
                <c:pt idx="1779">
                  <c:v>-2441.2500000000009</c:v>
                </c:pt>
                <c:pt idx="1780">
                  <c:v>-2716.8749999999995</c:v>
                </c:pt>
                <c:pt idx="1781">
                  <c:v>-2795.6250000000005</c:v>
                </c:pt>
                <c:pt idx="1782">
                  <c:v>-2638.1249999999982</c:v>
                </c:pt>
                <c:pt idx="1783">
                  <c:v>-2323.1249999999991</c:v>
                </c:pt>
                <c:pt idx="1784">
                  <c:v>-1929.3750000000007</c:v>
                </c:pt>
                <c:pt idx="1785">
                  <c:v>-1653.7499999999998</c:v>
                </c:pt>
                <c:pt idx="1786">
                  <c:v>-1535.6250000000009</c:v>
                </c:pt>
                <c:pt idx="1787">
                  <c:v>-1496.2500000000005</c:v>
                </c:pt>
                <c:pt idx="1788">
                  <c:v>-1535.6249999999993</c:v>
                </c:pt>
                <c:pt idx="1789">
                  <c:v>-1693.1250000000002</c:v>
                </c:pt>
                <c:pt idx="1790">
                  <c:v>-1968.75</c:v>
                </c:pt>
                <c:pt idx="1791">
                  <c:v>-2323.1249999999991</c:v>
                </c:pt>
                <c:pt idx="1792">
                  <c:v>-2677.5000000000005</c:v>
                </c:pt>
                <c:pt idx="1793">
                  <c:v>-2795.625</c:v>
                </c:pt>
                <c:pt idx="1794">
                  <c:v>-3425.625</c:v>
                </c:pt>
                <c:pt idx="1795">
                  <c:v>-2047.5</c:v>
                </c:pt>
                <c:pt idx="1796">
                  <c:v>0</c:v>
                </c:pt>
                <c:pt idx="1797">
                  <c:v>0</c:v>
                </c:pt>
                <c:pt idx="1798">
                  <c:v>0</c:v>
                </c:pt>
                <c:pt idx="1799">
                  <c:v>0</c:v>
                </c:pt>
                <c:pt idx="1800">
                  <c:v>0</c:v>
                </c:pt>
              </c:numCache>
            </c:numRef>
          </c:yVal>
          <c:smooth val="1"/>
          <c:extLst>
            <c:ext xmlns:c16="http://schemas.microsoft.com/office/drawing/2014/chart" uri="{C3380CC4-5D6E-409C-BE32-E72D297353CC}">
              <c16:uniqueId val="{00000000-8F68-4ACA-8B9E-C80EB8ED4CCD}"/>
            </c:ext>
          </c:extLst>
        </c:ser>
        <c:ser>
          <c:idx val="1"/>
          <c:order val="1"/>
          <c:tx>
            <c:v>Aerodynamic Resistance Force</c:v>
          </c:tx>
          <c:spPr>
            <a:ln w="9525" cap="rnd">
              <a:solidFill>
                <a:schemeClr val="accent3"/>
              </a:solidFill>
              <a:round/>
            </a:ln>
            <a:effectLst>
              <a:outerShdw blurRad="40000" dist="23000" dir="5400000" rotWithShape="0">
                <a:srgbClr val="000000">
                  <a:alpha val="35000"/>
                </a:srgbClr>
              </a:outerShdw>
            </a:effectLst>
          </c:spPr>
          <c:marker>
            <c:symbol val="none"/>
          </c:marker>
          <c:xVal>
            <c:numRef>
              <c:f>'[Tomos Cole - APS WLTP Assignment.xlsx]WLTC_class_3'!$C$8:$C$1808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'[Tomos Cole - APS WLTP Assignment.xlsx]WLTC_class_3'!$J$8:$J$1808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1.8790895061728396E-3</c:v>
                </c:pt>
                <c:pt idx="13">
                  <c:v>0.13576421682098763</c:v>
                </c:pt>
                <c:pt idx="14">
                  <c:v>1.3698562499999998</c:v>
                </c:pt>
                <c:pt idx="15">
                  <c:v>4.6042390624999996</c:v>
                </c:pt>
                <c:pt idx="16">
                  <c:v>8.061763753858024</c:v>
                </c:pt>
                <c:pt idx="17">
                  <c:v>13.417168846450613</c:v>
                </c:pt>
                <c:pt idx="18">
                  <c:v>22.121111439043204</c:v>
                </c:pt>
                <c:pt idx="19">
                  <c:v>31.756612654320985</c:v>
                </c:pt>
                <c:pt idx="20">
                  <c:v>35.52653597608024</c:v>
                </c:pt>
                <c:pt idx="21">
                  <c:v>37.093696624228393</c:v>
                </c:pt>
                <c:pt idx="22">
                  <c:v>37.62359986496913</c:v>
                </c:pt>
                <c:pt idx="23">
                  <c:v>38.964799999999997</c:v>
                </c:pt>
                <c:pt idx="24">
                  <c:v>39.780794618055559</c:v>
                </c:pt>
                <c:pt idx="25">
                  <c:v>44.56448672839506</c:v>
                </c:pt>
                <c:pt idx="26">
                  <c:v>47.804506809413574</c:v>
                </c:pt>
                <c:pt idx="27">
                  <c:v>54.625601716820995</c:v>
                </c:pt>
                <c:pt idx="28">
                  <c:v>62.928828472222207</c:v>
                </c:pt>
                <c:pt idx="29">
                  <c:v>71.819270698302461</c:v>
                </c:pt>
                <c:pt idx="30">
                  <c:v>80.128604494598747</c:v>
                </c:pt>
                <c:pt idx="31">
                  <c:v>84.852635513117278</c:v>
                </c:pt>
                <c:pt idx="32">
                  <c:v>88.077153105709854</c:v>
                </c:pt>
                <c:pt idx="33">
                  <c:v>90.53500217978393</c:v>
                </c:pt>
                <c:pt idx="34">
                  <c:v>92.609047222222202</c:v>
                </c:pt>
                <c:pt idx="35">
                  <c:v>93.026674864969124</c:v>
                </c:pt>
                <c:pt idx="36">
                  <c:v>91.776610570987657</c:v>
                </c:pt>
                <c:pt idx="37">
                  <c:v>85.653127642746938</c:v>
                </c:pt>
                <c:pt idx="38">
                  <c:v>74.788232118055532</c:v>
                </c:pt>
                <c:pt idx="39">
                  <c:v>64.31183834876542</c:v>
                </c:pt>
                <c:pt idx="40">
                  <c:v>56.239269830246911</c:v>
                </c:pt>
                <c:pt idx="41">
                  <c:v>49.010882272376527</c:v>
                </c:pt>
                <c:pt idx="42">
                  <c:v>39.507856867283948</c:v>
                </c:pt>
                <c:pt idx="43">
                  <c:v>29.596129494598767</c:v>
                </c:pt>
                <c:pt idx="44">
                  <c:v>23.15226180555555</c:v>
                </c:pt>
                <c:pt idx="45">
                  <c:v>20.520127179783948</c:v>
                </c:pt>
                <c:pt idx="46">
                  <c:v>19.550047222222219</c:v>
                </c:pt>
                <c:pt idx="47">
                  <c:v>17.863094618055555</c:v>
                </c:pt>
                <c:pt idx="48">
                  <c:v>15.90461358024691</c:v>
                </c:pt>
                <c:pt idx="49">
                  <c:v>14.88426797839506</c:v>
                </c:pt>
                <c:pt idx="50">
                  <c:v>14.88426797839506</c:v>
                </c:pt>
                <c:pt idx="51">
                  <c:v>14.222828472222218</c:v>
                </c:pt>
                <c:pt idx="52">
                  <c:v>11.579419309413577</c:v>
                </c:pt>
                <c:pt idx="53">
                  <c:v>8.061763753858024</c:v>
                </c:pt>
                <c:pt idx="54">
                  <c:v>6.8779373649691333</c:v>
                </c:pt>
                <c:pt idx="55">
                  <c:v>6.7647222222222201</c:v>
                </c:pt>
                <c:pt idx="56">
                  <c:v>6.7647222222222201</c:v>
                </c:pt>
                <c:pt idx="57">
                  <c:v>6.7647222222222201</c:v>
                </c:pt>
                <c:pt idx="58">
                  <c:v>7.1071862847222222</c:v>
                </c:pt>
                <c:pt idx="59">
                  <c:v>7.4581062499999993</c:v>
                </c:pt>
                <c:pt idx="60">
                  <c:v>10.151311284722219</c:v>
                </c:pt>
                <c:pt idx="61">
                  <c:v>10.9969015625</c:v>
                </c:pt>
                <c:pt idx="62">
                  <c:v>11.876315451388889</c:v>
                </c:pt>
                <c:pt idx="63">
                  <c:v>12.32870625</c:v>
                </c:pt>
                <c:pt idx="64">
                  <c:v>13.736614062499999</c:v>
                </c:pt>
                <c:pt idx="65">
                  <c:v>14.88426797839506</c:v>
                </c:pt>
                <c:pt idx="66">
                  <c:v>15.390212827932096</c:v>
                </c:pt>
                <c:pt idx="67">
                  <c:v>15.90461358024691</c:v>
                </c:pt>
                <c:pt idx="68">
                  <c:v>19.358849864969137</c:v>
                </c:pt>
                <c:pt idx="69">
                  <c:v>25.285028395061719</c:v>
                </c:pt>
                <c:pt idx="70">
                  <c:v>32.989765142746904</c:v>
                </c:pt>
                <c:pt idx="71">
                  <c:v>41.717666126543214</c:v>
                </c:pt>
                <c:pt idx="72">
                  <c:v>49.925529089506171</c:v>
                </c:pt>
                <c:pt idx="73">
                  <c:v>55.590983950617272</c:v>
                </c:pt>
                <c:pt idx="74">
                  <c:v>59.203063753858011</c:v>
                </c:pt>
                <c:pt idx="75">
                  <c:v>62.242960802469121</c:v>
                </c:pt>
                <c:pt idx="76">
                  <c:v>65.709880941358008</c:v>
                </c:pt>
                <c:pt idx="77">
                  <c:v>69.63201051311728</c:v>
                </c:pt>
                <c:pt idx="78">
                  <c:v>72.555873784722209</c:v>
                </c:pt>
                <c:pt idx="79">
                  <c:v>73.296235050154294</c:v>
                </c:pt>
                <c:pt idx="80">
                  <c:v>71.452378472222222</c:v>
                </c:pt>
                <c:pt idx="81">
                  <c:v>69.63201051311728</c:v>
                </c:pt>
                <c:pt idx="82">
                  <c:v>65.35896097608024</c:v>
                </c:pt>
                <c:pt idx="83">
                  <c:v>64.31183834876542</c:v>
                </c:pt>
                <c:pt idx="84">
                  <c:v>63.273171624228397</c:v>
                </c:pt>
                <c:pt idx="85">
                  <c:v>60.544733661265411</c:v>
                </c:pt>
                <c:pt idx="86">
                  <c:v>58.537866068672834</c:v>
                </c:pt>
                <c:pt idx="87">
                  <c:v>56.239269830246911</c:v>
                </c:pt>
                <c:pt idx="88">
                  <c:v>54.946456249999997</c:v>
                </c:pt>
                <c:pt idx="89">
                  <c:v>47.804506809413574</c:v>
                </c:pt>
                <c:pt idx="90">
                  <c:v>35.011665451388886</c:v>
                </c:pt>
                <c:pt idx="91">
                  <c:v>22.736983024691355</c:v>
                </c:pt>
                <c:pt idx="92">
                  <c:v>13.576421682098765</c:v>
                </c:pt>
                <c:pt idx="93">
                  <c:v>9.4724902006172815</c:v>
                </c:pt>
                <c:pt idx="94">
                  <c:v>6.7647222222222201</c:v>
                </c:pt>
                <c:pt idx="95">
                  <c:v>3.89018505015432</c:v>
                </c:pt>
                <c:pt idx="96">
                  <c:v>1.5803142746913574</c:v>
                </c:pt>
                <c:pt idx="97">
                  <c:v>0.60882499999999995</c:v>
                </c:pt>
                <c:pt idx="98">
                  <c:v>0.2273698302469136</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1.8790895061728396E-3</c:v>
                </c:pt>
                <c:pt idx="139">
                  <c:v>0.16958782793209876</c:v>
                </c:pt>
                <c:pt idx="140">
                  <c:v>1.7480230131172834</c:v>
                </c:pt>
                <c:pt idx="141">
                  <c:v>6.4307140624999972</c:v>
                </c:pt>
                <c:pt idx="142">
                  <c:v>12.634997839506172</c:v>
                </c:pt>
                <c:pt idx="143">
                  <c:v>16.780739062499993</c:v>
                </c:pt>
                <c:pt idx="144">
                  <c:v>18.603455883487651</c:v>
                </c:pt>
                <c:pt idx="145">
                  <c:v>20.324232098765428</c:v>
                </c:pt>
                <c:pt idx="146">
                  <c:v>24.420647222222218</c:v>
                </c:pt>
                <c:pt idx="147">
                  <c:v>30.307834645061725</c:v>
                </c:pt>
                <c:pt idx="148">
                  <c:v>36.045164679783944</c:v>
                </c:pt>
                <c:pt idx="149">
                  <c:v>40.054671913580236</c:v>
                </c:pt>
                <c:pt idx="150">
                  <c:v>41.717666126543214</c:v>
                </c:pt>
                <c:pt idx="151">
                  <c:v>40.605245138888876</c:v>
                </c:pt>
                <c:pt idx="152">
                  <c:v>34.755639506172834</c:v>
                </c:pt>
                <c:pt idx="153">
                  <c:v>23.994093904320987</c:v>
                </c:pt>
                <c:pt idx="154">
                  <c:v>14.059817457561728</c:v>
                </c:pt>
                <c:pt idx="155">
                  <c:v>8.3098035686728391</c:v>
                </c:pt>
                <c:pt idx="156">
                  <c:v>6.7647222222222201</c:v>
                </c:pt>
                <c:pt idx="157">
                  <c:v>7.4581062499999993</c:v>
                </c:pt>
                <c:pt idx="158">
                  <c:v>9.3395446180555535</c:v>
                </c:pt>
                <c:pt idx="159">
                  <c:v>13.897745987654318</c:v>
                </c:pt>
                <c:pt idx="160">
                  <c:v>18.979273784722224</c:v>
                </c:pt>
                <c:pt idx="161">
                  <c:v>25.722856249999989</c:v>
                </c:pt>
                <c:pt idx="162">
                  <c:v>30.546948784722218</c:v>
                </c:pt>
                <c:pt idx="163">
                  <c:v>35.785380555555555</c:v>
                </c:pt>
                <c:pt idx="164">
                  <c:v>40.881941068672838</c:v>
                </c:pt>
                <c:pt idx="165">
                  <c:v>45.436854031635804</c:v>
                </c:pt>
                <c:pt idx="166">
                  <c:v>48.405815451388875</c:v>
                </c:pt>
                <c:pt idx="167">
                  <c:v>51.780190432098777</c:v>
                </c:pt>
                <c:pt idx="168">
                  <c:v>58.20667654320988</c:v>
                </c:pt>
                <c:pt idx="169">
                  <c:v>65.008980555555553</c:v>
                </c:pt>
                <c:pt idx="170">
                  <c:v>67.835131172839496</c:v>
                </c:pt>
                <c:pt idx="171">
                  <c:v>65.709880941358008</c:v>
                </c:pt>
                <c:pt idx="172">
                  <c:v>57.876426562499994</c:v>
                </c:pt>
                <c:pt idx="173">
                  <c:v>45.145125385802459</c:v>
                </c:pt>
                <c:pt idx="174">
                  <c:v>34.500553105709869</c:v>
                </c:pt>
                <c:pt idx="175">
                  <c:v>30.069660050154315</c:v>
                </c:pt>
                <c:pt idx="176">
                  <c:v>29.596129494598767</c:v>
                </c:pt>
                <c:pt idx="177">
                  <c:v>31.512800790895049</c:v>
                </c:pt>
                <c:pt idx="178">
                  <c:v>36.305888348765428</c:v>
                </c:pt>
                <c:pt idx="179">
                  <c:v>40.054671913580236</c:v>
                </c:pt>
                <c:pt idx="180">
                  <c:v>41.15957654320988</c:v>
                </c:pt>
                <c:pt idx="181">
                  <c:v>40.881941068672838</c:v>
                </c:pt>
                <c:pt idx="182">
                  <c:v>40.054671913580236</c:v>
                </c:pt>
                <c:pt idx="183">
                  <c:v>37.62359986496913</c:v>
                </c:pt>
                <c:pt idx="184">
                  <c:v>32.001364062499995</c:v>
                </c:pt>
                <c:pt idx="185">
                  <c:v>26.164442283950613</c:v>
                </c:pt>
                <c:pt idx="186">
                  <c:v>20.716961805555549</c:v>
                </c:pt>
                <c:pt idx="187">
                  <c:v>16.780739062499993</c:v>
                </c:pt>
                <c:pt idx="188">
                  <c:v>13.736614062499999</c:v>
                </c:pt>
                <c:pt idx="189">
                  <c:v>11.579419309413577</c:v>
                </c:pt>
                <c:pt idx="190">
                  <c:v>9.876964216820987</c:v>
                </c:pt>
                <c:pt idx="191">
                  <c:v>8.8171577353395048</c:v>
                </c:pt>
                <c:pt idx="192">
                  <c:v>7.8174821180555556</c:v>
                </c:pt>
                <c:pt idx="193">
                  <c:v>7.3401933834876543</c:v>
                </c:pt>
                <c:pt idx="194">
                  <c:v>6.9920920524691335</c:v>
                </c:pt>
                <c:pt idx="195">
                  <c:v>6.7647222222222201</c:v>
                </c:pt>
                <c:pt idx="196">
                  <c:v>6.7647222222222201</c:v>
                </c:pt>
                <c:pt idx="197">
                  <c:v>6.7647222222222201</c:v>
                </c:pt>
                <c:pt idx="198">
                  <c:v>6.7647222222222201</c:v>
                </c:pt>
                <c:pt idx="199">
                  <c:v>7.3401933834876543</c:v>
                </c:pt>
                <c:pt idx="200">
                  <c:v>7.9391531635802464</c:v>
                </c:pt>
                <c:pt idx="201">
                  <c:v>9.2075385802469114</c:v>
                </c:pt>
                <c:pt idx="202">
                  <c:v>10.569878472222223</c:v>
                </c:pt>
                <c:pt idx="203">
                  <c:v>12.789552951388886</c:v>
                </c:pt>
                <c:pt idx="204">
                  <c:v>16.958782793209874</c:v>
                </c:pt>
                <c:pt idx="205">
                  <c:v>21.113449691358017</c:v>
                </c:pt>
                <c:pt idx="206">
                  <c:v>26.609786496913575</c:v>
                </c:pt>
                <c:pt idx="207">
                  <c:v>33.993198939043204</c:v>
                </c:pt>
                <c:pt idx="208">
                  <c:v>41.15957654320988</c:v>
                </c:pt>
                <c:pt idx="209">
                  <c:v>48.104691358024695</c:v>
                </c:pt>
                <c:pt idx="210">
                  <c:v>58.20667654320988</c:v>
                </c:pt>
                <c:pt idx="211">
                  <c:v>66.061740451388872</c:v>
                </c:pt>
                <c:pt idx="212">
                  <c:v>72.187102469135809</c:v>
                </c:pt>
                <c:pt idx="213">
                  <c:v>77.054414062499987</c:v>
                </c:pt>
                <c:pt idx="214">
                  <c:v>81.296928395061713</c:v>
                </c:pt>
                <c:pt idx="215">
                  <c:v>87.265386439043212</c:v>
                </c:pt>
                <c:pt idx="216">
                  <c:v>95.128906249999986</c:v>
                </c:pt>
                <c:pt idx="217">
                  <c:v>104.21477378472221</c:v>
                </c:pt>
                <c:pt idx="218">
                  <c:v>112.79234760802467</c:v>
                </c:pt>
                <c:pt idx="219">
                  <c:v>120.27864020061726</c:v>
                </c:pt>
                <c:pt idx="220">
                  <c:v>126.0512031635802</c:v>
                </c:pt>
                <c:pt idx="221">
                  <c:v>130.46941236496914</c:v>
                </c:pt>
                <c:pt idx="222">
                  <c:v>132.4574890625</c:v>
                </c:pt>
                <c:pt idx="223">
                  <c:v>134.46059847608021</c:v>
                </c:pt>
                <c:pt idx="224">
                  <c:v>135.97279575617281</c:v>
                </c:pt>
                <c:pt idx="225">
                  <c:v>138.00221242283948</c:v>
                </c:pt>
                <c:pt idx="226">
                  <c:v>141.07452376543208</c:v>
                </c:pt>
                <c:pt idx="227">
                  <c:v>143.66062069830244</c:v>
                </c:pt>
                <c:pt idx="228">
                  <c:v>146.27020624999994</c:v>
                </c:pt>
                <c:pt idx="229">
                  <c:v>148.37478649691357</c:v>
                </c:pt>
                <c:pt idx="230">
                  <c:v>149.96308690200615</c:v>
                </c:pt>
                <c:pt idx="231">
                  <c:v>149.96308690200615</c:v>
                </c:pt>
                <c:pt idx="232">
                  <c:v>148.37478649691357</c:v>
                </c:pt>
                <c:pt idx="233">
                  <c:v>141.5898640625</c:v>
                </c:pt>
                <c:pt idx="234">
                  <c:v>131.46157162422836</c:v>
                </c:pt>
                <c:pt idx="235">
                  <c:v>122.18779513888887</c:v>
                </c:pt>
                <c:pt idx="236">
                  <c:v>116.50542847222219</c:v>
                </c:pt>
                <c:pt idx="237">
                  <c:v>113.71498055555556</c:v>
                </c:pt>
                <c:pt idx="238">
                  <c:v>110.04699783950613</c:v>
                </c:pt>
                <c:pt idx="239">
                  <c:v>103.33160171682097</c:v>
                </c:pt>
                <c:pt idx="240">
                  <c:v>92.192359124228361</c:v>
                </c:pt>
                <c:pt idx="241">
                  <c:v>80.906547550154301</c:v>
                </c:pt>
                <c:pt idx="242">
                  <c:v>73.296235050154294</c:v>
                </c:pt>
                <c:pt idx="243">
                  <c:v>64.31183834876542</c:v>
                </c:pt>
                <c:pt idx="244">
                  <c:v>56.239269830246911</c:v>
                </c:pt>
                <c:pt idx="245">
                  <c:v>49.010882272376527</c:v>
                </c:pt>
                <c:pt idx="246">
                  <c:v>39.507856867283948</c:v>
                </c:pt>
                <c:pt idx="247">
                  <c:v>29.596129494598767</c:v>
                </c:pt>
                <c:pt idx="248">
                  <c:v>23.15226180555555</c:v>
                </c:pt>
                <c:pt idx="249">
                  <c:v>20.520127179783948</c:v>
                </c:pt>
                <c:pt idx="250">
                  <c:v>19.550047222222219</c:v>
                </c:pt>
                <c:pt idx="251">
                  <c:v>17.863094618055555</c:v>
                </c:pt>
                <c:pt idx="252">
                  <c:v>15.90461358024691</c:v>
                </c:pt>
                <c:pt idx="253">
                  <c:v>14.88426797839506</c:v>
                </c:pt>
                <c:pt idx="254">
                  <c:v>14.88426797839506</c:v>
                </c:pt>
                <c:pt idx="255">
                  <c:v>14.222828472222218</c:v>
                </c:pt>
                <c:pt idx="256">
                  <c:v>11.579419309413577</c:v>
                </c:pt>
                <c:pt idx="257">
                  <c:v>9.876964216820987</c:v>
                </c:pt>
                <c:pt idx="258">
                  <c:v>11.141121682098765</c:v>
                </c:pt>
                <c:pt idx="259">
                  <c:v>15.051976716820983</c:v>
                </c:pt>
                <c:pt idx="260">
                  <c:v>19.935260570987655</c:v>
                </c:pt>
                <c:pt idx="261">
                  <c:v>25.285028395061719</c:v>
                </c:pt>
                <c:pt idx="262">
                  <c:v>31.027995698302462</c:v>
                </c:pt>
                <c:pt idx="263">
                  <c:v>38.694680883487642</c:v>
                </c:pt>
                <c:pt idx="264">
                  <c:v>49.619707272376523</c:v>
                </c:pt>
                <c:pt idx="265">
                  <c:v>61.221205883487656</c:v>
                </c:pt>
                <c:pt idx="266">
                  <c:v>71.452378472222222</c:v>
                </c:pt>
                <c:pt idx="267">
                  <c:v>78.200188888888874</c:v>
                </c:pt>
                <c:pt idx="268">
                  <c:v>86.457377951388878</c:v>
                </c:pt>
                <c:pt idx="269">
                  <c:v>92.609047222222202</c:v>
                </c:pt>
                <c:pt idx="270">
                  <c:v>98.972114062499998</c:v>
                </c:pt>
                <c:pt idx="271">
                  <c:v>99.4038348765432</c:v>
                </c:pt>
                <c:pt idx="272">
                  <c:v>97.682588888888873</c:v>
                </c:pt>
                <c:pt idx="273">
                  <c:v>96.401519618055531</c:v>
                </c:pt>
                <c:pt idx="274">
                  <c:v>89.711960976080235</c:v>
                </c:pt>
                <c:pt idx="275">
                  <c:v>78.200188888888874</c:v>
                </c:pt>
                <c:pt idx="276">
                  <c:v>67.835131172839496</c:v>
                </c:pt>
                <c:pt idx="277">
                  <c:v>55.590983950617272</c:v>
                </c:pt>
                <c:pt idx="278">
                  <c:v>44.854336284722201</c:v>
                </c:pt>
                <c:pt idx="279">
                  <c:v>30.546948784722218</c:v>
                </c:pt>
                <c:pt idx="280">
                  <c:v>21.513695756172833</c:v>
                </c:pt>
                <c:pt idx="281">
                  <c:v>19.16859205246913</c:v>
                </c:pt>
                <c:pt idx="282">
                  <c:v>24.635333198302462</c:v>
                </c:pt>
                <c:pt idx="283">
                  <c:v>33.239214274691356</c:v>
                </c:pt>
                <c:pt idx="284">
                  <c:v>42.845119830246915</c:v>
                </c:pt>
                <c:pt idx="285">
                  <c:v>54.625601716820995</c:v>
                </c:pt>
                <c:pt idx="286">
                  <c:v>65.709880941358008</c:v>
                </c:pt>
                <c:pt idx="287">
                  <c:v>77.817324402006165</c:v>
                </c:pt>
                <c:pt idx="288">
                  <c:v>90.947932098765421</c:v>
                </c:pt>
                <c:pt idx="289">
                  <c:v>105.10170403163578</c:v>
                </c:pt>
                <c:pt idx="290">
                  <c:v>113.71498055555556</c:v>
                </c:pt>
                <c:pt idx="291">
                  <c:v>116.50542847222219</c:v>
                </c:pt>
                <c:pt idx="292">
                  <c:v>113.71498055555556</c:v>
                </c:pt>
                <c:pt idx="293">
                  <c:v>108.68700680941357</c:v>
                </c:pt>
                <c:pt idx="294">
                  <c:v>105.10170403163578</c:v>
                </c:pt>
                <c:pt idx="295">
                  <c:v>102.89142499999996</c:v>
                </c:pt>
                <c:pt idx="296">
                  <c:v>102.45218782793211</c:v>
                </c:pt>
                <c:pt idx="297">
                  <c:v>102.89142499999996</c:v>
                </c:pt>
                <c:pt idx="298">
                  <c:v>104.21477378472221</c:v>
                </c:pt>
                <c:pt idx="299">
                  <c:v>105.10170403163578</c:v>
                </c:pt>
                <c:pt idx="300">
                  <c:v>105.10170403163578</c:v>
                </c:pt>
                <c:pt idx="301">
                  <c:v>104.21477378472221</c:v>
                </c:pt>
                <c:pt idx="302">
                  <c:v>102.01389020061728</c:v>
                </c:pt>
                <c:pt idx="303">
                  <c:v>98.541332793209847</c:v>
                </c:pt>
                <c:pt idx="304">
                  <c:v>94.285195061728359</c:v>
                </c:pt>
                <c:pt idx="305">
                  <c:v>88.077153105709854</c:v>
                </c:pt>
                <c:pt idx="306">
                  <c:v>82.080508719135793</c:v>
                </c:pt>
                <c:pt idx="307">
                  <c:v>78.200188888888874</c:v>
                </c:pt>
                <c:pt idx="308">
                  <c:v>76.295261902006146</c:v>
                </c:pt>
                <c:pt idx="309">
                  <c:v>75.539867920524685</c:v>
                </c:pt>
                <c:pt idx="310">
                  <c:v>74.040354494598759</c:v>
                </c:pt>
                <c:pt idx="311">
                  <c:v>72.187102469135809</c:v>
                </c:pt>
                <c:pt idx="312">
                  <c:v>69.63201051311728</c:v>
                </c:pt>
                <c:pt idx="313">
                  <c:v>65.709880941358008</c:v>
                </c:pt>
                <c:pt idx="314">
                  <c:v>60.882499999999993</c:v>
                </c:pt>
                <c:pt idx="315">
                  <c:v>55.590983950617272</c:v>
                </c:pt>
                <c:pt idx="316">
                  <c:v>51.158211805555545</c:v>
                </c:pt>
                <c:pt idx="317">
                  <c:v>47.20695634645061</c:v>
                </c:pt>
                <c:pt idx="318">
                  <c:v>42.279513888888893</c:v>
                </c:pt>
                <c:pt idx="319">
                  <c:v>36.830154320987646</c:v>
                </c:pt>
                <c:pt idx="320">
                  <c:v>32.001364062499995</c:v>
                </c:pt>
                <c:pt idx="321">
                  <c:v>30.787002469135803</c:v>
                </c:pt>
                <c:pt idx="322">
                  <c:v>29.126357118055548</c:v>
                </c:pt>
                <c:pt idx="323">
                  <c:v>29.126357118055548</c:v>
                </c:pt>
                <c:pt idx="324">
                  <c:v>27.739589062499999</c:v>
                </c:pt>
                <c:pt idx="325">
                  <c:v>26.833867920524686</c:v>
                </c:pt>
                <c:pt idx="326">
                  <c:v>26.833867920524686</c:v>
                </c:pt>
                <c:pt idx="327">
                  <c:v>26.164442283950613</c:v>
                </c:pt>
                <c:pt idx="328">
                  <c:v>25.503472550154321</c:v>
                </c:pt>
                <c:pt idx="329">
                  <c:v>19.742184124228398</c:v>
                </c:pt>
                <c:pt idx="330">
                  <c:v>14.3867790316358</c:v>
                </c:pt>
                <c:pt idx="331">
                  <c:v>13.417168846450613</c:v>
                </c:pt>
                <c:pt idx="332">
                  <c:v>13.101481809413576</c:v>
                </c:pt>
                <c:pt idx="333">
                  <c:v>11.876315451388889</c:v>
                </c:pt>
                <c:pt idx="334">
                  <c:v>11.432380555555554</c:v>
                </c:pt>
                <c:pt idx="335">
                  <c:v>10.569878472222223</c:v>
                </c:pt>
                <c:pt idx="336">
                  <c:v>9.876964216820987</c:v>
                </c:pt>
                <c:pt idx="337">
                  <c:v>9.6063753279320991</c:v>
                </c:pt>
                <c:pt idx="338">
                  <c:v>9.876964216820987</c:v>
                </c:pt>
                <c:pt idx="339">
                  <c:v>11.141121682098765</c:v>
                </c:pt>
                <c:pt idx="340">
                  <c:v>14.88426797839506</c:v>
                </c:pt>
                <c:pt idx="341">
                  <c:v>20.914735976080248</c:v>
                </c:pt>
                <c:pt idx="342">
                  <c:v>27.284849402006174</c:v>
                </c:pt>
                <c:pt idx="343">
                  <c:v>29.360773533950617</c:v>
                </c:pt>
                <c:pt idx="344">
                  <c:v>30.069660050154315</c:v>
                </c:pt>
                <c:pt idx="345">
                  <c:v>30.546948784722218</c:v>
                </c:pt>
                <c:pt idx="346">
                  <c:v>32.741255555555547</c:v>
                </c:pt>
                <c:pt idx="347">
                  <c:v>33.239214274691356</c:v>
                </c:pt>
                <c:pt idx="348">
                  <c:v>34.500553105709869</c:v>
                </c:pt>
                <c:pt idx="349">
                  <c:v>36.045164679783944</c:v>
                </c:pt>
                <c:pt idx="350">
                  <c:v>37.093696624228393</c:v>
                </c:pt>
                <c:pt idx="351">
                  <c:v>37.358178472222214</c:v>
                </c:pt>
                <c:pt idx="352">
                  <c:v>37.093696624228393</c:v>
                </c:pt>
                <c:pt idx="353">
                  <c:v>36.830154320987646</c:v>
                </c:pt>
                <c:pt idx="354">
                  <c:v>36.567551562499986</c:v>
                </c:pt>
                <c:pt idx="355">
                  <c:v>36.567551562499986</c:v>
                </c:pt>
                <c:pt idx="356">
                  <c:v>37.093696624228393</c:v>
                </c:pt>
                <c:pt idx="357">
                  <c:v>37.358178472222214</c:v>
                </c:pt>
                <c:pt idx="358">
                  <c:v>36.830154320987646</c:v>
                </c:pt>
                <c:pt idx="359">
                  <c:v>33.993198939043204</c:v>
                </c:pt>
                <c:pt idx="360">
                  <c:v>29.360773533950617</c:v>
                </c:pt>
                <c:pt idx="361">
                  <c:v>25.285028395061719</c:v>
                </c:pt>
                <c:pt idx="362">
                  <c:v>22.530752951388887</c:v>
                </c:pt>
                <c:pt idx="363">
                  <c:v>20.914735976080248</c:v>
                </c:pt>
                <c:pt idx="364">
                  <c:v>20.129276562499999</c:v>
                </c:pt>
                <c:pt idx="365">
                  <c:v>20.129276562499999</c:v>
                </c:pt>
                <c:pt idx="366">
                  <c:v>20.324232098765428</c:v>
                </c:pt>
                <c:pt idx="367">
                  <c:v>21.113449691358017</c:v>
                </c:pt>
                <c:pt idx="368">
                  <c:v>22.944152642746914</c:v>
                </c:pt>
                <c:pt idx="369">
                  <c:v>25.943179494598763</c:v>
                </c:pt>
                <c:pt idx="370">
                  <c:v>27.739589062499999</c:v>
                </c:pt>
                <c:pt idx="371">
                  <c:v>28.198086902006168</c:v>
                </c:pt>
                <c:pt idx="372">
                  <c:v>26.609786496913575</c:v>
                </c:pt>
                <c:pt idx="373">
                  <c:v>21.313102951388892</c:v>
                </c:pt>
                <c:pt idx="374">
                  <c:v>14.717498784722217</c:v>
                </c:pt>
                <c:pt idx="375">
                  <c:v>9.7411999999999992</c:v>
                </c:pt>
                <c:pt idx="376">
                  <c:v>6.6524466242283937</c:v>
                </c:pt>
                <c:pt idx="377">
                  <c:v>4.8875118055555546</c:v>
                </c:pt>
                <c:pt idx="378">
                  <c:v>3.7210669945987651</c:v>
                </c:pt>
                <c:pt idx="379">
                  <c:v>3.0065432098765434</c:v>
                </c:pt>
                <c:pt idx="380">
                  <c:v>2.4352999999999998</c:v>
                </c:pt>
                <c:pt idx="381">
                  <c:v>1.7480230131172834</c:v>
                </c:pt>
                <c:pt idx="382">
                  <c:v>1.127923476080247</c:v>
                </c:pt>
                <c:pt idx="383">
                  <c:v>0.64311838348765438</c:v>
                </c:pt>
                <c:pt idx="384">
                  <c:v>0.24850958719135796</c:v>
                </c:pt>
                <c:pt idx="385">
                  <c:v>3.8051562499999997E-2</c:v>
                </c:pt>
                <c:pt idx="386">
                  <c:v>0</c:v>
                </c:pt>
                <c:pt idx="387">
                  <c:v>0</c:v>
                </c:pt>
                <c:pt idx="388">
                  <c:v>0</c:v>
                </c:pt>
                <c:pt idx="389">
                  <c:v>0</c:v>
                </c:pt>
                <c:pt idx="390">
                  <c:v>0</c:v>
                </c:pt>
                <c:pt idx="391">
                  <c:v>0</c:v>
                </c:pt>
                <c:pt idx="392">
                  <c:v>1.1744309413580248E-2</c:v>
                </c:pt>
                <c:pt idx="393">
                  <c:v>0.20716961805555559</c:v>
                </c:pt>
                <c:pt idx="394">
                  <c:v>1.0823555555555555</c:v>
                </c:pt>
                <c:pt idx="395">
                  <c:v>3.2362619020061736</c:v>
                </c:pt>
                <c:pt idx="396">
                  <c:v>7.1071862847222222</c:v>
                </c:pt>
                <c:pt idx="397">
                  <c:v>12.945047608024694</c:v>
                </c:pt>
                <c:pt idx="398">
                  <c:v>20.520127179783948</c:v>
                </c:pt>
                <c:pt idx="399">
                  <c:v>27.511749459876533</c:v>
                </c:pt>
                <c:pt idx="400">
                  <c:v>30.787002469135803</c:v>
                </c:pt>
                <c:pt idx="401">
                  <c:v>30.787002469135803</c:v>
                </c:pt>
                <c:pt idx="402">
                  <c:v>29.126357118055548</c:v>
                </c:pt>
                <c:pt idx="403">
                  <c:v>25.503472550154321</c:v>
                </c:pt>
                <c:pt idx="404">
                  <c:v>21.917699999999996</c:v>
                </c:pt>
                <c:pt idx="405">
                  <c:v>19.16859205246913</c:v>
                </c:pt>
                <c:pt idx="406">
                  <c:v>16.427470235339502</c:v>
                </c:pt>
                <c:pt idx="407">
                  <c:v>13.576421682098765</c:v>
                </c:pt>
                <c:pt idx="408">
                  <c:v>10.9969015625</c:v>
                </c:pt>
                <c:pt idx="409">
                  <c:v>9.4724902006172815</c:v>
                </c:pt>
                <c:pt idx="410">
                  <c:v>9.0764720871913571</c:v>
                </c:pt>
                <c:pt idx="411">
                  <c:v>9.2075385802469114</c:v>
                </c:pt>
                <c:pt idx="412">
                  <c:v>9.4724902006172815</c:v>
                </c:pt>
                <c:pt idx="413">
                  <c:v>9.876964216820987</c:v>
                </c:pt>
                <c:pt idx="414">
                  <c:v>10.429416531635804</c:v>
                </c:pt>
                <c:pt idx="415">
                  <c:v>11.876315451388889</c:v>
                </c:pt>
                <c:pt idx="416">
                  <c:v>14.222828472222218</c:v>
                </c:pt>
                <c:pt idx="417">
                  <c:v>16.427470235339502</c:v>
                </c:pt>
                <c:pt idx="418">
                  <c:v>17.137766068672843</c:v>
                </c:pt>
                <c:pt idx="419">
                  <c:v>16.603634876543207</c:v>
                </c:pt>
                <c:pt idx="420">
                  <c:v>14.55166913580247</c:v>
                </c:pt>
                <c:pt idx="421">
                  <c:v>12.945047608024694</c:v>
                </c:pt>
                <c:pt idx="422">
                  <c:v>12.32870625</c:v>
                </c:pt>
                <c:pt idx="423">
                  <c:v>12.634997839506172</c:v>
                </c:pt>
                <c:pt idx="424">
                  <c:v>13.897745987654318</c:v>
                </c:pt>
                <c:pt idx="425">
                  <c:v>17.137766068672843</c:v>
                </c:pt>
                <c:pt idx="426">
                  <c:v>23.994093904320987</c:v>
                </c:pt>
                <c:pt idx="427">
                  <c:v>35.268630941358019</c:v>
                </c:pt>
                <c:pt idx="428">
                  <c:v>46.909590432098767</c:v>
                </c:pt>
                <c:pt idx="429">
                  <c:v>52.405927237654303</c:v>
                </c:pt>
                <c:pt idx="430">
                  <c:v>52.72020495756172</c:v>
                </c:pt>
                <c:pt idx="431">
                  <c:v>50.539991358024686</c:v>
                </c:pt>
                <c:pt idx="432">
                  <c:v>47.804506809413574</c:v>
                </c:pt>
                <c:pt idx="433">
                  <c:v>46.023129957561729</c:v>
                </c:pt>
                <c:pt idx="434">
                  <c:v>45.436854031635804</c:v>
                </c:pt>
                <c:pt idx="435">
                  <c:v>43.987606249999999</c:v>
                </c:pt>
                <c:pt idx="436">
                  <c:v>40.054671913580236</c:v>
                </c:pt>
                <c:pt idx="437">
                  <c:v>33.489602951388882</c:v>
                </c:pt>
                <c:pt idx="438">
                  <c:v>24.8509587191358</c:v>
                </c:pt>
                <c:pt idx="439">
                  <c:v>15.56074020061728</c:v>
                </c:pt>
                <c:pt idx="440">
                  <c:v>7.8174821180555556</c:v>
                </c:pt>
                <c:pt idx="441">
                  <c:v>2.7852804205246913</c:v>
                </c:pt>
                <c:pt idx="442">
                  <c:v>0.67835131172839502</c:v>
                </c:pt>
                <c:pt idx="443">
                  <c:v>7.9391531635802454E-2</c:v>
                </c:pt>
                <c:pt idx="444">
                  <c:v>1.8790895061728396E-3</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1.1744309413580248E-2</c:v>
                </c:pt>
                <c:pt idx="513">
                  <c:v>0.29360773533950613</c:v>
                </c:pt>
                <c:pt idx="514">
                  <c:v>2.0463284722222217</c:v>
                </c:pt>
                <c:pt idx="515">
                  <c:v>6.5411105709876534</c:v>
                </c:pt>
                <c:pt idx="516">
                  <c:v>13.258855555555558</c:v>
                </c:pt>
                <c:pt idx="517">
                  <c:v>19.742184124228398</c:v>
                </c:pt>
                <c:pt idx="518">
                  <c:v>22.530752951388887</c:v>
                </c:pt>
                <c:pt idx="519">
                  <c:v>22.530752951388887</c:v>
                </c:pt>
                <c:pt idx="520">
                  <c:v>21.313102951388892</c:v>
                </c:pt>
                <c:pt idx="521">
                  <c:v>19.358849864969137</c:v>
                </c:pt>
                <c:pt idx="522">
                  <c:v>17.317688888888888</c:v>
                </c:pt>
                <c:pt idx="523">
                  <c:v>14.88426797839506</c:v>
                </c:pt>
                <c:pt idx="524">
                  <c:v>11.286281346450615</c:v>
                </c:pt>
                <c:pt idx="525">
                  <c:v>6.6524466242283937</c:v>
                </c:pt>
                <c:pt idx="526">
                  <c:v>2.7134052469135801</c:v>
                </c:pt>
                <c:pt idx="527">
                  <c:v>0.75163580246913586</c:v>
                </c:pt>
                <c:pt idx="528">
                  <c:v>0.18790895061728397</c:v>
                </c:pt>
                <c:pt idx="529">
                  <c:v>4.6977237654320991E-2</c:v>
                </c:pt>
                <c:pt idx="530">
                  <c:v>0</c:v>
                </c:pt>
                <c:pt idx="531">
                  <c:v>0</c:v>
                </c:pt>
                <c:pt idx="532">
                  <c:v>0</c:v>
                </c:pt>
                <c:pt idx="533">
                  <c:v>1.8790895061728396E-3</c:v>
                </c:pt>
                <c:pt idx="534">
                  <c:v>6.764722222222222E-2</c:v>
                </c:pt>
                <c:pt idx="535">
                  <c:v>0.48104691358024693</c:v>
                </c:pt>
                <c:pt idx="536">
                  <c:v>1.2702645061728393</c:v>
                </c:pt>
                <c:pt idx="537">
                  <c:v>3.1587494598765429</c:v>
                </c:pt>
                <c:pt idx="538">
                  <c:v>7.9391531635802464</c:v>
                </c:pt>
                <c:pt idx="539">
                  <c:v>16.603634876543207</c:v>
                </c:pt>
                <c:pt idx="540">
                  <c:v>25.067523784722223</c:v>
                </c:pt>
                <c:pt idx="541">
                  <c:v>28.198086902006168</c:v>
                </c:pt>
                <c:pt idx="542">
                  <c:v>28.198086902006168</c:v>
                </c:pt>
                <c:pt idx="543">
                  <c:v>27.739589062499999</c:v>
                </c:pt>
                <c:pt idx="544">
                  <c:v>26.164442283950613</c:v>
                </c:pt>
                <c:pt idx="545">
                  <c:v>23.361310513117285</c:v>
                </c:pt>
                <c:pt idx="546">
                  <c:v>18.979273784722224</c:v>
                </c:pt>
                <c:pt idx="547">
                  <c:v>16.077959587191355</c:v>
                </c:pt>
                <c:pt idx="548">
                  <c:v>13.897745987654318</c:v>
                </c:pt>
                <c:pt idx="549">
                  <c:v>12.481382272376543</c:v>
                </c:pt>
                <c:pt idx="550">
                  <c:v>11.141121682098765</c:v>
                </c:pt>
                <c:pt idx="551">
                  <c:v>10.151311284722219</c:v>
                </c:pt>
                <c:pt idx="552">
                  <c:v>9.6063753279320991</c:v>
                </c:pt>
                <c:pt idx="553">
                  <c:v>8.8171577353395048</c:v>
                </c:pt>
                <c:pt idx="554">
                  <c:v>8.3098035686728391</c:v>
                </c:pt>
                <c:pt idx="555">
                  <c:v>8.061763753858024</c:v>
                </c:pt>
                <c:pt idx="556">
                  <c:v>8.061763753858024</c:v>
                </c:pt>
                <c:pt idx="557">
                  <c:v>8.3098035686728391</c:v>
                </c:pt>
                <c:pt idx="558">
                  <c:v>8.9463451388888888</c:v>
                </c:pt>
                <c:pt idx="559">
                  <c:v>9.876964216820987</c:v>
                </c:pt>
                <c:pt idx="560">
                  <c:v>12.789552951388886</c:v>
                </c:pt>
                <c:pt idx="561">
                  <c:v>13.576421682098765</c:v>
                </c:pt>
                <c:pt idx="562">
                  <c:v>13.576421682098765</c:v>
                </c:pt>
                <c:pt idx="563">
                  <c:v>13.576421682098765</c:v>
                </c:pt>
                <c:pt idx="564">
                  <c:v>11.141121682098765</c:v>
                </c:pt>
                <c:pt idx="565">
                  <c:v>4.7921480131172824</c:v>
                </c:pt>
                <c:pt idx="566">
                  <c:v>1.0823555555555555</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4.6977237654320991E-2</c:v>
                </c:pt>
                <c:pt idx="602">
                  <c:v>0.20716961805555559</c:v>
                </c:pt>
                <c:pt idx="603">
                  <c:v>1.0823555555555555</c:v>
                </c:pt>
                <c:pt idx="604">
                  <c:v>3.89018505015432</c:v>
                </c:pt>
                <c:pt idx="605">
                  <c:v>9.4724902006172815</c:v>
                </c:pt>
                <c:pt idx="606">
                  <c:v>18.416956249999998</c:v>
                </c:pt>
                <c:pt idx="607">
                  <c:v>30.546948784722218</c:v>
                </c:pt>
                <c:pt idx="608">
                  <c:v>43.700575327932086</c:v>
                </c:pt>
                <c:pt idx="609">
                  <c:v>56.891313888888874</c:v>
                </c:pt>
                <c:pt idx="610">
                  <c:v>70.721412654320972</c:v>
                </c:pt>
                <c:pt idx="611">
                  <c:v>86.457377951388878</c:v>
                </c:pt>
                <c:pt idx="612">
                  <c:v>101.14011358024688</c:v>
                </c:pt>
                <c:pt idx="613">
                  <c:v>109.59272795138887</c:v>
                </c:pt>
                <c:pt idx="614">
                  <c:v>111.41544477237655</c:v>
                </c:pt>
                <c:pt idx="615">
                  <c:v>110.50220727237652</c:v>
                </c:pt>
                <c:pt idx="616">
                  <c:v>110.04699783950613</c:v>
                </c:pt>
                <c:pt idx="617">
                  <c:v>109.13939760802469</c:v>
                </c:pt>
                <c:pt idx="618">
                  <c:v>107.33547168209874</c:v>
                </c:pt>
                <c:pt idx="619">
                  <c:v>103.77271797839505</c:v>
                </c:pt>
                <c:pt idx="620">
                  <c:v>98.972114062499998</c:v>
                </c:pt>
                <c:pt idx="621">
                  <c:v>94.706580883487632</c:v>
                </c:pt>
                <c:pt idx="622">
                  <c:v>92.609047222222202</c:v>
                </c:pt>
                <c:pt idx="623">
                  <c:v>92.192359124228361</c:v>
                </c:pt>
                <c:pt idx="624">
                  <c:v>93.026674864969124</c:v>
                </c:pt>
                <c:pt idx="625">
                  <c:v>95.552171161265434</c:v>
                </c:pt>
                <c:pt idx="626">
                  <c:v>98.111491068672834</c:v>
                </c:pt>
                <c:pt idx="627">
                  <c:v>99.4038348765432</c:v>
                </c:pt>
                <c:pt idx="628">
                  <c:v>99.4038348765432</c:v>
                </c:pt>
                <c:pt idx="629">
                  <c:v>99.4038348765432</c:v>
                </c:pt>
                <c:pt idx="630">
                  <c:v>99.836495235339498</c:v>
                </c:pt>
                <c:pt idx="631">
                  <c:v>102.45218782793211</c:v>
                </c:pt>
                <c:pt idx="632">
                  <c:v>106.88683906249999</c:v>
                </c:pt>
                <c:pt idx="633">
                  <c:v>112.33244045138885</c:v>
                </c:pt>
                <c:pt idx="634">
                  <c:v>118.85663921682097</c:v>
                </c:pt>
                <c:pt idx="635">
                  <c:v>125.07971388888889</c:v>
                </c:pt>
                <c:pt idx="636">
                  <c:v>129.97474205246911</c:v>
                </c:pt>
                <c:pt idx="637">
                  <c:v>131.95906057098762</c:v>
                </c:pt>
                <c:pt idx="638">
                  <c:v>131.95906057098762</c:v>
                </c:pt>
                <c:pt idx="639">
                  <c:v>131.46157162422836</c:v>
                </c:pt>
                <c:pt idx="640">
                  <c:v>130.46941236496914</c:v>
                </c:pt>
                <c:pt idx="641">
                  <c:v>129.97474205246911</c:v>
                </c:pt>
                <c:pt idx="642">
                  <c:v>132.4574890625</c:v>
                </c:pt>
                <c:pt idx="643">
                  <c:v>138.51191545138886</c:v>
                </c:pt>
                <c:pt idx="644">
                  <c:v>143.14152222222222</c:v>
                </c:pt>
                <c:pt idx="645">
                  <c:v>144.70163628472218</c:v>
                </c:pt>
                <c:pt idx="646">
                  <c:v>146.79494199459873</c:v>
                </c:pt>
                <c:pt idx="647">
                  <c:v>148.90328042052465</c:v>
                </c:pt>
                <c:pt idx="648">
                  <c:v>151.02665156249998</c:v>
                </c:pt>
                <c:pt idx="649">
                  <c:v>152.09397440200615</c:v>
                </c:pt>
                <c:pt idx="650">
                  <c:v>151.5598432098765</c:v>
                </c:pt>
                <c:pt idx="651">
                  <c:v>147.32061728395058</c:v>
                </c:pt>
                <c:pt idx="652">
                  <c:v>138.00221242283948</c:v>
                </c:pt>
                <c:pt idx="653">
                  <c:v>127.51548366126539</c:v>
                </c:pt>
                <c:pt idx="654">
                  <c:v>117.91333628472219</c:v>
                </c:pt>
                <c:pt idx="655">
                  <c:v>104.65776913580245</c:v>
                </c:pt>
                <c:pt idx="656">
                  <c:v>87.670799999999986</c:v>
                </c:pt>
                <c:pt idx="657">
                  <c:v>72.187102469135809</c:v>
                </c:pt>
                <c:pt idx="658">
                  <c:v>62.585424864969134</c:v>
                </c:pt>
                <c:pt idx="659">
                  <c:v>55.268250327932087</c:v>
                </c:pt>
                <c:pt idx="660">
                  <c:v>45.145125385802459</c:v>
                </c:pt>
                <c:pt idx="661">
                  <c:v>31.756612654320985</c:v>
                </c:pt>
                <c:pt idx="662">
                  <c:v>20.129276562499999</c:v>
                </c:pt>
                <c:pt idx="663">
                  <c:v>11.141121682098765</c:v>
                </c:pt>
                <c:pt idx="664">
                  <c:v>8.061763753858024</c:v>
                </c:pt>
                <c:pt idx="665">
                  <c:v>6.7647222222222201</c:v>
                </c:pt>
                <c:pt idx="666">
                  <c:v>7.3401933834876543</c:v>
                </c:pt>
                <c:pt idx="667">
                  <c:v>9.2075385802469114</c:v>
                </c:pt>
                <c:pt idx="668">
                  <c:v>16.958782793209874</c:v>
                </c:pt>
                <c:pt idx="669">
                  <c:v>25.285028395061719</c:v>
                </c:pt>
                <c:pt idx="670">
                  <c:v>36.830154320987646</c:v>
                </c:pt>
                <c:pt idx="671">
                  <c:v>48.104691358024695</c:v>
                </c:pt>
                <c:pt idx="672">
                  <c:v>54.30568672839506</c:v>
                </c:pt>
                <c:pt idx="673">
                  <c:v>60.882499999999993</c:v>
                </c:pt>
                <c:pt idx="674">
                  <c:v>67.835131172839496</c:v>
                </c:pt>
                <c:pt idx="675">
                  <c:v>75.163580246913568</c:v>
                </c:pt>
                <c:pt idx="676">
                  <c:v>76.295261902006146</c:v>
                </c:pt>
                <c:pt idx="677">
                  <c:v>77.054414062499987</c:v>
                </c:pt>
                <c:pt idx="678">
                  <c:v>71.452378472222222</c:v>
                </c:pt>
                <c:pt idx="679">
                  <c:v>59.872019618055567</c:v>
                </c:pt>
                <c:pt idx="680">
                  <c:v>47.505261805555556</c:v>
                </c:pt>
                <c:pt idx="681">
                  <c:v>34.500553105709869</c:v>
                </c:pt>
                <c:pt idx="682">
                  <c:v>24.420647222222218</c:v>
                </c:pt>
                <c:pt idx="683">
                  <c:v>20.914735976080248</c:v>
                </c:pt>
                <c:pt idx="684">
                  <c:v>16.780739062499993</c:v>
                </c:pt>
                <c:pt idx="685">
                  <c:v>16.780739062499993</c:v>
                </c:pt>
                <c:pt idx="686">
                  <c:v>21.313102951388892</c:v>
                </c:pt>
                <c:pt idx="687">
                  <c:v>26.833867920524686</c:v>
                </c:pt>
                <c:pt idx="688">
                  <c:v>31.512800790895049</c:v>
                </c:pt>
                <c:pt idx="689">
                  <c:v>37.889960802469126</c:v>
                </c:pt>
                <c:pt idx="690">
                  <c:v>43.129332118055551</c:v>
                </c:pt>
                <c:pt idx="691">
                  <c:v>44.854336284722201</c:v>
                </c:pt>
                <c:pt idx="692">
                  <c:v>45.436854031635804</c:v>
                </c:pt>
                <c:pt idx="693">
                  <c:v>47.505261805555556</c:v>
                </c:pt>
                <c:pt idx="694">
                  <c:v>50.232290451388891</c:v>
                </c:pt>
                <c:pt idx="695">
                  <c:v>51.780190432098777</c:v>
                </c:pt>
                <c:pt idx="696">
                  <c:v>49.314824999999999</c:v>
                </c:pt>
                <c:pt idx="697">
                  <c:v>37.62359986496913</c:v>
                </c:pt>
                <c:pt idx="698">
                  <c:v>31.269928472222222</c:v>
                </c:pt>
                <c:pt idx="699">
                  <c:v>25.067523784722223</c:v>
                </c:pt>
                <c:pt idx="700">
                  <c:v>22.325462422839504</c:v>
                </c:pt>
                <c:pt idx="701">
                  <c:v>21.113449691358017</c:v>
                </c:pt>
                <c:pt idx="702">
                  <c:v>20.716961805555549</c:v>
                </c:pt>
                <c:pt idx="703">
                  <c:v>20.716961805555549</c:v>
                </c:pt>
                <c:pt idx="704">
                  <c:v>20.520127179783948</c:v>
                </c:pt>
                <c:pt idx="705">
                  <c:v>18.603455883487651</c:v>
                </c:pt>
                <c:pt idx="706">
                  <c:v>15.051976716820983</c:v>
                </c:pt>
                <c:pt idx="707">
                  <c:v>10.711279957561729</c:v>
                </c:pt>
                <c:pt idx="708">
                  <c:v>7.6967506172839508</c:v>
                </c:pt>
                <c:pt idx="709">
                  <c:v>6.7647222222222201</c:v>
                </c:pt>
                <c:pt idx="710">
                  <c:v>8.1853138888888868</c:v>
                </c:pt>
                <c:pt idx="711">
                  <c:v>13.736614062499999</c:v>
                </c:pt>
                <c:pt idx="712">
                  <c:v>20.914735976080248</c:v>
                </c:pt>
                <c:pt idx="713">
                  <c:v>22.325462422839504</c:v>
                </c:pt>
                <c:pt idx="714">
                  <c:v>21.113449691358017</c:v>
                </c:pt>
                <c:pt idx="715">
                  <c:v>16.077959587191355</c:v>
                </c:pt>
                <c:pt idx="716">
                  <c:v>9.0764720871913571</c:v>
                </c:pt>
                <c:pt idx="717">
                  <c:v>6.7647222222222201</c:v>
                </c:pt>
                <c:pt idx="718">
                  <c:v>6.7647222222222201</c:v>
                </c:pt>
                <c:pt idx="719">
                  <c:v>7.9391531635802464</c:v>
                </c:pt>
                <c:pt idx="720">
                  <c:v>12.026172839506174</c:v>
                </c:pt>
                <c:pt idx="721">
                  <c:v>16.077959587191355</c:v>
                </c:pt>
                <c:pt idx="722">
                  <c:v>19.935260570987655</c:v>
                </c:pt>
                <c:pt idx="723">
                  <c:v>23.782226562499996</c:v>
                </c:pt>
                <c:pt idx="724">
                  <c:v>27.05888888888888</c:v>
                </c:pt>
                <c:pt idx="725">
                  <c:v>33.239214274691356</c:v>
                </c:pt>
                <c:pt idx="726">
                  <c:v>41.998120235339499</c:v>
                </c:pt>
                <c:pt idx="727">
                  <c:v>56.891313888888874</c:v>
                </c:pt>
                <c:pt idx="728">
                  <c:v>67.122956249999973</c:v>
                </c:pt>
                <c:pt idx="729">
                  <c:v>75.917095138888897</c:v>
                </c:pt>
                <c:pt idx="730">
                  <c:v>81.296928395061713</c:v>
                </c:pt>
                <c:pt idx="731">
                  <c:v>82.473708198302447</c:v>
                </c:pt>
                <c:pt idx="732">
                  <c:v>82.867847222222196</c:v>
                </c:pt>
                <c:pt idx="733">
                  <c:v>83.658943904320992</c:v>
                </c:pt>
                <c:pt idx="734">
                  <c:v>84.453798765432069</c:v>
                </c:pt>
                <c:pt idx="735">
                  <c:v>85.653127642746938</c:v>
                </c:pt>
                <c:pt idx="736">
                  <c:v>87.265386439043212</c:v>
                </c:pt>
                <c:pt idx="737">
                  <c:v>89.711960976080235</c:v>
                </c:pt>
                <c:pt idx="738">
                  <c:v>90.947932098765421</c:v>
                </c:pt>
                <c:pt idx="739">
                  <c:v>91.361801562499991</c:v>
                </c:pt>
                <c:pt idx="740">
                  <c:v>96.401519618055531</c:v>
                </c:pt>
                <c:pt idx="741">
                  <c:v>101.14011358024688</c:v>
                </c:pt>
                <c:pt idx="742">
                  <c:v>104.65776913580245</c:v>
                </c:pt>
                <c:pt idx="743">
                  <c:v>105.10170403163578</c:v>
                </c:pt>
                <c:pt idx="744">
                  <c:v>105.54657847222219</c:v>
                </c:pt>
                <c:pt idx="745">
                  <c:v>105.54657847222219</c:v>
                </c:pt>
                <c:pt idx="746">
                  <c:v>105.99239245756172</c:v>
                </c:pt>
                <c:pt idx="747">
                  <c:v>107.78504384645062</c:v>
                </c:pt>
                <c:pt idx="748">
                  <c:v>110.95835624999999</c:v>
                </c:pt>
                <c:pt idx="749">
                  <c:v>114.64137168209875</c:v>
                </c:pt>
                <c:pt idx="750">
                  <c:v>116.50542847222219</c:v>
                </c:pt>
                <c:pt idx="751">
                  <c:v>116.50542847222219</c:v>
                </c:pt>
                <c:pt idx="752">
                  <c:v>116.03800495756171</c:v>
                </c:pt>
                <c:pt idx="753">
                  <c:v>114.17770634645058</c:v>
                </c:pt>
                <c:pt idx="754">
                  <c:v>110.50220727237652</c:v>
                </c:pt>
                <c:pt idx="755">
                  <c:v>106.4391459876543</c:v>
                </c:pt>
                <c:pt idx="756">
                  <c:v>100.70463458719135</c:v>
                </c:pt>
                <c:pt idx="757">
                  <c:v>89.711960976080235</c:v>
                </c:pt>
                <c:pt idx="758">
                  <c:v>72.555873784722209</c:v>
                </c:pt>
                <c:pt idx="759">
                  <c:v>54.625601716820995</c:v>
                </c:pt>
                <c:pt idx="760">
                  <c:v>39.507856867283948</c:v>
                </c:pt>
                <c:pt idx="761">
                  <c:v>26.386644618055549</c:v>
                </c:pt>
                <c:pt idx="762">
                  <c:v>15.90461358024691</c:v>
                </c:pt>
                <c:pt idx="763">
                  <c:v>9.6063753279320991</c:v>
                </c:pt>
                <c:pt idx="764">
                  <c:v>6.7647222222222201</c:v>
                </c:pt>
                <c:pt idx="765">
                  <c:v>7.6967506172839508</c:v>
                </c:pt>
                <c:pt idx="766">
                  <c:v>12.026172839506174</c:v>
                </c:pt>
                <c:pt idx="767">
                  <c:v>17.137766068672843</c:v>
                </c:pt>
                <c:pt idx="768">
                  <c:v>23.57129876543209</c:v>
                </c:pt>
                <c:pt idx="769">
                  <c:v>30.787002469135803</c:v>
                </c:pt>
                <c:pt idx="770">
                  <c:v>42.561847087191346</c:v>
                </c:pt>
                <c:pt idx="771">
                  <c:v>58.537866068672834</c:v>
                </c:pt>
                <c:pt idx="772">
                  <c:v>74.788232118055532</c:v>
                </c:pt>
                <c:pt idx="773">
                  <c:v>93.026674864969124</c:v>
                </c:pt>
                <c:pt idx="774">
                  <c:v>105.99239245756172</c:v>
                </c:pt>
                <c:pt idx="775">
                  <c:v>121.70909708719132</c:v>
                </c:pt>
                <c:pt idx="776">
                  <c:v>137.49344893904322</c:v>
                </c:pt>
                <c:pt idx="777">
                  <c:v>148.90328042052465</c:v>
                </c:pt>
                <c:pt idx="778">
                  <c:v>158.57683319830247</c:v>
                </c:pt>
                <c:pt idx="779">
                  <c:v>167.992480941358</c:v>
                </c:pt>
                <c:pt idx="780">
                  <c:v>175.37589338348764</c:v>
                </c:pt>
                <c:pt idx="781">
                  <c:v>181.16348906249999</c:v>
                </c:pt>
                <c:pt idx="782">
                  <c:v>185.27070895061723</c:v>
                </c:pt>
                <c:pt idx="783">
                  <c:v>188.23262378472219</c:v>
                </c:pt>
                <c:pt idx="784">
                  <c:v>190.02104722222222</c:v>
                </c:pt>
                <c:pt idx="785">
                  <c:v>192.41876543209878</c:v>
                </c:pt>
                <c:pt idx="786">
                  <c:v>196.6509447723765</c:v>
                </c:pt>
                <c:pt idx="787">
                  <c:v>199.70211635802468</c:v>
                </c:pt>
                <c:pt idx="788">
                  <c:v>200.31516930941359</c:v>
                </c:pt>
                <c:pt idx="789">
                  <c:v>200.31516930941359</c:v>
                </c:pt>
                <c:pt idx="790">
                  <c:v>200.92916180555557</c:v>
                </c:pt>
                <c:pt idx="791">
                  <c:v>202.77677656249998</c:v>
                </c:pt>
                <c:pt idx="792">
                  <c:v>204.63284722222218</c:v>
                </c:pt>
                <c:pt idx="793">
                  <c:v>202.15996543209874</c:v>
                </c:pt>
                <c:pt idx="794">
                  <c:v>189.42396653163578</c:v>
                </c:pt>
                <c:pt idx="795">
                  <c:v>167.43110295138885</c:v>
                </c:pt>
                <c:pt idx="796">
                  <c:v>140.04666180555554</c:v>
                </c:pt>
                <c:pt idx="797">
                  <c:v>114.17770634645058</c:v>
                </c:pt>
                <c:pt idx="798">
                  <c:v>94.706580883487632</c:v>
                </c:pt>
                <c:pt idx="799">
                  <c:v>84.055901562499969</c:v>
                </c:pt>
                <c:pt idx="800">
                  <c:v>80.517106249999998</c:v>
                </c:pt>
                <c:pt idx="801">
                  <c:v>80.128604494598747</c:v>
                </c:pt>
                <c:pt idx="802">
                  <c:v>83.262925790895068</c:v>
                </c:pt>
                <c:pt idx="803">
                  <c:v>93.864748784722238</c:v>
                </c:pt>
                <c:pt idx="804">
                  <c:v>110.04699783950613</c:v>
                </c:pt>
                <c:pt idx="805">
                  <c:v>124.11198279320985</c:v>
                </c:pt>
                <c:pt idx="806">
                  <c:v>130.46941236496914</c:v>
                </c:pt>
                <c:pt idx="807">
                  <c:v>131.95906057098762</c:v>
                </c:pt>
                <c:pt idx="808">
                  <c:v>129.4810112847222</c:v>
                </c:pt>
                <c:pt idx="809">
                  <c:v>123.62952656249996</c:v>
                </c:pt>
                <c:pt idx="810">
                  <c:v>116.03800495756171</c:v>
                </c:pt>
                <c:pt idx="811">
                  <c:v>105.54657847222219</c:v>
                </c:pt>
                <c:pt idx="812">
                  <c:v>89.711960976080235</c:v>
                </c:pt>
                <c:pt idx="813">
                  <c:v>74.040354494598759</c:v>
                </c:pt>
                <c:pt idx="814">
                  <c:v>59.203063753858011</c:v>
                </c:pt>
                <c:pt idx="815">
                  <c:v>45.436854031635804</c:v>
                </c:pt>
                <c:pt idx="816">
                  <c:v>32.493685513117278</c:v>
                </c:pt>
                <c:pt idx="817">
                  <c:v>22.530752951388887</c:v>
                </c:pt>
                <c:pt idx="818">
                  <c:v>15.220624999999998</c:v>
                </c:pt>
                <c:pt idx="819">
                  <c:v>13.576421682098765</c:v>
                </c:pt>
                <c:pt idx="820">
                  <c:v>15.220624999999998</c:v>
                </c:pt>
                <c:pt idx="821">
                  <c:v>21.513695756172833</c:v>
                </c:pt>
                <c:pt idx="822">
                  <c:v>28.892880246913585</c:v>
                </c:pt>
                <c:pt idx="823">
                  <c:v>36.567551562499986</c:v>
                </c:pt>
                <c:pt idx="824">
                  <c:v>44.56448672839506</c:v>
                </c:pt>
                <c:pt idx="825">
                  <c:v>51.158211805555545</c:v>
                </c:pt>
                <c:pt idx="826">
                  <c:v>57.876426562499994</c:v>
                </c:pt>
                <c:pt idx="827">
                  <c:v>64.659939679783946</c:v>
                </c:pt>
                <c:pt idx="828">
                  <c:v>71.086425790895063</c:v>
                </c:pt>
                <c:pt idx="829">
                  <c:v>80.517106249999998</c:v>
                </c:pt>
                <c:pt idx="830">
                  <c:v>90.947932098765421</c:v>
                </c:pt>
                <c:pt idx="831">
                  <c:v>100.70463458719135</c:v>
                </c:pt>
                <c:pt idx="832">
                  <c:v>106.88683906249999</c:v>
                </c:pt>
                <c:pt idx="833">
                  <c:v>109.13939760802469</c:v>
                </c:pt>
                <c:pt idx="834">
                  <c:v>111.41544477237655</c:v>
                </c:pt>
                <c:pt idx="835">
                  <c:v>114.17770634645058</c:v>
                </c:pt>
                <c:pt idx="836">
                  <c:v>116.50542847222219</c:v>
                </c:pt>
                <c:pt idx="837">
                  <c:v>118.38451797839507</c:v>
                </c:pt>
                <c:pt idx="838">
                  <c:v>121.70909708719132</c:v>
                </c:pt>
                <c:pt idx="839">
                  <c:v>126.0512031635802</c:v>
                </c:pt>
                <c:pt idx="840">
                  <c:v>129.4810112847222</c:v>
                </c:pt>
                <c:pt idx="841">
                  <c:v>133.45716467978392</c:v>
                </c:pt>
                <c:pt idx="842">
                  <c:v>139.53414014274691</c:v>
                </c:pt>
                <c:pt idx="843">
                  <c:v>145.74641005015434</c:v>
                </c:pt>
                <c:pt idx="844">
                  <c:v>149.96308690200615</c:v>
                </c:pt>
                <c:pt idx="845">
                  <c:v>151.5598432098765</c:v>
                </c:pt>
                <c:pt idx="846">
                  <c:v>152.62904513888884</c:v>
                </c:pt>
                <c:pt idx="847">
                  <c:v>153.70200524691359</c:v>
                </c:pt>
                <c:pt idx="848">
                  <c:v>156.40084755015434</c:v>
                </c:pt>
                <c:pt idx="849">
                  <c:v>161.86899801311731</c:v>
                </c:pt>
                <c:pt idx="850">
                  <c:v>169.68225217978389</c:v>
                </c:pt>
                <c:pt idx="851">
                  <c:v>175.37589338348764</c:v>
                </c:pt>
                <c:pt idx="852">
                  <c:v>178.83717625385802</c:v>
                </c:pt>
                <c:pt idx="853">
                  <c:v>182.33228273533945</c:v>
                </c:pt>
                <c:pt idx="854">
                  <c:v>185.86121282793204</c:v>
                </c:pt>
                <c:pt idx="855">
                  <c:v>188.23262378472219</c:v>
                </c:pt>
                <c:pt idx="856">
                  <c:v>188.82782538580244</c:v>
                </c:pt>
                <c:pt idx="857">
                  <c:v>189.42396653163578</c:v>
                </c:pt>
                <c:pt idx="858">
                  <c:v>195.43705295138892</c:v>
                </c:pt>
                <c:pt idx="859">
                  <c:v>203.39452723765424</c:v>
                </c:pt>
                <c:pt idx="860">
                  <c:v>209.62370895061721</c:v>
                </c:pt>
                <c:pt idx="861">
                  <c:v>213.40631612654326</c:v>
                </c:pt>
                <c:pt idx="862">
                  <c:v>222.36393580246909</c:v>
                </c:pt>
                <c:pt idx="863">
                  <c:v>237.47980156249992</c:v>
                </c:pt>
                <c:pt idx="864">
                  <c:v>245.56364461805549</c:v>
                </c:pt>
                <c:pt idx="865">
                  <c:v>248.97184320987648</c:v>
                </c:pt>
                <c:pt idx="866">
                  <c:v>253.09268649691359</c:v>
                </c:pt>
                <c:pt idx="867">
                  <c:v>261.43584390432096</c:v>
                </c:pt>
                <c:pt idx="868">
                  <c:v>271.34052469135798</c:v>
                </c:pt>
                <c:pt idx="869">
                  <c:v>275.64176057098757</c:v>
                </c:pt>
                <c:pt idx="870">
                  <c:v>274.92253906249999</c:v>
                </c:pt>
                <c:pt idx="871">
                  <c:v>272.77051180555554</c:v>
                </c:pt>
                <c:pt idx="872">
                  <c:v>269.91429575617275</c:v>
                </c:pt>
                <c:pt idx="873">
                  <c:v>267.07311242283953</c:v>
                </c:pt>
                <c:pt idx="874">
                  <c:v>262.83952376543203</c:v>
                </c:pt>
                <c:pt idx="875">
                  <c:v>256.55256005015434</c:v>
                </c:pt>
                <c:pt idx="876">
                  <c:v>248.2883244020062</c:v>
                </c:pt>
                <c:pt idx="877">
                  <c:v>238.817713290895</c:v>
                </c:pt>
                <c:pt idx="878">
                  <c:v>232.82670617283952</c:v>
                </c:pt>
                <c:pt idx="879">
                  <c:v>230.18846450617281</c:v>
                </c:pt>
                <c:pt idx="880">
                  <c:v>230.18846450617281</c:v>
                </c:pt>
                <c:pt idx="881">
                  <c:v>223.65862847222223</c:v>
                </c:pt>
                <c:pt idx="882">
                  <c:v>217.22274691358024</c:v>
                </c:pt>
                <c:pt idx="883">
                  <c:v>217.22274691358024</c:v>
                </c:pt>
                <c:pt idx="884">
                  <c:v>217.22274691358024</c:v>
                </c:pt>
                <c:pt idx="885">
                  <c:v>217.86210711805549</c:v>
                </c:pt>
                <c:pt idx="886">
                  <c:v>219.78582499999999</c:v>
                </c:pt>
                <c:pt idx="887">
                  <c:v>221.07300131172835</c:v>
                </c:pt>
                <c:pt idx="888">
                  <c:v>221.7179987847222</c:v>
                </c:pt>
                <c:pt idx="889">
                  <c:v>220.42894338348768</c:v>
                </c:pt>
                <c:pt idx="890">
                  <c:v>217.86210711805549</c:v>
                </c:pt>
                <c:pt idx="891">
                  <c:v>212.77353273533944</c:v>
                </c:pt>
                <c:pt idx="892">
                  <c:v>205.87492538580247</c:v>
                </c:pt>
                <c:pt idx="893">
                  <c:v>197.2593</c:v>
                </c:pt>
                <c:pt idx="894">
                  <c:v>190.02104722222222</c:v>
                </c:pt>
                <c:pt idx="895">
                  <c:v>184.09251983024691</c:v>
                </c:pt>
                <c:pt idx="896">
                  <c:v>181.16348906249999</c:v>
                </c:pt>
                <c:pt idx="897">
                  <c:v>179.9984535686728</c:v>
                </c:pt>
                <c:pt idx="898">
                  <c:v>179.9984535686728</c:v>
                </c:pt>
                <c:pt idx="899">
                  <c:v>179.41734513888881</c:v>
                </c:pt>
                <c:pt idx="900">
                  <c:v>177.6796571180555</c:v>
                </c:pt>
                <c:pt idx="901">
                  <c:v>174.22964878472214</c:v>
                </c:pt>
                <c:pt idx="902">
                  <c:v>167.43110295138885</c:v>
                </c:pt>
                <c:pt idx="903">
                  <c:v>140.04666180555554</c:v>
                </c:pt>
                <c:pt idx="904">
                  <c:v>114.17770634645058</c:v>
                </c:pt>
                <c:pt idx="905">
                  <c:v>94.706580883487632</c:v>
                </c:pt>
                <c:pt idx="906">
                  <c:v>84.055901562499969</c:v>
                </c:pt>
                <c:pt idx="907">
                  <c:v>80.517106249999998</c:v>
                </c:pt>
                <c:pt idx="908">
                  <c:v>80.128604494598747</c:v>
                </c:pt>
                <c:pt idx="909">
                  <c:v>83.262925790895068</c:v>
                </c:pt>
                <c:pt idx="910">
                  <c:v>93.864748784722238</c:v>
                </c:pt>
                <c:pt idx="911">
                  <c:v>110.04699783950613</c:v>
                </c:pt>
                <c:pt idx="912">
                  <c:v>124.11198279320985</c:v>
                </c:pt>
                <c:pt idx="913">
                  <c:v>130.46941236496914</c:v>
                </c:pt>
                <c:pt idx="914">
                  <c:v>136.985625</c:v>
                </c:pt>
                <c:pt idx="915">
                  <c:v>152.62904513888884</c:v>
                </c:pt>
                <c:pt idx="916">
                  <c:v>158.57683319830247</c:v>
                </c:pt>
                <c:pt idx="917">
                  <c:v>164.63830617283952</c:v>
                </c:pt>
                <c:pt idx="918">
                  <c:v>163.52776427469135</c:v>
                </c:pt>
                <c:pt idx="919">
                  <c:v>164.08256545138889</c:v>
                </c:pt>
                <c:pt idx="920">
                  <c:v>166.31116560570987</c:v>
                </c:pt>
                <c:pt idx="921">
                  <c:v>171.94843412422836</c:v>
                </c:pt>
                <c:pt idx="922">
                  <c:v>182.33228273533945</c:v>
                </c:pt>
                <c:pt idx="923">
                  <c:v>191.81792656249999</c:v>
                </c:pt>
                <c:pt idx="924">
                  <c:v>199.09000295138884</c:v>
                </c:pt>
                <c:pt idx="925">
                  <c:v>193.02054384645055</c:v>
                </c:pt>
                <c:pt idx="926">
                  <c:v>184.68114461805558</c:v>
                </c:pt>
                <c:pt idx="927">
                  <c:v>180.58050154320983</c:v>
                </c:pt>
                <c:pt idx="928">
                  <c:v>176.52589616126536</c:v>
                </c:pt>
                <c:pt idx="929">
                  <c:v>174.22964878472214</c:v>
                </c:pt>
                <c:pt idx="930">
                  <c:v>171.94843412422836</c:v>
                </c:pt>
                <c:pt idx="931">
                  <c:v>170.24738834876538</c:v>
                </c:pt>
                <c:pt idx="932">
                  <c:v>167.992480941358</c:v>
                </c:pt>
                <c:pt idx="933">
                  <c:v>165.75260624999999</c:v>
                </c:pt>
                <c:pt idx="934">
                  <c:v>161.31795501543209</c:v>
                </c:pt>
                <c:pt idx="935">
                  <c:v>155.31849199459873</c:v>
                </c:pt>
                <c:pt idx="936">
                  <c:v>150.49439945987652</c:v>
                </c:pt>
                <c:pt idx="937">
                  <c:v>147.32061728395058</c:v>
                </c:pt>
                <c:pt idx="938">
                  <c:v>144.70163628472218</c:v>
                </c:pt>
                <c:pt idx="939">
                  <c:v>142.10614390432096</c:v>
                </c:pt>
                <c:pt idx="940">
                  <c:v>139.02255802469134</c:v>
                </c:pt>
                <c:pt idx="941">
                  <c:v>137.49344893904322</c:v>
                </c:pt>
                <c:pt idx="942">
                  <c:v>136.985625</c:v>
                </c:pt>
                <c:pt idx="943">
                  <c:v>136.47874060570985</c:v>
                </c:pt>
                <c:pt idx="944">
                  <c:v>136.47874060570985</c:v>
                </c:pt>
                <c:pt idx="945">
                  <c:v>136.985625</c:v>
                </c:pt>
                <c:pt idx="946">
                  <c:v>138.00221242283948</c:v>
                </c:pt>
                <c:pt idx="947">
                  <c:v>142.10614390432096</c:v>
                </c:pt>
                <c:pt idx="948">
                  <c:v>146.27020624999994</c:v>
                </c:pt>
                <c:pt idx="949">
                  <c:v>148.37478649691357</c:v>
                </c:pt>
                <c:pt idx="950">
                  <c:v>147.84723211805556</c:v>
                </c:pt>
                <c:pt idx="951">
                  <c:v>142.62336329089504</c:v>
                </c:pt>
                <c:pt idx="952">
                  <c:v>130.46941236496914</c:v>
                </c:pt>
                <c:pt idx="953">
                  <c:v>110.04699783950613</c:v>
                </c:pt>
                <c:pt idx="954">
                  <c:v>87.265386439043212</c:v>
                </c:pt>
                <c:pt idx="955">
                  <c:v>67.122956249999973</c:v>
                </c:pt>
                <c:pt idx="956">
                  <c:v>49.619707272376523</c:v>
                </c:pt>
                <c:pt idx="957">
                  <c:v>34.755639506172834</c:v>
                </c:pt>
                <c:pt idx="958">
                  <c:v>29.596129494598767</c:v>
                </c:pt>
                <c:pt idx="959">
                  <c:v>31.756612654320985</c:v>
                </c:pt>
                <c:pt idx="960">
                  <c:v>40.329488753858023</c:v>
                </c:pt>
                <c:pt idx="961">
                  <c:v>56.239269830246911</c:v>
                </c:pt>
                <c:pt idx="962">
                  <c:v>76.674368209876519</c:v>
                </c:pt>
                <c:pt idx="963">
                  <c:v>96.401519618055531</c:v>
                </c:pt>
                <c:pt idx="964">
                  <c:v>112.79234760802467</c:v>
                </c:pt>
                <c:pt idx="965">
                  <c:v>122.66743273533949</c:v>
                </c:pt>
                <c:pt idx="966">
                  <c:v>127.51548366126539</c:v>
                </c:pt>
                <c:pt idx="967">
                  <c:v>128.00545624999998</c:v>
                </c:pt>
                <c:pt idx="968">
                  <c:v>127.51548366126539</c:v>
                </c:pt>
                <c:pt idx="969">
                  <c:v>125.56498875385802</c:v>
                </c:pt>
                <c:pt idx="970">
                  <c:v>121.70909708719132</c:v>
                </c:pt>
                <c:pt idx="971">
                  <c:v>113.71498055555556</c:v>
                </c:pt>
                <c:pt idx="972">
                  <c:v>98.972114062499998</c:v>
                </c:pt>
                <c:pt idx="973">
                  <c:v>77.43539945987655</c:v>
                </c:pt>
                <c:pt idx="974">
                  <c:v>58.537866068672834</c:v>
                </c:pt>
                <c:pt idx="975">
                  <c:v>42.279513888888893</c:v>
                </c:pt>
                <c:pt idx="976">
                  <c:v>28.660342920524688</c:v>
                </c:pt>
                <c:pt idx="977">
                  <c:v>17.498551253858025</c:v>
                </c:pt>
                <c:pt idx="978">
                  <c:v>12.026172839506174</c:v>
                </c:pt>
                <c:pt idx="979">
                  <c:v>8.1853138888888868</c:v>
                </c:pt>
                <c:pt idx="980">
                  <c:v>5.3784239390432083</c:v>
                </c:pt>
                <c:pt idx="981">
                  <c:v>3.6379172839506175</c:v>
                </c:pt>
                <c:pt idx="982">
                  <c:v>2.4352999999999998</c:v>
                </c:pt>
                <c:pt idx="983">
                  <c:v>1.4210614390432097</c:v>
                </c:pt>
                <c:pt idx="984">
                  <c:v>0.48104691358024693</c:v>
                </c:pt>
                <c:pt idx="985">
                  <c:v>5.6842457561728399E-2</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3.0065432098765433E-2</c:v>
                </c:pt>
                <c:pt idx="1028">
                  <c:v>0.60882499999999995</c:v>
                </c:pt>
                <c:pt idx="1029">
                  <c:v>3.4744364969135795</c:v>
                </c:pt>
                <c:pt idx="1030">
                  <c:v>10.013667978395059</c:v>
                </c:pt>
                <c:pt idx="1031">
                  <c:v>18.790895061728392</c:v>
                </c:pt>
                <c:pt idx="1032">
                  <c:v>27.968368209876534</c:v>
                </c:pt>
                <c:pt idx="1033">
                  <c:v>37.358178472222214</c:v>
                </c:pt>
                <c:pt idx="1034">
                  <c:v>47.20695634645061</c:v>
                </c:pt>
                <c:pt idx="1035">
                  <c:v>57.547116126543202</c:v>
                </c:pt>
                <c:pt idx="1036">
                  <c:v>66.414539506172829</c:v>
                </c:pt>
                <c:pt idx="1037">
                  <c:v>74.040354494598759</c:v>
                </c:pt>
                <c:pt idx="1038">
                  <c:v>80.906547550154301</c:v>
                </c:pt>
                <c:pt idx="1039">
                  <c:v>89.301849691358015</c:v>
                </c:pt>
                <c:pt idx="1040">
                  <c:v>99.4038348765432</c:v>
                </c:pt>
                <c:pt idx="1041">
                  <c:v>110.04699783950613</c:v>
                </c:pt>
                <c:pt idx="1042">
                  <c:v>119.80370032793208</c:v>
                </c:pt>
                <c:pt idx="1043">
                  <c:v>126.53835711805554</c:v>
                </c:pt>
                <c:pt idx="1044">
                  <c:v>129.97474205246911</c:v>
                </c:pt>
                <c:pt idx="1045">
                  <c:v>130.96502222222219</c:v>
                </c:pt>
                <c:pt idx="1046">
                  <c:v>131.46157162422836</c:v>
                </c:pt>
                <c:pt idx="1047">
                  <c:v>132.4574890625</c:v>
                </c:pt>
                <c:pt idx="1048">
                  <c:v>133.45716467978392</c:v>
                </c:pt>
                <c:pt idx="1049">
                  <c:v>132.4574890625</c:v>
                </c:pt>
                <c:pt idx="1050">
                  <c:v>128.49636838348763</c:v>
                </c:pt>
                <c:pt idx="1051">
                  <c:v>120.75451961805555</c:v>
                </c:pt>
                <c:pt idx="1052">
                  <c:v>111.87347283950614</c:v>
                </c:pt>
                <c:pt idx="1053">
                  <c:v>101.57653211805554</c:v>
                </c:pt>
                <c:pt idx="1054">
                  <c:v>90.123011805555549</c:v>
                </c:pt>
                <c:pt idx="1055">
                  <c:v>76.295261902006146</c:v>
                </c:pt>
                <c:pt idx="1056">
                  <c:v>60.882499999999993</c:v>
                </c:pt>
                <c:pt idx="1057">
                  <c:v>44.275576716820979</c:v>
                </c:pt>
                <c:pt idx="1058">
                  <c:v>30.307834645061725</c:v>
                </c:pt>
                <c:pt idx="1059">
                  <c:v>20.716961805555549</c:v>
                </c:pt>
                <c:pt idx="1060">
                  <c:v>13.101481809413576</c:v>
                </c:pt>
                <c:pt idx="1061">
                  <c:v>8.4352327932098756</c:v>
                </c:pt>
                <c:pt idx="1062">
                  <c:v>6.7647222222222201</c:v>
                </c:pt>
                <c:pt idx="1063">
                  <c:v>6.8779373649691333</c:v>
                </c:pt>
                <c:pt idx="1064">
                  <c:v>7.6967506172839508</c:v>
                </c:pt>
                <c:pt idx="1065">
                  <c:v>11.432380555555554</c:v>
                </c:pt>
                <c:pt idx="1066">
                  <c:v>18.603455883487651</c:v>
                </c:pt>
                <c:pt idx="1067">
                  <c:v>25.722856249999989</c:v>
                </c:pt>
                <c:pt idx="1068">
                  <c:v>28.428745138888889</c:v>
                </c:pt>
                <c:pt idx="1069">
                  <c:v>29.832424999999997</c:v>
                </c:pt>
                <c:pt idx="1070">
                  <c:v>32.741255555555547</c:v>
                </c:pt>
                <c:pt idx="1071">
                  <c:v>38.964799999999997</c:v>
                </c:pt>
                <c:pt idx="1072">
                  <c:v>47.505261805555556</c:v>
                </c:pt>
                <c:pt idx="1073">
                  <c:v>58.537866068672834</c:v>
                </c:pt>
                <c:pt idx="1074">
                  <c:v>73.296235050154294</c:v>
                </c:pt>
                <c:pt idx="1075">
                  <c:v>93.026674864969124</c:v>
                </c:pt>
                <c:pt idx="1076">
                  <c:v>114.17770634645058</c:v>
                </c:pt>
                <c:pt idx="1077">
                  <c:v>133.45716467978392</c:v>
                </c:pt>
                <c:pt idx="1078">
                  <c:v>149.43271388888886</c:v>
                </c:pt>
                <c:pt idx="1079">
                  <c:v>162.97390264274688</c:v>
                </c:pt>
                <c:pt idx="1080">
                  <c:v>175.950425</c:v>
                </c:pt>
                <c:pt idx="1081">
                  <c:v>184.09251983024691</c:v>
                </c:pt>
                <c:pt idx="1082">
                  <c:v>186.45265624999999</c:v>
                </c:pt>
                <c:pt idx="1083">
                  <c:v>183.50483458719134</c:v>
                </c:pt>
                <c:pt idx="1084">
                  <c:v>174.22964878472214</c:v>
                </c:pt>
                <c:pt idx="1085">
                  <c:v>165.19498643904319</c:v>
                </c:pt>
                <c:pt idx="1086">
                  <c:v>161.31795501543209</c:v>
                </c:pt>
                <c:pt idx="1087">
                  <c:v>161.31795501543209</c:v>
                </c:pt>
                <c:pt idx="1088">
                  <c:v>161.86899801311731</c:v>
                </c:pt>
                <c:pt idx="1089">
                  <c:v>162.4209805555555</c:v>
                </c:pt>
                <c:pt idx="1090">
                  <c:v>162.4209805555555</c:v>
                </c:pt>
                <c:pt idx="1091">
                  <c:v>162.4209805555555</c:v>
                </c:pt>
                <c:pt idx="1092">
                  <c:v>164.08256545138889</c:v>
                </c:pt>
                <c:pt idx="1093">
                  <c:v>169.68225217978389</c:v>
                </c:pt>
                <c:pt idx="1094">
                  <c:v>178.83717625385802</c:v>
                </c:pt>
                <c:pt idx="1095">
                  <c:v>186.45265624999999</c:v>
                </c:pt>
                <c:pt idx="1096">
                  <c:v>190.61906745756175</c:v>
                </c:pt>
                <c:pt idx="1097">
                  <c:v>191.81792656249999</c:v>
                </c:pt>
                <c:pt idx="1098">
                  <c:v>189.42396653163578</c:v>
                </c:pt>
                <c:pt idx="1099">
                  <c:v>182.33228273533945</c:v>
                </c:pt>
                <c:pt idx="1100">
                  <c:v>170.81346406249997</c:v>
                </c:pt>
                <c:pt idx="1101">
                  <c:v>162.97390264274688</c:v>
                </c:pt>
                <c:pt idx="1102">
                  <c:v>160.21868765432095</c:v>
                </c:pt>
                <c:pt idx="1103">
                  <c:v>162.4209805555555</c:v>
                </c:pt>
                <c:pt idx="1104">
                  <c:v>170.24738834876538</c:v>
                </c:pt>
                <c:pt idx="1105">
                  <c:v>182.33228273533945</c:v>
                </c:pt>
                <c:pt idx="1106">
                  <c:v>191.81792656249999</c:v>
                </c:pt>
                <c:pt idx="1107">
                  <c:v>195.43705295138892</c:v>
                </c:pt>
                <c:pt idx="1108">
                  <c:v>194.83151635802469</c:v>
                </c:pt>
                <c:pt idx="1109">
                  <c:v>189.42396653163578</c:v>
                </c:pt>
                <c:pt idx="1110">
                  <c:v>180.58050154320983</c:v>
                </c:pt>
                <c:pt idx="1111">
                  <c:v>175.950425</c:v>
                </c:pt>
                <c:pt idx="1112">
                  <c:v>176.52589616126536</c:v>
                </c:pt>
                <c:pt idx="1113">
                  <c:v>184.09251983024691</c:v>
                </c:pt>
                <c:pt idx="1114">
                  <c:v>200.31516930941359</c:v>
                </c:pt>
                <c:pt idx="1115">
                  <c:v>217.22274691358024</c:v>
                </c:pt>
                <c:pt idx="1116">
                  <c:v>226.25928834876544</c:v>
                </c:pt>
                <c:pt idx="1117">
                  <c:v>228.21964847608024</c:v>
                </c:pt>
                <c:pt idx="1118">
                  <c:v>225.60771406249998</c:v>
                </c:pt>
                <c:pt idx="1119">
                  <c:v>217.86210711805549</c:v>
                </c:pt>
                <c:pt idx="1120">
                  <c:v>210.25179461805561</c:v>
                </c:pt>
                <c:pt idx="1121">
                  <c:v>205.87492538580247</c:v>
                </c:pt>
                <c:pt idx="1122">
                  <c:v>202.77677656249998</c:v>
                </c:pt>
                <c:pt idx="1123">
                  <c:v>197.86859477237653</c:v>
                </c:pt>
                <c:pt idx="1124">
                  <c:v>187.63836172839507</c:v>
                </c:pt>
                <c:pt idx="1125">
                  <c:v>170.81346406249997</c:v>
                </c:pt>
                <c:pt idx="1126">
                  <c:v>146.27020624999994</c:v>
                </c:pt>
                <c:pt idx="1127">
                  <c:v>119.80370032793208</c:v>
                </c:pt>
                <c:pt idx="1128">
                  <c:v>95.976375617283949</c:v>
                </c:pt>
                <c:pt idx="1129">
                  <c:v>75.539867920524685</c:v>
                </c:pt>
                <c:pt idx="1130">
                  <c:v>61.560851311728385</c:v>
                </c:pt>
                <c:pt idx="1131">
                  <c:v>50.848631809413561</c:v>
                </c:pt>
                <c:pt idx="1132">
                  <c:v>41.717666126543214</c:v>
                </c:pt>
                <c:pt idx="1133">
                  <c:v>33.239214274691356</c:v>
                </c:pt>
                <c:pt idx="1134">
                  <c:v>24.8509587191358</c:v>
                </c:pt>
                <c:pt idx="1135">
                  <c:v>17.680353163580243</c:v>
                </c:pt>
                <c:pt idx="1136">
                  <c:v>12.481382272376543</c:v>
                </c:pt>
                <c:pt idx="1137">
                  <c:v>10.013667978395059</c:v>
                </c:pt>
                <c:pt idx="1138">
                  <c:v>9.4724902006172815</c:v>
                </c:pt>
                <c:pt idx="1139">
                  <c:v>9.6063753279320991</c:v>
                </c:pt>
                <c:pt idx="1140">
                  <c:v>10.013667978395059</c:v>
                </c:pt>
                <c:pt idx="1141">
                  <c:v>10.711279957561729</c:v>
                </c:pt>
                <c:pt idx="1142">
                  <c:v>12.634997839506172</c:v>
                </c:pt>
                <c:pt idx="1143">
                  <c:v>17.137766068672843</c:v>
                </c:pt>
                <c:pt idx="1144">
                  <c:v>23.782226562499996</c:v>
                </c:pt>
                <c:pt idx="1145">
                  <c:v>27.968368209876534</c:v>
                </c:pt>
                <c:pt idx="1146">
                  <c:v>28.892880246913585</c:v>
                </c:pt>
                <c:pt idx="1147">
                  <c:v>24.206900790895059</c:v>
                </c:pt>
                <c:pt idx="1148">
                  <c:v>14.222828472222218</c:v>
                </c:pt>
                <c:pt idx="1149">
                  <c:v>8.9463451388888888</c:v>
                </c:pt>
                <c:pt idx="1150">
                  <c:v>6.7647222222222201</c:v>
                </c:pt>
                <c:pt idx="1151">
                  <c:v>6.7647222222222201</c:v>
                </c:pt>
                <c:pt idx="1152">
                  <c:v>6.7647222222222201</c:v>
                </c:pt>
                <c:pt idx="1153">
                  <c:v>9.0764720871913571</c:v>
                </c:pt>
                <c:pt idx="1154">
                  <c:v>16.603634876543207</c:v>
                </c:pt>
                <c:pt idx="1155">
                  <c:v>29.596129494598767</c:v>
                </c:pt>
                <c:pt idx="1156">
                  <c:v>41.717666126543214</c:v>
                </c:pt>
                <c:pt idx="1157">
                  <c:v>53.668675385802452</c:v>
                </c:pt>
                <c:pt idx="1158">
                  <c:v>68.55106427469137</c:v>
                </c:pt>
                <c:pt idx="1159">
                  <c:v>88.484445756172818</c:v>
                </c:pt>
                <c:pt idx="1160">
                  <c:v>112.33244045138885</c:v>
                </c:pt>
                <c:pt idx="1161">
                  <c:v>135.97279575617281</c:v>
                </c:pt>
                <c:pt idx="1162">
                  <c:v>156.94343464506167</c:v>
                </c:pt>
                <c:pt idx="1163">
                  <c:v>177.6796571180555</c:v>
                </c:pt>
                <c:pt idx="1164">
                  <c:v>198.47882908950609</c:v>
                </c:pt>
                <c:pt idx="1165">
                  <c:v>219.78582499999999</c:v>
                </c:pt>
                <c:pt idx="1166">
                  <c:v>240.83162746913573</c:v>
                </c:pt>
                <c:pt idx="1167">
                  <c:v>250.34169945987654</c:v>
                </c:pt>
                <c:pt idx="1168">
                  <c:v>259.33737069830249</c:v>
                </c:pt>
                <c:pt idx="1169">
                  <c:v>272.77051180555554</c:v>
                </c:pt>
                <c:pt idx="1170">
                  <c:v>285.07713875385804</c:v>
                </c:pt>
                <c:pt idx="1171">
                  <c:v>296.90788628472217</c:v>
                </c:pt>
                <c:pt idx="1172">
                  <c:v>308.21765624999995</c:v>
                </c:pt>
                <c:pt idx="1173">
                  <c:v>318.1904540316358</c:v>
                </c:pt>
                <c:pt idx="1174">
                  <c:v>327.53704523533941</c:v>
                </c:pt>
                <c:pt idx="1175">
                  <c:v>336.22360624999988</c:v>
                </c:pt>
                <c:pt idx="1176">
                  <c:v>343.41535156249995</c:v>
                </c:pt>
                <c:pt idx="1177">
                  <c:v>349.87190310570981</c:v>
                </c:pt>
                <c:pt idx="1178">
                  <c:v>356.38858551311722</c:v>
                </c:pt>
                <c:pt idx="1179">
                  <c:v>364.61899755015429</c:v>
                </c:pt>
                <c:pt idx="1180">
                  <c:v>372.94336406249982</c:v>
                </c:pt>
                <c:pt idx="1181">
                  <c:v>381.36168505015422</c:v>
                </c:pt>
                <c:pt idx="1182">
                  <c:v>389.01850501543208</c:v>
                </c:pt>
                <c:pt idx="1183">
                  <c:v>395.02642393904318</c:v>
                </c:pt>
                <c:pt idx="1184">
                  <c:v>400.21271097608013</c:v>
                </c:pt>
                <c:pt idx="1185">
                  <c:v>404.5604543209875</c:v>
                </c:pt>
                <c:pt idx="1186">
                  <c:v>407.180374864969</c:v>
                </c:pt>
                <c:pt idx="1187">
                  <c:v>407.180374864969</c:v>
                </c:pt>
                <c:pt idx="1188">
                  <c:v>407.180374864969</c:v>
                </c:pt>
                <c:pt idx="1189">
                  <c:v>407.180374864969</c:v>
                </c:pt>
                <c:pt idx="1190">
                  <c:v>407.180374864969</c:v>
                </c:pt>
                <c:pt idx="1191">
                  <c:v>407.180374864969</c:v>
                </c:pt>
                <c:pt idx="1192">
                  <c:v>407.180374864969</c:v>
                </c:pt>
                <c:pt idx="1193">
                  <c:v>407.180374864969</c:v>
                </c:pt>
                <c:pt idx="1194">
                  <c:v>407.180374864969</c:v>
                </c:pt>
                <c:pt idx="1195">
                  <c:v>407.180374864969</c:v>
                </c:pt>
                <c:pt idx="1196">
                  <c:v>408.05556080246913</c:v>
                </c:pt>
                <c:pt idx="1197">
                  <c:v>408.05556080246913</c:v>
                </c:pt>
                <c:pt idx="1198">
                  <c:v>408.9316862847221</c:v>
                </c:pt>
                <c:pt idx="1199">
                  <c:v>412.44558366126546</c:v>
                </c:pt>
                <c:pt idx="1200">
                  <c:v>416.85909513888885</c:v>
                </c:pt>
                <c:pt idx="1201">
                  <c:v>423.96956983024688</c:v>
                </c:pt>
                <c:pt idx="1202">
                  <c:v>431.14017538580248</c:v>
                </c:pt>
                <c:pt idx="1203">
                  <c:v>436.55759043209878</c:v>
                </c:pt>
                <c:pt idx="1204">
                  <c:v>440.18799135802453</c:v>
                </c:pt>
                <c:pt idx="1205">
                  <c:v>442.00882908950609</c:v>
                </c:pt>
                <c:pt idx="1206">
                  <c:v>442.9206572723765</c:v>
                </c:pt>
                <c:pt idx="1207">
                  <c:v>443.83342499999998</c:v>
                </c:pt>
                <c:pt idx="1208">
                  <c:v>444.7471322723764</c:v>
                </c:pt>
                <c:pt idx="1209">
                  <c:v>445.66177908950618</c:v>
                </c:pt>
                <c:pt idx="1210">
                  <c:v>445.66177908950618</c:v>
                </c:pt>
                <c:pt idx="1211">
                  <c:v>445.66177908950618</c:v>
                </c:pt>
                <c:pt idx="1212">
                  <c:v>445.66177908950618</c:v>
                </c:pt>
                <c:pt idx="1213">
                  <c:v>444.7471322723764</c:v>
                </c:pt>
                <c:pt idx="1214">
                  <c:v>444.7471322723764</c:v>
                </c:pt>
                <c:pt idx="1215">
                  <c:v>444.7471322723764</c:v>
                </c:pt>
                <c:pt idx="1216">
                  <c:v>444.7471322723764</c:v>
                </c:pt>
                <c:pt idx="1217">
                  <c:v>443.83342499999998</c:v>
                </c:pt>
                <c:pt idx="1218">
                  <c:v>442.9206572723765</c:v>
                </c:pt>
                <c:pt idx="1219">
                  <c:v>442.00882908950609</c:v>
                </c:pt>
                <c:pt idx="1220">
                  <c:v>441.09794045138887</c:v>
                </c:pt>
                <c:pt idx="1221">
                  <c:v>439.27898180941355</c:v>
                </c:pt>
                <c:pt idx="1222">
                  <c:v>436.55759043209878</c:v>
                </c:pt>
                <c:pt idx="1223">
                  <c:v>433.84465495756166</c:v>
                </c:pt>
                <c:pt idx="1224">
                  <c:v>430.24056128472216</c:v>
                </c:pt>
                <c:pt idx="1225">
                  <c:v>428.44415171682095</c:v>
                </c:pt>
                <c:pt idx="1226">
                  <c:v>426.65150032793207</c:v>
                </c:pt>
                <c:pt idx="1227">
                  <c:v>425.7565839506172</c:v>
                </c:pt>
                <c:pt idx="1228">
                  <c:v>423.96956983024688</c:v>
                </c:pt>
                <c:pt idx="1229">
                  <c:v>423.07747208719127</c:v>
                </c:pt>
                <c:pt idx="1230">
                  <c:v>421.29609523533952</c:v>
                </c:pt>
                <c:pt idx="1231">
                  <c:v>419.51847656249998</c:v>
                </c:pt>
                <c:pt idx="1232">
                  <c:v>418.63107654320982</c:v>
                </c:pt>
                <c:pt idx="1233">
                  <c:v>418.63107654320982</c:v>
                </c:pt>
                <c:pt idx="1234">
                  <c:v>417.74461606867277</c:v>
                </c:pt>
                <c:pt idx="1235">
                  <c:v>417.74461606867277</c:v>
                </c:pt>
                <c:pt idx="1236">
                  <c:v>415.97451375385788</c:v>
                </c:pt>
                <c:pt idx="1237">
                  <c:v>414.20816961805565</c:v>
                </c:pt>
                <c:pt idx="1238">
                  <c:v>409.80875131172843</c:v>
                </c:pt>
                <c:pt idx="1239">
                  <c:v>404.5604543209875</c:v>
                </c:pt>
                <c:pt idx="1240">
                  <c:v>397.6153395061728</c:v>
                </c:pt>
                <c:pt idx="1241">
                  <c:v>391.58769014274685</c:v>
                </c:pt>
                <c:pt idx="1242">
                  <c:v>385.60607847222212</c:v>
                </c:pt>
                <c:pt idx="1243">
                  <c:v>380.51562499999994</c:v>
                </c:pt>
                <c:pt idx="1244">
                  <c:v>374.61951190200608</c:v>
                </c:pt>
                <c:pt idx="1245">
                  <c:v>369.60234292052468</c:v>
                </c:pt>
                <c:pt idx="1246">
                  <c:v>364.61899755015429</c:v>
                </c:pt>
                <c:pt idx="1247">
                  <c:v>358.84784390432094</c:v>
                </c:pt>
                <c:pt idx="1248">
                  <c:v>353.12272795138881</c:v>
                </c:pt>
                <c:pt idx="1249">
                  <c:v>347.44364969135796</c:v>
                </c:pt>
                <c:pt idx="1250">
                  <c:v>341.81060912422828</c:v>
                </c:pt>
                <c:pt idx="1251">
                  <c:v>337.01893088348766</c:v>
                </c:pt>
                <c:pt idx="1252">
                  <c:v>332.26107625385799</c:v>
                </c:pt>
                <c:pt idx="1253">
                  <c:v>327.53704523533941</c:v>
                </c:pt>
                <c:pt idx="1254">
                  <c:v>322.84683782793206</c:v>
                </c:pt>
                <c:pt idx="1255">
                  <c:v>318.1904540316358</c:v>
                </c:pt>
                <c:pt idx="1256">
                  <c:v>313.56789384645066</c:v>
                </c:pt>
                <c:pt idx="1257">
                  <c:v>308.97915727237643</c:v>
                </c:pt>
                <c:pt idx="1258">
                  <c:v>304.42424430941355</c:v>
                </c:pt>
                <c:pt idx="1259">
                  <c:v>299.90315495756175</c:v>
                </c:pt>
                <c:pt idx="1260">
                  <c:v>296.16141797839504</c:v>
                </c:pt>
                <c:pt idx="1261">
                  <c:v>293.18494020061718</c:v>
                </c:pt>
                <c:pt idx="1262">
                  <c:v>290.96244708719132</c:v>
                </c:pt>
                <c:pt idx="1263">
                  <c:v>290.96244708719132</c:v>
                </c:pt>
                <c:pt idx="1264">
                  <c:v>291.70233858024693</c:v>
                </c:pt>
                <c:pt idx="1265">
                  <c:v>293.92765032793204</c:v>
                </c:pt>
                <c:pt idx="1266">
                  <c:v>296.16141797839504</c:v>
                </c:pt>
                <c:pt idx="1267">
                  <c:v>297.65529413580242</c:v>
                </c:pt>
                <c:pt idx="1268">
                  <c:v>299.15292847222213</c:v>
                </c:pt>
                <c:pt idx="1269">
                  <c:v>299.15292847222213</c:v>
                </c:pt>
                <c:pt idx="1270">
                  <c:v>297.65529413580242</c:v>
                </c:pt>
                <c:pt idx="1271">
                  <c:v>295.41588921682091</c:v>
                </c:pt>
                <c:pt idx="1272">
                  <c:v>292.44316961805555</c:v>
                </c:pt>
                <c:pt idx="1273">
                  <c:v>289.48548273533942</c:v>
                </c:pt>
                <c:pt idx="1274">
                  <c:v>287.27708279320984</c:v>
                </c:pt>
                <c:pt idx="1275">
                  <c:v>285.07713875385804</c:v>
                </c:pt>
                <c:pt idx="1276">
                  <c:v>283.61520711805548</c:v>
                </c:pt>
                <c:pt idx="1277">
                  <c:v>283.61520711805548</c:v>
                </c:pt>
                <c:pt idx="1278">
                  <c:v>284.34570316358025</c:v>
                </c:pt>
                <c:pt idx="1279">
                  <c:v>285.07713875385804</c:v>
                </c:pt>
                <c:pt idx="1280">
                  <c:v>286.5428285686728</c:v>
                </c:pt>
                <c:pt idx="1281">
                  <c:v>288.01227656249995</c:v>
                </c:pt>
                <c:pt idx="1282">
                  <c:v>288.01227656249995</c:v>
                </c:pt>
                <c:pt idx="1283">
                  <c:v>288.74840987654323</c:v>
                </c:pt>
                <c:pt idx="1284">
                  <c:v>288.74840987654323</c:v>
                </c:pt>
                <c:pt idx="1285">
                  <c:v>288.74840987654323</c:v>
                </c:pt>
                <c:pt idx="1286">
                  <c:v>287.27708279320984</c:v>
                </c:pt>
                <c:pt idx="1287">
                  <c:v>285.80951388888889</c:v>
                </c:pt>
                <c:pt idx="1288">
                  <c:v>283.61520711805548</c:v>
                </c:pt>
                <c:pt idx="1289">
                  <c:v>280.70261838348762</c:v>
                </c:pt>
                <c:pt idx="1290">
                  <c:v>277.8050623649691</c:v>
                </c:pt>
                <c:pt idx="1291">
                  <c:v>275.64176057098757</c:v>
                </c:pt>
                <c:pt idx="1292">
                  <c:v>272.77051180555554</c:v>
                </c:pt>
                <c:pt idx="1293">
                  <c:v>269.20259060570987</c:v>
                </c:pt>
                <c:pt idx="1294">
                  <c:v>265.65815802469132</c:v>
                </c:pt>
                <c:pt idx="1295">
                  <c:v>262.13721406249999</c:v>
                </c:pt>
                <c:pt idx="1296">
                  <c:v>260.03592222222221</c:v>
                </c:pt>
                <c:pt idx="1297">
                  <c:v>259.33737069830249</c:v>
                </c:pt>
                <c:pt idx="1298">
                  <c:v>260.03592222222221</c:v>
                </c:pt>
                <c:pt idx="1299">
                  <c:v>261.43584390432096</c:v>
                </c:pt>
                <c:pt idx="1300">
                  <c:v>263.54277301311731</c:v>
                </c:pt>
                <c:pt idx="1301">
                  <c:v>264.9520901427469</c:v>
                </c:pt>
                <c:pt idx="1302">
                  <c:v>266.3651654513888</c:v>
                </c:pt>
                <c:pt idx="1303">
                  <c:v>267.78199893904321</c:v>
                </c:pt>
                <c:pt idx="1304">
                  <c:v>269.91429575617275</c:v>
                </c:pt>
                <c:pt idx="1305">
                  <c:v>270.62694045138892</c:v>
                </c:pt>
                <c:pt idx="1306">
                  <c:v>271.34052469135798</c:v>
                </c:pt>
                <c:pt idx="1307">
                  <c:v>271.34052469135798</c:v>
                </c:pt>
                <c:pt idx="1308">
                  <c:v>271.34052469135798</c:v>
                </c:pt>
                <c:pt idx="1309">
                  <c:v>270.62694045138892</c:v>
                </c:pt>
                <c:pt idx="1310">
                  <c:v>270.62694045138892</c:v>
                </c:pt>
                <c:pt idx="1311">
                  <c:v>269.91429575617275</c:v>
                </c:pt>
                <c:pt idx="1312">
                  <c:v>269.20259060570987</c:v>
                </c:pt>
                <c:pt idx="1313">
                  <c:v>267.78199893904321</c:v>
                </c:pt>
                <c:pt idx="1314">
                  <c:v>265.65815802469132</c:v>
                </c:pt>
                <c:pt idx="1315">
                  <c:v>264.24696180555549</c:v>
                </c:pt>
                <c:pt idx="1316">
                  <c:v>262.13721406249999</c:v>
                </c:pt>
                <c:pt idx="1317">
                  <c:v>257.9430862847222</c:v>
                </c:pt>
                <c:pt idx="1318">
                  <c:v>255.16579199459872</c:v>
                </c:pt>
                <c:pt idx="1319">
                  <c:v>252.40353042052467</c:v>
                </c:pt>
                <c:pt idx="1320">
                  <c:v>253.78278211805556</c:v>
                </c:pt>
                <c:pt idx="1321">
                  <c:v>257.24735339506168</c:v>
                </c:pt>
                <c:pt idx="1322">
                  <c:v>263.54277301311731</c:v>
                </c:pt>
                <c:pt idx="1323">
                  <c:v>272.05504847608017</c:v>
                </c:pt>
                <c:pt idx="1324">
                  <c:v>283.61520711805548</c:v>
                </c:pt>
                <c:pt idx="1325">
                  <c:v>294.67129999999997</c:v>
                </c:pt>
                <c:pt idx="1326">
                  <c:v>302.91345634645057</c:v>
                </c:pt>
                <c:pt idx="1327">
                  <c:v>306.69747283950608</c:v>
                </c:pt>
                <c:pt idx="1328">
                  <c:v>308.21765624999995</c:v>
                </c:pt>
                <c:pt idx="1329">
                  <c:v>308.21765624999995</c:v>
                </c:pt>
                <c:pt idx="1330">
                  <c:v>308.21765624999995</c:v>
                </c:pt>
                <c:pt idx="1331">
                  <c:v>308.21765624999995</c:v>
                </c:pt>
                <c:pt idx="1332">
                  <c:v>308.21765624999995</c:v>
                </c:pt>
                <c:pt idx="1333">
                  <c:v>307.45709477237659</c:v>
                </c:pt>
                <c:pt idx="1334">
                  <c:v>305.18104760802458</c:v>
                </c:pt>
                <c:pt idx="1335">
                  <c:v>302.91345634645057</c:v>
                </c:pt>
                <c:pt idx="1336">
                  <c:v>300.65432098765427</c:v>
                </c:pt>
                <c:pt idx="1337">
                  <c:v>299.90315495756175</c:v>
                </c:pt>
                <c:pt idx="1338">
                  <c:v>299.15292847222213</c:v>
                </c:pt>
                <c:pt idx="1339">
                  <c:v>299.15292847222213</c:v>
                </c:pt>
                <c:pt idx="1340">
                  <c:v>299.15292847222213</c:v>
                </c:pt>
                <c:pt idx="1341">
                  <c:v>299.90315495756175</c:v>
                </c:pt>
                <c:pt idx="1342">
                  <c:v>300.65432098765427</c:v>
                </c:pt>
                <c:pt idx="1343">
                  <c:v>303.66838055555559</c:v>
                </c:pt>
                <c:pt idx="1344">
                  <c:v>306.69747283950608</c:v>
                </c:pt>
                <c:pt idx="1345">
                  <c:v>309.7415978395062</c:v>
                </c:pt>
                <c:pt idx="1346">
                  <c:v>312.03455680941357</c:v>
                </c:pt>
                <c:pt idx="1347">
                  <c:v>312.8007555555555</c:v>
                </c:pt>
                <c:pt idx="1348">
                  <c:v>312.8007555555555</c:v>
                </c:pt>
                <c:pt idx="1349">
                  <c:v>311.26929760802466</c:v>
                </c:pt>
                <c:pt idx="1350">
                  <c:v>305.93879045138891</c:v>
                </c:pt>
                <c:pt idx="1351">
                  <c:v>297.65529413580242</c:v>
                </c:pt>
                <c:pt idx="1352">
                  <c:v>287.27708279320984</c:v>
                </c:pt>
                <c:pt idx="1353">
                  <c:v>277.08302222222221</c:v>
                </c:pt>
                <c:pt idx="1354">
                  <c:v>266.3651654513888</c:v>
                </c:pt>
                <c:pt idx="1355">
                  <c:v>255.85870624999998</c:v>
                </c:pt>
                <c:pt idx="1356">
                  <c:v>244.20694199459868</c:v>
                </c:pt>
                <c:pt idx="1357">
                  <c:v>231.50570624999997</c:v>
                </c:pt>
                <c:pt idx="1358">
                  <c:v>218.50240686728398</c:v>
                </c:pt>
                <c:pt idx="1359">
                  <c:v>205.25341653163579</c:v>
                </c:pt>
                <c:pt idx="1360">
                  <c:v>191.2180272376543</c:v>
                </c:pt>
                <c:pt idx="1361">
                  <c:v>178.25794691358024</c:v>
                </c:pt>
                <c:pt idx="1362">
                  <c:v>170.24738834876538</c:v>
                </c:pt>
                <c:pt idx="1363">
                  <c:v>167.992480941358</c:v>
                </c:pt>
                <c:pt idx="1364">
                  <c:v>171.38047932098766</c:v>
                </c:pt>
                <c:pt idx="1365">
                  <c:v>179.41734513888881</c:v>
                </c:pt>
                <c:pt idx="1366">
                  <c:v>184.09251983024691</c:v>
                </c:pt>
                <c:pt idx="1367">
                  <c:v>184.68114461805558</c:v>
                </c:pt>
                <c:pt idx="1368">
                  <c:v>179.9984535686728</c:v>
                </c:pt>
                <c:pt idx="1369">
                  <c:v>169.11805555555557</c:v>
                </c:pt>
                <c:pt idx="1370">
                  <c:v>160.21868765432095</c:v>
                </c:pt>
                <c:pt idx="1371">
                  <c:v>156.94343464506167</c:v>
                </c:pt>
                <c:pt idx="1372">
                  <c:v>156.94343464506167</c:v>
                </c:pt>
                <c:pt idx="1373">
                  <c:v>156.94343464506167</c:v>
                </c:pt>
                <c:pt idx="1374">
                  <c:v>154.23989461805553</c:v>
                </c:pt>
                <c:pt idx="1375">
                  <c:v>148.37478649691357</c:v>
                </c:pt>
                <c:pt idx="1376">
                  <c:v>138.51191545138886</c:v>
                </c:pt>
                <c:pt idx="1377">
                  <c:v>121.2313385802469</c:v>
                </c:pt>
                <c:pt idx="1378">
                  <c:v>97.254626253858021</c:v>
                </c:pt>
                <c:pt idx="1379">
                  <c:v>75.917095138888897</c:v>
                </c:pt>
                <c:pt idx="1380">
                  <c:v>57.218745235339505</c:v>
                </c:pt>
                <c:pt idx="1381">
                  <c:v>41.15957654320988</c:v>
                </c:pt>
                <c:pt idx="1382">
                  <c:v>35.011665451388886</c:v>
                </c:pt>
                <c:pt idx="1383">
                  <c:v>40.329488753858023</c:v>
                </c:pt>
                <c:pt idx="1384">
                  <c:v>50.848631809413561</c:v>
                </c:pt>
                <c:pt idx="1385">
                  <c:v>59.537071913580242</c:v>
                </c:pt>
                <c:pt idx="1386">
                  <c:v>63.273171624228397</c:v>
                </c:pt>
                <c:pt idx="1387">
                  <c:v>66.414539506172829</c:v>
                </c:pt>
                <c:pt idx="1388">
                  <c:v>72.925584645061733</c:v>
                </c:pt>
                <c:pt idx="1389">
                  <c:v>84.852635513117278</c:v>
                </c:pt>
                <c:pt idx="1390">
                  <c:v>101.57653211805554</c:v>
                </c:pt>
                <c:pt idx="1391">
                  <c:v>118.38451797839507</c:v>
                </c:pt>
                <c:pt idx="1392">
                  <c:v>130.96502222222219</c:v>
                </c:pt>
                <c:pt idx="1393">
                  <c:v>138.51191545138886</c:v>
                </c:pt>
                <c:pt idx="1394">
                  <c:v>141.5898640625</c:v>
                </c:pt>
                <c:pt idx="1395">
                  <c:v>141.5898640625</c:v>
                </c:pt>
                <c:pt idx="1396">
                  <c:v>140.56012301311728</c:v>
                </c:pt>
                <c:pt idx="1397">
                  <c:v>137.49344893904322</c:v>
                </c:pt>
                <c:pt idx="1398">
                  <c:v>132.95685709876543</c:v>
                </c:pt>
                <c:pt idx="1399">
                  <c:v>127.51548366126539</c:v>
                </c:pt>
                <c:pt idx="1400">
                  <c:v>120.75451961805555</c:v>
                </c:pt>
                <c:pt idx="1401">
                  <c:v>113.25319430941359</c:v>
                </c:pt>
                <c:pt idx="1402">
                  <c:v>105.54657847222219</c:v>
                </c:pt>
                <c:pt idx="1403">
                  <c:v>95.976375617283949</c:v>
                </c:pt>
                <c:pt idx="1404">
                  <c:v>82.080508719135793</c:v>
                </c:pt>
                <c:pt idx="1405">
                  <c:v>62.585424864969134</c:v>
                </c:pt>
                <c:pt idx="1406">
                  <c:v>45.729522222222215</c:v>
                </c:pt>
                <c:pt idx="1407">
                  <c:v>35.785380555555555</c:v>
                </c:pt>
                <c:pt idx="1408">
                  <c:v>33.993198939043204</c:v>
                </c:pt>
                <c:pt idx="1409">
                  <c:v>35.011665451388886</c:v>
                </c:pt>
                <c:pt idx="1410">
                  <c:v>35.52653597608024</c:v>
                </c:pt>
                <c:pt idx="1411">
                  <c:v>35.268630941358019</c:v>
                </c:pt>
                <c:pt idx="1412">
                  <c:v>34.500553105709869</c:v>
                </c:pt>
                <c:pt idx="1413">
                  <c:v>33.489602951388882</c:v>
                </c:pt>
                <c:pt idx="1414">
                  <c:v>33.740931172839502</c:v>
                </c:pt>
                <c:pt idx="1415">
                  <c:v>37.358178472222214</c:v>
                </c:pt>
                <c:pt idx="1416">
                  <c:v>45.436854031635804</c:v>
                </c:pt>
                <c:pt idx="1417">
                  <c:v>56.891313888888874</c:v>
                </c:pt>
                <c:pt idx="1418">
                  <c:v>69.270755555555553</c:v>
                </c:pt>
                <c:pt idx="1419">
                  <c:v>78.583992920524679</c:v>
                </c:pt>
                <c:pt idx="1420">
                  <c:v>81.688248784722219</c:v>
                </c:pt>
                <c:pt idx="1421">
                  <c:v>78.583992920524679</c:v>
                </c:pt>
                <c:pt idx="1422">
                  <c:v>68.910440142746893</c:v>
                </c:pt>
                <c:pt idx="1423">
                  <c:v>58.537866068672834</c:v>
                </c:pt>
                <c:pt idx="1424">
                  <c:v>55.268250327932087</c:v>
                </c:pt>
                <c:pt idx="1425">
                  <c:v>56.239269830246911</c:v>
                </c:pt>
                <c:pt idx="1426">
                  <c:v>61.901436284722202</c:v>
                </c:pt>
                <c:pt idx="1427">
                  <c:v>73.296235050154294</c:v>
                </c:pt>
                <c:pt idx="1428">
                  <c:v>82.080508719135793</c:v>
                </c:pt>
                <c:pt idx="1429">
                  <c:v>84.852635513117278</c:v>
                </c:pt>
                <c:pt idx="1430">
                  <c:v>82.473708198302447</c:v>
                </c:pt>
                <c:pt idx="1431">
                  <c:v>75.539867920524685</c:v>
                </c:pt>
                <c:pt idx="1432">
                  <c:v>62.928828472222207</c:v>
                </c:pt>
                <c:pt idx="1433">
                  <c:v>46.023129957561729</c:v>
                </c:pt>
                <c:pt idx="1434">
                  <c:v>31.756612654320985</c:v>
                </c:pt>
                <c:pt idx="1435">
                  <c:v>19.935260570987655</c:v>
                </c:pt>
                <c:pt idx="1436">
                  <c:v>17.137766068672843</c:v>
                </c:pt>
                <c:pt idx="1437">
                  <c:v>18.231396161265433</c:v>
                </c:pt>
                <c:pt idx="1438">
                  <c:v>20.914735976080248</c:v>
                </c:pt>
                <c:pt idx="1439">
                  <c:v>22.736983024691355</c:v>
                </c:pt>
                <c:pt idx="1440">
                  <c:v>22.944152642746914</c:v>
                </c:pt>
                <c:pt idx="1441">
                  <c:v>21.513695756172833</c:v>
                </c:pt>
                <c:pt idx="1442">
                  <c:v>18.046775617283952</c:v>
                </c:pt>
                <c:pt idx="1443">
                  <c:v>15.732207118055552</c:v>
                </c:pt>
                <c:pt idx="1444">
                  <c:v>15.220624999999998</c:v>
                </c:pt>
                <c:pt idx="1445">
                  <c:v>15.732207118055552</c:v>
                </c:pt>
                <c:pt idx="1446">
                  <c:v>16.077959587191355</c:v>
                </c:pt>
                <c:pt idx="1447">
                  <c:v>15.051976716820983</c:v>
                </c:pt>
                <c:pt idx="1448">
                  <c:v>10.569878472222223</c:v>
                </c:pt>
                <c:pt idx="1449">
                  <c:v>4.6042390624999996</c:v>
                </c:pt>
                <c:pt idx="1450">
                  <c:v>0.99403834876543185</c:v>
                </c:pt>
                <c:pt idx="1451">
                  <c:v>6.764722222222222E-2</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0.2273698302469136</c:v>
                </c:pt>
                <c:pt idx="1480">
                  <c:v>0.90947932098765438</c:v>
                </c:pt>
                <c:pt idx="1481">
                  <c:v>1.8645265624999998</c:v>
                </c:pt>
                <c:pt idx="1482">
                  <c:v>2.9318494020061729</c:v>
                </c:pt>
                <c:pt idx="1483">
                  <c:v>3.9761533950617274</c:v>
                </c:pt>
                <c:pt idx="1484">
                  <c:v>5.081058024691357</c:v>
                </c:pt>
                <c:pt idx="1485">
                  <c:v>6.21273967978395</c:v>
                </c:pt>
                <c:pt idx="1486">
                  <c:v>7.8174821180555556</c:v>
                </c:pt>
                <c:pt idx="1487">
                  <c:v>10.151311284722219</c:v>
                </c:pt>
                <c:pt idx="1488">
                  <c:v>13.576421682098765</c:v>
                </c:pt>
                <c:pt idx="1489">
                  <c:v>18.416956249999998</c:v>
                </c:pt>
                <c:pt idx="1490">
                  <c:v>25.067523784722223</c:v>
                </c:pt>
                <c:pt idx="1491">
                  <c:v>33.489602951388882</c:v>
                </c:pt>
                <c:pt idx="1492">
                  <c:v>43.700575327932086</c:v>
                </c:pt>
                <c:pt idx="1493">
                  <c:v>54.625601716820995</c:v>
                </c:pt>
                <c:pt idx="1494">
                  <c:v>66.061740451388872</c:v>
                </c:pt>
                <c:pt idx="1495">
                  <c:v>77.43539945987655</c:v>
                </c:pt>
                <c:pt idx="1496">
                  <c:v>88.077153105709854</c:v>
                </c:pt>
                <c:pt idx="1497">
                  <c:v>98.111491068672834</c:v>
                </c:pt>
                <c:pt idx="1498">
                  <c:v>106.88683906249999</c:v>
                </c:pt>
                <c:pt idx="1499">
                  <c:v>114.17770634645058</c:v>
                </c:pt>
                <c:pt idx="1500">
                  <c:v>119.80370032793208</c:v>
                </c:pt>
                <c:pt idx="1501">
                  <c:v>123.62952656249996</c:v>
                </c:pt>
                <c:pt idx="1502">
                  <c:v>127.51548366126539</c:v>
                </c:pt>
                <c:pt idx="1503">
                  <c:v>130.46941236496914</c:v>
                </c:pt>
                <c:pt idx="1504">
                  <c:v>133.95841180555553</c:v>
                </c:pt>
                <c:pt idx="1505">
                  <c:v>136.985625</c:v>
                </c:pt>
                <c:pt idx="1506">
                  <c:v>139.53414014274691</c:v>
                </c:pt>
                <c:pt idx="1507">
                  <c:v>142.10614390432096</c:v>
                </c:pt>
                <c:pt idx="1508">
                  <c:v>145.22355339506171</c:v>
                </c:pt>
                <c:pt idx="1509">
                  <c:v>148.90328042052465</c:v>
                </c:pt>
                <c:pt idx="1510">
                  <c:v>153.70200524691359</c:v>
                </c:pt>
                <c:pt idx="1511">
                  <c:v>160.7678515625</c:v>
                </c:pt>
                <c:pt idx="1512">
                  <c:v>170.24738834876538</c:v>
                </c:pt>
                <c:pt idx="1513">
                  <c:v>182.33228273533945</c:v>
                </c:pt>
                <c:pt idx="1514">
                  <c:v>196.6509447723765</c:v>
                </c:pt>
                <c:pt idx="1515">
                  <c:v>211.51078458719127</c:v>
                </c:pt>
                <c:pt idx="1516">
                  <c:v>224.95707932098765</c:v>
                </c:pt>
                <c:pt idx="1517">
                  <c:v>234.81525264274691</c:v>
                </c:pt>
                <c:pt idx="1518">
                  <c:v>242.85399755015436</c:v>
                </c:pt>
                <c:pt idx="1519">
                  <c:v>248.2883244020062</c:v>
                </c:pt>
                <c:pt idx="1520">
                  <c:v>253.09268649691359</c:v>
                </c:pt>
                <c:pt idx="1521">
                  <c:v>255.85870624999998</c:v>
                </c:pt>
                <c:pt idx="1522">
                  <c:v>257.9430862847222</c:v>
                </c:pt>
                <c:pt idx="1523">
                  <c:v>257.24735339506168</c:v>
                </c:pt>
                <c:pt idx="1524">
                  <c:v>254.47381728395055</c:v>
                </c:pt>
                <c:pt idx="1525">
                  <c:v>246.92410542052468</c:v>
                </c:pt>
                <c:pt idx="1526">
                  <c:v>235.47998055555547</c:v>
                </c:pt>
                <c:pt idx="1527">
                  <c:v>221.07300131172835</c:v>
                </c:pt>
                <c:pt idx="1528">
                  <c:v>205.87492538580247</c:v>
                </c:pt>
                <c:pt idx="1529">
                  <c:v>192.41876543209878</c:v>
                </c:pt>
                <c:pt idx="1530">
                  <c:v>181.74741612654321</c:v>
                </c:pt>
                <c:pt idx="1531">
                  <c:v>174.22964878472214</c:v>
                </c:pt>
                <c:pt idx="1532">
                  <c:v>170.24738834876538</c:v>
                </c:pt>
                <c:pt idx="1533">
                  <c:v>169.11805555555557</c:v>
                </c:pt>
                <c:pt idx="1534">
                  <c:v>171.38047932098766</c:v>
                </c:pt>
                <c:pt idx="1535">
                  <c:v>177.10230686728391</c:v>
                </c:pt>
                <c:pt idx="1536">
                  <c:v>187.63836172839507</c:v>
                </c:pt>
                <c:pt idx="1537">
                  <c:v>202.15996543209874</c:v>
                </c:pt>
                <c:pt idx="1538">
                  <c:v>219.78582499999999</c:v>
                </c:pt>
                <c:pt idx="1539">
                  <c:v>240.83162746913573</c:v>
                </c:pt>
                <c:pt idx="1540">
                  <c:v>263.54277301311731</c:v>
                </c:pt>
                <c:pt idx="1541">
                  <c:v>288.74840987654323</c:v>
                </c:pt>
                <c:pt idx="1542">
                  <c:v>314.33597168209872</c:v>
                </c:pt>
                <c:pt idx="1543">
                  <c:v>338.61239878472225</c:v>
                </c:pt>
                <c:pt idx="1544">
                  <c:v>358.84784390432094</c:v>
                </c:pt>
                <c:pt idx="1545">
                  <c:v>372.10669945987649</c:v>
                </c:pt>
                <c:pt idx="1546">
                  <c:v>380.51562499999994</c:v>
                </c:pt>
                <c:pt idx="1547">
                  <c:v>385.60607847222212</c:v>
                </c:pt>
                <c:pt idx="1548">
                  <c:v>389.01850501543208</c:v>
                </c:pt>
                <c:pt idx="1549">
                  <c:v>393.30517795138877</c:v>
                </c:pt>
                <c:pt idx="1550">
                  <c:v>397.6153395061728</c:v>
                </c:pt>
                <c:pt idx="1551">
                  <c:v>403.68902656249998</c:v>
                </c:pt>
                <c:pt idx="1552">
                  <c:v>409.80875131172843</c:v>
                </c:pt>
                <c:pt idx="1553">
                  <c:v>416.85909513888885</c:v>
                </c:pt>
                <c:pt idx="1554">
                  <c:v>423.07747208719127</c:v>
                </c:pt>
                <c:pt idx="1555">
                  <c:v>430.24056128472216</c:v>
                </c:pt>
                <c:pt idx="1556">
                  <c:v>438.37091180555547</c:v>
                </c:pt>
                <c:pt idx="1557">
                  <c:v>448.41135680941358</c:v>
                </c:pt>
                <c:pt idx="1558">
                  <c:v>459.49422671682089</c:v>
                </c:pt>
                <c:pt idx="1559">
                  <c:v>473.53807191358027</c:v>
                </c:pt>
                <c:pt idx="1560">
                  <c:v>488.75118055555549</c:v>
                </c:pt>
                <c:pt idx="1561">
                  <c:v>504.20481265432079</c:v>
                </c:pt>
                <c:pt idx="1562">
                  <c:v>519.89896820987644</c:v>
                </c:pt>
                <c:pt idx="1563">
                  <c:v>535.83364722222211</c:v>
                </c:pt>
                <c:pt idx="1564">
                  <c:v>553.02778597608028</c:v>
                </c:pt>
                <c:pt idx="1565">
                  <c:v>570.49345316358017</c:v>
                </c:pt>
                <c:pt idx="1566">
                  <c:v>588.23064878472235</c:v>
                </c:pt>
                <c:pt idx="1567">
                  <c:v>607.30716545138876</c:v>
                </c:pt>
                <c:pt idx="1568">
                  <c:v>624.51962532793209</c:v>
                </c:pt>
                <c:pt idx="1569">
                  <c:v>640.87475061728378</c:v>
                </c:pt>
                <c:pt idx="1570">
                  <c:v>656.33026180555555</c:v>
                </c:pt>
                <c:pt idx="1571">
                  <c:v>670.84669801311713</c:v>
                </c:pt>
                <c:pt idx="1572">
                  <c:v>684.38741699459877</c:v>
                </c:pt>
                <c:pt idx="1573">
                  <c:v>696.91859513888858</c:v>
                </c:pt>
                <c:pt idx="1574">
                  <c:v>706.10358464506146</c:v>
                </c:pt>
                <c:pt idx="1575">
                  <c:v>713.03178765432096</c:v>
                </c:pt>
                <c:pt idx="1576">
                  <c:v>717.66938055555522</c:v>
                </c:pt>
                <c:pt idx="1577">
                  <c:v>718.83112764274711</c:v>
                </c:pt>
                <c:pt idx="1578">
                  <c:v>717.66938055555522</c:v>
                </c:pt>
                <c:pt idx="1579">
                  <c:v>714.1897765624999</c:v>
                </c:pt>
                <c:pt idx="1580">
                  <c:v>710.71862847222201</c:v>
                </c:pt>
                <c:pt idx="1581">
                  <c:v>704.95217255015427</c:v>
                </c:pt>
                <c:pt idx="1582">
                  <c:v>700.3559196180554</c:v>
                </c:pt>
                <c:pt idx="1583">
                  <c:v>693.48972656249998</c:v>
                </c:pt>
                <c:pt idx="1584">
                  <c:v>685.52191728395064</c:v>
                </c:pt>
                <c:pt idx="1585">
                  <c:v>676.47222222222229</c:v>
                </c:pt>
                <c:pt idx="1586">
                  <c:v>666.36319045138862</c:v>
                </c:pt>
                <c:pt idx="1587">
                  <c:v>655.22018967978363</c:v>
                </c:pt>
                <c:pt idx="1588">
                  <c:v>644.17114338348756</c:v>
                </c:pt>
                <c:pt idx="1589">
                  <c:v>634.30733279320987</c:v>
                </c:pt>
                <c:pt idx="1590">
                  <c:v>626.68809461805552</c:v>
                </c:pt>
                <c:pt idx="1591">
                  <c:v>620.19396128472226</c:v>
                </c:pt>
                <c:pt idx="1592">
                  <c:v>615.88332995756161</c:v>
                </c:pt>
                <c:pt idx="1593">
                  <c:v>611.58773134645048</c:v>
                </c:pt>
                <c:pt idx="1594">
                  <c:v>609.4455693094136</c:v>
                </c:pt>
                <c:pt idx="1595">
                  <c:v>607.30716545138876</c:v>
                </c:pt>
                <c:pt idx="1596">
                  <c:v>603.04163227237643</c:v>
                </c:pt>
                <c:pt idx="1597">
                  <c:v>598.79113180941351</c:v>
                </c:pt>
                <c:pt idx="1598">
                  <c:v>591.38892847222223</c:v>
                </c:pt>
                <c:pt idx="1599">
                  <c:v>582.98564020061735</c:v>
                </c:pt>
                <c:pt idx="1600">
                  <c:v>573.60381606867281</c:v>
                </c:pt>
                <c:pt idx="1601">
                  <c:v>563.26882378472214</c:v>
                </c:pt>
                <c:pt idx="1602">
                  <c:v>553.02778597608028</c:v>
                </c:pt>
                <c:pt idx="1603">
                  <c:v>544.90260295138887</c:v>
                </c:pt>
                <c:pt idx="1604">
                  <c:v>538.84817656249982</c:v>
                </c:pt>
                <c:pt idx="1605">
                  <c:v>533.82865871913566</c:v>
                </c:pt>
                <c:pt idx="1606">
                  <c:v>531.8274283950617</c:v>
                </c:pt>
                <c:pt idx="1607">
                  <c:v>529.82995625000001</c:v>
                </c:pt>
                <c:pt idx="1608">
                  <c:v>529.82995625000001</c:v>
                </c:pt>
                <c:pt idx="1609">
                  <c:v>529.82995625000001</c:v>
                </c:pt>
                <c:pt idx="1610">
                  <c:v>531.8274283950617</c:v>
                </c:pt>
                <c:pt idx="1611">
                  <c:v>532.82757378472218</c:v>
                </c:pt>
                <c:pt idx="1612">
                  <c:v>535.83364722222211</c:v>
                </c:pt>
                <c:pt idx="1613">
                  <c:v>539.85489876543204</c:v>
                </c:pt>
                <c:pt idx="1614">
                  <c:v>545.91496242283938</c:v>
                </c:pt>
                <c:pt idx="1615">
                  <c:v>553.02778597608028</c:v>
                </c:pt>
                <c:pt idx="1616">
                  <c:v>562.24049205246911</c:v>
                </c:pt>
                <c:pt idx="1617">
                  <c:v>573.60381606867281</c:v>
                </c:pt>
                <c:pt idx="1618">
                  <c:v>586.12982671682096</c:v>
                </c:pt>
                <c:pt idx="1619">
                  <c:v>599.85234760802462</c:v>
                </c:pt>
                <c:pt idx="1620">
                  <c:v>611.58773134645048</c:v>
                </c:pt>
                <c:pt idx="1621">
                  <c:v>622.35491421682093</c:v>
                </c:pt>
                <c:pt idx="1622">
                  <c:v>631.03630773533939</c:v>
                </c:pt>
                <c:pt idx="1623">
                  <c:v>637.58681375385777</c:v>
                </c:pt>
                <c:pt idx="1624">
                  <c:v>639.77783211805536</c:v>
                </c:pt>
                <c:pt idx="1625">
                  <c:v>638.68185316358006</c:v>
                </c:pt>
                <c:pt idx="1626">
                  <c:v>634.30733279320987</c:v>
                </c:pt>
                <c:pt idx="1627">
                  <c:v>623.43679999999995</c:v>
                </c:pt>
                <c:pt idx="1628">
                  <c:v>608.37589760802462</c:v>
                </c:pt>
                <c:pt idx="1629">
                  <c:v>589.28246913580233</c:v>
                </c:pt>
                <c:pt idx="1630">
                  <c:v>569.4585446180555</c:v>
                </c:pt>
                <c:pt idx="1631">
                  <c:v>550.99085295138877</c:v>
                </c:pt>
                <c:pt idx="1632">
                  <c:v>537.84239390432083</c:v>
                </c:pt>
                <c:pt idx="1633">
                  <c:v>528.83262949459868</c:v>
                </c:pt>
                <c:pt idx="1634">
                  <c:v>525.84628649691342</c:v>
                </c:pt>
                <c:pt idx="1635">
                  <c:v>524.8527179205247</c:v>
                </c:pt>
                <c:pt idx="1636">
                  <c:v>524.8527179205247</c:v>
                </c:pt>
                <c:pt idx="1637">
                  <c:v>523.86008888888875</c:v>
                </c:pt>
                <c:pt idx="1638">
                  <c:v>520.88783906250001</c:v>
                </c:pt>
                <c:pt idx="1639">
                  <c:v>516.93799292052461</c:v>
                </c:pt>
                <c:pt idx="1640">
                  <c:v>512.02182499999992</c:v>
                </c:pt>
                <c:pt idx="1641">
                  <c:v>508.10580246913577</c:v>
                </c:pt>
                <c:pt idx="1642">
                  <c:v>506.15342847222217</c:v>
                </c:pt>
                <c:pt idx="1643">
                  <c:v>507.12914569830235</c:v>
                </c:pt>
                <c:pt idx="1644">
                  <c:v>512.02182499999992</c:v>
                </c:pt>
                <c:pt idx="1645">
                  <c:v>518.91103690200612</c:v>
                </c:pt>
                <c:pt idx="1646">
                  <c:v>528.83262949459868</c:v>
                </c:pt>
                <c:pt idx="1647">
                  <c:v>539.85489876543204</c:v>
                </c:pt>
                <c:pt idx="1648">
                  <c:v>553.02778597608028</c:v>
                </c:pt>
                <c:pt idx="1649">
                  <c:v>567.39154616126541</c:v>
                </c:pt>
                <c:pt idx="1650">
                  <c:v>581.93945711805543</c:v>
                </c:pt>
                <c:pt idx="1651">
                  <c:v>596.67151884645068</c:v>
                </c:pt>
                <c:pt idx="1652">
                  <c:v>609.4455693094136</c:v>
                </c:pt>
                <c:pt idx="1653">
                  <c:v>621.27396797839492</c:v>
                </c:pt>
                <c:pt idx="1654">
                  <c:v>632.12570987654317</c:v>
                </c:pt>
                <c:pt idx="1655">
                  <c:v>640.87475061728378</c:v>
                </c:pt>
                <c:pt idx="1656">
                  <c:v>649.68392222222201</c:v>
                </c:pt>
                <c:pt idx="1657">
                  <c:v>658.55322469135808</c:v>
                </c:pt>
                <c:pt idx="1658">
                  <c:v>667.48265802469143</c:v>
                </c:pt>
                <c:pt idx="1659">
                  <c:v>676.47222222222229</c:v>
                </c:pt>
                <c:pt idx="1660">
                  <c:v>685.52191728395064</c:v>
                </c:pt>
                <c:pt idx="1661">
                  <c:v>694.6317432098765</c:v>
                </c:pt>
                <c:pt idx="1662">
                  <c:v>702.6521669945987</c:v>
                </c:pt>
                <c:pt idx="1663">
                  <c:v>711.87473829089492</c:v>
                </c:pt>
                <c:pt idx="1664">
                  <c:v>719.9938142746912</c:v>
                </c:pt>
                <c:pt idx="1665">
                  <c:v>726.98966450617286</c:v>
                </c:pt>
                <c:pt idx="1666">
                  <c:v>734.01933834876536</c:v>
                </c:pt>
                <c:pt idx="1667">
                  <c:v>738.72457847222233</c:v>
                </c:pt>
                <c:pt idx="1668">
                  <c:v>743.44485131172814</c:v>
                </c:pt>
                <c:pt idx="1669">
                  <c:v>746.99492116126532</c:v>
                </c:pt>
                <c:pt idx="1670">
                  <c:v>750.55344691358027</c:v>
                </c:pt>
                <c:pt idx="1671">
                  <c:v>752.93049513888877</c:v>
                </c:pt>
                <c:pt idx="1672">
                  <c:v>754.12042856867276</c:v>
                </c:pt>
                <c:pt idx="1673">
                  <c:v>755.31130154320977</c:v>
                </c:pt>
                <c:pt idx="1674">
                  <c:v>756.50311406249989</c:v>
                </c:pt>
                <c:pt idx="1675">
                  <c:v>756.50311406249989</c:v>
                </c:pt>
                <c:pt idx="1676">
                  <c:v>756.50311406249989</c:v>
                </c:pt>
                <c:pt idx="1677">
                  <c:v>755.31130154320977</c:v>
                </c:pt>
                <c:pt idx="1678">
                  <c:v>752.93049513888877</c:v>
                </c:pt>
                <c:pt idx="1679">
                  <c:v>749.3663321180552</c:v>
                </c:pt>
                <c:pt idx="1680">
                  <c:v>745.81062499999996</c:v>
                </c:pt>
                <c:pt idx="1681">
                  <c:v>742.26337378472203</c:v>
                </c:pt>
                <c:pt idx="1682">
                  <c:v>741.08283580246894</c:v>
                </c:pt>
                <c:pt idx="1683">
                  <c:v>741.08283580246894</c:v>
                </c:pt>
                <c:pt idx="1684">
                  <c:v>743.44485131172814</c:v>
                </c:pt>
                <c:pt idx="1685">
                  <c:v>748.18015686728393</c:v>
                </c:pt>
                <c:pt idx="1686">
                  <c:v>752.93049513888877</c:v>
                </c:pt>
                <c:pt idx="1687">
                  <c:v>757.69586612654314</c:v>
                </c:pt>
                <c:pt idx="1688">
                  <c:v>762.47626983024702</c:v>
                </c:pt>
                <c:pt idx="1689">
                  <c:v>764.87210895061719</c:v>
                </c:pt>
                <c:pt idx="1690">
                  <c:v>767.27170624999997</c:v>
                </c:pt>
                <c:pt idx="1691">
                  <c:v>768.47291421682098</c:v>
                </c:pt>
                <c:pt idx="1692">
                  <c:v>769.67506172839512</c:v>
                </c:pt>
                <c:pt idx="1693">
                  <c:v>770.87814878472204</c:v>
                </c:pt>
                <c:pt idx="1694">
                  <c:v>772.0821753858022</c:v>
                </c:pt>
                <c:pt idx="1695">
                  <c:v>773.28714153163583</c:v>
                </c:pt>
                <c:pt idx="1696">
                  <c:v>774.493047222222</c:v>
                </c:pt>
                <c:pt idx="1697">
                  <c:v>775.69989245756153</c:v>
                </c:pt>
                <c:pt idx="1698">
                  <c:v>776.90767723765418</c:v>
                </c:pt>
                <c:pt idx="1699">
                  <c:v>776.90767723765418</c:v>
                </c:pt>
                <c:pt idx="1700">
                  <c:v>775.69989245756153</c:v>
                </c:pt>
                <c:pt idx="1701">
                  <c:v>773.28714153163583</c:v>
                </c:pt>
                <c:pt idx="1702">
                  <c:v>770.87814878472204</c:v>
                </c:pt>
                <c:pt idx="1703">
                  <c:v>768.47291421682098</c:v>
                </c:pt>
                <c:pt idx="1704">
                  <c:v>764.87210895061719</c:v>
                </c:pt>
                <c:pt idx="1705">
                  <c:v>762.47626983024702</c:v>
                </c:pt>
                <c:pt idx="1706">
                  <c:v>760.08418888888889</c:v>
                </c:pt>
                <c:pt idx="1707">
                  <c:v>757.69586612654314</c:v>
                </c:pt>
                <c:pt idx="1708">
                  <c:v>756.50311406249989</c:v>
                </c:pt>
                <c:pt idx="1709">
                  <c:v>755.31130154320977</c:v>
                </c:pt>
                <c:pt idx="1710">
                  <c:v>754.12042856867276</c:v>
                </c:pt>
                <c:pt idx="1711">
                  <c:v>755.31130154320977</c:v>
                </c:pt>
                <c:pt idx="1712">
                  <c:v>756.50311406249989</c:v>
                </c:pt>
                <c:pt idx="1713">
                  <c:v>758.88955773533928</c:v>
                </c:pt>
                <c:pt idx="1714">
                  <c:v>762.47626983024702</c:v>
                </c:pt>
                <c:pt idx="1715">
                  <c:v>766.07143782793196</c:v>
                </c:pt>
                <c:pt idx="1716">
                  <c:v>770.87814878472204</c:v>
                </c:pt>
                <c:pt idx="1717">
                  <c:v>775.69989245756153</c:v>
                </c:pt>
                <c:pt idx="1718">
                  <c:v>781.74821180555568</c:v>
                </c:pt>
                <c:pt idx="1719">
                  <c:v>787.82001977237633</c:v>
                </c:pt>
                <c:pt idx="1720">
                  <c:v>795.13719430941342</c:v>
                </c:pt>
                <c:pt idx="1721">
                  <c:v>801.26067723765436</c:v>
                </c:pt>
                <c:pt idx="1722">
                  <c:v>806.1763753858022</c:v>
                </c:pt>
                <c:pt idx="1723">
                  <c:v>808.63986172839498</c:v>
                </c:pt>
                <c:pt idx="1724">
                  <c:v>809.87301421682093</c:v>
                </c:pt>
                <c:pt idx="1725">
                  <c:v>808.63986172839498</c:v>
                </c:pt>
                <c:pt idx="1726">
                  <c:v>802.48819245756147</c:v>
                </c:pt>
                <c:pt idx="1727">
                  <c:v>791.4743790895061</c:v>
                </c:pt>
                <c:pt idx="1728">
                  <c:v>774.493047222222</c:v>
                </c:pt>
                <c:pt idx="1729">
                  <c:v>751.74150125385779</c:v>
                </c:pt>
                <c:pt idx="1730">
                  <c:v>723.48751143904315</c:v>
                </c:pt>
                <c:pt idx="1731">
                  <c:v>694.6317432098765</c:v>
                </c:pt>
                <c:pt idx="1732">
                  <c:v>665.2446624228395</c:v>
                </c:pt>
                <c:pt idx="1733">
                  <c:v>637.58681375385777</c:v>
                </c:pt>
                <c:pt idx="1734">
                  <c:v>611.58773134645048</c:v>
                </c:pt>
                <c:pt idx="1735">
                  <c:v>587.17976797839492</c:v>
                </c:pt>
                <c:pt idx="1736">
                  <c:v>563.26882378472214</c:v>
                </c:pt>
                <c:pt idx="1737">
                  <c:v>538.84817656249982</c:v>
                </c:pt>
                <c:pt idx="1738">
                  <c:v>515.95288024691354</c:v>
                </c:pt>
                <c:pt idx="1739">
                  <c:v>493.55460310570976</c:v>
                </c:pt>
                <c:pt idx="1740">
                  <c:v>473.53807191358027</c:v>
                </c:pt>
                <c:pt idx="1741">
                  <c:v>456.71082538580231</c:v>
                </c:pt>
                <c:pt idx="1742">
                  <c:v>443.83342499999998</c:v>
                </c:pt>
                <c:pt idx="1743">
                  <c:v>432.04072903163575</c:v>
                </c:pt>
                <c:pt idx="1744">
                  <c:v>422.18631388888878</c:v>
                </c:pt>
                <c:pt idx="1745">
                  <c:v>413.32640686728388</c:v>
                </c:pt>
                <c:pt idx="1746">
                  <c:v>404.5604543209875</c:v>
                </c:pt>
                <c:pt idx="1747">
                  <c:v>395.88845624999999</c:v>
                </c:pt>
                <c:pt idx="1748">
                  <c:v>389.01850501543208</c:v>
                </c:pt>
                <c:pt idx="1749">
                  <c:v>382.20868464506174</c:v>
                </c:pt>
                <c:pt idx="1750">
                  <c:v>377.14078024691344</c:v>
                </c:pt>
                <c:pt idx="1751">
                  <c:v>372.94336406249982</c:v>
                </c:pt>
                <c:pt idx="1752">
                  <c:v>368.76943649691344</c:v>
                </c:pt>
                <c:pt idx="1753">
                  <c:v>364.61899755015429</c:v>
                </c:pt>
                <c:pt idx="1754">
                  <c:v>360.4920472222222</c:v>
                </c:pt>
                <c:pt idx="1755">
                  <c:v>356.38858551311722</c:v>
                </c:pt>
                <c:pt idx="1756">
                  <c:v>352.30861242283942</c:v>
                </c:pt>
                <c:pt idx="1757">
                  <c:v>348.25212795138879</c:v>
                </c:pt>
                <c:pt idx="1758">
                  <c:v>343.41535156249995</c:v>
                </c:pt>
                <c:pt idx="1759">
                  <c:v>339.41054205246911</c:v>
                </c:pt>
                <c:pt idx="1760">
                  <c:v>334.63577561728397</c:v>
                </c:pt>
                <c:pt idx="1761">
                  <c:v>329.89483279320979</c:v>
                </c:pt>
                <c:pt idx="1762">
                  <c:v>325.18771358024685</c:v>
                </c:pt>
                <c:pt idx="1763">
                  <c:v>320.51441797839499</c:v>
                </c:pt>
                <c:pt idx="1764">
                  <c:v>315.87494598765437</c:v>
                </c:pt>
                <c:pt idx="1765">
                  <c:v>310.50497795138881</c:v>
                </c:pt>
                <c:pt idx="1766">
                  <c:v>303.66838055555559</c:v>
                </c:pt>
                <c:pt idx="1767">
                  <c:v>293.92765032793204</c:v>
                </c:pt>
                <c:pt idx="1768">
                  <c:v>281.42935624999996</c:v>
                </c:pt>
                <c:pt idx="1769">
                  <c:v>264.9520901427469</c:v>
                </c:pt>
                <c:pt idx="1770">
                  <c:v>245.56364461805549</c:v>
                </c:pt>
                <c:pt idx="1771">
                  <c:v>224.30738412422835</c:v>
                </c:pt>
                <c:pt idx="1772">
                  <c:v>204.01321745756175</c:v>
                </c:pt>
                <c:pt idx="1773">
                  <c:v>184.68114461805558</c:v>
                </c:pt>
                <c:pt idx="1774">
                  <c:v>167.43110295138885</c:v>
                </c:pt>
                <c:pt idx="1775">
                  <c:v>152.62904513888884</c:v>
                </c:pt>
                <c:pt idx="1776">
                  <c:v>140.04666180555554</c:v>
                </c:pt>
                <c:pt idx="1777">
                  <c:v>128.00545624999998</c:v>
                </c:pt>
                <c:pt idx="1778">
                  <c:v>116.03800495756171</c:v>
                </c:pt>
                <c:pt idx="1779">
                  <c:v>102.89142499999996</c:v>
                </c:pt>
                <c:pt idx="1780">
                  <c:v>88.892677951388876</c:v>
                </c:pt>
                <c:pt idx="1781">
                  <c:v>74.788232118055532</c:v>
                </c:pt>
                <c:pt idx="1782">
                  <c:v>62.242960802469121</c:v>
                </c:pt>
                <c:pt idx="1783">
                  <c:v>51.780190432098777</c:v>
                </c:pt>
                <c:pt idx="1784">
                  <c:v>43.700575327932086</c:v>
                </c:pt>
                <c:pt idx="1785">
                  <c:v>37.62359986496913</c:v>
                </c:pt>
                <c:pt idx="1786">
                  <c:v>32.493685513117278</c:v>
                </c:pt>
                <c:pt idx="1787">
                  <c:v>27.968368209876534</c:v>
                </c:pt>
                <c:pt idx="1788">
                  <c:v>23.782226562499996</c:v>
                </c:pt>
                <c:pt idx="1789">
                  <c:v>19.742184124228398</c:v>
                </c:pt>
                <c:pt idx="1790">
                  <c:v>15.56074020061728</c:v>
                </c:pt>
                <c:pt idx="1791">
                  <c:v>11.286281346450615</c:v>
                </c:pt>
                <c:pt idx="1792">
                  <c:v>7.1071862847222222</c:v>
                </c:pt>
                <c:pt idx="1793">
                  <c:v>3.5557071180555546</c:v>
                </c:pt>
                <c:pt idx="1794">
                  <c:v>1.2702645061728393</c:v>
                </c:pt>
                <c:pt idx="1795">
                  <c:v>0</c:v>
                </c:pt>
                <c:pt idx="1796">
                  <c:v>0</c:v>
                </c:pt>
                <c:pt idx="1797">
                  <c:v>0</c:v>
                </c:pt>
                <c:pt idx="1798">
                  <c:v>0</c:v>
                </c:pt>
                <c:pt idx="1799">
                  <c:v>0</c:v>
                </c:pt>
                <c:pt idx="1800">
                  <c:v>0</c:v>
                </c:pt>
              </c:numCache>
            </c:numRef>
          </c:yVal>
          <c:smooth val="1"/>
          <c:extLst>
            <c:ext xmlns:c16="http://schemas.microsoft.com/office/drawing/2014/chart" uri="{C3380CC4-5D6E-409C-BE32-E72D297353CC}">
              <c16:uniqueId val="{00000001-8F68-4ACA-8B9E-C80EB8ED4CCD}"/>
            </c:ext>
          </c:extLst>
        </c:ser>
        <c:ser>
          <c:idx val="2"/>
          <c:order val="2"/>
          <c:tx>
            <c:v>Rolling Resistance Force</c:v>
          </c:tx>
          <c:spPr>
            <a:ln w="9525" cap="rnd">
              <a:solidFill>
                <a:schemeClr val="accent5"/>
              </a:solidFill>
              <a:round/>
            </a:ln>
            <a:effectLst>
              <a:outerShdw blurRad="40000" dist="23000" dir="5400000" rotWithShape="0">
                <a:srgbClr val="000000">
                  <a:alpha val="35000"/>
                </a:srgbClr>
              </a:outerShdw>
            </a:effectLst>
          </c:spPr>
          <c:marker>
            <c:symbol val="none"/>
          </c:marker>
          <c:xVal>
            <c:numRef>
              <c:f>'[Tomos Cole - APS WLTP Assignment.xlsx]WLTC_class_3'!$C$8:$C$1808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'[Tomos Cole - APS WLTP Assignment.xlsx]WLTC_class_3'!$K$8:$K$1808</c:f>
              <c:numCache>
                <c:formatCode>0.00</c:formatCode>
                <c:ptCount val="1801"/>
                <c:pt idx="0">
                  <c:v>417.17025000000001</c:v>
                </c:pt>
                <c:pt idx="1">
                  <c:v>417.17025000000001</c:v>
                </c:pt>
                <c:pt idx="2">
                  <c:v>417.17025000000001</c:v>
                </c:pt>
                <c:pt idx="3">
                  <c:v>417.17025000000001</c:v>
                </c:pt>
                <c:pt idx="4">
                  <c:v>417.17025000000001</c:v>
                </c:pt>
                <c:pt idx="5">
                  <c:v>417.17025000000001</c:v>
                </c:pt>
                <c:pt idx="6">
                  <c:v>417.17025000000001</c:v>
                </c:pt>
                <c:pt idx="7">
                  <c:v>417.17025000000001</c:v>
                </c:pt>
                <c:pt idx="8">
                  <c:v>417.17025000000001</c:v>
                </c:pt>
                <c:pt idx="9">
                  <c:v>417.17025000000001</c:v>
                </c:pt>
                <c:pt idx="10">
                  <c:v>417.17025000000001</c:v>
                </c:pt>
                <c:pt idx="11">
                  <c:v>417.17025000000001</c:v>
                </c:pt>
                <c:pt idx="12">
                  <c:v>417.17025000000001</c:v>
                </c:pt>
                <c:pt idx="13">
                  <c:v>417.17025000000001</c:v>
                </c:pt>
                <c:pt idx="14">
                  <c:v>417.17025000000001</c:v>
                </c:pt>
                <c:pt idx="15">
                  <c:v>417.17025000000001</c:v>
                </c:pt>
                <c:pt idx="16">
                  <c:v>417.17025000000001</c:v>
                </c:pt>
                <c:pt idx="17">
                  <c:v>417.17025000000001</c:v>
                </c:pt>
                <c:pt idx="18">
                  <c:v>417.17025000000001</c:v>
                </c:pt>
                <c:pt idx="19">
                  <c:v>417.17025000000001</c:v>
                </c:pt>
                <c:pt idx="20">
                  <c:v>417.17025000000001</c:v>
                </c:pt>
                <c:pt idx="21">
                  <c:v>417.17025000000001</c:v>
                </c:pt>
                <c:pt idx="22">
                  <c:v>417.17025000000001</c:v>
                </c:pt>
                <c:pt idx="23">
                  <c:v>417.17025000000001</c:v>
                </c:pt>
                <c:pt idx="24">
                  <c:v>417.17025000000001</c:v>
                </c:pt>
                <c:pt idx="25">
                  <c:v>417.17025000000001</c:v>
                </c:pt>
                <c:pt idx="26">
                  <c:v>417.17025000000001</c:v>
                </c:pt>
                <c:pt idx="27">
                  <c:v>417.17025000000001</c:v>
                </c:pt>
                <c:pt idx="28">
                  <c:v>417.17025000000001</c:v>
                </c:pt>
                <c:pt idx="29">
                  <c:v>417.17025000000001</c:v>
                </c:pt>
                <c:pt idx="30">
                  <c:v>417.17025000000001</c:v>
                </c:pt>
                <c:pt idx="31">
                  <c:v>417.17025000000001</c:v>
                </c:pt>
                <c:pt idx="32">
                  <c:v>417.17025000000001</c:v>
                </c:pt>
                <c:pt idx="33">
                  <c:v>417.17025000000001</c:v>
                </c:pt>
                <c:pt idx="34">
                  <c:v>417.17025000000001</c:v>
                </c:pt>
                <c:pt idx="35">
                  <c:v>417.17025000000001</c:v>
                </c:pt>
                <c:pt idx="36">
                  <c:v>417.17025000000001</c:v>
                </c:pt>
                <c:pt idx="37">
                  <c:v>417.17025000000001</c:v>
                </c:pt>
                <c:pt idx="38">
                  <c:v>417.17025000000001</c:v>
                </c:pt>
                <c:pt idx="39">
                  <c:v>417.17025000000001</c:v>
                </c:pt>
                <c:pt idx="40">
                  <c:v>417.17025000000001</c:v>
                </c:pt>
                <c:pt idx="41">
                  <c:v>417.17025000000001</c:v>
                </c:pt>
                <c:pt idx="42">
                  <c:v>417.17025000000001</c:v>
                </c:pt>
                <c:pt idx="43">
                  <c:v>417.17025000000001</c:v>
                </c:pt>
                <c:pt idx="44">
                  <c:v>417.17025000000001</c:v>
                </c:pt>
                <c:pt idx="45">
                  <c:v>417.17025000000001</c:v>
                </c:pt>
                <c:pt idx="46">
                  <c:v>417.17025000000001</c:v>
                </c:pt>
                <c:pt idx="47">
                  <c:v>417.17025000000001</c:v>
                </c:pt>
                <c:pt idx="48">
                  <c:v>417.17025000000001</c:v>
                </c:pt>
                <c:pt idx="49">
                  <c:v>417.17025000000001</c:v>
                </c:pt>
                <c:pt idx="50">
                  <c:v>417.17025000000001</c:v>
                </c:pt>
                <c:pt idx="51">
                  <c:v>417.17025000000001</c:v>
                </c:pt>
                <c:pt idx="52">
                  <c:v>417.17025000000001</c:v>
                </c:pt>
                <c:pt idx="53">
                  <c:v>417.17025000000001</c:v>
                </c:pt>
                <c:pt idx="54">
                  <c:v>417.17025000000001</c:v>
                </c:pt>
                <c:pt idx="55">
                  <c:v>417.17025000000001</c:v>
                </c:pt>
                <c:pt idx="56">
                  <c:v>417.17025000000001</c:v>
                </c:pt>
                <c:pt idx="57">
                  <c:v>417.17025000000001</c:v>
                </c:pt>
                <c:pt idx="58">
                  <c:v>417.17025000000001</c:v>
                </c:pt>
                <c:pt idx="59">
                  <c:v>417.17025000000001</c:v>
                </c:pt>
                <c:pt idx="60">
                  <c:v>417.17025000000001</c:v>
                </c:pt>
                <c:pt idx="61">
                  <c:v>417.17025000000001</c:v>
                </c:pt>
                <c:pt idx="62">
                  <c:v>417.17025000000001</c:v>
                </c:pt>
                <c:pt idx="63">
                  <c:v>417.17025000000001</c:v>
                </c:pt>
                <c:pt idx="64">
                  <c:v>417.17025000000001</c:v>
                </c:pt>
                <c:pt idx="65">
                  <c:v>417.17025000000001</c:v>
                </c:pt>
                <c:pt idx="66">
                  <c:v>417.17025000000001</c:v>
                </c:pt>
                <c:pt idx="67">
                  <c:v>417.17025000000001</c:v>
                </c:pt>
                <c:pt idx="68">
                  <c:v>417.17025000000001</c:v>
                </c:pt>
                <c:pt idx="69">
                  <c:v>417.17025000000001</c:v>
                </c:pt>
                <c:pt idx="70">
                  <c:v>417.17025000000001</c:v>
                </c:pt>
                <c:pt idx="71">
                  <c:v>417.17025000000001</c:v>
                </c:pt>
                <c:pt idx="72">
                  <c:v>417.17025000000001</c:v>
                </c:pt>
                <c:pt idx="73">
                  <c:v>417.17025000000001</c:v>
                </c:pt>
                <c:pt idx="74">
                  <c:v>417.17025000000001</c:v>
                </c:pt>
                <c:pt idx="75">
                  <c:v>417.17025000000001</c:v>
                </c:pt>
                <c:pt idx="76">
                  <c:v>417.17025000000001</c:v>
                </c:pt>
                <c:pt idx="77">
                  <c:v>417.17025000000001</c:v>
                </c:pt>
                <c:pt idx="78">
                  <c:v>417.17025000000001</c:v>
                </c:pt>
                <c:pt idx="79">
                  <c:v>417.17025000000001</c:v>
                </c:pt>
                <c:pt idx="80">
                  <c:v>417.17025000000001</c:v>
                </c:pt>
                <c:pt idx="81">
                  <c:v>417.17025000000001</c:v>
                </c:pt>
                <c:pt idx="82">
                  <c:v>417.17025000000001</c:v>
                </c:pt>
                <c:pt idx="83">
                  <c:v>417.17025000000001</c:v>
                </c:pt>
                <c:pt idx="84">
                  <c:v>417.17025000000001</c:v>
                </c:pt>
                <c:pt idx="85">
                  <c:v>417.17025000000001</c:v>
                </c:pt>
                <c:pt idx="86">
                  <c:v>417.17025000000001</c:v>
                </c:pt>
                <c:pt idx="87">
                  <c:v>417.17025000000001</c:v>
                </c:pt>
                <c:pt idx="88">
                  <c:v>417.17025000000001</c:v>
                </c:pt>
                <c:pt idx="89">
                  <c:v>417.17025000000001</c:v>
                </c:pt>
                <c:pt idx="90">
                  <c:v>417.17025000000001</c:v>
                </c:pt>
                <c:pt idx="91">
                  <c:v>417.17025000000001</c:v>
                </c:pt>
                <c:pt idx="92">
                  <c:v>417.17025000000001</c:v>
                </c:pt>
                <c:pt idx="93">
                  <c:v>417.17025000000001</c:v>
                </c:pt>
                <c:pt idx="94">
                  <c:v>417.17025000000001</c:v>
                </c:pt>
                <c:pt idx="95">
                  <c:v>417.17025000000001</c:v>
                </c:pt>
                <c:pt idx="96">
                  <c:v>417.17025000000001</c:v>
                </c:pt>
                <c:pt idx="97">
                  <c:v>417.17025000000001</c:v>
                </c:pt>
                <c:pt idx="98">
                  <c:v>417.17025000000001</c:v>
                </c:pt>
                <c:pt idx="99">
                  <c:v>417.17025000000001</c:v>
                </c:pt>
                <c:pt idx="100">
                  <c:v>417.17025000000001</c:v>
                </c:pt>
                <c:pt idx="101">
                  <c:v>417.17025000000001</c:v>
                </c:pt>
                <c:pt idx="102">
                  <c:v>417.17025000000001</c:v>
                </c:pt>
                <c:pt idx="103">
                  <c:v>417.17025000000001</c:v>
                </c:pt>
                <c:pt idx="104">
                  <c:v>417.17025000000001</c:v>
                </c:pt>
                <c:pt idx="105">
                  <c:v>417.17025000000001</c:v>
                </c:pt>
                <c:pt idx="106">
                  <c:v>417.17025000000001</c:v>
                </c:pt>
                <c:pt idx="107">
                  <c:v>417.17025000000001</c:v>
                </c:pt>
                <c:pt idx="108">
                  <c:v>417.17025000000001</c:v>
                </c:pt>
                <c:pt idx="109">
                  <c:v>417.17025000000001</c:v>
                </c:pt>
                <c:pt idx="110">
                  <c:v>417.17025000000001</c:v>
                </c:pt>
                <c:pt idx="111">
                  <c:v>417.17025000000001</c:v>
                </c:pt>
                <c:pt idx="112">
                  <c:v>417.17025000000001</c:v>
                </c:pt>
                <c:pt idx="113">
                  <c:v>417.17025000000001</c:v>
                </c:pt>
                <c:pt idx="114">
                  <c:v>417.17025000000001</c:v>
                </c:pt>
                <c:pt idx="115">
                  <c:v>417.17025000000001</c:v>
                </c:pt>
                <c:pt idx="116">
                  <c:v>417.17025000000001</c:v>
                </c:pt>
                <c:pt idx="117">
                  <c:v>417.17025000000001</c:v>
                </c:pt>
                <c:pt idx="118">
                  <c:v>417.17025000000001</c:v>
                </c:pt>
                <c:pt idx="119">
                  <c:v>417.17025000000001</c:v>
                </c:pt>
                <c:pt idx="120">
                  <c:v>417.17025000000001</c:v>
                </c:pt>
                <c:pt idx="121">
                  <c:v>417.17025000000001</c:v>
                </c:pt>
                <c:pt idx="122">
                  <c:v>417.17025000000001</c:v>
                </c:pt>
                <c:pt idx="123">
                  <c:v>417.17025000000001</c:v>
                </c:pt>
                <c:pt idx="124">
                  <c:v>417.17025000000001</c:v>
                </c:pt>
                <c:pt idx="125">
                  <c:v>417.17025000000001</c:v>
                </c:pt>
                <c:pt idx="126">
                  <c:v>417.17025000000001</c:v>
                </c:pt>
                <c:pt idx="127">
                  <c:v>417.17025000000001</c:v>
                </c:pt>
                <c:pt idx="128">
                  <c:v>417.17025000000001</c:v>
                </c:pt>
                <c:pt idx="129">
                  <c:v>417.17025000000001</c:v>
                </c:pt>
                <c:pt idx="130">
                  <c:v>417.17025000000001</c:v>
                </c:pt>
                <c:pt idx="131">
                  <c:v>417.17025000000001</c:v>
                </c:pt>
                <c:pt idx="132">
                  <c:v>417.17025000000001</c:v>
                </c:pt>
                <c:pt idx="133">
                  <c:v>417.17025000000001</c:v>
                </c:pt>
                <c:pt idx="134">
                  <c:v>417.17025000000001</c:v>
                </c:pt>
                <c:pt idx="135">
                  <c:v>417.17025000000001</c:v>
                </c:pt>
                <c:pt idx="136">
                  <c:v>417.17025000000001</c:v>
                </c:pt>
                <c:pt idx="137">
                  <c:v>417.17025000000001</c:v>
                </c:pt>
                <c:pt idx="138">
                  <c:v>417.17025000000001</c:v>
                </c:pt>
                <c:pt idx="139">
                  <c:v>417.17025000000001</c:v>
                </c:pt>
                <c:pt idx="140">
                  <c:v>417.17025000000001</c:v>
                </c:pt>
                <c:pt idx="141">
                  <c:v>417.17025000000001</c:v>
                </c:pt>
                <c:pt idx="142">
                  <c:v>417.17025000000001</c:v>
                </c:pt>
                <c:pt idx="143">
                  <c:v>417.17025000000001</c:v>
                </c:pt>
                <c:pt idx="144">
                  <c:v>417.17025000000001</c:v>
                </c:pt>
                <c:pt idx="145">
                  <c:v>417.17025000000001</c:v>
                </c:pt>
                <c:pt idx="146">
                  <c:v>417.17025000000001</c:v>
                </c:pt>
                <c:pt idx="147">
                  <c:v>417.17025000000001</c:v>
                </c:pt>
                <c:pt idx="148">
                  <c:v>417.17025000000001</c:v>
                </c:pt>
                <c:pt idx="149">
                  <c:v>417.17025000000001</c:v>
                </c:pt>
                <c:pt idx="150">
                  <c:v>417.17025000000001</c:v>
                </c:pt>
                <c:pt idx="151">
                  <c:v>417.17025000000001</c:v>
                </c:pt>
                <c:pt idx="152">
                  <c:v>417.17025000000001</c:v>
                </c:pt>
                <c:pt idx="153">
                  <c:v>417.17025000000001</c:v>
                </c:pt>
                <c:pt idx="154">
                  <c:v>417.17025000000001</c:v>
                </c:pt>
                <c:pt idx="155">
                  <c:v>417.17025000000001</c:v>
                </c:pt>
                <c:pt idx="156">
                  <c:v>417.17025000000001</c:v>
                </c:pt>
                <c:pt idx="157">
                  <c:v>417.17025000000001</c:v>
                </c:pt>
                <c:pt idx="158">
                  <c:v>417.17025000000001</c:v>
                </c:pt>
                <c:pt idx="159">
                  <c:v>417.17025000000001</c:v>
                </c:pt>
                <c:pt idx="160">
                  <c:v>417.17025000000001</c:v>
                </c:pt>
                <c:pt idx="161">
                  <c:v>417.17025000000001</c:v>
                </c:pt>
                <c:pt idx="162">
                  <c:v>417.17025000000001</c:v>
                </c:pt>
                <c:pt idx="163">
                  <c:v>417.17025000000001</c:v>
                </c:pt>
                <c:pt idx="164">
                  <c:v>417.17025000000001</c:v>
                </c:pt>
                <c:pt idx="165">
                  <c:v>417.17025000000001</c:v>
                </c:pt>
                <c:pt idx="166">
                  <c:v>417.17025000000001</c:v>
                </c:pt>
                <c:pt idx="167">
                  <c:v>417.17025000000001</c:v>
                </c:pt>
                <c:pt idx="168">
                  <c:v>417.17025000000001</c:v>
                </c:pt>
                <c:pt idx="169">
                  <c:v>417.17025000000001</c:v>
                </c:pt>
                <c:pt idx="170">
                  <c:v>417.17025000000001</c:v>
                </c:pt>
                <c:pt idx="171">
                  <c:v>417.17025000000001</c:v>
                </c:pt>
                <c:pt idx="172">
                  <c:v>417.17025000000001</c:v>
                </c:pt>
                <c:pt idx="173">
                  <c:v>417.17025000000001</c:v>
                </c:pt>
                <c:pt idx="174">
                  <c:v>417.17025000000001</c:v>
                </c:pt>
                <c:pt idx="175">
                  <c:v>417.17025000000001</c:v>
                </c:pt>
                <c:pt idx="176">
                  <c:v>417.17025000000001</c:v>
                </c:pt>
                <c:pt idx="177">
                  <c:v>417.17025000000001</c:v>
                </c:pt>
                <c:pt idx="178">
                  <c:v>417.17025000000001</c:v>
                </c:pt>
                <c:pt idx="179">
                  <c:v>417.17025000000001</c:v>
                </c:pt>
                <c:pt idx="180">
                  <c:v>417.17025000000001</c:v>
                </c:pt>
                <c:pt idx="181">
                  <c:v>417.17025000000001</c:v>
                </c:pt>
                <c:pt idx="182">
                  <c:v>417.17025000000001</c:v>
                </c:pt>
                <c:pt idx="183">
                  <c:v>417.17025000000001</c:v>
                </c:pt>
                <c:pt idx="184">
                  <c:v>417.17025000000001</c:v>
                </c:pt>
                <c:pt idx="185">
                  <c:v>417.17025000000001</c:v>
                </c:pt>
                <c:pt idx="186">
                  <c:v>417.17025000000001</c:v>
                </c:pt>
                <c:pt idx="187">
                  <c:v>417.17025000000001</c:v>
                </c:pt>
                <c:pt idx="188">
                  <c:v>417.17025000000001</c:v>
                </c:pt>
                <c:pt idx="189">
                  <c:v>417.17025000000001</c:v>
                </c:pt>
                <c:pt idx="190">
                  <c:v>417.17025000000001</c:v>
                </c:pt>
                <c:pt idx="191">
                  <c:v>417.17025000000001</c:v>
                </c:pt>
                <c:pt idx="192">
                  <c:v>417.17025000000001</c:v>
                </c:pt>
                <c:pt idx="193">
                  <c:v>417.17025000000001</c:v>
                </c:pt>
                <c:pt idx="194">
                  <c:v>417.17025000000001</c:v>
                </c:pt>
                <c:pt idx="195">
                  <c:v>417.17025000000001</c:v>
                </c:pt>
                <c:pt idx="196">
                  <c:v>417.17025000000001</c:v>
                </c:pt>
                <c:pt idx="197">
                  <c:v>417.17025000000001</c:v>
                </c:pt>
                <c:pt idx="198">
                  <c:v>417.17025000000001</c:v>
                </c:pt>
                <c:pt idx="199">
                  <c:v>417.17025000000001</c:v>
                </c:pt>
                <c:pt idx="200">
                  <c:v>417.17025000000001</c:v>
                </c:pt>
                <c:pt idx="201">
                  <c:v>417.17025000000001</c:v>
                </c:pt>
                <c:pt idx="202">
                  <c:v>417.17025000000001</c:v>
                </c:pt>
                <c:pt idx="203">
                  <c:v>417.17025000000001</c:v>
                </c:pt>
                <c:pt idx="204">
                  <c:v>417.17025000000001</c:v>
                </c:pt>
                <c:pt idx="205">
                  <c:v>417.17025000000001</c:v>
                </c:pt>
                <c:pt idx="206">
                  <c:v>417.17025000000001</c:v>
                </c:pt>
                <c:pt idx="207">
                  <c:v>417.17025000000001</c:v>
                </c:pt>
                <c:pt idx="208">
                  <c:v>417.17025000000001</c:v>
                </c:pt>
                <c:pt idx="209">
                  <c:v>417.17025000000001</c:v>
                </c:pt>
                <c:pt idx="210">
                  <c:v>417.17025000000001</c:v>
                </c:pt>
                <c:pt idx="211">
                  <c:v>417.17025000000001</c:v>
                </c:pt>
                <c:pt idx="212">
                  <c:v>417.17025000000001</c:v>
                </c:pt>
                <c:pt idx="213">
                  <c:v>417.17025000000001</c:v>
                </c:pt>
                <c:pt idx="214">
                  <c:v>417.17025000000001</c:v>
                </c:pt>
                <c:pt idx="215">
                  <c:v>417.17025000000001</c:v>
                </c:pt>
                <c:pt idx="216">
                  <c:v>417.17025000000001</c:v>
                </c:pt>
                <c:pt idx="217">
                  <c:v>417.17025000000001</c:v>
                </c:pt>
                <c:pt idx="218">
                  <c:v>417.17025000000001</c:v>
                </c:pt>
                <c:pt idx="219">
                  <c:v>417.17025000000001</c:v>
                </c:pt>
                <c:pt idx="220">
                  <c:v>417.17025000000001</c:v>
                </c:pt>
                <c:pt idx="221">
                  <c:v>417.17025000000001</c:v>
                </c:pt>
                <c:pt idx="222">
                  <c:v>417.17025000000001</c:v>
                </c:pt>
                <c:pt idx="223">
                  <c:v>417.17025000000001</c:v>
                </c:pt>
                <c:pt idx="224">
                  <c:v>417.17025000000001</c:v>
                </c:pt>
                <c:pt idx="225">
                  <c:v>417.17025000000001</c:v>
                </c:pt>
                <c:pt idx="226">
                  <c:v>417.17025000000001</c:v>
                </c:pt>
                <c:pt idx="227">
                  <c:v>417.17025000000001</c:v>
                </c:pt>
                <c:pt idx="228">
                  <c:v>417.17025000000001</c:v>
                </c:pt>
                <c:pt idx="229">
                  <c:v>417.17025000000001</c:v>
                </c:pt>
                <c:pt idx="230">
                  <c:v>417.17025000000001</c:v>
                </c:pt>
                <c:pt idx="231">
                  <c:v>417.17025000000001</c:v>
                </c:pt>
                <c:pt idx="232">
                  <c:v>417.17025000000001</c:v>
                </c:pt>
                <c:pt idx="233">
                  <c:v>417.17025000000001</c:v>
                </c:pt>
                <c:pt idx="234">
                  <c:v>417.17025000000001</c:v>
                </c:pt>
                <c:pt idx="235">
                  <c:v>417.17025000000001</c:v>
                </c:pt>
                <c:pt idx="236">
                  <c:v>417.17025000000001</c:v>
                </c:pt>
                <c:pt idx="237">
                  <c:v>417.17025000000001</c:v>
                </c:pt>
                <c:pt idx="238">
                  <c:v>417.17025000000001</c:v>
                </c:pt>
                <c:pt idx="239">
                  <c:v>417.17025000000001</c:v>
                </c:pt>
                <c:pt idx="240">
                  <c:v>417.17025000000001</c:v>
                </c:pt>
                <c:pt idx="241">
                  <c:v>417.17025000000001</c:v>
                </c:pt>
                <c:pt idx="242">
                  <c:v>417.17025000000001</c:v>
                </c:pt>
                <c:pt idx="243">
                  <c:v>417.17025000000001</c:v>
                </c:pt>
                <c:pt idx="244">
                  <c:v>417.17025000000001</c:v>
                </c:pt>
                <c:pt idx="245">
                  <c:v>417.17025000000001</c:v>
                </c:pt>
                <c:pt idx="246">
                  <c:v>417.17025000000001</c:v>
                </c:pt>
                <c:pt idx="247">
                  <c:v>417.17025000000001</c:v>
                </c:pt>
                <c:pt idx="248">
                  <c:v>417.17025000000001</c:v>
                </c:pt>
                <c:pt idx="249">
                  <c:v>417.17025000000001</c:v>
                </c:pt>
                <c:pt idx="250">
                  <c:v>417.17025000000001</c:v>
                </c:pt>
                <c:pt idx="251">
                  <c:v>417.17025000000001</c:v>
                </c:pt>
                <c:pt idx="252">
                  <c:v>417.17025000000001</c:v>
                </c:pt>
                <c:pt idx="253">
                  <c:v>417.17025000000001</c:v>
                </c:pt>
                <c:pt idx="254">
                  <c:v>417.17025000000001</c:v>
                </c:pt>
                <c:pt idx="255">
                  <c:v>417.17025000000001</c:v>
                </c:pt>
                <c:pt idx="256">
                  <c:v>417.17025000000001</c:v>
                </c:pt>
                <c:pt idx="257">
                  <c:v>417.17025000000001</c:v>
                </c:pt>
                <c:pt idx="258">
                  <c:v>417.17025000000001</c:v>
                </c:pt>
                <c:pt idx="259">
                  <c:v>417.17025000000001</c:v>
                </c:pt>
                <c:pt idx="260">
                  <c:v>417.17025000000001</c:v>
                </c:pt>
                <c:pt idx="261">
                  <c:v>417.17025000000001</c:v>
                </c:pt>
                <c:pt idx="262">
                  <c:v>417.17025000000001</c:v>
                </c:pt>
                <c:pt idx="263">
                  <c:v>417.17025000000001</c:v>
                </c:pt>
                <c:pt idx="264">
                  <c:v>417.17025000000001</c:v>
                </c:pt>
                <c:pt idx="265">
                  <c:v>417.17025000000001</c:v>
                </c:pt>
                <c:pt idx="266">
                  <c:v>417.17025000000001</c:v>
                </c:pt>
                <c:pt idx="267">
                  <c:v>417.17025000000001</c:v>
                </c:pt>
                <c:pt idx="268">
                  <c:v>417.17025000000001</c:v>
                </c:pt>
                <c:pt idx="269">
                  <c:v>417.17025000000001</c:v>
                </c:pt>
                <c:pt idx="270">
                  <c:v>417.17025000000001</c:v>
                </c:pt>
                <c:pt idx="271">
                  <c:v>417.17025000000001</c:v>
                </c:pt>
                <c:pt idx="272">
                  <c:v>417.17025000000001</c:v>
                </c:pt>
                <c:pt idx="273">
                  <c:v>417.17025000000001</c:v>
                </c:pt>
                <c:pt idx="274">
                  <c:v>417.17025000000001</c:v>
                </c:pt>
                <c:pt idx="275">
                  <c:v>417.17025000000001</c:v>
                </c:pt>
                <c:pt idx="276">
                  <c:v>417.17025000000001</c:v>
                </c:pt>
                <c:pt idx="277">
                  <c:v>417.17025000000001</c:v>
                </c:pt>
                <c:pt idx="278">
                  <c:v>417.17025000000001</c:v>
                </c:pt>
                <c:pt idx="279">
                  <c:v>417.17025000000001</c:v>
                </c:pt>
                <c:pt idx="280">
                  <c:v>417.17025000000001</c:v>
                </c:pt>
                <c:pt idx="281">
                  <c:v>417.17025000000001</c:v>
                </c:pt>
                <c:pt idx="282">
                  <c:v>417.17025000000001</c:v>
                </c:pt>
                <c:pt idx="283">
                  <c:v>417.17025000000001</c:v>
                </c:pt>
                <c:pt idx="284">
                  <c:v>417.17025000000001</c:v>
                </c:pt>
                <c:pt idx="285">
                  <c:v>417.17025000000001</c:v>
                </c:pt>
                <c:pt idx="286">
                  <c:v>417.17025000000001</c:v>
                </c:pt>
                <c:pt idx="287">
                  <c:v>417.17025000000001</c:v>
                </c:pt>
                <c:pt idx="288">
                  <c:v>417.17025000000001</c:v>
                </c:pt>
                <c:pt idx="289">
                  <c:v>417.17025000000001</c:v>
                </c:pt>
                <c:pt idx="290">
                  <c:v>417.17025000000001</c:v>
                </c:pt>
                <c:pt idx="291">
                  <c:v>417.17025000000001</c:v>
                </c:pt>
                <c:pt idx="292">
                  <c:v>417.17025000000001</c:v>
                </c:pt>
                <c:pt idx="293">
                  <c:v>417.17025000000001</c:v>
                </c:pt>
                <c:pt idx="294">
                  <c:v>417.17025000000001</c:v>
                </c:pt>
                <c:pt idx="295">
                  <c:v>417.17025000000001</c:v>
                </c:pt>
                <c:pt idx="296">
                  <c:v>417.17025000000001</c:v>
                </c:pt>
                <c:pt idx="297">
                  <c:v>417.17025000000001</c:v>
                </c:pt>
                <c:pt idx="298">
                  <c:v>417.17025000000001</c:v>
                </c:pt>
                <c:pt idx="299">
                  <c:v>417.17025000000001</c:v>
                </c:pt>
                <c:pt idx="300">
                  <c:v>417.17025000000001</c:v>
                </c:pt>
                <c:pt idx="301">
                  <c:v>417.17025000000001</c:v>
                </c:pt>
                <c:pt idx="302">
                  <c:v>417.17025000000001</c:v>
                </c:pt>
                <c:pt idx="303">
                  <c:v>417.17025000000001</c:v>
                </c:pt>
                <c:pt idx="304">
                  <c:v>417.17025000000001</c:v>
                </c:pt>
                <c:pt idx="305">
                  <c:v>417.17025000000001</c:v>
                </c:pt>
                <c:pt idx="306">
                  <c:v>417.17025000000001</c:v>
                </c:pt>
                <c:pt idx="307">
                  <c:v>417.17025000000001</c:v>
                </c:pt>
                <c:pt idx="308">
                  <c:v>417.17025000000001</c:v>
                </c:pt>
                <c:pt idx="309">
                  <c:v>417.17025000000001</c:v>
                </c:pt>
                <c:pt idx="310">
                  <c:v>417.17025000000001</c:v>
                </c:pt>
                <c:pt idx="311">
                  <c:v>417.17025000000001</c:v>
                </c:pt>
                <c:pt idx="312">
                  <c:v>417.17025000000001</c:v>
                </c:pt>
                <c:pt idx="313">
                  <c:v>417.17025000000001</c:v>
                </c:pt>
                <c:pt idx="314">
                  <c:v>417.17025000000001</c:v>
                </c:pt>
                <c:pt idx="315">
                  <c:v>417.17025000000001</c:v>
                </c:pt>
                <c:pt idx="316">
                  <c:v>417.17025000000001</c:v>
                </c:pt>
                <c:pt idx="317">
                  <c:v>417.17025000000001</c:v>
                </c:pt>
                <c:pt idx="318">
                  <c:v>417.17025000000001</c:v>
                </c:pt>
                <c:pt idx="319">
                  <c:v>417.17025000000001</c:v>
                </c:pt>
                <c:pt idx="320">
                  <c:v>417.17025000000001</c:v>
                </c:pt>
                <c:pt idx="321">
                  <c:v>417.17025000000001</c:v>
                </c:pt>
                <c:pt idx="322">
                  <c:v>417.17025000000001</c:v>
                </c:pt>
                <c:pt idx="323">
                  <c:v>417.17025000000001</c:v>
                </c:pt>
                <c:pt idx="324">
                  <c:v>417.17025000000001</c:v>
                </c:pt>
                <c:pt idx="325">
                  <c:v>417.17025000000001</c:v>
                </c:pt>
                <c:pt idx="326">
                  <c:v>417.17025000000001</c:v>
                </c:pt>
                <c:pt idx="327">
                  <c:v>417.17025000000001</c:v>
                </c:pt>
                <c:pt idx="328">
                  <c:v>417.17025000000001</c:v>
                </c:pt>
                <c:pt idx="329">
                  <c:v>417.17025000000001</c:v>
                </c:pt>
                <c:pt idx="330">
                  <c:v>417.17025000000001</c:v>
                </c:pt>
                <c:pt idx="331">
                  <c:v>417.17025000000001</c:v>
                </c:pt>
                <c:pt idx="332">
                  <c:v>417.17025000000001</c:v>
                </c:pt>
                <c:pt idx="333">
                  <c:v>417.17025000000001</c:v>
                </c:pt>
                <c:pt idx="334">
                  <c:v>417.17025000000001</c:v>
                </c:pt>
                <c:pt idx="335">
                  <c:v>417.17025000000001</c:v>
                </c:pt>
                <c:pt idx="336">
                  <c:v>417.17025000000001</c:v>
                </c:pt>
                <c:pt idx="337">
                  <c:v>417.17025000000001</c:v>
                </c:pt>
                <c:pt idx="338">
                  <c:v>417.17025000000001</c:v>
                </c:pt>
                <c:pt idx="339">
                  <c:v>417.17025000000001</c:v>
                </c:pt>
                <c:pt idx="340">
                  <c:v>417.17025000000001</c:v>
                </c:pt>
                <c:pt idx="341">
                  <c:v>417.17025000000001</c:v>
                </c:pt>
                <c:pt idx="342">
                  <c:v>417.17025000000001</c:v>
                </c:pt>
                <c:pt idx="343">
                  <c:v>417.17025000000001</c:v>
                </c:pt>
                <c:pt idx="344">
                  <c:v>417.17025000000001</c:v>
                </c:pt>
                <c:pt idx="345">
                  <c:v>417.17025000000001</c:v>
                </c:pt>
                <c:pt idx="346">
                  <c:v>417.17025000000001</c:v>
                </c:pt>
                <c:pt idx="347">
                  <c:v>417.17025000000001</c:v>
                </c:pt>
                <c:pt idx="348">
                  <c:v>417.17025000000001</c:v>
                </c:pt>
                <c:pt idx="349">
                  <c:v>417.17025000000001</c:v>
                </c:pt>
                <c:pt idx="350">
                  <c:v>417.17025000000001</c:v>
                </c:pt>
                <c:pt idx="351">
                  <c:v>417.17025000000001</c:v>
                </c:pt>
                <c:pt idx="352">
                  <c:v>417.17025000000001</c:v>
                </c:pt>
                <c:pt idx="353">
                  <c:v>417.17025000000001</c:v>
                </c:pt>
                <c:pt idx="354">
                  <c:v>417.17025000000001</c:v>
                </c:pt>
                <c:pt idx="355">
                  <c:v>417.17025000000001</c:v>
                </c:pt>
                <c:pt idx="356">
                  <c:v>417.17025000000001</c:v>
                </c:pt>
                <c:pt idx="357">
                  <c:v>417.17025000000001</c:v>
                </c:pt>
                <c:pt idx="358">
                  <c:v>417.17025000000001</c:v>
                </c:pt>
                <c:pt idx="359">
                  <c:v>417.17025000000001</c:v>
                </c:pt>
                <c:pt idx="360">
                  <c:v>417.17025000000001</c:v>
                </c:pt>
                <c:pt idx="361">
                  <c:v>417.17025000000001</c:v>
                </c:pt>
                <c:pt idx="362">
                  <c:v>417.17025000000001</c:v>
                </c:pt>
                <c:pt idx="363">
                  <c:v>417.17025000000001</c:v>
                </c:pt>
                <c:pt idx="364">
                  <c:v>417.17025000000001</c:v>
                </c:pt>
                <c:pt idx="365">
                  <c:v>417.17025000000001</c:v>
                </c:pt>
                <c:pt idx="366">
                  <c:v>417.17025000000001</c:v>
                </c:pt>
                <c:pt idx="367">
                  <c:v>417.17025000000001</c:v>
                </c:pt>
                <c:pt idx="368">
                  <c:v>417.17025000000001</c:v>
                </c:pt>
                <c:pt idx="369">
                  <c:v>417.17025000000001</c:v>
                </c:pt>
                <c:pt idx="370">
                  <c:v>417.17025000000001</c:v>
                </c:pt>
                <c:pt idx="371">
                  <c:v>417.17025000000001</c:v>
                </c:pt>
                <c:pt idx="372">
                  <c:v>417.17025000000001</c:v>
                </c:pt>
                <c:pt idx="373">
                  <c:v>417.17025000000001</c:v>
                </c:pt>
                <c:pt idx="374">
                  <c:v>417.17025000000001</c:v>
                </c:pt>
                <c:pt idx="375">
                  <c:v>417.17025000000001</c:v>
                </c:pt>
                <c:pt idx="376">
                  <c:v>417.17025000000001</c:v>
                </c:pt>
                <c:pt idx="377">
                  <c:v>417.17025000000001</c:v>
                </c:pt>
                <c:pt idx="378">
                  <c:v>417.17025000000001</c:v>
                </c:pt>
                <c:pt idx="379">
                  <c:v>417.17025000000001</c:v>
                </c:pt>
                <c:pt idx="380">
                  <c:v>417.17025000000001</c:v>
                </c:pt>
                <c:pt idx="381">
                  <c:v>417.17025000000001</c:v>
                </c:pt>
                <c:pt idx="382">
                  <c:v>417.17025000000001</c:v>
                </c:pt>
                <c:pt idx="383">
                  <c:v>417.17025000000001</c:v>
                </c:pt>
                <c:pt idx="384">
                  <c:v>417.17025000000001</c:v>
                </c:pt>
                <c:pt idx="385">
                  <c:v>417.17025000000001</c:v>
                </c:pt>
                <c:pt idx="386">
                  <c:v>417.17025000000001</c:v>
                </c:pt>
                <c:pt idx="387">
                  <c:v>417.17025000000001</c:v>
                </c:pt>
                <c:pt idx="388">
                  <c:v>417.17025000000001</c:v>
                </c:pt>
                <c:pt idx="389">
                  <c:v>417.17025000000001</c:v>
                </c:pt>
                <c:pt idx="390">
                  <c:v>417.17025000000001</c:v>
                </c:pt>
                <c:pt idx="391">
                  <c:v>417.17025000000001</c:v>
                </c:pt>
                <c:pt idx="392">
                  <c:v>417.17025000000001</c:v>
                </c:pt>
                <c:pt idx="393">
                  <c:v>417.17025000000001</c:v>
                </c:pt>
                <c:pt idx="394">
                  <c:v>417.17025000000001</c:v>
                </c:pt>
                <c:pt idx="395">
                  <c:v>417.17025000000001</c:v>
                </c:pt>
                <c:pt idx="396">
                  <c:v>417.17025000000001</c:v>
                </c:pt>
                <c:pt idx="397">
                  <c:v>417.17025000000001</c:v>
                </c:pt>
                <c:pt idx="398">
                  <c:v>417.17025000000001</c:v>
                </c:pt>
                <c:pt idx="399">
                  <c:v>417.17025000000001</c:v>
                </c:pt>
                <c:pt idx="400">
                  <c:v>417.17025000000001</c:v>
                </c:pt>
                <c:pt idx="401">
                  <c:v>417.17025000000001</c:v>
                </c:pt>
                <c:pt idx="402">
                  <c:v>417.17025000000001</c:v>
                </c:pt>
                <c:pt idx="403">
                  <c:v>417.17025000000001</c:v>
                </c:pt>
                <c:pt idx="404">
                  <c:v>417.17025000000001</c:v>
                </c:pt>
                <c:pt idx="405">
                  <c:v>417.17025000000001</c:v>
                </c:pt>
                <c:pt idx="406">
                  <c:v>417.17025000000001</c:v>
                </c:pt>
                <c:pt idx="407">
                  <c:v>417.17025000000001</c:v>
                </c:pt>
                <c:pt idx="408">
                  <c:v>417.17025000000001</c:v>
                </c:pt>
                <c:pt idx="409">
                  <c:v>417.17025000000001</c:v>
                </c:pt>
                <c:pt idx="410">
                  <c:v>417.17025000000001</c:v>
                </c:pt>
                <c:pt idx="411">
                  <c:v>417.17025000000001</c:v>
                </c:pt>
                <c:pt idx="412">
                  <c:v>417.17025000000001</c:v>
                </c:pt>
                <c:pt idx="413">
                  <c:v>417.17025000000001</c:v>
                </c:pt>
                <c:pt idx="414">
                  <c:v>417.17025000000001</c:v>
                </c:pt>
                <c:pt idx="415">
                  <c:v>417.17025000000001</c:v>
                </c:pt>
                <c:pt idx="416">
                  <c:v>417.17025000000001</c:v>
                </c:pt>
                <c:pt idx="417">
                  <c:v>417.17025000000001</c:v>
                </c:pt>
                <c:pt idx="418">
                  <c:v>417.17025000000001</c:v>
                </c:pt>
                <c:pt idx="419">
                  <c:v>417.17025000000001</c:v>
                </c:pt>
                <c:pt idx="420">
                  <c:v>417.17025000000001</c:v>
                </c:pt>
                <c:pt idx="421">
                  <c:v>417.17025000000001</c:v>
                </c:pt>
                <c:pt idx="422">
                  <c:v>417.17025000000001</c:v>
                </c:pt>
                <c:pt idx="423">
                  <c:v>417.17025000000001</c:v>
                </c:pt>
                <c:pt idx="424">
                  <c:v>417.17025000000001</c:v>
                </c:pt>
                <c:pt idx="425">
                  <c:v>417.17025000000001</c:v>
                </c:pt>
                <c:pt idx="426">
                  <c:v>417.17025000000001</c:v>
                </c:pt>
                <c:pt idx="427">
                  <c:v>417.17025000000001</c:v>
                </c:pt>
                <c:pt idx="428">
                  <c:v>417.17025000000001</c:v>
                </c:pt>
                <c:pt idx="429">
                  <c:v>417.17025000000001</c:v>
                </c:pt>
                <c:pt idx="430">
                  <c:v>417.17025000000001</c:v>
                </c:pt>
                <c:pt idx="431">
                  <c:v>417.17025000000001</c:v>
                </c:pt>
                <c:pt idx="432">
                  <c:v>417.17025000000001</c:v>
                </c:pt>
                <c:pt idx="433">
                  <c:v>417.17025000000001</c:v>
                </c:pt>
                <c:pt idx="434">
                  <c:v>417.17025000000001</c:v>
                </c:pt>
                <c:pt idx="435">
                  <c:v>417.17025000000001</c:v>
                </c:pt>
                <c:pt idx="436">
                  <c:v>417.17025000000001</c:v>
                </c:pt>
                <c:pt idx="437">
                  <c:v>417.17025000000001</c:v>
                </c:pt>
                <c:pt idx="438">
                  <c:v>417.17025000000001</c:v>
                </c:pt>
                <c:pt idx="439">
                  <c:v>417.17025000000001</c:v>
                </c:pt>
                <c:pt idx="440">
                  <c:v>417.17025000000001</c:v>
                </c:pt>
                <c:pt idx="441">
                  <c:v>417.17025000000001</c:v>
                </c:pt>
                <c:pt idx="442">
                  <c:v>417.17025000000001</c:v>
                </c:pt>
                <c:pt idx="443">
                  <c:v>417.17025000000001</c:v>
                </c:pt>
                <c:pt idx="444">
                  <c:v>417.17025000000001</c:v>
                </c:pt>
                <c:pt idx="445">
                  <c:v>417.17025000000001</c:v>
                </c:pt>
                <c:pt idx="446">
                  <c:v>417.17025000000001</c:v>
                </c:pt>
                <c:pt idx="447">
                  <c:v>417.17025000000001</c:v>
                </c:pt>
                <c:pt idx="448">
                  <c:v>417.17025000000001</c:v>
                </c:pt>
                <c:pt idx="449">
                  <c:v>417.17025000000001</c:v>
                </c:pt>
                <c:pt idx="450">
                  <c:v>417.17025000000001</c:v>
                </c:pt>
                <c:pt idx="451">
                  <c:v>417.17025000000001</c:v>
                </c:pt>
                <c:pt idx="452">
                  <c:v>417.17025000000001</c:v>
                </c:pt>
                <c:pt idx="453">
                  <c:v>417.17025000000001</c:v>
                </c:pt>
                <c:pt idx="454">
                  <c:v>417.17025000000001</c:v>
                </c:pt>
                <c:pt idx="455">
                  <c:v>417.17025000000001</c:v>
                </c:pt>
                <c:pt idx="456">
                  <c:v>417.17025000000001</c:v>
                </c:pt>
                <c:pt idx="457">
                  <c:v>417.17025000000001</c:v>
                </c:pt>
                <c:pt idx="458">
                  <c:v>417.17025000000001</c:v>
                </c:pt>
                <c:pt idx="459">
                  <c:v>417.17025000000001</c:v>
                </c:pt>
                <c:pt idx="460">
                  <c:v>417.17025000000001</c:v>
                </c:pt>
                <c:pt idx="461">
                  <c:v>417.17025000000001</c:v>
                </c:pt>
                <c:pt idx="462">
                  <c:v>417.17025000000001</c:v>
                </c:pt>
                <c:pt idx="463">
                  <c:v>417.17025000000001</c:v>
                </c:pt>
                <c:pt idx="464">
                  <c:v>417.17025000000001</c:v>
                </c:pt>
                <c:pt idx="465">
                  <c:v>417.17025000000001</c:v>
                </c:pt>
                <c:pt idx="466">
                  <c:v>417.17025000000001</c:v>
                </c:pt>
                <c:pt idx="467">
                  <c:v>417.17025000000001</c:v>
                </c:pt>
                <c:pt idx="468">
                  <c:v>417.17025000000001</c:v>
                </c:pt>
                <c:pt idx="469">
                  <c:v>417.17025000000001</c:v>
                </c:pt>
                <c:pt idx="470">
                  <c:v>417.17025000000001</c:v>
                </c:pt>
                <c:pt idx="471">
                  <c:v>417.17025000000001</c:v>
                </c:pt>
                <c:pt idx="472">
                  <c:v>417.17025000000001</c:v>
                </c:pt>
                <c:pt idx="473">
                  <c:v>417.17025000000001</c:v>
                </c:pt>
                <c:pt idx="474">
                  <c:v>417.17025000000001</c:v>
                </c:pt>
                <c:pt idx="475">
                  <c:v>417.17025000000001</c:v>
                </c:pt>
                <c:pt idx="476">
                  <c:v>417.17025000000001</c:v>
                </c:pt>
                <c:pt idx="477">
                  <c:v>417.17025000000001</c:v>
                </c:pt>
                <c:pt idx="478">
                  <c:v>417.17025000000001</c:v>
                </c:pt>
                <c:pt idx="479">
                  <c:v>417.17025000000001</c:v>
                </c:pt>
                <c:pt idx="480">
                  <c:v>417.17025000000001</c:v>
                </c:pt>
                <c:pt idx="481">
                  <c:v>417.17025000000001</c:v>
                </c:pt>
                <c:pt idx="482">
                  <c:v>417.17025000000001</c:v>
                </c:pt>
                <c:pt idx="483">
                  <c:v>417.17025000000001</c:v>
                </c:pt>
                <c:pt idx="484">
                  <c:v>417.17025000000001</c:v>
                </c:pt>
                <c:pt idx="485">
                  <c:v>417.17025000000001</c:v>
                </c:pt>
                <c:pt idx="486">
                  <c:v>417.17025000000001</c:v>
                </c:pt>
                <c:pt idx="487">
                  <c:v>417.17025000000001</c:v>
                </c:pt>
                <c:pt idx="488">
                  <c:v>417.17025000000001</c:v>
                </c:pt>
                <c:pt idx="489">
                  <c:v>417.17025000000001</c:v>
                </c:pt>
                <c:pt idx="490">
                  <c:v>417.17025000000001</c:v>
                </c:pt>
                <c:pt idx="491">
                  <c:v>417.17025000000001</c:v>
                </c:pt>
                <c:pt idx="492">
                  <c:v>417.17025000000001</c:v>
                </c:pt>
                <c:pt idx="493">
                  <c:v>417.17025000000001</c:v>
                </c:pt>
                <c:pt idx="494">
                  <c:v>417.17025000000001</c:v>
                </c:pt>
                <c:pt idx="495">
                  <c:v>417.17025000000001</c:v>
                </c:pt>
                <c:pt idx="496">
                  <c:v>417.17025000000001</c:v>
                </c:pt>
                <c:pt idx="497">
                  <c:v>417.17025000000001</c:v>
                </c:pt>
                <c:pt idx="498">
                  <c:v>417.17025000000001</c:v>
                </c:pt>
                <c:pt idx="499">
                  <c:v>417.17025000000001</c:v>
                </c:pt>
                <c:pt idx="500">
                  <c:v>417.17025000000001</c:v>
                </c:pt>
                <c:pt idx="501">
                  <c:v>417.17025000000001</c:v>
                </c:pt>
                <c:pt idx="502">
                  <c:v>417.17025000000001</c:v>
                </c:pt>
                <c:pt idx="503">
                  <c:v>417.17025000000001</c:v>
                </c:pt>
                <c:pt idx="504">
                  <c:v>417.17025000000001</c:v>
                </c:pt>
                <c:pt idx="505">
                  <c:v>417.17025000000001</c:v>
                </c:pt>
                <c:pt idx="506">
                  <c:v>417.17025000000001</c:v>
                </c:pt>
                <c:pt idx="507">
                  <c:v>417.17025000000001</c:v>
                </c:pt>
                <c:pt idx="508">
                  <c:v>417.17025000000001</c:v>
                </c:pt>
                <c:pt idx="509">
                  <c:v>417.17025000000001</c:v>
                </c:pt>
                <c:pt idx="510">
                  <c:v>417.17025000000001</c:v>
                </c:pt>
                <c:pt idx="511">
                  <c:v>417.17025000000001</c:v>
                </c:pt>
                <c:pt idx="512">
                  <c:v>417.17025000000001</c:v>
                </c:pt>
                <c:pt idx="513">
                  <c:v>417.17025000000001</c:v>
                </c:pt>
                <c:pt idx="514">
                  <c:v>417.17025000000001</c:v>
                </c:pt>
                <c:pt idx="515">
                  <c:v>417.17025000000001</c:v>
                </c:pt>
                <c:pt idx="516">
                  <c:v>417.17025000000001</c:v>
                </c:pt>
                <c:pt idx="517">
                  <c:v>417.17025000000001</c:v>
                </c:pt>
                <c:pt idx="518">
                  <c:v>417.17025000000001</c:v>
                </c:pt>
                <c:pt idx="519">
                  <c:v>417.17025000000001</c:v>
                </c:pt>
                <c:pt idx="520">
                  <c:v>417.17025000000001</c:v>
                </c:pt>
                <c:pt idx="521">
                  <c:v>417.17025000000001</c:v>
                </c:pt>
                <c:pt idx="522">
                  <c:v>417.17025000000001</c:v>
                </c:pt>
                <c:pt idx="523">
                  <c:v>417.17025000000001</c:v>
                </c:pt>
                <c:pt idx="524">
                  <c:v>417.17025000000001</c:v>
                </c:pt>
                <c:pt idx="525">
                  <c:v>417.17025000000001</c:v>
                </c:pt>
                <c:pt idx="526">
                  <c:v>417.17025000000001</c:v>
                </c:pt>
                <c:pt idx="527">
                  <c:v>417.17025000000001</c:v>
                </c:pt>
                <c:pt idx="528">
                  <c:v>417.17025000000001</c:v>
                </c:pt>
                <c:pt idx="529">
                  <c:v>417.17025000000001</c:v>
                </c:pt>
                <c:pt idx="530">
                  <c:v>417.17025000000001</c:v>
                </c:pt>
                <c:pt idx="531">
                  <c:v>417.17025000000001</c:v>
                </c:pt>
                <c:pt idx="532">
                  <c:v>417.17025000000001</c:v>
                </c:pt>
                <c:pt idx="533">
                  <c:v>417.17025000000001</c:v>
                </c:pt>
                <c:pt idx="534">
                  <c:v>417.17025000000001</c:v>
                </c:pt>
                <c:pt idx="535">
                  <c:v>417.17025000000001</c:v>
                </c:pt>
                <c:pt idx="536">
                  <c:v>417.17025000000001</c:v>
                </c:pt>
                <c:pt idx="537">
                  <c:v>417.17025000000001</c:v>
                </c:pt>
                <c:pt idx="538">
                  <c:v>417.17025000000001</c:v>
                </c:pt>
                <c:pt idx="539">
                  <c:v>417.17025000000001</c:v>
                </c:pt>
                <c:pt idx="540">
                  <c:v>417.17025000000001</c:v>
                </c:pt>
                <c:pt idx="541">
                  <c:v>417.17025000000001</c:v>
                </c:pt>
                <c:pt idx="542">
                  <c:v>417.17025000000001</c:v>
                </c:pt>
                <c:pt idx="543">
                  <c:v>417.17025000000001</c:v>
                </c:pt>
                <c:pt idx="544">
                  <c:v>417.17025000000001</c:v>
                </c:pt>
                <c:pt idx="545">
                  <c:v>417.17025000000001</c:v>
                </c:pt>
                <c:pt idx="546">
                  <c:v>417.17025000000001</c:v>
                </c:pt>
                <c:pt idx="547">
                  <c:v>417.17025000000001</c:v>
                </c:pt>
                <c:pt idx="548">
                  <c:v>417.17025000000001</c:v>
                </c:pt>
                <c:pt idx="549">
                  <c:v>417.17025000000001</c:v>
                </c:pt>
                <c:pt idx="550">
                  <c:v>417.17025000000001</c:v>
                </c:pt>
                <c:pt idx="551">
                  <c:v>417.17025000000001</c:v>
                </c:pt>
                <c:pt idx="552">
                  <c:v>417.17025000000001</c:v>
                </c:pt>
                <c:pt idx="553">
                  <c:v>417.17025000000001</c:v>
                </c:pt>
                <c:pt idx="554">
                  <c:v>417.17025000000001</c:v>
                </c:pt>
                <c:pt idx="555">
                  <c:v>417.17025000000001</c:v>
                </c:pt>
                <c:pt idx="556">
                  <c:v>417.17025000000001</c:v>
                </c:pt>
                <c:pt idx="557">
                  <c:v>417.17025000000001</c:v>
                </c:pt>
                <c:pt idx="558">
                  <c:v>417.17025000000001</c:v>
                </c:pt>
                <c:pt idx="559">
                  <c:v>417.17025000000001</c:v>
                </c:pt>
                <c:pt idx="560">
                  <c:v>417.17025000000001</c:v>
                </c:pt>
                <c:pt idx="561">
                  <c:v>417.17025000000001</c:v>
                </c:pt>
                <c:pt idx="562">
                  <c:v>417.17025000000001</c:v>
                </c:pt>
                <c:pt idx="563">
                  <c:v>417.17025000000001</c:v>
                </c:pt>
                <c:pt idx="564">
                  <c:v>417.17025000000001</c:v>
                </c:pt>
                <c:pt idx="565">
                  <c:v>417.17025000000001</c:v>
                </c:pt>
                <c:pt idx="566">
                  <c:v>417.17025000000001</c:v>
                </c:pt>
                <c:pt idx="567">
                  <c:v>417.17025000000001</c:v>
                </c:pt>
                <c:pt idx="568">
                  <c:v>417.17025000000001</c:v>
                </c:pt>
                <c:pt idx="569">
                  <c:v>417.17025000000001</c:v>
                </c:pt>
                <c:pt idx="570">
                  <c:v>417.17025000000001</c:v>
                </c:pt>
                <c:pt idx="571">
                  <c:v>417.17025000000001</c:v>
                </c:pt>
                <c:pt idx="572">
                  <c:v>417.17025000000001</c:v>
                </c:pt>
                <c:pt idx="573">
                  <c:v>417.17025000000001</c:v>
                </c:pt>
                <c:pt idx="574">
                  <c:v>417.17025000000001</c:v>
                </c:pt>
                <c:pt idx="575">
                  <c:v>417.17025000000001</c:v>
                </c:pt>
                <c:pt idx="576">
                  <c:v>417.17025000000001</c:v>
                </c:pt>
                <c:pt idx="577">
                  <c:v>417.17025000000001</c:v>
                </c:pt>
                <c:pt idx="578">
                  <c:v>417.17025000000001</c:v>
                </c:pt>
                <c:pt idx="579">
                  <c:v>417.17025000000001</c:v>
                </c:pt>
                <c:pt idx="580">
                  <c:v>417.17025000000001</c:v>
                </c:pt>
                <c:pt idx="581">
                  <c:v>417.17025000000001</c:v>
                </c:pt>
                <c:pt idx="582">
                  <c:v>417.17025000000001</c:v>
                </c:pt>
                <c:pt idx="583">
                  <c:v>417.17025000000001</c:v>
                </c:pt>
                <c:pt idx="584">
                  <c:v>417.17025000000001</c:v>
                </c:pt>
                <c:pt idx="585">
                  <c:v>417.17025000000001</c:v>
                </c:pt>
                <c:pt idx="586">
                  <c:v>417.17025000000001</c:v>
                </c:pt>
                <c:pt idx="587">
                  <c:v>417.17025000000001</c:v>
                </c:pt>
                <c:pt idx="588">
                  <c:v>417.17025000000001</c:v>
                </c:pt>
                <c:pt idx="589">
                  <c:v>417.17025000000001</c:v>
                </c:pt>
                <c:pt idx="590">
                  <c:v>417.17025000000001</c:v>
                </c:pt>
                <c:pt idx="591">
                  <c:v>417.17025000000001</c:v>
                </c:pt>
                <c:pt idx="592">
                  <c:v>417.17025000000001</c:v>
                </c:pt>
                <c:pt idx="593">
                  <c:v>417.17025000000001</c:v>
                </c:pt>
                <c:pt idx="594">
                  <c:v>417.17025000000001</c:v>
                </c:pt>
                <c:pt idx="595">
                  <c:v>417.17025000000001</c:v>
                </c:pt>
                <c:pt idx="596">
                  <c:v>417.17025000000001</c:v>
                </c:pt>
                <c:pt idx="597">
                  <c:v>417.17025000000001</c:v>
                </c:pt>
                <c:pt idx="598">
                  <c:v>417.17025000000001</c:v>
                </c:pt>
                <c:pt idx="599">
                  <c:v>417.17025000000001</c:v>
                </c:pt>
                <c:pt idx="600">
                  <c:v>417.17025000000001</c:v>
                </c:pt>
                <c:pt idx="601">
                  <c:v>417.17025000000001</c:v>
                </c:pt>
                <c:pt idx="602">
                  <c:v>417.17025000000001</c:v>
                </c:pt>
                <c:pt idx="603">
                  <c:v>417.17025000000001</c:v>
                </c:pt>
                <c:pt idx="604">
                  <c:v>417.17025000000001</c:v>
                </c:pt>
                <c:pt idx="605">
                  <c:v>417.17025000000001</c:v>
                </c:pt>
                <c:pt idx="606">
                  <c:v>417.17025000000001</c:v>
                </c:pt>
                <c:pt idx="607">
                  <c:v>417.17025000000001</c:v>
                </c:pt>
                <c:pt idx="608">
                  <c:v>417.17025000000001</c:v>
                </c:pt>
                <c:pt idx="609">
                  <c:v>417.17025000000001</c:v>
                </c:pt>
                <c:pt idx="610">
                  <c:v>417.17025000000001</c:v>
                </c:pt>
                <c:pt idx="611">
                  <c:v>417.17025000000001</c:v>
                </c:pt>
                <c:pt idx="612">
                  <c:v>417.17025000000001</c:v>
                </c:pt>
                <c:pt idx="613">
                  <c:v>417.17025000000001</c:v>
                </c:pt>
                <c:pt idx="614">
                  <c:v>417.17025000000001</c:v>
                </c:pt>
                <c:pt idx="615">
                  <c:v>417.17025000000001</c:v>
                </c:pt>
                <c:pt idx="616">
                  <c:v>417.17025000000001</c:v>
                </c:pt>
                <c:pt idx="617">
                  <c:v>417.17025000000001</c:v>
                </c:pt>
                <c:pt idx="618">
                  <c:v>417.17025000000001</c:v>
                </c:pt>
                <c:pt idx="619">
                  <c:v>417.17025000000001</c:v>
                </c:pt>
                <c:pt idx="620">
                  <c:v>417.17025000000001</c:v>
                </c:pt>
                <c:pt idx="621">
                  <c:v>417.17025000000001</c:v>
                </c:pt>
                <c:pt idx="622">
                  <c:v>417.17025000000001</c:v>
                </c:pt>
                <c:pt idx="623">
                  <c:v>417.17025000000001</c:v>
                </c:pt>
                <c:pt idx="624">
                  <c:v>417.17025000000001</c:v>
                </c:pt>
                <c:pt idx="625">
                  <c:v>417.17025000000001</c:v>
                </c:pt>
                <c:pt idx="626">
                  <c:v>417.17025000000001</c:v>
                </c:pt>
                <c:pt idx="627">
                  <c:v>417.17025000000001</c:v>
                </c:pt>
                <c:pt idx="628">
                  <c:v>417.17025000000001</c:v>
                </c:pt>
                <c:pt idx="629">
                  <c:v>417.17025000000001</c:v>
                </c:pt>
                <c:pt idx="630">
                  <c:v>417.17025000000001</c:v>
                </c:pt>
                <c:pt idx="631">
                  <c:v>417.17025000000001</c:v>
                </c:pt>
                <c:pt idx="632">
                  <c:v>417.17025000000001</c:v>
                </c:pt>
                <c:pt idx="633">
                  <c:v>417.17025000000001</c:v>
                </c:pt>
                <c:pt idx="634">
                  <c:v>417.17025000000001</c:v>
                </c:pt>
                <c:pt idx="635">
                  <c:v>417.17025000000001</c:v>
                </c:pt>
                <c:pt idx="636">
                  <c:v>417.17025000000001</c:v>
                </c:pt>
                <c:pt idx="637">
                  <c:v>417.17025000000001</c:v>
                </c:pt>
                <c:pt idx="638">
                  <c:v>417.17025000000001</c:v>
                </c:pt>
                <c:pt idx="639">
                  <c:v>417.17025000000001</c:v>
                </c:pt>
                <c:pt idx="640">
                  <c:v>417.17025000000001</c:v>
                </c:pt>
                <c:pt idx="641">
                  <c:v>417.17025000000001</c:v>
                </c:pt>
                <c:pt idx="642">
                  <c:v>417.17025000000001</c:v>
                </c:pt>
                <c:pt idx="643">
                  <c:v>417.17025000000001</c:v>
                </c:pt>
                <c:pt idx="644">
                  <c:v>417.17025000000001</c:v>
                </c:pt>
                <c:pt idx="645">
                  <c:v>417.17025000000001</c:v>
                </c:pt>
                <c:pt idx="646">
                  <c:v>417.17025000000001</c:v>
                </c:pt>
                <c:pt idx="647">
                  <c:v>417.17025000000001</c:v>
                </c:pt>
                <c:pt idx="648">
                  <c:v>417.17025000000001</c:v>
                </c:pt>
                <c:pt idx="649">
                  <c:v>417.17025000000001</c:v>
                </c:pt>
                <c:pt idx="650">
                  <c:v>417.17025000000001</c:v>
                </c:pt>
                <c:pt idx="651">
                  <c:v>417.17025000000001</c:v>
                </c:pt>
                <c:pt idx="652">
                  <c:v>417.17025000000001</c:v>
                </c:pt>
                <c:pt idx="653">
                  <c:v>417.17025000000001</c:v>
                </c:pt>
                <c:pt idx="654">
                  <c:v>417.17025000000001</c:v>
                </c:pt>
                <c:pt idx="655">
                  <c:v>417.17025000000001</c:v>
                </c:pt>
                <c:pt idx="656">
                  <c:v>417.17025000000001</c:v>
                </c:pt>
                <c:pt idx="657">
                  <c:v>417.17025000000001</c:v>
                </c:pt>
                <c:pt idx="658">
                  <c:v>417.17025000000001</c:v>
                </c:pt>
                <c:pt idx="659">
                  <c:v>417.17025000000001</c:v>
                </c:pt>
                <c:pt idx="660">
                  <c:v>417.17025000000001</c:v>
                </c:pt>
                <c:pt idx="661">
                  <c:v>417.17025000000001</c:v>
                </c:pt>
                <c:pt idx="662">
                  <c:v>417.17025000000001</c:v>
                </c:pt>
                <c:pt idx="663">
                  <c:v>417.17025000000001</c:v>
                </c:pt>
                <c:pt idx="664">
                  <c:v>417.17025000000001</c:v>
                </c:pt>
                <c:pt idx="665">
                  <c:v>417.17025000000001</c:v>
                </c:pt>
                <c:pt idx="666">
                  <c:v>417.17025000000001</c:v>
                </c:pt>
                <c:pt idx="667">
                  <c:v>417.17025000000001</c:v>
                </c:pt>
                <c:pt idx="668">
                  <c:v>417.17025000000001</c:v>
                </c:pt>
                <c:pt idx="669">
                  <c:v>417.17025000000001</c:v>
                </c:pt>
                <c:pt idx="670">
                  <c:v>417.17025000000001</c:v>
                </c:pt>
                <c:pt idx="671">
                  <c:v>417.17025000000001</c:v>
                </c:pt>
                <c:pt idx="672">
                  <c:v>417.17025000000001</c:v>
                </c:pt>
                <c:pt idx="673">
                  <c:v>417.17025000000001</c:v>
                </c:pt>
                <c:pt idx="674">
                  <c:v>417.17025000000001</c:v>
                </c:pt>
                <c:pt idx="675">
                  <c:v>417.17025000000001</c:v>
                </c:pt>
                <c:pt idx="676">
                  <c:v>417.17025000000001</c:v>
                </c:pt>
                <c:pt idx="677">
                  <c:v>417.17025000000001</c:v>
                </c:pt>
                <c:pt idx="678">
                  <c:v>417.17025000000001</c:v>
                </c:pt>
                <c:pt idx="679">
                  <c:v>417.17025000000001</c:v>
                </c:pt>
                <c:pt idx="680">
                  <c:v>417.17025000000001</c:v>
                </c:pt>
                <c:pt idx="681">
                  <c:v>417.17025000000001</c:v>
                </c:pt>
                <c:pt idx="682">
                  <c:v>417.17025000000001</c:v>
                </c:pt>
                <c:pt idx="683">
                  <c:v>417.17025000000001</c:v>
                </c:pt>
                <c:pt idx="684">
                  <c:v>417.17025000000001</c:v>
                </c:pt>
                <c:pt idx="685">
                  <c:v>417.17025000000001</c:v>
                </c:pt>
                <c:pt idx="686">
                  <c:v>417.17025000000001</c:v>
                </c:pt>
                <c:pt idx="687">
                  <c:v>417.17025000000001</c:v>
                </c:pt>
                <c:pt idx="688">
                  <c:v>417.17025000000001</c:v>
                </c:pt>
                <c:pt idx="689">
                  <c:v>417.17025000000001</c:v>
                </c:pt>
                <c:pt idx="690">
                  <c:v>417.17025000000001</c:v>
                </c:pt>
                <c:pt idx="691">
                  <c:v>417.17025000000001</c:v>
                </c:pt>
                <c:pt idx="692">
                  <c:v>417.17025000000001</c:v>
                </c:pt>
                <c:pt idx="693">
                  <c:v>417.17025000000001</c:v>
                </c:pt>
                <c:pt idx="694">
                  <c:v>417.17025000000001</c:v>
                </c:pt>
                <c:pt idx="695">
                  <c:v>417.17025000000001</c:v>
                </c:pt>
                <c:pt idx="696">
                  <c:v>417.17025000000001</c:v>
                </c:pt>
                <c:pt idx="697">
                  <c:v>417.17025000000001</c:v>
                </c:pt>
                <c:pt idx="698">
                  <c:v>417.17025000000001</c:v>
                </c:pt>
                <c:pt idx="699">
                  <c:v>417.17025000000001</c:v>
                </c:pt>
                <c:pt idx="700">
                  <c:v>417.17025000000001</c:v>
                </c:pt>
                <c:pt idx="701">
                  <c:v>417.17025000000001</c:v>
                </c:pt>
                <c:pt idx="702">
                  <c:v>417.17025000000001</c:v>
                </c:pt>
                <c:pt idx="703">
                  <c:v>417.17025000000001</c:v>
                </c:pt>
                <c:pt idx="704">
                  <c:v>417.17025000000001</c:v>
                </c:pt>
                <c:pt idx="705">
                  <c:v>417.17025000000001</c:v>
                </c:pt>
                <c:pt idx="706">
                  <c:v>417.17025000000001</c:v>
                </c:pt>
                <c:pt idx="707">
                  <c:v>417.17025000000001</c:v>
                </c:pt>
                <c:pt idx="708">
                  <c:v>417.17025000000001</c:v>
                </c:pt>
                <c:pt idx="709">
                  <c:v>417.17025000000001</c:v>
                </c:pt>
                <c:pt idx="710">
                  <c:v>417.17025000000001</c:v>
                </c:pt>
                <c:pt idx="711">
                  <c:v>417.17025000000001</c:v>
                </c:pt>
                <c:pt idx="712">
                  <c:v>417.17025000000001</c:v>
                </c:pt>
                <c:pt idx="713">
                  <c:v>417.17025000000001</c:v>
                </c:pt>
                <c:pt idx="714">
                  <c:v>417.17025000000001</c:v>
                </c:pt>
                <c:pt idx="715">
                  <c:v>417.17025000000001</c:v>
                </c:pt>
                <c:pt idx="716">
                  <c:v>417.17025000000001</c:v>
                </c:pt>
                <c:pt idx="717">
                  <c:v>417.17025000000001</c:v>
                </c:pt>
                <c:pt idx="718">
                  <c:v>417.17025000000001</c:v>
                </c:pt>
                <c:pt idx="719">
                  <c:v>417.17025000000001</c:v>
                </c:pt>
                <c:pt idx="720">
                  <c:v>417.17025000000001</c:v>
                </c:pt>
                <c:pt idx="721">
                  <c:v>417.17025000000001</c:v>
                </c:pt>
                <c:pt idx="722">
                  <c:v>417.17025000000001</c:v>
                </c:pt>
                <c:pt idx="723">
                  <c:v>417.17025000000001</c:v>
                </c:pt>
                <c:pt idx="724">
                  <c:v>417.17025000000001</c:v>
                </c:pt>
                <c:pt idx="725">
                  <c:v>417.17025000000001</c:v>
                </c:pt>
                <c:pt idx="726">
                  <c:v>417.17025000000001</c:v>
                </c:pt>
                <c:pt idx="727">
                  <c:v>417.17025000000001</c:v>
                </c:pt>
                <c:pt idx="728">
                  <c:v>417.17025000000001</c:v>
                </c:pt>
                <c:pt idx="729">
                  <c:v>417.17025000000001</c:v>
                </c:pt>
                <c:pt idx="730">
                  <c:v>417.17025000000001</c:v>
                </c:pt>
                <c:pt idx="731">
                  <c:v>417.17025000000001</c:v>
                </c:pt>
                <c:pt idx="732">
                  <c:v>417.17025000000001</c:v>
                </c:pt>
                <c:pt idx="733">
                  <c:v>417.17025000000001</c:v>
                </c:pt>
                <c:pt idx="734">
                  <c:v>417.17025000000001</c:v>
                </c:pt>
                <c:pt idx="735">
                  <c:v>417.17025000000001</c:v>
                </c:pt>
                <c:pt idx="736">
                  <c:v>417.17025000000001</c:v>
                </c:pt>
                <c:pt idx="737">
                  <c:v>417.17025000000001</c:v>
                </c:pt>
                <c:pt idx="738">
                  <c:v>417.17025000000001</c:v>
                </c:pt>
                <c:pt idx="739">
                  <c:v>417.17025000000001</c:v>
                </c:pt>
                <c:pt idx="740">
                  <c:v>417.17025000000001</c:v>
                </c:pt>
                <c:pt idx="741">
                  <c:v>417.17025000000001</c:v>
                </c:pt>
                <c:pt idx="742">
                  <c:v>417.17025000000001</c:v>
                </c:pt>
                <c:pt idx="743">
                  <c:v>417.17025000000001</c:v>
                </c:pt>
                <c:pt idx="744">
                  <c:v>417.17025000000001</c:v>
                </c:pt>
                <c:pt idx="745">
                  <c:v>417.17025000000001</c:v>
                </c:pt>
                <c:pt idx="746">
                  <c:v>417.17025000000001</c:v>
                </c:pt>
                <c:pt idx="747">
                  <c:v>417.17025000000001</c:v>
                </c:pt>
                <c:pt idx="748">
                  <c:v>417.17025000000001</c:v>
                </c:pt>
                <c:pt idx="749">
                  <c:v>417.17025000000001</c:v>
                </c:pt>
                <c:pt idx="750">
                  <c:v>417.17025000000001</c:v>
                </c:pt>
                <c:pt idx="751">
                  <c:v>417.17025000000001</c:v>
                </c:pt>
                <c:pt idx="752">
                  <c:v>417.17025000000001</c:v>
                </c:pt>
                <c:pt idx="753">
                  <c:v>417.17025000000001</c:v>
                </c:pt>
                <c:pt idx="754">
                  <c:v>417.17025000000001</c:v>
                </c:pt>
                <c:pt idx="755">
                  <c:v>417.17025000000001</c:v>
                </c:pt>
                <c:pt idx="756">
                  <c:v>417.17025000000001</c:v>
                </c:pt>
                <c:pt idx="757">
                  <c:v>417.17025000000001</c:v>
                </c:pt>
                <c:pt idx="758">
                  <c:v>417.17025000000001</c:v>
                </c:pt>
                <c:pt idx="759">
                  <c:v>417.17025000000001</c:v>
                </c:pt>
                <c:pt idx="760">
                  <c:v>417.17025000000001</c:v>
                </c:pt>
                <c:pt idx="761">
                  <c:v>417.17025000000001</c:v>
                </c:pt>
                <c:pt idx="762">
                  <c:v>417.17025000000001</c:v>
                </c:pt>
                <c:pt idx="763">
                  <c:v>417.17025000000001</c:v>
                </c:pt>
                <c:pt idx="764">
                  <c:v>417.17025000000001</c:v>
                </c:pt>
                <c:pt idx="765">
                  <c:v>417.17025000000001</c:v>
                </c:pt>
                <c:pt idx="766">
                  <c:v>417.17025000000001</c:v>
                </c:pt>
                <c:pt idx="767">
                  <c:v>417.17025000000001</c:v>
                </c:pt>
                <c:pt idx="768">
                  <c:v>417.17025000000001</c:v>
                </c:pt>
                <c:pt idx="769">
                  <c:v>417.17025000000001</c:v>
                </c:pt>
                <c:pt idx="770">
                  <c:v>417.17025000000001</c:v>
                </c:pt>
                <c:pt idx="771">
                  <c:v>417.17025000000001</c:v>
                </c:pt>
                <c:pt idx="772">
                  <c:v>417.17025000000001</c:v>
                </c:pt>
                <c:pt idx="773">
                  <c:v>417.17025000000001</c:v>
                </c:pt>
                <c:pt idx="774">
                  <c:v>417.17025000000001</c:v>
                </c:pt>
                <c:pt idx="775">
                  <c:v>417.17025000000001</c:v>
                </c:pt>
                <c:pt idx="776">
                  <c:v>417.17025000000001</c:v>
                </c:pt>
                <c:pt idx="777">
                  <c:v>417.17025000000001</c:v>
                </c:pt>
                <c:pt idx="778">
                  <c:v>417.17025000000001</c:v>
                </c:pt>
                <c:pt idx="779">
                  <c:v>417.17025000000001</c:v>
                </c:pt>
                <c:pt idx="780">
                  <c:v>417.17025000000001</c:v>
                </c:pt>
                <c:pt idx="781">
                  <c:v>417.17025000000001</c:v>
                </c:pt>
                <c:pt idx="782">
                  <c:v>417.17025000000001</c:v>
                </c:pt>
                <c:pt idx="783">
                  <c:v>417.17025000000001</c:v>
                </c:pt>
                <c:pt idx="784">
                  <c:v>417.17025000000001</c:v>
                </c:pt>
                <c:pt idx="785">
                  <c:v>417.17025000000001</c:v>
                </c:pt>
                <c:pt idx="786">
                  <c:v>417.17025000000001</c:v>
                </c:pt>
                <c:pt idx="787">
                  <c:v>417.17025000000001</c:v>
                </c:pt>
                <c:pt idx="788">
                  <c:v>417.17025000000001</c:v>
                </c:pt>
                <c:pt idx="789">
                  <c:v>417.17025000000001</c:v>
                </c:pt>
                <c:pt idx="790">
                  <c:v>417.17025000000001</c:v>
                </c:pt>
                <c:pt idx="791">
                  <c:v>417.17025000000001</c:v>
                </c:pt>
                <c:pt idx="792">
                  <c:v>417.17025000000001</c:v>
                </c:pt>
                <c:pt idx="793">
                  <c:v>417.17025000000001</c:v>
                </c:pt>
                <c:pt idx="794">
                  <c:v>417.17025000000001</c:v>
                </c:pt>
                <c:pt idx="795">
                  <c:v>417.17025000000001</c:v>
                </c:pt>
                <c:pt idx="796">
                  <c:v>417.17025000000001</c:v>
                </c:pt>
                <c:pt idx="797">
                  <c:v>417.17025000000001</c:v>
                </c:pt>
                <c:pt idx="798">
                  <c:v>417.17025000000001</c:v>
                </c:pt>
                <c:pt idx="799">
                  <c:v>417.17025000000001</c:v>
                </c:pt>
                <c:pt idx="800">
                  <c:v>417.17025000000001</c:v>
                </c:pt>
                <c:pt idx="801">
                  <c:v>417.17025000000001</c:v>
                </c:pt>
                <c:pt idx="802">
                  <c:v>417.17025000000001</c:v>
                </c:pt>
                <c:pt idx="803">
                  <c:v>417.17025000000001</c:v>
                </c:pt>
                <c:pt idx="804">
                  <c:v>417.17025000000001</c:v>
                </c:pt>
                <c:pt idx="805">
                  <c:v>417.17025000000001</c:v>
                </c:pt>
                <c:pt idx="806">
                  <c:v>417.17025000000001</c:v>
                </c:pt>
                <c:pt idx="807">
                  <c:v>417.17025000000001</c:v>
                </c:pt>
                <c:pt idx="808">
                  <c:v>417.17025000000001</c:v>
                </c:pt>
                <c:pt idx="809">
                  <c:v>417.17025000000001</c:v>
                </c:pt>
                <c:pt idx="810">
                  <c:v>417.17025000000001</c:v>
                </c:pt>
                <c:pt idx="811">
                  <c:v>417.17025000000001</c:v>
                </c:pt>
                <c:pt idx="812">
                  <c:v>417.17025000000001</c:v>
                </c:pt>
                <c:pt idx="813">
                  <c:v>417.17025000000001</c:v>
                </c:pt>
                <c:pt idx="814">
                  <c:v>417.17025000000001</c:v>
                </c:pt>
                <c:pt idx="815">
                  <c:v>417.17025000000001</c:v>
                </c:pt>
                <c:pt idx="816">
                  <c:v>417.17025000000001</c:v>
                </c:pt>
                <c:pt idx="817">
                  <c:v>417.17025000000001</c:v>
                </c:pt>
                <c:pt idx="818">
                  <c:v>417.17025000000001</c:v>
                </c:pt>
                <c:pt idx="819">
                  <c:v>417.17025000000001</c:v>
                </c:pt>
                <c:pt idx="820">
                  <c:v>417.17025000000001</c:v>
                </c:pt>
                <c:pt idx="821">
                  <c:v>417.17025000000001</c:v>
                </c:pt>
                <c:pt idx="822">
                  <c:v>417.17025000000001</c:v>
                </c:pt>
                <c:pt idx="823">
                  <c:v>417.17025000000001</c:v>
                </c:pt>
                <c:pt idx="824">
                  <c:v>417.17025000000001</c:v>
                </c:pt>
                <c:pt idx="825">
                  <c:v>417.17025000000001</c:v>
                </c:pt>
                <c:pt idx="826">
                  <c:v>417.17025000000001</c:v>
                </c:pt>
                <c:pt idx="827">
                  <c:v>417.17025000000001</c:v>
                </c:pt>
                <c:pt idx="828">
                  <c:v>417.17025000000001</c:v>
                </c:pt>
                <c:pt idx="829">
                  <c:v>417.17025000000001</c:v>
                </c:pt>
                <c:pt idx="830">
                  <c:v>417.17025000000001</c:v>
                </c:pt>
                <c:pt idx="831">
                  <c:v>417.17025000000001</c:v>
                </c:pt>
                <c:pt idx="832">
                  <c:v>417.17025000000001</c:v>
                </c:pt>
                <c:pt idx="833">
                  <c:v>417.17025000000001</c:v>
                </c:pt>
                <c:pt idx="834">
                  <c:v>417.17025000000001</c:v>
                </c:pt>
                <c:pt idx="835">
                  <c:v>417.17025000000001</c:v>
                </c:pt>
                <c:pt idx="836">
                  <c:v>417.17025000000001</c:v>
                </c:pt>
                <c:pt idx="837">
                  <c:v>417.17025000000001</c:v>
                </c:pt>
                <c:pt idx="838">
                  <c:v>417.17025000000001</c:v>
                </c:pt>
                <c:pt idx="839">
                  <c:v>417.17025000000001</c:v>
                </c:pt>
                <c:pt idx="840">
                  <c:v>417.17025000000001</c:v>
                </c:pt>
                <c:pt idx="841">
                  <c:v>417.17025000000001</c:v>
                </c:pt>
                <c:pt idx="842">
                  <c:v>417.17025000000001</c:v>
                </c:pt>
                <c:pt idx="843">
                  <c:v>417.17025000000001</c:v>
                </c:pt>
                <c:pt idx="844">
                  <c:v>417.17025000000001</c:v>
                </c:pt>
                <c:pt idx="845">
                  <c:v>417.17025000000001</c:v>
                </c:pt>
                <c:pt idx="846">
                  <c:v>417.17025000000001</c:v>
                </c:pt>
                <c:pt idx="847">
                  <c:v>417.17025000000001</c:v>
                </c:pt>
                <c:pt idx="848">
                  <c:v>417.17025000000001</c:v>
                </c:pt>
                <c:pt idx="849">
                  <c:v>417.17025000000001</c:v>
                </c:pt>
                <c:pt idx="850">
                  <c:v>417.17025000000001</c:v>
                </c:pt>
                <c:pt idx="851">
                  <c:v>417.17025000000001</c:v>
                </c:pt>
                <c:pt idx="852">
                  <c:v>417.17025000000001</c:v>
                </c:pt>
                <c:pt idx="853">
                  <c:v>417.17025000000001</c:v>
                </c:pt>
                <c:pt idx="854">
                  <c:v>417.17025000000001</c:v>
                </c:pt>
                <c:pt idx="855">
                  <c:v>417.17025000000001</c:v>
                </c:pt>
                <c:pt idx="856">
                  <c:v>417.17025000000001</c:v>
                </c:pt>
                <c:pt idx="857">
                  <c:v>417.17025000000001</c:v>
                </c:pt>
                <c:pt idx="858">
                  <c:v>417.17025000000001</c:v>
                </c:pt>
                <c:pt idx="859">
                  <c:v>417.17025000000001</c:v>
                </c:pt>
                <c:pt idx="860">
                  <c:v>417.17025000000001</c:v>
                </c:pt>
                <c:pt idx="861">
                  <c:v>417.17025000000001</c:v>
                </c:pt>
                <c:pt idx="862">
                  <c:v>417.17025000000001</c:v>
                </c:pt>
                <c:pt idx="863">
                  <c:v>417.17025000000001</c:v>
                </c:pt>
                <c:pt idx="864">
                  <c:v>417.17025000000001</c:v>
                </c:pt>
                <c:pt idx="865">
                  <c:v>417.17025000000001</c:v>
                </c:pt>
                <c:pt idx="866">
                  <c:v>417.17025000000001</c:v>
                </c:pt>
                <c:pt idx="867">
                  <c:v>417.17025000000001</c:v>
                </c:pt>
                <c:pt idx="868">
                  <c:v>417.17025000000001</c:v>
                </c:pt>
                <c:pt idx="869">
                  <c:v>417.17025000000001</c:v>
                </c:pt>
                <c:pt idx="870">
                  <c:v>417.17025000000001</c:v>
                </c:pt>
                <c:pt idx="871">
                  <c:v>417.17025000000001</c:v>
                </c:pt>
                <c:pt idx="872">
                  <c:v>417.17025000000001</c:v>
                </c:pt>
                <c:pt idx="873">
                  <c:v>417.17025000000001</c:v>
                </c:pt>
                <c:pt idx="874">
                  <c:v>417.17025000000001</c:v>
                </c:pt>
                <c:pt idx="875">
                  <c:v>417.17025000000001</c:v>
                </c:pt>
                <c:pt idx="876">
                  <c:v>417.17025000000001</c:v>
                </c:pt>
                <c:pt idx="877">
                  <c:v>417.17025000000001</c:v>
                </c:pt>
                <c:pt idx="878">
                  <c:v>417.17025000000001</c:v>
                </c:pt>
                <c:pt idx="879">
                  <c:v>417.17025000000001</c:v>
                </c:pt>
                <c:pt idx="880">
                  <c:v>417.17025000000001</c:v>
                </c:pt>
                <c:pt idx="881">
                  <c:v>417.17025000000001</c:v>
                </c:pt>
                <c:pt idx="882">
                  <c:v>417.17025000000001</c:v>
                </c:pt>
                <c:pt idx="883">
                  <c:v>417.17025000000001</c:v>
                </c:pt>
                <c:pt idx="884">
                  <c:v>417.17025000000001</c:v>
                </c:pt>
                <c:pt idx="885">
                  <c:v>417.17025000000001</c:v>
                </c:pt>
                <c:pt idx="886">
                  <c:v>417.17025000000001</c:v>
                </c:pt>
                <c:pt idx="887">
                  <c:v>417.17025000000001</c:v>
                </c:pt>
                <c:pt idx="888">
                  <c:v>417.17025000000001</c:v>
                </c:pt>
                <c:pt idx="889">
                  <c:v>417.17025000000001</c:v>
                </c:pt>
                <c:pt idx="890">
                  <c:v>417.17025000000001</c:v>
                </c:pt>
                <c:pt idx="891">
                  <c:v>417.17025000000001</c:v>
                </c:pt>
                <c:pt idx="892">
                  <c:v>417.17025000000001</c:v>
                </c:pt>
                <c:pt idx="893">
                  <c:v>417.17025000000001</c:v>
                </c:pt>
                <c:pt idx="894">
                  <c:v>417.17025000000001</c:v>
                </c:pt>
                <c:pt idx="895">
                  <c:v>417.17025000000001</c:v>
                </c:pt>
                <c:pt idx="896">
                  <c:v>417.17025000000001</c:v>
                </c:pt>
                <c:pt idx="897">
                  <c:v>417.17025000000001</c:v>
                </c:pt>
                <c:pt idx="898">
                  <c:v>417.17025000000001</c:v>
                </c:pt>
                <c:pt idx="899">
                  <c:v>417.17025000000001</c:v>
                </c:pt>
                <c:pt idx="900">
                  <c:v>417.17025000000001</c:v>
                </c:pt>
                <c:pt idx="901">
                  <c:v>417.17025000000001</c:v>
                </c:pt>
                <c:pt idx="902">
                  <c:v>417.17025000000001</c:v>
                </c:pt>
                <c:pt idx="903">
                  <c:v>417.17025000000001</c:v>
                </c:pt>
                <c:pt idx="904">
                  <c:v>417.17025000000001</c:v>
                </c:pt>
                <c:pt idx="905">
                  <c:v>417.17025000000001</c:v>
                </c:pt>
                <c:pt idx="906">
                  <c:v>417.17025000000001</c:v>
                </c:pt>
                <c:pt idx="907">
                  <c:v>417.17025000000001</c:v>
                </c:pt>
                <c:pt idx="908">
                  <c:v>417.17025000000001</c:v>
                </c:pt>
                <c:pt idx="909">
                  <c:v>417.17025000000001</c:v>
                </c:pt>
                <c:pt idx="910">
                  <c:v>417.17025000000001</c:v>
                </c:pt>
                <c:pt idx="911">
                  <c:v>417.17025000000001</c:v>
                </c:pt>
                <c:pt idx="912">
                  <c:v>417.17025000000001</c:v>
                </c:pt>
                <c:pt idx="913">
                  <c:v>417.17025000000001</c:v>
                </c:pt>
                <c:pt idx="914">
                  <c:v>417.17025000000001</c:v>
                </c:pt>
                <c:pt idx="915">
                  <c:v>417.17025000000001</c:v>
                </c:pt>
                <c:pt idx="916">
                  <c:v>417.17025000000001</c:v>
                </c:pt>
                <c:pt idx="917">
                  <c:v>417.17025000000001</c:v>
                </c:pt>
                <c:pt idx="918">
                  <c:v>417.17025000000001</c:v>
                </c:pt>
                <c:pt idx="919">
                  <c:v>417.17025000000001</c:v>
                </c:pt>
                <c:pt idx="920">
                  <c:v>417.17025000000001</c:v>
                </c:pt>
                <c:pt idx="921">
                  <c:v>417.17025000000001</c:v>
                </c:pt>
                <c:pt idx="922">
                  <c:v>417.17025000000001</c:v>
                </c:pt>
                <c:pt idx="923">
                  <c:v>417.17025000000001</c:v>
                </c:pt>
                <c:pt idx="924">
                  <c:v>417.17025000000001</c:v>
                </c:pt>
                <c:pt idx="925">
                  <c:v>417.17025000000001</c:v>
                </c:pt>
                <c:pt idx="926">
                  <c:v>417.17025000000001</c:v>
                </c:pt>
                <c:pt idx="927">
                  <c:v>417.17025000000001</c:v>
                </c:pt>
                <c:pt idx="928">
                  <c:v>417.17025000000001</c:v>
                </c:pt>
                <c:pt idx="929">
                  <c:v>417.17025000000001</c:v>
                </c:pt>
                <c:pt idx="930">
                  <c:v>417.17025000000001</c:v>
                </c:pt>
                <c:pt idx="931">
                  <c:v>417.17025000000001</c:v>
                </c:pt>
                <c:pt idx="932">
                  <c:v>417.17025000000001</c:v>
                </c:pt>
                <c:pt idx="933">
                  <c:v>417.17025000000001</c:v>
                </c:pt>
                <c:pt idx="934">
                  <c:v>417.17025000000001</c:v>
                </c:pt>
                <c:pt idx="935">
                  <c:v>417.17025000000001</c:v>
                </c:pt>
                <c:pt idx="936">
                  <c:v>417.17025000000001</c:v>
                </c:pt>
                <c:pt idx="937">
                  <c:v>417.17025000000001</c:v>
                </c:pt>
                <c:pt idx="938">
                  <c:v>417.17025000000001</c:v>
                </c:pt>
                <c:pt idx="939">
                  <c:v>417.17025000000001</c:v>
                </c:pt>
                <c:pt idx="940">
                  <c:v>417.17025000000001</c:v>
                </c:pt>
                <c:pt idx="941">
                  <c:v>417.17025000000001</c:v>
                </c:pt>
                <c:pt idx="942">
                  <c:v>417.17025000000001</c:v>
                </c:pt>
                <c:pt idx="943">
                  <c:v>417.17025000000001</c:v>
                </c:pt>
                <c:pt idx="944">
                  <c:v>417.17025000000001</c:v>
                </c:pt>
                <c:pt idx="945">
                  <c:v>417.17025000000001</c:v>
                </c:pt>
                <c:pt idx="946">
                  <c:v>417.17025000000001</c:v>
                </c:pt>
                <c:pt idx="947">
                  <c:v>417.17025000000001</c:v>
                </c:pt>
                <c:pt idx="948">
                  <c:v>417.17025000000001</c:v>
                </c:pt>
                <c:pt idx="949">
                  <c:v>417.17025000000001</c:v>
                </c:pt>
                <c:pt idx="950">
                  <c:v>417.17025000000001</c:v>
                </c:pt>
                <c:pt idx="951">
                  <c:v>417.17025000000001</c:v>
                </c:pt>
                <c:pt idx="952">
                  <c:v>417.17025000000001</c:v>
                </c:pt>
                <c:pt idx="953">
                  <c:v>417.17025000000001</c:v>
                </c:pt>
                <c:pt idx="954">
                  <c:v>417.17025000000001</c:v>
                </c:pt>
                <c:pt idx="955">
                  <c:v>417.17025000000001</c:v>
                </c:pt>
                <c:pt idx="956">
                  <c:v>417.17025000000001</c:v>
                </c:pt>
                <c:pt idx="957">
                  <c:v>417.17025000000001</c:v>
                </c:pt>
                <c:pt idx="958">
                  <c:v>417.17025000000001</c:v>
                </c:pt>
                <c:pt idx="959">
                  <c:v>417.17025000000001</c:v>
                </c:pt>
                <c:pt idx="960">
                  <c:v>417.17025000000001</c:v>
                </c:pt>
                <c:pt idx="961">
                  <c:v>417.17025000000001</c:v>
                </c:pt>
                <c:pt idx="962">
                  <c:v>417.17025000000001</c:v>
                </c:pt>
                <c:pt idx="963">
                  <c:v>417.17025000000001</c:v>
                </c:pt>
                <c:pt idx="964">
                  <c:v>417.17025000000001</c:v>
                </c:pt>
                <c:pt idx="965">
                  <c:v>417.17025000000001</c:v>
                </c:pt>
                <c:pt idx="966">
                  <c:v>417.17025000000001</c:v>
                </c:pt>
                <c:pt idx="967">
                  <c:v>417.17025000000001</c:v>
                </c:pt>
                <c:pt idx="968">
                  <c:v>417.17025000000001</c:v>
                </c:pt>
                <c:pt idx="969">
                  <c:v>417.17025000000001</c:v>
                </c:pt>
                <c:pt idx="970">
                  <c:v>417.17025000000001</c:v>
                </c:pt>
                <c:pt idx="971">
                  <c:v>417.17025000000001</c:v>
                </c:pt>
                <c:pt idx="972">
                  <c:v>417.17025000000001</c:v>
                </c:pt>
                <c:pt idx="973">
                  <c:v>417.17025000000001</c:v>
                </c:pt>
                <c:pt idx="974">
                  <c:v>417.17025000000001</c:v>
                </c:pt>
                <c:pt idx="975">
                  <c:v>417.17025000000001</c:v>
                </c:pt>
                <c:pt idx="976">
                  <c:v>417.17025000000001</c:v>
                </c:pt>
                <c:pt idx="977">
                  <c:v>417.17025000000001</c:v>
                </c:pt>
                <c:pt idx="978">
                  <c:v>417.17025000000001</c:v>
                </c:pt>
                <c:pt idx="979">
                  <c:v>417.17025000000001</c:v>
                </c:pt>
                <c:pt idx="980">
                  <c:v>417.17025000000001</c:v>
                </c:pt>
                <c:pt idx="981">
                  <c:v>417.17025000000001</c:v>
                </c:pt>
                <c:pt idx="982">
                  <c:v>417.17025000000001</c:v>
                </c:pt>
                <c:pt idx="983">
                  <c:v>417.17025000000001</c:v>
                </c:pt>
                <c:pt idx="984">
                  <c:v>417.17025000000001</c:v>
                </c:pt>
                <c:pt idx="985">
                  <c:v>417.17025000000001</c:v>
                </c:pt>
                <c:pt idx="986">
                  <c:v>417.17025000000001</c:v>
                </c:pt>
                <c:pt idx="987">
                  <c:v>417.17025000000001</c:v>
                </c:pt>
                <c:pt idx="988">
                  <c:v>417.17025000000001</c:v>
                </c:pt>
                <c:pt idx="989">
                  <c:v>417.17025000000001</c:v>
                </c:pt>
                <c:pt idx="990">
                  <c:v>417.17025000000001</c:v>
                </c:pt>
                <c:pt idx="991">
                  <c:v>417.17025000000001</c:v>
                </c:pt>
                <c:pt idx="992">
                  <c:v>417.17025000000001</c:v>
                </c:pt>
                <c:pt idx="993">
                  <c:v>417.17025000000001</c:v>
                </c:pt>
                <c:pt idx="994">
                  <c:v>417.17025000000001</c:v>
                </c:pt>
                <c:pt idx="995">
                  <c:v>417.17025000000001</c:v>
                </c:pt>
                <c:pt idx="996">
                  <c:v>417.17025000000001</c:v>
                </c:pt>
                <c:pt idx="997">
                  <c:v>417.17025000000001</c:v>
                </c:pt>
                <c:pt idx="998">
                  <c:v>417.17025000000001</c:v>
                </c:pt>
                <c:pt idx="999">
                  <c:v>417.17025000000001</c:v>
                </c:pt>
                <c:pt idx="1000">
                  <c:v>417.17025000000001</c:v>
                </c:pt>
                <c:pt idx="1001">
                  <c:v>417.17025000000001</c:v>
                </c:pt>
                <c:pt idx="1002">
                  <c:v>417.17025000000001</c:v>
                </c:pt>
                <c:pt idx="1003">
                  <c:v>417.17025000000001</c:v>
                </c:pt>
                <c:pt idx="1004">
                  <c:v>417.17025000000001</c:v>
                </c:pt>
                <c:pt idx="1005">
                  <c:v>417.17025000000001</c:v>
                </c:pt>
                <c:pt idx="1006">
                  <c:v>417.17025000000001</c:v>
                </c:pt>
                <c:pt idx="1007">
                  <c:v>417.17025000000001</c:v>
                </c:pt>
                <c:pt idx="1008">
                  <c:v>417.17025000000001</c:v>
                </c:pt>
                <c:pt idx="1009">
                  <c:v>417.17025000000001</c:v>
                </c:pt>
                <c:pt idx="1010">
                  <c:v>417.17025000000001</c:v>
                </c:pt>
                <c:pt idx="1011">
                  <c:v>417.17025000000001</c:v>
                </c:pt>
                <c:pt idx="1012">
                  <c:v>417.17025000000001</c:v>
                </c:pt>
                <c:pt idx="1013">
                  <c:v>417.17025000000001</c:v>
                </c:pt>
                <c:pt idx="1014">
                  <c:v>417.17025000000001</c:v>
                </c:pt>
                <c:pt idx="1015">
                  <c:v>417.17025000000001</c:v>
                </c:pt>
                <c:pt idx="1016">
                  <c:v>417.17025000000001</c:v>
                </c:pt>
                <c:pt idx="1017">
                  <c:v>417.17025000000001</c:v>
                </c:pt>
                <c:pt idx="1018">
                  <c:v>417.17025000000001</c:v>
                </c:pt>
                <c:pt idx="1019">
                  <c:v>417.17025000000001</c:v>
                </c:pt>
                <c:pt idx="1020">
                  <c:v>417.17025000000001</c:v>
                </c:pt>
                <c:pt idx="1021">
                  <c:v>417.17025000000001</c:v>
                </c:pt>
                <c:pt idx="1022">
                  <c:v>417.17025000000001</c:v>
                </c:pt>
                <c:pt idx="1023">
                  <c:v>417.17025000000001</c:v>
                </c:pt>
                <c:pt idx="1024">
                  <c:v>417.17025000000001</c:v>
                </c:pt>
                <c:pt idx="1025">
                  <c:v>417.17025000000001</c:v>
                </c:pt>
                <c:pt idx="1026">
                  <c:v>417.17025000000001</c:v>
                </c:pt>
                <c:pt idx="1027">
                  <c:v>417.17025000000001</c:v>
                </c:pt>
                <c:pt idx="1028">
                  <c:v>417.17025000000001</c:v>
                </c:pt>
                <c:pt idx="1029">
                  <c:v>417.17025000000001</c:v>
                </c:pt>
                <c:pt idx="1030">
                  <c:v>417.17025000000001</c:v>
                </c:pt>
                <c:pt idx="1031">
                  <c:v>417.17025000000001</c:v>
                </c:pt>
                <c:pt idx="1032">
                  <c:v>417.17025000000001</c:v>
                </c:pt>
                <c:pt idx="1033">
                  <c:v>417.17025000000001</c:v>
                </c:pt>
                <c:pt idx="1034">
                  <c:v>417.17025000000001</c:v>
                </c:pt>
                <c:pt idx="1035">
                  <c:v>417.17025000000001</c:v>
                </c:pt>
                <c:pt idx="1036">
                  <c:v>417.17025000000001</c:v>
                </c:pt>
                <c:pt idx="1037">
                  <c:v>417.17025000000001</c:v>
                </c:pt>
                <c:pt idx="1038">
                  <c:v>417.17025000000001</c:v>
                </c:pt>
                <c:pt idx="1039">
                  <c:v>417.17025000000001</c:v>
                </c:pt>
                <c:pt idx="1040">
                  <c:v>417.17025000000001</c:v>
                </c:pt>
                <c:pt idx="1041">
                  <c:v>417.17025000000001</c:v>
                </c:pt>
                <c:pt idx="1042">
                  <c:v>417.17025000000001</c:v>
                </c:pt>
                <c:pt idx="1043">
                  <c:v>417.17025000000001</c:v>
                </c:pt>
                <c:pt idx="1044">
                  <c:v>417.17025000000001</c:v>
                </c:pt>
                <c:pt idx="1045">
                  <c:v>417.17025000000001</c:v>
                </c:pt>
                <c:pt idx="1046">
                  <c:v>417.17025000000001</c:v>
                </c:pt>
                <c:pt idx="1047">
                  <c:v>417.17025000000001</c:v>
                </c:pt>
                <c:pt idx="1048">
                  <c:v>417.17025000000001</c:v>
                </c:pt>
                <c:pt idx="1049">
                  <c:v>417.17025000000001</c:v>
                </c:pt>
                <c:pt idx="1050">
                  <c:v>417.17025000000001</c:v>
                </c:pt>
                <c:pt idx="1051">
                  <c:v>417.17025000000001</c:v>
                </c:pt>
                <c:pt idx="1052">
                  <c:v>417.17025000000001</c:v>
                </c:pt>
                <c:pt idx="1053">
                  <c:v>417.17025000000001</c:v>
                </c:pt>
                <c:pt idx="1054">
                  <c:v>417.17025000000001</c:v>
                </c:pt>
                <c:pt idx="1055">
                  <c:v>417.17025000000001</c:v>
                </c:pt>
                <c:pt idx="1056">
                  <c:v>417.17025000000001</c:v>
                </c:pt>
                <c:pt idx="1057">
                  <c:v>417.17025000000001</c:v>
                </c:pt>
                <c:pt idx="1058">
                  <c:v>417.17025000000001</c:v>
                </c:pt>
                <c:pt idx="1059">
                  <c:v>417.17025000000001</c:v>
                </c:pt>
                <c:pt idx="1060">
                  <c:v>417.17025000000001</c:v>
                </c:pt>
                <c:pt idx="1061">
                  <c:v>417.17025000000001</c:v>
                </c:pt>
                <c:pt idx="1062">
                  <c:v>417.17025000000001</c:v>
                </c:pt>
                <c:pt idx="1063">
                  <c:v>417.17025000000001</c:v>
                </c:pt>
                <c:pt idx="1064">
                  <c:v>417.17025000000001</c:v>
                </c:pt>
                <c:pt idx="1065">
                  <c:v>417.17025000000001</c:v>
                </c:pt>
                <c:pt idx="1066">
                  <c:v>417.17025000000001</c:v>
                </c:pt>
                <c:pt idx="1067">
                  <c:v>417.17025000000001</c:v>
                </c:pt>
                <c:pt idx="1068">
                  <c:v>417.17025000000001</c:v>
                </c:pt>
                <c:pt idx="1069">
                  <c:v>417.17025000000001</c:v>
                </c:pt>
                <c:pt idx="1070">
                  <c:v>417.17025000000001</c:v>
                </c:pt>
                <c:pt idx="1071">
                  <c:v>417.17025000000001</c:v>
                </c:pt>
                <c:pt idx="1072">
                  <c:v>417.17025000000001</c:v>
                </c:pt>
                <c:pt idx="1073">
                  <c:v>417.17025000000001</c:v>
                </c:pt>
                <c:pt idx="1074">
                  <c:v>417.17025000000001</c:v>
                </c:pt>
                <c:pt idx="1075">
                  <c:v>417.17025000000001</c:v>
                </c:pt>
                <c:pt idx="1076">
                  <c:v>417.17025000000001</c:v>
                </c:pt>
                <c:pt idx="1077">
                  <c:v>417.17025000000001</c:v>
                </c:pt>
                <c:pt idx="1078">
                  <c:v>417.17025000000001</c:v>
                </c:pt>
                <c:pt idx="1079">
                  <c:v>417.17025000000001</c:v>
                </c:pt>
                <c:pt idx="1080">
                  <c:v>417.17025000000001</c:v>
                </c:pt>
                <c:pt idx="1081">
                  <c:v>417.17025000000001</c:v>
                </c:pt>
                <c:pt idx="1082">
                  <c:v>417.17025000000001</c:v>
                </c:pt>
                <c:pt idx="1083">
                  <c:v>417.17025000000001</c:v>
                </c:pt>
                <c:pt idx="1084">
                  <c:v>417.17025000000001</c:v>
                </c:pt>
                <c:pt idx="1085">
                  <c:v>417.17025000000001</c:v>
                </c:pt>
                <c:pt idx="1086">
                  <c:v>417.17025000000001</c:v>
                </c:pt>
                <c:pt idx="1087">
                  <c:v>417.17025000000001</c:v>
                </c:pt>
                <c:pt idx="1088">
                  <c:v>417.17025000000001</c:v>
                </c:pt>
                <c:pt idx="1089">
                  <c:v>417.17025000000001</c:v>
                </c:pt>
                <c:pt idx="1090">
                  <c:v>417.17025000000001</c:v>
                </c:pt>
                <c:pt idx="1091">
                  <c:v>417.17025000000001</c:v>
                </c:pt>
                <c:pt idx="1092">
                  <c:v>417.17025000000001</c:v>
                </c:pt>
                <c:pt idx="1093">
                  <c:v>417.17025000000001</c:v>
                </c:pt>
                <c:pt idx="1094">
                  <c:v>417.17025000000001</c:v>
                </c:pt>
                <c:pt idx="1095">
                  <c:v>417.17025000000001</c:v>
                </c:pt>
                <c:pt idx="1096">
                  <c:v>417.17025000000001</c:v>
                </c:pt>
                <c:pt idx="1097">
                  <c:v>417.17025000000001</c:v>
                </c:pt>
                <c:pt idx="1098">
                  <c:v>417.17025000000001</c:v>
                </c:pt>
                <c:pt idx="1099">
                  <c:v>417.17025000000001</c:v>
                </c:pt>
                <c:pt idx="1100">
                  <c:v>417.17025000000001</c:v>
                </c:pt>
                <c:pt idx="1101">
                  <c:v>417.17025000000001</c:v>
                </c:pt>
                <c:pt idx="1102">
                  <c:v>417.17025000000001</c:v>
                </c:pt>
                <c:pt idx="1103">
                  <c:v>417.17025000000001</c:v>
                </c:pt>
                <c:pt idx="1104">
                  <c:v>417.17025000000001</c:v>
                </c:pt>
                <c:pt idx="1105">
                  <c:v>417.17025000000001</c:v>
                </c:pt>
                <c:pt idx="1106">
                  <c:v>417.17025000000001</c:v>
                </c:pt>
                <c:pt idx="1107">
                  <c:v>417.17025000000001</c:v>
                </c:pt>
                <c:pt idx="1108">
                  <c:v>417.17025000000001</c:v>
                </c:pt>
                <c:pt idx="1109">
                  <c:v>417.17025000000001</c:v>
                </c:pt>
                <c:pt idx="1110">
                  <c:v>417.17025000000001</c:v>
                </c:pt>
                <c:pt idx="1111">
                  <c:v>417.17025000000001</c:v>
                </c:pt>
                <c:pt idx="1112">
                  <c:v>417.17025000000001</c:v>
                </c:pt>
                <c:pt idx="1113">
                  <c:v>417.17025000000001</c:v>
                </c:pt>
                <c:pt idx="1114">
                  <c:v>417.17025000000001</c:v>
                </c:pt>
                <c:pt idx="1115">
                  <c:v>417.17025000000001</c:v>
                </c:pt>
                <c:pt idx="1116">
                  <c:v>417.17025000000001</c:v>
                </c:pt>
                <c:pt idx="1117">
                  <c:v>417.17025000000001</c:v>
                </c:pt>
                <c:pt idx="1118">
                  <c:v>417.17025000000001</c:v>
                </c:pt>
                <c:pt idx="1119">
                  <c:v>417.17025000000001</c:v>
                </c:pt>
                <c:pt idx="1120">
                  <c:v>417.17025000000001</c:v>
                </c:pt>
                <c:pt idx="1121">
                  <c:v>417.17025000000001</c:v>
                </c:pt>
                <c:pt idx="1122">
                  <c:v>417.17025000000001</c:v>
                </c:pt>
                <c:pt idx="1123">
                  <c:v>417.17025000000001</c:v>
                </c:pt>
                <c:pt idx="1124">
                  <c:v>417.17025000000001</c:v>
                </c:pt>
                <c:pt idx="1125">
                  <c:v>417.17025000000001</c:v>
                </c:pt>
                <c:pt idx="1126">
                  <c:v>417.17025000000001</c:v>
                </c:pt>
                <c:pt idx="1127">
                  <c:v>417.17025000000001</c:v>
                </c:pt>
                <c:pt idx="1128">
                  <c:v>417.17025000000001</c:v>
                </c:pt>
                <c:pt idx="1129">
                  <c:v>417.17025000000001</c:v>
                </c:pt>
                <c:pt idx="1130">
                  <c:v>417.17025000000001</c:v>
                </c:pt>
                <c:pt idx="1131">
                  <c:v>417.17025000000001</c:v>
                </c:pt>
                <c:pt idx="1132">
                  <c:v>417.17025000000001</c:v>
                </c:pt>
                <c:pt idx="1133">
                  <c:v>417.17025000000001</c:v>
                </c:pt>
                <c:pt idx="1134">
                  <c:v>417.17025000000001</c:v>
                </c:pt>
                <c:pt idx="1135">
                  <c:v>417.17025000000001</c:v>
                </c:pt>
                <c:pt idx="1136">
                  <c:v>417.17025000000001</c:v>
                </c:pt>
                <c:pt idx="1137">
                  <c:v>417.17025000000001</c:v>
                </c:pt>
                <c:pt idx="1138">
                  <c:v>417.17025000000001</c:v>
                </c:pt>
                <c:pt idx="1139">
                  <c:v>417.17025000000001</c:v>
                </c:pt>
                <c:pt idx="1140">
                  <c:v>417.17025000000001</c:v>
                </c:pt>
                <c:pt idx="1141">
                  <c:v>417.17025000000001</c:v>
                </c:pt>
                <c:pt idx="1142">
                  <c:v>417.17025000000001</c:v>
                </c:pt>
                <c:pt idx="1143">
                  <c:v>417.17025000000001</c:v>
                </c:pt>
                <c:pt idx="1144">
                  <c:v>417.17025000000001</c:v>
                </c:pt>
                <c:pt idx="1145">
                  <c:v>417.17025000000001</c:v>
                </c:pt>
                <c:pt idx="1146">
                  <c:v>417.17025000000001</c:v>
                </c:pt>
                <c:pt idx="1147">
                  <c:v>417.17025000000001</c:v>
                </c:pt>
                <c:pt idx="1148">
                  <c:v>417.17025000000001</c:v>
                </c:pt>
                <c:pt idx="1149">
                  <c:v>417.17025000000001</c:v>
                </c:pt>
                <c:pt idx="1150">
                  <c:v>417.17025000000001</c:v>
                </c:pt>
                <c:pt idx="1151">
                  <c:v>417.17025000000001</c:v>
                </c:pt>
                <c:pt idx="1152">
                  <c:v>417.17025000000001</c:v>
                </c:pt>
                <c:pt idx="1153">
                  <c:v>417.17025000000001</c:v>
                </c:pt>
                <c:pt idx="1154">
                  <c:v>417.17025000000001</c:v>
                </c:pt>
                <c:pt idx="1155">
                  <c:v>417.17025000000001</c:v>
                </c:pt>
                <c:pt idx="1156">
                  <c:v>417.17025000000001</c:v>
                </c:pt>
                <c:pt idx="1157">
                  <c:v>417.17025000000001</c:v>
                </c:pt>
                <c:pt idx="1158">
                  <c:v>417.17025000000001</c:v>
                </c:pt>
                <c:pt idx="1159">
                  <c:v>417.17025000000001</c:v>
                </c:pt>
                <c:pt idx="1160">
                  <c:v>417.17025000000001</c:v>
                </c:pt>
                <c:pt idx="1161">
                  <c:v>417.17025000000001</c:v>
                </c:pt>
                <c:pt idx="1162">
                  <c:v>417.17025000000001</c:v>
                </c:pt>
                <c:pt idx="1163">
                  <c:v>417.17025000000001</c:v>
                </c:pt>
                <c:pt idx="1164">
                  <c:v>417.17025000000001</c:v>
                </c:pt>
                <c:pt idx="1165">
                  <c:v>417.17025000000001</c:v>
                </c:pt>
                <c:pt idx="1166">
                  <c:v>417.17025000000001</c:v>
                </c:pt>
                <c:pt idx="1167">
                  <c:v>417.17025000000001</c:v>
                </c:pt>
                <c:pt idx="1168">
                  <c:v>417.17025000000001</c:v>
                </c:pt>
                <c:pt idx="1169">
                  <c:v>417.17025000000001</c:v>
                </c:pt>
                <c:pt idx="1170">
                  <c:v>417.17025000000001</c:v>
                </c:pt>
                <c:pt idx="1171">
                  <c:v>417.17025000000001</c:v>
                </c:pt>
                <c:pt idx="1172">
                  <c:v>417.17025000000001</c:v>
                </c:pt>
                <c:pt idx="1173">
                  <c:v>417.17025000000001</c:v>
                </c:pt>
                <c:pt idx="1174">
                  <c:v>417.17025000000001</c:v>
                </c:pt>
                <c:pt idx="1175">
                  <c:v>417.17025000000001</c:v>
                </c:pt>
                <c:pt idx="1176">
                  <c:v>417.17025000000001</c:v>
                </c:pt>
                <c:pt idx="1177">
                  <c:v>417.17025000000001</c:v>
                </c:pt>
                <c:pt idx="1178">
                  <c:v>417.17025000000001</c:v>
                </c:pt>
                <c:pt idx="1179">
                  <c:v>417.17025000000001</c:v>
                </c:pt>
                <c:pt idx="1180">
                  <c:v>417.17025000000001</c:v>
                </c:pt>
                <c:pt idx="1181">
                  <c:v>417.17025000000001</c:v>
                </c:pt>
                <c:pt idx="1182">
                  <c:v>417.17025000000001</c:v>
                </c:pt>
                <c:pt idx="1183">
                  <c:v>417.17025000000001</c:v>
                </c:pt>
                <c:pt idx="1184">
                  <c:v>417.17025000000001</c:v>
                </c:pt>
                <c:pt idx="1185">
                  <c:v>417.17025000000001</c:v>
                </c:pt>
                <c:pt idx="1186">
                  <c:v>417.17025000000001</c:v>
                </c:pt>
                <c:pt idx="1187">
                  <c:v>417.17025000000001</c:v>
                </c:pt>
                <c:pt idx="1188">
                  <c:v>417.17025000000001</c:v>
                </c:pt>
                <c:pt idx="1189">
                  <c:v>417.17025000000001</c:v>
                </c:pt>
                <c:pt idx="1190">
                  <c:v>417.17025000000001</c:v>
                </c:pt>
                <c:pt idx="1191">
                  <c:v>417.17025000000001</c:v>
                </c:pt>
                <c:pt idx="1192">
                  <c:v>417.17025000000001</c:v>
                </c:pt>
                <c:pt idx="1193">
                  <c:v>417.17025000000001</c:v>
                </c:pt>
                <c:pt idx="1194">
                  <c:v>417.17025000000001</c:v>
                </c:pt>
                <c:pt idx="1195">
                  <c:v>417.17025000000001</c:v>
                </c:pt>
                <c:pt idx="1196">
                  <c:v>417.17025000000001</c:v>
                </c:pt>
                <c:pt idx="1197">
                  <c:v>417.17025000000001</c:v>
                </c:pt>
                <c:pt idx="1198">
                  <c:v>417.17025000000001</c:v>
                </c:pt>
                <c:pt idx="1199">
                  <c:v>417.17025000000001</c:v>
                </c:pt>
                <c:pt idx="1200">
                  <c:v>417.17025000000001</c:v>
                </c:pt>
                <c:pt idx="1201">
                  <c:v>417.17025000000001</c:v>
                </c:pt>
                <c:pt idx="1202">
                  <c:v>417.17025000000001</c:v>
                </c:pt>
                <c:pt idx="1203">
                  <c:v>417.17025000000001</c:v>
                </c:pt>
                <c:pt idx="1204">
                  <c:v>417.17025000000001</c:v>
                </c:pt>
                <c:pt idx="1205">
                  <c:v>417.17025000000001</c:v>
                </c:pt>
                <c:pt idx="1206">
                  <c:v>417.17025000000001</c:v>
                </c:pt>
                <c:pt idx="1207">
                  <c:v>417.17025000000001</c:v>
                </c:pt>
                <c:pt idx="1208">
                  <c:v>417.17025000000001</c:v>
                </c:pt>
                <c:pt idx="1209">
                  <c:v>417.17025000000001</c:v>
                </c:pt>
                <c:pt idx="1210">
                  <c:v>417.17025000000001</c:v>
                </c:pt>
                <c:pt idx="1211">
                  <c:v>417.17025000000001</c:v>
                </c:pt>
                <c:pt idx="1212">
                  <c:v>417.17025000000001</c:v>
                </c:pt>
                <c:pt idx="1213">
                  <c:v>417.17025000000001</c:v>
                </c:pt>
                <c:pt idx="1214">
                  <c:v>417.17025000000001</c:v>
                </c:pt>
                <c:pt idx="1215">
                  <c:v>417.17025000000001</c:v>
                </c:pt>
                <c:pt idx="1216">
                  <c:v>417.17025000000001</c:v>
                </c:pt>
                <c:pt idx="1217">
                  <c:v>417.17025000000001</c:v>
                </c:pt>
                <c:pt idx="1218">
                  <c:v>417.17025000000001</c:v>
                </c:pt>
                <c:pt idx="1219">
                  <c:v>417.17025000000001</c:v>
                </c:pt>
                <c:pt idx="1220">
                  <c:v>417.17025000000001</c:v>
                </c:pt>
                <c:pt idx="1221">
                  <c:v>417.17025000000001</c:v>
                </c:pt>
                <c:pt idx="1222">
                  <c:v>417.17025000000001</c:v>
                </c:pt>
                <c:pt idx="1223">
                  <c:v>417.17025000000001</c:v>
                </c:pt>
                <c:pt idx="1224">
                  <c:v>417.17025000000001</c:v>
                </c:pt>
                <c:pt idx="1225">
                  <c:v>417.17025000000001</c:v>
                </c:pt>
                <c:pt idx="1226">
                  <c:v>417.17025000000001</c:v>
                </c:pt>
                <c:pt idx="1227">
                  <c:v>417.17025000000001</c:v>
                </c:pt>
                <c:pt idx="1228">
                  <c:v>417.17025000000001</c:v>
                </c:pt>
                <c:pt idx="1229">
                  <c:v>417.17025000000001</c:v>
                </c:pt>
                <c:pt idx="1230">
                  <c:v>417.17025000000001</c:v>
                </c:pt>
                <c:pt idx="1231">
                  <c:v>417.17025000000001</c:v>
                </c:pt>
                <c:pt idx="1232">
                  <c:v>417.17025000000001</c:v>
                </c:pt>
                <c:pt idx="1233">
                  <c:v>417.17025000000001</c:v>
                </c:pt>
                <c:pt idx="1234">
                  <c:v>417.17025000000001</c:v>
                </c:pt>
                <c:pt idx="1235">
                  <c:v>417.17025000000001</c:v>
                </c:pt>
                <c:pt idx="1236">
                  <c:v>417.17025000000001</c:v>
                </c:pt>
                <c:pt idx="1237">
                  <c:v>417.17025000000001</c:v>
                </c:pt>
                <c:pt idx="1238">
                  <c:v>417.17025000000001</c:v>
                </c:pt>
                <c:pt idx="1239">
                  <c:v>417.17025000000001</c:v>
                </c:pt>
                <c:pt idx="1240">
                  <c:v>417.17025000000001</c:v>
                </c:pt>
                <c:pt idx="1241">
                  <c:v>417.17025000000001</c:v>
                </c:pt>
                <c:pt idx="1242">
                  <c:v>417.17025000000001</c:v>
                </c:pt>
                <c:pt idx="1243">
                  <c:v>417.17025000000001</c:v>
                </c:pt>
                <c:pt idx="1244">
                  <c:v>417.17025000000001</c:v>
                </c:pt>
                <c:pt idx="1245">
                  <c:v>417.17025000000001</c:v>
                </c:pt>
                <c:pt idx="1246">
                  <c:v>417.17025000000001</c:v>
                </c:pt>
                <c:pt idx="1247">
                  <c:v>417.17025000000001</c:v>
                </c:pt>
                <c:pt idx="1248">
                  <c:v>417.17025000000001</c:v>
                </c:pt>
                <c:pt idx="1249">
                  <c:v>417.17025000000001</c:v>
                </c:pt>
                <c:pt idx="1250">
                  <c:v>417.17025000000001</c:v>
                </c:pt>
                <c:pt idx="1251">
                  <c:v>417.17025000000001</c:v>
                </c:pt>
                <c:pt idx="1252">
                  <c:v>417.17025000000001</c:v>
                </c:pt>
                <c:pt idx="1253">
                  <c:v>417.17025000000001</c:v>
                </c:pt>
                <c:pt idx="1254">
                  <c:v>417.17025000000001</c:v>
                </c:pt>
                <c:pt idx="1255">
                  <c:v>417.17025000000001</c:v>
                </c:pt>
                <c:pt idx="1256">
                  <c:v>417.17025000000001</c:v>
                </c:pt>
                <c:pt idx="1257">
                  <c:v>417.17025000000001</c:v>
                </c:pt>
                <c:pt idx="1258">
                  <c:v>417.17025000000001</c:v>
                </c:pt>
                <c:pt idx="1259">
                  <c:v>417.17025000000001</c:v>
                </c:pt>
                <c:pt idx="1260">
                  <c:v>417.17025000000001</c:v>
                </c:pt>
                <c:pt idx="1261">
                  <c:v>417.17025000000001</c:v>
                </c:pt>
                <c:pt idx="1262">
                  <c:v>417.17025000000001</c:v>
                </c:pt>
                <c:pt idx="1263">
                  <c:v>417.17025000000001</c:v>
                </c:pt>
                <c:pt idx="1264">
                  <c:v>417.17025000000001</c:v>
                </c:pt>
                <c:pt idx="1265">
                  <c:v>417.17025000000001</c:v>
                </c:pt>
                <c:pt idx="1266">
                  <c:v>417.17025000000001</c:v>
                </c:pt>
                <c:pt idx="1267">
                  <c:v>417.17025000000001</c:v>
                </c:pt>
                <c:pt idx="1268">
                  <c:v>417.17025000000001</c:v>
                </c:pt>
                <c:pt idx="1269">
                  <c:v>417.17025000000001</c:v>
                </c:pt>
                <c:pt idx="1270">
                  <c:v>417.17025000000001</c:v>
                </c:pt>
                <c:pt idx="1271">
                  <c:v>417.17025000000001</c:v>
                </c:pt>
                <c:pt idx="1272">
                  <c:v>417.17025000000001</c:v>
                </c:pt>
                <c:pt idx="1273">
                  <c:v>417.17025000000001</c:v>
                </c:pt>
                <c:pt idx="1274">
                  <c:v>417.17025000000001</c:v>
                </c:pt>
                <c:pt idx="1275">
                  <c:v>417.17025000000001</c:v>
                </c:pt>
                <c:pt idx="1276">
                  <c:v>417.17025000000001</c:v>
                </c:pt>
                <c:pt idx="1277">
                  <c:v>417.17025000000001</c:v>
                </c:pt>
                <c:pt idx="1278">
                  <c:v>417.17025000000001</c:v>
                </c:pt>
                <c:pt idx="1279">
                  <c:v>417.17025000000001</c:v>
                </c:pt>
                <c:pt idx="1280">
                  <c:v>417.17025000000001</c:v>
                </c:pt>
                <c:pt idx="1281">
                  <c:v>417.17025000000001</c:v>
                </c:pt>
                <c:pt idx="1282">
                  <c:v>417.17025000000001</c:v>
                </c:pt>
                <c:pt idx="1283">
                  <c:v>417.17025000000001</c:v>
                </c:pt>
                <c:pt idx="1284">
                  <c:v>417.17025000000001</c:v>
                </c:pt>
                <c:pt idx="1285">
                  <c:v>417.17025000000001</c:v>
                </c:pt>
                <c:pt idx="1286">
                  <c:v>417.17025000000001</c:v>
                </c:pt>
                <c:pt idx="1287">
                  <c:v>417.17025000000001</c:v>
                </c:pt>
                <c:pt idx="1288">
                  <c:v>417.17025000000001</c:v>
                </c:pt>
                <c:pt idx="1289">
                  <c:v>417.17025000000001</c:v>
                </c:pt>
                <c:pt idx="1290">
                  <c:v>417.17025000000001</c:v>
                </c:pt>
                <c:pt idx="1291">
                  <c:v>417.17025000000001</c:v>
                </c:pt>
                <c:pt idx="1292">
                  <c:v>417.17025000000001</c:v>
                </c:pt>
                <c:pt idx="1293">
                  <c:v>417.17025000000001</c:v>
                </c:pt>
                <c:pt idx="1294">
                  <c:v>417.17025000000001</c:v>
                </c:pt>
                <c:pt idx="1295">
                  <c:v>417.17025000000001</c:v>
                </c:pt>
                <c:pt idx="1296">
                  <c:v>417.17025000000001</c:v>
                </c:pt>
                <c:pt idx="1297">
                  <c:v>417.17025000000001</c:v>
                </c:pt>
                <c:pt idx="1298">
                  <c:v>417.17025000000001</c:v>
                </c:pt>
                <c:pt idx="1299">
                  <c:v>417.17025000000001</c:v>
                </c:pt>
                <c:pt idx="1300">
                  <c:v>417.17025000000001</c:v>
                </c:pt>
                <c:pt idx="1301">
                  <c:v>417.17025000000001</c:v>
                </c:pt>
                <c:pt idx="1302">
                  <c:v>417.17025000000001</c:v>
                </c:pt>
                <c:pt idx="1303">
                  <c:v>417.17025000000001</c:v>
                </c:pt>
                <c:pt idx="1304">
                  <c:v>417.17025000000001</c:v>
                </c:pt>
                <c:pt idx="1305">
                  <c:v>417.17025000000001</c:v>
                </c:pt>
                <c:pt idx="1306">
                  <c:v>417.17025000000001</c:v>
                </c:pt>
                <c:pt idx="1307">
                  <c:v>417.17025000000001</c:v>
                </c:pt>
                <c:pt idx="1308">
                  <c:v>417.17025000000001</c:v>
                </c:pt>
                <c:pt idx="1309">
                  <c:v>417.17025000000001</c:v>
                </c:pt>
                <c:pt idx="1310">
                  <c:v>417.17025000000001</c:v>
                </c:pt>
                <c:pt idx="1311">
                  <c:v>417.17025000000001</c:v>
                </c:pt>
                <c:pt idx="1312">
                  <c:v>417.17025000000001</c:v>
                </c:pt>
                <c:pt idx="1313">
                  <c:v>417.17025000000001</c:v>
                </c:pt>
                <c:pt idx="1314">
                  <c:v>417.17025000000001</c:v>
                </c:pt>
                <c:pt idx="1315">
                  <c:v>417.17025000000001</c:v>
                </c:pt>
                <c:pt idx="1316">
                  <c:v>417.17025000000001</c:v>
                </c:pt>
                <c:pt idx="1317">
                  <c:v>417.17025000000001</c:v>
                </c:pt>
                <c:pt idx="1318">
                  <c:v>417.17025000000001</c:v>
                </c:pt>
                <c:pt idx="1319">
                  <c:v>417.17025000000001</c:v>
                </c:pt>
                <c:pt idx="1320">
                  <c:v>417.17025000000001</c:v>
                </c:pt>
                <c:pt idx="1321">
                  <c:v>417.17025000000001</c:v>
                </c:pt>
                <c:pt idx="1322">
                  <c:v>417.17025000000001</c:v>
                </c:pt>
                <c:pt idx="1323">
                  <c:v>417.17025000000001</c:v>
                </c:pt>
                <c:pt idx="1324">
                  <c:v>417.17025000000001</c:v>
                </c:pt>
                <c:pt idx="1325">
                  <c:v>417.17025000000001</c:v>
                </c:pt>
                <c:pt idx="1326">
                  <c:v>417.17025000000001</c:v>
                </c:pt>
                <c:pt idx="1327">
                  <c:v>417.17025000000001</c:v>
                </c:pt>
                <c:pt idx="1328">
                  <c:v>417.17025000000001</c:v>
                </c:pt>
                <c:pt idx="1329">
                  <c:v>417.17025000000001</c:v>
                </c:pt>
                <c:pt idx="1330">
                  <c:v>417.17025000000001</c:v>
                </c:pt>
                <c:pt idx="1331">
                  <c:v>417.17025000000001</c:v>
                </c:pt>
                <c:pt idx="1332">
                  <c:v>417.17025000000001</c:v>
                </c:pt>
                <c:pt idx="1333">
                  <c:v>417.17025000000001</c:v>
                </c:pt>
                <c:pt idx="1334">
                  <c:v>417.17025000000001</c:v>
                </c:pt>
                <c:pt idx="1335">
                  <c:v>417.17025000000001</c:v>
                </c:pt>
                <c:pt idx="1336">
                  <c:v>417.17025000000001</c:v>
                </c:pt>
                <c:pt idx="1337">
                  <c:v>417.17025000000001</c:v>
                </c:pt>
                <c:pt idx="1338">
                  <c:v>417.17025000000001</c:v>
                </c:pt>
                <c:pt idx="1339">
                  <c:v>417.17025000000001</c:v>
                </c:pt>
                <c:pt idx="1340">
                  <c:v>417.17025000000001</c:v>
                </c:pt>
                <c:pt idx="1341">
                  <c:v>417.17025000000001</c:v>
                </c:pt>
                <c:pt idx="1342">
                  <c:v>417.17025000000001</c:v>
                </c:pt>
                <c:pt idx="1343">
                  <c:v>417.17025000000001</c:v>
                </c:pt>
                <c:pt idx="1344">
                  <c:v>417.17025000000001</c:v>
                </c:pt>
                <c:pt idx="1345">
                  <c:v>417.17025000000001</c:v>
                </c:pt>
                <c:pt idx="1346">
                  <c:v>417.17025000000001</c:v>
                </c:pt>
                <c:pt idx="1347">
                  <c:v>417.17025000000001</c:v>
                </c:pt>
                <c:pt idx="1348">
                  <c:v>417.17025000000001</c:v>
                </c:pt>
                <c:pt idx="1349">
                  <c:v>417.17025000000001</c:v>
                </c:pt>
                <c:pt idx="1350">
                  <c:v>417.17025000000001</c:v>
                </c:pt>
                <c:pt idx="1351">
                  <c:v>417.17025000000001</c:v>
                </c:pt>
                <c:pt idx="1352">
                  <c:v>417.17025000000001</c:v>
                </c:pt>
                <c:pt idx="1353">
                  <c:v>417.17025000000001</c:v>
                </c:pt>
                <c:pt idx="1354">
                  <c:v>417.17025000000001</c:v>
                </c:pt>
                <c:pt idx="1355">
                  <c:v>417.17025000000001</c:v>
                </c:pt>
                <c:pt idx="1356">
                  <c:v>417.17025000000001</c:v>
                </c:pt>
                <c:pt idx="1357">
                  <c:v>417.17025000000001</c:v>
                </c:pt>
                <c:pt idx="1358">
                  <c:v>417.17025000000001</c:v>
                </c:pt>
                <c:pt idx="1359">
                  <c:v>417.17025000000001</c:v>
                </c:pt>
                <c:pt idx="1360">
                  <c:v>417.17025000000001</c:v>
                </c:pt>
                <c:pt idx="1361">
                  <c:v>417.17025000000001</c:v>
                </c:pt>
                <c:pt idx="1362">
                  <c:v>417.17025000000001</c:v>
                </c:pt>
                <c:pt idx="1363">
                  <c:v>417.17025000000001</c:v>
                </c:pt>
                <c:pt idx="1364">
                  <c:v>417.17025000000001</c:v>
                </c:pt>
                <c:pt idx="1365">
                  <c:v>417.17025000000001</c:v>
                </c:pt>
                <c:pt idx="1366">
                  <c:v>417.17025000000001</c:v>
                </c:pt>
                <c:pt idx="1367">
                  <c:v>417.17025000000001</c:v>
                </c:pt>
                <c:pt idx="1368">
                  <c:v>417.17025000000001</c:v>
                </c:pt>
                <c:pt idx="1369">
                  <c:v>417.17025000000001</c:v>
                </c:pt>
                <c:pt idx="1370">
                  <c:v>417.17025000000001</c:v>
                </c:pt>
                <c:pt idx="1371">
                  <c:v>417.17025000000001</c:v>
                </c:pt>
                <c:pt idx="1372">
                  <c:v>417.17025000000001</c:v>
                </c:pt>
                <c:pt idx="1373">
                  <c:v>417.17025000000001</c:v>
                </c:pt>
                <c:pt idx="1374">
                  <c:v>417.17025000000001</c:v>
                </c:pt>
                <c:pt idx="1375">
                  <c:v>417.17025000000001</c:v>
                </c:pt>
                <c:pt idx="1376">
                  <c:v>417.17025000000001</c:v>
                </c:pt>
                <c:pt idx="1377">
                  <c:v>417.17025000000001</c:v>
                </c:pt>
                <c:pt idx="1378">
                  <c:v>417.17025000000001</c:v>
                </c:pt>
                <c:pt idx="1379">
                  <c:v>417.17025000000001</c:v>
                </c:pt>
                <c:pt idx="1380">
                  <c:v>417.17025000000001</c:v>
                </c:pt>
                <c:pt idx="1381">
                  <c:v>417.17025000000001</c:v>
                </c:pt>
                <c:pt idx="1382">
                  <c:v>417.17025000000001</c:v>
                </c:pt>
                <c:pt idx="1383">
                  <c:v>417.17025000000001</c:v>
                </c:pt>
                <c:pt idx="1384">
                  <c:v>417.17025000000001</c:v>
                </c:pt>
                <c:pt idx="1385">
                  <c:v>417.17025000000001</c:v>
                </c:pt>
                <c:pt idx="1386">
                  <c:v>417.17025000000001</c:v>
                </c:pt>
                <c:pt idx="1387">
                  <c:v>417.17025000000001</c:v>
                </c:pt>
                <c:pt idx="1388">
                  <c:v>417.17025000000001</c:v>
                </c:pt>
                <c:pt idx="1389">
                  <c:v>417.17025000000001</c:v>
                </c:pt>
                <c:pt idx="1390">
                  <c:v>417.17025000000001</c:v>
                </c:pt>
                <c:pt idx="1391">
                  <c:v>417.17025000000001</c:v>
                </c:pt>
                <c:pt idx="1392">
                  <c:v>417.17025000000001</c:v>
                </c:pt>
                <c:pt idx="1393">
                  <c:v>417.17025000000001</c:v>
                </c:pt>
                <c:pt idx="1394">
                  <c:v>417.17025000000001</c:v>
                </c:pt>
                <c:pt idx="1395">
                  <c:v>417.17025000000001</c:v>
                </c:pt>
                <c:pt idx="1396">
                  <c:v>417.17025000000001</c:v>
                </c:pt>
                <c:pt idx="1397">
                  <c:v>417.17025000000001</c:v>
                </c:pt>
                <c:pt idx="1398">
                  <c:v>417.17025000000001</c:v>
                </c:pt>
                <c:pt idx="1399">
                  <c:v>417.17025000000001</c:v>
                </c:pt>
                <c:pt idx="1400">
                  <c:v>417.17025000000001</c:v>
                </c:pt>
                <c:pt idx="1401">
                  <c:v>417.17025000000001</c:v>
                </c:pt>
                <c:pt idx="1402">
                  <c:v>417.17025000000001</c:v>
                </c:pt>
                <c:pt idx="1403">
                  <c:v>417.17025000000001</c:v>
                </c:pt>
                <c:pt idx="1404">
                  <c:v>417.17025000000001</c:v>
                </c:pt>
                <c:pt idx="1405">
                  <c:v>417.17025000000001</c:v>
                </c:pt>
                <c:pt idx="1406">
                  <c:v>417.17025000000001</c:v>
                </c:pt>
                <c:pt idx="1407">
                  <c:v>417.17025000000001</c:v>
                </c:pt>
                <c:pt idx="1408">
                  <c:v>417.17025000000001</c:v>
                </c:pt>
                <c:pt idx="1409">
                  <c:v>417.17025000000001</c:v>
                </c:pt>
                <c:pt idx="1410">
                  <c:v>417.17025000000001</c:v>
                </c:pt>
                <c:pt idx="1411">
                  <c:v>417.17025000000001</c:v>
                </c:pt>
                <c:pt idx="1412">
                  <c:v>417.17025000000001</c:v>
                </c:pt>
                <c:pt idx="1413">
                  <c:v>417.17025000000001</c:v>
                </c:pt>
                <c:pt idx="1414">
                  <c:v>417.17025000000001</c:v>
                </c:pt>
                <c:pt idx="1415">
                  <c:v>417.17025000000001</c:v>
                </c:pt>
                <c:pt idx="1416">
                  <c:v>417.17025000000001</c:v>
                </c:pt>
                <c:pt idx="1417">
                  <c:v>417.17025000000001</c:v>
                </c:pt>
                <c:pt idx="1418">
                  <c:v>417.17025000000001</c:v>
                </c:pt>
                <c:pt idx="1419">
                  <c:v>417.17025000000001</c:v>
                </c:pt>
                <c:pt idx="1420">
                  <c:v>417.17025000000001</c:v>
                </c:pt>
                <c:pt idx="1421">
                  <c:v>417.17025000000001</c:v>
                </c:pt>
                <c:pt idx="1422">
                  <c:v>417.17025000000001</c:v>
                </c:pt>
                <c:pt idx="1423">
                  <c:v>417.17025000000001</c:v>
                </c:pt>
                <c:pt idx="1424">
                  <c:v>417.17025000000001</c:v>
                </c:pt>
                <c:pt idx="1425">
                  <c:v>417.17025000000001</c:v>
                </c:pt>
                <c:pt idx="1426">
                  <c:v>417.17025000000001</c:v>
                </c:pt>
                <c:pt idx="1427">
                  <c:v>417.17025000000001</c:v>
                </c:pt>
                <c:pt idx="1428">
                  <c:v>417.17025000000001</c:v>
                </c:pt>
                <c:pt idx="1429">
                  <c:v>417.17025000000001</c:v>
                </c:pt>
                <c:pt idx="1430">
                  <c:v>417.17025000000001</c:v>
                </c:pt>
                <c:pt idx="1431">
                  <c:v>417.17025000000001</c:v>
                </c:pt>
                <c:pt idx="1432">
                  <c:v>417.17025000000001</c:v>
                </c:pt>
                <c:pt idx="1433">
                  <c:v>417.17025000000001</c:v>
                </c:pt>
                <c:pt idx="1434">
                  <c:v>417.17025000000001</c:v>
                </c:pt>
                <c:pt idx="1435">
                  <c:v>417.17025000000001</c:v>
                </c:pt>
                <c:pt idx="1436">
                  <c:v>417.17025000000001</c:v>
                </c:pt>
                <c:pt idx="1437">
                  <c:v>417.17025000000001</c:v>
                </c:pt>
                <c:pt idx="1438">
                  <c:v>417.17025000000001</c:v>
                </c:pt>
                <c:pt idx="1439">
                  <c:v>417.17025000000001</c:v>
                </c:pt>
                <c:pt idx="1440">
                  <c:v>417.17025000000001</c:v>
                </c:pt>
                <c:pt idx="1441">
                  <c:v>417.17025000000001</c:v>
                </c:pt>
                <c:pt idx="1442">
                  <c:v>417.17025000000001</c:v>
                </c:pt>
                <c:pt idx="1443">
                  <c:v>417.17025000000001</c:v>
                </c:pt>
                <c:pt idx="1444">
                  <c:v>417.17025000000001</c:v>
                </c:pt>
                <c:pt idx="1445">
                  <c:v>417.17025000000001</c:v>
                </c:pt>
                <c:pt idx="1446">
                  <c:v>417.17025000000001</c:v>
                </c:pt>
                <c:pt idx="1447">
                  <c:v>417.17025000000001</c:v>
                </c:pt>
                <c:pt idx="1448">
                  <c:v>417.17025000000001</c:v>
                </c:pt>
                <c:pt idx="1449">
                  <c:v>417.17025000000001</c:v>
                </c:pt>
                <c:pt idx="1450">
                  <c:v>417.17025000000001</c:v>
                </c:pt>
                <c:pt idx="1451">
                  <c:v>417.17025000000001</c:v>
                </c:pt>
                <c:pt idx="1452">
                  <c:v>417.17025000000001</c:v>
                </c:pt>
                <c:pt idx="1453">
                  <c:v>417.17025000000001</c:v>
                </c:pt>
                <c:pt idx="1454">
                  <c:v>417.17025000000001</c:v>
                </c:pt>
                <c:pt idx="1455">
                  <c:v>417.17025000000001</c:v>
                </c:pt>
                <c:pt idx="1456">
                  <c:v>417.17025000000001</c:v>
                </c:pt>
                <c:pt idx="1457">
                  <c:v>417.17025000000001</c:v>
                </c:pt>
                <c:pt idx="1458">
                  <c:v>417.17025000000001</c:v>
                </c:pt>
                <c:pt idx="1459">
                  <c:v>417.17025000000001</c:v>
                </c:pt>
                <c:pt idx="1460">
                  <c:v>417.17025000000001</c:v>
                </c:pt>
                <c:pt idx="1461">
                  <c:v>417.17025000000001</c:v>
                </c:pt>
                <c:pt idx="1462">
                  <c:v>417.17025000000001</c:v>
                </c:pt>
                <c:pt idx="1463">
                  <c:v>417.17025000000001</c:v>
                </c:pt>
                <c:pt idx="1464">
                  <c:v>417.17025000000001</c:v>
                </c:pt>
                <c:pt idx="1465">
                  <c:v>417.17025000000001</c:v>
                </c:pt>
                <c:pt idx="1466">
                  <c:v>417.17025000000001</c:v>
                </c:pt>
                <c:pt idx="1467">
                  <c:v>417.17025000000001</c:v>
                </c:pt>
                <c:pt idx="1468">
                  <c:v>417.17025000000001</c:v>
                </c:pt>
                <c:pt idx="1469">
                  <c:v>417.17025000000001</c:v>
                </c:pt>
                <c:pt idx="1470">
                  <c:v>417.17025000000001</c:v>
                </c:pt>
                <c:pt idx="1471">
                  <c:v>417.17025000000001</c:v>
                </c:pt>
                <c:pt idx="1472">
                  <c:v>417.17025000000001</c:v>
                </c:pt>
                <c:pt idx="1473">
                  <c:v>417.17025000000001</c:v>
                </c:pt>
                <c:pt idx="1474">
                  <c:v>417.17025000000001</c:v>
                </c:pt>
                <c:pt idx="1475">
                  <c:v>417.17025000000001</c:v>
                </c:pt>
                <c:pt idx="1476">
                  <c:v>417.17025000000001</c:v>
                </c:pt>
                <c:pt idx="1477">
                  <c:v>417.17025000000001</c:v>
                </c:pt>
                <c:pt idx="1478">
                  <c:v>417.17025000000001</c:v>
                </c:pt>
                <c:pt idx="1479">
                  <c:v>417.17025000000001</c:v>
                </c:pt>
                <c:pt idx="1480">
                  <c:v>417.17025000000001</c:v>
                </c:pt>
                <c:pt idx="1481">
                  <c:v>417.17025000000001</c:v>
                </c:pt>
                <c:pt idx="1482">
                  <c:v>417.17025000000001</c:v>
                </c:pt>
                <c:pt idx="1483">
                  <c:v>417.17025000000001</c:v>
                </c:pt>
                <c:pt idx="1484">
                  <c:v>417.17025000000001</c:v>
                </c:pt>
                <c:pt idx="1485">
                  <c:v>417.17025000000001</c:v>
                </c:pt>
                <c:pt idx="1486">
                  <c:v>417.17025000000001</c:v>
                </c:pt>
                <c:pt idx="1487">
                  <c:v>417.17025000000001</c:v>
                </c:pt>
                <c:pt idx="1488">
                  <c:v>417.17025000000001</c:v>
                </c:pt>
                <c:pt idx="1489">
                  <c:v>417.17025000000001</c:v>
                </c:pt>
                <c:pt idx="1490">
                  <c:v>417.17025000000001</c:v>
                </c:pt>
                <c:pt idx="1491">
                  <c:v>417.17025000000001</c:v>
                </c:pt>
                <c:pt idx="1492">
                  <c:v>417.17025000000001</c:v>
                </c:pt>
                <c:pt idx="1493">
                  <c:v>417.17025000000001</c:v>
                </c:pt>
                <c:pt idx="1494">
                  <c:v>417.17025000000001</c:v>
                </c:pt>
                <c:pt idx="1495">
                  <c:v>417.17025000000001</c:v>
                </c:pt>
                <c:pt idx="1496">
                  <c:v>417.17025000000001</c:v>
                </c:pt>
                <c:pt idx="1497">
                  <c:v>417.17025000000001</c:v>
                </c:pt>
                <c:pt idx="1498">
                  <c:v>417.17025000000001</c:v>
                </c:pt>
                <c:pt idx="1499">
                  <c:v>417.17025000000001</c:v>
                </c:pt>
                <c:pt idx="1500">
                  <c:v>417.17025000000001</c:v>
                </c:pt>
                <c:pt idx="1501">
                  <c:v>417.17025000000001</c:v>
                </c:pt>
                <c:pt idx="1502">
                  <c:v>417.17025000000001</c:v>
                </c:pt>
                <c:pt idx="1503">
                  <c:v>417.17025000000001</c:v>
                </c:pt>
                <c:pt idx="1504">
                  <c:v>417.17025000000001</c:v>
                </c:pt>
                <c:pt idx="1505">
                  <c:v>417.17025000000001</c:v>
                </c:pt>
                <c:pt idx="1506">
                  <c:v>417.17025000000001</c:v>
                </c:pt>
                <c:pt idx="1507">
                  <c:v>417.17025000000001</c:v>
                </c:pt>
                <c:pt idx="1508">
                  <c:v>417.17025000000001</c:v>
                </c:pt>
                <c:pt idx="1509">
                  <c:v>417.17025000000001</c:v>
                </c:pt>
                <c:pt idx="1510">
                  <c:v>417.17025000000001</c:v>
                </c:pt>
                <c:pt idx="1511">
                  <c:v>417.17025000000001</c:v>
                </c:pt>
                <c:pt idx="1512">
                  <c:v>417.17025000000001</c:v>
                </c:pt>
                <c:pt idx="1513">
                  <c:v>417.17025000000001</c:v>
                </c:pt>
                <c:pt idx="1514">
                  <c:v>417.17025000000001</c:v>
                </c:pt>
                <c:pt idx="1515">
                  <c:v>417.17025000000001</c:v>
                </c:pt>
                <c:pt idx="1516">
                  <c:v>417.17025000000001</c:v>
                </c:pt>
                <c:pt idx="1517">
                  <c:v>417.17025000000001</c:v>
                </c:pt>
                <c:pt idx="1518">
                  <c:v>417.17025000000001</c:v>
                </c:pt>
                <c:pt idx="1519">
                  <c:v>417.17025000000001</c:v>
                </c:pt>
                <c:pt idx="1520">
                  <c:v>417.17025000000001</c:v>
                </c:pt>
                <c:pt idx="1521">
                  <c:v>417.17025000000001</c:v>
                </c:pt>
                <c:pt idx="1522">
                  <c:v>417.17025000000001</c:v>
                </c:pt>
                <c:pt idx="1523">
                  <c:v>417.17025000000001</c:v>
                </c:pt>
                <c:pt idx="1524">
                  <c:v>417.17025000000001</c:v>
                </c:pt>
                <c:pt idx="1525">
                  <c:v>417.17025000000001</c:v>
                </c:pt>
                <c:pt idx="1526">
                  <c:v>417.17025000000001</c:v>
                </c:pt>
                <c:pt idx="1527">
                  <c:v>417.17025000000001</c:v>
                </c:pt>
                <c:pt idx="1528">
                  <c:v>417.17025000000001</c:v>
                </c:pt>
                <c:pt idx="1529">
                  <c:v>417.17025000000001</c:v>
                </c:pt>
                <c:pt idx="1530">
                  <c:v>417.17025000000001</c:v>
                </c:pt>
                <c:pt idx="1531">
                  <c:v>417.17025000000001</c:v>
                </c:pt>
                <c:pt idx="1532">
                  <c:v>417.17025000000001</c:v>
                </c:pt>
                <c:pt idx="1533">
                  <c:v>417.17025000000001</c:v>
                </c:pt>
                <c:pt idx="1534">
                  <c:v>417.17025000000001</c:v>
                </c:pt>
                <c:pt idx="1535">
                  <c:v>417.17025000000001</c:v>
                </c:pt>
                <c:pt idx="1536">
                  <c:v>417.17025000000001</c:v>
                </c:pt>
                <c:pt idx="1537">
                  <c:v>417.17025000000001</c:v>
                </c:pt>
                <c:pt idx="1538">
                  <c:v>417.17025000000001</c:v>
                </c:pt>
                <c:pt idx="1539">
                  <c:v>417.17025000000001</c:v>
                </c:pt>
                <c:pt idx="1540">
                  <c:v>417.17025000000001</c:v>
                </c:pt>
                <c:pt idx="1541">
                  <c:v>417.17025000000001</c:v>
                </c:pt>
                <c:pt idx="1542">
                  <c:v>417.17025000000001</c:v>
                </c:pt>
                <c:pt idx="1543">
                  <c:v>417.17025000000001</c:v>
                </c:pt>
                <c:pt idx="1544">
                  <c:v>417.17025000000001</c:v>
                </c:pt>
                <c:pt idx="1545">
                  <c:v>417.17025000000001</c:v>
                </c:pt>
                <c:pt idx="1546">
                  <c:v>417.17025000000001</c:v>
                </c:pt>
                <c:pt idx="1547">
                  <c:v>417.17025000000001</c:v>
                </c:pt>
                <c:pt idx="1548">
                  <c:v>417.17025000000001</c:v>
                </c:pt>
                <c:pt idx="1549">
                  <c:v>417.17025000000001</c:v>
                </c:pt>
                <c:pt idx="1550">
                  <c:v>417.17025000000001</c:v>
                </c:pt>
                <c:pt idx="1551">
                  <c:v>417.17025000000001</c:v>
                </c:pt>
                <c:pt idx="1552">
                  <c:v>417.17025000000001</c:v>
                </c:pt>
                <c:pt idx="1553">
                  <c:v>417.17025000000001</c:v>
                </c:pt>
                <c:pt idx="1554">
                  <c:v>417.17025000000001</c:v>
                </c:pt>
                <c:pt idx="1555">
                  <c:v>417.17025000000001</c:v>
                </c:pt>
                <c:pt idx="1556">
                  <c:v>417.17025000000001</c:v>
                </c:pt>
                <c:pt idx="1557">
                  <c:v>417.17025000000001</c:v>
                </c:pt>
                <c:pt idx="1558">
                  <c:v>417.17025000000001</c:v>
                </c:pt>
                <c:pt idx="1559">
                  <c:v>417.17025000000001</c:v>
                </c:pt>
                <c:pt idx="1560">
                  <c:v>417.17025000000001</c:v>
                </c:pt>
                <c:pt idx="1561">
                  <c:v>417.17025000000001</c:v>
                </c:pt>
                <c:pt idx="1562">
                  <c:v>417.17025000000001</c:v>
                </c:pt>
                <c:pt idx="1563">
                  <c:v>417.17025000000001</c:v>
                </c:pt>
                <c:pt idx="1564">
                  <c:v>417.17025000000001</c:v>
                </c:pt>
                <c:pt idx="1565">
                  <c:v>417.17025000000001</c:v>
                </c:pt>
                <c:pt idx="1566">
                  <c:v>417.17025000000001</c:v>
                </c:pt>
                <c:pt idx="1567">
                  <c:v>417.17025000000001</c:v>
                </c:pt>
                <c:pt idx="1568">
                  <c:v>417.17025000000001</c:v>
                </c:pt>
                <c:pt idx="1569">
                  <c:v>417.17025000000001</c:v>
                </c:pt>
                <c:pt idx="1570">
                  <c:v>417.17025000000001</c:v>
                </c:pt>
                <c:pt idx="1571">
                  <c:v>417.17025000000001</c:v>
                </c:pt>
                <c:pt idx="1572">
                  <c:v>417.17025000000001</c:v>
                </c:pt>
                <c:pt idx="1573">
                  <c:v>417.17025000000001</c:v>
                </c:pt>
                <c:pt idx="1574">
                  <c:v>417.17025000000001</c:v>
                </c:pt>
                <c:pt idx="1575">
                  <c:v>417.17025000000001</c:v>
                </c:pt>
                <c:pt idx="1576">
                  <c:v>417.17025000000001</c:v>
                </c:pt>
                <c:pt idx="1577">
                  <c:v>417.17025000000001</c:v>
                </c:pt>
                <c:pt idx="1578">
                  <c:v>417.17025000000001</c:v>
                </c:pt>
                <c:pt idx="1579">
                  <c:v>417.17025000000001</c:v>
                </c:pt>
                <c:pt idx="1580">
                  <c:v>417.17025000000001</c:v>
                </c:pt>
                <c:pt idx="1581">
                  <c:v>417.17025000000001</c:v>
                </c:pt>
                <c:pt idx="1582">
                  <c:v>417.17025000000001</c:v>
                </c:pt>
                <c:pt idx="1583">
                  <c:v>417.17025000000001</c:v>
                </c:pt>
                <c:pt idx="1584">
                  <c:v>417.17025000000001</c:v>
                </c:pt>
                <c:pt idx="1585">
                  <c:v>417.17025000000001</c:v>
                </c:pt>
                <c:pt idx="1586">
                  <c:v>417.17025000000001</c:v>
                </c:pt>
                <c:pt idx="1587">
                  <c:v>417.17025000000001</c:v>
                </c:pt>
                <c:pt idx="1588">
                  <c:v>417.17025000000001</c:v>
                </c:pt>
                <c:pt idx="1589">
                  <c:v>417.17025000000001</c:v>
                </c:pt>
                <c:pt idx="1590">
                  <c:v>417.17025000000001</c:v>
                </c:pt>
                <c:pt idx="1591">
                  <c:v>417.17025000000001</c:v>
                </c:pt>
                <c:pt idx="1592">
                  <c:v>417.17025000000001</c:v>
                </c:pt>
                <c:pt idx="1593">
                  <c:v>417.17025000000001</c:v>
                </c:pt>
                <c:pt idx="1594">
                  <c:v>417.17025000000001</c:v>
                </c:pt>
                <c:pt idx="1595">
                  <c:v>417.17025000000001</c:v>
                </c:pt>
                <c:pt idx="1596">
                  <c:v>417.17025000000001</c:v>
                </c:pt>
                <c:pt idx="1597">
                  <c:v>417.17025000000001</c:v>
                </c:pt>
                <c:pt idx="1598">
                  <c:v>417.17025000000001</c:v>
                </c:pt>
                <c:pt idx="1599">
                  <c:v>417.17025000000001</c:v>
                </c:pt>
                <c:pt idx="1600">
                  <c:v>417.17025000000001</c:v>
                </c:pt>
                <c:pt idx="1601">
                  <c:v>417.17025000000001</c:v>
                </c:pt>
                <c:pt idx="1602">
                  <c:v>417.17025000000001</c:v>
                </c:pt>
                <c:pt idx="1603">
                  <c:v>417.17025000000001</c:v>
                </c:pt>
                <c:pt idx="1604">
                  <c:v>417.17025000000001</c:v>
                </c:pt>
                <c:pt idx="1605">
                  <c:v>417.17025000000001</c:v>
                </c:pt>
                <c:pt idx="1606">
                  <c:v>417.17025000000001</c:v>
                </c:pt>
                <c:pt idx="1607">
                  <c:v>417.17025000000001</c:v>
                </c:pt>
                <c:pt idx="1608">
                  <c:v>417.17025000000001</c:v>
                </c:pt>
                <c:pt idx="1609">
                  <c:v>417.17025000000001</c:v>
                </c:pt>
                <c:pt idx="1610">
                  <c:v>417.17025000000001</c:v>
                </c:pt>
                <c:pt idx="1611">
                  <c:v>417.17025000000001</c:v>
                </c:pt>
                <c:pt idx="1612">
                  <c:v>417.17025000000001</c:v>
                </c:pt>
                <c:pt idx="1613">
                  <c:v>417.17025000000001</c:v>
                </c:pt>
                <c:pt idx="1614">
                  <c:v>417.17025000000001</c:v>
                </c:pt>
                <c:pt idx="1615">
                  <c:v>417.17025000000001</c:v>
                </c:pt>
                <c:pt idx="1616">
                  <c:v>417.17025000000001</c:v>
                </c:pt>
                <c:pt idx="1617">
                  <c:v>417.17025000000001</c:v>
                </c:pt>
                <c:pt idx="1618">
                  <c:v>417.17025000000001</c:v>
                </c:pt>
                <c:pt idx="1619">
                  <c:v>417.17025000000001</c:v>
                </c:pt>
                <c:pt idx="1620">
                  <c:v>417.17025000000001</c:v>
                </c:pt>
                <c:pt idx="1621">
                  <c:v>417.17025000000001</c:v>
                </c:pt>
                <c:pt idx="1622">
                  <c:v>417.17025000000001</c:v>
                </c:pt>
                <c:pt idx="1623">
                  <c:v>417.17025000000001</c:v>
                </c:pt>
                <c:pt idx="1624">
                  <c:v>417.17025000000001</c:v>
                </c:pt>
                <c:pt idx="1625">
                  <c:v>417.17025000000001</c:v>
                </c:pt>
                <c:pt idx="1626">
                  <c:v>417.17025000000001</c:v>
                </c:pt>
                <c:pt idx="1627">
                  <c:v>417.17025000000001</c:v>
                </c:pt>
                <c:pt idx="1628">
                  <c:v>417.17025000000001</c:v>
                </c:pt>
                <c:pt idx="1629">
                  <c:v>417.17025000000001</c:v>
                </c:pt>
                <c:pt idx="1630">
                  <c:v>417.17025000000001</c:v>
                </c:pt>
                <c:pt idx="1631">
                  <c:v>417.17025000000001</c:v>
                </c:pt>
                <c:pt idx="1632">
                  <c:v>417.17025000000001</c:v>
                </c:pt>
                <c:pt idx="1633">
                  <c:v>417.17025000000001</c:v>
                </c:pt>
                <c:pt idx="1634">
                  <c:v>417.17025000000001</c:v>
                </c:pt>
                <c:pt idx="1635">
                  <c:v>417.17025000000001</c:v>
                </c:pt>
                <c:pt idx="1636">
                  <c:v>417.17025000000001</c:v>
                </c:pt>
                <c:pt idx="1637">
                  <c:v>417.17025000000001</c:v>
                </c:pt>
                <c:pt idx="1638">
                  <c:v>417.17025000000001</c:v>
                </c:pt>
                <c:pt idx="1639">
                  <c:v>417.17025000000001</c:v>
                </c:pt>
                <c:pt idx="1640">
                  <c:v>417.17025000000001</c:v>
                </c:pt>
                <c:pt idx="1641">
                  <c:v>417.17025000000001</c:v>
                </c:pt>
                <c:pt idx="1642">
                  <c:v>417.17025000000001</c:v>
                </c:pt>
                <c:pt idx="1643">
                  <c:v>417.17025000000001</c:v>
                </c:pt>
                <c:pt idx="1644">
                  <c:v>417.17025000000001</c:v>
                </c:pt>
                <c:pt idx="1645">
                  <c:v>417.17025000000001</c:v>
                </c:pt>
                <c:pt idx="1646">
                  <c:v>417.17025000000001</c:v>
                </c:pt>
                <c:pt idx="1647">
                  <c:v>417.17025000000001</c:v>
                </c:pt>
                <c:pt idx="1648">
                  <c:v>417.17025000000001</c:v>
                </c:pt>
                <c:pt idx="1649">
                  <c:v>417.17025000000001</c:v>
                </c:pt>
                <c:pt idx="1650">
                  <c:v>417.17025000000001</c:v>
                </c:pt>
                <c:pt idx="1651">
                  <c:v>417.17025000000001</c:v>
                </c:pt>
                <c:pt idx="1652">
                  <c:v>417.17025000000001</c:v>
                </c:pt>
                <c:pt idx="1653">
                  <c:v>417.17025000000001</c:v>
                </c:pt>
                <c:pt idx="1654">
                  <c:v>417.17025000000001</c:v>
                </c:pt>
                <c:pt idx="1655">
                  <c:v>417.17025000000001</c:v>
                </c:pt>
                <c:pt idx="1656">
                  <c:v>417.17025000000001</c:v>
                </c:pt>
                <c:pt idx="1657">
                  <c:v>417.17025000000001</c:v>
                </c:pt>
                <c:pt idx="1658">
                  <c:v>417.17025000000001</c:v>
                </c:pt>
                <c:pt idx="1659">
                  <c:v>417.17025000000001</c:v>
                </c:pt>
                <c:pt idx="1660">
                  <c:v>417.17025000000001</c:v>
                </c:pt>
                <c:pt idx="1661">
                  <c:v>417.17025000000001</c:v>
                </c:pt>
                <c:pt idx="1662">
                  <c:v>417.17025000000001</c:v>
                </c:pt>
                <c:pt idx="1663">
                  <c:v>417.17025000000001</c:v>
                </c:pt>
                <c:pt idx="1664">
                  <c:v>417.17025000000001</c:v>
                </c:pt>
                <c:pt idx="1665">
                  <c:v>417.17025000000001</c:v>
                </c:pt>
                <c:pt idx="1666">
                  <c:v>417.17025000000001</c:v>
                </c:pt>
                <c:pt idx="1667">
                  <c:v>417.17025000000001</c:v>
                </c:pt>
                <c:pt idx="1668">
                  <c:v>417.17025000000001</c:v>
                </c:pt>
                <c:pt idx="1669">
                  <c:v>417.17025000000001</c:v>
                </c:pt>
                <c:pt idx="1670">
                  <c:v>417.17025000000001</c:v>
                </c:pt>
                <c:pt idx="1671">
                  <c:v>417.17025000000001</c:v>
                </c:pt>
                <c:pt idx="1672">
                  <c:v>417.17025000000001</c:v>
                </c:pt>
                <c:pt idx="1673">
                  <c:v>417.17025000000001</c:v>
                </c:pt>
                <c:pt idx="1674">
                  <c:v>417.17025000000001</c:v>
                </c:pt>
                <c:pt idx="1675">
                  <c:v>417.17025000000001</c:v>
                </c:pt>
                <c:pt idx="1676">
                  <c:v>417.17025000000001</c:v>
                </c:pt>
                <c:pt idx="1677">
                  <c:v>417.17025000000001</c:v>
                </c:pt>
                <c:pt idx="1678">
                  <c:v>417.17025000000001</c:v>
                </c:pt>
                <c:pt idx="1679">
                  <c:v>417.17025000000001</c:v>
                </c:pt>
                <c:pt idx="1680">
                  <c:v>417.17025000000001</c:v>
                </c:pt>
                <c:pt idx="1681">
                  <c:v>417.17025000000001</c:v>
                </c:pt>
                <c:pt idx="1682">
                  <c:v>417.17025000000001</c:v>
                </c:pt>
                <c:pt idx="1683">
                  <c:v>417.17025000000001</c:v>
                </c:pt>
                <c:pt idx="1684">
                  <c:v>417.17025000000001</c:v>
                </c:pt>
                <c:pt idx="1685">
                  <c:v>417.17025000000001</c:v>
                </c:pt>
                <c:pt idx="1686">
                  <c:v>417.17025000000001</c:v>
                </c:pt>
                <c:pt idx="1687">
                  <c:v>417.17025000000001</c:v>
                </c:pt>
                <c:pt idx="1688">
                  <c:v>417.17025000000001</c:v>
                </c:pt>
                <c:pt idx="1689">
                  <c:v>417.17025000000001</c:v>
                </c:pt>
                <c:pt idx="1690">
                  <c:v>417.17025000000001</c:v>
                </c:pt>
                <c:pt idx="1691">
                  <c:v>417.17025000000001</c:v>
                </c:pt>
                <c:pt idx="1692">
                  <c:v>417.17025000000001</c:v>
                </c:pt>
                <c:pt idx="1693">
                  <c:v>417.17025000000001</c:v>
                </c:pt>
                <c:pt idx="1694">
                  <c:v>417.17025000000001</c:v>
                </c:pt>
                <c:pt idx="1695">
                  <c:v>417.17025000000001</c:v>
                </c:pt>
                <c:pt idx="1696">
                  <c:v>417.17025000000001</c:v>
                </c:pt>
                <c:pt idx="1697">
                  <c:v>417.17025000000001</c:v>
                </c:pt>
                <c:pt idx="1698">
                  <c:v>417.17025000000001</c:v>
                </c:pt>
                <c:pt idx="1699">
                  <c:v>417.17025000000001</c:v>
                </c:pt>
                <c:pt idx="1700">
                  <c:v>417.17025000000001</c:v>
                </c:pt>
                <c:pt idx="1701">
                  <c:v>417.17025000000001</c:v>
                </c:pt>
                <c:pt idx="1702">
                  <c:v>417.17025000000001</c:v>
                </c:pt>
                <c:pt idx="1703">
                  <c:v>417.17025000000001</c:v>
                </c:pt>
                <c:pt idx="1704">
                  <c:v>417.17025000000001</c:v>
                </c:pt>
                <c:pt idx="1705">
                  <c:v>417.17025000000001</c:v>
                </c:pt>
                <c:pt idx="1706">
                  <c:v>417.17025000000001</c:v>
                </c:pt>
                <c:pt idx="1707">
                  <c:v>417.17025000000001</c:v>
                </c:pt>
                <c:pt idx="1708">
                  <c:v>417.17025000000001</c:v>
                </c:pt>
                <c:pt idx="1709">
                  <c:v>417.17025000000001</c:v>
                </c:pt>
                <c:pt idx="1710">
                  <c:v>417.17025000000001</c:v>
                </c:pt>
                <c:pt idx="1711">
                  <c:v>417.17025000000001</c:v>
                </c:pt>
                <c:pt idx="1712">
                  <c:v>417.17025000000001</c:v>
                </c:pt>
                <c:pt idx="1713">
                  <c:v>417.17025000000001</c:v>
                </c:pt>
                <c:pt idx="1714">
                  <c:v>417.17025000000001</c:v>
                </c:pt>
                <c:pt idx="1715">
                  <c:v>417.17025000000001</c:v>
                </c:pt>
                <c:pt idx="1716">
                  <c:v>417.17025000000001</c:v>
                </c:pt>
                <c:pt idx="1717">
                  <c:v>417.17025000000001</c:v>
                </c:pt>
                <c:pt idx="1718">
                  <c:v>417.17025000000001</c:v>
                </c:pt>
                <c:pt idx="1719">
                  <c:v>417.17025000000001</c:v>
                </c:pt>
                <c:pt idx="1720">
                  <c:v>417.17025000000001</c:v>
                </c:pt>
                <c:pt idx="1721">
                  <c:v>417.17025000000001</c:v>
                </c:pt>
                <c:pt idx="1722">
                  <c:v>417.17025000000001</c:v>
                </c:pt>
                <c:pt idx="1723">
                  <c:v>417.17025000000001</c:v>
                </c:pt>
                <c:pt idx="1724">
                  <c:v>417.17025000000001</c:v>
                </c:pt>
                <c:pt idx="1725">
                  <c:v>417.17025000000001</c:v>
                </c:pt>
                <c:pt idx="1726">
                  <c:v>417.17025000000001</c:v>
                </c:pt>
                <c:pt idx="1727">
                  <c:v>417.17025000000001</c:v>
                </c:pt>
                <c:pt idx="1728">
                  <c:v>417.17025000000001</c:v>
                </c:pt>
                <c:pt idx="1729">
                  <c:v>417.17025000000001</c:v>
                </c:pt>
                <c:pt idx="1730">
                  <c:v>417.17025000000001</c:v>
                </c:pt>
                <c:pt idx="1731">
                  <c:v>417.17025000000001</c:v>
                </c:pt>
                <c:pt idx="1732">
                  <c:v>417.17025000000001</c:v>
                </c:pt>
                <c:pt idx="1733">
                  <c:v>417.17025000000001</c:v>
                </c:pt>
                <c:pt idx="1734">
                  <c:v>417.17025000000001</c:v>
                </c:pt>
                <c:pt idx="1735">
                  <c:v>417.17025000000001</c:v>
                </c:pt>
                <c:pt idx="1736">
                  <c:v>417.17025000000001</c:v>
                </c:pt>
                <c:pt idx="1737">
                  <c:v>417.17025000000001</c:v>
                </c:pt>
                <c:pt idx="1738">
                  <c:v>417.17025000000001</c:v>
                </c:pt>
                <c:pt idx="1739">
                  <c:v>417.17025000000001</c:v>
                </c:pt>
                <c:pt idx="1740">
                  <c:v>417.17025000000001</c:v>
                </c:pt>
                <c:pt idx="1741">
                  <c:v>417.17025000000001</c:v>
                </c:pt>
                <c:pt idx="1742">
                  <c:v>417.17025000000001</c:v>
                </c:pt>
                <c:pt idx="1743">
                  <c:v>417.17025000000001</c:v>
                </c:pt>
                <c:pt idx="1744">
                  <c:v>417.17025000000001</c:v>
                </c:pt>
                <c:pt idx="1745">
                  <c:v>417.17025000000001</c:v>
                </c:pt>
                <c:pt idx="1746">
                  <c:v>417.17025000000001</c:v>
                </c:pt>
                <c:pt idx="1747">
                  <c:v>417.17025000000001</c:v>
                </c:pt>
                <c:pt idx="1748">
                  <c:v>417.17025000000001</c:v>
                </c:pt>
                <c:pt idx="1749">
                  <c:v>417.17025000000001</c:v>
                </c:pt>
                <c:pt idx="1750">
                  <c:v>417.17025000000001</c:v>
                </c:pt>
                <c:pt idx="1751">
                  <c:v>417.17025000000001</c:v>
                </c:pt>
                <c:pt idx="1752">
                  <c:v>417.17025000000001</c:v>
                </c:pt>
                <c:pt idx="1753">
                  <c:v>417.17025000000001</c:v>
                </c:pt>
                <c:pt idx="1754">
                  <c:v>417.17025000000001</c:v>
                </c:pt>
                <c:pt idx="1755">
                  <c:v>417.17025000000001</c:v>
                </c:pt>
                <c:pt idx="1756">
                  <c:v>417.17025000000001</c:v>
                </c:pt>
                <c:pt idx="1757">
                  <c:v>417.17025000000001</c:v>
                </c:pt>
                <c:pt idx="1758">
                  <c:v>417.17025000000001</c:v>
                </c:pt>
                <c:pt idx="1759">
                  <c:v>417.17025000000001</c:v>
                </c:pt>
                <c:pt idx="1760">
                  <c:v>417.17025000000001</c:v>
                </c:pt>
                <c:pt idx="1761">
                  <c:v>417.17025000000001</c:v>
                </c:pt>
                <c:pt idx="1762">
                  <c:v>417.17025000000001</c:v>
                </c:pt>
                <c:pt idx="1763">
                  <c:v>417.17025000000001</c:v>
                </c:pt>
                <c:pt idx="1764">
                  <c:v>417.17025000000001</c:v>
                </c:pt>
                <c:pt idx="1765">
                  <c:v>417.17025000000001</c:v>
                </c:pt>
                <c:pt idx="1766">
                  <c:v>417.17025000000001</c:v>
                </c:pt>
                <c:pt idx="1767">
                  <c:v>417.17025000000001</c:v>
                </c:pt>
                <c:pt idx="1768">
                  <c:v>417.17025000000001</c:v>
                </c:pt>
                <c:pt idx="1769">
                  <c:v>417.17025000000001</c:v>
                </c:pt>
                <c:pt idx="1770">
                  <c:v>417.17025000000001</c:v>
                </c:pt>
                <c:pt idx="1771">
                  <c:v>417.17025000000001</c:v>
                </c:pt>
                <c:pt idx="1772">
                  <c:v>417.17025000000001</c:v>
                </c:pt>
                <c:pt idx="1773">
                  <c:v>417.17025000000001</c:v>
                </c:pt>
                <c:pt idx="1774">
                  <c:v>417.17025000000001</c:v>
                </c:pt>
                <c:pt idx="1775">
                  <c:v>417.17025000000001</c:v>
                </c:pt>
                <c:pt idx="1776">
                  <c:v>417.17025000000001</c:v>
                </c:pt>
                <c:pt idx="1777">
                  <c:v>417.17025000000001</c:v>
                </c:pt>
                <c:pt idx="1778">
                  <c:v>417.17025000000001</c:v>
                </c:pt>
                <c:pt idx="1779">
                  <c:v>417.17025000000001</c:v>
                </c:pt>
                <c:pt idx="1780">
                  <c:v>417.17025000000001</c:v>
                </c:pt>
                <c:pt idx="1781">
                  <c:v>417.17025000000001</c:v>
                </c:pt>
                <c:pt idx="1782">
                  <c:v>417.17025000000001</c:v>
                </c:pt>
                <c:pt idx="1783">
                  <c:v>417.17025000000001</c:v>
                </c:pt>
                <c:pt idx="1784">
                  <c:v>417.17025000000001</c:v>
                </c:pt>
                <c:pt idx="1785">
                  <c:v>417.17025000000001</c:v>
                </c:pt>
                <c:pt idx="1786">
                  <c:v>417.17025000000001</c:v>
                </c:pt>
                <c:pt idx="1787">
                  <c:v>417.17025000000001</c:v>
                </c:pt>
                <c:pt idx="1788">
                  <c:v>417.17025000000001</c:v>
                </c:pt>
                <c:pt idx="1789">
                  <c:v>417.17025000000001</c:v>
                </c:pt>
                <c:pt idx="1790">
                  <c:v>417.17025000000001</c:v>
                </c:pt>
                <c:pt idx="1791">
                  <c:v>417.17025000000001</c:v>
                </c:pt>
                <c:pt idx="1792">
                  <c:v>417.17025000000001</c:v>
                </c:pt>
                <c:pt idx="1793">
                  <c:v>417.17025000000001</c:v>
                </c:pt>
                <c:pt idx="1794">
                  <c:v>417.17025000000001</c:v>
                </c:pt>
                <c:pt idx="1795">
                  <c:v>417.17025000000001</c:v>
                </c:pt>
                <c:pt idx="1796">
                  <c:v>417.17025000000001</c:v>
                </c:pt>
                <c:pt idx="1797">
                  <c:v>417.17025000000001</c:v>
                </c:pt>
                <c:pt idx="1798">
                  <c:v>417.17025000000001</c:v>
                </c:pt>
                <c:pt idx="1799">
                  <c:v>417.17025000000001</c:v>
                </c:pt>
                <c:pt idx="1800">
                  <c:v>417.17025000000001</c:v>
                </c:pt>
              </c:numCache>
            </c:numRef>
          </c:yVal>
          <c:smooth val="1"/>
          <c:extLst>
            <c:ext xmlns:c16="http://schemas.microsoft.com/office/drawing/2014/chart" uri="{C3380CC4-5D6E-409C-BE32-E72D297353CC}">
              <c16:uniqueId val="{00000002-8F68-4ACA-8B9E-C80EB8ED4CCD}"/>
            </c:ext>
          </c:extLst>
        </c:ser>
        <c:dLbls>
          <c:showLegendKey val="0"/>
          <c:showVal val="0"/>
          <c:showCatName val="0"/>
          <c:showSerName val="0"/>
          <c:showPercent val="0"/>
          <c:showBubbleSize val="0"/>
        </c:dLbls>
        <c:axId val="184633295"/>
        <c:axId val="185170399"/>
      </c:scatterChart>
      <c:valAx>
        <c:axId val="184633295"/>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85170399"/>
        <c:crosses val="autoZero"/>
        <c:crossBetween val="midCat"/>
      </c:valAx>
      <c:valAx>
        <c:axId val="185170399"/>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Tractive Forces (N)</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84633295"/>
        <c:crosses val="autoZero"/>
        <c:crossBetween val="midCat"/>
      </c:valAx>
      <c:spPr>
        <a:noFill/>
        <a:ln>
          <a:noFill/>
        </a:ln>
        <a:effectLst/>
      </c:spPr>
    </c:plotArea>
    <c:legend>
      <c:legendPos val="b"/>
      <c:layout>
        <c:manualLayout>
          <c:xMode val="edge"/>
          <c:yMode val="edge"/>
          <c:x val="4.9999915059161293E-2"/>
          <c:y val="0.87402438072849997"/>
          <c:w val="0.9"/>
          <c:h val="7.1157993296378744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lgn="just">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Total Tractive Force vs Time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smoothMarker"/>
        <c:varyColors val="0"/>
        <c:ser>
          <c:idx val="0"/>
          <c:order val="0"/>
          <c:tx>
            <c:v>Total Tractive Force</c:v>
          </c:tx>
          <c:spPr>
            <a:ln w="9525" cap="rnd">
              <a:solidFill>
                <a:schemeClr val="accent1"/>
              </a:solidFill>
              <a:round/>
            </a:ln>
            <a:effectLst>
              <a:outerShdw blurRad="40000" dist="23000" dir="5400000" rotWithShape="0">
                <a:srgbClr val="000000">
                  <a:alpha val="35000"/>
                </a:srgbClr>
              </a:outerShdw>
            </a:effectLst>
          </c:spPr>
          <c:marker>
            <c:symbol val="none"/>
          </c:marker>
          <c:xVal>
            <c:numRef>
              <c:f>'[Tomos Cole - APS WLTP Assignment.xlsx]WLTC_class_3'!$C$8:$C$1808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'[Tomos Cole - APS WLTP Assignment.xlsx]WLTC_class_3'!$L$8:$L$1808</c:f>
              <c:numCache>
                <c:formatCode>0.00</c:formatCode>
                <c:ptCount val="1801"/>
                <c:pt idx="0">
                  <c:v>417.17025000000001</c:v>
                </c:pt>
                <c:pt idx="1">
                  <c:v>417.17025000000001</c:v>
                </c:pt>
                <c:pt idx="2">
                  <c:v>417.17025000000001</c:v>
                </c:pt>
                <c:pt idx="3">
                  <c:v>417.17025000000001</c:v>
                </c:pt>
                <c:pt idx="4">
                  <c:v>417.17025000000001</c:v>
                </c:pt>
                <c:pt idx="5">
                  <c:v>417.17025000000001</c:v>
                </c:pt>
                <c:pt idx="6">
                  <c:v>417.17025000000001</c:v>
                </c:pt>
                <c:pt idx="7">
                  <c:v>417.17025000000001</c:v>
                </c:pt>
                <c:pt idx="8">
                  <c:v>417.17025000000001</c:v>
                </c:pt>
                <c:pt idx="9">
                  <c:v>417.17025000000001</c:v>
                </c:pt>
                <c:pt idx="10">
                  <c:v>417.17025000000001</c:v>
                </c:pt>
                <c:pt idx="11">
                  <c:v>495.92025000000001</c:v>
                </c:pt>
                <c:pt idx="12">
                  <c:v>1086.5471290895061</c:v>
                </c:pt>
                <c:pt idx="13">
                  <c:v>2464.806014216821</c:v>
                </c:pt>
                <c:pt idx="14">
                  <c:v>3647.2901062500005</c:v>
                </c:pt>
                <c:pt idx="15">
                  <c:v>3453.6494890624999</c:v>
                </c:pt>
                <c:pt idx="16">
                  <c:v>3181.4820137538577</c:v>
                </c:pt>
                <c:pt idx="17">
                  <c:v>3816.8374188464509</c:v>
                </c:pt>
                <c:pt idx="18">
                  <c:v>4022.4163614390436</c:v>
                </c:pt>
                <c:pt idx="19">
                  <c:v>2732.6768626543212</c:v>
                </c:pt>
                <c:pt idx="20">
                  <c:v>1279.5717859760807</c:v>
                </c:pt>
                <c:pt idx="21">
                  <c:v>769.26394662422877</c:v>
                </c:pt>
                <c:pt idx="22">
                  <c:v>730.41884986496893</c:v>
                </c:pt>
                <c:pt idx="23">
                  <c:v>771.13505000000032</c:v>
                </c:pt>
                <c:pt idx="24">
                  <c:v>1244.4510446180557</c:v>
                </c:pt>
                <c:pt idx="25">
                  <c:v>1564.2347367283937</c:v>
                </c:pt>
                <c:pt idx="26">
                  <c:v>1764.349756809414</c:v>
                </c:pt>
                <c:pt idx="27">
                  <c:v>2322.4208517168217</c:v>
                </c:pt>
                <c:pt idx="28">
                  <c:v>2448.8490784722221</c:v>
                </c:pt>
                <c:pt idx="29">
                  <c:v>2339.6145206983006</c:v>
                </c:pt>
                <c:pt idx="30">
                  <c:v>1836.0488544945979</c:v>
                </c:pt>
                <c:pt idx="31">
                  <c:v>1289.5228855131172</c:v>
                </c:pt>
                <c:pt idx="32">
                  <c:v>1056.4974031057093</c:v>
                </c:pt>
                <c:pt idx="33">
                  <c:v>940.83025217978445</c:v>
                </c:pt>
                <c:pt idx="34">
                  <c:v>746.02929722222279</c:v>
                </c:pt>
                <c:pt idx="35">
                  <c:v>431.44692486497081</c:v>
                </c:pt>
                <c:pt idx="36">
                  <c:v>-199.80313942901114</c:v>
                </c:pt>
                <c:pt idx="37">
                  <c:v>-1190.3016223572545</c:v>
                </c:pt>
                <c:pt idx="38">
                  <c:v>-1752.4165178819458</c:v>
                </c:pt>
                <c:pt idx="39">
                  <c:v>-1605.3929116512336</c:v>
                </c:pt>
                <c:pt idx="40">
                  <c:v>-1377.2154801697538</c:v>
                </c:pt>
                <c:pt idx="41">
                  <c:v>-1738.8188677276239</c:v>
                </c:pt>
                <c:pt idx="42">
                  <c:v>-2378.3218931327142</c:v>
                </c:pt>
                <c:pt idx="43">
                  <c:v>-2230.7336205054016</c:v>
                </c:pt>
                <c:pt idx="44">
                  <c:v>-1213.4274881944457</c:v>
                </c:pt>
                <c:pt idx="45">
                  <c:v>-271.05962282021642</c:v>
                </c:pt>
                <c:pt idx="46">
                  <c:v>-114.52970277777717</c:v>
                </c:pt>
                <c:pt idx="47">
                  <c:v>-352.46665538194441</c:v>
                </c:pt>
                <c:pt idx="48">
                  <c:v>-236.30013641975279</c:v>
                </c:pt>
                <c:pt idx="49">
                  <c:v>195.80451797839592</c:v>
                </c:pt>
                <c:pt idx="50">
                  <c:v>274.55451797839424</c:v>
                </c:pt>
                <c:pt idx="51">
                  <c:v>-395.48192152777835</c:v>
                </c:pt>
                <c:pt idx="52">
                  <c:v>-1264.375330690586</c:v>
                </c:pt>
                <c:pt idx="53">
                  <c:v>-992.26798624614173</c:v>
                </c:pt>
                <c:pt idx="54">
                  <c:v>-9.0768126350307625</c:v>
                </c:pt>
                <c:pt idx="55">
                  <c:v>384.55997222222237</c:v>
                </c:pt>
                <c:pt idx="56">
                  <c:v>423.93497222222226</c:v>
                </c:pt>
                <c:pt idx="57">
                  <c:v>542.05997222222254</c:v>
                </c:pt>
                <c:pt idx="58">
                  <c:v>660.52743628472206</c:v>
                </c:pt>
                <c:pt idx="59">
                  <c:v>1369.6283562499993</c:v>
                </c:pt>
                <c:pt idx="60">
                  <c:v>1490.4465612847225</c:v>
                </c:pt>
                <c:pt idx="61">
                  <c:v>900.66715156250052</c:v>
                </c:pt>
                <c:pt idx="62">
                  <c:v>783.42156545138835</c:v>
                </c:pt>
                <c:pt idx="63">
                  <c:v>901.99895625000045</c:v>
                </c:pt>
                <c:pt idx="64">
                  <c:v>1060.9068640625005</c:v>
                </c:pt>
                <c:pt idx="65">
                  <c:v>825.8045179783951</c:v>
                </c:pt>
                <c:pt idx="66">
                  <c:v>668.81046282793125</c:v>
                </c:pt>
                <c:pt idx="67">
                  <c:v>1299.3248635802465</c:v>
                </c:pt>
                <c:pt idx="68">
                  <c:v>2326.5290998649693</c:v>
                </c:pt>
                <c:pt idx="69">
                  <c:v>2883.7052783950612</c:v>
                </c:pt>
                <c:pt idx="70">
                  <c:v>3048.9100151427474</c:v>
                </c:pt>
                <c:pt idx="71">
                  <c:v>2860.7629161265436</c:v>
                </c:pt>
                <c:pt idx="72">
                  <c:v>2278.3457790895054</c:v>
                </c:pt>
                <c:pt idx="73">
                  <c:v>1614.6362339506168</c:v>
                </c:pt>
                <c:pt idx="74">
                  <c:v>1263.8733137538579</c:v>
                </c:pt>
                <c:pt idx="75">
                  <c:v>1227.5382108024687</c:v>
                </c:pt>
                <c:pt idx="76">
                  <c:v>1309.7551309413586</c:v>
                </c:pt>
                <c:pt idx="77">
                  <c:v>1234.9272605131168</c:v>
                </c:pt>
                <c:pt idx="78">
                  <c:v>883.47612378472218</c:v>
                </c:pt>
                <c:pt idx="79">
                  <c:v>372.34148505015543</c:v>
                </c:pt>
                <c:pt idx="80">
                  <c:v>94.872628472222232</c:v>
                </c:pt>
                <c:pt idx="81">
                  <c:v>-182.57273948688385</c:v>
                </c:pt>
                <c:pt idx="82">
                  <c:v>-108.09578902391979</c:v>
                </c:pt>
                <c:pt idx="83">
                  <c:v>245.23208834876766</c:v>
                </c:pt>
                <c:pt idx="84">
                  <c:v>47.318421624227824</c:v>
                </c:pt>
                <c:pt idx="85">
                  <c:v>-73.535016338736739</c:v>
                </c:pt>
                <c:pt idx="86">
                  <c:v>-36.166883931326026</c:v>
                </c:pt>
                <c:pt idx="87">
                  <c:v>40.284519830249224</c:v>
                </c:pt>
                <c:pt idx="88">
                  <c:v>-591.00829375000114</c:v>
                </c:pt>
                <c:pt idx="89">
                  <c:v>-2251.9002431905874</c:v>
                </c:pt>
                <c:pt idx="90">
                  <c:v>-3445.9430845486104</c:v>
                </c:pt>
                <c:pt idx="91">
                  <c:v>-3615.7177669753087</c:v>
                </c:pt>
                <c:pt idx="92">
                  <c:v>-2640.5033283179014</c:v>
                </c:pt>
                <c:pt idx="93">
                  <c:v>-1542.1072597993825</c:v>
                </c:pt>
                <c:pt idx="94">
                  <c:v>-1584.1900277777777</c:v>
                </c:pt>
                <c:pt idx="95">
                  <c:v>-2020.1895649498456</c:v>
                </c:pt>
                <c:pt idx="96">
                  <c:v>-1746.8744357253086</c:v>
                </c:pt>
                <c:pt idx="97">
                  <c:v>-999.72092499999974</c:v>
                </c:pt>
                <c:pt idx="98">
                  <c:v>-1000.102380169753</c:v>
                </c:pt>
                <c:pt idx="99">
                  <c:v>-449.0797500000001</c:v>
                </c:pt>
                <c:pt idx="100">
                  <c:v>417.17025000000001</c:v>
                </c:pt>
                <c:pt idx="101">
                  <c:v>417.17025000000001</c:v>
                </c:pt>
                <c:pt idx="102">
                  <c:v>417.17025000000001</c:v>
                </c:pt>
                <c:pt idx="103">
                  <c:v>417.17025000000001</c:v>
                </c:pt>
                <c:pt idx="104">
                  <c:v>417.17025000000001</c:v>
                </c:pt>
                <c:pt idx="105">
                  <c:v>417.17025000000001</c:v>
                </c:pt>
                <c:pt idx="106">
                  <c:v>417.17025000000001</c:v>
                </c:pt>
                <c:pt idx="107">
                  <c:v>417.17025000000001</c:v>
                </c:pt>
                <c:pt idx="108">
                  <c:v>417.17025000000001</c:v>
                </c:pt>
                <c:pt idx="109">
                  <c:v>417.17025000000001</c:v>
                </c:pt>
                <c:pt idx="110">
                  <c:v>417.17025000000001</c:v>
                </c:pt>
                <c:pt idx="111">
                  <c:v>417.17025000000001</c:v>
                </c:pt>
                <c:pt idx="112">
                  <c:v>417.17025000000001</c:v>
                </c:pt>
                <c:pt idx="113">
                  <c:v>417.17025000000001</c:v>
                </c:pt>
                <c:pt idx="114">
                  <c:v>417.17025000000001</c:v>
                </c:pt>
                <c:pt idx="115">
                  <c:v>417.17025000000001</c:v>
                </c:pt>
                <c:pt idx="116">
                  <c:v>417.17025000000001</c:v>
                </c:pt>
                <c:pt idx="117">
                  <c:v>417.17025000000001</c:v>
                </c:pt>
                <c:pt idx="118">
                  <c:v>417.17025000000001</c:v>
                </c:pt>
                <c:pt idx="119">
                  <c:v>417.17025000000001</c:v>
                </c:pt>
                <c:pt idx="120">
                  <c:v>417.17025000000001</c:v>
                </c:pt>
                <c:pt idx="121">
                  <c:v>417.17025000000001</c:v>
                </c:pt>
                <c:pt idx="122">
                  <c:v>417.17025000000001</c:v>
                </c:pt>
                <c:pt idx="123">
                  <c:v>417.17025000000001</c:v>
                </c:pt>
                <c:pt idx="124">
                  <c:v>417.17025000000001</c:v>
                </c:pt>
                <c:pt idx="125">
                  <c:v>417.17025000000001</c:v>
                </c:pt>
                <c:pt idx="126">
                  <c:v>417.17025000000001</c:v>
                </c:pt>
                <c:pt idx="127">
                  <c:v>417.17025000000001</c:v>
                </c:pt>
                <c:pt idx="128">
                  <c:v>417.17025000000001</c:v>
                </c:pt>
                <c:pt idx="129">
                  <c:v>417.17025000000001</c:v>
                </c:pt>
                <c:pt idx="130">
                  <c:v>417.17025000000001</c:v>
                </c:pt>
                <c:pt idx="131">
                  <c:v>417.17025000000001</c:v>
                </c:pt>
                <c:pt idx="132">
                  <c:v>417.17025000000001</c:v>
                </c:pt>
                <c:pt idx="133">
                  <c:v>417.17025000000001</c:v>
                </c:pt>
                <c:pt idx="134">
                  <c:v>417.17025000000001</c:v>
                </c:pt>
                <c:pt idx="135">
                  <c:v>417.17025000000001</c:v>
                </c:pt>
                <c:pt idx="136">
                  <c:v>417.17025000000001</c:v>
                </c:pt>
                <c:pt idx="137">
                  <c:v>495.92025000000001</c:v>
                </c:pt>
                <c:pt idx="138">
                  <c:v>1165.2971290895061</c:v>
                </c:pt>
                <c:pt idx="139">
                  <c:v>2740.4648378279317</c:v>
                </c:pt>
                <c:pt idx="140">
                  <c:v>4277.668273013117</c:v>
                </c:pt>
                <c:pt idx="141">
                  <c:v>4479.2259640624998</c:v>
                </c:pt>
                <c:pt idx="142">
                  <c:v>3264.8052478395057</c:v>
                </c:pt>
                <c:pt idx="143">
                  <c:v>1812.0759890625</c:v>
                </c:pt>
                <c:pt idx="144">
                  <c:v>1183.8987058834884</c:v>
                </c:pt>
                <c:pt idx="145">
                  <c:v>1579.3694820987662</c:v>
                </c:pt>
                <c:pt idx="146">
                  <c:v>2252.8408972222214</c:v>
                </c:pt>
                <c:pt idx="147">
                  <c:v>2376.8530846450612</c:v>
                </c:pt>
                <c:pt idx="148">
                  <c:v>1949.4654146797843</c:v>
                </c:pt>
                <c:pt idx="149">
                  <c:v>1284.0999219135808</c:v>
                </c:pt>
                <c:pt idx="150">
                  <c:v>537.6379161265429</c:v>
                </c:pt>
                <c:pt idx="151">
                  <c:v>-565.97450486111165</c:v>
                </c:pt>
                <c:pt idx="152">
                  <c:v>-2225.5741104938256</c:v>
                </c:pt>
                <c:pt idx="153">
                  <c:v>-3456.9606560956786</c:v>
                </c:pt>
                <c:pt idx="154">
                  <c:v>-3230.6449325424383</c:v>
                </c:pt>
                <c:pt idx="155">
                  <c:v>-1661.3949464313268</c:v>
                </c:pt>
                <c:pt idx="156">
                  <c:v>148.30997222222186</c:v>
                </c:pt>
                <c:pt idx="157">
                  <c:v>1251.5033562499998</c:v>
                </c:pt>
                <c:pt idx="158">
                  <c:v>2237.7597946180554</c:v>
                </c:pt>
                <c:pt idx="159">
                  <c:v>2793.5679959876552</c:v>
                </c:pt>
                <c:pt idx="160">
                  <c:v>2877.3995237847221</c:v>
                </c:pt>
                <c:pt idx="161">
                  <c:v>2569.1431062499996</c:v>
                </c:pt>
                <c:pt idx="162">
                  <c:v>2101.4671987847232</c:v>
                </c:pt>
                <c:pt idx="163">
                  <c:v>2027.9556305555557</c:v>
                </c:pt>
                <c:pt idx="164">
                  <c:v>1836.177191068673</c:v>
                </c:pt>
                <c:pt idx="165">
                  <c:v>1486.3571040316365</c:v>
                </c:pt>
                <c:pt idx="166">
                  <c:v>1292.4510654513895</c:v>
                </c:pt>
                <c:pt idx="167">
                  <c:v>1689.5754404320992</c:v>
                </c:pt>
                <c:pt idx="168">
                  <c:v>2050.3769265432097</c:v>
                </c:pt>
                <c:pt idx="169">
                  <c:v>1584.6792305555546</c:v>
                </c:pt>
                <c:pt idx="170">
                  <c:v>563.75538117283782</c:v>
                </c:pt>
                <c:pt idx="171">
                  <c:v>-658.99486905864126</c:v>
                </c:pt>
                <c:pt idx="172">
                  <c:v>-2044.953323437499</c:v>
                </c:pt>
                <c:pt idx="173">
                  <c:v>-2687.6846246141972</c:v>
                </c:pt>
                <c:pt idx="174">
                  <c:v>-1792.7041968942895</c:v>
                </c:pt>
                <c:pt idx="175">
                  <c:v>-340.26008994984568</c:v>
                </c:pt>
                <c:pt idx="176">
                  <c:v>683.01637949459791</c:v>
                </c:pt>
                <c:pt idx="177">
                  <c:v>1511.8080507908949</c:v>
                </c:pt>
                <c:pt idx="178">
                  <c:v>1752.8511383487657</c:v>
                </c:pt>
                <c:pt idx="179">
                  <c:v>1165.9749219135806</c:v>
                </c:pt>
                <c:pt idx="180">
                  <c:v>576.45482654321017</c:v>
                </c:pt>
                <c:pt idx="181">
                  <c:v>300.55219106867202</c:v>
                </c:pt>
                <c:pt idx="182">
                  <c:v>-15.275078086419455</c:v>
                </c:pt>
                <c:pt idx="183">
                  <c:v>-765.83115013503004</c:v>
                </c:pt>
                <c:pt idx="184">
                  <c:v>-1401.4533859374997</c:v>
                </c:pt>
                <c:pt idx="185">
                  <c:v>-1564.7903077160499</c:v>
                </c:pt>
                <c:pt idx="186">
                  <c:v>-1412.7377881944453</c:v>
                </c:pt>
                <c:pt idx="187">
                  <c:v>-1101.6740109374991</c:v>
                </c:pt>
                <c:pt idx="188">
                  <c:v>-829.0931359374996</c:v>
                </c:pt>
                <c:pt idx="189">
                  <c:v>-595.00033069058702</c:v>
                </c:pt>
                <c:pt idx="190">
                  <c:v>-360.45278578317902</c:v>
                </c:pt>
                <c:pt idx="191">
                  <c:v>-204.01259226466027</c:v>
                </c:pt>
                <c:pt idx="192">
                  <c:v>-47.512267881944126</c:v>
                </c:pt>
                <c:pt idx="193">
                  <c:v>148.88544338348726</c:v>
                </c:pt>
                <c:pt idx="194">
                  <c:v>227.28734205246914</c:v>
                </c:pt>
                <c:pt idx="195">
                  <c:v>345.18497222222254</c:v>
                </c:pt>
                <c:pt idx="196">
                  <c:v>423.93497222222226</c:v>
                </c:pt>
                <c:pt idx="197">
                  <c:v>423.93497222222226</c:v>
                </c:pt>
                <c:pt idx="198">
                  <c:v>620.8099722222222</c:v>
                </c:pt>
                <c:pt idx="199">
                  <c:v>818.26044338348765</c:v>
                </c:pt>
                <c:pt idx="200">
                  <c:v>1015.7344031635803</c:v>
                </c:pt>
                <c:pt idx="201">
                  <c:v>1213.8777885802469</c:v>
                </c:pt>
                <c:pt idx="202">
                  <c:v>1412.1151284722223</c:v>
                </c:pt>
                <c:pt idx="203">
                  <c:v>2004.9598029513891</c:v>
                </c:pt>
                <c:pt idx="204">
                  <c:v>2284.7540327932097</c:v>
                </c:pt>
                <c:pt idx="205">
                  <c:v>2328.2836996913584</c:v>
                </c:pt>
                <c:pt idx="206">
                  <c:v>2688.1550364969135</c:v>
                </c:pt>
                <c:pt idx="207">
                  <c:v>2734.9134489390435</c:v>
                </c:pt>
                <c:pt idx="208">
                  <c:v>2466.4548265432104</c:v>
                </c:pt>
                <c:pt idx="209">
                  <c:v>2670.2749413580254</c:v>
                </c:pt>
                <c:pt idx="210">
                  <c:v>2641.0019265432102</c:v>
                </c:pt>
                <c:pt idx="211">
                  <c:v>2058.2319904513888</c:v>
                </c:pt>
                <c:pt idx="212">
                  <c:v>1670.607352469136</c:v>
                </c:pt>
                <c:pt idx="213">
                  <c:v>1439.2246640624994</c:v>
                </c:pt>
                <c:pt idx="214">
                  <c:v>1522.2171783950621</c:v>
                </c:pt>
                <c:pt idx="215">
                  <c:v>1843.1856364390424</c:v>
                </c:pt>
                <c:pt idx="216">
                  <c:v>2087.2991562500001</c:v>
                </c:pt>
                <c:pt idx="217">
                  <c:v>2096.3850237847223</c:v>
                </c:pt>
                <c:pt idx="218">
                  <c:v>1908.0875976080247</c:v>
                </c:pt>
                <c:pt idx="219">
                  <c:v>1639.948890200616</c:v>
                </c:pt>
                <c:pt idx="220">
                  <c:v>1370.0964531635809</c:v>
                </c:pt>
                <c:pt idx="221">
                  <c:v>1059.5146623649707</c:v>
                </c:pt>
                <c:pt idx="222">
                  <c:v>864.6277390624989</c:v>
                </c:pt>
                <c:pt idx="223">
                  <c:v>827.25584847607854</c:v>
                </c:pt>
                <c:pt idx="224">
                  <c:v>828.76804575617393</c:v>
                </c:pt>
                <c:pt idx="225">
                  <c:v>948.92246242283943</c:v>
                </c:pt>
                <c:pt idx="226">
                  <c:v>991.36977376542984</c:v>
                </c:pt>
                <c:pt idx="227">
                  <c:v>954.58087069830242</c:v>
                </c:pt>
                <c:pt idx="228">
                  <c:v>917.81545625000217</c:v>
                </c:pt>
                <c:pt idx="229">
                  <c:v>841.17003649691469</c:v>
                </c:pt>
                <c:pt idx="230">
                  <c:v>685.25833690200511</c:v>
                </c:pt>
                <c:pt idx="231">
                  <c:v>449.00833690200727</c:v>
                </c:pt>
                <c:pt idx="232">
                  <c:v>-64.454963503087015</c:v>
                </c:pt>
                <c:pt idx="233">
                  <c:v>-740.61488593750153</c:v>
                </c:pt>
                <c:pt idx="234">
                  <c:v>-986.99317837577098</c:v>
                </c:pt>
                <c:pt idx="235">
                  <c:v>-681.26695486111169</c:v>
                </c:pt>
                <c:pt idx="236">
                  <c:v>-175.07432152777665</c:v>
                </c:pt>
                <c:pt idx="237">
                  <c:v>-20.36476944444388</c:v>
                </c:pt>
                <c:pt idx="238">
                  <c:v>-378.40775216049553</c:v>
                </c:pt>
                <c:pt idx="239">
                  <c:v>-1093.8731482831795</c:v>
                </c:pt>
                <c:pt idx="240">
                  <c:v>-1616.887390875771</c:v>
                </c:pt>
                <c:pt idx="241">
                  <c:v>-1391.9232024498447</c:v>
                </c:pt>
                <c:pt idx="242">
                  <c:v>-1281.4085149498455</c:v>
                </c:pt>
                <c:pt idx="243">
                  <c:v>-1447.892911651234</c:v>
                </c:pt>
                <c:pt idx="244">
                  <c:v>-1377.2154801697538</c:v>
                </c:pt>
                <c:pt idx="245">
                  <c:v>-1738.8188677276239</c:v>
                </c:pt>
                <c:pt idx="246">
                  <c:v>-2378.3218931327142</c:v>
                </c:pt>
                <c:pt idx="247">
                  <c:v>-2230.7336205054016</c:v>
                </c:pt>
                <c:pt idx="248">
                  <c:v>-1213.4274881944457</c:v>
                </c:pt>
                <c:pt idx="249">
                  <c:v>-271.05962282021642</c:v>
                </c:pt>
                <c:pt idx="250">
                  <c:v>-114.52970277777717</c:v>
                </c:pt>
                <c:pt idx="251">
                  <c:v>-352.46665538194441</c:v>
                </c:pt>
                <c:pt idx="252">
                  <c:v>-236.30013641975279</c:v>
                </c:pt>
                <c:pt idx="253">
                  <c:v>195.80451797839592</c:v>
                </c:pt>
                <c:pt idx="254">
                  <c:v>274.55451797839424</c:v>
                </c:pt>
                <c:pt idx="255">
                  <c:v>-395.48192152777835</c:v>
                </c:pt>
                <c:pt idx="256">
                  <c:v>-713.12533069058566</c:v>
                </c:pt>
                <c:pt idx="257">
                  <c:v>308.92221421682143</c:v>
                </c:pt>
                <c:pt idx="258">
                  <c:v>1767.0613716820981</c:v>
                </c:pt>
                <c:pt idx="259">
                  <c:v>2479.7222267168213</c:v>
                </c:pt>
                <c:pt idx="260">
                  <c:v>2523.9805105709879</c:v>
                </c:pt>
                <c:pt idx="261">
                  <c:v>2450.5802783950608</c:v>
                </c:pt>
                <c:pt idx="262">
                  <c:v>2613.8232456983028</c:v>
                </c:pt>
                <c:pt idx="263">
                  <c:v>3133.3649308834883</c:v>
                </c:pt>
                <c:pt idx="264">
                  <c:v>3380.5399572723777</c:v>
                </c:pt>
                <c:pt idx="265">
                  <c:v>3037.7664558834877</c:v>
                </c:pt>
                <c:pt idx="266">
                  <c:v>2339.2476284722206</c:v>
                </c:pt>
                <c:pt idx="267">
                  <c:v>2030.9954388888882</c:v>
                </c:pt>
                <c:pt idx="268">
                  <c:v>1921.1276279513895</c:v>
                </c:pt>
                <c:pt idx="269">
                  <c:v>1691.0292972222223</c:v>
                </c:pt>
                <c:pt idx="270">
                  <c:v>1146.1423640625007</c:v>
                </c:pt>
                <c:pt idx="271">
                  <c:v>398.44908487654436</c:v>
                </c:pt>
                <c:pt idx="272">
                  <c:v>239.22783888888779</c:v>
                </c:pt>
                <c:pt idx="273">
                  <c:v>-234.55323038194388</c:v>
                </c:pt>
                <c:pt idx="274">
                  <c:v>-1264.9927890239196</c:v>
                </c:pt>
                <c:pt idx="275">
                  <c:v>-1749.0045611111123</c:v>
                </c:pt>
                <c:pt idx="276">
                  <c:v>-2034.9946188271597</c:v>
                </c:pt>
                <c:pt idx="277">
                  <c:v>-2322.8637660493832</c:v>
                </c:pt>
                <c:pt idx="278">
                  <c:v>-3042.3504137152772</c:v>
                </c:pt>
                <c:pt idx="279">
                  <c:v>-3292.9078012152777</c:v>
                </c:pt>
                <c:pt idx="280">
                  <c:v>-1648.1910542438272</c:v>
                </c:pt>
                <c:pt idx="281">
                  <c:v>1026.9638420524691</c:v>
                </c:pt>
                <c:pt idx="282">
                  <c:v>2961.8055831983033</c:v>
                </c:pt>
                <c:pt idx="283">
                  <c:v>3324.7844642746918</c:v>
                </c:pt>
                <c:pt idx="284">
                  <c:v>3413.140369830247</c:v>
                </c:pt>
                <c:pt idx="285">
                  <c:v>3306.7958517168208</c:v>
                </c:pt>
                <c:pt idx="286">
                  <c:v>3081.6301309413584</c:v>
                </c:pt>
                <c:pt idx="287">
                  <c:v>3093.7375744020069</c:v>
                </c:pt>
                <c:pt idx="288">
                  <c:v>3106.8681820987631</c:v>
                </c:pt>
                <c:pt idx="289">
                  <c:v>2569.7719540316371</c:v>
                </c:pt>
                <c:pt idx="290">
                  <c:v>1515.2602305555556</c:v>
                </c:pt>
                <c:pt idx="291">
                  <c:v>533.67567847222222</c:v>
                </c:pt>
                <c:pt idx="292">
                  <c:v>-138.48976944444269</c:v>
                </c:pt>
                <c:pt idx="293">
                  <c:v>-222.2677431905887</c:v>
                </c:pt>
                <c:pt idx="294">
                  <c:v>10.396954031634152</c:v>
                </c:pt>
                <c:pt idx="295">
                  <c:v>283.8116750000022</c:v>
                </c:pt>
                <c:pt idx="296">
                  <c:v>519.62243782793212</c:v>
                </c:pt>
                <c:pt idx="297">
                  <c:v>677.56167499999947</c:v>
                </c:pt>
                <c:pt idx="298">
                  <c:v>718.26002378472219</c:v>
                </c:pt>
                <c:pt idx="299">
                  <c:v>601.0219540316341</c:v>
                </c:pt>
                <c:pt idx="300">
                  <c:v>443.52195403163745</c:v>
                </c:pt>
                <c:pt idx="301">
                  <c:v>245.76002378472393</c:v>
                </c:pt>
                <c:pt idx="302">
                  <c:v>7.3091402006156159</c:v>
                </c:pt>
                <c:pt idx="303">
                  <c:v>-193.03841720679191</c:v>
                </c:pt>
                <c:pt idx="304">
                  <c:v>-472.91955493827163</c:v>
                </c:pt>
                <c:pt idx="305">
                  <c:v>-676.00259689429015</c:v>
                </c:pt>
                <c:pt idx="306">
                  <c:v>-485.12424128086423</c:v>
                </c:pt>
                <c:pt idx="307">
                  <c:v>-95.254561111111116</c:v>
                </c:pt>
                <c:pt idx="308">
                  <c:v>217.84051190200785</c:v>
                </c:pt>
                <c:pt idx="309">
                  <c:v>256.46011792052695</c:v>
                </c:pt>
                <c:pt idx="310">
                  <c:v>136.83560449459935</c:v>
                </c:pt>
                <c:pt idx="311">
                  <c:v>16.857352469134753</c:v>
                </c:pt>
                <c:pt idx="312">
                  <c:v>-221.94773948688442</c:v>
                </c:pt>
                <c:pt idx="313">
                  <c:v>-501.49486905864194</c:v>
                </c:pt>
                <c:pt idx="314">
                  <c:v>-703.19725000000005</c:v>
                </c:pt>
                <c:pt idx="315">
                  <c:v>-708.48876604938266</c:v>
                </c:pt>
                <c:pt idx="316">
                  <c:v>-594.79653819444422</c:v>
                </c:pt>
                <c:pt idx="317">
                  <c:v>-716.87279365354937</c:v>
                </c:pt>
                <c:pt idx="318">
                  <c:v>-997.42523611111062</c:v>
                </c:pt>
                <c:pt idx="319">
                  <c:v>-1081.6245956790117</c:v>
                </c:pt>
                <c:pt idx="320">
                  <c:v>-495.82838593749943</c:v>
                </c:pt>
                <c:pt idx="321">
                  <c:v>-24.542747530865256</c:v>
                </c:pt>
                <c:pt idx="322">
                  <c:v>170.67160711805448</c:v>
                </c:pt>
                <c:pt idx="323">
                  <c:v>210.04660711805641</c:v>
                </c:pt>
                <c:pt idx="324">
                  <c:v>51.159839062499998</c:v>
                </c:pt>
                <c:pt idx="325">
                  <c:v>286.50411792052387</c:v>
                </c:pt>
                <c:pt idx="326">
                  <c:v>325.8791179205258</c:v>
                </c:pt>
                <c:pt idx="327">
                  <c:v>207.08469228395148</c:v>
                </c:pt>
                <c:pt idx="328">
                  <c:v>-777.95127744984609</c:v>
                </c:pt>
                <c:pt idx="329">
                  <c:v>-1846.8375658757714</c:v>
                </c:pt>
                <c:pt idx="330">
                  <c:v>-985.94297096836488</c:v>
                </c:pt>
                <c:pt idx="331">
                  <c:v>115.58741884645036</c:v>
                </c:pt>
                <c:pt idx="332">
                  <c:v>36.521731809414291</c:v>
                </c:pt>
                <c:pt idx="333">
                  <c:v>-4.0784345486109714</c:v>
                </c:pt>
                <c:pt idx="334">
                  <c:v>74.227630555555379</c:v>
                </c:pt>
                <c:pt idx="335">
                  <c:v>-5.3848715277776478</c:v>
                </c:pt>
                <c:pt idx="336">
                  <c:v>151.42221421682126</c:v>
                </c:pt>
                <c:pt idx="337">
                  <c:v>426.77662532793209</c:v>
                </c:pt>
                <c:pt idx="338">
                  <c:v>860.17221421682086</c:v>
                </c:pt>
                <c:pt idx="339">
                  <c:v>1727.686371682099</c:v>
                </c:pt>
                <c:pt idx="340">
                  <c:v>2676.4295179783953</c:v>
                </c:pt>
                <c:pt idx="341">
                  <c:v>2918.709985976081</c:v>
                </c:pt>
                <c:pt idx="342">
                  <c:v>1980.0800994020055</c:v>
                </c:pt>
                <c:pt idx="343">
                  <c:v>919.03102353395036</c:v>
                </c:pt>
                <c:pt idx="344">
                  <c:v>644.11491005015432</c:v>
                </c:pt>
                <c:pt idx="345">
                  <c:v>880.8421987847214</c:v>
                </c:pt>
                <c:pt idx="346">
                  <c:v>883.03650555555612</c:v>
                </c:pt>
                <c:pt idx="347">
                  <c:v>726.03446427469248</c:v>
                </c:pt>
                <c:pt idx="348">
                  <c:v>884.79580310570896</c:v>
                </c:pt>
                <c:pt idx="349">
                  <c:v>846.96541467978398</c:v>
                </c:pt>
                <c:pt idx="350">
                  <c:v>651.13894662422842</c:v>
                </c:pt>
                <c:pt idx="351">
                  <c:v>454.52842847222223</c:v>
                </c:pt>
                <c:pt idx="352">
                  <c:v>375.51394662422871</c:v>
                </c:pt>
                <c:pt idx="353">
                  <c:v>375.25040432098655</c:v>
                </c:pt>
                <c:pt idx="354">
                  <c:v>414.36280156249944</c:v>
                </c:pt>
                <c:pt idx="355">
                  <c:v>532.48780156250109</c:v>
                </c:pt>
                <c:pt idx="356">
                  <c:v>572.38894662422865</c:v>
                </c:pt>
                <c:pt idx="357">
                  <c:v>415.15342847222166</c:v>
                </c:pt>
                <c:pt idx="358">
                  <c:v>-57.8745956790126</c:v>
                </c:pt>
                <c:pt idx="359">
                  <c:v>-730.08655106095682</c:v>
                </c:pt>
                <c:pt idx="360">
                  <c:v>-1010.343976466049</c:v>
                </c:pt>
                <c:pt idx="361">
                  <c:v>-778.16972160493867</c:v>
                </c:pt>
                <c:pt idx="362">
                  <c:v>-387.1739970486102</c:v>
                </c:pt>
                <c:pt idx="363">
                  <c:v>-34.415014023919468</c:v>
                </c:pt>
                <c:pt idx="364">
                  <c:v>279.79952656249918</c:v>
                </c:pt>
                <c:pt idx="365">
                  <c:v>476.67452656250055</c:v>
                </c:pt>
                <c:pt idx="366">
                  <c:v>634.3694820987655</c:v>
                </c:pt>
                <c:pt idx="367">
                  <c:v>950.15869969135827</c:v>
                </c:pt>
                <c:pt idx="368">
                  <c:v>1345.7394026427471</c:v>
                </c:pt>
                <c:pt idx="369">
                  <c:v>1309.3634294945987</c:v>
                </c:pt>
                <c:pt idx="370">
                  <c:v>838.65983906249994</c:v>
                </c:pt>
                <c:pt idx="371">
                  <c:v>248.49333690200618</c:v>
                </c:pt>
                <c:pt idx="372">
                  <c:v>-816.21996350308598</c:v>
                </c:pt>
                <c:pt idx="373">
                  <c:v>-1963.3916470486115</c:v>
                </c:pt>
                <c:pt idx="374">
                  <c:v>-2284.9872512152779</c:v>
                </c:pt>
                <c:pt idx="375">
                  <c:v>-1856.8385499999995</c:v>
                </c:pt>
                <c:pt idx="376">
                  <c:v>-1229.9273033757722</c:v>
                </c:pt>
                <c:pt idx="377">
                  <c:v>-759.19223819444449</c:v>
                </c:pt>
                <c:pt idx="378">
                  <c:v>-445.35868300540096</c:v>
                </c:pt>
                <c:pt idx="379">
                  <c:v>-249.19820679012355</c:v>
                </c:pt>
                <c:pt idx="380">
                  <c:v>-328.51945000000023</c:v>
                </c:pt>
                <c:pt idx="381">
                  <c:v>-486.70672698688259</c:v>
                </c:pt>
                <c:pt idx="382">
                  <c:v>-526.70182652391952</c:v>
                </c:pt>
                <c:pt idx="383">
                  <c:v>-605.9366316165125</c:v>
                </c:pt>
                <c:pt idx="384">
                  <c:v>-685.0812404128086</c:v>
                </c:pt>
                <c:pt idx="385">
                  <c:v>-488.41669843749992</c:v>
                </c:pt>
                <c:pt idx="386">
                  <c:v>62.79525000000001</c:v>
                </c:pt>
                <c:pt idx="387">
                  <c:v>417.17025000000001</c:v>
                </c:pt>
                <c:pt idx="388">
                  <c:v>417.17025000000001</c:v>
                </c:pt>
                <c:pt idx="389">
                  <c:v>417.17025000000001</c:v>
                </c:pt>
                <c:pt idx="390">
                  <c:v>417.17025000000001</c:v>
                </c:pt>
                <c:pt idx="391">
                  <c:v>614.04525000000001</c:v>
                </c:pt>
                <c:pt idx="392">
                  <c:v>1244.0569943094135</c:v>
                </c:pt>
                <c:pt idx="393">
                  <c:v>2110.5024196180557</c:v>
                </c:pt>
                <c:pt idx="394">
                  <c:v>2859.5026055555563</c:v>
                </c:pt>
                <c:pt idx="395">
                  <c:v>3373.5315119020065</c:v>
                </c:pt>
                <c:pt idx="396">
                  <c:v>3692.4024362847226</c:v>
                </c:pt>
                <c:pt idx="397">
                  <c:v>3816.3652976080239</c:v>
                </c:pt>
                <c:pt idx="398">
                  <c:v>3430.1903771797829</c:v>
                </c:pt>
                <c:pt idx="399">
                  <c:v>2295.3069994598773</c:v>
                </c:pt>
                <c:pt idx="400">
                  <c:v>999.20725246913662</c:v>
                </c:pt>
                <c:pt idx="401">
                  <c:v>172.33225246913474</c:v>
                </c:pt>
                <c:pt idx="402">
                  <c:v>-459.32839288194464</c:v>
                </c:pt>
                <c:pt idx="403">
                  <c:v>-856.7012774498445</c:v>
                </c:pt>
                <c:pt idx="404">
                  <c:v>-781.53705000000048</c:v>
                </c:pt>
                <c:pt idx="405">
                  <c:v>-705.53615794753171</c:v>
                </c:pt>
                <c:pt idx="406">
                  <c:v>-826.40227976465997</c:v>
                </c:pt>
                <c:pt idx="407">
                  <c:v>-908.00332831790058</c:v>
                </c:pt>
                <c:pt idx="408">
                  <c:v>-674.33284843750027</c:v>
                </c:pt>
                <c:pt idx="409">
                  <c:v>-124.60725979938286</c:v>
                </c:pt>
                <c:pt idx="410">
                  <c:v>347.49672208719164</c:v>
                </c:pt>
                <c:pt idx="411">
                  <c:v>544.50278858024649</c:v>
                </c:pt>
                <c:pt idx="412">
                  <c:v>623.51774020061725</c:v>
                </c:pt>
                <c:pt idx="413">
                  <c:v>702.67221421682143</c:v>
                </c:pt>
                <c:pt idx="414">
                  <c:v>978.84966653163588</c:v>
                </c:pt>
                <c:pt idx="415">
                  <c:v>1413.4215654513882</c:v>
                </c:pt>
                <c:pt idx="416">
                  <c:v>1533.893078472222</c:v>
                </c:pt>
                <c:pt idx="417">
                  <c:v>1102.9727202353406</c:v>
                </c:pt>
                <c:pt idx="418">
                  <c:v>473.6830160686734</c:v>
                </c:pt>
                <c:pt idx="419">
                  <c:v>-156.85111512345679</c:v>
                </c:pt>
                <c:pt idx="420">
                  <c:v>-434.52808086419725</c:v>
                </c:pt>
                <c:pt idx="421">
                  <c:v>-121.13470239197613</c:v>
                </c:pt>
                <c:pt idx="422">
                  <c:v>350.74895624999886</c:v>
                </c:pt>
                <c:pt idx="423">
                  <c:v>823.55524783950614</c:v>
                </c:pt>
                <c:pt idx="424">
                  <c:v>1494.1929959876556</c:v>
                </c:pt>
                <c:pt idx="425">
                  <c:v>2560.5580160686736</c:v>
                </c:pt>
                <c:pt idx="426">
                  <c:v>3709.28934390432</c:v>
                </c:pt>
                <c:pt idx="427">
                  <c:v>3996.1888809413581</c:v>
                </c:pt>
                <c:pt idx="428">
                  <c:v>2826.579840432099</c:v>
                </c:pt>
                <c:pt idx="429">
                  <c:v>1217.7011772376536</c:v>
                </c:pt>
                <c:pt idx="430">
                  <c:v>233.64045495756119</c:v>
                </c:pt>
                <c:pt idx="431">
                  <c:v>-162.28975864197582</c:v>
                </c:pt>
                <c:pt idx="432">
                  <c:v>-125.650243190585</c:v>
                </c:pt>
                <c:pt idx="433">
                  <c:v>148.19337995756285</c:v>
                </c:pt>
                <c:pt idx="434">
                  <c:v>186.98210403163608</c:v>
                </c:pt>
                <c:pt idx="435">
                  <c:v>-286.96714375000079</c:v>
                </c:pt>
                <c:pt idx="436">
                  <c:v>-1078.4000780864208</c:v>
                </c:pt>
                <c:pt idx="437">
                  <c:v>-1990.5901470486106</c:v>
                </c:pt>
                <c:pt idx="438">
                  <c:v>-2904.8537912808642</c:v>
                </c:pt>
                <c:pt idx="439">
                  <c:v>-3544.1440097993823</c:v>
                </c:pt>
                <c:pt idx="440">
                  <c:v>-3709.3872678819444</c:v>
                </c:pt>
                <c:pt idx="441">
                  <c:v>-3163.1694695794758</c:v>
                </c:pt>
                <c:pt idx="442">
                  <c:v>-2102.1513986882715</c:v>
                </c:pt>
                <c:pt idx="443">
                  <c:v>-1000.250358468364</c:v>
                </c:pt>
                <c:pt idx="444">
                  <c:v>-94.7028709104938</c:v>
                </c:pt>
                <c:pt idx="445">
                  <c:v>338.42025000000001</c:v>
                </c:pt>
                <c:pt idx="446">
                  <c:v>417.17025000000001</c:v>
                </c:pt>
                <c:pt idx="447">
                  <c:v>417.17025000000001</c:v>
                </c:pt>
                <c:pt idx="448">
                  <c:v>417.17025000000001</c:v>
                </c:pt>
                <c:pt idx="449">
                  <c:v>417.17025000000001</c:v>
                </c:pt>
                <c:pt idx="450">
                  <c:v>417.17025000000001</c:v>
                </c:pt>
                <c:pt idx="451">
                  <c:v>417.17025000000001</c:v>
                </c:pt>
                <c:pt idx="452">
                  <c:v>417.17025000000001</c:v>
                </c:pt>
                <c:pt idx="453">
                  <c:v>417.17025000000001</c:v>
                </c:pt>
                <c:pt idx="454">
                  <c:v>417.17025000000001</c:v>
                </c:pt>
                <c:pt idx="455">
                  <c:v>417.17025000000001</c:v>
                </c:pt>
                <c:pt idx="456">
                  <c:v>417.17025000000001</c:v>
                </c:pt>
                <c:pt idx="457">
                  <c:v>417.17025000000001</c:v>
                </c:pt>
                <c:pt idx="458">
                  <c:v>417.17025000000001</c:v>
                </c:pt>
                <c:pt idx="459">
                  <c:v>417.17025000000001</c:v>
                </c:pt>
                <c:pt idx="460">
                  <c:v>417.17025000000001</c:v>
                </c:pt>
                <c:pt idx="461">
                  <c:v>417.17025000000001</c:v>
                </c:pt>
                <c:pt idx="462">
                  <c:v>417.17025000000001</c:v>
                </c:pt>
                <c:pt idx="463">
                  <c:v>417.17025000000001</c:v>
                </c:pt>
                <c:pt idx="464">
                  <c:v>417.17025000000001</c:v>
                </c:pt>
                <c:pt idx="465">
                  <c:v>417.17025000000001</c:v>
                </c:pt>
                <c:pt idx="466">
                  <c:v>417.17025000000001</c:v>
                </c:pt>
                <c:pt idx="467">
                  <c:v>417.17025000000001</c:v>
                </c:pt>
                <c:pt idx="468">
                  <c:v>417.17025000000001</c:v>
                </c:pt>
                <c:pt idx="469">
                  <c:v>417.17025000000001</c:v>
                </c:pt>
                <c:pt idx="470">
                  <c:v>417.17025000000001</c:v>
                </c:pt>
                <c:pt idx="471">
                  <c:v>417.17025000000001</c:v>
                </c:pt>
                <c:pt idx="472">
                  <c:v>417.17025000000001</c:v>
                </c:pt>
                <c:pt idx="473">
                  <c:v>417.17025000000001</c:v>
                </c:pt>
                <c:pt idx="474">
                  <c:v>417.17025000000001</c:v>
                </c:pt>
                <c:pt idx="475">
                  <c:v>417.17025000000001</c:v>
                </c:pt>
                <c:pt idx="476">
                  <c:v>417.17025000000001</c:v>
                </c:pt>
                <c:pt idx="477">
                  <c:v>417.17025000000001</c:v>
                </c:pt>
                <c:pt idx="478">
                  <c:v>417.17025000000001</c:v>
                </c:pt>
                <c:pt idx="479">
                  <c:v>417.17025000000001</c:v>
                </c:pt>
                <c:pt idx="480">
                  <c:v>417.17025000000001</c:v>
                </c:pt>
                <c:pt idx="481">
                  <c:v>417.17025000000001</c:v>
                </c:pt>
                <c:pt idx="482">
                  <c:v>417.17025000000001</c:v>
                </c:pt>
                <c:pt idx="483">
                  <c:v>417.17025000000001</c:v>
                </c:pt>
                <c:pt idx="484">
                  <c:v>417.17025000000001</c:v>
                </c:pt>
                <c:pt idx="485">
                  <c:v>417.17025000000001</c:v>
                </c:pt>
                <c:pt idx="486">
                  <c:v>417.17025000000001</c:v>
                </c:pt>
                <c:pt idx="487">
                  <c:v>417.17025000000001</c:v>
                </c:pt>
                <c:pt idx="488">
                  <c:v>417.17025000000001</c:v>
                </c:pt>
                <c:pt idx="489">
                  <c:v>417.17025000000001</c:v>
                </c:pt>
                <c:pt idx="490">
                  <c:v>417.17025000000001</c:v>
                </c:pt>
                <c:pt idx="491">
                  <c:v>417.17025000000001</c:v>
                </c:pt>
                <c:pt idx="492">
                  <c:v>417.17025000000001</c:v>
                </c:pt>
                <c:pt idx="493">
                  <c:v>417.17025000000001</c:v>
                </c:pt>
                <c:pt idx="494">
                  <c:v>417.17025000000001</c:v>
                </c:pt>
                <c:pt idx="495">
                  <c:v>417.17025000000001</c:v>
                </c:pt>
                <c:pt idx="496">
                  <c:v>417.17025000000001</c:v>
                </c:pt>
                <c:pt idx="497">
                  <c:v>417.17025000000001</c:v>
                </c:pt>
                <c:pt idx="498">
                  <c:v>417.17025000000001</c:v>
                </c:pt>
                <c:pt idx="499">
                  <c:v>417.17025000000001</c:v>
                </c:pt>
                <c:pt idx="500">
                  <c:v>417.17025000000001</c:v>
                </c:pt>
                <c:pt idx="501">
                  <c:v>417.17025000000001</c:v>
                </c:pt>
                <c:pt idx="502">
                  <c:v>417.17025000000001</c:v>
                </c:pt>
                <c:pt idx="503">
                  <c:v>417.17025000000001</c:v>
                </c:pt>
                <c:pt idx="504">
                  <c:v>417.17025000000001</c:v>
                </c:pt>
                <c:pt idx="505">
                  <c:v>417.17025000000001</c:v>
                </c:pt>
                <c:pt idx="506">
                  <c:v>417.17025000000001</c:v>
                </c:pt>
                <c:pt idx="507">
                  <c:v>417.17025000000001</c:v>
                </c:pt>
                <c:pt idx="508">
                  <c:v>417.17025000000001</c:v>
                </c:pt>
                <c:pt idx="509">
                  <c:v>417.17025000000001</c:v>
                </c:pt>
                <c:pt idx="510">
                  <c:v>417.17025000000001</c:v>
                </c:pt>
                <c:pt idx="511">
                  <c:v>614.04525000000001</c:v>
                </c:pt>
                <c:pt idx="512">
                  <c:v>1401.5569943094135</c:v>
                </c:pt>
                <c:pt idx="513">
                  <c:v>2819.3388577353394</c:v>
                </c:pt>
                <c:pt idx="514">
                  <c:v>4081.0915784722224</c:v>
                </c:pt>
                <c:pt idx="515">
                  <c:v>4439.9613605709874</c:v>
                </c:pt>
                <c:pt idx="516">
                  <c:v>3856.0541055555559</c:v>
                </c:pt>
                <c:pt idx="517">
                  <c:v>2445.0374341242273</c:v>
                </c:pt>
                <c:pt idx="518">
                  <c:v>990.95100295138832</c:v>
                </c:pt>
                <c:pt idx="519">
                  <c:v>203.45100295138974</c:v>
                </c:pt>
                <c:pt idx="520">
                  <c:v>-191.51664704861025</c:v>
                </c:pt>
                <c:pt idx="521">
                  <c:v>-390.34590013503146</c:v>
                </c:pt>
                <c:pt idx="522">
                  <c:v>-549.88706111111105</c:v>
                </c:pt>
                <c:pt idx="523">
                  <c:v>-1024.8204820216047</c:v>
                </c:pt>
                <c:pt idx="524">
                  <c:v>-1894.6684686535491</c:v>
                </c:pt>
                <c:pt idx="525">
                  <c:v>-2686.8023033757718</c:v>
                </c:pt>
                <c:pt idx="526">
                  <c:v>-2690.7413447530867</c:v>
                </c:pt>
                <c:pt idx="527">
                  <c:v>-1787.0781141975303</c:v>
                </c:pt>
                <c:pt idx="528">
                  <c:v>-763.89184104938261</c:v>
                </c:pt>
                <c:pt idx="529">
                  <c:v>-370.28277276234564</c:v>
                </c:pt>
                <c:pt idx="530">
                  <c:v>23.42025000000001</c:v>
                </c:pt>
                <c:pt idx="531">
                  <c:v>417.17025000000001</c:v>
                </c:pt>
                <c:pt idx="532">
                  <c:v>495.92025000000001</c:v>
                </c:pt>
                <c:pt idx="533">
                  <c:v>889.67212908950614</c:v>
                </c:pt>
                <c:pt idx="534">
                  <c:v>1598.4878972222223</c:v>
                </c:pt>
                <c:pt idx="535">
                  <c:v>1992.6512969135802</c:v>
                </c:pt>
                <c:pt idx="536">
                  <c:v>2387.1905145061723</c:v>
                </c:pt>
                <c:pt idx="537">
                  <c:v>3491.5789994598767</c:v>
                </c:pt>
                <c:pt idx="538">
                  <c:v>4598.8594031635803</c:v>
                </c:pt>
                <c:pt idx="539">
                  <c:v>4410.6488848765439</c:v>
                </c:pt>
                <c:pt idx="540">
                  <c:v>2686.6127737847219</c:v>
                </c:pt>
                <c:pt idx="541">
                  <c:v>996.61833690200558</c:v>
                </c:pt>
                <c:pt idx="542">
                  <c:v>366.61833690200649</c:v>
                </c:pt>
                <c:pt idx="543">
                  <c:v>90.534839062500566</c:v>
                </c:pt>
                <c:pt idx="544">
                  <c:v>-344.16530771604937</c:v>
                </c:pt>
                <c:pt idx="545">
                  <c:v>-937.59343948688263</c:v>
                </c:pt>
                <c:pt idx="546">
                  <c:v>-1060.1004762152784</c:v>
                </c:pt>
                <c:pt idx="547">
                  <c:v>-708.62679041280956</c:v>
                </c:pt>
                <c:pt idx="548">
                  <c:v>-435.18200401234549</c:v>
                </c:pt>
                <c:pt idx="549">
                  <c:v>-279.09836772762299</c:v>
                </c:pt>
                <c:pt idx="550">
                  <c:v>-201.68862831790182</c:v>
                </c:pt>
                <c:pt idx="551">
                  <c:v>-5.8034387152776503</c:v>
                </c:pt>
                <c:pt idx="552">
                  <c:v>33.026625327932095</c:v>
                </c:pt>
                <c:pt idx="553">
                  <c:v>32.237407735339502</c:v>
                </c:pt>
                <c:pt idx="554">
                  <c:v>189.23005356867299</c:v>
                </c:pt>
                <c:pt idx="555">
                  <c:v>346.48201375385759</c:v>
                </c:pt>
                <c:pt idx="556">
                  <c:v>503.98201375385844</c:v>
                </c:pt>
                <c:pt idx="557">
                  <c:v>701.10505356867327</c:v>
                </c:pt>
                <c:pt idx="558">
                  <c:v>898.61659513888867</c:v>
                </c:pt>
                <c:pt idx="559">
                  <c:v>1490.172214216821</c:v>
                </c:pt>
                <c:pt idx="560">
                  <c:v>1414.3348029513891</c:v>
                </c:pt>
                <c:pt idx="561">
                  <c:v>627.62167168209874</c:v>
                </c:pt>
                <c:pt idx="562">
                  <c:v>430.74667168209879</c:v>
                </c:pt>
                <c:pt idx="563">
                  <c:v>-199.25332831790104</c:v>
                </c:pt>
                <c:pt idx="564">
                  <c:v>-2288.563628317901</c:v>
                </c:pt>
                <c:pt idx="565">
                  <c:v>-3751.7876019868827</c:v>
                </c:pt>
                <c:pt idx="566">
                  <c:v>-3558.6223944444437</c:v>
                </c:pt>
                <c:pt idx="567">
                  <c:v>-1472.8297499999999</c:v>
                </c:pt>
                <c:pt idx="568">
                  <c:v>417.17025000000001</c:v>
                </c:pt>
                <c:pt idx="569">
                  <c:v>417.17025000000001</c:v>
                </c:pt>
                <c:pt idx="570">
                  <c:v>417.17025000000001</c:v>
                </c:pt>
                <c:pt idx="571">
                  <c:v>417.17025000000001</c:v>
                </c:pt>
                <c:pt idx="572">
                  <c:v>417.17025000000001</c:v>
                </c:pt>
                <c:pt idx="573">
                  <c:v>417.17025000000001</c:v>
                </c:pt>
                <c:pt idx="574">
                  <c:v>417.17025000000001</c:v>
                </c:pt>
                <c:pt idx="575">
                  <c:v>417.17025000000001</c:v>
                </c:pt>
                <c:pt idx="576">
                  <c:v>417.17025000000001</c:v>
                </c:pt>
                <c:pt idx="577">
                  <c:v>417.17025000000001</c:v>
                </c:pt>
                <c:pt idx="578">
                  <c:v>417.17025000000001</c:v>
                </c:pt>
                <c:pt idx="579">
                  <c:v>417.17025000000001</c:v>
                </c:pt>
                <c:pt idx="580">
                  <c:v>417.17025000000001</c:v>
                </c:pt>
                <c:pt idx="581">
                  <c:v>417.17025000000001</c:v>
                </c:pt>
                <c:pt idx="582">
                  <c:v>417.17025000000001</c:v>
                </c:pt>
                <c:pt idx="583">
                  <c:v>417.17025000000001</c:v>
                </c:pt>
                <c:pt idx="584">
                  <c:v>417.17025000000001</c:v>
                </c:pt>
                <c:pt idx="585">
                  <c:v>417.17025000000001</c:v>
                </c:pt>
                <c:pt idx="586">
                  <c:v>417.17025000000001</c:v>
                </c:pt>
                <c:pt idx="587">
                  <c:v>417.17025000000001</c:v>
                </c:pt>
                <c:pt idx="588">
                  <c:v>417.17025000000001</c:v>
                </c:pt>
                <c:pt idx="589">
                  <c:v>417.17025000000001</c:v>
                </c:pt>
                <c:pt idx="590">
                  <c:v>417.17025000000001</c:v>
                </c:pt>
                <c:pt idx="591">
                  <c:v>417.17025000000001</c:v>
                </c:pt>
                <c:pt idx="592">
                  <c:v>417.17025000000001</c:v>
                </c:pt>
                <c:pt idx="593">
                  <c:v>417.17025000000001</c:v>
                </c:pt>
                <c:pt idx="594">
                  <c:v>417.17025000000001</c:v>
                </c:pt>
                <c:pt idx="595">
                  <c:v>417.17025000000001</c:v>
                </c:pt>
                <c:pt idx="596">
                  <c:v>417.17025000000001</c:v>
                </c:pt>
                <c:pt idx="597">
                  <c:v>417.17025000000001</c:v>
                </c:pt>
                <c:pt idx="598">
                  <c:v>417.17025000000001</c:v>
                </c:pt>
                <c:pt idx="599">
                  <c:v>417.17025000000001</c:v>
                </c:pt>
                <c:pt idx="600">
                  <c:v>810.92025000000001</c:v>
                </c:pt>
                <c:pt idx="601">
                  <c:v>1244.0922272376542</c:v>
                </c:pt>
                <c:pt idx="602">
                  <c:v>1913.6274196180557</c:v>
                </c:pt>
                <c:pt idx="603">
                  <c:v>3174.5026055555559</c:v>
                </c:pt>
                <c:pt idx="604">
                  <c:v>4122.3104350501535</c:v>
                </c:pt>
                <c:pt idx="605">
                  <c:v>4639.7677402006175</c:v>
                </c:pt>
                <c:pt idx="606">
                  <c:v>4884.9622062500002</c:v>
                </c:pt>
                <c:pt idx="607">
                  <c:v>4660.8421987847214</c:v>
                </c:pt>
                <c:pt idx="608">
                  <c:v>4122.745825327931</c:v>
                </c:pt>
                <c:pt idx="609">
                  <c:v>3742.186563888888</c:v>
                </c:pt>
                <c:pt idx="610">
                  <c:v>3677.2666626543214</c:v>
                </c:pt>
                <c:pt idx="611">
                  <c:v>3496.12762795139</c:v>
                </c:pt>
                <c:pt idx="612">
                  <c:v>2644.5603635802468</c:v>
                </c:pt>
                <c:pt idx="613">
                  <c:v>1432.3879779513904</c:v>
                </c:pt>
                <c:pt idx="614">
                  <c:v>607.33569477237768</c:v>
                </c:pt>
                <c:pt idx="615">
                  <c:v>409.54745727237486</c:v>
                </c:pt>
                <c:pt idx="616">
                  <c:v>409.09224783950725</c:v>
                </c:pt>
                <c:pt idx="617">
                  <c:v>290.05964760802419</c:v>
                </c:pt>
                <c:pt idx="618">
                  <c:v>52.005721682097658</c:v>
                </c:pt>
                <c:pt idx="619">
                  <c:v>-227.18203202160441</c:v>
                </c:pt>
                <c:pt idx="620">
                  <c:v>-310.7326359375005</c:v>
                </c:pt>
                <c:pt idx="621">
                  <c:v>-78.748169116512372</c:v>
                </c:pt>
                <c:pt idx="622">
                  <c:v>273.52929722222166</c:v>
                </c:pt>
                <c:pt idx="623">
                  <c:v>548.73760912422892</c:v>
                </c:pt>
                <c:pt idx="624">
                  <c:v>825.19692486497081</c:v>
                </c:pt>
                <c:pt idx="625">
                  <c:v>985.22242116126654</c:v>
                </c:pt>
                <c:pt idx="626">
                  <c:v>869.65674106867232</c:v>
                </c:pt>
                <c:pt idx="627">
                  <c:v>634.69908487654209</c:v>
                </c:pt>
                <c:pt idx="628">
                  <c:v>516.57408487654322</c:v>
                </c:pt>
                <c:pt idx="629">
                  <c:v>555.94908487654379</c:v>
                </c:pt>
                <c:pt idx="630">
                  <c:v>792.63174523534053</c:v>
                </c:pt>
                <c:pt idx="631">
                  <c:v>1149.6224378279326</c:v>
                </c:pt>
                <c:pt idx="632">
                  <c:v>1390.3070890624983</c:v>
                </c:pt>
                <c:pt idx="633">
                  <c:v>1553.2526904513866</c:v>
                </c:pt>
                <c:pt idx="634">
                  <c:v>1599.1518892168219</c:v>
                </c:pt>
                <c:pt idx="635">
                  <c:v>1447.8749638888908</c:v>
                </c:pt>
                <c:pt idx="636">
                  <c:v>1098.3949920524685</c:v>
                </c:pt>
                <c:pt idx="637">
                  <c:v>706.62931057098706</c:v>
                </c:pt>
                <c:pt idx="638">
                  <c:v>509.75431057098706</c:v>
                </c:pt>
                <c:pt idx="639">
                  <c:v>430.50682162422947</c:v>
                </c:pt>
                <c:pt idx="640">
                  <c:v>429.51466236497026</c:v>
                </c:pt>
                <c:pt idx="641">
                  <c:v>704.64499205246852</c:v>
                </c:pt>
                <c:pt idx="642">
                  <c:v>1219.0027390624982</c:v>
                </c:pt>
                <c:pt idx="643">
                  <c:v>1382.5571654513894</c:v>
                </c:pt>
                <c:pt idx="644">
                  <c:v>1032.8117722222232</c:v>
                </c:pt>
                <c:pt idx="645">
                  <c:v>837.49688628472052</c:v>
                </c:pt>
                <c:pt idx="646">
                  <c:v>878.9651919945976</c:v>
                </c:pt>
                <c:pt idx="647">
                  <c:v>881.07353042052637</c:v>
                </c:pt>
                <c:pt idx="648">
                  <c:v>804.44690156250056</c:v>
                </c:pt>
                <c:pt idx="649">
                  <c:v>608.63922440200395</c:v>
                </c:pt>
                <c:pt idx="650">
                  <c:v>214.35509320987708</c:v>
                </c:pt>
                <c:pt idx="651">
                  <c:v>-459.25913271604713</c:v>
                </c:pt>
                <c:pt idx="652">
                  <c:v>-980.45253757715989</c:v>
                </c:pt>
                <c:pt idx="653">
                  <c:v>-1069.6892663387353</c:v>
                </c:pt>
                <c:pt idx="654">
                  <c:v>-1394.2914137152775</c:v>
                </c:pt>
                <c:pt idx="655">
                  <c:v>-2195.0469808641969</c:v>
                </c:pt>
                <c:pt idx="656">
                  <c:v>-2645.15895</c:v>
                </c:pt>
                <c:pt idx="657">
                  <c:v>-2148.7676475308649</c:v>
                </c:pt>
                <c:pt idx="658">
                  <c:v>-1449.6193251350333</c:v>
                </c:pt>
                <c:pt idx="659">
                  <c:v>-1693.1864996720678</c:v>
                </c:pt>
                <c:pt idx="660">
                  <c:v>-2805.8096246141963</c:v>
                </c:pt>
                <c:pt idx="661">
                  <c:v>-3606.6981373456788</c:v>
                </c:pt>
                <c:pt idx="662">
                  <c:v>-3736.4504734374996</c:v>
                </c:pt>
                <c:pt idx="663">
                  <c:v>-2564.188628317901</c:v>
                </c:pt>
                <c:pt idx="664">
                  <c:v>-913.51798624614219</c:v>
                </c:pt>
                <c:pt idx="665">
                  <c:v>187.68497222222237</c:v>
                </c:pt>
                <c:pt idx="666">
                  <c:v>1212.0104433834877</c:v>
                </c:pt>
                <c:pt idx="667">
                  <c:v>2985.7527885802469</c:v>
                </c:pt>
                <c:pt idx="668">
                  <c:v>4056.6290327932097</c:v>
                </c:pt>
                <c:pt idx="669">
                  <c:v>3986.2052783950617</c:v>
                </c:pt>
                <c:pt idx="670">
                  <c:v>3919.0004043209883</c:v>
                </c:pt>
                <c:pt idx="671">
                  <c:v>2827.774941358025</c:v>
                </c:pt>
                <c:pt idx="672">
                  <c:v>2046.475936728395</c:v>
                </c:pt>
                <c:pt idx="673">
                  <c:v>2053.0527499999998</c:v>
                </c:pt>
                <c:pt idx="674">
                  <c:v>2060.0053811728394</c:v>
                </c:pt>
                <c:pt idx="675">
                  <c:v>1397.9588302469124</c:v>
                </c:pt>
                <c:pt idx="676">
                  <c:v>690.34051190200614</c:v>
                </c:pt>
                <c:pt idx="677">
                  <c:v>-17.65033593749888</c:v>
                </c:pt>
                <c:pt idx="678">
                  <c:v>-1401.3773715277766</c:v>
                </c:pt>
                <c:pt idx="679">
                  <c:v>-2357.9577303819437</c:v>
                </c:pt>
                <c:pt idx="680">
                  <c:v>-2921.5744881944447</c:v>
                </c:pt>
                <c:pt idx="681">
                  <c:v>-3092.0791968942899</c:v>
                </c:pt>
                <c:pt idx="682">
                  <c:v>-1920.9091027777777</c:v>
                </c:pt>
                <c:pt idx="683">
                  <c:v>-1097.5400140239208</c:v>
                </c:pt>
                <c:pt idx="684">
                  <c:v>-432.29901093750118</c:v>
                </c:pt>
                <c:pt idx="685">
                  <c:v>1378.9509890625009</c:v>
                </c:pt>
                <c:pt idx="686">
                  <c:v>2407.233352951389</c:v>
                </c:pt>
                <c:pt idx="687">
                  <c:v>2255.2541179205241</c:v>
                </c:pt>
                <c:pt idx="688">
                  <c:v>2220.5580507908949</c:v>
                </c:pt>
                <c:pt idx="689">
                  <c:v>2187.56021080247</c:v>
                </c:pt>
                <c:pt idx="690">
                  <c:v>1444.6745821180557</c:v>
                </c:pt>
                <c:pt idx="691">
                  <c:v>777.02458628472255</c:v>
                </c:pt>
                <c:pt idx="692">
                  <c:v>816.98210403163671</c:v>
                </c:pt>
                <c:pt idx="693">
                  <c:v>1094.6755118055562</c:v>
                </c:pt>
                <c:pt idx="694">
                  <c:v>1018.6525404513897</c:v>
                </c:pt>
                <c:pt idx="695">
                  <c:v>350.82544043209708</c:v>
                </c:pt>
                <c:pt idx="696">
                  <c:v>-1462.8899250000009</c:v>
                </c:pt>
                <c:pt idx="697">
                  <c:v>-2143.9561501350299</c:v>
                </c:pt>
                <c:pt idx="698">
                  <c:v>-1599.0598215277773</c:v>
                </c:pt>
                <c:pt idx="699">
                  <c:v>-1132.7622262152777</c:v>
                </c:pt>
                <c:pt idx="700">
                  <c:v>-308.62928757716134</c:v>
                </c:pt>
                <c:pt idx="701">
                  <c:v>123.28369969135775</c:v>
                </c:pt>
                <c:pt idx="702">
                  <c:v>359.13721180555586</c:v>
                </c:pt>
                <c:pt idx="703">
                  <c:v>398.51221180555501</c:v>
                </c:pt>
                <c:pt idx="704">
                  <c:v>4.5653771797834111</c:v>
                </c:pt>
                <c:pt idx="705">
                  <c:v>-745.47629411651235</c:v>
                </c:pt>
                <c:pt idx="706">
                  <c:v>-1457.7777732831787</c:v>
                </c:pt>
                <c:pt idx="707">
                  <c:v>-1580.2434700424374</c:v>
                </c:pt>
                <c:pt idx="708">
                  <c:v>-795.75799938271587</c:v>
                </c:pt>
                <c:pt idx="709">
                  <c:v>581.43497222222163</c:v>
                </c:pt>
                <c:pt idx="710">
                  <c:v>2433.4805638888893</c:v>
                </c:pt>
                <c:pt idx="711">
                  <c:v>3541.531864062501</c:v>
                </c:pt>
                <c:pt idx="712">
                  <c:v>2288.7099859760801</c:v>
                </c:pt>
                <c:pt idx="713">
                  <c:v>478.87071242283866</c:v>
                </c:pt>
                <c:pt idx="714">
                  <c:v>-861.09130030864219</c:v>
                </c:pt>
                <c:pt idx="715">
                  <c:v>-2441.1267904128076</c:v>
                </c:pt>
                <c:pt idx="716">
                  <c:v>-2133.1282779128087</c:v>
                </c:pt>
                <c:pt idx="717">
                  <c:v>-324.19002777777803</c:v>
                </c:pt>
                <c:pt idx="718">
                  <c:v>817.68497222222231</c:v>
                </c:pt>
                <c:pt idx="719">
                  <c:v>2000.1094031635803</c:v>
                </c:pt>
                <c:pt idx="720">
                  <c:v>2594.8214228395063</c:v>
                </c:pt>
                <c:pt idx="721">
                  <c:v>2244.4982095871919</c:v>
                </c:pt>
                <c:pt idx="722">
                  <c:v>2012.1055105709875</c:v>
                </c:pt>
                <c:pt idx="723">
                  <c:v>1779.7024765624992</c:v>
                </c:pt>
                <c:pt idx="724">
                  <c:v>2058.6041388888893</c:v>
                </c:pt>
                <c:pt idx="725">
                  <c:v>2773.5344642746904</c:v>
                </c:pt>
                <c:pt idx="726">
                  <c:v>3687.918370235338</c:v>
                </c:pt>
                <c:pt idx="727">
                  <c:v>3584.6865638888885</c:v>
                </c:pt>
                <c:pt idx="728">
                  <c:v>2610.5432062500022</c:v>
                </c:pt>
                <c:pt idx="729">
                  <c:v>1989.3373451388907</c:v>
                </c:pt>
                <c:pt idx="730">
                  <c:v>1167.84217839506</c:v>
                </c:pt>
                <c:pt idx="731">
                  <c:v>657.1439581983019</c:v>
                </c:pt>
                <c:pt idx="732">
                  <c:v>618.16309722222388</c:v>
                </c:pt>
                <c:pt idx="733">
                  <c:v>658.32919390432039</c:v>
                </c:pt>
                <c:pt idx="734">
                  <c:v>698.49904876543201</c:v>
                </c:pt>
                <c:pt idx="735">
                  <c:v>778.44837764274803</c:v>
                </c:pt>
                <c:pt idx="736">
                  <c:v>898.18563643904326</c:v>
                </c:pt>
                <c:pt idx="737">
                  <c:v>861.2572109760797</c:v>
                </c:pt>
                <c:pt idx="738">
                  <c:v>665.61818209876492</c:v>
                </c:pt>
                <c:pt idx="739">
                  <c:v>1020.4070515624989</c:v>
                </c:pt>
                <c:pt idx="740">
                  <c:v>1419.1967696180545</c:v>
                </c:pt>
                <c:pt idx="741">
                  <c:v>1266.435363580249</c:v>
                </c:pt>
                <c:pt idx="742">
                  <c:v>876.20301913580192</c:v>
                </c:pt>
                <c:pt idx="743">
                  <c:v>601.0219540316341</c:v>
                </c:pt>
                <c:pt idx="744">
                  <c:v>562.0918284722228</c:v>
                </c:pt>
                <c:pt idx="745">
                  <c:v>562.0918284722228</c:v>
                </c:pt>
                <c:pt idx="746">
                  <c:v>720.03764245756179</c:v>
                </c:pt>
                <c:pt idx="747">
                  <c:v>958.08029384645124</c:v>
                </c:pt>
                <c:pt idx="748">
                  <c:v>1118.7536062499998</c:v>
                </c:pt>
                <c:pt idx="749">
                  <c:v>1004.3116216820971</c:v>
                </c:pt>
                <c:pt idx="750">
                  <c:v>691.17567847222165</c:v>
                </c:pt>
                <c:pt idx="751">
                  <c:v>494.30067847222443</c:v>
                </c:pt>
                <c:pt idx="752">
                  <c:v>336.33325495756173</c:v>
                </c:pt>
                <c:pt idx="753">
                  <c:v>58.847956346449507</c:v>
                </c:pt>
                <c:pt idx="754">
                  <c:v>-141.70254272762179</c:v>
                </c:pt>
                <c:pt idx="755">
                  <c:v>-342.64060401234678</c:v>
                </c:pt>
                <c:pt idx="756">
                  <c:v>-1017.750115412808</c:v>
                </c:pt>
                <c:pt idx="757">
                  <c:v>-2249.3677890239196</c:v>
                </c:pt>
                <c:pt idx="758">
                  <c:v>-3290.2738762152781</c:v>
                </c:pt>
                <c:pt idx="759">
                  <c:v>-3583.8291482831773</c:v>
                </c:pt>
                <c:pt idx="760">
                  <c:v>-3638.3218931327165</c:v>
                </c:pt>
                <c:pt idx="761">
                  <c:v>-3730.1931053819444</c:v>
                </c:pt>
                <c:pt idx="762">
                  <c:v>-3268.1751364197526</c:v>
                </c:pt>
                <c:pt idx="763">
                  <c:v>-2093.2233746720667</c:v>
                </c:pt>
                <c:pt idx="764">
                  <c:v>-166.6900277777778</c:v>
                </c:pt>
                <c:pt idx="765">
                  <c:v>1999.8670006172838</c:v>
                </c:pt>
                <c:pt idx="766">
                  <c:v>2909.8214228395068</c:v>
                </c:pt>
                <c:pt idx="767">
                  <c:v>2954.3080160686723</c:v>
                </c:pt>
                <c:pt idx="768">
                  <c:v>3000.1165487654321</c:v>
                </c:pt>
                <c:pt idx="769">
                  <c:v>3479.8322524691371</c:v>
                </c:pt>
                <c:pt idx="770">
                  <c:v>4279.1070970871897</c:v>
                </c:pt>
                <c:pt idx="771">
                  <c:v>4334.4581160686721</c:v>
                </c:pt>
                <c:pt idx="772">
                  <c:v>4114.4584821180561</c:v>
                </c:pt>
                <c:pt idx="773">
                  <c:v>3502.6969248649702</c:v>
                </c:pt>
                <c:pt idx="774">
                  <c:v>3043.1626424575611</c:v>
                </c:pt>
                <c:pt idx="775">
                  <c:v>3137.6293470871919</c:v>
                </c:pt>
                <c:pt idx="776">
                  <c:v>2680.9136989390427</c:v>
                </c:pt>
                <c:pt idx="777">
                  <c:v>2141.0735304205245</c:v>
                </c:pt>
                <c:pt idx="778">
                  <c:v>1953.8720831983023</c:v>
                </c:pt>
                <c:pt idx="779">
                  <c:v>1766.4127309413579</c:v>
                </c:pt>
                <c:pt idx="780">
                  <c:v>1498.1711433834894</c:v>
                </c:pt>
                <c:pt idx="781">
                  <c:v>1267.7087390624984</c:v>
                </c:pt>
                <c:pt idx="782">
                  <c:v>1074.9409589506154</c:v>
                </c:pt>
                <c:pt idx="783">
                  <c:v>920.40287378472385</c:v>
                </c:pt>
                <c:pt idx="784">
                  <c:v>882.81629722222328</c:v>
                </c:pt>
                <c:pt idx="785">
                  <c:v>1042.7140154320994</c:v>
                </c:pt>
                <c:pt idx="786">
                  <c:v>1086.3211947723776</c:v>
                </c:pt>
                <c:pt idx="787">
                  <c:v>853.12236635802242</c:v>
                </c:pt>
                <c:pt idx="788">
                  <c:v>656.86041930941133</c:v>
                </c:pt>
                <c:pt idx="789">
                  <c:v>656.86041930941701</c:v>
                </c:pt>
                <c:pt idx="790">
                  <c:v>775.59941180555779</c:v>
                </c:pt>
                <c:pt idx="791">
                  <c:v>856.19702656249774</c:v>
                </c:pt>
                <c:pt idx="792">
                  <c:v>582.42809722221887</c:v>
                </c:pt>
                <c:pt idx="793">
                  <c:v>-365.04478456790127</c:v>
                </c:pt>
                <c:pt idx="794">
                  <c:v>-1716.5307834683604</c:v>
                </c:pt>
                <c:pt idx="795">
                  <c:v>-2919.7736470486107</c:v>
                </c:pt>
                <c:pt idx="796">
                  <c:v>-3537.7830881944465</c:v>
                </c:pt>
                <c:pt idx="797">
                  <c:v>-3288.0270436535502</c:v>
                </c:pt>
                <c:pt idx="798">
                  <c:v>-2244.3731691165121</c:v>
                </c:pt>
                <c:pt idx="799">
                  <c:v>-876.89884843750008</c:v>
                </c:pt>
                <c:pt idx="800">
                  <c:v>103.93735624999999</c:v>
                </c:pt>
                <c:pt idx="801">
                  <c:v>772.92385449459982</c:v>
                </c:pt>
                <c:pt idx="802">
                  <c:v>1839.1831757908972</c:v>
                </c:pt>
                <c:pt idx="803">
                  <c:v>2991.6599987847212</c:v>
                </c:pt>
                <c:pt idx="804">
                  <c:v>3165.3422478395046</c:v>
                </c:pt>
                <c:pt idx="805">
                  <c:v>2234.4072327932113</c:v>
                </c:pt>
                <c:pt idx="806">
                  <c:v>1177.6396623649698</c:v>
                </c:pt>
                <c:pt idx="807">
                  <c:v>470.37931057098649</c:v>
                </c:pt>
                <c:pt idx="808">
                  <c:v>-122.72373871527896</c:v>
                </c:pt>
                <c:pt idx="809">
                  <c:v>-561.70022343749895</c:v>
                </c:pt>
                <c:pt idx="810">
                  <c:v>-1002.4167450424376</c:v>
                </c:pt>
                <c:pt idx="811">
                  <c:v>-1839.7831715277775</c:v>
                </c:pt>
                <c:pt idx="812">
                  <c:v>-2524.9927890239178</c:v>
                </c:pt>
                <c:pt idx="813">
                  <c:v>-2737.5393955054019</c:v>
                </c:pt>
                <c:pt idx="814">
                  <c:v>-2909.8766862461425</c:v>
                </c:pt>
                <c:pt idx="815">
                  <c:v>-3159.8928959683635</c:v>
                </c:pt>
                <c:pt idx="816">
                  <c:v>-3172.8360644868835</c:v>
                </c:pt>
                <c:pt idx="817">
                  <c:v>-2828.4239970486115</c:v>
                </c:pt>
                <c:pt idx="818">
                  <c:v>-1496.9841249999995</c:v>
                </c:pt>
                <c:pt idx="819">
                  <c:v>430.74667168209879</c:v>
                </c:pt>
                <c:pt idx="820">
                  <c:v>2164.8908749999996</c:v>
                </c:pt>
                <c:pt idx="821">
                  <c:v>3116.1839457561732</c:v>
                </c:pt>
                <c:pt idx="822">
                  <c:v>3005.4381302469137</c:v>
                </c:pt>
                <c:pt idx="823">
                  <c:v>2816.2378015625</c:v>
                </c:pt>
                <c:pt idx="824">
                  <c:v>2469.8597367283955</c:v>
                </c:pt>
                <c:pt idx="825">
                  <c:v>2161.4534618055559</c:v>
                </c:pt>
                <c:pt idx="826">
                  <c:v>2089.4216765625006</c:v>
                </c:pt>
                <c:pt idx="827">
                  <c:v>1978.080189679783</c:v>
                </c:pt>
                <c:pt idx="828">
                  <c:v>2181.3816757908935</c:v>
                </c:pt>
                <c:pt idx="829">
                  <c:v>2505.8123562500004</c:v>
                </c:pt>
                <c:pt idx="830">
                  <c:v>2437.4931820987649</c:v>
                </c:pt>
                <c:pt idx="831">
                  <c:v>1974.7498845871924</c:v>
                </c:pt>
                <c:pt idx="832">
                  <c:v>1272.1820890625022</c:v>
                </c:pt>
                <c:pt idx="833">
                  <c:v>920.05964760802476</c:v>
                </c:pt>
                <c:pt idx="834">
                  <c:v>961.71069477237427</c:v>
                </c:pt>
                <c:pt idx="835">
                  <c:v>964.47295634644831</c:v>
                </c:pt>
                <c:pt idx="836">
                  <c:v>888.05067847222449</c:v>
                </c:pt>
                <c:pt idx="837">
                  <c:v>968.6797679783956</c:v>
                </c:pt>
                <c:pt idx="838">
                  <c:v>1168.8793470871892</c:v>
                </c:pt>
                <c:pt idx="839">
                  <c:v>1173.2214531635809</c:v>
                </c:pt>
                <c:pt idx="840">
                  <c:v>1137.2762612847223</c:v>
                </c:pt>
                <c:pt idx="841">
                  <c:v>1338.1274146797839</c:v>
                </c:pt>
                <c:pt idx="842">
                  <c:v>1501.7043901427492</c:v>
                </c:pt>
                <c:pt idx="843">
                  <c:v>1350.4166600501544</c:v>
                </c:pt>
                <c:pt idx="844">
                  <c:v>1000.2583369020039</c:v>
                </c:pt>
                <c:pt idx="845">
                  <c:v>765.60509320987649</c:v>
                </c:pt>
                <c:pt idx="846">
                  <c:v>727.29929513889113</c:v>
                </c:pt>
                <c:pt idx="847">
                  <c:v>846.49725524691462</c:v>
                </c:pt>
                <c:pt idx="848">
                  <c:v>1164.1960975501543</c:v>
                </c:pt>
                <c:pt idx="849">
                  <c:v>1524.0392480131168</c:v>
                </c:pt>
                <c:pt idx="850">
                  <c:v>1531.8525021797832</c:v>
                </c:pt>
                <c:pt idx="851">
                  <c:v>1222.5461433834882</c:v>
                </c:pt>
                <c:pt idx="852">
                  <c:v>1068.5074262538565</c:v>
                </c:pt>
                <c:pt idx="853">
                  <c:v>1072.0025327353378</c:v>
                </c:pt>
                <c:pt idx="854">
                  <c:v>996.78146282793205</c:v>
                </c:pt>
                <c:pt idx="855">
                  <c:v>802.27787378472226</c:v>
                </c:pt>
                <c:pt idx="856">
                  <c:v>684.74807538580353</c:v>
                </c:pt>
                <c:pt idx="857">
                  <c:v>1039.7192165316364</c:v>
                </c:pt>
                <c:pt idx="858">
                  <c:v>1518.2323029513877</c:v>
                </c:pt>
                <c:pt idx="859">
                  <c:v>1526.1897772376533</c:v>
                </c:pt>
                <c:pt idx="860">
                  <c:v>1256.7939589506204</c:v>
                </c:pt>
                <c:pt idx="861">
                  <c:v>1418.0765661265432</c:v>
                </c:pt>
                <c:pt idx="862">
                  <c:v>2096.4091858024644</c:v>
                </c:pt>
                <c:pt idx="863">
                  <c:v>2032.7750515624998</c:v>
                </c:pt>
                <c:pt idx="864">
                  <c:v>1332.1088946180566</c:v>
                </c:pt>
                <c:pt idx="865">
                  <c:v>1099.2670932098799</c:v>
                </c:pt>
                <c:pt idx="866">
                  <c:v>1379.0129364969125</c:v>
                </c:pt>
                <c:pt idx="867">
                  <c:v>1702.3560939043186</c:v>
                </c:pt>
                <c:pt idx="868">
                  <c:v>1476.0107746913582</c:v>
                </c:pt>
                <c:pt idx="869">
                  <c:v>889.68701057098758</c:v>
                </c:pt>
                <c:pt idx="870">
                  <c:v>534.59278906250336</c:v>
                </c:pt>
                <c:pt idx="871">
                  <c:v>414.31576180555447</c:v>
                </c:pt>
                <c:pt idx="872">
                  <c:v>372.0845457561739</c:v>
                </c:pt>
                <c:pt idx="873">
                  <c:v>290.49336242283954</c:v>
                </c:pt>
                <c:pt idx="874">
                  <c:v>89.384773765432044</c:v>
                </c:pt>
                <c:pt idx="875">
                  <c:v>-153.15218994984332</c:v>
                </c:pt>
                <c:pt idx="876">
                  <c:v>-358.29142559799709</c:v>
                </c:pt>
                <c:pt idx="877">
                  <c:v>-249.63703670910388</c:v>
                </c:pt>
                <c:pt idx="878">
                  <c:v>138.12195617284067</c:v>
                </c:pt>
                <c:pt idx="879">
                  <c:v>489.8587145061706</c:v>
                </c:pt>
                <c:pt idx="880">
                  <c:v>253.60871450617282</c:v>
                </c:pt>
                <c:pt idx="881">
                  <c:v>-146.6711215277777</c:v>
                </c:pt>
                <c:pt idx="882">
                  <c:v>240.64299691358025</c:v>
                </c:pt>
                <c:pt idx="883">
                  <c:v>634.39299691358019</c:v>
                </c:pt>
                <c:pt idx="884">
                  <c:v>673.76799691357803</c:v>
                </c:pt>
                <c:pt idx="885">
                  <c:v>792.53235711805769</c:v>
                </c:pt>
                <c:pt idx="886">
                  <c:v>833.83107500000006</c:v>
                </c:pt>
                <c:pt idx="887">
                  <c:v>756.36825131172725</c:v>
                </c:pt>
                <c:pt idx="888">
                  <c:v>599.51324878472451</c:v>
                </c:pt>
                <c:pt idx="889">
                  <c:v>401.34919338348431</c:v>
                </c:pt>
                <c:pt idx="890">
                  <c:v>162.53235711805442</c:v>
                </c:pt>
                <c:pt idx="891">
                  <c:v>-118.18121726465711</c:v>
                </c:pt>
                <c:pt idx="892">
                  <c:v>-361.32982461419749</c:v>
                </c:pt>
                <c:pt idx="893">
                  <c:v>-409.32045000000051</c:v>
                </c:pt>
                <c:pt idx="894">
                  <c:v>-259.05870277777603</c:v>
                </c:pt>
                <c:pt idx="895">
                  <c:v>10.637769830246953</c:v>
                </c:pt>
                <c:pt idx="896">
                  <c:v>322.70873906249892</c:v>
                </c:pt>
                <c:pt idx="897">
                  <c:v>518.41870356867173</c:v>
                </c:pt>
                <c:pt idx="898">
                  <c:v>557.7937035686723</c:v>
                </c:pt>
                <c:pt idx="899">
                  <c:v>439.08759513888936</c:v>
                </c:pt>
                <c:pt idx="900">
                  <c:v>240.47490711805608</c:v>
                </c:pt>
                <c:pt idx="901">
                  <c:v>-117.35010121527671</c:v>
                </c:pt>
                <c:pt idx="902">
                  <c:v>-1896.0236470486097</c:v>
                </c:pt>
                <c:pt idx="903">
                  <c:v>-3537.7830881944465</c:v>
                </c:pt>
                <c:pt idx="904">
                  <c:v>-3288.0270436535502</c:v>
                </c:pt>
                <c:pt idx="905">
                  <c:v>-2244.3731691165121</c:v>
                </c:pt>
                <c:pt idx="906">
                  <c:v>-876.89884843750008</c:v>
                </c:pt>
                <c:pt idx="907">
                  <c:v>103.93735624999999</c:v>
                </c:pt>
                <c:pt idx="908">
                  <c:v>772.92385449459982</c:v>
                </c:pt>
                <c:pt idx="909">
                  <c:v>1839.1831757908972</c:v>
                </c:pt>
                <c:pt idx="910">
                  <c:v>2991.6599987847212</c:v>
                </c:pt>
                <c:pt idx="911">
                  <c:v>3165.3422478395046</c:v>
                </c:pt>
                <c:pt idx="912">
                  <c:v>2234.4072327932113</c:v>
                </c:pt>
                <c:pt idx="913">
                  <c:v>1571.3896623649698</c:v>
                </c:pt>
                <c:pt idx="914">
                  <c:v>2247.2808749999986</c:v>
                </c:pt>
                <c:pt idx="915">
                  <c:v>2184.1742951388892</c:v>
                </c:pt>
                <c:pt idx="916">
                  <c:v>1441.9970831983037</c:v>
                </c:pt>
                <c:pt idx="917">
                  <c:v>936.18355617283896</c:v>
                </c:pt>
                <c:pt idx="918">
                  <c:v>541.32301427469076</c:v>
                </c:pt>
                <c:pt idx="919">
                  <c:v>778.12781545138887</c:v>
                </c:pt>
                <c:pt idx="920">
                  <c:v>1134.7314156057093</c:v>
                </c:pt>
                <c:pt idx="921">
                  <c:v>1691.6186841242275</c:v>
                </c:pt>
                <c:pt idx="922">
                  <c:v>1938.2525327353387</c:v>
                </c:pt>
                <c:pt idx="923">
                  <c:v>1711.4881765624987</c:v>
                </c:pt>
                <c:pt idx="924">
                  <c:v>695.0102529513872</c:v>
                </c:pt>
                <c:pt idx="925">
                  <c:v>-334.80920615354603</c:v>
                </c:pt>
                <c:pt idx="926">
                  <c:v>-225.02360538194216</c:v>
                </c:pt>
                <c:pt idx="927">
                  <c:v>46.500751543207684</c:v>
                </c:pt>
                <c:pt idx="928">
                  <c:v>160.57114616126478</c:v>
                </c:pt>
                <c:pt idx="929">
                  <c:v>276.39989878472329</c:v>
                </c:pt>
                <c:pt idx="930">
                  <c:v>313.49368412423007</c:v>
                </c:pt>
                <c:pt idx="931">
                  <c:v>311.79263834876429</c:v>
                </c:pt>
                <c:pt idx="932">
                  <c:v>270.16273094135636</c:v>
                </c:pt>
                <c:pt idx="933">
                  <c:v>110.4228562500017</c:v>
                </c:pt>
                <c:pt idx="934">
                  <c:v>-169.63679498456736</c:v>
                </c:pt>
                <c:pt idx="935">
                  <c:v>-215.01125800540126</c:v>
                </c:pt>
                <c:pt idx="936">
                  <c:v>-22.9603505401235</c:v>
                </c:pt>
                <c:pt idx="937">
                  <c:v>131.36586728395002</c:v>
                </c:pt>
                <c:pt idx="938">
                  <c:v>168.12188628472219</c:v>
                </c:pt>
                <c:pt idx="939">
                  <c:v>126.1513939043204</c:v>
                </c:pt>
                <c:pt idx="940">
                  <c:v>201.81780802469191</c:v>
                </c:pt>
                <c:pt idx="941">
                  <c:v>397.1636989390438</c:v>
                </c:pt>
                <c:pt idx="942">
                  <c:v>475.4058749999989</c:v>
                </c:pt>
                <c:pt idx="943">
                  <c:v>514.27399060570929</c:v>
                </c:pt>
                <c:pt idx="944">
                  <c:v>593.02399060571042</c:v>
                </c:pt>
                <c:pt idx="945">
                  <c:v>672.28087500000174</c:v>
                </c:pt>
                <c:pt idx="946">
                  <c:v>948.92246242283943</c:v>
                </c:pt>
                <c:pt idx="947">
                  <c:v>1189.2763939043189</c:v>
                </c:pt>
                <c:pt idx="948">
                  <c:v>1035.940456250001</c:v>
                </c:pt>
                <c:pt idx="949">
                  <c:v>683.67003649691526</c:v>
                </c:pt>
                <c:pt idx="950">
                  <c:v>131.892482118055</c:v>
                </c:pt>
                <c:pt idx="951">
                  <c:v>-778.95638670910432</c:v>
                </c:pt>
                <c:pt idx="952">
                  <c:v>-2090.4853376350316</c:v>
                </c:pt>
                <c:pt idx="953">
                  <c:v>-3252.7827521604941</c:v>
                </c:pt>
                <c:pt idx="954">
                  <c:v>-3669.3143635609567</c:v>
                </c:pt>
                <c:pt idx="955">
                  <c:v>-3689.4567937499996</c:v>
                </c:pt>
                <c:pt idx="956">
                  <c:v>-3706.9600427276227</c:v>
                </c:pt>
                <c:pt idx="957">
                  <c:v>-2461.8241104938261</c:v>
                </c:pt>
                <c:pt idx="958">
                  <c:v>-25.73362050540095</c:v>
                </c:pt>
                <c:pt idx="959">
                  <c:v>2102.6768626543208</c:v>
                </c:pt>
                <c:pt idx="960">
                  <c:v>3843.7497387538588</c:v>
                </c:pt>
                <c:pt idx="961">
                  <c:v>4844.0345198302457</c:v>
                </c:pt>
                <c:pt idx="962">
                  <c:v>4706.9696182098751</c:v>
                </c:pt>
                <c:pt idx="963">
                  <c:v>3899.8217696180559</c:v>
                </c:pt>
                <c:pt idx="964">
                  <c:v>2813.7125976080265</c:v>
                </c:pt>
                <c:pt idx="965">
                  <c:v>1760.46268273534</c:v>
                </c:pt>
                <c:pt idx="966">
                  <c:v>977.810733661266</c:v>
                </c:pt>
                <c:pt idx="967">
                  <c:v>545.17570624999996</c:v>
                </c:pt>
                <c:pt idx="968">
                  <c:v>347.81073366126543</c:v>
                </c:pt>
                <c:pt idx="969">
                  <c:v>70.235238753856947</c:v>
                </c:pt>
                <c:pt idx="970">
                  <c:v>-445.49565291280862</c:v>
                </c:pt>
                <c:pt idx="971">
                  <c:v>-1437.8647694444444</c:v>
                </c:pt>
                <c:pt idx="972">
                  <c:v>-2870.1076359375002</c:v>
                </c:pt>
                <c:pt idx="973">
                  <c:v>-3679.144350540123</c:v>
                </c:pt>
                <c:pt idx="974">
                  <c:v>-3698.041883931327</c:v>
                </c:pt>
                <c:pt idx="975">
                  <c:v>-3714.3002361111103</c:v>
                </c:pt>
                <c:pt idx="976">
                  <c:v>-3767.2944070794747</c:v>
                </c:pt>
                <c:pt idx="977">
                  <c:v>-2990.956198746142</c:v>
                </c:pt>
                <c:pt idx="978">
                  <c:v>-1972.6785771604941</c:v>
                </c:pt>
                <c:pt idx="979">
                  <c:v>-1661.5194361111112</c:v>
                </c:pt>
                <c:pt idx="980">
                  <c:v>-1309.9513260609565</c:v>
                </c:pt>
                <c:pt idx="981">
                  <c:v>-957.31683271604913</c:v>
                </c:pt>
                <c:pt idx="982">
                  <c:v>-879.76945000000012</c:v>
                </c:pt>
                <c:pt idx="983">
                  <c:v>-1156.4086885609568</c:v>
                </c:pt>
                <c:pt idx="984">
                  <c:v>-1314.8487030864198</c:v>
                </c:pt>
                <c:pt idx="985">
                  <c:v>-842.77290754243825</c:v>
                </c:pt>
                <c:pt idx="986">
                  <c:v>-15.954750000000047</c:v>
                </c:pt>
                <c:pt idx="987">
                  <c:v>417.17025000000001</c:v>
                </c:pt>
                <c:pt idx="988">
                  <c:v>417.17025000000001</c:v>
                </c:pt>
                <c:pt idx="989">
                  <c:v>417.17025000000001</c:v>
                </c:pt>
                <c:pt idx="990">
                  <c:v>417.17025000000001</c:v>
                </c:pt>
                <c:pt idx="991">
                  <c:v>417.17025000000001</c:v>
                </c:pt>
                <c:pt idx="992">
                  <c:v>417.17025000000001</c:v>
                </c:pt>
                <c:pt idx="993">
                  <c:v>417.17025000000001</c:v>
                </c:pt>
                <c:pt idx="994">
                  <c:v>417.17025000000001</c:v>
                </c:pt>
                <c:pt idx="995">
                  <c:v>417.17025000000001</c:v>
                </c:pt>
                <c:pt idx="996">
                  <c:v>417.17025000000001</c:v>
                </c:pt>
                <c:pt idx="997">
                  <c:v>417.17025000000001</c:v>
                </c:pt>
                <c:pt idx="998">
                  <c:v>417.17025000000001</c:v>
                </c:pt>
                <c:pt idx="999">
                  <c:v>417.17025000000001</c:v>
                </c:pt>
                <c:pt idx="1000">
                  <c:v>417.17025000000001</c:v>
                </c:pt>
                <c:pt idx="1001">
                  <c:v>417.17025000000001</c:v>
                </c:pt>
                <c:pt idx="1002">
                  <c:v>417.17025000000001</c:v>
                </c:pt>
                <c:pt idx="1003">
                  <c:v>417.17025000000001</c:v>
                </c:pt>
                <c:pt idx="1004">
                  <c:v>417.17025000000001</c:v>
                </c:pt>
                <c:pt idx="1005">
                  <c:v>417.17025000000001</c:v>
                </c:pt>
                <c:pt idx="1006">
                  <c:v>417.17025000000001</c:v>
                </c:pt>
                <c:pt idx="1007">
                  <c:v>417.17025000000001</c:v>
                </c:pt>
                <c:pt idx="1008">
                  <c:v>417.17025000000001</c:v>
                </c:pt>
                <c:pt idx="1009">
                  <c:v>417.17025000000001</c:v>
                </c:pt>
                <c:pt idx="1010">
                  <c:v>417.17025000000001</c:v>
                </c:pt>
                <c:pt idx="1011">
                  <c:v>417.17025000000001</c:v>
                </c:pt>
                <c:pt idx="1012">
                  <c:v>417.17025000000001</c:v>
                </c:pt>
                <c:pt idx="1013">
                  <c:v>417.17025000000001</c:v>
                </c:pt>
                <c:pt idx="1014">
                  <c:v>417.17025000000001</c:v>
                </c:pt>
                <c:pt idx="1015">
                  <c:v>417.17025000000001</c:v>
                </c:pt>
                <c:pt idx="1016">
                  <c:v>417.17025000000001</c:v>
                </c:pt>
                <c:pt idx="1017">
                  <c:v>417.17025000000001</c:v>
                </c:pt>
                <c:pt idx="1018">
                  <c:v>417.17025000000001</c:v>
                </c:pt>
                <c:pt idx="1019">
                  <c:v>417.17025000000001</c:v>
                </c:pt>
                <c:pt idx="1020">
                  <c:v>417.17025000000001</c:v>
                </c:pt>
                <c:pt idx="1021">
                  <c:v>417.17025000000001</c:v>
                </c:pt>
                <c:pt idx="1022">
                  <c:v>417.17025000000001</c:v>
                </c:pt>
                <c:pt idx="1023">
                  <c:v>417.17025000000001</c:v>
                </c:pt>
                <c:pt idx="1024">
                  <c:v>417.17025000000001</c:v>
                </c:pt>
                <c:pt idx="1025">
                  <c:v>417.17025000000001</c:v>
                </c:pt>
                <c:pt idx="1026">
                  <c:v>732.17025000000001</c:v>
                </c:pt>
                <c:pt idx="1027">
                  <c:v>1834.7003154320987</c:v>
                </c:pt>
                <c:pt idx="1028">
                  <c:v>3489.0290749999999</c:v>
                </c:pt>
                <c:pt idx="1029">
                  <c:v>4751.8946864969139</c:v>
                </c:pt>
                <c:pt idx="1030">
                  <c:v>4915.9339179783956</c:v>
                </c:pt>
                <c:pt idx="1031">
                  <c:v>4294.7111450617276</c:v>
                </c:pt>
                <c:pt idx="1032">
                  <c:v>3673.8886182098768</c:v>
                </c:pt>
                <c:pt idx="1033">
                  <c:v>3328.9034284722229</c:v>
                </c:pt>
                <c:pt idx="1034">
                  <c:v>3141.8772063464512</c:v>
                </c:pt>
                <c:pt idx="1035">
                  <c:v>2797.8423661265442</c:v>
                </c:pt>
                <c:pt idx="1036">
                  <c:v>2334.2097895061738</c:v>
                </c:pt>
                <c:pt idx="1037">
                  <c:v>2026.8356044945981</c:v>
                </c:pt>
                <c:pt idx="1038">
                  <c:v>2033.7017975501535</c:v>
                </c:pt>
                <c:pt idx="1039">
                  <c:v>2278.3470996913579</c:v>
                </c:pt>
                <c:pt idx="1040">
                  <c:v>2406.5740848765422</c:v>
                </c:pt>
                <c:pt idx="1041">
                  <c:v>2299.0922478395059</c:v>
                </c:pt>
                <c:pt idx="1042">
                  <c:v>1915.098950327932</c:v>
                </c:pt>
                <c:pt idx="1043">
                  <c:v>1370.5836071180561</c:v>
                </c:pt>
                <c:pt idx="1044">
                  <c:v>901.51999205246852</c:v>
                </c:pt>
                <c:pt idx="1045">
                  <c:v>666.26027222222115</c:v>
                </c:pt>
                <c:pt idx="1046">
                  <c:v>666.75682162423004</c:v>
                </c:pt>
                <c:pt idx="1047">
                  <c:v>707.12773906249947</c:v>
                </c:pt>
                <c:pt idx="1048">
                  <c:v>550.6274146797839</c:v>
                </c:pt>
                <c:pt idx="1049">
                  <c:v>155.87773906250004</c:v>
                </c:pt>
                <c:pt idx="1050">
                  <c:v>-399.33338161651182</c:v>
                </c:pt>
                <c:pt idx="1051">
                  <c:v>-840.20023038194438</c:v>
                </c:pt>
                <c:pt idx="1052">
                  <c:v>-1124.7062771604951</c:v>
                </c:pt>
                <c:pt idx="1053">
                  <c:v>-1450.0032178819442</c:v>
                </c:pt>
                <c:pt idx="1054">
                  <c:v>-1933.9567381944453</c:v>
                </c:pt>
                <c:pt idx="1055">
                  <c:v>-2577.7844880979924</c:v>
                </c:pt>
                <c:pt idx="1056">
                  <c:v>-3301.9472499999988</c:v>
                </c:pt>
                <c:pt idx="1057">
                  <c:v>-3712.3041732831789</c:v>
                </c:pt>
                <c:pt idx="1058">
                  <c:v>-3371.8969153549378</c:v>
                </c:pt>
                <c:pt idx="1059">
                  <c:v>-2987.7377881944444</c:v>
                </c:pt>
                <c:pt idx="1060">
                  <c:v>-2562.2282681905863</c:v>
                </c:pt>
                <c:pt idx="1061">
                  <c:v>-1425.0195172067897</c:v>
                </c:pt>
                <c:pt idx="1062">
                  <c:v>-87.940027777778027</c:v>
                </c:pt>
                <c:pt idx="1063">
                  <c:v>739.04818736496941</c:v>
                </c:pt>
                <c:pt idx="1064">
                  <c:v>1802.9920006172838</c:v>
                </c:pt>
                <c:pt idx="1065">
                  <c:v>3224.2276305555547</c:v>
                </c:pt>
                <c:pt idx="1066">
                  <c:v>3507.0237058834878</c:v>
                </c:pt>
                <c:pt idx="1067">
                  <c:v>2293.518106250001</c:v>
                </c:pt>
                <c:pt idx="1068">
                  <c:v>1154.3489951388892</c:v>
                </c:pt>
                <c:pt idx="1069">
                  <c:v>1155.7526749999988</c:v>
                </c:pt>
                <c:pt idx="1070">
                  <c:v>1867.4115055555562</c:v>
                </c:pt>
                <c:pt idx="1071">
                  <c:v>2582.3850500000008</c:v>
                </c:pt>
                <c:pt idx="1072">
                  <c:v>3024.0505118055544</c:v>
                </c:pt>
                <c:pt idx="1073">
                  <c:v>3507.583116068673</c:v>
                </c:pt>
                <c:pt idx="1074">
                  <c:v>4112.9664850501549</c:v>
                </c:pt>
                <c:pt idx="1075">
                  <c:v>4368.9469248649684</c:v>
                </c:pt>
                <c:pt idx="1076">
                  <c:v>3996.3479563464498</c:v>
                </c:pt>
                <c:pt idx="1077">
                  <c:v>3346.2524146797846</c:v>
                </c:pt>
                <c:pt idx="1078">
                  <c:v>2771.6029638888895</c:v>
                </c:pt>
                <c:pt idx="1079">
                  <c:v>2470.1441526427488</c:v>
                </c:pt>
                <c:pt idx="1080">
                  <c:v>2049.995675000001</c:v>
                </c:pt>
                <c:pt idx="1081">
                  <c:v>1310.0127698302458</c:v>
                </c:pt>
                <c:pt idx="1082">
                  <c:v>564.24790624999946</c:v>
                </c:pt>
                <c:pt idx="1083">
                  <c:v>-226.19991541280922</c:v>
                </c:pt>
                <c:pt idx="1084">
                  <c:v>-668.60010121527887</c:v>
                </c:pt>
                <c:pt idx="1085">
                  <c:v>-323.25976356095566</c:v>
                </c:pt>
                <c:pt idx="1086">
                  <c:v>302.86320501543378</c:v>
                </c:pt>
                <c:pt idx="1087">
                  <c:v>617.86320501543264</c:v>
                </c:pt>
                <c:pt idx="1088">
                  <c:v>657.78924801311564</c:v>
                </c:pt>
                <c:pt idx="1089">
                  <c:v>618.96623055555324</c:v>
                </c:pt>
                <c:pt idx="1090">
                  <c:v>579.59123055555551</c:v>
                </c:pt>
                <c:pt idx="1091">
                  <c:v>697.71623055555722</c:v>
                </c:pt>
                <c:pt idx="1092">
                  <c:v>1093.1278154513907</c:v>
                </c:pt>
                <c:pt idx="1093">
                  <c:v>1610.6025021797846</c:v>
                </c:pt>
                <c:pt idx="1094">
                  <c:v>1737.8824262538574</c:v>
                </c:pt>
                <c:pt idx="1095">
                  <c:v>1391.1229062500001</c:v>
                </c:pt>
                <c:pt idx="1096">
                  <c:v>962.1643174575612</c:v>
                </c:pt>
                <c:pt idx="1097">
                  <c:v>530.23817656249889</c:v>
                </c:pt>
                <c:pt idx="1098">
                  <c:v>-23.405783468364803</c:v>
                </c:pt>
                <c:pt idx="1099">
                  <c:v>-660.49746726466162</c:v>
                </c:pt>
                <c:pt idx="1100">
                  <c:v>-750.76628593749922</c:v>
                </c:pt>
                <c:pt idx="1101">
                  <c:v>-167.98084735725251</c:v>
                </c:pt>
                <c:pt idx="1102">
                  <c:v>538.01393765432044</c:v>
                </c:pt>
                <c:pt idx="1103">
                  <c:v>1288.3412305555571</c:v>
                </c:pt>
                <c:pt idx="1104">
                  <c:v>1965.5426383487652</c:v>
                </c:pt>
                <c:pt idx="1105">
                  <c:v>2056.3775327353378</c:v>
                </c:pt>
                <c:pt idx="1106">
                  <c:v>1475.2381765625009</c:v>
                </c:pt>
                <c:pt idx="1107">
                  <c:v>809.48230295139172</c:v>
                </c:pt>
                <c:pt idx="1108">
                  <c:v>218.2517663580247</c:v>
                </c:pt>
                <c:pt idx="1109">
                  <c:v>-338.40578346836639</c:v>
                </c:pt>
                <c:pt idx="1110">
                  <c:v>-307.87424845678902</c:v>
                </c:pt>
                <c:pt idx="1111">
                  <c:v>317.49567499999893</c:v>
                </c:pt>
                <c:pt idx="1112">
                  <c:v>1144.9461461612648</c:v>
                </c:pt>
                <c:pt idx="1113">
                  <c:v>2176.2627698302467</c:v>
                </c:pt>
                <c:pt idx="1114">
                  <c:v>2743.7354193094134</c:v>
                </c:pt>
                <c:pt idx="1115">
                  <c:v>2248.7679969135838</c:v>
                </c:pt>
                <c:pt idx="1116">
                  <c:v>1312.8045383487665</c:v>
                </c:pt>
                <c:pt idx="1117">
                  <c:v>606.01489847607695</c:v>
                </c:pt>
                <c:pt idx="1118">
                  <c:v>12.777964062496721</c:v>
                </c:pt>
                <c:pt idx="1119">
                  <c:v>-309.96764288194106</c:v>
                </c:pt>
                <c:pt idx="1120">
                  <c:v>-120.70295538194102</c:v>
                </c:pt>
                <c:pt idx="1121">
                  <c:v>150.54517538580137</c:v>
                </c:pt>
                <c:pt idx="1122">
                  <c:v>108.07202656250115</c:v>
                </c:pt>
                <c:pt idx="1123">
                  <c:v>-369.33615522762341</c:v>
                </c:pt>
                <c:pt idx="1124">
                  <c:v>-1206.4413882716085</c:v>
                </c:pt>
                <c:pt idx="1125">
                  <c:v>-2325.7662859375023</c:v>
                </c:pt>
                <c:pt idx="1126">
                  <c:v>-3295.3095437499992</c:v>
                </c:pt>
                <c:pt idx="1127">
                  <c:v>-3636.7760496720662</c:v>
                </c:pt>
                <c:pt idx="1128">
                  <c:v>-3581.8533743827152</c:v>
                </c:pt>
                <c:pt idx="1129">
                  <c:v>-3051.0398820794753</c:v>
                </c:pt>
                <c:pt idx="1130">
                  <c:v>-2356.2688986882727</c:v>
                </c:pt>
                <c:pt idx="1131">
                  <c:v>-2051.981118190587</c:v>
                </c:pt>
                <c:pt idx="1132">
                  <c:v>-2021.7370838734555</c:v>
                </c:pt>
                <c:pt idx="1133">
                  <c:v>-2227.0905357253091</c:v>
                </c:pt>
                <c:pt idx="1134">
                  <c:v>-2392.9787912808656</c:v>
                </c:pt>
                <c:pt idx="1135">
                  <c:v>-2203.2743968364193</c:v>
                </c:pt>
                <c:pt idx="1136">
                  <c:v>-1460.3483677276231</c:v>
                </c:pt>
                <c:pt idx="1137">
                  <c:v>-399.69108202160555</c:v>
                </c:pt>
                <c:pt idx="1138">
                  <c:v>308.51774020061771</c:v>
                </c:pt>
                <c:pt idx="1139">
                  <c:v>584.27662532793227</c:v>
                </c:pt>
                <c:pt idx="1140">
                  <c:v>742.18391797839467</c:v>
                </c:pt>
                <c:pt idx="1141">
                  <c:v>1136.6315299575613</c:v>
                </c:pt>
                <c:pt idx="1142">
                  <c:v>2004.805247839507</c:v>
                </c:pt>
                <c:pt idx="1143">
                  <c:v>2836.1830160686736</c:v>
                </c:pt>
                <c:pt idx="1144">
                  <c:v>2527.8274765624992</c:v>
                </c:pt>
                <c:pt idx="1145">
                  <c:v>1350.7636182098768</c:v>
                </c:pt>
                <c:pt idx="1146">
                  <c:v>-223.31186975308606</c:v>
                </c:pt>
                <c:pt idx="1147">
                  <c:v>-2472.3728492091059</c:v>
                </c:pt>
                <c:pt idx="1148">
                  <c:v>-3072.9819215277771</c:v>
                </c:pt>
                <c:pt idx="1149">
                  <c:v>-1700.1334048611106</c:v>
                </c:pt>
                <c:pt idx="1150">
                  <c:v>-284.81502777777814</c:v>
                </c:pt>
                <c:pt idx="1151">
                  <c:v>423.93497222222226</c:v>
                </c:pt>
                <c:pt idx="1152">
                  <c:v>1172.0599722222223</c:v>
                </c:pt>
                <c:pt idx="1153">
                  <c:v>3103.7467220871918</c:v>
                </c:pt>
                <c:pt idx="1154">
                  <c:v>4843.773884876543</c:v>
                </c:pt>
                <c:pt idx="1155">
                  <c:v>4778.0163794945993</c:v>
                </c:pt>
                <c:pt idx="1156">
                  <c:v>3884.5129161265418</c:v>
                </c:pt>
                <c:pt idx="1157">
                  <c:v>3778.3389253858036</c:v>
                </c:pt>
                <c:pt idx="1158">
                  <c:v>4265.7213142746914</c:v>
                </c:pt>
                <c:pt idx="1159">
                  <c:v>4718.7796957561713</c:v>
                </c:pt>
                <c:pt idx="1160">
                  <c:v>4624.5026904513879</c:v>
                </c:pt>
                <c:pt idx="1161">
                  <c:v>4057.5180457561723</c:v>
                </c:pt>
                <c:pt idx="1162">
                  <c:v>3605.9886846450631</c:v>
                </c:pt>
                <c:pt idx="1163">
                  <c:v>3429.8499071180568</c:v>
                </c:pt>
                <c:pt idx="1164">
                  <c:v>3332.5240790895086</c:v>
                </c:pt>
                <c:pt idx="1165">
                  <c:v>3235.7060749999978</c:v>
                </c:pt>
                <c:pt idx="1166">
                  <c:v>2469.2518774691334</c:v>
                </c:pt>
                <c:pt idx="1167">
                  <c:v>1730.6369494598775</c:v>
                </c:pt>
                <c:pt idx="1168">
                  <c:v>1936.5076206983035</c:v>
                </c:pt>
                <c:pt idx="1169">
                  <c:v>2107.4407618055589</c:v>
                </c:pt>
                <c:pt idx="1170">
                  <c:v>2001.6223887538567</c:v>
                </c:pt>
                <c:pt idx="1171">
                  <c:v>1934.7031362847201</c:v>
                </c:pt>
                <c:pt idx="1172">
                  <c:v>1827.8879062499987</c:v>
                </c:pt>
                <c:pt idx="1173">
                  <c:v>1719.735704031636</c:v>
                </c:pt>
                <c:pt idx="1174">
                  <c:v>1650.3322952353383</c:v>
                </c:pt>
                <c:pt idx="1175">
                  <c:v>1540.8938562499998</c:v>
                </c:pt>
                <c:pt idx="1176">
                  <c:v>1429.9606015625011</c:v>
                </c:pt>
                <c:pt idx="1177">
                  <c:v>1397.0421531057077</c:v>
                </c:pt>
                <c:pt idx="1178">
                  <c:v>1482.3088355131163</c:v>
                </c:pt>
                <c:pt idx="1179">
                  <c:v>1569.2892475501544</c:v>
                </c:pt>
                <c:pt idx="1180">
                  <c:v>1577.6136140624999</c:v>
                </c:pt>
                <c:pt idx="1181">
                  <c:v>1546.6569350501563</c:v>
                </c:pt>
                <c:pt idx="1182">
                  <c:v>1436.1887550154354</c:v>
                </c:pt>
                <c:pt idx="1183">
                  <c:v>1324.0716739390421</c:v>
                </c:pt>
                <c:pt idx="1184">
                  <c:v>1250.5079609760778</c:v>
                </c:pt>
                <c:pt idx="1185">
                  <c:v>1136.7307043209862</c:v>
                </c:pt>
                <c:pt idx="1186">
                  <c:v>942.47562486496793</c:v>
                </c:pt>
                <c:pt idx="1187">
                  <c:v>824.35062486496895</c:v>
                </c:pt>
                <c:pt idx="1188">
                  <c:v>824.35062486496895</c:v>
                </c:pt>
                <c:pt idx="1189">
                  <c:v>824.35062486496895</c:v>
                </c:pt>
                <c:pt idx="1190">
                  <c:v>824.35062486496895</c:v>
                </c:pt>
                <c:pt idx="1191">
                  <c:v>824.35062486496895</c:v>
                </c:pt>
                <c:pt idx="1192">
                  <c:v>824.35062486496895</c:v>
                </c:pt>
                <c:pt idx="1193">
                  <c:v>824.35062486496895</c:v>
                </c:pt>
                <c:pt idx="1194">
                  <c:v>824.35062486496895</c:v>
                </c:pt>
                <c:pt idx="1195">
                  <c:v>863.72562486497236</c:v>
                </c:pt>
                <c:pt idx="1196">
                  <c:v>864.60081080247255</c:v>
                </c:pt>
                <c:pt idx="1197">
                  <c:v>864.60081080246687</c:v>
                </c:pt>
                <c:pt idx="1198">
                  <c:v>1022.9769362847221</c:v>
                </c:pt>
                <c:pt idx="1199">
                  <c:v>1183.9908336612675</c:v>
                </c:pt>
                <c:pt idx="1200">
                  <c:v>1345.9043451388877</c:v>
                </c:pt>
                <c:pt idx="1201">
                  <c:v>1471.1398198302445</c:v>
                </c:pt>
                <c:pt idx="1202">
                  <c:v>1399.5604253858046</c:v>
                </c:pt>
                <c:pt idx="1203">
                  <c:v>1247.4778404320987</c:v>
                </c:pt>
                <c:pt idx="1204">
                  <c:v>1093.6082413580223</c:v>
                </c:pt>
                <c:pt idx="1205">
                  <c:v>977.30407908950497</c:v>
                </c:pt>
                <c:pt idx="1206">
                  <c:v>938.84090727237765</c:v>
                </c:pt>
                <c:pt idx="1207">
                  <c:v>939.75367500000107</c:v>
                </c:pt>
                <c:pt idx="1208">
                  <c:v>940.66738227237749</c:v>
                </c:pt>
                <c:pt idx="1209">
                  <c:v>902.20702908950955</c:v>
                </c:pt>
                <c:pt idx="1210">
                  <c:v>862.83202908950625</c:v>
                </c:pt>
                <c:pt idx="1211">
                  <c:v>862.83202908950625</c:v>
                </c:pt>
                <c:pt idx="1212">
                  <c:v>823.45702908950284</c:v>
                </c:pt>
                <c:pt idx="1213">
                  <c:v>822.54238227237306</c:v>
                </c:pt>
                <c:pt idx="1214">
                  <c:v>861.91738227237647</c:v>
                </c:pt>
                <c:pt idx="1215">
                  <c:v>861.91738227237647</c:v>
                </c:pt>
                <c:pt idx="1216">
                  <c:v>822.54238227237863</c:v>
                </c:pt>
                <c:pt idx="1217">
                  <c:v>782.25367499999879</c:v>
                </c:pt>
                <c:pt idx="1218">
                  <c:v>781.34090727237538</c:v>
                </c:pt>
                <c:pt idx="1219">
                  <c:v>780.42907908951065</c:v>
                </c:pt>
                <c:pt idx="1220">
                  <c:v>740.14319045138996</c:v>
                </c:pt>
                <c:pt idx="1221">
                  <c:v>659.5742318094135</c:v>
                </c:pt>
                <c:pt idx="1222">
                  <c:v>617.47784043209538</c:v>
                </c:pt>
                <c:pt idx="1223">
                  <c:v>575.38990495756059</c:v>
                </c:pt>
                <c:pt idx="1224">
                  <c:v>611.16081128472445</c:v>
                </c:pt>
                <c:pt idx="1225">
                  <c:v>688.11440171681875</c:v>
                </c:pt>
                <c:pt idx="1226">
                  <c:v>725.69675032793316</c:v>
                </c:pt>
                <c:pt idx="1227">
                  <c:v>724.8018339506184</c:v>
                </c:pt>
                <c:pt idx="1228">
                  <c:v>723.01481983024803</c:v>
                </c:pt>
                <c:pt idx="1229">
                  <c:v>722.12272208719241</c:v>
                </c:pt>
                <c:pt idx="1230">
                  <c:v>680.96634523533726</c:v>
                </c:pt>
                <c:pt idx="1231">
                  <c:v>718.56372656250119</c:v>
                </c:pt>
                <c:pt idx="1232">
                  <c:v>796.4263265432121</c:v>
                </c:pt>
                <c:pt idx="1233">
                  <c:v>796.42632654320641</c:v>
                </c:pt>
                <c:pt idx="1234">
                  <c:v>795.53986606866943</c:v>
                </c:pt>
                <c:pt idx="1235">
                  <c:v>756.1648660686717</c:v>
                </c:pt>
                <c:pt idx="1236">
                  <c:v>675.6447637538613</c:v>
                </c:pt>
                <c:pt idx="1237">
                  <c:v>555.75341961806021</c:v>
                </c:pt>
                <c:pt idx="1238">
                  <c:v>393.85400131172509</c:v>
                </c:pt>
                <c:pt idx="1239">
                  <c:v>270.48070432098535</c:v>
                </c:pt>
                <c:pt idx="1240">
                  <c:v>224.16058950617281</c:v>
                </c:pt>
                <c:pt idx="1241">
                  <c:v>257.5079401427447</c:v>
                </c:pt>
                <c:pt idx="1242">
                  <c:v>290.90132847222327</c:v>
                </c:pt>
                <c:pt idx="1243">
                  <c:v>285.81087500000109</c:v>
                </c:pt>
                <c:pt idx="1244">
                  <c:v>279.91476190200723</c:v>
                </c:pt>
                <c:pt idx="1245">
                  <c:v>314.27259292052361</c:v>
                </c:pt>
                <c:pt idx="1246">
                  <c:v>269.91424755015544</c:v>
                </c:pt>
                <c:pt idx="1247">
                  <c:v>224.76809390432436</c:v>
                </c:pt>
                <c:pt idx="1248">
                  <c:v>219.04297795138666</c:v>
                </c:pt>
                <c:pt idx="1249">
                  <c:v>213.36389969135581</c:v>
                </c:pt>
                <c:pt idx="1250">
                  <c:v>247.10585912422943</c:v>
                </c:pt>
                <c:pt idx="1251">
                  <c:v>281.68918088348659</c:v>
                </c:pt>
                <c:pt idx="1252">
                  <c:v>276.93132625385692</c:v>
                </c:pt>
                <c:pt idx="1253">
                  <c:v>272.20729523534391</c:v>
                </c:pt>
                <c:pt idx="1254">
                  <c:v>267.51708782793099</c:v>
                </c:pt>
                <c:pt idx="1255">
                  <c:v>262.86070403163473</c:v>
                </c:pt>
                <c:pt idx="1256">
                  <c:v>258.23814384644959</c:v>
                </c:pt>
                <c:pt idx="1257">
                  <c:v>253.64940727237536</c:v>
                </c:pt>
                <c:pt idx="1258">
                  <c:v>249.09449430941805</c:v>
                </c:pt>
                <c:pt idx="1259">
                  <c:v>283.94840495756404</c:v>
                </c:pt>
                <c:pt idx="1260">
                  <c:v>358.95666797839283</c:v>
                </c:pt>
                <c:pt idx="1261">
                  <c:v>434.73019020061611</c:v>
                </c:pt>
                <c:pt idx="1262">
                  <c:v>590.00769708719247</c:v>
                </c:pt>
                <c:pt idx="1263">
                  <c:v>747.50769708718917</c:v>
                </c:pt>
                <c:pt idx="1264">
                  <c:v>866.37258858024359</c:v>
                </c:pt>
                <c:pt idx="1265">
                  <c:v>947.34790032793546</c:v>
                </c:pt>
                <c:pt idx="1266">
                  <c:v>910.20666797839499</c:v>
                </c:pt>
                <c:pt idx="1267">
                  <c:v>872.32554413579908</c:v>
                </c:pt>
                <c:pt idx="1268">
                  <c:v>795.07317847222328</c:v>
                </c:pt>
                <c:pt idx="1269">
                  <c:v>637.573178472221</c:v>
                </c:pt>
                <c:pt idx="1270">
                  <c:v>517.95054413580237</c:v>
                </c:pt>
                <c:pt idx="1271">
                  <c:v>436.96113921682542</c:v>
                </c:pt>
                <c:pt idx="1272">
                  <c:v>394.6134196180567</c:v>
                </c:pt>
                <c:pt idx="1273">
                  <c:v>431.03073273533835</c:v>
                </c:pt>
                <c:pt idx="1274">
                  <c:v>468.19733279321213</c:v>
                </c:pt>
                <c:pt idx="1275">
                  <c:v>505.37238875385805</c:v>
                </c:pt>
                <c:pt idx="1276">
                  <c:v>622.03545711805441</c:v>
                </c:pt>
                <c:pt idx="1277">
                  <c:v>740.16045711805327</c:v>
                </c:pt>
                <c:pt idx="1278">
                  <c:v>780.26595316358134</c:v>
                </c:pt>
                <c:pt idx="1279">
                  <c:v>820.37238875385697</c:v>
                </c:pt>
                <c:pt idx="1280">
                  <c:v>861.21307856866952</c:v>
                </c:pt>
                <c:pt idx="1281">
                  <c:v>783.93252656250115</c:v>
                </c:pt>
                <c:pt idx="1282">
                  <c:v>744.55752656250331</c:v>
                </c:pt>
                <c:pt idx="1283">
                  <c:v>745.2936598765466</c:v>
                </c:pt>
                <c:pt idx="1284">
                  <c:v>705.91865987654319</c:v>
                </c:pt>
                <c:pt idx="1285">
                  <c:v>627.16865987654205</c:v>
                </c:pt>
                <c:pt idx="1286">
                  <c:v>546.94733279320758</c:v>
                </c:pt>
                <c:pt idx="1287">
                  <c:v>506.1047638888889</c:v>
                </c:pt>
                <c:pt idx="1288">
                  <c:v>425.16045711805441</c:v>
                </c:pt>
                <c:pt idx="1289">
                  <c:v>382.87286838348876</c:v>
                </c:pt>
                <c:pt idx="1290">
                  <c:v>419.35031236496803</c:v>
                </c:pt>
                <c:pt idx="1291">
                  <c:v>417.1870105709865</c:v>
                </c:pt>
                <c:pt idx="1292">
                  <c:v>335.56576180555896</c:v>
                </c:pt>
                <c:pt idx="1293">
                  <c:v>292.62284060570988</c:v>
                </c:pt>
                <c:pt idx="1294">
                  <c:v>289.07840802469133</c:v>
                </c:pt>
                <c:pt idx="1295">
                  <c:v>364.30746406250114</c:v>
                </c:pt>
                <c:pt idx="1296">
                  <c:v>519.70617222221995</c:v>
                </c:pt>
                <c:pt idx="1297">
                  <c:v>676.5076206983025</c:v>
                </c:pt>
                <c:pt idx="1298">
                  <c:v>795.33117222222108</c:v>
                </c:pt>
                <c:pt idx="1299">
                  <c:v>875.48109390432091</c:v>
                </c:pt>
                <c:pt idx="1300">
                  <c:v>877.58802301311732</c:v>
                </c:pt>
                <c:pt idx="1301">
                  <c:v>839.6223401427435</c:v>
                </c:pt>
                <c:pt idx="1302">
                  <c:v>841.03541545139103</c:v>
                </c:pt>
                <c:pt idx="1303">
                  <c:v>881.82724893904322</c:v>
                </c:pt>
                <c:pt idx="1304">
                  <c:v>844.58454575617498</c:v>
                </c:pt>
                <c:pt idx="1305">
                  <c:v>766.54719045139007</c:v>
                </c:pt>
                <c:pt idx="1306">
                  <c:v>727.88577469135578</c:v>
                </c:pt>
                <c:pt idx="1307">
                  <c:v>688.51077469135794</c:v>
                </c:pt>
                <c:pt idx="1308">
                  <c:v>649.13577469136021</c:v>
                </c:pt>
                <c:pt idx="1309">
                  <c:v>648.4221904513912</c:v>
                </c:pt>
                <c:pt idx="1310">
                  <c:v>648.42219045138563</c:v>
                </c:pt>
                <c:pt idx="1311">
                  <c:v>608.33454575617156</c:v>
                </c:pt>
                <c:pt idx="1312">
                  <c:v>568.24784060571096</c:v>
                </c:pt>
                <c:pt idx="1313">
                  <c:v>488.07724893904322</c:v>
                </c:pt>
                <c:pt idx="1314">
                  <c:v>485.95340802469133</c:v>
                </c:pt>
                <c:pt idx="1315">
                  <c:v>484.5422118055555</c:v>
                </c:pt>
                <c:pt idx="1316">
                  <c:v>324.93246406249779</c:v>
                </c:pt>
                <c:pt idx="1317">
                  <c:v>281.36333628472221</c:v>
                </c:pt>
                <c:pt idx="1318">
                  <c:v>357.3360419945999</c:v>
                </c:pt>
                <c:pt idx="1319">
                  <c:v>590.82378042052358</c:v>
                </c:pt>
                <c:pt idx="1320">
                  <c:v>946.57803211805663</c:v>
                </c:pt>
                <c:pt idx="1321">
                  <c:v>1225.6676033950639</c:v>
                </c:pt>
                <c:pt idx="1322">
                  <c:v>1507.5880230131152</c:v>
                </c:pt>
                <c:pt idx="1323">
                  <c:v>1791.7252984760789</c:v>
                </c:pt>
                <c:pt idx="1324">
                  <c:v>1921.4104571180587</c:v>
                </c:pt>
                <c:pt idx="1325">
                  <c:v>1735.5915499999978</c:v>
                </c:pt>
                <c:pt idx="1326">
                  <c:v>1350.0837063464483</c:v>
                </c:pt>
                <c:pt idx="1327">
                  <c:v>999.49272283950711</c:v>
                </c:pt>
                <c:pt idx="1328">
                  <c:v>804.13790625000115</c:v>
                </c:pt>
                <c:pt idx="1329">
                  <c:v>725.38790625000001</c:v>
                </c:pt>
                <c:pt idx="1330">
                  <c:v>725.38790625000001</c:v>
                </c:pt>
                <c:pt idx="1331">
                  <c:v>725.38790625000001</c:v>
                </c:pt>
                <c:pt idx="1332">
                  <c:v>686.01290625000217</c:v>
                </c:pt>
                <c:pt idx="1333">
                  <c:v>567.12734477237439</c:v>
                </c:pt>
                <c:pt idx="1334">
                  <c:v>486.10129760802124</c:v>
                </c:pt>
                <c:pt idx="1335">
                  <c:v>483.8337063464528</c:v>
                </c:pt>
                <c:pt idx="1336">
                  <c:v>560.32457098765758</c:v>
                </c:pt>
                <c:pt idx="1337">
                  <c:v>638.32340495756057</c:v>
                </c:pt>
                <c:pt idx="1338">
                  <c:v>676.94817847221884</c:v>
                </c:pt>
                <c:pt idx="1339">
                  <c:v>716.32317847222214</c:v>
                </c:pt>
                <c:pt idx="1340">
                  <c:v>755.69817847222544</c:v>
                </c:pt>
                <c:pt idx="1341">
                  <c:v>795.82340495756284</c:v>
                </c:pt>
                <c:pt idx="1342">
                  <c:v>914.69957098765428</c:v>
                </c:pt>
                <c:pt idx="1343">
                  <c:v>1035.8386305555546</c:v>
                </c:pt>
                <c:pt idx="1344">
                  <c:v>1038.8677228395049</c:v>
                </c:pt>
                <c:pt idx="1345">
                  <c:v>1002.5368478395072</c:v>
                </c:pt>
                <c:pt idx="1346">
                  <c:v>886.70480680941023</c:v>
                </c:pt>
                <c:pt idx="1347">
                  <c:v>769.34600555555335</c:v>
                </c:pt>
                <c:pt idx="1348">
                  <c:v>651.22100555555994</c:v>
                </c:pt>
                <c:pt idx="1349">
                  <c:v>374.06454760802808</c:v>
                </c:pt>
                <c:pt idx="1350">
                  <c:v>14.359040451384487</c:v>
                </c:pt>
                <c:pt idx="1351">
                  <c:v>-269.54945586419751</c:v>
                </c:pt>
                <c:pt idx="1352">
                  <c:v>-398.05266720678901</c:v>
                </c:pt>
                <c:pt idx="1353">
                  <c:v>-447.62172777778005</c:v>
                </c:pt>
                <c:pt idx="1354">
                  <c:v>-497.71458454861124</c:v>
                </c:pt>
                <c:pt idx="1355">
                  <c:v>-586.97104375000117</c:v>
                </c:pt>
                <c:pt idx="1356">
                  <c:v>-756.12280800539895</c:v>
                </c:pt>
                <c:pt idx="1357">
                  <c:v>-886.9490437499968</c:v>
                </c:pt>
                <c:pt idx="1358">
                  <c:v>-978.70234313271942</c:v>
                </c:pt>
                <c:pt idx="1359">
                  <c:v>-1110.0763334683666</c:v>
                </c:pt>
                <c:pt idx="1360">
                  <c:v>-1163.4867227623431</c:v>
                </c:pt>
                <c:pt idx="1361">
                  <c:v>-822.07180308641739</c:v>
                </c:pt>
                <c:pt idx="1362">
                  <c:v>-121.33236165123628</c:v>
                </c:pt>
                <c:pt idx="1363">
                  <c:v>663.91273094135636</c:v>
                </c:pt>
                <c:pt idx="1364">
                  <c:v>1376.0507293209876</c:v>
                </c:pt>
                <c:pt idx="1365">
                  <c:v>1462.8375951388898</c:v>
                </c:pt>
                <c:pt idx="1366">
                  <c:v>955.63776983024911</c:v>
                </c:pt>
                <c:pt idx="1367">
                  <c:v>326.22639461805454</c:v>
                </c:pt>
                <c:pt idx="1368">
                  <c:v>-465.95629643132827</c:v>
                </c:pt>
                <c:pt idx="1369">
                  <c:v>-791.83669444444433</c:v>
                </c:pt>
                <c:pt idx="1370">
                  <c:v>-288.86106234568012</c:v>
                </c:pt>
                <c:pt idx="1371">
                  <c:v>337.86368464506114</c:v>
                </c:pt>
                <c:pt idx="1372">
                  <c:v>574.11368464506165</c:v>
                </c:pt>
                <c:pt idx="1373">
                  <c:v>377.23868464506165</c:v>
                </c:pt>
                <c:pt idx="1374">
                  <c:v>-58.589855381942186</c:v>
                </c:pt>
                <c:pt idx="1375">
                  <c:v>-615.70496350308633</c:v>
                </c:pt>
                <c:pt idx="1376">
                  <c:v>-1570.5678345486135</c:v>
                </c:pt>
                <c:pt idx="1377">
                  <c:v>-2926.5984114197522</c:v>
                </c:pt>
                <c:pt idx="1378">
                  <c:v>-3659.32512374614</c:v>
                </c:pt>
                <c:pt idx="1379">
                  <c:v>-3680.6626548611112</c:v>
                </c:pt>
                <c:pt idx="1380">
                  <c:v>-3699.3610047646607</c:v>
                </c:pt>
                <c:pt idx="1381">
                  <c:v>-2534.1701734567887</c:v>
                </c:pt>
                <c:pt idx="1382">
                  <c:v>334.05691545138859</c:v>
                </c:pt>
                <c:pt idx="1383">
                  <c:v>2662.4997387538574</c:v>
                </c:pt>
                <c:pt idx="1384">
                  <c:v>2948.6438818094143</c:v>
                </c:pt>
                <c:pt idx="1385">
                  <c:v>1972.9573219135818</c:v>
                </c:pt>
                <c:pt idx="1386">
                  <c:v>1267.9434216242284</c:v>
                </c:pt>
                <c:pt idx="1387">
                  <c:v>1546.7097895061711</c:v>
                </c:pt>
                <c:pt idx="1388">
                  <c:v>2419.4708346450611</c:v>
                </c:pt>
                <c:pt idx="1389">
                  <c:v>3297.6478855131177</c:v>
                </c:pt>
                <c:pt idx="1390">
                  <c:v>3550.6217821180571</c:v>
                </c:pt>
                <c:pt idx="1391">
                  <c:v>3016.179767978394</c:v>
                </c:pt>
                <c:pt idx="1392">
                  <c:v>2162.51027222222</c:v>
                </c:pt>
                <c:pt idx="1393">
                  <c:v>1382.5571654513894</c:v>
                </c:pt>
                <c:pt idx="1394">
                  <c:v>795.01011406250052</c:v>
                </c:pt>
                <c:pt idx="1395">
                  <c:v>480.01011406250166</c:v>
                </c:pt>
                <c:pt idx="1396">
                  <c:v>242.73037301311842</c:v>
                </c:pt>
                <c:pt idx="1397">
                  <c:v>-35.961301060956771</c:v>
                </c:pt>
                <c:pt idx="1398">
                  <c:v>-237.37289290123454</c:v>
                </c:pt>
                <c:pt idx="1399">
                  <c:v>-439.68926633873457</c:v>
                </c:pt>
                <c:pt idx="1400">
                  <c:v>-643.32523038194438</c:v>
                </c:pt>
                <c:pt idx="1401">
                  <c:v>-768.95155569058795</c:v>
                </c:pt>
                <c:pt idx="1402">
                  <c:v>-1012.9081715277772</c:v>
                </c:pt>
                <c:pt idx="1403">
                  <c:v>-1691.8533743827165</c:v>
                </c:pt>
                <c:pt idx="1404">
                  <c:v>-2926.3742412808651</c:v>
                </c:pt>
                <c:pt idx="1405">
                  <c:v>-3693.9943251350296</c:v>
                </c:pt>
                <c:pt idx="1406">
                  <c:v>-3041.475227777777</c:v>
                </c:pt>
                <c:pt idx="1407">
                  <c:v>-1240.1693694444448</c:v>
                </c:pt>
                <c:pt idx="1408">
                  <c:v>333.03844893904295</c:v>
                </c:pt>
                <c:pt idx="1409">
                  <c:v>688.43191545138939</c:v>
                </c:pt>
                <c:pt idx="1410">
                  <c:v>492.07178597607941</c:v>
                </c:pt>
                <c:pt idx="1411">
                  <c:v>294.9388809413586</c:v>
                </c:pt>
                <c:pt idx="1412">
                  <c:v>176.04580310571015</c:v>
                </c:pt>
                <c:pt idx="1413">
                  <c:v>332.53485295138864</c:v>
                </c:pt>
                <c:pt idx="1414">
                  <c:v>1041.5361811728394</c:v>
                </c:pt>
                <c:pt idx="1415">
                  <c:v>2147.6534284722225</c:v>
                </c:pt>
                <c:pt idx="1416">
                  <c:v>3061.3571040316351</c:v>
                </c:pt>
                <c:pt idx="1417">
                  <c:v>3348.4365638888876</c:v>
                </c:pt>
                <c:pt idx="1418">
                  <c:v>2888.3160055555563</c:v>
                </c:pt>
                <c:pt idx="1419">
                  <c:v>1795.1292429205264</c:v>
                </c:pt>
                <c:pt idx="1420">
                  <c:v>498.8584987847222</c:v>
                </c:pt>
                <c:pt idx="1421">
                  <c:v>-842.99575707947758</c:v>
                </c:pt>
                <c:pt idx="1422">
                  <c:v>-1718.9193098572532</c:v>
                </c:pt>
                <c:pt idx="1423">
                  <c:v>-1099.291883931327</c:v>
                </c:pt>
                <c:pt idx="1424">
                  <c:v>196.81350032793381</c:v>
                </c:pt>
                <c:pt idx="1425">
                  <c:v>1260.9095198302471</c:v>
                </c:pt>
                <c:pt idx="1426">
                  <c:v>2408.4466862847216</c:v>
                </c:pt>
                <c:pt idx="1427">
                  <c:v>2656.0914850501545</c:v>
                </c:pt>
                <c:pt idx="1428">
                  <c:v>1680.5007587191358</c:v>
                </c:pt>
                <c:pt idx="1429">
                  <c:v>541.3978855131179</c:v>
                </c:pt>
                <c:pt idx="1430">
                  <c:v>-445.35604180169696</c:v>
                </c:pt>
                <c:pt idx="1431">
                  <c:v>-1594.1648820794744</c:v>
                </c:pt>
                <c:pt idx="1432">
                  <c:v>-2984.9009215277783</c:v>
                </c:pt>
                <c:pt idx="1433">
                  <c:v>-3710.5566200424382</c:v>
                </c:pt>
                <c:pt idx="1434">
                  <c:v>-3764.1981373456783</c:v>
                </c:pt>
                <c:pt idx="1435">
                  <c:v>-2279.7694894290116</c:v>
                </c:pt>
                <c:pt idx="1436">
                  <c:v>79.933016068671975</c:v>
                </c:pt>
                <c:pt idx="1437">
                  <c:v>1222.9016461612655</c:v>
                </c:pt>
                <c:pt idx="1438">
                  <c:v>1343.7099859760806</c:v>
                </c:pt>
                <c:pt idx="1439">
                  <c:v>833.65723302469132</c:v>
                </c:pt>
                <c:pt idx="1440">
                  <c:v>203.86440264274637</c:v>
                </c:pt>
                <c:pt idx="1441">
                  <c:v>-545.69105424382712</c:v>
                </c:pt>
                <c:pt idx="1442">
                  <c:v>-785.40797438271522</c:v>
                </c:pt>
                <c:pt idx="1443">
                  <c:v>-197.09754288194506</c:v>
                </c:pt>
                <c:pt idx="1444">
                  <c:v>432.39087499999999</c:v>
                </c:pt>
                <c:pt idx="1445">
                  <c:v>629.77745711805551</c:v>
                </c:pt>
                <c:pt idx="1446">
                  <c:v>275.74820958719056</c:v>
                </c:pt>
                <c:pt idx="1447">
                  <c:v>-945.90277328317904</c:v>
                </c:pt>
                <c:pt idx="1448">
                  <c:v>-2722.2598715277772</c:v>
                </c:pt>
                <c:pt idx="1449">
                  <c:v>-3673.2255109375001</c:v>
                </c:pt>
                <c:pt idx="1450">
                  <c:v>-3007.4607116512348</c:v>
                </c:pt>
                <c:pt idx="1451">
                  <c:v>-1394.0121027777777</c:v>
                </c:pt>
                <c:pt idx="1452">
                  <c:v>-55.32974999999999</c:v>
                </c:pt>
                <c:pt idx="1453">
                  <c:v>417.17025000000001</c:v>
                </c:pt>
                <c:pt idx="1454">
                  <c:v>417.17025000000001</c:v>
                </c:pt>
                <c:pt idx="1455">
                  <c:v>417.17025000000001</c:v>
                </c:pt>
                <c:pt idx="1456">
                  <c:v>417.17025000000001</c:v>
                </c:pt>
                <c:pt idx="1457">
                  <c:v>417.17025000000001</c:v>
                </c:pt>
                <c:pt idx="1458">
                  <c:v>417.17025000000001</c:v>
                </c:pt>
                <c:pt idx="1459">
                  <c:v>417.17025000000001</c:v>
                </c:pt>
                <c:pt idx="1460">
                  <c:v>417.17025000000001</c:v>
                </c:pt>
                <c:pt idx="1461">
                  <c:v>417.17025000000001</c:v>
                </c:pt>
                <c:pt idx="1462">
                  <c:v>417.17025000000001</c:v>
                </c:pt>
                <c:pt idx="1463">
                  <c:v>417.17025000000001</c:v>
                </c:pt>
                <c:pt idx="1464">
                  <c:v>417.17025000000001</c:v>
                </c:pt>
                <c:pt idx="1465">
                  <c:v>417.17025000000001</c:v>
                </c:pt>
                <c:pt idx="1466">
                  <c:v>417.17025000000001</c:v>
                </c:pt>
                <c:pt idx="1467">
                  <c:v>417.17025000000001</c:v>
                </c:pt>
                <c:pt idx="1468">
                  <c:v>417.17025000000001</c:v>
                </c:pt>
                <c:pt idx="1469">
                  <c:v>417.17025000000001</c:v>
                </c:pt>
                <c:pt idx="1470">
                  <c:v>417.17025000000001</c:v>
                </c:pt>
                <c:pt idx="1471">
                  <c:v>417.17025000000001</c:v>
                </c:pt>
                <c:pt idx="1472">
                  <c:v>417.17025000000001</c:v>
                </c:pt>
                <c:pt idx="1473">
                  <c:v>417.17025000000001</c:v>
                </c:pt>
                <c:pt idx="1474">
                  <c:v>417.17025000000001</c:v>
                </c:pt>
                <c:pt idx="1475">
                  <c:v>417.17025000000001</c:v>
                </c:pt>
                <c:pt idx="1476">
                  <c:v>417.17025000000001</c:v>
                </c:pt>
                <c:pt idx="1477">
                  <c:v>417.17025000000001</c:v>
                </c:pt>
                <c:pt idx="1478">
                  <c:v>1283.4202500000001</c:v>
                </c:pt>
                <c:pt idx="1479">
                  <c:v>2149.8976198302471</c:v>
                </c:pt>
                <c:pt idx="1480">
                  <c:v>2032.4547293209876</c:v>
                </c:pt>
                <c:pt idx="1481">
                  <c:v>1797.1597765625002</c:v>
                </c:pt>
                <c:pt idx="1482">
                  <c:v>1561.9770994020059</c:v>
                </c:pt>
                <c:pt idx="1483">
                  <c:v>1405.5214033950617</c:v>
                </c:pt>
                <c:pt idx="1484">
                  <c:v>1327.8763080246918</c:v>
                </c:pt>
                <c:pt idx="1485">
                  <c:v>1407.7579896797838</c:v>
                </c:pt>
                <c:pt idx="1486">
                  <c:v>1684.9877321180552</c:v>
                </c:pt>
                <c:pt idx="1487">
                  <c:v>2041.6965612847221</c:v>
                </c:pt>
                <c:pt idx="1488">
                  <c:v>2438.8716716820991</c:v>
                </c:pt>
                <c:pt idx="1489">
                  <c:v>2837.4622062500007</c:v>
                </c:pt>
                <c:pt idx="1490">
                  <c:v>3159.1127737847219</c:v>
                </c:pt>
                <c:pt idx="1491">
                  <c:v>3364.4098529513881</c:v>
                </c:pt>
                <c:pt idx="1492">
                  <c:v>3374.6208253279333</c:v>
                </c:pt>
                <c:pt idx="1493">
                  <c:v>3228.0458517168213</c:v>
                </c:pt>
                <c:pt idx="1494">
                  <c:v>3042.6069904513888</c:v>
                </c:pt>
                <c:pt idx="1495">
                  <c:v>2778.3556494598752</c:v>
                </c:pt>
                <c:pt idx="1496">
                  <c:v>2513.3724031057104</c:v>
                </c:pt>
                <c:pt idx="1497">
                  <c:v>2247.7817410686753</c:v>
                </c:pt>
                <c:pt idx="1498">
                  <c:v>1941.5570890624977</c:v>
                </c:pt>
                <c:pt idx="1499">
                  <c:v>1633.8479563464493</c:v>
                </c:pt>
                <c:pt idx="1500">
                  <c:v>1324.473950327932</c:v>
                </c:pt>
                <c:pt idx="1501">
                  <c:v>1170.7997765625005</c:v>
                </c:pt>
                <c:pt idx="1502">
                  <c:v>1095.9357336612675</c:v>
                </c:pt>
                <c:pt idx="1503">
                  <c:v>1059.514662364968</c:v>
                </c:pt>
                <c:pt idx="1504">
                  <c:v>1063.0036618055544</c:v>
                </c:pt>
                <c:pt idx="1505">
                  <c:v>987.28087500000061</c:v>
                </c:pt>
                <c:pt idx="1506">
                  <c:v>950.45439014274689</c:v>
                </c:pt>
                <c:pt idx="1507">
                  <c:v>992.40139390432148</c:v>
                </c:pt>
                <c:pt idx="1508">
                  <c:v>1074.2688033950606</c:v>
                </c:pt>
                <c:pt idx="1509">
                  <c:v>1196.0735304205252</c:v>
                </c:pt>
                <c:pt idx="1510">
                  <c:v>1437.1222552469148</c:v>
                </c:pt>
                <c:pt idx="1511">
                  <c:v>1759.1881015624999</c:v>
                </c:pt>
                <c:pt idx="1512">
                  <c:v>2083.6676383487643</c:v>
                </c:pt>
                <c:pt idx="1513">
                  <c:v>2371.3775327353396</c:v>
                </c:pt>
                <c:pt idx="1514">
                  <c:v>2503.8211947723753</c:v>
                </c:pt>
                <c:pt idx="1515">
                  <c:v>2400.5560345871913</c:v>
                </c:pt>
                <c:pt idx="1516">
                  <c:v>2059.6273293209911</c:v>
                </c:pt>
                <c:pt idx="1517">
                  <c:v>1715.1105026427481</c:v>
                </c:pt>
                <c:pt idx="1518">
                  <c:v>1447.5242475501545</c:v>
                </c:pt>
                <c:pt idx="1519">
                  <c:v>1256.0835744020062</c:v>
                </c:pt>
                <c:pt idx="1520">
                  <c:v>1103.3879364969112</c:v>
                </c:pt>
                <c:pt idx="1521">
                  <c:v>948.65395624999553</c:v>
                </c:pt>
                <c:pt idx="1522">
                  <c:v>753.86333628472335</c:v>
                </c:pt>
                <c:pt idx="1523">
                  <c:v>477.54260339506169</c:v>
                </c:pt>
                <c:pt idx="1524">
                  <c:v>81.019067283950562</c:v>
                </c:pt>
                <c:pt idx="1525">
                  <c:v>-438.40564457947414</c:v>
                </c:pt>
                <c:pt idx="1526">
                  <c:v>-882.97476944444645</c:v>
                </c:pt>
                <c:pt idx="1527">
                  <c:v>-1173.0067486882695</c:v>
                </c:pt>
                <c:pt idx="1528">
                  <c:v>-1188.2048246141953</c:v>
                </c:pt>
                <c:pt idx="1529">
                  <c:v>-965.41098456790121</c:v>
                </c:pt>
                <c:pt idx="1530">
                  <c:v>-621.70733387345729</c:v>
                </c:pt>
                <c:pt idx="1531">
                  <c:v>-196.10010121527785</c:v>
                </c:pt>
                <c:pt idx="1532">
                  <c:v>233.04263834876596</c:v>
                </c:pt>
                <c:pt idx="1533">
                  <c:v>665.03830555555396</c:v>
                </c:pt>
                <c:pt idx="1534">
                  <c:v>1139.8007293209871</c:v>
                </c:pt>
                <c:pt idx="1535">
                  <c:v>1696.7725568672854</c:v>
                </c:pt>
                <c:pt idx="1536">
                  <c:v>2258.5586117283933</c:v>
                </c:pt>
                <c:pt idx="1537">
                  <c:v>2666.8302154321</c:v>
                </c:pt>
                <c:pt idx="1538">
                  <c:v>2999.4560750000001</c:v>
                </c:pt>
                <c:pt idx="1539">
                  <c:v>3217.3768774691357</c:v>
                </c:pt>
                <c:pt idx="1540">
                  <c:v>3358.213023013122</c:v>
                </c:pt>
                <c:pt idx="1541">
                  <c:v>3422.79365987654</c:v>
                </c:pt>
                <c:pt idx="1542">
                  <c:v>3290.8812216820988</c:v>
                </c:pt>
                <c:pt idx="1543">
                  <c:v>2960.7826487847256</c:v>
                </c:pt>
                <c:pt idx="1544">
                  <c:v>2390.3930939043189</c:v>
                </c:pt>
                <c:pt idx="1545">
                  <c:v>1813.0269494598742</c:v>
                </c:pt>
                <c:pt idx="1546">
                  <c:v>1427.6858749999978</c:v>
                </c:pt>
                <c:pt idx="1547">
                  <c:v>1196.5263284722223</c:v>
                </c:pt>
                <c:pt idx="1548">
                  <c:v>1160.5637550154343</c:v>
                </c:pt>
                <c:pt idx="1549">
                  <c:v>1204.2254279513886</c:v>
                </c:pt>
                <c:pt idx="1550">
                  <c:v>1287.2855895061739</c:v>
                </c:pt>
                <c:pt idx="1551">
                  <c:v>1372.1092765625021</c:v>
                </c:pt>
                <c:pt idx="1552">
                  <c:v>1417.6040013117286</c:v>
                </c:pt>
                <c:pt idx="1553">
                  <c:v>1424.6543451388889</c:v>
                </c:pt>
                <c:pt idx="1554">
                  <c:v>1430.8727220871913</c:v>
                </c:pt>
                <c:pt idx="1555">
                  <c:v>1516.7858112847175</c:v>
                </c:pt>
                <c:pt idx="1556">
                  <c:v>1643.0411618055555</c:v>
                </c:pt>
                <c:pt idx="1557">
                  <c:v>1771.2066068094182</c:v>
                </c:pt>
                <c:pt idx="1558">
                  <c:v>1939.7894767168223</c:v>
                </c:pt>
                <c:pt idx="1559">
                  <c:v>2111.3333219135779</c:v>
                </c:pt>
                <c:pt idx="1560">
                  <c:v>2165.9214305555511</c:v>
                </c:pt>
                <c:pt idx="1561">
                  <c:v>2181.3750626543219</c:v>
                </c:pt>
                <c:pt idx="1562">
                  <c:v>2197.0692182098778</c:v>
                </c:pt>
                <c:pt idx="1563">
                  <c:v>2252.378897222221</c:v>
                </c:pt>
                <c:pt idx="1564">
                  <c:v>2308.9480359760828</c:v>
                </c:pt>
                <c:pt idx="1565">
                  <c:v>2326.4137031635823</c:v>
                </c:pt>
                <c:pt idx="1566">
                  <c:v>2383.5258987847224</c:v>
                </c:pt>
                <c:pt idx="1567">
                  <c:v>2363.2274154513852</c:v>
                </c:pt>
                <c:pt idx="1568">
                  <c:v>2262.3148753279297</c:v>
                </c:pt>
                <c:pt idx="1569">
                  <c:v>2199.920000617286</c:v>
                </c:pt>
                <c:pt idx="1570">
                  <c:v>2136.6255118055569</c:v>
                </c:pt>
                <c:pt idx="1571">
                  <c:v>2072.3919480131171</c:v>
                </c:pt>
                <c:pt idx="1572">
                  <c:v>2007.1826669945976</c:v>
                </c:pt>
                <c:pt idx="1573">
                  <c:v>1862.2138451388851</c:v>
                </c:pt>
                <c:pt idx="1574">
                  <c:v>1674.5238346450637</c:v>
                </c:pt>
                <c:pt idx="1575">
                  <c:v>1523.952037654321</c:v>
                </c:pt>
                <c:pt idx="1576">
                  <c:v>1331.7146305555552</c:v>
                </c:pt>
                <c:pt idx="1577">
                  <c:v>1136.0013776427472</c:v>
                </c:pt>
                <c:pt idx="1578">
                  <c:v>977.33963055555296</c:v>
                </c:pt>
                <c:pt idx="1579">
                  <c:v>895.11002656250218</c:v>
                </c:pt>
                <c:pt idx="1580">
                  <c:v>812.88887847222315</c:v>
                </c:pt>
                <c:pt idx="1581">
                  <c:v>767.74742255015212</c:v>
                </c:pt>
                <c:pt idx="1582">
                  <c:v>723.77616961805541</c:v>
                </c:pt>
                <c:pt idx="1583">
                  <c:v>598.78497656250113</c:v>
                </c:pt>
                <c:pt idx="1584">
                  <c:v>512.06716728395065</c:v>
                </c:pt>
                <c:pt idx="1585">
                  <c:v>424.26747222222116</c:v>
                </c:pt>
                <c:pt idx="1586">
                  <c:v>335.40844045138635</c:v>
                </c:pt>
                <c:pt idx="1587">
                  <c:v>284.89043967978364</c:v>
                </c:pt>
                <c:pt idx="1588">
                  <c:v>313.21639338349098</c:v>
                </c:pt>
                <c:pt idx="1589">
                  <c:v>421.47758279321215</c:v>
                </c:pt>
                <c:pt idx="1590">
                  <c:v>531.98334461805666</c:v>
                </c:pt>
                <c:pt idx="1591">
                  <c:v>643.61421128472227</c:v>
                </c:pt>
                <c:pt idx="1592">
                  <c:v>718.05357995755708</c:v>
                </c:pt>
                <c:pt idx="1593">
                  <c:v>792.50798134645277</c:v>
                </c:pt>
                <c:pt idx="1594">
                  <c:v>869.11581930941702</c:v>
                </c:pt>
                <c:pt idx="1595">
                  <c:v>788.22741545138535</c:v>
                </c:pt>
                <c:pt idx="1596">
                  <c:v>705.21188227237758</c:v>
                </c:pt>
                <c:pt idx="1597">
                  <c:v>582.8363818094158</c:v>
                </c:pt>
                <c:pt idx="1598">
                  <c:v>417.93417847222224</c:v>
                </c:pt>
                <c:pt idx="1599">
                  <c:v>330.78089020061623</c:v>
                </c:pt>
                <c:pt idx="1600">
                  <c:v>242.64906606867055</c:v>
                </c:pt>
                <c:pt idx="1601">
                  <c:v>192.93907378472215</c:v>
                </c:pt>
                <c:pt idx="1602">
                  <c:v>261.44803597608143</c:v>
                </c:pt>
                <c:pt idx="1603">
                  <c:v>410.82285295138672</c:v>
                </c:pt>
                <c:pt idx="1604">
                  <c:v>522.89342656249642</c:v>
                </c:pt>
                <c:pt idx="1605">
                  <c:v>675.37390871914022</c:v>
                </c:pt>
                <c:pt idx="1606">
                  <c:v>791.49767839506512</c:v>
                </c:pt>
                <c:pt idx="1607">
                  <c:v>868.25020624999888</c:v>
                </c:pt>
                <c:pt idx="1608">
                  <c:v>947.00020625000002</c:v>
                </c:pt>
                <c:pt idx="1609">
                  <c:v>1025.7502062500012</c:v>
                </c:pt>
                <c:pt idx="1610">
                  <c:v>1067.1226783950606</c:v>
                </c:pt>
                <c:pt idx="1611">
                  <c:v>1107.497823784719</c:v>
                </c:pt>
                <c:pt idx="1612">
                  <c:v>1228.6288972222233</c:v>
                </c:pt>
                <c:pt idx="1613">
                  <c:v>1350.775148765432</c:v>
                </c:pt>
                <c:pt idx="1614">
                  <c:v>1474.9602124228381</c:v>
                </c:pt>
                <c:pt idx="1615">
                  <c:v>1600.1980359760837</c:v>
                </c:pt>
                <c:pt idx="1616">
                  <c:v>1766.9107420524692</c:v>
                </c:pt>
                <c:pt idx="1617">
                  <c:v>1896.3990660686718</c:v>
                </c:pt>
                <c:pt idx="1618">
                  <c:v>1987.675076716821</c:v>
                </c:pt>
                <c:pt idx="1619">
                  <c:v>1962.0225976080214</c:v>
                </c:pt>
                <c:pt idx="1620">
                  <c:v>1855.6329813464481</c:v>
                </c:pt>
                <c:pt idx="1621">
                  <c:v>1748.2751642168255</c:v>
                </c:pt>
                <c:pt idx="1622">
                  <c:v>1599.4565577353414</c:v>
                </c:pt>
                <c:pt idx="1623">
                  <c:v>1369.7570637538565</c:v>
                </c:pt>
                <c:pt idx="1624">
                  <c:v>1096.3230821180532</c:v>
                </c:pt>
                <c:pt idx="1625">
                  <c:v>858.97710316358007</c:v>
                </c:pt>
                <c:pt idx="1626">
                  <c:v>500.22758279321329</c:v>
                </c:pt>
                <c:pt idx="1627">
                  <c:v>95.607049999997798</c:v>
                </c:pt>
                <c:pt idx="1628">
                  <c:v>-234.45385239197651</c:v>
                </c:pt>
                <c:pt idx="1629">
                  <c:v>-450.4222808641988</c:v>
                </c:pt>
                <c:pt idx="1630">
                  <c:v>-470.24620538194563</c:v>
                </c:pt>
                <c:pt idx="1631">
                  <c:v>-252.46389704860894</c:v>
                </c:pt>
                <c:pt idx="1632">
                  <c:v>88.762643904319702</c:v>
                </c:pt>
                <c:pt idx="1633">
                  <c:v>473.50287949459761</c:v>
                </c:pt>
                <c:pt idx="1634">
                  <c:v>785.51653649691684</c:v>
                </c:pt>
                <c:pt idx="1635">
                  <c:v>902.64796792052698</c:v>
                </c:pt>
                <c:pt idx="1636">
                  <c:v>902.6479679205213</c:v>
                </c:pt>
                <c:pt idx="1637">
                  <c:v>783.53033888888649</c:v>
                </c:pt>
                <c:pt idx="1638">
                  <c:v>662.43308906250445</c:v>
                </c:pt>
                <c:pt idx="1639">
                  <c:v>579.73324292052803</c:v>
                </c:pt>
                <c:pt idx="1640">
                  <c:v>574.81707499999766</c:v>
                </c:pt>
                <c:pt idx="1641">
                  <c:v>689.02605246913242</c:v>
                </c:pt>
                <c:pt idx="1642">
                  <c:v>883.9486784722244</c:v>
                </c:pt>
                <c:pt idx="1643">
                  <c:v>1160.5493956983057</c:v>
                </c:pt>
                <c:pt idx="1644">
                  <c:v>1401.6920749999954</c:v>
                </c:pt>
                <c:pt idx="1645">
                  <c:v>1605.4562869020015</c:v>
                </c:pt>
                <c:pt idx="1646">
                  <c:v>1772.877879494602</c:v>
                </c:pt>
                <c:pt idx="1647">
                  <c:v>1902.0251487654341</c:v>
                </c:pt>
                <c:pt idx="1648">
                  <c:v>2033.3230359760814</c:v>
                </c:pt>
                <c:pt idx="1649">
                  <c:v>2087.0617961612643</c:v>
                </c:pt>
                <c:pt idx="1650">
                  <c:v>2101.6097071180543</c:v>
                </c:pt>
                <c:pt idx="1651">
                  <c:v>2037.5917688464542</c:v>
                </c:pt>
                <c:pt idx="1652">
                  <c:v>1932.2408193094125</c:v>
                </c:pt>
                <c:pt idx="1653">
                  <c:v>1865.3192179783928</c:v>
                </c:pt>
                <c:pt idx="1654">
                  <c:v>1758.0459598765419</c:v>
                </c:pt>
                <c:pt idx="1655">
                  <c:v>1688.0450006172814</c:v>
                </c:pt>
                <c:pt idx="1656">
                  <c:v>1696.8541722222253</c:v>
                </c:pt>
                <c:pt idx="1657">
                  <c:v>1705.7234746913614</c:v>
                </c:pt>
                <c:pt idx="1658">
                  <c:v>1714.6529080246892</c:v>
                </c:pt>
                <c:pt idx="1659">
                  <c:v>1723.64247222222</c:v>
                </c:pt>
                <c:pt idx="1660">
                  <c:v>1732.6921672839485</c:v>
                </c:pt>
                <c:pt idx="1661">
                  <c:v>1702.4269932098764</c:v>
                </c:pt>
                <c:pt idx="1662">
                  <c:v>1710.4474169945988</c:v>
                </c:pt>
                <c:pt idx="1663">
                  <c:v>1719.6699882908952</c:v>
                </c:pt>
                <c:pt idx="1664">
                  <c:v>1649.0390642746956</c:v>
                </c:pt>
                <c:pt idx="1665">
                  <c:v>1616.6599145061741</c:v>
                </c:pt>
                <c:pt idx="1666">
                  <c:v>1544.9395883487655</c:v>
                </c:pt>
                <c:pt idx="1667">
                  <c:v>1470.8948284722214</c:v>
                </c:pt>
                <c:pt idx="1668">
                  <c:v>1436.2401013117237</c:v>
                </c:pt>
                <c:pt idx="1669">
                  <c:v>1400.4151711612687</c:v>
                </c:pt>
                <c:pt idx="1670">
                  <c:v>1364.5986969135802</c:v>
                </c:pt>
                <c:pt idx="1671">
                  <c:v>1288.2257451388878</c:v>
                </c:pt>
                <c:pt idx="1672">
                  <c:v>1250.0406785686739</c:v>
                </c:pt>
                <c:pt idx="1673">
                  <c:v>1251.231551543211</c:v>
                </c:pt>
                <c:pt idx="1674">
                  <c:v>1213.0483640625034</c:v>
                </c:pt>
                <c:pt idx="1675">
                  <c:v>1173.6733640624998</c:v>
                </c:pt>
                <c:pt idx="1676">
                  <c:v>1134.2983640624966</c:v>
                </c:pt>
                <c:pt idx="1677">
                  <c:v>1054.3565515432053</c:v>
                </c:pt>
                <c:pt idx="1678">
                  <c:v>973.22574513888878</c:v>
                </c:pt>
                <c:pt idx="1679">
                  <c:v>930.28658211805748</c:v>
                </c:pt>
                <c:pt idx="1680">
                  <c:v>926.73087500000224</c:v>
                </c:pt>
                <c:pt idx="1681">
                  <c:v>1001.9336237847198</c:v>
                </c:pt>
                <c:pt idx="1682">
                  <c:v>1118.8780858024656</c:v>
                </c:pt>
                <c:pt idx="1683">
                  <c:v>1237.0030858024702</c:v>
                </c:pt>
                <c:pt idx="1684">
                  <c:v>1396.8651013117315</c:v>
                </c:pt>
                <c:pt idx="1685">
                  <c:v>1480.3504068672828</c:v>
                </c:pt>
                <c:pt idx="1686">
                  <c:v>1485.1007451388878</c:v>
                </c:pt>
                <c:pt idx="1687">
                  <c:v>1489.8661161265477</c:v>
                </c:pt>
                <c:pt idx="1688">
                  <c:v>1415.8965198302449</c:v>
                </c:pt>
                <c:pt idx="1689">
                  <c:v>1339.542358950614</c:v>
                </c:pt>
                <c:pt idx="1690">
                  <c:v>1302.5669562500043</c:v>
                </c:pt>
                <c:pt idx="1691">
                  <c:v>1264.3931642168222</c:v>
                </c:pt>
                <c:pt idx="1692">
                  <c:v>1265.5953117283907</c:v>
                </c:pt>
                <c:pt idx="1693">
                  <c:v>1266.7983987847176</c:v>
                </c:pt>
                <c:pt idx="1694">
                  <c:v>1268.0024253858089</c:v>
                </c:pt>
                <c:pt idx="1695">
                  <c:v>1269.2073915316425</c:v>
                </c:pt>
                <c:pt idx="1696">
                  <c:v>1270.4132972222176</c:v>
                </c:pt>
                <c:pt idx="1697">
                  <c:v>1271.620142457557</c:v>
                </c:pt>
                <c:pt idx="1698">
                  <c:v>1233.4529272376519</c:v>
                </c:pt>
                <c:pt idx="1699">
                  <c:v>1154.7029272376565</c:v>
                </c:pt>
                <c:pt idx="1700">
                  <c:v>1074.7451424575684</c:v>
                </c:pt>
                <c:pt idx="1701">
                  <c:v>1032.9573915316337</c:v>
                </c:pt>
                <c:pt idx="1702">
                  <c:v>1030.5483987847197</c:v>
                </c:pt>
                <c:pt idx="1703">
                  <c:v>988.76816421682099</c:v>
                </c:pt>
                <c:pt idx="1704">
                  <c:v>985.1673589506172</c:v>
                </c:pt>
                <c:pt idx="1705">
                  <c:v>1022.1465198302504</c:v>
                </c:pt>
                <c:pt idx="1706">
                  <c:v>1019.7544388888866</c:v>
                </c:pt>
                <c:pt idx="1707">
                  <c:v>1056.7411161265443</c:v>
                </c:pt>
                <c:pt idx="1708">
                  <c:v>1094.9233640624989</c:v>
                </c:pt>
                <c:pt idx="1709">
                  <c:v>1093.7315515432088</c:v>
                </c:pt>
                <c:pt idx="1710">
                  <c:v>1171.2906785686728</c:v>
                </c:pt>
                <c:pt idx="1711">
                  <c:v>1251.231551543211</c:v>
                </c:pt>
                <c:pt idx="1712">
                  <c:v>1291.7983640624989</c:v>
                </c:pt>
                <c:pt idx="1713">
                  <c:v>1372.9348077353393</c:v>
                </c:pt>
                <c:pt idx="1714">
                  <c:v>1415.8965198302503</c:v>
                </c:pt>
                <c:pt idx="1715">
                  <c:v>1458.8666878279273</c:v>
                </c:pt>
                <c:pt idx="1716">
                  <c:v>1503.048398784721</c:v>
                </c:pt>
                <c:pt idx="1717">
                  <c:v>1547.2451424575638</c:v>
                </c:pt>
                <c:pt idx="1718">
                  <c:v>1592.6684618055556</c:v>
                </c:pt>
                <c:pt idx="1719">
                  <c:v>1638.1152697723742</c:v>
                </c:pt>
                <c:pt idx="1720">
                  <c:v>1645.432444309411</c:v>
                </c:pt>
                <c:pt idx="1721">
                  <c:v>1572.8059272376568</c:v>
                </c:pt>
                <c:pt idx="1722">
                  <c:v>1459.5966253858001</c:v>
                </c:pt>
                <c:pt idx="1723">
                  <c:v>1343.9351117283995</c:v>
                </c:pt>
                <c:pt idx="1724">
                  <c:v>1227.0432642168209</c:v>
                </c:pt>
                <c:pt idx="1725">
                  <c:v>989.560111728386</c:v>
                </c:pt>
                <c:pt idx="1726">
                  <c:v>668.40844245757046</c:v>
                </c:pt>
                <c:pt idx="1727">
                  <c:v>303.01962908951282</c:v>
                </c:pt>
                <c:pt idx="1728">
                  <c:v>-107.71170277778253</c:v>
                </c:pt>
                <c:pt idx="1729">
                  <c:v>-524.21324874614652</c:v>
                </c:pt>
                <c:pt idx="1730">
                  <c:v>-788.71723856095912</c:v>
                </c:pt>
                <c:pt idx="1731">
                  <c:v>-896.32300679012098</c:v>
                </c:pt>
                <c:pt idx="1732">
                  <c:v>-925.71008757715811</c:v>
                </c:pt>
                <c:pt idx="1733">
                  <c:v>-874.6179362461445</c:v>
                </c:pt>
                <c:pt idx="1734">
                  <c:v>-821.86701865355042</c:v>
                </c:pt>
                <c:pt idx="1735">
                  <c:v>-806.8999820216028</c:v>
                </c:pt>
                <c:pt idx="1736">
                  <c:v>-870.18592621527876</c:v>
                </c:pt>
                <c:pt idx="1737">
                  <c:v>-894.6065734375012</c:v>
                </c:pt>
                <c:pt idx="1738">
                  <c:v>-878.12686975308418</c:v>
                </c:pt>
                <c:pt idx="1739">
                  <c:v>-821.77514689428688</c:v>
                </c:pt>
                <c:pt idx="1740">
                  <c:v>-644.91667808642171</c:v>
                </c:pt>
                <c:pt idx="1741">
                  <c:v>-386.11892461419882</c:v>
                </c:pt>
                <c:pt idx="1742">
                  <c:v>-202.12132499999541</c:v>
                </c:pt>
                <c:pt idx="1743">
                  <c:v>-95.789020968366344</c:v>
                </c:pt>
                <c:pt idx="1744">
                  <c:v>12.481563888885375</c:v>
                </c:pt>
                <c:pt idx="1745">
                  <c:v>42.996656867283889</c:v>
                </c:pt>
                <c:pt idx="1746">
                  <c:v>34.230704320987513</c:v>
                </c:pt>
                <c:pt idx="1747">
                  <c:v>104.30870625000114</c:v>
                </c:pt>
                <c:pt idx="1748">
                  <c:v>176.18875501543437</c:v>
                </c:pt>
                <c:pt idx="1749">
                  <c:v>248.12893464505959</c:v>
                </c:pt>
                <c:pt idx="1750">
                  <c:v>361.18603024691009</c:v>
                </c:pt>
                <c:pt idx="1751">
                  <c:v>396.36361406249983</c:v>
                </c:pt>
                <c:pt idx="1752">
                  <c:v>392.18968649691345</c:v>
                </c:pt>
                <c:pt idx="1753">
                  <c:v>388.0392475501543</c:v>
                </c:pt>
                <c:pt idx="1754">
                  <c:v>383.91229722222221</c:v>
                </c:pt>
                <c:pt idx="1755">
                  <c:v>379.80883551311723</c:v>
                </c:pt>
                <c:pt idx="1756">
                  <c:v>375.72886242283943</c:v>
                </c:pt>
                <c:pt idx="1757">
                  <c:v>332.29737795139107</c:v>
                </c:pt>
                <c:pt idx="1758">
                  <c:v>327.46060156250223</c:v>
                </c:pt>
                <c:pt idx="1759">
                  <c:v>323.45579205247139</c:v>
                </c:pt>
                <c:pt idx="1760">
                  <c:v>279.3060256172829</c:v>
                </c:pt>
                <c:pt idx="1761">
                  <c:v>274.56508279320872</c:v>
                </c:pt>
                <c:pt idx="1762">
                  <c:v>269.85796358024578</c:v>
                </c:pt>
                <c:pt idx="1763">
                  <c:v>265.18466797839392</c:v>
                </c:pt>
                <c:pt idx="1764">
                  <c:v>221.17019598765552</c:v>
                </c:pt>
                <c:pt idx="1765">
                  <c:v>97.675227951391093</c:v>
                </c:pt>
                <c:pt idx="1766">
                  <c:v>-145.41136944444554</c:v>
                </c:pt>
                <c:pt idx="1767">
                  <c:v>-470.15209967206795</c:v>
                </c:pt>
                <c:pt idx="1768">
                  <c:v>-876.40039375000003</c:v>
                </c:pt>
                <c:pt idx="1769">
                  <c:v>-1326.0026598572563</c:v>
                </c:pt>
                <c:pt idx="1770">
                  <c:v>-1699.7661053819443</c:v>
                </c:pt>
                <c:pt idx="1771">
                  <c:v>-1878.5223658757682</c:v>
                </c:pt>
                <c:pt idx="1772">
                  <c:v>-1898.8165325424347</c:v>
                </c:pt>
                <c:pt idx="1773">
                  <c:v>-1839.3986053819453</c:v>
                </c:pt>
                <c:pt idx="1774">
                  <c:v>-1659.7736470486125</c:v>
                </c:pt>
                <c:pt idx="1775">
                  <c:v>-1438.3257048611117</c:v>
                </c:pt>
                <c:pt idx="1776">
                  <c:v>-1332.7830881944433</c:v>
                </c:pt>
                <c:pt idx="1777">
                  <c:v>-1384.1992937499995</c:v>
                </c:pt>
                <c:pt idx="1778">
                  <c:v>-1593.0417450424407</c:v>
                </c:pt>
                <c:pt idx="1779">
                  <c:v>-1921.188325000001</c:v>
                </c:pt>
                <c:pt idx="1780">
                  <c:v>-2210.8120720486104</c:v>
                </c:pt>
                <c:pt idx="1781">
                  <c:v>-2303.6665178819449</c:v>
                </c:pt>
                <c:pt idx="1782">
                  <c:v>-2158.711789197529</c:v>
                </c:pt>
                <c:pt idx="1783">
                  <c:v>-1854.1745595679004</c:v>
                </c:pt>
                <c:pt idx="1784">
                  <c:v>-1468.5041746720685</c:v>
                </c:pt>
                <c:pt idx="1785">
                  <c:v>-1198.9561501350308</c:v>
                </c:pt>
                <c:pt idx="1786">
                  <c:v>-1085.9610644868835</c:v>
                </c:pt>
                <c:pt idx="1787">
                  <c:v>-1051.1113817901237</c:v>
                </c:pt>
                <c:pt idx="1788">
                  <c:v>-1094.6725234374994</c:v>
                </c:pt>
                <c:pt idx="1789">
                  <c:v>-1256.2125658757718</c:v>
                </c:pt>
                <c:pt idx="1790">
                  <c:v>-1536.0190097993827</c:v>
                </c:pt>
                <c:pt idx="1791">
                  <c:v>-1894.6684686535482</c:v>
                </c:pt>
                <c:pt idx="1792">
                  <c:v>-2253.2225637152783</c:v>
                </c:pt>
                <c:pt idx="1793">
                  <c:v>-2374.8990428819443</c:v>
                </c:pt>
                <c:pt idx="1794">
                  <c:v>-3007.1844854938272</c:v>
                </c:pt>
                <c:pt idx="1795">
                  <c:v>-1630.3297499999999</c:v>
                </c:pt>
                <c:pt idx="1796">
                  <c:v>417.17025000000001</c:v>
                </c:pt>
                <c:pt idx="1797">
                  <c:v>417.17025000000001</c:v>
                </c:pt>
                <c:pt idx="1798">
                  <c:v>417.17025000000001</c:v>
                </c:pt>
                <c:pt idx="1799">
                  <c:v>417.17025000000001</c:v>
                </c:pt>
                <c:pt idx="1800">
                  <c:v>417.17025000000001</c:v>
                </c:pt>
              </c:numCache>
            </c:numRef>
          </c:yVal>
          <c:smooth val="1"/>
          <c:extLst>
            <c:ext xmlns:c16="http://schemas.microsoft.com/office/drawing/2014/chart" uri="{C3380CC4-5D6E-409C-BE32-E72D297353CC}">
              <c16:uniqueId val="{00000000-0089-4845-B96F-8F73FD59B8A4}"/>
            </c:ext>
          </c:extLst>
        </c:ser>
        <c:dLbls>
          <c:showLegendKey val="0"/>
          <c:showVal val="0"/>
          <c:showCatName val="0"/>
          <c:showSerName val="0"/>
          <c:showPercent val="0"/>
          <c:showBubbleSize val="0"/>
        </c:dLbls>
        <c:axId val="184536383"/>
        <c:axId val="827399727"/>
      </c:scatterChart>
      <c:valAx>
        <c:axId val="184536383"/>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827399727"/>
        <c:crosses val="autoZero"/>
        <c:crossBetween val="midCat"/>
      </c:valAx>
      <c:valAx>
        <c:axId val="827399727"/>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Total Tract Force (N)</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84536383"/>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smoothMarker"/>
        <c:varyColors val="0"/>
        <c:ser>
          <c:idx val="0"/>
          <c:order val="0"/>
          <c:tx>
            <c:v>Power vs Time</c:v>
          </c:tx>
          <c:spPr>
            <a:ln w="9525" cap="rnd">
              <a:solidFill>
                <a:schemeClr val="accent1"/>
              </a:solidFill>
              <a:round/>
            </a:ln>
            <a:effectLst>
              <a:outerShdw blurRad="40000" dist="23000" dir="5400000" rotWithShape="0">
                <a:srgbClr val="000000">
                  <a:alpha val="35000"/>
                </a:srgbClr>
              </a:outerShdw>
            </a:effectLst>
          </c:spPr>
          <c:marker>
            <c:symbol val="none"/>
          </c:marker>
          <c:xVal>
            <c:numRef>
              <c:f>'[Tomos Cole - APS WLTP Assignment.xlsx]WLTC_class_3'!$C$8:$C$1808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'[Tomos Cole - APS WLTP Assignment.xlsx]WLTC_class_3'!$M$8:$M$1808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6.0363729393861455E-2</c:v>
                </c:pt>
                <c:pt idx="13">
                  <c:v>1.1639361733801654</c:v>
                </c:pt>
                <c:pt idx="14">
                  <c:v>5.4709351593750011</c:v>
                </c:pt>
                <c:pt idx="15">
                  <c:v>9.4975360949218732</c:v>
                </c:pt>
                <c:pt idx="16">
                  <c:v>11.577059550048761</c:v>
                </c:pt>
                <c:pt idx="17">
                  <c:v>17.917931216251393</c:v>
                </c:pt>
                <c:pt idx="18">
                  <c:v>24.246231956452011</c:v>
                </c:pt>
                <c:pt idx="19">
                  <c:v>19.735999563614545</c:v>
                </c:pt>
                <c:pt idx="20">
                  <c:v>9.774506698428393</c:v>
                </c:pt>
                <c:pt idx="21">
                  <c:v>6.0045324722613413</c:v>
                </c:pt>
                <c:pt idx="22">
                  <c:v>5.7419037364385055</c:v>
                </c:pt>
                <c:pt idx="23">
                  <c:v>6.1690804000000021</c:v>
                </c:pt>
                <c:pt idx="24">
                  <c:v>10.059312610662618</c:v>
                </c:pt>
                <c:pt idx="25">
                  <c:v>13.38289719200959</c:v>
                </c:pt>
                <c:pt idx="26">
                  <c:v>15.634099233950085</c:v>
                </c:pt>
                <c:pt idx="27">
                  <c:v>21.998486400984341</c:v>
                </c:pt>
                <c:pt idx="28">
                  <c:v>24.896632297800924</c:v>
                </c:pt>
                <c:pt idx="29">
                  <c:v>25.410813266473209</c:v>
                </c:pt>
                <c:pt idx="30">
                  <c:v>21.063560469618579</c:v>
                </c:pt>
                <c:pt idx="31">
                  <c:v>15.22353406508541</c:v>
                </c:pt>
                <c:pt idx="32">
                  <c:v>12.707315987354779</c:v>
                </c:pt>
                <c:pt idx="33">
                  <c:v>11.472902241859037</c:v>
                </c:pt>
                <c:pt idx="34">
                  <c:v>9.2010279990740802</c:v>
                </c:pt>
                <c:pt idx="35">
                  <c:v>5.3331633768031113</c:v>
                </c:pt>
                <c:pt idx="36">
                  <c:v>-2.4531385452117478</c:v>
                </c:pt>
                <c:pt idx="37">
                  <c:v>-14.118299798515213</c:v>
                </c:pt>
                <c:pt idx="38">
                  <c:v>-19.422616406524895</c:v>
                </c:pt>
                <c:pt idx="39">
                  <c:v>-16.499871591971011</c:v>
                </c:pt>
                <c:pt idx="40">
                  <c:v>-13.236571003853745</c:v>
                </c:pt>
                <c:pt idx="41">
                  <c:v>-15.601069285445067</c:v>
                </c:pt>
                <c:pt idx="42">
                  <c:v>-19.158704139124641</c:v>
                </c:pt>
                <c:pt idx="43">
                  <c:v>-15.553170520745995</c:v>
                </c:pt>
                <c:pt idx="44">
                  <c:v>-7.4828028438657475</c:v>
                </c:pt>
                <c:pt idx="45">
                  <c:v>-1.5736516991507008</c:v>
                </c:pt>
                <c:pt idx="46">
                  <c:v>-0.64900164907407054</c:v>
                </c:pt>
                <c:pt idx="47">
                  <c:v>-1.9091943833188656</c:v>
                </c:pt>
                <c:pt idx="48">
                  <c:v>-1.2077562528120698</c:v>
                </c:pt>
                <c:pt idx="49">
                  <c:v>0.96814456111540215</c:v>
                </c:pt>
                <c:pt idx="50">
                  <c:v>1.3575195611153938</c:v>
                </c:pt>
                <c:pt idx="51">
                  <c:v>-1.9114959540509284</c:v>
                </c:pt>
                <c:pt idx="52">
                  <c:v>-5.5140813032894993</c:v>
                </c:pt>
                <c:pt idx="53">
                  <c:v>-3.6107529499512379</c:v>
                </c:pt>
                <c:pt idx="54">
                  <c:v>-3.0508175801075618E-2</c:v>
                </c:pt>
                <c:pt idx="55">
                  <c:v>1.2818665740740744</c:v>
                </c:pt>
                <c:pt idx="56">
                  <c:v>1.4131165740740741</c:v>
                </c:pt>
                <c:pt idx="57">
                  <c:v>1.806866574074075</c:v>
                </c:pt>
                <c:pt idx="58">
                  <c:v>2.2568020739728003</c:v>
                </c:pt>
                <c:pt idx="59">
                  <c:v>4.7936992468749979</c:v>
                </c:pt>
                <c:pt idx="60">
                  <c:v>6.0859901252459494</c:v>
                </c:pt>
                <c:pt idx="61">
                  <c:v>3.8278353941406271</c:v>
                </c:pt>
                <c:pt idx="62">
                  <c:v>3.4601119140769656</c:v>
                </c:pt>
                <c:pt idx="63">
                  <c:v>4.0589953031250019</c:v>
                </c:pt>
                <c:pt idx="64">
                  <c:v>5.0393076042968774</c:v>
                </c:pt>
                <c:pt idx="65">
                  <c:v>4.0831445611153985</c:v>
                </c:pt>
                <c:pt idx="66">
                  <c:v>3.3626303825515431</c:v>
                </c:pt>
                <c:pt idx="67">
                  <c:v>6.6409937471879266</c:v>
                </c:pt>
                <c:pt idx="68">
                  <c:v>13.119039090905243</c:v>
                </c:pt>
                <c:pt idx="69">
                  <c:v>18.583878460768169</c:v>
                </c:pt>
                <c:pt idx="70">
                  <c:v>22.443365389245223</c:v>
                </c:pt>
                <c:pt idx="71">
                  <c:v>23.680759694603058</c:v>
                </c:pt>
                <c:pt idx="72">
                  <c:v>20.631686777310524</c:v>
                </c:pt>
                <c:pt idx="73">
                  <c:v>15.428746235528115</c:v>
                </c:pt>
                <c:pt idx="74">
                  <c:v>12.463195177294986</c:v>
                </c:pt>
                <c:pt idx="75">
                  <c:v>12.411775242558296</c:v>
                </c:pt>
                <c:pt idx="76">
                  <c:v>13.606900527001891</c:v>
                </c:pt>
                <c:pt idx="77">
                  <c:v>13.2068609804875</c:v>
                </c:pt>
                <c:pt idx="78">
                  <c:v>9.6446143513165499</c:v>
                </c:pt>
                <c:pt idx="79">
                  <c:v>4.0854135165225385</c:v>
                </c:pt>
                <c:pt idx="80">
                  <c:v>1.0277868084490742</c:v>
                </c:pt>
                <c:pt idx="81">
                  <c:v>-1.9525140195125079</c:v>
                </c:pt>
                <c:pt idx="82">
                  <c:v>-1.1199924807200579</c:v>
                </c:pt>
                <c:pt idx="83">
                  <c:v>2.5204409080290007</c:v>
                </c:pt>
                <c:pt idx="84">
                  <c:v>0.48238502044698917</c:v>
                </c:pt>
                <c:pt idx="85">
                  <c:v>-0.73330752404462463</c:v>
                </c:pt>
                <c:pt idx="86">
                  <c:v>-0.35463638965994687</c:v>
                </c:pt>
                <c:pt idx="87">
                  <c:v>0.3871789961462842</c:v>
                </c:pt>
                <c:pt idx="88">
                  <c:v>-5.6145787906250106</c:v>
                </c:pt>
                <c:pt idx="89">
                  <c:v>-19.954338266049927</c:v>
                </c:pt>
                <c:pt idx="90">
                  <c:v>-26.131735057826962</c:v>
                </c:pt>
                <c:pt idx="91">
                  <c:v>-22.096053020404664</c:v>
                </c:pt>
                <c:pt idx="92">
                  <c:v>-12.469043494834533</c:v>
                </c:pt>
                <c:pt idx="93">
                  <c:v>-6.0827564136531187</c:v>
                </c:pt>
                <c:pt idx="94">
                  <c:v>-5.2806334259259247</c:v>
                </c:pt>
                <c:pt idx="95">
                  <c:v>-5.1065902891787767</c:v>
                </c:pt>
                <c:pt idx="96">
                  <c:v>-2.8144088131129972</c:v>
                </c:pt>
                <c:pt idx="97">
                  <c:v>-0.99972092499999976</c:v>
                </c:pt>
                <c:pt idx="98">
                  <c:v>-0.61117367677040468</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6.4738729393861466E-2</c:v>
                </c:pt>
                <c:pt idx="139">
                  <c:v>1.4463564421869639</c:v>
                </c:pt>
                <c:pt idx="140">
                  <c:v>7.2482712403833354</c:v>
                </c:pt>
                <c:pt idx="141">
                  <c:v>14.557484383203121</c:v>
                </c:pt>
                <c:pt idx="142">
                  <c:v>14.873001684602192</c:v>
                </c:pt>
                <c:pt idx="143">
                  <c:v>9.5133989425781245</c:v>
                </c:pt>
                <c:pt idx="144">
                  <c:v>6.544328957522616</c:v>
                </c:pt>
                <c:pt idx="145">
                  <c:v>9.1252458965706484</c:v>
                </c:pt>
                <c:pt idx="146">
                  <c:v>14.267992349074067</c:v>
                </c:pt>
                <c:pt idx="147">
                  <c:v>16.77001898610682</c:v>
                </c:pt>
                <c:pt idx="148">
                  <c:v>15.000053329619449</c:v>
                </c:pt>
                <c:pt idx="149">
                  <c:v>10.415477144410156</c:v>
                </c:pt>
                <c:pt idx="150">
                  <c:v>4.4504471946030497</c:v>
                </c:pt>
                <c:pt idx="151">
                  <c:v>-4.6221251230324114</c:v>
                </c:pt>
                <c:pt idx="152">
                  <c:v>-16.81544883484224</c:v>
                </c:pt>
                <c:pt idx="153">
                  <c:v>-21.702030785489537</c:v>
                </c:pt>
                <c:pt idx="154">
                  <c:v>-15.525043703606716</c:v>
                </c:pt>
                <c:pt idx="155">
                  <c:v>-6.1379313298712912</c:v>
                </c:pt>
                <c:pt idx="156">
                  <c:v>0.49436657407407286</c:v>
                </c:pt>
                <c:pt idx="157">
                  <c:v>4.3802617468749991</c:v>
                </c:pt>
                <c:pt idx="158">
                  <c:v>8.7645591955873829</c:v>
                </c:pt>
                <c:pt idx="159">
                  <c:v>13.347047091941018</c:v>
                </c:pt>
                <c:pt idx="160">
                  <c:v>16.065480674464698</c:v>
                </c:pt>
                <c:pt idx="161">
                  <c:v>16.699430190624998</c:v>
                </c:pt>
                <c:pt idx="162">
                  <c:v>14.885392658058455</c:v>
                </c:pt>
                <c:pt idx="163">
                  <c:v>15.54765983425926</c:v>
                </c:pt>
                <c:pt idx="164">
                  <c:v>15.046451982368293</c:v>
                </c:pt>
                <c:pt idx="165">
                  <c:v>12.840473870939972</c:v>
                </c:pt>
                <c:pt idx="166">
                  <c:v>11.524355333608222</c:v>
                </c:pt>
                <c:pt idx="167">
                  <c:v>15.581640172873806</c:v>
                </c:pt>
                <c:pt idx="168">
                  <c:v>20.048129948422499</c:v>
                </c:pt>
                <c:pt idx="169">
                  <c:v>16.37501871574073</c:v>
                </c:pt>
                <c:pt idx="170">
                  <c:v>5.9507512457132883</c:v>
                </c:pt>
                <c:pt idx="171">
                  <c:v>-6.8462244729981059</c:v>
                </c:pt>
                <c:pt idx="172">
                  <c:v>-19.938294903515615</c:v>
                </c:pt>
                <c:pt idx="173">
                  <c:v>-23.143950934177806</c:v>
                </c:pt>
                <c:pt idx="174">
                  <c:v>-13.495078815509791</c:v>
                </c:pt>
                <c:pt idx="175">
                  <c:v>-2.3912722988141932</c:v>
                </c:pt>
                <c:pt idx="176">
                  <c:v>4.7621419792540021</c:v>
                </c:pt>
                <c:pt idx="177">
                  <c:v>10.876619032078937</c:v>
                </c:pt>
                <c:pt idx="178">
                  <c:v>13.535906012804359</c:v>
                </c:pt>
                <c:pt idx="179">
                  <c:v>9.4573521444101534</c:v>
                </c:pt>
                <c:pt idx="180">
                  <c:v>4.7397396849108402</c:v>
                </c:pt>
                <c:pt idx="181">
                  <c:v>2.4628582323682844</c:v>
                </c:pt>
                <c:pt idx="182">
                  <c:v>-0.12389785558984669</c:v>
                </c:pt>
                <c:pt idx="183">
                  <c:v>-6.0202837635614861</c:v>
                </c:pt>
                <c:pt idx="184">
                  <c:v>-10.160537048046871</c:v>
                </c:pt>
                <c:pt idx="185">
                  <c:v>-10.258069795027438</c:v>
                </c:pt>
                <c:pt idx="186">
                  <c:v>-8.2409704311342651</c:v>
                </c:pt>
                <c:pt idx="187">
                  <c:v>-5.7837885574218699</c:v>
                </c:pt>
                <c:pt idx="188">
                  <c:v>-3.9381923957031231</c:v>
                </c:pt>
                <c:pt idx="189">
                  <c:v>-2.5948625532895044</c:v>
                </c:pt>
                <c:pt idx="190">
                  <c:v>-1.4518237205155822</c:v>
                </c:pt>
                <c:pt idx="191">
                  <c:v>-0.77638125389606816</c:v>
                </c:pt>
                <c:pt idx="192">
                  <c:v>-0.17025229324363311</c:v>
                </c:pt>
                <c:pt idx="193">
                  <c:v>0.51696334508155306</c:v>
                </c:pt>
                <c:pt idx="194">
                  <c:v>0.77025154806670082</c:v>
                </c:pt>
                <c:pt idx="195">
                  <c:v>1.150616574074075</c:v>
                </c:pt>
                <c:pt idx="196">
                  <c:v>1.4131165740740741</c:v>
                </c:pt>
                <c:pt idx="197">
                  <c:v>1.4131165740740741</c:v>
                </c:pt>
                <c:pt idx="198">
                  <c:v>2.0693665740740741</c:v>
                </c:pt>
                <c:pt idx="199">
                  <c:v>2.8411820950815545</c:v>
                </c:pt>
                <c:pt idx="200">
                  <c:v>3.6679297892018177</c:v>
                </c:pt>
                <c:pt idx="201">
                  <c:v>4.7206358444787382</c:v>
                </c:pt>
                <c:pt idx="202">
                  <c:v>5.8838130353009266</c:v>
                </c:pt>
                <c:pt idx="203">
                  <c:v>9.1893990968605319</c:v>
                </c:pt>
                <c:pt idx="204">
                  <c:v>12.058424061964162</c:v>
                </c:pt>
                <c:pt idx="205">
                  <c:v>13.711004009293553</c:v>
                </c:pt>
                <c:pt idx="206">
                  <c:v>17.77169163017404</c:v>
                </c:pt>
                <c:pt idx="207">
                  <c:v>20.435881049016739</c:v>
                </c:pt>
                <c:pt idx="208">
                  <c:v>20.279739684910844</c:v>
                </c:pt>
                <c:pt idx="209">
                  <c:v>23.735777256515782</c:v>
                </c:pt>
                <c:pt idx="210">
                  <c:v>25.823129948422501</c:v>
                </c:pt>
                <c:pt idx="211">
                  <c:v>21.439916567201966</c:v>
                </c:pt>
                <c:pt idx="212">
                  <c:v>18.191057837997256</c:v>
                </c:pt>
                <c:pt idx="213">
                  <c:v>16.191277470703117</c:v>
                </c:pt>
                <c:pt idx="214">
                  <c:v>17.590065172565161</c:v>
                </c:pt>
                <c:pt idx="215">
                  <c:v>22.067028036256314</c:v>
                </c:pt>
                <c:pt idx="216">
                  <c:v>26.091239453125002</c:v>
                </c:pt>
                <c:pt idx="217">
                  <c:v>27.427704061183452</c:v>
                </c:pt>
                <c:pt idx="218">
                  <c:v>25.971192300775893</c:v>
                </c:pt>
                <c:pt idx="219">
                  <c:v>23.050392734486437</c:v>
                </c:pt>
                <c:pt idx="220">
                  <c:v>19.714165631631523</c:v>
                </c:pt>
                <c:pt idx="221">
                  <c:v>15.510117418509433</c:v>
                </c:pt>
                <c:pt idx="222">
                  <c:v>12.753259151171859</c:v>
                </c:pt>
                <c:pt idx="223">
                  <c:v>12.293941081519501</c:v>
                </c:pt>
                <c:pt idx="224">
                  <c:v>12.385478017133932</c:v>
                </c:pt>
                <c:pt idx="225">
                  <c:v>14.28655485092164</c:v>
                </c:pt>
                <c:pt idx="226">
                  <c:v>15.090851000651542</c:v>
                </c:pt>
                <c:pt idx="227">
                  <c:v>14.663422819337811</c:v>
                </c:pt>
                <c:pt idx="228">
                  <c:v>14.226139571875033</c:v>
                </c:pt>
                <c:pt idx="229">
                  <c:v>13.131598903090724</c:v>
                </c:pt>
                <c:pt idx="230">
                  <c:v>10.754748898600914</c:v>
                </c:pt>
                <c:pt idx="231">
                  <c:v>7.0469363986009474</c:v>
                </c:pt>
                <c:pt idx="232">
                  <c:v>-1.0062135969093029</c:v>
                </c:pt>
                <c:pt idx="233">
                  <c:v>-11.294377010546897</c:v>
                </c:pt>
                <c:pt idx="234">
                  <c:v>-14.503316426688411</c:v>
                </c:pt>
                <c:pt idx="235">
                  <c:v>-9.651281860532416</c:v>
                </c:pt>
                <c:pt idx="236">
                  <c:v>-2.4218614478009099</c:v>
                </c:pt>
                <c:pt idx="237">
                  <c:v>-0.27831851574073307</c:v>
                </c:pt>
                <c:pt idx="238">
                  <c:v>-5.0874820012688842</c:v>
                </c:pt>
                <c:pt idx="239">
                  <c:v>-14.250736292911421</c:v>
                </c:pt>
                <c:pt idx="240">
                  <c:v>-19.896697615499065</c:v>
                </c:pt>
                <c:pt idx="241">
                  <c:v>-16.045781361574598</c:v>
                </c:pt>
                <c:pt idx="242">
                  <c:v>-14.059898983477471</c:v>
                </c:pt>
                <c:pt idx="243">
                  <c:v>-14.881121591971016</c:v>
                </c:pt>
                <c:pt idx="244">
                  <c:v>-13.236571003853745</c:v>
                </c:pt>
                <c:pt idx="245">
                  <c:v>-15.601069285445067</c:v>
                </c:pt>
                <c:pt idx="246">
                  <c:v>-19.158704139124641</c:v>
                </c:pt>
                <c:pt idx="247">
                  <c:v>-15.553170520745995</c:v>
                </c:pt>
                <c:pt idx="248">
                  <c:v>-7.4828028438657475</c:v>
                </c:pt>
                <c:pt idx="249">
                  <c:v>-1.5736516991507008</c:v>
                </c:pt>
                <c:pt idx="250">
                  <c:v>-0.64900164907407054</c:v>
                </c:pt>
                <c:pt idx="251">
                  <c:v>-1.9091943833188656</c:v>
                </c:pt>
                <c:pt idx="252">
                  <c:v>-1.2077562528120698</c:v>
                </c:pt>
                <c:pt idx="253">
                  <c:v>0.96814456111540215</c:v>
                </c:pt>
                <c:pt idx="254">
                  <c:v>1.3575195611153938</c:v>
                </c:pt>
                <c:pt idx="255">
                  <c:v>-1.9114959540509284</c:v>
                </c:pt>
                <c:pt idx="256">
                  <c:v>-3.1100188032894986</c:v>
                </c:pt>
                <c:pt idx="257">
                  <c:v>1.2442700294844196</c:v>
                </c:pt>
                <c:pt idx="258">
                  <c:v>7.5590958677511972</c:v>
                </c:pt>
                <c:pt idx="259">
                  <c:v>12.329729960619748</c:v>
                </c:pt>
                <c:pt idx="260">
                  <c:v>14.442777366045098</c:v>
                </c:pt>
                <c:pt idx="261">
                  <c:v>15.792628460768169</c:v>
                </c:pt>
                <c:pt idx="262">
                  <c:v>18.659793726235105</c:v>
                </c:pt>
                <c:pt idx="263">
                  <c:v>24.979881532321141</c:v>
                </c:pt>
                <c:pt idx="264">
                  <c:v>30.518763503153409</c:v>
                </c:pt>
                <c:pt idx="265">
                  <c:v>30.462046960387198</c:v>
                </c:pt>
                <c:pt idx="266">
                  <c:v>25.34184930844906</c:v>
                </c:pt>
                <c:pt idx="267">
                  <c:v>23.017948307407398</c:v>
                </c:pt>
                <c:pt idx="268">
                  <c:v>22.893437566420726</c:v>
                </c:pt>
                <c:pt idx="269">
                  <c:v>20.856027999074076</c:v>
                </c:pt>
                <c:pt idx="270">
                  <c:v>14.613315141796884</c:v>
                </c:pt>
                <c:pt idx="271">
                  <c:v>5.0912938623113995</c:v>
                </c:pt>
                <c:pt idx="272">
                  <c:v>3.0302192925925784</c:v>
                </c:pt>
                <c:pt idx="273">
                  <c:v>-2.9514614823061271</c:v>
                </c:pt>
                <c:pt idx="274">
                  <c:v>-15.355606911207026</c:v>
                </c:pt>
                <c:pt idx="275">
                  <c:v>-19.822051692592602</c:v>
                </c:pt>
                <c:pt idx="276">
                  <c:v>-21.480498754286685</c:v>
                </c:pt>
                <c:pt idx="277">
                  <c:v>-22.196253764471884</c:v>
                </c:pt>
                <c:pt idx="278">
                  <c:v>-26.113507717722793</c:v>
                </c:pt>
                <c:pt idx="279">
                  <c:v>-23.324763591941547</c:v>
                </c:pt>
                <c:pt idx="280">
                  <c:v>-9.7975801557827484</c:v>
                </c:pt>
                <c:pt idx="281">
                  <c:v>5.7624082248499651</c:v>
                </c:pt>
                <c:pt idx="282">
                  <c:v>18.84037440423365</c:v>
                </c:pt>
                <c:pt idx="283">
                  <c:v>24.56646298602967</c:v>
                </c:pt>
                <c:pt idx="284">
                  <c:v>28.632455324687076</c:v>
                </c:pt>
                <c:pt idx="285">
                  <c:v>31.322705150984333</c:v>
                </c:pt>
                <c:pt idx="286">
                  <c:v>32.014713027001889</c:v>
                </c:pt>
                <c:pt idx="287">
                  <c:v>34.976422021711578</c:v>
                </c:pt>
                <c:pt idx="288">
                  <c:v>37.972833336762655</c:v>
                </c:pt>
                <c:pt idx="289">
                  <c:v>33.763948173804557</c:v>
                </c:pt>
                <c:pt idx="290">
                  <c:v>20.708556484259262</c:v>
                </c:pt>
                <c:pt idx="291">
                  <c:v>7.3825135521990735</c:v>
                </c:pt>
                <c:pt idx="292">
                  <c:v>-1.892693515740717</c:v>
                </c:pt>
                <c:pt idx="293">
                  <c:v>-2.9697440131853656</c:v>
                </c:pt>
                <c:pt idx="294">
                  <c:v>0.13660442380452648</c:v>
                </c:pt>
                <c:pt idx="295">
                  <c:v>3.689551775000028</c:v>
                </c:pt>
                <c:pt idx="296">
                  <c:v>6.7406577351567867</c:v>
                </c:pt>
                <c:pt idx="297">
                  <c:v>8.8083017749999932</c:v>
                </c:pt>
                <c:pt idx="298">
                  <c:v>9.397235311183449</c:v>
                </c:pt>
                <c:pt idx="299">
                  <c:v>7.8967606738045255</c:v>
                </c:pt>
                <c:pt idx="300">
                  <c:v>5.8273856738045691</c:v>
                </c:pt>
                <c:pt idx="301">
                  <c:v>3.2153603111834714</c:v>
                </c:pt>
                <c:pt idx="302">
                  <c:v>9.4612759263524374E-2</c:v>
                </c:pt>
                <c:pt idx="303">
                  <c:v>-2.4558776411308521</c:v>
                </c:pt>
                <c:pt idx="304">
                  <c:v>-5.8852211281207127</c:v>
                </c:pt>
                <c:pt idx="305">
                  <c:v>-8.1308090126452122</c:v>
                </c:pt>
                <c:pt idx="306">
                  <c:v>-5.6328314682055893</c:v>
                </c:pt>
                <c:pt idx="307">
                  <c:v>-1.0795516925925925</c:v>
                </c:pt>
                <c:pt idx="308">
                  <c:v>2.4386035082363651</c:v>
                </c:pt>
                <c:pt idx="309">
                  <c:v>2.8566807579480917</c:v>
                </c:pt>
                <c:pt idx="310">
                  <c:v>1.508992638454332</c:v>
                </c:pt>
                <c:pt idx="311">
                  <c:v>0.18355783799724509</c:v>
                </c:pt>
                <c:pt idx="312">
                  <c:v>-2.373607769512514</c:v>
                </c:pt>
                <c:pt idx="313">
                  <c:v>-5.2099744729981134</c:v>
                </c:pt>
                <c:pt idx="314">
                  <c:v>-7.0319725000000011</c:v>
                </c:pt>
                <c:pt idx="315">
                  <c:v>-6.7700037644718787</c:v>
                </c:pt>
                <c:pt idx="316">
                  <c:v>-5.4523016001157387</c:v>
                </c:pt>
                <c:pt idx="317">
                  <c:v>-6.3124632107826431</c:v>
                </c:pt>
                <c:pt idx="318">
                  <c:v>-8.311876967592589</c:v>
                </c:pt>
                <c:pt idx="319">
                  <c:v>-8.4126357441700907</c:v>
                </c:pt>
                <c:pt idx="320">
                  <c:v>-3.594755798046871</c:v>
                </c:pt>
                <c:pt idx="321">
                  <c:v>-0.17452620466393071</c:v>
                </c:pt>
                <c:pt idx="322">
                  <c:v>1.1804786158998768</c:v>
                </c:pt>
                <c:pt idx="323">
                  <c:v>1.45282236589989</c:v>
                </c:pt>
                <c:pt idx="324">
                  <c:v>0.34532891367187502</c:v>
                </c:pt>
                <c:pt idx="325">
                  <c:v>1.9020690050834779</c:v>
                </c:pt>
                <c:pt idx="326">
                  <c:v>2.1634752550834904</c:v>
                </c:pt>
                <c:pt idx="327">
                  <c:v>1.357555204972571</c:v>
                </c:pt>
                <c:pt idx="328">
                  <c:v>-5.0350735457170597</c:v>
                </c:pt>
                <c:pt idx="329">
                  <c:v>-10.516713916792588</c:v>
                </c:pt>
                <c:pt idx="330">
                  <c:v>-4.7927783310962173</c:v>
                </c:pt>
                <c:pt idx="331">
                  <c:v>0.54261871625139191</c:v>
                </c:pt>
                <c:pt idx="332">
                  <c:v>0.16942025589367182</c:v>
                </c:pt>
                <c:pt idx="333">
                  <c:v>-1.8013085923031791E-2</c:v>
                </c:pt>
                <c:pt idx="334">
                  <c:v>0.32165306574073999</c:v>
                </c:pt>
                <c:pt idx="335">
                  <c:v>-2.2436964699073535E-2</c:v>
                </c:pt>
                <c:pt idx="336">
                  <c:v>0.60989502948441898</c:v>
                </c:pt>
                <c:pt idx="337">
                  <c:v>1.6952515950526192</c:v>
                </c:pt>
                <c:pt idx="338">
                  <c:v>3.4645825294844173</c:v>
                </c:pt>
                <c:pt idx="339">
                  <c:v>7.3906583677512012</c:v>
                </c:pt>
                <c:pt idx="340">
                  <c:v>13.2334570611154</c:v>
                </c:pt>
                <c:pt idx="341">
                  <c:v>17.106883528915365</c:v>
                </c:pt>
                <c:pt idx="342">
                  <c:v>13.255536220996758</c:v>
                </c:pt>
                <c:pt idx="343">
                  <c:v>6.3821598856524338</c:v>
                </c:pt>
                <c:pt idx="344">
                  <c:v>4.5266964511858072</c:v>
                </c:pt>
                <c:pt idx="345">
                  <c:v>6.2392989080584433</c:v>
                </c:pt>
                <c:pt idx="346">
                  <c:v>6.4756010407407452</c:v>
                </c:pt>
                <c:pt idx="347">
                  <c:v>5.3645879860296724</c:v>
                </c:pt>
                <c:pt idx="348">
                  <c:v>6.6605461844901974</c:v>
                </c:pt>
                <c:pt idx="349">
                  <c:v>6.5169283296194482</c:v>
                </c:pt>
                <c:pt idx="350">
                  <c:v>5.0825012222613388</c:v>
                </c:pt>
                <c:pt idx="351">
                  <c:v>3.5604726896990742</c:v>
                </c:pt>
                <c:pt idx="352">
                  <c:v>2.9310949722613411</c:v>
                </c:pt>
                <c:pt idx="353">
                  <c:v>2.9186142558298953</c:v>
                </c:pt>
                <c:pt idx="354">
                  <c:v>3.2113117121093699</c:v>
                </c:pt>
                <c:pt idx="355">
                  <c:v>4.1267804621093829</c:v>
                </c:pt>
                <c:pt idx="356">
                  <c:v>4.4678137222613401</c:v>
                </c:pt>
                <c:pt idx="357">
                  <c:v>3.2520351896990696</c:v>
                </c:pt>
                <c:pt idx="358">
                  <c:v>-0.450135744170098</c:v>
                </c:pt>
                <c:pt idx="359">
                  <c:v>-5.4553689509832601</c:v>
                </c:pt>
                <c:pt idx="360">
                  <c:v>-7.0162776143475618</c:v>
                </c:pt>
                <c:pt idx="361">
                  <c:v>-5.0148715392318266</c:v>
                </c:pt>
                <c:pt idx="362">
                  <c:v>-2.3553084820457122</c:v>
                </c:pt>
                <c:pt idx="363">
                  <c:v>-0.20171022108463912</c:v>
                </c:pt>
                <c:pt idx="364">
                  <c:v>1.6088472777343703</c:v>
                </c:pt>
                <c:pt idx="365">
                  <c:v>2.7408785277343783</c:v>
                </c:pt>
                <c:pt idx="366">
                  <c:v>3.6652458965706449</c:v>
                </c:pt>
                <c:pt idx="367">
                  <c:v>5.5953790092935538</c:v>
                </c:pt>
                <c:pt idx="368">
                  <c:v>8.2613446662235308</c:v>
                </c:pt>
                <c:pt idx="369">
                  <c:v>8.5472334980897404</c:v>
                </c:pt>
                <c:pt idx="370">
                  <c:v>5.6609539136718752</c:v>
                </c:pt>
                <c:pt idx="371">
                  <c:v>1.6911352094719865</c:v>
                </c:pt>
                <c:pt idx="372">
                  <c:v>-5.3961208698259568</c:v>
                </c:pt>
                <c:pt idx="373">
                  <c:v>-11.616733911704285</c:v>
                </c:pt>
                <c:pt idx="374">
                  <c:v>-11.234520651808449</c:v>
                </c:pt>
                <c:pt idx="375">
                  <c:v>-7.4273541999999981</c:v>
                </c:pt>
                <c:pt idx="376">
                  <c:v>-4.0655930306032468</c:v>
                </c:pt>
                <c:pt idx="377">
                  <c:v>-2.1510446748842593</c:v>
                </c:pt>
                <c:pt idx="378">
                  <c:v>-1.1010256329855748</c:v>
                </c:pt>
                <c:pt idx="379">
                  <c:v>-0.55377379286694117</c:v>
                </c:pt>
                <c:pt idx="380">
                  <c:v>-0.65703890000000043</c:v>
                </c:pt>
                <c:pt idx="381">
                  <c:v>-0.82469750961666199</c:v>
                </c:pt>
                <c:pt idx="382">
                  <c:v>-0.71689970832422389</c:v>
                </c:pt>
                <c:pt idx="383">
                  <c:v>-0.62276820471697125</c:v>
                </c:pt>
                <c:pt idx="384">
                  <c:v>-0.43769079248596104</c:v>
                </c:pt>
                <c:pt idx="385">
                  <c:v>-0.12210417460937498</c:v>
                </c:pt>
                <c:pt idx="386">
                  <c:v>0</c:v>
                </c:pt>
                <c:pt idx="387">
                  <c:v>0</c:v>
                </c:pt>
                <c:pt idx="388">
                  <c:v>0</c:v>
                </c:pt>
                <c:pt idx="389">
                  <c:v>0</c:v>
                </c:pt>
                <c:pt idx="390">
                  <c:v>0</c:v>
                </c:pt>
                <c:pt idx="391">
                  <c:v>0</c:v>
                </c:pt>
                <c:pt idx="392">
                  <c:v>0.17278569365408522</c:v>
                </c:pt>
                <c:pt idx="393">
                  <c:v>1.2311264114438658</c:v>
                </c:pt>
                <c:pt idx="394">
                  <c:v>3.812670140740742</c:v>
                </c:pt>
                <c:pt idx="395">
                  <c:v>7.7778643191074046</c:v>
                </c:pt>
                <c:pt idx="396">
                  <c:v>12.615708323972804</c:v>
                </c:pt>
                <c:pt idx="397">
                  <c:v>17.597684427859221</c:v>
                </c:pt>
                <c:pt idx="398">
                  <c:v>19.914160800849295</c:v>
                </c:pt>
                <c:pt idx="399">
                  <c:v>15.429563718591394</c:v>
                </c:pt>
                <c:pt idx="400">
                  <c:v>7.1054737953360831</c:v>
                </c:pt>
                <c:pt idx="401">
                  <c:v>1.2254737953360693</c:v>
                </c:pt>
                <c:pt idx="402">
                  <c:v>-3.1770213841001169</c:v>
                </c:pt>
                <c:pt idx="403">
                  <c:v>-5.5447610457170491</c:v>
                </c:pt>
                <c:pt idx="404">
                  <c:v>-4.6892223000000035</c:v>
                </c:pt>
                <c:pt idx="405">
                  <c:v>-3.9588417751500389</c:v>
                </c:pt>
                <c:pt idx="406">
                  <c:v>-4.2927007309997611</c:v>
                </c:pt>
                <c:pt idx="407">
                  <c:v>-4.2877934948345313</c:v>
                </c:pt>
                <c:pt idx="408">
                  <c:v>-2.8659146058593761</c:v>
                </c:pt>
                <c:pt idx="409">
                  <c:v>-0.49150641365312125</c:v>
                </c:pt>
                <c:pt idx="410">
                  <c:v>1.3417234547255454</c:v>
                </c:pt>
                <c:pt idx="411">
                  <c:v>2.1175108444787361</c:v>
                </c:pt>
                <c:pt idx="412">
                  <c:v>2.4594310863468789</c:v>
                </c:pt>
                <c:pt idx="413">
                  <c:v>2.8302075294844196</c:v>
                </c:pt>
                <c:pt idx="414">
                  <c:v>4.051350008700382</c:v>
                </c:pt>
                <c:pt idx="415">
                  <c:v>6.2426119140769654</c:v>
                </c:pt>
                <c:pt idx="416">
                  <c:v>7.4138165459490732</c:v>
                </c:pt>
                <c:pt idx="417">
                  <c:v>5.729330519000241</c:v>
                </c:pt>
                <c:pt idx="418">
                  <c:v>2.5131515574754619</c:v>
                </c:pt>
                <c:pt idx="419">
                  <c:v>-0.81911137897805208</c:v>
                </c:pt>
                <c:pt idx="420">
                  <c:v>-2.1243595064471865</c:v>
                </c:pt>
                <c:pt idx="421">
                  <c:v>-0.55856557214077895</c:v>
                </c:pt>
                <c:pt idx="422">
                  <c:v>1.5783703031249947</c:v>
                </c:pt>
                <c:pt idx="423">
                  <c:v>3.7517516846021945</c:v>
                </c:pt>
                <c:pt idx="424">
                  <c:v>7.138922091941021</c:v>
                </c:pt>
                <c:pt idx="425">
                  <c:v>13.585182807475466</c:v>
                </c:pt>
                <c:pt idx="426">
                  <c:v>23.286094214510452</c:v>
                </c:pt>
                <c:pt idx="427">
                  <c:v>30.415437593831449</c:v>
                </c:pt>
                <c:pt idx="428">
                  <c:v>24.811089710459537</c:v>
                </c:pt>
                <c:pt idx="429">
                  <c:v>11.297560922149341</c:v>
                </c:pt>
                <c:pt idx="430">
                  <c:v>2.1741542336328612</c:v>
                </c:pt>
                <c:pt idx="431">
                  <c:v>-1.4786400231824464</c:v>
                </c:pt>
                <c:pt idx="432">
                  <c:v>-1.1134007660499059</c:v>
                </c:pt>
                <c:pt idx="433">
                  <c:v>1.2884591090754771</c:v>
                </c:pt>
                <c:pt idx="434">
                  <c:v>1.6153176209399673</c:v>
                </c:pt>
                <c:pt idx="435">
                  <c:v>-2.4392207218750066</c:v>
                </c:pt>
                <c:pt idx="436">
                  <c:v>-8.7470228555898579</c:v>
                </c:pt>
                <c:pt idx="437">
                  <c:v>-14.763543590610526</c:v>
                </c:pt>
                <c:pt idx="438">
                  <c:v>-18.558788110961075</c:v>
                </c:pt>
                <c:pt idx="439">
                  <c:v>-17.917616938430207</c:v>
                </c:pt>
                <c:pt idx="440">
                  <c:v>-13.291971043243635</c:v>
                </c:pt>
                <c:pt idx="441">
                  <c:v>-6.7656680321561007</c:v>
                </c:pt>
                <c:pt idx="442">
                  <c:v>-2.2189375875042865</c:v>
                </c:pt>
                <c:pt idx="443">
                  <c:v>-0.36120151833579811</c:v>
                </c:pt>
                <c:pt idx="444">
                  <c:v>-5.2612706061385449E-3</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0.19466069365408523</c:v>
                </c:pt>
                <c:pt idx="513">
                  <c:v>1.9578742067606523</c:v>
                </c:pt>
                <c:pt idx="514">
                  <c:v>7.4820012271990741</c:v>
                </c:pt>
                <c:pt idx="515">
                  <c:v>14.553206681871568</c:v>
                </c:pt>
                <c:pt idx="516">
                  <c:v>17.994919159259261</c:v>
                </c:pt>
                <c:pt idx="517">
                  <c:v>13.923129833207406</c:v>
                </c:pt>
                <c:pt idx="518">
                  <c:v>6.0282852679542787</c:v>
                </c:pt>
                <c:pt idx="519">
                  <c:v>1.2376602679542876</c:v>
                </c:pt>
                <c:pt idx="520">
                  <c:v>-1.1331401617042776</c:v>
                </c:pt>
                <c:pt idx="521">
                  <c:v>-2.2011171590947609</c:v>
                </c:pt>
                <c:pt idx="522">
                  <c:v>-2.932730992592592</c:v>
                </c:pt>
                <c:pt idx="523">
                  <c:v>-5.0671679388846016</c:v>
                </c:pt>
                <c:pt idx="524">
                  <c:v>-8.1576003511472237</c:v>
                </c:pt>
                <c:pt idx="525">
                  <c:v>-8.8813742806032447</c:v>
                </c:pt>
                <c:pt idx="526">
                  <c:v>-5.6804539500342948</c:v>
                </c:pt>
                <c:pt idx="527">
                  <c:v>-1.9856423491083672</c:v>
                </c:pt>
                <c:pt idx="528">
                  <c:v>-0.42438435613854592</c:v>
                </c:pt>
                <c:pt idx="529">
                  <c:v>-0.10285632576731824</c:v>
                </c:pt>
                <c:pt idx="530">
                  <c:v>0</c:v>
                </c:pt>
                <c:pt idx="531">
                  <c:v>0</c:v>
                </c:pt>
                <c:pt idx="532">
                  <c:v>0</c:v>
                </c:pt>
                <c:pt idx="533">
                  <c:v>4.9426229393861452E-2</c:v>
                </c:pt>
                <c:pt idx="534">
                  <c:v>0.53282929907407406</c:v>
                </c:pt>
                <c:pt idx="535">
                  <c:v>1.7712455972565158</c:v>
                </c:pt>
                <c:pt idx="536">
                  <c:v>3.4481640765089154</c:v>
                </c:pt>
                <c:pt idx="537">
                  <c:v>7.9530410543252748</c:v>
                </c:pt>
                <c:pt idx="538">
                  <c:v>16.60699228920182</c:v>
                </c:pt>
                <c:pt idx="539">
                  <c:v>23.033388621021953</c:v>
                </c:pt>
                <c:pt idx="540">
                  <c:v>17.2390986317853</c:v>
                </c:pt>
                <c:pt idx="541">
                  <c:v>6.7825414594719824</c:v>
                </c:pt>
                <c:pt idx="542">
                  <c:v>2.4950414594719885</c:v>
                </c:pt>
                <c:pt idx="543">
                  <c:v>0.61111016367187876</c:v>
                </c:pt>
                <c:pt idx="544">
                  <c:v>-2.2561947950274348</c:v>
                </c:pt>
                <c:pt idx="545">
                  <c:v>-5.8078704723770791</c:v>
                </c:pt>
                <c:pt idx="546">
                  <c:v>-5.9188943255353053</c:v>
                </c:pt>
                <c:pt idx="547">
                  <c:v>-3.6415543396213819</c:v>
                </c:pt>
                <c:pt idx="548">
                  <c:v>-2.079202908058984</c:v>
                </c:pt>
                <c:pt idx="549">
                  <c:v>-1.263695387211182</c:v>
                </c:pt>
                <c:pt idx="550">
                  <c:v>-0.86277913224880221</c:v>
                </c:pt>
                <c:pt idx="551">
                  <c:v>-2.3697374754050406E-2</c:v>
                </c:pt>
                <c:pt idx="552">
                  <c:v>0.13118909505261916</c:v>
                </c:pt>
                <c:pt idx="553">
                  <c:v>0.12268124610393087</c:v>
                </c:pt>
                <c:pt idx="554">
                  <c:v>0.69909992012870859</c:v>
                </c:pt>
                <c:pt idx="555">
                  <c:v>1.2608095500487595</c:v>
                </c:pt>
                <c:pt idx="556">
                  <c:v>1.8339345500487627</c:v>
                </c:pt>
                <c:pt idx="557">
                  <c:v>2.5901936701287096</c:v>
                </c:pt>
                <c:pt idx="558">
                  <c:v>3.4446969480324068</c:v>
                </c:pt>
                <c:pt idx="559">
                  <c:v>6.0020825294844178</c:v>
                </c:pt>
                <c:pt idx="560">
                  <c:v>6.4823678468605328</c:v>
                </c:pt>
                <c:pt idx="561">
                  <c:v>2.9637690051654664</c:v>
                </c:pt>
                <c:pt idx="562">
                  <c:v>2.0340815051654664</c:v>
                </c:pt>
                <c:pt idx="563">
                  <c:v>-0.94091849483453271</c:v>
                </c:pt>
                <c:pt idx="564">
                  <c:v>-9.7899666322487988</c:v>
                </c:pt>
                <c:pt idx="565">
                  <c:v>-10.525848550018752</c:v>
                </c:pt>
                <c:pt idx="566">
                  <c:v>-4.7448298592592586</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0.34558117423268175</c:v>
                </c:pt>
                <c:pt idx="602">
                  <c:v>1.1162826614438659</c:v>
                </c:pt>
                <c:pt idx="603">
                  <c:v>4.2326701407407405</c:v>
                </c:pt>
                <c:pt idx="604">
                  <c:v>10.420284710821221</c:v>
                </c:pt>
                <c:pt idx="605">
                  <c:v>18.301306086346877</c:v>
                </c:pt>
                <c:pt idx="606">
                  <c:v>26.867292134375003</c:v>
                </c:pt>
                <c:pt idx="607">
                  <c:v>33.014298908058443</c:v>
                </c:pt>
                <c:pt idx="608">
                  <c:v>34.928818797917195</c:v>
                </c:pt>
                <c:pt idx="609">
                  <c:v>36.174470117592577</c:v>
                </c:pt>
                <c:pt idx="610">
                  <c:v>39.632762919718793</c:v>
                </c:pt>
                <c:pt idx="611">
                  <c:v>41.662187566420727</c:v>
                </c:pt>
                <c:pt idx="612">
                  <c:v>34.085444686145401</c:v>
                </c:pt>
                <c:pt idx="613">
                  <c:v>19.217872037514489</c:v>
                </c:pt>
                <c:pt idx="614">
                  <c:v>8.2159023153929986</c:v>
                </c:pt>
                <c:pt idx="615">
                  <c:v>5.5175143549194949</c:v>
                </c:pt>
                <c:pt idx="616">
                  <c:v>5.5000179987311517</c:v>
                </c:pt>
                <c:pt idx="617">
                  <c:v>3.8835763929741018</c:v>
                </c:pt>
                <c:pt idx="618">
                  <c:v>0.69052041566785216</c:v>
                </c:pt>
                <c:pt idx="619">
                  <c:v>-2.9659876402820577</c:v>
                </c:pt>
                <c:pt idx="620">
                  <c:v>-3.9618411082031315</c:v>
                </c:pt>
                <c:pt idx="621">
                  <c:v>-0.98216466481427922</c:v>
                </c:pt>
                <c:pt idx="622">
                  <c:v>3.3735279990740668</c:v>
                </c:pt>
                <c:pt idx="623">
                  <c:v>6.7525211345009275</c:v>
                </c:pt>
                <c:pt idx="624">
                  <c:v>10.200350876803112</c:v>
                </c:pt>
                <c:pt idx="625">
                  <c:v>12.342647553992535</c:v>
                </c:pt>
                <c:pt idx="626">
                  <c:v>11.039809185232869</c:v>
                </c:pt>
                <c:pt idx="627">
                  <c:v>8.11004386231137</c:v>
                </c:pt>
                <c:pt idx="628">
                  <c:v>6.6006688623113847</c:v>
                </c:pt>
                <c:pt idx="629">
                  <c:v>7.1037938623113925</c:v>
                </c:pt>
                <c:pt idx="630">
                  <c:v>10.150089848708109</c:v>
                </c:pt>
                <c:pt idx="631">
                  <c:v>14.913157735156794</c:v>
                </c:pt>
                <c:pt idx="632">
                  <c:v>18.421568930078102</c:v>
                </c:pt>
                <c:pt idx="633">
                  <c:v>21.098349045298001</c:v>
                </c:pt>
                <c:pt idx="634">
                  <c:v>22.343705563223928</c:v>
                </c:pt>
                <c:pt idx="635">
                  <c:v>20.752874482407435</c:v>
                </c:pt>
                <c:pt idx="636">
                  <c:v>16.048771272766622</c:v>
                </c:pt>
                <c:pt idx="637">
                  <c:v>10.403153738961754</c:v>
                </c:pt>
                <c:pt idx="638">
                  <c:v>7.5047162389617537</c:v>
                </c:pt>
                <c:pt idx="639">
                  <c:v>6.3260585733115935</c:v>
                </c:pt>
                <c:pt idx="640">
                  <c:v>6.2876174185094262</c:v>
                </c:pt>
                <c:pt idx="641">
                  <c:v>10.295646272766623</c:v>
                </c:pt>
                <c:pt idx="642">
                  <c:v>17.98029040117185</c:v>
                </c:pt>
                <c:pt idx="643">
                  <c:v>20.853570578891787</c:v>
                </c:pt>
                <c:pt idx="644">
                  <c:v>15.83644717407409</c:v>
                </c:pt>
                <c:pt idx="645">
                  <c:v>12.911410330222774</c:v>
                </c:pt>
                <c:pt idx="646">
                  <c:v>13.648376175693889</c:v>
                </c:pt>
                <c:pt idx="647">
                  <c:v>13.779011045187675</c:v>
                </c:pt>
                <c:pt idx="648">
                  <c:v>12.670038699609384</c:v>
                </c:pt>
                <c:pt idx="649">
                  <c:v>9.619881074576119</c:v>
                </c:pt>
                <c:pt idx="650">
                  <c:v>3.3820470262002829</c:v>
                </c:pt>
                <c:pt idx="651">
                  <c:v>-7.1440309533607333</c:v>
                </c:pt>
                <c:pt idx="652">
                  <c:v>-14.761257649078352</c:v>
                </c:pt>
                <c:pt idx="653">
                  <c:v>-15.480780771180029</c:v>
                </c:pt>
                <c:pt idx="654">
                  <c:v>-19.403888840870941</c:v>
                </c:pt>
                <c:pt idx="655">
                  <c:v>-28.779504860219468</c:v>
                </c:pt>
                <c:pt idx="656">
                  <c:v>-31.741907399999999</c:v>
                </c:pt>
                <c:pt idx="657">
                  <c:v>-23.397692162002752</c:v>
                </c:pt>
                <c:pt idx="658">
                  <c:v>-14.697529268730198</c:v>
                </c:pt>
                <c:pt idx="659">
                  <c:v>-16.132304705208867</c:v>
                </c:pt>
                <c:pt idx="660">
                  <c:v>-24.161138434177801</c:v>
                </c:pt>
                <c:pt idx="661">
                  <c:v>-26.048375436385456</c:v>
                </c:pt>
                <c:pt idx="662">
                  <c:v>-21.484590222265624</c:v>
                </c:pt>
                <c:pt idx="663">
                  <c:v>-10.969029132248799</c:v>
                </c:pt>
                <c:pt idx="664">
                  <c:v>-3.3241904499512396</c:v>
                </c:pt>
                <c:pt idx="665">
                  <c:v>0.62561657407407445</c:v>
                </c:pt>
                <c:pt idx="666">
                  <c:v>4.2083695950815549</c:v>
                </c:pt>
                <c:pt idx="667">
                  <c:v>11.611260844478739</c:v>
                </c:pt>
                <c:pt idx="668">
                  <c:v>21.409986561964161</c:v>
                </c:pt>
                <c:pt idx="669">
                  <c:v>25.688878460768173</c:v>
                </c:pt>
                <c:pt idx="670">
                  <c:v>30.481114255829908</c:v>
                </c:pt>
                <c:pt idx="671">
                  <c:v>25.13577725651578</c:v>
                </c:pt>
                <c:pt idx="672">
                  <c:v>19.32782829132373</c:v>
                </c:pt>
                <c:pt idx="673">
                  <c:v>20.530527499999998</c:v>
                </c:pt>
                <c:pt idx="674">
                  <c:v>21.744501245713305</c:v>
                </c:pt>
                <c:pt idx="675">
                  <c:v>15.532875891632358</c:v>
                </c:pt>
                <c:pt idx="676">
                  <c:v>7.7279785082363448</c:v>
                </c:pt>
                <c:pt idx="677">
                  <c:v>-0.19856627929686241</c:v>
                </c:pt>
                <c:pt idx="678">
                  <c:v>-15.181588191550915</c:v>
                </c:pt>
                <c:pt idx="679">
                  <c:v>-23.383080826287614</c:v>
                </c:pt>
                <c:pt idx="680">
                  <c:v>-25.807241312384264</c:v>
                </c:pt>
                <c:pt idx="681">
                  <c:v>-23.276485065509796</c:v>
                </c:pt>
                <c:pt idx="682">
                  <c:v>-12.165757650925926</c:v>
                </c:pt>
                <c:pt idx="683">
                  <c:v>-6.4328039710846472</c:v>
                </c:pt>
                <c:pt idx="684">
                  <c:v>-2.2695698074218806</c:v>
                </c:pt>
                <c:pt idx="685">
                  <c:v>7.2394926925781284</c:v>
                </c:pt>
                <c:pt idx="686">
                  <c:v>14.242797338295718</c:v>
                </c:pt>
                <c:pt idx="687">
                  <c:v>14.972381505083478</c:v>
                </c:pt>
                <c:pt idx="688">
                  <c:v>15.975681532078937</c:v>
                </c:pt>
                <c:pt idx="689">
                  <c:v>17.257419440775042</c:v>
                </c:pt>
                <c:pt idx="690">
                  <c:v>12.159344399493635</c:v>
                </c:pt>
                <c:pt idx="691">
                  <c:v>6.6694610322772006</c:v>
                </c:pt>
                <c:pt idx="692">
                  <c:v>7.0578176209399723</c:v>
                </c:pt>
                <c:pt idx="693">
                  <c:v>9.6696336876157467</c:v>
                </c:pt>
                <c:pt idx="694">
                  <c:v>9.2527605757667892</c:v>
                </c:pt>
                <c:pt idx="695">
                  <c:v>3.2353901728737848</c:v>
                </c:pt>
                <c:pt idx="696">
                  <c:v>-13.166009325000008</c:v>
                </c:pt>
                <c:pt idx="697">
                  <c:v>-16.853877513561486</c:v>
                </c:pt>
                <c:pt idx="698">
                  <c:v>-11.459928720949073</c:v>
                </c:pt>
                <c:pt idx="699">
                  <c:v>-7.2685576182146985</c:v>
                </c:pt>
                <c:pt idx="700">
                  <c:v>-1.8689217969950325</c:v>
                </c:pt>
                <c:pt idx="701">
                  <c:v>0.72600400929355113</c:v>
                </c:pt>
                <c:pt idx="702">
                  <c:v>2.0949670688657425</c:v>
                </c:pt>
                <c:pt idx="703">
                  <c:v>2.3246545688657374</c:v>
                </c:pt>
                <c:pt idx="704">
                  <c:v>2.6504550849298134E-2</c:v>
                </c:pt>
                <c:pt idx="705">
                  <c:v>-4.1208272924773874</c:v>
                </c:pt>
                <c:pt idx="706">
                  <c:v>-7.2483950393802488</c:v>
                </c:pt>
                <c:pt idx="707">
                  <c:v>-6.6282434437891125</c:v>
                </c:pt>
                <c:pt idx="708">
                  <c:v>-2.8293617755829898</c:v>
                </c:pt>
                <c:pt idx="709">
                  <c:v>1.9381165740740718</c:v>
                </c:pt>
                <c:pt idx="710">
                  <c:v>8.9227620675925934</c:v>
                </c:pt>
                <c:pt idx="711">
                  <c:v>16.822276354296879</c:v>
                </c:pt>
                <c:pt idx="712">
                  <c:v>13.414383528915359</c:v>
                </c:pt>
                <c:pt idx="713">
                  <c:v>2.8998282030049674</c:v>
                </c:pt>
                <c:pt idx="714">
                  <c:v>-5.0708709907064478</c:v>
                </c:pt>
                <c:pt idx="715">
                  <c:v>-12.544679339621371</c:v>
                </c:pt>
                <c:pt idx="716">
                  <c:v>-8.2362452952744558</c:v>
                </c:pt>
                <c:pt idx="717">
                  <c:v>-1.0806334259259267</c:v>
                </c:pt>
                <c:pt idx="718">
                  <c:v>2.7256165740740741</c:v>
                </c:pt>
                <c:pt idx="719">
                  <c:v>7.2226172892018177</c:v>
                </c:pt>
                <c:pt idx="720">
                  <c:v>11.532539657064474</c:v>
                </c:pt>
                <c:pt idx="721">
                  <c:v>11.534226910378624</c:v>
                </c:pt>
                <c:pt idx="722">
                  <c:v>11.513714866045095</c:v>
                </c:pt>
                <c:pt idx="723">
                  <c:v>11.123140478515619</c:v>
                </c:pt>
                <c:pt idx="724">
                  <c:v>13.724027592592595</c:v>
                </c:pt>
                <c:pt idx="725">
                  <c:v>20.493337986029658</c:v>
                </c:pt>
                <c:pt idx="726">
                  <c:v>30.630210908343503</c:v>
                </c:pt>
                <c:pt idx="727">
                  <c:v>34.65197011759259</c:v>
                </c:pt>
                <c:pt idx="728">
                  <c:v>27.410703665625018</c:v>
                </c:pt>
                <c:pt idx="729">
                  <c:v>22.214267020717617</c:v>
                </c:pt>
                <c:pt idx="730">
                  <c:v>13.495065172565139</c:v>
                </c:pt>
                <c:pt idx="731">
                  <c:v>7.6484255134746801</c:v>
                </c:pt>
                <c:pt idx="732">
                  <c:v>7.2119028009259445</c:v>
                </c:pt>
                <c:pt idx="733">
                  <c:v>7.7170811063228673</c:v>
                </c:pt>
                <c:pt idx="734">
                  <c:v>8.2267665743484208</c:v>
                </c:pt>
                <c:pt idx="735">
                  <c:v>9.2332627014848185</c:v>
                </c:pt>
                <c:pt idx="736">
                  <c:v>10.753278036256324</c:v>
                </c:pt>
                <c:pt idx="737">
                  <c:v>10.454705588792967</c:v>
                </c:pt>
                <c:pt idx="738">
                  <c:v>8.1353333367626828</c:v>
                </c:pt>
                <c:pt idx="739">
                  <c:v>12.49998638164061</c:v>
                </c:pt>
                <c:pt idx="740">
                  <c:v>17.858226017693852</c:v>
                </c:pt>
                <c:pt idx="741">
                  <c:v>16.32294468614543</c:v>
                </c:pt>
                <c:pt idx="742">
                  <c:v>11.487995139780514</c:v>
                </c:pt>
                <c:pt idx="743">
                  <c:v>7.8967606738045255</c:v>
                </c:pt>
                <c:pt idx="744">
                  <c:v>7.4008757415509336</c:v>
                </c:pt>
                <c:pt idx="745">
                  <c:v>7.4008757415509336</c:v>
                </c:pt>
                <c:pt idx="746">
                  <c:v>9.5004966713150516</c:v>
                </c:pt>
                <c:pt idx="747">
                  <c:v>12.747790576456948</c:v>
                </c:pt>
                <c:pt idx="748">
                  <c:v>15.103173684374999</c:v>
                </c:pt>
                <c:pt idx="749">
                  <c:v>13.78138725308211</c:v>
                </c:pt>
                <c:pt idx="750">
                  <c:v>9.5612635521990654</c:v>
                </c:pt>
                <c:pt idx="751">
                  <c:v>6.8378260521991043</c:v>
                </c:pt>
                <c:pt idx="752">
                  <c:v>4.6432674364974496</c:v>
                </c:pt>
                <c:pt idx="753">
                  <c:v>0.80589006885554459</c:v>
                </c:pt>
                <c:pt idx="754">
                  <c:v>-1.9090481450804599</c:v>
                </c:pt>
                <c:pt idx="755">
                  <c:v>-4.5304702086076958</c:v>
                </c:pt>
                <c:pt idx="756">
                  <c:v>-13.089397317670279</c:v>
                </c:pt>
                <c:pt idx="757">
                  <c:v>-27.304825661207026</c:v>
                </c:pt>
                <c:pt idx="758">
                  <c:v>-35.918823148683451</c:v>
                </c:pt>
                <c:pt idx="759">
                  <c:v>-33.946826099015659</c:v>
                </c:pt>
                <c:pt idx="760">
                  <c:v>-29.308704139124661</c:v>
                </c:pt>
                <c:pt idx="761">
                  <c:v>-24.557104610431132</c:v>
                </c:pt>
                <c:pt idx="762">
                  <c:v>-16.704006252812068</c:v>
                </c:pt>
                <c:pt idx="763">
                  <c:v>-8.3147484049473768</c:v>
                </c:pt>
                <c:pt idx="764">
                  <c:v>-0.55563342592592602</c:v>
                </c:pt>
                <c:pt idx="765">
                  <c:v>7.1106382244170101</c:v>
                </c:pt>
                <c:pt idx="766">
                  <c:v>12.932539657064476</c:v>
                </c:pt>
                <c:pt idx="767">
                  <c:v>15.674245307475458</c:v>
                </c:pt>
                <c:pt idx="768">
                  <c:v>18.66739185898491</c:v>
                </c:pt>
                <c:pt idx="769">
                  <c:v>24.745473795336089</c:v>
                </c:pt>
                <c:pt idx="770">
                  <c:v>35.778089895090112</c:v>
                </c:pt>
                <c:pt idx="771">
                  <c:v>42.501769860340033</c:v>
                </c:pt>
                <c:pt idx="772">
                  <c:v>45.601914843475122</c:v>
                </c:pt>
                <c:pt idx="773">
                  <c:v>43.297225876803104</c:v>
                </c:pt>
                <c:pt idx="774">
                  <c:v>40.152840421315041</c:v>
                </c:pt>
                <c:pt idx="775">
                  <c:v>44.362592712982789</c:v>
                </c:pt>
                <c:pt idx="776">
                  <c:v>40.288175309056172</c:v>
                </c:pt>
                <c:pt idx="777">
                  <c:v>33.484011045187643</c:v>
                </c:pt>
                <c:pt idx="778">
                  <c:v>31.533324453839267</c:v>
                </c:pt>
                <c:pt idx="779">
                  <c:v>29.342078141748111</c:v>
                </c:pt>
                <c:pt idx="780">
                  <c:v>25.427293572425334</c:v>
                </c:pt>
                <c:pt idx="781">
                  <c:v>21.867975748828094</c:v>
                </c:pt>
                <c:pt idx="782">
                  <c:v>18.751747839471847</c:v>
                </c:pt>
                <c:pt idx="783">
                  <c:v>16.183750530714725</c:v>
                </c:pt>
                <c:pt idx="784">
                  <c:v>15.596421250925944</c:v>
                </c:pt>
                <c:pt idx="785">
                  <c:v>18.53713805212621</c:v>
                </c:pt>
                <c:pt idx="786">
                  <c:v>19.52360591715912</c:v>
                </c:pt>
                <c:pt idx="787">
                  <c:v>15.450993968484182</c:v>
                </c:pt>
                <c:pt idx="788">
                  <c:v>11.914718161362378</c:v>
                </c:pt>
                <c:pt idx="789">
                  <c:v>11.914718161362481</c:v>
                </c:pt>
                <c:pt idx="790">
                  <c:v>14.0900559811343</c:v>
                </c:pt>
                <c:pt idx="791">
                  <c:v>15.625595734765584</c:v>
                </c:pt>
                <c:pt idx="792">
                  <c:v>10.677848449074013</c:v>
                </c:pt>
                <c:pt idx="793">
                  <c:v>-6.6519271854595345</c:v>
                </c:pt>
                <c:pt idx="794">
                  <c:v>-30.277695763955801</c:v>
                </c:pt>
                <c:pt idx="795">
                  <c:v>-48.419579646889453</c:v>
                </c:pt>
                <c:pt idx="796">
                  <c:v>-53.656376837615767</c:v>
                </c:pt>
                <c:pt idx="797">
                  <c:v>-45.027703681144452</c:v>
                </c:pt>
                <c:pt idx="798">
                  <c:v>-27.992320914814275</c:v>
                </c:pt>
                <c:pt idx="799">
                  <c:v>-10.303561469140625</c:v>
                </c:pt>
                <c:pt idx="800">
                  <c:v>1.1952795968749999</c:v>
                </c:pt>
                <c:pt idx="801">
                  <c:v>8.8671542196186035</c:v>
                </c:pt>
                <c:pt idx="802">
                  <c:v>21.508225472443549</c:v>
                </c:pt>
                <c:pt idx="803">
                  <c:v>37.146444984910289</c:v>
                </c:pt>
                <c:pt idx="804">
                  <c:v>42.556267998731116</c:v>
                </c:pt>
                <c:pt idx="805">
                  <c:v>31.902369934880848</c:v>
                </c:pt>
                <c:pt idx="806">
                  <c:v>17.239336168509421</c:v>
                </c:pt>
                <c:pt idx="807">
                  <c:v>6.9250287389617453</c:v>
                </c:pt>
                <c:pt idx="808">
                  <c:v>-1.789721189597818</c:v>
                </c:pt>
                <c:pt idx="809">
                  <c:v>-8.0042281839843596</c:v>
                </c:pt>
                <c:pt idx="810">
                  <c:v>-13.83892006350254</c:v>
                </c:pt>
                <c:pt idx="811">
                  <c:v>-24.223811758449067</c:v>
                </c:pt>
                <c:pt idx="812">
                  <c:v>-30.650606911207003</c:v>
                </c:pt>
                <c:pt idx="813">
                  <c:v>-30.188976111545685</c:v>
                </c:pt>
                <c:pt idx="814">
                  <c:v>-28.694617322705017</c:v>
                </c:pt>
                <c:pt idx="815">
                  <c:v>-27.297963629060032</c:v>
                </c:pt>
                <c:pt idx="816">
                  <c:v>-23.179330137779175</c:v>
                </c:pt>
                <c:pt idx="817">
                  <c:v>-17.206245982045719</c:v>
                </c:pt>
                <c:pt idx="818">
                  <c:v>-7.4849206249999973</c:v>
                </c:pt>
                <c:pt idx="819">
                  <c:v>2.0340815051654664</c:v>
                </c:pt>
                <c:pt idx="820">
                  <c:v>10.824454374999998</c:v>
                </c:pt>
                <c:pt idx="821">
                  <c:v>18.523982344217249</c:v>
                </c:pt>
                <c:pt idx="822">
                  <c:v>20.704129341700963</c:v>
                </c:pt>
                <c:pt idx="823">
                  <c:v>21.82584296210937</c:v>
                </c:pt>
                <c:pt idx="824">
                  <c:v>21.131022192009606</c:v>
                </c:pt>
                <c:pt idx="825">
                  <c:v>19.813323399884261</c:v>
                </c:pt>
                <c:pt idx="826">
                  <c:v>20.37186134648438</c:v>
                </c:pt>
                <c:pt idx="827">
                  <c:v>20.385215288088876</c:v>
                </c:pt>
                <c:pt idx="828">
                  <c:v>23.571040885629376</c:v>
                </c:pt>
                <c:pt idx="829">
                  <c:v>28.816842096875007</c:v>
                </c:pt>
                <c:pt idx="830">
                  <c:v>29.791583336762681</c:v>
                </c:pt>
                <c:pt idx="831">
                  <c:v>25.397477682329722</c:v>
                </c:pt>
                <c:pt idx="832">
                  <c:v>16.856412680078151</c:v>
                </c:pt>
                <c:pt idx="833">
                  <c:v>12.31857639297411</c:v>
                </c:pt>
                <c:pt idx="834">
                  <c:v>13.009808565392952</c:v>
                </c:pt>
                <c:pt idx="835">
                  <c:v>13.207921318855526</c:v>
                </c:pt>
                <c:pt idx="836">
                  <c:v>12.284701052199106</c:v>
                </c:pt>
                <c:pt idx="837">
                  <c:v>13.507701209032071</c:v>
                </c:pt>
                <c:pt idx="838">
                  <c:v>16.526655212982757</c:v>
                </c:pt>
                <c:pt idx="839">
                  <c:v>16.881353131631524</c:v>
                </c:pt>
                <c:pt idx="840">
                  <c:v>16.585278810402201</c:v>
                </c:pt>
                <c:pt idx="841">
                  <c:v>19.811719778453465</c:v>
                </c:pt>
                <c:pt idx="842">
                  <c:v>22.73413590632773</c:v>
                </c:pt>
                <c:pt idx="843">
                  <c:v>20.893946656887113</c:v>
                </c:pt>
                <c:pt idx="844">
                  <c:v>15.698498898600894</c:v>
                </c:pt>
                <c:pt idx="845">
                  <c:v>12.079547026200272</c:v>
                </c:pt>
                <c:pt idx="846">
                  <c:v>11.515572173032442</c:v>
                </c:pt>
                <c:pt idx="847">
                  <c:v>13.449900833367643</c:v>
                </c:pt>
                <c:pt idx="848">
                  <c:v>18.659476341289974</c:v>
                </c:pt>
                <c:pt idx="849">
                  <c:v>24.85030662732499</c:v>
                </c:pt>
                <c:pt idx="850">
                  <c:v>25.573426494723602</c:v>
                </c:pt>
                <c:pt idx="851">
                  <c:v>20.749324822425315</c:v>
                </c:pt>
                <c:pt idx="852">
                  <c:v>18.313030055517483</c:v>
                </c:pt>
                <c:pt idx="853">
                  <c:v>18.55159938594765</c:v>
                </c:pt>
                <c:pt idx="854">
                  <c:v>17.415987225521366</c:v>
                </c:pt>
                <c:pt idx="855">
                  <c:v>14.106719280714698</c:v>
                </c:pt>
                <c:pt idx="856">
                  <c:v>12.059174438738873</c:v>
                </c:pt>
                <c:pt idx="857">
                  <c:v>18.339491736044142</c:v>
                </c:pt>
                <c:pt idx="858">
                  <c:v>27.2016620945457</c:v>
                </c:pt>
                <c:pt idx="859">
                  <c:v>27.895357595065992</c:v>
                </c:pt>
                <c:pt idx="860">
                  <c:v>23.320510127194844</c:v>
                </c:pt>
                <c:pt idx="861">
                  <c:v>26.549544599146948</c:v>
                </c:pt>
                <c:pt idx="862">
                  <c:v>40.064708884224878</c:v>
                </c:pt>
                <c:pt idx="863">
                  <c:v>40.147307268359363</c:v>
                </c:pt>
                <c:pt idx="864">
                  <c:v>26.753186966912637</c:v>
                </c:pt>
                <c:pt idx="865">
                  <c:v>22.229623440466462</c:v>
                </c:pt>
                <c:pt idx="866">
                  <c:v>28.116541538575941</c:v>
                </c:pt>
                <c:pt idx="867">
                  <c:v>35.276601279239493</c:v>
                </c:pt>
                <c:pt idx="868">
                  <c:v>31.160227465706448</c:v>
                </c:pt>
                <c:pt idx="869">
                  <c:v>18.930562502704898</c:v>
                </c:pt>
                <c:pt idx="870">
                  <c:v>11.360096767578195</c:v>
                </c:pt>
                <c:pt idx="871">
                  <c:v>8.7696836248842374</c:v>
                </c:pt>
                <c:pt idx="872">
                  <c:v>7.8344468245327716</c:v>
                </c:pt>
                <c:pt idx="873">
                  <c:v>6.084222090745028</c:v>
                </c:pt>
                <c:pt idx="874">
                  <c:v>1.8572169660150879</c:v>
                </c:pt>
                <c:pt idx="875">
                  <c:v>-3.1438741214703949</c:v>
                </c:pt>
                <c:pt idx="876">
                  <c:v>-7.2354962891595536</c:v>
                </c:pt>
                <c:pt idx="877">
                  <c:v>-4.944200199266418</c:v>
                </c:pt>
                <c:pt idx="878">
                  <c:v>2.7010515873799954</c:v>
                </c:pt>
                <c:pt idx="879">
                  <c:v>9.5250305598422056</c:v>
                </c:pt>
                <c:pt idx="880">
                  <c:v>4.9312805598422491</c:v>
                </c:pt>
                <c:pt idx="881">
                  <c:v>-2.8111964959490727</c:v>
                </c:pt>
                <c:pt idx="882">
                  <c:v>4.5454788305898495</c:v>
                </c:pt>
                <c:pt idx="883">
                  <c:v>11.982978830589849</c:v>
                </c:pt>
                <c:pt idx="884">
                  <c:v>12.726728830589808</c:v>
                </c:pt>
                <c:pt idx="885">
                  <c:v>14.992070422149924</c:v>
                </c:pt>
                <c:pt idx="886">
                  <c:v>15.842790425</c:v>
                </c:pt>
                <c:pt idx="887">
                  <c:v>14.413017233329024</c:v>
                </c:pt>
                <c:pt idx="888">
                  <c:v>11.440711164308492</c:v>
                </c:pt>
                <c:pt idx="889">
                  <c:v>7.6367832629912993</c:v>
                </c:pt>
                <c:pt idx="890">
                  <c:v>3.0745704221498622</c:v>
                </c:pt>
                <c:pt idx="891">
                  <c:v>-2.2093322005309504</c:v>
                </c:pt>
                <c:pt idx="892">
                  <c:v>-6.644453997072187</c:v>
                </c:pt>
                <c:pt idx="893">
                  <c:v>-7.367768100000009</c:v>
                </c:pt>
                <c:pt idx="894">
                  <c:v>-4.5767037490740439</c:v>
                </c:pt>
                <c:pt idx="895">
                  <c:v>0.1849789976037387</c:v>
                </c:pt>
                <c:pt idx="896">
                  <c:v>5.566725748828107</c:v>
                </c:pt>
                <c:pt idx="897">
                  <c:v>8.913921597472438</c:v>
                </c:pt>
                <c:pt idx="898">
                  <c:v>9.5909528474724492</c:v>
                </c:pt>
                <c:pt idx="899">
                  <c:v>7.5376703832176002</c:v>
                </c:pt>
                <c:pt idx="900">
                  <c:v>4.1081129966001244</c:v>
                </c:pt>
                <c:pt idx="901">
                  <c:v>-1.9851725455584308</c:v>
                </c:pt>
                <c:pt idx="902">
                  <c:v>-31.442392146889443</c:v>
                </c:pt>
                <c:pt idx="903">
                  <c:v>-53.656376837615767</c:v>
                </c:pt>
                <c:pt idx="904">
                  <c:v>-45.027703681144452</c:v>
                </c:pt>
                <c:pt idx="905">
                  <c:v>-27.992320914814275</c:v>
                </c:pt>
                <c:pt idx="906">
                  <c:v>-10.303561469140625</c:v>
                </c:pt>
                <c:pt idx="907">
                  <c:v>1.1952795968749999</c:v>
                </c:pt>
                <c:pt idx="908">
                  <c:v>8.8671542196186035</c:v>
                </c:pt>
                <c:pt idx="909">
                  <c:v>21.508225472443549</c:v>
                </c:pt>
                <c:pt idx="910">
                  <c:v>37.146444984910289</c:v>
                </c:pt>
                <c:pt idx="911">
                  <c:v>42.556267998731116</c:v>
                </c:pt>
                <c:pt idx="912">
                  <c:v>31.902369934880848</c:v>
                </c:pt>
                <c:pt idx="913">
                  <c:v>23.003398668509419</c:v>
                </c:pt>
                <c:pt idx="914">
                  <c:v>33.709213124999977</c:v>
                </c:pt>
                <c:pt idx="915">
                  <c:v>34.582759673032406</c:v>
                </c:pt>
                <c:pt idx="916">
                  <c:v>23.272230703839291</c:v>
                </c:pt>
                <c:pt idx="917">
                  <c:v>15.395018479286687</c:v>
                </c:pt>
                <c:pt idx="918">
                  <c:v>8.8716827339463222</c:v>
                </c:pt>
                <c:pt idx="919">
                  <c:v>12.77426497032697</c:v>
                </c:pt>
                <c:pt idx="920">
                  <c:v>18.754588674594366</c:v>
                </c:pt>
                <c:pt idx="921">
                  <c:v>28.428591774865488</c:v>
                </c:pt>
                <c:pt idx="922">
                  <c:v>33.542536885947669</c:v>
                </c:pt>
                <c:pt idx="923">
                  <c:v>30.378915133984354</c:v>
                </c:pt>
                <c:pt idx="924">
                  <c:v>12.568102074204251</c:v>
                </c:pt>
                <c:pt idx="925">
                  <c:v>-5.9614639206784155</c:v>
                </c:pt>
                <c:pt idx="926">
                  <c:v>-3.9191611270688265</c:v>
                </c:pt>
                <c:pt idx="927">
                  <c:v>0.80084627657746565</c:v>
                </c:pt>
                <c:pt idx="928">
                  <c:v>2.7341697943570917</c:v>
                </c:pt>
                <c:pt idx="929">
                  <c:v>4.6757649544415685</c:v>
                </c:pt>
                <c:pt idx="930">
                  <c:v>5.2684355248655326</c:v>
                </c:pt>
                <c:pt idx="931">
                  <c:v>5.2138657857210031</c:v>
                </c:pt>
                <c:pt idx="932">
                  <c:v>4.4877031417480859</c:v>
                </c:pt>
                <c:pt idx="933">
                  <c:v>1.8219771281250281</c:v>
                </c:pt>
                <c:pt idx="934">
                  <c:v>-2.7613100516932354</c:v>
                </c:pt>
                <c:pt idx="935">
                  <c:v>-3.4342075931418252</c:v>
                </c:pt>
                <c:pt idx="936">
                  <c:v>-0.36098773349194169</c:v>
                </c:pt>
                <c:pt idx="937">
                  <c:v>2.0434690466392227</c:v>
                </c:pt>
                <c:pt idx="938">
                  <c:v>2.5918790802228004</c:v>
                </c:pt>
                <c:pt idx="939">
                  <c:v>1.927312962427117</c:v>
                </c:pt>
                <c:pt idx="940">
                  <c:v>3.0496913212620109</c:v>
                </c:pt>
                <c:pt idx="941">
                  <c:v>5.9684878090561861</c:v>
                </c:pt>
                <c:pt idx="942">
                  <c:v>7.1310881249999838</c:v>
                </c:pt>
                <c:pt idx="943">
                  <c:v>7.6998244704577026</c:v>
                </c:pt>
                <c:pt idx="944">
                  <c:v>8.8788869704577191</c:v>
                </c:pt>
                <c:pt idx="945">
                  <c:v>10.084213125000026</c:v>
                </c:pt>
                <c:pt idx="946">
                  <c:v>14.28655485092164</c:v>
                </c:pt>
                <c:pt idx="947">
                  <c:v>18.169500462427091</c:v>
                </c:pt>
                <c:pt idx="948">
                  <c:v>16.057077071875014</c:v>
                </c:pt>
                <c:pt idx="949">
                  <c:v>10.672848903090733</c:v>
                </c:pt>
                <c:pt idx="950">
                  <c:v>2.0553245130063571</c:v>
                </c:pt>
                <c:pt idx="951">
                  <c:v>-11.922360252131012</c:v>
                </c:pt>
                <c:pt idx="952">
                  <c:v>-30.602382581490602</c:v>
                </c:pt>
                <c:pt idx="953">
                  <c:v>-43.731857001268857</c:v>
                </c:pt>
                <c:pt idx="954">
                  <c:v>-43.929846963743678</c:v>
                </c:pt>
                <c:pt idx="955">
                  <c:v>-38.739296334374984</c:v>
                </c:pt>
                <c:pt idx="956">
                  <c:v>-33.465611496846591</c:v>
                </c:pt>
                <c:pt idx="957">
                  <c:v>-18.600448834842243</c:v>
                </c:pt>
                <c:pt idx="958">
                  <c:v>-0.17942052074598996</c:v>
                </c:pt>
                <c:pt idx="959">
                  <c:v>15.185999563614539</c:v>
                </c:pt>
                <c:pt idx="960">
                  <c:v>31.283852040413354</c:v>
                </c:pt>
                <c:pt idx="961">
                  <c:v>46.556553996146249</c:v>
                </c:pt>
                <c:pt idx="962">
                  <c:v>52.822659048799707</c:v>
                </c:pt>
                <c:pt idx="963">
                  <c:v>49.072757267693866</c:v>
                </c:pt>
                <c:pt idx="964">
                  <c:v>38.29775480077592</c:v>
                </c:pt>
                <c:pt idx="965">
                  <c:v>24.988789746604407</c:v>
                </c:pt>
                <c:pt idx="966">
                  <c:v>14.151094228819987</c:v>
                </c:pt>
                <c:pt idx="967">
                  <c:v>7.9050477406249993</c:v>
                </c:pt>
                <c:pt idx="968">
                  <c:v>5.0335942288199806</c:v>
                </c:pt>
                <c:pt idx="969">
                  <c:v>1.0086560676595566</c:v>
                </c:pt>
                <c:pt idx="970">
                  <c:v>-6.2988135370172103</c:v>
                </c:pt>
                <c:pt idx="971">
                  <c:v>-19.650818515740742</c:v>
                </c:pt>
                <c:pt idx="972">
                  <c:v>-36.593872358203122</c:v>
                </c:pt>
                <c:pt idx="973">
                  <c:v>-41.492572397758053</c:v>
                </c:pt>
                <c:pt idx="974">
                  <c:v>-36.261355139659955</c:v>
                </c:pt>
                <c:pt idx="975">
                  <c:v>-30.952501967592585</c:v>
                </c:pt>
                <c:pt idx="976">
                  <c:v>-25.84782551523973</c:v>
                </c:pt>
                <c:pt idx="977">
                  <c:v>-16.034848509944599</c:v>
                </c:pt>
                <c:pt idx="978">
                  <c:v>-8.7674603429355304</c:v>
                </c:pt>
                <c:pt idx="979">
                  <c:v>-6.0922379324074072</c:v>
                </c:pt>
                <c:pt idx="980">
                  <c:v>-3.8934664413478428</c:v>
                </c:pt>
                <c:pt idx="981">
                  <c:v>-2.3401078133058983</c:v>
                </c:pt>
                <c:pt idx="982">
                  <c:v>-1.7595389000000003</c:v>
                </c:pt>
                <c:pt idx="983">
                  <c:v>-1.7667354964125728</c:v>
                </c:pt>
                <c:pt idx="984">
                  <c:v>-1.1687544027434844</c:v>
                </c:pt>
                <c:pt idx="985">
                  <c:v>-0.25751394397130062</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0.40771118120713307</c:v>
                </c:pt>
                <c:pt idx="1028">
                  <c:v>3.4890290749999999</c:v>
                </c:pt>
                <c:pt idx="1029">
                  <c:v>11.351748417742627</c:v>
                </c:pt>
                <c:pt idx="1030">
                  <c:v>19.93684311180127</c:v>
                </c:pt>
                <c:pt idx="1031">
                  <c:v>23.859506361454041</c:v>
                </c:pt>
                <c:pt idx="1032">
                  <c:v>24.900800634533606</c:v>
                </c:pt>
                <c:pt idx="1033">
                  <c:v>26.076410189699079</c:v>
                </c:pt>
                <c:pt idx="1034">
                  <c:v>27.66597428921736</c:v>
                </c:pt>
                <c:pt idx="1035">
                  <c:v>27.201245226230292</c:v>
                </c:pt>
                <c:pt idx="1036">
                  <c:v>24.379524468175592</c:v>
                </c:pt>
                <c:pt idx="1037">
                  <c:v>22.351492638454317</c:v>
                </c:pt>
                <c:pt idx="1038">
                  <c:v>23.44406238842538</c:v>
                </c:pt>
                <c:pt idx="1039">
                  <c:v>27.593314874039777</c:v>
                </c:pt>
                <c:pt idx="1040">
                  <c:v>30.750668862311368</c:v>
                </c:pt>
                <c:pt idx="1041">
                  <c:v>30.910017998731131</c:v>
                </c:pt>
                <c:pt idx="1042">
                  <c:v>26.864582497655711</c:v>
                </c:pt>
                <c:pt idx="1043">
                  <c:v>19.759247002618643</c:v>
                </c:pt>
                <c:pt idx="1044">
                  <c:v>13.172208772766623</c:v>
                </c:pt>
                <c:pt idx="1045">
                  <c:v>9.7718173259259089</c:v>
                </c:pt>
                <c:pt idx="1046">
                  <c:v>9.7976210733116016</c:v>
                </c:pt>
                <c:pt idx="1047">
                  <c:v>10.430134151171867</c:v>
                </c:pt>
                <c:pt idx="1048">
                  <c:v>8.1523447784534664</c:v>
                </c:pt>
                <c:pt idx="1049">
                  <c:v>2.2991966511718758</c:v>
                </c:pt>
                <c:pt idx="1050">
                  <c:v>-5.8014266273732131</c:v>
                </c:pt>
                <c:pt idx="1051">
                  <c:v>-11.832819911212384</c:v>
                </c:pt>
                <c:pt idx="1052">
                  <c:v>-15.246018423731153</c:v>
                </c:pt>
                <c:pt idx="1053">
                  <c:v>-18.729208230975114</c:v>
                </c:pt>
                <c:pt idx="1054">
                  <c:v>-23.529806981365748</c:v>
                </c:pt>
                <c:pt idx="1055">
                  <c:v>-28.856865241763632</c:v>
                </c:pt>
                <c:pt idx="1056">
                  <c:v>-33.019472499999992</c:v>
                </c:pt>
                <c:pt idx="1057">
                  <c:v>-31.657705033275995</c:v>
                </c:pt>
                <c:pt idx="1058">
                  <c:v>-23.790606013893171</c:v>
                </c:pt>
                <c:pt idx="1059">
                  <c:v>-17.428470431134258</c:v>
                </c:pt>
                <c:pt idx="1060">
                  <c:v>-11.88589224410633</c:v>
                </c:pt>
                <c:pt idx="1061">
                  <c:v>-5.3042393140474955</c:v>
                </c:pt>
                <c:pt idx="1062">
                  <c:v>-0.29313342592592678</c:v>
                </c:pt>
                <c:pt idx="1063">
                  <c:v>2.4840230741989249</c:v>
                </c:pt>
                <c:pt idx="1064">
                  <c:v>6.410638224417009</c:v>
                </c:pt>
                <c:pt idx="1065">
                  <c:v>13.971653065740737</c:v>
                </c:pt>
                <c:pt idx="1066">
                  <c:v>19.386047707522611</c:v>
                </c:pt>
                <c:pt idx="1067">
                  <c:v>14.907867690625004</c:v>
                </c:pt>
                <c:pt idx="1068">
                  <c:v>7.88805146678241</c:v>
                </c:pt>
                <c:pt idx="1069">
                  <c:v>8.0902687249999925</c:v>
                </c:pt>
                <c:pt idx="1070">
                  <c:v>13.694351040740745</c:v>
                </c:pt>
                <c:pt idx="1071">
                  <c:v>20.659080400000008</c:v>
                </c:pt>
                <c:pt idx="1072">
                  <c:v>26.712446187615733</c:v>
                </c:pt>
                <c:pt idx="1073">
                  <c:v>34.393801110340043</c:v>
                </c:pt>
                <c:pt idx="1074">
                  <c:v>45.128382266522529</c:v>
                </c:pt>
                <c:pt idx="1075">
                  <c:v>54.005038376803078</c:v>
                </c:pt>
                <c:pt idx="1076">
                  <c:v>54.727765068855547</c:v>
                </c:pt>
                <c:pt idx="1077">
                  <c:v>49.543126028453472</c:v>
                </c:pt>
                <c:pt idx="1078">
                  <c:v>43.421779767592596</c:v>
                </c:pt>
                <c:pt idx="1079">
                  <c:v>40.414302941849421</c:v>
                </c:pt>
                <c:pt idx="1080">
                  <c:v>34.849926475000018</c:v>
                </c:pt>
                <c:pt idx="1081">
                  <c:v>22.779666497603721</c:v>
                </c:pt>
                <c:pt idx="1082">
                  <c:v>9.8743383593749918</c:v>
                </c:pt>
                <c:pt idx="1083">
                  <c:v>-3.9270818648057157</c:v>
                </c:pt>
                <c:pt idx="1084">
                  <c:v>-11.310485045558465</c:v>
                </c:pt>
                <c:pt idx="1085">
                  <c:v>-5.3248066608790747</c:v>
                </c:pt>
                <c:pt idx="1086">
                  <c:v>4.9299399483067834</c:v>
                </c:pt>
                <c:pt idx="1087">
                  <c:v>10.057439948306765</c:v>
                </c:pt>
                <c:pt idx="1088">
                  <c:v>10.72561912732497</c:v>
                </c:pt>
                <c:pt idx="1089">
                  <c:v>10.109781765740701</c:v>
                </c:pt>
                <c:pt idx="1090">
                  <c:v>9.4666567657407388</c:v>
                </c:pt>
                <c:pt idx="1091">
                  <c:v>11.396031765740767</c:v>
                </c:pt>
                <c:pt idx="1092">
                  <c:v>17.945514970327</c:v>
                </c:pt>
                <c:pt idx="1093">
                  <c:v>26.888113994723621</c:v>
                </c:pt>
                <c:pt idx="1094">
                  <c:v>29.785373805517501</c:v>
                </c:pt>
                <c:pt idx="1095">
                  <c:v>24.344650859375005</c:v>
                </c:pt>
                <c:pt idx="1096">
                  <c:v>17.024963061679628</c:v>
                </c:pt>
                <c:pt idx="1097">
                  <c:v>9.4117276339843556</c:v>
                </c:pt>
                <c:pt idx="1098">
                  <c:v>-0.41285201395587917</c:v>
                </c:pt>
                <c:pt idx="1099">
                  <c:v>-11.430275614052338</c:v>
                </c:pt>
                <c:pt idx="1100">
                  <c:v>-12.575335289453113</c:v>
                </c:pt>
                <c:pt idx="1101">
                  <c:v>-2.7483533081506035</c:v>
                </c:pt>
                <c:pt idx="1102">
                  <c:v>8.7277816552811984</c:v>
                </c:pt>
                <c:pt idx="1103">
                  <c:v>21.042906765740764</c:v>
                </c:pt>
                <c:pt idx="1104">
                  <c:v>32.868240785721014</c:v>
                </c:pt>
                <c:pt idx="1105">
                  <c:v>35.586755635947647</c:v>
                </c:pt>
                <c:pt idx="1106">
                  <c:v>26.185477633984391</c:v>
                </c:pt>
                <c:pt idx="1107">
                  <c:v>14.503224594545769</c:v>
                </c:pt>
                <c:pt idx="1108">
                  <c:v>3.9042815981824419</c:v>
                </c:pt>
                <c:pt idx="1109">
                  <c:v>-5.9691020139559079</c:v>
                </c:pt>
                <c:pt idx="1110">
                  <c:v>-5.3022787234224769</c:v>
                </c:pt>
                <c:pt idx="1111">
                  <c:v>5.3974264749999818</c:v>
                </c:pt>
                <c:pt idx="1112">
                  <c:v>19.495888544357086</c:v>
                </c:pt>
                <c:pt idx="1113">
                  <c:v>37.842791497603734</c:v>
                </c:pt>
                <c:pt idx="1114">
                  <c:v>49.76831191136241</c:v>
                </c:pt>
                <c:pt idx="1115">
                  <c:v>42.47672883058992</c:v>
                </c:pt>
                <c:pt idx="1116">
                  <c:v>25.307954155945666</c:v>
                </c:pt>
                <c:pt idx="1117">
                  <c:v>11.733121784384046</c:v>
                </c:pt>
                <c:pt idx="1118">
                  <c:v>0.24597580820306189</c:v>
                </c:pt>
                <c:pt idx="1119">
                  <c:v>-5.8635545778500511</c:v>
                </c:pt>
                <c:pt idx="1120">
                  <c:v>-2.2430632541810711</c:v>
                </c:pt>
                <c:pt idx="1121">
                  <c:v>2.768358502927792</c:v>
                </c:pt>
                <c:pt idx="1122">
                  <c:v>1.972314484765646</c:v>
                </c:pt>
                <c:pt idx="1123">
                  <c:v>-6.6583101317424331</c:v>
                </c:pt>
                <c:pt idx="1124">
                  <c:v>-21.179748816323794</c:v>
                </c:pt>
                <c:pt idx="1125">
                  <c:v>-38.956585289453166</c:v>
                </c:pt>
                <c:pt idx="1126">
                  <c:v>-51.077297928124977</c:v>
                </c:pt>
                <c:pt idx="1127">
                  <c:v>-51.015886252344259</c:v>
                </c:pt>
                <c:pt idx="1128">
                  <c:v>-44.972159033916306</c:v>
                </c:pt>
                <c:pt idx="1129">
                  <c:v>-33.985194242051932</c:v>
                </c:pt>
                <c:pt idx="1130">
                  <c:v>-23.693592814587632</c:v>
                </c:pt>
                <c:pt idx="1131">
                  <c:v>-18.752827441241752</c:v>
                </c:pt>
                <c:pt idx="1132">
                  <c:v>-16.73549030539694</c:v>
                </c:pt>
                <c:pt idx="1133">
                  <c:v>-16.455724513970342</c:v>
                </c:pt>
                <c:pt idx="1134">
                  <c:v>-15.288475610961084</c:v>
                </c:pt>
                <c:pt idx="1135">
                  <c:v>-11.873200916285148</c:v>
                </c:pt>
                <c:pt idx="1136">
                  <c:v>-6.6121328872111826</c:v>
                </c:pt>
                <c:pt idx="1137">
                  <c:v>-1.6209693881987335</c:v>
                </c:pt>
                <c:pt idx="1138">
                  <c:v>1.216931086346881</c:v>
                </c:pt>
                <c:pt idx="1139">
                  <c:v>2.3208765950526198</c:v>
                </c:pt>
                <c:pt idx="1140">
                  <c:v>3.0099681118012671</c:v>
                </c:pt>
                <c:pt idx="1141">
                  <c:v>4.767537806210882</c:v>
                </c:pt>
                <c:pt idx="1142">
                  <c:v>9.1330016846021991</c:v>
                </c:pt>
                <c:pt idx="1143">
                  <c:v>15.047526557475464</c:v>
                </c:pt>
                <c:pt idx="1144">
                  <c:v>15.798921728515619</c:v>
                </c:pt>
                <c:pt idx="1145">
                  <c:v>9.1551756345336077</c:v>
                </c:pt>
                <c:pt idx="1146">
                  <c:v>-1.5383706582990373</c:v>
                </c:pt>
                <c:pt idx="1147">
                  <c:v>-15.589684354735194</c:v>
                </c:pt>
                <c:pt idx="1148">
                  <c:v>-14.852745954050922</c:v>
                </c:pt>
                <c:pt idx="1149">
                  <c:v>-6.5171780519675915</c:v>
                </c:pt>
                <c:pt idx="1150">
                  <c:v>-0.94938342592592706</c:v>
                </c:pt>
                <c:pt idx="1151">
                  <c:v>1.4131165740740741</c:v>
                </c:pt>
                <c:pt idx="1152">
                  <c:v>3.906866574074074</c:v>
                </c:pt>
                <c:pt idx="1153">
                  <c:v>11.983910954725546</c:v>
                </c:pt>
                <c:pt idx="1154">
                  <c:v>25.295263621021945</c:v>
                </c:pt>
                <c:pt idx="1155">
                  <c:v>33.313391979254014</c:v>
                </c:pt>
                <c:pt idx="1156">
                  <c:v>32.155134694603042</c:v>
                </c:pt>
                <c:pt idx="1157">
                  <c:v>35.474404355011153</c:v>
                </c:pt>
                <c:pt idx="1158">
                  <c:v>45.264042834803675</c:v>
                </c:pt>
                <c:pt idx="1159">
                  <c:v>56.887510776616068</c:v>
                </c:pt>
                <c:pt idx="1160">
                  <c:v>62.816161545298009</c:v>
                </c:pt>
                <c:pt idx="1161">
                  <c:v>60.637353017133904</c:v>
                </c:pt>
                <c:pt idx="1162">
                  <c:v>57.896151659023502</c:v>
                </c:pt>
                <c:pt idx="1163">
                  <c:v>58.59326924660013</c:v>
                </c:pt>
                <c:pt idx="1164">
                  <c:v>60.170573650227233</c:v>
                </c:pt>
                <c:pt idx="1165">
                  <c:v>61.478415424999959</c:v>
                </c:pt>
                <c:pt idx="1166">
                  <c:v>49.110676229663866</c:v>
                </c:pt>
                <c:pt idx="1167">
                  <c:v>35.09347147515863</c:v>
                </c:pt>
                <c:pt idx="1168">
                  <c:v>39.967365616078872</c:v>
                </c:pt>
                <c:pt idx="1169">
                  <c:v>44.607496124884335</c:v>
                </c:pt>
                <c:pt idx="1170">
                  <c:v>43.312884467757065</c:v>
                </c:pt>
                <c:pt idx="1171">
                  <c:v>42.724694259620897</c:v>
                </c:pt>
                <c:pt idx="1172">
                  <c:v>41.127477890624974</c:v>
                </c:pt>
                <c:pt idx="1173">
                  <c:v>39.315069011612124</c:v>
                </c:pt>
                <c:pt idx="1174">
                  <c:v>38.278540736708536</c:v>
                </c:pt>
                <c:pt idx="1175">
                  <c:v>36.211005621874989</c:v>
                </c:pt>
                <c:pt idx="1176">
                  <c:v>33.961564287109404</c:v>
                </c:pt>
                <c:pt idx="1177">
                  <c:v>33.490204948061823</c:v>
                </c:pt>
                <c:pt idx="1178">
                  <c:v>35.863638770331228</c:v>
                </c:pt>
                <c:pt idx="1179">
                  <c:v>38.403995196991282</c:v>
                </c:pt>
                <c:pt idx="1180">
                  <c:v>39.045936948046865</c:v>
                </c:pt>
                <c:pt idx="1181">
                  <c:v>38.709386068894183</c:v>
                </c:pt>
                <c:pt idx="1182">
                  <c:v>36.303660196223504</c:v>
                </c:pt>
                <c:pt idx="1183">
                  <c:v>33.727047916725049</c:v>
                </c:pt>
                <c:pt idx="1184">
                  <c:v>32.061634666136662</c:v>
                </c:pt>
                <c:pt idx="1185">
                  <c:v>29.302391489163199</c:v>
                </c:pt>
                <c:pt idx="1186">
                  <c:v>24.373466854146805</c:v>
                </c:pt>
                <c:pt idx="1187">
                  <c:v>21.31862310414683</c:v>
                </c:pt>
                <c:pt idx="1188">
                  <c:v>21.31862310414683</c:v>
                </c:pt>
                <c:pt idx="1189">
                  <c:v>21.31862310414683</c:v>
                </c:pt>
                <c:pt idx="1190">
                  <c:v>21.31862310414683</c:v>
                </c:pt>
                <c:pt idx="1191">
                  <c:v>21.31862310414683</c:v>
                </c:pt>
                <c:pt idx="1192">
                  <c:v>21.31862310414683</c:v>
                </c:pt>
                <c:pt idx="1193">
                  <c:v>21.31862310414683</c:v>
                </c:pt>
                <c:pt idx="1194">
                  <c:v>21.31862310414683</c:v>
                </c:pt>
                <c:pt idx="1195">
                  <c:v>22.33690435414692</c:v>
                </c:pt>
                <c:pt idx="1196">
                  <c:v>22.383554324108456</c:v>
                </c:pt>
                <c:pt idx="1197">
                  <c:v>22.38355432410831</c:v>
                </c:pt>
                <c:pt idx="1198">
                  <c:v>26.512152265379044</c:v>
                </c:pt>
                <c:pt idx="1199">
                  <c:v>30.816650309461327</c:v>
                </c:pt>
                <c:pt idx="1200">
                  <c:v>35.217830364467559</c:v>
                </c:pt>
                <c:pt idx="1201">
                  <c:v>38.82174524552034</c:v>
                </c:pt>
                <c:pt idx="1202">
                  <c:v>37.243857986655577</c:v>
                </c:pt>
                <c:pt idx="1203">
                  <c:v>33.404684393792863</c:v>
                </c:pt>
                <c:pt idx="1204">
                  <c:v>29.405910489849042</c:v>
                </c:pt>
                <c:pt idx="1205">
                  <c:v>26.332915464356105</c:v>
                </c:pt>
                <c:pt idx="1206">
                  <c:v>25.322625582263296</c:v>
                </c:pt>
                <c:pt idx="1207">
                  <c:v>25.373349225000027</c:v>
                </c:pt>
                <c:pt idx="1208">
                  <c:v>25.424148970861754</c:v>
                </c:pt>
                <c:pt idx="1209">
                  <c:v>24.409712398143956</c:v>
                </c:pt>
                <c:pt idx="1210">
                  <c:v>23.344399898143863</c:v>
                </c:pt>
                <c:pt idx="1211">
                  <c:v>23.344399898143863</c:v>
                </c:pt>
                <c:pt idx="1212">
                  <c:v>22.279087398143773</c:v>
                </c:pt>
                <c:pt idx="1213">
                  <c:v>22.231492720861635</c:v>
                </c:pt>
                <c:pt idx="1214">
                  <c:v>23.295711470861729</c:v>
                </c:pt>
                <c:pt idx="1215">
                  <c:v>23.295711470861729</c:v>
                </c:pt>
                <c:pt idx="1216">
                  <c:v>22.231492720861787</c:v>
                </c:pt>
                <c:pt idx="1217">
                  <c:v>21.120849224999969</c:v>
                </c:pt>
                <c:pt idx="1218">
                  <c:v>21.074500582263234</c:v>
                </c:pt>
                <c:pt idx="1219">
                  <c:v>21.028227964356258</c:v>
                </c:pt>
                <c:pt idx="1220">
                  <c:v>19.922187542983249</c:v>
                </c:pt>
                <c:pt idx="1221">
                  <c:v>17.716896726658412</c:v>
                </c:pt>
                <c:pt idx="1222">
                  <c:v>16.534684393792777</c:v>
                </c:pt>
                <c:pt idx="1223">
                  <c:v>15.359713851783768</c:v>
                </c:pt>
                <c:pt idx="1224">
                  <c:v>16.24669156665226</c:v>
                </c:pt>
                <c:pt idx="1225">
                  <c:v>18.254145934432277</c:v>
                </c:pt>
                <c:pt idx="1226">
                  <c:v>19.210805640625562</c:v>
                </c:pt>
                <c:pt idx="1227">
                  <c:v>19.166981831138575</c:v>
                </c:pt>
                <c:pt idx="1228">
                  <c:v>19.079557745520432</c:v>
                </c:pt>
                <c:pt idx="1229">
                  <c:v>19.035957312798487</c:v>
                </c:pt>
                <c:pt idx="1230">
                  <c:v>17.913198026051788</c:v>
                </c:pt>
                <c:pt idx="1231">
                  <c:v>18.862297822265656</c:v>
                </c:pt>
                <c:pt idx="1232">
                  <c:v>20.884068118244226</c:v>
                </c:pt>
                <c:pt idx="1233">
                  <c:v>20.884068118244077</c:v>
                </c:pt>
                <c:pt idx="1234">
                  <c:v>20.838724825076532</c:v>
                </c:pt>
                <c:pt idx="1235">
                  <c:v>19.807318575076597</c:v>
                </c:pt>
                <c:pt idx="1236">
                  <c:v>17.660603408121762</c:v>
                </c:pt>
                <c:pt idx="1237">
                  <c:v>14.495901695037739</c:v>
                </c:pt>
                <c:pt idx="1238">
                  <c:v>10.218323256254202</c:v>
                </c:pt>
                <c:pt idx="1239">
                  <c:v>6.9723914891631775</c:v>
                </c:pt>
                <c:pt idx="1240">
                  <c:v>5.7285483984910828</c:v>
                </c:pt>
                <c:pt idx="1241">
                  <c:v>6.5306874819534979</c:v>
                </c:pt>
                <c:pt idx="1242">
                  <c:v>7.3210167665509518</c:v>
                </c:pt>
                <c:pt idx="1243">
                  <c:v>7.1452718750000273</c:v>
                </c:pt>
                <c:pt idx="1244">
                  <c:v>6.943441177180345</c:v>
                </c:pt>
                <c:pt idx="1245">
                  <c:v>7.7433274977917899</c:v>
                </c:pt>
                <c:pt idx="1246">
                  <c:v>6.6054014469913032</c:v>
                </c:pt>
                <c:pt idx="1247">
                  <c:v>5.4568698353438752</c:v>
                </c:pt>
                <c:pt idx="1248">
                  <c:v>5.2752850523292283</c:v>
                </c:pt>
                <c:pt idx="1249">
                  <c:v>5.097026492626834</c:v>
                </c:pt>
                <c:pt idx="1250">
                  <c:v>5.8550360509157686</c:v>
                </c:pt>
                <c:pt idx="1251">
                  <c:v>6.6275204502309206</c:v>
                </c:pt>
                <c:pt idx="1252">
                  <c:v>6.4694234827637125</c:v>
                </c:pt>
                <c:pt idx="1253">
                  <c:v>6.3136969867086705</c:v>
                </c:pt>
                <c:pt idx="1254">
                  <c:v>6.160324050259856</c:v>
                </c:pt>
                <c:pt idx="1255">
                  <c:v>6.0092877616120939</c:v>
                </c:pt>
                <c:pt idx="1256">
                  <c:v>5.860571208959704</c:v>
                </c:pt>
                <c:pt idx="1257">
                  <c:v>5.7141574804971214</c:v>
                </c:pt>
                <c:pt idx="1258">
                  <c:v>5.5700296644189313</c:v>
                </c:pt>
                <c:pt idx="1259">
                  <c:v>6.3020770989192689</c:v>
                </c:pt>
                <c:pt idx="1260">
                  <c:v>7.9169887326345529</c:v>
                </c:pt>
                <c:pt idx="1261">
                  <c:v>9.5399125071801869</c:v>
                </c:pt>
                <c:pt idx="1262">
                  <c:v>12.898223822433902</c:v>
                </c:pt>
                <c:pt idx="1263">
                  <c:v>16.341348822433829</c:v>
                </c:pt>
                <c:pt idx="1264">
                  <c:v>18.963933327812001</c:v>
                </c:pt>
                <c:pt idx="1265">
                  <c:v>20.815338587761026</c:v>
                </c:pt>
                <c:pt idx="1266">
                  <c:v>20.075113732634602</c:v>
                </c:pt>
                <c:pt idx="1267">
                  <c:v>19.288087031447112</c:v>
                </c:pt>
                <c:pt idx="1268">
                  <c:v>17.624122122800948</c:v>
                </c:pt>
                <c:pt idx="1269">
                  <c:v>14.132872122800897</c:v>
                </c:pt>
                <c:pt idx="1270">
                  <c:v>11.452462031447185</c:v>
                </c:pt>
                <c:pt idx="1271">
                  <c:v>9.6252828721928481</c:v>
                </c:pt>
                <c:pt idx="1272">
                  <c:v>8.648610779962409</c:v>
                </c:pt>
                <c:pt idx="1273">
                  <c:v>9.3988645888122377</c:v>
                </c:pt>
                <c:pt idx="1274">
                  <c:v>10.170286506785885</c:v>
                </c:pt>
                <c:pt idx="1275">
                  <c:v>10.935696967757096</c:v>
                </c:pt>
                <c:pt idx="1276">
                  <c:v>13.425598616131339</c:v>
                </c:pt>
                <c:pt idx="1277">
                  <c:v>15.975129866131315</c:v>
                </c:pt>
                <c:pt idx="1278">
                  <c:v>16.862414210035176</c:v>
                </c:pt>
                <c:pt idx="1279">
                  <c:v>17.751946967757071</c:v>
                </c:pt>
                <c:pt idx="1280">
                  <c:v>18.683539287836968</c:v>
                </c:pt>
                <c:pt idx="1281">
                  <c:v>17.050532452734398</c:v>
                </c:pt>
                <c:pt idx="1282">
                  <c:v>16.194126202734449</c:v>
                </c:pt>
                <c:pt idx="1283">
                  <c:v>16.230839703978127</c:v>
                </c:pt>
                <c:pt idx="1284">
                  <c:v>15.373339703978052</c:v>
                </c:pt>
                <c:pt idx="1285">
                  <c:v>13.658339703978026</c:v>
                </c:pt>
                <c:pt idx="1286">
                  <c:v>11.880911506785786</c:v>
                </c:pt>
                <c:pt idx="1287">
                  <c:v>10.965603217592594</c:v>
                </c:pt>
                <c:pt idx="1288">
                  <c:v>9.1763798661313416</c:v>
                </c:pt>
                <c:pt idx="1289">
                  <c:v>8.2211313127899128</c:v>
                </c:pt>
                <c:pt idx="1290">
                  <c:v>8.9577886169072336</c:v>
                </c:pt>
                <c:pt idx="1291">
                  <c:v>8.8768125027048796</c:v>
                </c:pt>
                <c:pt idx="1292">
                  <c:v>7.1028086248843323</c:v>
                </c:pt>
                <c:pt idx="1293">
                  <c:v>6.1532080649589549</c:v>
                </c:pt>
                <c:pt idx="1294">
                  <c:v>6.0385267454046634</c:v>
                </c:pt>
                <c:pt idx="1295">
                  <c:v>7.5593798792968983</c:v>
                </c:pt>
                <c:pt idx="1296">
                  <c:v>10.740594225925879</c:v>
                </c:pt>
                <c:pt idx="1297">
                  <c:v>13.962365616078854</c:v>
                </c:pt>
                <c:pt idx="1298">
                  <c:v>16.436844225925903</c:v>
                </c:pt>
                <c:pt idx="1299">
                  <c:v>18.141913779239538</c:v>
                </c:pt>
                <c:pt idx="1300">
                  <c:v>18.25870636768958</c:v>
                </c:pt>
                <c:pt idx="1301">
                  <c:v>17.515454929088897</c:v>
                </c:pt>
                <c:pt idx="1302">
                  <c:v>17.59165743985826</c:v>
                </c:pt>
                <c:pt idx="1303">
                  <c:v>18.49387702636049</c:v>
                </c:pt>
                <c:pt idx="1304">
                  <c:v>17.783196824532794</c:v>
                </c:pt>
                <c:pt idx="1305">
                  <c:v>16.161369932016807</c:v>
                </c:pt>
                <c:pt idx="1306">
                  <c:v>15.366477465706399</c:v>
                </c:pt>
                <c:pt idx="1307">
                  <c:v>14.535227465706445</c:v>
                </c:pt>
                <c:pt idx="1308">
                  <c:v>13.703977465706494</c:v>
                </c:pt>
                <c:pt idx="1309">
                  <c:v>13.670901182016832</c:v>
                </c:pt>
                <c:pt idx="1310">
                  <c:v>13.670901182016717</c:v>
                </c:pt>
                <c:pt idx="1311">
                  <c:v>12.808821824532723</c:v>
                </c:pt>
                <c:pt idx="1312">
                  <c:v>11.948989314958979</c:v>
                </c:pt>
                <c:pt idx="1313">
                  <c:v>10.23606452636049</c:v>
                </c:pt>
                <c:pt idx="1314">
                  <c:v>10.151026745404664</c:v>
                </c:pt>
                <c:pt idx="1315">
                  <c:v>10.094629412615738</c:v>
                </c:pt>
                <c:pt idx="1316">
                  <c:v>6.7423486292968295</c:v>
                </c:pt>
                <c:pt idx="1317">
                  <c:v>5.7913953385271988</c:v>
                </c:pt>
                <c:pt idx="1318">
                  <c:v>7.3154628597227811</c:v>
                </c:pt>
                <c:pt idx="1319">
                  <c:v>12.029828640228994</c:v>
                </c:pt>
                <c:pt idx="1320">
                  <c:v>19.325968155743656</c:v>
                </c:pt>
                <c:pt idx="1321">
                  <c:v>25.194278514231868</c:v>
                </c:pt>
                <c:pt idx="1322">
                  <c:v>31.366206367689539</c:v>
                </c:pt>
                <c:pt idx="1323">
                  <c:v>37.875082003897106</c:v>
                </c:pt>
                <c:pt idx="1324">
                  <c:v>41.470442366131429</c:v>
                </c:pt>
                <c:pt idx="1325">
                  <c:v>38.183014099999951</c:v>
                </c:pt>
                <c:pt idx="1326">
                  <c:v>30.114367116561052</c:v>
                </c:pt>
                <c:pt idx="1327">
                  <c:v>22.433058890397824</c:v>
                </c:pt>
                <c:pt idx="1328">
                  <c:v>18.093102890625026</c:v>
                </c:pt>
                <c:pt idx="1329">
                  <c:v>16.321227890625</c:v>
                </c:pt>
                <c:pt idx="1330">
                  <c:v>16.321227890625</c:v>
                </c:pt>
                <c:pt idx="1331">
                  <c:v>16.321227890625</c:v>
                </c:pt>
                <c:pt idx="1332">
                  <c:v>15.435290390625049</c:v>
                </c:pt>
                <c:pt idx="1333">
                  <c:v>12.744611720023636</c:v>
                </c:pt>
                <c:pt idx="1334">
                  <c:v>10.883267940890697</c:v>
                </c:pt>
                <c:pt idx="1335">
                  <c:v>10.792179616561153</c:v>
                </c:pt>
                <c:pt idx="1336">
                  <c:v>12.451657133059058</c:v>
                </c:pt>
                <c:pt idx="1337">
                  <c:v>14.167233348919194</c:v>
                </c:pt>
                <c:pt idx="1338">
                  <c:v>15.00568462280085</c:v>
                </c:pt>
                <c:pt idx="1339">
                  <c:v>15.878497122800921</c:v>
                </c:pt>
                <c:pt idx="1340">
                  <c:v>16.751309622800996</c:v>
                </c:pt>
                <c:pt idx="1341">
                  <c:v>17.662858348919244</c:v>
                </c:pt>
                <c:pt idx="1342">
                  <c:v>20.326657133058983</c:v>
                </c:pt>
                <c:pt idx="1343">
                  <c:v>23.133729415740721</c:v>
                </c:pt>
                <c:pt idx="1344">
                  <c:v>23.316808890397777</c:v>
                </c:pt>
                <c:pt idx="1345">
                  <c:v>22.612775567935554</c:v>
                </c:pt>
                <c:pt idx="1346">
                  <c:v>20.074011598601928</c:v>
                </c:pt>
                <c:pt idx="1347">
                  <c:v>17.438509459259208</c:v>
                </c:pt>
                <c:pt idx="1348">
                  <c:v>14.761009459259357</c:v>
                </c:pt>
                <c:pt idx="1349">
                  <c:v>8.4580150486926335</c:v>
                </c:pt>
                <c:pt idx="1350">
                  <c:v>0.32188182345186894</c:v>
                </c:pt>
                <c:pt idx="1351">
                  <c:v>-5.9600379685528111</c:v>
                </c:pt>
                <c:pt idx="1352">
                  <c:v>-8.6465884932141375</c:v>
                </c:pt>
                <c:pt idx="1353">
                  <c:v>-9.5492635259259728</c:v>
                </c:pt>
                <c:pt idx="1354">
                  <c:v>-10.410530060141785</c:v>
                </c:pt>
                <c:pt idx="1355">
                  <c:v>-12.032906396875024</c:v>
                </c:pt>
                <c:pt idx="1356">
                  <c:v>-15.143459571441461</c:v>
                </c:pt>
                <c:pt idx="1357">
                  <c:v>-17.295506353124935</c:v>
                </c:pt>
                <c:pt idx="1358">
                  <c:v>-18.540972167125407</c:v>
                </c:pt>
                <c:pt idx="1359">
                  <c:v>-20.382234900627505</c:v>
                </c:pt>
                <c:pt idx="1360">
                  <c:v>-20.619570253399303</c:v>
                </c:pt>
                <c:pt idx="1361">
                  <c:v>-14.066561963923141</c:v>
                </c:pt>
                <c:pt idx="1362">
                  <c:v>-2.0289467142790065</c:v>
                </c:pt>
                <c:pt idx="1363">
                  <c:v>11.028328141748087</c:v>
                </c:pt>
                <c:pt idx="1364">
                  <c:v>23.08707334749657</c:v>
                </c:pt>
                <c:pt idx="1365">
                  <c:v>25.112045383217605</c:v>
                </c:pt>
                <c:pt idx="1366">
                  <c:v>16.617478997603776</c:v>
                </c:pt>
                <c:pt idx="1367">
                  <c:v>5.6817763729311173</c:v>
                </c:pt>
                <c:pt idx="1368">
                  <c:v>-8.0118596525275603</c:v>
                </c:pt>
                <c:pt idx="1369">
                  <c:v>-13.19727824074074</c:v>
                </c:pt>
                <c:pt idx="1370">
                  <c:v>-4.6859683447188107</c:v>
                </c:pt>
                <c:pt idx="1371">
                  <c:v>5.4245891590234816</c:v>
                </c:pt>
                <c:pt idx="1372">
                  <c:v>9.2177141590234903</c:v>
                </c:pt>
                <c:pt idx="1373">
                  <c:v>6.0567766590234884</c:v>
                </c:pt>
                <c:pt idx="1374">
                  <c:v>-0.93255519816257981</c:v>
                </c:pt>
                <c:pt idx="1375">
                  <c:v>-9.6118385969092923</c:v>
                </c:pt>
                <c:pt idx="1376">
                  <c:v>-23.689398171108252</c:v>
                </c:pt>
                <c:pt idx="1377">
                  <c:v>-41.297555361145392</c:v>
                </c:pt>
                <c:pt idx="1378">
                  <c:v>-46.249803647347051</c:v>
                </c:pt>
                <c:pt idx="1379">
                  <c:v>-41.100732979282412</c:v>
                </c:pt>
                <c:pt idx="1380">
                  <c:v>-35.863249740635183</c:v>
                </c:pt>
                <c:pt idx="1381">
                  <c:v>-20.836510315089157</c:v>
                </c:pt>
                <c:pt idx="1382">
                  <c:v>2.5332649421730302</c:v>
                </c:pt>
                <c:pt idx="1383">
                  <c:v>21.66978954041334</c:v>
                </c:pt>
                <c:pt idx="1384">
                  <c:v>26.947328808758254</c:v>
                </c:pt>
                <c:pt idx="1385">
                  <c:v>19.510355738923199</c:v>
                </c:pt>
                <c:pt idx="1386">
                  <c:v>12.925978770446996</c:v>
                </c:pt>
                <c:pt idx="1387">
                  <c:v>16.154524468175566</c:v>
                </c:pt>
                <c:pt idx="1388">
                  <c:v>26.479764134726501</c:v>
                </c:pt>
                <c:pt idx="1389">
                  <c:v>38.930565315085417</c:v>
                </c:pt>
                <c:pt idx="1390">
                  <c:v>45.862198019024902</c:v>
                </c:pt>
                <c:pt idx="1391">
                  <c:v>42.058951209032053</c:v>
                </c:pt>
                <c:pt idx="1392">
                  <c:v>31.716817325925891</c:v>
                </c:pt>
                <c:pt idx="1393">
                  <c:v>20.853570578891787</c:v>
                </c:pt>
                <c:pt idx="1394">
                  <c:v>12.123904239453134</c:v>
                </c:pt>
                <c:pt idx="1395">
                  <c:v>7.3201542394531511</c:v>
                </c:pt>
                <c:pt idx="1396">
                  <c:v>3.6881531677271049</c:v>
                </c:pt>
                <c:pt idx="1397">
                  <c:v>-0.54041844094382263</c:v>
                </c:pt>
                <c:pt idx="1398">
                  <c:v>-3.5078438617626886</c:v>
                </c:pt>
                <c:pt idx="1399">
                  <c:v>-6.3632807711800199</c:v>
                </c:pt>
                <c:pt idx="1400">
                  <c:v>-9.0601636612123837</c:v>
                </c:pt>
                <c:pt idx="1401">
                  <c:v>-10.487644829002186</c:v>
                </c:pt>
                <c:pt idx="1402">
                  <c:v>-13.336624258449067</c:v>
                </c:pt>
                <c:pt idx="1403">
                  <c:v>-21.24215903391633</c:v>
                </c:pt>
                <c:pt idx="1404">
                  <c:v>-33.9784564682056</c:v>
                </c:pt>
                <c:pt idx="1405">
                  <c:v>-37.452998018730163</c:v>
                </c:pt>
                <c:pt idx="1406">
                  <c:v>-26.359451974074066</c:v>
                </c:pt>
                <c:pt idx="1407">
                  <c:v>-9.5079651657407425</c:v>
                </c:pt>
                <c:pt idx="1408">
                  <c:v>2.4885372990167376</c:v>
                </c:pt>
                <c:pt idx="1409">
                  <c:v>5.2206086921730357</c:v>
                </c:pt>
                <c:pt idx="1410">
                  <c:v>3.7588816984283842</c:v>
                </c:pt>
                <c:pt idx="1411">
                  <c:v>2.2448125938314516</c:v>
                </c:pt>
                <c:pt idx="1412">
                  <c:v>1.3252336844902071</c:v>
                </c:pt>
                <c:pt idx="1413">
                  <c:v>2.4663001593894656</c:v>
                </c:pt>
                <c:pt idx="1414">
                  <c:v>7.7536582376200265</c:v>
                </c:pt>
                <c:pt idx="1415">
                  <c:v>16.823285189699074</c:v>
                </c:pt>
                <c:pt idx="1416">
                  <c:v>26.446723870939962</c:v>
                </c:pt>
                <c:pt idx="1417">
                  <c:v>32.368220117592578</c:v>
                </c:pt>
                <c:pt idx="1418">
                  <c:v>30.808704059259266</c:v>
                </c:pt>
                <c:pt idx="1419">
                  <c:v>20.394662787624867</c:v>
                </c:pt>
                <c:pt idx="1420">
                  <c:v>5.7784442775896983</c:v>
                </c:pt>
                <c:pt idx="1421">
                  <c:v>-9.5773684623751763</c:v>
                </c:pt>
                <c:pt idx="1422">
                  <c:v>-18.287391546536885</c:v>
                </c:pt>
                <c:pt idx="1423">
                  <c:v>-10.779167639659956</c:v>
                </c:pt>
                <c:pt idx="1424">
                  <c:v>1.875195294791147</c:v>
                </c:pt>
                <c:pt idx="1425">
                  <c:v>12.118741496146264</c:v>
                </c:pt>
                <c:pt idx="1426">
                  <c:v>24.285170753370942</c:v>
                </c:pt>
                <c:pt idx="1427">
                  <c:v>29.143226016522526</c:v>
                </c:pt>
                <c:pt idx="1428">
                  <c:v>19.512481031794412</c:v>
                </c:pt>
                <c:pt idx="1429">
                  <c:v>6.3915028150854196</c:v>
                </c:pt>
                <c:pt idx="1430">
                  <c:v>-5.1834494865253058</c:v>
                </c:pt>
                <c:pt idx="1431">
                  <c:v>-17.757225492051923</c:v>
                </c:pt>
                <c:pt idx="1432">
                  <c:v>-30.346492702199075</c:v>
                </c:pt>
                <c:pt idx="1433">
                  <c:v>-32.261228390924536</c:v>
                </c:pt>
                <c:pt idx="1434">
                  <c:v>-27.185875436385452</c:v>
                </c:pt>
                <c:pt idx="1435">
                  <c:v>-13.045347633954901</c:v>
                </c:pt>
                <c:pt idx="1436">
                  <c:v>0.42408905747545411</c:v>
                </c:pt>
                <c:pt idx="1437">
                  <c:v>6.691989563715814</c:v>
                </c:pt>
                <c:pt idx="1438">
                  <c:v>7.8756335289153618</c:v>
                </c:pt>
                <c:pt idx="1439">
                  <c:v>5.0945719795953357</c:v>
                </c:pt>
                <c:pt idx="1440">
                  <c:v>1.2515009162235264</c:v>
                </c:pt>
                <c:pt idx="1441">
                  <c:v>-3.2438301557827498</c:v>
                </c:pt>
                <c:pt idx="1442">
                  <c:v>-4.2761100827503391</c:v>
                </c:pt>
                <c:pt idx="1443">
                  <c:v>-1.0019125096498873</c:v>
                </c:pt>
                <c:pt idx="1444">
                  <c:v>2.1619543749999997</c:v>
                </c:pt>
                <c:pt idx="1445">
                  <c:v>3.2013687403501154</c:v>
                </c:pt>
                <c:pt idx="1446">
                  <c:v>1.4170394103786179</c:v>
                </c:pt>
                <c:pt idx="1447">
                  <c:v>-4.7032387893802508</c:v>
                </c:pt>
                <c:pt idx="1448">
                  <c:v>-11.342749464699073</c:v>
                </c:pt>
                <c:pt idx="1449">
                  <c:v>-10.101370155078126</c:v>
                </c:pt>
                <c:pt idx="1450">
                  <c:v>-3.8428664648876882</c:v>
                </c:pt>
                <c:pt idx="1451">
                  <c:v>-0.46467070092592588</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1.3138263232295955</c:v>
                </c:pt>
                <c:pt idx="1480">
                  <c:v>2.4841113358367628</c:v>
                </c:pt>
                <c:pt idx="1481">
                  <c:v>3.145029608984375</c:v>
                </c:pt>
                <c:pt idx="1482">
                  <c:v>3.4276719681321803</c:v>
                </c:pt>
                <c:pt idx="1483">
                  <c:v>3.5918880308984908</c:v>
                </c:pt>
                <c:pt idx="1484">
                  <c:v>3.8360871120713318</c:v>
                </c:pt>
                <c:pt idx="1485">
                  <c:v>4.4970046892548643</c:v>
                </c:pt>
                <c:pt idx="1486">
                  <c:v>6.0378727067563647</c:v>
                </c:pt>
                <c:pt idx="1487">
                  <c:v>8.3369276252459468</c:v>
                </c:pt>
                <c:pt idx="1488">
                  <c:v>11.516894005165469</c:v>
                </c:pt>
                <c:pt idx="1489">
                  <c:v>15.606042134375004</c:v>
                </c:pt>
                <c:pt idx="1490">
                  <c:v>20.270973631785299</c:v>
                </c:pt>
                <c:pt idx="1491">
                  <c:v>24.95270640938946</c:v>
                </c:pt>
                <c:pt idx="1492">
                  <c:v>28.590537547917211</c:v>
                </c:pt>
                <c:pt idx="1493">
                  <c:v>30.576767650984337</c:v>
                </c:pt>
                <c:pt idx="1494">
                  <c:v>31.693822817201966</c:v>
                </c:pt>
                <c:pt idx="1495">
                  <c:v>31.333677602241927</c:v>
                </c:pt>
                <c:pt idx="1496">
                  <c:v>30.230284737354793</c:v>
                </c:pt>
                <c:pt idx="1497">
                  <c:v>28.534340435232906</c:v>
                </c:pt>
                <c:pt idx="1498">
                  <c:v>25.725631430078096</c:v>
                </c:pt>
                <c:pt idx="1499">
                  <c:v>22.374640068855541</c:v>
                </c:pt>
                <c:pt idx="1500">
                  <c:v>18.579426247655711</c:v>
                </c:pt>
                <c:pt idx="1501">
                  <c:v>16.683896816015629</c:v>
                </c:pt>
                <c:pt idx="1502">
                  <c:v>15.86062547882001</c:v>
                </c:pt>
                <c:pt idx="1503">
                  <c:v>15.510117418509394</c:v>
                </c:pt>
                <c:pt idx="1504">
                  <c:v>15.767887650115723</c:v>
                </c:pt>
                <c:pt idx="1505">
                  <c:v>14.80921312500001</c:v>
                </c:pt>
                <c:pt idx="1506">
                  <c:v>14.388823406327695</c:v>
                </c:pt>
                <c:pt idx="1507">
                  <c:v>15.161687962427134</c:v>
                </c:pt>
                <c:pt idx="1508">
                  <c:v>16.591484852434824</c:v>
                </c:pt>
                <c:pt idx="1509">
                  <c:v>18.705261045187658</c:v>
                </c:pt>
                <c:pt idx="1510">
                  <c:v>22.834275833367645</c:v>
                </c:pt>
                <c:pt idx="1511">
                  <c:v>28.586806650390624</c:v>
                </c:pt>
                <c:pt idx="1512">
                  <c:v>34.843553285721001</c:v>
                </c:pt>
                <c:pt idx="1513">
                  <c:v>41.038005635947677</c:v>
                </c:pt>
                <c:pt idx="1514">
                  <c:v>44.999230917159075</c:v>
                </c:pt>
                <c:pt idx="1515">
                  <c:v>44.743697200222364</c:v>
                </c:pt>
                <c:pt idx="1516">
                  <c:v>39.590614219170156</c:v>
                </c:pt>
                <c:pt idx="1517">
                  <c:v>33.682864593567302</c:v>
                </c:pt>
                <c:pt idx="1518">
                  <c:v>28.910275944126703</c:v>
                </c:pt>
                <c:pt idx="1519">
                  <c:v>25.365909960840515</c:v>
                </c:pt>
                <c:pt idx="1520">
                  <c:v>22.496854038575911</c:v>
                </c:pt>
                <c:pt idx="1521">
                  <c:v>19.447406103124909</c:v>
                </c:pt>
                <c:pt idx="1522">
                  <c:v>15.517020338527221</c:v>
                </c:pt>
                <c:pt idx="1523">
                  <c:v>9.8161535142318233</c:v>
                </c:pt>
                <c:pt idx="1524">
                  <c:v>1.6563898200274336</c:v>
                </c:pt>
                <c:pt idx="1525">
                  <c:v>-8.8290025644477428</c:v>
                </c:pt>
                <c:pt idx="1526">
                  <c:v>-17.365170465740778</c:v>
                </c:pt>
                <c:pt idx="1527">
                  <c:v>-22.352295266670911</c:v>
                </c:pt>
                <c:pt idx="1528">
                  <c:v>-21.849766497072149</c:v>
                </c:pt>
                <c:pt idx="1529">
                  <c:v>-17.1628619478738</c:v>
                </c:pt>
                <c:pt idx="1530">
                  <c:v>-10.74172115748029</c:v>
                </c:pt>
                <c:pt idx="1531">
                  <c:v>-3.3173600455584498</c:v>
                </c:pt>
                <c:pt idx="1532">
                  <c:v>3.8969907857210306</c:v>
                </c:pt>
                <c:pt idx="1533">
                  <c:v>11.083971759259233</c:v>
                </c:pt>
                <c:pt idx="1534">
                  <c:v>19.123323347496562</c:v>
                </c:pt>
                <c:pt idx="1535">
                  <c:v>28.939398608792033</c:v>
                </c:pt>
                <c:pt idx="1536">
                  <c:v>39.650251183676239</c:v>
                </c:pt>
                <c:pt idx="1537">
                  <c:v>48.595572814540489</c:v>
                </c:pt>
                <c:pt idx="1538">
                  <c:v>56.989665424999998</c:v>
                </c:pt>
                <c:pt idx="1539">
                  <c:v>63.990051229663912</c:v>
                </c:pt>
                <c:pt idx="1540">
                  <c:v>69.869487617689686</c:v>
                </c:pt>
                <c:pt idx="1541">
                  <c:v>74.54083970397798</c:v>
                </c:pt>
                <c:pt idx="1542">
                  <c:v>74.776134425998791</c:v>
                </c:pt>
                <c:pt idx="1543">
                  <c:v>69.825124133839779</c:v>
                </c:pt>
                <c:pt idx="1544">
                  <c:v>58.03343233534374</c:v>
                </c:pt>
                <c:pt idx="1545">
                  <c:v>44.822055139424663</c:v>
                </c:pt>
                <c:pt idx="1546">
                  <c:v>35.692146874999949</c:v>
                </c:pt>
                <c:pt idx="1547">
                  <c:v>30.112579266550924</c:v>
                </c:pt>
                <c:pt idx="1548">
                  <c:v>29.336472696223478</c:v>
                </c:pt>
                <c:pt idx="1549">
                  <c:v>30.607396293764456</c:v>
                </c:pt>
                <c:pt idx="1550">
                  <c:v>32.89729839849111</c:v>
                </c:pt>
                <c:pt idx="1551">
                  <c:v>35.331813871484435</c:v>
                </c:pt>
                <c:pt idx="1552">
                  <c:v>36.778948256254289</c:v>
                </c:pt>
                <c:pt idx="1553">
                  <c:v>37.27845536446759</c:v>
                </c:pt>
                <c:pt idx="1554">
                  <c:v>37.719394812798456</c:v>
                </c:pt>
                <c:pt idx="1555">
                  <c:v>40.321222816652075</c:v>
                </c:pt>
                <c:pt idx="1556">
                  <c:v>44.088271175115736</c:v>
                </c:pt>
                <c:pt idx="1557">
                  <c:v>48.068579301466713</c:v>
                </c:pt>
                <c:pt idx="1558">
                  <c:v>53.290327568692703</c:v>
                </c:pt>
                <c:pt idx="1559">
                  <c:v>58.882740422256454</c:v>
                </c:pt>
                <c:pt idx="1560">
                  <c:v>61.36777386574061</c:v>
                </c:pt>
                <c:pt idx="1561">
                  <c:v>62.775126803052146</c:v>
                </c:pt>
                <c:pt idx="1562">
                  <c:v>64.203244932133089</c:v>
                </c:pt>
                <c:pt idx="1563">
                  <c:v>66.82057395092589</c:v>
                </c:pt>
                <c:pt idx="1564">
                  <c:v>69.589128306501379</c:v>
                </c:pt>
                <c:pt idx="1565">
                  <c:v>71.214108357951872</c:v>
                </c:pt>
                <c:pt idx="1566">
                  <c:v>74.08793002055846</c:v>
                </c:pt>
                <c:pt idx="1567">
                  <c:v>74.638599204672914</c:v>
                </c:pt>
                <c:pt idx="1568">
                  <c:v>72.456918090363985</c:v>
                </c:pt>
                <c:pt idx="1569">
                  <c:v>71.375182242249721</c:v>
                </c:pt>
                <c:pt idx="1570">
                  <c:v>70.152537637615794</c:v>
                </c:pt>
                <c:pt idx="1571">
                  <c:v>68.791899385435414</c:v>
                </c:pt>
                <c:pt idx="1572">
                  <c:v>67.296374418402209</c:v>
                </c:pt>
                <c:pt idx="1573">
                  <c:v>63.004901760532263</c:v>
                </c:pt>
                <c:pt idx="1574">
                  <c:v>57.026839479856882</c:v>
                </c:pt>
                <c:pt idx="1575">
                  <c:v>52.153025288614536</c:v>
                </c:pt>
                <c:pt idx="1576">
                  <c:v>45.722202315740724</c:v>
                </c:pt>
                <c:pt idx="1577">
                  <c:v>39.034269559557728</c:v>
                </c:pt>
                <c:pt idx="1578">
                  <c:v>33.555327315740641</c:v>
                </c:pt>
                <c:pt idx="1579">
                  <c:v>30.6575184097657</c:v>
                </c:pt>
                <c:pt idx="1580">
                  <c:v>27.773703347800954</c:v>
                </c:pt>
                <c:pt idx="1581">
                  <c:v>26.124738683998231</c:v>
                </c:pt>
                <c:pt idx="1582">
                  <c:v>24.548075086212378</c:v>
                </c:pt>
                <c:pt idx="1583">
                  <c:v>20.208992958984414</c:v>
                </c:pt>
                <c:pt idx="1584">
                  <c:v>17.182698279972566</c:v>
                </c:pt>
                <c:pt idx="1585">
                  <c:v>14.142249074074039</c:v>
                </c:pt>
                <c:pt idx="1586">
                  <c:v>11.096429238266698</c:v>
                </c:pt>
                <c:pt idx="1587">
                  <c:v>9.3459891461617897</c:v>
                </c:pt>
                <c:pt idx="1588">
                  <c:v>10.18823324033522</c:v>
                </c:pt>
                <c:pt idx="1589">
                  <c:v>13.604359755714237</c:v>
                </c:pt>
                <c:pt idx="1590">
                  <c:v>17.067798973162652</c:v>
                </c:pt>
                <c:pt idx="1591">
                  <c:v>20.542020243504052</c:v>
                </c:pt>
                <c:pt idx="1592">
                  <c:v>22.838093029205634</c:v>
                </c:pt>
                <c:pt idx="1593">
                  <c:v>25.118100186563961</c:v>
                </c:pt>
                <c:pt idx="1594">
                  <c:v>27.497858838706279</c:v>
                </c:pt>
                <c:pt idx="1595">
                  <c:v>24.894849204672919</c:v>
                </c:pt>
                <c:pt idx="1596">
                  <c:v>22.194585072627884</c:v>
                </c:pt>
                <c:pt idx="1597">
                  <c:v>18.278396529523068</c:v>
                </c:pt>
                <c:pt idx="1598">
                  <c:v>13.025615229050928</c:v>
                </c:pt>
                <c:pt idx="1599">
                  <c:v>10.235830880096849</c:v>
                </c:pt>
                <c:pt idx="1600">
                  <c:v>7.4479782779411368</c:v>
                </c:pt>
                <c:pt idx="1601">
                  <c:v>5.8685634942852989</c:v>
                </c:pt>
                <c:pt idx="1602">
                  <c:v>7.8797533065013434</c:v>
                </c:pt>
                <c:pt idx="1603">
                  <c:v>12.290450350795652</c:v>
                </c:pt>
                <c:pt idx="1604">
                  <c:v>15.556079440234267</c:v>
                </c:pt>
                <c:pt idx="1605">
                  <c:v>19.998571852627872</c:v>
                </c:pt>
                <c:pt idx="1606">
                  <c:v>23.39315360589859</c:v>
                </c:pt>
                <c:pt idx="1607">
                  <c:v>25.613381084374968</c:v>
                </c:pt>
                <c:pt idx="1608">
                  <c:v>27.936506084375001</c:v>
                </c:pt>
                <c:pt idx="1609">
                  <c:v>30.259631084375034</c:v>
                </c:pt>
                <c:pt idx="1610">
                  <c:v>31.53940360589846</c:v>
                </c:pt>
                <c:pt idx="1611">
                  <c:v>32.763477286964601</c:v>
                </c:pt>
                <c:pt idx="1612">
                  <c:v>36.449323950925951</c:v>
                </c:pt>
                <c:pt idx="1613">
                  <c:v>40.223082207681756</c:v>
                </c:pt>
                <c:pt idx="1614">
                  <c:v>44.166864138661651</c:v>
                </c:pt>
                <c:pt idx="1615">
                  <c:v>48.228190806501416</c:v>
                </c:pt>
                <c:pt idx="1616">
                  <c:v>53.694454216816702</c:v>
                </c:pt>
                <c:pt idx="1617">
                  <c:v>58.208915777941179</c:v>
                </c:pt>
                <c:pt idx="1618">
                  <c:v>61.673140574796918</c:v>
                </c:pt>
                <c:pt idx="1619">
                  <c:v>61.585709313807342</c:v>
                </c:pt>
                <c:pt idx="1620">
                  <c:v>58.813256436563812</c:v>
                </c:pt>
                <c:pt idx="1621">
                  <c:v>55.896242055932397</c:v>
                </c:pt>
                <c:pt idx="1622">
                  <c:v>51.493615289312793</c:v>
                </c:pt>
                <c:pt idx="1623">
                  <c:v>44.32686053536785</c:v>
                </c:pt>
                <c:pt idx="1624">
                  <c:v>35.539139911993551</c:v>
                </c:pt>
                <c:pt idx="1625">
                  <c:v>27.821313952464841</c:v>
                </c:pt>
                <c:pt idx="1626">
                  <c:v>16.146234755714271</c:v>
                </c:pt>
                <c:pt idx="1627">
                  <c:v>3.0594255999999294</c:v>
                </c:pt>
                <c:pt idx="1628">
                  <c:v>-7.4113467783908131</c:v>
                </c:pt>
                <c:pt idx="1629">
                  <c:v>-14.013137626886184</c:v>
                </c:pt>
                <c:pt idx="1630">
                  <c:v>-14.381696447931169</c:v>
                </c:pt>
                <c:pt idx="1631">
                  <c:v>-7.5949555695456521</c:v>
                </c:pt>
                <c:pt idx="1632">
                  <c:v>2.6382230271561689</c:v>
                </c:pt>
                <c:pt idx="1633">
                  <c:v>13.955182087326889</c:v>
                </c:pt>
                <c:pt idx="1634">
                  <c:v>23.085458211492721</c:v>
                </c:pt>
                <c:pt idx="1635">
                  <c:v>26.502747280333249</c:v>
                </c:pt>
                <c:pt idx="1636">
                  <c:v>26.502747280333082</c:v>
                </c:pt>
                <c:pt idx="1637">
                  <c:v>22.983556607407337</c:v>
                </c:pt>
                <c:pt idx="1638">
                  <c:v>19.376167855078258</c:v>
                </c:pt>
                <c:pt idx="1639">
                  <c:v>16.892782550656499</c:v>
                </c:pt>
                <c:pt idx="1640">
                  <c:v>16.66969517499993</c:v>
                </c:pt>
                <c:pt idx="1641">
                  <c:v>19.905197071330491</c:v>
                </c:pt>
                <c:pt idx="1642">
                  <c:v>25.487186895949137</c:v>
                </c:pt>
                <c:pt idx="1643">
                  <c:v>33.49474505918166</c:v>
                </c:pt>
                <c:pt idx="1644">
                  <c:v>40.649070174999871</c:v>
                </c:pt>
                <c:pt idx="1645">
                  <c:v>46.870404375944538</c:v>
                </c:pt>
                <c:pt idx="1646">
                  <c:v>52.250650837327022</c:v>
                </c:pt>
                <c:pt idx="1647">
                  <c:v>56.638082207681812</c:v>
                </c:pt>
                <c:pt idx="1648">
                  <c:v>61.282097056501343</c:v>
                </c:pt>
                <c:pt idx="1649">
                  <c:v>63.713358721700814</c:v>
                </c:pt>
                <c:pt idx="1650">
                  <c:v>64.974766778399839</c:v>
                </c:pt>
                <c:pt idx="1651">
                  <c:v>63.787942319165388</c:v>
                </c:pt>
                <c:pt idx="1652">
                  <c:v>61.13395258870613</c:v>
                </c:pt>
                <c:pt idx="1653">
                  <c:v>59.586586129865317</c:v>
                </c:pt>
                <c:pt idx="1654">
                  <c:v>56.6481475960219</c:v>
                </c:pt>
                <c:pt idx="1655">
                  <c:v>54.767682242249577</c:v>
                </c:pt>
                <c:pt idx="1656">
                  <c:v>55.430569625926019</c:v>
                </c:pt>
                <c:pt idx="1657">
                  <c:v>56.099349834293676</c:v>
                </c:pt>
                <c:pt idx="1658">
                  <c:v>56.774062954595266</c:v>
                </c:pt>
                <c:pt idx="1659">
                  <c:v>57.454749074074002</c:v>
                </c:pt>
                <c:pt idx="1660">
                  <c:v>58.141448279972494</c:v>
                </c:pt>
                <c:pt idx="1661">
                  <c:v>57.504200659533609</c:v>
                </c:pt>
                <c:pt idx="1662">
                  <c:v>58.107699749566507</c:v>
                </c:pt>
                <c:pt idx="1663">
                  <c:v>58.803159877391437</c:v>
                </c:pt>
                <c:pt idx="1664">
                  <c:v>56.708621154779806</c:v>
                </c:pt>
                <c:pt idx="1665">
                  <c:v>55.864581490157796</c:v>
                </c:pt>
                <c:pt idx="1666">
                  <c:v>53.643735706554352</c:v>
                </c:pt>
                <c:pt idx="1667">
                  <c:v>51.236169858449053</c:v>
                </c:pt>
                <c:pt idx="1668">
                  <c:v>50.188612429170789</c:v>
                </c:pt>
                <c:pt idx="1669">
                  <c:v>49.053431412065557</c:v>
                </c:pt>
                <c:pt idx="1670">
                  <c:v>47.912576469410155</c:v>
                </c:pt>
                <c:pt idx="1671">
                  <c:v>45.302605370717551</c:v>
                </c:pt>
                <c:pt idx="1672">
                  <c:v>43.994487215180833</c:v>
                </c:pt>
                <c:pt idx="1673">
                  <c:v>44.07115575991088</c:v>
                </c:pt>
                <c:pt idx="1674">
                  <c:v>42.759954833203246</c:v>
                </c:pt>
                <c:pt idx="1675">
                  <c:v>41.371986083203119</c:v>
                </c:pt>
                <c:pt idx="1676">
                  <c:v>39.984017333202999</c:v>
                </c:pt>
                <c:pt idx="1677">
                  <c:v>37.136780759910671</c:v>
                </c:pt>
                <c:pt idx="1678">
                  <c:v>34.225105370717586</c:v>
                </c:pt>
                <c:pt idx="1679">
                  <c:v>32.637554255975175</c:v>
                </c:pt>
                <c:pt idx="1680">
                  <c:v>32.435580625000078</c:v>
                </c:pt>
                <c:pt idx="1681">
                  <c:v>34.984182363816466</c:v>
                </c:pt>
                <c:pt idx="1682">
                  <c:v>39.036413215774914</c:v>
                </c:pt>
                <c:pt idx="1683">
                  <c:v>43.157663215775067</c:v>
                </c:pt>
                <c:pt idx="1684">
                  <c:v>48.81267492917106</c:v>
                </c:pt>
                <c:pt idx="1685">
                  <c:v>51.894505929625304</c:v>
                </c:pt>
                <c:pt idx="1686">
                  <c:v>52.226042870717549</c:v>
                </c:pt>
                <c:pt idx="1687">
                  <c:v>52.559165763353207</c:v>
                </c:pt>
                <c:pt idx="1688">
                  <c:v>50.10700461843701</c:v>
                </c:pt>
                <c:pt idx="1689">
                  <c:v>47.479334722805092</c:v>
                </c:pt>
                <c:pt idx="1690">
                  <c:v>46.241126946875156</c:v>
                </c:pt>
                <c:pt idx="1691">
                  <c:v>44.921079362036544</c:v>
                </c:pt>
                <c:pt idx="1692">
                  <c:v>44.998944417009447</c:v>
                </c:pt>
                <c:pt idx="1693">
                  <c:v>45.076909690089529</c:v>
                </c:pt>
                <c:pt idx="1694">
                  <c:v>45.15497525957241</c:v>
                </c:pt>
                <c:pt idx="1695">
                  <c:v>45.233141203752709</c:v>
                </c:pt>
                <c:pt idx="1696">
                  <c:v>45.311407600925754</c:v>
                </c:pt>
                <c:pt idx="1697">
                  <c:v>45.389774529387793</c:v>
                </c:pt>
                <c:pt idx="1698">
                  <c:v>44.061679567433899</c:v>
                </c:pt>
                <c:pt idx="1699">
                  <c:v>41.248554567434063</c:v>
                </c:pt>
                <c:pt idx="1700">
                  <c:v>38.362430779388205</c:v>
                </c:pt>
                <c:pt idx="1701">
                  <c:v>36.813453703752394</c:v>
                </c:pt>
                <c:pt idx="1702">
                  <c:v>36.670347190089601</c:v>
                </c:pt>
                <c:pt idx="1703">
                  <c:v>35.1287356120365</c:v>
                </c:pt>
                <c:pt idx="1704">
                  <c:v>34.918709722805211</c:v>
                </c:pt>
                <c:pt idx="1705">
                  <c:v>36.172629618437199</c:v>
                </c:pt>
                <c:pt idx="1706">
                  <c:v>36.031323507407329</c:v>
                </c:pt>
                <c:pt idx="1707">
                  <c:v>37.279478263353091</c:v>
                </c:pt>
                <c:pt idx="1708">
                  <c:v>38.596048583203086</c:v>
                </c:pt>
                <c:pt idx="1709">
                  <c:v>38.523655759910795</c:v>
                </c:pt>
                <c:pt idx="1710">
                  <c:v>41.222924715180788</c:v>
                </c:pt>
                <c:pt idx="1711">
                  <c:v>44.07115575991088</c:v>
                </c:pt>
                <c:pt idx="1712">
                  <c:v>45.53589233320308</c:v>
                </c:pt>
                <c:pt idx="1713">
                  <c:v>48.472226128656004</c:v>
                </c:pt>
                <c:pt idx="1714">
                  <c:v>50.107004618437195</c:v>
                </c:pt>
                <c:pt idx="1715">
                  <c:v>51.74924334322953</c:v>
                </c:pt>
                <c:pt idx="1716">
                  <c:v>53.48347219008965</c:v>
                </c:pt>
                <c:pt idx="1717">
                  <c:v>55.228055779388036</c:v>
                </c:pt>
                <c:pt idx="1718">
                  <c:v>57.070619881365744</c:v>
                </c:pt>
                <c:pt idx="1719">
                  <c:v>58.926646509867354</c:v>
                </c:pt>
                <c:pt idx="1720">
                  <c:v>59.464100279070657</c:v>
                </c:pt>
                <c:pt idx="1721">
                  <c:v>57.057903915899438</c:v>
                </c:pt>
                <c:pt idx="1722">
                  <c:v>53.113099423761049</c:v>
                </c:pt>
                <c:pt idx="1723">
                  <c:v>48.978968516323889</c:v>
                </c:pt>
                <c:pt idx="1724">
                  <c:v>44.752994608796826</c:v>
                </c:pt>
                <c:pt idx="1725">
                  <c:v>36.063968516323399</c:v>
                </c:pt>
                <c:pt idx="1726">
                  <c:v>24.26693984144568</c:v>
                </c:pt>
                <c:pt idx="1727">
                  <c:v>10.925541071060769</c:v>
                </c:pt>
                <c:pt idx="1728">
                  <c:v>-3.8417173990742435</c:v>
                </c:pt>
                <c:pt idx="1729">
                  <c:v>-18.420271101774315</c:v>
                </c:pt>
                <c:pt idx="1730">
                  <c:v>-27.188835918170842</c:v>
                </c:pt>
                <c:pt idx="1731">
                  <c:v>-30.27579934046631</c:v>
                </c:pt>
                <c:pt idx="1732">
                  <c:v>-30.599861228244951</c:v>
                </c:pt>
                <c:pt idx="1733">
                  <c:v>-28.30360821463217</c:v>
                </c:pt>
                <c:pt idx="1734">
                  <c:v>-26.04861856343614</c:v>
                </c:pt>
                <c:pt idx="1735">
                  <c:v>-25.058727219448663</c:v>
                </c:pt>
                <c:pt idx="1736">
                  <c:v>-26.468155255714727</c:v>
                </c:pt>
                <c:pt idx="1737">
                  <c:v>-26.614545559765659</c:v>
                </c:pt>
                <c:pt idx="1738">
                  <c:v>-25.563248875034226</c:v>
                </c:pt>
                <c:pt idx="1739">
                  <c:v>-23.397764599073444</c:v>
                </c:pt>
                <c:pt idx="1740">
                  <c:v>-17.986009577743538</c:v>
                </c:pt>
                <c:pt idx="1741">
                  <c:v>-10.575368324155555</c:v>
                </c:pt>
                <c:pt idx="1742">
                  <c:v>-5.4572757749998768</c:v>
                </c:pt>
                <c:pt idx="1743">
                  <c:v>-2.551713086351759</c:v>
                </c:pt>
                <c:pt idx="1744">
                  <c:v>0.32868118240731486</c:v>
                </c:pt>
                <c:pt idx="1745">
                  <c:v>1.1203017817086744</c:v>
                </c:pt>
                <c:pt idx="1746">
                  <c:v>0.88239148916323362</c:v>
                </c:pt>
                <c:pt idx="1747">
                  <c:v>2.6598720093750288</c:v>
                </c:pt>
                <c:pt idx="1748">
                  <c:v>4.4536601962234803</c:v>
                </c:pt>
                <c:pt idx="1749">
                  <c:v>6.2170083069401043</c:v>
                </c:pt>
                <c:pt idx="1750">
                  <c:v>8.9895189750342048</c:v>
                </c:pt>
                <c:pt idx="1751">
                  <c:v>9.8099994480468702</c:v>
                </c:pt>
                <c:pt idx="1752">
                  <c:v>9.6522239510073682</c:v>
                </c:pt>
                <c:pt idx="1753">
                  <c:v>9.4961826969912764</c:v>
                </c:pt>
                <c:pt idx="1754">
                  <c:v>9.3418658990740724</c:v>
                </c:pt>
                <c:pt idx="1755">
                  <c:v>9.1892637703312516</c:v>
                </c:pt>
                <c:pt idx="1756">
                  <c:v>9.0383665238383042</c:v>
                </c:pt>
                <c:pt idx="1757">
                  <c:v>7.9474456226707693</c:v>
                </c:pt>
                <c:pt idx="1758">
                  <c:v>7.7771892871094277</c:v>
                </c:pt>
                <c:pt idx="1759">
                  <c:v>7.6371506456833522</c:v>
                </c:pt>
                <c:pt idx="1760">
                  <c:v>6.548174600582966</c:v>
                </c:pt>
                <c:pt idx="1761">
                  <c:v>6.3912649827974688</c:v>
                </c:pt>
                <c:pt idx="1762">
                  <c:v>6.2367173805212364</c:v>
                </c:pt>
                <c:pt idx="1763">
                  <c:v>6.0845148819487047</c:v>
                </c:pt>
                <c:pt idx="1764">
                  <c:v>5.037765575274376</c:v>
                </c:pt>
                <c:pt idx="1765">
                  <c:v>2.2058322312355823</c:v>
                </c:pt>
                <c:pt idx="1766">
                  <c:v>-3.2475205842592842</c:v>
                </c:pt>
                <c:pt idx="1767">
                  <c:v>-10.330286412239047</c:v>
                </c:pt>
                <c:pt idx="1768">
                  <c:v>-18.842608465625002</c:v>
                </c:pt>
                <c:pt idx="1769">
                  <c:v>-27.661888820911095</c:v>
                </c:pt>
                <c:pt idx="1770">
                  <c:v>-34.136969283087375</c:v>
                </c:pt>
                <c:pt idx="1771">
                  <c:v>-36.057193189448775</c:v>
                </c:pt>
                <c:pt idx="1772">
                  <c:v>-34.758891526262907</c:v>
                </c:pt>
                <c:pt idx="1773">
                  <c:v>-32.036192377068886</c:v>
                </c:pt>
                <c:pt idx="1774">
                  <c:v>-27.524579646889489</c:v>
                </c:pt>
                <c:pt idx="1775">
                  <c:v>-22.7734903269676</c:v>
                </c:pt>
                <c:pt idx="1776">
                  <c:v>-20.213876837615725</c:v>
                </c:pt>
                <c:pt idx="1777">
                  <c:v>-20.070889759374992</c:v>
                </c:pt>
                <c:pt idx="1778">
                  <c:v>-21.992826313502583</c:v>
                </c:pt>
                <c:pt idx="1779">
                  <c:v>-24.975448225000012</c:v>
                </c:pt>
                <c:pt idx="1780">
                  <c:v>-26.713979203920704</c:v>
                </c:pt>
                <c:pt idx="1781">
                  <c:v>-25.532303906524884</c:v>
                </c:pt>
                <c:pt idx="1782">
                  <c:v>-21.826974757441679</c:v>
                </c:pt>
                <c:pt idx="1783">
                  <c:v>-17.099609827126194</c:v>
                </c:pt>
                <c:pt idx="1784">
                  <c:v>-12.441493702082802</c:v>
                </c:pt>
                <c:pt idx="1785">
                  <c:v>-9.4251275135614918</c:v>
                </c:pt>
                <c:pt idx="1786">
                  <c:v>-7.9335488877791764</c:v>
                </c:pt>
                <c:pt idx="1787">
                  <c:v>-7.1241993654663931</c:v>
                </c:pt>
                <c:pt idx="1788">
                  <c:v>-6.8417032714843717</c:v>
                </c:pt>
                <c:pt idx="1789">
                  <c:v>-7.1534326667925896</c:v>
                </c:pt>
                <c:pt idx="1790">
                  <c:v>-7.7654294384302123</c:v>
                </c:pt>
                <c:pt idx="1791">
                  <c:v>-8.1576003511472202</c:v>
                </c:pt>
                <c:pt idx="1792">
                  <c:v>-7.6985104260272017</c:v>
                </c:pt>
                <c:pt idx="1793">
                  <c:v>-5.7393393536313653</c:v>
                </c:pt>
                <c:pt idx="1794">
                  <c:v>-4.3437109234910842</c:v>
                </c:pt>
                <c:pt idx="1795">
                  <c:v>0</c:v>
                </c:pt>
                <c:pt idx="1796">
                  <c:v>0</c:v>
                </c:pt>
                <c:pt idx="1797">
                  <c:v>0</c:v>
                </c:pt>
                <c:pt idx="1798">
                  <c:v>0</c:v>
                </c:pt>
                <c:pt idx="1799">
                  <c:v>0</c:v>
                </c:pt>
                <c:pt idx="1800">
                  <c:v>0</c:v>
                </c:pt>
              </c:numCache>
            </c:numRef>
          </c:yVal>
          <c:smooth val="1"/>
          <c:extLst>
            <c:ext xmlns:c16="http://schemas.microsoft.com/office/drawing/2014/chart" uri="{C3380CC4-5D6E-409C-BE32-E72D297353CC}">
              <c16:uniqueId val="{00000000-8244-4CDA-A2D8-98531236CD5B}"/>
            </c:ext>
          </c:extLst>
        </c:ser>
        <c:dLbls>
          <c:showLegendKey val="0"/>
          <c:showVal val="0"/>
          <c:showCatName val="0"/>
          <c:showSerName val="0"/>
          <c:showPercent val="0"/>
          <c:showBubbleSize val="0"/>
        </c:dLbls>
        <c:axId val="185080335"/>
        <c:axId val="160419167"/>
      </c:scatterChart>
      <c:valAx>
        <c:axId val="185080335"/>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60419167"/>
        <c:crosses val="autoZero"/>
        <c:crossBetween val="midCat"/>
      </c:valAx>
      <c:valAx>
        <c:axId val="160419167"/>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Power (KW)</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85080335"/>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Cumulative Tractive &amp; Braking Energy</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smoothMarker"/>
        <c:varyColors val="0"/>
        <c:ser>
          <c:idx val="0"/>
          <c:order val="0"/>
          <c:tx>
            <c:v>Tractive Energy</c:v>
          </c:tx>
          <c:spPr>
            <a:ln w="9525" cap="rnd">
              <a:solidFill>
                <a:schemeClr val="accent1"/>
              </a:solidFill>
              <a:round/>
            </a:ln>
            <a:effectLst>
              <a:outerShdw blurRad="40000" dist="23000" dir="5400000" rotWithShape="0">
                <a:srgbClr val="000000">
                  <a:alpha val="35000"/>
                </a:srgbClr>
              </a:outerShdw>
            </a:effectLst>
          </c:spPr>
          <c:marker>
            <c:symbol val="none"/>
          </c:marker>
          <c:xVal>
            <c:numRef>
              <c:f>'[Tomos Cole - APS WLTP Assignment.xlsx]WLTC_class_3'!$C$8:$C$1808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'[Tomos Cole - APS WLTP Assignment.xlsx]WLTC_class_3'!$Q$8:$Q$1808</c:f>
              <c:numCache>
                <c:formatCode>General</c:formatCode>
                <c:ptCount val="1801"/>
                <c:pt idx="0">
                  <c:v>417.17025000000001</c:v>
                </c:pt>
                <c:pt idx="1">
                  <c:v>834.34050000000002</c:v>
                </c:pt>
                <c:pt idx="2">
                  <c:v>1251.5107499999999</c:v>
                </c:pt>
                <c:pt idx="3">
                  <c:v>1668.681</c:v>
                </c:pt>
                <c:pt idx="4">
                  <c:v>2085.8512500000002</c:v>
                </c:pt>
                <c:pt idx="5">
                  <c:v>2503.0215000000003</c:v>
                </c:pt>
                <c:pt idx="6">
                  <c:v>2920.1917500000004</c:v>
                </c:pt>
                <c:pt idx="7">
                  <c:v>3337.3620000000005</c:v>
                </c:pt>
                <c:pt idx="8">
                  <c:v>3754.5322500000007</c:v>
                </c:pt>
                <c:pt idx="9">
                  <c:v>4171.7025000000003</c:v>
                </c:pt>
                <c:pt idx="10">
                  <c:v>4588.8727500000005</c:v>
                </c:pt>
                <c:pt idx="11">
                  <c:v>5006.0430000000006</c:v>
                </c:pt>
                <c:pt idx="12">
                  <c:v>5501.9632500000007</c:v>
                </c:pt>
                <c:pt idx="13">
                  <c:v>6588.5103790895064</c:v>
                </c:pt>
                <c:pt idx="14">
                  <c:v>9053.3163933063279</c:v>
                </c:pt>
                <c:pt idx="15">
                  <c:v>12700.606499556328</c:v>
                </c:pt>
                <c:pt idx="16">
                  <c:v>16154.255988618828</c:v>
                </c:pt>
                <c:pt idx="17">
                  <c:v>19335.738002372687</c:v>
                </c:pt>
                <c:pt idx="18">
                  <c:v>23152.575421219139</c:v>
                </c:pt>
                <c:pt idx="19">
                  <c:v>27174.99178265818</c:v>
                </c:pt>
                <c:pt idx="20">
                  <c:v>29907.6686453125</c:v>
                </c:pt>
                <c:pt idx="21">
                  <c:v>31187.240431288581</c:v>
                </c:pt>
                <c:pt idx="22">
                  <c:v>31956.50437791281</c:v>
                </c:pt>
                <c:pt idx="23">
                  <c:v>32686.923227777777</c:v>
                </c:pt>
                <c:pt idx="24">
                  <c:v>33458.058277777774</c:v>
                </c:pt>
                <c:pt idx="25">
                  <c:v>34702.509322395832</c:v>
                </c:pt>
                <c:pt idx="26">
                  <c:v>36266.744059124227</c:v>
                </c:pt>
                <c:pt idx="27">
                  <c:v>38031.093815933644</c:v>
                </c:pt>
                <c:pt idx="28">
                  <c:v>40353.514667650466</c:v>
                </c:pt>
                <c:pt idx="29">
                  <c:v>42802.36374612269</c:v>
                </c:pt>
                <c:pt idx="30">
                  <c:v>45141.978266820988</c:v>
                </c:pt>
                <c:pt idx="31">
                  <c:v>46978.027121315587</c:v>
                </c:pt>
                <c:pt idx="32">
                  <c:v>48267.550006828707</c:v>
                </c:pt>
                <c:pt idx="33">
                  <c:v>49324.047409934414</c:v>
                </c:pt>
                <c:pt idx="34">
                  <c:v>50264.877662114195</c:v>
                </c:pt>
                <c:pt idx="35">
                  <c:v>51010.906959336418</c:v>
                </c:pt>
                <c:pt idx="36">
                  <c:v>51442.353884201388</c:v>
                </c:pt>
                <c:pt idx="37">
                  <c:v>51442.353884201388</c:v>
                </c:pt>
                <c:pt idx="38">
                  <c:v>51442.353884201388</c:v>
                </c:pt>
                <c:pt idx="39">
                  <c:v>51442.353884201388</c:v>
                </c:pt>
                <c:pt idx="40">
                  <c:v>51442.353884201388</c:v>
                </c:pt>
                <c:pt idx="41">
                  <c:v>51442.353884201388</c:v>
                </c:pt>
                <c:pt idx="42">
                  <c:v>51442.353884201388</c:v>
                </c:pt>
                <c:pt idx="43">
                  <c:v>51442.353884201388</c:v>
                </c:pt>
                <c:pt idx="44">
                  <c:v>51442.353884201388</c:v>
                </c:pt>
                <c:pt idx="45">
                  <c:v>51442.353884201388</c:v>
                </c:pt>
                <c:pt idx="46">
                  <c:v>51442.353884201388</c:v>
                </c:pt>
                <c:pt idx="47">
                  <c:v>51442.353884201388</c:v>
                </c:pt>
                <c:pt idx="48">
                  <c:v>51442.353884201388</c:v>
                </c:pt>
                <c:pt idx="49">
                  <c:v>51442.353884201388</c:v>
                </c:pt>
                <c:pt idx="50">
                  <c:v>51638.158402179783</c:v>
                </c:pt>
                <c:pt idx="51">
                  <c:v>51912.712920158177</c:v>
                </c:pt>
                <c:pt idx="52">
                  <c:v>51912.712920158177</c:v>
                </c:pt>
                <c:pt idx="53">
                  <c:v>51912.712920158177</c:v>
                </c:pt>
                <c:pt idx="54">
                  <c:v>51912.712920158177</c:v>
                </c:pt>
                <c:pt idx="55">
                  <c:v>51912.712920158177</c:v>
                </c:pt>
                <c:pt idx="56">
                  <c:v>52297.272892380402</c:v>
                </c:pt>
                <c:pt idx="57">
                  <c:v>52721.207864602628</c:v>
                </c:pt>
                <c:pt idx="58">
                  <c:v>53263.267836824853</c:v>
                </c:pt>
                <c:pt idx="59">
                  <c:v>53923.795273109572</c:v>
                </c:pt>
                <c:pt idx="60">
                  <c:v>55293.423629359575</c:v>
                </c:pt>
                <c:pt idx="61">
                  <c:v>56783.870190644295</c:v>
                </c:pt>
                <c:pt idx="62">
                  <c:v>57684.537342206793</c:v>
                </c:pt>
                <c:pt idx="63">
                  <c:v>58467.958907658183</c:v>
                </c:pt>
                <c:pt idx="64">
                  <c:v>59369.957863908181</c:v>
                </c:pt>
                <c:pt idx="65">
                  <c:v>60430.864727970678</c:v>
                </c:pt>
                <c:pt idx="66">
                  <c:v>61256.669245949073</c:v>
                </c:pt>
                <c:pt idx="67">
                  <c:v>61925.479708777006</c:v>
                </c:pt>
                <c:pt idx="68">
                  <c:v>63224.80457235725</c:v>
                </c:pt>
                <c:pt idx="69">
                  <c:v>65551.333672222216</c:v>
                </c:pt>
                <c:pt idx="70">
                  <c:v>68435.03895061728</c:v>
                </c:pt>
                <c:pt idx="71">
                  <c:v>71483.948965760021</c:v>
                </c:pt>
                <c:pt idx="72">
                  <c:v>74344.711881886571</c:v>
                </c:pt>
                <c:pt idx="73">
                  <c:v>76623.057660976076</c:v>
                </c:pt>
                <c:pt idx="74">
                  <c:v>78237.693894926691</c:v>
                </c:pt>
                <c:pt idx="75">
                  <c:v>79501.567208680543</c:v>
                </c:pt>
                <c:pt idx="76">
                  <c:v>80729.105419483007</c:v>
                </c:pt>
                <c:pt idx="77">
                  <c:v>82038.860550424361</c:v>
                </c:pt>
                <c:pt idx="78">
                  <c:v>83273.787810937472</c:v>
                </c:pt>
                <c:pt idx="79">
                  <c:v>84157.263934722199</c:v>
                </c:pt>
                <c:pt idx="80">
                  <c:v>84529.605419772357</c:v>
                </c:pt>
                <c:pt idx="81">
                  <c:v>84624.478048244579</c:v>
                </c:pt>
                <c:pt idx="82">
                  <c:v>84624.478048244579</c:v>
                </c:pt>
                <c:pt idx="83">
                  <c:v>84624.478048244579</c:v>
                </c:pt>
                <c:pt idx="84">
                  <c:v>84869.710136593349</c:v>
                </c:pt>
                <c:pt idx="85">
                  <c:v>84917.028558217571</c:v>
                </c:pt>
                <c:pt idx="86">
                  <c:v>84917.028558217571</c:v>
                </c:pt>
                <c:pt idx="87">
                  <c:v>84917.028558217571</c:v>
                </c:pt>
                <c:pt idx="88">
                  <c:v>84957.313078047824</c:v>
                </c:pt>
                <c:pt idx="89">
                  <c:v>84957.313078047824</c:v>
                </c:pt>
                <c:pt idx="90">
                  <c:v>84957.313078047824</c:v>
                </c:pt>
                <c:pt idx="91">
                  <c:v>84957.313078047824</c:v>
                </c:pt>
                <c:pt idx="92">
                  <c:v>84957.313078047824</c:v>
                </c:pt>
                <c:pt idx="93">
                  <c:v>84957.313078047824</c:v>
                </c:pt>
                <c:pt idx="94">
                  <c:v>84957.313078047824</c:v>
                </c:pt>
                <c:pt idx="95">
                  <c:v>84957.313078047824</c:v>
                </c:pt>
                <c:pt idx="96">
                  <c:v>84957.313078047824</c:v>
                </c:pt>
                <c:pt idx="97">
                  <c:v>84957.313078047824</c:v>
                </c:pt>
                <c:pt idx="98">
                  <c:v>84957.313078047824</c:v>
                </c:pt>
                <c:pt idx="99">
                  <c:v>84957.313078047824</c:v>
                </c:pt>
                <c:pt idx="100">
                  <c:v>84957.313078047824</c:v>
                </c:pt>
                <c:pt idx="101">
                  <c:v>85374.48332804782</c:v>
                </c:pt>
                <c:pt idx="102">
                  <c:v>85791.653578047815</c:v>
                </c:pt>
                <c:pt idx="103">
                  <c:v>86208.823828047811</c:v>
                </c:pt>
                <c:pt idx="104">
                  <c:v>86625.994078047806</c:v>
                </c:pt>
                <c:pt idx="105">
                  <c:v>87043.164328047802</c:v>
                </c:pt>
                <c:pt idx="106">
                  <c:v>87460.334578047798</c:v>
                </c:pt>
                <c:pt idx="107">
                  <c:v>87877.504828047793</c:v>
                </c:pt>
                <c:pt idx="108">
                  <c:v>88294.675078047789</c:v>
                </c:pt>
                <c:pt idx="109">
                  <c:v>88711.845328047784</c:v>
                </c:pt>
                <c:pt idx="110">
                  <c:v>89129.01557804778</c:v>
                </c:pt>
                <c:pt idx="111">
                  <c:v>89546.185828047775</c:v>
                </c:pt>
                <c:pt idx="112">
                  <c:v>89963.356078047771</c:v>
                </c:pt>
                <c:pt idx="113">
                  <c:v>90380.526328047767</c:v>
                </c:pt>
                <c:pt idx="114">
                  <c:v>90797.696578047762</c:v>
                </c:pt>
                <c:pt idx="115">
                  <c:v>91214.866828047758</c:v>
                </c:pt>
                <c:pt idx="116">
                  <c:v>91632.037078047753</c:v>
                </c:pt>
                <c:pt idx="117">
                  <c:v>92049.207328047749</c:v>
                </c:pt>
                <c:pt idx="118">
                  <c:v>92466.377578047744</c:v>
                </c:pt>
                <c:pt idx="119">
                  <c:v>92883.54782804774</c:v>
                </c:pt>
                <c:pt idx="120">
                  <c:v>93300.718078047736</c:v>
                </c:pt>
                <c:pt idx="121">
                  <c:v>93717.888328047731</c:v>
                </c:pt>
                <c:pt idx="122">
                  <c:v>94135.058578047727</c:v>
                </c:pt>
                <c:pt idx="123">
                  <c:v>94552.228828047722</c:v>
                </c:pt>
                <c:pt idx="124">
                  <c:v>94969.399078047718</c:v>
                </c:pt>
                <c:pt idx="125">
                  <c:v>95386.569328047713</c:v>
                </c:pt>
                <c:pt idx="126">
                  <c:v>95803.739578047709</c:v>
                </c:pt>
                <c:pt idx="127">
                  <c:v>96220.909828047705</c:v>
                </c:pt>
                <c:pt idx="128">
                  <c:v>96638.0800780477</c:v>
                </c:pt>
                <c:pt idx="129">
                  <c:v>97055.250328047696</c:v>
                </c:pt>
                <c:pt idx="130">
                  <c:v>97472.420578047691</c:v>
                </c:pt>
                <c:pt idx="131">
                  <c:v>97889.590828047687</c:v>
                </c:pt>
                <c:pt idx="132">
                  <c:v>98306.761078047683</c:v>
                </c:pt>
                <c:pt idx="133">
                  <c:v>98723.931328047678</c:v>
                </c:pt>
                <c:pt idx="134">
                  <c:v>99141.101578047674</c:v>
                </c:pt>
                <c:pt idx="135">
                  <c:v>99558.271828047669</c:v>
                </c:pt>
                <c:pt idx="136">
                  <c:v>99975.442078047665</c:v>
                </c:pt>
                <c:pt idx="137">
                  <c:v>100392.61232804766</c:v>
                </c:pt>
                <c:pt idx="138">
                  <c:v>100888.53257804766</c:v>
                </c:pt>
                <c:pt idx="139">
                  <c:v>102053.82970713716</c:v>
                </c:pt>
                <c:pt idx="140">
                  <c:v>104794.2945449651</c:v>
                </c:pt>
                <c:pt idx="141">
                  <c:v>109071.96281797822</c:v>
                </c:pt>
                <c:pt idx="142">
                  <c:v>113551.18878204071</c:v>
                </c:pt>
                <c:pt idx="143">
                  <c:v>116815.99402988022</c:v>
                </c:pt>
                <c:pt idx="144">
                  <c:v>118628.07001894273</c:v>
                </c:pt>
                <c:pt idx="145">
                  <c:v>119811.96872482622</c:v>
                </c:pt>
                <c:pt idx="146">
                  <c:v>121391.33820692499</c:v>
                </c:pt>
                <c:pt idx="147">
                  <c:v>123644.17910414722</c:v>
                </c:pt>
                <c:pt idx="148">
                  <c:v>126021.03218879228</c:v>
                </c:pt>
                <c:pt idx="149">
                  <c:v>127970.49760347206</c:v>
                </c:pt>
                <c:pt idx="150">
                  <c:v>129254.59752538564</c:v>
                </c:pt>
                <c:pt idx="151">
                  <c:v>129792.23544151218</c:v>
                </c:pt>
                <c:pt idx="152">
                  <c:v>129792.23544151218</c:v>
                </c:pt>
                <c:pt idx="153">
                  <c:v>129792.23544151218</c:v>
                </c:pt>
                <c:pt idx="154">
                  <c:v>129792.23544151218</c:v>
                </c:pt>
                <c:pt idx="155">
                  <c:v>129792.23544151218</c:v>
                </c:pt>
                <c:pt idx="156">
                  <c:v>129792.23544151218</c:v>
                </c:pt>
                <c:pt idx="157">
                  <c:v>129940.54541373441</c:v>
                </c:pt>
                <c:pt idx="158">
                  <c:v>131192.04876998439</c:v>
                </c:pt>
                <c:pt idx="159">
                  <c:v>133429.80856460246</c:v>
                </c:pt>
                <c:pt idx="160">
                  <c:v>136223.37656059011</c:v>
                </c:pt>
                <c:pt idx="161">
                  <c:v>139100.77608437484</c:v>
                </c:pt>
                <c:pt idx="162">
                  <c:v>141669.91919062485</c:v>
                </c:pt>
                <c:pt idx="163">
                  <c:v>143771.38638940957</c:v>
                </c:pt>
                <c:pt idx="164">
                  <c:v>145799.34201996512</c:v>
                </c:pt>
                <c:pt idx="165">
                  <c:v>147635.5192110338</c:v>
                </c:pt>
                <c:pt idx="166">
                  <c:v>149121.87631506543</c:v>
                </c:pt>
                <c:pt idx="167">
                  <c:v>150414.32738051683</c:v>
                </c:pt>
                <c:pt idx="168">
                  <c:v>152103.90282094892</c:v>
                </c:pt>
                <c:pt idx="169">
                  <c:v>154154.27974749214</c:v>
                </c:pt>
                <c:pt idx="170">
                  <c:v>155738.95897804768</c:v>
                </c:pt>
                <c:pt idx="171">
                  <c:v>156302.71435922052</c:v>
                </c:pt>
                <c:pt idx="172">
                  <c:v>156302.71435922052</c:v>
                </c:pt>
                <c:pt idx="173">
                  <c:v>156302.71435922052</c:v>
                </c:pt>
                <c:pt idx="174">
                  <c:v>156302.71435922052</c:v>
                </c:pt>
                <c:pt idx="175">
                  <c:v>156302.71435922052</c:v>
                </c:pt>
                <c:pt idx="176">
                  <c:v>156302.71435922052</c:v>
                </c:pt>
                <c:pt idx="177">
                  <c:v>156985.73073871512</c:v>
                </c:pt>
                <c:pt idx="178">
                  <c:v>158497.53878950601</c:v>
                </c:pt>
                <c:pt idx="179">
                  <c:v>160250.38992785479</c:v>
                </c:pt>
                <c:pt idx="180">
                  <c:v>161416.36484976838</c:v>
                </c:pt>
                <c:pt idx="181">
                  <c:v>161992.8196763116</c:v>
                </c:pt>
                <c:pt idx="182">
                  <c:v>162293.37186738028</c:v>
                </c:pt>
                <c:pt idx="183">
                  <c:v>162293.37186738028</c:v>
                </c:pt>
                <c:pt idx="184">
                  <c:v>162293.37186738028</c:v>
                </c:pt>
                <c:pt idx="185">
                  <c:v>162293.37186738028</c:v>
                </c:pt>
                <c:pt idx="186">
                  <c:v>162293.37186738028</c:v>
                </c:pt>
                <c:pt idx="187">
                  <c:v>162293.37186738028</c:v>
                </c:pt>
                <c:pt idx="188">
                  <c:v>162293.37186738028</c:v>
                </c:pt>
                <c:pt idx="189">
                  <c:v>162293.37186738028</c:v>
                </c:pt>
                <c:pt idx="190">
                  <c:v>162293.37186738028</c:v>
                </c:pt>
                <c:pt idx="191">
                  <c:v>162293.37186738028</c:v>
                </c:pt>
                <c:pt idx="192">
                  <c:v>162293.37186738028</c:v>
                </c:pt>
                <c:pt idx="193">
                  <c:v>162293.37186738028</c:v>
                </c:pt>
                <c:pt idx="194">
                  <c:v>162442.25731076376</c:v>
                </c:pt>
                <c:pt idx="195">
                  <c:v>162669.54465281623</c:v>
                </c:pt>
                <c:pt idx="196">
                  <c:v>163014.72962503845</c:v>
                </c:pt>
                <c:pt idx="197">
                  <c:v>163438.66459726068</c:v>
                </c:pt>
                <c:pt idx="198">
                  <c:v>163862.5995694829</c:v>
                </c:pt>
                <c:pt idx="199">
                  <c:v>164483.40954170513</c:v>
                </c:pt>
                <c:pt idx="200">
                  <c:v>165301.66998508861</c:v>
                </c:pt>
                <c:pt idx="201">
                  <c:v>166317.40438825218</c:v>
                </c:pt>
                <c:pt idx="202">
                  <c:v>167531.28217683244</c:v>
                </c:pt>
                <c:pt idx="203">
                  <c:v>168943.39730530465</c:v>
                </c:pt>
                <c:pt idx="204">
                  <c:v>170948.35710825605</c:v>
                </c:pt>
                <c:pt idx="205">
                  <c:v>173233.11114104927</c:v>
                </c:pt>
                <c:pt idx="206">
                  <c:v>175561.39484074063</c:v>
                </c:pt>
                <c:pt idx="207">
                  <c:v>178249.54987723753</c:v>
                </c:pt>
                <c:pt idx="208">
                  <c:v>180984.46332617657</c:v>
                </c:pt>
                <c:pt idx="209">
                  <c:v>183450.91815271979</c:v>
                </c:pt>
                <c:pt idx="210">
                  <c:v>186121.19309407781</c:v>
                </c:pt>
                <c:pt idx="211">
                  <c:v>188762.19502062103</c:v>
                </c:pt>
                <c:pt idx="212">
                  <c:v>190820.42701107243</c:v>
                </c:pt>
                <c:pt idx="213">
                  <c:v>192491.03436354158</c:v>
                </c:pt>
                <c:pt idx="214">
                  <c:v>193930.25902760407</c:v>
                </c:pt>
                <c:pt idx="215">
                  <c:v>195452.47620599915</c:v>
                </c:pt>
                <c:pt idx="216">
                  <c:v>197295.66184243819</c:v>
                </c:pt>
                <c:pt idx="217">
                  <c:v>199382.96099868818</c:v>
                </c:pt>
                <c:pt idx="218">
                  <c:v>201479.34602247292</c:v>
                </c:pt>
                <c:pt idx="219">
                  <c:v>203387.43362008093</c:v>
                </c:pt>
                <c:pt idx="220">
                  <c:v>205027.38251028155</c:v>
                </c:pt>
                <c:pt idx="221">
                  <c:v>206397.47896344512</c:v>
                </c:pt>
                <c:pt idx="222">
                  <c:v>207456.99362581008</c:v>
                </c:pt>
                <c:pt idx="223">
                  <c:v>208321.62136487258</c:v>
                </c:pt>
                <c:pt idx="224">
                  <c:v>209148.87721334866</c:v>
                </c:pt>
                <c:pt idx="225">
                  <c:v>209977.64525910484</c:v>
                </c:pt>
                <c:pt idx="226">
                  <c:v>210926.56772152768</c:v>
                </c:pt>
                <c:pt idx="227">
                  <c:v>211917.93749529312</c:v>
                </c:pt>
                <c:pt idx="228">
                  <c:v>212872.51836599142</c:v>
                </c:pt>
                <c:pt idx="229">
                  <c:v>213790.33382224143</c:v>
                </c:pt>
                <c:pt idx="230">
                  <c:v>214631.50385873835</c:v>
                </c:pt>
                <c:pt idx="231">
                  <c:v>215316.76219564036</c:v>
                </c:pt>
                <c:pt idx="232">
                  <c:v>215765.77053254237</c:v>
                </c:pt>
                <c:pt idx="233">
                  <c:v>215765.77053254237</c:v>
                </c:pt>
                <c:pt idx="234">
                  <c:v>215765.77053254237</c:v>
                </c:pt>
                <c:pt idx="235">
                  <c:v>215765.77053254237</c:v>
                </c:pt>
                <c:pt idx="236">
                  <c:v>215765.77053254237</c:v>
                </c:pt>
                <c:pt idx="237">
                  <c:v>215765.77053254237</c:v>
                </c:pt>
                <c:pt idx="238">
                  <c:v>215765.77053254237</c:v>
                </c:pt>
                <c:pt idx="239">
                  <c:v>215765.77053254237</c:v>
                </c:pt>
                <c:pt idx="240">
                  <c:v>215765.77053254237</c:v>
                </c:pt>
                <c:pt idx="241">
                  <c:v>215765.77053254237</c:v>
                </c:pt>
                <c:pt idx="242">
                  <c:v>215765.77053254237</c:v>
                </c:pt>
                <c:pt idx="243">
                  <c:v>215765.77053254237</c:v>
                </c:pt>
                <c:pt idx="244">
                  <c:v>215765.77053254237</c:v>
                </c:pt>
                <c:pt idx="245">
                  <c:v>215765.77053254237</c:v>
                </c:pt>
                <c:pt idx="246">
                  <c:v>215765.77053254237</c:v>
                </c:pt>
                <c:pt idx="247">
                  <c:v>215765.77053254237</c:v>
                </c:pt>
                <c:pt idx="248">
                  <c:v>215765.77053254237</c:v>
                </c:pt>
                <c:pt idx="249">
                  <c:v>215765.77053254237</c:v>
                </c:pt>
                <c:pt idx="250">
                  <c:v>215765.77053254237</c:v>
                </c:pt>
                <c:pt idx="251">
                  <c:v>215765.77053254237</c:v>
                </c:pt>
                <c:pt idx="252">
                  <c:v>215765.77053254237</c:v>
                </c:pt>
                <c:pt idx="253">
                  <c:v>215765.77053254237</c:v>
                </c:pt>
                <c:pt idx="254">
                  <c:v>215961.57505052077</c:v>
                </c:pt>
                <c:pt idx="255">
                  <c:v>216236.12956849916</c:v>
                </c:pt>
                <c:pt idx="256">
                  <c:v>216236.12956849916</c:v>
                </c:pt>
                <c:pt idx="257">
                  <c:v>216236.12956849916</c:v>
                </c:pt>
                <c:pt idx="258">
                  <c:v>216545.05178271598</c:v>
                </c:pt>
                <c:pt idx="259">
                  <c:v>218312.11315439807</c:v>
                </c:pt>
                <c:pt idx="260">
                  <c:v>220791.83538111488</c:v>
                </c:pt>
                <c:pt idx="261">
                  <c:v>223315.81589168587</c:v>
                </c:pt>
                <c:pt idx="262">
                  <c:v>225766.39617008093</c:v>
                </c:pt>
                <c:pt idx="263">
                  <c:v>228380.21941577923</c:v>
                </c:pt>
                <c:pt idx="264">
                  <c:v>231513.58434666271</c:v>
                </c:pt>
                <c:pt idx="265">
                  <c:v>234894.1243039351</c:v>
                </c:pt>
                <c:pt idx="266">
                  <c:v>237931.89075981858</c:v>
                </c:pt>
                <c:pt idx="267">
                  <c:v>240271.1383882908</c:v>
                </c:pt>
                <c:pt idx="268">
                  <c:v>242302.1338271797</c:v>
                </c:pt>
                <c:pt idx="269">
                  <c:v>244223.26145513108</c:v>
                </c:pt>
                <c:pt idx="270">
                  <c:v>245914.29075235329</c:v>
                </c:pt>
                <c:pt idx="271">
                  <c:v>247060.43311641581</c:v>
                </c:pt>
                <c:pt idx="272">
                  <c:v>247458.88220129235</c:v>
                </c:pt>
                <c:pt idx="273">
                  <c:v>247698.11004018123</c:v>
                </c:pt>
                <c:pt idx="274">
                  <c:v>247698.11004018123</c:v>
                </c:pt>
                <c:pt idx="275">
                  <c:v>247698.11004018123</c:v>
                </c:pt>
                <c:pt idx="276">
                  <c:v>247698.11004018123</c:v>
                </c:pt>
                <c:pt idx="277">
                  <c:v>247698.11004018123</c:v>
                </c:pt>
                <c:pt idx="278">
                  <c:v>247698.11004018123</c:v>
                </c:pt>
                <c:pt idx="279">
                  <c:v>247698.11004018123</c:v>
                </c:pt>
                <c:pt idx="280">
                  <c:v>247698.11004018123</c:v>
                </c:pt>
                <c:pt idx="281">
                  <c:v>247698.11004018123</c:v>
                </c:pt>
                <c:pt idx="282">
                  <c:v>248725.0738822337</c:v>
                </c:pt>
                <c:pt idx="283">
                  <c:v>251686.87946543199</c:v>
                </c:pt>
                <c:pt idx="284">
                  <c:v>255011.66392970667</c:v>
                </c:pt>
                <c:pt idx="285">
                  <c:v>258424.80429953692</c:v>
                </c:pt>
                <c:pt idx="286">
                  <c:v>261731.60015125375</c:v>
                </c:pt>
                <c:pt idx="287">
                  <c:v>264813.23028219509</c:v>
                </c:pt>
                <c:pt idx="288">
                  <c:v>267906.9678565971</c:v>
                </c:pt>
                <c:pt idx="289">
                  <c:v>271013.83603869588</c:v>
                </c:pt>
                <c:pt idx="290">
                  <c:v>273583.60799272754</c:v>
                </c:pt>
                <c:pt idx="291">
                  <c:v>275098.86822328309</c:v>
                </c:pt>
                <c:pt idx="292">
                  <c:v>275632.5439017553</c:v>
                </c:pt>
                <c:pt idx="293">
                  <c:v>275632.5439017553</c:v>
                </c:pt>
                <c:pt idx="294">
                  <c:v>275632.5439017553</c:v>
                </c:pt>
                <c:pt idx="295">
                  <c:v>275642.94085578696</c:v>
                </c:pt>
                <c:pt idx="296">
                  <c:v>275926.75253078697</c:v>
                </c:pt>
                <c:pt idx="297">
                  <c:v>276446.37496861489</c:v>
                </c:pt>
                <c:pt idx="298">
                  <c:v>277123.9366436149</c:v>
                </c:pt>
                <c:pt idx="299">
                  <c:v>277842.19666739961</c:v>
                </c:pt>
                <c:pt idx="300">
                  <c:v>278443.21862143127</c:v>
                </c:pt>
                <c:pt idx="301">
                  <c:v>278886.74057546293</c:v>
                </c:pt>
                <c:pt idx="302">
                  <c:v>279132.50059924764</c:v>
                </c:pt>
                <c:pt idx="303">
                  <c:v>279139.80973944825</c:v>
                </c:pt>
                <c:pt idx="304">
                  <c:v>279139.80973944825</c:v>
                </c:pt>
                <c:pt idx="305">
                  <c:v>279139.80973944825</c:v>
                </c:pt>
                <c:pt idx="306">
                  <c:v>279139.80973944825</c:v>
                </c:pt>
                <c:pt idx="307">
                  <c:v>279139.80973944825</c:v>
                </c:pt>
                <c:pt idx="308">
                  <c:v>279139.80973944825</c:v>
                </c:pt>
                <c:pt idx="309">
                  <c:v>279357.65025135025</c:v>
                </c:pt>
                <c:pt idx="310">
                  <c:v>279614.11036927078</c:v>
                </c:pt>
                <c:pt idx="311">
                  <c:v>279750.9459737654</c:v>
                </c:pt>
                <c:pt idx="312">
                  <c:v>279767.80332623451</c:v>
                </c:pt>
                <c:pt idx="313">
                  <c:v>279767.80332623451</c:v>
                </c:pt>
                <c:pt idx="314">
                  <c:v>279767.80332623451</c:v>
                </c:pt>
                <c:pt idx="315">
                  <c:v>279767.80332623451</c:v>
                </c:pt>
                <c:pt idx="316">
                  <c:v>279767.80332623451</c:v>
                </c:pt>
                <c:pt idx="317">
                  <c:v>279767.80332623451</c:v>
                </c:pt>
                <c:pt idx="318">
                  <c:v>279767.80332623451</c:v>
                </c:pt>
                <c:pt idx="319">
                  <c:v>279767.80332623451</c:v>
                </c:pt>
                <c:pt idx="320">
                  <c:v>279767.80332623451</c:v>
                </c:pt>
                <c:pt idx="321">
                  <c:v>279767.80332623451</c:v>
                </c:pt>
                <c:pt idx="322">
                  <c:v>279767.80332623451</c:v>
                </c:pt>
                <c:pt idx="323">
                  <c:v>279938.47493335255</c:v>
                </c:pt>
                <c:pt idx="324">
                  <c:v>280148.5215404706</c:v>
                </c:pt>
                <c:pt idx="325">
                  <c:v>280199.68137953308</c:v>
                </c:pt>
                <c:pt idx="326">
                  <c:v>280486.18549745361</c:v>
                </c:pt>
                <c:pt idx="327">
                  <c:v>280812.06461537414</c:v>
                </c:pt>
                <c:pt idx="328">
                  <c:v>281019.14930765808</c:v>
                </c:pt>
                <c:pt idx="329">
                  <c:v>281019.14930765808</c:v>
                </c:pt>
                <c:pt idx="330">
                  <c:v>281019.14930765808</c:v>
                </c:pt>
                <c:pt idx="331">
                  <c:v>281019.14930765808</c:v>
                </c:pt>
                <c:pt idx="332">
                  <c:v>281134.73672650452</c:v>
                </c:pt>
                <c:pt idx="333">
                  <c:v>281171.25845831394</c:v>
                </c:pt>
                <c:pt idx="334">
                  <c:v>281171.25845831394</c:v>
                </c:pt>
                <c:pt idx="335">
                  <c:v>281245.48608886951</c:v>
                </c:pt>
                <c:pt idx="336">
                  <c:v>281245.48608886951</c:v>
                </c:pt>
                <c:pt idx="337">
                  <c:v>281396.90830308635</c:v>
                </c:pt>
                <c:pt idx="338">
                  <c:v>281823.6849284143</c:v>
                </c:pt>
                <c:pt idx="339">
                  <c:v>282683.85714263114</c:v>
                </c:pt>
                <c:pt idx="340">
                  <c:v>284411.54351431323</c:v>
                </c:pt>
                <c:pt idx="341">
                  <c:v>287087.97303229163</c:v>
                </c:pt>
                <c:pt idx="342">
                  <c:v>290006.68301826774</c:v>
                </c:pt>
                <c:pt idx="343">
                  <c:v>291986.76311766973</c:v>
                </c:pt>
                <c:pt idx="344">
                  <c:v>292905.79414120369</c:v>
                </c:pt>
                <c:pt idx="345">
                  <c:v>293549.90905125387</c:v>
                </c:pt>
                <c:pt idx="346">
                  <c:v>294430.75125003856</c:v>
                </c:pt>
                <c:pt idx="347">
                  <c:v>295313.78775559412</c:v>
                </c:pt>
                <c:pt idx="348">
                  <c:v>296039.82221986883</c:v>
                </c:pt>
                <c:pt idx="349">
                  <c:v>296924.61802297452</c:v>
                </c:pt>
                <c:pt idx="350">
                  <c:v>297771.58343765431</c:v>
                </c:pt>
                <c:pt idx="351">
                  <c:v>298422.72238427855</c:v>
                </c:pt>
                <c:pt idx="352">
                  <c:v>298877.25081275078</c:v>
                </c:pt>
                <c:pt idx="353">
                  <c:v>299252.76475937502</c:v>
                </c:pt>
                <c:pt idx="354">
                  <c:v>299628.01516369602</c:v>
                </c:pt>
                <c:pt idx="355">
                  <c:v>300042.37796525849</c:v>
                </c:pt>
                <c:pt idx="356">
                  <c:v>300574.86576682102</c:v>
                </c:pt>
                <c:pt idx="357">
                  <c:v>301147.25471344526</c:v>
                </c:pt>
                <c:pt idx="358">
                  <c:v>301562.40814191749</c:v>
                </c:pt>
                <c:pt idx="359">
                  <c:v>301562.40814191749</c:v>
                </c:pt>
                <c:pt idx="360">
                  <c:v>301562.40814191749</c:v>
                </c:pt>
                <c:pt idx="361">
                  <c:v>301562.40814191749</c:v>
                </c:pt>
                <c:pt idx="362">
                  <c:v>301562.40814191749</c:v>
                </c:pt>
                <c:pt idx="363">
                  <c:v>301562.40814191749</c:v>
                </c:pt>
                <c:pt idx="364">
                  <c:v>301562.40814191749</c:v>
                </c:pt>
                <c:pt idx="365">
                  <c:v>301842.20766848</c:v>
                </c:pt>
                <c:pt idx="366">
                  <c:v>302318.8821950425</c:v>
                </c:pt>
                <c:pt idx="367">
                  <c:v>302953.25167714129</c:v>
                </c:pt>
                <c:pt idx="368">
                  <c:v>303903.41037683265</c:v>
                </c:pt>
                <c:pt idx="369">
                  <c:v>305249.14977947541</c:v>
                </c:pt>
                <c:pt idx="370">
                  <c:v>306558.51320897002</c:v>
                </c:pt>
                <c:pt idx="371">
                  <c:v>307397.17304803251</c:v>
                </c:pt>
                <c:pt idx="372">
                  <c:v>307645.66638493451</c:v>
                </c:pt>
                <c:pt idx="373">
                  <c:v>307645.66638493451</c:v>
                </c:pt>
                <c:pt idx="374">
                  <c:v>307645.66638493451</c:v>
                </c:pt>
                <c:pt idx="375">
                  <c:v>307645.66638493451</c:v>
                </c:pt>
                <c:pt idx="376">
                  <c:v>307645.66638493451</c:v>
                </c:pt>
                <c:pt idx="377">
                  <c:v>307645.66638493451</c:v>
                </c:pt>
                <c:pt idx="378">
                  <c:v>307645.66638493451</c:v>
                </c:pt>
                <c:pt idx="379">
                  <c:v>307645.66638493451</c:v>
                </c:pt>
                <c:pt idx="380">
                  <c:v>307645.66638493451</c:v>
                </c:pt>
                <c:pt idx="381">
                  <c:v>307645.66638493451</c:v>
                </c:pt>
                <c:pt idx="382">
                  <c:v>307645.66638493451</c:v>
                </c:pt>
                <c:pt idx="383">
                  <c:v>307645.66638493451</c:v>
                </c:pt>
                <c:pt idx="384">
                  <c:v>307645.66638493451</c:v>
                </c:pt>
                <c:pt idx="385">
                  <c:v>307645.66638493451</c:v>
                </c:pt>
                <c:pt idx="386">
                  <c:v>307645.66638493451</c:v>
                </c:pt>
                <c:pt idx="387">
                  <c:v>307708.46163493453</c:v>
                </c:pt>
                <c:pt idx="388">
                  <c:v>308125.63188493456</c:v>
                </c:pt>
                <c:pt idx="389">
                  <c:v>308542.80213493458</c:v>
                </c:pt>
                <c:pt idx="390">
                  <c:v>308959.9723849346</c:v>
                </c:pt>
                <c:pt idx="391">
                  <c:v>309377.14263493463</c:v>
                </c:pt>
                <c:pt idx="392">
                  <c:v>309991.18788493465</c:v>
                </c:pt>
                <c:pt idx="393">
                  <c:v>311235.24487924407</c:v>
                </c:pt>
                <c:pt idx="394">
                  <c:v>313345.74729886214</c:v>
                </c:pt>
                <c:pt idx="395">
                  <c:v>316205.24990441772</c:v>
                </c:pt>
                <c:pt idx="396">
                  <c:v>319578.78141631972</c:v>
                </c:pt>
                <c:pt idx="397">
                  <c:v>323271.18385260442</c:v>
                </c:pt>
                <c:pt idx="398">
                  <c:v>327087.54915021244</c:v>
                </c:pt>
                <c:pt idx="399">
                  <c:v>330517.7395273922</c:v>
                </c:pt>
                <c:pt idx="400">
                  <c:v>332813.04652685206</c:v>
                </c:pt>
                <c:pt idx="401">
                  <c:v>333812.25377932121</c:v>
                </c:pt>
                <c:pt idx="402">
                  <c:v>333984.58603179036</c:v>
                </c:pt>
                <c:pt idx="403">
                  <c:v>333984.58603179036</c:v>
                </c:pt>
                <c:pt idx="404">
                  <c:v>333984.58603179036</c:v>
                </c:pt>
                <c:pt idx="405">
                  <c:v>333984.58603179036</c:v>
                </c:pt>
                <c:pt idx="406">
                  <c:v>333984.58603179036</c:v>
                </c:pt>
                <c:pt idx="407">
                  <c:v>333984.58603179036</c:v>
                </c:pt>
                <c:pt idx="408">
                  <c:v>333984.58603179036</c:v>
                </c:pt>
                <c:pt idx="409">
                  <c:v>333984.58603179036</c:v>
                </c:pt>
                <c:pt idx="410">
                  <c:v>333984.58603179036</c:v>
                </c:pt>
                <c:pt idx="411">
                  <c:v>334332.08275387756</c:v>
                </c:pt>
                <c:pt idx="412">
                  <c:v>334876.58554245782</c:v>
                </c:pt>
                <c:pt idx="413">
                  <c:v>335500.10328265844</c:v>
                </c:pt>
                <c:pt idx="414">
                  <c:v>336202.77549687529</c:v>
                </c:pt>
                <c:pt idx="415">
                  <c:v>337181.62516340695</c:v>
                </c:pt>
                <c:pt idx="416">
                  <c:v>338595.04672885832</c:v>
                </c:pt>
                <c:pt idx="417">
                  <c:v>340128.93980733055</c:v>
                </c:pt>
                <c:pt idx="418">
                  <c:v>341231.9125275659</c:v>
                </c:pt>
                <c:pt idx="419">
                  <c:v>341705.59554363455</c:v>
                </c:pt>
                <c:pt idx="420">
                  <c:v>341705.59554363455</c:v>
                </c:pt>
                <c:pt idx="421">
                  <c:v>341705.59554363455</c:v>
                </c:pt>
                <c:pt idx="422">
                  <c:v>341705.59554363455</c:v>
                </c:pt>
                <c:pt idx="423">
                  <c:v>342056.34449988458</c:v>
                </c:pt>
                <c:pt idx="424">
                  <c:v>342879.89974772406</c:v>
                </c:pt>
                <c:pt idx="425">
                  <c:v>344374.09274371172</c:v>
                </c:pt>
                <c:pt idx="426">
                  <c:v>346934.65075978037</c:v>
                </c:pt>
                <c:pt idx="427">
                  <c:v>350643.94010368467</c:v>
                </c:pt>
                <c:pt idx="428">
                  <c:v>354640.12898462603</c:v>
                </c:pt>
                <c:pt idx="429">
                  <c:v>357466.70882505813</c:v>
                </c:pt>
                <c:pt idx="430">
                  <c:v>358684.4100022958</c:v>
                </c:pt>
                <c:pt idx="431">
                  <c:v>358918.05045725335</c:v>
                </c:pt>
                <c:pt idx="432">
                  <c:v>358918.05045725335</c:v>
                </c:pt>
                <c:pt idx="433">
                  <c:v>358918.05045725335</c:v>
                </c:pt>
                <c:pt idx="434">
                  <c:v>359066.24383721093</c:v>
                </c:pt>
                <c:pt idx="435">
                  <c:v>359253.22594124259</c:v>
                </c:pt>
                <c:pt idx="436">
                  <c:v>359253.22594124259</c:v>
                </c:pt>
                <c:pt idx="437">
                  <c:v>359253.22594124259</c:v>
                </c:pt>
                <c:pt idx="438">
                  <c:v>359253.22594124259</c:v>
                </c:pt>
                <c:pt idx="439">
                  <c:v>359253.22594124259</c:v>
                </c:pt>
                <c:pt idx="440">
                  <c:v>359253.22594124259</c:v>
                </c:pt>
                <c:pt idx="441">
                  <c:v>359253.22594124259</c:v>
                </c:pt>
                <c:pt idx="442">
                  <c:v>359253.22594124259</c:v>
                </c:pt>
                <c:pt idx="443">
                  <c:v>359253.22594124259</c:v>
                </c:pt>
                <c:pt idx="444">
                  <c:v>359253.22594124259</c:v>
                </c:pt>
                <c:pt idx="445">
                  <c:v>359253.22594124259</c:v>
                </c:pt>
                <c:pt idx="446">
                  <c:v>359591.64619124262</c:v>
                </c:pt>
                <c:pt idx="447">
                  <c:v>360008.81644124264</c:v>
                </c:pt>
                <c:pt idx="448">
                  <c:v>360425.98669124267</c:v>
                </c:pt>
                <c:pt idx="449">
                  <c:v>360843.15694124269</c:v>
                </c:pt>
                <c:pt idx="450">
                  <c:v>361260.32719124272</c:v>
                </c:pt>
                <c:pt idx="451">
                  <c:v>361677.49744124274</c:v>
                </c:pt>
                <c:pt idx="452">
                  <c:v>362094.66769124276</c:v>
                </c:pt>
                <c:pt idx="453">
                  <c:v>362511.83794124279</c:v>
                </c:pt>
                <c:pt idx="454">
                  <c:v>362929.00819124281</c:v>
                </c:pt>
                <c:pt idx="455">
                  <c:v>363346.17844124284</c:v>
                </c:pt>
                <c:pt idx="456">
                  <c:v>363763.34869124286</c:v>
                </c:pt>
                <c:pt idx="457">
                  <c:v>364180.51894124289</c:v>
                </c:pt>
                <c:pt idx="458">
                  <c:v>364597.68919124291</c:v>
                </c:pt>
                <c:pt idx="459">
                  <c:v>365014.85944124294</c:v>
                </c:pt>
                <c:pt idx="460">
                  <c:v>365432.02969124296</c:v>
                </c:pt>
                <c:pt idx="461">
                  <c:v>365849.19994124299</c:v>
                </c:pt>
                <c:pt idx="462">
                  <c:v>366266.37019124301</c:v>
                </c:pt>
                <c:pt idx="463">
                  <c:v>366683.54044124304</c:v>
                </c:pt>
                <c:pt idx="464">
                  <c:v>367100.71069124306</c:v>
                </c:pt>
                <c:pt idx="465">
                  <c:v>367517.88094124309</c:v>
                </c:pt>
                <c:pt idx="466">
                  <c:v>367935.05119124311</c:v>
                </c:pt>
                <c:pt idx="467">
                  <c:v>368352.22144124313</c:v>
                </c:pt>
                <c:pt idx="468">
                  <c:v>368769.39169124316</c:v>
                </c:pt>
                <c:pt idx="469">
                  <c:v>369186.56194124318</c:v>
                </c:pt>
                <c:pt idx="470">
                  <c:v>369603.73219124321</c:v>
                </c:pt>
                <c:pt idx="471">
                  <c:v>370020.90244124323</c:v>
                </c:pt>
                <c:pt idx="472">
                  <c:v>370438.07269124326</c:v>
                </c:pt>
                <c:pt idx="473">
                  <c:v>370855.24294124328</c:v>
                </c:pt>
                <c:pt idx="474">
                  <c:v>371272.41319124331</c:v>
                </c:pt>
                <c:pt idx="475">
                  <c:v>371689.58344124333</c:v>
                </c:pt>
                <c:pt idx="476">
                  <c:v>372106.75369124336</c:v>
                </c:pt>
                <c:pt idx="477">
                  <c:v>372523.92394124338</c:v>
                </c:pt>
                <c:pt idx="478">
                  <c:v>372941.09419124341</c:v>
                </c:pt>
                <c:pt idx="479">
                  <c:v>373358.26444124343</c:v>
                </c:pt>
                <c:pt idx="480">
                  <c:v>373775.43469124346</c:v>
                </c:pt>
                <c:pt idx="481">
                  <c:v>374192.60494124348</c:v>
                </c:pt>
                <c:pt idx="482">
                  <c:v>374609.77519124351</c:v>
                </c:pt>
                <c:pt idx="483">
                  <c:v>375026.94544124353</c:v>
                </c:pt>
                <c:pt idx="484">
                  <c:v>375444.11569124355</c:v>
                </c:pt>
                <c:pt idx="485">
                  <c:v>375861.28594124358</c:v>
                </c:pt>
                <c:pt idx="486">
                  <c:v>376278.4561912436</c:v>
                </c:pt>
                <c:pt idx="487">
                  <c:v>376695.62644124363</c:v>
                </c:pt>
                <c:pt idx="488">
                  <c:v>377112.79669124365</c:v>
                </c:pt>
                <c:pt idx="489">
                  <c:v>377529.96694124368</c:v>
                </c:pt>
                <c:pt idx="490">
                  <c:v>377947.1371912437</c:v>
                </c:pt>
                <c:pt idx="491">
                  <c:v>378364.30744124373</c:v>
                </c:pt>
                <c:pt idx="492">
                  <c:v>378781.47769124375</c:v>
                </c:pt>
                <c:pt idx="493">
                  <c:v>379198.64794124378</c:v>
                </c:pt>
                <c:pt idx="494">
                  <c:v>379615.8181912438</c:v>
                </c:pt>
                <c:pt idx="495">
                  <c:v>380032.98844124383</c:v>
                </c:pt>
                <c:pt idx="496">
                  <c:v>380450.15869124385</c:v>
                </c:pt>
                <c:pt idx="497">
                  <c:v>380867.32894124388</c:v>
                </c:pt>
                <c:pt idx="498">
                  <c:v>381284.4991912439</c:v>
                </c:pt>
                <c:pt idx="499">
                  <c:v>381701.66944124392</c:v>
                </c:pt>
                <c:pt idx="500">
                  <c:v>382118.83969124395</c:v>
                </c:pt>
                <c:pt idx="501">
                  <c:v>382536.00994124397</c:v>
                </c:pt>
                <c:pt idx="502">
                  <c:v>382953.180191244</c:v>
                </c:pt>
                <c:pt idx="503">
                  <c:v>383370.35044124402</c:v>
                </c:pt>
                <c:pt idx="504">
                  <c:v>383787.52069124405</c:v>
                </c:pt>
                <c:pt idx="505">
                  <c:v>384204.69094124407</c:v>
                </c:pt>
                <c:pt idx="506">
                  <c:v>384621.8611912441</c:v>
                </c:pt>
                <c:pt idx="507">
                  <c:v>385039.03144124412</c:v>
                </c:pt>
                <c:pt idx="508">
                  <c:v>385456.20169124415</c:v>
                </c:pt>
                <c:pt idx="509">
                  <c:v>385873.37194124417</c:v>
                </c:pt>
                <c:pt idx="510">
                  <c:v>386290.5421912442</c:v>
                </c:pt>
                <c:pt idx="511">
                  <c:v>386707.71244124422</c:v>
                </c:pt>
                <c:pt idx="512">
                  <c:v>387321.75769124425</c:v>
                </c:pt>
                <c:pt idx="513">
                  <c:v>388723.31468555366</c:v>
                </c:pt>
                <c:pt idx="514">
                  <c:v>391542.65354328899</c:v>
                </c:pt>
                <c:pt idx="515">
                  <c:v>395623.74512176123</c:v>
                </c:pt>
                <c:pt idx="516">
                  <c:v>400063.7064823322</c:v>
                </c:pt>
                <c:pt idx="517">
                  <c:v>403919.76058788778</c:v>
                </c:pt>
                <c:pt idx="518">
                  <c:v>406364.79802201199</c:v>
                </c:pt>
                <c:pt idx="519">
                  <c:v>407355.74902496336</c:v>
                </c:pt>
                <c:pt idx="520">
                  <c:v>407559.20002791472</c:v>
                </c:pt>
                <c:pt idx="521">
                  <c:v>407559.20002791472</c:v>
                </c:pt>
                <c:pt idx="522">
                  <c:v>407559.20002791472</c:v>
                </c:pt>
                <c:pt idx="523">
                  <c:v>407559.20002791472</c:v>
                </c:pt>
                <c:pt idx="524">
                  <c:v>407559.20002791472</c:v>
                </c:pt>
                <c:pt idx="525">
                  <c:v>407559.20002791472</c:v>
                </c:pt>
                <c:pt idx="526">
                  <c:v>407559.20002791472</c:v>
                </c:pt>
                <c:pt idx="527">
                  <c:v>407559.20002791472</c:v>
                </c:pt>
                <c:pt idx="528">
                  <c:v>407559.20002791472</c:v>
                </c:pt>
                <c:pt idx="529">
                  <c:v>407559.20002791472</c:v>
                </c:pt>
                <c:pt idx="530">
                  <c:v>407559.20002791472</c:v>
                </c:pt>
                <c:pt idx="531">
                  <c:v>407582.62027791474</c:v>
                </c:pt>
                <c:pt idx="532">
                  <c:v>407999.79052791477</c:v>
                </c:pt>
                <c:pt idx="533">
                  <c:v>408495.71077791479</c:v>
                </c:pt>
                <c:pt idx="534">
                  <c:v>409385.38290700427</c:v>
                </c:pt>
                <c:pt idx="535">
                  <c:v>410983.87080422649</c:v>
                </c:pt>
                <c:pt idx="536">
                  <c:v>412976.52210114006</c:v>
                </c:pt>
                <c:pt idx="537">
                  <c:v>415363.71261564625</c:v>
                </c:pt>
                <c:pt idx="538">
                  <c:v>418855.29161510611</c:v>
                </c:pt>
                <c:pt idx="539">
                  <c:v>423454.15101826971</c:v>
                </c:pt>
                <c:pt idx="540">
                  <c:v>427864.79990314622</c:v>
                </c:pt>
                <c:pt idx="541">
                  <c:v>430551.41267693095</c:v>
                </c:pt>
                <c:pt idx="542">
                  <c:v>431548.03101383295</c:v>
                </c:pt>
                <c:pt idx="543">
                  <c:v>431914.64935073495</c:v>
                </c:pt>
                <c:pt idx="544">
                  <c:v>432005.18418979744</c:v>
                </c:pt>
                <c:pt idx="545">
                  <c:v>432005.18418979744</c:v>
                </c:pt>
                <c:pt idx="546">
                  <c:v>432005.18418979744</c:v>
                </c:pt>
                <c:pt idx="547">
                  <c:v>432005.18418979744</c:v>
                </c:pt>
                <c:pt idx="548">
                  <c:v>432005.18418979744</c:v>
                </c:pt>
                <c:pt idx="549">
                  <c:v>432005.18418979744</c:v>
                </c:pt>
                <c:pt idx="550">
                  <c:v>432005.18418979744</c:v>
                </c:pt>
                <c:pt idx="551">
                  <c:v>432005.18418979744</c:v>
                </c:pt>
                <c:pt idx="552">
                  <c:v>432005.18418979744</c:v>
                </c:pt>
                <c:pt idx="553">
                  <c:v>432038.21081512538</c:v>
                </c:pt>
                <c:pt idx="554">
                  <c:v>432070.44822286069</c:v>
                </c:pt>
                <c:pt idx="555">
                  <c:v>432259.67827642936</c:v>
                </c:pt>
                <c:pt idx="556">
                  <c:v>432606.16029018321</c:v>
                </c:pt>
                <c:pt idx="557">
                  <c:v>433110.14230393706</c:v>
                </c:pt>
                <c:pt idx="558">
                  <c:v>433811.24735750572</c:v>
                </c:pt>
                <c:pt idx="559">
                  <c:v>434709.86395264463</c:v>
                </c:pt>
                <c:pt idx="560">
                  <c:v>436200.03616686148</c:v>
                </c:pt>
                <c:pt idx="561">
                  <c:v>437614.37096981285</c:v>
                </c:pt>
                <c:pt idx="562">
                  <c:v>438241.99264149496</c:v>
                </c:pt>
                <c:pt idx="563">
                  <c:v>438672.73931317707</c:v>
                </c:pt>
                <c:pt idx="564">
                  <c:v>438672.73931317707</c:v>
                </c:pt>
                <c:pt idx="565">
                  <c:v>438672.73931317707</c:v>
                </c:pt>
                <c:pt idx="566">
                  <c:v>438672.73931317707</c:v>
                </c:pt>
                <c:pt idx="567">
                  <c:v>438672.73931317707</c:v>
                </c:pt>
                <c:pt idx="568">
                  <c:v>438672.73931317707</c:v>
                </c:pt>
                <c:pt idx="569">
                  <c:v>439089.90956317709</c:v>
                </c:pt>
                <c:pt idx="570">
                  <c:v>439507.07981317712</c:v>
                </c:pt>
                <c:pt idx="571">
                  <c:v>439924.25006317714</c:v>
                </c:pt>
                <c:pt idx="572">
                  <c:v>440341.42031317716</c:v>
                </c:pt>
                <c:pt idx="573">
                  <c:v>440758.59056317719</c:v>
                </c:pt>
                <c:pt idx="574">
                  <c:v>441175.76081317721</c:v>
                </c:pt>
                <c:pt idx="575">
                  <c:v>441592.93106317724</c:v>
                </c:pt>
                <c:pt idx="576">
                  <c:v>442010.10131317726</c:v>
                </c:pt>
                <c:pt idx="577">
                  <c:v>442427.27156317729</c:v>
                </c:pt>
                <c:pt idx="578">
                  <c:v>442844.44181317731</c:v>
                </c:pt>
                <c:pt idx="579">
                  <c:v>443261.61206317734</c:v>
                </c:pt>
                <c:pt idx="580">
                  <c:v>443678.78231317736</c:v>
                </c:pt>
                <c:pt idx="581">
                  <c:v>444095.95256317739</c:v>
                </c:pt>
                <c:pt idx="582">
                  <c:v>444513.12281317741</c:v>
                </c:pt>
                <c:pt idx="583">
                  <c:v>444930.29306317744</c:v>
                </c:pt>
                <c:pt idx="584">
                  <c:v>445347.46331317746</c:v>
                </c:pt>
                <c:pt idx="585">
                  <c:v>445764.63356317749</c:v>
                </c:pt>
                <c:pt idx="586">
                  <c:v>446181.80381317751</c:v>
                </c:pt>
                <c:pt idx="587">
                  <c:v>446598.97406317753</c:v>
                </c:pt>
                <c:pt idx="588">
                  <c:v>447016.14431317756</c:v>
                </c:pt>
                <c:pt idx="589">
                  <c:v>447433.31456317758</c:v>
                </c:pt>
                <c:pt idx="590">
                  <c:v>447850.48481317761</c:v>
                </c:pt>
                <c:pt idx="591">
                  <c:v>448267.65506317763</c:v>
                </c:pt>
                <c:pt idx="592">
                  <c:v>448684.82531317766</c:v>
                </c:pt>
                <c:pt idx="593">
                  <c:v>449101.99556317768</c:v>
                </c:pt>
                <c:pt idx="594">
                  <c:v>449519.16581317771</c:v>
                </c:pt>
                <c:pt idx="595">
                  <c:v>449936.33606317773</c:v>
                </c:pt>
                <c:pt idx="596">
                  <c:v>450353.50631317776</c:v>
                </c:pt>
                <c:pt idx="597">
                  <c:v>450770.67656317778</c:v>
                </c:pt>
                <c:pt idx="598">
                  <c:v>451187.84681317781</c:v>
                </c:pt>
                <c:pt idx="599">
                  <c:v>451605.01706317783</c:v>
                </c:pt>
                <c:pt idx="600">
                  <c:v>452022.18731317786</c:v>
                </c:pt>
                <c:pt idx="601">
                  <c:v>452833.10756317788</c:v>
                </c:pt>
                <c:pt idx="602">
                  <c:v>454077.19979041553</c:v>
                </c:pt>
                <c:pt idx="603">
                  <c:v>455990.8272100336</c:v>
                </c:pt>
                <c:pt idx="604">
                  <c:v>459165.32981558918</c:v>
                </c:pt>
                <c:pt idx="605">
                  <c:v>463287.64025063935</c:v>
                </c:pt>
                <c:pt idx="606">
                  <c:v>467927.40799083997</c:v>
                </c:pt>
                <c:pt idx="607">
                  <c:v>472812.37019708997</c:v>
                </c:pt>
                <c:pt idx="608">
                  <c:v>477473.21239587467</c:v>
                </c:pt>
                <c:pt idx="609">
                  <c:v>481595.9582212026</c:v>
                </c:pt>
                <c:pt idx="610">
                  <c:v>485338.14478509151</c:v>
                </c:pt>
                <c:pt idx="611">
                  <c:v>489015.41144774586</c:v>
                </c:pt>
                <c:pt idx="612">
                  <c:v>492511.53907569725</c:v>
                </c:pt>
                <c:pt idx="613">
                  <c:v>495156.09943927749</c:v>
                </c:pt>
                <c:pt idx="614">
                  <c:v>496588.48741722887</c:v>
                </c:pt>
                <c:pt idx="615">
                  <c:v>497195.82311200124</c:v>
                </c:pt>
                <c:pt idx="616">
                  <c:v>497605.3705692736</c:v>
                </c:pt>
                <c:pt idx="617">
                  <c:v>498014.46281711309</c:v>
                </c:pt>
                <c:pt idx="618">
                  <c:v>498304.52246472111</c:v>
                </c:pt>
                <c:pt idx="619">
                  <c:v>498356.52818640321</c:v>
                </c:pt>
                <c:pt idx="620">
                  <c:v>498356.52818640321</c:v>
                </c:pt>
                <c:pt idx="621">
                  <c:v>498356.52818640321</c:v>
                </c:pt>
                <c:pt idx="622">
                  <c:v>498356.52818640321</c:v>
                </c:pt>
                <c:pt idx="623">
                  <c:v>498630.05748362542</c:v>
                </c:pt>
                <c:pt idx="624">
                  <c:v>499178.79509274964</c:v>
                </c:pt>
                <c:pt idx="625">
                  <c:v>500003.9920176146</c:v>
                </c:pt>
                <c:pt idx="626">
                  <c:v>500989.21443877585</c:v>
                </c:pt>
                <c:pt idx="627">
                  <c:v>501858.87117984454</c:v>
                </c:pt>
                <c:pt idx="628">
                  <c:v>502493.57026472111</c:v>
                </c:pt>
                <c:pt idx="629">
                  <c:v>503010.14434959769</c:v>
                </c:pt>
                <c:pt idx="630">
                  <c:v>503566.09343447426</c:v>
                </c:pt>
                <c:pt idx="631">
                  <c:v>504358.72517970961</c:v>
                </c:pt>
                <c:pt idx="632">
                  <c:v>505508.34761753754</c:v>
                </c:pt>
                <c:pt idx="633">
                  <c:v>506898.65470660006</c:v>
                </c:pt>
                <c:pt idx="634">
                  <c:v>508451.90739705146</c:v>
                </c:pt>
                <c:pt idx="635">
                  <c:v>510051.05928626825</c:v>
                </c:pt>
                <c:pt idx="636">
                  <c:v>511498.93425015715</c:v>
                </c:pt>
                <c:pt idx="637">
                  <c:v>512597.32924220961</c:v>
                </c:pt>
                <c:pt idx="638">
                  <c:v>513303.95855278062</c:v>
                </c:pt>
                <c:pt idx="639">
                  <c:v>513813.71286335163</c:v>
                </c:pt>
                <c:pt idx="640">
                  <c:v>514244.21968497586</c:v>
                </c:pt>
                <c:pt idx="641">
                  <c:v>514673.73434734083</c:v>
                </c:pt>
                <c:pt idx="642">
                  <c:v>515378.37933939329</c:v>
                </c:pt>
                <c:pt idx="643">
                  <c:v>516597.38207845576</c:v>
                </c:pt>
                <c:pt idx="644">
                  <c:v>517979.93924390717</c:v>
                </c:pt>
                <c:pt idx="645">
                  <c:v>519012.75101612939</c:v>
                </c:pt>
                <c:pt idx="646">
                  <c:v>519850.24790241412</c:v>
                </c:pt>
                <c:pt idx="647">
                  <c:v>520729.21309440874</c:v>
                </c:pt>
                <c:pt idx="648">
                  <c:v>521610.28662482928</c:v>
                </c:pt>
                <c:pt idx="649">
                  <c:v>522414.73352639179</c:v>
                </c:pt>
                <c:pt idx="650">
                  <c:v>523023.37275079382</c:v>
                </c:pt>
                <c:pt idx="651">
                  <c:v>523237.7278440037</c:v>
                </c:pt>
                <c:pt idx="652">
                  <c:v>523237.7278440037</c:v>
                </c:pt>
                <c:pt idx="653">
                  <c:v>523237.7278440037</c:v>
                </c:pt>
                <c:pt idx="654">
                  <c:v>523237.7278440037</c:v>
                </c:pt>
                <c:pt idx="655">
                  <c:v>523237.7278440037</c:v>
                </c:pt>
                <c:pt idx="656">
                  <c:v>523237.7278440037</c:v>
                </c:pt>
                <c:pt idx="657">
                  <c:v>523237.7278440037</c:v>
                </c:pt>
                <c:pt idx="658">
                  <c:v>523237.7278440037</c:v>
                </c:pt>
                <c:pt idx="659">
                  <c:v>523237.7278440037</c:v>
                </c:pt>
                <c:pt idx="660">
                  <c:v>523237.7278440037</c:v>
                </c:pt>
                <c:pt idx="661">
                  <c:v>523237.7278440037</c:v>
                </c:pt>
                <c:pt idx="662">
                  <c:v>523237.7278440037</c:v>
                </c:pt>
                <c:pt idx="663">
                  <c:v>523237.7278440037</c:v>
                </c:pt>
                <c:pt idx="664">
                  <c:v>523237.7278440037</c:v>
                </c:pt>
                <c:pt idx="665">
                  <c:v>523237.7278440037</c:v>
                </c:pt>
                <c:pt idx="666">
                  <c:v>523425.4128162259</c:v>
                </c:pt>
                <c:pt idx="667">
                  <c:v>524637.42325960938</c:v>
                </c:pt>
                <c:pt idx="668">
                  <c:v>527623.17604818963</c:v>
                </c:pt>
                <c:pt idx="669">
                  <c:v>531679.80508098286</c:v>
                </c:pt>
                <c:pt idx="670">
                  <c:v>535666.01035937795</c:v>
                </c:pt>
                <c:pt idx="671">
                  <c:v>539585.01076369896</c:v>
                </c:pt>
                <c:pt idx="672">
                  <c:v>542412.78570505697</c:v>
                </c:pt>
                <c:pt idx="673">
                  <c:v>544459.26164178539</c:v>
                </c:pt>
                <c:pt idx="674">
                  <c:v>546512.31439178542</c:v>
                </c:pt>
                <c:pt idx="675">
                  <c:v>548572.31977295829</c:v>
                </c:pt>
                <c:pt idx="676">
                  <c:v>549970.27860320522</c:v>
                </c:pt>
                <c:pt idx="677">
                  <c:v>550660.61911510723</c:v>
                </c:pt>
                <c:pt idx="678">
                  <c:v>550660.61911510723</c:v>
                </c:pt>
                <c:pt idx="679">
                  <c:v>550660.61911510723</c:v>
                </c:pt>
                <c:pt idx="680">
                  <c:v>550660.61911510723</c:v>
                </c:pt>
                <c:pt idx="681">
                  <c:v>550660.61911510723</c:v>
                </c:pt>
                <c:pt idx="682">
                  <c:v>550660.61911510723</c:v>
                </c:pt>
                <c:pt idx="683">
                  <c:v>550660.61911510723</c:v>
                </c:pt>
                <c:pt idx="684">
                  <c:v>550660.61911510723</c:v>
                </c:pt>
                <c:pt idx="685">
                  <c:v>550660.61911510723</c:v>
                </c:pt>
                <c:pt idx="686">
                  <c:v>552039.57010416978</c:v>
                </c:pt>
                <c:pt idx="687">
                  <c:v>554446.80345712113</c:v>
                </c:pt>
                <c:pt idx="688">
                  <c:v>556702.05757504166</c:v>
                </c:pt>
                <c:pt idx="689">
                  <c:v>558922.61562583258</c:v>
                </c:pt>
                <c:pt idx="690">
                  <c:v>561110.17583663506</c:v>
                </c:pt>
                <c:pt idx="691">
                  <c:v>562554.85041875311</c:v>
                </c:pt>
                <c:pt idx="692">
                  <c:v>563331.87500503787</c:v>
                </c:pt>
                <c:pt idx="693">
                  <c:v>564148.85710906947</c:v>
                </c:pt>
                <c:pt idx="694">
                  <c:v>565243.53262087505</c:v>
                </c:pt>
                <c:pt idx="695">
                  <c:v>566262.18516132643</c:v>
                </c:pt>
                <c:pt idx="696">
                  <c:v>566613.01060175849</c:v>
                </c:pt>
                <c:pt idx="697">
                  <c:v>566613.01060175849</c:v>
                </c:pt>
                <c:pt idx="698">
                  <c:v>566613.01060175849</c:v>
                </c:pt>
                <c:pt idx="699">
                  <c:v>566613.01060175849</c:v>
                </c:pt>
                <c:pt idx="700">
                  <c:v>566613.01060175849</c:v>
                </c:pt>
                <c:pt idx="701">
                  <c:v>566613.01060175849</c:v>
                </c:pt>
                <c:pt idx="702">
                  <c:v>566736.2943014499</c:v>
                </c:pt>
                <c:pt idx="703">
                  <c:v>567095.43151325546</c:v>
                </c:pt>
                <c:pt idx="704">
                  <c:v>567493.94372506102</c:v>
                </c:pt>
                <c:pt idx="705">
                  <c:v>567498.50910224079</c:v>
                </c:pt>
                <c:pt idx="706">
                  <c:v>567498.50910224079</c:v>
                </c:pt>
                <c:pt idx="707">
                  <c:v>567498.50910224079</c:v>
                </c:pt>
                <c:pt idx="708">
                  <c:v>567498.50910224079</c:v>
                </c:pt>
                <c:pt idx="709">
                  <c:v>567498.50910224079</c:v>
                </c:pt>
                <c:pt idx="710">
                  <c:v>568079.94407446298</c:v>
                </c:pt>
                <c:pt idx="711">
                  <c:v>570513.42463835189</c:v>
                </c:pt>
                <c:pt idx="712">
                  <c:v>574054.95650241442</c:v>
                </c:pt>
                <c:pt idx="713">
                  <c:v>576343.66648839053</c:v>
                </c:pt>
                <c:pt idx="714">
                  <c:v>576822.53720081341</c:v>
                </c:pt>
                <c:pt idx="715">
                  <c:v>576822.53720081341</c:v>
                </c:pt>
                <c:pt idx="716">
                  <c:v>576822.53720081341</c:v>
                </c:pt>
                <c:pt idx="717">
                  <c:v>576822.53720081341</c:v>
                </c:pt>
                <c:pt idx="718">
                  <c:v>576822.53720081341</c:v>
                </c:pt>
                <c:pt idx="719">
                  <c:v>577640.22217303561</c:v>
                </c:pt>
                <c:pt idx="720">
                  <c:v>579640.33157619915</c:v>
                </c:pt>
                <c:pt idx="721">
                  <c:v>582235.15299903869</c:v>
                </c:pt>
                <c:pt idx="722">
                  <c:v>584479.65120862587</c:v>
                </c:pt>
                <c:pt idx="723">
                  <c:v>586491.75671919691</c:v>
                </c:pt>
                <c:pt idx="724">
                  <c:v>588271.45919575938</c:v>
                </c:pt>
                <c:pt idx="725">
                  <c:v>590330.06333464826</c:v>
                </c:pt>
                <c:pt idx="726">
                  <c:v>593103.59779892291</c:v>
                </c:pt>
                <c:pt idx="727">
                  <c:v>596791.51616915828</c:v>
                </c:pt>
                <c:pt idx="728">
                  <c:v>600376.20273304719</c:v>
                </c:pt>
                <c:pt idx="729">
                  <c:v>602986.74593929714</c:v>
                </c:pt>
                <c:pt idx="730">
                  <c:v>604976.08328443603</c:v>
                </c:pt>
                <c:pt idx="731">
                  <c:v>606143.92546283104</c:v>
                </c:pt>
                <c:pt idx="732">
                  <c:v>606801.0694210293</c:v>
                </c:pt>
                <c:pt idx="733">
                  <c:v>607419.23251825152</c:v>
                </c:pt>
                <c:pt idx="734">
                  <c:v>608077.56171215582</c:v>
                </c:pt>
                <c:pt idx="735">
                  <c:v>608776.06076092122</c:v>
                </c:pt>
                <c:pt idx="736">
                  <c:v>609554.509138564</c:v>
                </c:pt>
                <c:pt idx="737">
                  <c:v>610452.69477500301</c:v>
                </c:pt>
                <c:pt idx="738">
                  <c:v>611313.9519859791</c:v>
                </c:pt>
                <c:pt idx="739">
                  <c:v>611979.57016807783</c:v>
                </c:pt>
                <c:pt idx="740">
                  <c:v>612999.97721964028</c:v>
                </c:pt>
                <c:pt idx="741">
                  <c:v>614419.17398925836</c:v>
                </c:pt>
                <c:pt idx="742">
                  <c:v>615685.6093528386</c:v>
                </c:pt>
                <c:pt idx="743">
                  <c:v>616561.81237197435</c:v>
                </c:pt>
                <c:pt idx="744">
                  <c:v>617162.83432600601</c:v>
                </c:pt>
                <c:pt idx="745">
                  <c:v>617724.92615447822</c:v>
                </c:pt>
                <c:pt idx="746">
                  <c:v>618287.01798295043</c:v>
                </c:pt>
                <c:pt idx="747">
                  <c:v>619007.05562540796</c:v>
                </c:pt>
                <c:pt idx="748">
                  <c:v>619965.13591925439</c:v>
                </c:pt>
                <c:pt idx="749">
                  <c:v>621083.88952550443</c:v>
                </c:pt>
                <c:pt idx="750">
                  <c:v>622088.20114718657</c:v>
                </c:pt>
                <c:pt idx="751">
                  <c:v>622779.37682565884</c:v>
                </c:pt>
                <c:pt idx="752">
                  <c:v>623273.6775041311</c:v>
                </c:pt>
                <c:pt idx="753">
                  <c:v>623610.01075908868</c:v>
                </c:pt>
                <c:pt idx="754">
                  <c:v>623668.85871543514</c:v>
                </c:pt>
                <c:pt idx="755">
                  <c:v>623668.85871543514</c:v>
                </c:pt>
                <c:pt idx="756">
                  <c:v>623668.85871543514</c:v>
                </c:pt>
                <c:pt idx="757">
                  <c:v>623668.85871543514</c:v>
                </c:pt>
                <c:pt idx="758">
                  <c:v>623668.85871543514</c:v>
                </c:pt>
                <c:pt idx="759">
                  <c:v>623668.85871543514</c:v>
                </c:pt>
                <c:pt idx="760">
                  <c:v>623668.85871543514</c:v>
                </c:pt>
                <c:pt idx="761">
                  <c:v>623668.85871543514</c:v>
                </c:pt>
                <c:pt idx="762">
                  <c:v>623668.85871543514</c:v>
                </c:pt>
                <c:pt idx="763">
                  <c:v>623668.85871543514</c:v>
                </c:pt>
                <c:pt idx="764">
                  <c:v>623668.85871543514</c:v>
                </c:pt>
                <c:pt idx="765">
                  <c:v>623668.85871543514</c:v>
                </c:pt>
                <c:pt idx="766">
                  <c:v>625668.72571605246</c:v>
                </c:pt>
                <c:pt idx="767">
                  <c:v>628578.547138892</c:v>
                </c:pt>
                <c:pt idx="768">
                  <c:v>631532.85515496065</c:v>
                </c:pt>
                <c:pt idx="769">
                  <c:v>634532.9717037261</c:v>
                </c:pt>
                <c:pt idx="770">
                  <c:v>638012.80395619525</c:v>
                </c:pt>
                <c:pt idx="771">
                  <c:v>642291.91105328244</c:v>
                </c:pt>
                <c:pt idx="772">
                  <c:v>646626.36916935106</c:v>
                </c:pt>
                <c:pt idx="773">
                  <c:v>650740.82765146915</c:v>
                </c:pt>
                <c:pt idx="774">
                  <c:v>654243.52457633417</c:v>
                </c:pt>
                <c:pt idx="775">
                  <c:v>657286.68721879169</c:v>
                </c:pt>
                <c:pt idx="776">
                  <c:v>660424.31656587892</c:v>
                </c:pt>
                <c:pt idx="777">
                  <c:v>663105.23026481795</c:v>
                </c:pt>
                <c:pt idx="778">
                  <c:v>665246.30379523849</c:v>
                </c:pt>
                <c:pt idx="779">
                  <c:v>667200.17587843677</c:v>
                </c:pt>
                <c:pt idx="780">
                  <c:v>668966.58860937809</c:v>
                </c:pt>
                <c:pt idx="781">
                  <c:v>670464.75975276157</c:v>
                </c:pt>
                <c:pt idx="782">
                  <c:v>671732.46849182411</c:v>
                </c:pt>
                <c:pt idx="783">
                  <c:v>672807.40945077478</c:v>
                </c:pt>
                <c:pt idx="784">
                  <c:v>673727.81232455955</c:v>
                </c:pt>
                <c:pt idx="785">
                  <c:v>674610.62862178183</c:v>
                </c:pt>
                <c:pt idx="786">
                  <c:v>675653.34263721388</c:v>
                </c:pt>
                <c:pt idx="787">
                  <c:v>676739.66383198625</c:v>
                </c:pt>
                <c:pt idx="788">
                  <c:v>677592.78619834431</c:v>
                </c:pt>
                <c:pt idx="789">
                  <c:v>678249.64661765378</c:v>
                </c:pt>
                <c:pt idx="790">
                  <c:v>678906.50703696324</c:v>
                </c:pt>
                <c:pt idx="791">
                  <c:v>679682.10644876875</c:v>
                </c:pt>
                <c:pt idx="792">
                  <c:v>680538.30347533128</c:v>
                </c:pt>
                <c:pt idx="793">
                  <c:v>681120.73157255352</c:v>
                </c:pt>
                <c:pt idx="794">
                  <c:v>681120.73157255352</c:v>
                </c:pt>
                <c:pt idx="795">
                  <c:v>681120.73157255352</c:v>
                </c:pt>
                <c:pt idx="796">
                  <c:v>681120.73157255352</c:v>
                </c:pt>
                <c:pt idx="797">
                  <c:v>681120.73157255352</c:v>
                </c:pt>
                <c:pt idx="798">
                  <c:v>681120.73157255352</c:v>
                </c:pt>
                <c:pt idx="799">
                  <c:v>681120.73157255352</c:v>
                </c:pt>
                <c:pt idx="800">
                  <c:v>681120.73157255352</c:v>
                </c:pt>
                <c:pt idx="801">
                  <c:v>681224.66892880353</c:v>
                </c:pt>
                <c:pt idx="802">
                  <c:v>681997.59278329811</c:v>
                </c:pt>
                <c:pt idx="803">
                  <c:v>683836.77595908905</c:v>
                </c:pt>
                <c:pt idx="804">
                  <c:v>686828.43595787382</c:v>
                </c:pt>
                <c:pt idx="805">
                  <c:v>689993.77820571337</c:v>
                </c:pt>
                <c:pt idx="806">
                  <c:v>692228.18543850654</c:v>
                </c:pt>
                <c:pt idx="807">
                  <c:v>693405.8251008715</c:v>
                </c:pt>
                <c:pt idx="808">
                  <c:v>693876.20441144251</c:v>
                </c:pt>
                <c:pt idx="809">
                  <c:v>693876.20441144251</c:v>
                </c:pt>
                <c:pt idx="810">
                  <c:v>693876.20441144251</c:v>
                </c:pt>
                <c:pt idx="811">
                  <c:v>693876.20441144251</c:v>
                </c:pt>
                <c:pt idx="812">
                  <c:v>693876.20441144251</c:v>
                </c:pt>
                <c:pt idx="813">
                  <c:v>693876.20441144251</c:v>
                </c:pt>
                <c:pt idx="814">
                  <c:v>693876.20441144251</c:v>
                </c:pt>
                <c:pt idx="815">
                  <c:v>693876.20441144251</c:v>
                </c:pt>
                <c:pt idx="816">
                  <c:v>693876.20441144251</c:v>
                </c:pt>
                <c:pt idx="817">
                  <c:v>693876.20441144251</c:v>
                </c:pt>
                <c:pt idx="818">
                  <c:v>693876.20441144251</c:v>
                </c:pt>
                <c:pt idx="819">
                  <c:v>693876.20441144251</c:v>
                </c:pt>
                <c:pt idx="820">
                  <c:v>694306.95108312462</c:v>
                </c:pt>
                <c:pt idx="821">
                  <c:v>696471.84195812466</c:v>
                </c:pt>
                <c:pt idx="822">
                  <c:v>699588.02590388083</c:v>
                </c:pt>
                <c:pt idx="823">
                  <c:v>702593.46403412777</c:v>
                </c:pt>
                <c:pt idx="824">
                  <c:v>705409.7018356903</c:v>
                </c:pt>
                <c:pt idx="825">
                  <c:v>707879.56157241866</c:v>
                </c:pt>
                <c:pt idx="826">
                  <c:v>710041.01503422426</c:v>
                </c:pt>
                <c:pt idx="827">
                  <c:v>712130.43671078677</c:v>
                </c:pt>
                <c:pt idx="828">
                  <c:v>714108.51690046652</c:v>
                </c:pt>
                <c:pt idx="829">
                  <c:v>716289.8985762574</c:v>
                </c:pt>
                <c:pt idx="830">
                  <c:v>718795.71093250741</c:v>
                </c:pt>
                <c:pt idx="831">
                  <c:v>721233.20411460614</c:v>
                </c:pt>
                <c:pt idx="832">
                  <c:v>723207.95399919339</c:v>
                </c:pt>
                <c:pt idx="833">
                  <c:v>724480.13608825591</c:v>
                </c:pt>
                <c:pt idx="834">
                  <c:v>725400.19573586399</c:v>
                </c:pt>
                <c:pt idx="835">
                  <c:v>726361.90643063642</c:v>
                </c:pt>
                <c:pt idx="836">
                  <c:v>727326.37938698288</c:v>
                </c:pt>
                <c:pt idx="837">
                  <c:v>728214.43006545515</c:v>
                </c:pt>
                <c:pt idx="838">
                  <c:v>729183.10983343353</c:v>
                </c:pt>
                <c:pt idx="839">
                  <c:v>730351.98918052076</c:v>
                </c:pt>
                <c:pt idx="840">
                  <c:v>731525.2106336843</c:v>
                </c:pt>
                <c:pt idx="841">
                  <c:v>732662.48689496901</c:v>
                </c:pt>
                <c:pt idx="842">
                  <c:v>734000.61430964875</c:v>
                </c:pt>
                <c:pt idx="843">
                  <c:v>735502.31869979145</c:v>
                </c:pt>
                <c:pt idx="844">
                  <c:v>736852.73535984161</c:v>
                </c:pt>
                <c:pt idx="845">
                  <c:v>737852.99369674362</c:v>
                </c:pt>
                <c:pt idx="846">
                  <c:v>738618.59878995351</c:v>
                </c:pt>
                <c:pt idx="847">
                  <c:v>739345.89808509243</c:v>
                </c:pt>
                <c:pt idx="848">
                  <c:v>740192.3953403394</c:v>
                </c:pt>
                <c:pt idx="849">
                  <c:v>741356.5914378895</c:v>
                </c:pt>
                <c:pt idx="850">
                  <c:v>742880.63068590267</c:v>
                </c:pt>
                <c:pt idx="851">
                  <c:v>744412.48318808246</c:v>
                </c:pt>
                <c:pt idx="852">
                  <c:v>745635.02933146595</c:v>
                </c:pt>
                <c:pt idx="853">
                  <c:v>746703.53675771982</c:v>
                </c:pt>
                <c:pt idx="854">
                  <c:v>747775.53929045517</c:v>
                </c:pt>
                <c:pt idx="855">
                  <c:v>748772.3207532831</c:v>
                </c:pt>
                <c:pt idx="856">
                  <c:v>749574.59862706787</c:v>
                </c:pt>
                <c:pt idx="857">
                  <c:v>750259.34670245368</c:v>
                </c:pt>
                <c:pt idx="858">
                  <c:v>751299.06591898529</c:v>
                </c:pt>
                <c:pt idx="859">
                  <c:v>752817.29822193668</c:v>
                </c:pt>
                <c:pt idx="860">
                  <c:v>754343.48799917428</c:v>
                </c:pt>
                <c:pt idx="861">
                  <c:v>755600.28195812495</c:v>
                </c:pt>
                <c:pt idx="862">
                  <c:v>757018.3585242515</c:v>
                </c:pt>
                <c:pt idx="863">
                  <c:v>759114.76771005394</c:v>
                </c:pt>
                <c:pt idx="864">
                  <c:v>761147.54276161641</c:v>
                </c:pt>
                <c:pt idx="865">
                  <c:v>762479.65165623452</c:v>
                </c:pt>
                <c:pt idx="866">
                  <c:v>763578.91874944442</c:v>
                </c:pt>
                <c:pt idx="867">
                  <c:v>764957.93168594129</c:v>
                </c:pt>
                <c:pt idx="868">
                  <c:v>766660.28777984565</c:v>
                </c:pt>
                <c:pt idx="869">
                  <c:v>768136.298554537</c:v>
                </c:pt>
                <c:pt idx="870">
                  <c:v>769025.98556510801</c:v>
                </c:pt>
                <c:pt idx="871">
                  <c:v>769560.57835417055</c:v>
                </c:pt>
                <c:pt idx="872">
                  <c:v>769974.89411597606</c:v>
                </c:pt>
                <c:pt idx="873">
                  <c:v>770346.97866173228</c:v>
                </c:pt>
                <c:pt idx="874">
                  <c:v>770637.47202415508</c:v>
                </c:pt>
                <c:pt idx="875">
                  <c:v>770726.85679792054</c:v>
                </c:pt>
                <c:pt idx="876">
                  <c:v>770726.85679792054</c:v>
                </c:pt>
                <c:pt idx="877">
                  <c:v>770726.85679792054</c:v>
                </c:pt>
                <c:pt idx="878">
                  <c:v>770726.85679792054</c:v>
                </c:pt>
                <c:pt idx="879">
                  <c:v>770864.9787540934</c:v>
                </c:pt>
                <c:pt idx="880">
                  <c:v>771354.83746859955</c:v>
                </c:pt>
                <c:pt idx="881">
                  <c:v>771608.4461831057</c:v>
                </c:pt>
                <c:pt idx="882">
                  <c:v>771608.4461831057</c:v>
                </c:pt>
                <c:pt idx="883">
                  <c:v>771849.08918001933</c:v>
                </c:pt>
                <c:pt idx="884">
                  <c:v>772483.48217693297</c:v>
                </c:pt>
                <c:pt idx="885">
                  <c:v>773157.25017384649</c:v>
                </c:pt>
                <c:pt idx="886">
                  <c:v>773949.78253096459</c:v>
                </c:pt>
                <c:pt idx="887">
                  <c:v>774783.61360596458</c:v>
                </c:pt>
                <c:pt idx="888">
                  <c:v>775539.98185727629</c:v>
                </c:pt>
                <c:pt idx="889">
                  <c:v>776139.49510606099</c:v>
                </c:pt>
                <c:pt idx="890">
                  <c:v>776540.84429944446</c:v>
                </c:pt>
                <c:pt idx="891">
                  <c:v>776703.37665656256</c:v>
                </c:pt>
                <c:pt idx="892">
                  <c:v>776703.37665656256</c:v>
                </c:pt>
                <c:pt idx="893">
                  <c:v>776703.37665656256</c:v>
                </c:pt>
                <c:pt idx="894">
                  <c:v>776703.37665656256</c:v>
                </c:pt>
                <c:pt idx="895">
                  <c:v>776703.37665656256</c:v>
                </c:pt>
                <c:pt idx="896">
                  <c:v>776714.01442639285</c:v>
                </c:pt>
                <c:pt idx="897">
                  <c:v>777036.72316545539</c:v>
                </c:pt>
                <c:pt idx="898">
                  <c:v>777555.14186902402</c:v>
                </c:pt>
                <c:pt idx="899">
                  <c:v>778112.93557259266</c:v>
                </c:pt>
                <c:pt idx="900">
                  <c:v>778552.02316773159</c:v>
                </c:pt>
                <c:pt idx="901">
                  <c:v>778792.4980748496</c:v>
                </c:pt>
                <c:pt idx="902">
                  <c:v>778792.4980748496</c:v>
                </c:pt>
                <c:pt idx="903">
                  <c:v>778792.4980748496</c:v>
                </c:pt>
                <c:pt idx="904">
                  <c:v>778792.4980748496</c:v>
                </c:pt>
                <c:pt idx="905">
                  <c:v>778792.4980748496</c:v>
                </c:pt>
                <c:pt idx="906">
                  <c:v>778792.4980748496</c:v>
                </c:pt>
                <c:pt idx="907">
                  <c:v>778792.4980748496</c:v>
                </c:pt>
                <c:pt idx="908">
                  <c:v>778896.43543109961</c:v>
                </c:pt>
                <c:pt idx="909">
                  <c:v>779669.3592855942</c:v>
                </c:pt>
                <c:pt idx="910">
                  <c:v>781508.54246138514</c:v>
                </c:pt>
                <c:pt idx="911">
                  <c:v>784500.20246016991</c:v>
                </c:pt>
                <c:pt idx="912">
                  <c:v>787665.54470800946</c:v>
                </c:pt>
                <c:pt idx="913">
                  <c:v>789899.95194080262</c:v>
                </c:pt>
                <c:pt idx="914">
                  <c:v>791471.34160316759</c:v>
                </c:pt>
                <c:pt idx="915">
                  <c:v>793718.62247816764</c:v>
                </c:pt>
                <c:pt idx="916">
                  <c:v>795902.79677330656</c:v>
                </c:pt>
                <c:pt idx="917">
                  <c:v>797344.79385650484</c:v>
                </c:pt>
                <c:pt idx="918">
                  <c:v>798280.97741267772</c:v>
                </c:pt>
                <c:pt idx="919">
                  <c:v>798822.30042695242</c:v>
                </c:pt>
                <c:pt idx="920">
                  <c:v>799600.42824240378</c:v>
                </c:pt>
                <c:pt idx="921">
                  <c:v>800735.15965800954</c:v>
                </c:pt>
                <c:pt idx="922">
                  <c:v>802426.77834213374</c:v>
                </c:pt>
                <c:pt idx="923">
                  <c:v>804365.03087486909</c:v>
                </c:pt>
                <c:pt idx="924">
                  <c:v>806076.51905143156</c:v>
                </c:pt>
                <c:pt idx="925">
                  <c:v>806771.52930438297</c:v>
                </c:pt>
                <c:pt idx="926">
                  <c:v>806771.52930438297</c:v>
                </c:pt>
                <c:pt idx="927">
                  <c:v>806771.52930438297</c:v>
                </c:pt>
                <c:pt idx="928">
                  <c:v>806818.03005592618</c:v>
                </c:pt>
                <c:pt idx="929">
                  <c:v>806978.60120208748</c:v>
                </c:pt>
                <c:pt idx="930">
                  <c:v>807255.00110087218</c:v>
                </c:pt>
                <c:pt idx="931">
                  <c:v>807568.49478499638</c:v>
                </c:pt>
                <c:pt idx="932">
                  <c:v>807880.28742334514</c:v>
                </c:pt>
                <c:pt idx="933">
                  <c:v>808150.45015428646</c:v>
                </c:pt>
                <c:pt idx="934">
                  <c:v>808260.87301053642</c:v>
                </c:pt>
                <c:pt idx="935">
                  <c:v>808260.87301053642</c:v>
                </c:pt>
                <c:pt idx="936">
                  <c:v>808260.87301053642</c:v>
                </c:pt>
                <c:pt idx="937">
                  <c:v>808260.87301053642</c:v>
                </c:pt>
                <c:pt idx="938">
                  <c:v>808392.23887782032</c:v>
                </c:pt>
                <c:pt idx="939">
                  <c:v>808560.36076410499</c:v>
                </c:pt>
                <c:pt idx="940">
                  <c:v>808686.51215800934</c:v>
                </c:pt>
                <c:pt idx="941">
                  <c:v>808888.32996603404</c:v>
                </c:pt>
                <c:pt idx="942">
                  <c:v>809285.49366497307</c:v>
                </c:pt>
                <c:pt idx="943">
                  <c:v>809760.89953997312</c:v>
                </c:pt>
                <c:pt idx="944">
                  <c:v>810275.17353057885</c:v>
                </c:pt>
                <c:pt idx="945">
                  <c:v>810868.19752118457</c:v>
                </c:pt>
                <c:pt idx="946">
                  <c:v>811540.47839618463</c:v>
                </c:pt>
                <c:pt idx="947">
                  <c:v>812489.40085860749</c:v>
                </c:pt>
                <c:pt idx="948">
                  <c:v>813678.67725251184</c:v>
                </c:pt>
                <c:pt idx="949">
                  <c:v>814714.61770876183</c:v>
                </c:pt>
                <c:pt idx="950">
                  <c:v>815398.28774525877</c:v>
                </c:pt>
                <c:pt idx="951">
                  <c:v>815530.18022737687</c:v>
                </c:pt>
                <c:pt idx="952">
                  <c:v>815530.18022737687</c:v>
                </c:pt>
                <c:pt idx="953">
                  <c:v>815530.18022737687</c:v>
                </c:pt>
                <c:pt idx="954">
                  <c:v>815530.18022737687</c:v>
                </c:pt>
                <c:pt idx="955">
                  <c:v>815530.18022737687</c:v>
                </c:pt>
                <c:pt idx="956">
                  <c:v>815530.18022737687</c:v>
                </c:pt>
                <c:pt idx="957">
                  <c:v>815530.18022737687</c:v>
                </c:pt>
                <c:pt idx="958">
                  <c:v>815530.18022737687</c:v>
                </c:pt>
                <c:pt idx="959">
                  <c:v>815530.18022737687</c:v>
                </c:pt>
                <c:pt idx="960">
                  <c:v>817632.85709003115</c:v>
                </c:pt>
                <c:pt idx="961">
                  <c:v>821476.60682878504</c:v>
                </c:pt>
                <c:pt idx="962">
                  <c:v>826320.64134861529</c:v>
                </c:pt>
                <c:pt idx="963">
                  <c:v>831027.61096682516</c:v>
                </c:pt>
                <c:pt idx="964">
                  <c:v>834927.43273644324</c:v>
                </c:pt>
                <c:pt idx="965">
                  <c:v>837741.14533405122</c:v>
                </c:pt>
                <c:pt idx="966">
                  <c:v>839501.60801678651</c:v>
                </c:pt>
                <c:pt idx="967">
                  <c:v>840479.4187504478</c:v>
                </c:pt>
                <c:pt idx="968">
                  <c:v>841024.59445669781</c:v>
                </c:pt>
                <c:pt idx="969">
                  <c:v>841372.4051903591</c:v>
                </c:pt>
                <c:pt idx="970">
                  <c:v>841442.64042911294</c:v>
                </c:pt>
                <c:pt idx="971">
                  <c:v>841442.64042911294</c:v>
                </c:pt>
                <c:pt idx="972">
                  <c:v>841442.64042911294</c:v>
                </c:pt>
                <c:pt idx="973">
                  <c:v>841442.64042911294</c:v>
                </c:pt>
                <c:pt idx="974">
                  <c:v>841442.64042911294</c:v>
                </c:pt>
                <c:pt idx="975">
                  <c:v>841442.64042911294</c:v>
                </c:pt>
                <c:pt idx="976">
                  <c:v>841442.64042911294</c:v>
                </c:pt>
                <c:pt idx="977">
                  <c:v>841442.64042911294</c:v>
                </c:pt>
                <c:pt idx="978">
                  <c:v>841442.64042911294</c:v>
                </c:pt>
                <c:pt idx="979">
                  <c:v>841442.64042911294</c:v>
                </c:pt>
                <c:pt idx="980">
                  <c:v>841442.64042911294</c:v>
                </c:pt>
                <c:pt idx="981">
                  <c:v>841442.64042911294</c:v>
                </c:pt>
                <c:pt idx="982">
                  <c:v>841442.64042911294</c:v>
                </c:pt>
                <c:pt idx="983">
                  <c:v>841442.64042911294</c:v>
                </c:pt>
                <c:pt idx="984">
                  <c:v>841442.64042911294</c:v>
                </c:pt>
                <c:pt idx="985">
                  <c:v>841442.64042911294</c:v>
                </c:pt>
                <c:pt idx="986">
                  <c:v>841442.64042911294</c:v>
                </c:pt>
                <c:pt idx="987">
                  <c:v>841442.64042911294</c:v>
                </c:pt>
                <c:pt idx="988">
                  <c:v>841859.81067911291</c:v>
                </c:pt>
                <c:pt idx="989">
                  <c:v>842276.98092911288</c:v>
                </c:pt>
                <c:pt idx="990">
                  <c:v>842694.15117911284</c:v>
                </c:pt>
                <c:pt idx="991">
                  <c:v>843111.32142911281</c:v>
                </c:pt>
                <c:pt idx="992">
                  <c:v>843528.49167911278</c:v>
                </c:pt>
                <c:pt idx="993">
                  <c:v>843945.66192911274</c:v>
                </c:pt>
                <c:pt idx="994">
                  <c:v>844362.83217911271</c:v>
                </c:pt>
                <c:pt idx="995">
                  <c:v>844780.00242911268</c:v>
                </c:pt>
                <c:pt idx="996">
                  <c:v>845197.17267911264</c:v>
                </c:pt>
                <c:pt idx="997">
                  <c:v>845614.34292911261</c:v>
                </c:pt>
                <c:pt idx="998">
                  <c:v>846031.51317911258</c:v>
                </c:pt>
                <c:pt idx="999">
                  <c:v>846448.68342911254</c:v>
                </c:pt>
                <c:pt idx="1000">
                  <c:v>846865.85367911251</c:v>
                </c:pt>
                <c:pt idx="1001">
                  <c:v>847283.02392911247</c:v>
                </c:pt>
                <c:pt idx="1002">
                  <c:v>847700.19417911244</c:v>
                </c:pt>
                <c:pt idx="1003">
                  <c:v>848117.36442911241</c:v>
                </c:pt>
                <c:pt idx="1004">
                  <c:v>848534.53467911237</c:v>
                </c:pt>
                <c:pt idx="1005">
                  <c:v>848951.70492911234</c:v>
                </c:pt>
                <c:pt idx="1006">
                  <c:v>849368.87517911231</c:v>
                </c:pt>
                <c:pt idx="1007">
                  <c:v>849786.04542911227</c:v>
                </c:pt>
                <c:pt idx="1008">
                  <c:v>850203.21567911224</c:v>
                </c:pt>
                <c:pt idx="1009">
                  <c:v>850620.38592911221</c:v>
                </c:pt>
                <c:pt idx="1010">
                  <c:v>851037.55617911217</c:v>
                </c:pt>
                <c:pt idx="1011">
                  <c:v>851454.72642911214</c:v>
                </c:pt>
                <c:pt idx="1012">
                  <c:v>851871.89667911211</c:v>
                </c:pt>
                <c:pt idx="1013">
                  <c:v>852289.06692911207</c:v>
                </c:pt>
                <c:pt idx="1014">
                  <c:v>852706.23717911204</c:v>
                </c:pt>
                <c:pt idx="1015">
                  <c:v>853123.40742911201</c:v>
                </c:pt>
                <c:pt idx="1016">
                  <c:v>853540.57767911197</c:v>
                </c:pt>
                <c:pt idx="1017">
                  <c:v>853957.74792911194</c:v>
                </c:pt>
                <c:pt idx="1018">
                  <c:v>854374.9181791119</c:v>
                </c:pt>
                <c:pt idx="1019">
                  <c:v>854792.08842911187</c:v>
                </c:pt>
                <c:pt idx="1020">
                  <c:v>855209.25867911184</c:v>
                </c:pt>
                <c:pt idx="1021">
                  <c:v>855626.4289291118</c:v>
                </c:pt>
                <c:pt idx="1022">
                  <c:v>856043.59917911177</c:v>
                </c:pt>
                <c:pt idx="1023">
                  <c:v>856460.76942911174</c:v>
                </c:pt>
                <c:pt idx="1024">
                  <c:v>856877.9396791117</c:v>
                </c:pt>
                <c:pt idx="1025">
                  <c:v>857295.10992911167</c:v>
                </c:pt>
                <c:pt idx="1026">
                  <c:v>857712.28017911164</c:v>
                </c:pt>
                <c:pt idx="1027">
                  <c:v>858444.4504291116</c:v>
                </c:pt>
                <c:pt idx="1028">
                  <c:v>860279.15074454364</c:v>
                </c:pt>
                <c:pt idx="1029">
                  <c:v>863768.17981954361</c:v>
                </c:pt>
                <c:pt idx="1030">
                  <c:v>868520.07450604055</c:v>
                </c:pt>
                <c:pt idx="1031">
                  <c:v>873436.00842401898</c:v>
                </c:pt>
                <c:pt idx="1032">
                  <c:v>877730.71956908074</c:v>
                </c:pt>
                <c:pt idx="1033">
                  <c:v>881404.60818729061</c:v>
                </c:pt>
                <c:pt idx="1034">
                  <c:v>884733.51161576284</c:v>
                </c:pt>
                <c:pt idx="1035">
                  <c:v>887875.38882210932</c:v>
                </c:pt>
                <c:pt idx="1036">
                  <c:v>890673.23118823592</c:v>
                </c:pt>
                <c:pt idx="1037">
                  <c:v>893007.44097774208</c:v>
                </c:pt>
                <c:pt idx="1038">
                  <c:v>895034.27658223663</c:v>
                </c:pt>
                <c:pt idx="1039">
                  <c:v>897067.97837978683</c:v>
                </c:pt>
                <c:pt idx="1040">
                  <c:v>899346.32547947823</c:v>
                </c:pt>
                <c:pt idx="1041">
                  <c:v>901752.8995643548</c:v>
                </c:pt>
                <c:pt idx="1042">
                  <c:v>904051.99181219435</c:v>
                </c:pt>
                <c:pt idx="1043">
                  <c:v>905967.0907625223</c:v>
                </c:pt>
                <c:pt idx="1044">
                  <c:v>907337.67436964042</c:v>
                </c:pt>
                <c:pt idx="1045">
                  <c:v>908239.19436169288</c:v>
                </c:pt>
                <c:pt idx="1046">
                  <c:v>908905.4546339151</c:v>
                </c:pt>
                <c:pt idx="1047">
                  <c:v>909572.21145553933</c:v>
                </c:pt>
                <c:pt idx="1048">
                  <c:v>910279.33919460187</c:v>
                </c:pt>
                <c:pt idx="1049">
                  <c:v>910829.9666092816</c:v>
                </c:pt>
                <c:pt idx="1050">
                  <c:v>910985.84434834414</c:v>
                </c:pt>
                <c:pt idx="1051">
                  <c:v>910985.84434834414</c:v>
                </c:pt>
                <c:pt idx="1052">
                  <c:v>910985.84434834414</c:v>
                </c:pt>
                <c:pt idx="1053">
                  <c:v>910985.84434834414</c:v>
                </c:pt>
                <c:pt idx="1054">
                  <c:v>910985.84434834414</c:v>
                </c:pt>
                <c:pt idx="1055">
                  <c:v>910985.84434834414</c:v>
                </c:pt>
                <c:pt idx="1056">
                  <c:v>910985.84434834414</c:v>
                </c:pt>
                <c:pt idx="1057">
                  <c:v>910985.84434834414</c:v>
                </c:pt>
                <c:pt idx="1058">
                  <c:v>910985.84434834414</c:v>
                </c:pt>
                <c:pt idx="1059">
                  <c:v>910985.84434834414</c:v>
                </c:pt>
                <c:pt idx="1060">
                  <c:v>910985.84434834414</c:v>
                </c:pt>
                <c:pt idx="1061">
                  <c:v>910985.84434834414</c:v>
                </c:pt>
                <c:pt idx="1062">
                  <c:v>910985.84434834414</c:v>
                </c:pt>
                <c:pt idx="1063">
                  <c:v>910985.84434834414</c:v>
                </c:pt>
                <c:pt idx="1064">
                  <c:v>911724.89253570908</c:v>
                </c:pt>
                <c:pt idx="1065">
                  <c:v>913527.8845363264</c:v>
                </c:pt>
                <c:pt idx="1066">
                  <c:v>916752.11216688191</c:v>
                </c:pt>
                <c:pt idx="1067">
                  <c:v>920259.13587276544</c:v>
                </c:pt>
                <c:pt idx="1068">
                  <c:v>922552.65397901542</c:v>
                </c:pt>
                <c:pt idx="1069">
                  <c:v>923707.00297415431</c:v>
                </c:pt>
                <c:pt idx="1070">
                  <c:v>924862.75564915431</c:v>
                </c:pt>
                <c:pt idx="1071">
                  <c:v>926730.16715470981</c:v>
                </c:pt>
                <c:pt idx="1072">
                  <c:v>929312.55220470985</c:v>
                </c:pt>
                <c:pt idx="1073">
                  <c:v>932336.60271651542</c:v>
                </c:pt>
                <c:pt idx="1074">
                  <c:v>935844.18583258404</c:v>
                </c:pt>
                <c:pt idx="1075">
                  <c:v>939957.1523176342</c:v>
                </c:pt>
                <c:pt idx="1076">
                  <c:v>944326.09924249921</c:v>
                </c:pt>
                <c:pt idx="1077">
                  <c:v>948322.44719884568</c:v>
                </c:pt>
                <c:pt idx="1078">
                  <c:v>951668.69961352542</c:v>
                </c:pt>
                <c:pt idx="1079">
                  <c:v>954440.30257741432</c:v>
                </c:pt>
                <c:pt idx="1080">
                  <c:v>956910.44673005701</c:v>
                </c:pt>
                <c:pt idx="1081">
                  <c:v>958960.44240505702</c:v>
                </c:pt>
                <c:pt idx="1082">
                  <c:v>960270.45517488732</c:v>
                </c:pt>
                <c:pt idx="1083">
                  <c:v>960834.70308113727</c:v>
                </c:pt>
                <c:pt idx="1084">
                  <c:v>960834.70308113727</c:v>
                </c:pt>
                <c:pt idx="1085">
                  <c:v>960834.70308113727</c:v>
                </c:pt>
                <c:pt idx="1086">
                  <c:v>960834.70308113727</c:v>
                </c:pt>
                <c:pt idx="1087">
                  <c:v>961137.56628615269</c:v>
                </c:pt>
                <c:pt idx="1088">
                  <c:v>961755.42949116812</c:v>
                </c:pt>
                <c:pt idx="1089">
                  <c:v>962413.21873918129</c:v>
                </c:pt>
                <c:pt idx="1090">
                  <c:v>963032.18496973685</c:v>
                </c:pt>
                <c:pt idx="1091">
                  <c:v>963611.7762002924</c:v>
                </c:pt>
                <c:pt idx="1092">
                  <c:v>964309.49243084795</c:v>
                </c:pt>
                <c:pt idx="1093">
                  <c:v>965402.62024629931</c:v>
                </c:pt>
                <c:pt idx="1094">
                  <c:v>967013.22274847911</c:v>
                </c:pt>
                <c:pt idx="1095">
                  <c:v>968751.10517473298</c:v>
                </c:pt>
                <c:pt idx="1096">
                  <c:v>970142.22808098292</c:v>
                </c:pt>
                <c:pt idx="1097">
                  <c:v>971104.39239844051</c:v>
                </c:pt>
                <c:pt idx="1098">
                  <c:v>971634.63057500299</c:v>
                </c:pt>
                <c:pt idx="1099">
                  <c:v>971634.63057500299</c:v>
                </c:pt>
                <c:pt idx="1100">
                  <c:v>971634.63057500299</c:v>
                </c:pt>
                <c:pt idx="1101">
                  <c:v>971634.63057500299</c:v>
                </c:pt>
                <c:pt idx="1102">
                  <c:v>971634.63057500299</c:v>
                </c:pt>
                <c:pt idx="1103">
                  <c:v>972172.64451265731</c:v>
                </c:pt>
                <c:pt idx="1104">
                  <c:v>973460.98574321286</c:v>
                </c:pt>
                <c:pt idx="1105">
                  <c:v>975426.52838156163</c:v>
                </c:pt>
                <c:pt idx="1106">
                  <c:v>977482.90591429698</c:v>
                </c:pt>
                <c:pt idx="1107">
                  <c:v>978958.14409085945</c:v>
                </c:pt>
                <c:pt idx="1108">
                  <c:v>979767.62639381085</c:v>
                </c:pt>
                <c:pt idx="1109">
                  <c:v>979985.87816016888</c:v>
                </c:pt>
                <c:pt idx="1110">
                  <c:v>979985.87816016888</c:v>
                </c:pt>
                <c:pt idx="1111">
                  <c:v>979985.87816016888</c:v>
                </c:pt>
                <c:pt idx="1112">
                  <c:v>980303.3738351689</c:v>
                </c:pt>
                <c:pt idx="1113">
                  <c:v>981448.31998133019</c:v>
                </c:pt>
                <c:pt idx="1114">
                  <c:v>983624.58275116049</c:v>
                </c:pt>
                <c:pt idx="1115">
                  <c:v>986368.31817046995</c:v>
                </c:pt>
                <c:pt idx="1116">
                  <c:v>988617.08616738359</c:v>
                </c:pt>
                <c:pt idx="1117">
                  <c:v>989929.8907057324</c:v>
                </c:pt>
                <c:pt idx="1118">
                  <c:v>990535.90560420847</c:v>
                </c:pt>
                <c:pt idx="1119">
                  <c:v>990548.68356827099</c:v>
                </c:pt>
                <c:pt idx="1120">
                  <c:v>990548.68356827099</c:v>
                </c:pt>
                <c:pt idx="1121">
                  <c:v>990548.68356827099</c:v>
                </c:pt>
                <c:pt idx="1122">
                  <c:v>990699.22874365677</c:v>
                </c:pt>
                <c:pt idx="1123">
                  <c:v>990807.3007702193</c:v>
                </c:pt>
                <c:pt idx="1124">
                  <c:v>990807.3007702193</c:v>
                </c:pt>
                <c:pt idx="1125">
                  <c:v>990807.3007702193</c:v>
                </c:pt>
                <c:pt idx="1126">
                  <c:v>990807.3007702193</c:v>
                </c:pt>
                <c:pt idx="1127">
                  <c:v>990807.3007702193</c:v>
                </c:pt>
                <c:pt idx="1128">
                  <c:v>990807.3007702193</c:v>
                </c:pt>
                <c:pt idx="1129">
                  <c:v>990807.3007702193</c:v>
                </c:pt>
                <c:pt idx="1130">
                  <c:v>990807.3007702193</c:v>
                </c:pt>
                <c:pt idx="1131">
                  <c:v>990807.3007702193</c:v>
                </c:pt>
                <c:pt idx="1132">
                  <c:v>990807.3007702193</c:v>
                </c:pt>
                <c:pt idx="1133">
                  <c:v>990807.3007702193</c:v>
                </c:pt>
                <c:pt idx="1134">
                  <c:v>990807.3007702193</c:v>
                </c:pt>
                <c:pt idx="1135">
                  <c:v>990807.3007702193</c:v>
                </c:pt>
                <c:pt idx="1136">
                  <c:v>990807.3007702193</c:v>
                </c:pt>
                <c:pt idx="1137">
                  <c:v>990807.3007702193</c:v>
                </c:pt>
                <c:pt idx="1138">
                  <c:v>990807.3007702193</c:v>
                </c:pt>
                <c:pt idx="1139">
                  <c:v>991115.81851041992</c:v>
                </c:pt>
                <c:pt idx="1140">
                  <c:v>991700.0951357478</c:v>
                </c:pt>
                <c:pt idx="1141">
                  <c:v>992442.27905372623</c:v>
                </c:pt>
                <c:pt idx="1142">
                  <c:v>993578.91058368376</c:v>
                </c:pt>
                <c:pt idx="1143">
                  <c:v>995583.7158315233</c:v>
                </c:pt>
                <c:pt idx="1144">
                  <c:v>998419.89884759195</c:v>
                </c:pt>
                <c:pt idx="1145">
                  <c:v>1000947.7263241544</c:v>
                </c:pt>
                <c:pt idx="1146">
                  <c:v>1002298.4899423643</c:v>
                </c:pt>
                <c:pt idx="1147">
                  <c:v>1002298.4899423643</c:v>
                </c:pt>
                <c:pt idx="1148">
                  <c:v>1002298.4899423643</c:v>
                </c:pt>
                <c:pt idx="1149">
                  <c:v>1002298.4899423643</c:v>
                </c:pt>
                <c:pt idx="1150">
                  <c:v>1002298.4899423643</c:v>
                </c:pt>
                <c:pt idx="1151">
                  <c:v>1002298.4899423643</c:v>
                </c:pt>
                <c:pt idx="1152">
                  <c:v>1002722.4249145865</c:v>
                </c:pt>
                <c:pt idx="1153">
                  <c:v>1003894.4848868087</c:v>
                </c:pt>
                <c:pt idx="1154">
                  <c:v>1006998.2316088958</c:v>
                </c:pt>
                <c:pt idx="1155">
                  <c:v>1011842.0054937723</c:v>
                </c:pt>
                <c:pt idx="1156">
                  <c:v>1016620.0218732669</c:v>
                </c:pt>
                <c:pt idx="1157">
                  <c:v>1020504.5347893934</c:v>
                </c:pt>
                <c:pt idx="1158">
                  <c:v>1024282.8737147793</c:v>
                </c:pt>
                <c:pt idx="1159">
                  <c:v>1028548.595029054</c:v>
                </c:pt>
                <c:pt idx="1160">
                  <c:v>1033267.3747248101</c:v>
                </c:pt>
                <c:pt idx="1161">
                  <c:v>1037891.8774152615</c:v>
                </c:pt>
                <c:pt idx="1162">
                  <c:v>1041949.3954610176</c:v>
                </c:pt>
                <c:pt idx="1163">
                  <c:v>1045555.3841456627</c:v>
                </c:pt>
                <c:pt idx="1164">
                  <c:v>1048985.2340527808</c:v>
                </c:pt>
                <c:pt idx="1165">
                  <c:v>1052317.7581318703</c:v>
                </c:pt>
                <c:pt idx="1166">
                  <c:v>1055553.4642068704</c:v>
                </c:pt>
                <c:pt idx="1167">
                  <c:v>1058022.7160843397</c:v>
                </c:pt>
                <c:pt idx="1168">
                  <c:v>1059753.3530337994</c:v>
                </c:pt>
                <c:pt idx="1169">
                  <c:v>1061689.8606544978</c:v>
                </c:pt>
                <c:pt idx="1170">
                  <c:v>1063797.3014163033</c:v>
                </c:pt>
                <c:pt idx="1171">
                  <c:v>1065798.9238050571</c:v>
                </c:pt>
                <c:pt idx="1172">
                  <c:v>1067733.6269413419</c:v>
                </c:pt>
                <c:pt idx="1173">
                  <c:v>1069561.514847592</c:v>
                </c:pt>
                <c:pt idx="1174">
                  <c:v>1071281.2505516235</c:v>
                </c:pt>
                <c:pt idx="1175">
                  <c:v>1072931.5828468588</c:v>
                </c:pt>
                <c:pt idx="1176">
                  <c:v>1074472.4767031088</c:v>
                </c:pt>
                <c:pt idx="1177">
                  <c:v>1075902.4373046712</c:v>
                </c:pt>
                <c:pt idx="1178">
                  <c:v>1077299.4794577768</c:v>
                </c:pt>
                <c:pt idx="1179">
                  <c:v>1078781.78829329</c:v>
                </c:pt>
                <c:pt idx="1180">
                  <c:v>1080351.07754084</c:v>
                </c:pt>
                <c:pt idx="1181">
                  <c:v>1081928.6911549026</c:v>
                </c:pt>
                <c:pt idx="1182">
                  <c:v>1083475.3480899527</c:v>
                </c:pt>
                <c:pt idx="1183">
                  <c:v>1084911.5368449681</c:v>
                </c:pt>
                <c:pt idx="1184">
                  <c:v>1086235.6085189071</c:v>
                </c:pt>
                <c:pt idx="1185">
                  <c:v>1087486.1164798832</c:v>
                </c:pt>
                <c:pt idx="1186">
                  <c:v>1088622.8471842043</c:v>
                </c:pt>
                <c:pt idx="1187">
                  <c:v>1089565.3228090692</c:v>
                </c:pt>
                <c:pt idx="1188">
                  <c:v>1090389.6734339341</c:v>
                </c:pt>
                <c:pt idx="1189">
                  <c:v>1091214.024058799</c:v>
                </c:pt>
                <c:pt idx="1190">
                  <c:v>1092038.3746836639</c:v>
                </c:pt>
                <c:pt idx="1191">
                  <c:v>1092862.7253085289</c:v>
                </c:pt>
                <c:pt idx="1192">
                  <c:v>1093687.0759333938</c:v>
                </c:pt>
                <c:pt idx="1193">
                  <c:v>1094511.4265582587</c:v>
                </c:pt>
                <c:pt idx="1194">
                  <c:v>1095335.7771831236</c:v>
                </c:pt>
                <c:pt idx="1195">
                  <c:v>1096160.1278079886</c:v>
                </c:pt>
                <c:pt idx="1196">
                  <c:v>1097023.8534328535</c:v>
                </c:pt>
                <c:pt idx="1197">
                  <c:v>1097888.454243656</c:v>
                </c:pt>
                <c:pt idx="1198">
                  <c:v>1098753.0550544586</c:v>
                </c:pt>
                <c:pt idx="1199">
                  <c:v>1099776.0319907432</c:v>
                </c:pt>
                <c:pt idx="1200">
                  <c:v>1100960.0228244045</c:v>
                </c:pt>
                <c:pt idx="1201">
                  <c:v>1102305.9271695435</c:v>
                </c:pt>
                <c:pt idx="1202">
                  <c:v>1103777.0669893736</c:v>
                </c:pt>
                <c:pt idx="1203">
                  <c:v>1105176.6274147595</c:v>
                </c:pt>
                <c:pt idx="1204">
                  <c:v>1106424.1052551917</c:v>
                </c:pt>
                <c:pt idx="1205">
                  <c:v>1107517.7134965498</c:v>
                </c:pt>
                <c:pt idx="1206">
                  <c:v>1108495.0175756393</c:v>
                </c:pt>
                <c:pt idx="1207">
                  <c:v>1109433.8584829117</c:v>
                </c:pt>
                <c:pt idx="1208">
                  <c:v>1110373.6121579118</c:v>
                </c:pt>
                <c:pt idx="1209">
                  <c:v>1111314.2795401842</c:v>
                </c:pt>
                <c:pt idx="1210">
                  <c:v>1112216.4865692738</c:v>
                </c:pt>
                <c:pt idx="1211">
                  <c:v>1113079.3185983633</c:v>
                </c:pt>
                <c:pt idx="1212">
                  <c:v>1113942.1506274529</c:v>
                </c:pt>
                <c:pt idx="1213">
                  <c:v>1114765.6076565424</c:v>
                </c:pt>
                <c:pt idx="1214">
                  <c:v>1115588.1500388149</c:v>
                </c:pt>
                <c:pt idx="1215">
                  <c:v>1116450.0674210873</c:v>
                </c:pt>
                <c:pt idx="1216">
                  <c:v>1117311.9848033597</c:v>
                </c:pt>
                <c:pt idx="1217">
                  <c:v>1118134.5271856321</c:v>
                </c:pt>
                <c:pt idx="1218">
                  <c:v>1118916.7808606322</c:v>
                </c:pt>
                <c:pt idx="1219">
                  <c:v>1119698.1217679046</c:v>
                </c:pt>
                <c:pt idx="1220">
                  <c:v>1120478.5508469942</c:v>
                </c:pt>
                <c:pt idx="1221">
                  <c:v>1121218.6940374456</c:v>
                </c:pt>
                <c:pt idx="1222">
                  <c:v>1121878.2682692551</c:v>
                </c:pt>
                <c:pt idx="1223">
                  <c:v>1122495.7461096873</c:v>
                </c:pt>
                <c:pt idx="1224">
                  <c:v>1123071.1360146448</c:v>
                </c:pt>
                <c:pt idx="1225">
                  <c:v>1123682.2968259295</c:v>
                </c:pt>
                <c:pt idx="1226">
                  <c:v>1124370.4112276463</c:v>
                </c:pt>
                <c:pt idx="1227">
                  <c:v>1125096.1079779742</c:v>
                </c:pt>
                <c:pt idx="1228">
                  <c:v>1125820.9098119249</c:v>
                </c:pt>
                <c:pt idx="1229">
                  <c:v>1126543.9246317551</c:v>
                </c:pt>
                <c:pt idx="1230">
                  <c:v>1127266.0473538423</c:v>
                </c:pt>
                <c:pt idx="1231">
                  <c:v>1127947.0136990775</c:v>
                </c:pt>
                <c:pt idx="1232">
                  <c:v>1128665.5774256401</c:v>
                </c:pt>
                <c:pt idx="1233">
                  <c:v>1129462.0037521834</c:v>
                </c:pt>
                <c:pt idx="1234">
                  <c:v>1130258.4300787265</c:v>
                </c:pt>
                <c:pt idx="1235">
                  <c:v>1131053.9699447951</c:v>
                </c:pt>
                <c:pt idx="1236">
                  <c:v>1131810.1348108638</c:v>
                </c:pt>
                <c:pt idx="1237">
                  <c:v>1132485.7795746175</c:v>
                </c:pt>
                <c:pt idx="1238">
                  <c:v>1133041.5329942356</c:v>
                </c:pt>
                <c:pt idx="1239">
                  <c:v>1133435.3869955475</c:v>
                </c:pt>
                <c:pt idx="1240">
                  <c:v>1133705.8676998685</c:v>
                </c:pt>
                <c:pt idx="1241">
                  <c:v>1133930.0282893747</c:v>
                </c:pt>
                <c:pt idx="1242">
                  <c:v>1134187.5362295173</c:v>
                </c:pt>
                <c:pt idx="1243">
                  <c:v>1134478.4375579895</c:v>
                </c:pt>
                <c:pt idx="1244">
                  <c:v>1134764.2484329895</c:v>
                </c:pt>
                <c:pt idx="1245">
                  <c:v>1135044.1631948915</c:v>
                </c:pt>
                <c:pt idx="1246">
                  <c:v>1135358.4357878121</c:v>
                </c:pt>
                <c:pt idx="1247">
                  <c:v>1135628.3500353622</c:v>
                </c:pt>
                <c:pt idx="1248">
                  <c:v>1135853.1181292664</c:v>
                </c:pt>
                <c:pt idx="1249">
                  <c:v>1136072.1611072179</c:v>
                </c:pt>
                <c:pt idx="1250">
                  <c:v>1136285.5250069092</c:v>
                </c:pt>
                <c:pt idx="1251">
                  <c:v>1136532.6308660335</c:v>
                </c:pt>
                <c:pt idx="1252">
                  <c:v>1136814.3200469171</c:v>
                </c:pt>
                <c:pt idx="1253">
                  <c:v>1137091.2513731709</c:v>
                </c:pt>
                <c:pt idx="1254">
                  <c:v>1137363.4586684061</c:v>
                </c:pt>
                <c:pt idx="1255">
                  <c:v>1137630.975756234</c:v>
                </c:pt>
                <c:pt idx="1256">
                  <c:v>1137893.8364602656</c:v>
                </c:pt>
                <c:pt idx="1257">
                  <c:v>1138152.074604112</c:v>
                </c:pt>
                <c:pt idx="1258">
                  <c:v>1138405.7240113844</c:v>
                </c:pt>
                <c:pt idx="1259">
                  <c:v>1138654.8185056939</c:v>
                </c:pt>
                <c:pt idx="1260">
                  <c:v>1138938.7669106515</c:v>
                </c:pt>
                <c:pt idx="1261">
                  <c:v>1139297.7235786298</c:v>
                </c:pt>
                <c:pt idx="1262">
                  <c:v>1139732.4537688305</c:v>
                </c:pt>
                <c:pt idx="1263">
                  <c:v>1140322.4614659178</c:v>
                </c:pt>
                <c:pt idx="1264">
                  <c:v>1141069.969163005</c:v>
                </c:pt>
                <c:pt idx="1265">
                  <c:v>1141936.3417515852</c:v>
                </c:pt>
                <c:pt idx="1266">
                  <c:v>1142883.6896519132</c:v>
                </c:pt>
                <c:pt idx="1267">
                  <c:v>1143793.8963198916</c:v>
                </c:pt>
                <c:pt idx="1268">
                  <c:v>1144666.2218640274</c:v>
                </c:pt>
                <c:pt idx="1269">
                  <c:v>1145461.2950424997</c:v>
                </c:pt>
                <c:pt idx="1270">
                  <c:v>1146098.8682209719</c:v>
                </c:pt>
                <c:pt idx="1271">
                  <c:v>1146616.8187651078</c:v>
                </c:pt>
                <c:pt idx="1272">
                  <c:v>1147053.7799043246</c:v>
                </c:pt>
                <c:pt idx="1273">
                  <c:v>1147448.3933239426</c:v>
                </c:pt>
                <c:pt idx="1274">
                  <c:v>1147879.4240566778</c:v>
                </c:pt>
                <c:pt idx="1275">
                  <c:v>1148347.621389471</c:v>
                </c:pt>
                <c:pt idx="1276">
                  <c:v>1148852.9937782248</c:v>
                </c:pt>
                <c:pt idx="1277">
                  <c:v>1149475.0292353428</c:v>
                </c:pt>
                <c:pt idx="1278">
                  <c:v>1150215.1896924607</c:v>
                </c:pt>
                <c:pt idx="1279">
                  <c:v>1150995.4556456243</c:v>
                </c:pt>
                <c:pt idx="1280">
                  <c:v>1151815.8280343781</c:v>
                </c:pt>
                <c:pt idx="1281">
                  <c:v>1152677.0411129468</c:v>
                </c:pt>
                <c:pt idx="1282">
                  <c:v>1153460.9736395094</c:v>
                </c:pt>
                <c:pt idx="1283">
                  <c:v>1154205.531166072</c:v>
                </c:pt>
                <c:pt idx="1284">
                  <c:v>1154950.8248259486</c:v>
                </c:pt>
                <c:pt idx="1285">
                  <c:v>1155656.7434858251</c:v>
                </c:pt>
                <c:pt idx="1286">
                  <c:v>1156283.9121457017</c:v>
                </c:pt>
                <c:pt idx="1287">
                  <c:v>1156830.8594784949</c:v>
                </c:pt>
                <c:pt idx="1288">
                  <c:v>1157336.9642423838</c:v>
                </c:pt>
                <c:pt idx="1289">
                  <c:v>1157762.1246995018</c:v>
                </c:pt>
                <c:pt idx="1290">
                  <c:v>1158144.9975678853</c:v>
                </c:pt>
                <c:pt idx="1291">
                  <c:v>1158564.3478802503</c:v>
                </c:pt>
                <c:pt idx="1292">
                  <c:v>1158981.5348908212</c:v>
                </c:pt>
                <c:pt idx="1293">
                  <c:v>1159317.1006526267</c:v>
                </c:pt>
                <c:pt idx="1294">
                  <c:v>1159609.7234932324</c:v>
                </c:pt>
                <c:pt idx="1295">
                  <c:v>1159898.8019012571</c:v>
                </c:pt>
                <c:pt idx="1296">
                  <c:v>1160263.1093653196</c:v>
                </c:pt>
                <c:pt idx="1297">
                  <c:v>1160782.8155375419</c:v>
                </c:pt>
                <c:pt idx="1298">
                  <c:v>1161459.3231582402</c:v>
                </c:pt>
                <c:pt idx="1299">
                  <c:v>1162254.6543304625</c:v>
                </c:pt>
                <c:pt idx="1300">
                  <c:v>1163130.1354243667</c:v>
                </c:pt>
                <c:pt idx="1301">
                  <c:v>1164007.7234473799</c:v>
                </c:pt>
                <c:pt idx="1302">
                  <c:v>1164847.3457875226</c:v>
                </c:pt>
                <c:pt idx="1303">
                  <c:v>1165688.3812029739</c:v>
                </c:pt>
                <c:pt idx="1304">
                  <c:v>1166570.208451913</c:v>
                </c:pt>
                <c:pt idx="1305">
                  <c:v>1167414.7929976692</c:v>
                </c:pt>
                <c:pt idx="1306">
                  <c:v>1168181.3401881205</c:v>
                </c:pt>
                <c:pt idx="1307">
                  <c:v>1168909.2259628118</c:v>
                </c:pt>
                <c:pt idx="1308">
                  <c:v>1169597.7367375032</c:v>
                </c:pt>
                <c:pt idx="1309">
                  <c:v>1170246.8725121946</c:v>
                </c:pt>
                <c:pt idx="1310">
                  <c:v>1170895.2947026459</c:v>
                </c:pt>
                <c:pt idx="1311">
                  <c:v>1171543.7168930972</c:v>
                </c:pt>
                <c:pt idx="1312">
                  <c:v>1172152.0514388534</c:v>
                </c:pt>
                <c:pt idx="1313">
                  <c:v>1172720.2992794591</c:v>
                </c:pt>
                <c:pt idx="1314">
                  <c:v>1173208.3765283981</c:v>
                </c:pt>
                <c:pt idx="1315">
                  <c:v>1173694.3299364229</c:v>
                </c:pt>
                <c:pt idx="1316">
                  <c:v>1174178.8721482283</c:v>
                </c:pt>
                <c:pt idx="1317">
                  <c:v>1174503.8046122908</c:v>
                </c:pt>
                <c:pt idx="1318">
                  <c:v>1174785.1679485755</c:v>
                </c:pt>
                <c:pt idx="1319">
                  <c:v>1175142.5039905701</c:v>
                </c:pt>
                <c:pt idx="1320">
                  <c:v>1175733.3277709906</c:v>
                </c:pt>
                <c:pt idx="1321">
                  <c:v>1176679.9058031086</c:v>
                </c:pt>
                <c:pt idx="1322">
                  <c:v>1177905.5734065035</c:v>
                </c:pt>
                <c:pt idx="1323">
                  <c:v>1179413.1614295167</c:v>
                </c:pt>
                <c:pt idx="1324">
                  <c:v>1181204.8867279929</c:v>
                </c:pt>
                <c:pt idx="1325">
                  <c:v>1183126.2971851109</c:v>
                </c:pt>
                <c:pt idx="1326">
                  <c:v>1184861.8887351109</c:v>
                </c:pt>
                <c:pt idx="1327">
                  <c:v>1186211.9724414572</c:v>
                </c:pt>
                <c:pt idx="1328">
                  <c:v>1187211.4651642968</c:v>
                </c:pt>
                <c:pt idx="1329">
                  <c:v>1188015.6030705469</c:v>
                </c:pt>
                <c:pt idx="1330">
                  <c:v>1188740.990976797</c:v>
                </c:pt>
                <c:pt idx="1331">
                  <c:v>1189466.378883047</c:v>
                </c:pt>
                <c:pt idx="1332">
                  <c:v>1190191.7667892971</c:v>
                </c:pt>
                <c:pt idx="1333">
                  <c:v>1190877.7796955472</c:v>
                </c:pt>
                <c:pt idx="1334">
                  <c:v>1191444.9070403196</c:v>
                </c:pt>
                <c:pt idx="1335">
                  <c:v>1191931.0083379277</c:v>
                </c:pt>
                <c:pt idx="1336">
                  <c:v>1192414.8420442741</c:v>
                </c:pt>
                <c:pt idx="1337">
                  <c:v>1192975.1666152617</c:v>
                </c:pt>
                <c:pt idx="1338">
                  <c:v>1193613.4900202192</c:v>
                </c:pt>
                <c:pt idx="1339">
                  <c:v>1194290.4381986915</c:v>
                </c:pt>
                <c:pt idx="1340">
                  <c:v>1195006.7613771637</c:v>
                </c:pt>
                <c:pt idx="1341">
                  <c:v>1195762.4595556359</c:v>
                </c:pt>
                <c:pt idx="1342">
                  <c:v>1196558.2829605935</c:v>
                </c:pt>
                <c:pt idx="1343">
                  <c:v>1197472.9825315811</c:v>
                </c:pt>
                <c:pt idx="1344">
                  <c:v>1198508.8211621367</c:v>
                </c:pt>
                <c:pt idx="1345">
                  <c:v>1199547.6888849763</c:v>
                </c:pt>
                <c:pt idx="1346">
                  <c:v>1200550.2257328159</c:v>
                </c:pt>
                <c:pt idx="1347">
                  <c:v>1201436.9305396252</c:v>
                </c:pt>
                <c:pt idx="1348">
                  <c:v>1202206.2765451807</c:v>
                </c:pt>
                <c:pt idx="1349">
                  <c:v>1202857.4975507362</c:v>
                </c:pt>
                <c:pt idx="1350">
                  <c:v>1203231.5620983443</c:v>
                </c:pt>
                <c:pt idx="1351">
                  <c:v>1203245.9211387958</c:v>
                </c:pt>
                <c:pt idx="1352">
                  <c:v>1203245.9211387958</c:v>
                </c:pt>
                <c:pt idx="1353">
                  <c:v>1203245.9211387958</c:v>
                </c:pt>
                <c:pt idx="1354">
                  <c:v>1203245.9211387958</c:v>
                </c:pt>
                <c:pt idx="1355">
                  <c:v>1203245.9211387958</c:v>
                </c:pt>
                <c:pt idx="1356">
                  <c:v>1203245.9211387958</c:v>
                </c:pt>
                <c:pt idx="1357">
                  <c:v>1203245.9211387958</c:v>
                </c:pt>
                <c:pt idx="1358">
                  <c:v>1203245.9211387958</c:v>
                </c:pt>
                <c:pt idx="1359">
                  <c:v>1203245.9211387958</c:v>
                </c:pt>
                <c:pt idx="1360">
                  <c:v>1203245.9211387958</c:v>
                </c:pt>
                <c:pt idx="1361">
                  <c:v>1203245.9211387958</c:v>
                </c:pt>
                <c:pt idx="1362">
                  <c:v>1203245.9211387958</c:v>
                </c:pt>
                <c:pt idx="1363">
                  <c:v>1203245.9211387958</c:v>
                </c:pt>
                <c:pt idx="1364">
                  <c:v>1203909.8338697371</c:v>
                </c:pt>
                <c:pt idx="1365">
                  <c:v>1205285.8845990582</c:v>
                </c:pt>
                <c:pt idx="1366">
                  <c:v>1206748.7221941971</c:v>
                </c:pt>
                <c:pt idx="1367">
                  <c:v>1207704.3599640273</c:v>
                </c:pt>
                <c:pt idx="1368">
                  <c:v>1208030.5863586455</c:v>
                </c:pt>
                <c:pt idx="1369">
                  <c:v>1208030.5863586455</c:v>
                </c:pt>
                <c:pt idx="1370">
                  <c:v>1208030.5863586455</c:v>
                </c:pt>
                <c:pt idx="1371">
                  <c:v>1208030.5863586455</c:v>
                </c:pt>
                <c:pt idx="1372">
                  <c:v>1208368.4500432906</c:v>
                </c:pt>
                <c:pt idx="1373">
                  <c:v>1208942.5637279358</c:v>
                </c:pt>
                <c:pt idx="1374">
                  <c:v>1209319.8024125809</c:v>
                </c:pt>
                <c:pt idx="1375">
                  <c:v>1209319.8024125809</c:v>
                </c:pt>
                <c:pt idx="1376">
                  <c:v>1209319.8024125809</c:v>
                </c:pt>
                <c:pt idx="1377">
                  <c:v>1209319.8024125809</c:v>
                </c:pt>
                <c:pt idx="1378">
                  <c:v>1209319.8024125809</c:v>
                </c:pt>
                <c:pt idx="1379">
                  <c:v>1209319.8024125809</c:v>
                </c:pt>
                <c:pt idx="1380">
                  <c:v>1209319.8024125809</c:v>
                </c:pt>
                <c:pt idx="1381">
                  <c:v>1209319.8024125809</c:v>
                </c:pt>
                <c:pt idx="1382">
                  <c:v>1209319.8024125809</c:v>
                </c:pt>
                <c:pt idx="1383">
                  <c:v>1209653.8593280322</c:v>
                </c:pt>
                <c:pt idx="1384">
                  <c:v>1212316.359066786</c:v>
                </c:pt>
                <c:pt idx="1385">
                  <c:v>1215265.0029485954</c:v>
                </c:pt>
                <c:pt idx="1386">
                  <c:v>1217237.9602705091</c:v>
                </c:pt>
                <c:pt idx="1387">
                  <c:v>1218505.9036921333</c:v>
                </c:pt>
                <c:pt idx="1388">
                  <c:v>1220052.6134816394</c:v>
                </c:pt>
                <c:pt idx="1389">
                  <c:v>1222472.0843162844</c:v>
                </c:pt>
                <c:pt idx="1390">
                  <c:v>1225769.7322017974</c:v>
                </c:pt>
                <c:pt idx="1391">
                  <c:v>1229320.3539839154</c:v>
                </c:pt>
                <c:pt idx="1392">
                  <c:v>1232336.5337518938</c:v>
                </c:pt>
                <c:pt idx="1393">
                  <c:v>1234499.0440241159</c:v>
                </c:pt>
                <c:pt idx="1394">
                  <c:v>1235881.6011895672</c:v>
                </c:pt>
                <c:pt idx="1395">
                  <c:v>1236676.6113036298</c:v>
                </c:pt>
                <c:pt idx="1396">
                  <c:v>1237156.6214176924</c:v>
                </c:pt>
                <c:pt idx="1397">
                  <c:v>1237399.3517907055</c:v>
                </c:pt>
                <c:pt idx="1398">
                  <c:v>1237399.3517907055</c:v>
                </c:pt>
                <c:pt idx="1399">
                  <c:v>1237399.3517907055</c:v>
                </c:pt>
                <c:pt idx="1400">
                  <c:v>1237399.3517907055</c:v>
                </c:pt>
                <c:pt idx="1401">
                  <c:v>1237399.3517907055</c:v>
                </c:pt>
                <c:pt idx="1402">
                  <c:v>1237399.3517907055</c:v>
                </c:pt>
                <c:pt idx="1403">
                  <c:v>1237399.3517907055</c:v>
                </c:pt>
                <c:pt idx="1404">
                  <c:v>1237399.3517907055</c:v>
                </c:pt>
                <c:pt idx="1405">
                  <c:v>1237399.3517907055</c:v>
                </c:pt>
                <c:pt idx="1406">
                  <c:v>1237399.3517907055</c:v>
                </c:pt>
                <c:pt idx="1407">
                  <c:v>1237399.3517907055</c:v>
                </c:pt>
                <c:pt idx="1408">
                  <c:v>1237399.3517907055</c:v>
                </c:pt>
                <c:pt idx="1409">
                  <c:v>1237732.3902396446</c:v>
                </c:pt>
                <c:pt idx="1410">
                  <c:v>1238420.8221550959</c:v>
                </c:pt>
                <c:pt idx="1411">
                  <c:v>1238912.893941072</c:v>
                </c:pt>
                <c:pt idx="1412">
                  <c:v>1239207.8328220134</c:v>
                </c:pt>
                <c:pt idx="1413">
                  <c:v>1239383.8786251191</c:v>
                </c:pt>
                <c:pt idx="1414">
                  <c:v>1239716.4134780704</c:v>
                </c:pt>
                <c:pt idx="1415">
                  <c:v>1240757.9496592432</c:v>
                </c:pt>
                <c:pt idx="1416">
                  <c:v>1242905.6030877153</c:v>
                </c:pt>
                <c:pt idx="1417">
                  <c:v>1245966.9601917469</c:v>
                </c:pt>
                <c:pt idx="1418">
                  <c:v>1249315.3967556357</c:v>
                </c:pt>
                <c:pt idx="1419">
                  <c:v>1252203.7127611912</c:v>
                </c:pt>
                <c:pt idx="1420">
                  <c:v>1253998.8420041117</c:v>
                </c:pt>
                <c:pt idx="1421">
                  <c:v>1254497.7005028964</c:v>
                </c:pt>
                <c:pt idx="1422">
                  <c:v>1254497.7005028964</c:v>
                </c:pt>
                <c:pt idx="1423">
                  <c:v>1254497.7005028964</c:v>
                </c:pt>
                <c:pt idx="1424">
                  <c:v>1254497.7005028964</c:v>
                </c:pt>
                <c:pt idx="1425">
                  <c:v>1254694.5140032244</c:v>
                </c:pt>
                <c:pt idx="1426">
                  <c:v>1255955.4235230547</c:v>
                </c:pt>
                <c:pt idx="1427">
                  <c:v>1258363.8702093393</c:v>
                </c:pt>
                <c:pt idx="1428">
                  <c:v>1261019.9616943893</c:v>
                </c:pt>
                <c:pt idx="1429">
                  <c:v>1262700.4624531085</c:v>
                </c:pt>
                <c:pt idx="1430">
                  <c:v>1263241.8603386215</c:v>
                </c:pt>
                <c:pt idx="1431">
                  <c:v>1263241.8603386215</c:v>
                </c:pt>
                <c:pt idx="1432">
                  <c:v>1263241.8603386215</c:v>
                </c:pt>
                <c:pt idx="1433">
                  <c:v>1263241.8603386215</c:v>
                </c:pt>
                <c:pt idx="1434">
                  <c:v>1263241.8603386215</c:v>
                </c:pt>
                <c:pt idx="1435">
                  <c:v>1263241.8603386215</c:v>
                </c:pt>
                <c:pt idx="1436">
                  <c:v>1263241.8603386215</c:v>
                </c:pt>
                <c:pt idx="1437">
                  <c:v>1263321.7933546903</c:v>
                </c:pt>
                <c:pt idx="1438">
                  <c:v>1264544.6950008515</c:v>
                </c:pt>
                <c:pt idx="1439">
                  <c:v>1265888.4049868276</c:v>
                </c:pt>
                <c:pt idx="1440">
                  <c:v>1266722.0622198523</c:v>
                </c:pt>
                <c:pt idx="1441">
                  <c:v>1266925.9266224951</c:v>
                </c:pt>
                <c:pt idx="1442">
                  <c:v>1266925.9266224951</c:v>
                </c:pt>
                <c:pt idx="1443">
                  <c:v>1266925.9266224951</c:v>
                </c:pt>
                <c:pt idx="1444">
                  <c:v>1266925.9266224951</c:v>
                </c:pt>
                <c:pt idx="1445">
                  <c:v>1267358.3174974951</c:v>
                </c:pt>
                <c:pt idx="1446">
                  <c:v>1267988.0949546131</c:v>
                </c:pt>
                <c:pt idx="1447">
                  <c:v>1268263.8431642004</c:v>
                </c:pt>
                <c:pt idx="1448">
                  <c:v>1268263.8431642004</c:v>
                </c:pt>
                <c:pt idx="1449">
                  <c:v>1268263.8431642004</c:v>
                </c:pt>
                <c:pt idx="1450">
                  <c:v>1268263.8431642004</c:v>
                </c:pt>
                <c:pt idx="1451">
                  <c:v>1268263.8431642004</c:v>
                </c:pt>
                <c:pt idx="1452">
                  <c:v>1268263.8431642004</c:v>
                </c:pt>
                <c:pt idx="1453">
                  <c:v>1268263.8431642004</c:v>
                </c:pt>
                <c:pt idx="1454">
                  <c:v>1268681.0134142004</c:v>
                </c:pt>
                <c:pt idx="1455">
                  <c:v>1269098.1836642004</c:v>
                </c:pt>
                <c:pt idx="1456">
                  <c:v>1269515.3539142003</c:v>
                </c:pt>
                <c:pt idx="1457">
                  <c:v>1269932.5241642003</c:v>
                </c:pt>
                <c:pt idx="1458">
                  <c:v>1270349.6944142003</c:v>
                </c:pt>
                <c:pt idx="1459">
                  <c:v>1270766.8646642002</c:v>
                </c:pt>
                <c:pt idx="1460">
                  <c:v>1271184.0349142002</c:v>
                </c:pt>
                <c:pt idx="1461">
                  <c:v>1271601.2051642002</c:v>
                </c:pt>
                <c:pt idx="1462">
                  <c:v>1272018.3754142001</c:v>
                </c:pt>
                <c:pt idx="1463">
                  <c:v>1272435.5456642001</c:v>
                </c:pt>
                <c:pt idx="1464">
                  <c:v>1272852.7159142001</c:v>
                </c:pt>
                <c:pt idx="1465">
                  <c:v>1273269.8861642</c:v>
                </c:pt>
                <c:pt idx="1466">
                  <c:v>1273687.0564142</c:v>
                </c:pt>
                <c:pt idx="1467">
                  <c:v>1274104.2266642</c:v>
                </c:pt>
                <c:pt idx="1468">
                  <c:v>1274521.3969141999</c:v>
                </c:pt>
                <c:pt idx="1469">
                  <c:v>1274938.5671641999</c:v>
                </c:pt>
                <c:pt idx="1470">
                  <c:v>1275355.7374141999</c:v>
                </c:pt>
                <c:pt idx="1471">
                  <c:v>1275772.9076641998</c:v>
                </c:pt>
                <c:pt idx="1472">
                  <c:v>1276190.0779141998</c:v>
                </c:pt>
                <c:pt idx="1473">
                  <c:v>1276607.2481641998</c:v>
                </c:pt>
                <c:pt idx="1474">
                  <c:v>1277024.4184141997</c:v>
                </c:pt>
                <c:pt idx="1475">
                  <c:v>1277441.5886641997</c:v>
                </c:pt>
                <c:pt idx="1476">
                  <c:v>1277858.7589141997</c:v>
                </c:pt>
                <c:pt idx="1477">
                  <c:v>1278275.9291641996</c:v>
                </c:pt>
                <c:pt idx="1478">
                  <c:v>1278693.0994141996</c:v>
                </c:pt>
                <c:pt idx="1479">
                  <c:v>1279976.5196641996</c:v>
                </c:pt>
                <c:pt idx="1480">
                  <c:v>1282126.4172840298</c:v>
                </c:pt>
                <c:pt idx="1481">
                  <c:v>1284158.8720133507</c:v>
                </c:pt>
                <c:pt idx="1482">
                  <c:v>1285956.0317899133</c:v>
                </c:pt>
                <c:pt idx="1483">
                  <c:v>1287518.0088893154</c:v>
                </c:pt>
                <c:pt idx="1484">
                  <c:v>1288923.5302927105</c:v>
                </c:pt>
                <c:pt idx="1485">
                  <c:v>1290251.4066007352</c:v>
                </c:pt>
                <c:pt idx="1486">
                  <c:v>1291659.1645904148</c:v>
                </c:pt>
                <c:pt idx="1487">
                  <c:v>1293344.1523225328</c:v>
                </c:pt>
                <c:pt idx="1488">
                  <c:v>1295385.8488838177</c:v>
                </c:pt>
                <c:pt idx="1489">
                  <c:v>1297824.7205554997</c:v>
                </c:pt>
                <c:pt idx="1490">
                  <c:v>1300662.1827617497</c:v>
                </c:pt>
                <c:pt idx="1491">
                  <c:v>1303821.2955355344</c:v>
                </c:pt>
                <c:pt idx="1492">
                  <c:v>1307185.7053884857</c:v>
                </c:pt>
                <c:pt idx="1493">
                  <c:v>1310560.3262138136</c:v>
                </c:pt>
                <c:pt idx="1494">
                  <c:v>1313788.3720655304</c:v>
                </c:pt>
                <c:pt idx="1495">
                  <c:v>1316830.9790559819</c:v>
                </c:pt>
                <c:pt idx="1496">
                  <c:v>1319609.3347054417</c:v>
                </c:pt>
                <c:pt idx="1497">
                  <c:v>1322122.7071085474</c:v>
                </c:pt>
                <c:pt idx="1498">
                  <c:v>1324370.4888496161</c:v>
                </c:pt>
                <c:pt idx="1499">
                  <c:v>1326312.0459386786</c:v>
                </c:pt>
                <c:pt idx="1500">
                  <c:v>1327945.8938950249</c:v>
                </c:pt>
                <c:pt idx="1501">
                  <c:v>1329270.3678453527</c:v>
                </c:pt>
                <c:pt idx="1502">
                  <c:v>1330441.1676219152</c:v>
                </c:pt>
                <c:pt idx="1503">
                  <c:v>1331537.1033555765</c:v>
                </c:pt>
                <c:pt idx="1504">
                  <c:v>1332596.6180179415</c:v>
                </c:pt>
                <c:pt idx="1505">
                  <c:v>1333659.621679747</c:v>
                </c:pt>
                <c:pt idx="1506">
                  <c:v>1334646.902554747</c:v>
                </c:pt>
                <c:pt idx="1507">
                  <c:v>1335597.3569448898</c:v>
                </c:pt>
                <c:pt idx="1508">
                  <c:v>1336589.7583387941</c:v>
                </c:pt>
                <c:pt idx="1509">
                  <c:v>1337664.0271421892</c:v>
                </c:pt>
                <c:pt idx="1510">
                  <c:v>1338860.1006726096</c:v>
                </c:pt>
                <c:pt idx="1511">
                  <c:v>1340297.2229278565</c:v>
                </c:pt>
                <c:pt idx="1512">
                  <c:v>1342056.4110294189</c:v>
                </c:pt>
                <c:pt idx="1513">
                  <c:v>1344140.0786677676</c:v>
                </c:pt>
                <c:pt idx="1514">
                  <c:v>1346511.4562005028</c:v>
                </c:pt>
                <c:pt idx="1515">
                  <c:v>1349015.2773952752</c:v>
                </c:pt>
                <c:pt idx="1516">
                  <c:v>1351415.8334298623</c:v>
                </c:pt>
                <c:pt idx="1517">
                  <c:v>1353475.4607591832</c:v>
                </c:pt>
                <c:pt idx="1518">
                  <c:v>1355190.571261826</c:v>
                </c:pt>
                <c:pt idx="1519">
                  <c:v>1356638.0955093761</c:v>
                </c:pt>
                <c:pt idx="1520">
                  <c:v>1357894.1790837781</c:v>
                </c:pt>
                <c:pt idx="1521">
                  <c:v>1358997.5670202749</c:v>
                </c:pt>
                <c:pt idx="1522">
                  <c:v>1359946.220976525</c:v>
                </c:pt>
                <c:pt idx="1523">
                  <c:v>1360700.0843128096</c:v>
                </c:pt>
                <c:pt idx="1524">
                  <c:v>1361177.6269162046</c:v>
                </c:pt>
                <c:pt idx="1525">
                  <c:v>1361258.6459834885</c:v>
                </c:pt>
                <c:pt idx="1526">
                  <c:v>1361258.6459834885</c:v>
                </c:pt>
                <c:pt idx="1527">
                  <c:v>1361258.6459834885</c:v>
                </c:pt>
                <c:pt idx="1528">
                  <c:v>1361258.6459834885</c:v>
                </c:pt>
                <c:pt idx="1529">
                  <c:v>1361258.6459834885</c:v>
                </c:pt>
                <c:pt idx="1530">
                  <c:v>1361258.6459834885</c:v>
                </c:pt>
                <c:pt idx="1531">
                  <c:v>1361258.6459834885</c:v>
                </c:pt>
                <c:pt idx="1532">
                  <c:v>1361258.6459834885</c:v>
                </c:pt>
                <c:pt idx="1533">
                  <c:v>1361491.6886218374</c:v>
                </c:pt>
                <c:pt idx="1534">
                  <c:v>1362156.7269273929</c:v>
                </c:pt>
                <c:pt idx="1535">
                  <c:v>1363296.527656714</c:v>
                </c:pt>
                <c:pt idx="1536">
                  <c:v>1364993.3002135812</c:v>
                </c:pt>
                <c:pt idx="1537">
                  <c:v>1367251.8588253097</c:v>
                </c:pt>
                <c:pt idx="1538">
                  <c:v>1369918.6890407419</c:v>
                </c:pt>
                <c:pt idx="1539">
                  <c:v>1372918.145115742</c:v>
                </c:pt>
                <c:pt idx="1540">
                  <c:v>1376135.5219932112</c:v>
                </c:pt>
                <c:pt idx="1541">
                  <c:v>1379493.7350162244</c:v>
                </c:pt>
                <c:pt idx="1542">
                  <c:v>1382916.528676101</c:v>
                </c:pt>
                <c:pt idx="1543">
                  <c:v>1386207.4098977831</c:v>
                </c:pt>
                <c:pt idx="1544">
                  <c:v>1389168.1925465679</c:v>
                </c:pt>
                <c:pt idx="1545">
                  <c:v>1391558.5856404721</c:v>
                </c:pt>
                <c:pt idx="1546">
                  <c:v>1393371.612589932</c:v>
                </c:pt>
                <c:pt idx="1547">
                  <c:v>1394799.298464932</c:v>
                </c:pt>
                <c:pt idx="1548">
                  <c:v>1395995.8247934042</c:v>
                </c:pt>
                <c:pt idx="1549">
                  <c:v>1397156.3885484196</c:v>
                </c:pt>
                <c:pt idx="1550">
                  <c:v>1398360.613976371</c:v>
                </c:pt>
                <c:pt idx="1551">
                  <c:v>1399647.8995658772</c:v>
                </c:pt>
                <c:pt idx="1552">
                  <c:v>1401020.0088424396</c:v>
                </c:pt>
                <c:pt idx="1553">
                  <c:v>1402437.6128437514</c:v>
                </c:pt>
                <c:pt idx="1554">
                  <c:v>1403862.2671888904</c:v>
                </c:pt>
                <c:pt idx="1555">
                  <c:v>1405293.1399109776</c:v>
                </c:pt>
                <c:pt idx="1556">
                  <c:v>1406809.9257222624</c:v>
                </c:pt>
                <c:pt idx="1557">
                  <c:v>1408452.966884068</c:v>
                </c:pt>
                <c:pt idx="1558">
                  <c:v>1410224.1734908775</c:v>
                </c:pt>
                <c:pt idx="1559">
                  <c:v>1412163.9629675944</c:v>
                </c:pt>
                <c:pt idx="1560">
                  <c:v>1414275.296289508</c:v>
                </c:pt>
                <c:pt idx="1561">
                  <c:v>1416441.2177200636</c:v>
                </c:pt>
                <c:pt idx="1562">
                  <c:v>1418622.5927827179</c:v>
                </c:pt>
                <c:pt idx="1563">
                  <c:v>1420819.6620009278</c:v>
                </c:pt>
                <c:pt idx="1564">
                  <c:v>1423072.0408981501</c:v>
                </c:pt>
                <c:pt idx="1565">
                  <c:v>1425380.9889341262</c:v>
                </c:pt>
                <c:pt idx="1566">
                  <c:v>1427707.4026372898</c:v>
                </c:pt>
                <c:pt idx="1567">
                  <c:v>1430090.9285360745</c:v>
                </c:pt>
                <c:pt idx="1568">
                  <c:v>1432454.1559515258</c:v>
                </c:pt>
                <c:pt idx="1569">
                  <c:v>1434716.4708268538</c:v>
                </c:pt>
                <c:pt idx="1570">
                  <c:v>1436916.3908274712</c:v>
                </c:pt>
                <c:pt idx="1571">
                  <c:v>1439053.0163392767</c:v>
                </c:pt>
                <c:pt idx="1572">
                  <c:v>1441125.4082872898</c:v>
                </c:pt>
                <c:pt idx="1573">
                  <c:v>1443132.5909542844</c:v>
                </c:pt>
                <c:pt idx="1574">
                  <c:v>1444994.8047994233</c:v>
                </c:pt>
                <c:pt idx="1575">
                  <c:v>1446669.3286340684</c:v>
                </c:pt>
                <c:pt idx="1576">
                  <c:v>1448193.2806717227</c:v>
                </c:pt>
                <c:pt idx="1577">
                  <c:v>1449524.9953022783</c:v>
                </c:pt>
                <c:pt idx="1578">
                  <c:v>1450660.9966799212</c:v>
                </c:pt>
                <c:pt idx="1579">
                  <c:v>1451638.3363104768</c:v>
                </c:pt>
                <c:pt idx="1580">
                  <c:v>1452533.4463370393</c:v>
                </c:pt>
                <c:pt idx="1581">
                  <c:v>1453346.3352155115</c:v>
                </c:pt>
                <c:pt idx="1582">
                  <c:v>1454114.0826380616</c:v>
                </c:pt>
                <c:pt idx="1583">
                  <c:v>1454837.8588076797</c:v>
                </c:pt>
                <c:pt idx="1584">
                  <c:v>1455436.6437842422</c:v>
                </c:pt>
                <c:pt idx="1585">
                  <c:v>1455948.7109515262</c:v>
                </c:pt>
                <c:pt idx="1586">
                  <c:v>1456372.9784237484</c:v>
                </c:pt>
                <c:pt idx="1587">
                  <c:v>1456708.3868641998</c:v>
                </c:pt>
                <c:pt idx="1588">
                  <c:v>1456993.2773038796</c:v>
                </c:pt>
                <c:pt idx="1589">
                  <c:v>1457306.4936972631</c:v>
                </c:pt>
                <c:pt idx="1590">
                  <c:v>1457727.9712800563</c:v>
                </c:pt>
                <c:pt idx="1591">
                  <c:v>1458259.9546246743</c:v>
                </c:pt>
                <c:pt idx="1592">
                  <c:v>1458903.5688359591</c:v>
                </c:pt>
                <c:pt idx="1593">
                  <c:v>1459621.6224159165</c:v>
                </c:pt>
                <c:pt idx="1594">
                  <c:v>1460414.130397263</c:v>
                </c:pt>
                <c:pt idx="1595">
                  <c:v>1461283.2462165724</c:v>
                </c:pt>
                <c:pt idx="1596">
                  <c:v>1462071.4736320237</c:v>
                </c:pt>
                <c:pt idx="1597">
                  <c:v>1462776.6855142959</c:v>
                </c:pt>
                <c:pt idx="1598">
                  <c:v>1463359.5218961053</c:v>
                </c:pt>
                <c:pt idx="1599">
                  <c:v>1463777.4560745775</c:v>
                </c:pt>
                <c:pt idx="1600">
                  <c:v>1464108.236964778</c:v>
                </c:pt>
                <c:pt idx="1601">
                  <c:v>1464350.8860308467</c:v>
                </c:pt>
                <c:pt idx="1602">
                  <c:v>1464543.8251046315</c:v>
                </c:pt>
                <c:pt idx="1603">
                  <c:v>1464805.2731406076</c:v>
                </c:pt>
                <c:pt idx="1604">
                  <c:v>1465216.0959935591</c:v>
                </c:pt>
                <c:pt idx="1605">
                  <c:v>1465738.9894201215</c:v>
                </c:pt>
                <c:pt idx="1606">
                  <c:v>1466414.3633288406</c:v>
                </c:pt>
                <c:pt idx="1607">
                  <c:v>1467205.8610072357</c:v>
                </c:pt>
                <c:pt idx="1608">
                  <c:v>1468074.1112134857</c:v>
                </c:pt>
                <c:pt idx="1609">
                  <c:v>1469021.1114197357</c:v>
                </c:pt>
                <c:pt idx="1610">
                  <c:v>1470046.8616259857</c:v>
                </c:pt>
                <c:pt idx="1611">
                  <c:v>1471113.9843043808</c:v>
                </c:pt>
                <c:pt idx="1612">
                  <c:v>1472221.4821281657</c:v>
                </c:pt>
                <c:pt idx="1613">
                  <c:v>1473450.1110253879</c:v>
                </c:pt>
                <c:pt idx="1614">
                  <c:v>1474800.8861741533</c:v>
                </c:pt>
                <c:pt idx="1615">
                  <c:v>1476275.8463865761</c:v>
                </c:pt>
                <c:pt idx="1616">
                  <c:v>1477876.0444225522</c:v>
                </c:pt>
                <c:pt idx="1617">
                  <c:v>1479642.9551646046</c:v>
                </c:pt>
                <c:pt idx="1618">
                  <c:v>1481539.3542306733</c:v>
                </c:pt>
                <c:pt idx="1619">
                  <c:v>1483527.0293073901</c:v>
                </c:pt>
                <c:pt idx="1620">
                  <c:v>1485489.051904998</c:v>
                </c:pt>
                <c:pt idx="1621">
                  <c:v>1487344.6848863445</c:v>
                </c:pt>
                <c:pt idx="1622">
                  <c:v>1489092.9600505612</c:v>
                </c:pt>
                <c:pt idx="1623">
                  <c:v>1490692.4166082966</c:v>
                </c:pt>
                <c:pt idx="1624">
                  <c:v>1492062.1736720505</c:v>
                </c:pt>
                <c:pt idx="1625">
                  <c:v>1493158.4967541685</c:v>
                </c:pt>
                <c:pt idx="1626">
                  <c:v>1494017.473857332</c:v>
                </c:pt>
                <c:pt idx="1627">
                  <c:v>1494517.7014401252</c:v>
                </c:pt>
                <c:pt idx="1628">
                  <c:v>1494613.3084901252</c:v>
                </c:pt>
                <c:pt idx="1629">
                  <c:v>1494613.3084901252</c:v>
                </c:pt>
                <c:pt idx="1630">
                  <c:v>1494613.3084901252</c:v>
                </c:pt>
                <c:pt idx="1631">
                  <c:v>1494613.3084901252</c:v>
                </c:pt>
                <c:pt idx="1632">
                  <c:v>1494613.3084901252</c:v>
                </c:pt>
                <c:pt idx="1633">
                  <c:v>1494702.0711340297</c:v>
                </c:pt>
                <c:pt idx="1634">
                  <c:v>1495175.5740135242</c:v>
                </c:pt>
                <c:pt idx="1635">
                  <c:v>1495961.090550021</c:v>
                </c:pt>
                <c:pt idx="1636">
                  <c:v>1496863.7385179417</c:v>
                </c:pt>
                <c:pt idx="1637">
                  <c:v>1497766.3864858621</c:v>
                </c:pt>
                <c:pt idx="1638">
                  <c:v>1498549.9168247511</c:v>
                </c:pt>
                <c:pt idx="1639">
                  <c:v>1499212.3499138136</c:v>
                </c:pt>
                <c:pt idx="1640">
                  <c:v>1499792.0831567342</c:v>
                </c:pt>
                <c:pt idx="1641">
                  <c:v>1500366.9002317342</c:v>
                </c:pt>
                <c:pt idx="1642">
                  <c:v>1501055.9262842033</c:v>
                </c:pt>
                <c:pt idx="1643">
                  <c:v>1501939.8749626756</c:v>
                </c:pt>
                <c:pt idx="1644">
                  <c:v>1503100.424358374</c:v>
                </c:pt>
                <c:pt idx="1645">
                  <c:v>1504502.1164333739</c:v>
                </c:pt>
                <c:pt idx="1646">
                  <c:v>1506107.572720276</c:v>
                </c:pt>
                <c:pt idx="1647">
                  <c:v>1507880.4505997705</c:v>
                </c:pt>
                <c:pt idx="1648">
                  <c:v>1509782.4757485359</c:v>
                </c:pt>
                <c:pt idx="1649">
                  <c:v>1511815.7987845121</c:v>
                </c:pt>
                <c:pt idx="1650">
                  <c:v>1513902.8605806734</c:v>
                </c:pt>
                <c:pt idx="1651">
                  <c:v>1516004.4702877915</c:v>
                </c:pt>
                <c:pt idx="1652">
                  <c:v>1518042.0620566378</c:v>
                </c:pt>
                <c:pt idx="1653">
                  <c:v>1519974.3028759472</c:v>
                </c:pt>
                <c:pt idx="1654">
                  <c:v>1521839.6220939255</c:v>
                </c:pt>
                <c:pt idx="1655">
                  <c:v>1523597.6680538021</c:v>
                </c:pt>
                <c:pt idx="1656">
                  <c:v>1525285.7130544195</c:v>
                </c:pt>
                <c:pt idx="1657">
                  <c:v>1526982.5672266418</c:v>
                </c:pt>
                <c:pt idx="1658">
                  <c:v>1528688.2907013332</c:v>
                </c:pt>
                <c:pt idx="1659">
                  <c:v>1530402.9436093578</c:v>
                </c:pt>
                <c:pt idx="1660">
                  <c:v>1532126.58608158</c:v>
                </c:pt>
                <c:pt idx="1661">
                  <c:v>1533859.278248864</c:v>
                </c:pt>
                <c:pt idx="1662">
                  <c:v>1535561.7052420739</c:v>
                </c:pt>
                <c:pt idx="1663">
                  <c:v>1537272.1526590683</c:v>
                </c:pt>
                <c:pt idx="1664">
                  <c:v>1538991.8226473592</c:v>
                </c:pt>
                <c:pt idx="1665">
                  <c:v>1540640.8617116339</c:v>
                </c:pt>
                <c:pt idx="1666">
                  <c:v>1542257.52162614</c:v>
                </c:pt>
                <c:pt idx="1667">
                  <c:v>1543802.4612144888</c:v>
                </c:pt>
                <c:pt idx="1668">
                  <c:v>1545273.3560429611</c:v>
                </c:pt>
                <c:pt idx="1669">
                  <c:v>1546709.5961442729</c:v>
                </c:pt>
                <c:pt idx="1670">
                  <c:v>1548110.0113154342</c:v>
                </c:pt>
                <c:pt idx="1671">
                  <c:v>1549474.6100123478</c:v>
                </c:pt>
                <c:pt idx="1672">
                  <c:v>1550762.8357574868</c:v>
                </c:pt>
                <c:pt idx="1673">
                  <c:v>1552012.8764360554</c:v>
                </c:pt>
                <c:pt idx="1674">
                  <c:v>1553264.1079875985</c:v>
                </c:pt>
                <c:pt idx="1675">
                  <c:v>1554477.1563516611</c:v>
                </c:pt>
                <c:pt idx="1676">
                  <c:v>1555650.8297157236</c:v>
                </c:pt>
                <c:pt idx="1677">
                  <c:v>1556785.1280797862</c:v>
                </c:pt>
                <c:pt idx="1678">
                  <c:v>1557839.4846313293</c:v>
                </c:pt>
                <c:pt idx="1679">
                  <c:v>1558812.7103764683</c:v>
                </c:pt>
                <c:pt idx="1680">
                  <c:v>1559742.9969585864</c:v>
                </c:pt>
                <c:pt idx="1681">
                  <c:v>1560669.7278335863</c:v>
                </c:pt>
                <c:pt idx="1682">
                  <c:v>1561671.661457371</c:v>
                </c:pt>
                <c:pt idx="1683">
                  <c:v>1562790.5395431735</c:v>
                </c:pt>
                <c:pt idx="1684">
                  <c:v>1564027.5426289761</c:v>
                </c:pt>
                <c:pt idx="1685">
                  <c:v>1565424.4077302879</c:v>
                </c:pt>
                <c:pt idx="1686">
                  <c:v>1566904.7581371551</c:v>
                </c:pt>
                <c:pt idx="1687">
                  <c:v>1568389.858882294</c:v>
                </c:pt>
                <c:pt idx="1688">
                  <c:v>1569879.7249984206</c:v>
                </c:pt>
                <c:pt idx="1689">
                  <c:v>1571295.6215182508</c:v>
                </c:pt>
                <c:pt idx="1690">
                  <c:v>1572635.1638772015</c:v>
                </c:pt>
                <c:pt idx="1691">
                  <c:v>1573937.7308334515</c:v>
                </c:pt>
                <c:pt idx="1692">
                  <c:v>1575202.1239976683</c:v>
                </c:pt>
                <c:pt idx="1693">
                  <c:v>1576467.7193093966</c:v>
                </c:pt>
                <c:pt idx="1694">
                  <c:v>1577734.5177081814</c:v>
                </c:pt>
                <c:pt idx="1695">
                  <c:v>1579002.5201335673</c:v>
                </c:pt>
                <c:pt idx="1696">
                  <c:v>1580271.7275250989</c:v>
                </c:pt>
                <c:pt idx="1697">
                  <c:v>1581542.1408223212</c:v>
                </c:pt>
                <c:pt idx="1698">
                  <c:v>1582813.7609647787</c:v>
                </c:pt>
                <c:pt idx="1699">
                  <c:v>1584047.2138920163</c:v>
                </c:pt>
                <c:pt idx="1700">
                  <c:v>1585201.9168192539</c:v>
                </c:pt>
                <c:pt idx="1701">
                  <c:v>1586276.6619617115</c:v>
                </c:pt>
                <c:pt idx="1702">
                  <c:v>1587309.6193532431</c:v>
                </c:pt>
                <c:pt idx="1703">
                  <c:v>1588340.167752028</c:v>
                </c:pt>
                <c:pt idx="1704">
                  <c:v>1589328.9359162448</c:v>
                </c:pt>
                <c:pt idx="1705">
                  <c:v>1590314.1032751955</c:v>
                </c:pt>
                <c:pt idx="1706">
                  <c:v>1591336.2497950257</c:v>
                </c:pt>
                <c:pt idx="1707">
                  <c:v>1592356.0042339147</c:v>
                </c:pt>
                <c:pt idx="1708">
                  <c:v>1593412.7453500412</c:v>
                </c:pt>
                <c:pt idx="1709">
                  <c:v>1594507.6687141038</c:v>
                </c:pt>
                <c:pt idx="1710">
                  <c:v>1595601.4002656469</c:v>
                </c:pt>
                <c:pt idx="1711">
                  <c:v>1596772.6909442155</c:v>
                </c:pt>
                <c:pt idx="1712">
                  <c:v>1598023.9224957586</c:v>
                </c:pt>
                <c:pt idx="1713">
                  <c:v>1599315.7208598212</c:v>
                </c:pt>
                <c:pt idx="1714">
                  <c:v>1600688.6556675564</c:v>
                </c:pt>
                <c:pt idx="1715">
                  <c:v>1602104.5521873867</c:v>
                </c:pt>
                <c:pt idx="1716">
                  <c:v>1603563.4188752146</c:v>
                </c:pt>
                <c:pt idx="1717">
                  <c:v>1605066.4672739995</c:v>
                </c:pt>
                <c:pt idx="1718">
                  <c:v>1606613.712416457</c:v>
                </c:pt>
                <c:pt idx="1719">
                  <c:v>1608206.3808782625</c:v>
                </c:pt>
                <c:pt idx="1720">
                  <c:v>1609844.4961480349</c:v>
                </c:pt>
                <c:pt idx="1721">
                  <c:v>1611489.9285923443</c:v>
                </c:pt>
                <c:pt idx="1722">
                  <c:v>1613062.734519582</c:v>
                </c:pt>
                <c:pt idx="1723">
                  <c:v>1614522.3311449678</c:v>
                </c:pt>
                <c:pt idx="1724">
                  <c:v>1615866.2662566963</c:v>
                </c:pt>
                <c:pt idx="1725">
                  <c:v>1617093.3095209131</c:v>
                </c:pt>
                <c:pt idx="1726">
                  <c:v>1618082.8696326416</c:v>
                </c:pt>
                <c:pt idx="1727">
                  <c:v>1618751.2780750992</c:v>
                </c:pt>
                <c:pt idx="1728">
                  <c:v>1619054.2977041889</c:v>
                </c:pt>
                <c:pt idx="1729">
                  <c:v>1619054.2977041889</c:v>
                </c:pt>
                <c:pt idx="1730">
                  <c:v>1619054.2977041889</c:v>
                </c:pt>
                <c:pt idx="1731">
                  <c:v>1619054.2977041889</c:v>
                </c:pt>
                <c:pt idx="1732">
                  <c:v>1619054.2977041889</c:v>
                </c:pt>
                <c:pt idx="1733">
                  <c:v>1619054.2977041889</c:v>
                </c:pt>
                <c:pt idx="1734">
                  <c:v>1619054.2977041889</c:v>
                </c:pt>
                <c:pt idx="1735">
                  <c:v>1619054.2977041889</c:v>
                </c:pt>
                <c:pt idx="1736">
                  <c:v>1619054.2977041889</c:v>
                </c:pt>
                <c:pt idx="1737">
                  <c:v>1619054.2977041889</c:v>
                </c:pt>
                <c:pt idx="1738">
                  <c:v>1619054.2977041889</c:v>
                </c:pt>
                <c:pt idx="1739">
                  <c:v>1619054.2977041889</c:v>
                </c:pt>
                <c:pt idx="1740">
                  <c:v>1619054.2977041889</c:v>
                </c:pt>
                <c:pt idx="1741">
                  <c:v>1619054.2977041889</c:v>
                </c:pt>
                <c:pt idx="1742">
                  <c:v>1619054.2977041889</c:v>
                </c:pt>
                <c:pt idx="1743">
                  <c:v>1619054.2977041889</c:v>
                </c:pt>
                <c:pt idx="1744">
                  <c:v>1619054.2977041889</c:v>
                </c:pt>
                <c:pt idx="1745">
                  <c:v>1619066.7792680778</c:v>
                </c:pt>
                <c:pt idx="1746">
                  <c:v>1619109.775924945</c:v>
                </c:pt>
                <c:pt idx="1747">
                  <c:v>1619144.0066292661</c:v>
                </c:pt>
                <c:pt idx="1748">
                  <c:v>1619248.3153355161</c:v>
                </c:pt>
                <c:pt idx="1749">
                  <c:v>1619424.5040905315</c:v>
                </c:pt>
                <c:pt idx="1750">
                  <c:v>1619672.6330251766</c:v>
                </c:pt>
                <c:pt idx="1751">
                  <c:v>1620033.8190554236</c:v>
                </c:pt>
                <c:pt idx="1752">
                  <c:v>1620430.1826694862</c:v>
                </c:pt>
                <c:pt idx="1753">
                  <c:v>1620822.3723559831</c:v>
                </c:pt>
                <c:pt idx="1754">
                  <c:v>1621210.4116035332</c:v>
                </c:pt>
                <c:pt idx="1755">
                  <c:v>1621594.3239007555</c:v>
                </c:pt>
                <c:pt idx="1756">
                  <c:v>1621974.1327362687</c:v>
                </c:pt>
                <c:pt idx="1757">
                  <c:v>1622349.8615986914</c:v>
                </c:pt>
                <c:pt idx="1758">
                  <c:v>1622682.1589766429</c:v>
                </c:pt>
                <c:pt idx="1759">
                  <c:v>1623009.6195782053</c:v>
                </c:pt>
                <c:pt idx="1760">
                  <c:v>1623333.0753702577</c:v>
                </c:pt>
                <c:pt idx="1761">
                  <c:v>1623612.381395875</c:v>
                </c:pt>
                <c:pt idx="1762">
                  <c:v>1623886.9464786681</c:v>
                </c:pt>
                <c:pt idx="1763">
                  <c:v>1624156.8044422483</c:v>
                </c:pt>
                <c:pt idx="1764">
                  <c:v>1624421.9891102267</c:v>
                </c:pt>
                <c:pt idx="1765">
                  <c:v>1624643.1593062144</c:v>
                </c:pt>
                <c:pt idx="1766">
                  <c:v>1624740.8345341659</c:v>
                </c:pt>
                <c:pt idx="1767">
                  <c:v>1624740.8345341659</c:v>
                </c:pt>
                <c:pt idx="1768">
                  <c:v>1624740.8345341659</c:v>
                </c:pt>
                <c:pt idx="1769">
                  <c:v>1624740.8345341659</c:v>
                </c:pt>
                <c:pt idx="1770">
                  <c:v>1624740.8345341659</c:v>
                </c:pt>
                <c:pt idx="1771">
                  <c:v>1624740.8345341659</c:v>
                </c:pt>
                <c:pt idx="1772">
                  <c:v>1624740.8345341659</c:v>
                </c:pt>
                <c:pt idx="1773">
                  <c:v>1624740.8345341659</c:v>
                </c:pt>
                <c:pt idx="1774">
                  <c:v>1624740.8345341659</c:v>
                </c:pt>
                <c:pt idx="1775">
                  <c:v>1624740.8345341659</c:v>
                </c:pt>
                <c:pt idx="1776">
                  <c:v>1624740.8345341659</c:v>
                </c:pt>
                <c:pt idx="1777">
                  <c:v>1624740.8345341659</c:v>
                </c:pt>
                <c:pt idx="1778">
                  <c:v>1624740.8345341659</c:v>
                </c:pt>
                <c:pt idx="1779">
                  <c:v>1624740.8345341659</c:v>
                </c:pt>
                <c:pt idx="1780">
                  <c:v>1624740.8345341659</c:v>
                </c:pt>
                <c:pt idx="1781">
                  <c:v>1624740.8345341659</c:v>
                </c:pt>
                <c:pt idx="1782">
                  <c:v>1624740.8345341659</c:v>
                </c:pt>
                <c:pt idx="1783">
                  <c:v>1624740.8345341659</c:v>
                </c:pt>
                <c:pt idx="1784">
                  <c:v>1624740.8345341659</c:v>
                </c:pt>
                <c:pt idx="1785">
                  <c:v>1624740.8345341659</c:v>
                </c:pt>
                <c:pt idx="1786">
                  <c:v>1624740.8345341659</c:v>
                </c:pt>
                <c:pt idx="1787">
                  <c:v>1624740.8345341659</c:v>
                </c:pt>
                <c:pt idx="1788">
                  <c:v>1624740.8345341659</c:v>
                </c:pt>
                <c:pt idx="1789">
                  <c:v>1624740.8345341659</c:v>
                </c:pt>
                <c:pt idx="1790">
                  <c:v>1624740.8345341659</c:v>
                </c:pt>
                <c:pt idx="1791">
                  <c:v>1624740.8345341659</c:v>
                </c:pt>
                <c:pt idx="1792">
                  <c:v>1624740.8345341659</c:v>
                </c:pt>
                <c:pt idx="1793">
                  <c:v>1624740.8345341659</c:v>
                </c:pt>
                <c:pt idx="1794">
                  <c:v>1624740.8345341659</c:v>
                </c:pt>
                <c:pt idx="1795">
                  <c:v>1624740.8345341659</c:v>
                </c:pt>
                <c:pt idx="1796">
                  <c:v>1624740.8345341659</c:v>
                </c:pt>
                <c:pt idx="1797">
                  <c:v>1625158.0047841659</c:v>
                </c:pt>
                <c:pt idx="1798">
                  <c:v>1625575.1750341658</c:v>
                </c:pt>
                <c:pt idx="1799">
                  <c:v>1625992.3452841658</c:v>
                </c:pt>
                <c:pt idx="1800">
                  <c:v>1626409.5155341658</c:v>
                </c:pt>
              </c:numCache>
            </c:numRef>
          </c:yVal>
          <c:smooth val="1"/>
          <c:extLst>
            <c:ext xmlns:c16="http://schemas.microsoft.com/office/drawing/2014/chart" uri="{C3380CC4-5D6E-409C-BE32-E72D297353CC}">
              <c16:uniqueId val="{00000000-2EAB-4557-AEA1-001B60344103}"/>
            </c:ext>
          </c:extLst>
        </c:ser>
        <c:ser>
          <c:idx val="1"/>
          <c:order val="1"/>
          <c:tx>
            <c:v>Braking Energy</c:v>
          </c:tx>
          <c:spPr>
            <a:ln w="9525" cap="rnd">
              <a:solidFill>
                <a:schemeClr val="accent3"/>
              </a:solidFill>
              <a:round/>
            </a:ln>
            <a:effectLst>
              <a:outerShdw blurRad="40000" dist="23000" dir="5400000" rotWithShape="0">
                <a:srgbClr val="000000">
                  <a:alpha val="35000"/>
                </a:srgbClr>
              </a:outerShdw>
            </a:effectLst>
          </c:spPr>
          <c:marker>
            <c:symbol val="none"/>
          </c:marker>
          <c:xVal>
            <c:numRef>
              <c:f>'[Tomos Cole - APS WLTP Assignment.xlsx]WLTC_class_3'!$C$8:$C$1808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'[Tomos Cole - APS WLTP Assignment.xlsx]WLTC_class_3'!$P$8:$P$1808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199.80313942901114</c:v>
                </c:pt>
                <c:pt idx="37">
                  <c:v>1390.1047617862655</c:v>
                </c:pt>
                <c:pt idx="38">
                  <c:v>3142.5212796682113</c:v>
                </c:pt>
                <c:pt idx="39">
                  <c:v>4747.9141913194453</c:v>
                </c:pt>
                <c:pt idx="40">
                  <c:v>6125.1296714891996</c:v>
                </c:pt>
                <c:pt idx="41">
                  <c:v>7863.9485392168235</c:v>
                </c:pt>
                <c:pt idx="42">
                  <c:v>10242.270432349538</c:v>
                </c:pt>
                <c:pt idx="43">
                  <c:v>12473.00405285494</c:v>
                </c:pt>
                <c:pt idx="44">
                  <c:v>13686.431541049385</c:v>
                </c:pt>
                <c:pt idx="45">
                  <c:v>13957.491163869601</c:v>
                </c:pt>
                <c:pt idx="46">
                  <c:v>14072.020866647379</c:v>
                </c:pt>
                <c:pt idx="47">
                  <c:v>14424.487522029323</c:v>
                </c:pt>
                <c:pt idx="48">
                  <c:v>14660.787658449077</c:v>
                </c:pt>
                <c:pt idx="49">
                  <c:v>14660.787658449077</c:v>
                </c:pt>
                <c:pt idx="50">
                  <c:v>14660.787658449077</c:v>
                </c:pt>
                <c:pt idx="51">
                  <c:v>15056.269579976855</c:v>
                </c:pt>
                <c:pt idx="52">
                  <c:v>16320.644910667441</c:v>
                </c:pt>
                <c:pt idx="53">
                  <c:v>17312.912896913582</c:v>
                </c:pt>
                <c:pt idx="54">
                  <c:v>17321.989709548612</c:v>
                </c:pt>
                <c:pt idx="55">
                  <c:v>17321.989709548612</c:v>
                </c:pt>
                <c:pt idx="56">
                  <c:v>17321.989709548612</c:v>
                </c:pt>
                <c:pt idx="57">
                  <c:v>17321.989709548612</c:v>
                </c:pt>
                <c:pt idx="58">
                  <c:v>17321.989709548612</c:v>
                </c:pt>
                <c:pt idx="59">
                  <c:v>17321.989709548612</c:v>
                </c:pt>
                <c:pt idx="60">
                  <c:v>17321.989709548612</c:v>
                </c:pt>
                <c:pt idx="61">
                  <c:v>17321.989709548612</c:v>
                </c:pt>
                <c:pt idx="62">
                  <c:v>17321.989709548612</c:v>
                </c:pt>
                <c:pt idx="63">
                  <c:v>17321.989709548612</c:v>
                </c:pt>
                <c:pt idx="64">
                  <c:v>17321.989709548612</c:v>
                </c:pt>
                <c:pt idx="65">
                  <c:v>17321.989709548612</c:v>
                </c:pt>
                <c:pt idx="66">
                  <c:v>17321.989709548612</c:v>
                </c:pt>
                <c:pt idx="67">
                  <c:v>17321.989709548612</c:v>
                </c:pt>
                <c:pt idx="68">
                  <c:v>17321.989709548612</c:v>
                </c:pt>
                <c:pt idx="69">
                  <c:v>17321.989709548612</c:v>
                </c:pt>
                <c:pt idx="70">
                  <c:v>17321.989709548612</c:v>
                </c:pt>
                <c:pt idx="71">
                  <c:v>17321.989709548612</c:v>
                </c:pt>
                <c:pt idx="72">
                  <c:v>17321.989709548612</c:v>
                </c:pt>
                <c:pt idx="73">
                  <c:v>17321.989709548612</c:v>
                </c:pt>
                <c:pt idx="74">
                  <c:v>17321.989709548612</c:v>
                </c:pt>
                <c:pt idx="75">
                  <c:v>17321.989709548612</c:v>
                </c:pt>
                <c:pt idx="76">
                  <c:v>17321.989709548612</c:v>
                </c:pt>
                <c:pt idx="77">
                  <c:v>17321.989709548612</c:v>
                </c:pt>
                <c:pt idx="78">
                  <c:v>17321.989709548612</c:v>
                </c:pt>
                <c:pt idx="79">
                  <c:v>17321.989709548612</c:v>
                </c:pt>
                <c:pt idx="80">
                  <c:v>17321.989709548612</c:v>
                </c:pt>
                <c:pt idx="81">
                  <c:v>17504.562449035497</c:v>
                </c:pt>
                <c:pt idx="82">
                  <c:v>17612.658238059415</c:v>
                </c:pt>
                <c:pt idx="83">
                  <c:v>17612.658238059415</c:v>
                </c:pt>
                <c:pt idx="84">
                  <c:v>17612.658238059415</c:v>
                </c:pt>
                <c:pt idx="85">
                  <c:v>17686.193254398153</c:v>
                </c:pt>
                <c:pt idx="86">
                  <c:v>17722.360138329477</c:v>
                </c:pt>
                <c:pt idx="87">
                  <c:v>17722.360138329477</c:v>
                </c:pt>
                <c:pt idx="88">
                  <c:v>18313.368432079478</c:v>
                </c:pt>
                <c:pt idx="89">
                  <c:v>20565.268675270065</c:v>
                </c:pt>
                <c:pt idx="90">
                  <c:v>24011.211759818674</c:v>
                </c:pt>
                <c:pt idx="91">
                  <c:v>27626.929526793981</c:v>
                </c:pt>
                <c:pt idx="92">
                  <c:v>30267.432855111882</c:v>
                </c:pt>
                <c:pt idx="93">
                  <c:v>31809.540114911266</c:v>
                </c:pt>
                <c:pt idx="94">
                  <c:v>33393.730142689041</c:v>
                </c:pt>
                <c:pt idx="95">
                  <c:v>35413.919707638888</c:v>
                </c:pt>
                <c:pt idx="96">
                  <c:v>37160.794143364197</c:v>
                </c:pt>
                <c:pt idx="97">
                  <c:v>38160.515068364199</c:v>
                </c:pt>
                <c:pt idx="98">
                  <c:v>39160.617448533951</c:v>
                </c:pt>
                <c:pt idx="99">
                  <c:v>39609.697198533948</c:v>
                </c:pt>
                <c:pt idx="100">
                  <c:v>39609.697198533948</c:v>
                </c:pt>
                <c:pt idx="101">
                  <c:v>39609.697198533948</c:v>
                </c:pt>
                <c:pt idx="102">
                  <c:v>39609.697198533948</c:v>
                </c:pt>
                <c:pt idx="103">
                  <c:v>39609.697198533948</c:v>
                </c:pt>
                <c:pt idx="104">
                  <c:v>39609.697198533948</c:v>
                </c:pt>
                <c:pt idx="105">
                  <c:v>39609.697198533948</c:v>
                </c:pt>
                <c:pt idx="106">
                  <c:v>39609.697198533948</c:v>
                </c:pt>
                <c:pt idx="107">
                  <c:v>39609.697198533948</c:v>
                </c:pt>
                <c:pt idx="108">
                  <c:v>39609.697198533948</c:v>
                </c:pt>
                <c:pt idx="109">
                  <c:v>39609.697198533948</c:v>
                </c:pt>
                <c:pt idx="110">
                  <c:v>39609.697198533948</c:v>
                </c:pt>
                <c:pt idx="111">
                  <c:v>39609.697198533948</c:v>
                </c:pt>
                <c:pt idx="112">
                  <c:v>39609.697198533948</c:v>
                </c:pt>
                <c:pt idx="113">
                  <c:v>39609.697198533948</c:v>
                </c:pt>
                <c:pt idx="114">
                  <c:v>39609.697198533948</c:v>
                </c:pt>
                <c:pt idx="115">
                  <c:v>39609.697198533948</c:v>
                </c:pt>
                <c:pt idx="116">
                  <c:v>39609.697198533948</c:v>
                </c:pt>
                <c:pt idx="117">
                  <c:v>39609.697198533948</c:v>
                </c:pt>
                <c:pt idx="118">
                  <c:v>39609.697198533948</c:v>
                </c:pt>
                <c:pt idx="119">
                  <c:v>39609.697198533948</c:v>
                </c:pt>
                <c:pt idx="120">
                  <c:v>39609.697198533948</c:v>
                </c:pt>
                <c:pt idx="121">
                  <c:v>39609.697198533948</c:v>
                </c:pt>
                <c:pt idx="122">
                  <c:v>39609.697198533948</c:v>
                </c:pt>
                <c:pt idx="123">
                  <c:v>39609.697198533948</c:v>
                </c:pt>
                <c:pt idx="124">
                  <c:v>39609.697198533948</c:v>
                </c:pt>
                <c:pt idx="125">
                  <c:v>39609.697198533948</c:v>
                </c:pt>
                <c:pt idx="126">
                  <c:v>39609.697198533948</c:v>
                </c:pt>
                <c:pt idx="127">
                  <c:v>39609.697198533948</c:v>
                </c:pt>
                <c:pt idx="128">
                  <c:v>39609.697198533948</c:v>
                </c:pt>
                <c:pt idx="129">
                  <c:v>39609.697198533948</c:v>
                </c:pt>
                <c:pt idx="130">
                  <c:v>39609.697198533948</c:v>
                </c:pt>
                <c:pt idx="131">
                  <c:v>39609.697198533948</c:v>
                </c:pt>
                <c:pt idx="132">
                  <c:v>39609.697198533948</c:v>
                </c:pt>
                <c:pt idx="133">
                  <c:v>39609.697198533948</c:v>
                </c:pt>
                <c:pt idx="134">
                  <c:v>39609.697198533948</c:v>
                </c:pt>
                <c:pt idx="135">
                  <c:v>39609.697198533948</c:v>
                </c:pt>
                <c:pt idx="136">
                  <c:v>39609.697198533948</c:v>
                </c:pt>
                <c:pt idx="137">
                  <c:v>39609.697198533948</c:v>
                </c:pt>
                <c:pt idx="138">
                  <c:v>39609.697198533948</c:v>
                </c:pt>
                <c:pt idx="139">
                  <c:v>39609.697198533948</c:v>
                </c:pt>
                <c:pt idx="140">
                  <c:v>39609.697198533948</c:v>
                </c:pt>
                <c:pt idx="141">
                  <c:v>39609.697198533948</c:v>
                </c:pt>
                <c:pt idx="142">
                  <c:v>39609.697198533948</c:v>
                </c:pt>
                <c:pt idx="143">
                  <c:v>39609.697198533948</c:v>
                </c:pt>
                <c:pt idx="144">
                  <c:v>39609.697198533948</c:v>
                </c:pt>
                <c:pt idx="145">
                  <c:v>39609.697198533948</c:v>
                </c:pt>
                <c:pt idx="146">
                  <c:v>39609.697198533948</c:v>
                </c:pt>
                <c:pt idx="147">
                  <c:v>39609.697198533948</c:v>
                </c:pt>
                <c:pt idx="148">
                  <c:v>39609.697198533948</c:v>
                </c:pt>
                <c:pt idx="149">
                  <c:v>39609.697198533948</c:v>
                </c:pt>
                <c:pt idx="150">
                  <c:v>39609.697198533948</c:v>
                </c:pt>
                <c:pt idx="151">
                  <c:v>40175.671703395063</c:v>
                </c:pt>
                <c:pt idx="152">
                  <c:v>42401.245813888891</c:v>
                </c:pt>
                <c:pt idx="153">
                  <c:v>45858.206469984572</c:v>
                </c:pt>
                <c:pt idx="154">
                  <c:v>49088.851402527012</c:v>
                </c:pt>
                <c:pt idx="155">
                  <c:v>50750.246348958339</c:v>
                </c:pt>
                <c:pt idx="156">
                  <c:v>50750.246348958339</c:v>
                </c:pt>
                <c:pt idx="157">
                  <c:v>50750.246348958339</c:v>
                </c:pt>
                <c:pt idx="158">
                  <c:v>50750.246348958339</c:v>
                </c:pt>
                <c:pt idx="159">
                  <c:v>50750.246348958339</c:v>
                </c:pt>
                <c:pt idx="160">
                  <c:v>50750.246348958339</c:v>
                </c:pt>
                <c:pt idx="161">
                  <c:v>50750.246348958339</c:v>
                </c:pt>
                <c:pt idx="162">
                  <c:v>50750.246348958339</c:v>
                </c:pt>
                <c:pt idx="163">
                  <c:v>50750.246348958339</c:v>
                </c:pt>
                <c:pt idx="164">
                  <c:v>50750.246348958339</c:v>
                </c:pt>
                <c:pt idx="165">
                  <c:v>50750.246348958339</c:v>
                </c:pt>
                <c:pt idx="166">
                  <c:v>50750.246348958339</c:v>
                </c:pt>
                <c:pt idx="167">
                  <c:v>50750.246348958339</c:v>
                </c:pt>
                <c:pt idx="168">
                  <c:v>50750.246348958339</c:v>
                </c:pt>
                <c:pt idx="169">
                  <c:v>50750.246348958339</c:v>
                </c:pt>
                <c:pt idx="170">
                  <c:v>50750.246348958339</c:v>
                </c:pt>
                <c:pt idx="171">
                  <c:v>51409.241218016978</c:v>
                </c:pt>
                <c:pt idx="172">
                  <c:v>53454.194541454475</c:v>
                </c:pt>
                <c:pt idx="173">
                  <c:v>56141.879166068669</c:v>
                </c:pt>
                <c:pt idx="174">
                  <c:v>57934.583362962956</c:v>
                </c:pt>
                <c:pt idx="175">
                  <c:v>58274.843452912799</c:v>
                </c:pt>
                <c:pt idx="176">
                  <c:v>58274.843452912799</c:v>
                </c:pt>
                <c:pt idx="177">
                  <c:v>58274.843452912799</c:v>
                </c:pt>
                <c:pt idx="178">
                  <c:v>58274.843452912799</c:v>
                </c:pt>
                <c:pt idx="179">
                  <c:v>58274.843452912799</c:v>
                </c:pt>
                <c:pt idx="180">
                  <c:v>58274.843452912799</c:v>
                </c:pt>
                <c:pt idx="181">
                  <c:v>58274.843452912799</c:v>
                </c:pt>
                <c:pt idx="182">
                  <c:v>58290.118530999222</c:v>
                </c:pt>
                <c:pt idx="183">
                  <c:v>59055.949681134254</c:v>
                </c:pt>
                <c:pt idx="184">
                  <c:v>60457.403067071755</c:v>
                </c:pt>
                <c:pt idx="185">
                  <c:v>62022.193374787807</c:v>
                </c:pt>
                <c:pt idx="186">
                  <c:v>63434.931162982255</c:v>
                </c:pt>
                <c:pt idx="187">
                  <c:v>64536.605173919757</c:v>
                </c:pt>
                <c:pt idx="188">
                  <c:v>65365.69830985726</c:v>
                </c:pt>
                <c:pt idx="189">
                  <c:v>65960.698640547853</c:v>
                </c:pt>
                <c:pt idx="190">
                  <c:v>66321.151426331038</c:v>
                </c:pt>
                <c:pt idx="191">
                  <c:v>66525.164018595693</c:v>
                </c:pt>
                <c:pt idx="192">
                  <c:v>66572.676286477639</c:v>
                </c:pt>
                <c:pt idx="193">
                  <c:v>66572.676286477639</c:v>
                </c:pt>
                <c:pt idx="194">
                  <c:v>66572.676286477639</c:v>
                </c:pt>
                <c:pt idx="195">
                  <c:v>66572.676286477639</c:v>
                </c:pt>
                <c:pt idx="196">
                  <c:v>66572.676286477639</c:v>
                </c:pt>
                <c:pt idx="197">
                  <c:v>66572.676286477639</c:v>
                </c:pt>
                <c:pt idx="198">
                  <c:v>66572.676286477639</c:v>
                </c:pt>
                <c:pt idx="199">
                  <c:v>66572.676286477639</c:v>
                </c:pt>
                <c:pt idx="200">
                  <c:v>66572.676286477639</c:v>
                </c:pt>
                <c:pt idx="201">
                  <c:v>66572.676286477639</c:v>
                </c:pt>
                <c:pt idx="202">
                  <c:v>66572.676286477639</c:v>
                </c:pt>
                <c:pt idx="203">
                  <c:v>66572.676286477639</c:v>
                </c:pt>
                <c:pt idx="204">
                  <c:v>66572.676286477639</c:v>
                </c:pt>
                <c:pt idx="205">
                  <c:v>66572.676286477639</c:v>
                </c:pt>
                <c:pt idx="206">
                  <c:v>66572.676286477639</c:v>
                </c:pt>
                <c:pt idx="207">
                  <c:v>66572.676286477639</c:v>
                </c:pt>
                <c:pt idx="208">
                  <c:v>66572.676286477639</c:v>
                </c:pt>
                <c:pt idx="209">
                  <c:v>66572.676286477639</c:v>
                </c:pt>
                <c:pt idx="210">
                  <c:v>66572.676286477639</c:v>
                </c:pt>
                <c:pt idx="211">
                  <c:v>66572.676286477639</c:v>
                </c:pt>
                <c:pt idx="212">
                  <c:v>66572.676286477639</c:v>
                </c:pt>
                <c:pt idx="213">
                  <c:v>66572.676286477639</c:v>
                </c:pt>
                <c:pt idx="214">
                  <c:v>66572.676286477639</c:v>
                </c:pt>
                <c:pt idx="215">
                  <c:v>66572.676286477639</c:v>
                </c:pt>
                <c:pt idx="216">
                  <c:v>66572.676286477639</c:v>
                </c:pt>
                <c:pt idx="217">
                  <c:v>66572.676286477639</c:v>
                </c:pt>
                <c:pt idx="218">
                  <c:v>66572.676286477639</c:v>
                </c:pt>
                <c:pt idx="219">
                  <c:v>66572.676286477639</c:v>
                </c:pt>
                <c:pt idx="220">
                  <c:v>66572.676286477639</c:v>
                </c:pt>
                <c:pt idx="221">
                  <c:v>66572.676286477639</c:v>
                </c:pt>
                <c:pt idx="222">
                  <c:v>66572.676286477639</c:v>
                </c:pt>
                <c:pt idx="223">
                  <c:v>66572.676286477639</c:v>
                </c:pt>
                <c:pt idx="224">
                  <c:v>66572.676286477639</c:v>
                </c:pt>
                <c:pt idx="225">
                  <c:v>66572.676286477639</c:v>
                </c:pt>
                <c:pt idx="226">
                  <c:v>66572.676286477639</c:v>
                </c:pt>
                <c:pt idx="227">
                  <c:v>66572.676286477639</c:v>
                </c:pt>
                <c:pt idx="228">
                  <c:v>66572.676286477639</c:v>
                </c:pt>
                <c:pt idx="229">
                  <c:v>66572.676286477639</c:v>
                </c:pt>
                <c:pt idx="230">
                  <c:v>66572.676286477639</c:v>
                </c:pt>
                <c:pt idx="231">
                  <c:v>66572.676286477639</c:v>
                </c:pt>
                <c:pt idx="232">
                  <c:v>66637.131249980725</c:v>
                </c:pt>
                <c:pt idx="233">
                  <c:v>67377.74613591822</c:v>
                </c:pt>
                <c:pt idx="234">
                  <c:v>68364.739314293984</c:v>
                </c:pt>
                <c:pt idx="235">
                  <c:v>69046.006269155099</c:v>
                </c:pt>
                <c:pt idx="236">
                  <c:v>69221.080590682875</c:v>
                </c:pt>
                <c:pt idx="237">
                  <c:v>69241.445360127313</c:v>
                </c:pt>
                <c:pt idx="238">
                  <c:v>69619.853112287805</c:v>
                </c:pt>
                <c:pt idx="239">
                  <c:v>70713.726260570984</c:v>
                </c:pt>
                <c:pt idx="240">
                  <c:v>72330.613651446751</c:v>
                </c:pt>
                <c:pt idx="241">
                  <c:v>73722.536853896599</c:v>
                </c:pt>
                <c:pt idx="242">
                  <c:v>75003.945368846442</c:v>
                </c:pt>
                <c:pt idx="243">
                  <c:v>76451.838280497672</c:v>
                </c:pt>
                <c:pt idx="244">
                  <c:v>77829.053760667419</c:v>
                </c:pt>
                <c:pt idx="245">
                  <c:v>79567.872628395038</c:v>
                </c:pt>
                <c:pt idx="246">
                  <c:v>81946.194521527752</c:v>
                </c:pt>
                <c:pt idx="247">
                  <c:v>84176.928142033154</c:v>
                </c:pt>
                <c:pt idx="248">
                  <c:v>85390.355630227597</c:v>
                </c:pt>
                <c:pt idx="249">
                  <c:v>85661.415253047817</c:v>
                </c:pt>
                <c:pt idx="250">
                  <c:v>85775.944955825587</c:v>
                </c:pt>
                <c:pt idx="251">
                  <c:v>86128.411611207528</c:v>
                </c:pt>
                <c:pt idx="252">
                  <c:v>86364.711747627283</c:v>
                </c:pt>
                <c:pt idx="253">
                  <c:v>86364.711747627283</c:v>
                </c:pt>
                <c:pt idx="254">
                  <c:v>86364.711747627283</c:v>
                </c:pt>
                <c:pt idx="255">
                  <c:v>86760.193669155065</c:v>
                </c:pt>
                <c:pt idx="256">
                  <c:v>87473.318999845651</c:v>
                </c:pt>
                <c:pt idx="257">
                  <c:v>87473.318999845651</c:v>
                </c:pt>
                <c:pt idx="258">
                  <c:v>87473.318999845651</c:v>
                </c:pt>
                <c:pt idx="259">
                  <c:v>87473.318999845651</c:v>
                </c:pt>
                <c:pt idx="260">
                  <c:v>87473.318999845651</c:v>
                </c:pt>
                <c:pt idx="261">
                  <c:v>87473.318999845651</c:v>
                </c:pt>
                <c:pt idx="262">
                  <c:v>87473.318999845651</c:v>
                </c:pt>
                <c:pt idx="263">
                  <c:v>87473.318999845651</c:v>
                </c:pt>
                <c:pt idx="264">
                  <c:v>87473.318999845651</c:v>
                </c:pt>
                <c:pt idx="265">
                  <c:v>87473.318999845651</c:v>
                </c:pt>
                <c:pt idx="266">
                  <c:v>87473.318999845651</c:v>
                </c:pt>
                <c:pt idx="267">
                  <c:v>87473.318999845651</c:v>
                </c:pt>
                <c:pt idx="268">
                  <c:v>87473.318999845651</c:v>
                </c:pt>
                <c:pt idx="269">
                  <c:v>87473.318999845651</c:v>
                </c:pt>
                <c:pt idx="270">
                  <c:v>87473.318999845651</c:v>
                </c:pt>
                <c:pt idx="271">
                  <c:v>87473.318999845651</c:v>
                </c:pt>
                <c:pt idx="272">
                  <c:v>87473.318999845651</c:v>
                </c:pt>
                <c:pt idx="273">
                  <c:v>87707.8722302276</c:v>
                </c:pt>
                <c:pt idx="274">
                  <c:v>88972.86501925152</c:v>
                </c:pt>
                <c:pt idx="275">
                  <c:v>90721.869580362632</c:v>
                </c:pt>
                <c:pt idx="276">
                  <c:v>92756.864199189789</c:v>
                </c:pt>
                <c:pt idx="277">
                  <c:v>95079.727965239173</c:v>
                </c:pt>
                <c:pt idx="278">
                  <c:v>98122.078378954451</c:v>
                </c:pt>
                <c:pt idx="279">
                  <c:v>101414.98618016973</c:v>
                </c:pt>
                <c:pt idx="280">
                  <c:v>103063.17723441355</c:v>
                </c:pt>
                <c:pt idx="281">
                  <c:v>103063.17723441355</c:v>
                </c:pt>
                <c:pt idx="282">
                  <c:v>103063.17723441355</c:v>
                </c:pt>
                <c:pt idx="283">
                  <c:v>103063.17723441355</c:v>
                </c:pt>
                <c:pt idx="284">
                  <c:v>103063.17723441355</c:v>
                </c:pt>
                <c:pt idx="285">
                  <c:v>103063.17723441355</c:v>
                </c:pt>
                <c:pt idx="286">
                  <c:v>103063.17723441355</c:v>
                </c:pt>
                <c:pt idx="287">
                  <c:v>103063.17723441355</c:v>
                </c:pt>
                <c:pt idx="288">
                  <c:v>103063.17723441355</c:v>
                </c:pt>
                <c:pt idx="289">
                  <c:v>103063.17723441355</c:v>
                </c:pt>
                <c:pt idx="290">
                  <c:v>103063.17723441355</c:v>
                </c:pt>
                <c:pt idx="291">
                  <c:v>103063.17723441355</c:v>
                </c:pt>
                <c:pt idx="292">
                  <c:v>103201.66700385799</c:v>
                </c:pt>
                <c:pt idx="293">
                  <c:v>103423.93474704858</c:v>
                </c:pt>
                <c:pt idx="294">
                  <c:v>103423.93474704858</c:v>
                </c:pt>
                <c:pt idx="295">
                  <c:v>103423.93474704858</c:v>
                </c:pt>
                <c:pt idx="296">
                  <c:v>103423.93474704858</c:v>
                </c:pt>
                <c:pt idx="297">
                  <c:v>103423.93474704858</c:v>
                </c:pt>
                <c:pt idx="298">
                  <c:v>103423.93474704858</c:v>
                </c:pt>
                <c:pt idx="299">
                  <c:v>103423.93474704858</c:v>
                </c:pt>
                <c:pt idx="300">
                  <c:v>103423.93474704858</c:v>
                </c:pt>
                <c:pt idx="301">
                  <c:v>103423.93474704858</c:v>
                </c:pt>
                <c:pt idx="302">
                  <c:v>103423.93474704858</c:v>
                </c:pt>
                <c:pt idx="303">
                  <c:v>103616.97316425537</c:v>
                </c:pt>
                <c:pt idx="304">
                  <c:v>104089.89271919364</c:v>
                </c:pt>
                <c:pt idx="305">
                  <c:v>104765.89531608793</c:v>
                </c:pt>
                <c:pt idx="306">
                  <c:v>105251.0195573688</c:v>
                </c:pt>
                <c:pt idx="307">
                  <c:v>105346.27411847991</c:v>
                </c:pt>
                <c:pt idx="308">
                  <c:v>105346.27411847991</c:v>
                </c:pt>
                <c:pt idx="309">
                  <c:v>105346.27411847991</c:v>
                </c:pt>
                <c:pt idx="310">
                  <c:v>105346.27411847991</c:v>
                </c:pt>
                <c:pt idx="311">
                  <c:v>105346.27411847991</c:v>
                </c:pt>
                <c:pt idx="312">
                  <c:v>105568.2218579668</c:v>
                </c:pt>
                <c:pt idx="313">
                  <c:v>106069.71672702544</c:v>
                </c:pt>
                <c:pt idx="314">
                  <c:v>106772.91397702544</c:v>
                </c:pt>
                <c:pt idx="315">
                  <c:v>107481.40274307482</c:v>
                </c:pt>
                <c:pt idx="316">
                  <c:v>108076.19928126926</c:v>
                </c:pt>
                <c:pt idx="317">
                  <c:v>108793.07207492281</c:v>
                </c:pt>
                <c:pt idx="318">
                  <c:v>109790.49731103392</c:v>
                </c:pt>
                <c:pt idx="319">
                  <c:v>110872.12190671293</c:v>
                </c:pt>
                <c:pt idx="320">
                  <c:v>111367.95029265042</c:v>
                </c:pt>
                <c:pt idx="321">
                  <c:v>111392.49304018129</c:v>
                </c:pt>
                <c:pt idx="322">
                  <c:v>111392.49304018129</c:v>
                </c:pt>
                <c:pt idx="323">
                  <c:v>111392.49304018129</c:v>
                </c:pt>
                <c:pt idx="324">
                  <c:v>111392.49304018129</c:v>
                </c:pt>
                <c:pt idx="325">
                  <c:v>111392.49304018129</c:v>
                </c:pt>
                <c:pt idx="326">
                  <c:v>111392.49304018129</c:v>
                </c:pt>
                <c:pt idx="327">
                  <c:v>111392.49304018129</c:v>
                </c:pt>
                <c:pt idx="328">
                  <c:v>112170.44431763113</c:v>
                </c:pt>
                <c:pt idx="329">
                  <c:v>114017.2818835069</c:v>
                </c:pt>
                <c:pt idx="330">
                  <c:v>115003.22485447527</c:v>
                </c:pt>
                <c:pt idx="331">
                  <c:v>115003.22485447527</c:v>
                </c:pt>
                <c:pt idx="332">
                  <c:v>115003.22485447527</c:v>
                </c:pt>
                <c:pt idx="333">
                  <c:v>115007.30328902388</c:v>
                </c:pt>
                <c:pt idx="334">
                  <c:v>115007.30328902388</c:v>
                </c:pt>
                <c:pt idx="335">
                  <c:v>115012.68816055165</c:v>
                </c:pt>
                <c:pt idx="336">
                  <c:v>115012.68816055165</c:v>
                </c:pt>
                <c:pt idx="337">
                  <c:v>115012.68816055165</c:v>
                </c:pt>
                <c:pt idx="338">
                  <c:v>115012.68816055165</c:v>
                </c:pt>
                <c:pt idx="339">
                  <c:v>115012.68816055165</c:v>
                </c:pt>
                <c:pt idx="340">
                  <c:v>115012.68816055165</c:v>
                </c:pt>
                <c:pt idx="341">
                  <c:v>115012.68816055165</c:v>
                </c:pt>
                <c:pt idx="342">
                  <c:v>115012.68816055165</c:v>
                </c:pt>
                <c:pt idx="343">
                  <c:v>115012.68816055165</c:v>
                </c:pt>
                <c:pt idx="344">
                  <c:v>115012.68816055165</c:v>
                </c:pt>
                <c:pt idx="345">
                  <c:v>115012.68816055165</c:v>
                </c:pt>
                <c:pt idx="346">
                  <c:v>115012.68816055165</c:v>
                </c:pt>
                <c:pt idx="347">
                  <c:v>115012.68816055165</c:v>
                </c:pt>
                <c:pt idx="348">
                  <c:v>115012.68816055165</c:v>
                </c:pt>
                <c:pt idx="349">
                  <c:v>115012.68816055165</c:v>
                </c:pt>
                <c:pt idx="350">
                  <c:v>115012.68816055165</c:v>
                </c:pt>
                <c:pt idx="351">
                  <c:v>115012.68816055165</c:v>
                </c:pt>
                <c:pt idx="352">
                  <c:v>115012.68816055165</c:v>
                </c:pt>
                <c:pt idx="353">
                  <c:v>115012.68816055165</c:v>
                </c:pt>
                <c:pt idx="354">
                  <c:v>115012.68816055165</c:v>
                </c:pt>
                <c:pt idx="355">
                  <c:v>115012.68816055165</c:v>
                </c:pt>
                <c:pt idx="356">
                  <c:v>115012.68816055165</c:v>
                </c:pt>
                <c:pt idx="357">
                  <c:v>115012.68816055165</c:v>
                </c:pt>
                <c:pt idx="358">
                  <c:v>115070.56275623066</c:v>
                </c:pt>
                <c:pt idx="359">
                  <c:v>115800.64930729162</c:v>
                </c:pt>
                <c:pt idx="360">
                  <c:v>116810.99328375766</c:v>
                </c:pt>
                <c:pt idx="361">
                  <c:v>117589.1630053626</c:v>
                </c:pt>
                <c:pt idx="362">
                  <c:v>117976.33700241121</c:v>
                </c:pt>
                <c:pt idx="363">
                  <c:v>118010.75201643513</c:v>
                </c:pt>
                <c:pt idx="364">
                  <c:v>118010.75201643513</c:v>
                </c:pt>
                <c:pt idx="365">
                  <c:v>118010.75201643513</c:v>
                </c:pt>
                <c:pt idx="366">
                  <c:v>118010.75201643513</c:v>
                </c:pt>
                <c:pt idx="367">
                  <c:v>118010.75201643513</c:v>
                </c:pt>
                <c:pt idx="368">
                  <c:v>118010.75201643513</c:v>
                </c:pt>
                <c:pt idx="369">
                  <c:v>118010.75201643513</c:v>
                </c:pt>
                <c:pt idx="370">
                  <c:v>118010.75201643513</c:v>
                </c:pt>
                <c:pt idx="371">
                  <c:v>118010.75201643513</c:v>
                </c:pt>
                <c:pt idx="372">
                  <c:v>118826.97197993821</c:v>
                </c:pt>
                <c:pt idx="373">
                  <c:v>120790.36362698683</c:v>
                </c:pt>
                <c:pt idx="374">
                  <c:v>123075.35087820211</c:v>
                </c:pt>
                <c:pt idx="375">
                  <c:v>124932.18942820211</c:v>
                </c:pt>
                <c:pt idx="376">
                  <c:v>126162.11673157789</c:v>
                </c:pt>
                <c:pt idx="377">
                  <c:v>126921.30896977233</c:v>
                </c:pt>
                <c:pt idx="378">
                  <c:v>127366.66765277773</c:v>
                </c:pt>
                <c:pt idx="379">
                  <c:v>127615.86585956786</c:v>
                </c:pt>
                <c:pt idx="380">
                  <c:v>127944.38530956786</c:v>
                </c:pt>
                <c:pt idx="381">
                  <c:v>128431.09203655475</c:v>
                </c:pt>
                <c:pt idx="382">
                  <c:v>128957.79386307867</c:v>
                </c:pt>
                <c:pt idx="383">
                  <c:v>129563.73049469518</c:v>
                </c:pt>
                <c:pt idx="384">
                  <c:v>130248.81173510799</c:v>
                </c:pt>
                <c:pt idx="385">
                  <c:v>130737.22843354549</c:v>
                </c:pt>
                <c:pt idx="386">
                  <c:v>130737.22843354549</c:v>
                </c:pt>
                <c:pt idx="387">
                  <c:v>130737.22843354549</c:v>
                </c:pt>
                <c:pt idx="388">
                  <c:v>130737.22843354549</c:v>
                </c:pt>
                <c:pt idx="389">
                  <c:v>130737.22843354549</c:v>
                </c:pt>
                <c:pt idx="390">
                  <c:v>130737.22843354549</c:v>
                </c:pt>
                <c:pt idx="391">
                  <c:v>130737.22843354549</c:v>
                </c:pt>
                <c:pt idx="392">
                  <c:v>130737.22843354549</c:v>
                </c:pt>
                <c:pt idx="393">
                  <c:v>130737.22843354549</c:v>
                </c:pt>
                <c:pt idx="394">
                  <c:v>130737.22843354549</c:v>
                </c:pt>
                <c:pt idx="395">
                  <c:v>130737.22843354549</c:v>
                </c:pt>
                <c:pt idx="396">
                  <c:v>130737.22843354549</c:v>
                </c:pt>
                <c:pt idx="397">
                  <c:v>130737.22843354549</c:v>
                </c:pt>
                <c:pt idx="398">
                  <c:v>130737.22843354549</c:v>
                </c:pt>
                <c:pt idx="399">
                  <c:v>130737.22843354549</c:v>
                </c:pt>
                <c:pt idx="400">
                  <c:v>130737.22843354549</c:v>
                </c:pt>
                <c:pt idx="401">
                  <c:v>130737.22843354549</c:v>
                </c:pt>
                <c:pt idx="402">
                  <c:v>131196.55682642743</c:v>
                </c:pt>
                <c:pt idx="403">
                  <c:v>132053.25810387728</c:v>
                </c:pt>
                <c:pt idx="404">
                  <c:v>132834.79515387729</c:v>
                </c:pt>
                <c:pt idx="405">
                  <c:v>133540.33131182482</c:v>
                </c:pt>
                <c:pt idx="406">
                  <c:v>134366.73359158947</c:v>
                </c:pt>
                <c:pt idx="407">
                  <c:v>135274.73691990736</c:v>
                </c:pt>
                <c:pt idx="408">
                  <c:v>135949.06976834487</c:v>
                </c:pt>
                <c:pt idx="409">
                  <c:v>136073.67702814424</c:v>
                </c:pt>
                <c:pt idx="410">
                  <c:v>136073.67702814424</c:v>
                </c:pt>
                <c:pt idx="411">
                  <c:v>136073.67702814424</c:v>
                </c:pt>
                <c:pt idx="412">
                  <c:v>136073.67702814424</c:v>
                </c:pt>
                <c:pt idx="413">
                  <c:v>136073.67702814424</c:v>
                </c:pt>
                <c:pt idx="414">
                  <c:v>136073.67702814424</c:v>
                </c:pt>
                <c:pt idx="415">
                  <c:v>136073.67702814424</c:v>
                </c:pt>
                <c:pt idx="416">
                  <c:v>136073.67702814424</c:v>
                </c:pt>
                <c:pt idx="417">
                  <c:v>136073.67702814424</c:v>
                </c:pt>
                <c:pt idx="418">
                  <c:v>136073.67702814424</c:v>
                </c:pt>
                <c:pt idx="419">
                  <c:v>136230.5281432677</c:v>
                </c:pt>
                <c:pt idx="420">
                  <c:v>136665.0562241319</c:v>
                </c:pt>
                <c:pt idx="421">
                  <c:v>136786.19092652388</c:v>
                </c:pt>
                <c:pt idx="422">
                  <c:v>136786.19092652388</c:v>
                </c:pt>
                <c:pt idx="423">
                  <c:v>136786.19092652388</c:v>
                </c:pt>
                <c:pt idx="424">
                  <c:v>136786.19092652388</c:v>
                </c:pt>
                <c:pt idx="425">
                  <c:v>136786.19092652388</c:v>
                </c:pt>
                <c:pt idx="426">
                  <c:v>136786.19092652388</c:v>
                </c:pt>
                <c:pt idx="427">
                  <c:v>136786.19092652388</c:v>
                </c:pt>
                <c:pt idx="428">
                  <c:v>136786.19092652388</c:v>
                </c:pt>
                <c:pt idx="429">
                  <c:v>136786.19092652388</c:v>
                </c:pt>
                <c:pt idx="430">
                  <c:v>136786.19092652388</c:v>
                </c:pt>
                <c:pt idx="431">
                  <c:v>136948.48068516585</c:v>
                </c:pt>
                <c:pt idx="432">
                  <c:v>137074.13092835643</c:v>
                </c:pt>
                <c:pt idx="433">
                  <c:v>137074.13092835643</c:v>
                </c:pt>
                <c:pt idx="434">
                  <c:v>137074.13092835643</c:v>
                </c:pt>
                <c:pt idx="435">
                  <c:v>137361.09807210643</c:v>
                </c:pt>
                <c:pt idx="436">
                  <c:v>138439.49815019284</c:v>
                </c:pt>
                <c:pt idx="437">
                  <c:v>140430.08829724145</c:v>
                </c:pt>
                <c:pt idx="438">
                  <c:v>143334.94208852231</c:v>
                </c:pt>
                <c:pt idx="439">
                  <c:v>146879.08609832168</c:v>
                </c:pt>
                <c:pt idx="440">
                  <c:v>150588.47336620363</c:v>
                </c:pt>
                <c:pt idx="441">
                  <c:v>153751.6428357831</c:v>
                </c:pt>
                <c:pt idx="442">
                  <c:v>155853.79423447137</c:v>
                </c:pt>
                <c:pt idx="443">
                  <c:v>156854.04459293972</c:v>
                </c:pt>
                <c:pt idx="444">
                  <c:v>156948.74746385022</c:v>
                </c:pt>
                <c:pt idx="445">
                  <c:v>156948.74746385022</c:v>
                </c:pt>
                <c:pt idx="446">
                  <c:v>156948.74746385022</c:v>
                </c:pt>
                <c:pt idx="447">
                  <c:v>156948.74746385022</c:v>
                </c:pt>
                <c:pt idx="448">
                  <c:v>156948.74746385022</c:v>
                </c:pt>
                <c:pt idx="449">
                  <c:v>156948.74746385022</c:v>
                </c:pt>
                <c:pt idx="450">
                  <c:v>156948.74746385022</c:v>
                </c:pt>
                <c:pt idx="451">
                  <c:v>156948.74746385022</c:v>
                </c:pt>
                <c:pt idx="452">
                  <c:v>156948.74746385022</c:v>
                </c:pt>
                <c:pt idx="453">
                  <c:v>156948.74746385022</c:v>
                </c:pt>
                <c:pt idx="454">
                  <c:v>156948.74746385022</c:v>
                </c:pt>
                <c:pt idx="455">
                  <c:v>156948.74746385022</c:v>
                </c:pt>
                <c:pt idx="456">
                  <c:v>156948.74746385022</c:v>
                </c:pt>
                <c:pt idx="457">
                  <c:v>156948.74746385022</c:v>
                </c:pt>
                <c:pt idx="458">
                  <c:v>156948.74746385022</c:v>
                </c:pt>
                <c:pt idx="459">
                  <c:v>156948.74746385022</c:v>
                </c:pt>
                <c:pt idx="460">
                  <c:v>156948.74746385022</c:v>
                </c:pt>
                <c:pt idx="461">
                  <c:v>156948.74746385022</c:v>
                </c:pt>
                <c:pt idx="462">
                  <c:v>156948.74746385022</c:v>
                </c:pt>
                <c:pt idx="463">
                  <c:v>156948.74746385022</c:v>
                </c:pt>
                <c:pt idx="464">
                  <c:v>156948.74746385022</c:v>
                </c:pt>
                <c:pt idx="465">
                  <c:v>156948.74746385022</c:v>
                </c:pt>
                <c:pt idx="466">
                  <c:v>156948.74746385022</c:v>
                </c:pt>
                <c:pt idx="467">
                  <c:v>156948.74746385022</c:v>
                </c:pt>
                <c:pt idx="468">
                  <c:v>156948.74746385022</c:v>
                </c:pt>
                <c:pt idx="469">
                  <c:v>156948.74746385022</c:v>
                </c:pt>
                <c:pt idx="470">
                  <c:v>156948.74746385022</c:v>
                </c:pt>
                <c:pt idx="471">
                  <c:v>156948.74746385022</c:v>
                </c:pt>
                <c:pt idx="472">
                  <c:v>156948.74746385022</c:v>
                </c:pt>
                <c:pt idx="473">
                  <c:v>156948.74746385022</c:v>
                </c:pt>
                <c:pt idx="474">
                  <c:v>156948.74746385022</c:v>
                </c:pt>
                <c:pt idx="475">
                  <c:v>156948.74746385022</c:v>
                </c:pt>
                <c:pt idx="476">
                  <c:v>156948.74746385022</c:v>
                </c:pt>
                <c:pt idx="477">
                  <c:v>156948.74746385022</c:v>
                </c:pt>
                <c:pt idx="478">
                  <c:v>156948.74746385022</c:v>
                </c:pt>
                <c:pt idx="479">
                  <c:v>156948.74746385022</c:v>
                </c:pt>
                <c:pt idx="480">
                  <c:v>156948.74746385022</c:v>
                </c:pt>
                <c:pt idx="481">
                  <c:v>156948.74746385022</c:v>
                </c:pt>
                <c:pt idx="482">
                  <c:v>156948.74746385022</c:v>
                </c:pt>
                <c:pt idx="483">
                  <c:v>156948.74746385022</c:v>
                </c:pt>
                <c:pt idx="484">
                  <c:v>156948.74746385022</c:v>
                </c:pt>
                <c:pt idx="485">
                  <c:v>156948.74746385022</c:v>
                </c:pt>
                <c:pt idx="486">
                  <c:v>156948.74746385022</c:v>
                </c:pt>
                <c:pt idx="487">
                  <c:v>156948.74746385022</c:v>
                </c:pt>
                <c:pt idx="488">
                  <c:v>156948.74746385022</c:v>
                </c:pt>
                <c:pt idx="489">
                  <c:v>156948.74746385022</c:v>
                </c:pt>
                <c:pt idx="490">
                  <c:v>156948.74746385022</c:v>
                </c:pt>
                <c:pt idx="491">
                  <c:v>156948.74746385022</c:v>
                </c:pt>
                <c:pt idx="492">
                  <c:v>156948.74746385022</c:v>
                </c:pt>
                <c:pt idx="493">
                  <c:v>156948.74746385022</c:v>
                </c:pt>
                <c:pt idx="494">
                  <c:v>156948.74746385022</c:v>
                </c:pt>
                <c:pt idx="495">
                  <c:v>156948.74746385022</c:v>
                </c:pt>
                <c:pt idx="496">
                  <c:v>156948.74746385022</c:v>
                </c:pt>
                <c:pt idx="497">
                  <c:v>156948.74746385022</c:v>
                </c:pt>
                <c:pt idx="498">
                  <c:v>156948.74746385022</c:v>
                </c:pt>
                <c:pt idx="499">
                  <c:v>156948.74746385022</c:v>
                </c:pt>
                <c:pt idx="500">
                  <c:v>156948.74746385022</c:v>
                </c:pt>
                <c:pt idx="501">
                  <c:v>156948.74746385022</c:v>
                </c:pt>
                <c:pt idx="502">
                  <c:v>156948.74746385022</c:v>
                </c:pt>
                <c:pt idx="503">
                  <c:v>156948.74746385022</c:v>
                </c:pt>
                <c:pt idx="504">
                  <c:v>156948.74746385022</c:v>
                </c:pt>
                <c:pt idx="505">
                  <c:v>156948.74746385022</c:v>
                </c:pt>
                <c:pt idx="506">
                  <c:v>156948.74746385022</c:v>
                </c:pt>
                <c:pt idx="507">
                  <c:v>156948.74746385022</c:v>
                </c:pt>
                <c:pt idx="508">
                  <c:v>156948.74746385022</c:v>
                </c:pt>
                <c:pt idx="509">
                  <c:v>156948.74746385022</c:v>
                </c:pt>
                <c:pt idx="510">
                  <c:v>156948.74746385022</c:v>
                </c:pt>
                <c:pt idx="511">
                  <c:v>156948.74746385022</c:v>
                </c:pt>
                <c:pt idx="512">
                  <c:v>156948.74746385022</c:v>
                </c:pt>
                <c:pt idx="513">
                  <c:v>156948.74746385022</c:v>
                </c:pt>
                <c:pt idx="514">
                  <c:v>156948.74746385022</c:v>
                </c:pt>
                <c:pt idx="515">
                  <c:v>156948.74746385022</c:v>
                </c:pt>
                <c:pt idx="516">
                  <c:v>156948.74746385022</c:v>
                </c:pt>
                <c:pt idx="517">
                  <c:v>156948.74746385022</c:v>
                </c:pt>
                <c:pt idx="518">
                  <c:v>156948.74746385022</c:v>
                </c:pt>
                <c:pt idx="519">
                  <c:v>156948.74746385022</c:v>
                </c:pt>
                <c:pt idx="520">
                  <c:v>157140.26411089883</c:v>
                </c:pt>
                <c:pt idx="521">
                  <c:v>157530.61001103386</c:v>
                </c:pt>
                <c:pt idx="522">
                  <c:v>158080.49707214496</c:v>
                </c:pt>
                <c:pt idx="523">
                  <c:v>159105.31755416657</c:v>
                </c:pt>
                <c:pt idx="524">
                  <c:v>160999.98602282011</c:v>
                </c:pt>
                <c:pt idx="525">
                  <c:v>163686.78832619588</c:v>
                </c:pt>
                <c:pt idx="526">
                  <c:v>166377.52967094898</c:v>
                </c:pt>
                <c:pt idx="527">
                  <c:v>168164.60778514651</c:v>
                </c:pt>
                <c:pt idx="528">
                  <c:v>168928.4996261959</c:v>
                </c:pt>
                <c:pt idx="529">
                  <c:v>169298.78239895825</c:v>
                </c:pt>
                <c:pt idx="530">
                  <c:v>169298.78239895825</c:v>
                </c:pt>
                <c:pt idx="531">
                  <c:v>169298.78239895825</c:v>
                </c:pt>
                <c:pt idx="532">
                  <c:v>169298.78239895825</c:v>
                </c:pt>
                <c:pt idx="533">
                  <c:v>169298.78239895825</c:v>
                </c:pt>
                <c:pt idx="534">
                  <c:v>169298.78239895825</c:v>
                </c:pt>
                <c:pt idx="535">
                  <c:v>169298.78239895825</c:v>
                </c:pt>
                <c:pt idx="536">
                  <c:v>169298.78239895825</c:v>
                </c:pt>
                <c:pt idx="537">
                  <c:v>169298.78239895825</c:v>
                </c:pt>
                <c:pt idx="538">
                  <c:v>169298.78239895825</c:v>
                </c:pt>
                <c:pt idx="539">
                  <c:v>169298.78239895825</c:v>
                </c:pt>
                <c:pt idx="540">
                  <c:v>169298.78239895825</c:v>
                </c:pt>
                <c:pt idx="541">
                  <c:v>169298.78239895825</c:v>
                </c:pt>
                <c:pt idx="542">
                  <c:v>169298.78239895825</c:v>
                </c:pt>
                <c:pt idx="543">
                  <c:v>169298.78239895825</c:v>
                </c:pt>
                <c:pt idx="544">
                  <c:v>169642.94770667431</c:v>
                </c:pt>
                <c:pt idx="545">
                  <c:v>170580.54114616121</c:v>
                </c:pt>
                <c:pt idx="546">
                  <c:v>171640.64162237648</c:v>
                </c:pt>
                <c:pt idx="547">
                  <c:v>172349.2684127893</c:v>
                </c:pt>
                <c:pt idx="548">
                  <c:v>172784.45041680164</c:v>
                </c:pt>
                <c:pt idx="549">
                  <c:v>173063.54878452927</c:v>
                </c:pt>
                <c:pt idx="550">
                  <c:v>173265.23741284717</c:v>
                </c:pt>
                <c:pt idx="551">
                  <c:v>173271.04085156246</c:v>
                </c:pt>
                <c:pt idx="552">
                  <c:v>173271.04085156246</c:v>
                </c:pt>
                <c:pt idx="553">
                  <c:v>173271.04085156246</c:v>
                </c:pt>
                <c:pt idx="554">
                  <c:v>173271.04085156246</c:v>
                </c:pt>
                <c:pt idx="555">
                  <c:v>173271.04085156246</c:v>
                </c:pt>
                <c:pt idx="556">
                  <c:v>173271.04085156246</c:v>
                </c:pt>
                <c:pt idx="557">
                  <c:v>173271.04085156246</c:v>
                </c:pt>
                <c:pt idx="558">
                  <c:v>173271.04085156246</c:v>
                </c:pt>
                <c:pt idx="559">
                  <c:v>173271.04085156246</c:v>
                </c:pt>
                <c:pt idx="560">
                  <c:v>173271.04085156246</c:v>
                </c:pt>
                <c:pt idx="561">
                  <c:v>173271.04085156246</c:v>
                </c:pt>
                <c:pt idx="562">
                  <c:v>173271.04085156246</c:v>
                </c:pt>
                <c:pt idx="563">
                  <c:v>173470.29417988035</c:v>
                </c:pt>
                <c:pt idx="564">
                  <c:v>175758.85780819826</c:v>
                </c:pt>
                <c:pt idx="565">
                  <c:v>179510.64541018513</c:v>
                </c:pt>
                <c:pt idx="566">
                  <c:v>183069.26780462958</c:v>
                </c:pt>
                <c:pt idx="567">
                  <c:v>184542.09755462958</c:v>
                </c:pt>
                <c:pt idx="568">
                  <c:v>184542.09755462958</c:v>
                </c:pt>
                <c:pt idx="569">
                  <c:v>184542.09755462958</c:v>
                </c:pt>
                <c:pt idx="570">
                  <c:v>184542.09755462958</c:v>
                </c:pt>
                <c:pt idx="571">
                  <c:v>184542.09755462958</c:v>
                </c:pt>
                <c:pt idx="572">
                  <c:v>184542.09755462958</c:v>
                </c:pt>
                <c:pt idx="573">
                  <c:v>184542.09755462958</c:v>
                </c:pt>
                <c:pt idx="574">
                  <c:v>184542.09755462958</c:v>
                </c:pt>
                <c:pt idx="575">
                  <c:v>184542.09755462958</c:v>
                </c:pt>
                <c:pt idx="576">
                  <c:v>184542.09755462958</c:v>
                </c:pt>
                <c:pt idx="577">
                  <c:v>184542.09755462958</c:v>
                </c:pt>
                <c:pt idx="578">
                  <c:v>184542.09755462958</c:v>
                </c:pt>
                <c:pt idx="579">
                  <c:v>184542.09755462958</c:v>
                </c:pt>
                <c:pt idx="580">
                  <c:v>184542.09755462958</c:v>
                </c:pt>
                <c:pt idx="581">
                  <c:v>184542.09755462958</c:v>
                </c:pt>
                <c:pt idx="582">
                  <c:v>184542.09755462958</c:v>
                </c:pt>
                <c:pt idx="583">
                  <c:v>184542.09755462958</c:v>
                </c:pt>
                <c:pt idx="584">
                  <c:v>184542.09755462958</c:v>
                </c:pt>
                <c:pt idx="585">
                  <c:v>184542.09755462958</c:v>
                </c:pt>
                <c:pt idx="586">
                  <c:v>184542.09755462958</c:v>
                </c:pt>
                <c:pt idx="587">
                  <c:v>184542.09755462958</c:v>
                </c:pt>
                <c:pt idx="588">
                  <c:v>184542.09755462958</c:v>
                </c:pt>
                <c:pt idx="589">
                  <c:v>184542.09755462958</c:v>
                </c:pt>
                <c:pt idx="590">
                  <c:v>184542.09755462958</c:v>
                </c:pt>
                <c:pt idx="591">
                  <c:v>184542.09755462958</c:v>
                </c:pt>
                <c:pt idx="592">
                  <c:v>184542.09755462958</c:v>
                </c:pt>
                <c:pt idx="593">
                  <c:v>184542.09755462958</c:v>
                </c:pt>
                <c:pt idx="594">
                  <c:v>184542.09755462958</c:v>
                </c:pt>
                <c:pt idx="595">
                  <c:v>184542.09755462958</c:v>
                </c:pt>
                <c:pt idx="596">
                  <c:v>184542.09755462958</c:v>
                </c:pt>
                <c:pt idx="597">
                  <c:v>184542.09755462958</c:v>
                </c:pt>
                <c:pt idx="598">
                  <c:v>184542.09755462958</c:v>
                </c:pt>
                <c:pt idx="599">
                  <c:v>184542.09755462958</c:v>
                </c:pt>
                <c:pt idx="600">
                  <c:v>184542.09755462958</c:v>
                </c:pt>
                <c:pt idx="601">
                  <c:v>184542.09755462958</c:v>
                </c:pt>
                <c:pt idx="602">
                  <c:v>184542.09755462958</c:v>
                </c:pt>
                <c:pt idx="603">
                  <c:v>184542.09755462958</c:v>
                </c:pt>
                <c:pt idx="604">
                  <c:v>184542.09755462958</c:v>
                </c:pt>
                <c:pt idx="605">
                  <c:v>184542.09755462958</c:v>
                </c:pt>
                <c:pt idx="606">
                  <c:v>184542.09755462958</c:v>
                </c:pt>
                <c:pt idx="607">
                  <c:v>184542.09755462958</c:v>
                </c:pt>
                <c:pt idx="608">
                  <c:v>184542.09755462958</c:v>
                </c:pt>
                <c:pt idx="609">
                  <c:v>184542.09755462958</c:v>
                </c:pt>
                <c:pt idx="610">
                  <c:v>184542.09755462958</c:v>
                </c:pt>
                <c:pt idx="611">
                  <c:v>184542.09755462958</c:v>
                </c:pt>
                <c:pt idx="612">
                  <c:v>184542.09755462958</c:v>
                </c:pt>
                <c:pt idx="613">
                  <c:v>184542.09755462958</c:v>
                </c:pt>
                <c:pt idx="614">
                  <c:v>184542.09755462958</c:v>
                </c:pt>
                <c:pt idx="615">
                  <c:v>184542.09755462958</c:v>
                </c:pt>
                <c:pt idx="616">
                  <c:v>184542.09755462958</c:v>
                </c:pt>
                <c:pt idx="617">
                  <c:v>184542.09755462958</c:v>
                </c:pt>
                <c:pt idx="618">
                  <c:v>184542.09755462958</c:v>
                </c:pt>
                <c:pt idx="619">
                  <c:v>184769.27958665119</c:v>
                </c:pt>
                <c:pt idx="620">
                  <c:v>185080.0122225887</c:v>
                </c:pt>
                <c:pt idx="621">
                  <c:v>185158.7603917052</c:v>
                </c:pt>
                <c:pt idx="622">
                  <c:v>185158.7603917052</c:v>
                </c:pt>
                <c:pt idx="623">
                  <c:v>185158.7603917052</c:v>
                </c:pt>
                <c:pt idx="624">
                  <c:v>185158.7603917052</c:v>
                </c:pt>
                <c:pt idx="625">
                  <c:v>185158.7603917052</c:v>
                </c:pt>
                <c:pt idx="626">
                  <c:v>185158.7603917052</c:v>
                </c:pt>
                <c:pt idx="627">
                  <c:v>185158.7603917052</c:v>
                </c:pt>
                <c:pt idx="628">
                  <c:v>185158.7603917052</c:v>
                </c:pt>
                <c:pt idx="629">
                  <c:v>185158.7603917052</c:v>
                </c:pt>
                <c:pt idx="630">
                  <c:v>185158.7603917052</c:v>
                </c:pt>
                <c:pt idx="631">
                  <c:v>185158.7603917052</c:v>
                </c:pt>
                <c:pt idx="632">
                  <c:v>185158.7603917052</c:v>
                </c:pt>
                <c:pt idx="633">
                  <c:v>185158.7603917052</c:v>
                </c:pt>
                <c:pt idx="634">
                  <c:v>185158.7603917052</c:v>
                </c:pt>
                <c:pt idx="635">
                  <c:v>185158.7603917052</c:v>
                </c:pt>
                <c:pt idx="636">
                  <c:v>185158.7603917052</c:v>
                </c:pt>
                <c:pt idx="637">
                  <c:v>185158.7603917052</c:v>
                </c:pt>
                <c:pt idx="638">
                  <c:v>185158.7603917052</c:v>
                </c:pt>
                <c:pt idx="639">
                  <c:v>185158.7603917052</c:v>
                </c:pt>
                <c:pt idx="640">
                  <c:v>185158.7603917052</c:v>
                </c:pt>
                <c:pt idx="641">
                  <c:v>185158.7603917052</c:v>
                </c:pt>
                <c:pt idx="642">
                  <c:v>185158.7603917052</c:v>
                </c:pt>
                <c:pt idx="643">
                  <c:v>185158.7603917052</c:v>
                </c:pt>
                <c:pt idx="644">
                  <c:v>185158.7603917052</c:v>
                </c:pt>
                <c:pt idx="645">
                  <c:v>185158.7603917052</c:v>
                </c:pt>
                <c:pt idx="646">
                  <c:v>185158.7603917052</c:v>
                </c:pt>
                <c:pt idx="647">
                  <c:v>185158.7603917052</c:v>
                </c:pt>
                <c:pt idx="648">
                  <c:v>185158.7603917052</c:v>
                </c:pt>
                <c:pt idx="649">
                  <c:v>185158.7603917052</c:v>
                </c:pt>
                <c:pt idx="650">
                  <c:v>185158.7603917052</c:v>
                </c:pt>
                <c:pt idx="651">
                  <c:v>185618.01952442125</c:v>
                </c:pt>
                <c:pt idx="652">
                  <c:v>186598.47206199841</c:v>
                </c:pt>
                <c:pt idx="653">
                  <c:v>187668.16132833716</c:v>
                </c:pt>
                <c:pt idx="654">
                  <c:v>189062.45274205244</c:v>
                </c:pt>
                <c:pt idx="655">
                  <c:v>191257.49972291663</c:v>
                </c:pt>
                <c:pt idx="656">
                  <c:v>193902.65867291664</c:v>
                </c:pt>
                <c:pt idx="657">
                  <c:v>196051.4263204475</c:v>
                </c:pt>
                <c:pt idx="658">
                  <c:v>197501.04564558252</c:v>
                </c:pt>
                <c:pt idx="659">
                  <c:v>199194.23214525459</c:v>
                </c:pt>
                <c:pt idx="660">
                  <c:v>202000.04176986878</c:v>
                </c:pt>
                <c:pt idx="661">
                  <c:v>205606.73990721445</c:v>
                </c:pt>
                <c:pt idx="662">
                  <c:v>209343.19038065194</c:v>
                </c:pt>
                <c:pt idx="663">
                  <c:v>211907.37900896985</c:v>
                </c:pt>
                <c:pt idx="664">
                  <c:v>212820.896995216</c:v>
                </c:pt>
                <c:pt idx="665">
                  <c:v>212820.896995216</c:v>
                </c:pt>
                <c:pt idx="666">
                  <c:v>212820.896995216</c:v>
                </c:pt>
                <c:pt idx="667">
                  <c:v>212820.896995216</c:v>
                </c:pt>
                <c:pt idx="668">
                  <c:v>212820.896995216</c:v>
                </c:pt>
                <c:pt idx="669">
                  <c:v>212820.896995216</c:v>
                </c:pt>
                <c:pt idx="670">
                  <c:v>212820.896995216</c:v>
                </c:pt>
                <c:pt idx="671">
                  <c:v>212820.896995216</c:v>
                </c:pt>
                <c:pt idx="672">
                  <c:v>212820.896995216</c:v>
                </c:pt>
                <c:pt idx="673">
                  <c:v>212820.896995216</c:v>
                </c:pt>
                <c:pt idx="674">
                  <c:v>212820.896995216</c:v>
                </c:pt>
                <c:pt idx="675">
                  <c:v>212820.896995216</c:v>
                </c:pt>
                <c:pt idx="676">
                  <c:v>212820.896995216</c:v>
                </c:pt>
                <c:pt idx="677">
                  <c:v>212838.5473311535</c:v>
                </c:pt>
                <c:pt idx="678">
                  <c:v>214239.92470268128</c:v>
                </c:pt>
                <c:pt idx="679">
                  <c:v>216597.88243306323</c:v>
                </c:pt>
                <c:pt idx="680">
                  <c:v>219519.45692125769</c:v>
                </c:pt>
                <c:pt idx="681">
                  <c:v>222611.53611815197</c:v>
                </c:pt>
                <c:pt idx="682">
                  <c:v>224532.44522092975</c:v>
                </c:pt>
                <c:pt idx="683">
                  <c:v>225629.98523495367</c:v>
                </c:pt>
                <c:pt idx="684">
                  <c:v>226062.28424589118</c:v>
                </c:pt>
                <c:pt idx="685">
                  <c:v>226062.28424589118</c:v>
                </c:pt>
                <c:pt idx="686">
                  <c:v>226062.28424589118</c:v>
                </c:pt>
                <c:pt idx="687">
                  <c:v>226062.28424589118</c:v>
                </c:pt>
                <c:pt idx="688">
                  <c:v>226062.28424589118</c:v>
                </c:pt>
                <c:pt idx="689">
                  <c:v>226062.28424589118</c:v>
                </c:pt>
                <c:pt idx="690">
                  <c:v>226062.28424589118</c:v>
                </c:pt>
                <c:pt idx="691">
                  <c:v>226062.28424589118</c:v>
                </c:pt>
                <c:pt idx="692">
                  <c:v>226062.28424589118</c:v>
                </c:pt>
                <c:pt idx="693">
                  <c:v>226062.28424589118</c:v>
                </c:pt>
                <c:pt idx="694">
                  <c:v>226062.28424589118</c:v>
                </c:pt>
                <c:pt idx="695">
                  <c:v>226062.28424589118</c:v>
                </c:pt>
                <c:pt idx="696">
                  <c:v>227525.17417089117</c:v>
                </c:pt>
                <c:pt idx="697">
                  <c:v>229669.1303210262</c:v>
                </c:pt>
                <c:pt idx="698">
                  <c:v>231268.19014255397</c:v>
                </c:pt>
                <c:pt idx="699">
                  <c:v>232400.95236876924</c:v>
                </c:pt>
                <c:pt idx="700">
                  <c:v>232709.58165634639</c:v>
                </c:pt>
                <c:pt idx="701">
                  <c:v>232709.58165634639</c:v>
                </c:pt>
                <c:pt idx="702">
                  <c:v>232709.58165634639</c:v>
                </c:pt>
                <c:pt idx="703">
                  <c:v>232709.58165634639</c:v>
                </c:pt>
                <c:pt idx="704">
                  <c:v>232709.58165634639</c:v>
                </c:pt>
                <c:pt idx="705">
                  <c:v>233455.05795046291</c:v>
                </c:pt>
                <c:pt idx="706">
                  <c:v>234912.8357237461</c:v>
                </c:pt>
                <c:pt idx="707">
                  <c:v>236493.07919378855</c:v>
                </c:pt>
                <c:pt idx="708">
                  <c:v>237288.83719317126</c:v>
                </c:pt>
                <c:pt idx="709">
                  <c:v>237288.83719317126</c:v>
                </c:pt>
                <c:pt idx="710">
                  <c:v>237288.83719317126</c:v>
                </c:pt>
                <c:pt idx="711">
                  <c:v>237288.83719317126</c:v>
                </c:pt>
                <c:pt idx="712">
                  <c:v>237288.83719317126</c:v>
                </c:pt>
                <c:pt idx="713">
                  <c:v>237288.83719317126</c:v>
                </c:pt>
                <c:pt idx="714">
                  <c:v>238149.92849347991</c:v>
                </c:pt>
                <c:pt idx="715">
                  <c:v>240591.05528389273</c:v>
                </c:pt>
                <c:pt idx="716">
                  <c:v>242724.18356180552</c:v>
                </c:pt>
                <c:pt idx="717">
                  <c:v>243048.37358958329</c:v>
                </c:pt>
                <c:pt idx="718">
                  <c:v>243048.37358958329</c:v>
                </c:pt>
                <c:pt idx="719">
                  <c:v>243048.37358958329</c:v>
                </c:pt>
                <c:pt idx="720">
                  <c:v>243048.37358958329</c:v>
                </c:pt>
                <c:pt idx="721">
                  <c:v>243048.37358958329</c:v>
                </c:pt>
                <c:pt idx="722">
                  <c:v>243048.37358958329</c:v>
                </c:pt>
                <c:pt idx="723">
                  <c:v>243048.37358958329</c:v>
                </c:pt>
                <c:pt idx="724">
                  <c:v>243048.37358958329</c:v>
                </c:pt>
                <c:pt idx="725">
                  <c:v>243048.37358958329</c:v>
                </c:pt>
                <c:pt idx="726">
                  <c:v>243048.37358958329</c:v>
                </c:pt>
                <c:pt idx="727">
                  <c:v>243048.37358958329</c:v>
                </c:pt>
                <c:pt idx="728">
                  <c:v>243048.37358958329</c:v>
                </c:pt>
                <c:pt idx="729">
                  <c:v>243048.37358958329</c:v>
                </c:pt>
                <c:pt idx="730">
                  <c:v>243048.37358958329</c:v>
                </c:pt>
                <c:pt idx="731">
                  <c:v>243048.37358958329</c:v>
                </c:pt>
                <c:pt idx="732">
                  <c:v>243048.37358958329</c:v>
                </c:pt>
                <c:pt idx="733">
                  <c:v>243048.37358958329</c:v>
                </c:pt>
                <c:pt idx="734">
                  <c:v>243048.37358958329</c:v>
                </c:pt>
                <c:pt idx="735">
                  <c:v>243048.37358958329</c:v>
                </c:pt>
                <c:pt idx="736">
                  <c:v>243048.37358958329</c:v>
                </c:pt>
                <c:pt idx="737">
                  <c:v>243048.37358958329</c:v>
                </c:pt>
                <c:pt idx="738">
                  <c:v>243048.37358958329</c:v>
                </c:pt>
                <c:pt idx="739">
                  <c:v>243048.37358958329</c:v>
                </c:pt>
                <c:pt idx="740">
                  <c:v>243048.37358958329</c:v>
                </c:pt>
                <c:pt idx="741">
                  <c:v>243048.37358958329</c:v>
                </c:pt>
                <c:pt idx="742">
                  <c:v>243048.37358958329</c:v>
                </c:pt>
                <c:pt idx="743">
                  <c:v>243048.37358958329</c:v>
                </c:pt>
                <c:pt idx="744">
                  <c:v>243048.37358958329</c:v>
                </c:pt>
                <c:pt idx="745">
                  <c:v>243048.37358958329</c:v>
                </c:pt>
                <c:pt idx="746">
                  <c:v>243048.37358958329</c:v>
                </c:pt>
                <c:pt idx="747">
                  <c:v>243048.37358958329</c:v>
                </c:pt>
                <c:pt idx="748">
                  <c:v>243048.37358958329</c:v>
                </c:pt>
                <c:pt idx="749">
                  <c:v>243048.37358958329</c:v>
                </c:pt>
                <c:pt idx="750">
                  <c:v>243048.37358958329</c:v>
                </c:pt>
                <c:pt idx="751">
                  <c:v>243048.37358958329</c:v>
                </c:pt>
                <c:pt idx="752">
                  <c:v>243048.37358958329</c:v>
                </c:pt>
                <c:pt idx="753">
                  <c:v>243048.37358958329</c:v>
                </c:pt>
                <c:pt idx="754">
                  <c:v>243190.0761323109</c:v>
                </c:pt>
                <c:pt idx="755">
                  <c:v>243532.71673632326</c:v>
                </c:pt>
                <c:pt idx="756">
                  <c:v>244550.46685173607</c:v>
                </c:pt>
                <c:pt idx="757">
                  <c:v>246799.83464075997</c:v>
                </c:pt>
                <c:pt idx="758">
                  <c:v>250090.10851697525</c:v>
                </c:pt>
                <c:pt idx="759">
                  <c:v>253673.93766525842</c:v>
                </c:pt>
                <c:pt idx="760">
                  <c:v>257312.25955839115</c:v>
                </c:pt>
                <c:pt idx="761">
                  <c:v>261042.45266377309</c:v>
                </c:pt>
                <c:pt idx="762">
                  <c:v>264310.62780019286</c:v>
                </c:pt>
                <c:pt idx="763">
                  <c:v>266403.85117486492</c:v>
                </c:pt>
                <c:pt idx="764">
                  <c:v>266570.54120264272</c:v>
                </c:pt>
                <c:pt idx="765">
                  <c:v>266570.54120264272</c:v>
                </c:pt>
                <c:pt idx="766">
                  <c:v>266570.54120264272</c:v>
                </c:pt>
                <c:pt idx="767">
                  <c:v>266570.54120264272</c:v>
                </c:pt>
                <c:pt idx="768">
                  <c:v>266570.54120264272</c:v>
                </c:pt>
                <c:pt idx="769">
                  <c:v>266570.54120264272</c:v>
                </c:pt>
                <c:pt idx="770">
                  <c:v>266570.54120264272</c:v>
                </c:pt>
                <c:pt idx="771">
                  <c:v>266570.54120264272</c:v>
                </c:pt>
                <c:pt idx="772">
                  <c:v>266570.54120264272</c:v>
                </c:pt>
                <c:pt idx="773">
                  <c:v>266570.54120264272</c:v>
                </c:pt>
                <c:pt idx="774">
                  <c:v>266570.54120264272</c:v>
                </c:pt>
                <c:pt idx="775">
                  <c:v>266570.54120264272</c:v>
                </c:pt>
                <c:pt idx="776">
                  <c:v>266570.54120264272</c:v>
                </c:pt>
                <c:pt idx="777">
                  <c:v>266570.54120264272</c:v>
                </c:pt>
                <c:pt idx="778">
                  <c:v>266570.54120264272</c:v>
                </c:pt>
                <c:pt idx="779">
                  <c:v>266570.54120264272</c:v>
                </c:pt>
                <c:pt idx="780">
                  <c:v>266570.54120264272</c:v>
                </c:pt>
                <c:pt idx="781">
                  <c:v>266570.54120264272</c:v>
                </c:pt>
                <c:pt idx="782">
                  <c:v>266570.54120264272</c:v>
                </c:pt>
                <c:pt idx="783">
                  <c:v>266570.54120264272</c:v>
                </c:pt>
                <c:pt idx="784">
                  <c:v>266570.54120264272</c:v>
                </c:pt>
                <c:pt idx="785">
                  <c:v>266570.54120264272</c:v>
                </c:pt>
                <c:pt idx="786">
                  <c:v>266570.54120264272</c:v>
                </c:pt>
                <c:pt idx="787">
                  <c:v>266570.54120264272</c:v>
                </c:pt>
                <c:pt idx="788">
                  <c:v>266570.54120264272</c:v>
                </c:pt>
                <c:pt idx="789">
                  <c:v>266570.54120264272</c:v>
                </c:pt>
                <c:pt idx="790">
                  <c:v>266570.54120264272</c:v>
                </c:pt>
                <c:pt idx="791">
                  <c:v>266570.54120264272</c:v>
                </c:pt>
                <c:pt idx="792">
                  <c:v>266570.54120264272</c:v>
                </c:pt>
                <c:pt idx="793">
                  <c:v>266935.58598721062</c:v>
                </c:pt>
                <c:pt idx="794">
                  <c:v>268652.11677067896</c:v>
                </c:pt>
                <c:pt idx="795">
                  <c:v>271571.89041772758</c:v>
                </c:pt>
                <c:pt idx="796">
                  <c:v>275109.67350592202</c:v>
                </c:pt>
                <c:pt idx="797">
                  <c:v>278397.70054957556</c:v>
                </c:pt>
                <c:pt idx="798">
                  <c:v>280642.07371869206</c:v>
                </c:pt>
                <c:pt idx="799">
                  <c:v>281518.97256712953</c:v>
                </c:pt>
                <c:pt idx="800">
                  <c:v>281518.97256712953</c:v>
                </c:pt>
                <c:pt idx="801">
                  <c:v>281518.97256712953</c:v>
                </c:pt>
                <c:pt idx="802">
                  <c:v>281518.97256712953</c:v>
                </c:pt>
                <c:pt idx="803">
                  <c:v>281518.97256712953</c:v>
                </c:pt>
                <c:pt idx="804">
                  <c:v>281518.97256712953</c:v>
                </c:pt>
                <c:pt idx="805">
                  <c:v>281518.97256712953</c:v>
                </c:pt>
                <c:pt idx="806">
                  <c:v>281518.97256712953</c:v>
                </c:pt>
                <c:pt idx="807">
                  <c:v>281518.97256712953</c:v>
                </c:pt>
                <c:pt idx="808">
                  <c:v>281641.69630584482</c:v>
                </c:pt>
                <c:pt idx="809">
                  <c:v>282203.39652928233</c:v>
                </c:pt>
                <c:pt idx="810">
                  <c:v>283205.81327432476</c:v>
                </c:pt>
                <c:pt idx="811">
                  <c:v>285045.59644585254</c:v>
                </c:pt>
                <c:pt idx="812">
                  <c:v>287570.58923487645</c:v>
                </c:pt>
                <c:pt idx="813">
                  <c:v>290308.12863038183</c:v>
                </c:pt>
                <c:pt idx="814">
                  <c:v>293218.00531662797</c:v>
                </c:pt>
                <c:pt idx="815">
                  <c:v>296377.89821259631</c:v>
                </c:pt>
                <c:pt idx="816">
                  <c:v>299550.73427708319</c:v>
                </c:pt>
                <c:pt idx="817">
                  <c:v>302379.15827413183</c:v>
                </c:pt>
                <c:pt idx="818">
                  <c:v>303876.14239913184</c:v>
                </c:pt>
                <c:pt idx="819">
                  <c:v>303876.14239913184</c:v>
                </c:pt>
                <c:pt idx="820">
                  <c:v>303876.14239913184</c:v>
                </c:pt>
                <c:pt idx="821">
                  <c:v>303876.14239913184</c:v>
                </c:pt>
                <c:pt idx="822">
                  <c:v>303876.14239913184</c:v>
                </c:pt>
                <c:pt idx="823">
                  <c:v>303876.14239913184</c:v>
                </c:pt>
                <c:pt idx="824">
                  <c:v>303876.14239913184</c:v>
                </c:pt>
                <c:pt idx="825">
                  <c:v>303876.14239913184</c:v>
                </c:pt>
                <c:pt idx="826">
                  <c:v>303876.14239913184</c:v>
                </c:pt>
                <c:pt idx="827">
                  <c:v>303876.14239913184</c:v>
                </c:pt>
                <c:pt idx="828">
                  <c:v>303876.14239913184</c:v>
                </c:pt>
                <c:pt idx="829">
                  <c:v>303876.14239913184</c:v>
                </c:pt>
                <c:pt idx="830">
                  <c:v>303876.14239913184</c:v>
                </c:pt>
                <c:pt idx="831">
                  <c:v>303876.14239913184</c:v>
                </c:pt>
                <c:pt idx="832">
                  <c:v>303876.14239913184</c:v>
                </c:pt>
                <c:pt idx="833">
                  <c:v>303876.14239913184</c:v>
                </c:pt>
                <c:pt idx="834">
                  <c:v>303876.14239913184</c:v>
                </c:pt>
                <c:pt idx="835">
                  <c:v>303876.14239913184</c:v>
                </c:pt>
                <c:pt idx="836">
                  <c:v>303876.14239913184</c:v>
                </c:pt>
                <c:pt idx="837">
                  <c:v>303876.14239913184</c:v>
                </c:pt>
                <c:pt idx="838">
                  <c:v>303876.14239913184</c:v>
                </c:pt>
                <c:pt idx="839">
                  <c:v>303876.14239913184</c:v>
                </c:pt>
                <c:pt idx="840">
                  <c:v>303876.14239913184</c:v>
                </c:pt>
                <c:pt idx="841">
                  <c:v>303876.14239913184</c:v>
                </c:pt>
                <c:pt idx="842">
                  <c:v>303876.14239913184</c:v>
                </c:pt>
                <c:pt idx="843">
                  <c:v>303876.14239913184</c:v>
                </c:pt>
                <c:pt idx="844">
                  <c:v>303876.14239913184</c:v>
                </c:pt>
                <c:pt idx="845">
                  <c:v>303876.14239913184</c:v>
                </c:pt>
                <c:pt idx="846">
                  <c:v>303876.14239913184</c:v>
                </c:pt>
                <c:pt idx="847">
                  <c:v>303876.14239913184</c:v>
                </c:pt>
                <c:pt idx="848">
                  <c:v>303876.14239913184</c:v>
                </c:pt>
                <c:pt idx="849">
                  <c:v>303876.14239913184</c:v>
                </c:pt>
                <c:pt idx="850">
                  <c:v>303876.14239913184</c:v>
                </c:pt>
                <c:pt idx="851">
                  <c:v>303876.14239913184</c:v>
                </c:pt>
                <c:pt idx="852">
                  <c:v>303876.14239913184</c:v>
                </c:pt>
                <c:pt idx="853">
                  <c:v>303876.14239913184</c:v>
                </c:pt>
                <c:pt idx="854">
                  <c:v>303876.14239913184</c:v>
                </c:pt>
                <c:pt idx="855">
                  <c:v>303876.14239913184</c:v>
                </c:pt>
                <c:pt idx="856">
                  <c:v>303876.14239913184</c:v>
                </c:pt>
                <c:pt idx="857">
                  <c:v>303876.14239913184</c:v>
                </c:pt>
                <c:pt idx="858">
                  <c:v>303876.14239913184</c:v>
                </c:pt>
                <c:pt idx="859">
                  <c:v>303876.14239913184</c:v>
                </c:pt>
                <c:pt idx="860">
                  <c:v>303876.14239913184</c:v>
                </c:pt>
                <c:pt idx="861">
                  <c:v>303876.14239913184</c:v>
                </c:pt>
                <c:pt idx="862">
                  <c:v>303876.14239913184</c:v>
                </c:pt>
                <c:pt idx="863">
                  <c:v>303876.14239913184</c:v>
                </c:pt>
                <c:pt idx="864">
                  <c:v>303876.14239913184</c:v>
                </c:pt>
                <c:pt idx="865">
                  <c:v>303876.14239913184</c:v>
                </c:pt>
                <c:pt idx="866">
                  <c:v>303876.14239913184</c:v>
                </c:pt>
                <c:pt idx="867">
                  <c:v>303876.14239913184</c:v>
                </c:pt>
                <c:pt idx="868">
                  <c:v>303876.14239913184</c:v>
                </c:pt>
                <c:pt idx="869">
                  <c:v>303876.14239913184</c:v>
                </c:pt>
                <c:pt idx="870">
                  <c:v>303876.14239913184</c:v>
                </c:pt>
                <c:pt idx="871">
                  <c:v>303876.14239913184</c:v>
                </c:pt>
                <c:pt idx="872">
                  <c:v>303876.14239913184</c:v>
                </c:pt>
                <c:pt idx="873">
                  <c:v>303876.14239913184</c:v>
                </c:pt>
                <c:pt idx="874">
                  <c:v>303876.14239913184</c:v>
                </c:pt>
                <c:pt idx="875">
                  <c:v>304029.29458908166</c:v>
                </c:pt>
                <c:pt idx="876">
                  <c:v>304387.58601467963</c:v>
                </c:pt>
                <c:pt idx="877">
                  <c:v>304637.22305138875</c:v>
                </c:pt>
                <c:pt idx="878">
                  <c:v>304637.22305138875</c:v>
                </c:pt>
                <c:pt idx="879">
                  <c:v>304637.22305138875</c:v>
                </c:pt>
                <c:pt idx="880">
                  <c:v>304637.22305138875</c:v>
                </c:pt>
                <c:pt idx="881">
                  <c:v>304783.89417291654</c:v>
                </c:pt>
                <c:pt idx="882">
                  <c:v>304783.89417291654</c:v>
                </c:pt>
                <c:pt idx="883">
                  <c:v>304783.89417291654</c:v>
                </c:pt>
                <c:pt idx="884">
                  <c:v>304783.89417291654</c:v>
                </c:pt>
                <c:pt idx="885">
                  <c:v>304783.89417291654</c:v>
                </c:pt>
                <c:pt idx="886">
                  <c:v>304783.89417291654</c:v>
                </c:pt>
                <c:pt idx="887">
                  <c:v>304783.89417291654</c:v>
                </c:pt>
                <c:pt idx="888">
                  <c:v>304783.89417291654</c:v>
                </c:pt>
                <c:pt idx="889">
                  <c:v>304783.89417291654</c:v>
                </c:pt>
                <c:pt idx="890">
                  <c:v>304783.89417291654</c:v>
                </c:pt>
                <c:pt idx="891">
                  <c:v>304902.07539018121</c:v>
                </c:pt>
                <c:pt idx="892">
                  <c:v>305263.40521479544</c:v>
                </c:pt>
                <c:pt idx="893">
                  <c:v>305672.72566479543</c:v>
                </c:pt>
                <c:pt idx="894">
                  <c:v>305931.78436757321</c:v>
                </c:pt>
                <c:pt idx="895">
                  <c:v>305931.78436757321</c:v>
                </c:pt>
                <c:pt idx="896">
                  <c:v>305931.78436757321</c:v>
                </c:pt>
                <c:pt idx="897">
                  <c:v>305931.78436757321</c:v>
                </c:pt>
                <c:pt idx="898">
                  <c:v>305931.78436757321</c:v>
                </c:pt>
                <c:pt idx="899">
                  <c:v>305931.78436757321</c:v>
                </c:pt>
                <c:pt idx="900">
                  <c:v>305931.78436757321</c:v>
                </c:pt>
                <c:pt idx="901">
                  <c:v>306049.13446878851</c:v>
                </c:pt>
                <c:pt idx="902">
                  <c:v>307945.15811583714</c:v>
                </c:pt>
                <c:pt idx="903">
                  <c:v>311482.94120403158</c:v>
                </c:pt>
                <c:pt idx="904">
                  <c:v>314770.96824768512</c:v>
                </c:pt>
                <c:pt idx="905">
                  <c:v>317015.34141680162</c:v>
                </c:pt>
                <c:pt idx="906">
                  <c:v>317892.24026523909</c:v>
                </c:pt>
                <c:pt idx="907">
                  <c:v>317892.24026523909</c:v>
                </c:pt>
                <c:pt idx="908">
                  <c:v>317892.24026523909</c:v>
                </c:pt>
                <c:pt idx="909">
                  <c:v>317892.24026523909</c:v>
                </c:pt>
                <c:pt idx="910">
                  <c:v>317892.24026523909</c:v>
                </c:pt>
                <c:pt idx="911">
                  <c:v>317892.24026523909</c:v>
                </c:pt>
                <c:pt idx="912">
                  <c:v>317892.24026523909</c:v>
                </c:pt>
                <c:pt idx="913">
                  <c:v>317892.24026523909</c:v>
                </c:pt>
                <c:pt idx="914">
                  <c:v>317892.24026523909</c:v>
                </c:pt>
                <c:pt idx="915">
                  <c:v>317892.24026523909</c:v>
                </c:pt>
                <c:pt idx="916">
                  <c:v>317892.24026523909</c:v>
                </c:pt>
                <c:pt idx="917">
                  <c:v>317892.24026523909</c:v>
                </c:pt>
                <c:pt idx="918">
                  <c:v>317892.24026523909</c:v>
                </c:pt>
                <c:pt idx="919">
                  <c:v>317892.24026523909</c:v>
                </c:pt>
                <c:pt idx="920">
                  <c:v>317892.24026523909</c:v>
                </c:pt>
                <c:pt idx="921">
                  <c:v>317892.24026523909</c:v>
                </c:pt>
                <c:pt idx="922">
                  <c:v>317892.24026523909</c:v>
                </c:pt>
                <c:pt idx="923">
                  <c:v>317892.24026523909</c:v>
                </c:pt>
                <c:pt idx="924">
                  <c:v>317892.24026523909</c:v>
                </c:pt>
                <c:pt idx="925">
                  <c:v>318227.04947139265</c:v>
                </c:pt>
                <c:pt idx="926">
                  <c:v>318452.0730767746</c:v>
                </c:pt>
                <c:pt idx="927">
                  <c:v>318452.0730767746</c:v>
                </c:pt>
                <c:pt idx="928">
                  <c:v>318452.0730767746</c:v>
                </c:pt>
                <c:pt idx="929">
                  <c:v>318452.0730767746</c:v>
                </c:pt>
                <c:pt idx="930">
                  <c:v>318452.0730767746</c:v>
                </c:pt>
                <c:pt idx="931">
                  <c:v>318452.0730767746</c:v>
                </c:pt>
                <c:pt idx="932">
                  <c:v>318452.0730767746</c:v>
                </c:pt>
                <c:pt idx="933">
                  <c:v>318452.0730767746</c:v>
                </c:pt>
                <c:pt idx="934">
                  <c:v>318621.70987175917</c:v>
                </c:pt>
                <c:pt idx="935">
                  <c:v>318836.72112976457</c:v>
                </c:pt>
                <c:pt idx="936">
                  <c:v>318859.68148030469</c:v>
                </c:pt>
                <c:pt idx="937">
                  <c:v>318859.68148030469</c:v>
                </c:pt>
                <c:pt idx="938">
                  <c:v>318859.68148030469</c:v>
                </c:pt>
                <c:pt idx="939">
                  <c:v>318859.68148030469</c:v>
                </c:pt>
                <c:pt idx="940">
                  <c:v>318859.68148030469</c:v>
                </c:pt>
                <c:pt idx="941">
                  <c:v>318859.68148030469</c:v>
                </c:pt>
                <c:pt idx="942">
                  <c:v>318859.68148030469</c:v>
                </c:pt>
                <c:pt idx="943">
                  <c:v>318859.68148030469</c:v>
                </c:pt>
                <c:pt idx="944">
                  <c:v>318859.68148030469</c:v>
                </c:pt>
                <c:pt idx="945">
                  <c:v>318859.68148030469</c:v>
                </c:pt>
                <c:pt idx="946">
                  <c:v>318859.68148030469</c:v>
                </c:pt>
                <c:pt idx="947">
                  <c:v>318859.68148030469</c:v>
                </c:pt>
                <c:pt idx="948">
                  <c:v>318859.68148030469</c:v>
                </c:pt>
                <c:pt idx="949">
                  <c:v>318859.68148030469</c:v>
                </c:pt>
                <c:pt idx="950">
                  <c:v>318859.68148030469</c:v>
                </c:pt>
                <c:pt idx="951">
                  <c:v>319638.63786701381</c:v>
                </c:pt>
                <c:pt idx="952">
                  <c:v>321729.12320464884</c:v>
                </c:pt>
                <c:pt idx="953">
                  <c:v>324981.90595680935</c:v>
                </c:pt>
                <c:pt idx="954">
                  <c:v>328651.22032037028</c:v>
                </c:pt>
                <c:pt idx="955">
                  <c:v>332340.67711412028</c:v>
                </c:pt>
                <c:pt idx="956">
                  <c:v>336047.63715684792</c:v>
                </c:pt>
                <c:pt idx="957">
                  <c:v>338509.46126734174</c:v>
                </c:pt>
                <c:pt idx="958">
                  <c:v>338535.19488784712</c:v>
                </c:pt>
                <c:pt idx="959">
                  <c:v>338535.19488784712</c:v>
                </c:pt>
                <c:pt idx="960">
                  <c:v>338535.19488784712</c:v>
                </c:pt>
                <c:pt idx="961">
                  <c:v>338535.19488784712</c:v>
                </c:pt>
                <c:pt idx="962">
                  <c:v>338535.19488784712</c:v>
                </c:pt>
                <c:pt idx="963">
                  <c:v>338535.19488784712</c:v>
                </c:pt>
                <c:pt idx="964">
                  <c:v>338535.19488784712</c:v>
                </c:pt>
                <c:pt idx="965">
                  <c:v>338535.19488784712</c:v>
                </c:pt>
                <c:pt idx="966">
                  <c:v>338535.19488784712</c:v>
                </c:pt>
                <c:pt idx="967">
                  <c:v>338535.19488784712</c:v>
                </c:pt>
                <c:pt idx="968">
                  <c:v>338535.19488784712</c:v>
                </c:pt>
                <c:pt idx="969">
                  <c:v>338535.19488784712</c:v>
                </c:pt>
                <c:pt idx="970">
                  <c:v>338980.69054075994</c:v>
                </c:pt>
                <c:pt idx="971">
                  <c:v>340418.55531020439</c:v>
                </c:pt>
                <c:pt idx="972">
                  <c:v>343288.66294614191</c:v>
                </c:pt>
                <c:pt idx="973">
                  <c:v>346967.80729668203</c:v>
                </c:pt>
                <c:pt idx="974">
                  <c:v>350665.84918061335</c:v>
                </c:pt>
                <c:pt idx="975">
                  <c:v>354380.14941672445</c:v>
                </c:pt>
                <c:pt idx="976">
                  <c:v>358147.44382380391</c:v>
                </c:pt>
                <c:pt idx="977">
                  <c:v>361138.40002255008</c:v>
                </c:pt>
                <c:pt idx="978">
                  <c:v>363111.0785997106</c:v>
                </c:pt>
                <c:pt idx="979">
                  <c:v>364772.59803582169</c:v>
                </c:pt>
                <c:pt idx="980">
                  <c:v>366082.54936188267</c:v>
                </c:pt>
                <c:pt idx="981">
                  <c:v>367039.86619459873</c:v>
                </c:pt>
                <c:pt idx="982">
                  <c:v>367919.63564459875</c:v>
                </c:pt>
                <c:pt idx="983">
                  <c:v>369076.04433315969</c:v>
                </c:pt>
                <c:pt idx="984">
                  <c:v>370390.89303624613</c:v>
                </c:pt>
                <c:pt idx="985">
                  <c:v>371233.66594378854</c:v>
                </c:pt>
                <c:pt idx="986">
                  <c:v>371249.62069378851</c:v>
                </c:pt>
                <c:pt idx="987">
                  <c:v>371249.62069378851</c:v>
                </c:pt>
                <c:pt idx="988">
                  <c:v>371249.62069378851</c:v>
                </c:pt>
                <c:pt idx="989">
                  <c:v>371249.62069378851</c:v>
                </c:pt>
                <c:pt idx="990">
                  <c:v>371249.62069378851</c:v>
                </c:pt>
                <c:pt idx="991">
                  <c:v>371249.62069378851</c:v>
                </c:pt>
                <c:pt idx="992">
                  <c:v>371249.62069378851</c:v>
                </c:pt>
                <c:pt idx="993">
                  <c:v>371249.62069378851</c:v>
                </c:pt>
                <c:pt idx="994">
                  <c:v>371249.62069378851</c:v>
                </c:pt>
                <c:pt idx="995">
                  <c:v>371249.62069378851</c:v>
                </c:pt>
                <c:pt idx="996">
                  <c:v>371249.62069378851</c:v>
                </c:pt>
                <c:pt idx="997">
                  <c:v>371249.62069378851</c:v>
                </c:pt>
                <c:pt idx="998">
                  <c:v>371249.62069378851</c:v>
                </c:pt>
                <c:pt idx="999">
                  <c:v>371249.62069378851</c:v>
                </c:pt>
                <c:pt idx="1000">
                  <c:v>371249.62069378851</c:v>
                </c:pt>
                <c:pt idx="1001">
                  <c:v>371249.62069378851</c:v>
                </c:pt>
                <c:pt idx="1002">
                  <c:v>371249.62069378851</c:v>
                </c:pt>
                <c:pt idx="1003">
                  <c:v>371249.62069378851</c:v>
                </c:pt>
                <c:pt idx="1004">
                  <c:v>371249.62069378851</c:v>
                </c:pt>
                <c:pt idx="1005">
                  <c:v>371249.62069378851</c:v>
                </c:pt>
                <c:pt idx="1006">
                  <c:v>371249.62069378851</c:v>
                </c:pt>
                <c:pt idx="1007">
                  <c:v>371249.62069378851</c:v>
                </c:pt>
                <c:pt idx="1008">
                  <c:v>371249.62069378851</c:v>
                </c:pt>
                <c:pt idx="1009">
                  <c:v>371249.62069378851</c:v>
                </c:pt>
                <c:pt idx="1010">
                  <c:v>371249.62069378851</c:v>
                </c:pt>
                <c:pt idx="1011">
                  <c:v>371249.62069378851</c:v>
                </c:pt>
                <c:pt idx="1012">
                  <c:v>371249.62069378851</c:v>
                </c:pt>
                <c:pt idx="1013">
                  <c:v>371249.62069378851</c:v>
                </c:pt>
                <c:pt idx="1014">
                  <c:v>371249.62069378851</c:v>
                </c:pt>
                <c:pt idx="1015">
                  <c:v>371249.62069378851</c:v>
                </c:pt>
                <c:pt idx="1016">
                  <c:v>371249.62069378851</c:v>
                </c:pt>
                <c:pt idx="1017">
                  <c:v>371249.62069378851</c:v>
                </c:pt>
                <c:pt idx="1018">
                  <c:v>371249.62069378851</c:v>
                </c:pt>
                <c:pt idx="1019">
                  <c:v>371249.62069378851</c:v>
                </c:pt>
                <c:pt idx="1020">
                  <c:v>371249.62069378851</c:v>
                </c:pt>
                <c:pt idx="1021">
                  <c:v>371249.62069378851</c:v>
                </c:pt>
                <c:pt idx="1022">
                  <c:v>371249.62069378851</c:v>
                </c:pt>
                <c:pt idx="1023">
                  <c:v>371249.62069378851</c:v>
                </c:pt>
                <c:pt idx="1024">
                  <c:v>371249.62069378851</c:v>
                </c:pt>
                <c:pt idx="1025">
                  <c:v>371249.62069378851</c:v>
                </c:pt>
                <c:pt idx="1026">
                  <c:v>371249.62069378851</c:v>
                </c:pt>
                <c:pt idx="1027">
                  <c:v>371249.62069378851</c:v>
                </c:pt>
                <c:pt idx="1028">
                  <c:v>371249.62069378851</c:v>
                </c:pt>
                <c:pt idx="1029">
                  <c:v>371249.62069378851</c:v>
                </c:pt>
                <c:pt idx="1030">
                  <c:v>371249.62069378851</c:v>
                </c:pt>
                <c:pt idx="1031">
                  <c:v>371249.62069378851</c:v>
                </c:pt>
                <c:pt idx="1032">
                  <c:v>371249.62069378851</c:v>
                </c:pt>
                <c:pt idx="1033">
                  <c:v>371249.62069378851</c:v>
                </c:pt>
                <c:pt idx="1034">
                  <c:v>371249.62069378851</c:v>
                </c:pt>
                <c:pt idx="1035">
                  <c:v>371249.62069378851</c:v>
                </c:pt>
                <c:pt idx="1036">
                  <c:v>371249.62069378851</c:v>
                </c:pt>
                <c:pt idx="1037">
                  <c:v>371249.62069378851</c:v>
                </c:pt>
                <c:pt idx="1038">
                  <c:v>371249.62069378851</c:v>
                </c:pt>
                <c:pt idx="1039">
                  <c:v>371249.62069378851</c:v>
                </c:pt>
                <c:pt idx="1040">
                  <c:v>371249.62069378851</c:v>
                </c:pt>
                <c:pt idx="1041">
                  <c:v>371249.62069378851</c:v>
                </c:pt>
                <c:pt idx="1042">
                  <c:v>371249.62069378851</c:v>
                </c:pt>
                <c:pt idx="1043">
                  <c:v>371249.62069378851</c:v>
                </c:pt>
                <c:pt idx="1044">
                  <c:v>371249.62069378851</c:v>
                </c:pt>
                <c:pt idx="1045">
                  <c:v>371249.62069378851</c:v>
                </c:pt>
                <c:pt idx="1046">
                  <c:v>371249.62069378851</c:v>
                </c:pt>
                <c:pt idx="1047">
                  <c:v>371249.62069378851</c:v>
                </c:pt>
                <c:pt idx="1048">
                  <c:v>371249.62069378851</c:v>
                </c:pt>
                <c:pt idx="1049">
                  <c:v>371249.62069378851</c:v>
                </c:pt>
                <c:pt idx="1050">
                  <c:v>371648.95407540502</c:v>
                </c:pt>
                <c:pt idx="1051">
                  <c:v>372489.15430578694</c:v>
                </c:pt>
                <c:pt idx="1052">
                  <c:v>373613.86058294744</c:v>
                </c:pt>
                <c:pt idx="1053">
                  <c:v>375063.86380082939</c:v>
                </c:pt>
                <c:pt idx="1054">
                  <c:v>376997.82053902384</c:v>
                </c:pt>
                <c:pt idx="1055">
                  <c:v>379575.60502712184</c:v>
                </c:pt>
                <c:pt idx="1056">
                  <c:v>382877.55227712187</c:v>
                </c:pt>
                <c:pt idx="1057">
                  <c:v>386589.85645040503</c:v>
                </c:pt>
                <c:pt idx="1058">
                  <c:v>389961.75336575997</c:v>
                </c:pt>
                <c:pt idx="1059">
                  <c:v>392949.49115395441</c:v>
                </c:pt>
                <c:pt idx="1060">
                  <c:v>395511.71942214499</c:v>
                </c:pt>
                <c:pt idx="1061">
                  <c:v>396936.73893935175</c:v>
                </c:pt>
                <c:pt idx="1062">
                  <c:v>397024.67896712956</c:v>
                </c:pt>
                <c:pt idx="1063">
                  <c:v>397024.67896712956</c:v>
                </c:pt>
                <c:pt idx="1064">
                  <c:v>397024.67896712956</c:v>
                </c:pt>
                <c:pt idx="1065">
                  <c:v>397024.67896712956</c:v>
                </c:pt>
                <c:pt idx="1066">
                  <c:v>397024.67896712956</c:v>
                </c:pt>
                <c:pt idx="1067">
                  <c:v>397024.67896712956</c:v>
                </c:pt>
                <c:pt idx="1068">
                  <c:v>397024.67896712956</c:v>
                </c:pt>
                <c:pt idx="1069">
                  <c:v>397024.67896712956</c:v>
                </c:pt>
                <c:pt idx="1070">
                  <c:v>397024.67896712956</c:v>
                </c:pt>
                <c:pt idx="1071">
                  <c:v>397024.67896712956</c:v>
                </c:pt>
                <c:pt idx="1072">
                  <c:v>397024.67896712956</c:v>
                </c:pt>
                <c:pt idx="1073">
                  <c:v>397024.67896712956</c:v>
                </c:pt>
                <c:pt idx="1074">
                  <c:v>397024.67896712956</c:v>
                </c:pt>
                <c:pt idx="1075">
                  <c:v>397024.67896712956</c:v>
                </c:pt>
                <c:pt idx="1076">
                  <c:v>397024.67896712956</c:v>
                </c:pt>
                <c:pt idx="1077">
                  <c:v>397024.67896712956</c:v>
                </c:pt>
                <c:pt idx="1078">
                  <c:v>397024.67896712956</c:v>
                </c:pt>
                <c:pt idx="1079">
                  <c:v>397024.67896712956</c:v>
                </c:pt>
                <c:pt idx="1080">
                  <c:v>397024.67896712956</c:v>
                </c:pt>
                <c:pt idx="1081">
                  <c:v>397024.67896712956</c:v>
                </c:pt>
                <c:pt idx="1082">
                  <c:v>397024.67896712956</c:v>
                </c:pt>
                <c:pt idx="1083">
                  <c:v>397250.87888254237</c:v>
                </c:pt>
                <c:pt idx="1084">
                  <c:v>397919.47898375767</c:v>
                </c:pt>
                <c:pt idx="1085">
                  <c:v>398242.73874731862</c:v>
                </c:pt>
                <c:pt idx="1086">
                  <c:v>398242.73874731862</c:v>
                </c:pt>
                <c:pt idx="1087">
                  <c:v>398242.73874731862</c:v>
                </c:pt>
                <c:pt idx="1088">
                  <c:v>398242.73874731862</c:v>
                </c:pt>
                <c:pt idx="1089">
                  <c:v>398242.73874731862</c:v>
                </c:pt>
                <c:pt idx="1090">
                  <c:v>398242.73874731862</c:v>
                </c:pt>
                <c:pt idx="1091">
                  <c:v>398242.73874731862</c:v>
                </c:pt>
                <c:pt idx="1092">
                  <c:v>398242.73874731862</c:v>
                </c:pt>
                <c:pt idx="1093">
                  <c:v>398242.73874731862</c:v>
                </c:pt>
                <c:pt idx="1094">
                  <c:v>398242.73874731862</c:v>
                </c:pt>
                <c:pt idx="1095">
                  <c:v>398242.73874731862</c:v>
                </c:pt>
                <c:pt idx="1096">
                  <c:v>398242.73874731862</c:v>
                </c:pt>
                <c:pt idx="1097">
                  <c:v>398242.73874731862</c:v>
                </c:pt>
                <c:pt idx="1098">
                  <c:v>398266.14453078702</c:v>
                </c:pt>
                <c:pt idx="1099">
                  <c:v>398926.64199805167</c:v>
                </c:pt>
                <c:pt idx="1100">
                  <c:v>399677.40828398918</c:v>
                </c:pt>
                <c:pt idx="1101">
                  <c:v>399845.38913134643</c:v>
                </c:pt>
                <c:pt idx="1102">
                  <c:v>399845.38913134643</c:v>
                </c:pt>
                <c:pt idx="1103">
                  <c:v>399845.38913134643</c:v>
                </c:pt>
                <c:pt idx="1104">
                  <c:v>399845.38913134643</c:v>
                </c:pt>
                <c:pt idx="1105">
                  <c:v>399845.38913134643</c:v>
                </c:pt>
                <c:pt idx="1106">
                  <c:v>399845.38913134643</c:v>
                </c:pt>
                <c:pt idx="1107">
                  <c:v>399845.38913134643</c:v>
                </c:pt>
                <c:pt idx="1108">
                  <c:v>399845.38913134643</c:v>
                </c:pt>
                <c:pt idx="1109">
                  <c:v>400183.79491481482</c:v>
                </c:pt>
                <c:pt idx="1110">
                  <c:v>400491.66916327161</c:v>
                </c:pt>
                <c:pt idx="1111">
                  <c:v>400491.66916327161</c:v>
                </c:pt>
                <c:pt idx="1112">
                  <c:v>400491.66916327161</c:v>
                </c:pt>
                <c:pt idx="1113">
                  <c:v>400491.66916327161</c:v>
                </c:pt>
                <c:pt idx="1114">
                  <c:v>400491.66916327161</c:v>
                </c:pt>
                <c:pt idx="1115">
                  <c:v>400491.66916327161</c:v>
                </c:pt>
                <c:pt idx="1116">
                  <c:v>400491.66916327161</c:v>
                </c:pt>
                <c:pt idx="1117">
                  <c:v>400491.66916327161</c:v>
                </c:pt>
                <c:pt idx="1118">
                  <c:v>400491.66916327161</c:v>
                </c:pt>
                <c:pt idx="1119">
                  <c:v>400801.63680615358</c:v>
                </c:pt>
                <c:pt idx="1120">
                  <c:v>400922.33976153552</c:v>
                </c:pt>
                <c:pt idx="1121">
                  <c:v>400922.33976153552</c:v>
                </c:pt>
                <c:pt idx="1122">
                  <c:v>400922.33976153552</c:v>
                </c:pt>
                <c:pt idx="1123">
                  <c:v>401291.67591676314</c:v>
                </c:pt>
                <c:pt idx="1124">
                  <c:v>402498.11730503477</c:v>
                </c:pt>
                <c:pt idx="1125">
                  <c:v>404823.88359097228</c:v>
                </c:pt>
                <c:pt idx="1126">
                  <c:v>408119.1931347223</c:v>
                </c:pt>
                <c:pt idx="1127">
                  <c:v>411755.96918439434</c:v>
                </c:pt>
                <c:pt idx="1128">
                  <c:v>415337.82255877706</c:v>
                </c:pt>
                <c:pt idx="1129">
                  <c:v>418388.86244085652</c:v>
                </c:pt>
                <c:pt idx="1130">
                  <c:v>420745.13133954478</c:v>
                </c:pt>
                <c:pt idx="1131">
                  <c:v>422797.11245773535</c:v>
                </c:pt>
                <c:pt idx="1132">
                  <c:v>424818.84954160883</c:v>
                </c:pt>
                <c:pt idx="1133">
                  <c:v>427045.94007733412</c:v>
                </c:pt>
                <c:pt idx="1134">
                  <c:v>429438.918868615</c:v>
                </c:pt>
                <c:pt idx="1135">
                  <c:v>431642.19326545141</c:v>
                </c:pt>
                <c:pt idx="1136">
                  <c:v>433102.541633179</c:v>
                </c:pt>
                <c:pt idx="1137">
                  <c:v>433502.23271520063</c:v>
                </c:pt>
                <c:pt idx="1138">
                  <c:v>433502.23271520063</c:v>
                </c:pt>
                <c:pt idx="1139">
                  <c:v>433502.23271520063</c:v>
                </c:pt>
                <c:pt idx="1140">
                  <c:v>433502.23271520063</c:v>
                </c:pt>
                <c:pt idx="1141">
                  <c:v>433502.23271520063</c:v>
                </c:pt>
                <c:pt idx="1142">
                  <c:v>433502.23271520063</c:v>
                </c:pt>
                <c:pt idx="1143">
                  <c:v>433502.23271520063</c:v>
                </c:pt>
                <c:pt idx="1144">
                  <c:v>433502.23271520063</c:v>
                </c:pt>
                <c:pt idx="1145">
                  <c:v>433502.23271520063</c:v>
                </c:pt>
                <c:pt idx="1146">
                  <c:v>433725.54458495369</c:v>
                </c:pt>
                <c:pt idx="1147">
                  <c:v>436197.91743416281</c:v>
                </c:pt>
                <c:pt idx="1148">
                  <c:v>439270.89935569058</c:v>
                </c:pt>
                <c:pt idx="1149">
                  <c:v>440971.03276055166</c:v>
                </c:pt>
                <c:pt idx="1150">
                  <c:v>441255.84778832947</c:v>
                </c:pt>
                <c:pt idx="1151">
                  <c:v>441255.84778832947</c:v>
                </c:pt>
                <c:pt idx="1152">
                  <c:v>441255.84778832947</c:v>
                </c:pt>
                <c:pt idx="1153">
                  <c:v>441255.84778832947</c:v>
                </c:pt>
                <c:pt idx="1154">
                  <c:v>441255.84778832947</c:v>
                </c:pt>
                <c:pt idx="1155">
                  <c:v>441255.84778832947</c:v>
                </c:pt>
                <c:pt idx="1156">
                  <c:v>441255.84778832947</c:v>
                </c:pt>
                <c:pt idx="1157">
                  <c:v>441255.84778832947</c:v>
                </c:pt>
                <c:pt idx="1158">
                  <c:v>441255.84778832947</c:v>
                </c:pt>
                <c:pt idx="1159">
                  <c:v>441255.84778832947</c:v>
                </c:pt>
                <c:pt idx="1160">
                  <c:v>441255.84778832947</c:v>
                </c:pt>
                <c:pt idx="1161">
                  <c:v>441255.84778832947</c:v>
                </c:pt>
                <c:pt idx="1162">
                  <c:v>441255.84778832947</c:v>
                </c:pt>
                <c:pt idx="1163">
                  <c:v>441255.84778832947</c:v>
                </c:pt>
                <c:pt idx="1164">
                  <c:v>441255.84778832947</c:v>
                </c:pt>
                <c:pt idx="1165">
                  <c:v>441255.84778832947</c:v>
                </c:pt>
                <c:pt idx="1166">
                  <c:v>441255.84778832947</c:v>
                </c:pt>
                <c:pt idx="1167">
                  <c:v>441255.84778832947</c:v>
                </c:pt>
                <c:pt idx="1168">
                  <c:v>441255.84778832947</c:v>
                </c:pt>
                <c:pt idx="1169">
                  <c:v>441255.84778832947</c:v>
                </c:pt>
                <c:pt idx="1170">
                  <c:v>441255.84778832947</c:v>
                </c:pt>
                <c:pt idx="1171">
                  <c:v>441255.84778832947</c:v>
                </c:pt>
                <c:pt idx="1172">
                  <c:v>441255.84778832947</c:v>
                </c:pt>
                <c:pt idx="1173">
                  <c:v>441255.84778832947</c:v>
                </c:pt>
                <c:pt idx="1174">
                  <c:v>441255.84778832947</c:v>
                </c:pt>
                <c:pt idx="1175">
                  <c:v>441255.84778832947</c:v>
                </c:pt>
                <c:pt idx="1176">
                  <c:v>441255.84778832947</c:v>
                </c:pt>
                <c:pt idx="1177">
                  <c:v>441255.84778832947</c:v>
                </c:pt>
                <c:pt idx="1178">
                  <c:v>441255.84778832947</c:v>
                </c:pt>
                <c:pt idx="1179">
                  <c:v>441255.84778832947</c:v>
                </c:pt>
                <c:pt idx="1180">
                  <c:v>441255.84778832947</c:v>
                </c:pt>
                <c:pt idx="1181">
                  <c:v>441255.84778832947</c:v>
                </c:pt>
                <c:pt idx="1182">
                  <c:v>441255.84778832947</c:v>
                </c:pt>
                <c:pt idx="1183">
                  <c:v>441255.84778832947</c:v>
                </c:pt>
                <c:pt idx="1184">
                  <c:v>441255.84778832947</c:v>
                </c:pt>
                <c:pt idx="1185">
                  <c:v>441255.84778832947</c:v>
                </c:pt>
                <c:pt idx="1186">
                  <c:v>441255.84778832947</c:v>
                </c:pt>
                <c:pt idx="1187">
                  <c:v>441255.84778832947</c:v>
                </c:pt>
                <c:pt idx="1188">
                  <c:v>441255.84778832947</c:v>
                </c:pt>
                <c:pt idx="1189">
                  <c:v>441255.84778832947</c:v>
                </c:pt>
                <c:pt idx="1190">
                  <c:v>441255.84778832947</c:v>
                </c:pt>
                <c:pt idx="1191">
                  <c:v>441255.84778832947</c:v>
                </c:pt>
                <c:pt idx="1192">
                  <c:v>441255.84778832947</c:v>
                </c:pt>
                <c:pt idx="1193">
                  <c:v>441255.84778832947</c:v>
                </c:pt>
                <c:pt idx="1194">
                  <c:v>441255.84778832947</c:v>
                </c:pt>
                <c:pt idx="1195">
                  <c:v>441255.84778832947</c:v>
                </c:pt>
                <c:pt idx="1196">
                  <c:v>441255.84778832947</c:v>
                </c:pt>
                <c:pt idx="1197">
                  <c:v>441255.84778832947</c:v>
                </c:pt>
                <c:pt idx="1198">
                  <c:v>441255.84778832947</c:v>
                </c:pt>
                <c:pt idx="1199">
                  <c:v>441255.84778832947</c:v>
                </c:pt>
                <c:pt idx="1200">
                  <c:v>441255.84778832947</c:v>
                </c:pt>
                <c:pt idx="1201">
                  <c:v>441255.84778832947</c:v>
                </c:pt>
                <c:pt idx="1202">
                  <c:v>441255.84778832947</c:v>
                </c:pt>
                <c:pt idx="1203">
                  <c:v>441255.84778832947</c:v>
                </c:pt>
                <c:pt idx="1204">
                  <c:v>441255.84778832947</c:v>
                </c:pt>
                <c:pt idx="1205">
                  <c:v>441255.84778832947</c:v>
                </c:pt>
                <c:pt idx="1206">
                  <c:v>441255.84778832947</c:v>
                </c:pt>
                <c:pt idx="1207">
                  <c:v>441255.84778832947</c:v>
                </c:pt>
                <c:pt idx="1208">
                  <c:v>441255.84778832947</c:v>
                </c:pt>
                <c:pt idx="1209">
                  <c:v>441255.84778832947</c:v>
                </c:pt>
                <c:pt idx="1210">
                  <c:v>441255.84778832947</c:v>
                </c:pt>
                <c:pt idx="1211">
                  <c:v>441255.84778832947</c:v>
                </c:pt>
                <c:pt idx="1212">
                  <c:v>441255.84778832947</c:v>
                </c:pt>
                <c:pt idx="1213">
                  <c:v>441255.84778832947</c:v>
                </c:pt>
                <c:pt idx="1214">
                  <c:v>441255.84778832947</c:v>
                </c:pt>
                <c:pt idx="1215">
                  <c:v>441255.84778832947</c:v>
                </c:pt>
                <c:pt idx="1216">
                  <c:v>441255.84778832947</c:v>
                </c:pt>
                <c:pt idx="1217">
                  <c:v>441255.84778832947</c:v>
                </c:pt>
                <c:pt idx="1218">
                  <c:v>441255.84778832947</c:v>
                </c:pt>
                <c:pt idx="1219">
                  <c:v>441255.84778832947</c:v>
                </c:pt>
                <c:pt idx="1220">
                  <c:v>441255.84778832947</c:v>
                </c:pt>
                <c:pt idx="1221">
                  <c:v>441255.84778832947</c:v>
                </c:pt>
                <c:pt idx="1222">
                  <c:v>441255.84778832947</c:v>
                </c:pt>
                <c:pt idx="1223">
                  <c:v>441255.84778832947</c:v>
                </c:pt>
                <c:pt idx="1224">
                  <c:v>441255.84778832947</c:v>
                </c:pt>
                <c:pt idx="1225">
                  <c:v>441255.84778832947</c:v>
                </c:pt>
                <c:pt idx="1226">
                  <c:v>441255.84778832947</c:v>
                </c:pt>
                <c:pt idx="1227">
                  <c:v>441255.84778832947</c:v>
                </c:pt>
                <c:pt idx="1228">
                  <c:v>441255.84778832947</c:v>
                </c:pt>
                <c:pt idx="1229">
                  <c:v>441255.84778832947</c:v>
                </c:pt>
                <c:pt idx="1230">
                  <c:v>441255.84778832947</c:v>
                </c:pt>
                <c:pt idx="1231">
                  <c:v>441255.84778832947</c:v>
                </c:pt>
                <c:pt idx="1232">
                  <c:v>441255.84778832947</c:v>
                </c:pt>
                <c:pt idx="1233">
                  <c:v>441255.84778832947</c:v>
                </c:pt>
                <c:pt idx="1234">
                  <c:v>441255.84778832947</c:v>
                </c:pt>
                <c:pt idx="1235">
                  <c:v>441255.84778832947</c:v>
                </c:pt>
                <c:pt idx="1236">
                  <c:v>441255.84778832947</c:v>
                </c:pt>
                <c:pt idx="1237">
                  <c:v>441255.84778832947</c:v>
                </c:pt>
                <c:pt idx="1238">
                  <c:v>441255.84778832947</c:v>
                </c:pt>
                <c:pt idx="1239">
                  <c:v>441255.84778832947</c:v>
                </c:pt>
                <c:pt idx="1240">
                  <c:v>441255.84778832947</c:v>
                </c:pt>
                <c:pt idx="1241">
                  <c:v>441255.84778832947</c:v>
                </c:pt>
                <c:pt idx="1242">
                  <c:v>441255.84778832947</c:v>
                </c:pt>
                <c:pt idx="1243">
                  <c:v>441255.84778832947</c:v>
                </c:pt>
                <c:pt idx="1244">
                  <c:v>441255.84778832947</c:v>
                </c:pt>
                <c:pt idx="1245">
                  <c:v>441255.84778832947</c:v>
                </c:pt>
                <c:pt idx="1246">
                  <c:v>441255.84778832947</c:v>
                </c:pt>
                <c:pt idx="1247">
                  <c:v>441255.84778832947</c:v>
                </c:pt>
                <c:pt idx="1248">
                  <c:v>441255.84778832947</c:v>
                </c:pt>
                <c:pt idx="1249">
                  <c:v>441255.84778832947</c:v>
                </c:pt>
                <c:pt idx="1250">
                  <c:v>441255.84778832947</c:v>
                </c:pt>
                <c:pt idx="1251">
                  <c:v>441255.84778832947</c:v>
                </c:pt>
                <c:pt idx="1252">
                  <c:v>441255.84778832947</c:v>
                </c:pt>
                <c:pt idx="1253">
                  <c:v>441255.84778832947</c:v>
                </c:pt>
                <c:pt idx="1254">
                  <c:v>441255.84778832947</c:v>
                </c:pt>
                <c:pt idx="1255">
                  <c:v>441255.84778832947</c:v>
                </c:pt>
                <c:pt idx="1256">
                  <c:v>441255.84778832947</c:v>
                </c:pt>
                <c:pt idx="1257">
                  <c:v>441255.84778832947</c:v>
                </c:pt>
                <c:pt idx="1258">
                  <c:v>441255.84778832947</c:v>
                </c:pt>
                <c:pt idx="1259">
                  <c:v>441255.84778832947</c:v>
                </c:pt>
                <c:pt idx="1260">
                  <c:v>441255.84778832947</c:v>
                </c:pt>
                <c:pt idx="1261">
                  <c:v>441255.84778832947</c:v>
                </c:pt>
                <c:pt idx="1262">
                  <c:v>441255.84778832947</c:v>
                </c:pt>
                <c:pt idx="1263">
                  <c:v>441255.84778832947</c:v>
                </c:pt>
                <c:pt idx="1264">
                  <c:v>441255.84778832947</c:v>
                </c:pt>
                <c:pt idx="1265">
                  <c:v>441255.84778832947</c:v>
                </c:pt>
                <c:pt idx="1266">
                  <c:v>441255.84778832947</c:v>
                </c:pt>
                <c:pt idx="1267">
                  <c:v>441255.84778832947</c:v>
                </c:pt>
                <c:pt idx="1268">
                  <c:v>441255.84778832947</c:v>
                </c:pt>
                <c:pt idx="1269">
                  <c:v>441255.84778832947</c:v>
                </c:pt>
                <c:pt idx="1270">
                  <c:v>441255.84778832947</c:v>
                </c:pt>
                <c:pt idx="1271">
                  <c:v>441255.84778832947</c:v>
                </c:pt>
                <c:pt idx="1272">
                  <c:v>441255.84778832947</c:v>
                </c:pt>
                <c:pt idx="1273">
                  <c:v>441255.84778832947</c:v>
                </c:pt>
                <c:pt idx="1274">
                  <c:v>441255.84778832947</c:v>
                </c:pt>
                <c:pt idx="1275">
                  <c:v>441255.84778832947</c:v>
                </c:pt>
                <c:pt idx="1276">
                  <c:v>441255.84778832947</c:v>
                </c:pt>
                <c:pt idx="1277">
                  <c:v>441255.84778832947</c:v>
                </c:pt>
                <c:pt idx="1278">
                  <c:v>441255.84778832947</c:v>
                </c:pt>
                <c:pt idx="1279">
                  <c:v>441255.84778832947</c:v>
                </c:pt>
                <c:pt idx="1280">
                  <c:v>441255.84778832947</c:v>
                </c:pt>
                <c:pt idx="1281">
                  <c:v>441255.84778832947</c:v>
                </c:pt>
                <c:pt idx="1282">
                  <c:v>441255.84778832947</c:v>
                </c:pt>
                <c:pt idx="1283">
                  <c:v>441255.84778832947</c:v>
                </c:pt>
                <c:pt idx="1284">
                  <c:v>441255.84778832947</c:v>
                </c:pt>
                <c:pt idx="1285">
                  <c:v>441255.84778832947</c:v>
                </c:pt>
                <c:pt idx="1286">
                  <c:v>441255.84778832947</c:v>
                </c:pt>
                <c:pt idx="1287">
                  <c:v>441255.84778832947</c:v>
                </c:pt>
                <c:pt idx="1288">
                  <c:v>441255.84778832947</c:v>
                </c:pt>
                <c:pt idx="1289">
                  <c:v>441255.84778832947</c:v>
                </c:pt>
                <c:pt idx="1290">
                  <c:v>441255.84778832947</c:v>
                </c:pt>
                <c:pt idx="1291">
                  <c:v>441255.84778832947</c:v>
                </c:pt>
                <c:pt idx="1292">
                  <c:v>441255.84778832947</c:v>
                </c:pt>
                <c:pt idx="1293">
                  <c:v>441255.84778832947</c:v>
                </c:pt>
                <c:pt idx="1294">
                  <c:v>441255.84778832947</c:v>
                </c:pt>
                <c:pt idx="1295">
                  <c:v>441255.84778832947</c:v>
                </c:pt>
                <c:pt idx="1296">
                  <c:v>441255.84778832947</c:v>
                </c:pt>
                <c:pt idx="1297">
                  <c:v>441255.84778832947</c:v>
                </c:pt>
                <c:pt idx="1298">
                  <c:v>441255.84778832947</c:v>
                </c:pt>
                <c:pt idx="1299">
                  <c:v>441255.84778832947</c:v>
                </c:pt>
                <c:pt idx="1300">
                  <c:v>441255.84778832947</c:v>
                </c:pt>
                <c:pt idx="1301">
                  <c:v>441255.84778832947</c:v>
                </c:pt>
                <c:pt idx="1302">
                  <c:v>441255.84778832947</c:v>
                </c:pt>
                <c:pt idx="1303">
                  <c:v>441255.84778832947</c:v>
                </c:pt>
                <c:pt idx="1304">
                  <c:v>441255.84778832947</c:v>
                </c:pt>
                <c:pt idx="1305">
                  <c:v>441255.84778832947</c:v>
                </c:pt>
                <c:pt idx="1306">
                  <c:v>441255.84778832947</c:v>
                </c:pt>
                <c:pt idx="1307">
                  <c:v>441255.84778832947</c:v>
                </c:pt>
                <c:pt idx="1308">
                  <c:v>441255.84778832947</c:v>
                </c:pt>
                <c:pt idx="1309">
                  <c:v>441255.84778832947</c:v>
                </c:pt>
                <c:pt idx="1310">
                  <c:v>441255.84778832947</c:v>
                </c:pt>
                <c:pt idx="1311">
                  <c:v>441255.84778832947</c:v>
                </c:pt>
                <c:pt idx="1312">
                  <c:v>441255.84778832947</c:v>
                </c:pt>
                <c:pt idx="1313">
                  <c:v>441255.84778832947</c:v>
                </c:pt>
                <c:pt idx="1314">
                  <c:v>441255.84778832947</c:v>
                </c:pt>
                <c:pt idx="1315">
                  <c:v>441255.84778832947</c:v>
                </c:pt>
                <c:pt idx="1316">
                  <c:v>441255.84778832947</c:v>
                </c:pt>
                <c:pt idx="1317">
                  <c:v>441255.84778832947</c:v>
                </c:pt>
                <c:pt idx="1318">
                  <c:v>441255.84778832947</c:v>
                </c:pt>
                <c:pt idx="1319">
                  <c:v>441255.84778832947</c:v>
                </c:pt>
                <c:pt idx="1320">
                  <c:v>441255.84778832947</c:v>
                </c:pt>
                <c:pt idx="1321">
                  <c:v>441255.84778832947</c:v>
                </c:pt>
                <c:pt idx="1322">
                  <c:v>441255.84778832947</c:v>
                </c:pt>
                <c:pt idx="1323">
                  <c:v>441255.84778832947</c:v>
                </c:pt>
                <c:pt idx="1324">
                  <c:v>441255.84778832947</c:v>
                </c:pt>
                <c:pt idx="1325">
                  <c:v>441255.84778832947</c:v>
                </c:pt>
                <c:pt idx="1326">
                  <c:v>441255.84778832947</c:v>
                </c:pt>
                <c:pt idx="1327">
                  <c:v>441255.84778832947</c:v>
                </c:pt>
                <c:pt idx="1328">
                  <c:v>441255.84778832947</c:v>
                </c:pt>
                <c:pt idx="1329">
                  <c:v>441255.84778832947</c:v>
                </c:pt>
                <c:pt idx="1330">
                  <c:v>441255.84778832947</c:v>
                </c:pt>
                <c:pt idx="1331">
                  <c:v>441255.84778832947</c:v>
                </c:pt>
                <c:pt idx="1332">
                  <c:v>441255.84778832947</c:v>
                </c:pt>
                <c:pt idx="1333">
                  <c:v>441255.84778832947</c:v>
                </c:pt>
                <c:pt idx="1334">
                  <c:v>441255.84778832947</c:v>
                </c:pt>
                <c:pt idx="1335">
                  <c:v>441255.84778832947</c:v>
                </c:pt>
                <c:pt idx="1336">
                  <c:v>441255.84778832947</c:v>
                </c:pt>
                <c:pt idx="1337">
                  <c:v>441255.84778832947</c:v>
                </c:pt>
                <c:pt idx="1338">
                  <c:v>441255.84778832947</c:v>
                </c:pt>
                <c:pt idx="1339">
                  <c:v>441255.84778832947</c:v>
                </c:pt>
                <c:pt idx="1340">
                  <c:v>441255.84778832947</c:v>
                </c:pt>
                <c:pt idx="1341">
                  <c:v>441255.84778832947</c:v>
                </c:pt>
                <c:pt idx="1342">
                  <c:v>441255.84778832947</c:v>
                </c:pt>
                <c:pt idx="1343">
                  <c:v>441255.84778832947</c:v>
                </c:pt>
                <c:pt idx="1344">
                  <c:v>441255.84778832947</c:v>
                </c:pt>
                <c:pt idx="1345">
                  <c:v>441255.84778832947</c:v>
                </c:pt>
                <c:pt idx="1346">
                  <c:v>441255.84778832947</c:v>
                </c:pt>
                <c:pt idx="1347">
                  <c:v>441255.84778832947</c:v>
                </c:pt>
                <c:pt idx="1348">
                  <c:v>441255.84778832947</c:v>
                </c:pt>
                <c:pt idx="1349">
                  <c:v>441255.84778832947</c:v>
                </c:pt>
                <c:pt idx="1350">
                  <c:v>441255.84778832947</c:v>
                </c:pt>
                <c:pt idx="1351">
                  <c:v>441525.39724419365</c:v>
                </c:pt>
                <c:pt idx="1352">
                  <c:v>441923.44991140044</c:v>
                </c:pt>
                <c:pt idx="1353">
                  <c:v>442371.0716391782</c:v>
                </c:pt>
                <c:pt idx="1354">
                  <c:v>442868.78622372681</c:v>
                </c:pt>
                <c:pt idx="1355">
                  <c:v>443455.75726747682</c:v>
                </c:pt>
                <c:pt idx="1356">
                  <c:v>444211.88007548224</c:v>
                </c:pt>
                <c:pt idx="1357">
                  <c:v>445098.82911923225</c:v>
                </c:pt>
                <c:pt idx="1358">
                  <c:v>446077.53146236495</c:v>
                </c:pt>
                <c:pt idx="1359">
                  <c:v>447187.60779583332</c:v>
                </c:pt>
                <c:pt idx="1360">
                  <c:v>448351.09451859567</c:v>
                </c:pt>
                <c:pt idx="1361">
                  <c:v>449173.1663216821</c:v>
                </c:pt>
                <c:pt idx="1362">
                  <c:v>449294.49868333334</c:v>
                </c:pt>
                <c:pt idx="1363">
                  <c:v>449294.49868333334</c:v>
                </c:pt>
                <c:pt idx="1364">
                  <c:v>449294.49868333334</c:v>
                </c:pt>
                <c:pt idx="1365">
                  <c:v>449294.49868333334</c:v>
                </c:pt>
                <c:pt idx="1366">
                  <c:v>449294.49868333334</c:v>
                </c:pt>
                <c:pt idx="1367">
                  <c:v>449294.49868333334</c:v>
                </c:pt>
                <c:pt idx="1368">
                  <c:v>449760.45497976465</c:v>
                </c:pt>
                <c:pt idx="1369">
                  <c:v>450552.29167420912</c:v>
                </c:pt>
                <c:pt idx="1370">
                  <c:v>450841.1527365548</c:v>
                </c:pt>
                <c:pt idx="1371">
                  <c:v>450841.1527365548</c:v>
                </c:pt>
                <c:pt idx="1372">
                  <c:v>450841.1527365548</c:v>
                </c:pt>
                <c:pt idx="1373">
                  <c:v>450841.1527365548</c:v>
                </c:pt>
                <c:pt idx="1374">
                  <c:v>450899.74259193672</c:v>
                </c:pt>
                <c:pt idx="1375">
                  <c:v>451515.44755543984</c:v>
                </c:pt>
                <c:pt idx="1376">
                  <c:v>453086.01538998843</c:v>
                </c:pt>
                <c:pt idx="1377">
                  <c:v>456012.61380140821</c:v>
                </c:pt>
                <c:pt idx="1378">
                  <c:v>459671.93892515433</c:v>
                </c:pt>
                <c:pt idx="1379">
                  <c:v>463352.60158001544</c:v>
                </c:pt>
                <c:pt idx="1380">
                  <c:v>467051.96258478012</c:v>
                </c:pt>
                <c:pt idx="1381">
                  <c:v>469586.1327582369</c:v>
                </c:pt>
                <c:pt idx="1382">
                  <c:v>469586.1327582369</c:v>
                </c:pt>
                <c:pt idx="1383">
                  <c:v>469586.1327582369</c:v>
                </c:pt>
                <c:pt idx="1384">
                  <c:v>469586.1327582369</c:v>
                </c:pt>
                <c:pt idx="1385">
                  <c:v>469586.1327582369</c:v>
                </c:pt>
                <c:pt idx="1386">
                  <c:v>469586.1327582369</c:v>
                </c:pt>
                <c:pt idx="1387">
                  <c:v>469586.1327582369</c:v>
                </c:pt>
                <c:pt idx="1388">
                  <c:v>469586.1327582369</c:v>
                </c:pt>
                <c:pt idx="1389">
                  <c:v>469586.1327582369</c:v>
                </c:pt>
                <c:pt idx="1390">
                  <c:v>469586.1327582369</c:v>
                </c:pt>
                <c:pt idx="1391">
                  <c:v>469586.1327582369</c:v>
                </c:pt>
                <c:pt idx="1392">
                  <c:v>469586.1327582369</c:v>
                </c:pt>
                <c:pt idx="1393">
                  <c:v>469586.1327582369</c:v>
                </c:pt>
                <c:pt idx="1394">
                  <c:v>469586.1327582369</c:v>
                </c:pt>
                <c:pt idx="1395">
                  <c:v>469586.1327582369</c:v>
                </c:pt>
                <c:pt idx="1396">
                  <c:v>469586.1327582369</c:v>
                </c:pt>
                <c:pt idx="1397">
                  <c:v>469622.09405929787</c:v>
                </c:pt>
                <c:pt idx="1398">
                  <c:v>469859.46695219912</c:v>
                </c:pt>
                <c:pt idx="1399">
                  <c:v>470299.15621853783</c:v>
                </c:pt>
                <c:pt idx="1400">
                  <c:v>470942.48144891975</c:v>
                </c:pt>
                <c:pt idx="1401">
                  <c:v>471711.43300461036</c:v>
                </c:pt>
                <c:pt idx="1402">
                  <c:v>472724.34117613814</c:v>
                </c:pt>
                <c:pt idx="1403">
                  <c:v>474416.19455052086</c:v>
                </c:pt>
                <c:pt idx="1404">
                  <c:v>477342.56879180175</c:v>
                </c:pt>
                <c:pt idx="1405">
                  <c:v>481036.56311693677</c:v>
                </c:pt>
                <c:pt idx="1406">
                  <c:v>484078.03834471456</c:v>
                </c:pt>
                <c:pt idx="1407">
                  <c:v>485318.20771415898</c:v>
                </c:pt>
                <c:pt idx="1408">
                  <c:v>485318.20771415898</c:v>
                </c:pt>
                <c:pt idx="1409">
                  <c:v>485318.20771415898</c:v>
                </c:pt>
                <c:pt idx="1410">
                  <c:v>485318.20771415898</c:v>
                </c:pt>
                <c:pt idx="1411">
                  <c:v>485318.20771415898</c:v>
                </c:pt>
                <c:pt idx="1412">
                  <c:v>485318.20771415898</c:v>
                </c:pt>
                <c:pt idx="1413">
                  <c:v>485318.20771415898</c:v>
                </c:pt>
                <c:pt idx="1414">
                  <c:v>485318.20771415898</c:v>
                </c:pt>
                <c:pt idx="1415">
                  <c:v>485318.20771415898</c:v>
                </c:pt>
                <c:pt idx="1416">
                  <c:v>485318.20771415898</c:v>
                </c:pt>
                <c:pt idx="1417">
                  <c:v>485318.20771415898</c:v>
                </c:pt>
                <c:pt idx="1418">
                  <c:v>485318.20771415898</c:v>
                </c:pt>
                <c:pt idx="1419">
                  <c:v>485318.20771415898</c:v>
                </c:pt>
                <c:pt idx="1420">
                  <c:v>485318.20771415898</c:v>
                </c:pt>
                <c:pt idx="1421">
                  <c:v>486161.20347123843</c:v>
                </c:pt>
                <c:pt idx="1422">
                  <c:v>487880.12278109568</c:v>
                </c:pt>
                <c:pt idx="1423">
                  <c:v>488979.414665027</c:v>
                </c:pt>
                <c:pt idx="1424">
                  <c:v>488979.414665027</c:v>
                </c:pt>
                <c:pt idx="1425">
                  <c:v>488979.414665027</c:v>
                </c:pt>
                <c:pt idx="1426">
                  <c:v>488979.414665027</c:v>
                </c:pt>
                <c:pt idx="1427">
                  <c:v>488979.414665027</c:v>
                </c:pt>
                <c:pt idx="1428">
                  <c:v>488979.414665027</c:v>
                </c:pt>
                <c:pt idx="1429">
                  <c:v>488979.414665027</c:v>
                </c:pt>
                <c:pt idx="1430">
                  <c:v>489424.77070682868</c:v>
                </c:pt>
                <c:pt idx="1431">
                  <c:v>491018.93558890815</c:v>
                </c:pt>
                <c:pt idx="1432">
                  <c:v>494003.83651043591</c:v>
                </c:pt>
                <c:pt idx="1433">
                  <c:v>497714.39313047833</c:v>
                </c:pt>
                <c:pt idx="1434">
                  <c:v>501478.591267824</c:v>
                </c:pt>
                <c:pt idx="1435">
                  <c:v>503758.36075725302</c:v>
                </c:pt>
                <c:pt idx="1436">
                  <c:v>503758.36075725302</c:v>
                </c:pt>
                <c:pt idx="1437">
                  <c:v>503758.36075725302</c:v>
                </c:pt>
                <c:pt idx="1438">
                  <c:v>503758.36075725302</c:v>
                </c:pt>
                <c:pt idx="1439">
                  <c:v>503758.36075725302</c:v>
                </c:pt>
                <c:pt idx="1440">
                  <c:v>503758.36075725302</c:v>
                </c:pt>
                <c:pt idx="1441">
                  <c:v>504304.05181149684</c:v>
                </c:pt>
                <c:pt idx="1442">
                  <c:v>505089.45978587953</c:v>
                </c:pt>
                <c:pt idx="1443">
                  <c:v>505286.5573287615</c:v>
                </c:pt>
                <c:pt idx="1444">
                  <c:v>505286.5573287615</c:v>
                </c:pt>
                <c:pt idx="1445">
                  <c:v>505286.5573287615</c:v>
                </c:pt>
                <c:pt idx="1446">
                  <c:v>505286.5573287615</c:v>
                </c:pt>
                <c:pt idx="1447">
                  <c:v>506232.46010204469</c:v>
                </c:pt>
                <c:pt idx="1448">
                  <c:v>508954.71997357247</c:v>
                </c:pt>
                <c:pt idx="1449">
                  <c:v>512627.94548450998</c:v>
                </c:pt>
                <c:pt idx="1450">
                  <c:v>515635.40619616123</c:v>
                </c:pt>
                <c:pt idx="1451">
                  <c:v>517029.41829893901</c:v>
                </c:pt>
                <c:pt idx="1452">
                  <c:v>517084.74804893899</c:v>
                </c:pt>
                <c:pt idx="1453">
                  <c:v>517084.74804893899</c:v>
                </c:pt>
                <c:pt idx="1454">
                  <c:v>517084.74804893899</c:v>
                </c:pt>
                <c:pt idx="1455">
                  <c:v>517084.74804893899</c:v>
                </c:pt>
                <c:pt idx="1456">
                  <c:v>517084.74804893899</c:v>
                </c:pt>
                <c:pt idx="1457">
                  <c:v>517084.74804893899</c:v>
                </c:pt>
                <c:pt idx="1458">
                  <c:v>517084.74804893899</c:v>
                </c:pt>
                <c:pt idx="1459">
                  <c:v>517084.74804893899</c:v>
                </c:pt>
                <c:pt idx="1460">
                  <c:v>517084.74804893899</c:v>
                </c:pt>
                <c:pt idx="1461">
                  <c:v>517084.74804893899</c:v>
                </c:pt>
                <c:pt idx="1462">
                  <c:v>517084.74804893899</c:v>
                </c:pt>
                <c:pt idx="1463">
                  <c:v>517084.74804893899</c:v>
                </c:pt>
                <c:pt idx="1464">
                  <c:v>517084.74804893899</c:v>
                </c:pt>
                <c:pt idx="1465">
                  <c:v>517084.74804893899</c:v>
                </c:pt>
                <c:pt idx="1466">
                  <c:v>517084.74804893899</c:v>
                </c:pt>
                <c:pt idx="1467">
                  <c:v>517084.74804893899</c:v>
                </c:pt>
                <c:pt idx="1468">
                  <c:v>517084.74804893899</c:v>
                </c:pt>
                <c:pt idx="1469">
                  <c:v>517084.74804893899</c:v>
                </c:pt>
                <c:pt idx="1470">
                  <c:v>517084.74804893899</c:v>
                </c:pt>
                <c:pt idx="1471">
                  <c:v>517084.74804893899</c:v>
                </c:pt>
                <c:pt idx="1472">
                  <c:v>517084.74804893899</c:v>
                </c:pt>
                <c:pt idx="1473">
                  <c:v>517084.74804893899</c:v>
                </c:pt>
                <c:pt idx="1474">
                  <c:v>517084.74804893899</c:v>
                </c:pt>
                <c:pt idx="1475">
                  <c:v>517084.74804893899</c:v>
                </c:pt>
                <c:pt idx="1476">
                  <c:v>517084.74804893899</c:v>
                </c:pt>
                <c:pt idx="1477">
                  <c:v>517084.74804893899</c:v>
                </c:pt>
                <c:pt idx="1478">
                  <c:v>517084.74804893899</c:v>
                </c:pt>
                <c:pt idx="1479">
                  <c:v>517084.74804893899</c:v>
                </c:pt>
                <c:pt idx="1480">
                  <c:v>517084.74804893899</c:v>
                </c:pt>
                <c:pt idx="1481">
                  <c:v>517084.74804893899</c:v>
                </c:pt>
                <c:pt idx="1482">
                  <c:v>517084.74804893899</c:v>
                </c:pt>
                <c:pt idx="1483">
                  <c:v>517084.74804893899</c:v>
                </c:pt>
                <c:pt idx="1484">
                  <c:v>517084.74804893899</c:v>
                </c:pt>
                <c:pt idx="1485">
                  <c:v>517084.74804893899</c:v>
                </c:pt>
                <c:pt idx="1486">
                  <c:v>517084.74804893899</c:v>
                </c:pt>
                <c:pt idx="1487">
                  <c:v>517084.74804893899</c:v>
                </c:pt>
                <c:pt idx="1488">
                  <c:v>517084.74804893899</c:v>
                </c:pt>
                <c:pt idx="1489">
                  <c:v>517084.74804893899</c:v>
                </c:pt>
                <c:pt idx="1490">
                  <c:v>517084.74804893899</c:v>
                </c:pt>
                <c:pt idx="1491">
                  <c:v>517084.74804893899</c:v>
                </c:pt>
                <c:pt idx="1492">
                  <c:v>517084.74804893899</c:v>
                </c:pt>
                <c:pt idx="1493">
                  <c:v>517084.74804893899</c:v>
                </c:pt>
                <c:pt idx="1494">
                  <c:v>517084.74804893899</c:v>
                </c:pt>
                <c:pt idx="1495">
                  <c:v>517084.74804893899</c:v>
                </c:pt>
                <c:pt idx="1496">
                  <c:v>517084.74804893899</c:v>
                </c:pt>
                <c:pt idx="1497">
                  <c:v>517084.74804893899</c:v>
                </c:pt>
                <c:pt idx="1498">
                  <c:v>517084.74804893899</c:v>
                </c:pt>
                <c:pt idx="1499">
                  <c:v>517084.74804893899</c:v>
                </c:pt>
                <c:pt idx="1500">
                  <c:v>517084.74804893899</c:v>
                </c:pt>
                <c:pt idx="1501">
                  <c:v>517084.74804893899</c:v>
                </c:pt>
                <c:pt idx="1502">
                  <c:v>517084.74804893899</c:v>
                </c:pt>
                <c:pt idx="1503">
                  <c:v>517084.74804893899</c:v>
                </c:pt>
                <c:pt idx="1504">
                  <c:v>517084.74804893899</c:v>
                </c:pt>
                <c:pt idx="1505">
                  <c:v>517084.74804893899</c:v>
                </c:pt>
                <c:pt idx="1506">
                  <c:v>517084.74804893899</c:v>
                </c:pt>
                <c:pt idx="1507">
                  <c:v>517084.74804893899</c:v>
                </c:pt>
                <c:pt idx="1508">
                  <c:v>517084.74804893899</c:v>
                </c:pt>
                <c:pt idx="1509">
                  <c:v>517084.74804893899</c:v>
                </c:pt>
                <c:pt idx="1510">
                  <c:v>517084.74804893899</c:v>
                </c:pt>
                <c:pt idx="1511">
                  <c:v>517084.74804893899</c:v>
                </c:pt>
                <c:pt idx="1512">
                  <c:v>517084.74804893899</c:v>
                </c:pt>
                <c:pt idx="1513">
                  <c:v>517084.74804893899</c:v>
                </c:pt>
                <c:pt idx="1514">
                  <c:v>517084.74804893899</c:v>
                </c:pt>
                <c:pt idx="1515">
                  <c:v>517084.74804893899</c:v>
                </c:pt>
                <c:pt idx="1516">
                  <c:v>517084.74804893899</c:v>
                </c:pt>
                <c:pt idx="1517">
                  <c:v>517084.74804893899</c:v>
                </c:pt>
                <c:pt idx="1518">
                  <c:v>517084.74804893899</c:v>
                </c:pt>
                <c:pt idx="1519">
                  <c:v>517084.74804893899</c:v>
                </c:pt>
                <c:pt idx="1520">
                  <c:v>517084.74804893899</c:v>
                </c:pt>
                <c:pt idx="1521">
                  <c:v>517084.74804893899</c:v>
                </c:pt>
                <c:pt idx="1522">
                  <c:v>517084.74804893899</c:v>
                </c:pt>
                <c:pt idx="1523">
                  <c:v>517084.74804893899</c:v>
                </c:pt>
                <c:pt idx="1524">
                  <c:v>517084.74804893899</c:v>
                </c:pt>
                <c:pt idx="1525">
                  <c:v>517523.15369351848</c:v>
                </c:pt>
                <c:pt idx="1526">
                  <c:v>518406.12846296292</c:v>
                </c:pt>
                <c:pt idx="1527">
                  <c:v>519579.13521165121</c:v>
                </c:pt>
                <c:pt idx="1528">
                  <c:v>520767.34003626544</c:v>
                </c:pt>
                <c:pt idx="1529">
                  <c:v>521732.75102083333</c:v>
                </c:pt>
                <c:pt idx="1530">
                  <c:v>522354.45835470676</c:v>
                </c:pt>
                <c:pt idx="1531">
                  <c:v>522550.55845592206</c:v>
                </c:pt>
                <c:pt idx="1532">
                  <c:v>522550.55845592206</c:v>
                </c:pt>
                <c:pt idx="1533">
                  <c:v>522550.55845592206</c:v>
                </c:pt>
                <c:pt idx="1534">
                  <c:v>522550.55845592206</c:v>
                </c:pt>
                <c:pt idx="1535">
                  <c:v>522550.55845592206</c:v>
                </c:pt>
                <c:pt idx="1536">
                  <c:v>522550.55845592206</c:v>
                </c:pt>
                <c:pt idx="1537">
                  <c:v>522550.55845592206</c:v>
                </c:pt>
                <c:pt idx="1538">
                  <c:v>522550.55845592206</c:v>
                </c:pt>
                <c:pt idx="1539">
                  <c:v>522550.55845592206</c:v>
                </c:pt>
                <c:pt idx="1540">
                  <c:v>522550.55845592206</c:v>
                </c:pt>
                <c:pt idx="1541">
                  <c:v>522550.55845592206</c:v>
                </c:pt>
                <c:pt idx="1542">
                  <c:v>522550.55845592206</c:v>
                </c:pt>
                <c:pt idx="1543">
                  <c:v>522550.55845592206</c:v>
                </c:pt>
                <c:pt idx="1544">
                  <c:v>522550.55845592206</c:v>
                </c:pt>
                <c:pt idx="1545">
                  <c:v>522550.55845592206</c:v>
                </c:pt>
                <c:pt idx="1546">
                  <c:v>522550.55845592206</c:v>
                </c:pt>
                <c:pt idx="1547">
                  <c:v>522550.55845592206</c:v>
                </c:pt>
                <c:pt idx="1548">
                  <c:v>522550.55845592206</c:v>
                </c:pt>
                <c:pt idx="1549">
                  <c:v>522550.55845592206</c:v>
                </c:pt>
                <c:pt idx="1550">
                  <c:v>522550.55845592206</c:v>
                </c:pt>
                <c:pt idx="1551">
                  <c:v>522550.55845592206</c:v>
                </c:pt>
                <c:pt idx="1552">
                  <c:v>522550.55845592206</c:v>
                </c:pt>
                <c:pt idx="1553">
                  <c:v>522550.55845592206</c:v>
                </c:pt>
                <c:pt idx="1554">
                  <c:v>522550.55845592206</c:v>
                </c:pt>
                <c:pt idx="1555">
                  <c:v>522550.55845592206</c:v>
                </c:pt>
                <c:pt idx="1556">
                  <c:v>522550.55845592206</c:v>
                </c:pt>
                <c:pt idx="1557">
                  <c:v>522550.55845592206</c:v>
                </c:pt>
                <c:pt idx="1558">
                  <c:v>522550.55845592206</c:v>
                </c:pt>
                <c:pt idx="1559">
                  <c:v>522550.55845592206</c:v>
                </c:pt>
                <c:pt idx="1560">
                  <c:v>522550.55845592206</c:v>
                </c:pt>
                <c:pt idx="1561">
                  <c:v>522550.55845592206</c:v>
                </c:pt>
                <c:pt idx="1562">
                  <c:v>522550.55845592206</c:v>
                </c:pt>
                <c:pt idx="1563">
                  <c:v>522550.55845592206</c:v>
                </c:pt>
                <c:pt idx="1564">
                  <c:v>522550.55845592206</c:v>
                </c:pt>
                <c:pt idx="1565">
                  <c:v>522550.55845592206</c:v>
                </c:pt>
                <c:pt idx="1566">
                  <c:v>522550.55845592206</c:v>
                </c:pt>
                <c:pt idx="1567">
                  <c:v>522550.55845592206</c:v>
                </c:pt>
                <c:pt idx="1568">
                  <c:v>522550.55845592206</c:v>
                </c:pt>
                <c:pt idx="1569">
                  <c:v>522550.55845592206</c:v>
                </c:pt>
                <c:pt idx="1570">
                  <c:v>522550.55845592206</c:v>
                </c:pt>
                <c:pt idx="1571">
                  <c:v>522550.55845592206</c:v>
                </c:pt>
                <c:pt idx="1572">
                  <c:v>522550.55845592206</c:v>
                </c:pt>
                <c:pt idx="1573">
                  <c:v>522550.55845592206</c:v>
                </c:pt>
                <c:pt idx="1574">
                  <c:v>522550.55845592206</c:v>
                </c:pt>
                <c:pt idx="1575">
                  <c:v>522550.55845592206</c:v>
                </c:pt>
                <c:pt idx="1576">
                  <c:v>522550.55845592206</c:v>
                </c:pt>
                <c:pt idx="1577">
                  <c:v>522550.55845592206</c:v>
                </c:pt>
                <c:pt idx="1578">
                  <c:v>522550.55845592206</c:v>
                </c:pt>
                <c:pt idx="1579">
                  <c:v>522550.55845592206</c:v>
                </c:pt>
                <c:pt idx="1580">
                  <c:v>522550.55845592206</c:v>
                </c:pt>
                <c:pt idx="1581">
                  <c:v>522550.55845592206</c:v>
                </c:pt>
                <c:pt idx="1582">
                  <c:v>522550.55845592206</c:v>
                </c:pt>
                <c:pt idx="1583">
                  <c:v>522550.55845592206</c:v>
                </c:pt>
                <c:pt idx="1584">
                  <c:v>522550.55845592206</c:v>
                </c:pt>
                <c:pt idx="1585">
                  <c:v>522550.55845592206</c:v>
                </c:pt>
                <c:pt idx="1586">
                  <c:v>522550.55845592206</c:v>
                </c:pt>
                <c:pt idx="1587">
                  <c:v>522550.55845592206</c:v>
                </c:pt>
                <c:pt idx="1588">
                  <c:v>522550.55845592206</c:v>
                </c:pt>
                <c:pt idx="1589">
                  <c:v>522550.55845592206</c:v>
                </c:pt>
                <c:pt idx="1590">
                  <c:v>522550.55845592206</c:v>
                </c:pt>
                <c:pt idx="1591">
                  <c:v>522550.55845592206</c:v>
                </c:pt>
                <c:pt idx="1592">
                  <c:v>522550.55845592206</c:v>
                </c:pt>
                <c:pt idx="1593">
                  <c:v>522550.55845592206</c:v>
                </c:pt>
                <c:pt idx="1594">
                  <c:v>522550.55845592206</c:v>
                </c:pt>
                <c:pt idx="1595">
                  <c:v>522550.55845592206</c:v>
                </c:pt>
                <c:pt idx="1596">
                  <c:v>522550.55845592206</c:v>
                </c:pt>
                <c:pt idx="1597">
                  <c:v>522550.55845592206</c:v>
                </c:pt>
                <c:pt idx="1598">
                  <c:v>522550.55845592206</c:v>
                </c:pt>
                <c:pt idx="1599">
                  <c:v>522550.55845592206</c:v>
                </c:pt>
                <c:pt idx="1600">
                  <c:v>522550.55845592206</c:v>
                </c:pt>
                <c:pt idx="1601">
                  <c:v>522550.55845592206</c:v>
                </c:pt>
                <c:pt idx="1602">
                  <c:v>522550.55845592206</c:v>
                </c:pt>
                <c:pt idx="1603">
                  <c:v>522550.55845592206</c:v>
                </c:pt>
                <c:pt idx="1604">
                  <c:v>522550.55845592206</c:v>
                </c:pt>
                <c:pt idx="1605">
                  <c:v>522550.55845592206</c:v>
                </c:pt>
                <c:pt idx="1606">
                  <c:v>522550.55845592206</c:v>
                </c:pt>
                <c:pt idx="1607">
                  <c:v>522550.55845592206</c:v>
                </c:pt>
                <c:pt idx="1608">
                  <c:v>522550.55845592206</c:v>
                </c:pt>
                <c:pt idx="1609">
                  <c:v>522550.55845592206</c:v>
                </c:pt>
                <c:pt idx="1610">
                  <c:v>522550.55845592206</c:v>
                </c:pt>
                <c:pt idx="1611">
                  <c:v>522550.55845592206</c:v>
                </c:pt>
                <c:pt idx="1612">
                  <c:v>522550.55845592206</c:v>
                </c:pt>
                <c:pt idx="1613">
                  <c:v>522550.55845592206</c:v>
                </c:pt>
                <c:pt idx="1614">
                  <c:v>522550.55845592206</c:v>
                </c:pt>
                <c:pt idx="1615">
                  <c:v>522550.55845592206</c:v>
                </c:pt>
                <c:pt idx="1616">
                  <c:v>522550.55845592206</c:v>
                </c:pt>
                <c:pt idx="1617">
                  <c:v>522550.55845592206</c:v>
                </c:pt>
                <c:pt idx="1618">
                  <c:v>522550.55845592206</c:v>
                </c:pt>
                <c:pt idx="1619">
                  <c:v>522550.55845592206</c:v>
                </c:pt>
                <c:pt idx="1620">
                  <c:v>522550.55845592206</c:v>
                </c:pt>
                <c:pt idx="1621">
                  <c:v>522550.55845592206</c:v>
                </c:pt>
                <c:pt idx="1622">
                  <c:v>522550.55845592206</c:v>
                </c:pt>
                <c:pt idx="1623">
                  <c:v>522550.55845592206</c:v>
                </c:pt>
                <c:pt idx="1624">
                  <c:v>522550.55845592206</c:v>
                </c:pt>
                <c:pt idx="1625">
                  <c:v>522550.55845592206</c:v>
                </c:pt>
                <c:pt idx="1626">
                  <c:v>522550.55845592206</c:v>
                </c:pt>
                <c:pt idx="1627">
                  <c:v>522550.55845592206</c:v>
                </c:pt>
                <c:pt idx="1628">
                  <c:v>522785.01230831404</c:v>
                </c:pt>
                <c:pt idx="1629">
                  <c:v>523235.43458917824</c:v>
                </c:pt>
                <c:pt idx="1630">
                  <c:v>523705.68079456018</c:v>
                </c:pt>
                <c:pt idx="1631">
                  <c:v>523958.14469160879</c:v>
                </c:pt>
                <c:pt idx="1632">
                  <c:v>523958.14469160879</c:v>
                </c:pt>
                <c:pt idx="1633">
                  <c:v>523958.14469160879</c:v>
                </c:pt>
                <c:pt idx="1634">
                  <c:v>523958.14469160879</c:v>
                </c:pt>
                <c:pt idx="1635">
                  <c:v>523958.14469160879</c:v>
                </c:pt>
                <c:pt idx="1636">
                  <c:v>523958.14469160879</c:v>
                </c:pt>
                <c:pt idx="1637">
                  <c:v>523958.14469160879</c:v>
                </c:pt>
                <c:pt idx="1638">
                  <c:v>523958.14469160879</c:v>
                </c:pt>
                <c:pt idx="1639">
                  <c:v>523958.14469160879</c:v>
                </c:pt>
                <c:pt idx="1640">
                  <c:v>523958.14469160879</c:v>
                </c:pt>
                <c:pt idx="1641">
                  <c:v>523958.14469160879</c:v>
                </c:pt>
                <c:pt idx="1642">
                  <c:v>523958.14469160879</c:v>
                </c:pt>
                <c:pt idx="1643">
                  <c:v>523958.14469160879</c:v>
                </c:pt>
                <c:pt idx="1644">
                  <c:v>523958.14469160879</c:v>
                </c:pt>
                <c:pt idx="1645">
                  <c:v>523958.14469160879</c:v>
                </c:pt>
                <c:pt idx="1646">
                  <c:v>523958.14469160879</c:v>
                </c:pt>
                <c:pt idx="1647">
                  <c:v>523958.14469160879</c:v>
                </c:pt>
                <c:pt idx="1648">
                  <c:v>523958.14469160879</c:v>
                </c:pt>
                <c:pt idx="1649">
                  <c:v>523958.14469160879</c:v>
                </c:pt>
                <c:pt idx="1650">
                  <c:v>523958.14469160879</c:v>
                </c:pt>
                <c:pt idx="1651">
                  <c:v>523958.14469160879</c:v>
                </c:pt>
                <c:pt idx="1652">
                  <c:v>523958.14469160879</c:v>
                </c:pt>
                <c:pt idx="1653">
                  <c:v>523958.14469160879</c:v>
                </c:pt>
                <c:pt idx="1654">
                  <c:v>523958.14469160879</c:v>
                </c:pt>
                <c:pt idx="1655">
                  <c:v>523958.14469160879</c:v>
                </c:pt>
                <c:pt idx="1656">
                  <c:v>523958.14469160879</c:v>
                </c:pt>
                <c:pt idx="1657">
                  <c:v>523958.14469160879</c:v>
                </c:pt>
                <c:pt idx="1658">
                  <c:v>523958.14469160879</c:v>
                </c:pt>
                <c:pt idx="1659">
                  <c:v>523958.14469160879</c:v>
                </c:pt>
                <c:pt idx="1660">
                  <c:v>523958.14469160879</c:v>
                </c:pt>
                <c:pt idx="1661">
                  <c:v>523958.14469160879</c:v>
                </c:pt>
                <c:pt idx="1662">
                  <c:v>523958.14469160879</c:v>
                </c:pt>
                <c:pt idx="1663">
                  <c:v>523958.14469160879</c:v>
                </c:pt>
                <c:pt idx="1664">
                  <c:v>523958.14469160879</c:v>
                </c:pt>
                <c:pt idx="1665">
                  <c:v>523958.14469160879</c:v>
                </c:pt>
                <c:pt idx="1666">
                  <c:v>523958.14469160879</c:v>
                </c:pt>
                <c:pt idx="1667">
                  <c:v>523958.14469160879</c:v>
                </c:pt>
                <c:pt idx="1668">
                  <c:v>523958.14469160879</c:v>
                </c:pt>
                <c:pt idx="1669">
                  <c:v>523958.14469160879</c:v>
                </c:pt>
                <c:pt idx="1670">
                  <c:v>523958.14469160879</c:v>
                </c:pt>
                <c:pt idx="1671">
                  <c:v>523958.14469160879</c:v>
                </c:pt>
                <c:pt idx="1672">
                  <c:v>523958.14469160879</c:v>
                </c:pt>
                <c:pt idx="1673">
                  <c:v>523958.14469160879</c:v>
                </c:pt>
                <c:pt idx="1674">
                  <c:v>523958.14469160879</c:v>
                </c:pt>
                <c:pt idx="1675">
                  <c:v>523958.14469160879</c:v>
                </c:pt>
                <c:pt idx="1676">
                  <c:v>523958.14469160879</c:v>
                </c:pt>
                <c:pt idx="1677">
                  <c:v>523958.14469160879</c:v>
                </c:pt>
                <c:pt idx="1678">
                  <c:v>523958.14469160879</c:v>
                </c:pt>
                <c:pt idx="1679">
                  <c:v>523958.14469160879</c:v>
                </c:pt>
                <c:pt idx="1680">
                  <c:v>523958.14469160879</c:v>
                </c:pt>
                <c:pt idx="1681">
                  <c:v>523958.14469160879</c:v>
                </c:pt>
                <c:pt idx="1682">
                  <c:v>523958.14469160879</c:v>
                </c:pt>
                <c:pt idx="1683">
                  <c:v>523958.14469160879</c:v>
                </c:pt>
                <c:pt idx="1684">
                  <c:v>523958.14469160879</c:v>
                </c:pt>
                <c:pt idx="1685">
                  <c:v>523958.14469160879</c:v>
                </c:pt>
                <c:pt idx="1686">
                  <c:v>523958.14469160879</c:v>
                </c:pt>
                <c:pt idx="1687">
                  <c:v>523958.14469160879</c:v>
                </c:pt>
                <c:pt idx="1688">
                  <c:v>523958.14469160879</c:v>
                </c:pt>
                <c:pt idx="1689">
                  <c:v>523958.14469160879</c:v>
                </c:pt>
                <c:pt idx="1690">
                  <c:v>523958.14469160879</c:v>
                </c:pt>
                <c:pt idx="1691">
                  <c:v>523958.14469160879</c:v>
                </c:pt>
                <c:pt idx="1692">
                  <c:v>523958.14469160879</c:v>
                </c:pt>
                <c:pt idx="1693">
                  <c:v>523958.14469160879</c:v>
                </c:pt>
                <c:pt idx="1694">
                  <c:v>523958.14469160879</c:v>
                </c:pt>
                <c:pt idx="1695">
                  <c:v>523958.14469160879</c:v>
                </c:pt>
                <c:pt idx="1696">
                  <c:v>523958.14469160879</c:v>
                </c:pt>
                <c:pt idx="1697">
                  <c:v>523958.14469160879</c:v>
                </c:pt>
                <c:pt idx="1698">
                  <c:v>523958.14469160879</c:v>
                </c:pt>
                <c:pt idx="1699">
                  <c:v>523958.14469160879</c:v>
                </c:pt>
                <c:pt idx="1700">
                  <c:v>523958.14469160879</c:v>
                </c:pt>
                <c:pt idx="1701">
                  <c:v>523958.14469160879</c:v>
                </c:pt>
                <c:pt idx="1702">
                  <c:v>523958.14469160879</c:v>
                </c:pt>
                <c:pt idx="1703">
                  <c:v>523958.14469160879</c:v>
                </c:pt>
                <c:pt idx="1704">
                  <c:v>523958.14469160879</c:v>
                </c:pt>
                <c:pt idx="1705">
                  <c:v>523958.14469160879</c:v>
                </c:pt>
                <c:pt idx="1706">
                  <c:v>523958.14469160879</c:v>
                </c:pt>
                <c:pt idx="1707">
                  <c:v>523958.14469160879</c:v>
                </c:pt>
                <c:pt idx="1708">
                  <c:v>523958.14469160879</c:v>
                </c:pt>
                <c:pt idx="1709">
                  <c:v>523958.14469160879</c:v>
                </c:pt>
                <c:pt idx="1710">
                  <c:v>523958.14469160879</c:v>
                </c:pt>
                <c:pt idx="1711">
                  <c:v>523958.14469160879</c:v>
                </c:pt>
                <c:pt idx="1712">
                  <c:v>523958.14469160879</c:v>
                </c:pt>
                <c:pt idx="1713">
                  <c:v>523958.14469160879</c:v>
                </c:pt>
                <c:pt idx="1714">
                  <c:v>523958.14469160879</c:v>
                </c:pt>
                <c:pt idx="1715">
                  <c:v>523958.14469160879</c:v>
                </c:pt>
                <c:pt idx="1716">
                  <c:v>523958.14469160879</c:v>
                </c:pt>
                <c:pt idx="1717">
                  <c:v>523958.14469160879</c:v>
                </c:pt>
                <c:pt idx="1718">
                  <c:v>523958.14469160879</c:v>
                </c:pt>
                <c:pt idx="1719">
                  <c:v>523958.14469160879</c:v>
                </c:pt>
                <c:pt idx="1720">
                  <c:v>523958.14469160879</c:v>
                </c:pt>
                <c:pt idx="1721">
                  <c:v>523958.14469160879</c:v>
                </c:pt>
                <c:pt idx="1722">
                  <c:v>523958.14469160879</c:v>
                </c:pt>
                <c:pt idx="1723">
                  <c:v>523958.14469160879</c:v>
                </c:pt>
                <c:pt idx="1724">
                  <c:v>523958.14469160879</c:v>
                </c:pt>
                <c:pt idx="1725">
                  <c:v>523958.14469160879</c:v>
                </c:pt>
                <c:pt idx="1726">
                  <c:v>523958.14469160879</c:v>
                </c:pt>
                <c:pt idx="1727">
                  <c:v>523958.14469160879</c:v>
                </c:pt>
                <c:pt idx="1728">
                  <c:v>524065.85639438656</c:v>
                </c:pt>
                <c:pt idx="1729">
                  <c:v>524590.06964313274</c:v>
                </c:pt>
                <c:pt idx="1730">
                  <c:v>525378.78688169364</c:v>
                </c:pt>
                <c:pt idx="1731">
                  <c:v>526275.10988848377</c:v>
                </c:pt>
                <c:pt idx="1732">
                  <c:v>527200.81997606088</c:v>
                </c:pt>
                <c:pt idx="1733">
                  <c:v>528075.43791230698</c:v>
                </c:pt>
                <c:pt idx="1734">
                  <c:v>528897.30493096053</c:v>
                </c:pt>
                <c:pt idx="1735">
                  <c:v>529704.20491298218</c:v>
                </c:pt>
                <c:pt idx="1736">
                  <c:v>530574.39083919744</c:v>
                </c:pt>
                <c:pt idx="1737">
                  <c:v>531468.9974126349</c:v>
                </c:pt>
                <c:pt idx="1738">
                  <c:v>532347.12428238802</c:v>
                </c:pt>
                <c:pt idx="1739">
                  <c:v>533168.89942928229</c:v>
                </c:pt>
                <c:pt idx="1740">
                  <c:v>533813.81610736868</c:v>
                </c:pt>
                <c:pt idx="1741">
                  <c:v>534199.93503198284</c:v>
                </c:pt>
                <c:pt idx="1742">
                  <c:v>534402.05635698279</c:v>
                </c:pt>
                <c:pt idx="1743">
                  <c:v>534497.84537795116</c:v>
                </c:pt>
                <c:pt idx="1744">
                  <c:v>534497.84537795116</c:v>
                </c:pt>
                <c:pt idx="1745">
                  <c:v>534497.84537795116</c:v>
                </c:pt>
                <c:pt idx="1746">
                  <c:v>534497.84537795116</c:v>
                </c:pt>
                <c:pt idx="1747">
                  <c:v>534497.84537795116</c:v>
                </c:pt>
                <c:pt idx="1748">
                  <c:v>534497.84537795116</c:v>
                </c:pt>
                <c:pt idx="1749">
                  <c:v>534497.84537795116</c:v>
                </c:pt>
                <c:pt idx="1750">
                  <c:v>534497.84537795116</c:v>
                </c:pt>
                <c:pt idx="1751">
                  <c:v>534497.84537795116</c:v>
                </c:pt>
                <c:pt idx="1752">
                  <c:v>534497.84537795116</c:v>
                </c:pt>
                <c:pt idx="1753">
                  <c:v>534497.84537795116</c:v>
                </c:pt>
                <c:pt idx="1754">
                  <c:v>534497.84537795116</c:v>
                </c:pt>
                <c:pt idx="1755">
                  <c:v>534497.84537795116</c:v>
                </c:pt>
                <c:pt idx="1756">
                  <c:v>534497.84537795116</c:v>
                </c:pt>
                <c:pt idx="1757">
                  <c:v>534497.84537795116</c:v>
                </c:pt>
                <c:pt idx="1758">
                  <c:v>534497.84537795116</c:v>
                </c:pt>
                <c:pt idx="1759">
                  <c:v>534497.84537795116</c:v>
                </c:pt>
                <c:pt idx="1760">
                  <c:v>534497.84537795116</c:v>
                </c:pt>
                <c:pt idx="1761">
                  <c:v>534497.84537795116</c:v>
                </c:pt>
                <c:pt idx="1762">
                  <c:v>534497.84537795116</c:v>
                </c:pt>
                <c:pt idx="1763">
                  <c:v>534497.84537795116</c:v>
                </c:pt>
                <c:pt idx="1764">
                  <c:v>534497.84537795116</c:v>
                </c:pt>
                <c:pt idx="1765">
                  <c:v>534497.84537795116</c:v>
                </c:pt>
                <c:pt idx="1766">
                  <c:v>534643.25674739562</c:v>
                </c:pt>
                <c:pt idx="1767">
                  <c:v>535113.40884706774</c:v>
                </c:pt>
                <c:pt idx="1768">
                  <c:v>535989.80924081779</c:v>
                </c:pt>
                <c:pt idx="1769">
                  <c:v>537315.81190067506</c:v>
                </c:pt>
                <c:pt idx="1770">
                  <c:v>539015.57800605695</c:v>
                </c:pt>
                <c:pt idx="1771">
                  <c:v>540894.10037193273</c:v>
                </c:pt>
                <c:pt idx="1772">
                  <c:v>542792.91690447519</c:v>
                </c:pt>
                <c:pt idx="1773">
                  <c:v>544632.31550985714</c:v>
                </c:pt>
                <c:pt idx="1774">
                  <c:v>546292.08915690577</c:v>
                </c:pt>
                <c:pt idx="1775">
                  <c:v>547730.41486176685</c:v>
                </c:pt>
                <c:pt idx="1776">
                  <c:v>549063.19794996129</c:v>
                </c:pt>
                <c:pt idx="1777">
                  <c:v>550447.39724371128</c:v>
                </c:pt>
                <c:pt idx="1778">
                  <c:v>552040.43898875371</c:v>
                </c:pt>
                <c:pt idx="1779">
                  <c:v>553961.62731375371</c:v>
                </c:pt>
                <c:pt idx="1780">
                  <c:v>556172.43938580237</c:v>
                </c:pt>
                <c:pt idx="1781">
                  <c:v>558476.10590368428</c:v>
                </c:pt>
                <c:pt idx="1782">
                  <c:v>560634.8176928818</c:v>
                </c:pt>
                <c:pt idx="1783">
                  <c:v>562488.99225244974</c:v>
                </c:pt>
                <c:pt idx="1784">
                  <c:v>563957.49642712181</c:v>
                </c:pt>
                <c:pt idx="1785">
                  <c:v>565156.45257725683</c:v>
                </c:pt>
                <c:pt idx="1786">
                  <c:v>566242.41364174371</c:v>
                </c:pt>
                <c:pt idx="1787">
                  <c:v>567293.52502353385</c:v>
                </c:pt>
                <c:pt idx="1788">
                  <c:v>568388.19754697138</c:v>
                </c:pt>
                <c:pt idx="1789">
                  <c:v>569644.41011284711</c:v>
                </c:pt>
                <c:pt idx="1790">
                  <c:v>571180.42912264646</c:v>
                </c:pt>
                <c:pt idx="1791">
                  <c:v>573075.09759130003</c:v>
                </c:pt>
                <c:pt idx="1792">
                  <c:v>575328.32015501533</c:v>
                </c:pt>
                <c:pt idx="1793">
                  <c:v>577703.21919789724</c:v>
                </c:pt>
                <c:pt idx="1794">
                  <c:v>580710.40368339105</c:v>
                </c:pt>
                <c:pt idx="1795">
                  <c:v>582340.73343339108</c:v>
                </c:pt>
                <c:pt idx="1796">
                  <c:v>582340.73343339108</c:v>
                </c:pt>
                <c:pt idx="1797">
                  <c:v>582340.73343339108</c:v>
                </c:pt>
                <c:pt idx="1798">
                  <c:v>582340.73343339108</c:v>
                </c:pt>
                <c:pt idx="1799">
                  <c:v>582340.73343339108</c:v>
                </c:pt>
                <c:pt idx="1800">
                  <c:v>582340.73343339108</c:v>
                </c:pt>
              </c:numCache>
            </c:numRef>
          </c:yVal>
          <c:smooth val="1"/>
          <c:extLst>
            <c:ext xmlns:c16="http://schemas.microsoft.com/office/drawing/2014/chart" uri="{C3380CC4-5D6E-409C-BE32-E72D297353CC}">
              <c16:uniqueId val="{00000001-2EAB-4557-AEA1-001B60344103}"/>
            </c:ext>
          </c:extLst>
        </c:ser>
        <c:dLbls>
          <c:showLegendKey val="0"/>
          <c:showVal val="0"/>
          <c:showCatName val="0"/>
          <c:showSerName val="0"/>
          <c:showPercent val="0"/>
          <c:showBubbleSize val="0"/>
        </c:dLbls>
        <c:axId val="827830848"/>
        <c:axId val="827831328"/>
      </c:scatterChart>
      <c:valAx>
        <c:axId val="827830848"/>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827831328"/>
        <c:crosses val="autoZero"/>
        <c:crossBetween val="midCat"/>
      </c:valAx>
      <c:valAx>
        <c:axId val="827831328"/>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Energy (J)</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82783084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Cumulative Braking Energy vs Time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3045603674540682"/>
          <c:y val="0.16449074074074077"/>
          <c:w val="0.81921062992125981"/>
          <c:h val="0.76606481481481481"/>
        </c:manualLayout>
      </c:layout>
      <c:scatterChart>
        <c:scatterStyle val="smoothMarker"/>
        <c:varyColors val="0"/>
        <c:ser>
          <c:idx val="0"/>
          <c:order val="0"/>
          <c:tx>
            <c:v>Cumulative Braking Energy</c:v>
          </c:tx>
          <c:spPr>
            <a:ln w="9525" cap="rnd">
              <a:solidFill>
                <a:schemeClr val="accent2"/>
              </a:solidFill>
              <a:round/>
            </a:ln>
            <a:effectLst>
              <a:outerShdw blurRad="40000" dist="23000" dir="5400000" rotWithShape="0">
                <a:srgbClr val="000000">
                  <a:alpha val="35000"/>
                </a:srgbClr>
              </a:outerShdw>
            </a:effectLst>
          </c:spPr>
          <c:marker>
            <c:symbol val="none"/>
          </c:marker>
          <c:xVal>
            <c:numRef>
              <c:f>'[Tomos Cole - APS WLTP Assignment Non Hybrid.xlsx]WLTC_class_3'!$B$3:$B$1803</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'[Tomos Cole - APS WLTP Assignment Non Hybrid.xlsx]WLTC_class_3'!$O$3:$O$1803</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192.0276794290113</c:v>
                </c:pt>
                <c:pt idx="37">
                  <c:v>1348.3038417862658</c:v>
                </c:pt>
                <c:pt idx="38">
                  <c:v>3051.9948996682115</c:v>
                </c:pt>
                <c:pt idx="39">
                  <c:v>4612.8623513194452</c:v>
                </c:pt>
                <c:pt idx="40">
                  <c:v>5951.8523714891999</c:v>
                </c:pt>
                <c:pt idx="41">
                  <c:v>7642.9957792168243</c:v>
                </c:pt>
                <c:pt idx="42">
                  <c:v>9956.8422123495384</c:v>
                </c:pt>
                <c:pt idx="43">
                  <c:v>12127.300372854941</c:v>
                </c:pt>
                <c:pt idx="44">
                  <c:v>13307.752401049387</c:v>
                </c:pt>
                <c:pt idx="45">
                  <c:v>13571.036563869604</c:v>
                </c:pt>
                <c:pt idx="46">
                  <c:v>13681.990806647382</c:v>
                </c:pt>
                <c:pt idx="47">
                  <c:v>14024.582002029327</c:v>
                </c:pt>
                <c:pt idx="48">
                  <c:v>14254.156678449079</c:v>
                </c:pt>
                <c:pt idx="49">
                  <c:v>14254.156678449079</c:v>
                </c:pt>
                <c:pt idx="50">
                  <c:v>14254.156678449079</c:v>
                </c:pt>
                <c:pt idx="51">
                  <c:v>14638.713139976857</c:v>
                </c:pt>
                <c:pt idx="52">
                  <c:v>15869.063010667443</c:v>
                </c:pt>
                <c:pt idx="53">
                  <c:v>16834.655536913586</c:v>
                </c:pt>
                <c:pt idx="54">
                  <c:v>16843.306889548618</c:v>
                </c:pt>
                <c:pt idx="55">
                  <c:v>16843.306889548618</c:v>
                </c:pt>
                <c:pt idx="56">
                  <c:v>16843.306889548618</c:v>
                </c:pt>
                <c:pt idx="57">
                  <c:v>16843.306889548618</c:v>
                </c:pt>
                <c:pt idx="58">
                  <c:v>16843.306889548618</c:v>
                </c:pt>
                <c:pt idx="59">
                  <c:v>16843.306889548618</c:v>
                </c:pt>
                <c:pt idx="60">
                  <c:v>16843.306889548618</c:v>
                </c:pt>
                <c:pt idx="61">
                  <c:v>16843.306889548618</c:v>
                </c:pt>
                <c:pt idx="62">
                  <c:v>16843.306889548618</c:v>
                </c:pt>
                <c:pt idx="63">
                  <c:v>16843.306889548618</c:v>
                </c:pt>
                <c:pt idx="64">
                  <c:v>16843.306889548618</c:v>
                </c:pt>
                <c:pt idx="65">
                  <c:v>16843.306889548618</c:v>
                </c:pt>
                <c:pt idx="66">
                  <c:v>16843.306889548618</c:v>
                </c:pt>
                <c:pt idx="67">
                  <c:v>16843.306889548618</c:v>
                </c:pt>
                <c:pt idx="68">
                  <c:v>16843.306889548618</c:v>
                </c:pt>
                <c:pt idx="69">
                  <c:v>16843.306889548618</c:v>
                </c:pt>
                <c:pt idx="70">
                  <c:v>16843.306889548618</c:v>
                </c:pt>
                <c:pt idx="71">
                  <c:v>16843.306889548618</c:v>
                </c:pt>
                <c:pt idx="72">
                  <c:v>16843.306889548618</c:v>
                </c:pt>
                <c:pt idx="73">
                  <c:v>16843.306889548618</c:v>
                </c:pt>
                <c:pt idx="74">
                  <c:v>16843.306889548618</c:v>
                </c:pt>
                <c:pt idx="75">
                  <c:v>16843.306889548618</c:v>
                </c:pt>
                <c:pt idx="76">
                  <c:v>16843.306889548618</c:v>
                </c:pt>
                <c:pt idx="77">
                  <c:v>16843.306889548618</c:v>
                </c:pt>
                <c:pt idx="78">
                  <c:v>16843.306889548618</c:v>
                </c:pt>
                <c:pt idx="79">
                  <c:v>16843.306889548618</c:v>
                </c:pt>
                <c:pt idx="80">
                  <c:v>16843.306889548618</c:v>
                </c:pt>
                <c:pt idx="81">
                  <c:v>17019.154169035501</c:v>
                </c:pt>
                <c:pt idx="82">
                  <c:v>17122.62449805942</c:v>
                </c:pt>
                <c:pt idx="83">
                  <c:v>17122.62449805942</c:v>
                </c:pt>
                <c:pt idx="84">
                  <c:v>17122.62449805942</c:v>
                </c:pt>
                <c:pt idx="85">
                  <c:v>17192.584054398158</c:v>
                </c:pt>
                <c:pt idx="86">
                  <c:v>17226.225478329485</c:v>
                </c:pt>
                <c:pt idx="87">
                  <c:v>17226.225478329485</c:v>
                </c:pt>
                <c:pt idx="88">
                  <c:v>17800.008312079484</c:v>
                </c:pt>
                <c:pt idx="89">
                  <c:v>19990.583095270071</c:v>
                </c:pt>
                <c:pt idx="90">
                  <c:v>23343.70071981868</c:v>
                </c:pt>
                <c:pt idx="91">
                  <c:v>26862.39302679399</c:v>
                </c:pt>
                <c:pt idx="92">
                  <c:v>29432.120895111893</c:v>
                </c:pt>
                <c:pt idx="93">
                  <c:v>30932.852694911275</c:v>
                </c:pt>
                <c:pt idx="94">
                  <c:v>32474.617262689051</c:v>
                </c:pt>
                <c:pt idx="95">
                  <c:v>34440.831367638893</c:v>
                </c:pt>
                <c:pt idx="96">
                  <c:v>36141.0803433642</c:v>
                </c:pt>
                <c:pt idx="97">
                  <c:v>37114.125808364202</c:v>
                </c:pt>
                <c:pt idx="98">
                  <c:v>38087.552728533956</c:v>
                </c:pt>
                <c:pt idx="99">
                  <c:v>38524.657018533959</c:v>
                </c:pt>
                <c:pt idx="100">
                  <c:v>38524.657018533959</c:v>
                </c:pt>
                <c:pt idx="101">
                  <c:v>38524.657018533959</c:v>
                </c:pt>
                <c:pt idx="102">
                  <c:v>38524.657018533959</c:v>
                </c:pt>
                <c:pt idx="103">
                  <c:v>38524.657018533959</c:v>
                </c:pt>
                <c:pt idx="104">
                  <c:v>38524.657018533959</c:v>
                </c:pt>
                <c:pt idx="105">
                  <c:v>38524.657018533959</c:v>
                </c:pt>
                <c:pt idx="106">
                  <c:v>38524.657018533959</c:v>
                </c:pt>
                <c:pt idx="107">
                  <c:v>38524.657018533959</c:v>
                </c:pt>
                <c:pt idx="108">
                  <c:v>38524.657018533959</c:v>
                </c:pt>
                <c:pt idx="109">
                  <c:v>38524.657018533959</c:v>
                </c:pt>
                <c:pt idx="110">
                  <c:v>38524.657018533959</c:v>
                </c:pt>
                <c:pt idx="111">
                  <c:v>38524.657018533959</c:v>
                </c:pt>
                <c:pt idx="112">
                  <c:v>38524.657018533959</c:v>
                </c:pt>
                <c:pt idx="113">
                  <c:v>38524.657018533959</c:v>
                </c:pt>
                <c:pt idx="114">
                  <c:v>38524.657018533959</c:v>
                </c:pt>
                <c:pt idx="115">
                  <c:v>38524.657018533959</c:v>
                </c:pt>
                <c:pt idx="116">
                  <c:v>38524.657018533959</c:v>
                </c:pt>
                <c:pt idx="117">
                  <c:v>38524.657018533959</c:v>
                </c:pt>
                <c:pt idx="118">
                  <c:v>38524.657018533959</c:v>
                </c:pt>
                <c:pt idx="119">
                  <c:v>38524.657018533959</c:v>
                </c:pt>
                <c:pt idx="120">
                  <c:v>38524.657018533959</c:v>
                </c:pt>
                <c:pt idx="121">
                  <c:v>38524.657018533959</c:v>
                </c:pt>
                <c:pt idx="122">
                  <c:v>38524.657018533959</c:v>
                </c:pt>
                <c:pt idx="123">
                  <c:v>38524.657018533959</c:v>
                </c:pt>
                <c:pt idx="124">
                  <c:v>38524.657018533959</c:v>
                </c:pt>
                <c:pt idx="125">
                  <c:v>38524.657018533959</c:v>
                </c:pt>
                <c:pt idx="126">
                  <c:v>38524.657018533959</c:v>
                </c:pt>
                <c:pt idx="127">
                  <c:v>38524.657018533959</c:v>
                </c:pt>
                <c:pt idx="128">
                  <c:v>38524.657018533959</c:v>
                </c:pt>
                <c:pt idx="129">
                  <c:v>38524.657018533959</c:v>
                </c:pt>
                <c:pt idx="130">
                  <c:v>38524.657018533959</c:v>
                </c:pt>
                <c:pt idx="131">
                  <c:v>38524.657018533959</c:v>
                </c:pt>
                <c:pt idx="132">
                  <c:v>38524.657018533959</c:v>
                </c:pt>
                <c:pt idx="133">
                  <c:v>38524.657018533959</c:v>
                </c:pt>
                <c:pt idx="134">
                  <c:v>38524.657018533959</c:v>
                </c:pt>
                <c:pt idx="135">
                  <c:v>38524.657018533959</c:v>
                </c:pt>
                <c:pt idx="136">
                  <c:v>38524.657018533959</c:v>
                </c:pt>
                <c:pt idx="137">
                  <c:v>38524.657018533959</c:v>
                </c:pt>
                <c:pt idx="138">
                  <c:v>38524.657018533959</c:v>
                </c:pt>
                <c:pt idx="139">
                  <c:v>38524.657018533959</c:v>
                </c:pt>
                <c:pt idx="140">
                  <c:v>38524.657018533959</c:v>
                </c:pt>
                <c:pt idx="141">
                  <c:v>38524.657018533959</c:v>
                </c:pt>
                <c:pt idx="142">
                  <c:v>38524.657018533959</c:v>
                </c:pt>
                <c:pt idx="143">
                  <c:v>38524.657018533959</c:v>
                </c:pt>
                <c:pt idx="144">
                  <c:v>38524.657018533959</c:v>
                </c:pt>
                <c:pt idx="145">
                  <c:v>38524.657018533959</c:v>
                </c:pt>
                <c:pt idx="146">
                  <c:v>38524.657018533959</c:v>
                </c:pt>
                <c:pt idx="147">
                  <c:v>38524.657018533959</c:v>
                </c:pt>
                <c:pt idx="148">
                  <c:v>38524.657018533959</c:v>
                </c:pt>
                <c:pt idx="149">
                  <c:v>38524.657018533959</c:v>
                </c:pt>
                <c:pt idx="150">
                  <c:v>38524.657018533959</c:v>
                </c:pt>
                <c:pt idx="151">
                  <c:v>39074.456063395068</c:v>
                </c:pt>
                <c:pt idx="152">
                  <c:v>41239.754713888891</c:v>
                </c:pt>
                <c:pt idx="153">
                  <c:v>44603.889909984573</c:v>
                </c:pt>
                <c:pt idx="154">
                  <c:v>47748.009382527009</c:v>
                </c:pt>
                <c:pt idx="155">
                  <c:v>49364.878868958338</c:v>
                </c:pt>
                <c:pt idx="156">
                  <c:v>49364.878868958338</c:v>
                </c:pt>
                <c:pt idx="157">
                  <c:v>49364.878868958338</c:v>
                </c:pt>
                <c:pt idx="158">
                  <c:v>49364.878868958338</c:v>
                </c:pt>
                <c:pt idx="159">
                  <c:v>49364.878868958338</c:v>
                </c:pt>
                <c:pt idx="160">
                  <c:v>49364.878868958338</c:v>
                </c:pt>
                <c:pt idx="161">
                  <c:v>49364.878868958338</c:v>
                </c:pt>
                <c:pt idx="162">
                  <c:v>49364.878868958338</c:v>
                </c:pt>
                <c:pt idx="163">
                  <c:v>49364.878868958338</c:v>
                </c:pt>
                <c:pt idx="164">
                  <c:v>49364.878868958338</c:v>
                </c:pt>
                <c:pt idx="165">
                  <c:v>49364.878868958338</c:v>
                </c:pt>
                <c:pt idx="166">
                  <c:v>49364.878868958338</c:v>
                </c:pt>
                <c:pt idx="167">
                  <c:v>49364.878868958338</c:v>
                </c:pt>
                <c:pt idx="168">
                  <c:v>49364.878868958338</c:v>
                </c:pt>
                <c:pt idx="169">
                  <c:v>49364.878868958338</c:v>
                </c:pt>
                <c:pt idx="170">
                  <c:v>49364.878868958338</c:v>
                </c:pt>
                <c:pt idx="171">
                  <c:v>50004.548278016977</c:v>
                </c:pt>
                <c:pt idx="172">
                  <c:v>51993.426141454474</c:v>
                </c:pt>
                <c:pt idx="173">
                  <c:v>54608.235306068673</c:v>
                </c:pt>
                <c:pt idx="174">
                  <c:v>56352.214042962965</c:v>
                </c:pt>
                <c:pt idx="175">
                  <c:v>56682.598672912813</c:v>
                </c:pt>
                <c:pt idx="176">
                  <c:v>56682.598672912813</c:v>
                </c:pt>
                <c:pt idx="177">
                  <c:v>56682.598672912813</c:v>
                </c:pt>
                <c:pt idx="178">
                  <c:v>56682.598672912813</c:v>
                </c:pt>
                <c:pt idx="179">
                  <c:v>56682.598672912813</c:v>
                </c:pt>
                <c:pt idx="180">
                  <c:v>56682.598672912813</c:v>
                </c:pt>
                <c:pt idx="181">
                  <c:v>56682.598672912813</c:v>
                </c:pt>
                <c:pt idx="182">
                  <c:v>56696.398290999234</c:v>
                </c:pt>
                <c:pt idx="183">
                  <c:v>57440.803981134261</c:v>
                </c:pt>
                <c:pt idx="184">
                  <c:v>58804.03190707176</c:v>
                </c:pt>
                <c:pt idx="185">
                  <c:v>60326.396754787813</c:v>
                </c:pt>
                <c:pt idx="186">
                  <c:v>61700.90908298226</c:v>
                </c:pt>
                <c:pt idx="187">
                  <c:v>62772.757633919762</c:v>
                </c:pt>
                <c:pt idx="188">
                  <c:v>63579.375309857263</c:v>
                </c:pt>
                <c:pt idx="189">
                  <c:v>64158.20018054785</c:v>
                </c:pt>
                <c:pt idx="190">
                  <c:v>64508.777506331033</c:v>
                </c:pt>
                <c:pt idx="191">
                  <c:v>64707.114638595696</c:v>
                </c:pt>
                <c:pt idx="192">
                  <c:v>64753.151446477641</c:v>
                </c:pt>
                <c:pt idx="193">
                  <c:v>64753.151446477641</c:v>
                </c:pt>
                <c:pt idx="194">
                  <c:v>64753.151446477641</c:v>
                </c:pt>
                <c:pt idx="195">
                  <c:v>64753.151446477641</c:v>
                </c:pt>
                <c:pt idx="196">
                  <c:v>64753.151446477641</c:v>
                </c:pt>
                <c:pt idx="197">
                  <c:v>64753.151446477641</c:v>
                </c:pt>
                <c:pt idx="198">
                  <c:v>64753.151446477641</c:v>
                </c:pt>
                <c:pt idx="199">
                  <c:v>64753.151446477641</c:v>
                </c:pt>
                <c:pt idx="200">
                  <c:v>64753.151446477641</c:v>
                </c:pt>
                <c:pt idx="201">
                  <c:v>64753.151446477641</c:v>
                </c:pt>
                <c:pt idx="202">
                  <c:v>64753.151446477641</c:v>
                </c:pt>
                <c:pt idx="203">
                  <c:v>64753.151446477641</c:v>
                </c:pt>
                <c:pt idx="204">
                  <c:v>64753.151446477641</c:v>
                </c:pt>
                <c:pt idx="205">
                  <c:v>64753.151446477641</c:v>
                </c:pt>
                <c:pt idx="206">
                  <c:v>64753.151446477641</c:v>
                </c:pt>
                <c:pt idx="207">
                  <c:v>64753.151446477641</c:v>
                </c:pt>
                <c:pt idx="208">
                  <c:v>64753.151446477641</c:v>
                </c:pt>
                <c:pt idx="209">
                  <c:v>64753.151446477641</c:v>
                </c:pt>
                <c:pt idx="210">
                  <c:v>64753.151446477641</c:v>
                </c:pt>
                <c:pt idx="211">
                  <c:v>64753.151446477641</c:v>
                </c:pt>
                <c:pt idx="212">
                  <c:v>64753.151446477641</c:v>
                </c:pt>
                <c:pt idx="213">
                  <c:v>64753.151446477641</c:v>
                </c:pt>
                <c:pt idx="214">
                  <c:v>64753.151446477641</c:v>
                </c:pt>
                <c:pt idx="215">
                  <c:v>64753.151446477641</c:v>
                </c:pt>
                <c:pt idx="216">
                  <c:v>64753.151446477641</c:v>
                </c:pt>
                <c:pt idx="217">
                  <c:v>64753.151446477641</c:v>
                </c:pt>
                <c:pt idx="218">
                  <c:v>64753.151446477641</c:v>
                </c:pt>
                <c:pt idx="219">
                  <c:v>64753.151446477641</c:v>
                </c:pt>
                <c:pt idx="220">
                  <c:v>64753.151446477641</c:v>
                </c:pt>
                <c:pt idx="221">
                  <c:v>64753.151446477641</c:v>
                </c:pt>
                <c:pt idx="222">
                  <c:v>64753.151446477641</c:v>
                </c:pt>
                <c:pt idx="223">
                  <c:v>64753.151446477641</c:v>
                </c:pt>
                <c:pt idx="224">
                  <c:v>64753.151446477641</c:v>
                </c:pt>
                <c:pt idx="225">
                  <c:v>64753.151446477641</c:v>
                </c:pt>
                <c:pt idx="226">
                  <c:v>64753.151446477641</c:v>
                </c:pt>
                <c:pt idx="227">
                  <c:v>64753.151446477641</c:v>
                </c:pt>
                <c:pt idx="228">
                  <c:v>64753.151446477641</c:v>
                </c:pt>
                <c:pt idx="229">
                  <c:v>64753.151446477641</c:v>
                </c:pt>
                <c:pt idx="230">
                  <c:v>64753.151446477641</c:v>
                </c:pt>
                <c:pt idx="231">
                  <c:v>64753.151446477641</c:v>
                </c:pt>
                <c:pt idx="232">
                  <c:v>64811.930949980728</c:v>
                </c:pt>
                <c:pt idx="233">
                  <c:v>65529.020375918226</c:v>
                </c:pt>
                <c:pt idx="234">
                  <c:v>66486.18809429399</c:v>
                </c:pt>
                <c:pt idx="235">
                  <c:v>67146.029589155107</c:v>
                </c:pt>
                <c:pt idx="236">
                  <c:v>67313.328450682879</c:v>
                </c:pt>
                <c:pt idx="237">
                  <c:v>67330.117760127323</c:v>
                </c:pt>
                <c:pt idx="238">
                  <c:v>67695.500052287825</c:v>
                </c:pt>
                <c:pt idx="239">
                  <c:v>68757.447740571006</c:v>
                </c:pt>
                <c:pt idx="240">
                  <c:v>70328.75967144678</c:v>
                </c:pt>
                <c:pt idx="241">
                  <c:v>71681.407413896624</c:v>
                </c:pt>
                <c:pt idx="242">
                  <c:v>72926.690468846471</c:v>
                </c:pt>
                <c:pt idx="243">
                  <c:v>74334.257920497708</c:v>
                </c:pt>
                <c:pt idx="244">
                  <c:v>75673.247940667468</c:v>
                </c:pt>
                <c:pt idx="245">
                  <c:v>77364.391348395089</c:v>
                </c:pt>
                <c:pt idx="246">
                  <c:v>79678.237781527801</c:v>
                </c:pt>
                <c:pt idx="247">
                  <c:v>81848.695942033199</c:v>
                </c:pt>
                <c:pt idx="248">
                  <c:v>83029.147970227641</c:v>
                </c:pt>
                <c:pt idx="249">
                  <c:v>83292.432133047856</c:v>
                </c:pt>
                <c:pt idx="250">
                  <c:v>83403.386375825634</c:v>
                </c:pt>
                <c:pt idx="251">
                  <c:v>83745.977571207579</c:v>
                </c:pt>
                <c:pt idx="252">
                  <c:v>83975.552247627333</c:v>
                </c:pt>
                <c:pt idx="253">
                  <c:v>83975.552247627333</c:v>
                </c:pt>
                <c:pt idx="254">
                  <c:v>83975.552247627333</c:v>
                </c:pt>
                <c:pt idx="255">
                  <c:v>84360.108709155116</c:v>
                </c:pt>
                <c:pt idx="256">
                  <c:v>85053.908579845709</c:v>
                </c:pt>
                <c:pt idx="257">
                  <c:v>85053.908579845709</c:v>
                </c:pt>
                <c:pt idx="258">
                  <c:v>85053.908579845709</c:v>
                </c:pt>
                <c:pt idx="259">
                  <c:v>85053.908579845709</c:v>
                </c:pt>
                <c:pt idx="260">
                  <c:v>85053.908579845709</c:v>
                </c:pt>
                <c:pt idx="261">
                  <c:v>85053.908579845709</c:v>
                </c:pt>
                <c:pt idx="262">
                  <c:v>85053.908579845709</c:v>
                </c:pt>
                <c:pt idx="263">
                  <c:v>85053.908579845709</c:v>
                </c:pt>
                <c:pt idx="264">
                  <c:v>85053.908579845709</c:v>
                </c:pt>
                <c:pt idx="265">
                  <c:v>85053.908579845709</c:v>
                </c:pt>
                <c:pt idx="266">
                  <c:v>85053.908579845709</c:v>
                </c:pt>
                <c:pt idx="267">
                  <c:v>85053.908579845709</c:v>
                </c:pt>
                <c:pt idx="268">
                  <c:v>85053.908579845709</c:v>
                </c:pt>
                <c:pt idx="269">
                  <c:v>85053.908579845709</c:v>
                </c:pt>
                <c:pt idx="270">
                  <c:v>85053.908579845709</c:v>
                </c:pt>
                <c:pt idx="271">
                  <c:v>85053.908579845709</c:v>
                </c:pt>
                <c:pt idx="272">
                  <c:v>85053.908579845709</c:v>
                </c:pt>
                <c:pt idx="273">
                  <c:v>85279.636350227651</c:v>
                </c:pt>
                <c:pt idx="274">
                  <c:v>86508.503679251575</c:v>
                </c:pt>
                <c:pt idx="275">
                  <c:v>88208.782780362686</c:v>
                </c:pt>
                <c:pt idx="276">
                  <c:v>90187.70193918985</c:v>
                </c:pt>
                <c:pt idx="277">
                  <c:v>92447.140245239236</c:v>
                </c:pt>
                <c:pt idx="278">
                  <c:v>95407.165198954521</c:v>
                </c:pt>
                <c:pt idx="279">
                  <c:v>98611.4475401698</c:v>
                </c:pt>
                <c:pt idx="280">
                  <c:v>100215.11313441362</c:v>
                </c:pt>
                <c:pt idx="281">
                  <c:v>100215.11313441362</c:v>
                </c:pt>
                <c:pt idx="282">
                  <c:v>100215.11313441362</c:v>
                </c:pt>
                <c:pt idx="283">
                  <c:v>100215.11313441362</c:v>
                </c:pt>
                <c:pt idx="284">
                  <c:v>100215.11313441362</c:v>
                </c:pt>
                <c:pt idx="285">
                  <c:v>100215.11313441362</c:v>
                </c:pt>
                <c:pt idx="286">
                  <c:v>100215.11313441362</c:v>
                </c:pt>
                <c:pt idx="287">
                  <c:v>100215.11313441362</c:v>
                </c:pt>
                <c:pt idx="288">
                  <c:v>100215.11313441362</c:v>
                </c:pt>
                <c:pt idx="289">
                  <c:v>100215.11313441362</c:v>
                </c:pt>
                <c:pt idx="290">
                  <c:v>100215.11313441362</c:v>
                </c:pt>
                <c:pt idx="291">
                  <c:v>100215.11313441362</c:v>
                </c:pt>
                <c:pt idx="292">
                  <c:v>100346.87744385806</c:v>
                </c:pt>
                <c:pt idx="293">
                  <c:v>100560.31972704864</c:v>
                </c:pt>
                <c:pt idx="294">
                  <c:v>100560.31972704864</c:v>
                </c:pt>
                <c:pt idx="295">
                  <c:v>100560.31972704864</c:v>
                </c:pt>
                <c:pt idx="296">
                  <c:v>100560.31972704864</c:v>
                </c:pt>
                <c:pt idx="297">
                  <c:v>100560.31972704864</c:v>
                </c:pt>
                <c:pt idx="298">
                  <c:v>100560.31972704864</c:v>
                </c:pt>
                <c:pt idx="299">
                  <c:v>100560.31972704864</c:v>
                </c:pt>
                <c:pt idx="300">
                  <c:v>100560.31972704864</c:v>
                </c:pt>
                <c:pt idx="301">
                  <c:v>100560.31972704864</c:v>
                </c:pt>
                <c:pt idx="302">
                  <c:v>100560.31972704864</c:v>
                </c:pt>
                <c:pt idx="303">
                  <c:v>100745.58268425544</c:v>
                </c:pt>
                <c:pt idx="304">
                  <c:v>101203.37677919371</c:v>
                </c:pt>
                <c:pt idx="305">
                  <c:v>101859.003916088</c:v>
                </c:pt>
                <c:pt idx="306">
                  <c:v>102329.00269736887</c:v>
                </c:pt>
                <c:pt idx="307">
                  <c:v>102419.63179847998</c:v>
                </c:pt>
                <c:pt idx="308">
                  <c:v>102419.63179847998</c:v>
                </c:pt>
                <c:pt idx="309">
                  <c:v>102419.63179847998</c:v>
                </c:pt>
                <c:pt idx="310">
                  <c:v>102419.63179847998</c:v>
                </c:pt>
                <c:pt idx="311">
                  <c:v>102419.63179847998</c:v>
                </c:pt>
                <c:pt idx="312">
                  <c:v>102633.80407796687</c:v>
                </c:pt>
                <c:pt idx="313">
                  <c:v>103120.1734870255</c:v>
                </c:pt>
                <c:pt idx="314">
                  <c:v>103802.9952770255</c:v>
                </c:pt>
                <c:pt idx="315">
                  <c:v>104491.10858307489</c:v>
                </c:pt>
                <c:pt idx="316">
                  <c:v>105068.67966126934</c:v>
                </c:pt>
                <c:pt idx="317">
                  <c:v>105765.17699492289</c:v>
                </c:pt>
                <c:pt idx="318">
                  <c:v>106734.876771034</c:v>
                </c:pt>
                <c:pt idx="319">
                  <c:v>107786.67590671302</c:v>
                </c:pt>
                <c:pt idx="320">
                  <c:v>108268.42883265052</c:v>
                </c:pt>
                <c:pt idx="321">
                  <c:v>108291.49612018139</c:v>
                </c:pt>
                <c:pt idx="322">
                  <c:v>108291.49612018139</c:v>
                </c:pt>
                <c:pt idx="323">
                  <c:v>108291.49612018139</c:v>
                </c:pt>
                <c:pt idx="324">
                  <c:v>108291.49612018139</c:v>
                </c:pt>
                <c:pt idx="325">
                  <c:v>108291.49612018139</c:v>
                </c:pt>
                <c:pt idx="326">
                  <c:v>108291.49612018139</c:v>
                </c:pt>
                <c:pt idx="327">
                  <c:v>108291.49612018139</c:v>
                </c:pt>
                <c:pt idx="328">
                  <c:v>109048.02193763123</c:v>
                </c:pt>
                <c:pt idx="329">
                  <c:v>110845.084043507</c:v>
                </c:pt>
                <c:pt idx="330">
                  <c:v>111804.35155447536</c:v>
                </c:pt>
                <c:pt idx="331">
                  <c:v>111804.35155447536</c:v>
                </c:pt>
                <c:pt idx="332">
                  <c:v>111804.35155447536</c:v>
                </c:pt>
                <c:pt idx="333">
                  <c:v>111808.00452902397</c:v>
                </c:pt>
                <c:pt idx="334">
                  <c:v>111808.00452902397</c:v>
                </c:pt>
                <c:pt idx="335">
                  <c:v>111812.96394055174</c:v>
                </c:pt>
                <c:pt idx="336">
                  <c:v>111812.96394055174</c:v>
                </c:pt>
                <c:pt idx="337">
                  <c:v>111812.96394055174</c:v>
                </c:pt>
                <c:pt idx="338">
                  <c:v>111812.96394055174</c:v>
                </c:pt>
                <c:pt idx="339">
                  <c:v>111812.96394055174</c:v>
                </c:pt>
                <c:pt idx="340">
                  <c:v>111812.96394055174</c:v>
                </c:pt>
                <c:pt idx="341">
                  <c:v>111812.96394055174</c:v>
                </c:pt>
                <c:pt idx="342">
                  <c:v>111812.96394055174</c:v>
                </c:pt>
                <c:pt idx="343">
                  <c:v>111812.96394055174</c:v>
                </c:pt>
                <c:pt idx="344">
                  <c:v>111812.96394055174</c:v>
                </c:pt>
                <c:pt idx="345">
                  <c:v>111812.96394055174</c:v>
                </c:pt>
                <c:pt idx="346">
                  <c:v>111812.96394055174</c:v>
                </c:pt>
                <c:pt idx="347">
                  <c:v>111812.96394055174</c:v>
                </c:pt>
                <c:pt idx="348">
                  <c:v>111812.96394055174</c:v>
                </c:pt>
                <c:pt idx="349">
                  <c:v>111812.96394055174</c:v>
                </c:pt>
                <c:pt idx="350">
                  <c:v>111812.96394055174</c:v>
                </c:pt>
                <c:pt idx="351">
                  <c:v>111812.96394055174</c:v>
                </c:pt>
                <c:pt idx="352">
                  <c:v>111812.96394055174</c:v>
                </c:pt>
                <c:pt idx="353">
                  <c:v>111812.96394055174</c:v>
                </c:pt>
                <c:pt idx="354">
                  <c:v>111812.96394055174</c:v>
                </c:pt>
                <c:pt idx="355">
                  <c:v>111812.96394055174</c:v>
                </c:pt>
                <c:pt idx="356">
                  <c:v>111812.96394055174</c:v>
                </c:pt>
                <c:pt idx="357">
                  <c:v>111812.96394055174</c:v>
                </c:pt>
                <c:pt idx="358">
                  <c:v>111868.31307623076</c:v>
                </c:pt>
                <c:pt idx="359">
                  <c:v>112578.02416729172</c:v>
                </c:pt>
                <c:pt idx="360">
                  <c:v>113560.64268375776</c:v>
                </c:pt>
                <c:pt idx="361">
                  <c:v>114317.3869453627</c:v>
                </c:pt>
                <c:pt idx="362">
                  <c:v>114693.63548241131</c:v>
                </c:pt>
                <c:pt idx="363">
                  <c:v>114726.57503643523</c:v>
                </c:pt>
                <c:pt idx="364">
                  <c:v>114726.57503643523</c:v>
                </c:pt>
                <c:pt idx="365">
                  <c:v>114726.57503643523</c:v>
                </c:pt>
                <c:pt idx="366">
                  <c:v>114726.57503643523</c:v>
                </c:pt>
                <c:pt idx="367">
                  <c:v>114726.57503643523</c:v>
                </c:pt>
                <c:pt idx="368">
                  <c:v>114726.57503643523</c:v>
                </c:pt>
                <c:pt idx="369">
                  <c:v>114726.57503643523</c:v>
                </c:pt>
                <c:pt idx="370">
                  <c:v>114726.57503643523</c:v>
                </c:pt>
                <c:pt idx="371">
                  <c:v>114726.57503643523</c:v>
                </c:pt>
                <c:pt idx="372">
                  <c:v>115520.31953993831</c:v>
                </c:pt>
                <c:pt idx="373">
                  <c:v>117430.78572698693</c:v>
                </c:pt>
                <c:pt idx="374">
                  <c:v>119654.4475182022</c:v>
                </c:pt>
                <c:pt idx="375">
                  <c:v>121461.5106082022</c:v>
                </c:pt>
                <c:pt idx="376">
                  <c:v>122658.46245157797</c:v>
                </c:pt>
                <c:pt idx="377">
                  <c:v>123397.27922977242</c:v>
                </c:pt>
                <c:pt idx="378">
                  <c:v>123830.66245277782</c:v>
                </c:pt>
                <c:pt idx="379">
                  <c:v>124073.13519956794</c:v>
                </c:pt>
                <c:pt idx="380">
                  <c:v>124392.82918956794</c:v>
                </c:pt>
                <c:pt idx="381">
                  <c:v>124866.51045655482</c:v>
                </c:pt>
                <c:pt idx="382">
                  <c:v>125379.13682307875</c:v>
                </c:pt>
                <c:pt idx="383">
                  <c:v>125968.89799469526</c:v>
                </c:pt>
                <c:pt idx="384">
                  <c:v>126635.70377510806</c:v>
                </c:pt>
                <c:pt idx="385">
                  <c:v>127111.09501354556</c:v>
                </c:pt>
                <c:pt idx="386">
                  <c:v>127111.09501354556</c:v>
                </c:pt>
                <c:pt idx="387">
                  <c:v>127111.09501354556</c:v>
                </c:pt>
                <c:pt idx="388">
                  <c:v>127111.09501354556</c:v>
                </c:pt>
                <c:pt idx="389">
                  <c:v>127111.09501354556</c:v>
                </c:pt>
                <c:pt idx="390">
                  <c:v>127111.09501354556</c:v>
                </c:pt>
                <c:pt idx="391">
                  <c:v>127111.09501354556</c:v>
                </c:pt>
                <c:pt idx="392">
                  <c:v>127111.09501354556</c:v>
                </c:pt>
                <c:pt idx="393">
                  <c:v>127111.09501354556</c:v>
                </c:pt>
                <c:pt idx="394">
                  <c:v>127111.09501354556</c:v>
                </c:pt>
                <c:pt idx="395">
                  <c:v>127111.09501354556</c:v>
                </c:pt>
                <c:pt idx="396">
                  <c:v>127111.09501354556</c:v>
                </c:pt>
                <c:pt idx="397">
                  <c:v>127111.09501354556</c:v>
                </c:pt>
                <c:pt idx="398">
                  <c:v>127111.09501354556</c:v>
                </c:pt>
                <c:pt idx="399">
                  <c:v>127111.09501354556</c:v>
                </c:pt>
                <c:pt idx="400">
                  <c:v>127111.09501354556</c:v>
                </c:pt>
                <c:pt idx="401">
                  <c:v>127111.09501354556</c:v>
                </c:pt>
                <c:pt idx="402">
                  <c:v>127557.3979464275</c:v>
                </c:pt>
                <c:pt idx="403">
                  <c:v>128390.57376387734</c:v>
                </c:pt>
                <c:pt idx="404">
                  <c:v>129150.68535387734</c:v>
                </c:pt>
                <c:pt idx="405">
                  <c:v>129836.89605182488</c:v>
                </c:pt>
                <c:pt idx="406">
                  <c:v>130640.82287158954</c:v>
                </c:pt>
                <c:pt idx="407">
                  <c:v>131524.25073990744</c:v>
                </c:pt>
                <c:pt idx="408">
                  <c:v>132180.30812834494</c:v>
                </c:pt>
                <c:pt idx="409">
                  <c:v>132301.33992814433</c:v>
                </c:pt>
                <c:pt idx="410">
                  <c:v>132301.33992814433</c:v>
                </c:pt>
                <c:pt idx="411">
                  <c:v>132301.33992814433</c:v>
                </c:pt>
                <c:pt idx="412">
                  <c:v>132301.33992814433</c:v>
                </c:pt>
                <c:pt idx="413">
                  <c:v>132301.33992814433</c:v>
                </c:pt>
                <c:pt idx="414">
                  <c:v>132301.33992814433</c:v>
                </c:pt>
                <c:pt idx="415">
                  <c:v>132301.33992814433</c:v>
                </c:pt>
                <c:pt idx="416">
                  <c:v>132301.33992814433</c:v>
                </c:pt>
                <c:pt idx="417">
                  <c:v>132301.33992814433</c:v>
                </c:pt>
                <c:pt idx="418">
                  <c:v>132301.33992814433</c:v>
                </c:pt>
                <c:pt idx="419">
                  <c:v>132453.56558326777</c:v>
                </c:pt>
                <c:pt idx="420">
                  <c:v>132876.11820413198</c:v>
                </c:pt>
                <c:pt idx="421">
                  <c:v>132993.67744652397</c:v>
                </c:pt>
                <c:pt idx="422">
                  <c:v>132993.67744652397</c:v>
                </c:pt>
                <c:pt idx="423">
                  <c:v>132993.67744652397</c:v>
                </c:pt>
                <c:pt idx="424">
                  <c:v>132993.67744652397</c:v>
                </c:pt>
                <c:pt idx="425">
                  <c:v>132993.67744652397</c:v>
                </c:pt>
                <c:pt idx="426">
                  <c:v>132993.67744652397</c:v>
                </c:pt>
                <c:pt idx="427">
                  <c:v>132993.67744652397</c:v>
                </c:pt>
                <c:pt idx="428">
                  <c:v>132993.67744652397</c:v>
                </c:pt>
                <c:pt idx="429">
                  <c:v>132993.67744652397</c:v>
                </c:pt>
                <c:pt idx="430">
                  <c:v>132993.67744652397</c:v>
                </c:pt>
                <c:pt idx="431">
                  <c:v>133150.29174516595</c:v>
                </c:pt>
                <c:pt idx="432">
                  <c:v>133271.31652835652</c:v>
                </c:pt>
                <c:pt idx="433">
                  <c:v>133271.31652835652</c:v>
                </c:pt>
                <c:pt idx="434">
                  <c:v>133271.31652835652</c:v>
                </c:pt>
                <c:pt idx="435">
                  <c:v>133549.45821210652</c:v>
                </c:pt>
                <c:pt idx="436">
                  <c:v>134598.03283019294</c:v>
                </c:pt>
                <c:pt idx="437">
                  <c:v>136534.64751724154</c:v>
                </c:pt>
                <c:pt idx="438">
                  <c:v>139361.37584852241</c:v>
                </c:pt>
                <c:pt idx="439">
                  <c:v>142810.59439832179</c:v>
                </c:pt>
                <c:pt idx="440">
                  <c:v>146420.85620620372</c:v>
                </c:pt>
                <c:pt idx="441">
                  <c:v>149499.6002157832</c:v>
                </c:pt>
                <c:pt idx="442">
                  <c:v>151545.67615447147</c:v>
                </c:pt>
                <c:pt idx="443">
                  <c:v>152519.25105293983</c:v>
                </c:pt>
                <c:pt idx="444">
                  <c:v>152611.42846385032</c:v>
                </c:pt>
                <c:pt idx="445">
                  <c:v>152611.42846385032</c:v>
                </c:pt>
                <c:pt idx="446">
                  <c:v>152611.42846385032</c:v>
                </c:pt>
                <c:pt idx="447">
                  <c:v>152611.42846385032</c:v>
                </c:pt>
                <c:pt idx="448">
                  <c:v>152611.42846385032</c:v>
                </c:pt>
                <c:pt idx="449">
                  <c:v>152611.42846385032</c:v>
                </c:pt>
                <c:pt idx="450">
                  <c:v>152611.42846385032</c:v>
                </c:pt>
                <c:pt idx="451">
                  <c:v>152611.42846385032</c:v>
                </c:pt>
                <c:pt idx="452">
                  <c:v>152611.42846385032</c:v>
                </c:pt>
                <c:pt idx="453">
                  <c:v>152611.42846385032</c:v>
                </c:pt>
                <c:pt idx="454">
                  <c:v>152611.42846385032</c:v>
                </c:pt>
                <c:pt idx="455">
                  <c:v>152611.42846385032</c:v>
                </c:pt>
                <c:pt idx="456">
                  <c:v>152611.42846385032</c:v>
                </c:pt>
                <c:pt idx="457">
                  <c:v>152611.42846385032</c:v>
                </c:pt>
                <c:pt idx="458">
                  <c:v>152611.42846385032</c:v>
                </c:pt>
                <c:pt idx="459">
                  <c:v>152611.42846385032</c:v>
                </c:pt>
                <c:pt idx="460">
                  <c:v>152611.42846385032</c:v>
                </c:pt>
                <c:pt idx="461">
                  <c:v>152611.42846385032</c:v>
                </c:pt>
                <c:pt idx="462">
                  <c:v>152611.42846385032</c:v>
                </c:pt>
                <c:pt idx="463">
                  <c:v>152611.42846385032</c:v>
                </c:pt>
                <c:pt idx="464">
                  <c:v>152611.42846385032</c:v>
                </c:pt>
                <c:pt idx="465">
                  <c:v>152611.42846385032</c:v>
                </c:pt>
                <c:pt idx="466">
                  <c:v>152611.42846385032</c:v>
                </c:pt>
                <c:pt idx="467">
                  <c:v>152611.42846385032</c:v>
                </c:pt>
                <c:pt idx="468">
                  <c:v>152611.42846385032</c:v>
                </c:pt>
                <c:pt idx="469">
                  <c:v>152611.42846385032</c:v>
                </c:pt>
                <c:pt idx="470">
                  <c:v>152611.42846385032</c:v>
                </c:pt>
                <c:pt idx="471">
                  <c:v>152611.42846385032</c:v>
                </c:pt>
                <c:pt idx="472">
                  <c:v>152611.42846385032</c:v>
                </c:pt>
                <c:pt idx="473">
                  <c:v>152611.42846385032</c:v>
                </c:pt>
                <c:pt idx="474">
                  <c:v>152611.42846385032</c:v>
                </c:pt>
                <c:pt idx="475">
                  <c:v>152611.42846385032</c:v>
                </c:pt>
                <c:pt idx="476">
                  <c:v>152611.42846385032</c:v>
                </c:pt>
                <c:pt idx="477">
                  <c:v>152611.42846385032</c:v>
                </c:pt>
                <c:pt idx="478">
                  <c:v>152611.42846385032</c:v>
                </c:pt>
                <c:pt idx="479">
                  <c:v>152611.42846385032</c:v>
                </c:pt>
                <c:pt idx="480">
                  <c:v>152611.42846385032</c:v>
                </c:pt>
                <c:pt idx="481">
                  <c:v>152611.42846385032</c:v>
                </c:pt>
                <c:pt idx="482">
                  <c:v>152611.42846385032</c:v>
                </c:pt>
                <c:pt idx="483">
                  <c:v>152611.42846385032</c:v>
                </c:pt>
                <c:pt idx="484">
                  <c:v>152611.42846385032</c:v>
                </c:pt>
                <c:pt idx="485">
                  <c:v>152611.42846385032</c:v>
                </c:pt>
                <c:pt idx="486">
                  <c:v>152611.42846385032</c:v>
                </c:pt>
                <c:pt idx="487">
                  <c:v>152611.42846385032</c:v>
                </c:pt>
                <c:pt idx="488">
                  <c:v>152611.42846385032</c:v>
                </c:pt>
                <c:pt idx="489">
                  <c:v>152611.42846385032</c:v>
                </c:pt>
                <c:pt idx="490">
                  <c:v>152611.42846385032</c:v>
                </c:pt>
                <c:pt idx="491">
                  <c:v>152611.42846385032</c:v>
                </c:pt>
                <c:pt idx="492">
                  <c:v>152611.42846385032</c:v>
                </c:pt>
                <c:pt idx="493">
                  <c:v>152611.42846385032</c:v>
                </c:pt>
                <c:pt idx="494">
                  <c:v>152611.42846385032</c:v>
                </c:pt>
                <c:pt idx="495">
                  <c:v>152611.42846385032</c:v>
                </c:pt>
                <c:pt idx="496">
                  <c:v>152611.42846385032</c:v>
                </c:pt>
                <c:pt idx="497">
                  <c:v>152611.42846385032</c:v>
                </c:pt>
                <c:pt idx="498">
                  <c:v>152611.42846385032</c:v>
                </c:pt>
                <c:pt idx="499">
                  <c:v>152611.42846385032</c:v>
                </c:pt>
                <c:pt idx="500">
                  <c:v>152611.42846385032</c:v>
                </c:pt>
                <c:pt idx="501">
                  <c:v>152611.42846385032</c:v>
                </c:pt>
                <c:pt idx="502">
                  <c:v>152611.42846385032</c:v>
                </c:pt>
                <c:pt idx="503">
                  <c:v>152611.42846385032</c:v>
                </c:pt>
                <c:pt idx="504">
                  <c:v>152611.42846385032</c:v>
                </c:pt>
                <c:pt idx="505">
                  <c:v>152611.42846385032</c:v>
                </c:pt>
                <c:pt idx="506">
                  <c:v>152611.42846385032</c:v>
                </c:pt>
                <c:pt idx="507">
                  <c:v>152611.42846385032</c:v>
                </c:pt>
                <c:pt idx="508">
                  <c:v>152611.42846385032</c:v>
                </c:pt>
                <c:pt idx="509">
                  <c:v>152611.42846385032</c:v>
                </c:pt>
                <c:pt idx="510">
                  <c:v>152611.42846385032</c:v>
                </c:pt>
                <c:pt idx="511">
                  <c:v>152611.42846385032</c:v>
                </c:pt>
                <c:pt idx="512">
                  <c:v>152611.42846385032</c:v>
                </c:pt>
                <c:pt idx="513">
                  <c:v>152611.42846385032</c:v>
                </c:pt>
                <c:pt idx="514">
                  <c:v>152611.42846385032</c:v>
                </c:pt>
                <c:pt idx="515">
                  <c:v>152611.42846385032</c:v>
                </c:pt>
                <c:pt idx="516">
                  <c:v>152611.42846385032</c:v>
                </c:pt>
                <c:pt idx="517">
                  <c:v>152611.42846385032</c:v>
                </c:pt>
                <c:pt idx="518">
                  <c:v>152611.42846385032</c:v>
                </c:pt>
                <c:pt idx="519">
                  <c:v>152611.42846385032</c:v>
                </c:pt>
                <c:pt idx="520">
                  <c:v>152797.26965089893</c:v>
                </c:pt>
                <c:pt idx="521">
                  <c:v>153176.69009103396</c:v>
                </c:pt>
                <c:pt idx="522">
                  <c:v>153711.45169214508</c:v>
                </c:pt>
                <c:pt idx="523">
                  <c:v>154708.5467141667</c:v>
                </c:pt>
                <c:pt idx="524">
                  <c:v>156552.38972282025</c:v>
                </c:pt>
                <c:pt idx="525">
                  <c:v>159167.36656619603</c:v>
                </c:pt>
                <c:pt idx="526">
                  <c:v>161786.2824509491</c:v>
                </c:pt>
                <c:pt idx="527">
                  <c:v>163525.68510514664</c:v>
                </c:pt>
                <c:pt idx="528">
                  <c:v>164269.20148619602</c:v>
                </c:pt>
                <c:pt idx="529">
                  <c:v>164629.60879895836</c:v>
                </c:pt>
                <c:pt idx="530">
                  <c:v>164629.60879895836</c:v>
                </c:pt>
                <c:pt idx="531">
                  <c:v>164629.60879895836</c:v>
                </c:pt>
                <c:pt idx="532">
                  <c:v>164629.60879895836</c:v>
                </c:pt>
                <c:pt idx="533">
                  <c:v>164629.60879895836</c:v>
                </c:pt>
                <c:pt idx="534">
                  <c:v>164629.60879895836</c:v>
                </c:pt>
                <c:pt idx="535">
                  <c:v>164629.60879895836</c:v>
                </c:pt>
                <c:pt idx="536">
                  <c:v>164629.60879895836</c:v>
                </c:pt>
                <c:pt idx="537">
                  <c:v>164629.60879895836</c:v>
                </c:pt>
                <c:pt idx="538">
                  <c:v>164629.60879895836</c:v>
                </c:pt>
                <c:pt idx="539">
                  <c:v>164629.60879895836</c:v>
                </c:pt>
                <c:pt idx="540">
                  <c:v>164629.60879895836</c:v>
                </c:pt>
                <c:pt idx="541">
                  <c:v>164629.60879895836</c:v>
                </c:pt>
                <c:pt idx="542">
                  <c:v>164629.60879895836</c:v>
                </c:pt>
                <c:pt idx="543">
                  <c:v>164629.60879895836</c:v>
                </c:pt>
                <c:pt idx="544">
                  <c:v>164963.89864667441</c:v>
                </c:pt>
                <c:pt idx="545">
                  <c:v>165875.8666261613</c:v>
                </c:pt>
                <c:pt idx="546">
                  <c:v>166907.19164237657</c:v>
                </c:pt>
                <c:pt idx="547">
                  <c:v>167596.49297278936</c:v>
                </c:pt>
                <c:pt idx="548">
                  <c:v>168019.69951680172</c:v>
                </c:pt>
                <c:pt idx="549">
                  <c:v>168291.02242452934</c:v>
                </c:pt>
                <c:pt idx="550">
                  <c:v>168487.03559284724</c:v>
                </c:pt>
                <c:pt idx="551">
                  <c:v>168492.41357156253</c:v>
                </c:pt>
                <c:pt idx="552">
                  <c:v>168492.41357156253</c:v>
                </c:pt>
                <c:pt idx="553">
                  <c:v>168492.41357156253</c:v>
                </c:pt>
                <c:pt idx="554">
                  <c:v>168492.41357156253</c:v>
                </c:pt>
                <c:pt idx="555">
                  <c:v>168492.41357156253</c:v>
                </c:pt>
                <c:pt idx="556">
                  <c:v>168492.41357156253</c:v>
                </c:pt>
                <c:pt idx="557">
                  <c:v>168492.41357156253</c:v>
                </c:pt>
                <c:pt idx="558">
                  <c:v>168492.41357156253</c:v>
                </c:pt>
                <c:pt idx="559">
                  <c:v>168492.41357156253</c:v>
                </c:pt>
                <c:pt idx="560">
                  <c:v>168492.41357156253</c:v>
                </c:pt>
                <c:pt idx="561">
                  <c:v>168492.41357156253</c:v>
                </c:pt>
                <c:pt idx="562">
                  <c:v>168492.41357156253</c:v>
                </c:pt>
                <c:pt idx="563">
                  <c:v>168685.99143988042</c:v>
                </c:pt>
                <c:pt idx="564">
                  <c:v>170913.22960819834</c:v>
                </c:pt>
                <c:pt idx="565">
                  <c:v>174564.84175018521</c:v>
                </c:pt>
                <c:pt idx="566">
                  <c:v>178028.53868462966</c:v>
                </c:pt>
                <c:pt idx="567">
                  <c:v>179462.09297462966</c:v>
                </c:pt>
                <c:pt idx="568">
                  <c:v>179462.09297462966</c:v>
                </c:pt>
                <c:pt idx="569">
                  <c:v>179462.09297462966</c:v>
                </c:pt>
                <c:pt idx="570">
                  <c:v>179462.09297462966</c:v>
                </c:pt>
                <c:pt idx="571">
                  <c:v>179462.09297462966</c:v>
                </c:pt>
                <c:pt idx="572">
                  <c:v>179462.09297462966</c:v>
                </c:pt>
                <c:pt idx="573">
                  <c:v>179462.09297462966</c:v>
                </c:pt>
                <c:pt idx="574">
                  <c:v>179462.09297462966</c:v>
                </c:pt>
                <c:pt idx="575">
                  <c:v>179462.09297462966</c:v>
                </c:pt>
                <c:pt idx="576">
                  <c:v>179462.09297462966</c:v>
                </c:pt>
                <c:pt idx="577">
                  <c:v>179462.09297462966</c:v>
                </c:pt>
                <c:pt idx="578">
                  <c:v>179462.09297462966</c:v>
                </c:pt>
                <c:pt idx="579">
                  <c:v>179462.09297462966</c:v>
                </c:pt>
                <c:pt idx="580">
                  <c:v>179462.09297462966</c:v>
                </c:pt>
                <c:pt idx="581">
                  <c:v>179462.09297462966</c:v>
                </c:pt>
                <c:pt idx="582">
                  <c:v>179462.09297462966</c:v>
                </c:pt>
                <c:pt idx="583">
                  <c:v>179462.09297462966</c:v>
                </c:pt>
                <c:pt idx="584">
                  <c:v>179462.09297462966</c:v>
                </c:pt>
                <c:pt idx="585">
                  <c:v>179462.09297462966</c:v>
                </c:pt>
                <c:pt idx="586">
                  <c:v>179462.09297462966</c:v>
                </c:pt>
                <c:pt idx="587">
                  <c:v>179462.09297462966</c:v>
                </c:pt>
                <c:pt idx="588">
                  <c:v>179462.09297462966</c:v>
                </c:pt>
                <c:pt idx="589">
                  <c:v>179462.09297462966</c:v>
                </c:pt>
                <c:pt idx="590">
                  <c:v>179462.09297462966</c:v>
                </c:pt>
                <c:pt idx="591">
                  <c:v>179462.09297462966</c:v>
                </c:pt>
                <c:pt idx="592">
                  <c:v>179462.09297462966</c:v>
                </c:pt>
                <c:pt idx="593">
                  <c:v>179462.09297462966</c:v>
                </c:pt>
                <c:pt idx="594">
                  <c:v>179462.09297462966</c:v>
                </c:pt>
                <c:pt idx="595">
                  <c:v>179462.09297462966</c:v>
                </c:pt>
                <c:pt idx="596">
                  <c:v>179462.09297462966</c:v>
                </c:pt>
                <c:pt idx="597">
                  <c:v>179462.09297462966</c:v>
                </c:pt>
                <c:pt idx="598">
                  <c:v>179462.09297462966</c:v>
                </c:pt>
                <c:pt idx="599">
                  <c:v>179462.09297462966</c:v>
                </c:pt>
                <c:pt idx="600">
                  <c:v>179462.09297462966</c:v>
                </c:pt>
                <c:pt idx="601">
                  <c:v>179462.09297462966</c:v>
                </c:pt>
                <c:pt idx="602">
                  <c:v>179462.09297462966</c:v>
                </c:pt>
                <c:pt idx="603">
                  <c:v>179462.09297462966</c:v>
                </c:pt>
                <c:pt idx="604">
                  <c:v>179462.09297462966</c:v>
                </c:pt>
                <c:pt idx="605">
                  <c:v>179462.09297462966</c:v>
                </c:pt>
                <c:pt idx="606">
                  <c:v>179462.09297462966</c:v>
                </c:pt>
                <c:pt idx="607">
                  <c:v>179462.09297462966</c:v>
                </c:pt>
                <c:pt idx="608">
                  <c:v>179462.09297462966</c:v>
                </c:pt>
                <c:pt idx="609">
                  <c:v>179462.09297462966</c:v>
                </c:pt>
                <c:pt idx="610">
                  <c:v>179462.09297462966</c:v>
                </c:pt>
                <c:pt idx="611">
                  <c:v>179462.09297462966</c:v>
                </c:pt>
                <c:pt idx="612">
                  <c:v>179462.09297462966</c:v>
                </c:pt>
                <c:pt idx="613">
                  <c:v>179462.09297462966</c:v>
                </c:pt>
                <c:pt idx="614">
                  <c:v>179462.09297462966</c:v>
                </c:pt>
                <c:pt idx="615">
                  <c:v>179462.09297462966</c:v>
                </c:pt>
                <c:pt idx="616">
                  <c:v>179462.09297462966</c:v>
                </c:pt>
                <c:pt idx="617">
                  <c:v>179462.09297462966</c:v>
                </c:pt>
                <c:pt idx="618">
                  <c:v>179462.09297462966</c:v>
                </c:pt>
                <c:pt idx="619">
                  <c:v>179680.44954665127</c:v>
                </c:pt>
                <c:pt idx="620">
                  <c:v>179980.25672258876</c:v>
                </c:pt>
                <c:pt idx="621">
                  <c:v>180054.37943170528</c:v>
                </c:pt>
                <c:pt idx="622">
                  <c:v>180054.37943170528</c:v>
                </c:pt>
                <c:pt idx="623">
                  <c:v>180054.37943170528</c:v>
                </c:pt>
                <c:pt idx="624">
                  <c:v>180054.37943170528</c:v>
                </c:pt>
                <c:pt idx="625">
                  <c:v>180054.37943170528</c:v>
                </c:pt>
                <c:pt idx="626">
                  <c:v>180054.37943170528</c:v>
                </c:pt>
                <c:pt idx="627">
                  <c:v>180054.37943170528</c:v>
                </c:pt>
                <c:pt idx="628">
                  <c:v>180054.37943170528</c:v>
                </c:pt>
                <c:pt idx="629">
                  <c:v>180054.37943170528</c:v>
                </c:pt>
                <c:pt idx="630">
                  <c:v>180054.37943170528</c:v>
                </c:pt>
                <c:pt idx="631">
                  <c:v>180054.37943170528</c:v>
                </c:pt>
                <c:pt idx="632">
                  <c:v>180054.37943170528</c:v>
                </c:pt>
                <c:pt idx="633">
                  <c:v>180054.37943170528</c:v>
                </c:pt>
                <c:pt idx="634">
                  <c:v>180054.37943170528</c:v>
                </c:pt>
                <c:pt idx="635">
                  <c:v>180054.37943170528</c:v>
                </c:pt>
                <c:pt idx="636">
                  <c:v>180054.37943170528</c:v>
                </c:pt>
                <c:pt idx="637">
                  <c:v>180054.37943170528</c:v>
                </c:pt>
                <c:pt idx="638">
                  <c:v>180054.37943170528</c:v>
                </c:pt>
                <c:pt idx="639">
                  <c:v>180054.37943170528</c:v>
                </c:pt>
                <c:pt idx="640">
                  <c:v>180054.37943170528</c:v>
                </c:pt>
                <c:pt idx="641">
                  <c:v>180054.37943170528</c:v>
                </c:pt>
                <c:pt idx="642">
                  <c:v>180054.37943170528</c:v>
                </c:pt>
                <c:pt idx="643">
                  <c:v>180054.37943170528</c:v>
                </c:pt>
                <c:pt idx="644">
                  <c:v>180054.37943170528</c:v>
                </c:pt>
                <c:pt idx="645">
                  <c:v>180054.37943170528</c:v>
                </c:pt>
                <c:pt idx="646">
                  <c:v>180054.37943170528</c:v>
                </c:pt>
                <c:pt idx="647">
                  <c:v>180054.37943170528</c:v>
                </c:pt>
                <c:pt idx="648">
                  <c:v>180054.37943170528</c:v>
                </c:pt>
                <c:pt idx="649">
                  <c:v>180054.37943170528</c:v>
                </c:pt>
                <c:pt idx="650">
                  <c:v>180054.37943170528</c:v>
                </c:pt>
                <c:pt idx="651">
                  <c:v>180497.46310442133</c:v>
                </c:pt>
                <c:pt idx="652">
                  <c:v>181448.0901819985</c:v>
                </c:pt>
                <c:pt idx="653">
                  <c:v>182485.85398833724</c:v>
                </c:pt>
                <c:pt idx="654">
                  <c:v>183839.81994205253</c:v>
                </c:pt>
                <c:pt idx="655">
                  <c:v>185973.54146291674</c:v>
                </c:pt>
                <c:pt idx="656">
                  <c:v>188545.82495291674</c:v>
                </c:pt>
                <c:pt idx="657">
                  <c:v>190635.3671404476</c:v>
                </c:pt>
                <c:pt idx="658">
                  <c:v>192044.66100558263</c:v>
                </c:pt>
                <c:pt idx="659">
                  <c:v>193691.22204525469</c:v>
                </c:pt>
                <c:pt idx="660">
                  <c:v>196421.00620986888</c:v>
                </c:pt>
                <c:pt idx="661">
                  <c:v>199930.67888721457</c:v>
                </c:pt>
                <c:pt idx="662">
                  <c:v>203566.95390065206</c:v>
                </c:pt>
                <c:pt idx="663">
                  <c:v>206062.46706896997</c:v>
                </c:pt>
                <c:pt idx="664">
                  <c:v>206951.4095952161</c:v>
                </c:pt>
                <c:pt idx="665">
                  <c:v>206951.4095952161</c:v>
                </c:pt>
                <c:pt idx="666">
                  <c:v>206951.4095952161</c:v>
                </c:pt>
                <c:pt idx="667">
                  <c:v>206951.4095952161</c:v>
                </c:pt>
                <c:pt idx="668">
                  <c:v>206951.4095952161</c:v>
                </c:pt>
                <c:pt idx="669">
                  <c:v>206951.4095952161</c:v>
                </c:pt>
                <c:pt idx="670">
                  <c:v>206951.4095952161</c:v>
                </c:pt>
                <c:pt idx="671">
                  <c:v>206951.4095952161</c:v>
                </c:pt>
                <c:pt idx="672">
                  <c:v>206951.4095952161</c:v>
                </c:pt>
                <c:pt idx="673">
                  <c:v>206951.4095952161</c:v>
                </c:pt>
                <c:pt idx="674">
                  <c:v>206951.4095952161</c:v>
                </c:pt>
                <c:pt idx="675">
                  <c:v>206951.4095952161</c:v>
                </c:pt>
                <c:pt idx="676">
                  <c:v>206951.4095952161</c:v>
                </c:pt>
                <c:pt idx="677">
                  <c:v>206966.5344711536</c:v>
                </c:pt>
                <c:pt idx="678">
                  <c:v>208328.63638268138</c:v>
                </c:pt>
                <c:pt idx="679">
                  <c:v>210622.11865306331</c:v>
                </c:pt>
                <c:pt idx="680">
                  <c:v>213464.51768125777</c:v>
                </c:pt>
                <c:pt idx="681">
                  <c:v>216473.22141815207</c:v>
                </c:pt>
                <c:pt idx="682">
                  <c:v>218342.25506092983</c:v>
                </c:pt>
                <c:pt idx="683">
                  <c:v>219409.96961495376</c:v>
                </c:pt>
                <c:pt idx="684">
                  <c:v>219830.29316589126</c:v>
                </c:pt>
                <c:pt idx="685">
                  <c:v>219830.29316589126</c:v>
                </c:pt>
                <c:pt idx="686">
                  <c:v>219830.29316589126</c:v>
                </c:pt>
                <c:pt idx="687">
                  <c:v>219830.29316589126</c:v>
                </c:pt>
                <c:pt idx="688">
                  <c:v>219830.29316589126</c:v>
                </c:pt>
                <c:pt idx="689">
                  <c:v>219830.29316589126</c:v>
                </c:pt>
                <c:pt idx="690">
                  <c:v>219830.29316589126</c:v>
                </c:pt>
                <c:pt idx="691">
                  <c:v>219830.29316589126</c:v>
                </c:pt>
                <c:pt idx="692">
                  <c:v>219830.29316589126</c:v>
                </c:pt>
                <c:pt idx="693">
                  <c:v>219830.29316589126</c:v>
                </c:pt>
                <c:pt idx="694">
                  <c:v>219830.29316589126</c:v>
                </c:pt>
                <c:pt idx="695">
                  <c:v>219830.29316589126</c:v>
                </c:pt>
                <c:pt idx="696">
                  <c:v>221252.85763089126</c:v>
                </c:pt>
                <c:pt idx="697">
                  <c:v>223338.63832102629</c:v>
                </c:pt>
                <c:pt idx="698">
                  <c:v>224894.22268255407</c:v>
                </c:pt>
                <c:pt idx="699">
                  <c:v>225996.10944876936</c:v>
                </c:pt>
                <c:pt idx="700">
                  <c:v>226295.91327634652</c:v>
                </c:pt>
                <c:pt idx="701">
                  <c:v>226295.91327634652</c:v>
                </c:pt>
                <c:pt idx="702">
                  <c:v>226295.91327634652</c:v>
                </c:pt>
                <c:pt idx="703">
                  <c:v>226295.91327634652</c:v>
                </c:pt>
                <c:pt idx="704">
                  <c:v>226295.91327634652</c:v>
                </c:pt>
                <c:pt idx="705">
                  <c:v>227021.01411046303</c:v>
                </c:pt>
                <c:pt idx="706">
                  <c:v>228439.51642374622</c:v>
                </c:pt>
                <c:pt idx="707">
                  <c:v>229977.33443378867</c:v>
                </c:pt>
                <c:pt idx="708">
                  <c:v>230751.66697317138</c:v>
                </c:pt>
                <c:pt idx="709">
                  <c:v>230751.66697317138</c:v>
                </c:pt>
                <c:pt idx="710">
                  <c:v>230751.66697317138</c:v>
                </c:pt>
                <c:pt idx="711">
                  <c:v>230751.66697317138</c:v>
                </c:pt>
                <c:pt idx="712">
                  <c:v>230751.66697317138</c:v>
                </c:pt>
                <c:pt idx="713">
                  <c:v>230751.66697317138</c:v>
                </c:pt>
                <c:pt idx="714">
                  <c:v>231589.23281348002</c:v>
                </c:pt>
                <c:pt idx="715">
                  <c:v>233964.83414389283</c:v>
                </c:pt>
                <c:pt idx="716">
                  <c:v>236040.83696180565</c:v>
                </c:pt>
                <c:pt idx="717">
                  <c:v>236356.20152958343</c:v>
                </c:pt>
                <c:pt idx="718">
                  <c:v>236356.20152958343</c:v>
                </c:pt>
                <c:pt idx="719">
                  <c:v>236356.20152958343</c:v>
                </c:pt>
                <c:pt idx="720">
                  <c:v>236356.20152958343</c:v>
                </c:pt>
                <c:pt idx="721">
                  <c:v>236356.20152958343</c:v>
                </c:pt>
                <c:pt idx="722">
                  <c:v>236356.20152958343</c:v>
                </c:pt>
                <c:pt idx="723">
                  <c:v>236356.20152958343</c:v>
                </c:pt>
                <c:pt idx="724">
                  <c:v>236356.20152958343</c:v>
                </c:pt>
                <c:pt idx="725">
                  <c:v>236356.20152958343</c:v>
                </c:pt>
                <c:pt idx="726">
                  <c:v>236356.20152958343</c:v>
                </c:pt>
                <c:pt idx="727">
                  <c:v>236356.20152958343</c:v>
                </c:pt>
                <c:pt idx="728">
                  <c:v>236356.20152958343</c:v>
                </c:pt>
                <c:pt idx="729">
                  <c:v>236356.20152958343</c:v>
                </c:pt>
                <c:pt idx="730">
                  <c:v>236356.20152958343</c:v>
                </c:pt>
                <c:pt idx="731">
                  <c:v>236356.20152958343</c:v>
                </c:pt>
                <c:pt idx="732">
                  <c:v>236356.20152958343</c:v>
                </c:pt>
                <c:pt idx="733">
                  <c:v>236356.20152958343</c:v>
                </c:pt>
                <c:pt idx="734">
                  <c:v>236356.20152958343</c:v>
                </c:pt>
                <c:pt idx="735">
                  <c:v>236356.20152958343</c:v>
                </c:pt>
                <c:pt idx="736">
                  <c:v>236356.20152958343</c:v>
                </c:pt>
                <c:pt idx="737">
                  <c:v>236356.20152958343</c:v>
                </c:pt>
                <c:pt idx="738">
                  <c:v>236356.20152958343</c:v>
                </c:pt>
                <c:pt idx="739">
                  <c:v>236356.20152958343</c:v>
                </c:pt>
                <c:pt idx="740">
                  <c:v>236356.20152958343</c:v>
                </c:pt>
                <c:pt idx="741">
                  <c:v>236356.20152958343</c:v>
                </c:pt>
                <c:pt idx="742">
                  <c:v>236356.20152958343</c:v>
                </c:pt>
                <c:pt idx="743">
                  <c:v>236356.20152958343</c:v>
                </c:pt>
                <c:pt idx="744">
                  <c:v>236356.20152958343</c:v>
                </c:pt>
                <c:pt idx="745">
                  <c:v>236356.20152958343</c:v>
                </c:pt>
                <c:pt idx="746">
                  <c:v>236356.20152958343</c:v>
                </c:pt>
                <c:pt idx="747">
                  <c:v>236356.20152958343</c:v>
                </c:pt>
                <c:pt idx="748">
                  <c:v>236356.20152958343</c:v>
                </c:pt>
                <c:pt idx="749">
                  <c:v>236356.20152958343</c:v>
                </c:pt>
                <c:pt idx="750">
                  <c:v>236356.20152958343</c:v>
                </c:pt>
                <c:pt idx="751">
                  <c:v>236356.20152958343</c:v>
                </c:pt>
                <c:pt idx="752">
                  <c:v>236356.20152958343</c:v>
                </c:pt>
                <c:pt idx="753">
                  <c:v>236356.20152958343</c:v>
                </c:pt>
                <c:pt idx="754">
                  <c:v>236491.17861231105</c:v>
                </c:pt>
                <c:pt idx="755">
                  <c:v>236821.84375632339</c:v>
                </c:pt>
                <c:pt idx="756">
                  <c:v>237809.76841173621</c:v>
                </c:pt>
                <c:pt idx="757">
                  <c:v>239996.76074076013</c:v>
                </c:pt>
                <c:pt idx="758">
                  <c:v>243197.35915697541</c:v>
                </c:pt>
                <c:pt idx="759">
                  <c:v>246684.16284525857</c:v>
                </c:pt>
                <c:pt idx="760">
                  <c:v>250224.40927839128</c:v>
                </c:pt>
                <c:pt idx="761">
                  <c:v>253854.42692377322</c:v>
                </c:pt>
                <c:pt idx="762">
                  <c:v>257035.02660019297</c:v>
                </c:pt>
                <c:pt idx="763">
                  <c:v>259072.17451486504</c:v>
                </c:pt>
                <c:pt idx="764">
                  <c:v>259234.2390826428</c:v>
                </c:pt>
                <c:pt idx="765">
                  <c:v>259234.2390826428</c:v>
                </c:pt>
                <c:pt idx="766">
                  <c:v>259234.2390826428</c:v>
                </c:pt>
                <c:pt idx="767">
                  <c:v>259234.2390826428</c:v>
                </c:pt>
                <c:pt idx="768">
                  <c:v>259234.2390826428</c:v>
                </c:pt>
                <c:pt idx="769">
                  <c:v>259234.2390826428</c:v>
                </c:pt>
                <c:pt idx="770">
                  <c:v>259234.2390826428</c:v>
                </c:pt>
                <c:pt idx="771">
                  <c:v>259234.2390826428</c:v>
                </c:pt>
                <c:pt idx="772">
                  <c:v>259234.2390826428</c:v>
                </c:pt>
                <c:pt idx="773">
                  <c:v>259234.2390826428</c:v>
                </c:pt>
                <c:pt idx="774">
                  <c:v>259234.2390826428</c:v>
                </c:pt>
                <c:pt idx="775">
                  <c:v>259234.2390826428</c:v>
                </c:pt>
                <c:pt idx="776">
                  <c:v>259234.2390826428</c:v>
                </c:pt>
                <c:pt idx="777">
                  <c:v>259234.2390826428</c:v>
                </c:pt>
                <c:pt idx="778">
                  <c:v>259234.2390826428</c:v>
                </c:pt>
                <c:pt idx="779">
                  <c:v>259234.2390826428</c:v>
                </c:pt>
                <c:pt idx="780">
                  <c:v>259234.2390826428</c:v>
                </c:pt>
                <c:pt idx="781">
                  <c:v>259234.2390826428</c:v>
                </c:pt>
                <c:pt idx="782">
                  <c:v>259234.2390826428</c:v>
                </c:pt>
                <c:pt idx="783">
                  <c:v>259234.2390826428</c:v>
                </c:pt>
                <c:pt idx="784">
                  <c:v>259234.2390826428</c:v>
                </c:pt>
                <c:pt idx="785">
                  <c:v>259234.2390826428</c:v>
                </c:pt>
                <c:pt idx="786">
                  <c:v>259234.2390826428</c:v>
                </c:pt>
                <c:pt idx="787">
                  <c:v>259234.2390826428</c:v>
                </c:pt>
                <c:pt idx="788">
                  <c:v>259234.2390826428</c:v>
                </c:pt>
                <c:pt idx="789">
                  <c:v>259234.2390826428</c:v>
                </c:pt>
                <c:pt idx="790">
                  <c:v>259234.2390826428</c:v>
                </c:pt>
                <c:pt idx="791">
                  <c:v>259234.2390826428</c:v>
                </c:pt>
                <c:pt idx="792">
                  <c:v>259234.2390826428</c:v>
                </c:pt>
                <c:pt idx="793">
                  <c:v>259584.15840721069</c:v>
                </c:pt>
                <c:pt idx="794">
                  <c:v>261249.86373067906</c:v>
                </c:pt>
                <c:pt idx="795">
                  <c:v>264087.3119177277</c:v>
                </c:pt>
                <c:pt idx="796">
                  <c:v>267527.01954592217</c:v>
                </c:pt>
                <c:pt idx="797">
                  <c:v>270724.32112957572</c:v>
                </c:pt>
                <c:pt idx="798">
                  <c:v>272906.31883869221</c:v>
                </c:pt>
                <c:pt idx="799">
                  <c:v>273757.59222712973</c:v>
                </c:pt>
                <c:pt idx="800">
                  <c:v>273757.59222712973</c:v>
                </c:pt>
                <c:pt idx="801">
                  <c:v>273757.59222712973</c:v>
                </c:pt>
                <c:pt idx="802">
                  <c:v>273757.59222712973</c:v>
                </c:pt>
                <c:pt idx="803">
                  <c:v>273757.59222712973</c:v>
                </c:pt>
                <c:pt idx="804">
                  <c:v>273757.59222712973</c:v>
                </c:pt>
                <c:pt idx="805">
                  <c:v>273757.59222712973</c:v>
                </c:pt>
                <c:pt idx="806">
                  <c:v>273757.59222712973</c:v>
                </c:pt>
                <c:pt idx="807">
                  <c:v>273757.59222712973</c:v>
                </c:pt>
                <c:pt idx="808">
                  <c:v>273873.59050584503</c:v>
                </c:pt>
                <c:pt idx="809">
                  <c:v>274417.01526928251</c:v>
                </c:pt>
                <c:pt idx="810">
                  <c:v>275389.60655432497</c:v>
                </c:pt>
                <c:pt idx="811">
                  <c:v>277177.51426585275</c:v>
                </c:pt>
                <c:pt idx="812">
                  <c:v>279632.78159487667</c:v>
                </c:pt>
                <c:pt idx="813">
                  <c:v>282295.34553038207</c:v>
                </c:pt>
                <c:pt idx="814">
                  <c:v>285126.0467566282</c:v>
                </c:pt>
                <c:pt idx="815">
                  <c:v>288200.46419259656</c:v>
                </c:pt>
                <c:pt idx="816">
                  <c:v>291287.82479708345</c:v>
                </c:pt>
                <c:pt idx="817">
                  <c:v>294040.22333413205</c:v>
                </c:pt>
                <c:pt idx="818">
                  <c:v>295496.88199913205</c:v>
                </c:pt>
                <c:pt idx="819">
                  <c:v>295496.88199913205</c:v>
                </c:pt>
                <c:pt idx="820">
                  <c:v>295496.88199913205</c:v>
                </c:pt>
                <c:pt idx="821">
                  <c:v>295496.88199913205</c:v>
                </c:pt>
                <c:pt idx="822">
                  <c:v>295496.88199913205</c:v>
                </c:pt>
                <c:pt idx="823">
                  <c:v>295496.88199913205</c:v>
                </c:pt>
                <c:pt idx="824">
                  <c:v>295496.88199913205</c:v>
                </c:pt>
                <c:pt idx="825">
                  <c:v>295496.88199913205</c:v>
                </c:pt>
                <c:pt idx="826">
                  <c:v>295496.88199913205</c:v>
                </c:pt>
                <c:pt idx="827">
                  <c:v>295496.88199913205</c:v>
                </c:pt>
                <c:pt idx="828">
                  <c:v>295496.88199913205</c:v>
                </c:pt>
                <c:pt idx="829">
                  <c:v>295496.88199913205</c:v>
                </c:pt>
                <c:pt idx="830">
                  <c:v>295496.88199913205</c:v>
                </c:pt>
                <c:pt idx="831">
                  <c:v>295496.88199913205</c:v>
                </c:pt>
                <c:pt idx="832">
                  <c:v>295496.88199913205</c:v>
                </c:pt>
                <c:pt idx="833">
                  <c:v>295496.88199913205</c:v>
                </c:pt>
                <c:pt idx="834">
                  <c:v>295496.88199913205</c:v>
                </c:pt>
                <c:pt idx="835">
                  <c:v>295496.88199913205</c:v>
                </c:pt>
                <c:pt idx="836">
                  <c:v>295496.88199913205</c:v>
                </c:pt>
                <c:pt idx="837">
                  <c:v>295496.88199913205</c:v>
                </c:pt>
                <c:pt idx="838">
                  <c:v>295496.88199913205</c:v>
                </c:pt>
                <c:pt idx="839">
                  <c:v>295496.88199913205</c:v>
                </c:pt>
                <c:pt idx="840">
                  <c:v>295496.88199913205</c:v>
                </c:pt>
                <c:pt idx="841">
                  <c:v>295496.88199913205</c:v>
                </c:pt>
                <c:pt idx="842">
                  <c:v>295496.88199913205</c:v>
                </c:pt>
                <c:pt idx="843">
                  <c:v>295496.88199913205</c:v>
                </c:pt>
                <c:pt idx="844">
                  <c:v>295496.88199913205</c:v>
                </c:pt>
                <c:pt idx="845">
                  <c:v>295496.88199913205</c:v>
                </c:pt>
                <c:pt idx="846">
                  <c:v>295496.88199913205</c:v>
                </c:pt>
                <c:pt idx="847">
                  <c:v>295496.88199913205</c:v>
                </c:pt>
                <c:pt idx="848">
                  <c:v>295496.88199913205</c:v>
                </c:pt>
                <c:pt idx="849">
                  <c:v>295496.88199913205</c:v>
                </c:pt>
                <c:pt idx="850">
                  <c:v>295496.88199913205</c:v>
                </c:pt>
                <c:pt idx="851">
                  <c:v>295496.88199913205</c:v>
                </c:pt>
                <c:pt idx="852">
                  <c:v>295496.88199913205</c:v>
                </c:pt>
                <c:pt idx="853">
                  <c:v>295496.88199913205</c:v>
                </c:pt>
                <c:pt idx="854">
                  <c:v>295496.88199913205</c:v>
                </c:pt>
                <c:pt idx="855">
                  <c:v>295496.88199913205</c:v>
                </c:pt>
                <c:pt idx="856">
                  <c:v>295496.88199913205</c:v>
                </c:pt>
                <c:pt idx="857">
                  <c:v>295496.88199913205</c:v>
                </c:pt>
                <c:pt idx="858">
                  <c:v>295496.88199913205</c:v>
                </c:pt>
                <c:pt idx="859">
                  <c:v>295496.88199913205</c:v>
                </c:pt>
                <c:pt idx="860">
                  <c:v>295496.88199913205</c:v>
                </c:pt>
                <c:pt idx="861">
                  <c:v>295496.88199913205</c:v>
                </c:pt>
                <c:pt idx="862">
                  <c:v>295496.88199913205</c:v>
                </c:pt>
                <c:pt idx="863">
                  <c:v>295496.88199913205</c:v>
                </c:pt>
                <c:pt idx="864">
                  <c:v>295496.88199913205</c:v>
                </c:pt>
                <c:pt idx="865">
                  <c:v>295496.88199913205</c:v>
                </c:pt>
                <c:pt idx="866">
                  <c:v>295496.88199913205</c:v>
                </c:pt>
                <c:pt idx="867">
                  <c:v>295496.88199913205</c:v>
                </c:pt>
                <c:pt idx="868">
                  <c:v>295496.88199913205</c:v>
                </c:pt>
                <c:pt idx="869">
                  <c:v>295496.88199913205</c:v>
                </c:pt>
                <c:pt idx="870">
                  <c:v>295496.88199913205</c:v>
                </c:pt>
                <c:pt idx="871">
                  <c:v>295496.88199913205</c:v>
                </c:pt>
                <c:pt idx="872">
                  <c:v>295496.88199913205</c:v>
                </c:pt>
                <c:pt idx="873">
                  <c:v>295496.88199913205</c:v>
                </c:pt>
                <c:pt idx="874">
                  <c:v>295496.88199913205</c:v>
                </c:pt>
                <c:pt idx="875">
                  <c:v>295639.10872908187</c:v>
                </c:pt>
                <c:pt idx="876">
                  <c:v>295981.22469467984</c:v>
                </c:pt>
                <c:pt idx="877">
                  <c:v>296217.83627138892</c:v>
                </c:pt>
                <c:pt idx="878">
                  <c:v>296217.83627138892</c:v>
                </c:pt>
                <c:pt idx="879">
                  <c:v>296217.83627138892</c:v>
                </c:pt>
                <c:pt idx="880">
                  <c:v>296217.83627138892</c:v>
                </c:pt>
                <c:pt idx="881">
                  <c:v>296354.6319329167</c:v>
                </c:pt>
                <c:pt idx="882">
                  <c:v>296354.6319329167</c:v>
                </c:pt>
                <c:pt idx="883">
                  <c:v>296354.6319329167</c:v>
                </c:pt>
                <c:pt idx="884">
                  <c:v>296354.6319329167</c:v>
                </c:pt>
                <c:pt idx="885">
                  <c:v>296354.6319329167</c:v>
                </c:pt>
                <c:pt idx="886">
                  <c:v>296354.6319329167</c:v>
                </c:pt>
                <c:pt idx="887">
                  <c:v>296354.6319329167</c:v>
                </c:pt>
                <c:pt idx="888">
                  <c:v>296354.6319329167</c:v>
                </c:pt>
                <c:pt idx="889">
                  <c:v>296354.6319329167</c:v>
                </c:pt>
                <c:pt idx="890">
                  <c:v>296354.6319329167</c:v>
                </c:pt>
                <c:pt idx="891">
                  <c:v>296463.98769018135</c:v>
                </c:pt>
                <c:pt idx="892">
                  <c:v>296810.19205479557</c:v>
                </c:pt>
                <c:pt idx="893">
                  <c:v>297203.33704479557</c:v>
                </c:pt>
                <c:pt idx="894">
                  <c:v>297450.42028757336</c:v>
                </c:pt>
                <c:pt idx="895">
                  <c:v>297450.42028757336</c:v>
                </c:pt>
                <c:pt idx="896">
                  <c:v>297450.42028757336</c:v>
                </c:pt>
                <c:pt idx="897">
                  <c:v>297450.42028757336</c:v>
                </c:pt>
                <c:pt idx="898">
                  <c:v>297450.42028757336</c:v>
                </c:pt>
                <c:pt idx="899">
                  <c:v>297450.42028757336</c:v>
                </c:pt>
                <c:pt idx="900">
                  <c:v>297450.42028757336</c:v>
                </c:pt>
                <c:pt idx="901">
                  <c:v>297559.99492878863</c:v>
                </c:pt>
                <c:pt idx="902">
                  <c:v>299400.99311583722</c:v>
                </c:pt>
                <c:pt idx="903">
                  <c:v>302840.7007440317</c:v>
                </c:pt>
                <c:pt idx="904">
                  <c:v>306038.00232768524</c:v>
                </c:pt>
                <c:pt idx="905">
                  <c:v>308220.00003680174</c:v>
                </c:pt>
                <c:pt idx="906">
                  <c:v>309071.27342523925</c:v>
                </c:pt>
                <c:pt idx="907">
                  <c:v>309071.27342523925</c:v>
                </c:pt>
                <c:pt idx="908">
                  <c:v>309071.27342523925</c:v>
                </c:pt>
                <c:pt idx="909">
                  <c:v>309071.27342523925</c:v>
                </c:pt>
                <c:pt idx="910">
                  <c:v>309071.27342523925</c:v>
                </c:pt>
                <c:pt idx="911">
                  <c:v>309071.27342523925</c:v>
                </c:pt>
                <c:pt idx="912">
                  <c:v>309071.27342523925</c:v>
                </c:pt>
                <c:pt idx="913">
                  <c:v>309071.27342523925</c:v>
                </c:pt>
                <c:pt idx="914">
                  <c:v>309071.27342523925</c:v>
                </c:pt>
                <c:pt idx="915">
                  <c:v>309071.27342523925</c:v>
                </c:pt>
                <c:pt idx="916">
                  <c:v>309071.27342523925</c:v>
                </c:pt>
                <c:pt idx="917">
                  <c:v>309071.27342523925</c:v>
                </c:pt>
                <c:pt idx="918">
                  <c:v>309071.27342523925</c:v>
                </c:pt>
                <c:pt idx="919">
                  <c:v>309071.27342523925</c:v>
                </c:pt>
                <c:pt idx="920">
                  <c:v>309071.27342523925</c:v>
                </c:pt>
                <c:pt idx="921">
                  <c:v>309071.27342523925</c:v>
                </c:pt>
                <c:pt idx="922">
                  <c:v>309071.27342523925</c:v>
                </c:pt>
                <c:pt idx="923">
                  <c:v>309071.27342523925</c:v>
                </c:pt>
                <c:pt idx="924">
                  <c:v>309071.27342523925</c:v>
                </c:pt>
                <c:pt idx="925">
                  <c:v>309392.00717139279</c:v>
                </c:pt>
                <c:pt idx="926">
                  <c:v>309606.10531677475</c:v>
                </c:pt>
                <c:pt idx="927">
                  <c:v>309606.10531677475</c:v>
                </c:pt>
                <c:pt idx="928">
                  <c:v>309606.10531677475</c:v>
                </c:pt>
                <c:pt idx="929">
                  <c:v>309606.10531677475</c:v>
                </c:pt>
                <c:pt idx="930">
                  <c:v>309606.10531677475</c:v>
                </c:pt>
                <c:pt idx="931">
                  <c:v>309606.10531677475</c:v>
                </c:pt>
                <c:pt idx="932">
                  <c:v>309606.10531677475</c:v>
                </c:pt>
                <c:pt idx="933">
                  <c:v>309606.10531677475</c:v>
                </c:pt>
                <c:pt idx="934">
                  <c:v>309766.9166517593</c:v>
                </c:pt>
                <c:pt idx="935">
                  <c:v>309972.05244976468</c:v>
                </c:pt>
                <c:pt idx="936">
                  <c:v>309990.38734030479</c:v>
                </c:pt>
                <c:pt idx="937">
                  <c:v>309990.38734030479</c:v>
                </c:pt>
                <c:pt idx="938">
                  <c:v>309990.38734030479</c:v>
                </c:pt>
                <c:pt idx="939">
                  <c:v>309990.38734030479</c:v>
                </c:pt>
                <c:pt idx="940">
                  <c:v>309990.38734030479</c:v>
                </c:pt>
                <c:pt idx="941">
                  <c:v>309990.38734030479</c:v>
                </c:pt>
                <c:pt idx="942">
                  <c:v>309990.38734030479</c:v>
                </c:pt>
                <c:pt idx="943">
                  <c:v>309990.38734030479</c:v>
                </c:pt>
                <c:pt idx="944">
                  <c:v>309990.38734030479</c:v>
                </c:pt>
                <c:pt idx="945">
                  <c:v>309990.38734030479</c:v>
                </c:pt>
                <c:pt idx="946">
                  <c:v>309990.38734030479</c:v>
                </c:pt>
                <c:pt idx="947">
                  <c:v>309990.38734030479</c:v>
                </c:pt>
                <c:pt idx="948">
                  <c:v>309990.38734030479</c:v>
                </c:pt>
                <c:pt idx="949">
                  <c:v>309990.38734030479</c:v>
                </c:pt>
                <c:pt idx="950">
                  <c:v>309990.38734030479</c:v>
                </c:pt>
                <c:pt idx="951">
                  <c:v>310744.76826701389</c:v>
                </c:pt>
                <c:pt idx="952">
                  <c:v>312776.02814464894</c:v>
                </c:pt>
                <c:pt idx="953">
                  <c:v>315939.13543680945</c:v>
                </c:pt>
                <c:pt idx="954">
                  <c:v>319508.27434037038</c:v>
                </c:pt>
                <c:pt idx="955">
                  <c:v>323097.55567412038</c:v>
                </c:pt>
                <c:pt idx="956">
                  <c:v>326704.34025684802</c:v>
                </c:pt>
                <c:pt idx="957">
                  <c:v>329099.58890734182</c:v>
                </c:pt>
                <c:pt idx="958">
                  <c:v>329123.84706784721</c:v>
                </c:pt>
                <c:pt idx="959">
                  <c:v>329123.84706784721</c:v>
                </c:pt>
                <c:pt idx="960">
                  <c:v>329123.84706784721</c:v>
                </c:pt>
                <c:pt idx="961">
                  <c:v>329123.84706784721</c:v>
                </c:pt>
                <c:pt idx="962">
                  <c:v>329123.84706784721</c:v>
                </c:pt>
                <c:pt idx="963">
                  <c:v>329123.84706784721</c:v>
                </c:pt>
                <c:pt idx="964">
                  <c:v>329123.84706784721</c:v>
                </c:pt>
                <c:pt idx="965">
                  <c:v>329123.84706784721</c:v>
                </c:pt>
                <c:pt idx="966">
                  <c:v>329123.84706784721</c:v>
                </c:pt>
                <c:pt idx="967">
                  <c:v>329123.84706784721</c:v>
                </c:pt>
                <c:pt idx="968">
                  <c:v>329123.84706784721</c:v>
                </c:pt>
                <c:pt idx="969">
                  <c:v>329123.84706784721</c:v>
                </c:pt>
                <c:pt idx="970">
                  <c:v>329554.21726076002</c:v>
                </c:pt>
                <c:pt idx="971">
                  <c:v>330950.70657020446</c:v>
                </c:pt>
                <c:pt idx="972">
                  <c:v>333741.63874614198</c:v>
                </c:pt>
                <c:pt idx="973">
                  <c:v>337320.60763668211</c:v>
                </c:pt>
                <c:pt idx="974">
                  <c:v>340918.47406061343</c:v>
                </c:pt>
                <c:pt idx="975">
                  <c:v>344532.59883672453</c:v>
                </c:pt>
                <c:pt idx="976">
                  <c:v>348198.66778380401</c:v>
                </c:pt>
                <c:pt idx="977">
                  <c:v>351109.39852255012</c:v>
                </c:pt>
                <c:pt idx="978">
                  <c:v>353029.15163971065</c:v>
                </c:pt>
                <c:pt idx="979">
                  <c:v>354646.14561582176</c:v>
                </c:pt>
                <c:pt idx="980">
                  <c:v>355921.02148188272</c:v>
                </c:pt>
                <c:pt idx="981">
                  <c:v>356852.71285459877</c:v>
                </c:pt>
                <c:pt idx="982">
                  <c:v>357708.95684459875</c:v>
                </c:pt>
                <c:pt idx="983">
                  <c:v>358834.49007315969</c:v>
                </c:pt>
                <c:pt idx="984">
                  <c:v>360114.2633162461</c:v>
                </c:pt>
                <c:pt idx="985">
                  <c:v>360934.56076378853</c:v>
                </c:pt>
                <c:pt idx="986">
                  <c:v>360950.0900537885</c:v>
                </c:pt>
                <c:pt idx="987">
                  <c:v>360950.0900537885</c:v>
                </c:pt>
                <c:pt idx="988">
                  <c:v>360950.0900537885</c:v>
                </c:pt>
                <c:pt idx="989">
                  <c:v>360950.0900537885</c:v>
                </c:pt>
                <c:pt idx="990">
                  <c:v>360950.0900537885</c:v>
                </c:pt>
                <c:pt idx="991">
                  <c:v>360950.0900537885</c:v>
                </c:pt>
                <c:pt idx="992">
                  <c:v>360950.0900537885</c:v>
                </c:pt>
                <c:pt idx="993">
                  <c:v>360950.0900537885</c:v>
                </c:pt>
                <c:pt idx="994">
                  <c:v>360950.0900537885</c:v>
                </c:pt>
                <c:pt idx="995">
                  <c:v>360950.0900537885</c:v>
                </c:pt>
                <c:pt idx="996">
                  <c:v>360950.0900537885</c:v>
                </c:pt>
                <c:pt idx="997">
                  <c:v>360950.0900537885</c:v>
                </c:pt>
                <c:pt idx="998">
                  <c:v>360950.0900537885</c:v>
                </c:pt>
                <c:pt idx="999">
                  <c:v>360950.0900537885</c:v>
                </c:pt>
                <c:pt idx="1000">
                  <c:v>360950.0900537885</c:v>
                </c:pt>
                <c:pt idx="1001">
                  <c:v>360950.0900537885</c:v>
                </c:pt>
                <c:pt idx="1002">
                  <c:v>360950.0900537885</c:v>
                </c:pt>
                <c:pt idx="1003">
                  <c:v>360950.0900537885</c:v>
                </c:pt>
                <c:pt idx="1004">
                  <c:v>360950.0900537885</c:v>
                </c:pt>
                <c:pt idx="1005">
                  <c:v>360950.0900537885</c:v>
                </c:pt>
                <c:pt idx="1006">
                  <c:v>360950.0900537885</c:v>
                </c:pt>
                <c:pt idx="1007">
                  <c:v>360950.0900537885</c:v>
                </c:pt>
                <c:pt idx="1008">
                  <c:v>360950.0900537885</c:v>
                </c:pt>
                <c:pt idx="1009">
                  <c:v>360950.0900537885</c:v>
                </c:pt>
                <c:pt idx="1010">
                  <c:v>360950.0900537885</c:v>
                </c:pt>
                <c:pt idx="1011">
                  <c:v>360950.0900537885</c:v>
                </c:pt>
                <c:pt idx="1012">
                  <c:v>360950.0900537885</c:v>
                </c:pt>
                <c:pt idx="1013">
                  <c:v>360950.0900537885</c:v>
                </c:pt>
                <c:pt idx="1014">
                  <c:v>360950.0900537885</c:v>
                </c:pt>
                <c:pt idx="1015">
                  <c:v>360950.0900537885</c:v>
                </c:pt>
                <c:pt idx="1016">
                  <c:v>360950.0900537885</c:v>
                </c:pt>
                <c:pt idx="1017">
                  <c:v>360950.0900537885</c:v>
                </c:pt>
                <c:pt idx="1018">
                  <c:v>360950.0900537885</c:v>
                </c:pt>
                <c:pt idx="1019">
                  <c:v>360950.0900537885</c:v>
                </c:pt>
                <c:pt idx="1020">
                  <c:v>360950.0900537885</c:v>
                </c:pt>
                <c:pt idx="1021">
                  <c:v>360950.0900537885</c:v>
                </c:pt>
                <c:pt idx="1022">
                  <c:v>360950.0900537885</c:v>
                </c:pt>
                <c:pt idx="1023">
                  <c:v>360950.0900537885</c:v>
                </c:pt>
                <c:pt idx="1024">
                  <c:v>360950.0900537885</c:v>
                </c:pt>
                <c:pt idx="1025">
                  <c:v>360950.0900537885</c:v>
                </c:pt>
                <c:pt idx="1026">
                  <c:v>360950.0900537885</c:v>
                </c:pt>
                <c:pt idx="1027">
                  <c:v>360950.0900537885</c:v>
                </c:pt>
                <c:pt idx="1028">
                  <c:v>360950.0900537885</c:v>
                </c:pt>
                <c:pt idx="1029">
                  <c:v>360950.0900537885</c:v>
                </c:pt>
                <c:pt idx="1030">
                  <c:v>360950.0900537885</c:v>
                </c:pt>
                <c:pt idx="1031">
                  <c:v>360950.0900537885</c:v>
                </c:pt>
                <c:pt idx="1032">
                  <c:v>360950.0900537885</c:v>
                </c:pt>
                <c:pt idx="1033">
                  <c:v>360950.0900537885</c:v>
                </c:pt>
                <c:pt idx="1034">
                  <c:v>360950.0900537885</c:v>
                </c:pt>
                <c:pt idx="1035">
                  <c:v>360950.0900537885</c:v>
                </c:pt>
                <c:pt idx="1036">
                  <c:v>360950.0900537885</c:v>
                </c:pt>
                <c:pt idx="1037">
                  <c:v>360950.0900537885</c:v>
                </c:pt>
                <c:pt idx="1038">
                  <c:v>360950.0900537885</c:v>
                </c:pt>
                <c:pt idx="1039">
                  <c:v>360950.0900537885</c:v>
                </c:pt>
                <c:pt idx="1040">
                  <c:v>360950.0900537885</c:v>
                </c:pt>
                <c:pt idx="1041">
                  <c:v>360950.0900537885</c:v>
                </c:pt>
                <c:pt idx="1042">
                  <c:v>360950.0900537885</c:v>
                </c:pt>
                <c:pt idx="1043">
                  <c:v>360950.0900537885</c:v>
                </c:pt>
                <c:pt idx="1044">
                  <c:v>360950.0900537885</c:v>
                </c:pt>
                <c:pt idx="1045">
                  <c:v>360950.0900537885</c:v>
                </c:pt>
                <c:pt idx="1046">
                  <c:v>360950.0900537885</c:v>
                </c:pt>
                <c:pt idx="1047">
                  <c:v>360950.0900537885</c:v>
                </c:pt>
                <c:pt idx="1048">
                  <c:v>360950.0900537885</c:v>
                </c:pt>
                <c:pt idx="1049">
                  <c:v>360950.0900537885</c:v>
                </c:pt>
                <c:pt idx="1050">
                  <c:v>361335.34797540499</c:v>
                </c:pt>
                <c:pt idx="1051">
                  <c:v>362149.92274578696</c:v>
                </c:pt>
                <c:pt idx="1052">
                  <c:v>363241.65356294747</c:v>
                </c:pt>
                <c:pt idx="1053">
                  <c:v>364650.28132082941</c:v>
                </c:pt>
                <c:pt idx="1054">
                  <c:v>366530.26259902387</c:v>
                </c:pt>
                <c:pt idx="1055">
                  <c:v>369037.27162712184</c:v>
                </c:pt>
                <c:pt idx="1056">
                  <c:v>372249.54341712187</c:v>
                </c:pt>
                <c:pt idx="1057">
                  <c:v>375861.67213040503</c:v>
                </c:pt>
                <c:pt idx="1058">
                  <c:v>379142.84358575998</c:v>
                </c:pt>
                <c:pt idx="1059">
                  <c:v>382050.35591395444</c:v>
                </c:pt>
                <c:pt idx="1060">
                  <c:v>384543.90872214502</c:v>
                </c:pt>
                <c:pt idx="1061">
                  <c:v>385930.70277935179</c:v>
                </c:pt>
                <c:pt idx="1062">
                  <c:v>386016.11734712956</c:v>
                </c:pt>
                <c:pt idx="1063">
                  <c:v>386016.11734712956</c:v>
                </c:pt>
                <c:pt idx="1064">
                  <c:v>386016.11734712956</c:v>
                </c:pt>
                <c:pt idx="1065">
                  <c:v>386016.11734712956</c:v>
                </c:pt>
                <c:pt idx="1066">
                  <c:v>386016.11734712956</c:v>
                </c:pt>
                <c:pt idx="1067">
                  <c:v>386016.11734712956</c:v>
                </c:pt>
                <c:pt idx="1068">
                  <c:v>386016.11734712956</c:v>
                </c:pt>
                <c:pt idx="1069">
                  <c:v>386016.11734712956</c:v>
                </c:pt>
                <c:pt idx="1070">
                  <c:v>386016.11734712956</c:v>
                </c:pt>
                <c:pt idx="1071">
                  <c:v>386016.11734712956</c:v>
                </c:pt>
                <c:pt idx="1072">
                  <c:v>386016.11734712956</c:v>
                </c:pt>
                <c:pt idx="1073">
                  <c:v>386016.11734712956</c:v>
                </c:pt>
                <c:pt idx="1074">
                  <c:v>386016.11734712956</c:v>
                </c:pt>
                <c:pt idx="1075">
                  <c:v>386016.11734712956</c:v>
                </c:pt>
                <c:pt idx="1076">
                  <c:v>386016.11734712956</c:v>
                </c:pt>
                <c:pt idx="1077">
                  <c:v>386016.11734712956</c:v>
                </c:pt>
                <c:pt idx="1078">
                  <c:v>386016.11734712956</c:v>
                </c:pt>
                <c:pt idx="1079">
                  <c:v>386016.11734712956</c:v>
                </c:pt>
                <c:pt idx="1080">
                  <c:v>386016.11734712956</c:v>
                </c:pt>
                <c:pt idx="1081">
                  <c:v>386016.11734712956</c:v>
                </c:pt>
                <c:pt idx="1082">
                  <c:v>386016.11734712956</c:v>
                </c:pt>
                <c:pt idx="1083">
                  <c:v>386231.39180254238</c:v>
                </c:pt>
                <c:pt idx="1084">
                  <c:v>386877.51644375763</c:v>
                </c:pt>
                <c:pt idx="1085">
                  <c:v>387187.75074731861</c:v>
                </c:pt>
                <c:pt idx="1086">
                  <c:v>387187.75074731861</c:v>
                </c:pt>
                <c:pt idx="1087">
                  <c:v>387187.75074731861</c:v>
                </c:pt>
                <c:pt idx="1088">
                  <c:v>387187.75074731861</c:v>
                </c:pt>
                <c:pt idx="1089">
                  <c:v>387187.75074731861</c:v>
                </c:pt>
                <c:pt idx="1090">
                  <c:v>387187.75074731861</c:v>
                </c:pt>
                <c:pt idx="1091">
                  <c:v>387187.75074731861</c:v>
                </c:pt>
                <c:pt idx="1092">
                  <c:v>387187.75074731861</c:v>
                </c:pt>
                <c:pt idx="1093">
                  <c:v>387187.75074731861</c:v>
                </c:pt>
                <c:pt idx="1094">
                  <c:v>387187.75074731861</c:v>
                </c:pt>
                <c:pt idx="1095">
                  <c:v>387187.75074731861</c:v>
                </c:pt>
                <c:pt idx="1096">
                  <c:v>387187.75074731861</c:v>
                </c:pt>
                <c:pt idx="1097">
                  <c:v>387187.75074731861</c:v>
                </c:pt>
                <c:pt idx="1098">
                  <c:v>387205.48107078701</c:v>
                </c:pt>
                <c:pt idx="1099">
                  <c:v>387843.50307805167</c:v>
                </c:pt>
                <c:pt idx="1100">
                  <c:v>388569.69390398916</c:v>
                </c:pt>
                <c:pt idx="1101">
                  <c:v>388728.84929134639</c:v>
                </c:pt>
                <c:pt idx="1102">
                  <c:v>388728.84929134639</c:v>
                </c:pt>
                <c:pt idx="1103">
                  <c:v>388728.84929134639</c:v>
                </c:pt>
                <c:pt idx="1104">
                  <c:v>388728.84929134639</c:v>
                </c:pt>
                <c:pt idx="1105">
                  <c:v>388728.84929134639</c:v>
                </c:pt>
                <c:pt idx="1106">
                  <c:v>388728.84929134639</c:v>
                </c:pt>
                <c:pt idx="1107">
                  <c:v>388728.84929134639</c:v>
                </c:pt>
                <c:pt idx="1108">
                  <c:v>388728.84929134639</c:v>
                </c:pt>
                <c:pt idx="1109">
                  <c:v>389053.17961481476</c:v>
                </c:pt>
                <c:pt idx="1110">
                  <c:v>389348.02840327157</c:v>
                </c:pt>
                <c:pt idx="1111">
                  <c:v>389348.02840327157</c:v>
                </c:pt>
                <c:pt idx="1112">
                  <c:v>389348.02840327157</c:v>
                </c:pt>
                <c:pt idx="1113">
                  <c:v>389348.02840327157</c:v>
                </c:pt>
                <c:pt idx="1114">
                  <c:v>389348.02840327157</c:v>
                </c:pt>
                <c:pt idx="1115">
                  <c:v>389348.02840327157</c:v>
                </c:pt>
                <c:pt idx="1116">
                  <c:v>389348.02840327157</c:v>
                </c:pt>
                <c:pt idx="1117">
                  <c:v>389348.02840327157</c:v>
                </c:pt>
                <c:pt idx="1118">
                  <c:v>389348.02840327157</c:v>
                </c:pt>
                <c:pt idx="1119">
                  <c:v>389643.92058615352</c:v>
                </c:pt>
                <c:pt idx="1120">
                  <c:v>389755.79808153544</c:v>
                </c:pt>
                <c:pt idx="1121">
                  <c:v>389755.79808153544</c:v>
                </c:pt>
                <c:pt idx="1122">
                  <c:v>389755.79808153544</c:v>
                </c:pt>
                <c:pt idx="1123">
                  <c:v>390110.00877676305</c:v>
                </c:pt>
                <c:pt idx="1124">
                  <c:v>391279.27470503468</c:v>
                </c:pt>
                <c:pt idx="1125">
                  <c:v>393538.46553097217</c:v>
                </c:pt>
                <c:pt idx="1126">
                  <c:v>396741.99961472215</c:v>
                </c:pt>
                <c:pt idx="1127">
                  <c:v>400278.6002043942</c:v>
                </c:pt>
                <c:pt idx="1128">
                  <c:v>403762.37811877689</c:v>
                </c:pt>
                <c:pt idx="1129">
                  <c:v>406730.04254085635</c:v>
                </c:pt>
                <c:pt idx="1130">
                  <c:v>409021.83597954462</c:v>
                </c:pt>
                <c:pt idx="1131">
                  <c:v>411017.74163773522</c:v>
                </c:pt>
                <c:pt idx="1132">
                  <c:v>412984.45326160867</c:v>
                </c:pt>
                <c:pt idx="1133">
                  <c:v>415151.26833733398</c:v>
                </c:pt>
                <c:pt idx="1134">
                  <c:v>417479.77166861482</c:v>
                </c:pt>
                <c:pt idx="1135">
                  <c:v>419623.82060545124</c:v>
                </c:pt>
                <c:pt idx="1136">
                  <c:v>421044.89351317886</c:v>
                </c:pt>
                <c:pt idx="1137">
                  <c:v>421433.65913520049</c:v>
                </c:pt>
                <c:pt idx="1138">
                  <c:v>421433.65913520049</c:v>
                </c:pt>
                <c:pt idx="1139">
                  <c:v>421433.65913520049</c:v>
                </c:pt>
                <c:pt idx="1140">
                  <c:v>421433.65913520049</c:v>
                </c:pt>
                <c:pt idx="1141">
                  <c:v>421433.65913520049</c:v>
                </c:pt>
                <c:pt idx="1142">
                  <c:v>421433.65913520049</c:v>
                </c:pt>
                <c:pt idx="1143">
                  <c:v>421433.65913520049</c:v>
                </c:pt>
                <c:pt idx="1144">
                  <c:v>421433.65913520049</c:v>
                </c:pt>
                <c:pt idx="1145">
                  <c:v>421433.65913520049</c:v>
                </c:pt>
                <c:pt idx="1146">
                  <c:v>421650.24554495356</c:v>
                </c:pt>
                <c:pt idx="1147">
                  <c:v>424056.04293416266</c:v>
                </c:pt>
                <c:pt idx="1148">
                  <c:v>427046.69939569046</c:v>
                </c:pt>
                <c:pt idx="1149">
                  <c:v>428701.25734055159</c:v>
                </c:pt>
                <c:pt idx="1150">
                  <c:v>428978.29690832936</c:v>
                </c:pt>
                <c:pt idx="1151">
                  <c:v>428978.29690832936</c:v>
                </c:pt>
                <c:pt idx="1152">
                  <c:v>428978.29690832936</c:v>
                </c:pt>
                <c:pt idx="1153">
                  <c:v>428978.29690832936</c:v>
                </c:pt>
                <c:pt idx="1154">
                  <c:v>428978.29690832936</c:v>
                </c:pt>
                <c:pt idx="1155">
                  <c:v>428978.29690832936</c:v>
                </c:pt>
                <c:pt idx="1156">
                  <c:v>428978.29690832936</c:v>
                </c:pt>
                <c:pt idx="1157">
                  <c:v>428978.29690832936</c:v>
                </c:pt>
                <c:pt idx="1158">
                  <c:v>428978.29690832936</c:v>
                </c:pt>
                <c:pt idx="1159">
                  <c:v>428978.29690832936</c:v>
                </c:pt>
                <c:pt idx="1160">
                  <c:v>428978.29690832936</c:v>
                </c:pt>
                <c:pt idx="1161">
                  <c:v>428978.29690832936</c:v>
                </c:pt>
                <c:pt idx="1162">
                  <c:v>428978.29690832936</c:v>
                </c:pt>
                <c:pt idx="1163">
                  <c:v>428978.29690832936</c:v>
                </c:pt>
                <c:pt idx="1164">
                  <c:v>428978.29690832936</c:v>
                </c:pt>
                <c:pt idx="1165">
                  <c:v>428978.29690832936</c:v>
                </c:pt>
                <c:pt idx="1166">
                  <c:v>428978.29690832936</c:v>
                </c:pt>
                <c:pt idx="1167">
                  <c:v>428978.29690832936</c:v>
                </c:pt>
                <c:pt idx="1168">
                  <c:v>428978.29690832936</c:v>
                </c:pt>
                <c:pt idx="1169">
                  <c:v>428978.29690832936</c:v>
                </c:pt>
                <c:pt idx="1170">
                  <c:v>428978.29690832936</c:v>
                </c:pt>
                <c:pt idx="1171">
                  <c:v>428978.29690832936</c:v>
                </c:pt>
                <c:pt idx="1172">
                  <c:v>428978.29690832936</c:v>
                </c:pt>
                <c:pt idx="1173">
                  <c:v>428978.29690832936</c:v>
                </c:pt>
                <c:pt idx="1174">
                  <c:v>428978.29690832936</c:v>
                </c:pt>
                <c:pt idx="1175">
                  <c:v>428978.29690832936</c:v>
                </c:pt>
                <c:pt idx="1176">
                  <c:v>428978.29690832936</c:v>
                </c:pt>
                <c:pt idx="1177">
                  <c:v>428978.29690832936</c:v>
                </c:pt>
                <c:pt idx="1178">
                  <c:v>428978.29690832936</c:v>
                </c:pt>
                <c:pt idx="1179">
                  <c:v>428978.29690832936</c:v>
                </c:pt>
                <c:pt idx="1180">
                  <c:v>428978.29690832936</c:v>
                </c:pt>
                <c:pt idx="1181">
                  <c:v>428978.29690832936</c:v>
                </c:pt>
                <c:pt idx="1182">
                  <c:v>428978.29690832936</c:v>
                </c:pt>
                <c:pt idx="1183">
                  <c:v>428978.29690832936</c:v>
                </c:pt>
                <c:pt idx="1184">
                  <c:v>428978.29690832936</c:v>
                </c:pt>
                <c:pt idx="1185">
                  <c:v>428978.29690832936</c:v>
                </c:pt>
                <c:pt idx="1186">
                  <c:v>428978.29690832936</c:v>
                </c:pt>
                <c:pt idx="1187">
                  <c:v>428978.29690832936</c:v>
                </c:pt>
                <c:pt idx="1188">
                  <c:v>428978.29690832936</c:v>
                </c:pt>
                <c:pt idx="1189">
                  <c:v>428978.29690832936</c:v>
                </c:pt>
                <c:pt idx="1190">
                  <c:v>428978.29690832936</c:v>
                </c:pt>
                <c:pt idx="1191">
                  <c:v>428978.29690832936</c:v>
                </c:pt>
                <c:pt idx="1192">
                  <c:v>428978.29690832936</c:v>
                </c:pt>
                <c:pt idx="1193">
                  <c:v>428978.29690832936</c:v>
                </c:pt>
                <c:pt idx="1194">
                  <c:v>428978.29690832936</c:v>
                </c:pt>
                <c:pt idx="1195">
                  <c:v>428978.29690832936</c:v>
                </c:pt>
                <c:pt idx="1196">
                  <c:v>428978.29690832936</c:v>
                </c:pt>
                <c:pt idx="1197">
                  <c:v>428978.29690832936</c:v>
                </c:pt>
                <c:pt idx="1198">
                  <c:v>428978.29690832936</c:v>
                </c:pt>
                <c:pt idx="1199">
                  <c:v>428978.29690832936</c:v>
                </c:pt>
                <c:pt idx="1200">
                  <c:v>428978.29690832936</c:v>
                </c:pt>
                <c:pt idx="1201">
                  <c:v>428978.29690832936</c:v>
                </c:pt>
                <c:pt idx="1202">
                  <c:v>428978.29690832936</c:v>
                </c:pt>
                <c:pt idx="1203">
                  <c:v>428978.29690832936</c:v>
                </c:pt>
                <c:pt idx="1204">
                  <c:v>428978.29690832936</c:v>
                </c:pt>
                <c:pt idx="1205">
                  <c:v>428978.29690832936</c:v>
                </c:pt>
                <c:pt idx="1206">
                  <c:v>428978.29690832936</c:v>
                </c:pt>
                <c:pt idx="1207">
                  <c:v>428978.29690832936</c:v>
                </c:pt>
                <c:pt idx="1208">
                  <c:v>428978.29690832936</c:v>
                </c:pt>
                <c:pt idx="1209">
                  <c:v>428978.29690832936</c:v>
                </c:pt>
                <c:pt idx="1210">
                  <c:v>428978.29690832936</c:v>
                </c:pt>
                <c:pt idx="1211">
                  <c:v>428978.29690832936</c:v>
                </c:pt>
                <c:pt idx="1212">
                  <c:v>428978.29690832936</c:v>
                </c:pt>
                <c:pt idx="1213">
                  <c:v>428978.29690832936</c:v>
                </c:pt>
                <c:pt idx="1214">
                  <c:v>428978.29690832936</c:v>
                </c:pt>
                <c:pt idx="1215">
                  <c:v>428978.29690832936</c:v>
                </c:pt>
                <c:pt idx="1216">
                  <c:v>428978.29690832936</c:v>
                </c:pt>
                <c:pt idx="1217">
                  <c:v>428978.29690832936</c:v>
                </c:pt>
                <c:pt idx="1218">
                  <c:v>428978.29690832936</c:v>
                </c:pt>
                <c:pt idx="1219">
                  <c:v>428978.29690832936</c:v>
                </c:pt>
                <c:pt idx="1220">
                  <c:v>428978.29690832936</c:v>
                </c:pt>
                <c:pt idx="1221">
                  <c:v>428978.29690832936</c:v>
                </c:pt>
                <c:pt idx="1222">
                  <c:v>428978.29690832936</c:v>
                </c:pt>
                <c:pt idx="1223">
                  <c:v>428978.29690832936</c:v>
                </c:pt>
                <c:pt idx="1224">
                  <c:v>428978.29690832936</c:v>
                </c:pt>
                <c:pt idx="1225">
                  <c:v>428978.29690832936</c:v>
                </c:pt>
                <c:pt idx="1226">
                  <c:v>428978.29690832936</c:v>
                </c:pt>
                <c:pt idx="1227">
                  <c:v>428978.29690832936</c:v>
                </c:pt>
                <c:pt idx="1228">
                  <c:v>428978.29690832936</c:v>
                </c:pt>
                <c:pt idx="1229">
                  <c:v>428978.29690832936</c:v>
                </c:pt>
                <c:pt idx="1230">
                  <c:v>428978.29690832936</c:v>
                </c:pt>
                <c:pt idx="1231">
                  <c:v>428978.29690832936</c:v>
                </c:pt>
                <c:pt idx="1232">
                  <c:v>428978.29690832936</c:v>
                </c:pt>
                <c:pt idx="1233">
                  <c:v>428978.29690832936</c:v>
                </c:pt>
                <c:pt idx="1234">
                  <c:v>428978.29690832936</c:v>
                </c:pt>
                <c:pt idx="1235">
                  <c:v>428978.29690832936</c:v>
                </c:pt>
                <c:pt idx="1236">
                  <c:v>428978.29690832936</c:v>
                </c:pt>
                <c:pt idx="1237">
                  <c:v>428978.29690832936</c:v>
                </c:pt>
                <c:pt idx="1238">
                  <c:v>428978.29690832936</c:v>
                </c:pt>
                <c:pt idx="1239">
                  <c:v>428978.29690832936</c:v>
                </c:pt>
                <c:pt idx="1240">
                  <c:v>428978.29690832936</c:v>
                </c:pt>
                <c:pt idx="1241">
                  <c:v>428978.29690832936</c:v>
                </c:pt>
                <c:pt idx="1242">
                  <c:v>428978.29690832936</c:v>
                </c:pt>
                <c:pt idx="1243">
                  <c:v>428978.29690832936</c:v>
                </c:pt>
                <c:pt idx="1244">
                  <c:v>428978.29690832936</c:v>
                </c:pt>
                <c:pt idx="1245">
                  <c:v>428978.29690832936</c:v>
                </c:pt>
                <c:pt idx="1246">
                  <c:v>428978.29690832936</c:v>
                </c:pt>
                <c:pt idx="1247">
                  <c:v>428978.29690832936</c:v>
                </c:pt>
                <c:pt idx="1248">
                  <c:v>428978.29690832936</c:v>
                </c:pt>
                <c:pt idx="1249">
                  <c:v>428978.29690832936</c:v>
                </c:pt>
                <c:pt idx="1250">
                  <c:v>428978.29690832936</c:v>
                </c:pt>
                <c:pt idx="1251">
                  <c:v>428978.29690832936</c:v>
                </c:pt>
                <c:pt idx="1252">
                  <c:v>428978.29690832936</c:v>
                </c:pt>
                <c:pt idx="1253">
                  <c:v>428978.29690832936</c:v>
                </c:pt>
                <c:pt idx="1254">
                  <c:v>428978.29690832936</c:v>
                </c:pt>
                <c:pt idx="1255">
                  <c:v>428978.29690832936</c:v>
                </c:pt>
                <c:pt idx="1256">
                  <c:v>428978.29690832936</c:v>
                </c:pt>
                <c:pt idx="1257">
                  <c:v>428978.29690832936</c:v>
                </c:pt>
                <c:pt idx="1258">
                  <c:v>428978.29690832936</c:v>
                </c:pt>
                <c:pt idx="1259">
                  <c:v>428978.29690832936</c:v>
                </c:pt>
                <c:pt idx="1260">
                  <c:v>428978.29690832936</c:v>
                </c:pt>
                <c:pt idx="1261">
                  <c:v>428978.29690832936</c:v>
                </c:pt>
                <c:pt idx="1262">
                  <c:v>428978.29690832936</c:v>
                </c:pt>
                <c:pt idx="1263">
                  <c:v>428978.29690832936</c:v>
                </c:pt>
                <c:pt idx="1264">
                  <c:v>428978.29690832936</c:v>
                </c:pt>
                <c:pt idx="1265">
                  <c:v>428978.29690832936</c:v>
                </c:pt>
                <c:pt idx="1266">
                  <c:v>428978.29690832936</c:v>
                </c:pt>
                <c:pt idx="1267">
                  <c:v>428978.29690832936</c:v>
                </c:pt>
                <c:pt idx="1268">
                  <c:v>428978.29690832936</c:v>
                </c:pt>
                <c:pt idx="1269">
                  <c:v>428978.29690832936</c:v>
                </c:pt>
                <c:pt idx="1270">
                  <c:v>428978.29690832936</c:v>
                </c:pt>
                <c:pt idx="1271">
                  <c:v>428978.29690832936</c:v>
                </c:pt>
                <c:pt idx="1272">
                  <c:v>428978.29690832936</c:v>
                </c:pt>
                <c:pt idx="1273">
                  <c:v>428978.29690832936</c:v>
                </c:pt>
                <c:pt idx="1274">
                  <c:v>428978.29690832936</c:v>
                </c:pt>
                <c:pt idx="1275">
                  <c:v>428978.29690832936</c:v>
                </c:pt>
                <c:pt idx="1276">
                  <c:v>428978.29690832936</c:v>
                </c:pt>
                <c:pt idx="1277">
                  <c:v>428978.29690832936</c:v>
                </c:pt>
                <c:pt idx="1278">
                  <c:v>428978.29690832936</c:v>
                </c:pt>
                <c:pt idx="1279">
                  <c:v>428978.29690832936</c:v>
                </c:pt>
                <c:pt idx="1280">
                  <c:v>428978.29690832936</c:v>
                </c:pt>
                <c:pt idx="1281">
                  <c:v>428978.29690832936</c:v>
                </c:pt>
                <c:pt idx="1282">
                  <c:v>428978.29690832936</c:v>
                </c:pt>
                <c:pt idx="1283">
                  <c:v>428978.29690832936</c:v>
                </c:pt>
                <c:pt idx="1284">
                  <c:v>428978.29690832936</c:v>
                </c:pt>
                <c:pt idx="1285">
                  <c:v>428978.29690832936</c:v>
                </c:pt>
                <c:pt idx="1286">
                  <c:v>428978.29690832936</c:v>
                </c:pt>
                <c:pt idx="1287">
                  <c:v>428978.29690832936</c:v>
                </c:pt>
                <c:pt idx="1288">
                  <c:v>428978.29690832936</c:v>
                </c:pt>
                <c:pt idx="1289">
                  <c:v>428978.29690832936</c:v>
                </c:pt>
                <c:pt idx="1290">
                  <c:v>428978.29690832936</c:v>
                </c:pt>
                <c:pt idx="1291">
                  <c:v>428978.29690832936</c:v>
                </c:pt>
                <c:pt idx="1292">
                  <c:v>428978.29690832936</c:v>
                </c:pt>
                <c:pt idx="1293">
                  <c:v>428978.29690832936</c:v>
                </c:pt>
                <c:pt idx="1294">
                  <c:v>428978.29690832936</c:v>
                </c:pt>
                <c:pt idx="1295">
                  <c:v>428978.29690832936</c:v>
                </c:pt>
                <c:pt idx="1296">
                  <c:v>428978.29690832936</c:v>
                </c:pt>
                <c:pt idx="1297">
                  <c:v>428978.29690832936</c:v>
                </c:pt>
                <c:pt idx="1298">
                  <c:v>428978.29690832936</c:v>
                </c:pt>
                <c:pt idx="1299">
                  <c:v>428978.29690832936</c:v>
                </c:pt>
                <c:pt idx="1300">
                  <c:v>428978.29690832936</c:v>
                </c:pt>
                <c:pt idx="1301">
                  <c:v>428978.29690832936</c:v>
                </c:pt>
                <c:pt idx="1302">
                  <c:v>428978.29690832936</c:v>
                </c:pt>
                <c:pt idx="1303">
                  <c:v>428978.29690832936</c:v>
                </c:pt>
                <c:pt idx="1304">
                  <c:v>428978.29690832936</c:v>
                </c:pt>
                <c:pt idx="1305">
                  <c:v>428978.29690832936</c:v>
                </c:pt>
                <c:pt idx="1306">
                  <c:v>428978.29690832936</c:v>
                </c:pt>
                <c:pt idx="1307">
                  <c:v>428978.29690832936</c:v>
                </c:pt>
                <c:pt idx="1308">
                  <c:v>428978.29690832936</c:v>
                </c:pt>
                <c:pt idx="1309">
                  <c:v>428978.29690832936</c:v>
                </c:pt>
                <c:pt idx="1310">
                  <c:v>428978.29690832936</c:v>
                </c:pt>
                <c:pt idx="1311">
                  <c:v>428978.29690832936</c:v>
                </c:pt>
                <c:pt idx="1312">
                  <c:v>428978.29690832936</c:v>
                </c:pt>
                <c:pt idx="1313">
                  <c:v>428978.29690832936</c:v>
                </c:pt>
                <c:pt idx="1314">
                  <c:v>428978.29690832936</c:v>
                </c:pt>
                <c:pt idx="1315">
                  <c:v>428978.29690832936</c:v>
                </c:pt>
                <c:pt idx="1316">
                  <c:v>428978.29690832936</c:v>
                </c:pt>
                <c:pt idx="1317">
                  <c:v>428978.29690832936</c:v>
                </c:pt>
                <c:pt idx="1318">
                  <c:v>428978.29690832936</c:v>
                </c:pt>
                <c:pt idx="1319">
                  <c:v>428978.29690832936</c:v>
                </c:pt>
                <c:pt idx="1320">
                  <c:v>428978.29690832936</c:v>
                </c:pt>
                <c:pt idx="1321">
                  <c:v>428978.29690832936</c:v>
                </c:pt>
                <c:pt idx="1322">
                  <c:v>428978.29690832936</c:v>
                </c:pt>
                <c:pt idx="1323">
                  <c:v>428978.29690832936</c:v>
                </c:pt>
                <c:pt idx="1324">
                  <c:v>428978.29690832936</c:v>
                </c:pt>
                <c:pt idx="1325">
                  <c:v>428978.29690832936</c:v>
                </c:pt>
                <c:pt idx="1326">
                  <c:v>428978.29690832936</c:v>
                </c:pt>
                <c:pt idx="1327">
                  <c:v>428978.29690832936</c:v>
                </c:pt>
                <c:pt idx="1328">
                  <c:v>428978.29690832936</c:v>
                </c:pt>
                <c:pt idx="1329">
                  <c:v>428978.29690832936</c:v>
                </c:pt>
                <c:pt idx="1330">
                  <c:v>428978.29690832936</c:v>
                </c:pt>
                <c:pt idx="1331">
                  <c:v>428978.29690832936</c:v>
                </c:pt>
                <c:pt idx="1332">
                  <c:v>428978.29690832936</c:v>
                </c:pt>
                <c:pt idx="1333">
                  <c:v>428978.29690832936</c:v>
                </c:pt>
                <c:pt idx="1334">
                  <c:v>428978.29690832936</c:v>
                </c:pt>
                <c:pt idx="1335">
                  <c:v>428978.29690832936</c:v>
                </c:pt>
                <c:pt idx="1336">
                  <c:v>428978.29690832936</c:v>
                </c:pt>
                <c:pt idx="1337">
                  <c:v>428978.29690832936</c:v>
                </c:pt>
                <c:pt idx="1338">
                  <c:v>428978.29690832936</c:v>
                </c:pt>
                <c:pt idx="1339">
                  <c:v>428978.29690832936</c:v>
                </c:pt>
                <c:pt idx="1340">
                  <c:v>428978.29690832936</c:v>
                </c:pt>
                <c:pt idx="1341">
                  <c:v>428978.29690832936</c:v>
                </c:pt>
                <c:pt idx="1342">
                  <c:v>428978.29690832936</c:v>
                </c:pt>
                <c:pt idx="1343">
                  <c:v>428978.29690832936</c:v>
                </c:pt>
                <c:pt idx="1344">
                  <c:v>428978.29690832936</c:v>
                </c:pt>
                <c:pt idx="1345">
                  <c:v>428978.29690832936</c:v>
                </c:pt>
                <c:pt idx="1346">
                  <c:v>428978.29690832936</c:v>
                </c:pt>
                <c:pt idx="1347">
                  <c:v>428978.29690832936</c:v>
                </c:pt>
                <c:pt idx="1348">
                  <c:v>428978.29690832936</c:v>
                </c:pt>
                <c:pt idx="1349">
                  <c:v>428978.29690832936</c:v>
                </c:pt>
                <c:pt idx="1350">
                  <c:v>428978.29690832936</c:v>
                </c:pt>
                <c:pt idx="1351">
                  <c:v>429232.72090419353</c:v>
                </c:pt>
                <c:pt idx="1352">
                  <c:v>429612.49811140029</c:v>
                </c:pt>
                <c:pt idx="1353">
                  <c:v>430040.79437917809</c:v>
                </c:pt>
                <c:pt idx="1354">
                  <c:v>430518.13350372668</c:v>
                </c:pt>
                <c:pt idx="1355">
                  <c:v>431082.6290874767</c:v>
                </c:pt>
                <c:pt idx="1356">
                  <c:v>431812.07643548207</c:v>
                </c:pt>
                <c:pt idx="1357">
                  <c:v>432669.20001923206</c:v>
                </c:pt>
                <c:pt idx="1358">
                  <c:v>433615.97690236475</c:v>
                </c:pt>
                <c:pt idx="1359">
                  <c:v>434690.9777758331</c:v>
                </c:pt>
                <c:pt idx="1360">
                  <c:v>435818.33903859544</c:v>
                </c:pt>
                <c:pt idx="1361">
                  <c:v>436613.73538168188</c:v>
                </c:pt>
                <c:pt idx="1362">
                  <c:v>436727.29228333314</c:v>
                </c:pt>
                <c:pt idx="1363">
                  <c:v>436727.29228333314</c:v>
                </c:pt>
                <c:pt idx="1364">
                  <c:v>436727.29228333314</c:v>
                </c:pt>
                <c:pt idx="1365">
                  <c:v>436727.29228333314</c:v>
                </c:pt>
                <c:pt idx="1366">
                  <c:v>436727.29228333314</c:v>
                </c:pt>
                <c:pt idx="1367">
                  <c:v>436727.29228333314</c:v>
                </c:pt>
                <c:pt idx="1368">
                  <c:v>437176.02311976446</c:v>
                </c:pt>
                <c:pt idx="1369">
                  <c:v>437942.23435420892</c:v>
                </c:pt>
                <c:pt idx="1370">
                  <c:v>438219.11995655461</c:v>
                </c:pt>
                <c:pt idx="1371">
                  <c:v>438219.11995655461</c:v>
                </c:pt>
                <c:pt idx="1372">
                  <c:v>438219.11995655461</c:v>
                </c:pt>
                <c:pt idx="1373">
                  <c:v>438219.11995655461</c:v>
                </c:pt>
                <c:pt idx="1374">
                  <c:v>438272.03435193654</c:v>
                </c:pt>
                <c:pt idx="1375">
                  <c:v>438867.36385543965</c:v>
                </c:pt>
                <c:pt idx="1376">
                  <c:v>440392.35622998828</c:v>
                </c:pt>
                <c:pt idx="1377">
                  <c:v>443237.67918140802</c:v>
                </c:pt>
                <c:pt idx="1378">
                  <c:v>446796.82884515414</c:v>
                </c:pt>
                <c:pt idx="1379">
                  <c:v>450377.31604001526</c:v>
                </c:pt>
                <c:pt idx="1380">
                  <c:v>453976.50158477994</c:v>
                </c:pt>
                <c:pt idx="1381">
                  <c:v>456441.99629823671</c:v>
                </c:pt>
                <c:pt idx="1382">
                  <c:v>456441.99629823671</c:v>
                </c:pt>
                <c:pt idx="1383">
                  <c:v>456441.99629823671</c:v>
                </c:pt>
                <c:pt idx="1384">
                  <c:v>456441.99629823671</c:v>
                </c:pt>
                <c:pt idx="1385">
                  <c:v>456441.99629823671</c:v>
                </c:pt>
                <c:pt idx="1386">
                  <c:v>456441.99629823671</c:v>
                </c:pt>
                <c:pt idx="1387">
                  <c:v>456441.99629823671</c:v>
                </c:pt>
                <c:pt idx="1388">
                  <c:v>456441.99629823671</c:v>
                </c:pt>
                <c:pt idx="1389">
                  <c:v>456441.99629823671</c:v>
                </c:pt>
                <c:pt idx="1390">
                  <c:v>456441.99629823671</c:v>
                </c:pt>
                <c:pt idx="1391">
                  <c:v>456441.99629823671</c:v>
                </c:pt>
                <c:pt idx="1392">
                  <c:v>456441.99629823671</c:v>
                </c:pt>
                <c:pt idx="1393">
                  <c:v>456441.99629823671</c:v>
                </c:pt>
                <c:pt idx="1394">
                  <c:v>456441.99629823671</c:v>
                </c:pt>
                <c:pt idx="1395">
                  <c:v>456441.99629823671</c:v>
                </c:pt>
                <c:pt idx="1396">
                  <c:v>456441.99629823671</c:v>
                </c:pt>
                <c:pt idx="1397">
                  <c:v>456473.33213929768</c:v>
                </c:pt>
                <c:pt idx="1398">
                  <c:v>456700.82957219891</c:v>
                </c:pt>
                <c:pt idx="1399">
                  <c:v>457125.39337853767</c:v>
                </c:pt>
                <c:pt idx="1400">
                  <c:v>457748.34314891964</c:v>
                </c:pt>
                <c:pt idx="1401">
                  <c:v>458493.76924461022</c:v>
                </c:pt>
                <c:pt idx="1402">
                  <c:v>459476.85195613798</c:v>
                </c:pt>
                <c:pt idx="1403">
                  <c:v>461121.0298705207</c:v>
                </c:pt>
                <c:pt idx="1404">
                  <c:v>463967.17865180154</c:v>
                </c:pt>
                <c:pt idx="1405">
                  <c:v>467560.99751693656</c:v>
                </c:pt>
                <c:pt idx="1406">
                  <c:v>470520.14728471433</c:v>
                </c:pt>
                <c:pt idx="1407">
                  <c:v>471726.29119415878</c:v>
                </c:pt>
                <c:pt idx="1408">
                  <c:v>471726.29119415878</c:v>
                </c:pt>
                <c:pt idx="1409">
                  <c:v>471726.29119415878</c:v>
                </c:pt>
                <c:pt idx="1410">
                  <c:v>471726.29119415878</c:v>
                </c:pt>
                <c:pt idx="1411">
                  <c:v>471726.29119415878</c:v>
                </c:pt>
                <c:pt idx="1412">
                  <c:v>471726.29119415878</c:v>
                </c:pt>
                <c:pt idx="1413">
                  <c:v>471726.29119415878</c:v>
                </c:pt>
                <c:pt idx="1414">
                  <c:v>471726.29119415878</c:v>
                </c:pt>
                <c:pt idx="1415">
                  <c:v>471726.29119415878</c:v>
                </c:pt>
                <c:pt idx="1416">
                  <c:v>471726.29119415878</c:v>
                </c:pt>
                <c:pt idx="1417">
                  <c:v>471726.29119415878</c:v>
                </c:pt>
                <c:pt idx="1418">
                  <c:v>471726.29119415878</c:v>
                </c:pt>
                <c:pt idx="1419">
                  <c:v>471726.29119415878</c:v>
                </c:pt>
                <c:pt idx="1420">
                  <c:v>471726.29119415878</c:v>
                </c:pt>
                <c:pt idx="1421">
                  <c:v>472544.71149123827</c:v>
                </c:pt>
                <c:pt idx="1422">
                  <c:v>474215.95534109551</c:v>
                </c:pt>
                <c:pt idx="1423">
                  <c:v>475284.37176502682</c:v>
                </c:pt>
                <c:pt idx="1424">
                  <c:v>475284.37176502682</c:v>
                </c:pt>
                <c:pt idx="1425">
                  <c:v>475284.37176502682</c:v>
                </c:pt>
                <c:pt idx="1426">
                  <c:v>475284.37176502682</c:v>
                </c:pt>
                <c:pt idx="1427">
                  <c:v>475284.37176502682</c:v>
                </c:pt>
                <c:pt idx="1428">
                  <c:v>475284.37176502682</c:v>
                </c:pt>
                <c:pt idx="1429">
                  <c:v>475284.37176502682</c:v>
                </c:pt>
                <c:pt idx="1430">
                  <c:v>475715.65234682854</c:v>
                </c:pt>
                <c:pt idx="1431">
                  <c:v>477265.29176890804</c:v>
                </c:pt>
                <c:pt idx="1432">
                  <c:v>480168.91723043582</c:v>
                </c:pt>
                <c:pt idx="1433">
                  <c:v>483779.29839047824</c:v>
                </c:pt>
                <c:pt idx="1434">
                  <c:v>487442.27106782392</c:v>
                </c:pt>
                <c:pt idx="1435">
                  <c:v>489660.71509725292</c:v>
                </c:pt>
                <c:pt idx="1436">
                  <c:v>489660.71509725292</c:v>
                </c:pt>
                <c:pt idx="1437">
                  <c:v>489660.71509725292</c:v>
                </c:pt>
                <c:pt idx="1438">
                  <c:v>489660.71509725292</c:v>
                </c:pt>
                <c:pt idx="1439">
                  <c:v>489660.71509725292</c:v>
                </c:pt>
                <c:pt idx="1440">
                  <c:v>489660.71509725292</c:v>
                </c:pt>
                <c:pt idx="1441">
                  <c:v>490191.28069149674</c:v>
                </c:pt>
                <c:pt idx="1442">
                  <c:v>490955.26320587943</c:v>
                </c:pt>
                <c:pt idx="1443">
                  <c:v>491146.68528876139</c:v>
                </c:pt>
                <c:pt idx="1444">
                  <c:v>491146.68528876139</c:v>
                </c:pt>
                <c:pt idx="1445">
                  <c:v>491146.68528876139</c:v>
                </c:pt>
                <c:pt idx="1446">
                  <c:v>491146.68528876139</c:v>
                </c:pt>
                <c:pt idx="1447">
                  <c:v>492066.96260204457</c:v>
                </c:pt>
                <c:pt idx="1448">
                  <c:v>494716.34701357235</c:v>
                </c:pt>
                <c:pt idx="1449">
                  <c:v>498291.49706450984</c:v>
                </c:pt>
                <c:pt idx="1450">
                  <c:v>501218.7323161611</c:v>
                </c:pt>
                <c:pt idx="1451">
                  <c:v>502575.56895893888</c:v>
                </c:pt>
                <c:pt idx="1452">
                  <c:v>502629.42324893887</c:v>
                </c:pt>
                <c:pt idx="1453">
                  <c:v>502629.42324893887</c:v>
                </c:pt>
                <c:pt idx="1454">
                  <c:v>502629.42324893887</c:v>
                </c:pt>
                <c:pt idx="1455">
                  <c:v>502629.42324893887</c:v>
                </c:pt>
                <c:pt idx="1456">
                  <c:v>502629.42324893887</c:v>
                </c:pt>
                <c:pt idx="1457">
                  <c:v>502629.42324893887</c:v>
                </c:pt>
                <c:pt idx="1458">
                  <c:v>502629.42324893887</c:v>
                </c:pt>
                <c:pt idx="1459">
                  <c:v>502629.42324893887</c:v>
                </c:pt>
                <c:pt idx="1460">
                  <c:v>502629.42324893887</c:v>
                </c:pt>
                <c:pt idx="1461">
                  <c:v>502629.42324893887</c:v>
                </c:pt>
                <c:pt idx="1462">
                  <c:v>502629.42324893887</c:v>
                </c:pt>
                <c:pt idx="1463">
                  <c:v>502629.42324893887</c:v>
                </c:pt>
                <c:pt idx="1464">
                  <c:v>502629.42324893887</c:v>
                </c:pt>
                <c:pt idx="1465">
                  <c:v>502629.42324893887</c:v>
                </c:pt>
                <c:pt idx="1466">
                  <c:v>502629.42324893887</c:v>
                </c:pt>
                <c:pt idx="1467">
                  <c:v>502629.42324893887</c:v>
                </c:pt>
                <c:pt idx="1468">
                  <c:v>502629.42324893887</c:v>
                </c:pt>
                <c:pt idx="1469">
                  <c:v>502629.42324893887</c:v>
                </c:pt>
                <c:pt idx="1470">
                  <c:v>502629.42324893887</c:v>
                </c:pt>
                <c:pt idx="1471">
                  <c:v>502629.42324893887</c:v>
                </c:pt>
                <c:pt idx="1472">
                  <c:v>502629.42324893887</c:v>
                </c:pt>
                <c:pt idx="1473">
                  <c:v>502629.42324893887</c:v>
                </c:pt>
                <c:pt idx="1474">
                  <c:v>502629.42324893887</c:v>
                </c:pt>
                <c:pt idx="1475">
                  <c:v>502629.42324893887</c:v>
                </c:pt>
                <c:pt idx="1476">
                  <c:v>502629.42324893887</c:v>
                </c:pt>
                <c:pt idx="1477">
                  <c:v>502629.42324893887</c:v>
                </c:pt>
                <c:pt idx="1478">
                  <c:v>502629.42324893887</c:v>
                </c:pt>
                <c:pt idx="1479">
                  <c:v>502629.42324893887</c:v>
                </c:pt>
                <c:pt idx="1480">
                  <c:v>502629.42324893887</c:v>
                </c:pt>
                <c:pt idx="1481">
                  <c:v>502629.42324893887</c:v>
                </c:pt>
                <c:pt idx="1482">
                  <c:v>502629.42324893887</c:v>
                </c:pt>
                <c:pt idx="1483">
                  <c:v>502629.42324893887</c:v>
                </c:pt>
                <c:pt idx="1484">
                  <c:v>502629.42324893887</c:v>
                </c:pt>
                <c:pt idx="1485">
                  <c:v>502629.42324893887</c:v>
                </c:pt>
                <c:pt idx="1486">
                  <c:v>502629.42324893887</c:v>
                </c:pt>
                <c:pt idx="1487">
                  <c:v>502629.42324893887</c:v>
                </c:pt>
                <c:pt idx="1488">
                  <c:v>502629.42324893887</c:v>
                </c:pt>
                <c:pt idx="1489">
                  <c:v>502629.42324893887</c:v>
                </c:pt>
                <c:pt idx="1490">
                  <c:v>502629.42324893887</c:v>
                </c:pt>
                <c:pt idx="1491">
                  <c:v>502629.42324893887</c:v>
                </c:pt>
                <c:pt idx="1492">
                  <c:v>502629.42324893887</c:v>
                </c:pt>
                <c:pt idx="1493">
                  <c:v>502629.42324893887</c:v>
                </c:pt>
                <c:pt idx="1494">
                  <c:v>502629.42324893887</c:v>
                </c:pt>
                <c:pt idx="1495">
                  <c:v>502629.42324893887</c:v>
                </c:pt>
                <c:pt idx="1496">
                  <c:v>502629.42324893887</c:v>
                </c:pt>
                <c:pt idx="1497">
                  <c:v>502629.42324893887</c:v>
                </c:pt>
                <c:pt idx="1498">
                  <c:v>502629.42324893887</c:v>
                </c:pt>
                <c:pt idx="1499">
                  <c:v>502629.42324893887</c:v>
                </c:pt>
                <c:pt idx="1500">
                  <c:v>502629.42324893887</c:v>
                </c:pt>
                <c:pt idx="1501">
                  <c:v>502629.42324893887</c:v>
                </c:pt>
                <c:pt idx="1502">
                  <c:v>502629.42324893887</c:v>
                </c:pt>
                <c:pt idx="1503">
                  <c:v>502629.42324893887</c:v>
                </c:pt>
                <c:pt idx="1504">
                  <c:v>502629.42324893887</c:v>
                </c:pt>
                <c:pt idx="1505">
                  <c:v>502629.42324893887</c:v>
                </c:pt>
                <c:pt idx="1506">
                  <c:v>502629.42324893887</c:v>
                </c:pt>
                <c:pt idx="1507">
                  <c:v>502629.42324893887</c:v>
                </c:pt>
                <c:pt idx="1508">
                  <c:v>502629.42324893887</c:v>
                </c:pt>
                <c:pt idx="1509">
                  <c:v>502629.42324893887</c:v>
                </c:pt>
                <c:pt idx="1510">
                  <c:v>502629.42324893887</c:v>
                </c:pt>
                <c:pt idx="1511">
                  <c:v>502629.42324893887</c:v>
                </c:pt>
                <c:pt idx="1512">
                  <c:v>502629.42324893887</c:v>
                </c:pt>
                <c:pt idx="1513">
                  <c:v>502629.42324893887</c:v>
                </c:pt>
                <c:pt idx="1514">
                  <c:v>502629.42324893887</c:v>
                </c:pt>
                <c:pt idx="1515">
                  <c:v>502629.42324893887</c:v>
                </c:pt>
                <c:pt idx="1516">
                  <c:v>502629.42324893887</c:v>
                </c:pt>
                <c:pt idx="1517">
                  <c:v>502629.42324893887</c:v>
                </c:pt>
                <c:pt idx="1518">
                  <c:v>502629.42324893887</c:v>
                </c:pt>
                <c:pt idx="1519">
                  <c:v>502629.42324893887</c:v>
                </c:pt>
                <c:pt idx="1520">
                  <c:v>502629.42324893887</c:v>
                </c:pt>
                <c:pt idx="1521">
                  <c:v>502629.42324893887</c:v>
                </c:pt>
                <c:pt idx="1522">
                  <c:v>502629.42324893887</c:v>
                </c:pt>
                <c:pt idx="1523">
                  <c:v>502629.42324893887</c:v>
                </c:pt>
                <c:pt idx="1524">
                  <c:v>502629.42324893887</c:v>
                </c:pt>
                <c:pt idx="1525">
                  <c:v>503049.55343351833</c:v>
                </c:pt>
                <c:pt idx="1526">
                  <c:v>503902.70274296281</c:v>
                </c:pt>
                <c:pt idx="1527">
                  <c:v>505038.5340316511</c:v>
                </c:pt>
                <c:pt idx="1528">
                  <c:v>506189.56339626532</c:v>
                </c:pt>
                <c:pt idx="1529">
                  <c:v>507124.0989208332</c:v>
                </c:pt>
                <c:pt idx="1530">
                  <c:v>507724.38079470664</c:v>
                </c:pt>
                <c:pt idx="1531">
                  <c:v>507910.60543592193</c:v>
                </c:pt>
                <c:pt idx="1532">
                  <c:v>507910.60543592193</c:v>
                </c:pt>
                <c:pt idx="1533">
                  <c:v>507910.60543592193</c:v>
                </c:pt>
                <c:pt idx="1534">
                  <c:v>507910.60543592193</c:v>
                </c:pt>
                <c:pt idx="1535">
                  <c:v>507910.60543592193</c:v>
                </c:pt>
                <c:pt idx="1536">
                  <c:v>507910.60543592193</c:v>
                </c:pt>
                <c:pt idx="1537">
                  <c:v>507910.60543592193</c:v>
                </c:pt>
                <c:pt idx="1538">
                  <c:v>507910.60543592193</c:v>
                </c:pt>
                <c:pt idx="1539">
                  <c:v>507910.60543592193</c:v>
                </c:pt>
                <c:pt idx="1540">
                  <c:v>507910.60543592193</c:v>
                </c:pt>
                <c:pt idx="1541">
                  <c:v>507910.60543592193</c:v>
                </c:pt>
                <c:pt idx="1542">
                  <c:v>507910.60543592193</c:v>
                </c:pt>
                <c:pt idx="1543">
                  <c:v>507910.60543592193</c:v>
                </c:pt>
                <c:pt idx="1544">
                  <c:v>507910.60543592193</c:v>
                </c:pt>
                <c:pt idx="1545">
                  <c:v>507910.60543592193</c:v>
                </c:pt>
                <c:pt idx="1546">
                  <c:v>507910.60543592193</c:v>
                </c:pt>
                <c:pt idx="1547">
                  <c:v>507910.60543592193</c:v>
                </c:pt>
                <c:pt idx="1548">
                  <c:v>507910.60543592193</c:v>
                </c:pt>
                <c:pt idx="1549">
                  <c:v>507910.60543592193</c:v>
                </c:pt>
                <c:pt idx="1550">
                  <c:v>507910.60543592193</c:v>
                </c:pt>
                <c:pt idx="1551">
                  <c:v>507910.60543592193</c:v>
                </c:pt>
                <c:pt idx="1552">
                  <c:v>507910.60543592193</c:v>
                </c:pt>
                <c:pt idx="1553">
                  <c:v>507910.60543592193</c:v>
                </c:pt>
                <c:pt idx="1554">
                  <c:v>507910.60543592193</c:v>
                </c:pt>
                <c:pt idx="1555">
                  <c:v>507910.60543592193</c:v>
                </c:pt>
                <c:pt idx="1556">
                  <c:v>507910.60543592193</c:v>
                </c:pt>
                <c:pt idx="1557">
                  <c:v>507910.60543592193</c:v>
                </c:pt>
                <c:pt idx="1558">
                  <c:v>507910.60543592193</c:v>
                </c:pt>
                <c:pt idx="1559">
                  <c:v>507910.60543592193</c:v>
                </c:pt>
                <c:pt idx="1560">
                  <c:v>507910.60543592193</c:v>
                </c:pt>
                <c:pt idx="1561">
                  <c:v>507910.60543592193</c:v>
                </c:pt>
                <c:pt idx="1562">
                  <c:v>507910.60543592193</c:v>
                </c:pt>
                <c:pt idx="1563">
                  <c:v>507910.60543592193</c:v>
                </c:pt>
                <c:pt idx="1564">
                  <c:v>507910.60543592193</c:v>
                </c:pt>
                <c:pt idx="1565">
                  <c:v>507910.60543592193</c:v>
                </c:pt>
                <c:pt idx="1566">
                  <c:v>507910.60543592193</c:v>
                </c:pt>
                <c:pt idx="1567">
                  <c:v>507910.60543592193</c:v>
                </c:pt>
                <c:pt idx="1568">
                  <c:v>507910.60543592193</c:v>
                </c:pt>
                <c:pt idx="1569">
                  <c:v>507910.60543592193</c:v>
                </c:pt>
                <c:pt idx="1570">
                  <c:v>507910.60543592193</c:v>
                </c:pt>
                <c:pt idx="1571">
                  <c:v>507910.60543592193</c:v>
                </c:pt>
                <c:pt idx="1572">
                  <c:v>507910.60543592193</c:v>
                </c:pt>
                <c:pt idx="1573">
                  <c:v>507910.60543592193</c:v>
                </c:pt>
                <c:pt idx="1574">
                  <c:v>507910.60543592193</c:v>
                </c:pt>
                <c:pt idx="1575">
                  <c:v>507910.60543592193</c:v>
                </c:pt>
                <c:pt idx="1576">
                  <c:v>507910.60543592193</c:v>
                </c:pt>
                <c:pt idx="1577">
                  <c:v>507910.60543592193</c:v>
                </c:pt>
                <c:pt idx="1578">
                  <c:v>507910.60543592193</c:v>
                </c:pt>
                <c:pt idx="1579">
                  <c:v>507910.60543592193</c:v>
                </c:pt>
                <c:pt idx="1580">
                  <c:v>507910.60543592193</c:v>
                </c:pt>
                <c:pt idx="1581">
                  <c:v>507910.60543592193</c:v>
                </c:pt>
                <c:pt idx="1582">
                  <c:v>507910.60543592193</c:v>
                </c:pt>
                <c:pt idx="1583">
                  <c:v>507910.60543592193</c:v>
                </c:pt>
                <c:pt idx="1584">
                  <c:v>507910.60543592193</c:v>
                </c:pt>
                <c:pt idx="1585">
                  <c:v>507910.60543592193</c:v>
                </c:pt>
                <c:pt idx="1586">
                  <c:v>507910.60543592193</c:v>
                </c:pt>
                <c:pt idx="1587">
                  <c:v>507910.60543592193</c:v>
                </c:pt>
                <c:pt idx="1588">
                  <c:v>507910.60543592193</c:v>
                </c:pt>
                <c:pt idx="1589">
                  <c:v>507910.60543592193</c:v>
                </c:pt>
                <c:pt idx="1590">
                  <c:v>507910.60543592193</c:v>
                </c:pt>
                <c:pt idx="1591">
                  <c:v>507910.60543592193</c:v>
                </c:pt>
                <c:pt idx="1592">
                  <c:v>507910.60543592193</c:v>
                </c:pt>
                <c:pt idx="1593">
                  <c:v>507910.60543592193</c:v>
                </c:pt>
                <c:pt idx="1594">
                  <c:v>507910.60543592193</c:v>
                </c:pt>
                <c:pt idx="1595">
                  <c:v>507910.60543592193</c:v>
                </c:pt>
                <c:pt idx="1596">
                  <c:v>507910.60543592193</c:v>
                </c:pt>
                <c:pt idx="1597">
                  <c:v>507910.60543592193</c:v>
                </c:pt>
                <c:pt idx="1598">
                  <c:v>507910.60543592193</c:v>
                </c:pt>
                <c:pt idx="1599">
                  <c:v>507910.60543592193</c:v>
                </c:pt>
                <c:pt idx="1600">
                  <c:v>507910.60543592193</c:v>
                </c:pt>
                <c:pt idx="1601">
                  <c:v>507910.60543592193</c:v>
                </c:pt>
                <c:pt idx="1602">
                  <c:v>507910.60543592193</c:v>
                </c:pt>
                <c:pt idx="1603">
                  <c:v>507910.60543592193</c:v>
                </c:pt>
                <c:pt idx="1604">
                  <c:v>507910.60543592193</c:v>
                </c:pt>
                <c:pt idx="1605">
                  <c:v>507910.60543592193</c:v>
                </c:pt>
                <c:pt idx="1606">
                  <c:v>507910.60543592193</c:v>
                </c:pt>
                <c:pt idx="1607">
                  <c:v>507910.60543592193</c:v>
                </c:pt>
                <c:pt idx="1608">
                  <c:v>507910.60543592193</c:v>
                </c:pt>
                <c:pt idx="1609">
                  <c:v>507910.60543592193</c:v>
                </c:pt>
                <c:pt idx="1610">
                  <c:v>507910.60543592193</c:v>
                </c:pt>
                <c:pt idx="1611">
                  <c:v>507910.60543592193</c:v>
                </c:pt>
                <c:pt idx="1612">
                  <c:v>507910.60543592193</c:v>
                </c:pt>
                <c:pt idx="1613">
                  <c:v>507910.60543592193</c:v>
                </c:pt>
                <c:pt idx="1614">
                  <c:v>507910.60543592193</c:v>
                </c:pt>
                <c:pt idx="1615">
                  <c:v>507910.60543592193</c:v>
                </c:pt>
                <c:pt idx="1616">
                  <c:v>507910.60543592193</c:v>
                </c:pt>
                <c:pt idx="1617">
                  <c:v>507910.60543592193</c:v>
                </c:pt>
                <c:pt idx="1618">
                  <c:v>507910.60543592193</c:v>
                </c:pt>
                <c:pt idx="1619">
                  <c:v>507910.60543592193</c:v>
                </c:pt>
                <c:pt idx="1620">
                  <c:v>507910.60543592193</c:v>
                </c:pt>
                <c:pt idx="1621">
                  <c:v>507910.60543592193</c:v>
                </c:pt>
                <c:pt idx="1622">
                  <c:v>507910.60543592193</c:v>
                </c:pt>
                <c:pt idx="1623">
                  <c:v>507910.60543592193</c:v>
                </c:pt>
                <c:pt idx="1624">
                  <c:v>507910.60543592193</c:v>
                </c:pt>
                <c:pt idx="1625">
                  <c:v>507910.60543592193</c:v>
                </c:pt>
                <c:pt idx="1626">
                  <c:v>507910.60543592193</c:v>
                </c:pt>
                <c:pt idx="1627">
                  <c:v>507910.60543592193</c:v>
                </c:pt>
                <c:pt idx="1628">
                  <c:v>508122.58382831392</c:v>
                </c:pt>
                <c:pt idx="1629">
                  <c:v>508545.28064917814</c:v>
                </c:pt>
                <c:pt idx="1630">
                  <c:v>508987.80139456008</c:v>
                </c:pt>
                <c:pt idx="1631">
                  <c:v>509218.8398316087</c:v>
                </c:pt>
                <c:pt idx="1632">
                  <c:v>509218.8398316087</c:v>
                </c:pt>
                <c:pt idx="1633">
                  <c:v>509218.8398316087</c:v>
                </c:pt>
                <c:pt idx="1634">
                  <c:v>509218.8398316087</c:v>
                </c:pt>
                <c:pt idx="1635">
                  <c:v>509218.8398316087</c:v>
                </c:pt>
                <c:pt idx="1636">
                  <c:v>509218.8398316087</c:v>
                </c:pt>
                <c:pt idx="1637">
                  <c:v>509218.8398316087</c:v>
                </c:pt>
                <c:pt idx="1638">
                  <c:v>509218.8398316087</c:v>
                </c:pt>
                <c:pt idx="1639">
                  <c:v>509218.8398316087</c:v>
                </c:pt>
                <c:pt idx="1640">
                  <c:v>509218.8398316087</c:v>
                </c:pt>
                <c:pt idx="1641">
                  <c:v>509218.8398316087</c:v>
                </c:pt>
                <c:pt idx="1642">
                  <c:v>509218.8398316087</c:v>
                </c:pt>
                <c:pt idx="1643">
                  <c:v>509218.8398316087</c:v>
                </c:pt>
                <c:pt idx="1644">
                  <c:v>509218.8398316087</c:v>
                </c:pt>
                <c:pt idx="1645">
                  <c:v>509218.8398316087</c:v>
                </c:pt>
                <c:pt idx="1646">
                  <c:v>509218.8398316087</c:v>
                </c:pt>
                <c:pt idx="1647">
                  <c:v>509218.8398316087</c:v>
                </c:pt>
                <c:pt idx="1648">
                  <c:v>509218.8398316087</c:v>
                </c:pt>
                <c:pt idx="1649">
                  <c:v>509218.8398316087</c:v>
                </c:pt>
                <c:pt idx="1650">
                  <c:v>509218.8398316087</c:v>
                </c:pt>
                <c:pt idx="1651">
                  <c:v>509218.8398316087</c:v>
                </c:pt>
                <c:pt idx="1652">
                  <c:v>509218.8398316087</c:v>
                </c:pt>
                <c:pt idx="1653">
                  <c:v>509218.8398316087</c:v>
                </c:pt>
                <c:pt idx="1654">
                  <c:v>509218.8398316087</c:v>
                </c:pt>
                <c:pt idx="1655">
                  <c:v>509218.8398316087</c:v>
                </c:pt>
                <c:pt idx="1656">
                  <c:v>509218.8398316087</c:v>
                </c:pt>
                <c:pt idx="1657">
                  <c:v>509218.8398316087</c:v>
                </c:pt>
                <c:pt idx="1658">
                  <c:v>509218.8398316087</c:v>
                </c:pt>
                <c:pt idx="1659">
                  <c:v>509218.8398316087</c:v>
                </c:pt>
                <c:pt idx="1660">
                  <c:v>509218.8398316087</c:v>
                </c:pt>
                <c:pt idx="1661">
                  <c:v>509218.8398316087</c:v>
                </c:pt>
                <c:pt idx="1662">
                  <c:v>509218.8398316087</c:v>
                </c:pt>
                <c:pt idx="1663">
                  <c:v>509218.8398316087</c:v>
                </c:pt>
                <c:pt idx="1664">
                  <c:v>509218.8398316087</c:v>
                </c:pt>
                <c:pt idx="1665">
                  <c:v>509218.8398316087</c:v>
                </c:pt>
                <c:pt idx="1666">
                  <c:v>509218.8398316087</c:v>
                </c:pt>
                <c:pt idx="1667">
                  <c:v>509218.8398316087</c:v>
                </c:pt>
                <c:pt idx="1668">
                  <c:v>509218.8398316087</c:v>
                </c:pt>
                <c:pt idx="1669">
                  <c:v>509218.8398316087</c:v>
                </c:pt>
                <c:pt idx="1670">
                  <c:v>509218.8398316087</c:v>
                </c:pt>
                <c:pt idx="1671">
                  <c:v>509218.8398316087</c:v>
                </c:pt>
                <c:pt idx="1672">
                  <c:v>509218.8398316087</c:v>
                </c:pt>
                <c:pt idx="1673">
                  <c:v>509218.8398316087</c:v>
                </c:pt>
                <c:pt idx="1674">
                  <c:v>509218.8398316087</c:v>
                </c:pt>
                <c:pt idx="1675">
                  <c:v>509218.8398316087</c:v>
                </c:pt>
                <c:pt idx="1676">
                  <c:v>509218.8398316087</c:v>
                </c:pt>
                <c:pt idx="1677">
                  <c:v>509218.8398316087</c:v>
                </c:pt>
                <c:pt idx="1678">
                  <c:v>509218.8398316087</c:v>
                </c:pt>
                <c:pt idx="1679">
                  <c:v>509218.8398316087</c:v>
                </c:pt>
                <c:pt idx="1680">
                  <c:v>509218.8398316087</c:v>
                </c:pt>
                <c:pt idx="1681">
                  <c:v>509218.8398316087</c:v>
                </c:pt>
                <c:pt idx="1682">
                  <c:v>509218.8398316087</c:v>
                </c:pt>
                <c:pt idx="1683">
                  <c:v>509218.8398316087</c:v>
                </c:pt>
                <c:pt idx="1684">
                  <c:v>509218.8398316087</c:v>
                </c:pt>
                <c:pt idx="1685">
                  <c:v>509218.8398316087</c:v>
                </c:pt>
                <c:pt idx="1686">
                  <c:v>509218.8398316087</c:v>
                </c:pt>
                <c:pt idx="1687">
                  <c:v>509218.8398316087</c:v>
                </c:pt>
                <c:pt idx="1688">
                  <c:v>509218.8398316087</c:v>
                </c:pt>
                <c:pt idx="1689">
                  <c:v>509218.8398316087</c:v>
                </c:pt>
                <c:pt idx="1690">
                  <c:v>509218.8398316087</c:v>
                </c:pt>
                <c:pt idx="1691">
                  <c:v>509218.8398316087</c:v>
                </c:pt>
                <c:pt idx="1692">
                  <c:v>509218.8398316087</c:v>
                </c:pt>
                <c:pt idx="1693">
                  <c:v>509218.8398316087</c:v>
                </c:pt>
                <c:pt idx="1694">
                  <c:v>509218.8398316087</c:v>
                </c:pt>
                <c:pt idx="1695">
                  <c:v>509218.8398316087</c:v>
                </c:pt>
                <c:pt idx="1696">
                  <c:v>509218.8398316087</c:v>
                </c:pt>
                <c:pt idx="1697">
                  <c:v>509218.8398316087</c:v>
                </c:pt>
                <c:pt idx="1698">
                  <c:v>509218.8398316087</c:v>
                </c:pt>
                <c:pt idx="1699">
                  <c:v>509218.8398316087</c:v>
                </c:pt>
                <c:pt idx="1700">
                  <c:v>509218.8398316087</c:v>
                </c:pt>
                <c:pt idx="1701">
                  <c:v>509218.8398316087</c:v>
                </c:pt>
                <c:pt idx="1702">
                  <c:v>509218.8398316087</c:v>
                </c:pt>
                <c:pt idx="1703">
                  <c:v>509218.8398316087</c:v>
                </c:pt>
                <c:pt idx="1704">
                  <c:v>509218.8398316087</c:v>
                </c:pt>
                <c:pt idx="1705">
                  <c:v>509218.8398316087</c:v>
                </c:pt>
                <c:pt idx="1706">
                  <c:v>509218.8398316087</c:v>
                </c:pt>
                <c:pt idx="1707">
                  <c:v>509218.8398316087</c:v>
                </c:pt>
                <c:pt idx="1708">
                  <c:v>509218.8398316087</c:v>
                </c:pt>
                <c:pt idx="1709">
                  <c:v>509218.8398316087</c:v>
                </c:pt>
                <c:pt idx="1710">
                  <c:v>509218.8398316087</c:v>
                </c:pt>
                <c:pt idx="1711">
                  <c:v>509218.8398316087</c:v>
                </c:pt>
                <c:pt idx="1712">
                  <c:v>509218.8398316087</c:v>
                </c:pt>
                <c:pt idx="1713">
                  <c:v>509218.8398316087</c:v>
                </c:pt>
                <c:pt idx="1714">
                  <c:v>509218.8398316087</c:v>
                </c:pt>
                <c:pt idx="1715">
                  <c:v>509218.8398316087</c:v>
                </c:pt>
                <c:pt idx="1716">
                  <c:v>509218.8398316087</c:v>
                </c:pt>
                <c:pt idx="1717">
                  <c:v>509218.8398316087</c:v>
                </c:pt>
                <c:pt idx="1718">
                  <c:v>509218.8398316087</c:v>
                </c:pt>
                <c:pt idx="1719">
                  <c:v>509218.8398316087</c:v>
                </c:pt>
                <c:pt idx="1720">
                  <c:v>509218.8398316087</c:v>
                </c:pt>
                <c:pt idx="1721">
                  <c:v>509218.8398316087</c:v>
                </c:pt>
                <c:pt idx="1722">
                  <c:v>509218.8398316087</c:v>
                </c:pt>
                <c:pt idx="1723">
                  <c:v>509218.8398316087</c:v>
                </c:pt>
                <c:pt idx="1724">
                  <c:v>509218.8398316087</c:v>
                </c:pt>
                <c:pt idx="1725">
                  <c:v>509218.8398316087</c:v>
                </c:pt>
                <c:pt idx="1726">
                  <c:v>509218.8398316087</c:v>
                </c:pt>
                <c:pt idx="1727">
                  <c:v>509218.8398316087</c:v>
                </c:pt>
                <c:pt idx="1728">
                  <c:v>509303.02607438649</c:v>
                </c:pt>
                <c:pt idx="1729">
                  <c:v>509793.21386313264</c:v>
                </c:pt>
                <c:pt idx="1730">
                  <c:v>510541.60564169358</c:v>
                </c:pt>
                <c:pt idx="1731">
                  <c:v>511395.50318848371</c:v>
                </c:pt>
                <c:pt idx="1732">
                  <c:v>512278.78781606088</c:v>
                </c:pt>
                <c:pt idx="1733">
                  <c:v>513113.08029230702</c:v>
                </c:pt>
                <c:pt idx="1734">
                  <c:v>513896.72185096057</c:v>
                </c:pt>
                <c:pt idx="1735">
                  <c:v>514666.44637298217</c:v>
                </c:pt>
                <c:pt idx="1736">
                  <c:v>515498.40683919744</c:v>
                </c:pt>
                <c:pt idx="1737">
                  <c:v>516354.78795263497</c:v>
                </c:pt>
                <c:pt idx="1738">
                  <c:v>517195.73936238803</c:v>
                </c:pt>
                <c:pt idx="1739">
                  <c:v>517982.43904928234</c:v>
                </c:pt>
                <c:pt idx="1740">
                  <c:v>518597.53026736877</c:v>
                </c:pt>
                <c:pt idx="1741">
                  <c:v>518961.17373198294</c:v>
                </c:pt>
                <c:pt idx="1742">
                  <c:v>519146.06959698291</c:v>
                </c:pt>
                <c:pt idx="1743">
                  <c:v>519227.78315795126</c:v>
                </c:pt>
                <c:pt idx="1744">
                  <c:v>519227.78315795126</c:v>
                </c:pt>
                <c:pt idx="1745">
                  <c:v>519227.78315795126</c:v>
                </c:pt>
                <c:pt idx="1746">
                  <c:v>519227.78315795126</c:v>
                </c:pt>
                <c:pt idx="1747">
                  <c:v>519227.78315795126</c:v>
                </c:pt>
                <c:pt idx="1748">
                  <c:v>519227.78315795126</c:v>
                </c:pt>
                <c:pt idx="1749">
                  <c:v>519227.78315795126</c:v>
                </c:pt>
                <c:pt idx="1750">
                  <c:v>519227.78315795126</c:v>
                </c:pt>
                <c:pt idx="1751">
                  <c:v>519227.78315795126</c:v>
                </c:pt>
                <c:pt idx="1752">
                  <c:v>519227.78315795126</c:v>
                </c:pt>
                <c:pt idx="1753">
                  <c:v>519227.78315795126</c:v>
                </c:pt>
                <c:pt idx="1754">
                  <c:v>519227.78315795126</c:v>
                </c:pt>
                <c:pt idx="1755">
                  <c:v>519227.78315795126</c:v>
                </c:pt>
                <c:pt idx="1756">
                  <c:v>519227.78315795126</c:v>
                </c:pt>
                <c:pt idx="1757">
                  <c:v>519227.78315795126</c:v>
                </c:pt>
                <c:pt idx="1758">
                  <c:v>519227.78315795126</c:v>
                </c:pt>
                <c:pt idx="1759">
                  <c:v>519227.78315795126</c:v>
                </c:pt>
                <c:pt idx="1760">
                  <c:v>519227.78315795126</c:v>
                </c:pt>
                <c:pt idx="1761">
                  <c:v>519227.78315795126</c:v>
                </c:pt>
                <c:pt idx="1762">
                  <c:v>519227.78315795126</c:v>
                </c:pt>
                <c:pt idx="1763">
                  <c:v>519227.78315795126</c:v>
                </c:pt>
                <c:pt idx="1764">
                  <c:v>519227.78315795126</c:v>
                </c:pt>
                <c:pt idx="1765">
                  <c:v>519227.78315795126</c:v>
                </c:pt>
                <c:pt idx="1766">
                  <c:v>519361.21906739572</c:v>
                </c:pt>
                <c:pt idx="1767">
                  <c:v>519810.99570706778</c:v>
                </c:pt>
                <c:pt idx="1768">
                  <c:v>520656.52064081776</c:v>
                </c:pt>
                <c:pt idx="1769">
                  <c:v>521940.09784067504</c:v>
                </c:pt>
                <c:pt idx="1770">
                  <c:v>523587.98848605697</c:v>
                </c:pt>
                <c:pt idx="1771">
                  <c:v>525410.43539193273</c:v>
                </c:pt>
                <c:pt idx="1772">
                  <c:v>527253.17646447511</c:v>
                </c:pt>
                <c:pt idx="1773">
                  <c:v>529038.59960985708</c:v>
                </c:pt>
                <c:pt idx="1774">
                  <c:v>530649.64779690572</c:v>
                </c:pt>
                <c:pt idx="1775">
                  <c:v>532045.54804176686</c:v>
                </c:pt>
                <c:pt idx="1776">
                  <c:v>533339.05566996126</c:v>
                </c:pt>
                <c:pt idx="1777">
                  <c:v>534682.92950371129</c:v>
                </c:pt>
                <c:pt idx="1778">
                  <c:v>536230.39578875375</c:v>
                </c:pt>
                <c:pt idx="1779">
                  <c:v>538097.60865375376</c:v>
                </c:pt>
                <c:pt idx="1780">
                  <c:v>540247.09526580235</c:v>
                </c:pt>
                <c:pt idx="1781">
                  <c:v>542487.33632368431</c:v>
                </c:pt>
                <c:pt idx="1782">
                  <c:v>544586.82265288185</c:v>
                </c:pt>
                <c:pt idx="1783">
                  <c:v>546390.17175244971</c:v>
                </c:pt>
                <c:pt idx="1784">
                  <c:v>547818.35046712181</c:v>
                </c:pt>
                <c:pt idx="1785">
                  <c:v>548984.33115725685</c:v>
                </c:pt>
                <c:pt idx="1786">
                  <c:v>550040.46676174377</c:v>
                </c:pt>
                <c:pt idx="1787">
                  <c:v>551062.80268353387</c:v>
                </c:pt>
                <c:pt idx="1788">
                  <c:v>552127.64974697132</c:v>
                </c:pt>
                <c:pt idx="1789">
                  <c:v>553349.83685284713</c:v>
                </c:pt>
                <c:pt idx="1790">
                  <c:v>554844.48040264647</c:v>
                </c:pt>
                <c:pt idx="1791">
                  <c:v>556688.32341129996</c:v>
                </c:pt>
                <c:pt idx="1792">
                  <c:v>558881.27051501523</c:v>
                </c:pt>
                <c:pt idx="1793">
                  <c:v>561192.7440978972</c:v>
                </c:pt>
                <c:pt idx="1794">
                  <c:v>564119.70312339102</c:v>
                </c:pt>
                <c:pt idx="1795">
                  <c:v>565706.55741339107</c:v>
                </c:pt>
                <c:pt idx="1796">
                  <c:v>565706.55741339107</c:v>
                </c:pt>
                <c:pt idx="1797">
                  <c:v>565706.55741339107</c:v>
                </c:pt>
                <c:pt idx="1798">
                  <c:v>565706.55741339107</c:v>
                </c:pt>
                <c:pt idx="1799">
                  <c:v>565706.55741339107</c:v>
                </c:pt>
                <c:pt idx="1800">
                  <c:v>565706.55741339107</c:v>
                </c:pt>
              </c:numCache>
            </c:numRef>
          </c:yVal>
          <c:smooth val="1"/>
          <c:extLst>
            <c:ext xmlns:c16="http://schemas.microsoft.com/office/drawing/2014/chart" uri="{C3380CC4-5D6E-409C-BE32-E72D297353CC}">
              <c16:uniqueId val="{00000000-D232-4116-90F4-4664F91052D0}"/>
            </c:ext>
          </c:extLst>
        </c:ser>
        <c:dLbls>
          <c:showLegendKey val="0"/>
          <c:showVal val="0"/>
          <c:showCatName val="0"/>
          <c:showSerName val="0"/>
          <c:showPercent val="0"/>
          <c:showBubbleSize val="0"/>
        </c:dLbls>
        <c:axId val="1812614143"/>
        <c:axId val="1812612703"/>
      </c:scatterChart>
      <c:valAx>
        <c:axId val="1812614143"/>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812612703"/>
        <c:crosses val="autoZero"/>
        <c:crossBetween val="midCat"/>
      </c:valAx>
      <c:valAx>
        <c:axId val="1812612703"/>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Tractive Energy (J)</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812614143"/>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a:t>Tractive,</a:t>
            </a:r>
            <a:r>
              <a:rPr lang="en-GB" sz="1400" baseline="0"/>
              <a:t> Braking Energy &amp; Energy Recovered (27%) vs Time</a:t>
            </a:r>
            <a:endParaRPr lang="en-GB" sz="1400"/>
          </a:p>
        </c:rich>
      </c:tx>
      <c:layout>
        <c:manualLayout>
          <c:xMode val="edge"/>
          <c:yMode val="edge"/>
          <c:x val="0.13565944143357897"/>
          <c:y val="1.5456139108999529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3455358491808203"/>
          <c:y val="0.20190375462718135"/>
          <c:w val="0.83195943898587332"/>
          <c:h val="0.62432492078098911"/>
        </c:manualLayout>
      </c:layout>
      <c:scatterChart>
        <c:scatterStyle val="smoothMarker"/>
        <c:varyColors val="0"/>
        <c:ser>
          <c:idx val="0"/>
          <c:order val="0"/>
          <c:tx>
            <c:v>Tractive Energy</c:v>
          </c:tx>
          <c:spPr>
            <a:ln w="9525" cap="rnd">
              <a:solidFill>
                <a:schemeClr val="accent1"/>
              </a:solidFill>
              <a:round/>
            </a:ln>
            <a:effectLst>
              <a:outerShdw blurRad="40000" dist="23000" dir="5400000" rotWithShape="0">
                <a:srgbClr val="000000">
                  <a:alpha val="35000"/>
                </a:srgbClr>
              </a:outerShdw>
            </a:effectLst>
          </c:spPr>
          <c:marker>
            <c:symbol val="none"/>
          </c:marker>
          <c:xVal>
            <c:numRef>
              <c:f>'[Tomos Cole - APS WLTP Assignment Non Hybrid.xlsx]WLTC_class_3'!$B$3:$B$1803</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'[Tomos Cole - APS WLTP Assignment Non Hybrid.xlsx]WLTC_class_3'!$P$3:$P$1803</c:f>
              <c:numCache>
                <c:formatCode>General</c:formatCode>
                <c:ptCount val="1801"/>
                <c:pt idx="0">
                  <c:v>406.04570999999999</c:v>
                </c:pt>
                <c:pt idx="1">
                  <c:v>812.09141999999997</c:v>
                </c:pt>
                <c:pt idx="2">
                  <c:v>1218.1371300000001</c:v>
                </c:pt>
                <c:pt idx="3">
                  <c:v>1624.1828399999999</c:v>
                </c:pt>
                <c:pt idx="4">
                  <c:v>2030.2285499999998</c:v>
                </c:pt>
                <c:pt idx="5">
                  <c:v>2436.2742599999997</c:v>
                </c:pt>
                <c:pt idx="6">
                  <c:v>2842.3199699999996</c:v>
                </c:pt>
                <c:pt idx="7">
                  <c:v>3248.3656799999994</c:v>
                </c:pt>
                <c:pt idx="8">
                  <c:v>3654.4113899999993</c:v>
                </c:pt>
                <c:pt idx="9">
                  <c:v>4060.4570999999992</c:v>
                </c:pt>
                <c:pt idx="10">
                  <c:v>4466.502809999999</c:v>
                </c:pt>
                <c:pt idx="11">
                  <c:v>4872.5485199999994</c:v>
                </c:pt>
                <c:pt idx="12">
                  <c:v>5355.2442299999993</c:v>
                </c:pt>
                <c:pt idx="13">
                  <c:v>6412.8168190895049</c:v>
                </c:pt>
                <c:pt idx="14">
                  <c:v>8811.8982933063253</c:v>
                </c:pt>
                <c:pt idx="15">
                  <c:v>12361.963859556326</c:v>
                </c:pt>
                <c:pt idx="16">
                  <c:v>15723.638808618827</c:v>
                </c:pt>
                <c:pt idx="17">
                  <c:v>18820.496282372686</c:v>
                </c:pt>
                <c:pt idx="18">
                  <c:v>22535.909161219137</c:v>
                </c:pt>
                <c:pt idx="19">
                  <c:v>26451.650982658182</c:v>
                </c:pt>
                <c:pt idx="20">
                  <c:v>29112.303305312504</c:v>
                </c:pt>
                <c:pt idx="21">
                  <c:v>30358.700551288584</c:v>
                </c:pt>
                <c:pt idx="22">
                  <c:v>31108.439957912815</c:v>
                </c:pt>
                <c:pt idx="23">
                  <c:v>31820.384267777783</c:v>
                </c:pt>
                <c:pt idx="24">
                  <c:v>32571.994777777782</c:v>
                </c:pt>
                <c:pt idx="25">
                  <c:v>33784.321282395838</c:v>
                </c:pt>
                <c:pt idx="26">
                  <c:v>35308.031479124234</c:v>
                </c:pt>
                <c:pt idx="27">
                  <c:v>37026.606695933646</c:v>
                </c:pt>
                <c:pt idx="28">
                  <c:v>39288.553007650466</c:v>
                </c:pt>
                <c:pt idx="29">
                  <c:v>41673.777546122685</c:v>
                </c:pt>
                <c:pt idx="30">
                  <c:v>43952.917526820987</c:v>
                </c:pt>
                <c:pt idx="31">
                  <c:v>45742.141841315584</c:v>
                </c:pt>
                <c:pt idx="32">
                  <c:v>46999.540186828701</c:v>
                </c:pt>
                <c:pt idx="33">
                  <c:v>48030.213049934413</c:v>
                </c:pt>
                <c:pt idx="34">
                  <c:v>48948.368762114194</c:v>
                </c:pt>
                <c:pt idx="35">
                  <c:v>49676.973519336418</c:v>
                </c:pt>
                <c:pt idx="36">
                  <c:v>50099.395904201388</c:v>
                </c:pt>
                <c:pt idx="37">
                  <c:v>50099.395904201388</c:v>
                </c:pt>
                <c:pt idx="38">
                  <c:v>50099.395904201388</c:v>
                </c:pt>
                <c:pt idx="39">
                  <c:v>50099.395904201388</c:v>
                </c:pt>
                <c:pt idx="40">
                  <c:v>50099.395904201388</c:v>
                </c:pt>
                <c:pt idx="41">
                  <c:v>50099.395904201388</c:v>
                </c:pt>
                <c:pt idx="42">
                  <c:v>50099.395904201388</c:v>
                </c:pt>
                <c:pt idx="43">
                  <c:v>50099.395904201388</c:v>
                </c:pt>
                <c:pt idx="44">
                  <c:v>50099.395904201388</c:v>
                </c:pt>
                <c:pt idx="45">
                  <c:v>50099.395904201388</c:v>
                </c:pt>
                <c:pt idx="46">
                  <c:v>50099.395904201388</c:v>
                </c:pt>
                <c:pt idx="47">
                  <c:v>50099.395904201388</c:v>
                </c:pt>
                <c:pt idx="48">
                  <c:v>50099.395904201388</c:v>
                </c:pt>
                <c:pt idx="49">
                  <c:v>50099.395904201388</c:v>
                </c:pt>
                <c:pt idx="50">
                  <c:v>50290.375882179782</c:v>
                </c:pt>
                <c:pt idx="51">
                  <c:v>50558.005860158177</c:v>
                </c:pt>
                <c:pt idx="52">
                  <c:v>50558.005860158177</c:v>
                </c:pt>
                <c:pt idx="53">
                  <c:v>50558.005860158177</c:v>
                </c:pt>
                <c:pt idx="54">
                  <c:v>50558.005860158177</c:v>
                </c:pt>
                <c:pt idx="55">
                  <c:v>50558.005860158177</c:v>
                </c:pt>
                <c:pt idx="56">
                  <c:v>50932.4912923804</c:v>
                </c:pt>
                <c:pt idx="57">
                  <c:v>51345.301724602621</c:v>
                </c:pt>
                <c:pt idx="58">
                  <c:v>51873.08715682484</c:v>
                </c:pt>
                <c:pt idx="59">
                  <c:v>52516.19005310956</c:v>
                </c:pt>
                <c:pt idx="60">
                  <c:v>53849.493869359561</c:v>
                </c:pt>
                <c:pt idx="61">
                  <c:v>55300.465890644286</c:v>
                </c:pt>
                <c:pt idx="62">
                  <c:v>56177.408502206788</c:v>
                </c:pt>
                <c:pt idx="63">
                  <c:v>56940.255527658177</c:v>
                </c:pt>
                <c:pt idx="64">
                  <c:v>57818.529943908179</c:v>
                </c:pt>
                <c:pt idx="65">
                  <c:v>58851.512267970676</c:v>
                </c:pt>
                <c:pt idx="66">
                  <c:v>59655.692245949074</c:v>
                </c:pt>
                <c:pt idx="67">
                  <c:v>60307.078168777007</c:v>
                </c:pt>
                <c:pt idx="68">
                  <c:v>61572.178492357256</c:v>
                </c:pt>
                <c:pt idx="69">
                  <c:v>63837.183052222223</c:v>
                </c:pt>
                <c:pt idx="70">
                  <c:v>66644.663790617284</c:v>
                </c:pt>
                <c:pt idx="71">
                  <c:v>69613.149265760032</c:v>
                </c:pt>
                <c:pt idx="72">
                  <c:v>72398.737641886575</c:v>
                </c:pt>
                <c:pt idx="73">
                  <c:v>74617.658880976087</c:v>
                </c:pt>
                <c:pt idx="74">
                  <c:v>76190.720574926701</c:v>
                </c:pt>
                <c:pt idx="75">
                  <c:v>77422.469348680563</c:v>
                </c:pt>
                <c:pt idx="76">
                  <c:v>78618.933019483025</c:v>
                </c:pt>
                <c:pt idx="77">
                  <c:v>79895.513610424387</c:v>
                </c:pt>
                <c:pt idx="78">
                  <c:v>81099.366330937497</c:v>
                </c:pt>
                <c:pt idx="79">
                  <c:v>81961.21791472222</c:v>
                </c:pt>
                <c:pt idx="80">
                  <c:v>82325.584859772382</c:v>
                </c:pt>
                <c:pt idx="81">
                  <c:v>82419.832948244599</c:v>
                </c:pt>
                <c:pt idx="82">
                  <c:v>82419.832948244599</c:v>
                </c:pt>
                <c:pt idx="83">
                  <c:v>82419.832948244599</c:v>
                </c:pt>
                <c:pt idx="84">
                  <c:v>82660.240496593367</c:v>
                </c:pt>
                <c:pt idx="85">
                  <c:v>82707.984378217589</c:v>
                </c:pt>
                <c:pt idx="86">
                  <c:v>82707.984378217589</c:v>
                </c:pt>
                <c:pt idx="87">
                  <c:v>82707.984378217589</c:v>
                </c:pt>
                <c:pt idx="88">
                  <c:v>82748.69435804784</c:v>
                </c:pt>
                <c:pt idx="89">
                  <c:v>82748.69435804784</c:v>
                </c:pt>
                <c:pt idx="90">
                  <c:v>82748.69435804784</c:v>
                </c:pt>
                <c:pt idx="91">
                  <c:v>82748.69435804784</c:v>
                </c:pt>
                <c:pt idx="92">
                  <c:v>82748.69435804784</c:v>
                </c:pt>
                <c:pt idx="93">
                  <c:v>82748.69435804784</c:v>
                </c:pt>
                <c:pt idx="94">
                  <c:v>82748.69435804784</c:v>
                </c:pt>
                <c:pt idx="95">
                  <c:v>82748.69435804784</c:v>
                </c:pt>
                <c:pt idx="96">
                  <c:v>82748.69435804784</c:v>
                </c:pt>
                <c:pt idx="97">
                  <c:v>82748.69435804784</c:v>
                </c:pt>
                <c:pt idx="98">
                  <c:v>82748.69435804784</c:v>
                </c:pt>
                <c:pt idx="99">
                  <c:v>82748.69435804784</c:v>
                </c:pt>
                <c:pt idx="100">
                  <c:v>82748.69435804784</c:v>
                </c:pt>
                <c:pt idx="101">
                  <c:v>83154.740068047846</c:v>
                </c:pt>
                <c:pt idx="102">
                  <c:v>83560.785778047852</c:v>
                </c:pt>
                <c:pt idx="103">
                  <c:v>83966.831488047857</c:v>
                </c:pt>
                <c:pt idx="104">
                  <c:v>84372.877198047863</c:v>
                </c:pt>
                <c:pt idx="105">
                  <c:v>84778.922908047869</c:v>
                </c:pt>
                <c:pt idx="106">
                  <c:v>85184.968618047875</c:v>
                </c:pt>
                <c:pt idx="107">
                  <c:v>85591.014328047881</c:v>
                </c:pt>
                <c:pt idx="108">
                  <c:v>85997.060038047886</c:v>
                </c:pt>
                <c:pt idx="109">
                  <c:v>86403.105748047892</c:v>
                </c:pt>
                <c:pt idx="110">
                  <c:v>86809.151458047898</c:v>
                </c:pt>
                <c:pt idx="111">
                  <c:v>87215.197168047904</c:v>
                </c:pt>
                <c:pt idx="112">
                  <c:v>87621.242878047909</c:v>
                </c:pt>
                <c:pt idx="113">
                  <c:v>88027.288588047915</c:v>
                </c:pt>
                <c:pt idx="114">
                  <c:v>88433.334298047921</c:v>
                </c:pt>
                <c:pt idx="115">
                  <c:v>88839.380008047927</c:v>
                </c:pt>
                <c:pt idx="116">
                  <c:v>89245.425718047933</c:v>
                </c:pt>
                <c:pt idx="117">
                  <c:v>89651.471428047938</c:v>
                </c:pt>
                <c:pt idx="118">
                  <c:v>90057.517138047944</c:v>
                </c:pt>
                <c:pt idx="119">
                  <c:v>90463.56284804795</c:v>
                </c:pt>
                <c:pt idx="120">
                  <c:v>90869.608558047956</c:v>
                </c:pt>
                <c:pt idx="121">
                  <c:v>91275.654268047962</c:v>
                </c:pt>
                <c:pt idx="122">
                  <c:v>91681.699978047967</c:v>
                </c:pt>
                <c:pt idx="123">
                  <c:v>92087.745688047973</c:v>
                </c:pt>
                <c:pt idx="124">
                  <c:v>92493.791398047979</c:v>
                </c:pt>
                <c:pt idx="125">
                  <c:v>92899.837108047985</c:v>
                </c:pt>
                <c:pt idx="126">
                  <c:v>93305.88281804799</c:v>
                </c:pt>
                <c:pt idx="127">
                  <c:v>93711.928528047996</c:v>
                </c:pt>
                <c:pt idx="128">
                  <c:v>94117.974238048002</c:v>
                </c:pt>
                <c:pt idx="129">
                  <c:v>94524.019948048008</c:v>
                </c:pt>
                <c:pt idx="130">
                  <c:v>94930.065658048014</c:v>
                </c:pt>
                <c:pt idx="131">
                  <c:v>95336.111368048019</c:v>
                </c:pt>
                <c:pt idx="132">
                  <c:v>95742.157078048025</c:v>
                </c:pt>
                <c:pt idx="133">
                  <c:v>96148.202788048031</c:v>
                </c:pt>
                <c:pt idx="134">
                  <c:v>96554.248498048037</c:v>
                </c:pt>
                <c:pt idx="135">
                  <c:v>96960.294208048042</c:v>
                </c:pt>
                <c:pt idx="136">
                  <c:v>97366.339918048048</c:v>
                </c:pt>
                <c:pt idx="137">
                  <c:v>97772.385628048054</c:v>
                </c:pt>
                <c:pt idx="138">
                  <c:v>98255.081338048054</c:v>
                </c:pt>
                <c:pt idx="139">
                  <c:v>99389.30392713756</c:v>
                </c:pt>
                <c:pt idx="140">
                  <c:v>102056.6942249655</c:v>
                </c:pt>
                <c:pt idx="141">
                  <c:v>106220.33795797861</c:v>
                </c:pt>
                <c:pt idx="142">
                  <c:v>110580.28938204111</c:v>
                </c:pt>
                <c:pt idx="143">
                  <c:v>113758.37008988061</c:v>
                </c:pt>
                <c:pt idx="144">
                  <c:v>115522.57153894311</c:v>
                </c:pt>
                <c:pt idx="145">
                  <c:v>116675.3957048266</c:v>
                </c:pt>
                <c:pt idx="146">
                  <c:v>118213.19064692537</c:v>
                </c:pt>
                <c:pt idx="147">
                  <c:v>120406.60700414759</c:v>
                </c:pt>
                <c:pt idx="148">
                  <c:v>122720.88554879265</c:v>
                </c:pt>
                <c:pt idx="149">
                  <c:v>124619.32642347243</c:v>
                </c:pt>
                <c:pt idx="150">
                  <c:v>125870.25180538601</c:v>
                </c:pt>
                <c:pt idx="151">
                  <c:v>126394.66518151255</c:v>
                </c:pt>
                <c:pt idx="152">
                  <c:v>126394.66518151255</c:v>
                </c:pt>
                <c:pt idx="153">
                  <c:v>126394.66518151255</c:v>
                </c:pt>
                <c:pt idx="154">
                  <c:v>126394.66518151255</c:v>
                </c:pt>
                <c:pt idx="155">
                  <c:v>126394.66518151255</c:v>
                </c:pt>
                <c:pt idx="156">
                  <c:v>126394.66518151255</c:v>
                </c:pt>
                <c:pt idx="157">
                  <c:v>126539.20061373478</c:v>
                </c:pt>
                <c:pt idx="158">
                  <c:v>127757.52942998477</c:v>
                </c:pt>
                <c:pt idx="159">
                  <c:v>129935.86468460283</c:v>
                </c:pt>
                <c:pt idx="160">
                  <c:v>132655.3081405905</c:v>
                </c:pt>
                <c:pt idx="161">
                  <c:v>135456.48312437523</c:v>
                </c:pt>
                <c:pt idx="162">
                  <c:v>137957.80169062523</c:v>
                </c:pt>
                <c:pt idx="163">
                  <c:v>140004.04434940996</c:v>
                </c:pt>
                <c:pt idx="164">
                  <c:v>141978.87543996552</c:v>
                </c:pt>
                <c:pt idx="165">
                  <c:v>143767.17809103418</c:v>
                </c:pt>
                <c:pt idx="166">
                  <c:v>145215.1106550658</c:v>
                </c:pt>
                <c:pt idx="167">
                  <c:v>146474.38718051719</c:v>
                </c:pt>
                <c:pt idx="168">
                  <c:v>148120.28808094931</c:v>
                </c:pt>
                <c:pt idx="169">
                  <c:v>150117.54046749251</c:v>
                </c:pt>
                <c:pt idx="170">
                  <c:v>151661.69515804807</c:v>
                </c:pt>
                <c:pt idx="171">
                  <c:v>152212.22599922091</c:v>
                </c:pt>
                <c:pt idx="172">
                  <c:v>152212.22599922091</c:v>
                </c:pt>
                <c:pt idx="173">
                  <c:v>152212.22599922091</c:v>
                </c:pt>
                <c:pt idx="174">
                  <c:v>152212.22599922091</c:v>
                </c:pt>
                <c:pt idx="175">
                  <c:v>152212.22599922091</c:v>
                </c:pt>
                <c:pt idx="176">
                  <c:v>152212.22599922091</c:v>
                </c:pt>
                <c:pt idx="177">
                  <c:v>152877.81783871551</c:v>
                </c:pt>
                <c:pt idx="178">
                  <c:v>154350.1513495064</c:v>
                </c:pt>
                <c:pt idx="179">
                  <c:v>156057.22794785516</c:v>
                </c:pt>
                <c:pt idx="180">
                  <c:v>157193.17832976874</c:v>
                </c:pt>
                <c:pt idx="181">
                  <c:v>157755.35861631195</c:v>
                </c:pt>
                <c:pt idx="182">
                  <c:v>158048.98626738062</c:v>
                </c:pt>
                <c:pt idx="183">
                  <c:v>158048.98626738062</c:v>
                </c:pt>
                <c:pt idx="184">
                  <c:v>158048.98626738062</c:v>
                </c:pt>
                <c:pt idx="185">
                  <c:v>158048.98626738062</c:v>
                </c:pt>
                <c:pt idx="186">
                  <c:v>158048.98626738062</c:v>
                </c:pt>
                <c:pt idx="187">
                  <c:v>158048.98626738062</c:v>
                </c:pt>
                <c:pt idx="188">
                  <c:v>158048.98626738062</c:v>
                </c:pt>
                <c:pt idx="189">
                  <c:v>158048.98626738062</c:v>
                </c:pt>
                <c:pt idx="190">
                  <c:v>158048.98626738062</c:v>
                </c:pt>
                <c:pt idx="191">
                  <c:v>158048.98626738062</c:v>
                </c:pt>
                <c:pt idx="192">
                  <c:v>158048.98626738062</c:v>
                </c:pt>
                <c:pt idx="193">
                  <c:v>158048.98626738062</c:v>
                </c:pt>
                <c:pt idx="194">
                  <c:v>158194.09717076411</c:v>
                </c:pt>
                <c:pt idx="195">
                  <c:v>158415.5099728166</c:v>
                </c:pt>
                <c:pt idx="196">
                  <c:v>158751.67040503881</c:v>
                </c:pt>
                <c:pt idx="197">
                  <c:v>159164.48083726104</c:v>
                </c:pt>
                <c:pt idx="198">
                  <c:v>159577.29126948328</c:v>
                </c:pt>
                <c:pt idx="199">
                  <c:v>160181.72670170551</c:v>
                </c:pt>
                <c:pt idx="200">
                  <c:v>160978.362605089</c:v>
                </c:pt>
                <c:pt idx="201">
                  <c:v>161967.22246825258</c:v>
                </c:pt>
                <c:pt idx="202">
                  <c:v>163148.97571683282</c:v>
                </c:pt>
                <c:pt idx="203">
                  <c:v>164523.71630530505</c:v>
                </c:pt>
                <c:pt idx="204">
                  <c:v>166475.55156825643</c:v>
                </c:pt>
                <c:pt idx="205">
                  <c:v>168699.83106104963</c:v>
                </c:pt>
                <c:pt idx="206">
                  <c:v>170966.590220741</c:v>
                </c:pt>
                <c:pt idx="207">
                  <c:v>173583.7707172379</c:v>
                </c:pt>
                <c:pt idx="208">
                  <c:v>176246.65962617696</c:v>
                </c:pt>
                <c:pt idx="209">
                  <c:v>178648.43991272018</c:v>
                </c:pt>
                <c:pt idx="210">
                  <c:v>181248.79031407821</c:v>
                </c:pt>
                <c:pt idx="211">
                  <c:v>183820.91770062142</c:v>
                </c:pt>
                <c:pt idx="212">
                  <c:v>185826.0251510728</c:v>
                </c:pt>
                <c:pt idx="213">
                  <c:v>187454.00796354192</c:v>
                </c:pt>
                <c:pt idx="214">
                  <c:v>188856.90808760442</c:v>
                </c:pt>
                <c:pt idx="215">
                  <c:v>190340.70072599949</c:v>
                </c:pt>
                <c:pt idx="216">
                  <c:v>192137.06182243853</c:v>
                </c:pt>
                <c:pt idx="217">
                  <c:v>194171.23643868853</c:v>
                </c:pt>
                <c:pt idx="218">
                  <c:v>196214.49692247325</c:v>
                </c:pt>
                <c:pt idx="219">
                  <c:v>198074.70998008127</c:v>
                </c:pt>
                <c:pt idx="220">
                  <c:v>199674.1343302819</c:v>
                </c:pt>
                <c:pt idx="221">
                  <c:v>201011.05624344549</c:v>
                </c:pt>
                <c:pt idx="222">
                  <c:v>202045.79636581047</c:v>
                </c:pt>
                <c:pt idx="223">
                  <c:v>202890.89956487296</c:v>
                </c:pt>
                <c:pt idx="224">
                  <c:v>203699.68087334905</c:v>
                </c:pt>
                <c:pt idx="225">
                  <c:v>204509.97437910523</c:v>
                </c:pt>
                <c:pt idx="226">
                  <c:v>205437.27230152808</c:v>
                </c:pt>
                <c:pt idx="227">
                  <c:v>206405.96753529352</c:v>
                </c:pt>
                <c:pt idx="228">
                  <c:v>207338.92386599182</c:v>
                </c:pt>
                <c:pt idx="229">
                  <c:v>208236.16478224183</c:v>
                </c:pt>
                <c:pt idx="230">
                  <c:v>209058.86027873875</c:v>
                </c:pt>
                <c:pt idx="231">
                  <c:v>209729.84407564075</c:v>
                </c:pt>
                <c:pt idx="232">
                  <c:v>210170.87787254277</c:v>
                </c:pt>
                <c:pt idx="233">
                  <c:v>210170.87787254277</c:v>
                </c:pt>
                <c:pt idx="234">
                  <c:v>210170.87787254277</c:v>
                </c:pt>
                <c:pt idx="235">
                  <c:v>210170.87787254277</c:v>
                </c:pt>
                <c:pt idx="236">
                  <c:v>210170.87787254277</c:v>
                </c:pt>
                <c:pt idx="237">
                  <c:v>210170.87787254277</c:v>
                </c:pt>
                <c:pt idx="238">
                  <c:v>210170.87787254277</c:v>
                </c:pt>
                <c:pt idx="239">
                  <c:v>210170.87787254277</c:v>
                </c:pt>
                <c:pt idx="240">
                  <c:v>210170.87787254277</c:v>
                </c:pt>
                <c:pt idx="241">
                  <c:v>210170.87787254277</c:v>
                </c:pt>
                <c:pt idx="242">
                  <c:v>210170.87787254277</c:v>
                </c:pt>
                <c:pt idx="243">
                  <c:v>210170.87787254277</c:v>
                </c:pt>
                <c:pt idx="244">
                  <c:v>210170.87787254277</c:v>
                </c:pt>
                <c:pt idx="245">
                  <c:v>210170.87787254277</c:v>
                </c:pt>
                <c:pt idx="246">
                  <c:v>210170.87787254277</c:v>
                </c:pt>
                <c:pt idx="247">
                  <c:v>210170.87787254277</c:v>
                </c:pt>
                <c:pt idx="248">
                  <c:v>210170.87787254277</c:v>
                </c:pt>
                <c:pt idx="249">
                  <c:v>210170.87787254277</c:v>
                </c:pt>
                <c:pt idx="250">
                  <c:v>210170.87787254277</c:v>
                </c:pt>
                <c:pt idx="251">
                  <c:v>210170.87787254277</c:v>
                </c:pt>
                <c:pt idx="252">
                  <c:v>210170.87787254277</c:v>
                </c:pt>
                <c:pt idx="253">
                  <c:v>210170.87787254277</c:v>
                </c:pt>
                <c:pt idx="254">
                  <c:v>210361.85785052116</c:v>
                </c:pt>
                <c:pt idx="255">
                  <c:v>210629.48782849955</c:v>
                </c:pt>
                <c:pt idx="256">
                  <c:v>210629.48782849955</c:v>
                </c:pt>
                <c:pt idx="257">
                  <c:v>210629.48782849955</c:v>
                </c:pt>
                <c:pt idx="258">
                  <c:v>210930.43550271637</c:v>
                </c:pt>
                <c:pt idx="259">
                  <c:v>212650.67233439846</c:v>
                </c:pt>
                <c:pt idx="260">
                  <c:v>215064.67002111528</c:v>
                </c:pt>
                <c:pt idx="261">
                  <c:v>217521.87599168628</c:v>
                </c:pt>
                <c:pt idx="262">
                  <c:v>219907.78173008133</c:v>
                </c:pt>
                <c:pt idx="263">
                  <c:v>222452.73043577964</c:v>
                </c:pt>
                <c:pt idx="264">
                  <c:v>225503.57082666311</c:v>
                </c:pt>
                <c:pt idx="265">
                  <c:v>228795.28624393549</c:v>
                </c:pt>
                <c:pt idx="266">
                  <c:v>231753.67815981898</c:v>
                </c:pt>
                <c:pt idx="267">
                  <c:v>234032.45124829121</c:v>
                </c:pt>
                <c:pt idx="268">
                  <c:v>236011.37214718011</c:v>
                </c:pt>
                <c:pt idx="269">
                  <c:v>237883.57523513149</c:v>
                </c:pt>
                <c:pt idx="270">
                  <c:v>239531.97999235371</c:v>
                </c:pt>
                <c:pt idx="271">
                  <c:v>240650.19781641621</c:v>
                </c:pt>
                <c:pt idx="272">
                  <c:v>241040.67236129276</c:v>
                </c:pt>
                <c:pt idx="273">
                  <c:v>241276.12566018166</c:v>
                </c:pt>
                <c:pt idx="274">
                  <c:v>241276.12566018166</c:v>
                </c:pt>
                <c:pt idx="275">
                  <c:v>241276.12566018166</c:v>
                </c:pt>
                <c:pt idx="276">
                  <c:v>241276.12566018166</c:v>
                </c:pt>
                <c:pt idx="277">
                  <c:v>241276.12566018166</c:v>
                </c:pt>
                <c:pt idx="278">
                  <c:v>241276.12566018166</c:v>
                </c:pt>
                <c:pt idx="279">
                  <c:v>241276.12566018166</c:v>
                </c:pt>
                <c:pt idx="280">
                  <c:v>241276.12566018166</c:v>
                </c:pt>
                <c:pt idx="281">
                  <c:v>241276.12566018166</c:v>
                </c:pt>
                <c:pt idx="282">
                  <c:v>242276.21496223414</c:v>
                </c:pt>
                <c:pt idx="283">
                  <c:v>245159.69600543243</c:v>
                </c:pt>
                <c:pt idx="284">
                  <c:v>248396.70592970712</c:v>
                </c:pt>
                <c:pt idx="285">
                  <c:v>251719.97175953738</c:v>
                </c:pt>
                <c:pt idx="286">
                  <c:v>254940.04307125421</c:v>
                </c:pt>
                <c:pt idx="287">
                  <c:v>257941.24866219558</c:v>
                </c:pt>
                <c:pt idx="288">
                  <c:v>260954.56169659758</c:v>
                </c:pt>
                <c:pt idx="289">
                  <c:v>263981.00533869636</c:v>
                </c:pt>
                <c:pt idx="290">
                  <c:v>266485.05275272799</c:v>
                </c:pt>
                <c:pt idx="291">
                  <c:v>267962.93844328355</c:v>
                </c:pt>
                <c:pt idx="292">
                  <c:v>268485.48958175577</c:v>
                </c:pt>
                <c:pt idx="293">
                  <c:v>268485.48958175577</c:v>
                </c:pt>
                <c:pt idx="294">
                  <c:v>268485.48958175577</c:v>
                </c:pt>
                <c:pt idx="295">
                  <c:v>268498.41199578741</c:v>
                </c:pt>
                <c:pt idx="296">
                  <c:v>268777.39913078741</c:v>
                </c:pt>
                <c:pt idx="297">
                  <c:v>269285.89702861535</c:v>
                </c:pt>
                <c:pt idx="298">
                  <c:v>269948.13416361535</c:v>
                </c:pt>
                <c:pt idx="299">
                  <c:v>270650.01964740007</c:v>
                </c:pt>
                <c:pt idx="300">
                  <c:v>271237.81706143171</c:v>
                </c:pt>
                <c:pt idx="301">
                  <c:v>271672.31447546335</c:v>
                </c:pt>
                <c:pt idx="302">
                  <c:v>271914.29995924811</c:v>
                </c:pt>
                <c:pt idx="303">
                  <c:v>271924.13455944875</c:v>
                </c:pt>
                <c:pt idx="304">
                  <c:v>271924.13455944875</c:v>
                </c:pt>
                <c:pt idx="305">
                  <c:v>271924.13455944875</c:v>
                </c:pt>
                <c:pt idx="306">
                  <c:v>271924.13455944875</c:v>
                </c:pt>
                <c:pt idx="307">
                  <c:v>271924.13455944875</c:v>
                </c:pt>
                <c:pt idx="308">
                  <c:v>271924.13455944875</c:v>
                </c:pt>
                <c:pt idx="309">
                  <c:v>272138.20053135074</c:v>
                </c:pt>
                <c:pt idx="310">
                  <c:v>272389.83610927127</c:v>
                </c:pt>
                <c:pt idx="311">
                  <c:v>272524.99717376585</c:v>
                </c:pt>
                <c:pt idx="312">
                  <c:v>272543.32998623501</c:v>
                </c:pt>
                <c:pt idx="313">
                  <c:v>272543.32998623501</c:v>
                </c:pt>
                <c:pt idx="314">
                  <c:v>272543.32998623501</c:v>
                </c:pt>
                <c:pt idx="315">
                  <c:v>272543.32998623501</c:v>
                </c:pt>
                <c:pt idx="316">
                  <c:v>272543.32998623501</c:v>
                </c:pt>
                <c:pt idx="317">
                  <c:v>272543.32998623501</c:v>
                </c:pt>
                <c:pt idx="318">
                  <c:v>272543.32998623501</c:v>
                </c:pt>
                <c:pt idx="319">
                  <c:v>272543.32998623501</c:v>
                </c:pt>
                <c:pt idx="320">
                  <c:v>272543.32998623501</c:v>
                </c:pt>
                <c:pt idx="321">
                  <c:v>272543.32998623501</c:v>
                </c:pt>
                <c:pt idx="322">
                  <c:v>272543.32998623501</c:v>
                </c:pt>
                <c:pt idx="323">
                  <c:v>272710.22705335304</c:v>
                </c:pt>
                <c:pt idx="324">
                  <c:v>272915.44912047108</c:v>
                </c:pt>
                <c:pt idx="325">
                  <c:v>272965.98441953358</c:v>
                </c:pt>
                <c:pt idx="326">
                  <c:v>273245.56399745413</c:v>
                </c:pt>
                <c:pt idx="327">
                  <c:v>273563.46857537463</c:v>
                </c:pt>
                <c:pt idx="328">
                  <c:v>273765.72872765857</c:v>
                </c:pt>
                <c:pt idx="329">
                  <c:v>273765.72872765857</c:v>
                </c:pt>
                <c:pt idx="330">
                  <c:v>273765.72872765857</c:v>
                </c:pt>
                <c:pt idx="331">
                  <c:v>273765.72872765857</c:v>
                </c:pt>
                <c:pt idx="332">
                  <c:v>273878.59160650504</c:v>
                </c:pt>
                <c:pt idx="333">
                  <c:v>273914.48879831447</c:v>
                </c:pt>
                <c:pt idx="334">
                  <c:v>273914.48879831447</c:v>
                </c:pt>
                <c:pt idx="335">
                  <c:v>273987.04188887001</c:v>
                </c:pt>
                <c:pt idx="336">
                  <c:v>273987.04188887001</c:v>
                </c:pt>
                <c:pt idx="337">
                  <c:v>274134.68956308684</c:v>
                </c:pt>
                <c:pt idx="338">
                  <c:v>274550.34164841479</c:v>
                </c:pt>
                <c:pt idx="339">
                  <c:v>275387.8393226316</c:v>
                </c:pt>
                <c:pt idx="340">
                  <c:v>277069.75115431368</c:v>
                </c:pt>
                <c:pt idx="341">
                  <c:v>279675.20613229205</c:v>
                </c:pt>
                <c:pt idx="342">
                  <c:v>282516.64157826814</c:v>
                </c:pt>
                <c:pt idx="343">
                  <c:v>284444.64713767014</c:v>
                </c:pt>
                <c:pt idx="344">
                  <c:v>285339.95362120407</c:v>
                </c:pt>
                <c:pt idx="345">
                  <c:v>285967.6939912542</c:v>
                </c:pt>
                <c:pt idx="346">
                  <c:v>286825.86165003892</c:v>
                </c:pt>
                <c:pt idx="347">
                  <c:v>287686.2236155945</c:v>
                </c:pt>
                <c:pt idx="348">
                  <c:v>288393.78353986918</c:v>
                </c:pt>
                <c:pt idx="349">
                  <c:v>289255.9048029749</c:v>
                </c:pt>
                <c:pt idx="350">
                  <c:v>290081.24567765469</c:v>
                </c:pt>
                <c:pt idx="351">
                  <c:v>290716.01008427894</c:v>
                </c:pt>
                <c:pt idx="352">
                  <c:v>291159.41397275118</c:v>
                </c:pt>
                <c:pt idx="353">
                  <c:v>291525.90337937541</c:v>
                </c:pt>
                <c:pt idx="354">
                  <c:v>291892.1292436964</c:v>
                </c:pt>
                <c:pt idx="355">
                  <c:v>292296.41750525893</c:v>
                </c:pt>
                <c:pt idx="356">
                  <c:v>292815.68076682143</c:v>
                </c:pt>
                <c:pt idx="357">
                  <c:v>293373.79517344566</c:v>
                </c:pt>
                <c:pt idx="358">
                  <c:v>293778.87406191789</c:v>
                </c:pt>
                <c:pt idx="359">
                  <c:v>293778.87406191789</c:v>
                </c:pt>
                <c:pt idx="360">
                  <c:v>293778.87406191789</c:v>
                </c:pt>
                <c:pt idx="361">
                  <c:v>293778.87406191789</c:v>
                </c:pt>
                <c:pt idx="362">
                  <c:v>293778.87406191789</c:v>
                </c:pt>
                <c:pt idx="363">
                  <c:v>293778.87406191789</c:v>
                </c:pt>
                <c:pt idx="364">
                  <c:v>293778.87406191789</c:v>
                </c:pt>
                <c:pt idx="365">
                  <c:v>294051.74904848036</c:v>
                </c:pt>
                <c:pt idx="366">
                  <c:v>294516.24903504289</c:v>
                </c:pt>
                <c:pt idx="367">
                  <c:v>295134.24397714162</c:v>
                </c:pt>
                <c:pt idx="368">
                  <c:v>296059.62813683297</c:v>
                </c:pt>
                <c:pt idx="369">
                  <c:v>297370.09299947572</c:v>
                </c:pt>
                <c:pt idx="370">
                  <c:v>298645.2318889703</c:v>
                </c:pt>
                <c:pt idx="371">
                  <c:v>299462.2671880328</c:v>
                </c:pt>
                <c:pt idx="372">
                  <c:v>299704.88598493481</c:v>
                </c:pt>
                <c:pt idx="373">
                  <c:v>299704.88598493481</c:v>
                </c:pt>
                <c:pt idx="374">
                  <c:v>299704.88598493481</c:v>
                </c:pt>
                <c:pt idx="375">
                  <c:v>299704.88598493481</c:v>
                </c:pt>
                <c:pt idx="376">
                  <c:v>299704.88598493481</c:v>
                </c:pt>
                <c:pt idx="377">
                  <c:v>299704.88598493481</c:v>
                </c:pt>
                <c:pt idx="378">
                  <c:v>299704.88598493481</c:v>
                </c:pt>
                <c:pt idx="379">
                  <c:v>299704.88598493481</c:v>
                </c:pt>
                <c:pt idx="380">
                  <c:v>299704.88598493481</c:v>
                </c:pt>
                <c:pt idx="381">
                  <c:v>299704.88598493481</c:v>
                </c:pt>
                <c:pt idx="382">
                  <c:v>299704.88598493481</c:v>
                </c:pt>
                <c:pt idx="383">
                  <c:v>299704.88598493481</c:v>
                </c:pt>
                <c:pt idx="384">
                  <c:v>299704.88598493481</c:v>
                </c:pt>
                <c:pt idx="385">
                  <c:v>299704.88598493481</c:v>
                </c:pt>
                <c:pt idx="386">
                  <c:v>299704.88598493481</c:v>
                </c:pt>
                <c:pt idx="387">
                  <c:v>299766.0066949348</c:v>
                </c:pt>
                <c:pt idx="388">
                  <c:v>300172.05240493477</c:v>
                </c:pt>
                <c:pt idx="389">
                  <c:v>300578.09811493475</c:v>
                </c:pt>
                <c:pt idx="390">
                  <c:v>300984.14382493473</c:v>
                </c:pt>
                <c:pt idx="391">
                  <c:v>301390.1895349347</c:v>
                </c:pt>
                <c:pt idx="392">
                  <c:v>301987.86024493468</c:v>
                </c:pt>
                <c:pt idx="393">
                  <c:v>303198.74269924412</c:v>
                </c:pt>
                <c:pt idx="394">
                  <c:v>305252.97057886218</c:v>
                </c:pt>
                <c:pt idx="395">
                  <c:v>308036.24864441773</c:v>
                </c:pt>
                <c:pt idx="396">
                  <c:v>311319.90561631974</c:v>
                </c:pt>
                <c:pt idx="397">
                  <c:v>314914.03351260448</c:v>
                </c:pt>
                <c:pt idx="398">
                  <c:v>318628.97427021252</c:v>
                </c:pt>
                <c:pt idx="399">
                  <c:v>321968.24010739231</c:v>
                </c:pt>
                <c:pt idx="400">
                  <c:v>324203.07256685221</c:v>
                </c:pt>
                <c:pt idx="401">
                  <c:v>325176.45527932135</c:v>
                </c:pt>
                <c:pt idx="402">
                  <c:v>325345.01299179049</c:v>
                </c:pt>
                <c:pt idx="403">
                  <c:v>325345.01299179049</c:v>
                </c:pt>
                <c:pt idx="404">
                  <c:v>325345.01299179049</c:v>
                </c:pt>
                <c:pt idx="405">
                  <c:v>325345.01299179049</c:v>
                </c:pt>
                <c:pt idx="406">
                  <c:v>325345.01299179049</c:v>
                </c:pt>
                <c:pt idx="407">
                  <c:v>325345.01299179049</c:v>
                </c:pt>
                <c:pt idx="408">
                  <c:v>325345.01299179049</c:v>
                </c:pt>
                <c:pt idx="409">
                  <c:v>325345.01299179049</c:v>
                </c:pt>
                <c:pt idx="410">
                  <c:v>325345.01299179049</c:v>
                </c:pt>
                <c:pt idx="411">
                  <c:v>325683.48517387768</c:v>
                </c:pt>
                <c:pt idx="412">
                  <c:v>326213.71342245792</c:v>
                </c:pt>
                <c:pt idx="413">
                  <c:v>326820.85662265855</c:v>
                </c:pt>
                <c:pt idx="414">
                  <c:v>327505.05429687537</c:v>
                </c:pt>
                <c:pt idx="415">
                  <c:v>328458.07942340703</c:v>
                </c:pt>
                <c:pt idx="416">
                  <c:v>329834.12644885841</c:v>
                </c:pt>
                <c:pt idx="417">
                  <c:v>331327.49498733063</c:v>
                </c:pt>
                <c:pt idx="418">
                  <c:v>332401.49316756596</c:v>
                </c:pt>
                <c:pt idx="419">
                  <c:v>332863.00164363463</c:v>
                </c:pt>
                <c:pt idx="420">
                  <c:v>332863.00164363463</c:v>
                </c:pt>
                <c:pt idx="421">
                  <c:v>332863.00164363463</c:v>
                </c:pt>
                <c:pt idx="422">
                  <c:v>332863.00164363463</c:v>
                </c:pt>
                <c:pt idx="423">
                  <c:v>333204.72605988465</c:v>
                </c:pt>
                <c:pt idx="424">
                  <c:v>334006.65676772414</c:v>
                </c:pt>
                <c:pt idx="425">
                  <c:v>335461.37522371177</c:v>
                </c:pt>
                <c:pt idx="426">
                  <c:v>337954.10869978042</c:v>
                </c:pt>
                <c:pt idx="427">
                  <c:v>341565.12350368476</c:v>
                </c:pt>
                <c:pt idx="428">
                  <c:v>345455.68784462614</c:v>
                </c:pt>
                <c:pt idx="429">
                  <c:v>348208.14314505825</c:v>
                </c:pt>
                <c:pt idx="430">
                  <c:v>349394.76978229592</c:v>
                </c:pt>
                <c:pt idx="431">
                  <c:v>349623.58569725347</c:v>
                </c:pt>
                <c:pt idx="432">
                  <c:v>349623.58569725347</c:v>
                </c:pt>
                <c:pt idx="433">
                  <c:v>349623.58569725347</c:v>
                </c:pt>
                <c:pt idx="434">
                  <c:v>349769.05453721102</c:v>
                </c:pt>
                <c:pt idx="435">
                  <c:v>349952.26210124267</c:v>
                </c:pt>
                <c:pt idx="436">
                  <c:v>349952.26210124267</c:v>
                </c:pt>
                <c:pt idx="437">
                  <c:v>349952.26210124267</c:v>
                </c:pt>
                <c:pt idx="438">
                  <c:v>349952.26210124267</c:v>
                </c:pt>
                <c:pt idx="439">
                  <c:v>349952.26210124267</c:v>
                </c:pt>
                <c:pt idx="440">
                  <c:v>349952.26210124267</c:v>
                </c:pt>
                <c:pt idx="441">
                  <c:v>349952.26210124267</c:v>
                </c:pt>
                <c:pt idx="442">
                  <c:v>349952.26210124267</c:v>
                </c:pt>
                <c:pt idx="443">
                  <c:v>349952.26210124267</c:v>
                </c:pt>
                <c:pt idx="444">
                  <c:v>349952.26210124267</c:v>
                </c:pt>
                <c:pt idx="445">
                  <c:v>349952.26210124267</c:v>
                </c:pt>
                <c:pt idx="446">
                  <c:v>350281.65781124268</c:v>
                </c:pt>
                <c:pt idx="447">
                  <c:v>350687.70352124266</c:v>
                </c:pt>
                <c:pt idx="448">
                  <c:v>351093.74923124263</c:v>
                </c:pt>
                <c:pt idx="449">
                  <c:v>351499.79494124261</c:v>
                </c:pt>
                <c:pt idx="450">
                  <c:v>351905.84065124259</c:v>
                </c:pt>
                <c:pt idx="451">
                  <c:v>352311.88636124256</c:v>
                </c:pt>
                <c:pt idx="452">
                  <c:v>352717.93207124254</c:v>
                </c:pt>
                <c:pt idx="453">
                  <c:v>353123.97778124252</c:v>
                </c:pt>
                <c:pt idx="454">
                  <c:v>353530.02349124249</c:v>
                </c:pt>
                <c:pt idx="455">
                  <c:v>353936.06920124247</c:v>
                </c:pt>
                <c:pt idx="456">
                  <c:v>354342.11491124245</c:v>
                </c:pt>
                <c:pt idx="457">
                  <c:v>354748.16062124242</c:v>
                </c:pt>
                <c:pt idx="458">
                  <c:v>355154.2063312424</c:v>
                </c:pt>
                <c:pt idx="459">
                  <c:v>355560.25204124238</c:v>
                </c:pt>
                <c:pt idx="460">
                  <c:v>355966.29775124235</c:v>
                </c:pt>
                <c:pt idx="461">
                  <c:v>356372.34346124233</c:v>
                </c:pt>
                <c:pt idx="462">
                  <c:v>356778.38917124231</c:v>
                </c:pt>
                <c:pt idx="463">
                  <c:v>357184.43488124228</c:v>
                </c:pt>
                <c:pt idx="464">
                  <c:v>357590.48059124226</c:v>
                </c:pt>
                <c:pt idx="465">
                  <c:v>357996.52630124224</c:v>
                </c:pt>
                <c:pt idx="466">
                  <c:v>358402.57201124221</c:v>
                </c:pt>
                <c:pt idx="467">
                  <c:v>358808.61772124219</c:v>
                </c:pt>
                <c:pt idx="468">
                  <c:v>359214.66343124217</c:v>
                </c:pt>
                <c:pt idx="469">
                  <c:v>359620.70914124214</c:v>
                </c:pt>
                <c:pt idx="470">
                  <c:v>360026.75485124212</c:v>
                </c:pt>
                <c:pt idx="471">
                  <c:v>360432.8005612421</c:v>
                </c:pt>
                <c:pt idx="472">
                  <c:v>360838.84627124207</c:v>
                </c:pt>
                <c:pt idx="473">
                  <c:v>361244.89198124205</c:v>
                </c:pt>
                <c:pt idx="474">
                  <c:v>361650.93769124203</c:v>
                </c:pt>
                <c:pt idx="475">
                  <c:v>362056.983401242</c:v>
                </c:pt>
                <c:pt idx="476">
                  <c:v>362463.02911124198</c:v>
                </c:pt>
                <c:pt idx="477">
                  <c:v>362869.07482124196</c:v>
                </c:pt>
                <c:pt idx="478">
                  <c:v>363275.12053124193</c:v>
                </c:pt>
                <c:pt idx="479">
                  <c:v>363681.16624124191</c:v>
                </c:pt>
                <c:pt idx="480">
                  <c:v>364087.21195124189</c:v>
                </c:pt>
                <c:pt idx="481">
                  <c:v>364493.25766124186</c:v>
                </c:pt>
                <c:pt idx="482">
                  <c:v>364899.30337124184</c:v>
                </c:pt>
                <c:pt idx="483">
                  <c:v>365305.34908124182</c:v>
                </c:pt>
                <c:pt idx="484">
                  <c:v>365711.39479124179</c:v>
                </c:pt>
                <c:pt idx="485">
                  <c:v>366117.44050124177</c:v>
                </c:pt>
                <c:pt idx="486">
                  <c:v>366523.48621124175</c:v>
                </c:pt>
                <c:pt idx="487">
                  <c:v>366929.53192124172</c:v>
                </c:pt>
                <c:pt idx="488">
                  <c:v>367335.5776312417</c:v>
                </c:pt>
                <c:pt idx="489">
                  <c:v>367741.62334124168</c:v>
                </c:pt>
                <c:pt idx="490">
                  <c:v>368147.66905124165</c:v>
                </c:pt>
                <c:pt idx="491">
                  <c:v>368553.71476124163</c:v>
                </c:pt>
                <c:pt idx="492">
                  <c:v>368959.76047124161</c:v>
                </c:pt>
                <c:pt idx="493">
                  <c:v>369365.80618124158</c:v>
                </c:pt>
                <c:pt idx="494">
                  <c:v>369771.85189124156</c:v>
                </c:pt>
                <c:pt idx="495">
                  <c:v>370177.89760124154</c:v>
                </c:pt>
                <c:pt idx="496">
                  <c:v>370583.94331124151</c:v>
                </c:pt>
                <c:pt idx="497">
                  <c:v>370989.98902124149</c:v>
                </c:pt>
                <c:pt idx="498">
                  <c:v>371396.03473124147</c:v>
                </c:pt>
                <c:pt idx="499">
                  <c:v>371802.08044124144</c:v>
                </c:pt>
                <c:pt idx="500">
                  <c:v>372208.12615124142</c:v>
                </c:pt>
                <c:pt idx="501">
                  <c:v>372614.1718612414</c:v>
                </c:pt>
                <c:pt idx="502">
                  <c:v>373020.21757124137</c:v>
                </c:pt>
                <c:pt idx="503">
                  <c:v>373426.26328124135</c:v>
                </c:pt>
                <c:pt idx="504">
                  <c:v>373832.30899124133</c:v>
                </c:pt>
                <c:pt idx="505">
                  <c:v>374238.3547012413</c:v>
                </c:pt>
                <c:pt idx="506">
                  <c:v>374644.40041124128</c:v>
                </c:pt>
                <c:pt idx="507">
                  <c:v>375050.44612124126</c:v>
                </c:pt>
                <c:pt idx="508">
                  <c:v>375456.49183124123</c:v>
                </c:pt>
                <c:pt idx="509">
                  <c:v>375862.53754124121</c:v>
                </c:pt>
                <c:pt idx="510">
                  <c:v>376268.58325124119</c:v>
                </c:pt>
                <c:pt idx="511">
                  <c:v>376674.62896124116</c:v>
                </c:pt>
                <c:pt idx="512">
                  <c:v>377272.29967124114</c:v>
                </c:pt>
                <c:pt idx="513">
                  <c:v>378636.48212555057</c:v>
                </c:pt>
                <c:pt idx="514">
                  <c:v>381380.64644328592</c:v>
                </c:pt>
                <c:pt idx="515">
                  <c:v>385352.96348175814</c:v>
                </c:pt>
                <c:pt idx="516">
                  <c:v>389674.70030232915</c:v>
                </c:pt>
                <c:pt idx="517">
                  <c:v>393428.2798678847</c:v>
                </c:pt>
                <c:pt idx="518">
                  <c:v>395808.64276200894</c:v>
                </c:pt>
                <c:pt idx="519">
                  <c:v>396773.7692249603</c:v>
                </c:pt>
                <c:pt idx="520">
                  <c:v>396972.39568791166</c:v>
                </c:pt>
                <c:pt idx="521">
                  <c:v>396972.39568791166</c:v>
                </c:pt>
                <c:pt idx="522">
                  <c:v>396972.39568791166</c:v>
                </c:pt>
                <c:pt idx="523">
                  <c:v>396972.39568791166</c:v>
                </c:pt>
                <c:pt idx="524">
                  <c:v>396972.39568791166</c:v>
                </c:pt>
                <c:pt idx="525">
                  <c:v>396972.39568791166</c:v>
                </c:pt>
                <c:pt idx="526">
                  <c:v>396972.39568791166</c:v>
                </c:pt>
                <c:pt idx="527">
                  <c:v>396972.39568791166</c:v>
                </c:pt>
                <c:pt idx="528">
                  <c:v>396972.39568791166</c:v>
                </c:pt>
                <c:pt idx="529">
                  <c:v>396972.39568791166</c:v>
                </c:pt>
                <c:pt idx="530">
                  <c:v>396972.39568791166</c:v>
                </c:pt>
                <c:pt idx="531">
                  <c:v>396995.19139791164</c:v>
                </c:pt>
                <c:pt idx="532">
                  <c:v>397401.23710791161</c:v>
                </c:pt>
                <c:pt idx="533">
                  <c:v>397883.93281791161</c:v>
                </c:pt>
                <c:pt idx="534">
                  <c:v>398749.88040700112</c:v>
                </c:pt>
                <c:pt idx="535">
                  <c:v>400305.74376422336</c:v>
                </c:pt>
                <c:pt idx="536">
                  <c:v>402245.27052113693</c:v>
                </c:pt>
                <c:pt idx="537">
                  <c:v>404568.83649564313</c:v>
                </c:pt>
                <c:pt idx="538">
                  <c:v>407967.39095510304</c:v>
                </c:pt>
                <c:pt idx="539">
                  <c:v>412443.8258182666</c:v>
                </c:pt>
                <c:pt idx="540">
                  <c:v>416737.30016314314</c:v>
                </c:pt>
                <c:pt idx="541">
                  <c:v>419352.93839692784</c:v>
                </c:pt>
                <c:pt idx="542">
                  <c:v>420323.73219382984</c:v>
                </c:pt>
                <c:pt idx="543">
                  <c:v>420681.32599073183</c:v>
                </c:pt>
                <c:pt idx="544">
                  <c:v>420770.18628979434</c:v>
                </c:pt>
                <c:pt idx="545">
                  <c:v>420770.18628979434</c:v>
                </c:pt>
                <c:pt idx="546">
                  <c:v>420770.18628979434</c:v>
                </c:pt>
                <c:pt idx="547">
                  <c:v>420770.18628979434</c:v>
                </c:pt>
                <c:pt idx="548">
                  <c:v>420770.18628979434</c:v>
                </c:pt>
                <c:pt idx="549">
                  <c:v>420770.18628979434</c:v>
                </c:pt>
                <c:pt idx="550">
                  <c:v>420770.18628979434</c:v>
                </c:pt>
                <c:pt idx="551">
                  <c:v>420770.18628979434</c:v>
                </c:pt>
                <c:pt idx="552">
                  <c:v>420770.18628979434</c:v>
                </c:pt>
                <c:pt idx="553">
                  <c:v>420802.58837512229</c:v>
                </c:pt>
                <c:pt idx="554">
                  <c:v>420834.20124285761</c:v>
                </c:pt>
                <c:pt idx="555">
                  <c:v>421018.60675642628</c:v>
                </c:pt>
                <c:pt idx="556">
                  <c:v>421356.06423018011</c:v>
                </c:pt>
                <c:pt idx="557">
                  <c:v>421846.82170393399</c:v>
                </c:pt>
                <c:pt idx="558">
                  <c:v>422529.45221750269</c:v>
                </c:pt>
                <c:pt idx="559">
                  <c:v>423404.34427264158</c:v>
                </c:pt>
                <c:pt idx="560">
                  <c:v>424855.0419468584</c:v>
                </c:pt>
                <c:pt idx="561">
                  <c:v>426232.00220980978</c:v>
                </c:pt>
                <c:pt idx="562">
                  <c:v>426843.2493414919</c:v>
                </c:pt>
                <c:pt idx="563">
                  <c:v>427262.87147317402</c:v>
                </c:pt>
                <c:pt idx="564">
                  <c:v>427262.87147317402</c:v>
                </c:pt>
                <c:pt idx="565">
                  <c:v>427262.87147317402</c:v>
                </c:pt>
                <c:pt idx="566">
                  <c:v>427262.87147317402</c:v>
                </c:pt>
                <c:pt idx="567">
                  <c:v>427262.87147317402</c:v>
                </c:pt>
                <c:pt idx="568">
                  <c:v>427262.87147317402</c:v>
                </c:pt>
                <c:pt idx="569">
                  <c:v>427668.91718317399</c:v>
                </c:pt>
                <c:pt idx="570">
                  <c:v>428074.96289317397</c:v>
                </c:pt>
                <c:pt idx="571">
                  <c:v>428481.00860317395</c:v>
                </c:pt>
                <c:pt idx="572">
                  <c:v>428887.05431317393</c:v>
                </c:pt>
                <c:pt idx="573">
                  <c:v>429293.1000231739</c:v>
                </c:pt>
                <c:pt idx="574">
                  <c:v>429699.14573317388</c:v>
                </c:pt>
                <c:pt idx="575">
                  <c:v>430105.19144317386</c:v>
                </c:pt>
                <c:pt idx="576">
                  <c:v>430511.23715317383</c:v>
                </c:pt>
                <c:pt idx="577">
                  <c:v>430917.28286317381</c:v>
                </c:pt>
                <c:pt idx="578">
                  <c:v>431323.32857317379</c:v>
                </c:pt>
                <c:pt idx="579">
                  <c:v>431729.37428317376</c:v>
                </c:pt>
                <c:pt idx="580">
                  <c:v>432135.41999317374</c:v>
                </c:pt>
                <c:pt idx="581">
                  <c:v>432541.46570317372</c:v>
                </c:pt>
                <c:pt idx="582">
                  <c:v>432947.51141317369</c:v>
                </c:pt>
                <c:pt idx="583">
                  <c:v>433353.55712317367</c:v>
                </c:pt>
                <c:pt idx="584">
                  <c:v>433759.60283317365</c:v>
                </c:pt>
                <c:pt idx="585">
                  <c:v>434165.64854317362</c:v>
                </c:pt>
                <c:pt idx="586">
                  <c:v>434571.6942531736</c:v>
                </c:pt>
                <c:pt idx="587">
                  <c:v>434977.73996317358</c:v>
                </c:pt>
                <c:pt idx="588">
                  <c:v>435383.78567317355</c:v>
                </c:pt>
                <c:pt idx="589">
                  <c:v>435789.83138317353</c:v>
                </c:pt>
                <c:pt idx="590">
                  <c:v>436195.87709317351</c:v>
                </c:pt>
                <c:pt idx="591">
                  <c:v>436601.92280317348</c:v>
                </c:pt>
                <c:pt idx="592">
                  <c:v>437007.96851317346</c:v>
                </c:pt>
                <c:pt idx="593">
                  <c:v>437414.01422317344</c:v>
                </c:pt>
                <c:pt idx="594">
                  <c:v>437820.05993317341</c:v>
                </c:pt>
                <c:pt idx="595">
                  <c:v>438226.10564317339</c:v>
                </c:pt>
                <c:pt idx="596">
                  <c:v>438632.15135317337</c:v>
                </c:pt>
                <c:pt idx="597">
                  <c:v>439038.19706317334</c:v>
                </c:pt>
                <c:pt idx="598">
                  <c:v>439444.24277317332</c:v>
                </c:pt>
                <c:pt idx="599">
                  <c:v>439850.2884831733</c:v>
                </c:pt>
                <c:pt idx="600">
                  <c:v>440256.33419317327</c:v>
                </c:pt>
                <c:pt idx="601">
                  <c:v>441045.62990317325</c:v>
                </c:pt>
                <c:pt idx="602">
                  <c:v>442256.54759041092</c:v>
                </c:pt>
                <c:pt idx="603">
                  <c:v>444119.15047002898</c:v>
                </c:pt>
                <c:pt idx="604">
                  <c:v>447209.02853558451</c:v>
                </c:pt>
                <c:pt idx="605">
                  <c:v>451221.51443063468</c:v>
                </c:pt>
                <c:pt idx="606">
                  <c:v>455737.80763083528</c:v>
                </c:pt>
                <c:pt idx="607">
                  <c:v>460492.99529708526</c:v>
                </c:pt>
                <c:pt idx="608">
                  <c:v>465030.36295586999</c:v>
                </c:pt>
                <c:pt idx="609">
                  <c:v>469044.33424119791</c:v>
                </c:pt>
                <c:pt idx="610">
                  <c:v>472688.24626508681</c:v>
                </c:pt>
                <c:pt idx="611">
                  <c:v>476269.33838774113</c:v>
                </c:pt>
                <c:pt idx="612">
                  <c:v>479674.54147569253</c:v>
                </c:pt>
                <c:pt idx="613">
                  <c:v>482251.27729927277</c:v>
                </c:pt>
                <c:pt idx="614">
                  <c:v>483648.39073722414</c:v>
                </c:pt>
                <c:pt idx="615">
                  <c:v>484242.50189199654</c:v>
                </c:pt>
                <c:pt idx="616">
                  <c:v>484644.07480926893</c:v>
                </c:pt>
                <c:pt idx="617">
                  <c:v>485045.19251710846</c:v>
                </c:pt>
                <c:pt idx="618">
                  <c:v>485330.42762471648</c:v>
                </c:pt>
                <c:pt idx="619">
                  <c:v>485383.90880639857</c:v>
                </c:pt>
                <c:pt idx="620">
                  <c:v>485383.90880639857</c:v>
                </c:pt>
                <c:pt idx="621">
                  <c:v>485383.90880639857</c:v>
                </c:pt>
                <c:pt idx="622">
                  <c:v>485383.90880639857</c:v>
                </c:pt>
                <c:pt idx="623">
                  <c:v>485652.61356362078</c:v>
                </c:pt>
                <c:pt idx="624">
                  <c:v>486189.17663274502</c:v>
                </c:pt>
                <c:pt idx="625">
                  <c:v>486994.84901760996</c:v>
                </c:pt>
                <c:pt idx="626">
                  <c:v>487956.34689877124</c:v>
                </c:pt>
                <c:pt idx="627">
                  <c:v>488805.42909983994</c:v>
                </c:pt>
                <c:pt idx="628">
                  <c:v>489425.8536447165</c:v>
                </c:pt>
                <c:pt idx="629">
                  <c:v>489931.30318959302</c:v>
                </c:pt>
                <c:pt idx="630">
                  <c:v>490475.07773446955</c:v>
                </c:pt>
                <c:pt idx="631">
                  <c:v>491249.23493970488</c:v>
                </c:pt>
                <c:pt idx="632">
                  <c:v>492370.93283753283</c:v>
                </c:pt>
                <c:pt idx="633">
                  <c:v>493727.01538659533</c:v>
                </c:pt>
                <c:pt idx="634">
                  <c:v>495241.84353704669</c:v>
                </c:pt>
                <c:pt idx="635">
                  <c:v>496801.52088626352</c:v>
                </c:pt>
                <c:pt idx="636">
                  <c:v>498214.1213101524</c:v>
                </c:pt>
                <c:pt idx="637">
                  <c:v>499286.69176220486</c:v>
                </c:pt>
                <c:pt idx="638">
                  <c:v>499977.99653277587</c:v>
                </c:pt>
                <c:pt idx="639">
                  <c:v>500477.67630334687</c:v>
                </c:pt>
                <c:pt idx="640">
                  <c:v>500900.20858497109</c:v>
                </c:pt>
                <c:pt idx="641">
                  <c:v>501321.74870733608</c:v>
                </c:pt>
                <c:pt idx="642">
                  <c:v>502011.06915938854</c:v>
                </c:pt>
                <c:pt idx="643">
                  <c:v>503201.09735845105</c:v>
                </c:pt>
                <c:pt idx="644">
                  <c:v>504550.47998390242</c:v>
                </c:pt>
                <c:pt idx="645">
                  <c:v>505559.56721612462</c:v>
                </c:pt>
                <c:pt idx="646">
                  <c:v>506378.58956240932</c:v>
                </c:pt>
                <c:pt idx="647">
                  <c:v>507238.03021440393</c:v>
                </c:pt>
                <c:pt idx="648">
                  <c:v>508099.57920482446</c:v>
                </c:pt>
                <c:pt idx="649">
                  <c:v>508886.60156638699</c:v>
                </c:pt>
                <c:pt idx="650">
                  <c:v>509483.06625078898</c:v>
                </c:pt>
                <c:pt idx="651">
                  <c:v>509695.74680399883</c:v>
                </c:pt>
                <c:pt idx="652">
                  <c:v>509695.74680399883</c:v>
                </c:pt>
                <c:pt idx="653">
                  <c:v>509695.74680399883</c:v>
                </c:pt>
                <c:pt idx="654">
                  <c:v>509695.74680399883</c:v>
                </c:pt>
                <c:pt idx="655">
                  <c:v>509695.74680399883</c:v>
                </c:pt>
                <c:pt idx="656">
                  <c:v>509695.74680399883</c:v>
                </c:pt>
                <c:pt idx="657">
                  <c:v>509695.74680399883</c:v>
                </c:pt>
                <c:pt idx="658">
                  <c:v>509695.74680399883</c:v>
                </c:pt>
                <c:pt idx="659">
                  <c:v>509695.74680399883</c:v>
                </c:pt>
                <c:pt idx="660">
                  <c:v>509695.74680399883</c:v>
                </c:pt>
                <c:pt idx="661">
                  <c:v>509695.74680399883</c:v>
                </c:pt>
                <c:pt idx="662">
                  <c:v>509695.74680399883</c:v>
                </c:pt>
                <c:pt idx="663">
                  <c:v>509695.74680399883</c:v>
                </c:pt>
                <c:pt idx="664">
                  <c:v>509695.74680399883</c:v>
                </c:pt>
                <c:pt idx="665">
                  <c:v>509695.74680399883</c:v>
                </c:pt>
                <c:pt idx="666">
                  <c:v>509878.60723622103</c:v>
                </c:pt>
                <c:pt idx="667">
                  <c:v>511058.49313960451</c:v>
                </c:pt>
                <c:pt idx="668">
                  <c:v>513964.87138818478</c:v>
                </c:pt>
                <c:pt idx="669">
                  <c:v>517913.77588097798</c:v>
                </c:pt>
                <c:pt idx="670">
                  <c:v>521794.35661937302</c:v>
                </c:pt>
                <c:pt idx="671">
                  <c:v>525609.83248369396</c:v>
                </c:pt>
                <c:pt idx="672">
                  <c:v>528363.48288505198</c:v>
                </c:pt>
                <c:pt idx="673">
                  <c:v>530356.83428178041</c:v>
                </c:pt>
                <c:pt idx="674">
                  <c:v>532356.76249178045</c:v>
                </c:pt>
                <c:pt idx="675">
                  <c:v>534363.64333295333</c:v>
                </c:pt>
                <c:pt idx="676">
                  <c:v>535726.32762320025</c:v>
                </c:pt>
                <c:pt idx="677">
                  <c:v>536400.29359510227</c:v>
                </c:pt>
                <c:pt idx="678">
                  <c:v>536400.29359510227</c:v>
                </c:pt>
                <c:pt idx="679">
                  <c:v>536400.29359510227</c:v>
                </c:pt>
                <c:pt idx="680">
                  <c:v>536400.29359510227</c:v>
                </c:pt>
                <c:pt idx="681">
                  <c:v>536400.29359510227</c:v>
                </c:pt>
                <c:pt idx="682">
                  <c:v>536400.29359510227</c:v>
                </c:pt>
                <c:pt idx="683">
                  <c:v>536400.29359510227</c:v>
                </c:pt>
                <c:pt idx="684">
                  <c:v>536400.29359510227</c:v>
                </c:pt>
                <c:pt idx="685">
                  <c:v>536400.29359510227</c:v>
                </c:pt>
                <c:pt idx="686">
                  <c:v>537742.92004416476</c:v>
                </c:pt>
                <c:pt idx="687">
                  <c:v>540086.52885711612</c:v>
                </c:pt>
                <c:pt idx="688">
                  <c:v>542282.35843503661</c:v>
                </c:pt>
                <c:pt idx="689">
                  <c:v>544444.54194582754</c:v>
                </c:pt>
                <c:pt idx="690">
                  <c:v>546574.77761662996</c:v>
                </c:pt>
                <c:pt idx="691">
                  <c:v>547982.07765874802</c:v>
                </c:pt>
                <c:pt idx="692">
                  <c:v>548739.57770503277</c:v>
                </c:pt>
                <c:pt idx="693">
                  <c:v>549535.98526906443</c:v>
                </c:pt>
                <c:pt idx="694">
                  <c:v>550602.73624086997</c:v>
                </c:pt>
                <c:pt idx="695">
                  <c:v>551595.56424132141</c:v>
                </c:pt>
                <c:pt idx="696">
                  <c:v>551938.4151417535</c:v>
                </c:pt>
                <c:pt idx="697">
                  <c:v>551938.4151417535</c:v>
                </c:pt>
                <c:pt idx="698">
                  <c:v>551938.4151417535</c:v>
                </c:pt>
                <c:pt idx="699">
                  <c:v>551938.4151417535</c:v>
                </c:pt>
                <c:pt idx="700">
                  <c:v>551938.4151417535</c:v>
                </c:pt>
                <c:pt idx="701">
                  <c:v>551938.4151417535</c:v>
                </c:pt>
                <c:pt idx="702">
                  <c:v>552058.97430144483</c:v>
                </c:pt>
                <c:pt idx="703">
                  <c:v>552409.08697325038</c:v>
                </c:pt>
                <c:pt idx="704">
                  <c:v>552797.52464505588</c:v>
                </c:pt>
                <c:pt idx="705">
                  <c:v>552802.5154822357</c:v>
                </c:pt>
                <c:pt idx="706">
                  <c:v>552802.5154822357</c:v>
                </c:pt>
                <c:pt idx="707">
                  <c:v>552802.5154822357</c:v>
                </c:pt>
                <c:pt idx="708">
                  <c:v>552802.5154822357</c:v>
                </c:pt>
                <c:pt idx="709">
                  <c:v>552802.5154822357</c:v>
                </c:pt>
                <c:pt idx="710">
                  <c:v>553368.62591445795</c:v>
                </c:pt>
                <c:pt idx="711">
                  <c:v>555737.43193834682</c:v>
                </c:pt>
                <c:pt idx="712">
                  <c:v>559184.8892624093</c:v>
                </c:pt>
                <c:pt idx="713">
                  <c:v>561413.12470838532</c:v>
                </c:pt>
                <c:pt idx="714">
                  <c:v>561879.82088080817</c:v>
                </c:pt>
                <c:pt idx="715">
                  <c:v>561879.82088080817</c:v>
                </c:pt>
                <c:pt idx="716">
                  <c:v>561879.82088080817</c:v>
                </c:pt>
                <c:pt idx="717">
                  <c:v>561879.82088080817</c:v>
                </c:pt>
                <c:pt idx="718">
                  <c:v>561879.82088080817</c:v>
                </c:pt>
                <c:pt idx="719">
                  <c:v>562675.88131303038</c:v>
                </c:pt>
                <c:pt idx="720">
                  <c:v>564622.86617619393</c:v>
                </c:pt>
                <c:pt idx="721">
                  <c:v>567148.81305903348</c:v>
                </c:pt>
                <c:pt idx="722">
                  <c:v>569333.88672862062</c:v>
                </c:pt>
                <c:pt idx="723">
                  <c:v>571292.86769919156</c:v>
                </c:pt>
                <c:pt idx="724">
                  <c:v>573025.74563575408</c:v>
                </c:pt>
                <c:pt idx="725">
                  <c:v>575030.17523464293</c:v>
                </c:pt>
                <c:pt idx="726">
                  <c:v>577730.63515891763</c:v>
                </c:pt>
                <c:pt idx="727">
                  <c:v>581321.32898915303</c:v>
                </c:pt>
                <c:pt idx="728">
                  <c:v>584811.94101304188</c:v>
                </c:pt>
                <c:pt idx="729">
                  <c:v>587354.65967929189</c:v>
                </c:pt>
                <c:pt idx="730">
                  <c:v>589292.97248443076</c:v>
                </c:pt>
                <c:pt idx="731">
                  <c:v>590431.84012282582</c:v>
                </c:pt>
                <c:pt idx="732">
                  <c:v>591073.65954102413</c:v>
                </c:pt>
                <c:pt idx="733">
                  <c:v>591677.54809824633</c:v>
                </c:pt>
                <c:pt idx="734">
                  <c:v>592320.55275215069</c:v>
                </c:pt>
                <c:pt idx="735">
                  <c:v>593002.6772609161</c:v>
                </c:pt>
                <c:pt idx="736">
                  <c:v>593762.6510985588</c:v>
                </c:pt>
                <c:pt idx="737">
                  <c:v>594639.21219499782</c:v>
                </c:pt>
                <c:pt idx="738">
                  <c:v>595479.89486597385</c:v>
                </c:pt>
                <c:pt idx="739">
                  <c:v>596130.18850807264</c:v>
                </c:pt>
                <c:pt idx="740">
                  <c:v>597125.82101963519</c:v>
                </c:pt>
                <c:pt idx="741">
                  <c:v>598509.74324925325</c:v>
                </c:pt>
                <c:pt idx="742">
                  <c:v>599745.10407283355</c:v>
                </c:pt>
                <c:pt idx="743">
                  <c:v>600600.73255196935</c:v>
                </c:pt>
                <c:pt idx="744">
                  <c:v>601188.52996600093</c:v>
                </c:pt>
                <c:pt idx="745">
                  <c:v>601738.44725447311</c:v>
                </c:pt>
                <c:pt idx="746">
                  <c:v>602288.36454294529</c:v>
                </c:pt>
                <c:pt idx="747">
                  <c:v>602992.02764540282</c:v>
                </c:pt>
                <c:pt idx="748">
                  <c:v>603927.43339924922</c:v>
                </c:pt>
                <c:pt idx="749">
                  <c:v>605019.31246549927</c:v>
                </c:pt>
                <c:pt idx="750">
                  <c:v>605999.89954718133</c:v>
                </c:pt>
                <c:pt idx="751">
                  <c:v>606675.75068565353</c:v>
                </c:pt>
                <c:pt idx="752">
                  <c:v>607159.97682412574</c:v>
                </c:pt>
                <c:pt idx="753">
                  <c:v>607490.43553908332</c:v>
                </c:pt>
                <c:pt idx="754">
                  <c:v>607550.75895542977</c:v>
                </c:pt>
                <c:pt idx="755">
                  <c:v>607550.75895542977</c:v>
                </c:pt>
                <c:pt idx="756">
                  <c:v>607550.75895542977</c:v>
                </c:pt>
                <c:pt idx="757">
                  <c:v>607550.75895542977</c:v>
                </c:pt>
                <c:pt idx="758">
                  <c:v>607550.75895542977</c:v>
                </c:pt>
                <c:pt idx="759">
                  <c:v>607550.75895542977</c:v>
                </c:pt>
                <c:pt idx="760">
                  <c:v>607550.75895542977</c:v>
                </c:pt>
                <c:pt idx="761">
                  <c:v>607550.75895542977</c:v>
                </c:pt>
                <c:pt idx="762">
                  <c:v>607550.75895542977</c:v>
                </c:pt>
                <c:pt idx="763">
                  <c:v>607550.75895542977</c:v>
                </c:pt>
                <c:pt idx="764">
                  <c:v>607550.75895542977</c:v>
                </c:pt>
                <c:pt idx="765">
                  <c:v>607550.75895542977</c:v>
                </c:pt>
                <c:pt idx="766">
                  <c:v>609497.5014160471</c:v>
                </c:pt>
                <c:pt idx="767">
                  <c:v>612330.04829888663</c:v>
                </c:pt>
                <c:pt idx="768">
                  <c:v>615206.03177495534</c:v>
                </c:pt>
                <c:pt idx="769">
                  <c:v>618126.7737837208</c:v>
                </c:pt>
                <c:pt idx="770">
                  <c:v>621514.63149618998</c:v>
                </c:pt>
                <c:pt idx="771">
                  <c:v>625680.76405327721</c:v>
                </c:pt>
                <c:pt idx="772">
                  <c:v>629901.19762934593</c:v>
                </c:pt>
                <c:pt idx="773">
                  <c:v>633907.93157146394</c:v>
                </c:pt>
                <c:pt idx="774">
                  <c:v>637319.70395632891</c:v>
                </c:pt>
                <c:pt idx="775">
                  <c:v>640284.54205878649</c:v>
                </c:pt>
                <c:pt idx="776">
                  <c:v>643341.74686587369</c:v>
                </c:pt>
                <c:pt idx="777">
                  <c:v>645954.83602481277</c:v>
                </c:pt>
                <c:pt idx="778">
                  <c:v>648042.78501523333</c:v>
                </c:pt>
                <c:pt idx="779">
                  <c:v>649948.78255843162</c:v>
                </c:pt>
                <c:pt idx="780">
                  <c:v>651672.57074937294</c:v>
                </c:pt>
                <c:pt idx="781">
                  <c:v>653135.46735275642</c:v>
                </c:pt>
                <c:pt idx="782">
                  <c:v>654374.20155181887</c:v>
                </c:pt>
                <c:pt idx="783">
                  <c:v>655425.41797076946</c:v>
                </c:pt>
                <c:pt idx="784">
                  <c:v>656326.29630455421</c:v>
                </c:pt>
                <c:pt idx="785">
                  <c:v>657190.63806177641</c:v>
                </c:pt>
                <c:pt idx="786">
                  <c:v>658210.67753720854</c:v>
                </c:pt>
                <c:pt idx="787">
                  <c:v>659273.27419198095</c:v>
                </c:pt>
                <c:pt idx="788">
                  <c:v>660108.97201833897</c:v>
                </c:pt>
                <c:pt idx="789">
                  <c:v>660753.6578976484</c:v>
                </c:pt>
                <c:pt idx="790">
                  <c:v>661398.34377695783</c:v>
                </c:pt>
                <c:pt idx="791">
                  <c:v>662158.6186487634</c:v>
                </c:pt>
                <c:pt idx="792">
                  <c:v>662997.39113532589</c:v>
                </c:pt>
                <c:pt idx="793">
                  <c:v>663569.74469254806</c:v>
                </c:pt>
                <c:pt idx="794">
                  <c:v>663569.74469254806</c:v>
                </c:pt>
                <c:pt idx="795">
                  <c:v>663569.74469254806</c:v>
                </c:pt>
                <c:pt idx="796">
                  <c:v>663569.74469254806</c:v>
                </c:pt>
                <c:pt idx="797">
                  <c:v>663569.74469254806</c:v>
                </c:pt>
                <c:pt idx="798">
                  <c:v>663569.74469254806</c:v>
                </c:pt>
                <c:pt idx="799">
                  <c:v>663569.74469254806</c:v>
                </c:pt>
                <c:pt idx="800">
                  <c:v>663569.74469254806</c:v>
                </c:pt>
                <c:pt idx="801">
                  <c:v>663673.05750879808</c:v>
                </c:pt>
                <c:pt idx="802">
                  <c:v>664427.5068232927</c:v>
                </c:pt>
                <c:pt idx="803">
                  <c:v>666219.86545908358</c:v>
                </c:pt>
                <c:pt idx="804">
                  <c:v>669134.25091786834</c:v>
                </c:pt>
                <c:pt idx="805">
                  <c:v>672218.11862570781</c:v>
                </c:pt>
                <c:pt idx="806">
                  <c:v>674396.25131850108</c:v>
                </c:pt>
                <c:pt idx="807">
                  <c:v>675545.966440866</c:v>
                </c:pt>
                <c:pt idx="808">
                  <c:v>676007.321211437</c:v>
                </c:pt>
                <c:pt idx="809">
                  <c:v>676007.321211437</c:v>
                </c:pt>
                <c:pt idx="810">
                  <c:v>676007.321211437</c:v>
                </c:pt>
                <c:pt idx="811">
                  <c:v>676007.321211437</c:v>
                </c:pt>
                <c:pt idx="812">
                  <c:v>676007.321211437</c:v>
                </c:pt>
                <c:pt idx="813">
                  <c:v>676007.321211437</c:v>
                </c:pt>
                <c:pt idx="814">
                  <c:v>676007.321211437</c:v>
                </c:pt>
                <c:pt idx="815">
                  <c:v>676007.321211437</c:v>
                </c:pt>
                <c:pt idx="816">
                  <c:v>676007.321211437</c:v>
                </c:pt>
                <c:pt idx="817">
                  <c:v>676007.321211437</c:v>
                </c:pt>
                <c:pt idx="818">
                  <c:v>676007.321211437</c:v>
                </c:pt>
                <c:pt idx="819">
                  <c:v>676007.321211437</c:v>
                </c:pt>
                <c:pt idx="820">
                  <c:v>676426.94334311911</c:v>
                </c:pt>
                <c:pt idx="821">
                  <c:v>678534.5096781191</c:v>
                </c:pt>
                <c:pt idx="822">
                  <c:v>681568.16908387525</c:v>
                </c:pt>
                <c:pt idx="823">
                  <c:v>684494.23267412221</c:v>
                </c:pt>
                <c:pt idx="824">
                  <c:v>687236.34593568475</c:v>
                </c:pt>
                <c:pt idx="825">
                  <c:v>689641.53113241319</c:v>
                </c:pt>
                <c:pt idx="826">
                  <c:v>691746.71005421877</c:v>
                </c:pt>
                <c:pt idx="827">
                  <c:v>693781.95719078125</c:v>
                </c:pt>
                <c:pt idx="828">
                  <c:v>695709.01284046099</c:v>
                </c:pt>
                <c:pt idx="829">
                  <c:v>697834.11997625185</c:v>
                </c:pt>
                <c:pt idx="830">
                  <c:v>700275.25779250183</c:v>
                </c:pt>
                <c:pt idx="831">
                  <c:v>702650.17643460061</c:v>
                </c:pt>
                <c:pt idx="832">
                  <c:v>704574.95177918777</c:v>
                </c:pt>
                <c:pt idx="833">
                  <c:v>705816.05932825024</c:v>
                </c:pt>
                <c:pt idx="834">
                  <c:v>706714.49443585821</c:v>
                </c:pt>
                <c:pt idx="835">
                  <c:v>707653.5305906306</c:v>
                </c:pt>
                <c:pt idx="836">
                  <c:v>708595.32900697703</c:v>
                </c:pt>
                <c:pt idx="837">
                  <c:v>709462.80514544924</c:v>
                </c:pt>
                <c:pt idx="838">
                  <c:v>710408.81037342758</c:v>
                </c:pt>
                <c:pt idx="839">
                  <c:v>711549.76518051478</c:v>
                </c:pt>
                <c:pt idx="840">
                  <c:v>712695.0620936784</c:v>
                </c:pt>
                <c:pt idx="841">
                  <c:v>713805.46381496312</c:v>
                </c:pt>
                <c:pt idx="842">
                  <c:v>715111.46668964287</c:v>
                </c:pt>
                <c:pt idx="843">
                  <c:v>716576.84653978562</c:v>
                </c:pt>
                <c:pt idx="844">
                  <c:v>717895.13865983579</c:v>
                </c:pt>
                <c:pt idx="845">
                  <c:v>718872.72245673777</c:v>
                </c:pt>
                <c:pt idx="846">
                  <c:v>719621.95300994767</c:v>
                </c:pt>
                <c:pt idx="847">
                  <c:v>720333.92776508653</c:v>
                </c:pt>
                <c:pt idx="848">
                  <c:v>721161.95048033341</c:v>
                </c:pt>
                <c:pt idx="849">
                  <c:v>722299.27203788352</c:v>
                </c:pt>
                <c:pt idx="850">
                  <c:v>723786.98674589663</c:v>
                </c:pt>
                <c:pt idx="851">
                  <c:v>725282.51470807637</c:v>
                </c:pt>
                <c:pt idx="852">
                  <c:v>726477.13631145982</c:v>
                </c:pt>
                <c:pt idx="853">
                  <c:v>727521.91919771372</c:v>
                </c:pt>
                <c:pt idx="854">
                  <c:v>728570.19719044911</c:v>
                </c:pt>
                <c:pt idx="855">
                  <c:v>729545.35411327705</c:v>
                </c:pt>
                <c:pt idx="856">
                  <c:v>730331.25744706183</c:v>
                </c:pt>
                <c:pt idx="857">
                  <c:v>731002.78098244767</c:v>
                </c:pt>
                <c:pt idx="858">
                  <c:v>732019.82565897936</c:v>
                </c:pt>
                <c:pt idx="859">
                  <c:v>733502.78342193074</c:v>
                </c:pt>
                <c:pt idx="860">
                  <c:v>734993.69865916844</c:v>
                </c:pt>
                <c:pt idx="861">
                  <c:v>736222.56807811907</c:v>
                </c:pt>
                <c:pt idx="862">
                  <c:v>737608.52010424563</c:v>
                </c:pt>
                <c:pt idx="863">
                  <c:v>739654.95475004811</c:v>
                </c:pt>
                <c:pt idx="864">
                  <c:v>741639.85526161059</c:v>
                </c:pt>
                <c:pt idx="865">
                  <c:v>742942.98961622862</c:v>
                </c:pt>
                <c:pt idx="866">
                  <c:v>744019.58216943848</c:v>
                </c:pt>
                <c:pt idx="867">
                  <c:v>745368.57056593534</c:v>
                </c:pt>
                <c:pt idx="868">
                  <c:v>747032.50211983966</c:v>
                </c:pt>
                <c:pt idx="869">
                  <c:v>748476.38835453102</c:v>
                </c:pt>
                <c:pt idx="870">
                  <c:v>749349.70082510205</c:v>
                </c:pt>
                <c:pt idx="871">
                  <c:v>749877.36907416454</c:v>
                </c:pt>
                <c:pt idx="872">
                  <c:v>750287.91029597004</c:v>
                </c:pt>
                <c:pt idx="873">
                  <c:v>750657.27030172618</c:v>
                </c:pt>
                <c:pt idx="874">
                  <c:v>750947.13912414899</c:v>
                </c:pt>
                <c:pt idx="875">
                  <c:v>751041.14935791446</c:v>
                </c:pt>
                <c:pt idx="876">
                  <c:v>751041.14935791446</c:v>
                </c:pt>
                <c:pt idx="877">
                  <c:v>751041.14935791446</c:v>
                </c:pt>
                <c:pt idx="878">
                  <c:v>751041.14935791446</c:v>
                </c:pt>
                <c:pt idx="879">
                  <c:v>751181.79677408736</c:v>
                </c:pt>
                <c:pt idx="880">
                  <c:v>751664.73094859358</c:v>
                </c:pt>
                <c:pt idx="881">
                  <c:v>751917.71512309974</c:v>
                </c:pt>
                <c:pt idx="882">
                  <c:v>751917.71512309974</c:v>
                </c:pt>
                <c:pt idx="883">
                  <c:v>752157.73358001327</c:v>
                </c:pt>
                <c:pt idx="884">
                  <c:v>752781.0020369268</c:v>
                </c:pt>
                <c:pt idx="885">
                  <c:v>753442.5954938404</c:v>
                </c:pt>
                <c:pt idx="886">
                  <c:v>754219.80331095844</c:v>
                </c:pt>
                <c:pt idx="887">
                  <c:v>755037.25984595844</c:v>
                </c:pt>
                <c:pt idx="888">
                  <c:v>755779.35355727014</c:v>
                </c:pt>
                <c:pt idx="889">
                  <c:v>756368.79226605489</c:v>
                </c:pt>
                <c:pt idx="890">
                  <c:v>756765.31691943842</c:v>
                </c:pt>
                <c:pt idx="891">
                  <c:v>756929.3247365565</c:v>
                </c:pt>
                <c:pt idx="892">
                  <c:v>756929.3247365565</c:v>
                </c:pt>
                <c:pt idx="893">
                  <c:v>756929.3247365565</c:v>
                </c:pt>
                <c:pt idx="894">
                  <c:v>756929.3247365565</c:v>
                </c:pt>
                <c:pt idx="895">
                  <c:v>756929.3247365565</c:v>
                </c:pt>
                <c:pt idx="896">
                  <c:v>756944.58796638669</c:v>
                </c:pt>
                <c:pt idx="897">
                  <c:v>757263.52216544922</c:v>
                </c:pt>
                <c:pt idx="898">
                  <c:v>757772.91632901784</c:v>
                </c:pt>
                <c:pt idx="899">
                  <c:v>758320.63549258653</c:v>
                </c:pt>
                <c:pt idx="900">
                  <c:v>758752.79854772543</c:v>
                </c:pt>
                <c:pt idx="901">
                  <c:v>758991.59891484352</c:v>
                </c:pt>
                <c:pt idx="902">
                  <c:v>758991.59891484352</c:v>
                </c:pt>
                <c:pt idx="903">
                  <c:v>758991.59891484352</c:v>
                </c:pt>
                <c:pt idx="904">
                  <c:v>758991.59891484352</c:v>
                </c:pt>
                <c:pt idx="905">
                  <c:v>758991.59891484352</c:v>
                </c:pt>
                <c:pt idx="906">
                  <c:v>758991.59891484352</c:v>
                </c:pt>
                <c:pt idx="907">
                  <c:v>758991.59891484352</c:v>
                </c:pt>
                <c:pt idx="908">
                  <c:v>759094.91173109354</c:v>
                </c:pt>
                <c:pt idx="909">
                  <c:v>759849.36104558816</c:v>
                </c:pt>
                <c:pt idx="910">
                  <c:v>761641.71968137904</c:v>
                </c:pt>
                <c:pt idx="911">
                  <c:v>764556.1051401638</c:v>
                </c:pt>
                <c:pt idx="912">
                  <c:v>767639.97284800326</c:v>
                </c:pt>
                <c:pt idx="913">
                  <c:v>769818.10554079653</c:v>
                </c:pt>
                <c:pt idx="914">
                  <c:v>771351.07066316146</c:v>
                </c:pt>
                <c:pt idx="915">
                  <c:v>773542.0769981615</c:v>
                </c:pt>
                <c:pt idx="916">
                  <c:v>775672.07675330038</c:v>
                </c:pt>
                <c:pt idx="917">
                  <c:v>777079.84929649869</c:v>
                </c:pt>
                <c:pt idx="918">
                  <c:v>777995.45831267152</c:v>
                </c:pt>
                <c:pt idx="919">
                  <c:v>778526.70678694616</c:v>
                </c:pt>
                <c:pt idx="920">
                  <c:v>779288.46006239753</c:v>
                </c:pt>
                <c:pt idx="921">
                  <c:v>780397.36693800322</c:v>
                </c:pt>
                <c:pt idx="922">
                  <c:v>782048.46108212741</c:v>
                </c:pt>
                <c:pt idx="923">
                  <c:v>783939.8890748627</c:v>
                </c:pt>
                <c:pt idx="924">
                  <c:v>785610.85271142516</c:v>
                </c:pt>
                <c:pt idx="925">
                  <c:v>786292.63842437661</c:v>
                </c:pt>
                <c:pt idx="926">
                  <c:v>786292.63842437661</c:v>
                </c:pt>
                <c:pt idx="927">
                  <c:v>786292.63842437661</c:v>
                </c:pt>
                <c:pt idx="928">
                  <c:v>786342.71463591978</c:v>
                </c:pt>
                <c:pt idx="929">
                  <c:v>786503.71124208102</c:v>
                </c:pt>
                <c:pt idx="930">
                  <c:v>786777.38660086575</c:v>
                </c:pt>
                <c:pt idx="931">
                  <c:v>787087.10574498994</c:v>
                </c:pt>
                <c:pt idx="932">
                  <c:v>787395.12384333869</c:v>
                </c:pt>
                <c:pt idx="933">
                  <c:v>787662.56203428004</c:v>
                </c:pt>
                <c:pt idx="934">
                  <c:v>787774.46035052999</c:v>
                </c:pt>
                <c:pt idx="935">
                  <c:v>787774.46035052999</c:v>
                </c:pt>
                <c:pt idx="936">
                  <c:v>787774.46035052999</c:v>
                </c:pt>
                <c:pt idx="937">
                  <c:v>787774.46035052999</c:v>
                </c:pt>
                <c:pt idx="938">
                  <c:v>787906.25167781394</c:v>
                </c:pt>
                <c:pt idx="939">
                  <c:v>788073.74902409862</c:v>
                </c:pt>
                <c:pt idx="940">
                  <c:v>788200.32587800291</c:v>
                </c:pt>
                <c:pt idx="941">
                  <c:v>788400.46914602758</c:v>
                </c:pt>
                <c:pt idx="942">
                  <c:v>788790.70830496657</c:v>
                </c:pt>
                <c:pt idx="943">
                  <c:v>789257.08963996661</c:v>
                </c:pt>
                <c:pt idx="944">
                  <c:v>789761.28909057227</c:v>
                </c:pt>
                <c:pt idx="945">
                  <c:v>790342.13854117796</c:v>
                </c:pt>
                <c:pt idx="946">
                  <c:v>791000.144876178</c:v>
                </c:pt>
                <c:pt idx="947">
                  <c:v>791927.44279860088</c:v>
                </c:pt>
                <c:pt idx="948">
                  <c:v>793088.7946525052</c:v>
                </c:pt>
                <c:pt idx="949">
                  <c:v>794101.01056875521</c:v>
                </c:pt>
                <c:pt idx="950">
                  <c:v>794770.40606525214</c:v>
                </c:pt>
                <c:pt idx="951">
                  <c:v>794902.72400737018</c:v>
                </c:pt>
                <c:pt idx="952">
                  <c:v>794902.72400737018</c:v>
                </c:pt>
                <c:pt idx="953">
                  <c:v>794902.72400737018</c:v>
                </c:pt>
                <c:pt idx="954">
                  <c:v>794902.72400737018</c:v>
                </c:pt>
                <c:pt idx="955">
                  <c:v>794902.72400737018</c:v>
                </c:pt>
                <c:pt idx="956">
                  <c:v>794902.72400737018</c:v>
                </c:pt>
                <c:pt idx="957">
                  <c:v>794902.72400737018</c:v>
                </c:pt>
                <c:pt idx="958">
                  <c:v>794902.72400737018</c:v>
                </c:pt>
                <c:pt idx="959">
                  <c:v>794902.72400737018</c:v>
                </c:pt>
                <c:pt idx="960">
                  <c:v>796950.17633002449</c:v>
                </c:pt>
                <c:pt idx="961">
                  <c:v>800692.50152877835</c:v>
                </c:pt>
                <c:pt idx="962">
                  <c:v>805408.86150860856</c:v>
                </c:pt>
                <c:pt idx="963">
                  <c:v>809992.35658681847</c:v>
                </c:pt>
                <c:pt idx="964">
                  <c:v>813790.75381643651</c:v>
                </c:pt>
                <c:pt idx="965">
                  <c:v>816532.44187404448</c:v>
                </c:pt>
                <c:pt idx="966">
                  <c:v>818249.23001677985</c:v>
                </c:pt>
                <c:pt idx="967">
                  <c:v>819204.36621044111</c:v>
                </c:pt>
                <c:pt idx="968">
                  <c:v>819738.41737669113</c:v>
                </c:pt>
                <c:pt idx="969">
                  <c:v>820080.35357035242</c:v>
                </c:pt>
                <c:pt idx="970">
                  <c:v>820152.06426910625</c:v>
                </c:pt>
                <c:pt idx="971">
                  <c:v>820152.06426910625</c:v>
                </c:pt>
                <c:pt idx="972">
                  <c:v>820152.06426910625</c:v>
                </c:pt>
                <c:pt idx="973">
                  <c:v>820152.06426910625</c:v>
                </c:pt>
                <c:pt idx="974">
                  <c:v>820152.06426910625</c:v>
                </c:pt>
                <c:pt idx="975">
                  <c:v>820152.06426910625</c:v>
                </c:pt>
                <c:pt idx="976">
                  <c:v>820152.06426910625</c:v>
                </c:pt>
                <c:pt idx="977">
                  <c:v>820152.06426910625</c:v>
                </c:pt>
                <c:pt idx="978">
                  <c:v>820152.06426910625</c:v>
                </c:pt>
                <c:pt idx="979">
                  <c:v>820152.06426910625</c:v>
                </c:pt>
                <c:pt idx="980">
                  <c:v>820152.06426910625</c:v>
                </c:pt>
                <c:pt idx="981">
                  <c:v>820152.06426910625</c:v>
                </c:pt>
                <c:pt idx="982">
                  <c:v>820152.06426910625</c:v>
                </c:pt>
                <c:pt idx="983">
                  <c:v>820152.06426910625</c:v>
                </c:pt>
                <c:pt idx="984">
                  <c:v>820152.06426910625</c:v>
                </c:pt>
                <c:pt idx="985">
                  <c:v>820152.06426910625</c:v>
                </c:pt>
                <c:pt idx="986">
                  <c:v>820152.06426910625</c:v>
                </c:pt>
                <c:pt idx="987">
                  <c:v>820152.06426910625</c:v>
                </c:pt>
                <c:pt idx="988">
                  <c:v>820558.10997910623</c:v>
                </c:pt>
                <c:pt idx="989">
                  <c:v>820964.15568910621</c:v>
                </c:pt>
                <c:pt idx="990">
                  <c:v>821370.20139910618</c:v>
                </c:pt>
                <c:pt idx="991">
                  <c:v>821776.24710910616</c:v>
                </c:pt>
                <c:pt idx="992">
                  <c:v>822182.29281910614</c:v>
                </c:pt>
                <c:pt idx="993">
                  <c:v>822588.33852910611</c:v>
                </c:pt>
                <c:pt idx="994">
                  <c:v>822994.38423910609</c:v>
                </c:pt>
                <c:pt idx="995">
                  <c:v>823400.42994910607</c:v>
                </c:pt>
                <c:pt idx="996">
                  <c:v>823806.47565910604</c:v>
                </c:pt>
                <c:pt idx="997">
                  <c:v>824212.52136910602</c:v>
                </c:pt>
                <c:pt idx="998">
                  <c:v>824618.567079106</c:v>
                </c:pt>
                <c:pt idx="999">
                  <c:v>825024.61278910597</c:v>
                </c:pt>
                <c:pt idx="1000">
                  <c:v>825430.65849910595</c:v>
                </c:pt>
                <c:pt idx="1001">
                  <c:v>825836.70420910593</c:v>
                </c:pt>
                <c:pt idx="1002">
                  <c:v>826242.7499191059</c:v>
                </c:pt>
                <c:pt idx="1003">
                  <c:v>826648.79562910588</c:v>
                </c:pt>
                <c:pt idx="1004">
                  <c:v>827054.84133910586</c:v>
                </c:pt>
                <c:pt idx="1005">
                  <c:v>827460.88704910583</c:v>
                </c:pt>
                <c:pt idx="1006">
                  <c:v>827866.93275910581</c:v>
                </c:pt>
                <c:pt idx="1007">
                  <c:v>828272.97846910579</c:v>
                </c:pt>
                <c:pt idx="1008">
                  <c:v>828679.02417910576</c:v>
                </c:pt>
                <c:pt idx="1009">
                  <c:v>829085.06988910574</c:v>
                </c:pt>
                <c:pt idx="1010">
                  <c:v>829491.11559910572</c:v>
                </c:pt>
                <c:pt idx="1011">
                  <c:v>829897.16130910569</c:v>
                </c:pt>
                <c:pt idx="1012">
                  <c:v>830303.20701910567</c:v>
                </c:pt>
                <c:pt idx="1013">
                  <c:v>830709.25272910565</c:v>
                </c:pt>
                <c:pt idx="1014">
                  <c:v>831115.29843910562</c:v>
                </c:pt>
                <c:pt idx="1015">
                  <c:v>831521.3441491056</c:v>
                </c:pt>
                <c:pt idx="1016">
                  <c:v>831927.38985910558</c:v>
                </c:pt>
                <c:pt idx="1017">
                  <c:v>832333.43556910555</c:v>
                </c:pt>
                <c:pt idx="1018">
                  <c:v>832739.48127910553</c:v>
                </c:pt>
                <c:pt idx="1019">
                  <c:v>833145.52698910551</c:v>
                </c:pt>
                <c:pt idx="1020">
                  <c:v>833551.57269910548</c:v>
                </c:pt>
                <c:pt idx="1021">
                  <c:v>833957.61840910546</c:v>
                </c:pt>
                <c:pt idx="1022">
                  <c:v>834363.66411910544</c:v>
                </c:pt>
                <c:pt idx="1023">
                  <c:v>834769.70982910541</c:v>
                </c:pt>
                <c:pt idx="1024">
                  <c:v>835175.75553910539</c:v>
                </c:pt>
                <c:pt idx="1025">
                  <c:v>835581.80124910537</c:v>
                </c:pt>
                <c:pt idx="1026">
                  <c:v>835987.84695910534</c:v>
                </c:pt>
                <c:pt idx="1027">
                  <c:v>836700.4926691053</c:v>
                </c:pt>
                <c:pt idx="1028">
                  <c:v>838486.26844453742</c:v>
                </c:pt>
                <c:pt idx="1029">
                  <c:v>841882.27297953737</c:v>
                </c:pt>
                <c:pt idx="1030">
                  <c:v>846507.54312603432</c:v>
                </c:pt>
                <c:pt idx="1031">
                  <c:v>851292.65250401269</c:v>
                </c:pt>
                <c:pt idx="1032">
                  <c:v>855473.33910907444</c:v>
                </c:pt>
                <c:pt idx="1033">
                  <c:v>859050.00318728434</c:v>
                </c:pt>
                <c:pt idx="1034">
                  <c:v>862291.13207575656</c:v>
                </c:pt>
                <c:pt idx="1035">
                  <c:v>865350.48474210303</c:v>
                </c:pt>
                <c:pt idx="1036">
                  <c:v>868075.25256822957</c:v>
                </c:pt>
                <c:pt idx="1037">
                  <c:v>870348.98781773576</c:v>
                </c:pt>
                <c:pt idx="1038">
                  <c:v>872323.74888223037</c:v>
                </c:pt>
                <c:pt idx="1039">
                  <c:v>874305.37613978051</c:v>
                </c:pt>
                <c:pt idx="1040">
                  <c:v>876525.34869947191</c:v>
                </c:pt>
                <c:pt idx="1041">
                  <c:v>878870.39824434847</c:v>
                </c:pt>
                <c:pt idx="1042">
                  <c:v>881111.11595218803</c:v>
                </c:pt>
                <c:pt idx="1043">
                  <c:v>882978.340362516</c:v>
                </c:pt>
                <c:pt idx="1044">
                  <c:v>884315.74942963407</c:v>
                </c:pt>
                <c:pt idx="1045">
                  <c:v>885196.69488168659</c:v>
                </c:pt>
                <c:pt idx="1046">
                  <c:v>885848.6806139088</c:v>
                </c:pt>
                <c:pt idx="1047">
                  <c:v>886501.16289553302</c:v>
                </c:pt>
                <c:pt idx="1048">
                  <c:v>887192.9660945955</c:v>
                </c:pt>
                <c:pt idx="1049">
                  <c:v>887732.46896927524</c:v>
                </c:pt>
                <c:pt idx="1050">
                  <c:v>887887.72216833779</c:v>
                </c:pt>
                <c:pt idx="1051">
                  <c:v>887887.72216833779</c:v>
                </c:pt>
                <c:pt idx="1052">
                  <c:v>887887.72216833779</c:v>
                </c:pt>
                <c:pt idx="1053">
                  <c:v>887887.72216833779</c:v>
                </c:pt>
                <c:pt idx="1054">
                  <c:v>887887.72216833779</c:v>
                </c:pt>
                <c:pt idx="1055">
                  <c:v>887887.72216833779</c:v>
                </c:pt>
                <c:pt idx="1056">
                  <c:v>887887.72216833779</c:v>
                </c:pt>
                <c:pt idx="1057">
                  <c:v>887887.72216833779</c:v>
                </c:pt>
                <c:pt idx="1058">
                  <c:v>887887.72216833779</c:v>
                </c:pt>
                <c:pt idx="1059">
                  <c:v>887887.72216833779</c:v>
                </c:pt>
                <c:pt idx="1060">
                  <c:v>887887.72216833779</c:v>
                </c:pt>
                <c:pt idx="1061">
                  <c:v>887887.72216833779</c:v>
                </c:pt>
                <c:pt idx="1062">
                  <c:v>887887.72216833779</c:v>
                </c:pt>
                <c:pt idx="1063">
                  <c:v>887887.72216833779</c:v>
                </c:pt>
                <c:pt idx="1064">
                  <c:v>888607.24581570271</c:v>
                </c:pt>
                <c:pt idx="1065">
                  <c:v>890362.36327632004</c:v>
                </c:pt>
                <c:pt idx="1066">
                  <c:v>893500.91636687564</c:v>
                </c:pt>
                <c:pt idx="1067">
                  <c:v>896914.91553275916</c:v>
                </c:pt>
                <c:pt idx="1068">
                  <c:v>899147.95909900917</c:v>
                </c:pt>
                <c:pt idx="1069">
                  <c:v>900272.28355414805</c:v>
                </c:pt>
                <c:pt idx="1070">
                  <c:v>901398.01168914803</c:v>
                </c:pt>
                <c:pt idx="1071">
                  <c:v>903216.49865470361</c:v>
                </c:pt>
                <c:pt idx="1072">
                  <c:v>905731.05916470359</c:v>
                </c:pt>
                <c:pt idx="1073">
                  <c:v>908675.73513650917</c:v>
                </c:pt>
                <c:pt idx="1074">
                  <c:v>912091.34371257783</c:v>
                </c:pt>
                <c:pt idx="1075">
                  <c:v>916096.58565762802</c:v>
                </c:pt>
                <c:pt idx="1076">
                  <c:v>920351.50804249302</c:v>
                </c:pt>
                <c:pt idx="1077">
                  <c:v>924244.33145883947</c:v>
                </c:pt>
                <c:pt idx="1078">
                  <c:v>927504.90933351929</c:v>
                </c:pt>
                <c:pt idx="1079">
                  <c:v>930206.58775740815</c:v>
                </c:pt>
                <c:pt idx="1080">
                  <c:v>932615.20737005095</c:v>
                </c:pt>
                <c:pt idx="1081">
                  <c:v>934615.228505051</c:v>
                </c:pt>
                <c:pt idx="1082">
                  <c:v>935895.21673488128</c:v>
                </c:pt>
                <c:pt idx="1083">
                  <c:v>936449.39010113128</c:v>
                </c:pt>
                <c:pt idx="1084">
                  <c:v>936449.39010113128</c:v>
                </c:pt>
                <c:pt idx="1085">
                  <c:v>936449.39010113128</c:v>
                </c:pt>
                <c:pt idx="1086">
                  <c:v>936449.39010113128</c:v>
                </c:pt>
                <c:pt idx="1087">
                  <c:v>936748.4787661467</c:v>
                </c:pt>
                <c:pt idx="1088">
                  <c:v>937354.16743116209</c:v>
                </c:pt>
                <c:pt idx="1089">
                  <c:v>937998.73213917518</c:v>
                </c:pt>
                <c:pt idx="1090">
                  <c:v>938605.52382973069</c:v>
                </c:pt>
                <c:pt idx="1091">
                  <c:v>939173.99052028626</c:v>
                </c:pt>
                <c:pt idx="1092">
                  <c:v>939857.4322108418</c:v>
                </c:pt>
                <c:pt idx="1093">
                  <c:v>940925.78548629314</c:v>
                </c:pt>
                <c:pt idx="1094">
                  <c:v>942497.9634484729</c:v>
                </c:pt>
                <c:pt idx="1095">
                  <c:v>944194.27133472671</c:v>
                </c:pt>
                <c:pt idx="1096">
                  <c:v>945553.26970097667</c:v>
                </c:pt>
                <c:pt idx="1097">
                  <c:v>946494.8594784342</c:v>
                </c:pt>
                <c:pt idx="1098">
                  <c:v>947016.07311499666</c:v>
                </c:pt>
                <c:pt idx="1099">
                  <c:v>947016.07311499666</c:v>
                </c:pt>
                <c:pt idx="1100">
                  <c:v>947016.07311499666</c:v>
                </c:pt>
                <c:pt idx="1101">
                  <c:v>947016.07311499666</c:v>
                </c:pt>
                <c:pt idx="1102">
                  <c:v>947016.07311499666</c:v>
                </c:pt>
                <c:pt idx="1103">
                  <c:v>947544.01251265092</c:v>
                </c:pt>
                <c:pt idx="1104">
                  <c:v>948802.32920320646</c:v>
                </c:pt>
                <c:pt idx="1105">
                  <c:v>950719.99730155524</c:v>
                </c:pt>
                <c:pt idx="1106">
                  <c:v>952726.40029429062</c:v>
                </c:pt>
                <c:pt idx="1107">
                  <c:v>954167.41393085313</c:v>
                </c:pt>
                <c:pt idx="1108">
                  <c:v>954960.52169380453</c:v>
                </c:pt>
                <c:pt idx="1109">
                  <c:v>955178.14892016258</c:v>
                </c:pt>
                <c:pt idx="1110">
                  <c:v>955178.14892016258</c:v>
                </c:pt>
                <c:pt idx="1111">
                  <c:v>955178.14892016258</c:v>
                </c:pt>
                <c:pt idx="1112">
                  <c:v>955491.87005516258</c:v>
                </c:pt>
                <c:pt idx="1113">
                  <c:v>956610.99166132382</c:v>
                </c:pt>
                <c:pt idx="1114">
                  <c:v>958734.12989115401</c:v>
                </c:pt>
                <c:pt idx="1115">
                  <c:v>961410.04077046341</c:v>
                </c:pt>
                <c:pt idx="1116">
                  <c:v>963604.63422737701</c:v>
                </c:pt>
                <c:pt idx="1117">
                  <c:v>964888.46422572574</c:v>
                </c:pt>
                <c:pt idx="1118">
                  <c:v>965484.40458420187</c:v>
                </c:pt>
                <c:pt idx="1119">
                  <c:v>965502.85800826433</c:v>
                </c:pt>
                <c:pt idx="1120">
                  <c:v>965502.85800826433</c:v>
                </c:pt>
                <c:pt idx="1121">
                  <c:v>965502.85800826433</c:v>
                </c:pt>
                <c:pt idx="1122">
                  <c:v>965654.8786436501</c:v>
                </c:pt>
                <c:pt idx="1123">
                  <c:v>965765.47613021254</c:v>
                </c:pt>
                <c:pt idx="1124">
                  <c:v>965765.47613021254</c:v>
                </c:pt>
                <c:pt idx="1125">
                  <c:v>965765.47613021254</c:v>
                </c:pt>
                <c:pt idx="1126">
                  <c:v>965765.47613021254</c:v>
                </c:pt>
                <c:pt idx="1127">
                  <c:v>965765.47613021254</c:v>
                </c:pt>
                <c:pt idx="1128">
                  <c:v>965765.47613021254</c:v>
                </c:pt>
                <c:pt idx="1129">
                  <c:v>965765.47613021254</c:v>
                </c:pt>
                <c:pt idx="1130">
                  <c:v>965765.47613021254</c:v>
                </c:pt>
                <c:pt idx="1131">
                  <c:v>965765.47613021254</c:v>
                </c:pt>
                <c:pt idx="1132">
                  <c:v>965765.47613021254</c:v>
                </c:pt>
                <c:pt idx="1133">
                  <c:v>965765.47613021254</c:v>
                </c:pt>
                <c:pt idx="1134">
                  <c:v>965765.47613021254</c:v>
                </c:pt>
                <c:pt idx="1135">
                  <c:v>965765.47613021254</c:v>
                </c:pt>
                <c:pt idx="1136">
                  <c:v>965765.47613021254</c:v>
                </c:pt>
                <c:pt idx="1137">
                  <c:v>965765.47613021254</c:v>
                </c:pt>
                <c:pt idx="1138">
                  <c:v>965765.47613021254</c:v>
                </c:pt>
                <c:pt idx="1139">
                  <c:v>966066.0193304132</c:v>
                </c:pt>
                <c:pt idx="1140">
                  <c:v>966634.97141574114</c:v>
                </c:pt>
                <c:pt idx="1141">
                  <c:v>967357.63079371955</c:v>
                </c:pt>
                <c:pt idx="1142">
                  <c:v>968464.23778367706</c:v>
                </c:pt>
                <c:pt idx="1143">
                  <c:v>970415.91849151661</c:v>
                </c:pt>
                <c:pt idx="1144">
                  <c:v>973176.92696758534</c:v>
                </c:pt>
                <c:pt idx="1145">
                  <c:v>975637.9799041478</c:v>
                </c:pt>
                <c:pt idx="1146">
                  <c:v>976953.46898235765</c:v>
                </c:pt>
                <c:pt idx="1147">
                  <c:v>976953.46898235765</c:v>
                </c:pt>
                <c:pt idx="1148">
                  <c:v>976953.46898235765</c:v>
                </c:pt>
                <c:pt idx="1149">
                  <c:v>976953.46898235765</c:v>
                </c:pt>
                <c:pt idx="1150">
                  <c:v>976953.46898235765</c:v>
                </c:pt>
                <c:pt idx="1151">
                  <c:v>976953.46898235765</c:v>
                </c:pt>
                <c:pt idx="1152">
                  <c:v>977366.27941457985</c:v>
                </c:pt>
                <c:pt idx="1153">
                  <c:v>978507.26484680211</c:v>
                </c:pt>
                <c:pt idx="1154">
                  <c:v>981528.48702888924</c:v>
                </c:pt>
                <c:pt idx="1155">
                  <c:v>986243.53637376579</c:v>
                </c:pt>
                <c:pt idx="1156">
                  <c:v>990894.92821326037</c:v>
                </c:pt>
                <c:pt idx="1157">
                  <c:v>994676.96658938692</c:v>
                </c:pt>
                <c:pt idx="1158">
                  <c:v>998355.98097477271</c:v>
                </c:pt>
                <c:pt idx="1159">
                  <c:v>1002509.7777490474</c:v>
                </c:pt>
                <c:pt idx="1160">
                  <c:v>1007105.0829048036</c:v>
                </c:pt>
                <c:pt idx="1161">
                  <c:v>1011609.261055255</c:v>
                </c:pt>
                <c:pt idx="1162">
                  <c:v>1015562.2045610112</c:v>
                </c:pt>
                <c:pt idx="1163">
                  <c:v>1019076.2187056562</c:v>
                </c:pt>
                <c:pt idx="1164">
                  <c:v>1022419.3440727743</c:v>
                </c:pt>
                <c:pt idx="1165">
                  <c:v>1025668.2936118637</c:v>
                </c:pt>
                <c:pt idx="1166">
                  <c:v>1028823.5751468637</c:v>
                </c:pt>
                <c:pt idx="1167">
                  <c:v>1031233.4024843328</c:v>
                </c:pt>
                <c:pt idx="1168">
                  <c:v>1032924.5648937926</c:v>
                </c:pt>
                <c:pt idx="1169">
                  <c:v>1034816.347974491</c:v>
                </c:pt>
                <c:pt idx="1170">
                  <c:v>1036874.8641962965</c:v>
                </c:pt>
                <c:pt idx="1171">
                  <c:v>1038830.7120450505</c:v>
                </c:pt>
                <c:pt idx="1172">
                  <c:v>1040721.7406413351</c:v>
                </c:pt>
                <c:pt idx="1173">
                  <c:v>1042509.1040075851</c:v>
                </c:pt>
                <c:pt idx="1174">
                  <c:v>1044191.4651716168</c:v>
                </c:pt>
                <c:pt idx="1175">
                  <c:v>1045806.5229268521</c:v>
                </c:pt>
                <c:pt idx="1176">
                  <c:v>1047315.2922431021</c:v>
                </c:pt>
                <c:pt idx="1177">
                  <c:v>1048716.2783046647</c:v>
                </c:pt>
                <c:pt idx="1178">
                  <c:v>1050085.3959177705</c:v>
                </c:pt>
                <c:pt idx="1179">
                  <c:v>1051537.6802132835</c:v>
                </c:pt>
                <c:pt idx="1180">
                  <c:v>1053074.8449208336</c:v>
                </c:pt>
                <c:pt idx="1181">
                  <c:v>1054620.3339948962</c:v>
                </c:pt>
                <c:pt idx="1182">
                  <c:v>1056135.9163899464</c:v>
                </c:pt>
                <c:pt idx="1183">
                  <c:v>1057544.1806049617</c:v>
                </c:pt>
                <c:pt idx="1184">
                  <c:v>1058843.4777389008</c:v>
                </c:pt>
                <c:pt idx="1185">
                  <c:v>1060071.3111598769</c:v>
                </c:pt>
                <c:pt idx="1186">
                  <c:v>1061188.5173241978</c:v>
                </c:pt>
                <c:pt idx="1187">
                  <c:v>1062116.7184090628</c:v>
                </c:pt>
                <c:pt idx="1188">
                  <c:v>1062929.9444939278</c:v>
                </c:pt>
                <c:pt idx="1189">
                  <c:v>1063743.1705787927</c:v>
                </c:pt>
                <c:pt idx="1190">
                  <c:v>1064556.3966636576</c:v>
                </c:pt>
                <c:pt idx="1191">
                  <c:v>1065369.6227485226</c:v>
                </c:pt>
                <c:pt idx="1192">
                  <c:v>1066182.8488333875</c:v>
                </c:pt>
                <c:pt idx="1193">
                  <c:v>1066996.0749182524</c:v>
                </c:pt>
                <c:pt idx="1194">
                  <c:v>1067809.3010031173</c:v>
                </c:pt>
                <c:pt idx="1195">
                  <c:v>1068622.5270879823</c:v>
                </c:pt>
                <c:pt idx="1196">
                  <c:v>1069474.0781728472</c:v>
                </c:pt>
                <c:pt idx="1197">
                  <c:v>1070326.5044436497</c:v>
                </c:pt>
                <c:pt idx="1198">
                  <c:v>1071178.9307144522</c:v>
                </c:pt>
                <c:pt idx="1199">
                  <c:v>1072185.5331107369</c:v>
                </c:pt>
                <c:pt idx="1200">
                  <c:v>1073348.9494043982</c:v>
                </c:pt>
                <c:pt idx="1201">
                  <c:v>1074670.079209537</c:v>
                </c:pt>
                <c:pt idx="1202">
                  <c:v>1076113.2944893672</c:v>
                </c:pt>
                <c:pt idx="1203">
                  <c:v>1077487.0303747531</c:v>
                </c:pt>
                <c:pt idx="1204">
                  <c:v>1078712.8836751853</c:v>
                </c:pt>
                <c:pt idx="1205">
                  <c:v>1079789.0673765433</c:v>
                </c:pt>
                <c:pt idx="1206">
                  <c:v>1080752.0969156327</c:v>
                </c:pt>
                <c:pt idx="1207">
                  <c:v>1081677.7132829051</c:v>
                </c:pt>
                <c:pt idx="1208">
                  <c:v>1082604.242417905</c:v>
                </c:pt>
                <c:pt idx="1209">
                  <c:v>1083531.6852601774</c:v>
                </c:pt>
                <c:pt idx="1210">
                  <c:v>1084421.7177492669</c:v>
                </c:pt>
                <c:pt idx="1211">
                  <c:v>1085273.4252383565</c:v>
                </c:pt>
                <c:pt idx="1212">
                  <c:v>1086125.132727446</c:v>
                </c:pt>
                <c:pt idx="1213">
                  <c:v>1086938.5152165354</c:v>
                </c:pt>
                <c:pt idx="1214">
                  <c:v>1087750.9830588079</c:v>
                </c:pt>
                <c:pt idx="1215">
                  <c:v>1088601.7759010803</c:v>
                </c:pt>
                <c:pt idx="1216">
                  <c:v>1089452.5687433528</c:v>
                </c:pt>
                <c:pt idx="1217">
                  <c:v>1090265.0365856253</c:v>
                </c:pt>
                <c:pt idx="1218">
                  <c:v>1091038.2657206252</c:v>
                </c:pt>
                <c:pt idx="1219">
                  <c:v>1091810.5820878975</c:v>
                </c:pt>
                <c:pt idx="1220">
                  <c:v>1092581.9866269869</c:v>
                </c:pt>
                <c:pt idx="1221">
                  <c:v>1093314.1552774382</c:v>
                </c:pt>
                <c:pt idx="1222">
                  <c:v>1093967.8549692477</c:v>
                </c:pt>
                <c:pt idx="1223">
                  <c:v>1094580.5082696797</c:v>
                </c:pt>
                <c:pt idx="1224">
                  <c:v>1095152.1236346373</c:v>
                </c:pt>
                <c:pt idx="1225">
                  <c:v>1095758.4599059219</c:v>
                </c:pt>
                <c:pt idx="1226">
                  <c:v>1096439.6497676386</c:v>
                </c:pt>
                <c:pt idx="1227">
                  <c:v>1097157.3719779665</c:v>
                </c:pt>
                <c:pt idx="1228">
                  <c:v>1097874.1992719171</c:v>
                </c:pt>
                <c:pt idx="1229">
                  <c:v>1098589.2395517475</c:v>
                </c:pt>
                <c:pt idx="1230">
                  <c:v>1099303.3877338346</c:v>
                </c:pt>
                <c:pt idx="1231">
                  <c:v>1099977.42953907</c:v>
                </c:pt>
                <c:pt idx="1232">
                  <c:v>1100688.0187256325</c:v>
                </c:pt>
                <c:pt idx="1233">
                  <c:v>1101474.3705121756</c:v>
                </c:pt>
                <c:pt idx="1234">
                  <c:v>1102260.7222987188</c:v>
                </c:pt>
                <c:pt idx="1235">
                  <c:v>1103046.1876247874</c:v>
                </c:pt>
                <c:pt idx="1236">
                  <c:v>1103793.3279508562</c:v>
                </c:pt>
                <c:pt idx="1237">
                  <c:v>1104462.0481746101</c:v>
                </c:pt>
                <c:pt idx="1238">
                  <c:v>1105014.0270542281</c:v>
                </c:pt>
                <c:pt idx="1239">
                  <c:v>1105408.3065155398</c:v>
                </c:pt>
                <c:pt idx="1240">
                  <c:v>1105682.3626798608</c:v>
                </c:pt>
                <c:pt idx="1241">
                  <c:v>1105911.1487293669</c:v>
                </c:pt>
                <c:pt idx="1242">
                  <c:v>1106172.2321295098</c:v>
                </c:pt>
                <c:pt idx="1243">
                  <c:v>1106465.6589179821</c:v>
                </c:pt>
                <c:pt idx="1244">
                  <c:v>1106753.9952529822</c:v>
                </c:pt>
                <c:pt idx="1245">
                  <c:v>1107036.4354748842</c:v>
                </c:pt>
                <c:pt idx="1246">
                  <c:v>1107352.1835278047</c:v>
                </c:pt>
                <c:pt idx="1247">
                  <c:v>1107624.6232353549</c:v>
                </c:pt>
                <c:pt idx="1248">
                  <c:v>1107852.9667892591</c:v>
                </c:pt>
                <c:pt idx="1249">
                  <c:v>1108075.5852272105</c:v>
                </c:pt>
                <c:pt idx="1250">
                  <c:v>1108292.524586902</c:v>
                </c:pt>
                <c:pt idx="1251">
                  <c:v>1108542.1559060263</c:v>
                </c:pt>
                <c:pt idx="1252">
                  <c:v>1108825.3205469097</c:v>
                </c:pt>
                <c:pt idx="1253">
                  <c:v>1109103.7273331636</c:v>
                </c:pt>
                <c:pt idx="1254">
                  <c:v>1109377.410088399</c:v>
                </c:pt>
                <c:pt idx="1255">
                  <c:v>1109646.402636227</c:v>
                </c:pt>
                <c:pt idx="1256">
                  <c:v>1109910.7388002586</c:v>
                </c:pt>
                <c:pt idx="1257">
                  <c:v>1110170.4524041051</c:v>
                </c:pt>
                <c:pt idx="1258">
                  <c:v>1110425.5772713774</c:v>
                </c:pt>
                <c:pt idx="1259">
                  <c:v>1110676.1472256868</c:v>
                </c:pt>
                <c:pt idx="1260">
                  <c:v>1110960.5210906444</c:v>
                </c:pt>
                <c:pt idx="1261">
                  <c:v>1111317.8032186227</c:v>
                </c:pt>
                <c:pt idx="1262">
                  <c:v>1111748.7588688233</c:v>
                </c:pt>
                <c:pt idx="1263">
                  <c:v>1112330.7920259105</c:v>
                </c:pt>
                <c:pt idx="1264">
                  <c:v>1113066.1251829977</c:v>
                </c:pt>
                <c:pt idx="1265">
                  <c:v>1113917.173231578</c:v>
                </c:pt>
                <c:pt idx="1266">
                  <c:v>1114847.0965919059</c:v>
                </c:pt>
                <c:pt idx="1267">
                  <c:v>1115740.9287198843</c:v>
                </c:pt>
                <c:pt idx="1268">
                  <c:v>1116597.92972402</c:v>
                </c:pt>
                <c:pt idx="1269">
                  <c:v>1117379.7783624921</c:v>
                </c:pt>
                <c:pt idx="1270">
                  <c:v>1118008.3270009644</c:v>
                </c:pt>
                <c:pt idx="1271">
                  <c:v>1118520.4030051003</c:v>
                </c:pt>
                <c:pt idx="1272">
                  <c:v>1118953.5896043172</c:v>
                </c:pt>
                <c:pt idx="1273">
                  <c:v>1119345.4784839354</c:v>
                </c:pt>
                <c:pt idx="1274">
                  <c:v>1119772.7346766707</c:v>
                </c:pt>
                <c:pt idx="1275">
                  <c:v>1120236.107469464</c:v>
                </c:pt>
                <c:pt idx="1276">
                  <c:v>1120735.6053182178</c:v>
                </c:pt>
                <c:pt idx="1277">
                  <c:v>1121348.6162353358</c:v>
                </c:pt>
                <c:pt idx="1278">
                  <c:v>1122076.602152454</c:v>
                </c:pt>
                <c:pt idx="1279">
                  <c:v>1122843.6435656175</c:v>
                </c:pt>
                <c:pt idx="1280">
                  <c:v>1123649.7414143714</c:v>
                </c:pt>
                <c:pt idx="1281">
                  <c:v>1124495.6299529402</c:v>
                </c:pt>
                <c:pt idx="1282">
                  <c:v>1125266.3379395027</c:v>
                </c:pt>
                <c:pt idx="1283">
                  <c:v>1125998.7209260652</c:v>
                </c:pt>
                <c:pt idx="1284">
                  <c:v>1126731.8400459418</c:v>
                </c:pt>
                <c:pt idx="1285">
                  <c:v>1127426.6341658183</c:v>
                </c:pt>
                <c:pt idx="1286">
                  <c:v>1128044.7782856948</c:v>
                </c:pt>
                <c:pt idx="1287">
                  <c:v>1128584.8010784879</c:v>
                </c:pt>
                <c:pt idx="1288">
                  <c:v>1129085.0313023769</c:v>
                </c:pt>
                <c:pt idx="1289">
                  <c:v>1129506.4172194949</c:v>
                </c:pt>
                <c:pt idx="1290">
                  <c:v>1129886.5655478784</c:v>
                </c:pt>
                <c:pt idx="1291">
                  <c:v>1130302.1413202432</c:v>
                </c:pt>
                <c:pt idx="1292">
                  <c:v>1130715.5537908142</c:v>
                </c:pt>
                <c:pt idx="1293">
                  <c:v>1131049.4450126197</c:v>
                </c:pt>
                <c:pt idx="1294">
                  <c:v>1131341.4433132254</c:v>
                </c:pt>
                <c:pt idx="1295">
                  <c:v>1131629.8971812502</c:v>
                </c:pt>
                <c:pt idx="1296">
                  <c:v>1131991.4801053125</c:v>
                </c:pt>
                <c:pt idx="1297">
                  <c:v>1132504.2617375348</c:v>
                </c:pt>
                <c:pt idx="1298">
                  <c:v>1133169.6448182331</c:v>
                </c:pt>
                <c:pt idx="1299">
                  <c:v>1133950.7014504552</c:v>
                </c:pt>
                <c:pt idx="1300">
                  <c:v>1134809.8080043595</c:v>
                </c:pt>
                <c:pt idx="1301">
                  <c:v>1135671.0214873727</c:v>
                </c:pt>
                <c:pt idx="1302">
                  <c:v>1136495.3192875155</c:v>
                </c:pt>
                <c:pt idx="1303">
                  <c:v>1137321.0301629668</c:v>
                </c:pt>
                <c:pt idx="1304">
                  <c:v>1138186.4828719059</c:v>
                </c:pt>
                <c:pt idx="1305">
                  <c:v>1139015.7428776622</c:v>
                </c:pt>
                <c:pt idx="1306">
                  <c:v>1139769.0655281136</c:v>
                </c:pt>
                <c:pt idx="1307">
                  <c:v>1140484.7767628049</c:v>
                </c:pt>
                <c:pt idx="1308">
                  <c:v>1141162.1629974963</c:v>
                </c:pt>
                <c:pt idx="1309">
                  <c:v>1141801.2242321877</c:v>
                </c:pt>
                <c:pt idx="1310">
                  <c:v>1142439.5718826391</c:v>
                </c:pt>
                <c:pt idx="1311">
                  <c:v>1143077.9195330904</c:v>
                </c:pt>
                <c:pt idx="1312">
                  <c:v>1143677.2295388465</c:v>
                </c:pt>
                <c:pt idx="1313">
                  <c:v>1144237.5028394524</c:v>
                </c:pt>
                <c:pt idx="1314">
                  <c:v>1144719.7055483914</c:v>
                </c:pt>
                <c:pt idx="1315">
                  <c:v>1145199.7844164162</c:v>
                </c:pt>
                <c:pt idx="1316">
                  <c:v>1145678.4520882217</c:v>
                </c:pt>
                <c:pt idx="1317">
                  <c:v>1146001.7100122841</c:v>
                </c:pt>
                <c:pt idx="1318">
                  <c:v>1146282.4488085688</c:v>
                </c:pt>
                <c:pt idx="1319">
                  <c:v>1146637.0603105633</c:v>
                </c:pt>
                <c:pt idx="1320">
                  <c:v>1147218.8595509839</c:v>
                </c:pt>
                <c:pt idx="1321">
                  <c:v>1148146.9630431018</c:v>
                </c:pt>
                <c:pt idx="1322">
                  <c:v>1149346.8061064968</c:v>
                </c:pt>
                <c:pt idx="1323">
                  <c:v>1150821.21958951</c:v>
                </c:pt>
                <c:pt idx="1324">
                  <c:v>1152572.420347986</c:v>
                </c:pt>
                <c:pt idx="1325">
                  <c:v>1154450.1562651042</c:v>
                </c:pt>
                <c:pt idx="1326">
                  <c:v>1156147.3232751042</c:v>
                </c:pt>
                <c:pt idx="1327">
                  <c:v>1157469.4824414507</c:v>
                </c:pt>
                <c:pt idx="1328">
                  <c:v>1158450.5006242902</c:v>
                </c:pt>
                <c:pt idx="1329">
                  <c:v>1159241.4139905402</c:v>
                </c:pt>
                <c:pt idx="1330">
                  <c:v>1159955.6773567903</c:v>
                </c:pt>
                <c:pt idx="1331">
                  <c:v>1160669.9407230404</c:v>
                </c:pt>
                <c:pt idx="1332">
                  <c:v>1161384.2040892905</c:v>
                </c:pt>
                <c:pt idx="1333">
                  <c:v>1162060.1424555404</c:v>
                </c:pt>
                <c:pt idx="1334">
                  <c:v>1162620.3452603128</c:v>
                </c:pt>
                <c:pt idx="1335">
                  <c:v>1163101.6220179207</c:v>
                </c:pt>
                <c:pt idx="1336">
                  <c:v>1163580.6311842671</c:v>
                </c:pt>
                <c:pt idx="1337">
                  <c:v>1164134.0312152547</c:v>
                </c:pt>
                <c:pt idx="1338">
                  <c:v>1164763.3300802123</c:v>
                </c:pt>
                <c:pt idx="1339">
                  <c:v>1165430.2037186846</c:v>
                </c:pt>
                <c:pt idx="1340">
                  <c:v>1166135.4023571569</c:v>
                </c:pt>
                <c:pt idx="1341">
                  <c:v>1166878.925995629</c:v>
                </c:pt>
                <c:pt idx="1342">
                  <c:v>1167661.5248605865</c:v>
                </c:pt>
                <c:pt idx="1343">
                  <c:v>1168559.8498915741</c:v>
                </c:pt>
                <c:pt idx="1344">
                  <c:v>1169576.1639821297</c:v>
                </c:pt>
                <c:pt idx="1345">
                  <c:v>1170595.5071649691</c:v>
                </c:pt>
                <c:pt idx="1346">
                  <c:v>1171579.5694728086</c:v>
                </c:pt>
                <c:pt idx="1347">
                  <c:v>1172450.949739618</c:v>
                </c:pt>
                <c:pt idx="1348">
                  <c:v>1173208.1212051734</c:v>
                </c:pt>
                <c:pt idx="1349">
                  <c:v>1173850.317670729</c:v>
                </c:pt>
                <c:pt idx="1350">
                  <c:v>1174222.7076783371</c:v>
                </c:pt>
                <c:pt idx="1351">
                  <c:v>1174244.8421787885</c:v>
                </c:pt>
                <c:pt idx="1352">
                  <c:v>1174244.8421787885</c:v>
                </c:pt>
                <c:pt idx="1353">
                  <c:v>1174244.8421787885</c:v>
                </c:pt>
                <c:pt idx="1354">
                  <c:v>1174244.8421787885</c:v>
                </c:pt>
                <c:pt idx="1355">
                  <c:v>1174244.8421787885</c:v>
                </c:pt>
                <c:pt idx="1356">
                  <c:v>1174244.8421787885</c:v>
                </c:pt>
                <c:pt idx="1357">
                  <c:v>1174244.8421787885</c:v>
                </c:pt>
                <c:pt idx="1358">
                  <c:v>1174244.8421787885</c:v>
                </c:pt>
                <c:pt idx="1359">
                  <c:v>1174244.8421787885</c:v>
                </c:pt>
                <c:pt idx="1360">
                  <c:v>1174244.8421787885</c:v>
                </c:pt>
                <c:pt idx="1361">
                  <c:v>1174244.8421787885</c:v>
                </c:pt>
                <c:pt idx="1362">
                  <c:v>1174244.8421787885</c:v>
                </c:pt>
                <c:pt idx="1363">
                  <c:v>1174244.8421787885</c:v>
                </c:pt>
                <c:pt idx="1364">
                  <c:v>1174895.53036973</c:v>
                </c:pt>
                <c:pt idx="1365">
                  <c:v>1176239.4565590511</c:v>
                </c:pt>
                <c:pt idx="1366">
                  <c:v>1177668.0696141899</c:v>
                </c:pt>
                <c:pt idx="1367">
                  <c:v>1178603.1328440201</c:v>
                </c:pt>
                <c:pt idx="1368">
                  <c:v>1178925.5846986382</c:v>
                </c:pt>
                <c:pt idx="1369">
                  <c:v>1178925.5846986382</c:v>
                </c:pt>
                <c:pt idx="1370">
                  <c:v>1178925.5846986382</c:v>
                </c:pt>
                <c:pt idx="1371">
                  <c:v>1178925.5846986382</c:v>
                </c:pt>
                <c:pt idx="1372">
                  <c:v>1179258.6238432832</c:v>
                </c:pt>
                <c:pt idx="1373">
                  <c:v>1179821.6129879283</c:v>
                </c:pt>
                <c:pt idx="1374">
                  <c:v>1180192.9771325735</c:v>
                </c:pt>
                <c:pt idx="1375">
                  <c:v>1180192.9771325735</c:v>
                </c:pt>
                <c:pt idx="1376">
                  <c:v>1180192.9771325735</c:v>
                </c:pt>
                <c:pt idx="1377">
                  <c:v>1180192.9771325735</c:v>
                </c:pt>
                <c:pt idx="1378">
                  <c:v>1180192.9771325735</c:v>
                </c:pt>
                <c:pt idx="1379">
                  <c:v>1180192.9771325735</c:v>
                </c:pt>
                <c:pt idx="1380">
                  <c:v>1180192.9771325735</c:v>
                </c:pt>
                <c:pt idx="1381">
                  <c:v>1180192.9771325735</c:v>
                </c:pt>
                <c:pt idx="1382">
                  <c:v>1180192.9771325735</c:v>
                </c:pt>
                <c:pt idx="1383">
                  <c:v>1180519.0595080249</c:v>
                </c:pt>
                <c:pt idx="1384">
                  <c:v>1183111.6347067789</c:v>
                </c:pt>
                <c:pt idx="1385">
                  <c:v>1185983.0040485882</c:v>
                </c:pt>
                <c:pt idx="1386">
                  <c:v>1187904.9368305018</c:v>
                </c:pt>
                <c:pt idx="1387">
                  <c:v>1189140.7557121259</c:v>
                </c:pt>
                <c:pt idx="1388">
                  <c:v>1190647.990961632</c:v>
                </c:pt>
                <c:pt idx="1389">
                  <c:v>1193004.887256277</c:v>
                </c:pt>
                <c:pt idx="1390">
                  <c:v>1196216.8606017902</c:v>
                </c:pt>
                <c:pt idx="1391">
                  <c:v>1199675.5078439084</c:v>
                </c:pt>
                <c:pt idx="1392">
                  <c:v>1202614.4130718869</c:v>
                </c:pt>
                <c:pt idx="1393">
                  <c:v>1204722.7488041092</c:v>
                </c:pt>
                <c:pt idx="1394">
                  <c:v>1206072.1314295605</c:v>
                </c:pt>
                <c:pt idx="1395">
                  <c:v>1206849.717003623</c:v>
                </c:pt>
                <c:pt idx="1396">
                  <c:v>1207320.7025776855</c:v>
                </c:pt>
                <c:pt idx="1397">
                  <c:v>1207560.7084106987</c:v>
                </c:pt>
                <c:pt idx="1398">
                  <c:v>1207560.7084106987</c:v>
                </c:pt>
                <c:pt idx="1399">
                  <c:v>1207560.7084106987</c:v>
                </c:pt>
                <c:pt idx="1400">
                  <c:v>1207560.7084106987</c:v>
                </c:pt>
                <c:pt idx="1401">
                  <c:v>1207560.7084106987</c:v>
                </c:pt>
                <c:pt idx="1402">
                  <c:v>1207560.7084106987</c:v>
                </c:pt>
                <c:pt idx="1403">
                  <c:v>1207560.7084106987</c:v>
                </c:pt>
                <c:pt idx="1404">
                  <c:v>1207560.7084106987</c:v>
                </c:pt>
                <c:pt idx="1405">
                  <c:v>1207560.7084106987</c:v>
                </c:pt>
                <c:pt idx="1406">
                  <c:v>1207560.7084106987</c:v>
                </c:pt>
                <c:pt idx="1407">
                  <c:v>1207560.7084106987</c:v>
                </c:pt>
                <c:pt idx="1408">
                  <c:v>1207560.7084106987</c:v>
                </c:pt>
                <c:pt idx="1409">
                  <c:v>1207885.7723196377</c:v>
                </c:pt>
                <c:pt idx="1410">
                  <c:v>1208556.7796950892</c:v>
                </c:pt>
                <c:pt idx="1411">
                  <c:v>1209036.6769410654</c:v>
                </c:pt>
                <c:pt idx="1412">
                  <c:v>1209324.6912820067</c:v>
                </c:pt>
                <c:pt idx="1413">
                  <c:v>1209496.9625451125</c:v>
                </c:pt>
                <c:pt idx="1414">
                  <c:v>1209821.5228580639</c:v>
                </c:pt>
                <c:pt idx="1415">
                  <c:v>1210836.1844992368</c:v>
                </c:pt>
                <c:pt idx="1416">
                  <c:v>1212927.563387709</c:v>
                </c:pt>
                <c:pt idx="1417">
                  <c:v>1215908.4959517405</c:v>
                </c:pt>
                <c:pt idx="1418">
                  <c:v>1219169.1579756294</c:v>
                </c:pt>
                <c:pt idx="1419">
                  <c:v>1221982.2994411851</c:v>
                </c:pt>
                <c:pt idx="1420">
                  <c:v>1223731.6541441055</c:v>
                </c:pt>
                <c:pt idx="1421">
                  <c:v>1224219.3881028902</c:v>
                </c:pt>
                <c:pt idx="1422">
                  <c:v>1224219.3881028902</c:v>
                </c:pt>
                <c:pt idx="1423">
                  <c:v>1224219.3881028902</c:v>
                </c:pt>
                <c:pt idx="1424">
                  <c:v>1224219.3881028902</c:v>
                </c:pt>
                <c:pt idx="1425">
                  <c:v>1224412.4270632181</c:v>
                </c:pt>
                <c:pt idx="1426">
                  <c:v>1225641.2120430483</c:v>
                </c:pt>
                <c:pt idx="1427">
                  <c:v>1227987.084189333</c:v>
                </c:pt>
                <c:pt idx="1428">
                  <c:v>1230574.3011343831</c:v>
                </c:pt>
                <c:pt idx="1429">
                  <c:v>1232212.1773531022</c:v>
                </c:pt>
                <c:pt idx="1430">
                  <c:v>1232741.4006986155</c:v>
                </c:pt>
                <c:pt idx="1431">
                  <c:v>1232741.4006986155</c:v>
                </c:pt>
                <c:pt idx="1432">
                  <c:v>1232741.4006986155</c:v>
                </c:pt>
                <c:pt idx="1433">
                  <c:v>1232741.4006986155</c:v>
                </c:pt>
                <c:pt idx="1434">
                  <c:v>1232741.4006986155</c:v>
                </c:pt>
                <c:pt idx="1435">
                  <c:v>1232741.4006986155</c:v>
                </c:pt>
                <c:pt idx="1436">
                  <c:v>1232741.4006986155</c:v>
                </c:pt>
                <c:pt idx="1437">
                  <c:v>1232819.6591746842</c:v>
                </c:pt>
                <c:pt idx="1438">
                  <c:v>1234010.4362808454</c:v>
                </c:pt>
                <c:pt idx="1439">
                  <c:v>1235318.8717268214</c:v>
                </c:pt>
                <c:pt idx="1440">
                  <c:v>1236130.9044198461</c:v>
                </c:pt>
                <c:pt idx="1441">
                  <c:v>1236329.9442824889</c:v>
                </c:pt>
                <c:pt idx="1442">
                  <c:v>1236329.9442824889</c:v>
                </c:pt>
                <c:pt idx="1443">
                  <c:v>1236329.9442824889</c:v>
                </c:pt>
                <c:pt idx="1444">
                  <c:v>1236329.9442824889</c:v>
                </c:pt>
                <c:pt idx="1445">
                  <c:v>1236751.2106174889</c:v>
                </c:pt>
                <c:pt idx="1446">
                  <c:v>1237364.613534607</c:v>
                </c:pt>
                <c:pt idx="1447">
                  <c:v>1237633.4372041943</c:v>
                </c:pt>
                <c:pt idx="1448">
                  <c:v>1237633.4372041943</c:v>
                </c:pt>
                <c:pt idx="1449">
                  <c:v>1237633.4372041943</c:v>
                </c:pt>
                <c:pt idx="1450">
                  <c:v>1237633.4372041943</c:v>
                </c:pt>
                <c:pt idx="1451">
                  <c:v>1237633.4372041943</c:v>
                </c:pt>
                <c:pt idx="1452">
                  <c:v>1237633.4372041943</c:v>
                </c:pt>
                <c:pt idx="1453">
                  <c:v>1237633.4372041943</c:v>
                </c:pt>
                <c:pt idx="1454">
                  <c:v>1238039.4829141942</c:v>
                </c:pt>
                <c:pt idx="1455">
                  <c:v>1238445.5286241942</c:v>
                </c:pt>
                <c:pt idx="1456">
                  <c:v>1238851.5743341942</c:v>
                </c:pt>
                <c:pt idx="1457">
                  <c:v>1239257.6200441942</c:v>
                </c:pt>
                <c:pt idx="1458">
                  <c:v>1239663.6657541941</c:v>
                </c:pt>
                <c:pt idx="1459">
                  <c:v>1240069.7114641941</c:v>
                </c:pt>
                <c:pt idx="1460">
                  <c:v>1240475.7571741941</c:v>
                </c:pt>
                <c:pt idx="1461">
                  <c:v>1240881.8028841941</c:v>
                </c:pt>
                <c:pt idx="1462">
                  <c:v>1241287.848594194</c:v>
                </c:pt>
                <c:pt idx="1463">
                  <c:v>1241693.894304194</c:v>
                </c:pt>
                <c:pt idx="1464">
                  <c:v>1242099.940014194</c:v>
                </c:pt>
                <c:pt idx="1465">
                  <c:v>1242505.985724194</c:v>
                </c:pt>
                <c:pt idx="1466">
                  <c:v>1242912.031434194</c:v>
                </c:pt>
                <c:pt idx="1467">
                  <c:v>1243318.0771441939</c:v>
                </c:pt>
                <c:pt idx="1468">
                  <c:v>1243724.1228541939</c:v>
                </c:pt>
                <c:pt idx="1469">
                  <c:v>1244130.1685641939</c:v>
                </c:pt>
                <c:pt idx="1470">
                  <c:v>1244536.2142741939</c:v>
                </c:pt>
                <c:pt idx="1471">
                  <c:v>1244942.2599841938</c:v>
                </c:pt>
                <c:pt idx="1472">
                  <c:v>1245348.3056941938</c:v>
                </c:pt>
                <c:pt idx="1473">
                  <c:v>1245754.3514041938</c:v>
                </c:pt>
                <c:pt idx="1474">
                  <c:v>1246160.3971141938</c:v>
                </c:pt>
                <c:pt idx="1475">
                  <c:v>1246566.4428241937</c:v>
                </c:pt>
                <c:pt idx="1476">
                  <c:v>1246972.4885341937</c:v>
                </c:pt>
                <c:pt idx="1477">
                  <c:v>1247378.5342441937</c:v>
                </c:pt>
                <c:pt idx="1478">
                  <c:v>1247784.5799541937</c:v>
                </c:pt>
                <c:pt idx="1479">
                  <c:v>1249033.7756641936</c:v>
                </c:pt>
                <c:pt idx="1480">
                  <c:v>1251126.3487440238</c:v>
                </c:pt>
                <c:pt idx="1481">
                  <c:v>1253104.6289333447</c:v>
                </c:pt>
                <c:pt idx="1482">
                  <c:v>1254853.9141699073</c:v>
                </c:pt>
                <c:pt idx="1483">
                  <c:v>1256374.3167293093</c:v>
                </c:pt>
                <c:pt idx="1484">
                  <c:v>1257742.4635927044</c:v>
                </c:pt>
                <c:pt idx="1485">
                  <c:v>1259035.0653607291</c:v>
                </c:pt>
                <c:pt idx="1486">
                  <c:v>1260405.4488104088</c:v>
                </c:pt>
                <c:pt idx="1487">
                  <c:v>1262045.712002527</c:v>
                </c:pt>
                <c:pt idx="1488">
                  <c:v>1264033.2340238118</c:v>
                </c:pt>
                <c:pt idx="1489">
                  <c:v>1266407.4311554939</c:v>
                </c:pt>
                <c:pt idx="1490">
                  <c:v>1269169.718821744</c:v>
                </c:pt>
                <c:pt idx="1491">
                  <c:v>1272245.2570555287</c:v>
                </c:pt>
                <c:pt idx="1492">
                  <c:v>1275520.8423684801</c:v>
                </c:pt>
                <c:pt idx="1493">
                  <c:v>1278806.638653808</c:v>
                </c:pt>
                <c:pt idx="1494">
                  <c:v>1281950.0599655248</c:v>
                </c:pt>
                <c:pt idx="1495">
                  <c:v>1284913.2924159763</c:v>
                </c:pt>
                <c:pt idx="1496">
                  <c:v>1287619.6235254363</c:v>
                </c:pt>
                <c:pt idx="1497">
                  <c:v>1290068.321388542</c:v>
                </c:pt>
                <c:pt idx="1498">
                  <c:v>1292258.7785896107</c:v>
                </c:pt>
                <c:pt idx="1499">
                  <c:v>1294151.4111386733</c:v>
                </c:pt>
                <c:pt idx="1500">
                  <c:v>1295744.7345550198</c:v>
                </c:pt>
                <c:pt idx="1501">
                  <c:v>1297037.0839653476</c:v>
                </c:pt>
                <c:pt idx="1502">
                  <c:v>1298179.9592019101</c:v>
                </c:pt>
                <c:pt idx="1503">
                  <c:v>1299250.0703955714</c:v>
                </c:pt>
                <c:pt idx="1504">
                  <c:v>1300284.8105179365</c:v>
                </c:pt>
                <c:pt idx="1505">
                  <c:v>1301323.0396397421</c:v>
                </c:pt>
                <c:pt idx="1506">
                  <c:v>1302287.645974742</c:v>
                </c:pt>
                <c:pt idx="1507">
                  <c:v>1303216.4758248848</c:v>
                </c:pt>
                <c:pt idx="1508">
                  <c:v>1304186.2026787892</c:v>
                </c:pt>
                <c:pt idx="1509">
                  <c:v>1305235.6969421841</c:v>
                </c:pt>
                <c:pt idx="1510">
                  <c:v>1306403.8459326047</c:v>
                </c:pt>
                <c:pt idx="1511">
                  <c:v>1307806.7436478517</c:v>
                </c:pt>
                <c:pt idx="1512">
                  <c:v>1309523.3072094142</c:v>
                </c:pt>
                <c:pt idx="1513">
                  <c:v>1311555.9503077629</c:v>
                </c:pt>
                <c:pt idx="1514">
                  <c:v>1313868.9533004982</c:v>
                </c:pt>
                <c:pt idx="1515">
                  <c:v>1316311.2499552707</c:v>
                </c:pt>
                <c:pt idx="1516">
                  <c:v>1318653.4314498578</c:v>
                </c:pt>
                <c:pt idx="1517">
                  <c:v>1320664.1342391788</c:v>
                </c:pt>
                <c:pt idx="1518">
                  <c:v>1322339.7702018216</c:v>
                </c:pt>
                <c:pt idx="1519">
                  <c:v>1323755.1699093718</c:v>
                </c:pt>
                <c:pt idx="1520">
                  <c:v>1324984.3789437737</c:v>
                </c:pt>
                <c:pt idx="1521">
                  <c:v>1326065.0923402705</c:v>
                </c:pt>
                <c:pt idx="1522">
                  <c:v>1326995.2717565205</c:v>
                </c:pt>
                <c:pt idx="1523">
                  <c:v>1327735.9105528053</c:v>
                </c:pt>
                <c:pt idx="1524">
                  <c:v>1328207.5786162002</c:v>
                </c:pt>
                <c:pt idx="1525">
                  <c:v>1328293.2231434842</c:v>
                </c:pt>
                <c:pt idx="1526">
                  <c:v>1328293.2231434842</c:v>
                </c:pt>
                <c:pt idx="1527">
                  <c:v>1328293.2231434842</c:v>
                </c:pt>
                <c:pt idx="1528">
                  <c:v>1328293.2231434842</c:v>
                </c:pt>
                <c:pt idx="1529">
                  <c:v>1328293.2231434842</c:v>
                </c:pt>
                <c:pt idx="1530">
                  <c:v>1328293.2231434842</c:v>
                </c:pt>
                <c:pt idx="1531">
                  <c:v>1328293.2231434842</c:v>
                </c:pt>
                <c:pt idx="1532">
                  <c:v>1328293.2231434842</c:v>
                </c:pt>
                <c:pt idx="1533">
                  <c:v>1328524.5912418331</c:v>
                </c:pt>
                <c:pt idx="1534">
                  <c:v>1329176.4050073887</c:v>
                </c:pt>
                <c:pt idx="1535">
                  <c:v>1330290.3811967096</c:v>
                </c:pt>
                <c:pt idx="1536">
                  <c:v>1331946.6292135769</c:v>
                </c:pt>
                <c:pt idx="1537">
                  <c:v>1334149.9632853053</c:v>
                </c:pt>
                <c:pt idx="1538">
                  <c:v>1336751.0689607374</c:v>
                </c:pt>
                <c:pt idx="1539">
                  <c:v>1339676.4004957373</c:v>
                </c:pt>
                <c:pt idx="1540">
                  <c:v>1342814.4028332063</c:v>
                </c:pt>
                <c:pt idx="1541">
                  <c:v>1346090.0913162194</c:v>
                </c:pt>
                <c:pt idx="1542">
                  <c:v>1349429.310436096</c:v>
                </c:pt>
                <c:pt idx="1543">
                  <c:v>1352640.8171177781</c:v>
                </c:pt>
                <c:pt idx="1544">
                  <c:v>1355531.6752265629</c:v>
                </c:pt>
                <c:pt idx="1545">
                  <c:v>1357867.8937804671</c:v>
                </c:pt>
                <c:pt idx="1546">
                  <c:v>1359642.496189927</c:v>
                </c:pt>
                <c:pt idx="1547">
                  <c:v>1361042.2575249269</c:v>
                </c:pt>
                <c:pt idx="1548">
                  <c:v>1362217.1593133991</c:v>
                </c:pt>
                <c:pt idx="1549">
                  <c:v>1363357.1485284145</c:v>
                </c:pt>
                <c:pt idx="1550">
                  <c:v>1364539.749416366</c:v>
                </c:pt>
                <c:pt idx="1551">
                  <c:v>1365803.3104658721</c:v>
                </c:pt>
                <c:pt idx="1552">
                  <c:v>1367149.5952024346</c:v>
                </c:pt>
                <c:pt idx="1553">
                  <c:v>1368540.3246637464</c:v>
                </c:pt>
                <c:pt idx="1554">
                  <c:v>1369938.1044688853</c:v>
                </c:pt>
                <c:pt idx="1555">
                  <c:v>1371342.1026509725</c:v>
                </c:pt>
                <c:pt idx="1556">
                  <c:v>1372829.9139222573</c:v>
                </c:pt>
                <c:pt idx="1557">
                  <c:v>1374440.8305440629</c:v>
                </c:pt>
                <c:pt idx="1558">
                  <c:v>1376176.7626108723</c:v>
                </c:pt>
                <c:pt idx="1559">
                  <c:v>1378077.0775475891</c:v>
                </c:pt>
                <c:pt idx="1560">
                  <c:v>1380144.7363295027</c:v>
                </c:pt>
                <c:pt idx="1561">
                  <c:v>1382265.9332200582</c:v>
                </c:pt>
                <c:pt idx="1562">
                  <c:v>1384402.5837427126</c:v>
                </c:pt>
                <c:pt idx="1563">
                  <c:v>1386554.9284209225</c:v>
                </c:pt>
                <c:pt idx="1564">
                  <c:v>1388761.5327781448</c:v>
                </c:pt>
                <c:pt idx="1565">
                  <c:v>1391023.6562741208</c:v>
                </c:pt>
                <c:pt idx="1566">
                  <c:v>1393303.2454372845</c:v>
                </c:pt>
                <c:pt idx="1567">
                  <c:v>1395638.8967960691</c:v>
                </c:pt>
                <c:pt idx="1568">
                  <c:v>1397955.2996715205</c:v>
                </c:pt>
                <c:pt idx="1569">
                  <c:v>1400173.9400068484</c:v>
                </c:pt>
                <c:pt idx="1570">
                  <c:v>1402332.2854674656</c:v>
                </c:pt>
                <c:pt idx="1571">
                  <c:v>1404429.4364392711</c:v>
                </c:pt>
                <c:pt idx="1572">
                  <c:v>1406464.4538472842</c:v>
                </c:pt>
                <c:pt idx="1573">
                  <c:v>1408436.3619742787</c:v>
                </c:pt>
                <c:pt idx="1574">
                  <c:v>1410267.5012794177</c:v>
                </c:pt>
                <c:pt idx="1575">
                  <c:v>1411916.2005740628</c:v>
                </c:pt>
                <c:pt idx="1576">
                  <c:v>1413418.5280717171</c:v>
                </c:pt>
                <c:pt idx="1577">
                  <c:v>1414733.8681622727</c:v>
                </c:pt>
                <c:pt idx="1578">
                  <c:v>1415858.7449999154</c:v>
                </c:pt>
                <c:pt idx="1579">
                  <c:v>1416829.1600904709</c:v>
                </c:pt>
                <c:pt idx="1580">
                  <c:v>1417719.4455770333</c:v>
                </c:pt>
                <c:pt idx="1581">
                  <c:v>1418529.6099155056</c:v>
                </c:pt>
                <c:pt idx="1582">
                  <c:v>1419295.6827980557</c:v>
                </c:pt>
                <c:pt idx="1583">
                  <c:v>1420018.8344276738</c:v>
                </c:pt>
                <c:pt idx="1584">
                  <c:v>1420620.1448642362</c:v>
                </c:pt>
                <c:pt idx="1585">
                  <c:v>1421136.8374915202</c:v>
                </c:pt>
                <c:pt idx="1586">
                  <c:v>1421567.8304237425</c:v>
                </c:pt>
                <c:pt idx="1587">
                  <c:v>1421912.0643241939</c:v>
                </c:pt>
                <c:pt idx="1588">
                  <c:v>1422206.8302238737</c:v>
                </c:pt>
                <c:pt idx="1589">
                  <c:v>1422528.8720772571</c:v>
                </c:pt>
                <c:pt idx="1590">
                  <c:v>1422956.0251200504</c:v>
                </c:pt>
                <c:pt idx="1591">
                  <c:v>1423490.5339246686</c:v>
                </c:pt>
                <c:pt idx="1592">
                  <c:v>1424133.5235959534</c:v>
                </c:pt>
                <c:pt idx="1593">
                  <c:v>1424848.852635911</c:v>
                </c:pt>
                <c:pt idx="1594">
                  <c:v>1425636.5360772575</c:v>
                </c:pt>
                <c:pt idx="1595">
                  <c:v>1426498.7273565668</c:v>
                </c:pt>
                <c:pt idx="1596">
                  <c:v>1427282.1302320182</c:v>
                </c:pt>
                <c:pt idx="1597">
                  <c:v>1427984.6175742906</c:v>
                </c:pt>
                <c:pt idx="1598">
                  <c:v>1428567.8794161</c:v>
                </c:pt>
                <c:pt idx="1599">
                  <c:v>1428990.4390545723</c:v>
                </c:pt>
                <c:pt idx="1600">
                  <c:v>1429327.9454047729</c:v>
                </c:pt>
                <c:pt idx="1601">
                  <c:v>1429579.4199308415</c:v>
                </c:pt>
                <c:pt idx="1602">
                  <c:v>1429782.2344646263</c:v>
                </c:pt>
                <c:pt idx="1603">
                  <c:v>1430051.4579606024</c:v>
                </c:pt>
                <c:pt idx="1604">
                  <c:v>1430465.8562735538</c:v>
                </c:pt>
                <c:pt idx="1605">
                  <c:v>1430989.1751601163</c:v>
                </c:pt>
                <c:pt idx="1606">
                  <c:v>1431660.7745288354</c:v>
                </c:pt>
                <c:pt idx="1607">
                  <c:v>1432445.3476672305</c:v>
                </c:pt>
                <c:pt idx="1608">
                  <c:v>1433304.5733334806</c:v>
                </c:pt>
                <c:pt idx="1609">
                  <c:v>1434240.4489997306</c:v>
                </c:pt>
                <c:pt idx="1610">
                  <c:v>1435252.9746659806</c:v>
                </c:pt>
                <c:pt idx="1611">
                  <c:v>1436305.8228043756</c:v>
                </c:pt>
                <c:pt idx="1612">
                  <c:v>1437397.9960881602</c:v>
                </c:pt>
                <c:pt idx="1613">
                  <c:v>1438608.1504453823</c:v>
                </c:pt>
                <c:pt idx="1614">
                  <c:v>1439937.3010541478</c:v>
                </c:pt>
                <c:pt idx="1615">
                  <c:v>1441387.4867265706</c:v>
                </c:pt>
                <c:pt idx="1616">
                  <c:v>1442959.7602225468</c:v>
                </c:pt>
                <c:pt idx="1617">
                  <c:v>1444694.5464245991</c:v>
                </c:pt>
                <c:pt idx="1618">
                  <c:v>1446555.6709506677</c:v>
                </c:pt>
                <c:pt idx="1619">
                  <c:v>1448505.9714873845</c:v>
                </c:pt>
                <c:pt idx="1620">
                  <c:v>1450431.6695449925</c:v>
                </c:pt>
                <c:pt idx="1621">
                  <c:v>1452254.1279863389</c:v>
                </c:pt>
                <c:pt idx="1622">
                  <c:v>1453972.3786105558</c:v>
                </c:pt>
                <c:pt idx="1623">
                  <c:v>1455546.0106282912</c:v>
                </c:pt>
                <c:pt idx="1624">
                  <c:v>1456896.2431520449</c:v>
                </c:pt>
                <c:pt idx="1625">
                  <c:v>1457980.391694163</c:v>
                </c:pt>
                <c:pt idx="1626">
                  <c:v>1458833.4942573265</c:v>
                </c:pt>
                <c:pt idx="1627">
                  <c:v>1459337.2973001197</c:v>
                </c:pt>
                <c:pt idx="1628">
                  <c:v>1459446.9798101196</c:v>
                </c:pt>
                <c:pt idx="1629">
                  <c:v>1459446.9798101196</c:v>
                </c:pt>
                <c:pt idx="1630">
                  <c:v>1459446.9798101196</c:v>
                </c:pt>
                <c:pt idx="1631">
                  <c:v>1459446.9798101196</c:v>
                </c:pt>
                <c:pt idx="1632">
                  <c:v>1459446.9798101196</c:v>
                </c:pt>
                <c:pt idx="1633">
                  <c:v>1459547.7179140239</c:v>
                </c:pt>
                <c:pt idx="1634">
                  <c:v>1460022.6962535186</c:v>
                </c:pt>
                <c:pt idx="1635">
                  <c:v>1460801.2882500156</c:v>
                </c:pt>
                <c:pt idx="1636">
                  <c:v>1461693.861677936</c:v>
                </c:pt>
                <c:pt idx="1637">
                  <c:v>1462586.4351058565</c:v>
                </c:pt>
                <c:pt idx="1638">
                  <c:v>1463363.0409047455</c:v>
                </c:pt>
                <c:pt idx="1639">
                  <c:v>1464021.6994538079</c:v>
                </c:pt>
                <c:pt idx="1640">
                  <c:v>1464599.7581567285</c:v>
                </c:pt>
                <c:pt idx="1641">
                  <c:v>1465172.9006917286</c:v>
                </c:pt>
                <c:pt idx="1642">
                  <c:v>1465857.1022041978</c:v>
                </c:pt>
                <c:pt idx="1643">
                  <c:v>1466730.9763426699</c:v>
                </c:pt>
                <c:pt idx="1644">
                  <c:v>1467874.1011983682</c:v>
                </c:pt>
                <c:pt idx="1645">
                  <c:v>1469252.0687333683</c:v>
                </c:pt>
                <c:pt idx="1646">
                  <c:v>1470828.5504802703</c:v>
                </c:pt>
                <c:pt idx="1647">
                  <c:v>1472568.2538197648</c:v>
                </c:pt>
                <c:pt idx="1648">
                  <c:v>1474433.9544285303</c:v>
                </c:pt>
                <c:pt idx="1649">
                  <c:v>1476427.8029245064</c:v>
                </c:pt>
                <c:pt idx="1650">
                  <c:v>1478474.3401806676</c:v>
                </c:pt>
                <c:pt idx="1651">
                  <c:v>1480535.4253477857</c:v>
                </c:pt>
                <c:pt idx="1652">
                  <c:v>1482534.592576632</c:v>
                </c:pt>
                <c:pt idx="1653">
                  <c:v>1484431.5588559415</c:v>
                </c:pt>
                <c:pt idx="1654">
                  <c:v>1486263.70353392</c:v>
                </c:pt>
                <c:pt idx="1655">
                  <c:v>1487991.7249537965</c:v>
                </c:pt>
                <c:pt idx="1656">
                  <c:v>1489651.8454144138</c:v>
                </c:pt>
                <c:pt idx="1657">
                  <c:v>1491320.7750466361</c:v>
                </c:pt>
                <c:pt idx="1658">
                  <c:v>1492998.5739813275</c:v>
                </c:pt>
                <c:pt idx="1659">
                  <c:v>1494685.302349352</c:v>
                </c:pt>
                <c:pt idx="1660">
                  <c:v>1496381.0202815742</c:v>
                </c:pt>
                <c:pt idx="1661">
                  <c:v>1498085.7879088582</c:v>
                </c:pt>
                <c:pt idx="1662">
                  <c:v>1499761.340362068</c:v>
                </c:pt>
                <c:pt idx="1663">
                  <c:v>1501444.9132390625</c:v>
                </c:pt>
                <c:pt idx="1664">
                  <c:v>1503137.7086873534</c:v>
                </c:pt>
                <c:pt idx="1665">
                  <c:v>1504761.9732116282</c:v>
                </c:pt>
                <c:pt idx="1666">
                  <c:v>1506354.9085861344</c:v>
                </c:pt>
                <c:pt idx="1667">
                  <c:v>1507878.2236344833</c:v>
                </c:pt>
                <c:pt idx="1668">
                  <c:v>1509329.5939229554</c:v>
                </c:pt>
                <c:pt idx="1669">
                  <c:v>1510747.3594842672</c:v>
                </c:pt>
                <c:pt idx="1670">
                  <c:v>1512130.3501154284</c:v>
                </c:pt>
                <c:pt idx="1671">
                  <c:v>1513478.574272342</c:v>
                </c:pt>
                <c:pt idx="1672">
                  <c:v>1514752.5254774808</c:v>
                </c:pt>
                <c:pt idx="1673">
                  <c:v>1515989.3416160494</c:v>
                </c:pt>
                <c:pt idx="1674">
                  <c:v>1517227.3486275927</c:v>
                </c:pt>
                <c:pt idx="1675">
                  <c:v>1518428.2224516552</c:v>
                </c:pt>
                <c:pt idx="1676">
                  <c:v>1519590.7712757178</c:v>
                </c:pt>
                <c:pt idx="1677">
                  <c:v>1520714.9950997801</c:v>
                </c:pt>
                <c:pt idx="1678">
                  <c:v>1521761.3771113234</c:v>
                </c:pt>
                <c:pt idx="1679">
                  <c:v>1522728.7283164624</c:v>
                </c:pt>
                <c:pt idx="1680">
                  <c:v>1523654.1903585803</c:v>
                </c:pt>
                <c:pt idx="1681">
                  <c:v>1524576.0966935803</c:v>
                </c:pt>
                <c:pt idx="1682">
                  <c:v>1525571.1057773649</c:v>
                </c:pt>
                <c:pt idx="1683">
                  <c:v>1526679.9093231673</c:v>
                </c:pt>
                <c:pt idx="1684">
                  <c:v>1527903.6878689697</c:v>
                </c:pt>
                <c:pt idx="1685">
                  <c:v>1529283.1284302815</c:v>
                </c:pt>
                <c:pt idx="1686">
                  <c:v>1530743.9542971489</c:v>
                </c:pt>
                <c:pt idx="1687">
                  <c:v>1532209.5305022877</c:v>
                </c:pt>
                <c:pt idx="1688">
                  <c:v>1533679.8720784143</c:v>
                </c:pt>
                <c:pt idx="1689">
                  <c:v>1535078.3440582445</c:v>
                </c:pt>
                <c:pt idx="1690">
                  <c:v>1536402.561877195</c:v>
                </c:pt>
                <c:pt idx="1691">
                  <c:v>1537690.8542934451</c:v>
                </c:pt>
                <c:pt idx="1692">
                  <c:v>1538942.022917662</c:v>
                </c:pt>
                <c:pt idx="1693">
                  <c:v>1540194.3936893905</c:v>
                </c:pt>
                <c:pt idx="1694">
                  <c:v>1541447.9675481752</c:v>
                </c:pt>
                <c:pt idx="1695">
                  <c:v>1542702.745433561</c:v>
                </c:pt>
                <c:pt idx="1696">
                  <c:v>1543958.7282850926</c:v>
                </c:pt>
                <c:pt idx="1697">
                  <c:v>1545215.9170423148</c:v>
                </c:pt>
                <c:pt idx="1698">
                  <c:v>1546474.3126447722</c:v>
                </c:pt>
                <c:pt idx="1699">
                  <c:v>1547695.5910320098</c:v>
                </c:pt>
                <c:pt idx="1700">
                  <c:v>1548840.2194192475</c:v>
                </c:pt>
                <c:pt idx="1701">
                  <c:v>1549906.9900217049</c:v>
                </c:pt>
                <c:pt idx="1702">
                  <c:v>1550933.0228732366</c:v>
                </c:pt>
                <c:pt idx="1703">
                  <c:v>1551956.6467320214</c:v>
                </c:pt>
                <c:pt idx="1704">
                  <c:v>1552939.5403562381</c:v>
                </c:pt>
                <c:pt idx="1705">
                  <c:v>1553918.8331751889</c:v>
                </c:pt>
                <c:pt idx="1706">
                  <c:v>1554934.055155019</c:v>
                </c:pt>
                <c:pt idx="1707">
                  <c:v>1555946.885053908</c:v>
                </c:pt>
                <c:pt idx="1708">
                  <c:v>1556995.6516300344</c:v>
                </c:pt>
                <c:pt idx="1709">
                  <c:v>1558081.5504540969</c:v>
                </c:pt>
                <c:pt idx="1710">
                  <c:v>1559166.2574656401</c:v>
                </c:pt>
                <c:pt idx="1711">
                  <c:v>1560326.4236042087</c:v>
                </c:pt>
                <c:pt idx="1712">
                  <c:v>1561564.430615752</c:v>
                </c:pt>
                <c:pt idx="1713">
                  <c:v>1562841.9544398144</c:v>
                </c:pt>
                <c:pt idx="1714">
                  <c:v>1564198.5147075497</c:v>
                </c:pt>
                <c:pt idx="1715">
                  <c:v>1565596.9866873799</c:v>
                </c:pt>
                <c:pt idx="1716">
                  <c:v>1567037.3788352078</c:v>
                </c:pt>
                <c:pt idx="1717">
                  <c:v>1568520.9026939925</c:v>
                </c:pt>
                <c:pt idx="1718">
                  <c:v>1570047.5732964501</c:v>
                </c:pt>
                <c:pt idx="1719">
                  <c:v>1571618.6172182555</c:v>
                </c:pt>
                <c:pt idx="1720">
                  <c:v>1573234.057948028</c:v>
                </c:pt>
                <c:pt idx="1721">
                  <c:v>1574856.8158523373</c:v>
                </c:pt>
                <c:pt idx="1722">
                  <c:v>1576409.0472395748</c:v>
                </c:pt>
                <c:pt idx="1723">
                  <c:v>1577851.2193249606</c:v>
                </c:pt>
                <c:pt idx="1724">
                  <c:v>1579180.879896689</c:v>
                </c:pt>
                <c:pt idx="1725">
                  <c:v>1580396.7986209057</c:v>
                </c:pt>
                <c:pt idx="1726">
                  <c:v>1581381.534192634</c:v>
                </c:pt>
                <c:pt idx="1727">
                  <c:v>1582053.5180950917</c:v>
                </c:pt>
                <c:pt idx="1728">
                  <c:v>1582369.5631841812</c:v>
                </c:pt>
                <c:pt idx="1729">
                  <c:v>1582369.5631841812</c:v>
                </c:pt>
                <c:pt idx="1730">
                  <c:v>1582369.5631841812</c:v>
                </c:pt>
                <c:pt idx="1731">
                  <c:v>1582369.5631841812</c:v>
                </c:pt>
                <c:pt idx="1732">
                  <c:v>1582369.5631841812</c:v>
                </c:pt>
                <c:pt idx="1733">
                  <c:v>1582369.5631841812</c:v>
                </c:pt>
                <c:pt idx="1734">
                  <c:v>1582369.5631841812</c:v>
                </c:pt>
                <c:pt idx="1735">
                  <c:v>1582369.5631841812</c:v>
                </c:pt>
                <c:pt idx="1736">
                  <c:v>1582369.5631841812</c:v>
                </c:pt>
                <c:pt idx="1737">
                  <c:v>1582369.5631841812</c:v>
                </c:pt>
                <c:pt idx="1738">
                  <c:v>1582369.5631841812</c:v>
                </c:pt>
                <c:pt idx="1739">
                  <c:v>1582369.5631841812</c:v>
                </c:pt>
                <c:pt idx="1740">
                  <c:v>1582369.5631841812</c:v>
                </c:pt>
                <c:pt idx="1741">
                  <c:v>1582369.5631841812</c:v>
                </c:pt>
                <c:pt idx="1742">
                  <c:v>1582369.5631841812</c:v>
                </c:pt>
                <c:pt idx="1743">
                  <c:v>1582369.5631841812</c:v>
                </c:pt>
                <c:pt idx="1744">
                  <c:v>1582369.5631841812</c:v>
                </c:pt>
                <c:pt idx="1745">
                  <c:v>1582392.97020807</c:v>
                </c:pt>
                <c:pt idx="1746">
                  <c:v>1582445.8423249372</c:v>
                </c:pt>
                <c:pt idx="1747">
                  <c:v>1582489.9484892583</c:v>
                </c:pt>
                <c:pt idx="1748">
                  <c:v>1582602.0326555083</c:v>
                </c:pt>
                <c:pt idx="1749">
                  <c:v>1582783.8968705237</c:v>
                </c:pt>
                <c:pt idx="1750">
                  <c:v>1583035.6012651687</c:v>
                </c:pt>
                <c:pt idx="1751">
                  <c:v>1583397.2127554156</c:v>
                </c:pt>
                <c:pt idx="1752">
                  <c:v>1583792.9518294781</c:v>
                </c:pt>
                <c:pt idx="1753">
                  <c:v>1584184.5169759751</c:v>
                </c:pt>
                <c:pt idx="1754">
                  <c:v>1584571.9316835252</c:v>
                </c:pt>
                <c:pt idx="1755">
                  <c:v>1584955.2194407475</c:v>
                </c:pt>
                <c:pt idx="1756">
                  <c:v>1585334.4037362607</c:v>
                </c:pt>
                <c:pt idx="1757">
                  <c:v>1585709.5080586835</c:v>
                </c:pt>
                <c:pt idx="1758">
                  <c:v>1586042.230896635</c:v>
                </c:pt>
                <c:pt idx="1759">
                  <c:v>1586370.1169581974</c:v>
                </c:pt>
                <c:pt idx="1760">
                  <c:v>1586693.9982102499</c:v>
                </c:pt>
                <c:pt idx="1761">
                  <c:v>1586974.7796958673</c:v>
                </c:pt>
                <c:pt idx="1762">
                  <c:v>1587250.8202386606</c:v>
                </c:pt>
                <c:pt idx="1763">
                  <c:v>1587522.1536622408</c:v>
                </c:pt>
                <c:pt idx="1764">
                  <c:v>1587788.8137902191</c:v>
                </c:pt>
                <c:pt idx="1765">
                  <c:v>1588012.5094462067</c:v>
                </c:pt>
                <c:pt idx="1766">
                  <c:v>1588115.8601341581</c:v>
                </c:pt>
                <c:pt idx="1767">
                  <c:v>1588115.8601341581</c:v>
                </c:pt>
                <c:pt idx="1768">
                  <c:v>1588115.8601341581</c:v>
                </c:pt>
                <c:pt idx="1769">
                  <c:v>1588115.8601341581</c:v>
                </c:pt>
                <c:pt idx="1770">
                  <c:v>1588115.8601341581</c:v>
                </c:pt>
                <c:pt idx="1771">
                  <c:v>1588115.8601341581</c:v>
                </c:pt>
                <c:pt idx="1772">
                  <c:v>1588115.8601341581</c:v>
                </c:pt>
                <c:pt idx="1773">
                  <c:v>1588115.8601341581</c:v>
                </c:pt>
                <c:pt idx="1774">
                  <c:v>1588115.8601341581</c:v>
                </c:pt>
                <c:pt idx="1775">
                  <c:v>1588115.8601341581</c:v>
                </c:pt>
                <c:pt idx="1776">
                  <c:v>1588115.8601341581</c:v>
                </c:pt>
                <c:pt idx="1777">
                  <c:v>1588115.8601341581</c:v>
                </c:pt>
                <c:pt idx="1778">
                  <c:v>1588115.8601341581</c:v>
                </c:pt>
                <c:pt idx="1779">
                  <c:v>1588115.8601341581</c:v>
                </c:pt>
                <c:pt idx="1780">
                  <c:v>1588115.8601341581</c:v>
                </c:pt>
                <c:pt idx="1781">
                  <c:v>1588115.8601341581</c:v>
                </c:pt>
                <c:pt idx="1782">
                  <c:v>1588115.8601341581</c:v>
                </c:pt>
                <c:pt idx="1783">
                  <c:v>1588115.8601341581</c:v>
                </c:pt>
                <c:pt idx="1784">
                  <c:v>1588115.8601341581</c:v>
                </c:pt>
                <c:pt idx="1785">
                  <c:v>1588115.8601341581</c:v>
                </c:pt>
                <c:pt idx="1786">
                  <c:v>1588115.8601341581</c:v>
                </c:pt>
                <c:pt idx="1787">
                  <c:v>1588115.8601341581</c:v>
                </c:pt>
                <c:pt idx="1788">
                  <c:v>1588115.8601341581</c:v>
                </c:pt>
                <c:pt idx="1789">
                  <c:v>1588115.8601341581</c:v>
                </c:pt>
                <c:pt idx="1790">
                  <c:v>1588115.8601341581</c:v>
                </c:pt>
                <c:pt idx="1791">
                  <c:v>1588115.8601341581</c:v>
                </c:pt>
                <c:pt idx="1792">
                  <c:v>1588115.8601341581</c:v>
                </c:pt>
                <c:pt idx="1793">
                  <c:v>1588115.8601341581</c:v>
                </c:pt>
                <c:pt idx="1794">
                  <c:v>1588115.8601341581</c:v>
                </c:pt>
                <c:pt idx="1795">
                  <c:v>1588115.8601341581</c:v>
                </c:pt>
                <c:pt idx="1796">
                  <c:v>1588115.8601341581</c:v>
                </c:pt>
                <c:pt idx="1797">
                  <c:v>1588521.905844158</c:v>
                </c:pt>
                <c:pt idx="1798">
                  <c:v>1588927.951554158</c:v>
                </c:pt>
                <c:pt idx="1799">
                  <c:v>1589333.997264158</c:v>
                </c:pt>
                <c:pt idx="1800">
                  <c:v>1589740.042974158</c:v>
                </c:pt>
              </c:numCache>
            </c:numRef>
          </c:yVal>
          <c:smooth val="1"/>
          <c:extLst>
            <c:ext xmlns:c16="http://schemas.microsoft.com/office/drawing/2014/chart" uri="{C3380CC4-5D6E-409C-BE32-E72D297353CC}">
              <c16:uniqueId val="{00000000-6B91-42A6-8319-DC602DBDF42E}"/>
            </c:ext>
          </c:extLst>
        </c:ser>
        <c:ser>
          <c:idx val="1"/>
          <c:order val="1"/>
          <c:tx>
            <c:v>Braking Energy</c:v>
          </c:tx>
          <c:spPr>
            <a:ln w="9525" cap="rnd">
              <a:solidFill>
                <a:schemeClr val="accent2"/>
              </a:solidFill>
              <a:round/>
            </a:ln>
            <a:effectLst>
              <a:outerShdw blurRad="40000" dist="23000" dir="5400000" rotWithShape="0">
                <a:srgbClr val="000000">
                  <a:alpha val="35000"/>
                </a:srgbClr>
              </a:outerShdw>
            </a:effectLst>
          </c:spPr>
          <c:marker>
            <c:symbol val="none"/>
          </c:marker>
          <c:xVal>
            <c:numRef>
              <c:f>'[Tomos Cole - APS WLTP Assignment Non Hybrid.xlsx]WLTC_class_3'!$B$3:$B$1803</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'[Tomos Cole - APS WLTP Assignment Non Hybrid.xlsx]WLTC_class_3'!$O$3:$O$1803</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192.0276794290113</c:v>
                </c:pt>
                <c:pt idx="37">
                  <c:v>1348.3038417862658</c:v>
                </c:pt>
                <c:pt idx="38">
                  <c:v>3051.9948996682115</c:v>
                </c:pt>
                <c:pt idx="39">
                  <c:v>4612.8623513194452</c:v>
                </c:pt>
                <c:pt idx="40">
                  <c:v>5951.8523714891999</c:v>
                </c:pt>
                <c:pt idx="41">
                  <c:v>7642.9957792168243</c:v>
                </c:pt>
                <c:pt idx="42">
                  <c:v>9956.8422123495384</c:v>
                </c:pt>
                <c:pt idx="43">
                  <c:v>12127.300372854941</c:v>
                </c:pt>
                <c:pt idx="44">
                  <c:v>13307.752401049387</c:v>
                </c:pt>
                <c:pt idx="45">
                  <c:v>13571.036563869604</c:v>
                </c:pt>
                <c:pt idx="46">
                  <c:v>13681.990806647382</c:v>
                </c:pt>
                <c:pt idx="47">
                  <c:v>14024.582002029327</c:v>
                </c:pt>
                <c:pt idx="48">
                  <c:v>14254.156678449079</c:v>
                </c:pt>
                <c:pt idx="49">
                  <c:v>14254.156678449079</c:v>
                </c:pt>
                <c:pt idx="50">
                  <c:v>14254.156678449079</c:v>
                </c:pt>
                <c:pt idx="51">
                  <c:v>14638.713139976857</c:v>
                </c:pt>
                <c:pt idx="52">
                  <c:v>15869.063010667443</c:v>
                </c:pt>
                <c:pt idx="53">
                  <c:v>16834.655536913586</c:v>
                </c:pt>
                <c:pt idx="54">
                  <c:v>16843.306889548618</c:v>
                </c:pt>
                <c:pt idx="55">
                  <c:v>16843.306889548618</c:v>
                </c:pt>
                <c:pt idx="56">
                  <c:v>16843.306889548618</c:v>
                </c:pt>
                <c:pt idx="57">
                  <c:v>16843.306889548618</c:v>
                </c:pt>
                <c:pt idx="58">
                  <c:v>16843.306889548618</c:v>
                </c:pt>
                <c:pt idx="59">
                  <c:v>16843.306889548618</c:v>
                </c:pt>
                <c:pt idx="60">
                  <c:v>16843.306889548618</c:v>
                </c:pt>
                <c:pt idx="61">
                  <c:v>16843.306889548618</c:v>
                </c:pt>
                <c:pt idx="62">
                  <c:v>16843.306889548618</c:v>
                </c:pt>
                <c:pt idx="63">
                  <c:v>16843.306889548618</c:v>
                </c:pt>
                <c:pt idx="64">
                  <c:v>16843.306889548618</c:v>
                </c:pt>
                <c:pt idx="65">
                  <c:v>16843.306889548618</c:v>
                </c:pt>
                <c:pt idx="66">
                  <c:v>16843.306889548618</c:v>
                </c:pt>
                <c:pt idx="67">
                  <c:v>16843.306889548618</c:v>
                </c:pt>
                <c:pt idx="68">
                  <c:v>16843.306889548618</c:v>
                </c:pt>
                <c:pt idx="69">
                  <c:v>16843.306889548618</c:v>
                </c:pt>
                <c:pt idx="70">
                  <c:v>16843.306889548618</c:v>
                </c:pt>
                <c:pt idx="71">
                  <c:v>16843.306889548618</c:v>
                </c:pt>
                <c:pt idx="72">
                  <c:v>16843.306889548618</c:v>
                </c:pt>
                <c:pt idx="73">
                  <c:v>16843.306889548618</c:v>
                </c:pt>
                <c:pt idx="74">
                  <c:v>16843.306889548618</c:v>
                </c:pt>
                <c:pt idx="75">
                  <c:v>16843.306889548618</c:v>
                </c:pt>
                <c:pt idx="76">
                  <c:v>16843.306889548618</c:v>
                </c:pt>
                <c:pt idx="77">
                  <c:v>16843.306889548618</c:v>
                </c:pt>
                <c:pt idx="78">
                  <c:v>16843.306889548618</c:v>
                </c:pt>
                <c:pt idx="79">
                  <c:v>16843.306889548618</c:v>
                </c:pt>
                <c:pt idx="80">
                  <c:v>16843.306889548618</c:v>
                </c:pt>
                <c:pt idx="81">
                  <c:v>17019.154169035501</c:v>
                </c:pt>
                <c:pt idx="82">
                  <c:v>17122.62449805942</c:v>
                </c:pt>
                <c:pt idx="83">
                  <c:v>17122.62449805942</c:v>
                </c:pt>
                <c:pt idx="84">
                  <c:v>17122.62449805942</c:v>
                </c:pt>
                <c:pt idx="85">
                  <c:v>17192.584054398158</c:v>
                </c:pt>
                <c:pt idx="86">
                  <c:v>17226.225478329485</c:v>
                </c:pt>
                <c:pt idx="87">
                  <c:v>17226.225478329485</c:v>
                </c:pt>
                <c:pt idx="88">
                  <c:v>17800.008312079484</c:v>
                </c:pt>
                <c:pt idx="89">
                  <c:v>19990.583095270071</c:v>
                </c:pt>
                <c:pt idx="90">
                  <c:v>23343.70071981868</c:v>
                </c:pt>
                <c:pt idx="91">
                  <c:v>26862.39302679399</c:v>
                </c:pt>
                <c:pt idx="92">
                  <c:v>29432.120895111893</c:v>
                </c:pt>
                <c:pt idx="93">
                  <c:v>30932.852694911275</c:v>
                </c:pt>
                <c:pt idx="94">
                  <c:v>32474.617262689051</c:v>
                </c:pt>
                <c:pt idx="95">
                  <c:v>34440.831367638893</c:v>
                </c:pt>
                <c:pt idx="96">
                  <c:v>36141.0803433642</c:v>
                </c:pt>
                <c:pt idx="97">
                  <c:v>37114.125808364202</c:v>
                </c:pt>
                <c:pt idx="98">
                  <c:v>38087.552728533956</c:v>
                </c:pt>
                <c:pt idx="99">
                  <c:v>38524.657018533959</c:v>
                </c:pt>
                <c:pt idx="100">
                  <c:v>38524.657018533959</c:v>
                </c:pt>
                <c:pt idx="101">
                  <c:v>38524.657018533959</c:v>
                </c:pt>
                <c:pt idx="102">
                  <c:v>38524.657018533959</c:v>
                </c:pt>
                <c:pt idx="103">
                  <c:v>38524.657018533959</c:v>
                </c:pt>
                <c:pt idx="104">
                  <c:v>38524.657018533959</c:v>
                </c:pt>
                <c:pt idx="105">
                  <c:v>38524.657018533959</c:v>
                </c:pt>
                <c:pt idx="106">
                  <c:v>38524.657018533959</c:v>
                </c:pt>
                <c:pt idx="107">
                  <c:v>38524.657018533959</c:v>
                </c:pt>
                <c:pt idx="108">
                  <c:v>38524.657018533959</c:v>
                </c:pt>
                <c:pt idx="109">
                  <c:v>38524.657018533959</c:v>
                </c:pt>
                <c:pt idx="110">
                  <c:v>38524.657018533959</c:v>
                </c:pt>
                <c:pt idx="111">
                  <c:v>38524.657018533959</c:v>
                </c:pt>
                <c:pt idx="112">
                  <c:v>38524.657018533959</c:v>
                </c:pt>
                <c:pt idx="113">
                  <c:v>38524.657018533959</c:v>
                </c:pt>
                <c:pt idx="114">
                  <c:v>38524.657018533959</c:v>
                </c:pt>
                <c:pt idx="115">
                  <c:v>38524.657018533959</c:v>
                </c:pt>
                <c:pt idx="116">
                  <c:v>38524.657018533959</c:v>
                </c:pt>
                <c:pt idx="117">
                  <c:v>38524.657018533959</c:v>
                </c:pt>
                <c:pt idx="118">
                  <c:v>38524.657018533959</c:v>
                </c:pt>
                <c:pt idx="119">
                  <c:v>38524.657018533959</c:v>
                </c:pt>
                <c:pt idx="120">
                  <c:v>38524.657018533959</c:v>
                </c:pt>
                <c:pt idx="121">
                  <c:v>38524.657018533959</c:v>
                </c:pt>
                <c:pt idx="122">
                  <c:v>38524.657018533959</c:v>
                </c:pt>
                <c:pt idx="123">
                  <c:v>38524.657018533959</c:v>
                </c:pt>
                <c:pt idx="124">
                  <c:v>38524.657018533959</c:v>
                </c:pt>
                <c:pt idx="125">
                  <c:v>38524.657018533959</c:v>
                </c:pt>
                <c:pt idx="126">
                  <c:v>38524.657018533959</c:v>
                </c:pt>
                <c:pt idx="127">
                  <c:v>38524.657018533959</c:v>
                </c:pt>
                <c:pt idx="128">
                  <c:v>38524.657018533959</c:v>
                </c:pt>
                <c:pt idx="129">
                  <c:v>38524.657018533959</c:v>
                </c:pt>
                <c:pt idx="130">
                  <c:v>38524.657018533959</c:v>
                </c:pt>
                <c:pt idx="131">
                  <c:v>38524.657018533959</c:v>
                </c:pt>
                <c:pt idx="132">
                  <c:v>38524.657018533959</c:v>
                </c:pt>
                <c:pt idx="133">
                  <c:v>38524.657018533959</c:v>
                </c:pt>
                <c:pt idx="134">
                  <c:v>38524.657018533959</c:v>
                </c:pt>
                <c:pt idx="135">
                  <c:v>38524.657018533959</c:v>
                </c:pt>
                <c:pt idx="136">
                  <c:v>38524.657018533959</c:v>
                </c:pt>
                <c:pt idx="137">
                  <c:v>38524.657018533959</c:v>
                </c:pt>
                <c:pt idx="138">
                  <c:v>38524.657018533959</c:v>
                </c:pt>
                <c:pt idx="139">
                  <c:v>38524.657018533959</c:v>
                </c:pt>
                <c:pt idx="140">
                  <c:v>38524.657018533959</c:v>
                </c:pt>
                <c:pt idx="141">
                  <c:v>38524.657018533959</c:v>
                </c:pt>
                <c:pt idx="142">
                  <c:v>38524.657018533959</c:v>
                </c:pt>
                <c:pt idx="143">
                  <c:v>38524.657018533959</c:v>
                </c:pt>
                <c:pt idx="144">
                  <c:v>38524.657018533959</c:v>
                </c:pt>
                <c:pt idx="145">
                  <c:v>38524.657018533959</c:v>
                </c:pt>
                <c:pt idx="146">
                  <c:v>38524.657018533959</c:v>
                </c:pt>
                <c:pt idx="147">
                  <c:v>38524.657018533959</c:v>
                </c:pt>
                <c:pt idx="148">
                  <c:v>38524.657018533959</c:v>
                </c:pt>
                <c:pt idx="149">
                  <c:v>38524.657018533959</c:v>
                </c:pt>
                <c:pt idx="150">
                  <c:v>38524.657018533959</c:v>
                </c:pt>
                <c:pt idx="151">
                  <c:v>39074.456063395068</c:v>
                </c:pt>
                <c:pt idx="152">
                  <c:v>41239.754713888891</c:v>
                </c:pt>
                <c:pt idx="153">
                  <c:v>44603.889909984573</c:v>
                </c:pt>
                <c:pt idx="154">
                  <c:v>47748.009382527009</c:v>
                </c:pt>
                <c:pt idx="155">
                  <c:v>49364.878868958338</c:v>
                </c:pt>
                <c:pt idx="156">
                  <c:v>49364.878868958338</c:v>
                </c:pt>
                <c:pt idx="157">
                  <c:v>49364.878868958338</c:v>
                </c:pt>
                <c:pt idx="158">
                  <c:v>49364.878868958338</c:v>
                </c:pt>
                <c:pt idx="159">
                  <c:v>49364.878868958338</c:v>
                </c:pt>
                <c:pt idx="160">
                  <c:v>49364.878868958338</c:v>
                </c:pt>
                <c:pt idx="161">
                  <c:v>49364.878868958338</c:v>
                </c:pt>
                <c:pt idx="162">
                  <c:v>49364.878868958338</c:v>
                </c:pt>
                <c:pt idx="163">
                  <c:v>49364.878868958338</c:v>
                </c:pt>
                <c:pt idx="164">
                  <c:v>49364.878868958338</c:v>
                </c:pt>
                <c:pt idx="165">
                  <c:v>49364.878868958338</c:v>
                </c:pt>
                <c:pt idx="166">
                  <c:v>49364.878868958338</c:v>
                </c:pt>
                <c:pt idx="167">
                  <c:v>49364.878868958338</c:v>
                </c:pt>
                <c:pt idx="168">
                  <c:v>49364.878868958338</c:v>
                </c:pt>
                <c:pt idx="169">
                  <c:v>49364.878868958338</c:v>
                </c:pt>
                <c:pt idx="170">
                  <c:v>49364.878868958338</c:v>
                </c:pt>
                <c:pt idx="171">
                  <c:v>50004.548278016977</c:v>
                </c:pt>
                <c:pt idx="172">
                  <c:v>51993.426141454474</c:v>
                </c:pt>
                <c:pt idx="173">
                  <c:v>54608.235306068673</c:v>
                </c:pt>
                <c:pt idx="174">
                  <c:v>56352.214042962965</c:v>
                </c:pt>
                <c:pt idx="175">
                  <c:v>56682.598672912813</c:v>
                </c:pt>
                <c:pt idx="176">
                  <c:v>56682.598672912813</c:v>
                </c:pt>
                <c:pt idx="177">
                  <c:v>56682.598672912813</c:v>
                </c:pt>
                <c:pt idx="178">
                  <c:v>56682.598672912813</c:v>
                </c:pt>
                <c:pt idx="179">
                  <c:v>56682.598672912813</c:v>
                </c:pt>
                <c:pt idx="180">
                  <c:v>56682.598672912813</c:v>
                </c:pt>
                <c:pt idx="181">
                  <c:v>56682.598672912813</c:v>
                </c:pt>
                <c:pt idx="182">
                  <c:v>56696.398290999234</c:v>
                </c:pt>
                <c:pt idx="183">
                  <c:v>57440.803981134261</c:v>
                </c:pt>
                <c:pt idx="184">
                  <c:v>58804.03190707176</c:v>
                </c:pt>
                <c:pt idx="185">
                  <c:v>60326.396754787813</c:v>
                </c:pt>
                <c:pt idx="186">
                  <c:v>61700.90908298226</c:v>
                </c:pt>
                <c:pt idx="187">
                  <c:v>62772.757633919762</c:v>
                </c:pt>
                <c:pt idx="188">
                  <c:v>63579.375309857263</c:v>
                </c:pt>
                <c:pt idx="189">
                  <c:v>64158.20018054785</c:v>
                </c:pt>
                <c:pt idx="190">
                  <c:v>64508.777506331033</c:v>
                </c:pt>
                <c:pt idx="191">
                  <c:v>64707.114638595696</c:v>
                </c:pt>
                <c:pt idx="192">
                  <c:v>64753.151446477641</c:v>
                </c:pt>
                <c:pt idx="193">
                  <c:v>64753.151446477641</c:v>
                </c:pt>
                <c:pt idx="194">
                  <c:v>64753.151446477641</c:v>
                </c:pt>
                <c:pt idx="195">
                  <c:v>64753.151446477641</c:v>
                </c:pt>
                <c:pt idx="196">
                  <c:v>64753.151446477641</c:v>
                </c:pt>
                <c:pt idx="197">
                  <c:v>64753.151446477641</c:v>
                </c:pt>
                <c:pt idx="198">
                  <c:v>64753.151446477641</c:v>
                </c:pt>
                <c:pt idx="199">
                  <c:v>64753.151446477641</c:v>
                </c:pt>
                <c:pt idx="200">
                  <c:v>64753.151446477641</c:v>
                </c:pt>
                <c:pt idx="201">
                  <c:v>64753.151446477641</c:v>
                </c:pt>
                <c:pt idx="202">
                  <c:v>64753.151446477641</c:v>
                </c:pt>
                <c:pt idx="203">
                  <c:v>64753.151446477641</c:v>
                </c:pt>
                <c:pt idx="204">
                  <c:v>64753.151446477641</c:v>
                </c:pt>
                <c:pt idx="205">
                  <c:v>64753.151446477641</c:v>
                </c:pt>
                <c:pt idx="206">
                  <c:v>64753.151446477641</c:v>
                </c:pt>
                <c:pt idx="207">
                  <c:v>64753.151446477641</c:v>
                </c:pt>
                <c:pt idx="208">
                  <c:v>64753.151446477641</c:v>
                </c:pt>
                <c:pt idx="209">
                  <c:v>64753.151446477641</c:v>
                </c:pt>
                <c:pt idx="210">
                  <c:v>64753.151446477641</c:v>
                </c:pt>
                <c:pt idx="211">
                  <c:v>64753.151446477641</c:v>
                </c:pt>
                <c:pt idx="212">
                  <c:v>64753.151446477641</c:v>
                </c:pt>
                <c:pt idx="213">
                  <c:v>64753.151446477641</c:v>
                </c:pt>
                <c:pt idx="214">
                  <c:v>64753.151446477641</c:v>
                </c:pt>
                <c:pt idx="215">
                  <c:v>64753.151446477641</c:v>
                </c:pt>
                <c:pt idx="216">
                  <c:v>64753.151446477641</c:v>
                </c:pt>
                <c:pt idx="217">
                  <c:v>64753.151446477641</c:v>
                </c:pt>
                <c:pt idx="218">
                  <c:v>64753.151446477641</c:v>
                </c:pt>
                <c:pt idx="219">
                  <c:v>64753.151446477641</c:v>
                </c:pt>
                <c:pt idx="220">
                  <c:v>64753.151446477641</c:v>
                </c:pt>
                <c:pt idx="221">
                  <c:v>64753.151446477641</c:v>
                </c:pt>
                <c:pt idx="222">
                  <c:v>64753.151446477641</c:v>
                </c:pt>
                <c:pt idx="223">
                  <c:v>64753.151446477641</c:v>
                </c:pt>
                <c:pt idx="224">
                  <c:v>64753.151446477641</c:v>
                </c:pt>
                <c:pt idx="225">
                  <c:v>64753.151446477641</c:v>
                </c:pt>
                <c:pt idx="226">
                  <c:v>64753.151446477641</c:v>
                </c:pt>
                <c:pt idx="227">
                  <c:v>64753.151446477641</c:v>
                </c:pt>
                <c:pt idx="228">
                  <c:v>64753.151446477641</c:v>
                </c:pt>
                <c:pt idx="229">
                  <c:v>64753.151446477641</c:v>
                </c:pt>
                <c:pt idx="230">
                  <c:v>64753.151446477641</c:v>
                </c:pt>
                <c:pt idx="231">
                  <c:v>64753.151446477641</c:v>
                </c:pt>
                <c:pt idx="232">
                  <c:v>64811.930949980728</c:v>
                </c:pt>
                <c:pt idx="233">
                  <c:v>65529.020375918226</c:v>
                </c:pt>
                <c:pt idx="234">
                  <c:v>66486.18809429399</c:v>
                </c:pt>
                <c:pt idx="235">
                  <c:v>67146.029589155107</c:v>
                </c:pt>
                <c:pt idx="236">
                  <c:v>67313.328450682879</c:v>
                </c:pt>
                <c:pt idx="237">
                  <c:v>67330.117760127323</c:v>
                </c:pt>
                <c:pt idx="238">
                  <c:v>67695.500052287825</c:v>
                </c:pt>
                <c:pt idx="239">
                  <c:v>68757.447740571006</c:v>
                </c:pt>
                <c:pt idx="240">
                  <c:v>70328.75967144678</c:v>
                </c:pt>
                <c:pt idx="241">
                  <c:v>71681.407413896624</c:v>
                </c:pt>
                <c:pt idx="242">
                  <c:v>72926.690468846471</c:v>
                </c:pt>
                <c:pt idx="243">
                  <c:v>74334.257920497708</c:v>
                </c:pt>
                <c:pt idx="244">
                  <c:v>75673.247940667468</c:v>
                </c:pt>
                <c:pt idx="245">
                  <c:v>77364.391348395089</c:v>
                </c:pt>
                <c:pt idx="246">
                  <c:v>79678.237781527801</c:v>
                </c:pt>
                <c:pt idx="247">
                  <c:v>81848.695942033199</c:v>
                </c:pt>
                <c:pt idx="248">
                  <c:v>83029.147970227641</c:v>
                </c:pt>
                <c:pt idx="249">
                  <c:v>83292.432133047856</c:v>
                </c:pt>
                <c:pt idx="250">
                  <c:v>83403.386375825634</c:v>
                </c:pt>
                <c:pt idx="251">
                  <c:v>83745.977571207579</c:v>
                </c:pt>
                <c:pt idx="252">
                  <c:v>83975.552247627333</c:v>
                </c:pt>
                <c:pt idx="253">
                  <c:v>83975.552247627333</c:v>
                </c:pt>
                <c:pt idx="254">
                  <c:v>83975.552247627333</c:v>
                </c:pt>
                <c:pt idx="255">
                  <c:v>84360.108709155116</c:v>
                </c:pt>
                <c:pt idx="256">
                  <c:v>85053.908579845709</c:v>
                </c:pt>
                <c:pt idx="257">
                  <c:v>85053.908579845709</c:v>
                </c:pt>
                <c:pt idx="258">
                  <c:v>85053.908579845709</c:v>
                </c:pt>
                <c:pt idx="259">
                  <c:v>85053.908579845709</c:v>
                </c:pt>
                <c:pt idx="260">
                  <c:v>85053.908579845709</c:v>
                </c:pt>
                <c:pt idx="261">
                  <c:v>85053.908579845709</c:v>
                </c:pt>
                <c:pt idx="262">
                  <c:v>85053.908579845709</c:v>
                </c:pt>
                <c:pt idx="263">
                  <c:v>85053.908579845709</c:v>
                </c:pt>
                <c:pt idx="264">
                  <c:v>85053.908579845709</c:v>
                </c:pt>
                <c:pt idx="265">
                  <c:v>85053.908579845709</c:v>
                </c:pt>
                <c:pt idx="266">
                  <c:v>85053.908579845709</c:v>
                </c:pt>
                <c:pt idx="267">
                  <c:v>85053.908579845709</c:v>
                </c:pt>
                <c:pt idx="268">
                  <c:v>85053.908579845709</c:v>
                </c:pt>
                <c:pt idx="269">
                  <c:v>85053.908579845709</c:v>
                </c:pt>
                <c:pt idx="270">
                  <c:v>85053.908579845709</c:v>
                </c:pt>
                <c:pt idx="271">
                  <c:v>85053.908579845709</c:v>
                </c:pt>
                <c:pt idx="272">
                  <c:v>85053.908579845709</c:v>
                </c:pt>
                <c:pt idx="273">
                  <c:v>85279.636350227651</c:v>
                </c:pt>
                <c:pt idx="274">
                  <c:v>86508.503679251575</c:v>
                </c:pt>
                <c:pt idx="275">
                  <c:v>88208.782780362686</c:v>
                </c:pt>
                <c:pt idx="276">
                  <c:v>90187.70193918985</c:v>
                </c:pt>
                <c:pt idx="277">
                  <c:v>92447.140245239236</c:v>
                </c:pt>
                <c:pt idx="278">
                  <c:v>95407.165198954521</c:v>
                </c:pt>
                <c:pt idx="279">
                  <c:v>98611.4475401698</c:v>
                </c:pt>
                <c:pt idx="280">
                  <c:v>100215.11313441362</c:v>
                </c:pt>
                <c:pt idx="281">
                  <c:v>100215.11313441362</c:v>
                </c:pt>
                <c:pt idx="282">
                  <c:v>100215.11313441362</c:v>
                </c:pt>
                <c:pt idx="283">
                  <c:v>100215.11313441362</c:v>
                </c:pt>
                <c:pt idx="284">
                  <c:v>100215.11313441362</c:v>
                </c:pt>
                <c:pt idx="285">
                  <c:v>100215.11313441362</c:v>
                </c:pt>
                <c:pt idx="286">
                  <c:v>100215.11313441362</c:v>
                </c:pt>
                <c:pt idx="287">
                  <c:v>100215.11313441362</c:v>
                </c:pt>
                <c:pt idx="288">
                  <c:v>100215.11313441362</c:v>
                </c:pt>
                <c:pt idx="289">
                  <c:v>100215.11313441362</c:v>
                </c:pt>
                <c:pt idx="290">
                  <c:v>100215.11313441362</c:v>
                </c:pt>
                <c:pt idx="291">
                  <c:v>100215.11313441362</c:v>
                </c:pt>
                <c:pt idx="292">
                  <c:v>100346.87744385806</c:v>
                </c:pt>
                <c:pt idx="293">
                  <c:v>100560.31972704864</c:v>
                </c:pt>
                <c:pt idx="294">
                  <c:v>100560.31972704864</c:v>
                </c:pt>
                <c:pt idx="295">
                  <c:v>100560.31972704864</c:v>
                </c:pt>
                <c:pt idx="296">
                  <c:v>100560.31972704864</c:v>
                </c:pt>
                <c:pt idx="297">
                  <c:v>100560.31972704864</c:v>
                </c:pt>
                <c:pt idx="298">
                  <c:v>100560.31972704864</c:v>
                </c:pt>
                <c:pt idx="299">
                  <c:v>100560.31972704864</c:v>
                </c:pt>
                <c:pt idx="300">
                  <c:v>100560.31972704864</c:v>
                </c:pt>
                <c:pt idx="301">
                  <c:v>100560.31972704864</c:v>
                </c:pt>
                <c:pt idx="302">
                  <c:v>100560.31972704864</c:v>
                </c:pt>
                <c:pt idx="303">
                  <c:v>100745.58268425544</c:v>
                </c:pt>
                <c:pt idx="304">
                  <c:v>101203.37677919371</c:v>
                </c:pt>
                <c:pt idx="305">
                  <c:v>101859.003916088</c:v>
                </c:pt>
                <c:pt idx="306">
                  <c:v>102329.00269736887</c:v>
                </c:pt>
                <c:pt idx="307">
                  <c:v>102419.63179847998</c:v>
                </c:pt>
                <c:pt idx="308">
                  <c:v>102419.63179847998</c:v>
                </c:pt>
                <c:pt idx="309">
                  <c:v>102419.63179847998</c:v>
                </c:pt>
                <c:pt idx="310">
                  <c:v>102419.63179847998</c:v>
                </c:pt>
                <c:pt idx="311">
                  <c:v>102419.63179847998</c:v>
                </c:pt>
                <c:pt idx="312">
                  <c:v>102633.80407796687</c:v>
                </c:pt>
                <c:pt idx="313">
                  <c:v>103120.1734870255</c:v>
                </c:pt>
                <c:pt idx="314">
                  <c:v>103802.9952770255</c:v>
                </c:pt>
                <c:pt idx="315">
                  <c:v>104491.10858307489</c:v>
                </c:pt>
                <c:pt idx="316">
                  <c:v>105068.67966126934</c:v>
                </c:pt>
                <c:pt idx="317">
                  <c:v>105765.17699492289</c:v>
                </c:pt>
                <c:pt idx="318">
                  <c:v>106734.876771034</c:v>
                </c:pt>
                <c:pt idx="319">
                  <c:v>107786.67590671302</c:v>
                </c:pt>
                <c:pt idx="320">
                  <c:v>108268.42883265052</c:v>
                </c:pt>
                <c:pt idx="321">
                  <c:v>108291.49612018139</c:v>
                </c:pt>
                <c:pt idx="322">
                  <c:v>108291.49612018139</c:v>
                </c:pt>
                <c:pt idx="323">
                  <c:v>108291.49612018139</c:v>
                </c:pt>
                <c:pt idx="324">
                  <c:v>108291.49612018139</c:v>
                </c:pt>
                <c:pt idx="325">
                  <c:v>108291.49612018139</c:v>
                </c:pt>
                <c:pt idx="326">
                  <c:v>108291.49612018139</c:v>
                </c:pt>
                <c:pt idx="327">
                  <c:v>108291.49612018139</c:v>
                </c:pt>
                <c:pt idx="328">
                  <c:v>109048.02193763123</c:v>
                </c:pt>
                <c:pt idx="329">
                  <c:v>110845.084043507</c:v>
                </c:pt>
                <c:pt idx="330">
                  <c:v>111804.35155447536</c:v>
                </c:pt>
                <c:pt idx="331">
                  <c:v>111804.35155447536</c:v>
                </c:pt>
                <c:pt idx="332">
                  <c:v>111804.35155447536</c:v>
                </c:pt>
                <c:pt idx="333">
                  <c:v>111808.00452902397</c:v>
                </c:pt>
                <c:pt idx="334">
                  <c:v>111808.00452902397</c:v>
                </c:pt>
                <c:pt idx="335">
                  <c:v>111812.96394055174</c:v>
                </c:pt>
                <c:pt idx="336">
                  <c:v>111812.96394055174</c:v>
                </c:pt>
                <c:pt idx="337">
                  <c:v>111812.96394055174</c:v>
                </c:pt>
                <c:pt idx="338">
                  <c:v>111812.96394055174</c:v>
                </c:pt>
                <c:pt idx="339">
                  <c:v>111812.96394055174</c:v>
                </c:pt>
                <c:pt idx="340">
                  <c:v>111812.96394055174</c:v>
                </c:pt>
                <c:pt idx="341">
                  <c:v>111812.96394055174</c:v>
                </c:pt>
                <c:pt idx="342">
                  <c:v>111812.96394055174</c:v>
                </c:pt>
                <c:pt idx="343">
                  <c:v>111812.96394055174</c:v>
                </c:pt>
                <c:pt idx="344">
                  <c:v>111812.96394055174</c:v>
                </c:pt>
                <c:pt idx="345">
                  <c:v>111812.96394055174</c:v>
                </c:pt>
                <c:pt idx="346">
                  <c:v>111812.96394055174</c:v>
                </c:pt>
                <c:pt idx="347">
                  <c:v>111812.96394055174</c:v>
                </c:pt>
                <c:pt idx="348">
                  <c:v>111812.96394055174</c:v>
                </c:pt>
                <c:pt idx="349">
                  <c:v>111812.96394055174</c:v>
                </c:pt>
                <c:pt idx="350">
                  <c:v>111812.96394055174</c:v>
                </c:pt>
                <c:pt idx="351">
                  <c:v>111812.96394055174</c:v>
                </c:pt>
                <c:pt idx="352">
                  <c:v>111812.96394055174</c:v>
                </c:pt>
                <c:pt idx="353">
                  <c:v>111812.96394055174</c:v>
                </c:pt>
                <c:pt idx="354">
                  <c:v>111812.96394055174</c:v>
                </c:pt>
                <c:pt idx="355">
                  <c:v>111812.96394055174</c:v>
                </c:pt>
                <c:pt idx="356">
                  <c:v>111812.96394055174</c:v>
                </c:pt>
                <c:pt idx="357">
                  <c:v>111812.96394055174</c:v>
                </c:pt>
                <c:pt idx="358">
                  <c:v>111868.31307623076</c:v>
                </c:pt>
                <c:pt idx="359">
                  <c:v>112578.02416729172</c:v>
                </c:pt>
                <c:pt idx="360">
                  <c:v>113560.64268375776</c:v>
                </c:pt>
                <c:pt idx="361">
                  <c:v>114317.3869453627</c:v>
                </c:pt>
                <c:pt idx="362">
                  <c:v>114693.63548241131</c:v>
                </c:pt>
                <c:pt idx="363">
                  <c:v>114726.57503643523</c:v>
                </c:pt>
                <c:pt idx="364">
                  <c:v>114726.57503643523</c:v>
                </c:pt>
                <c:pt idx="365">
                  <c:v>114726.57503643523</c:v>
                </c:pt>
                <c:pt idx="366">
                  <c:v>114726.57503643523</c:v>
                </c:pt>
                <c:pt idx="367">
                  <c:v>114726.57503643523</c:v>
                </c:pt>
                <c:pt idx="368">
                  <c:v>114726.57503643523</c:v>
                </c:pt>
                <c:pt idx="369">
                  <c:v>114726.57503643523</c:v>
                </c:pt>
                <c:pt idx="370">
                  <c:v>114726.57503643523</c:v>
                </c:pt>
                <c:pt idx="371">
                  <c:v>114726.57503643523</c:v>
                </c:pt>
                <c:pt idx="372">
                  <c:v>115520.31953993831</c:v>
                </c:pt>
                <c:pt idx="373">
                  <c:v>117430.78572698693</c:v>
                </c:pt>
                <c:pt idx="374">
                  <c:v>119654.4475182022</c:v>
                </c:pt>
                <c:pt idx="375">
                  <c:v>121461.5106082022</c:v>
                </c:pt>
                <c:pt idx="376">
                  <c:v>122658.46245157797</c:v>
                </c:pt>
                <c:pt idx="377">
                  <c:v>123397.27922977242</c:v>
                </c:pt>
                <c:pt idx="378">
                  <c:v>123830.66245277782</c:v>
                </c:pt>
                <c:pt idx="379">
                  <c:v>124073.13519956794</c:v>
                </c:pt>
                <c:pt idx="380">
                  <c:v>124392.82918956794</c:v>
                </c:pt>
                <c:pt idx="381">
                  <c:v>124866.51045655482</c:v>
                </c:pt>
                <c:pt idx="382">
                  <c:v>125379.13682307875</c:v>
                </c:pt>
                <c:pt idx="383">
                  <c:v>125968.89799469526</c:v>
                </c:pt>
                <c:pt idx="384">
                  <c:v>126635.70377510806</c:v>
                </c:pt>
                <c:pt idx="385">
                  <c:v>127111.09501354556</c:v>
                </c:pt>
                <c:pt idx="386">
                  <c:v>127111.09501354556</c:v>
                </c:pt>
                <c:pt idx="387">
                  <c:v>127111.09501354556</c:v>
                </c:pt>
                <c:pt idx="388">
                  <c:v>127111.09501354556</c:v>
                </c:pt>
                <c:pt idx="389">
                  <c:v>127111.09501354556</c:v>
                </c:pt>
                <c:pt idx="390">
                  <c:v>127111.09501354556</c:v>
                </c:pt>
                <c:pt idx="391">
                  <c:v>127111.09501354556</c:v>
                </c:pt>
                <c:pt idx="392">
                  <c:v>127111.09501354556</c:v>
                </c:pt>
                <c:pt idx="393">
                  <c:v>127111.09501354556</c:v>
                </c:pt>
                <c:pt idx="394">
                  <c:v>127111.09501354556</c:v>
                </c:pt>
                <c:pt idx="395">
                  <c:v>127111.09501354556</c:v>
                </c:pt>
                <c:pt idx="396">
                  <c:v>127111.09501354556</c:v>
                </c:pt>
                <c:pt idx="397">
                  <c:v>127111.09501354556</c:v>
                </c:pt>
                <c:pt idx="398">
                  <c:v>127111.09501354556</c:v>
                </c:pt>
                <c:pt idx="399">
                  <c:v>127111.09501354556</c:v>
                </c:pt>
                <c:pt idx="400">
                  <c:v>127111.09501354556</c:v>
                </c:pt>
                <c:pt idx="401">
                  <c:v>127111.09501354556</c:v>
                </c:pt>
                <c:pt idx="402">
                  <c:v>127557.3979464275</c:v>
                </c:pt>
                <c:pt idx="403">
                  <c:v>128390.57376387734</c:v>
                </c:pt>
                <c:pt idx="404">
                  <c:v>129150.68535387734</c:v>
                </c:pt>
                <c:pt idx="405">
                  <c:v>129836.89605182488</c:v>
                </c:pt>
                <c:pt idx="406">
                  <c:v>130640.82287158954</c:v>
                </c:pt>
                <c:pt idx="407">
                  <c:v>131524.25073990744</c:v>
                </c:pt>
                <c:pt idx="408">
                  <c:v>132180.30812834494</c:v>
                </c:pt>
                <c:pt idx="409">
                  <c:v>132301.33992814433</c:v>
                </c:pt>
                <c:pt idx="410">
                  <c:v>132301.33992814433</c:v>
                </c:pt>
                <c:pt idx="411">
                  <c:v>132301.33992814433</c:v>
                </c:pt>
                <c:pt idx="412">
                  <c:v>132301.33992814433</c:v>
                </c:pt>
                <c:pt idx="413">
                  <c:v>132301.33992814433</c:v>
                </c:pt>
                <c:pt idx="414">
                  <c:v>132301.33992814433</c:v>
                </c:pt>
                <c:pt idx="415">
                  <c:v>132301.33992814433</c:v>
                </c:pt>
                <c:pt idx="416">
                  <c:v>132301.33992814433</c:v>
                </c:pt>
                <c:pt idx="417">
                  <c:v>132301.33992814433</c:v>
                </c:pt>
                <c:pt idx="418">
                  <c:v>132301.33992814433</c:v>
                </c:pt>
                <c:pt idx="419">
                  <c:v>132453.56558326777</c:v>
                </c:pt>
                <c:pt idx="420">
                  <c:v>132876.11820413198</c:v>
                </c:pt>
                <c:pt idx="421">
                  <c:v>132993.67744652397</c:v>
                </c:pt>
                <c:pt idx="422">
                  <c:v>132993.67744652397</c:v>
                </c:pt>
                <c:pt idx="423">
                  <c:v>132993.67744652397</c:v>
                </c:pt>
                <c:pt idx="424">
                  <c:v>132993.67744652397</c:v>
                </c:pt>
                <c:pt idx="425">
                  <c:v>132993.67744652397</c:v>
                </c:pt>
                <c:pt idx="426">
                  <c:v>132993.67744652397</c:v>
                </c:pt>
                <c:pt idx="427">
                  <c:v>132993.67744652397</c:v>
                </c:pt>
                <c:pt idx="428">
                  <c:v>132993.67744652397</c:v>
                </c:pt>
                <c:pt idx="429">
                  <c:v>132993.67744652397</c:v>
                </c:pt>
                <c:pt idx="430">
                  <c:v>132993.67744652397</c:v>
                </c:pt>
                <c:pt idx="431">
                  <c:v>133150.29174516595</c:v>
                </c:pt>
                <c:pt idx="432">
                  <c:v>133271.31652835652</c:v>
                </c:pt>
                <c:pt idx="433">
                  <c:v>133271.31652835652</c:v>
                </c:pt>
                <c:pt idx="434">
                  <c:v>133271.31652835652</c:v>
                </c:pt>
                <c:pt idx="435">
                  <c:v>133549.45821210652</c:v>
                </c:pt>
                <c:pt idx="436">
                  <c:v>134598.03283019294</c:v>
                </c:pt>
                <c:pt idx="437">
                  <c:v>136534.64751724154</c:v>
                </c:pt>
                <c:pt idx="438">
                  <c:v>139361.37584852241</c:v>
                </c:pt>
                <c:pt idx="439">
                  <c:v>142810.59439832179</c:v>
                </c:pt>
                <c:pt idx="440">
                  <c:v>146420.85620620372</c:v>
                </c:pt>
                <c:pt idx="441">
                  <c:v>149499.6002157832</c:v>
                </c:pt>
                <c:pt idx="442">
                  <c:v>151545.67615447147</c:v>
                </c:pt>
                <c:pt idx="443">
                  <c:v>152519.25105293983</c:v>
                </c:pt>
                <c:pt idx="444">
                  <c:v>152611.42846385032</c:v>
                </c:pt>
                <c:pt idx="445">
                  <c:v>152611.42846385032</c:v>
                </c:pt>
                <c:pt idx="446">
                  <c:v>152611.42846385032</c:v>
                </c:pt>
                <c:pt idx="447">
                  <c:v>152611.42846385032</c:v>
                </c:pt>
                <c:pt idx="448">
                  <c:v>152611.42846385032</c:v>
                </c:pt>
                <c:pt idx="449">
                  <c:v>152611.42846385032</c:v>
                </c:pt>
                <c:pt idx="450">
                  <c:v>152611.42846385032</c:v>
                </c:pt>
                <c:pt idx="451">
                  <c:v>152611.42846385032</c:v>
                </c:pt>
                <c:pt idx="452">
                  <c:v>152611.42846385032</c:v>
                </c:pt>
                <c:pt idx="453">
                  <c:v>152611.42846385032</c:v>
                </c:pt>
                <c:pt idx="454">
                  <c:v>152611.42846385032</c:v>
                </c:pt>
                <c:pt idx="455">
                  <c:v>152611.42846385032</c:v>
                </c:pt>
                <c:pt idx="456">
                  <c:v>152611.42846385032</c:v>
                </c:pt>
                <c:pt idx="457">
                  <c:v>152611.42846385032</c:v>
                </c:pt>
                <c:pt idx="458">
                  <c:v>152611.42846385032</c:v>
                </c:pt>
                <c:pt idx="459">
                  <c:v>152611.42846385032</c:v>
                </c:pt>
                <c:pt idx="460">
                  <c:v>152611.42846385032</c:v>
                </c:pt>
                <c:pt idx="461">
                  <c:v>152611.42846385032</c:v>
                </c:pt>
                <c:pt idx="462">
                  <c:v>152611.42846385032</c:v>
                </c:pt>
                <c:pt idx="463">
                  <c:v>152611.42846385032</c:v>
                </c:pt>
                <c:pt idx="464">
                  <c:v>152611.42846385032</c:v>
                </c:pt>
                <c:pt idx="465">
                  <c:v>152611.42846385032</c:v>
                </c:pt>
                <c:pt idx="466">
                  <c:v>152611.42846385032</c:v>
                </c:pt>
                <c:pt idx="467">
                  <c:v>152611.42846385032</c:v>
                </c:pt>
                <c:pt idx="468">
                  <c:v>152611.42846385032</c:v>
                </c:pt>
                <c:pt idx="469">
                  <c:v>152611.42846385032</c:v>
                </c:pt>
                <c:pt idx="470">
                  <c:v>152611.42846385032</c:v>
                </c:pt>
                <c:pt idx="471">
                  <c:v>152611.42846385032</c:v>
                </c:pt>
                <c:pt idx="472">
                  <c:v>152611.42846385032</c:v>
                </c:pt>
                <c:pt idx="473">
                  <c:v>152611.42846385032</c:v>
                </c:pt>
                <c:pt idx="474">
                  <c:v>152611.42846385032</c:v>
                </c:pt>
                <c:pt idx="475">
                  <c:v>152611.42846385032</c:v>
                </c:pt>
                <c:pt idx="476">
                  <c:v>152611.42846385032</c:v>
                </c:pt>
                <c:pt idx="477">
                  <c:v>152611.42846385032</c:v>
                </c:pt>
                <c:pt idx="478">
                  <c:v>152611.42846385032</c:v>
                </c:pt>
                <c:pt idx="479">
                  <c:v>152611.42846385032</c:v>
                </c:pt>
                <c:pt idx="480">
                  <c:v>152611.42846385032</c:v>
                </c:pt>
                <c:pt idx="481">
                  <c:v>152611.42846385032</c:v>
                </c:pt>
                <c:pt idx="482">
                  <c:v>152611.42846385032</c:v>
                </c:pt>
                <c:pt idx="483">
                  <c:v>152611.42846385032</c:v>
                </c:pt>
                <c:pt idx="484">
                  <c:v>152611.42846385032</c:v>
                </c:pt>
                <c:pt idx="485">
                  <c:v>152611.42846385032</c:v>
                </c:pt>
                <c:pt idx="486">
                  <c:v>152611.42846385032</c:v>
                </c:pt>
                <c:pt idx="487">
                  <c:v>152611.42846385032</c:v>
                </c:pt>
                <c:pt idx="488">
                  <c:v>152611.42846385032</c:v>
                </c:pt>
                <c:pt idx="489">
                  <c:v>152611.42846385032</c:v>
                </c:pt>
                <c:pt idx="490">
                  <c:v>152611.42846385032</c:v>
                </c:pt>
                <c:pt idx="491">
                  <c:v>152611.42846385032</c:v>
                </c:pt>
                <c:pt idx="492">
                  <c:v>152611.42846385032</c:v>
                </c:pt>
                <c:pt idx="493">
                  <c:v>152611.42846385032</c:v>
                </c:pt>
                <c:pt idx="494">
                  <c:v>152611.42846385032</c:v>
                </c:pt>
                <c:pt idx="495">
                  <c:v>152611.42846385032</c:v>
                </c:pt>
                <c:pt idx="496">
                  <c:v>152611.42846385032</c:v>
                </c:pt>
                <c:pt idx="497">
                  <c:v>152611.42846385032</c:v>
                </c:pt>
                <c:pt idx="498">
                  <c:v>152611.42846385032</c:v>
                </c:pt>
                <c:pt idx="499">
                  <c:v>152611.42846385032</c:v>
                </c:pt>
                <c:pt idx="500">
                  <c:v>152611.42846385032</c:v>
                </c:pt>
                <c:pt idx="501">
                  <c:v>152611.42846385032</c:v>
                </c:pt>
                <c:pt idx="502">
                  <c:v>152611.42846385032</c:v>
                </c:pt>
                <c:pt idx="503">
                  <c:v>152611.42846385032</c:v>
                </c:pt>
                <c:pt idx="504">
                  <c:v>152611.42846385032</c:v>
                </c:pt>
                <c:pt idx="505">
                  <c:v>152611.42846385032</c:v>
                </c:pt>
                <c:pt idx="506">
                  <c:v>152611.42846385032</c:v>
                </c:pt>
                <c:pt idx="507">
                  <c:v>152611.42846385032</c:v>
                </c:pt>
                <c:pt idx="508">
                  <c:v>152611.42846385032</c:v>
                </c:pt>
                <c:pt idx="509">
                  <c:v>152611.42846385032</c:v>
                </c:pt>
                <c:pt idx="510">
                  <c:v>152611.42846385032</c:v>
                </c:pt>
                <c:pt idx="511">
                  <c:v>152611.42846385032</c:v>
                </c:pt>
                <c:pt idx="512">
                  <c:v>152611.42846385032</c:v>
                </c:pt>
                <c:pt idx="513">
                  <c:v>152611.42846385032</c:v>
                </c:pt>
                <c:pt idx="514">
                  <c:v>152611.42846385032</c:v>
                </c:pt>
                <c:pt idx="515">
                  <c:v>152611.42846385032</c:v>
                </c:pt>
                <c:pt idx="516">
                  <c:v>152611.42846385032</c:v>
                </c:pt>
                <c:pt idx="517">
                  <c:v>152611.42846385032</c:v>
                </c:pt>
                <c:pt idx="518">
                  <c:v>152611.42846385032</c:v>
                </c:pt>
                <c:pt idx="519">
                  <c:v>152611.42846385032</c:v>
                </c:pt>
                <c:pt idx="520">
                  <c:v>152797.26965089893</c:v>
                </c:pt>
                <c:pt idx="521">
                  <c:v>153176.69009103396</c:v>
                </c:pt>
                <c:pt idx="522">
                  <c:v>153711.45169214508</c:v>
                </c:pt>
                <c:pt idx="523">
                  <c:v>154708.5467141667</c:v>
                </c:pt>
                <c:pt idx="524">
                  <c:v>156552.38972282025</c:v>
                </c:pt>
                <c:pt idx="525">
                  <c:v>159167.36656619603</c:v>
                </c:pt>
                <c:pt idx="526">
                  <c:v>161786.2824509491</c:v>
                </c:pt>
                <c:pt idx="527">
                  <c:v>163525.68510514664</c:v>
                </c:pt>
                <c:pt idx="528">
                  <c:v>164269.20148619602</c:v>
                </c:pt>
                <c:pt idx="529">
                  <c:v>164629.60879895836</c:v>
                </c:pt>
                <c:pt idx="530">
                  <c:v>164629.60879895836</c:v>
                </c:pt>
                <c:pt idx="531">
                  <c:v>164629.60879895836</c:v>
                </c:pt>
                <c:pt idx="532">
                  <c:v>164629.60879895836</c:v>
                </c:pt>
                <c:pt idx="533">
                  <c:v>164629.60879895836</c:v>
                </c:pt>
                <c:pt idx="534">
                  <c:v>164629.60879895836</c:v>
                </c:pt>
                <c:pt idx="535">
                  <c:v>164629.60879895836</c:v>
                </c:pt>
                <c:pt idx="536">
                  <c:v>164629.60879895836</c:v>
                </c:pt>
                <c:pt idx="537">
                  <c:v>164629.60879895836</c:v>
                </c:pt>
                <c:pt idx="538">
                  <c:v>164629.60879895836</c:v>
                </c:pt>
                <c:pt idx="539">
                  <c:v>164629.60879895836</c:v>
                </c:pt>
                <c:pt idx="540">
                  <c:v>164629.60879895836</c:v>
                </c:pt>
                <c:pt idx="541">
                  <c:v>164629.60879895836</c:v>
                </c:pt>
                <c:pt idx="542">
                  <c:v>164629.60879895836</c:v>
                </c:pt>
                <c:pt idx="543">
                  <c:v>164629.60879895836</c:v>
                </c:pt>
                <c:pt idx="544">
                  <c:v>164963.89864667441</c:v>
                </c:pt>
                <c:pt idx="545">
                  <c:v>165875.8666261613</c:v>
                </c:pt>
                <c:pt idx="546">
                  <c:v>166907.19164237657</c:v>
                </c:pt>
                <c:pt idx="547">
                  <c:v>167596.49297278936</c:v>
                </c:pt>
                <c:pt idx="548">
                  <c:v>168019.69951680172</c:v>
                </c:pt>
                <c:pt idx="549">
                  <c:v>168291.02242452934</c:v>
                </c:pt>
                <c:pt idx="550">
                  <c:v>168487.03559284724</c:v>
                </c:pt>
                <c:pt idx="551">
                  <c:v>168492.41357156253</c:v>
                </c:pt>
                <c:pt idx="552">
                  <c:v>168492.41357156253</c:v>
                </c:pt>
                <c:pt idx="553">
                  <c:v>168492.41357156253</c:v>
                </c:pt>
                <c:pt idx="554">
                  <c:v>168492.41357156253</c:v>
                </c:pt>
                <c:pt idx="555">
                  <c:v>168492.41357156253</c:v>
                </c:pt>
                <c:pt idx="556">
                  <c:v>168492.41357156253</c:v>
                </c:pt>
                <c:pt idx="557">
                  <c:v>168492.41357156253</c:v>
                </c:pt>
                <c:pt idx="558">
                  <c:v>168492.41357156253</c:v>
                </c:pt>
                <c:pt idx="559">
                  <c:v>168492.41357156253</c:v>
                </c:pt>
                <c:pt idx="560">
                  <c:v>168492.41357156253</c:v>
                </c:pt>
                <c:pt idx="561">
                  <c:v>168492.41357156253</c:v>
                </c:pt>
                <c:pt idx="562">
                  <c:v>168492.41357156253</c:v>
                </c:pt>
                <c:pt idx="563">
                  <c:v>168685.99143988042</c:v>
                </c:pt>
                <c:pt idx="564">
                  <c:v>170913.22960819834</c:v>
                </c:pt>
                <c:pt idx="565">
                  <c:v>174564.84175018521</c:v>
                </c:pt>
                <c:pt idx="566">
                  <c:v>178028.53868462966</c:v>
                </c:pt>
                <c:pt idx="567">
                  <c:v>179462.09297462966</c:v>
                </c:pt>
                <c:pt idx="568">
                  <c:v>179462.09297462966</c:v>
                </c:pt>
                <c:pt idx="569">
                  <c:v>179462.09297462966</c:v>
                </c:pt>
                <c:pt idx="570">
                  <c:v>179462.09297462966</c:v>
                </c:pt>
                <c:pt idx="571">
                  <c:v>179462.09297462966</c:v>
                </c:pt>
                <c:pt idx="572">
                  <c:v>179462.09297462966</c:v>
                </c:pt>
                <c:pt idx="573">
                  <c:v>179462.09297462966</c:v>
                </c:pt>
                <c:pt idx="574">
                  <c:v>179462.09297462966</c:v>
                </c:pt>
                <c:pt idx="575">
                  <c:v>179462.09297462966</c:v>
                </c:pt>
                <c:pt idx="576">
                  <c:v>179462.09297462966</c:v>
                </c:pt>
                <c:pt idx="577">
                  <c:v>179462.09297462966</c:v>
                </c:pt>
                <c:pt idx="578">
                  <c:v>179462.09297462966</c:v>
                </c:pt>
                <c:pt idx="579">
                  <c:v>179462.09297462966</c:v>
                </c:pt>
                <c:pt idx="580">
                  <c:v>179462.09297462966</c:v>
                </c:pt>
                <c:pt idx="581">
                  <c:v>179462.09297462966</c:v>
                </c:pt>
                <c:pt idx="582">
                  <c:v>179462.09297462966</c:v>
                </c:pt>
                <c:pt idx="583">
                  <c:v>179462.09297462966</c:v>
                </c:pt>
                <c:pt idx="584">
                  <c:v>179462.09297462966</c:v>
                </c:pt>
                <c:pt idx="585">
                  <c:v>179462.09297462966</c:v>
                </c:pt>
                <c:pt idx="586">
                  <c:v>179462.09297462966</c:v>
                </c:pt>
                <c:pt idx="587">
                  <c:v>179462.09297462966</c:v>
                </c:pt>
                <c:pt idx="588">
                  <c:v>179462.09297462966</c:v>
                </c:pt>
                <c:pt idx="589">
                  <c:v>179462.09297462966</c:v>
                </c:pt>
                <c:pt idx="590">
                  <c:v>179462.09297462966</c:v>
                </c:pt>
                <c:pt idx="591">
                  <c:v>179462.09297462966</c:v>
                </c:pt>
                <c:pt idx="592">
                  <c:v>179462.09297462966</c:v>
                </c:pt>
                <c:pt idx="593">
                  <c:v>179462.09297462966</c:v>
                </c:pt>
                <c:pt idx="594">
                  <c:v>179462.09297462966</c:v>
                </c:pt>
                <c:pt idx="595">
                  <c:v>179462.09297462966</c:v>
                </c:pt>
                <c:pt idx="596">
                  <c:v>179462.09297462966</c:v>
                </c:pt>
                <c:pt idx="597">
                  <c:v>179462.09297462966</c:v>
                </c:pt>
                <c:pt idx="598">
                  <c:v>179462.09297462966</c:v>
                </c:pt>
                <c:pt idx="599">
                  <c:v>179462.09297462966</c:v>
                </c:pt>
                <c:pt idx="600">
                  <c:v>179462.09297462966</c:v>
                </c:pt>
                <c:pt idx="601">
                  <c:v>179462.09297462966</c:v>
                </c:pt>
                <c:pt idx="602">
                  <c:v>179462.09297462966</c:v>
                </c:pt>
                <c:pt idx="603">
                  <c:v>179462.09297462966</c:v>
                </c:pt>
                <c:pt idx="604">
                  <c:v>179462.09297462966</c:v>
                </c:pt>
                <c:pt idx="605">
                  <c:v>179462.09297462966</c:v>
                </c:pt>
                <c:pt idx="606">
                  <c:v>179462.09297462966</c:v>
                </c:pt>
                <c:pt idx="607">
                  <c:v>179462.09297462966</c:v>
                </c:pt>
                <c:pt idx="608">
                  <c:v>179462.09297462966</c:v>
                </c:pt>
                <c:pt idx="609">
                  <c:v>179462.09297462966</c:v>
                </c:pt>
                <c:pt idx="610">
                  <c:v>179462.09297462966</c:v>
                </c:pt>
                <c:pt idx="611">
                  <c:v>179462.09297462966</c:v>
                </c:pt>
                <c:pt idx="612">
                  <c:v>179462.09297462966</c:v>
                </c:pt>
                <c:pt idx="613">
                  <c:v>179462.09297462966</c:v>
                </c:pt>
                <c:pt idx="614">
                  <c:v>179462.09297462966</c:v>
                </c:pt>
                <c:pt idx="615">
                  <c:v>179462.09297462966</c:v>
                </c:pt>
                <c:pt idx="616">
                  <c:v>179462.09297462966</c:v>
                </c:pt>
                <c:pt idx="617">
                  <c:v>179462.09297462966</c:v>
                </c:pt>
                <c:pt idx="618">
                  <c:v>179462.09297462966</c:v>
                </c:pt>
                <c:pt idx="619">
                  <c:v>179680.44954665127</c:v>
                </c:pt>
                <c:pt idx="620">
                  <c:v>179980.25672258876</c:v>
                </c:pt>
                <c:pt idx="621">
                  <c:v>180054.37943170528</c:v>
                </c:pt>
                <c:pt idx="622">
                  <c:v>180054.37943170528</c:v>
                </c:pt>
                <c:pt idx="623">
                  <c:v>180054.37943170528</c:v>
                </c:pt>
                <c:pt idx="624">
                  <c:v>180054.37943170528</c:v>
                </c:pt>
                <c:pt idx="625">
                  <c:v>180054.37943170528</c:v>
                </c:pt>
                <c:pt idx="626">
                  <c:v>180054.37943170528</c:v>
                </c:pt>
                <c:pt idx="627">
                  <c:v>180054.37943170528</c:v>
                </c:pt>
                <c:pt idx="628">
                  <c:v>180054.37943170528</c:v>
                </c:pt>
                <c:pt idx="629">
                  <c:v>180054.37943170528</c:v>
                </c:pt>
                <c:pt idx="630">
                  <c:v>180054.37943170528</c:v>
                </c:pt>
                <c:pt idx="631">
                  <c:v>180054.37943170528</c:v>
                </c:pt>
                <c:pt idx="632">
                  <c:v>180054.37943170528</c:v>
                </c:pt>
                <c:pt idx="633">
                  <c:v>180054.37943170528</c:v>
                </c:pt>
                <c:pt idx="634">
                  <c:v>180054.37943170528</c:v>
                </c:pt>
                <c:pt idx="635">
                  <c:v>180054.37943170528</c:v>
                </c:pt>
                <c:pt idx="636">
                  <c:v>180054.37943170528</c:v>
                </c:pt>
                <c:pt idx="637">
                  <c:v>180054.37943170528</c:v>
                </c:pt>
                <c:pt idx="638">
                  <c:v>180054.37943170528</c:v>
                </c:pt>
                <c:pt idx="639">
                  <c:v>180054.37943170528</c:v>
                </c:pt>
                <c:pt idx="640">
                  <c:v>180054.37943170528</c:v>
                </c:pt>
                <c:pt idx="641">
                  <c:v>180054.37943170528</c:v>
                </c:pt>
                <c:pt idx="642">
                  <c:v>180054.37943170528</c:v>
                </c:pt>
                <c:pt idx="643">
                  <c:v>180054.37943170528</c:v>
                </c:pt>
                <c:pt idx="644">
                  <c:v>180054.37943170528</c:v>
                </c:pt>
                <c:pt idx="645">
                  <c:v>180054.37943170528</c:v>
                </c:pt>
                <c:pt idx="646">
                  <c:v>180054.37943170528</c:v>
                </c:pt>
                <c:pt idx="647">
                  <c:v>180054.37943170528</c:v>
                </c:pt>
                <c:pt idx="648">
                  <c:v>180054.37943170528</c:v>
                </c:pt>
                <c:pt idx="649">
                  <c:v>180054.37943170528</c:v>
                </c:pt>
                <c:pt idx="650">
                  <c:v>180054.37943170528</c:v>
                </c:pt>
                <c:pt idx="651">
                  <c:v>180497.46310442133</c:v>
                </c:pt>
                <c:pt idx="652">
                  <c:v>181448.0901819985</c:v>
                </c:pt>
                <c:pt idx="653">
                  <c:v>182485.85398833724</c:v>
                </c:pt>
                <c:pt idx="654">
                  <c:v>183839.81994205253</c:v>
                </c:pt>
                <c:pt idx="655">
                  <c:v>185973.54146291674</c:v>
                </c:pt>
                <c:pt idx="656">
                  <c:v>188545.82495291674</c:v>
                </c:pt>
                <c:pt idx="657">
                  <c:v>190635.3671404476</c:v>
                </c:pt>
                <c:pt idx="658">
                  <c:v>192044.66100558263</c:v>
                </c:pt>
                <c:pt idx="659">
                  <c:v>193691.22204525469</c:v>
                </c:pt>
                <c:pt idx="660">
                  <c:v>196421.00620986888</c:v>
                </c:pt>
                <c:pt idx="661">
                  <c:v>199930.67888721457</c:v>
                </c:pt>
                <c:pt idx="662">
                  <c:v>203566.95390065206</c:v>
                </c:pt>
                <c:pt idx="663">
                  <c:v>206062.46706896997</c:v>
                </c:pt>
                <c:pt idx="664">
                  <c:v>206951.4095952161</c:v>
                </c:pt>
                <c:pt idx="665">
                  <c:v>206951.4095952161</c:v>
                </c:pt>
                <c:pt idx="666">
                  <c:v>206951.4095952161</c:v>
                </c:pt>
                <c:pt idx="667">
                  <c:v>206951.4095952161</c:v>
                </c:pt>
                <c:pt idx="668">
                  <c:v>206951.4095952161</c:v>
                </c:pt>
                <c:pt idx="669">
                  <c:v>206951.4095952161</c:v>
                </c:pt>
                <c:pt idx="670">
                  <c:v>206951.4095952161</c:v>
                </c:pt>
                <c:pt idx="671">
                  <c:v>206951.4095952161</c:v>
                </c:pt>
                <c:pt idx="672">
                  <c:v>206951.4095952161</c:v>
                </c:pt>
                <c:pt idx="673">
                  <c:v>206951.4095952161</c:v>
                </c:pt>
                <c:pt idx="674">
                  <c:v>206951.4095952161</c:v>
                </c:pt>
                <c:pt idx="675">
                  <c:v>206951.4095952161</c:v>
                </c:pt>
                <c:pt idx="676">
                  <c:v>206951.4095952161</c:v>
                </c:pt>
                <c:pt idx="677">
                  <c:v>206966.5344711536</c:v>
                </c:pt>
                <c:pt idx="678">
                  <c:v>208328.63638268138</c:v>
                </c:pt>
                <c:pt idx="679">
                  <c:v>210622.11865306331</c:v>
                </c:pt>
                <c:pt idx="680">
                  <c:v>213464.51768125777</c:v>
                </c:pt>
                <c:pt idx="681">
                  <c:v>216473.22141815207</c:v>
                </c:pt>
                <c:pt idx="682">
                  <c:v>218342.25506092983</c:v>
                </c:pt>
                <c:pt idx="683">
                  <c:v>219409.96961495376</c:v>
                </c:pt>
                <c:pt idx="684">
                  <c:v>219830.29316589126</c:v>
                </c:pt>
                <c:pt idx="685">
                  <c:v>219830.29316589126</c:v>
                </c:pt>
                <c:pt idx="686">
                  <c:v>219830.29316589126</c:v>
                </c:pt>
                <c:pt idx="687">
                  <c:v>219830.29316589126</c:v>
                </c:pt>
                <c:pt idx="688">
                  <c:v>219830.29316589126</c:v>
                </c:pt>
                <c:pt idx="689">
                  <c:v>219830.29316589126</c:v>
                </c:pt>
                <c:pt idx="690">
                  <c:v>219830.29316589126</c:v>
                </c:pt>
                <c:pt idx="691">
                  <c:v>219830.29316589126</c:v>
                </c:pt>
                <c:pt idx="692">
                  <c:v>219830.29316589126</c:v>
                </c:pt>
                <c:pt idx="693">
                  <c:v>219830.29316589126</c:v>
                </c:pt>
                <c:pt idx="694">
                  <c:v>219830.29316589126</c:v>
                </c:pt>
                <c:pt idx="695">
                  <c:v>219830.29316589126</c:v>
                </c:pt>
                <c:pt idx="696">
                  <c:v>221252.85763089126</c:v>
                </c:pt>
                <c:pt idx="697">
                  <c:v>223338.63832102629</c:v>
                </c:pt>
                <c:pt idx="698">
                  <c:v>224894.22268255407</c:v>
                </c:pt>
                <c:pt idx="699">
                  <c:v>225996.10944876936</c:v>
                </c:pt>
                <c:pt idx="700">
                  <c:v>226295.91327634652</c:v>
                </c:pt>
                <c:pt idx="701">
                  <c:v>226295.91327634652</c:v>
                </c:pt>
                <c:pt idx="702">
                  <c:v>226295.91327634652</c:v>
                </c:pt>
                <c:pt idx="703">
                  <c:v>226295.91327634652</c:v>
                </c:pt>
                <c:pt idx="704">
                  <c:v>226295.91327634652</c:v>
                </c:pt>
                <c:pt idx="705">
                  <c:v>227021.01411046303</c:v>
                </c:pt>
                <c:pt idx="706">
                  <c:v>228439.51642374622</c:v>
                </c:pt>
                <c:pt idx="707">
                  <c:v>229977.33443378867</c:v>
                </c:pt>
                <c:pt idx="708">
                  <c:v>230751.66697317138</c:v>
                </c:pt>
                <c:pt idx="709">
                  <c:v>230751.66697317138</c:v>
                </c:pt>
                <c:pt idx="710">
                  <c:v>230751.66697317138</c:v>
                </c:pt>
                <c:pt idx="711">
                  <c:v>230751.66697317138</c:v>
                </c:pt>
                <c:pt idx="712">
                  <c:v>230751.66697317138</c:v>
                </c:pt>
                <c:pt idx="713">
                  <c:v>230751.66697317138</c:v>
                </c:pt>
                <c:pt idx="714">
                  <c:v>231589.23281348002</c:v>
                </c:pt>
                <c:pt idx="715">
                  <c:v>233964.83414389283</c:v>
                </c:pt>
                <c:pt idx="716">
                  <c:v>236040.83696180565</c:v>
                </c:pt>
                <c:pt idx="717">
                  <c:v>236356.20152958343</c:v>
                </c:pt>
                <c:pt idx="718">
                  <c:v>236356.20152958343</c:v>
                </c:pt>
                <c:pt idx="719">
                  <c:v>236356.20152958343</c:v>
                </c:pt>
                <c:pt idx="720">
                  <c:v>236356.20152958343</c:v>
                </c:pt>
                <c:pt idx="721">
                  <c:v>236356.20152958343</c:v>
                </c:pt>
                <c:pt idx="722">
                  <c:v>236356.20152958343</c:v>
                </c:pt>
                <c:pt idx="723">
                  <c:v>236356.20152958343</c:v>
                </c:pt>
                <c:pt idx="724">
                  <c:v>236356.20152958343</c:v>
                </c:pt>
                <c:pt idx="725">
                  <c:v>236356.20152958343</c:v>
                </c:pt>
                <c:pt idx="726">
                  <c:v>236356.20152958343</c:v>
                </c:pt>
                <c:pt idx="727">
                  <c:v>236356.20152958343</c:v>
                </c:pt>
                <c:pt idx="728">
                  <c:v>236356.20152958343</c:v>
                </c:pt>
                <c:pt idx="729">
                  <c:v>236356.20152958343</c:v>
                </c:pt>
                <c:pt idx="730">
                  <c:v>236356.20152958343</c:v>
                </c:pt>
                <c:pt idx="731">
                  <c:v>236356.20152958343</c:v>
                </c:pt>
                <c:pt idx="732">
                  <c:v>236356.20152958343</c:v>
                </c:pt>
                <c:pt idx="733">
                  <c:v>236356.20152958343</c:v>
                </c:pt>
                <c:pt idx="734">
                  <c:v>236356.20152958343</c:v>
                </c:pt>
                <c:pt idx="735">
                  <c:v>236356.20152958343</c:v>
                </c:pt>
                <c:pt idx="736">
                  <c:v>236356.20152958343</c:v>
                </c:pt>
                <c:pt idx="737">
                  <c:v>236356.20152958343</c:v>
                </c:pt>
                <c:pt idx="738">
                  <c:v>236356.20152958343</c:v>
                </c:pt>
                <c:pt idx="739">
                  <c:v>236356.20152958343</c:v>
                </c:pt>
                <c:pt idx="740">
                  <c:v>236356.20152958343</c:v>
                </c:pt>
                <c:pt idx="741">
                  <c:v>236356.20152958343</c:v>
                </c:pt>
                <c:pt idx="742">
                  <c:v>236356.20152958343</c:v>
                </c:pt>
                <c:pt idx="743">
                  <c:v>236356.20152958343</c:v>
                </c:pt>
                <c:pt idx="744">
                  <c:v>236356.20152958343</c:v>
                </c:pt>
                <c:pt idx="745">
                  <c:v>236356.20152958343</c:v>
                </c:pt>
                <c:pt idx="746">
                  <c:v>236356.20152958343</c:v>
                </c:pt>
                <c:pt idx="747">
                  <c:v>236356.20152958343</c:v>
                </c:pt>
                <c:pt idx="748">
                  <c:v>236356.20152958343</c:v>
                </c:pt>
                <c:pt idx="749">
                  <c:v>236356.20152958343</c:v>
                </c:pt>
                <c:pt idx="750">
                  <c:v>236356.20152958343</c:v>
                </c:pt>
                <c:pt idx="751">
                  <c:v>236356.20152958343</c:v>
                </c:pt>
                <c:pt idx="752">
                  <c:v>236356.20152958343</c:v>
                </c:pt>
                <c:pt idx="753">
                  <c:v>236356.20152958343</c:v>
                </c:pt>
                <c:pt idx="754">
                  <c:v>236491.17861231105</c:v>
                </c:pt>
                <c:pt idx="755">
                  <c:v>236821.84375632339</c:v>
                </c:pt>
                <c:pt idx="756">
                  <c:v>237809.76841173621</c:v>
                </c:pt>
                <c:pt idx="757">
                  <c:v>239996.76074076013</c:v>
                </c:pt>
                <c:pt idx="758">
                  <c:v>243197.35915697541</c:v>
                </c:pt>
                <c:pt idx="759">
                  <c:v>246684.16284525857</c:v>
                </c:pt>
                <c:pt idx="760">
                  <c:v>250224.40927839128</c:v>
                </c:pt>
                <c:pt idx="761">
                  <c:v>253854.42692377322</c:v>
                </c:pt>
                <c:pt idx="762">
                  <c:v>257035.02660019297</c:v>
                </c:pt>
                <c:pt idx="763">
                  <c:v>259072.17451486504</c:v>
                </c:pt>
                <c:pt idx="764">
                  <c:v>259234.2390826428</c:v>
                </c:pt>
                <c:pt idx="765">
                  <c:v>259234.2390826428</c:v>
                </c:pt>
                <c:pt idx="766">
                  <c:v>259234.2390826428</c:v>
                </c:pt>
                <c:pt idx="767">
                  <c:v>259234.2390826428</c:v>
                </c:pt>
                <c:pt idx="768">
                  <c:v>259234.2390826428</c:v>
                </c:pt>
                <c:pt idx="769">
                  <c:v>259234.2390826428</c:v>
                </c:pt>
                <c:pt idx="770">
                  <c:v>259234.2390826428</c:v>
                </c:pt>
                <c:pt idx="771">
                  <c:v>259234.2390826428</c:v>
                </c:pt>
                <c:pt idx="772">
                  <c:v>259234.2390826428</c:v>
                </c:pt>
                <c:pt idx="773">
                  <c:v>259234.2390826428</c:v>
                </c:pt>
                <c:pt idx="774">
                  <c:v>259234.2390826428</c:v>
                </c:pt>
                <c:pt idx="775">
                  <c:v>259234.2390826428</c:v>
                </c:pt>
                <c:pt idx="776">
                  <c:v>259234.2390826428</c:v>
                </c:pt>
                <c:pt idx="777">
                  <c:v>259234.2390826428</c:v>
                </c:pt>
                <c:pt idx="778">
                  <c:v>259234.2390826428</c:v>
                </c:pt>
                <c:pt idx="779">
                  <c:v>259234.2390826428</c:v>
                </c:pt>
                <c:pt idx="780">
                  <c:v>259234.2390826428</c:v>
                </c:pt>
                <c:pt idx="781">
                  <c:v>259234.2390826428</c:v>
                </c:pt>
                <c:pt idx="782">
                  <c:v>259234.2390826428</c:v>
                </c:pt>
                <c:pt idx="783">
                  <c:v>259234.2390826428</c:v>
                </c:pt>
                <c:pt idx="784">
                  <c:v>259234.2390826428</c:v>
                </c:pt>
                <c:pt idx="785">
                  <c:v>259234.2390826428</c:v>
                </c:pt>
                <c:pt idx="786">
                  <c:v>259234.2390826428</c:v>
                </c:pt>
                <c:pt idx="787">
                  <c:v>259234.2390826428</c:v>
                </c:pt>
                <c:pt idx="788">
                  <c:v>259234.2390826428</c:v>
                </c:pt>
                <c:pt idx="789">
                  <c:v>259234.2390826428</c:v>
                </c:pt>
                <c:pt idx="790">
                  <c:v>259234.2390826428</c:v>
                </c:pt>
                <c:pt idx="791">
                  <c:v>259234.2390826428</c:v>
                </c:pt>
                <c:pt idx="792">
                  <c:v>259234.2390826428</c:v>
                </c:pt>
                <c:pt idx="793">
                  <c:v>259584.15840721069</c:v>
                </c:pt>
                <c:pt idx="794">
                  <c:v>261249.86373067906</c:v>
                </c:pt>
                <c:pt idx="795">
                  <c:v>264087.3119177277</c:v>
                </c:pt>
                <c:pt idx="796">
                  <c:v>267527.01954592217</c:v>
                </c:pt>
                <c:pt idx="797">
                  <c:v>270724.32112957572</c:v>
                </c:pt>
                <c:pt idx="798">
                  <c:v>272906.31883869221</c:v>
                </c:pt>
                <c:pt idx="799">
                  <c:v>273757.59222712973</c:v>
                </c:pt>
                <c:pt idx="800">
                  <c:v>273757.59222712973</c:v>
                </c:pt>
                <c:pt idx="801">
                  <c:v>273757.59222712973</c:v>
                </c:pt>
                <c:pt idx="802">
                  <c:v>273757.59222712973</c:v>
                </c:pt>
                <c:pt idx="803">
                  <c:v>273757.59222712973</c:v>
                </c:pt>
                <c:pt idx="804">
                  <c:v>273757.59222712973</c:v>
                </c:pt>
                <c:pt idx="805">
                  <c:v>273757.59222712973</c:v>
                </c:pt>
                <c:pt idx="806">
                  <c:v>273757.59222712973</c:v>
                </c:pt>
                <c:pt idx="807">
                  <c:v>273757.59222712973</c:v>
                </c:pt>
                <c:pt idx="808">
                  <c:v>273873.59050584503</c:v>
                </c:pt>
                <c:pt idx="809">
                  <c:v>274417.01526928251</c:v>
                </c:pt>
                <c:pt idx="810">
                  <c:v>275389.60655432497</c:v>
                </c:pt>
                <c:pt idx="811">
                  <c:v>277177.51426585275</c:v>
                </c:pt>
                <c:pt idx="812">
                  <c:v>279632.78159487667</c:v>
                </c:pt>
                <c:pt idx="813">
                  <c:v>282295.34553038207</c:v>
                </c:pt>
                <c:pt idx="814">
                  <c:v>285126.0467566282</c:v>
                </c:pt>
                <c:pt idx="815">
                  <c:v>288200.46419259656</c:v>
                </c:pt>
                <c:pt idx="816">
                  <c:v>291287.82479708345</c:v>
                </c:pt>
                <c:pt idx="817">
                  <c:v>294040.22333413205</c:v>
                </c:pt>
                <c:pt idx="818">
                  <c:v>295496.88199913205</c:v>
                </c:pt>
                <c:pt idx="819">
                  <c:v>295496.88199913205</c:v>
                </c:pt>
                <c:pt idx="820">
                  <c:v>295496.88199913205</c:v>
                </c:pt>
                <c:pt idx="821">
                  <c:v>295496.88199913205</c:v>
                </c:pt>
                <c:pt idx="822">
                  <c:v>295496.88199913205</c:v>
                </c:pt>
                <c:pt idx="823">
                  <c:v>295496.88199913205</c:v>
                </c:pt>
                <c:pt idx="824">
                  <c:v>295496.88199913205</c:v>
                </c:pt>
                <c:pt idx="825">
                  <c:v>295496.88199913205</c:v>
                </c:pt>
                <c:pt idx="826">
                  <c:v>295496.88199913205</c:v>
                </c:pt>
                <c:pt idx="827">
                  <c:v>295496.88199913205</c:v>
                </c:pt>
                <c:pt idx="828">
                  <c:v>295496.88199913205</c:v>
                </c:pt>
                <c:pt idx="829">
                  <c:v>295496.88199913205</c:v>
                </c:pt>
                <c:pt idx="830">
                  <c:v>295496.88199913205</c:v>
                </c:pt>
                <c:pt idx="831">
                  <c:v>295496.88199913205</c:v>
                </c:pt>
                <c:pt idx="832">
                  <c:v>295496.88199913205</c:v>
                </c:pt>
                <c:pt idx="833">
                  <c:v>295496.88199913205</c:v>
                </c:pt>
                <c:pt idx="834">
                  <c:v>295496.88199913205</c:v>
                </c:pt>
                <c:pt idx="835">
                  <c:v>295496.88199913205</c:v>
                </c:pt>
                <c:pt idx="836">
                  <c:v>295496.88199913205</c:v>
                </c:pt>
                <c:pt idx="837">
                  <c:v>295496.88199913205</c:v>
                </c:pt>
                <c:pt idx="838">
                  <c:v>295496.88199913205</c:v>
                </c:pt>
                <c:pt idx="839">
                  <c:v>295496.88199913205</c:v>
                </c:pt>
                <c:pt idx="840">
                  <c:v>295496.88199913205</c:v>
                </c:pt>
                <c:pt idx="841">
                  <c:v>295496.88199913205</c:v>
                </c:pt>
                <c:pt idx="842">
                  <c:v>295496.88199913205</c:v>
                </c:pt>
                <c:pt idx="843">
                  <c:v>295496.88199913205</c:v>
                </c:pt>
                <c:pt idx="844">
                  <c:v>295496.88199913205</c:v>
                </c:pt>
                <c:pt idx="845">
                  <c:v>295496.88199913205</c:v>
                </c:pt>
                <c:pt idx="846">
                  <c:v>295496.88199913205</c:v>
                </c:pt>
                <c:pt idx="847">
                  <c:v>295496.88199913205</c:v>
                </c:pt>
                <c:pt idx="848">
                  <c:v>295496.88199913205</c:v>
                </c:pt>
                <c:pt idx="849">
                  <c:v>295496.88199913205</c:v>
                </c:pt>
                <c:pt idx="850">
                  <c:v>295496.88199913205</c:v>
                </c:pt>
                <c:pt idx="851">
                  <c:v>295496.88199913205</c:v>
                </c:pt>
                <c:pt idx="852">
                  <c:v>295496.88199913205</c:v>
                </c:pt>
                <c:pt idx="853">
                  <c:v>295496.88199913205</c:v>
                </c:pt>
                <c:pt idx="854">
                  <c:v>295496.88199913205</c:v>
                </c:pt>
                <c:pt idx="855">
                  <c:v>295496.88199913205</c:v>
                </c:pt>
                <c:pt idx="856">
                  <c:v>295496.88199913205</c:v>
                </c:pt>
                <c:pt idx="857">
                  <c:v>295496.88199913205</c:v>
                </c:pt>
                <c:pt idx="858">
                  <c:v>295496.88199913205</c:v>
                </c:pt>
                <c:pt idx="859">
                  <c:v>295496.88199913205</c:v>
                </c:pt>
                <c:pt idx="860">
                  <c:v>295496.88199913205</c:v>
                </c:pt>
                <c:pt idx="861">
                  <c:v>295496.88199913205</c:v>
                </c:pt>
                <c:pt idx="862">
                  <c:v>295496.88199913205</c:v>
                </c:pt>
                <c:pt idx="863">
                  <c:v>295496.88199913205</c:v>
                </c:pt>
                <c:pt idx="864">
                  <c:v>295496.88199913205</c:v>
                </c:pt>
                <c:pt idx="865">
                  <c:v>295496.88199913205</c:v>
                </c:pt>
                <c:pt idx="866">
                  <c:v>295496.88199913205</c:v>
                </c:pt>
                <c:pt idx="867">
                  <c:v>295496.88199913205</c:v>
                </c:pt>
                <c:pt idx="868">
                  <c:v>295496.88199913205</c:v>
                </c:pt>
                <c:pt idx="869">
                  <c:v>295496.88199913205</c:v>
                </c:pt>
                <c:pt idx="870">
                  <c:v>295496.88199913205</c:v>
                </c:pt>
                <c:pt idx="871">
                  <c:v>295496.88199913205</c:v>
                </c:pt>
                <c:pt idx="872">
                  <c:v>295496.88199913205</c:v>
                </c:pt>
                <c:pt idx="873">
                  <c:v>295496.88199913205</c:v>
                </c:pt>
                <c:pt idx="874">
                  <c:v>295496.88199913205</c:v>
                </c:pt>
                <c:pt idx="875">
                  <c:v>295639.10872908187</c:v>
                </c:pt>
                <c:pt idx="876">
                  <c:v>295981.22469467984</c:v>
                </c:pt>
                <c:pt idx="877">
                  <c:v>296217.83627138892</c:v>
                </c:pt>
                <c:pt idx="878">
                  <c:v>296217.83627138892</c:v>
                </c:pt>
                <c:pt idx="879">
                  <c:v>296217.83627138892</c:v>
                </c:pt>
                <c:pt idx="880">
                  <c:v>296217.83627138892</c:v>
                </c:pt>
                <c:pt idx="881">
                  <c:v>296354.6319329167</c:v>
                </c:pt>
                <c:pt idx="882">
                  <c:v>296354.6319329167</c:v>
                </c:pt>
                <c:pt idx="883">
                  <c:v>296354.6319329167</c:v>
                </c:pt>
                <c:pt idx="884">
                  <c:v>296354.6319329167</c:v>
                </c:pt>
                <c:pt idx="885">
                  <c:v>296354.6319329167</c:v>
                </c:pt>
                <c:pt idx="886">
                  <c:v>296354.6319329167</c:v>
                </c:pt>
                <c:pt idx="887">
                  <c:v>296354.6319329167</c:v>
                </c:pt>
                <c:pt idx="888">
                  <c:v>296354.6319329167</c:v>
                </c:pt>
                <c:pt idx="889">
                  <c:v>296354.6319329167</c:v>
                </c:pt>
                <c:pt idx="890">
                  <c:v>296354.6319329167</c:v>
                </c:pt>
                <c:pt idx="891">
                  <c:v>296463.98769018135</c:v>
                </c:pt>
                <c:pt idx="892">
                  <c:v>296810.19205479557</c:v>
                </c:pt>
                <c:pt idx="893">
                  <c:v>297203.33704479557</c:v>
                </c:pt>
                <c:pt idx="894">
                  <c:v>297450.42028757336</c:v>
                </c:pt>
                <c:pt idx="895">
                  <c:v>297450.42028757336</c:v>
                </c:pt>
                <c:pt idx="896">
                  <c:v>297450.42028757336</c:v>
                </c:pt>
                <c:pt idx="897">
                  <c:v>297450.42028757336</c:v>
                </c:pt>
                <c:pt idx="898">
                  <c:v>297450.42028757336</c:v>
                </c:pt>
                <c:pt idx="899">
                  <c:v>297450.42028757336</c:v>
                </c:pt>
                <c:pt idx="900">
                  <c:v>297450.42028757336</c:v>
                </c:pt>
                <c:pt idx="901">
                  <c:v>297559.99492878863</c:v>
                </c:pt>
                <c:pt idx="902">
                  <c:v>299400.99311583722</c:v>
                </c:pt>
                <c:pt idx="903">
                  <c:v>302840.7007440317</c:v>
                </c:pt>
                <c:pt idx="904">
                  <c:v>306038.00232768524</c:v>
                </c:pt>
                <c:pt idx="905">
                  <c:v>308220.00003680174</c:v>
                </c:pt>
                <c:pt idx="906">
                  <c:v>309071.27342523925</c:v>
                </c:pt>
                <c:pt idx="907">
                  <c:v>309071.27342523925</c:v>
                </c:pt>
                <c:pt idx="908">
                  <c:v>309071.27342523925</c:v>
                </c:pt>
                <c:pt idx="909">
                  <c:v>309071.27342523925</c:v>
                </c:pt>
                <c:pt idx="910">
                  <c:v>309071.27342523925</c:v>
                </c:pt>
                <c:pt idx="911">
                  <c:v>309071.27342523925</c:v>
                </c:pt>
                <c:pt idx="912">
                  <c:v>309071.27342523925</c:v>
                </c:pt>
                <c:pt idx="913">
                  <c:v>309071.27342523925</c:v>
                </c:pt>
                <c:pt idx="914">
                  <c:v>309071.27342523925</c:v>
                </c:pt>
                <c:pt idx="915">
                  <c:v>309071.27342523925</c:v>
                </c:pt>
                <c:pt idx="916">
                  <c:v>309071.27342523925</c:v>
                </c:pt>
                <c:pt idx="917">
                  <c:v>309071.27342523925</c:v>
                </c:pt>
                <c:pt idx="918">
                  <c:v>309071.27342523925</c:v>
                </c:pt>
                <c:pt idx="919">
                  <c:v>309071.27342523925</c:v>
                </c:pt>
                <c:pt idx="920">
                  <c:v>309071.27342523925</c:v>
                </c:pt>
                <c:pt idx="921">
                  <c:v>309071.27342523925</c:v>
                </c:pt>
                <c:pt idx="922">
                  <c:v>309071.27342523925</c:v>
                </c:pt>
                <c:pt idx="923">
                  <c:v>309071.27342523925</c:v>
                </c:pt>
                <c:pt idx="924">
                  <c:v>309071.27342523925</c:v>
                </c:pt>
                <c:pt idx="925">
                  <c:v>309392.00717139279</c:v>
                </c:pt>
                <c:pt idx="926">
                  <c:v>309606.10531677475</c:v>
                </c:pt>
                <c:pt idx="927">
                  <c:v>309606.10531677475</c:v>
                </c:pt>
                <c:pt idx="928">
                  <c:v>309606.10531677475</c:v>
                </c:pt>
                <c:pt idx="929">
                  <c:v>309606.10531677475</c:v>
                </c:pt>
                <c:pt idx="930">
                  <c:v>309606.10531677475</c:v>
                </c:pt>
                <c:pt idx="931">
                  <c:v>309606.10531677475</c:v>
                </c:pt>
                <c:pt idx="932">
                  <c:v>309606.10531677475</c:v>
                </c:pt>
                <c:pt idx="933">
                  <c:v>309606.10531677475</c:v>
                </c:pt>
                <c:pt idx="934">
                  <c:v>309766.9166517593</c:v>
                </c:pt>
                <c:pt idx="935">
                  <c:v>309972.05244976468</c:v>
                </c:pt>
                <c:pt idx="936">
                  <c:v>309990.38734030479</c:v>
                </c:pt>
                <c:pt idx="937">
                  <c:v>309990.38734030479</c:v>
                </c:pt>
                <c:pt idx="938">
                  <c:v>309990.38734030479</c:v>
                </c:pt>
                <c:pt idx="939">
                  <c:v>309990.38734030479</c:v>
                </c:pt>
                <c:pt idx="940">
                  <c:v>309990.38734030479</c:v>
                </c:pt>
                <c:pt idx="941">
                  <c:v>309990.38734030479</c:v>
                </c:pt>
                <c:pt idx="942">
                  <c:v>309990.38734030479</c:v>
                </c:pt>
                <c:pt idx="943">
                  <c:v>309990.38734030479</c:v>
                </c:pt>
                <c:pt idx="944">
                  <c:v>309990.38734030479</c:v>
                </c:pt>
                <c:pt idx="945">
                  <c:v>309990.38734030479</c:v>
                </c:pt>
                <c:pt idx="946">
                  <c:v>309990.38734030479</c:v>
                </c:pt>
                <c:pt idx="947">
                  <c:v>309990.38734030479</c:v>
                </c:pt>
                <c:pt idx="948">
                  <c:v>309990.38734030479</c:v>
                </c:pt>
                <c:pt idx="949">
                  <c:v>309990.38734030479</c:v>
                </c:pt>
                <c:pt idx="950">
                  <c:v>309990.38734030479</c:v>
                </c:pt>
                <c:pt idx="951">
                  <c:v>310744.76826701389</c:v>
                </c:pt>
                <c:pt idx="952">
                  <c:v>312776.02814464894</c:v>
                </c:pt>
                <c:pt idx="953">
                  <c:v>315939.13543680945</c:v>
                </c:pt>
                <c:pt idx="954">
                  <c:v>319508.27434037038</c:v>
                </c:pt>
                <c:pt idx="955">
                  <c:v>323097.55567412038</c:v>
                </c:pt>
                <c:pt idx="956">
                  <c:v>326704.34025684802</c:v>
                </c:pt>
                <c:pt idx="957">
                  <c:v>329099.58890734182</c:v>
                </c:pt>
                <c:pt idx="958">
                  <c:v>329123.84706784721</c:v>
                </c:pt>
                <c:pt idx="959">
                  <c:v>329123.84706784721</c:v>
                </c:pt>
                <c:pt idx="960">
                  <c:v>329123.84706784721</c:v>
                </c:pt>
                <c:pt idx="961">
                  <c:v>329123.84706784721</c:v>
                </c:pt>
                <c:pt idx="962">
                  <c:v>329123.84706784721</c:v>
                </c:pt>
                <c:pt idx="963">
                  <c:v>329123.84706784721</c:v>
                </c:pt>
                <c:pt idx="964">
                  <c:v>329123.84706784721</c:v>
                </c:pt>
                <c:pt idx="965">
                  <c:v>329123.84706784721</c:v>
                </c:pt>
                <c:pt idx="966">
                  <c:v>329123.84706784721</c:v>
                </c:pt>
                <c:pt idx="967">
                  <c:v>329123.84706784721</c:v>
                </c:pt>
                <c:pt idx="968">
                  <c:v>329123.84706784721</c:v>
                </c:pt>
                <c:pt idx="969">
                  <c:v>329123.84706784721</c:v>
                </c:pt>
                <c:pt idx="970">
                  <c:v>329554.21726076002</c:v>
                </c:pt>
                <c:pt idx="971">
                  <c:v>330950.70657020446</c:v>
                </c:pt>
                <c:pt idx="972">
                  <c:v>333741.63874614198</c:v>
                </c:pt>
                <c:pt idx="973">
                  <c:v>337320.60763668211</c:v>
                </c:pt>
                <c:pt idx="974">
                  <c:v>340918.47406061343</c:v>
                </c:pt>
                <c:pt idx="975">
                  <c:v>344532.59883672453</c:v>
                </c:pt>
                <c:pt idx="976">
                  <c:v>348198.66778380401</c:v>
                </c:pt>
                <c:pt idx="977">
                  <c:v>351109.39852255012</c:v>
                </c:pt>
                <c:pt idx="978">
                  <c:v>353029.15163971065</c:v>
                </c:pt>
                <c:pt idx="979">
                  <c:v>354646.14561582176</c:v>
                </c:pt>
                <c:pt idx="980">
                  <c:v>355921.02148188272</c:v>
                </c:pt>
                <c:pt idx="981">
                  <c:v>356852.71285459877</c:v>
                </c:pt>
                <c:pt idx="982">
                  <c:v>357708.95684459875</c:v>
                </c:pt>
                <c:pt idx="983">
                  <c:v>358834.49007315969</c:v>
                </c:pt>
                <c:pt idx="984">
                  <c:v>360114.2633162461</c:v>
                </c:pt>
                <c:pt idx="985">
                  <c:v>360934.56076378853</c:v>
                </c:pt>
                <c:pt idx="986">
                  <c:v>360950.0900537885</c:v>
                </c:pt>
                <c:pt idx="987">
                  <c:v>360950.0900537885</c:v>
                </c:pt>
                <c:pt idx="988">
                  <c:v>360950.0900537885</c:v>
                </c:pt>
                <c:pt idx="989">
                  <c:v>360950.0900537885</c:v>
                </c:pt>
                <c:pt idx="990">
                  <c:v>360950.0900537885</c:v>
                </c:pt>
                <c:pt idx="991">
                  <c:v>360950.0900537885</c:v>
                </c:pt>
                <c:pt idx="992">
                  <c:v>360950.0900537885</c:v>
                </c:pt>
                <c:pt idx="993">
                  <c:v>360950.0900537885</c:v>
                </c:pt>
                <c:pt idx="994">
                  <c:v>360950.0900537885</c:v>
                </c:pt>
                <c:pt idx="995">
                  <c:v>360950.0900537885</c:v>
                </c:pt>
                <c:pt idx="996">
                  <c:v>360950.0900537885</c:v>
                </c:pt>
                <c:pt idx="997">
                  <c:v>360950.0900537885</c:v>
                </c:pt>
                <c:pt idx="998">
                  <c:v>360950.0900537885</c:v>
                </c:pt>
                <c:pt idx="999">
                  <c:v>360950.0900537885</c:v>
                </c:pt>
                <c:pt idx="1000">
                  <c:v>360950.0900537885</c:v>
                </c:pt>
                <c:pt idx="1001">
                  <c:v>360950.0900537885</c:v>
                </c:pt>
                <c:pt idx="1002">
                  <c:v>360950.0900537885</c:v>
                </c:pt>
                <c:pt idx="1003">
                  <c:v>360950.0900537885</c:v>
                </c:pt>
                <c:pt idx="1004">
                  <c:v>360950.0900537885</c:v>
                </c:pt>
                <c:pt idx="1005">
                  <c:v>360950.0900537885</c:v>
                </c:pt>
                <c:pt idx="1006">
                  <c:v>360950.0900537885</c:v>
                </c:pt>
                <c:pt idx="1007">
                  <c:v>360950.0900537885</c:v>
                </c:pt>
                <c:pt idx="1008">
                  <c:v>360950.0900537885</c:v>
                </c:pt>
                <c:pt idx="1009">
                  <c:v>360950.0900537885</c:v>
                </c:pt>
                <c:pt idx="1010">
                  <c:v>360950.0900537885</c:v>
                </c:pt>
                <c:pt idx="1011">
                  <c:v>360950.0900537885</c:v>
                </c:pt>
                <c:pt idx="1012">
                  <c:v>360950.0900537885</c:v>
                </c:pt>
                <c:pt idx="1013">
                  <c:v>360950.0900537885</c:v>
                </c:pt>
                <c:pt idx="1014">
                  <c:v>360950.0900537885</c:v>
                </c:pt>
                <c:pt idx="1015">
                  <c:v>360950.0900537885</c:v>
                </c:pt>
                <c:pt idx="1016">
                  <c:v>360950.0900537885</c:v>
                </c:pt>
                <c:pt idx="1017">
                  <c:v>360950.0900537885</c:v>
                </c:pt>
                <c:pt idx="1018">
                  <c:v>360950.0900537885</c:v>
                </c:pt>
                <c:pt idx="1019">
                  <c:v>360950.0900537885</c:v>
                </c:pt>
                <c:pt idx="1020">
                  <c:v>360950.0900537885</c:v>
                </c:pt>
                <c:pt idx="1021">
                  <c:v>360950.0900537885</c:v>
                </c:pt>
                <c:pt idx="1022">
                  <c:v>360950.0900537885</c:v>
                </c:pt>
                <c:pt idx="1023">
                  <c:v>360950.0900537885</c:v>
                </c:pt>
                <c:pt idx="1024">
                  <c:v>360950.0900537885</c:v>
                </c:pt>
                <c:pt idx="1025">
                  <c:v>360950.0900537885</c:v>
                </c:pt>
                <c:pt idx="1026">
                  <c:v>360950.0900537885</c:v>
                </c:pt>
                <c:pt idx="1027">
                  <c:v>360950.0900537885</c:v>
                </c:pt>
                <c:pt idx="1028">
                  <c:v>360950.0900537885</c:v>
                </c:pt>
                <c:pt idx="1029">
                  <c:v>360950.0900537885</c:v>
                </c:pt>
                <c:pt idx="1030">
                  <c:v>360950.0900537885</c:v>
                </c:pt>
                <c:pt idx="1031">
                  <c:v>360950.0900537885</c:v>
                </c:pt>
                <c:pt idx="1032">
                  <c:v>360950.0900537885</c:v>
                </c:pt>
                <c:pt idx="1033">
                  <c:v>360950.0900537885</c:v>
                </c:pt>
                <c:pt idx="1034">
                  <c:v>360950.0900537885</c:v>
                </c:pt>
                <c:pt idx="1035">
                  <c:v>360950.0900537885</c:v>
                </c:pt>
                <c:pt idx="1036">
                  <c:v>360950.0900537885</c:v>
                </c:pt>
                <c:pt idx="1037">
                  <c:v>360950.0900537885</c:v>
                </c:pt>
                <c:pt idx="1038">
                  <c:v>360950.0900537885</c:v>
                </c:pt>
                <c:pt idx="1039">
                  <c:v>360950.0900537885</c:v>
                </c:pt>
                <c:pt idx="1040">
                  <c:v>360950.0900537885</c:v>
                </c:pt>
                <c:pt idx="1041">
                  <c:v>360950.0900537885</c:v>
                </c:pt>
                <c:pt idx="1042">
                  <c:v>360950.0900537885</c:v>
                </c:pt>
                <c:pt idx="1043">
                  <c:v>360950.0900537885</c:v>
                </c:pt>
                <c:pt idx="1044">
                  <c:v>360950.0900537885</c:v>
                </c:pt>
                <c:pt idx="1045">
                  <c:v>360950.0900537885</c:v>
                </c:pt>
                <c:pt idx="1046">
                  <c:v>360950.0900537885</c:v>
                </c:pt>
                <c:pt idx="1047">
                  <c:v>360950.0900537885</c:v>
                </c:pt>
                <c:pt idx="1048">
                  <c:v>360950.0900537885</c:v>
                </c:pt>
                <c:pt idx="1049">
                  <c:v>360950.0900537885</c:v>
                </c:pt>
                <c:pt idx="1050">
                  <c:v>361335.34797540499</c:v>
                </c:pt>
                <c:pt idx="1051">
                  <c:v>362149.92274578696</c:v>
                </c:pt>
                <c:pt idx="1052">
                  <c:v>363241.65356294747</c:v>
                </c:pt>
                <c:pt idx="1053">
                  <c:v>364650.28132082941</c:v>
                </c:pt>
                <c:pt idx="1054">
                  <c:v>366530.26259902387</c:v>
                </c:pt>
                <c:pt idx="1055">
                  <c:v>369037.27162712184</c:v>
                </c:pt>
                <c:pt idx="1056">
                  <c:v>372249.54341712187</c:v>
                </c:pt>
                <c:pt idx="1057">
                  <c:v>375861.67213040503</c:v>
                </c:pt>
                <c:pt idx="1058">
                  <c:v>379142.84358575998</c:v>
                </c:pt>
                <c:pt idx="1059">
                  <c:v>382050.35591395444</c:v>
                </c:pt>
                <c:pt idx="1060">
                  <c:v>384543.90872214502</c:v>
                </c:pt>
                <c:pt idx="1061">
                  <c:v>385930.70277935179</c:v>
                </c:pt>
                <c:pt idx="1062">
                  <c:v>386016.11734712956</c:v>
                </c:pt>
                <c:pt idx="1063">
                  <c:v>386016.11734712956</c:v>
                </c:pt>
                <c:pt idx="1064">
                  <c:v>386016.11734712956</c:v>
                </c:pt>
                <c:pt idx="1065">
                  <c:v>386016.11734712956</c:v>
                </c:pt>
                <c:pt idx="1066">
                  <c:v>386016.11734712956</c:v>
                </c:pt>
                <c:pt idx="1067">
                  <c:v>386016.11734712956</c:v>
                </c:pt>
                <c:pt idx="1068">
                  <c:v>386016.11734712956</c:v>
                </c:pt>
                <c:pt idx="1069">
                  <c:v>386016.11734712956</c:v>
                </c:pt>
                <c:pt idx="1070">
                  <c:v>386016.11734712956</c:v>
                </c:pt>
                <c:pt idx="1071">
                  <c:v>386016.11734712956</c:v>
                </c:pt>
                <c:pt idx="1072">
                  <c:v>386016.11734712956</c:v>
                </c:pt>
                <c:pt idx="1073">
                  <c:v>386016.11734712956</c:v>
                </c:pt>
                <c:pt idx="1074">
                  <c:v>386016.11734712956</c:v>
                </c:pt>
                <c:pt idx="1075">
                  <c:v>386016.11734712956</c:v>
                </c:pt>
                <c:pt idx="1076">
                  <c:v>386016.11734712956</c:v>
                </c:pt>
                <c:pt idx="1077">
                  <c:v>386016.11734712956</c:v>
                </c:pt>
                <c:pt idx="1078">
                  <c:v>386016.11734712956</c:v>
                </c:pt>
                <c:pt idx="1079">
                  <c:v>386016.11734712956</c:v>
                </c:pt>
                <c:pt idx="1080">
                  <c:v>386016.11734712956</c:v>
                </c:pt>
                <c:pt idx="1081">
                  <c:v>386016.11734712956</c:v>
                </c:pt>
                <c:pt idx="1082">
                  <c:v>386016.11734712956</c:v>
                </c:pt>
                <c:pt idx="1083">
                  <c:v>386231.39180254238</c:v>
                </c:pt>
                <c:pt idx="1084">
                  <c:v>386877.51644375763</c:v>
                </c:pt>
                <c:pt idx="1085">
                  <c:v>387187.75074731861</c:v>
                </c:pt>
                <c:pt idx="1086">
                  <c:v>387187.75074731861</c:v>
                </c:pt>
                <c:pt idx="1087">
                  <c:v>387187.75074731861</c:v>
                </c:pt>
                <c:pt idx="1088">
                  <c:v>387187.75074731861</c:v>
                </c:pt>
                <c:pt idx="1089">
                  <c:v>387187.75074731861</c:v>
                </c:pt>
                <c:pt idx="1090">
                  <c:v>387187.75074731861</c:v>
                </c:pt>
                <c:pt idx="1091">
                  <c:v>387187.75074731861</c:v>
                </c:pt>
                <c:pt idx="1092">
                  <c:v>387187.75074731861</c:v>
                </c:pt>
                <c:pt idx="1093">
                  <c:v>387187.75074731861</c:v>
                </c:pt>
                <c:pt idx="1094">
                  <c:v>387187.75074731861</c:v>
                </c:pt>
                <c:pt idx="1095">
                  <c:v>387187.75074731861</c:v>
                </c:pt>
                <c:pt idx="1096">
                  <c:v>387187.75074731861</c:v>
                </c:pt>
                <c:pt idx="1097">
                  <c:v>387187.75074731861</c:v>
                </c:pt>
                <c:pt idx="1098">
                  <c:v>387205.48107078701</c:v>
                </c:pt>
                <c:pt idx="1099">
                  <c:v>387843.50307805167</c:v>
                </c:pt>
                <c:pt idx="1100">
                  <c:v>388569.69390398916</c:v>
                </c:pt>
                <c:pt idx="1101">
                  <c:v>388728.84929134639</c:v>
                </c:pt>
                <c:pt idx="1102">
                  <c:v>388728.84929134639</c:v>
                </c:pt>
                <c:pt idx="1103">
                  <c:v>388728.84929134639</c:v>
                </c:pt>
                <c:pt idx="1104">
                  <c:v>388728.84929134639</c:v>
                </c:pt>
                <c:pt idx="1105">
                  <c:v>388728.84929134639</c:v>
                </c:pt>
                <c:pt idx="1106">
                  <c:v>388728.84929134639</c:v>
                </c:pt>
                <c:pt idx="1107">
                  <c:v>388728.84929134639</c:v>
                </c:pt>
                <c:pt idx="1108">
                  <c:v>388728.84929134639</c:v>
                </c:pt>
                <c:pt idx="1109">
                  <c:v>389053.17961481476</c:v>
                </c:pt>
                <c:pt idx="1110">
                  <c:v>389348.02840327157</c:v>
                </c:pt>
                <c:pt idx="1111">
                  <c:v>389348.02840327157</c:v>
                </c:pt>
                <c:pt idx="1112">
                  <c:v>389348.02840327157</c:v>
                </c:pt>
                <c:pt idx="1113">
                  <c:v>389348.02840327157</c:v>
                </c:pt>
                <c:pt idx="1114">
                  <c:v>389348.02840327157</c:v>
                </c:pt>
                <c:pt idx="1115">
                  <c:v>389348.02840327157</c:v>
                </c:pt>
                <c:pt idx="1116">
                  <c:v>389348.02840327157</c:v>
                </c:pt>
                <c:pt idx="1117">
                  <c:v>389348.02840327157</c:v>
                </c:pt>
                <c:pt idx="1118">
                  <c:v>389348.02840327157</c:v>
                </c:pt>
                <c:pt idx="1119">
                  <c:v>389643.92058615352</c:v>
                </c:pt>
                <c:pt idx="1120">
                  <c:v>389755.79808153544</c:v>
                </c:pt>
                <c:pt idx="1121">
                  <c:v>389755.79808153544</c:v>
                </c:pt>
                <c:pt idx="1122">
                  <c:v>389755.79808153544</c:v>
                </c:pt>
                <c:pt idx="1123">
                  <c:v>390110.00877676305</c:v>
                </c:pt>
                <c:pt idx="1124">
                  <c:v>391279.27470503468</c:v>
                </c:pt>
                <c:pt idx="1125">
                  <c:v>393538.46553097217</c:v>
                </c:pt>
                <c:pt idx="1126">
                  <c:v>396741.99961472215</c:v>
                </c:pt>
                <c:pt idx="1127">
                  <c:v>400278.6002043942</c:v>
                </c:pt>
                <c:pt idx="1128">
                  <c:v>403762.37811877689</c:v>
                </c:pt>
                <c:pt idx="1129">
                  <c:v>406730.04254085635</c:v>
                </c:pt>
                <c:pt idx="1130">
                  <c:v>409021.83597954462</c:v>
                </c:pt>
                <c:pt idx="1131">
                  <c:v>411017.74163773522</c:v>
                </c:pt>
                <c:pt idx="1132">
                  <c:v>412984.45326160867</c:v>
                </c:pt>
                <c:pt idx="1133">
                  <c:v>415151.26833733398</c:v>
                </c:pt>
                <c:pt idx="1134">
                  <c:v>417479.77166861482</c:v>
                </c:pt>
                <c:pt idx="1135">
                  <c:v>419623.82060545124</c:v>
                </c:pt>
                <c:pt idx="1136">
                  <c:v>421044.89351317886</c:v>
                </c:pt>
                <c:pt idx="1137">
                  <c:v>421433.65913520049</c:v>
                </c:pt>
                <c:pt idx="1138">
                  <c:v>421433.65913520049</c:v>
                </c:pt>
                <c:pt idx="1139">
                  <c:v>421433.65913520049</c:v>
                </c:pt>
                <c:pt idx="1140">
                  <c:v>421433.65913520049</c:v>
                </c:pt>
                <c:pt idx="1141">
                  <c:v>421433.65913520049</c:v>
                </c:pt>
                <c:pt idx="1142">
                  <c:v>421433.65913520049</c:v>
                </c:pt>
                <c:pt idx="1143">
                  <c:v>421433.65913520049</c:v>
                </c:pt>
                <c:pt idx="1144">
                  <c:v>421433.65913520049</c:v>
                </c:pt>
                <c:pt idx="1145">
                  <c:v>421433.65913520049</c:v>
                </c:pt>
                <c:pt idx="1146">
                  <c:v>421650.24554495356</c:v>
                </c:pt>
                <c:pt idx="1147">
                  <c:v>424056.04293416266</c:v>
                </c:pt>
                <c:pt idx="1148">
                  <c:v>427046.69939569046</c:v>
                </c:pt>
                <c:pt idx="1149">
                  <c:v>428701.25734055159</c:v>
                </c:pt>
                <c:pt idx="1150">
                  <c:v>428978.29690832936</c:v>
                </c:pt>
                <c:pt idx="1151">
                  <c:v>428978.29690832936</c:v>
                </c:pt>
                <c:pt idx="1152">
                  <c:v>428978.29690832936</c:v>
                </c:pt>
                <c:pt idx="1153">
                  <c:v>428978.29690832936</c:v>
                </c:pt>
                <c:pt idx="1154">
                  <c:v>428978.29690832936</c:v>
                </c:pt>
                <c:pt idx="1155">
                  <c:v>428978.29690832936</c:v>
                </c:pt>
                <c:pt idx="1156">
                  <c:v>428978.29690832936</c:v>
                </c:pt>
                <c:pt idx="1157">
                  <c:v>428978.29690832936</c:v>
                </c:pt>
                <c:pt idx="1158">
                  <c:v>428978.29690832936</c:v>
                </c:pt>
                <c:pt idx="1159">
                  <c:v>428978.29690832936</c:v>
                </c:pt>
                <c:pt idx="1160">
                  <c:v>428978.29690832936</c:v>
                </c:pt>
                <c:pt idx="1161">
                  <c:v>428978.29690832936</c:v>
                </c:pt>
                <c:pt idx="1162">
                  <c:v>428978.29690832936</c:v>
                </c:pt>
                <c:pt idx="1163">
                  <c:v>428978.29690832936</c:v>
                </c:pt>
                <c:pt idx="1164">
                  <c:v>428978.29690832936</c:v>
                </c:pt>
                <c:pt idx="1165">
                  <c:v>428978.29690832936</c:v>
                </c:pt>
                <c:pt idx="1166">
                  <c:v>428978.29690832936</c:v>
                </c:pt>
                <c:pt idx="1167">
                  <c:v>428978.29690832936</c:v>
                </c:pt>
                <c:pt idx="1168">
                  <c:v>428978.29690832936</c:v>
                </c:pt>
                <c:pt idx="1169">
                  <c:v>428978.29690832936</c:v>
                </c:pt>
                <c:pt idx="1170">
                  <c:v>428978.29690832936</c:v>
                </c:pt>
                <c:pt idx="1171">
                  <c:v>428978.29690832936</c:v>
                </c:pt>
                <c:pt idx="1172">
                  <c:v>428978.29690832936</c:v>
                </c:pt>
                <c:pt idx="1173">
                  <c:v>428978.29690832936</c:v>
                </c:pt>
                <c:pt idx="1174">
                  <c:v>428978.29690832936</c:v>
                </c:pt>
                <c:pt idx="1175">
                  <c:v>428978.29690832936</c:v>
                </c:pt>
                <c:pt idx="1176">
                  <c:v>428978.29690832936</c:v>
                </c:pt>
                <c:pt idx="1177">
                  <c:v>428978.29690832936</c:v>
                </c:pt>
                <c:pt idx="1178">
                  <c:v>428978.29690832936</c:v>
                </c:pt>
                <c:pt idx="1179">
                  <c:v>428978.29690832936</c:v>
                </c:pt>
                <c:pt idx="1180">
                  <c:v>428978.29690832936</c:v>
                </c:pt>
                <c:pt idx="1181">
                  <c:v>428978.29690832936</c:v>
                </c:pt>
                <c:pt idx="1182">
                  <c:v>428978.29690832936</c:v>
                </c:pt>
                <c:pt idx="1183">
                  <c:v>428978.29690832936</c:v>
                </c:pt>
                <c:pt idx="1184">
                  <c:v>428978.29690832936</c:v>
                </c:pt>
                <c:pt idx="1185">
                  <c:v>428978.29690832936</c:v>
                </c:pt>
                <c:pt idx="1186">
                  <c:v>428978.29690832936</c:v>
                </c:pt>
                <c:pt idx="1187">
                  <c:v>428978.29690832936</c:v>
                </c:pt>
                <c:pt idx="1188">
                  <c:v>428978.29690832936</c:v>
                </c:pt>
                <c:pt idx="1189">
                  <c:v>428978.29690832936</c:v>
                </c:pt>
                <c:pt idx="1190">
                  <c:v>428978.29690832936</c:v>
                </c:pt>
                <c:pt idx="1191">
                  <c:v>428978.29690832936</c:v>
                </c:pt>
                <c:pt idx="1192">
                  <c:v>428978.29690832936</c:v>
                </c:pt>
                <c:pt idx="1193">
                  <c:v>428978.29690832936</c:v>
                </c:pt>
                <c:pt idx="1194">
                  <c:v>428978.29690832936</c:v>
                </c:pt>
                <c:pt idx="1195">
                  <c:v>428978.29690832936</c:v>
                </c:pt>
                <c:pt idx="1196">
                  <c:v>428978.29690832936</c:v>
                </c:pt>
                <c:pt idx="1197">
                  <c:v>428978.29690832936</c:v>
                </c:pt>
                <c:pt idx="1198">
                  <c:v>428978.29690832936</c:v>
                </c:pt>
                <c:pt idx="1199">
                  <c:v>428978.29690832936</c:v>
                </c:pt>
                <c:pt idx="1200">
                  <c:v>428978.29690832936</c:v>
                </c:pt>
                <c:pt idx="1201">
                  <c:v>428978.29690832936</c:v>
                </c:pt>
                <c:pt idx="1202">
                  <c:v>428978.29690832936</c:v>
                </c:pt>
                <c:pt idx="1203">
                  <c:v>428978.29690832936</c:v>
                </c:pt>
                <c:pt idx="1204">
                  <c:v>428978.29690832936</c:v>
                </c:pt>
                <c:pt idx="1205">
                  <c:v>428978.29690832936</c:v>
                </c:pt>
                <c:pt idx="1206">
                  <c:v>428978.29690832936</c:v>
                </c:pt>
                <c:pt idx="1207">
                  <c:v>428978.29690832936</c:v>
                </c:pt>
                <c:pt idx="1208">
                  <c:v>428978.29690832936</c:v>
                </c:pt>
                <c:pt idx="1209">
                  <c:v>428978.29690832936</c:v>
                </c:pt>
                <c:pt idx="1210">
                  <c:v>428978.29690832936</c:v>
                </c:pt>
                <c:pt idx="1211">
                  <c:v>428978.29690832936</c:v>
                </c:pt>
                <c:pt idx="1212">
                  <c:v>428978.29690832936</c:v>
                </c:pt>
                <c:pt idx="1213">
                  <c:v>428978.29690832936</c:v>
                </c:pt>
                <c:pt idx="1214">
                  <c:v>428978.29690832936</c:v>
                </c:pt>
                <c:pt idx="1215">
                  <c:v>428978.29690832936</c:v>
                </c:pt>
                <c:pt idx="1216">
                  <c:v>428978.29690832936</c:v>
                </c:pt>
                <c:pt idx="1217">
                  <c:v>428978.29690832936</c:v>
                </c:pt>
                <c:pt idx="1218">
                  <c:v>428978.29690832936</c:v>
                </c:pt>
                <c:pt idx="1219">
                  <c:v>428978.29690832936</c:v>
                </c:pt>
                <c:pt idx="1220">
                  <c:v>428978.29690832936</c:v>
                </c:pt>
                <c:pt idx="1221">
                  <c:v>428978.29690832936</c:v>
                </c:pt>
                <c:pt idx="1222">
                  <c:v>428978.29690832936</c:v>
                </c:pt>
                <c:pt idx="1223">
                  <c:v>428978.29690832936</c:v>
                </c:pt>
                <c:pt idx="1224">
                  <c:v>428978.29690832936</c:v>
                </c:pt>
                <c:pt idx="1225">
                  <c:v>428978.29690832936</c:v>
                </c:pt>
                <c:pt idx="1226">
                  <c:v>428978.29690832936</c:v>
                </c:pt>
                <c:pt idx="1227">
                  <c:v>428978.29690832936</c:v>
                </c:pt>
                <c:pt idx="1228">
                  <c:v>428978.29690832936</c:v>
                </c:pt>
                <c:pt idx="1229">
                  <c:v>428978.29690832936</c:v>
                </c:pt>
                <c:pt idx="1230">
                  <c:v>428978.29690832936</c:v>
                </c:pt>
                <c:pt idx="1231">
                  <c:v>428978.29690832936</c:v>
                </c:pt>
                <c:pt idx="1232">
                  <c:v>428978.29690832936</c:v>
                </c:pt>
                <c:pt idx="1233">
                  <c:v>428978.29690832936</c:v>
                </c:pt>
                <c:pt idx="1234">
                  <c:v>428978.29690832936</c:v>
                </c:pt>
                <c:pt idx="1235">
                  <c:v>428978.29690832936</c:v>
                </c:pt>
                <c:pt idx="1236">
                  <c:v>428978.29690832936</c:v>
                </c:pt>
                <c:pt idx="1237">
                  <c:v>428978.29690832936</c:v>
                </c:pt>
                <c:pt idx="1238">
                  <c:v>428978.29690832936</c:v>
                </c:pt>
                <c:pt idx="1239">
                  <c:v>428978.29690832936</c:v>
                </c:pt>
                <c:pt idx="1240">
                  <c:v>428978.29690832936</c:v>
                </c:pt>
                <c:pt idx="1241">
                  <c:v>428978.29690832936</c:v>
                </c:pt>
                <c:pt idx="1242">
                  <c:v>428978.29690832936</c:v>
                </c:pt>
                <c:pt idx="1243">
                  <c:v>428978.29690832936</c:v>
                </c:pt>
                <c:pt idx="1244">
                  <c:v>428978.29690832936</c:v>
                </c:pt>
                <c:pt idx="1245">
                  <c:v>428978.29690832936</c:v>
                </c:pt>
                <c:pt idx="1246">
                  <c:v>428978.29690832936</c:v>
                </c:pt>
                <c:pt idx="1247">
                  <c:v>428978.29690832936</c:v>
                </c:pt>
                <c:pt idx="1248">
                  <c:v>428978.29690832936</c:v>
                </c:pt>
                <c:pt idx="1249">
                  <c:v>428978.29690832936</c:v>
                </c:pt>
                <c:pt idx="1250">
                  <c:v>428978.29690832936</c:v>
                </c:pt>
                <c:pt idx="1251">
                  <c:v>428978.29690832936</c:v>
                </c:pt>
                <c:pt idx="1252">
                  <c:v>428978.29690832936</c:v>
                </c:pt>
                <c:pt idx="1253">
                  <c:v>428978.29690832936</c:v>
                </c:pt>
                <c:pt idx="1254">
                  <c:v>428978.29690832936</c:v>
                </c:pt>
                <c:pt idx="1255">
                  <c:v>428978.29690832936</c:v>
                </c:pt>
                <c:pt idx="1256">
                  <c:v>428978.29690832936</c:v>
                </c:pt>
                <c:pt idx="1257">
                  <c:v>428978.29690832936</c:v>
                </c:pt>
                <c:pt idx="1258">
                  <c:v>428978.29690832936</c:v>
                </c:pt>
                <c:pt idx="1259">
                  <c:v>428978.29690832936</c:v>
                </c:pt>
                <c:pt idx="1260">
                  <c:v>428978.29690832936</c:v>
                </c:pt>
                <c:pt idx="1261">
                  <c:v>428978.29690832936</c:v>
                </c:pt>
                <c:pt idx="1262">
                  <c:v>428978.29690832936</c:v>
                </c:pt>
                <c:pt idx="1263">
                  <c:v>428978.29690832936</c:v>
                </c:pt>
                <c:pt idx="1264">
                  <c:v>428978.29690832936</c:v>
                </c:pt>
                <c:pt idx="1265">
                  <c:v>428978.29690832936</c:v>
                </c:pt>
                <c:pt idx="1266">
                  <c:v>428978.29690832936</c:v>
                </c:pt>
                <c:pt idx="1267">
                  <c:v>428978.29690832936</c:v>
                </c:pt>
                <c:pt idx="1268">
                  <c:v>428978.29690832936</c:v>
                </c:pt>
                <c:pt idx="1269">
                  <c:v>428978.29690832936</c:v>
                </c:pt>
                <c:pt idx="1270">
                  <c:v>428978.29690832936</c:v>
                </c:pt>
                <c:pt idx="1271">
                  <c:v>428978.29690832936</c:v>
                </c:pt>
                <c:pt idx="1272">
                  <c:v>428978.29690832936</c:v>
                </c:pt>
                <c:pt idx="1273">
                  <c:v>428978.29690832936</c:v>
                </c:pt>
                <c:pt idx="1274">
                  <c:v>428978.29690832936</c:v>
                </c:pt>
                <c:pt idx="1275">
                  <c:v>428978.29690832936</c:v>
                </c:pt>
                <c:pt idx="1276">
                  <c:v>428978.29690832936</c:v>
                </c:pt>
                <c:pt idx="1277">
                  <c:v>428978.29690832936</c:v>
                </c:pt>
                <c:pt idx="1278">
                  <c:v>428978.29690832936</c:v>
                </c:pt>
                <c:pt idx="1279">
                  <c:v>428978.29690832936</c:v>
                </c:pt>
                <c:pt idx="1280">
                  <c:v>428978.29690832936</c:v>
                </c:pt>
                <c:pt idx="1281">
                  <c:v>428978.29690832936</c:v>
                </c:pt>
                <c:pt idx="1282">
                  <c:v>428978.29690832936</c:v>
                </c:pt>
                <c:pt idx="1283">
                  <c:v>428978.29690832936</c:v>
                </c:pt>
                <c:pt idx="1284">
                  <c:v>428978.29690832936</c:v>
                </c:pt>
                <c:pt idx="1285">
                  <c:v>428978.29690832936</c:v>
                </c:pt>
                <c:pt idx="1286">
                  <c:v>428978.29690832936</c:v>
                </c:pt>
                <c:pt idx="1287">
                  <c:v>428978.29690832936</c:v>
                </c:pt>
                <c:pt idx="1288">
                  <c:v>428978.29690832936</c:v>
                </c:pt>
                <c:pt idx="1289">
                  <c:v>428978.29690832936</c:v>
                </c:pt>
                <c:pt idx="1290">
                  <c:v>428978.29690832936</c:v>
                </c:pt>
                <c:pt idx="1291">
                  <c:v>428978.29690832936</c:v>
                </c:pt>
                <c:pt idx="1292">
                  <c:v>428978.29690832936</c:v>
                </c:pt>
                <c:pt idx="1293">
                  <c:v>428978.29690832936</c:v>
                </c:pt>
                <c:pt idx="1294">
                  <c:v>428978.29690832936</c:v>
                </c:pt>
                <c:pt idx="1295">
                  <c:v>428978.29690832936</c:v>
                </c:pt>
                <c:pt idx="1296">
                  <c:v>428978.29690832936</c:v>
                </c:pt>
                <c:pt idx="1297">
                  <c:v>428978.29690832936</c:v>
                </c:pt>
                <c:pt idx="1298">
                  <c:v>428978.29690832936</c:v>
                </c:pt>
                <c:pt idx="1299">
                  <c:v>428978.29690832936</c:v>
                </c:pt>
                <c:pt idx="1300">
                  <c:v>428978.29690832936</c:v>
                </c:pt>
                <c:pt idx="1301">
                  <c:v>428978.29690832936</c:v>
                </c:pt>
                <c:pt idx="1302">
                  <c:v>428978.29690832936</c:v>
                </c:pt>
                <c:pt idx="1303">
                  <c:v>428978.29690832936</c:v>
                </c:pt>
                <c:pt idx="1304">
                  <c:v>428978.29690832936</c:v>
                </c:pt>
                <c:pt idx="1305">
                  <c:v>428978.29690832936</c:v>
                </c:pt>
                <c:pt idx="1306">
                  <c:v>428978.29690832936</c:v>
                </c:pt>
                <c:pt idx="1307">
                  <c:v>428978.29690832936</c:v>
                </c:pt>
                <c:pt idx="1308">
                  <c:v>428978.29690832936</c:v>
                </c:pt>
                <c:pt idx="1309">
                  <c:v>428978.29690832936</c:v>
                </c:pt>
                <c:pt idx="1310">
                  <c:v>428978.29690832936</c:v>
                </c:pt>
                <c:pt idx="1311">
                  <c:v>428978.29690832936</c:v>
                </c:pt>
                <c:pt idx="1312">
                  <c:v>428978.29690832936</c:v>
                </c:pt>
                <c:pt idx="1313">
                  <c:v>428978.29690832936</c:v>
                </c:pt>
                <c:pt idx="1314">
                  <c:v>428978.29690832936</c:v>
                </c:pt>
                <c:pt idx="1315">
                  <c:v>428978.29690832936</c:v>
                </c:pt>
                <c:pt idx="1316">
                  <c:v>428978.29690832936</c:v>
                </c:pt>
                <c:pt idx="1317">
                  <c:v>428978.29690832936</c:v>
                </c:pt>
                <c:pt idx="1318">
                  <c:v>428978.29690832936</c:v>
                </c:pt>
                <c:pt idx="1319">
                  <c:v>428978.29690832936</c:v>
                </c:pt>
                <c:pt idx="1320">
                  <c:v>428978.29690832936</c:v>
                </c:pt>
                <c:pt idx="1321">
                  <c:v>428978.29690832936</c:v>
                </c:pt>
                <c:pt idx="1322">
                  <c:v>428978.29690832936</c:v>
                </c:pt>
                <c:pt idx="1323">
                  <c:v>428978.29690832936</c:v>
                </c:pt>
                <c:pt idx="1324">
                  <c:v>428978.29690832936</c:v>
                </c:pt>
                <c:pt idx="1325">
                  <c:v>428978.29690832936</c:v>
                </c:pt>
                <c:pt idx="1326">
                  <c:v>428978.29690832936</c:v>
                </c:pt>
                <c:pt idx="1327">
                  <c:v>428978.29690832936</c:v>
                </c:pt>
                <c:pt idx="1328">
                  <c:v>428978.29690832936</c:v>
                </c:pt>
                <c:pt idx="1329">
                  <c:v>428978.29690832936</c:v>
                </c:pt>
                <c:pt idx="1330">
                  <c:v>428978.29690832936</c:v>
                </c:pt>
                <c:pt idx="1331">
                  <c:v>428978.29690832936</c:v>
                </c:pt>
                <c:pt idx="1332">
                  <c:v>428978.29690832936</c:v>
                </c:pt>
                <c:pt idx="1333">
                  <c:v>428978.29690832936</c:v>
                </c:pt>
                <c:pt idx="1334">
                  <c:v>428978.29690832936</c:v>
                </c:pt>
                <c:pt idx="1335">
                  <c:v>428978.29690832936</c:v>
                </c:pt>
                <c:pt idx="1336">
                  <c:v>428978.29690832936</c:v>
                </c:pt>
                <c:pt idx="1337">
                  <c:v>428978.29690832936</c:v>
                </c:pt>
                <c:pt idx="1338">
                  <c:v>428978.29690832936</c:v>
                </c:pt>
                <c:pt idx="1339">
                  <c:v>428978.29690832936</c:v>
                </c:pt>
                <c:pt idx="1340">
                  <c:v>428978.29690832936</c:v>
                </c:pt>
                <c:pt idx="1341">
                  <c:v>428978.29690832936</c:v>
                </c:pt>
                <c:pt idx="1342">
                  <c:v>428978.29690832936</c:v>
                </c:pt>
                <c:pt idx="1343">
                  <c:v>428978.29690832936</c:v>
                </c:pt>
                <c:pt idx="1344">
                  <c:v>428978.29690832936</c:v>
                </c:pt>
                <c:pt idx="1345">
                  <c:v>428978.29690832936</c:v>
                </c:pt>
                <c:pt idx="1346">
                  <c:v>428978.29690832936</c:v>
                </c:pt>
                <c:pt idx="1347">
                  <c:v>428978.29690832936</c:v>
                </c:pt>
                <c:pt idx="1348">
                  <c:v>428978.29690832936</c:v>
                </c:pt>
                <c:pt idx="1349">
                  <c:v>428978.29690832936</c:v>
                </c:pt>
                <c:pt idx="1350">
                  <c:v>428978.29690832936</c:v>
                </c:pt>
                <c:pt idx="1351">
                  <c:v>429232.72090419353</c:v>
                </c:pt>
                <c:pt idx="1352">
                  <c:v>429612.49811140029</c:v>
                </c:pt>
                <c:pt idx="1353">
                  <c:v>430040.79437917809</c:v>
                </c:pt>
                <c:pt idx="1354">
                  <c:v>430518.13350372668</c:v>
                </c:pt>
                <c:pt idx="1355">
                  <c:v>431082.6290874767</c:v>
                </c:pt>
                <c:pt idx="1356">
                  <c:v>431812.07643548207</c:v>
                </c:pt>
                <c:pt idx="1357">
                  <c:v>432669.20001923206</c:v>
                </c:pt>
                <c:pt idx="1358">
                  <c:v>433615.97690236475</c:v>
                </c:pt>
                <c:pt idx="1359">
                  <c:v>434690.9777758331</c:v>
                </c:pt>
                <c:pt idx="1360">
                  <c:v>435818.33903859544</c:v>
                </c:pt>
                <c:pt idx="1361">
                  <c:v>436613.73538168188</c:v>
                </c:pt>
                <c:pt idx="1362">
                  <c:v>436727.29228333314</c:v>
                </c:pt>
                <c:pt idx="1363">
                  <c:v>436727.29228333314</c:v>
                </c:pt>
                <c:pt idx="1364">
                  <c:v>436727.29228333314</c:v>
                </c:pt>
                <c:pt idx="1365">
                  <c:v>436727.29228333314</c:v>
                </c:pt>
                <c:pt idx="1366">
                  <c:v>436727.29228333314</c:v>
                </c:pt>
                <c:pt idx="1367">
                  <c:v>436727.29228333314</c:v>
                </c:pt>
                <c:pt idx="1368">
                  <c:v>437176.02311976446</c:v>
                </c:pt>
                <c:pt idx="1369">
                  <c:v>437942.23435420892</c:v>
                </c:pt>
                <c:pt idx="1370">
                  <c:v>438219.11995655461</c:v>
                </c:pt>
                <c:pt idx="1371">
                  <c:v>438219.11995655461</c:v>
                </c:pt>
                <c:pt idx="1372">
                  <c:v>438219.11995655461</c:v>
                </c:pt>
                <c:pt idx="1373">
                  <c:v>438219.11995655461</c:v>
                </c:pt>
                <c:pt idx="1374">
                  <c:v>438272.03435193654</c:v>
                </c:pt>
                <c:pt idx="1375">
                  <c:v>438867.36385543965</c:v>
                </c:pt>
                <c:pt idx="1376">
                  <c:v>440392.35622998828</c:v>
                </c:pt>
                <c:pt idx="1377">
                  <c:v>443237.67918140802</c:v>
                </c:pt>
                <c:pt idx="1378">
                  <c:v>446796.82884515414</c:v>
                </c:pt>
                <c:pt idx="1379">
                  <c:v>450377.31604001526</c:v>
                </c:pt>
                <c:pt idx="1380">
                  <c:v>453976.50158477994</c:v>
                </c:pt>
                <c:pt idx="1381">
                  <c:v>456441.99629823671</c:v>
                </c:pt>
                <c:pt idx="1382">
                  <c:v>456441.99629823671</c:v>
                </c:pt>
                <c:pt idx="1383">
                  <c:v>456441.99629823671</c:v>
                </c:pt>
                <c:pt idx="1384">
                  <c:v>456441.99629823671</c:v>
                </c:pt>
                <c:pt idx="1385">
                  <c:v>456441.99629823671</c:v>
                </c:pt>
                <c:pt idx="1386">
                  <c:v>456441.99629823671</c:v>
                </c:pt>
                <c:pt idx="1387">
                  <c:v>456441.99629823671</c:v>
                </c:pt>
                <c:pt idx="1388">
                  <c:v>456441.99629823671</c:v>
                </c:pt>
                <c:pt idx="1389">
                  <c:v>456441.99629823671</c:v>
                </c:pt>
                <c:pt idx="1390">
                  <c:v>456441.99629823671</c:v>
                </c:pt>
                <c:pt idx="1391">
                  <c:v>456441.99629823671</c:v>
                </c:pt>
                <c:pt idx="1392">
                  <c:v>456441.99629823671</c:v>
                </c:pt>
                <c:pt idx="1393">
                  <c:v>456441.99629823671</c:v>
                </c:pt>
                <c:pt idx="1394">
                  <c:v>456441.99629823671</c:v>
                </c:pt>
                <c:pt idx="1395">
                  <c:v>456441.99629823671</c:v>
                </c:pt>
                <c:pt idx="1396">
                  <c:v>456441.99629823671</c:v>
                </c:pt>
                <c:pt idx="1397">
                  <c:v>456473.33213929768</c:v>
                </c:pt>
                <c:pt idx="1398">
                  <c:v>456700.82957219891</c:v>
                </c:pt>
                <c:pt idx="1399">
                  <c:v>457125.39337853767</c:v>
                </c:pt>
                <c:pt idx="1400">
                  <c:v>457748.34314891964</c:v>
                </c:pt>
                <c:pt idx="1401">
                  <c:v>458493.76924461022</c:v>
                </c:pt>
                <c:pt idx="1402">
                  <c:v>459476.85195613798</c:v>
                </c:pt>
                <c:pt idx="1403">
                  <c:v>461121.0298705207</c:v>
                </c:pt>
                <c:pt idx="1404">
                  <c:v>463967.17865180154</c:v>
                </c:pt>
                <c:pt idx="1405">
                  <c:v>467560.99751693656</c:v>
                </c:pt>
                <c:pt idx="1406">
                  <c:v>470520.14728471433</c:v>
                </c:pt>
                <c:pt idx="1407">
                  <c:v>471726.29119415878</c:v>
                </c:pt>
                <c:pt idx="1408">
                  <c:v>471726.29119415878</c:v>
                </c:pt>
                <c:pt idx="1409">
                  <c:v>471726.29119415878</c:v>
                </c:pt>
                <c:pt idx="1410">
                  <c:v>471726.29119415878</c:v>
                </c:pt>
                <c:pt idx="1411">
                  <c:v>471726.29119415878</c:v>
                </c:pt>
                <c:pt idx="1412">
                  <c:v>471726.29119415878</c:v>
                </c:pt>
                <c:pt idx="1413">
                  <c:v>471726.29119415878</c:v>
                </c:pt>
                <c:pt idx="1414">
                  <c:v>471726.29119415878</c:v>
                </c:pt>
                <c:pt idx="1415">
                  <c:v>471726.29119415878</c:v>
                </c:pt>
                <c:pt idx="1416">
                  <c:v>471726.29119415878</c:v>
                </c:pt>
                <c:pt idx="1417">
                  <c:v>471726.29119415878</c:v>
                </c:pt>
                <c:pt idx="1418">
                  <c:v>471726.29119415878</c:v>
                </c:pt>
                <c:pt idx="1419">
                  <c:v>471726.29119415878</c:v>
                </c:pt>
                <c:pt idx="1420">
                  <c:v>471726.29119415878</c:v>
                </c:pt>
                <c:pt idx="1421">
                  <c:v>472544.71149123827</c:v>
                </c:pt>
                <c:pt idx="1422">
                  <c:v>474215.95534109551</c:v>
                </c:pt>
                <c:pt idx="1423">
                  <c:v>475284.37176502682</c:v>
                </c:pt>
                <c:pt idx="1424">
                  <c:v>475284.37176502682</c:v>
                </c:pt>
                <c:pt idx="1425">
                  <c:v>475284.37176502682</c:v>
                </c:pt>
                <c:pt idx="1426">
                  <c:v>475284.37176502682</c:v>
                </c:pt>
                <c:pt idx="1427">
                  <c:v>475284.37176502682</c:v>
                </c:pt>
                <c:pt idx="1428">
                  <c:v>475284.37176502682</c:v>
                </c:pt>
                <c:pt idx="1429">
                  <c:v>475284.37176502682</c:v>
                </c:pt>
                <c:pt idx="1430">
                  <c:v>475715.65234682854</c:v>
                </c:pt>
                <c:pt idx="1431">
                  <c:v>477265.29176890804</c:v>
                </c:pt>
                <c:pt idx="1432">
                  <c:v>480168.91723043582</c:v>
                </c:pt>
                <c:pt idx="1433">
                  <c:v>483779.29839047824</c:v>
                </c:pt>
                <c:pt idx="1434">
                  <c:v>487442.27106782392</c:v>
                </c:pt>
                <c:pt idx="1435">
                  <c:v>489660.71509725292</c:v>
                </c:pt>
                <c:pt idx="1436">
                  <c:v>489660.71509725292</c:v>
                </c:pt>
                <c:pt idx="1437">
                  <c:v>489660.71509725292</c:v>
                </c:pt>
                <c:pt idx="1438">
                  <c:v>489660.71509725292</c:v>
                </c:pt>
                <c:pt idx="1439">
                  <c:v>489660.71509725292</c:v>
                </c:pt>
                <c:pt idx="1440">
                  <c:v>489660.71509725292</c:v>
                </c:pt>
                <c:pt idx="1441">
                  <c:v>490191.28069149674</c:v>
                </c:pt>
                <c:pt idx="1442">
                  <c:v>490955.26320587943</c:v>
                </c:pt>
                <c:pt idx="1443">
                  <c:v>491146.68528876139</c:v>
                </c:pt>
                <c:pt idx="1444">
                  <c:v>491146.68528876139</c:v>
                </c:pt>
                <c:pt idx="1445">
                  <c:v>491146.68528876139</c:v>
                </c:pt>
                <c:pt idx="1446">
                  <c:v>491146.68528876139</c:v>
                </c:pt>
                <c:pt idx="1447">
                  <c:v>492066.96260204457</c:v>
                </c:pt>
                <c:pt idx="1448">
                  <c:v>494716.34701357235</c:v>
                </c:pt>
                <c:pt idx="1449">
                  <c:v>498291.49706450984</c:v>
                </c:pt>
                <c:pt idx="1450">
                  <c:v>501218.7323161611</c:v>
                </c:pt>
                <c:pt idx="1451">
                  <c:v>502575.56895893888</c:v>
                </c:pt>
                <c:pt idx="1452">
                  <c:v>502629.42324893887</c:v>
                </c:pt>
                <c:pt idx="1453">
                  <c:v>502629.42324893887</c:v>
                </c:pt>
                <c:pt idx="1454">
                  <c:v>502629.42324893887</c:v>
                </c:pt>
                <c:pt idx="1455">
                  <c:v>502629.42324893887</c:v>
                </c:pt>
                <c:pt idx="1456">
                  <c:v>502629.42324893887</c:v>
                </c:pt>
                <c:pt idx="1457">
                  <c:v>502629.42324893887</c:v>
                </c:pt>
                <c:pt idx="1458">
                  <c:v>502629.42324893887</c:v>
                </c:pt>
                <c:pt idx="1459">
                  <c:v>502629.42324893887</c:v>
                </c:pt>
                <c:pt idx="1460">
                  <c:v>502629.42324893887</c:v>
                </c:pt>
                <c:pt idx="1461">
                  <c:v>502629.42324893887</c:v>
                </c:pt>
                <c:pt idx="1462">
                  <c:v>502629.42324893887</c:v>
                </c:pt>
                <c:pt idx="1463">
                  <c:v>502629.42324893887</c:v>
                </c:pt>
                <c:pt idx="1464">
                  <c:v>502629.42324893887</c:v>
                </c:pt>
                <c:pt idx="1465">
                  <c:v>502629.42324893887</c:v>
                </c:pt>
                <c:pt idx="1466">
                  <c:v>502629.42324893887</c:v>
                </c:pt>
                <c:pt idx="1467">
                  <c:v>502629.42324893887</c:v>
                </c:pt>
                <c:pt idx="1468">
                  <c:v>502629.42324893887</c:v>
                </c:pt>
                <c:pt idx="1469">
                  <c:v>502629.42324893887</c:v>
                </c:pt>
                <c:pt idx="1470">
                  <c:v>502629.42324893887</c:v>
                </c:pt>
                <c:pt idx="1471">
                  <c:v>502629.42324893887</c:v>
                </c:pt>
                <c:pt idx="1472">
                  <c:v>502629.42324893887</c:v>
                </c:pt>
                <c:pt idx="1473">
                  <c:v>502629.42324893887</c:v>
                </c:pt>
                <c:pt idx="1474">
                  <c:v>502629.42324893887</c:v>
                </c:pt>
                <c:pt idx="1475">
                  <c:v>502629.42324893887</c:v>
                </c:pt>
                <c:pt idx="1476">
                  <c:v>502629.42324893887</c:v>
                </c:pt>
                <c:pt idx="1477">
                  <c:v>502629.42324893887</c:v>
                </c:pt>
                <c:pt idx="1478">
                  <c:v>502629.42324893887</c:v>
                </c:pt>
                <c:pt idx="1479">
                  <c:v>502629.42324893887</c:v>
                </c:pt>
                <c:pt idx="1480">
                  <c:v>502629.42324893887</c:v>
                </c:pt>
                <c:pt idx="1481">
                  <c:v>502629.42324893887</c:v>
                </c:pt>
                <c:pt idx="1482">
                  <c:v>502629.42324893887</c:v>
                </c:pt>
                <c:pt idx="1483">
                  <c:v>502629.42324893887</c:v>
                </c:pt>
                <c:pt idx="1484">
                  <c:v>502629.42324893887</c:v>
                </c:pt>
                <c:pt idx="1485">
                  <c:v>502629.42324893887</c:v>
                </c:pt>
                <c:pt idx="1486">
                  <c:v>502629.42324893887</c:v>
                </c:pt>
                <c:pt idx="1487">
                  <c:v>502629.42324893887</c:v>
                </c:pt>
                <c:pt idx="1488">
                  <c:v>502629.42324893887</c:v>
                </c:pt>
                <c:pt idx="1489">
                  <c:v>502629.42324893887</c:v>
                </c:pt>
                <c:pt idx="1490">
                  <c:v>502629.42324893887</c:v>
                </c:pt>
                <c:pt idx="1491">
                  <c:v>502629.42324893887</c:v>
                </c:pt>
                <c:pt idx="1492">
                  <c:v>502629.42324893887</c:v>
                </c:pt>
                <c:pt idx="1493">
                  <c:v>502629.42324893887</c:v>
                </c:pt>
                <c:pt idx="1494">
                  <c:v>502629.42324893887</c:v>
                </c:pt>
                <c:pt idx="1495">
                  <c:v>502629.42324893887</c:v>
                </c:pt>
                <c:pt idx="1496">
                  <c:v>502629.42324893887</c:v>
                </c:pt>
                <c:pt idx="1497">
                  <c:v>502629.42324893887</c:v>
                </c:pt>
                <c:pt idx="1498">
                  <c:v>502629.42324893887</c:v>
                </c:pt>
                <c:pt idx="1499">
                  <c:v>502629.42324893887</c:v>
                </c:pt>
                <c:pt idx="1500">
                  <c:v>502629.42324893887</c:v>
                </c:pt>
                <c:pt idx="1501">
                  <c:v>502629.42324893887</c:v>
                </c:pt>
                <c:pt idx="1502">
                  <c:v>502629.42324893887</c:v>
                </c:pt>
                <c:pt idx="1503">
                  <c:v>502629.42324893887</c:v>
                </c:pt>
                <c:pt idx="1504">
                  <c:v>502629.42324893887</c:v>
                </c:pt>
                <c:pt idx="1505">
                  <c:v>502629.42324893887</c:v>
                </c:pt>
                <c:pt idx="1506">
                  <c:v>502629.42324893887</c:v>
                </c:pt>
                <c:pt idx="1507">
                  <c:v>502629.42324893887</c:v>
                </c:pt>
                <c:pt idx="1508">
                  <c:v>502629.42324893887</c:v>
                </c:pt>
                <c:pt idx="1509">
                  <c:v>502629.42324893887</c:v>
                </c:pt>
                <c:pt idx="1510">
                  <c:v>502629.42324893887</c:v>
                </c:pt>
                <c:pt idx="1511">
                  <c:v>502629.42324893887</c:v>
                </c:pt>
                <c:pt idx="1512">
                  <c:v>502629.42324893887</c:v>
                </c:pt>
                <c:pt idx="1513">
                  <c:v>502629.42324893887</c:v>
                </c:pt>
                <c:pt idx="1514">
                  <c:v>502629.42324893887</c:v>
                </c:pt>
                <c:pt idx="1515">
                  <c:v>502629.42324893887</c:v>
                </c:pt>
                <c:pt idx="1516">
                  <c:v>502629.42324893887</c:v>
                </c:pt>
                <c:pt idx="1517">
                  <c:v>502629.42324893887</c:v>
                </c:pt>
                <c:pt idx="1518">
                  <c:v>502629.42324893887</c:v>
                </c:pt>
                <c:pt idx="1519">
                  <c:v>502629.42324893887</c:v>
                </c:pt>
                <c:pt idx="1520">
                  <c:v>502629.42324893887</c:v>
                </c:pt>
                <c:pt idx="1521">
                  <c:v>502629.42324893887</c:v>
                </c:pt>
                <c:pt idx="1522">
                  <c:v>502629.42324893887</c:v>
                </c:pt>
                <c:pt idx="1523">
                  <c:v>502629.42324893887</c:v>
                </c:pt>
                <c:pt idx="1524">
                  <c:v>502629.42324893887</c:v>
                </c:pt>
                <c:pt idx="1525">
                  <c:v>503049.55343351833</c:v>
                </c:pt>
                <c:pt idx="1526">
                  <c:v>503902.70274296281</c:v>
                </c:pt>
                <c:pt idx="1527">
                  <c:v>505038.5340316511</c:v>
                </c:pt>
                <c:pt idx="1528">
                  <c:v>506189.56339626532</c:v>
                </c:pt>
                <c:pt idx="1529">
                  <c:v>507124.0989208332</c:v>
                </c:pt>
                <c:pt idx="1530">
                  <c:v>507724.38079470664</c:v>
                </c:pt>
                <c:pt idx="1531">
                  <c:v>507910.60543592193</c:v>
                </c:pt>
                <c:pt idx="1532">
                  <c:v>507910.60543592193</c:v>
                </c:pt>
                <c:pt idx="1533">
                  <c:v>507910.60543592193</c:v>
                </c:pt>
                <c:pt idx="1534">
                  <c:v>507910.60543592193</c:v>
                </c:pt>
                <c:pt idx="1535">
                  <c:v>507910.60543592193</c:v>
                </c:pt>
                <c:pt idx="1536">
                  <c:v>507910.60543592193</c:v>
                </c:pt>
                <c:pt idx="1537">
                  <c:v>507910.60543592193</c:v>
                </c:pt>
                <c:pt idx="1538">
                  <c:v>507910.60543592193</c:v>
                </c:pt>
                <c:pt idx="1539">
                  <c:v>507910.60543592193</c:v>
                </c:pt>
                <c:pt idx="1540">
                  <c:v>507910.60543592193</c:v>
                </c:pt>
                <c:pt idx="1541">
                  <c:v>507910.60543592193</c:v>
                </c:pt>
                <c:pt idx="1542">
                  <c:v>507910.60543592193</c:v>
                </c:pt>
                <c:pt idx="1543">
                  <c:v>507910.60543592193</c:v>
                </c:pt>
                <c:pt idx="1544">
                  <c:v>507910.60543592193</c:v>
                </c:pt>
                <c:pt idx="1545">
                  <c:v>507910.60543592193</c:v>
                </c:pt>
                <c:pt idx="1546">
                  <c:v>507910.60543592193</c:v>
                </c:pt>
                <c:pt idx="1547">
                  <c:v>507910.60543592193</c:v>
                </c:pt>
                <c:pt idx="1548">
                  <c:v>507910.60543592193</c:v>
                </c:pt>
                <c:pt idx="1549">
                  <c:v>507910.60543592193</c:v>
                </c:pt>
                <c:pt idx="1550">
                  <c:v>507910.60543592193</c:v>
                </c:pt>
                <c:pt idx="1551">
                  <c:v>507910.60543592193</c:v>
                </c:pt>
                <c:pt idx="1552">
                  <c:v>507910.60543592193</c:v>
                </c:pt>
                <c:pt idx="1553">
                  <c:v>507910.60543592193</c:v>
                </c:pt>
                <c:pt idx="1554">
                  <c:v>507910.60543592193</c:v>
                </c:pt>
                <c:pt idx="1555">
                  <c:v>507910.60543592193</c:v>
                </c:pt>
                <c:pt idx="1556">
                  <c:v>507910.60543592193</c:v>
                </c:pt>
                <c:pt idx="1557">
                  <c:v>507910.60543592193</c:v>
                </c:pt>
                <c:pt idx="1558">
                  <c:v>507910.60543592193</c:v>
                </c:pt>
                <c:pt idx="1559">
                  <c:v>507910.60543592193</c:v>
                </c:pt>
                <c:pt idx="1560">
                  <c:v>507910.60543592193</c:v>
                </c:pt>
                <c:pt idx="1561">
                  <c:v>507910.60543592193</c:v>
                </c:pt>
                <c:pt idx="1562">
                  <c:v>507910.60543592193</c:v>
                </c:pt>
                <c:pt idx="1563">
                  <c:v>507910.60543592193</c:v>
                </c:pt>
                <c:pt idx="1564">
                  <c:v>507910.60543592193</c:v>
                </c:pt>
                <c:pt idx="1565">
                  <c:v>507910.60543592193</c:v>
                </c:pt>
                <c:pt idx="1566">
                  <c:v>507910.60543592193</c:v>
                </c:pt>
                <c:pt idx="1567">
                  <c:v>507910.60543592193</c:v>
                </c:pt>
                <c:pt idx="1568">
                  <c:v>507910.60543592193</c:v>
                </c:pt>
                <c:pt idx="1569">
                  <c:v>507910.60543592193</c:v>
                </c:pt>
                <c:pt idx="1570">
                  <c:v>507910.60543592193</c:v>
                </c:pt>
                <c:pt idx="1571">
                  <c:v>507910.60543592193</c:v>
                </c:pt>
                <c:pt idx="1572">
                  <c:v>507910.60543592193</c:v>
                </c:pt>
                <c:pt idx="1573">
                  <c:v>507910.60543592193</c:v>
                </c:pt>
                <c:pt idx="1574">
                  <c:v>507910.60543592193</c:v>
                </c:pt>
                <c:pt idx="1575">
                  <c:v>507910.60543592193</c:v>
                </c:pt>
                <c:pt idx="1576">
                  <c:v>507910.60543592193</c:v>
                </c:pt>
                <c:pt idx="1577">
                  <c:v>507910.60543592193</c:v>
                </c:pt>
                <c:pt idx="1578">
                  <c:v>507910.60543592193</c:v>
                </c:pt>
                <c:pt idx="1579">
                  <c:v>507910.60543592193</c:v>
                </c:pt>
                <c:pt idx="1580">
                  <c:v>507910.60543592193</c:v>
                </c:pt>
                <c:pt idx="1581">
                  <c:v>507910.60543592193</c:v>
                </c:pt>
                <c:pt idx="1582">
                  <c:v>507910.60543592193</c:v>
                </c:pt>
                <c:pt idx="1583">
                  <c:v>507910.60543592193</c:v>
                </c:pt>
                <c:pt idx="1584">
                  <c:v>507910.60543592193</c:v>
                </c:pt>
                <c:pt idx="1585">
                  <c:v>507910.60543592193</c:v>
                </c:pt>
                <c:pt idx="1586">
                  <c:v>507910.60543592193</c:v>
                </c:pt>
                <c:pt idx="1587">
                  <c:v>507910.60543592193</c:v>
                </c:pt>
                <c:pt idx="1588">
                  <c:v>507910.60543592193</c:v>
                </c:pt>
                <c:pt idx="1589">
                  <c:v>507910.60543592193</c:v>
                </c:pt>
                <c:pt idx="1590">
                  <c:v>507910.60543592193</c:v>
                </c:pt>
                <c:pt idx="1591">
                  <c:v>507910.60543592193</c:v>
                </c:pt>
                <c:pt idx="1592">
                  <c:v>507910.60543592193</c:v>
                </c:pt>
                <c:pt idx="1593">
                  <c:v>507910.60543592193</c:v>
                </c:pt>
                <c:pt idx="1594">
                  <c:v>507910.60543592193</c:v>
                </c:pt>
                <c:pt idx="1595">
                  <c:v>507910.60543592193</c:v>
                </c:pt>
                <c:pt idx="1596">
                  <c:v>507910.60543592193</c:v>
                </c:pt>
                <c:pt idx="1597">
                  <c:v>507910.60543592193</c:v>
                </c:pt>
                <c:pt idx="1598">
                  <c:v>507910.60543592193</c:v>
                </c:pt>
                <c:pt idx="1599">
                  <c:v>507910.60543592193</c:v>
                </c:pt>
                <c:pt idx="1600">
                  <c:v>507910.60543592193</c:v>
                </c:pt>
                <c:pt idx="1601">
                  <c:v>507910.60543592193</c:v>
                </c:pt>
                <c:pt idx="1602">
                  <c:v>507910.60543592193</c:v>
                </c:pt>
                <c:pt idx="1603">
                  <c:v>507910.60543592193</c:v>
                </c:pt>
                <c:pt idx="1604">
                  <c:v>507910.60543592193</c:v>
                </c:pt>
                <c:pt idx="1605">
                  <c:v>507910.60543592193</c:v>
                </c:pt>
                <c:pt idx="1606">
                  <c:v>507910.60543592193</c:v>
                </c:pt>
                <c:pt idx="1607">
                  <c:v>507910.60543592193</c:v>
                </c:pt>
                <c:pt idx="1608">
                  <c:v>507910.60543592193</c:v>
                </c:pt>
                <c:pt idx="1609">
                  <c:v>507910.60543592193</c:v>
                </c:pt>
                <c:pt idx="1610">
                  <c:v>507910.60543592193</c:v>
                </c:pt>
                <c:pt idx="1611">
                  <c:v>507910.60543592193</c:v>
                </c:pt>
                <c:pt idx="1612">
                  <c:v>507910.60543592193</c:v>
                </c:pt>
                <c:pt idx="1613">
                  <c:v>507910.60543592193</c:v>
                </c:pt>
                <c:pt idx="1614">
                  <c:v>507910.60543592193</c:v>
                </c:pt>
                <c:pt idx="1615">
                  <c:v>507910.60543592193</c:v>
                </c:pt>
                <c:pt idx="1616">
                  <c:v>507910.60543592193</c:v>
                </c:pt>
                <c:pt idx="1617">
                  <c:v>507910.60543592193</c:v>
                </c:pt>
                <c:pt idx="1618">
                  <c:v>507910.60543592193</c:v>
                </c:pt>
                <c:pt idx="1619">
                  <c:v>507910.60543592193</c:v>
                </c:pt>
                <c:pt idx="1620">
                  <c:v>507910.60543592193</c:v>
                </c:pt>
                <c:pt idx="1621">
                  <c:v>507910.60543592193</c:v>
                </c:pt>
                <c:pt idx="1622">
                  <c:v>507910.60543592193</c:v>
                </c:pt>
                <c:pt idx="1623">
                  <c:v>507910.60543592193</c:v>
                </c:pt>
                <c:pt idx="1624">
                  <c:v>507910.60543592193</c:v>
                </c:pt>
                <c:pt idx="1625">
                  <c:v>507910.60543592193</c:v>
                </c:pt>
                <c:pt idx="1626">
                  <c:v>507910.60543592193</c:v>
                </c:pt>
                <c:pt idx="1627">
                  <c:v>507910.60543592193</c:v>
                </c:pt>
                <c:pt idx="1628">
                  <c:v>508122.58382831392</c:v>
                </c:pt>
                <c:pt idx="1629">
                  <c:v>508545.28064917814</c:v>
                </c:pt>
                <c:pt idx="1630">
                  <c:v>508987.80139456008</c:v>
                </c:pt>
                <c:pt idx="1631">
                  <c:v>509218.8398316087</c:v>
                </c:pt>
                <c:pt idx="1632">
                  <c:v>509218.8398316087</c:v>
                </c:pt>
                <c:pt idx="1633">
                  <c:v>509218.8398316087</c:v>
                </c:pt>
                <c:pt idx="1634">
                  <c:v>509218.8398316087</c:v>
                </c:pt>
                <c:pt idx="1635">
                  <c:v>509218.8398316087</c:v>
                </c:pt>
                <c:pt idx="1636">
                  <c:v>509218.8398316087</c:v>
                </c:pt>
                <c:pt idx="1637">
                  <c:v>509218.8398316087</c:v>
                </c:pt>
                <c:pt idx="1638">
                  <c:v>509218.8398316087</c:v>
                </c:pt>
                <c:pt idx="1639">
                  <c:v>509218.8398316087</c:v>
                </c:pt>
                <c:pt idx="1640">
                  <c:v>509218.8398316087</c:v>
                </c:pt>
                <c:pt idx="1641">
                  <c:v>509218.8398316087</c:v>
                </c:pt>
                <c:pt idx="1642">
                  <c:v>509218.8398316087</c:v>
                </c:pt>
                <c:pt idx="1643">
                  <c:v>509218.8398316087</c:v>
                </c:pt>
                <c:pt idx="1644">
                  <c:v>509218.8398316087</c:v>
                </c:pt>
                <c:pt idx="1645">
                  <c:v>509218.8398316087</c:v>
                </c:pt>
                <c:pt idx="1646">
                  <c:v>509218.8398316087</c:v>
                </c:pt>
                <c:pt idx="1647">
                  <c:v>509218.8398316087</c:v>
                </c:pt>
                <c:pt idx="1648">
                  <c:v>509218.8398316087</c:v>
                </c:pt>
                <c:pt idx="1649">
                  <c:v>509218.8398316087</c:v>
                </c:pt>
                <c:pt idx="1650">
                  <c:v>509218.8398316087</c:v>
                </c:pt>
                <c:pt idx="1651">
                  <c:v>509218.8398316087</c:v>
                </c:pt>
                <c:pt idx="1652">
                  <c:v>509218.8398316087</c:v>
                </c:pt>
                <c:pt idx="1653">
                  <c:v>509218.8398316087</c:v>
                </c:pt>
                <c:pt idx="1654">
                  <c:v>509218.8398316087</c:v>
                </c:pt>
                <c:pt idx="1655">
                  <c:v>509218.8398316087</c:v>
                </c:pt>
                <c:pt idx="1656">
                  <c:v>509218.8398316087</c:v>
                </c:pt>
                <c:pt idx="1657">
                  <c:v>509218.8398316087</c:v>
                </c:pt>
                <c:pt idx="1658">
                  <c:v>509218.8398316087</c:v>
                </c:pt>
                <c:pt idx="1659">
                  <c:v>509218.8398316087</c:v>
                </c:pt>
                <c:pt idx="1660">
                  <c:v>509218.8398316087</c:v>
                </c:pt>
                <c:pt idx="1661">
                  <c:v>509218.8398316087</c:v>
                </c:pt>
                <c:pt idx="1662">
                  <c:v>509218.8398316087</c:v>
                </c:pt>
                <c:pt idx="1663">
                  <c:v>509218.8398316087</c:v>
                </c:pt>
                <c:pt idx="1664">
                  <c:v>509218.8398316087</c:v>
                </c:pt>
                <c:pt idx="1665">
                  <c:v>509218.8398316087</c:v>
                </c:pt>
                <c:pt idx="1666">
                  <c:v>509218.8398316087</c:v>
                </c:pt>
                <c:pt idx="1667">
                  <c:v>509218.8398316087</c:v>
                </c:pt>
                <c:pt idx="1668">
                  <c:v>509218.8398316087</c:v>
                </c:pt>
                <c:pt idx="1669">
                  <c:v>509218.8398316087</c:v>
                </c:pt>
                <c:pt idx="1670">
                  <c:v>509218.8398316087</c:v>
                </c:pt>
                <c:pt idx="1671">
                  <c:v>509218.8398316087</c:v>
                </c:pt>
                <c:pt idx="1672">
                  <c:v>509218.8398316087</c:v>
                </c:pt>
                <c:pt idx="1673">
                  <c:v>509218.8398316087</c:v>
                </c:pt>
                <c:pt idx="1674">
                  <c:v>509218.8398316087</c:v>
                </c:pt>
                <c:pt idx="1675">
                  <c:v>509218.8398316087</c:v>
                </c:pt>
                <c:pt idx="1676">
                  <c:v>509218.8398316087</c:v>
                </c:pt>
                <c:pt idx="1677">
                  <c:v>509218.8398316087</c:v>
                </c:pt>
                <c:pt idx="1678">
                  <c:v>509218.8398316087</c:v>
                </c:pt>
                <c:pt idx="1679">
                  <c:v>509218.8398316087</c:v>
                </c:pt>
                <c:pt idx="1680">
                  <c:v>509218.8398316087</c:v>
                </c:pt>
                <c:pt idx="1681">
                  <c:v>509218.8398316087</c:v>
                </c:pt>
                <c:pt idx="1682">
                  <c:v>509218.8398316087</c:v>
                </c:pt>
                <c:pt idx="1683">
                  <c:v>509218.8398316087</c:v>
                </c:pt>
                <c:pt idx="1684">
                  <c:v>509218.8398316087</c:v>
                </c:pt>
                <c:pt idx="1685">
                  <c:v>509218.8398316087</c:v>
                </c:pt>
                <c:pt idx="1686">
                  <c:v>509218.8398316087</c:v>
                </c:pt>
                <c:pt idx="1687">
                  <c:v>509218.8398316087</c:v>
                </c:pt>
                <c:pt idx="1688">
                  <c:v>509218.8398316087</c:v>
                </c:pt>
                <c:pt idx="1689">
                  <c:v>509218.8398316087</c:v>
                </c:pt>
                <c:pt idx="1690">
                  <c:v>509218.8398316087</c:v>
                </c:pt>
                <c:pt idx="1691">
                  <c:v>509218.8398316087</c:v>
                </c:pt>
                <c:pt idx="1692">
                  <c:v>509218.8398316087</c:v>
                </c:pt>
                <c:pt idx="1693">
                  <c:v>509218.8398316087</c:v>
                </c:pt>
                <c:pt idx="1694">
                  <c:v>509218.8398316087</c:v>
                </c:pt>
                <c:pt idx="1695">
                  <c:v>509218.8398316087</c:v>
                </c:pt>
                <c:pt idx="1696">
                  <c:v>509218.8398316087</c:v>
                </c:pt>
                <c:pt idx="1697">
                  <c:v>509218.8398316087</c:v>
                </c:pt>
                <c:pt idx="1698">
                  <c:v>509218.8398316087</c:v>
                </c:pt>
                <c:pt idx="1699">
                  <c:v>509218.8398316087</c:v>
                </c:pt>
                <c:pt idx="1700">
                  <c:v>509218.8398316087</c:v>
                </c:pt>
                <c:pt idx="1701">
                  <c:v>509218.8398316087</c:v>
                </c:pt>
                <c:pt idx="1702">
                  <c:v>509218.8398316087</c:v>
                </c:pt>
                <c:pt idx="1703">
                  <c:v>509218.8398316087</c:v>
                </c:pt>
                <c:pt idx="1704">
                  <c:v>509218.8398316087</c:v>
                </c:pt>
                <c:pt idx="1705">
                  <c:v>509218.8398316087</c:v>
                </c:pt>
                <c:pt idx="1706">
                  <c:v>509218.8398316087</c:v>
                </c:pt>
                <c:pt idx="1707">
                  <c:v>509218.8398316087</c:v>
                </c:pt>
                <c:pt idx="1708">
                  <c:v>509218.8398316087</c:v>
                </c:pt>
                <c:pt idx="1709">
                  <c:v>509218.8398316087</c:v>
                </c:pt>
                <c:pt idx="1710">
                  <c:v>509218.8398316087</c:v>
                </c:pt>
                <c:pt idx="1711">
                  <c:v>509218.8398316087</c:v>
                </c:pt>
                <c:pt idx="1712">
                  <c:v>509218.8398316087</c:v>
                </c:pt>
                <c:pt idx="1713">
                  <c:v>509218.8398316087</c:v>
                </c:pt>
                <c:pt idx="1714">
                  <c:v>509218.8398316087</c:v>
                </c:pt>
                <c:pt idx="1715">
                  <c:v>509218.8398316087</c:v>
                </c:pt>
                <c:pt idx="1716">
                  <c:v>509218.8398316087</c:v>
                </c:pt>
                <c:pt idx="1717">
                  <c:v>509218.8398316087</c:v>
                </c:pt>
                <c:pt idx="1718">
                  <c:v>509218.8398316087</c:v>
                </c:pt>
                <c:pt idx="1719">
                  <c:v>509218.8398316087</c:v>
                </c:pt>
                <c:pt idx="1720">
                  <c:v>509218.8398316087</c:v>
                </c:pt>
                <c:pt idx="1721">
                  <c:v>509218.8398316087</c:v>
                </c:pt>
                <c:pt idx="1722">
                  <c:v>509218.8398316087</c:v>
                </c:pt>
                <c:pt idx="1723">
                  <c:v>509218.8398316087</c:v>
                </c:pt>
                <c:pt idx="1724">
                  <c:v>509218.8398316087</c:v>
                </c:pt>
                <c:pt idx="1725">
                  <c:v>509218.8398316087</c:v>
                </c:pt>
                <c:pt idx="1726">
                  <c:v>509218.8398316087</c:v>
                </c:pt>
                <c:pt idx="1727">
                  <c:v>509218.8398316087</c:v>
                </c:pt>
                <c:pt idx="1728">
                  <c:v>509303.02607438649</c:v>
                </c:pt>
                <c:pt idx="1729">
                  <c:v>509793.21386313264</c:v>
                </c:pt>
                <c:pt idx="1730">
                  <c:v>510541.60564169358</c:v>
                </c:pt>
                <c:pt idx="1731">
                  <c:v>511395.50318848371</c:v>
                </c:pt>
                <c:pt idx="1732">
                  <c:v>512278.78781606088</c:v>
                </c:pt>
                <c:pt idx="1733">
                  <c:v>513113.08029230702</c:v>
                </c:pt>
                <c:pt idx="1734">
                  <c:v>513896.72185096057</c:v>
                </c:pt>
                <c:pt idx="1735">
                  <c:v>514666.44637298217</c:v>
                </c:pt>
                <c:pt idx="1736">
                  <c:v>515498.40683919744</c:v>
                </c:pt>
                <c:pt idx="1737">
                  <c:v>516354.78795263497</c:v>
                </c:pt>
                <c:pt idx="1738">
                  <c:v>517195.73936238803</c:v>
                </c:pt>
                <c:pt idx="1739">
                  <c:v>517982.43904928234</c:v>
                </c:pt>
                <c:pt idx="1740">
                  <c:v>518597.53026736877</c:v>
                </c:pt>
                <c:pt idx="1741">
                  <c:v>518961.17373198294</c:v>
                </c:pt>
                <c:pt idx="1742">
                  <c:v>519146.06959698291</c:v>
                </c:pt>
                <c:pt idx="1743">
                  <c:v>519227.78315795126</c:v>
                </c:pt>
                <c:pt idx="1744">
                  <c:v>519227.78315795126</c:v>
                </c:pt>
                <c:pt idx="1745">
                  <c:v>519227.78315795126</c:v>
                </c:pt>
                <c:pt idx="1746">
                  <c:v>519227.78315795126</c:v>
                </c:pt>
                <c:pt idx="1747">
                  <c:v>519227.78315795126</c:v>
                </c:pt>
                <c:pt idx="1748">
                  <c:v>519227.78315795126</c:v>
                </c:pt>
                <c:pt idx="1749">
                  <c:v>519227.78315795126</c:v>
                </c:pt>
                <c:pt idx="1750">
                  <c:v>519227.78315795126</c:v>
                </c:pt>
                <c:pt idx="1751">
                  <c:v>519227.78315795126</c:v>
                </c:pt>
                <c:pt idx="1752">
                  <c:v>519227.78315795126</c:v>
                </c:pt>
                <c:pt idx="1753">
                  <c:v>519227.78315795126</c:v>
                </c:pt>
                <c:pt idx="1754">
                  <c:v>519227.78315795126</c:v>
                </c:pt>
                <c:pt idx="1755">
                  <c:v>519227.78315795126</c:v>
                </c:pt>
                <c:pt idx="1756">
                  <c:v>519227.78315795126</c:v>
                </c:pt>
                <c:pt idx="1757">
                  <c:v>519227.78315795126</c:v>
                </c:pt>
                <c:pt idx="1758">
                  <c:v>519227.78315795126</c:v>
                </c:pt>
                <c:pt idx="1759">
                  <c:v>519227.78315795126</c:v>
                </c:pt>
                <c:pt idx="1760">
                  <c:v>519227.78315795126</c:v>
                </c:pt>
                <c:pt idx="1761">
                  <c:v>519227.78315795126</c:v>
                </c:pt>
                <c:pt idx="1762">
                  <c:v>519227.78315795126</c:v>
                </c:pt>
                <c:pt idx="1763">
                  <c:v>519227.78315795126</c:v>
                </c:pt>
                <c:pt idx="1764">
                  <c:v>519227.78315795126</c:v>
                </c:pt>
                <c:pt idx="1765">
                  <c:v>519227.78315795126</c:v>
                </c:pt>
                <c:pt idx="1766">
                  <c:v>519361.21906739572</c:v>
                </c:pt>
                <c:pt idx="1767">
                  <c:v>519810.99570706778</c:v>
                </c:pt>
                <c:pt idx="1768">
                  <c:v>520656.52064081776</c:v>
                </c:pt>
                <c:pt idx="1769">
                  <c:v>521940.09784067504</c:v>
                </c:pt>
                <c:pt idx="1770">
                  <c:v>523587.98848605697</c:v>
                </c:pt>
                <c:pt idx="1771">
                  <c:v>525410.43539193273</c:v>
                </c:pt>
                <c:pt idx="1772">
                  <c:v>527253.17646447511</c:v>
                </c:pt>
                <c:pt idx="1773">
                  <c:v>529038.59960985708</c:v>
                </c:pt>
                <c:pt idx="1774">
                  <c:v>530649.64779690572</c:v>
                </c:pt>
                <c:pt idx="1775">
                  <c:v>532045.54804176686</c:v>
                </c:pt>
                <c:pt idx="1776">
                  <c:v>533339.05566996126</c:v>
                </c:pt>
                <c:pt idx="1777">
                  <c:v>534682.92950371129</c:v>
                </c:pt>
                <c:pt idx="1778">
                  <c:v>536230.39578875375</c:v>
                </c:pt>
                <c:pt idx="1779">
                  <c:v>538097.60865375376</c:v>
                </c:pt>
                <c:pt idx="1780">
                  <c:v>540247.09526580235</c:v>
                </c:pt>
                <c:pt idx="1781">
                  <c:v>542487.33632368431</c:v>
                </c:pt>
                <c:pt idx="1782">
                  <c:v>544586.82265288185</c:v>
                </c:pt>
                <c:pt idx="1783">
                  <c:v>546390.17175244971</c:v>
                </c:pt>
                <c:pt idx="1784">
                  <c:v>547818.35046712181</c:v>
                </c:pt>
                <c:pt idx="1785">
                  <c:v>548984.33115725685</c:v>
                </c:pt>
                <c:pt idx="1786">
                  <c:v>550040.46676174377</c:v>
                </c:pt>
                <c:pt idx="1787">
                  <c:v>551062.80268353387</c:v>
                </c:pt>
                <c:pt idx="1788">
                  <c:v>552127.64974697132</c:v>
                </c:pt>
                <c:pt idx="1789">
                  <c:v>553349.83685284713</c:v>
                </c:pt>
                <c:pt idx="1790">
                  <c:v>554844.48040264647</c:v>
                </c:pt>
                <c:pt idx="1791">
                  <c:v>556688.32341129996</c:v>
                </c:pt>
                <c:pt idx="1792">
                  <c:v>558881.27051501523</c:v>
                </c:pt>
                <c:pt idx="1793">
                  <c:v>561192.7440978972</c:v>
                </c:pt>
                <c:pt idx="1794">
                  <c:v>564119.70312339102</c:v>
                </c:pt>
                <c:pt idx="1795">
                  <c:v>565706.55741339107</c:v>
                </c:pt>
                <c:pt idx="1796">
                  <c:v>565706.55741339107</c:v>
                </c:pt>
                <c:pt idx="1797">
                  <c:v>565706.55741339107</c:v>
                </c:pt>
                <c:pt idx="1798">
                  <c:v>565706.55741339107</c:v>
                </c:pt>
                <c:pt idx="1799">
                  <c:v>565706.55741339107</c:v>
                </c:pt>
                <c:pt idx="1800">
                  <c:v>565706.55741339107</c:v>
                </c:pt>
              </c:numCache>
            </c:numRef>
          </c:yVal>
          <c:smooth val="1"/>
          <c:extLst>
            <c:ext xmlns:c16="http://schemas.microsoft.com/office/drawing/2014/chart" uri="{C3380CC4-5D6E-409C-BE32-E72D297353CC}">
              <c16:uniqueId val="{00000001-6B91-42A6-8319-DC602DBDF42E}"/>
            </c:ext>
          </c:extLst>
        </c:ser>
        <c:ser>
          <c:idx val="2"/>
          <c:order val="2"/>
          <c:tx>
            <c:v>Energy Recovered</c:v>
          </c:tx>
          <c:spPr>
            <a:ln w="9525" cap="rnd">
              <a:solidFill>
                <a:schemeClr val="accent3"/>
              </a:solidFill>
              <a:round/>
            </a:ln>
            <a:effectLst>
              <a:outerShdw blurRad="40000" dist="23000" dir="5400000" rotWithShape="0">
                <a:srgbClr val="000000">
                  <a:alpha val="35000"/>
                </a:srgbClr>
              </a:outerShdw>
            </a:effectLst>
          </c:spPr>
          <c:marker>
            <c:symbol val="none"/>
          </c:marker>
          <c:xVal>
            <c:numRef>
              <c:f>'[Tomos Cole - APS WLTP Assignment Non Hybrid.xlsx]WLTC_class_3'!$B$3:$B$1803</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'[Tomos Cole - APS WLTP Assignment Non Hybrid.xlsx]WLTC_class_3'!$AD$3:$AD$1803</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51.847473445833053</c:v>
                </c:pt>
                <c:pt idx="37">
                  <c:v>364.0420372822918</c:v>
                </c:pt>
                <c:pt idx="38">
                  <c:v>824.03862291041719</c:v>
                </c:pt>
                <c:pt idx="39">
                  <c:v>1245.4728348562503</c:v>
                </c:pt>
                <c:pt idx="40">
                  <c:v>1607.000140302084</c:v>
                </c:pt>
                <c:pt idx="41">
                  <c:v>2063.6088603885428</c:v>
                </c:pt>
                <c:pt idx="42">
                  <c:v>2688.3473973343757</c:v>
                </c:pt>
                <c:pt idx="43">
                  <c:v>3274.3711006708345</c:v>
                </c:pt>
                <c:pt idx="44">
                  <c:v>3593.0931482833348</c:v>
                </c:pt>
                <c:pt idx="45">
                  <c:v>3664.1798722447934</c:v>
                </c:pt>
                <c:pt idx="46">
                  <c:v>3694.1375177947934</c:v>
                </c:pt>
                <c:pt idx="47">
                  <c:v>3786.6371405479185</c:v>
                </c:pt>
                <c:pt idx="48">
                  <c:v>3848.6223031812515</c:v>
                </c:pt>
                <c:pt idx="49">
                  <c:v>3848.6223031812515</c:v>
                </c:pt>
                <c:pt idx="50">
                  <c:v>3848.6223031812515</c:v>
                </c:pt>
                <c:pt idx="51">
                  <c:v>3952.4525477937518</c:v>
                </c:pt>
                <c:pt idx="52">
                  <c:v>4284.6470128802102</c:v>
                </c:pt>
                <c:pt idx="53">
                  <c:v>4545.356994966668</c:v>
                </c:pt>
                <c:pt idx="54">
                  <c:v>4547.6928601781274</c:v>
                </c:pt>
                <c:pt idx="55">
                  <c:v>4547.6928601781274</c:v>
                </c:pt>
                <c:pt idx="56">
                  <c:v>4547.6928601781274</c:v>
                </c:pt>
                <c:pt idx="57">
                  <c:v>4547.6928601781274</c:v>
                </c:pt>
                <c:pt idx="58">
                  <c:v>4547.6928601781274</c:v>
                </c:pt>
                <c:pt idx="59">
                  <c:v>4547.6928601781274</c:v>
                </c:pt>
                <c:pt idx="60">
                  <c:v>4547.6928601781274</c:v>
                </c:pt>
                <c:pt idx="61">
                  <c:v>4547.6928601781274</c:v>
                </c:pt>
                <c:pt idx="62">
                  <c:v>4547.6928601781274</c:v>
                </c:pt>
                <c:pt idx="63">
                  <c:v>4547.6928601781274</c:v>
                </c:pt>
                <c:pt idx="64">
                  <c:v>4547.6928601781274</c:v>
                </c:pt>
                <c:pt idx="65">
                  <c:v>4547.6928601781274</c:v>
                </c:pt>
                <c:pt idx="66">
                  <c:v>4547.6928601781274</c:v>
                </c:pt>
                <c:pt idx="67">
                  <c:v>4547.6928601781274</c:v>
                </c:pt>
                <c:pt idx="68">
                  <c:v>4547.6928601781274</c:v>
                </c:pt>
                <c:pt idx="69">
                  <c:v>4547.6928601781274</c:v>
                </c:pt>
                <c:pt idx="70">
                  <c:v>4547.6928601781274</c:v>
                </c:pt>
                <c:pt idx="71">
                  <c:v>4547.6928601781274</c:v>
                </c:pt>
                <c:pt idx="72">
                  <c:v>4547.6928601781274</c:v>
                </c:pt>
                <c:pt idx="73">
                  <c:v>4547.6928601781274</c:v>
                </c:pt>
                <c:pt idx="74">
                  <c:v>4547.6928601781274</c:v>
                </c:pt>
                <c:pt idx="75">
                  <c:v>4547.6928601781274</c:v>
                </c:pt>
                <c:pt idx="76">
                  <c:v>4547.6928601781274</c:v>
                </c:pt>
                <c:pt idx="77">
                  <c:v>4547.6928601781274</c:v>
                </c:pt>
                <c:pt idx="78">
                  <c:v>4547.6928601781274</c:v>
                </c:pt>
                <c:pt idx="79">
                  <c:v>4547.6928601781274</c:v>
                </c:pt>
                <c:pt idx="80">
                  <c:v>4547.6928601781274</c:v>
                </c:pt>
                <c:pt idx="81">
                  <c:v>4595.1716256395857</c:v>
                </c:pt>
                <c:pt idx="82">
                  <c:v>4623.1086144760438</c:v>
                </c:pt>
                <c:pt idx="83">
                  <c:v>4623.1086144760438</c:v>
                </c:pt>
                <c:pt idx="84">
                  <c:v>4623.1086144760438</c:v>
                </c:pt>
                <c:pt idx="85">
                  <c:v>4641.9976946875031</c:v>
                </c:pt>
                <c:pt idx="86">
                  <c:v>4651.0808791489608</c:v>
                </c:pt>
                <c:pt idx="87">
                  <c:v>4651.0808791489608</c:v>
                </c:pt>
                <c:pt idx="88">
                  <c:v>4806.0022442614609</c:v>
                </c:pt>
                <c:pt idx="89">
                  <c:v>5397.4574357229194</c:v>
                </c:pt>
                <c:pt idx="90">
                  <c:v>6302.7991943510442</c:v>
                </c:pt>
                <c:pt idx="91">
                  <c:v>7252.8461172343777</c:v>
                </c:pt>
                <c:pt idx="92">
                  <c:v>7946.6726416802121</c:v>
                </c:pt>
                <c:pt idx="93">
                  <c:v>8351.8702276260447</c:v>
                </c:pt>
                <c:pt idx="94">
                  <c:v>8768.1466609260442</c:v>
                </c:pt>
                <c:pt idx="95">
                  <c:v>9299.024469262502</c:v>
                </c:pt>
                <c:pt idx="96">
                  <c:v>9758.0916927083344</c:v>
                </c:pt>
                <c:pt idx="97">
                  <c:v>10020.813968258335</c:v>
                </c:pt>
                <c:pt idx="98">
                  <c:v>10283.639236704168</c:v>
                </c:pt>
                <c:pt idx="99">
                  <c:v>10401.657395004169</c:v>
                </c:pt>
                <c:pt idx="100">
                  <c:v>10401.657395004169</c:v>
                </c:pt>
                <c:pt idx="101">
                  <c:v>10401.657395004169</c:v>
                </c:pt>
                <c:pt idx="102">
                  <c:v>10401.657395004169</c:v>
                </c:pt>
                <c:pt idx="103">
                  <c:v>10401.657395004169</c:v>
                </c:pt>
                <c:pt idx="104">
                  <c:v>10401.657395004169</c:v>
                </c:pt>
                <c:pt idx="105">
                  <c:v>10401.657395004169</c:v>
                </c:pt>
                <c:pt idx="106">
                  <c:v>10401.657395004169</c:v>
                </c:pt>
                <c:pt idx="107">
                  <c:v>10401.657395004169</c:v>
                </c:pt>
                <c:pt idx="108">
                  <c:v>10401.657395004169</c:v>
                </c:pt>
                <c:pt idx="109">
                  <c:v>10401.657395004169</c:v>
                </c:pt>
                <c:pt idx="110">
                  <c:v>10401.657395004169</c:v>
                </c:pt>
                <c:pt idx="111">
                  <c:v>10401.657395004169</c:v>
                </c:pt>
                <c:pt idx="112">
                  <c:v>10401.657395004169</c:v>
                </c:pt>
                <c:pt idx="113">
                  <c:v>10401.657395004169</c:v>
                </c:pt>
                <c:pt idx="114">
                  <c:v>10401.657395004169</c:v>
                </c:pt>
                <c:pt idx="115">
                  <c:v>10401.657395004169</c:v>
                </c:pt>
                <c:pt idx="116">
                  <c:v>10401.657395004169</c:v>
                </c:pt>
                <c:pt idx="117">
                  <c:v>10401.657395004169</c:v>
                </c:pt>
                <c:pt idx="118">
                  <c:v>10401.657395004169</c:v>
                </c:pt>
                <c:pt idx="119">
                  <c:v>10401.657395004169</c:v>
                </c:pt>
                <c:pt idx="120">
                  <c:v>10401.657395004169</c:v>
                </c:pt>
                <c:pt idx="121">
                  <c:v>10401.657395004169</c:v>
                </c:pt>
                <c:pt idx="122">
                  <c:v>10401.657395004169</c:v>
                </c:pt>
                <c:pt idx="123">
                  <c:v>10401.657395004169</c:v>
                </c:pt>
                <c:pt idx="124">
                  <c:v>10401.657395004169</c:v>
                </c:pt>
                <c:pt idx="125">
                  <c:v>10401.657395004169</c:v>
                </c:pt>
                <c:pt idx="126">
                  <c:v>10401.657395004169</c:v>
                </c:pt>
                <c:pt idx="127">
                  <c:v>10401.657395004169</c:v>
                </c:pt>
                <c:pt idx="128">
                  <c:v>10401.657395004169</c:v>
                </c:pt>
                <c:pt idx="129">
                  <c:v>10401.657395004169</c:v>
                </c:pt>
                <c:pt idx="130">
                  <c:v>10401.657395004169</c:v>
                </c:pt>
                <c:pt idx="131">
                  <c:v>10401.657395004169</c:v>
                </c:pt>
                <c:pt idx="132">
                  <c:v>10401.657395004169</c:v>
                </c:pt>
                <c:pt idx="133">
                  <c:v>10401.657395004169</c:v>
                </c:pt>
                <c:pt idx="134">
                  <c:v>10401.657395004169</c:v>
                </c:pt>
                <c:pt idx="135">
                  <c:v>10401.657395004169</c:v>
                </c:pt>
                <c:pt idx="136">
                  <c:v>10401.657395004169</c:v>
                </c:pt>
                <c:pt idx="137">
                  <c:v>10401.657395004169</c:v>
                </c:pt>
                <c:pt idx="138">
                  <c:v>10401.657395004169</c:v>
                </c:pt>
                <c:pt idx="139">
                  <c:v>10401.657395004169</c:v>
                </c:pt>
                <c:pt idx="140">
                  <c:v>10401.657395004169</c:v>
                </c:pt>
                <c:pt idx="141">
                  <c:v>10401.657395004169</c:v>
                </c:pt>
                <c:pt idx="142">
                  <c:v>10401.657395004169</c:v>
                </c:pt>
                <c:pt idx="143">
                  <c:v>10401.657395004169</c:v>
                </c:pt>
                <c:pt idx="144">
                  <c:v>10401.657395004169</c:v>
                </c:pt>
                <c:pt idx="145">
                  <c:v>10401.657395004169</c:v>
                </c:pt>
                <c:pt idx="146">
                  <c:v>10401.657395004169</c:v>
                </c:pt>
                <c:pt idx="147">
                  <c:v>10401.657395004169</c:v>
                </c:pt>
                <c:pt idx="148">
                  <c:v>10401.657395004169</c:v>
                </c:pt>
                <c:pt idx="149">
                  <c:v>10401.657395004169</c:v>
                </c:pt>
                <c:pt idx="150">
                  <c:v>10401.657395004169</c:v>
                </c:pt>
                <c:pt idx="151">
                  <c:v>10550.103137116668</c:v>
                </c:pt>
                <c:pt idx="152">
                  <c:v>11134.733772750002</c:v>
                </c:pt>
                <c:pt idx="153">
                  <c:v>12043.050275695836</c:v>
                </c:pt>
                <c:pt idx="154">
                  <c:v>12891.962533282292</c:v>
                </c:pt>
                <c:pt idx="155">
                  <c:v>13328.517294618752</c:v>
                </c:pt>
                <c:pt idx="156">
                  <c:v>13328.517294618752</c:v>
                </c:pt>
                <c:pt idx="157">
                  <c:v>13328.517294618752</c:v>
                </c:pt>
                <c:pt idx="158">
                  <c:v>13328.517294618752</c:v>
                </c:pt>
                <c:pt idx="159">
                  <c:v>13328.517294618752</c:v>
                </c:pt>
                <c:pt idx="160">
                  <c:v>13328.517294618752</c:v>
                </c:pt>
                <c:pt idx="161">
                  <c:v>13328.517294618752</c:v>
                </c:pt>
                <c:pt idx="162">
                  <c:v>13328.517294618752</c:v>
                </c:pt>
                <c:pt idx="163">
                  <c:v>13328.517294618752</c:v>
                </c:pt>
                <c:pt idx="164">
                  <c:v>13328.517294618752</c:v>
                </c:pt>
                <c:pt idx="165">
                  <c:v>13328.517294618752</c:v>
                </c:pt>
                <c:pt idx="166">
                  <c:v>13328.517294618752</c:v>
                </c:pt>
                <c:pt idx="167">
                  <c:v>13328.517294618752</c:v>
                </c:pt>
                <c:pt idx="168">
                  <c:v>13328.517294618752</c:v>
                </c:pt>
                <c:pt idx="169">
                  <c:v>13328.517294618752</c:v>
                </c:pt>
                <c:pt idx="170">
                  <c:v>13328.517294618752</c:v>
                </c:pt>
                <c:pt idx="171">
                  <c:v>13501.228035064585</c:v>
                </c:pt>
                <c:pt idx="172">
                  <c:v>14038.225058192709</c:v>
                </c:pt>
                <c:pt idx="173">
                  <c:v>14744.223532638543</c:v>
                </c:pt>
                <c:pt idx="174">
                  <c:v>15215.097791600001</c:v>
                </c:pt>
                <c:pt idx="175">
                  <c:v>15304.301641686461</c:v>
                </c:pt>
                <c:pt idx="176">
                  <c:v>15304.301641686461</c:v>
                </c:pt>
                <c:pt idx="177">
                  <c:v>15304.301641686461</c:v>
                </c:pt>
                <c:pt idx="178">
                  <c:v>15304.301641686461</c:v>
                </c:pt>
                <c:pt idx="179">
                  <c:v>15304.301641686461</c:v>
                </c:pt>
                <c:pt idx="180">
                  <c:v>15304.301641686461</c:v>
                </c:pt>
                <c:pt idx="181">
                  <c:v>15304.301641686461</c:v>
                </c:pt>
                <c:pt idx="182">
                  <c:v>15308.027538569793</c:v>
                </c:pt>
                <c:pt idx="183">
                  <c:v>15509.017074906251</c:v>
                </c:pt>
                <c:pt idx="184">
                  <c:v>15877.088614909377</c:v>
                </c:pt>
                <c:pt idx="185">
                  <c:v>16288.12712379271</c:v>
                </c:pt>
                <c:pt idx="186">
                  <c:v>16659.245452405212</c:v>
                </c:pt>
                <c:pt idx="187">
                  <c:v>16948.644561158337</c:v>
                </c:pt>
                <c:pt idx="188">
                  <c:v>17166.431333661461</c:v>
                </c:pt>
                <c:pt idx="189">
                  <c:v>17322.714048747919</c:v>
                </c:pt>
                <c:pt idx="190">
                  <c:v>17417.36992670938</c:v>
                </c:pt>
                <c:pt idx="191">
                  <c:v>17470.920952420838</c:v>
                </c:pt>
                <c:pt idx="192">
                  <c:v>17483.350890548965</c:v>
                </c:pt>
                <c:pt idx="193">
                  <c:v>17483.350890548965</c:v>
                </c:pt>
                <c:pt idx="194">
                  <c:v>17483.350890548965</c:v>
                </c:pt>
                <c:pt idx="195">
                  <c:v>17483.350890548965</c:v>
                </c:pt>
                <c:pt idx="196">
                  <c:v>17483.350890548965</c:v>
                </c:pt>
                <c:pt idx="197">
                  <c:v>17483.350890548965</c:v>
                </c:pt>
                <c:pt idx="198">
                  <c:v>17483.350890548965</c:v>
                </c:pt>
                <c:pt idx="199">
                  <c:v>17483.350890548965</c:v>
                </c:pt>
                <c:pt idx="200">
                  <c:v>17483.350890548965</c:v>
                </c:pt>
                <c:pt idx="201">
                  <c:v>17483.350890548965</c:v>
                </c:pt>
                <c:pt idx="202">
                  <c:v>17483.350890548965</c:v>
                </c:pt>
                <c:pt idx="203">
                  <c:v>17483.350890548965</c:v>
                </c:pt>
                <c:pt idx="204">
                  <c:v>17483.350890548965</c:v>
                </c:pt>
                <c:pt idx="205">
                  <c:v>17483.350890548965</c:v>
                </c:pt>
                <c:pt idx="206">
                  <c:v>17483.350890548965</c:v>
                </c:pt>
                <c:pt idx="207">
                  <c:v>17483.350890548965</c:v>
                </c:pt>
                <c:pt idx="208">
                  <c:v>17483.350890548965</c:v>
                </c:pt>
                <c:pt idx="209">
                  <c:v>17483.350890548965</c:v>
                </c:pt>
                <c:pt idx="210">
                  <c:v>17483.350890548965</c:v>
                </c:pt>
                <c:pt idx="211">
                  <c:v>17483.350890548965</c:v>
                </c:pt>
                <c:pt idx="212">
                  <c:v>17483.350890548965</c:v>
                </c:pt>
                <c:pt idx="213">
                  <c:v>17483.350890548965</c:v>
                </c:pt>
                <c:pt idx="214">
                  <c:v>17483.350890548965</c:v>
                </c:pt>
                <c:pt idx="215">
                  <c:v>17483.350890548965</c:v>
                </c:pt>
                <c:pt idx="216">
                  <c:v>17483.350890548965</c:v>
                </c:pt>
                <c:pt idx="217">
                  <c:v>17483.350890548965</c:v>
                </c:pt>
                <c:pt idx="218">
                  <c:v>17483.350890548965</c:v>
                </c:pt>
                <c:pt idx="219">
                  <c:v>17483.350890548965</c:v>
                </c:pt>
                <c:pt idx="220">
                  <c:v>17483.350890548965</c:v>
                </c:pt>
                <c:pt idx="221">
                  <c:v>17483.350890548965</c:v>
                </c:pt>
                <c:pt idx="222">
                  <c:v>17483.350890548965</c:v>
                </c:pt>
                <c:pt idx="223">
                  <c:v>17483.350890548965</c:v>
                </c:pt>
                <c:pt idx="224">
                  <c:v>17483.350890548965</c:v>
                </c:pt>
                <c:pt idx="225">
                  <c:v>17483.350890548965</c:v>
                </c:pt>
                <c:pt idx="226">
                  <c:v>17483.350890548965</c:v>
                </c:pt>
                <c:pt idx="227">
                  <c:v>17483.350890548965</c:v>
                </c:pt>
                <c:pt idx="228">
                  <c:v>17483.350890548965</c:v>
                </c:pt>
                <c:pt idx="229">
                  <c:v>17483.350890548965</c:v>
                </c:pt>
                <c:pt idx="230">
                  <c:v>17483.350890548965</c:v>
                </c:pt>
                <c:pt idx="231">
                  <c:v>17483.350890548965</c:v>
                </c:pt>
                <c:pt idx="232">
                  <c:v>17499.221356494796</c:v>
                </c:pt>
                <c:pt idx="233">
                  <c:v>17692.835501497921</c:v>
                </c:pt>
                <c:pt idx="234">
                  <c:v>17951.270785459379</c:v>
                </c:pt>
                <c:pt idx="235">
                  <c:v>18129.427989071879</c:v>
                </c:pt>
                <c:pt idx="236">
                  <c:v>18174.59868168438</c:v>
                </c:pt>
                <c:pt idx="237">
                  <c:v>18179.131795234378</c:v>
                </c:pt>
                <c:pt idx="238">
                  <c:v>18277.785014117715</c:v>
                </c:pt>
                <c:pt idx="239">
                  <c:v>18564.510889954174</c:v>
                </c:pt>
                <c:pt idx="240">
                  <c:v>18988.765111290631</c:v>
                </c:pt>
                <c:pt idx="241">
                  <c:v>19353.98000175209</c:v>
                </c:pt>
                <c:pt idx="242">
                  <c:v>19690.206426588549</c:v>
                </c:pt>
                <c:pt idx="243">
                  <c:v>20070.249638534384</c:v>
                </c:pt>
                <c:pt idx="244">
                  <c:v>20431.776943980218</c:v>
                </c:pt>
                <c:pt idx="245">
                  <c:v>20888.385664066675</c:v>
                </c:pt>
                <c:pt idx="246">
                  <c:v>21513.124201012506</c:v>
                </c:pt>
                <c:pt idx="247">
                  <c:v>22099.147904348963</c:v>
                </c:pt>
                <c:pt idx="248">
                  <c:v>22417.869951961464</c:v>
                </c:pt>
                <c:pt idx="249">
                  <c:v>22488.956675922924</c:v>
                </c:pt>
                <c:pt idx="250">
                  <c:v>22518.914321472923</c:v>
                </c:pt>
                <c:pt idx="251">
                  <c:v>22611.413944226049</c:v>
                </c:pt>
                <c:pt idx="252">
                  <c:v>22673.399106859382</c:v>
                </c:pt>
                <c:pt idx="253">
                  <c:v>22673.399106859382</c:v>
                </c:pt>
                <c:pt idx="254">
                  <c:v>22673.399106859382</c:v>
                </c:pt>
                <c:pt idx="255">
                  <c:v>22777.229351471884</c:v>
                </c:pt>
                <c:pt idx="256">
                  <c:v>22964.555316558344</c:v>
                </c:pt>
                <c:pt idx="257">
                  <c:v>22964.555316558344</c:v>
                </c:pt>
                <c:pt idx="258">
                  <c:v>22964.555316558344</c:v>
                </c:pt>
                <c:pt idx="259">
                  <c:v>22964.555316558344</c:v>
                </c:pt>
                <c:pt idx="260">
                  <c:v>22964.555316558344</c:v>
                </c:pt>
                <c:pt idx="261">
                  <c:v>22964.555316558344</c:v>
                </c:pt>
                <c:pt idx="262">
                  <c:v>22964.555316558344</c:v>
                </c:pt>
                <c:pt idx="263">
                  <c:v>22964.555316558344</c:v>
                </c:pt>
                <c:pt idx="264">
                  <c:v>22964.555316558344</c:v>
                </c:pt>
                <c:pt idx="265">
                  <c:v>22964.555316558344</c:v>
                </c:pt>
                <c:pt idx="266">
                  <c:v>22964.555316558344</c:v>
                </c:pt>
                <c:pt idx="267">
                  <c:v>22964.555316558344</c:v>
                </c:pt>
                <c:pt idx="268">
                  <c:v>22964.555316558344</c:v>
                </c:pt>
                <c:pt idx="269">
                  <c:v>22964.555316558344</c:v>
                </c:pt>
                <c:pt idx="270">
                  <c:v>22964.555316558344</c:v>
                </c:pt>
                <c:pt idx="271">
                  <c:v>22964.555316558344</c:v>
                </c:pt>
                <c:pt idx="272">
                  <c:v>22964.555316558344</c:v>
                </c:pt>
                <c:pt idx="273">
                  <c:v>23025.501814561467</c:v>
                </c:pt>
                <c:pt idx="274">
                  <c:v>23357.295993397925</c:v>
                </c:pt>
                <c:pt idx="275">
                  <c:v>23816.371350697926</c:v>
                </c:pt>
                <c:pt idx="276">
                  <c:v>24350.679523581261</c:v>
                </c:pt>
                <c:pt idx="277">
                  <c:v>24960.727866214595</c:v>
                </c:pt>
                <c:pt idx="278">
                  <c:v>25759.934603717724</c:v>
                </c:pt>
                <c:pt idx="279">
                  <c:v>26625.090835845847</c:v>
                </c:pt>
                <c:pt idx="280">
                  <c:v>27058.08054629168</c:v>
                </c:pt>
                <c:pt idx="281">
                  <c:v>27058.08054629168</c:v>
                </c:pt>
                <c:pt idx="282">
                  <c:v>27058.08054629168</c:v>
                </c:pt>
                <c:pt idx="283">
                  <c:v>27058.08054629168</c:v>
                </c:pt>
                <c:pt idx="284">
                  <c:v>27058.08054629168</c:v>
                </c:pt>
                <c:pt idx="285">
                  <c:v>27058.08054629168</c:v>
                </c:pt>
                <c:pt idx="286">
                  <c:v>27058.08054629168</c:v>
                </c:pt>
                <c:pt idx="287">
                  <c:v>27058.08054629168</c:v>
                </c:pt>
                <c:pt idx="288">
                  <c:v>27058.08054629168</c:v>
                </c:pt>
                <c:pt idx="289">
                  <c:v>27058.08054629168</c:v>
                </c:pt>
                <c:pt idx="290">
                  <c:v>27058.08054629168</c:v>
                </c:pt>
                <c:pt idx="291">
                  <c:v>27058.08054629168</c:v>
                </c:pt>
                <c:pt idx="292">
                  <c:v>27093.656909841677</c:v>
                </c:pt>
                <c:pt idx="293">
                  <c:v>27151.286326303136</c:v>
                </c:pt>
                <c:pt idx="294">
                  <c:v>27151.286326303136</c:v>
                </c:pt>
                <c:pt idx="295">
                  <c:v>27151.286326303136</c:v>
                </c:pt>
                <c:pt idx="296">
                  <c:v>27151.286326303136</c:v>
                </c:pt>
                <c:pt idx="297">
                  <c:v>27151.286326303136</c:v>
                </c:pt>
                <c:pt idx="298">
                  <c:v>27151.286326303136</c:v>
                </c:pt>
                <c:pt idx="299">
                  <c:v>27151.286326303136</c:v>
                </c:pt>
                <c:pt idx="300">
                  <c:v>27151.286326303136</c:v>
                </c:pt>
                <c:pt idx="301">
                  <c:v>27151.286326303136</c:v>
                </c:pt>
                <c:pt idx="302">
                  <c:v>27151.286326303136</c:v>
                </c:pt>
                <c:pt idx="303">
                  <c:v>27201.30732474897</c:v>
                </c:pt>
                <c:pt idx="304">
                  <c:v>27324.911730382304</c:v>
                </c:pt>
                <c:pt idx="305">
                  <c:v>27501.931057343761</c:v>
                </c:pt>
                <c:pt idx="306">
                  <c:v>27628.830728289595</c:v>
                </c:pt>
                <c:pt idx="307">
                  <c:v>27653.300585589597</c:v>
                </c:pt>
                <c:pt idx="308">
                  <c:v>27653.300585589597</c:v>
                </c:pt>
                <c:pt idx="309">
                  <c:v>27653.300585589597</c:v>
                </c:pt>
                <c:pt idx="310">
                  <c:v>27653.300585589597</c:v>
                </c:pt>
                <c:pt idx="311">
                  <c:v>27653.300585589597</c:v>
                </c:pt>
                <c:pt idx="312">
                  <c:v>27711.127101051057</c:v>
                </c:pt>
                <c:pt idx="313">
                  <c:v>27842.446841496887</c:v>
                </c:pt>
                <c:pt idx="314">
                  <c:v>28026.808724796887</c:v>
                </c:pt>
                <c:pt idx="315">
                  <c:v>28212.599317430224</c:v>
                </c:pt>
                <c:pt idx="316">
                  <c:v>28368.543508542723</c:v>
                </c:pt>
                <c:pt idx="317">
                  <c:v>28556.597788629184</c:v>
                </c:pt>
                <c:pt idx="318">
                  <c:v>28818.416728179182</c:v>
                </c:pt>
                <c:pt idx="319">
                  <c:v>29102.402494812515</c:v>
                </c:pt>
                <c:pt idx="320">
                  <c:v>29232.475784815641</c:v>
                </c:pt>
                <c:pt idx="321">
                  <c:v>29238.703952448977</c:v>
                </c:pt>
                <c:pt idx="322">
                  <c:v>29238.703952448977</c:v>
                </c:pt>
                <c:pt idx="323">
                  <c:v>29238.703952448977</c:v>
                </c:pt>
                <c:pt idx="324">
                  <c:v>29238.703952448977</c:v>
                </c:pt>
                <c:pt idx="325">
                  <c:v>29238.703952448977</c:v>
                </c:pt>
                <c:pt idx="326">
                  <c:v>29238.703952448977</c:v>
                </c:pt>
                <c:pt idx="327">
                  <c:v>29238.703952448977</c:v>
                </c:pt>
                <c:pt idx="328">
                  <c:v>29442.965923160435</c:v>
                </c:pt>
                <c:pt idx="329">
                  <c:v>29928.172691746891</c:v>
                </c:pt>
                <c:pt idx="330">
                  <c:v>30187.174919708348</c:v>
                </c:pt>
                <c:pt idx="331">
                  <c:v>30187.174919708348</c:v>
                </c:pt>
                <c:pt idx="332">
                  <c:v>30187.174919708348</c:v>
                </c:pt>
                <c:pt idx="333">
                  <c:v>30188.161222836472</c:v>
                </c:pt>
                <c:pt idx="334">
                  <c:v>30188.161222836472</c:v>
                </c:pt>
                <c:pt idx="335">
                  <c:v>30189.500263948972</c:v>
                </c:pt>
                <c:pt idx="336">
                  <c:v>30189.500263948972</c:v>
                </c:pt>
                <c:pt idx="337">
                  <c:v>30189.500263948972</c:v>
                </c:pt>
                <c:pt idx="338">
                  <c:v>30189.500263948972</c:v>
                </c:pt>
                <c:pt idx="339">
                  <c:v>30189.500263948972</c:v>
                </c:pt>
                <c:pt idx="340">
                  <c:v>30189.500263948972</c:v>
                </c:pt>
                <c:pt idx="341">
                  <c:v>30189.500263948972</c:v>
                </c:pt>
                <c:pt idx="342">
                  <c:v>30189.500263948972</c:v>
                </c:pt>
                <c:pt idx="343">
                  <c:v>30189.500263948972</c:v>
                </c:pt>
                <c:pt idx="344">
                  <c:v>30189.500263948972</c:v>
                </c:pt>
                <c:pt idx="345">
                  <c:v>30189.500263948972</c:v>
                </c:pt>
                <c:pt idx="346">
                  <c:v>30189.500263948972</c:v>
                </c:pt>
                <c:pt idx="347">
                  <c:v>30189.500263948972</c:v>
                </c:pt>
                <c:pt idx="348">
                  <c:v>30189.500263948972</c:v>
                </c:pt>
                <c:pt idx="349">
                  <c:v>30189.500263948972</c:v>
                </c:pt>
                <c:pt idx="350">
                  <c:v>30189.500263948972</c:v>
                </c:pt>
                <c:pt idx="351">
                  <c:v>30189.500263948972</c:v>
                </c:pt>
                <c:pt idx="352">
                  <c:v>30189.500263948972</c:v>
                </c:pt>
                <c:pt idx="353">
                  <c:v>30189.500263948972</c:v>
                </c:pt>
                <c:pt idx="354">
                  <c:v>30189.500263948972</c:v>
                </c:pt>
                <c:pt idx="355">
                  <c:v>30189.500263948972</c:v>
                </c:pt>
                <c:pt idx="356">
                  <c:v>30189.500263948972</c:v>
                </c:pt>
                <c:pt idx="357">
                  <c:v>30189.500263948972</c:v>
                </c:pt>
                <c:pt idx="358">
                  <c:v>30204.444530582306</c:v>
                </c:pt>
                <c:pt idx="359">
                  <c:v>30396.066525168764</c:v>
                </c:pt>
                <c:pt idx="360">
                  <c:v>30661.373524614599</c:v>
                </c:pt>
                <c:pt idx="361">
                  <c:v>30865.694475247932</c:v>
                </c:pt>
                <c:pt idx="362">
                  <c:v>30967.281580251056</c:v>
                </c:pt>
                <c:pt idx="363">
                  <c:v>30976.175259837513</c:v>
                </c:pt>
                <c:pt idx="364">
                  <c:v>30976.175259837513</c:v>
                </c:pt>
                <c:pt idx="365">
                  <c:v>30976.175259837513</c:v>
                </c:pt>
                <c:pt idx="366">
                  <c:v>30976.175259837513</c:v>
                </c:pt>
                <c:pt idx="367">
                  <c:v>30976.175259837513</c:v>
                </c:pt>
                <c:pt idx="368">
                  <c:v>30976.175259837513</c:v>
                </c:pt>
                <c:pt idx="369">
                  <c:v>30976.175259837513</c:v>
                </c:pt>
                <c:pt idx="370">
                  <c:v>30976.175259837513</c:v>
                </c:pt>
                <c:pt idx="371">
                  <c:v>30976.175259837513</c:v>
                </c:pt>
                <c:pt idx="372">
                  <c:v>31190.486275783347</c:v>
                </c:pt>
                <c:pt idx="373">
                  <c:v>31706.312146286473</c:v>
                </c:pt>
                <c:pt idx="374">
                  <c:v>32306.700829914596</c:v>
                </c:pt>
                <c:pt idx="375">
                  <c:v>32794.607864214595</c:v>
                </c:pt>
                <c:pt idx="376">
                  <c:v>33117.784861926055</c:v>
                </c:pt>
                <c:pt idx="377">
                  <c:v>33317.265392038556</c:v>
                </c:pt>
                <c:pt idx="378">
                  <c:v>33434.278862250016</c:v>
                </c:pt>
                <c:pt idx="379">
                  <c:v>33499.746503883347</c:v>
                </c:pt>
                <c:pt idx="380">
                  <c:v>33586.063881183349</c:v>
                </c:pt>
                <c:pt idx="381">
                  <c:v>33713.957823269804</c:v>
                </c:pt>
                <c:pt idx="382">
                  <c:v>33852.366942231267</c:v>
                </c:pt>
                <c:pt idx="383">
                  <c:v>34011.602458567722</c:v>
                </c:pt>
                <c:pt idx="384">
                  <c:v>34191.640019279177</c:v>
                </c:pt>
                <c:pt idx="385">
                  <c:v>34319.995653657308</c:v>
                </c:pt>
                <c:pt idx="386">
                  <c:v>34319.995653657308</c:v>
                </c:pt>
                <c:pt idx="387">
                  <c:v>34319.995653657308</c:v>
                </c:pt>
                <c:pt idx="388">
                  <c:v>34319.995653657308</c:v>
                </c:pt>
                <c:pt idx="389">
                  <c:v>34319.995653657308</c:v>
                </c:pt>
                <c:pt idx="390">
                  <c:v>34319.995653657308</c:v>
                </c:pt>
                <c:pt idx="391">
                  <c:v>34319.995653657308</c:v>
                </c:pt>
                <c:pt idx="392">
                  <c:v>34319.995653657308</c:v>
                </c:pt>
                <c:pt idx="393">
                  <c:v>34319.995653657308</c:v>
                </c:pt>
                <c:pt idx="394">
                  <c:v>34319.995653657308</c:v>
                </c:pt>
                <c:pt idx="395">
                  <c:v>34319.995653657308</c:v>
                </c:pt>
                <c:pt idx="396">
                  <c:v>34319.995653657308</c:v>
                </c:pt>
                <c:pt idx="397">
                  <c:v>34319.995653657308</c:v>
                </c:pt>
                <c:pt idx="398">
                  <c:v>34319.995653657308</c:v>
                </c:pt>
                <c:pt idx="399">
                  <c:v>34319.995653657308</c:v>
                </c:pt>
                <c:pt idx="400">
                  <c:v>34319.995653657308</c:v>
                </c:pt>
                <c:pt idx="401">
                  <c:v>34319.995653657308</c:v>
                </c:pt>
                <c:pt idx="402">
                  <c:v>34440.497445535431</c:v>
                </c:pt>
                <c:pt idx="403">
                  <c:v>34665.454916246883</c:v>
                </c:pt>
                <c:pt idx="404">
                  <c:v>34870.685045546888</c:v>
                </c:pt>
                <c:pt idx="405">
                  <c:v>35055.961933992723</c:v>
                </c:pt>
                <c:pt idx="406">
                  <c:v>35273.022175329177</c:v>
                </c:pt>
                <c:pt idx="407">
                  <c:v>35511.547699775008</c:v>
                </c:pt>
                <c:pt idx="408">
                  <c:v>35688.683194653138</c:v>
                </c:pt>
                <c:pt idx="409">
                  <c:v>35721.361780598971</c:v>
                </c:pt>
                <c:pt idx="410">
                  <c:v>35721.361780598971</c:v>
                </c:pt>
                <c:pt idx="411">
                  <c:v>35721.361780598971</c:v>
                </c:pt>
                <c:pt idx="412">
                  <c:v>35721.361780598971</c:v>
                </c:pt>
                <c:pt idx="413">
                  <c:v>35721.361780598971</c:v>
                </c:pt>
                <c:pt idx="414">
                  <c:v>35721.361780598971</c:v>
                </c:pt>
                <c:pt idx="415">
                  <c:v>35721.361780598971</c:v>
                </c:pt>
                <c:pt idx="416">
                  <c:v>35721.361780598971</c:v>
                </c:pt>
                <c:pt idx="417">
                  <c:v>35721.361780598971</c:v>
                </c:pt>
                <c:pt idx="418">
                  <c:v>35721.361780598971</c:v>
                </c:pt>
                <c:pt idx="419">
                  <c:v>35762.4627074823</c:v>
                </c:pt>
                <c:pt idx="420">
                  <c:v>35876.55191511564</c:v>
                </c:pt>
                <c:pt idx="421">
                  <c:v>35908.292910561475</c:v>
                </c:pt>
                <c:pt idx="422">
                  <c:v>35908.292910561475</c:v>
                </c:pt>
                <c:pt idx="423">
                  <c:v>35908.292910561475</c:v>
                </c:pt>
                <c:pt idx="424">
                  <c:v>35908.292910561475</c:v>
                </c:pt>
                <c:pt idx="425">
                  <c:v>35908.292910561475</c:v>
                </c:pt>
                <c:pt idx="426">
                  <c:v>35908.292910561475</c:v>
                </c:pt>
                <c:pt idx="427">
                  <c:v>35908.292910561475</c:v>
                </c:pt>
                <c:pt idx="428">
                  <c:v>35908.292910561475</c:v>
                </c:pt>
                <c:pt idx="429">
                  <c:v>35908.292910561475</c:v>
                </c:pt>
                <c:pt idx="430">
                  <c:v>35908.292910561475</c:v>
                </c:pt>
                <c:pt idx="431">
                  <c:v>35950.578771194807</c:v>
                </c:pt>
                <c:pt idx="432">
                  <c:v>35983.255462656263</c:v>
                </c:pt>
                <c:pt idx="433">
                  <c:v>35983.255462656263</c:v>
                </c:pt>
                <c:pt idx="434">
                  <c:v>35983.255462656263</c:v>
                </c:pt>
                <c:pt idx="435">
                  <c:v>36058.353717268765</c:v>
                </c:pt>
                <c:pt idx="436">
                  <c:v>36341.468864152099</c:v>
                </c:pt>
                <c:pt idx="437">
                  <c:v>36864.354829655218</c:v>
                </c:pt>
                <c:pt idx="438">
                  <c:v>37627.571479101054</c:v>
                </c:pt>
                <c:pt idx="439">
                  <c:v>38558.860487546888</c:v>
                </c:pt>
                <c:pt idx="440">
                  <c:v>39533.631175675007</c:v>
                </c:pt>
                <c:pt idx="441">
                  <c:v>40364.892058261466</c:v>
                </c:pt>
                <c:pt idx="442">
                  <c:v>40917.332561707299</c:v>
                </c:pt>
                <c:pt idx="443">
                  <c:v>41180.197784293756</c:v>
                </c:pt>
                <c:pt idx="444">
                  <c:v>41205.085685239588</c:v>
                </c:pt>
                <c:pt idx="445">
                  <c:v>41205.085685239588</c:v>
                </c:pt>
                <c:pt idx="446">
                  <c:v>41205.085685239588</c:v>
                </c:pt>
                <c:pt idx="447">
                  <c:v>41205.085685239588</c:v>
                </c:pt>
                <c:pt idx="448">
                  <c:v>41205.085685239588</c:v>
                </c:pt>
                <c:pt idx="449">
                  <c:v>41205.085685239588</c:v>
                </c:pt>
                <c:pt idx="450">
                  <c:v>41205.085685239588</c:v>
                </c:pt>
                <c:pt idx="451">
                  <c:v>41205.085685239588</c:v>
                </c:pt>
                <c:pt idx="452">
                  <c:v>41205.085685239588</c:v>
                </c:pt>
                <c:pt idx="453">
                  <c:v>41205.085685239588</c:v>
                </c:pt>
                <c:pt idx="454">
                  <c:v>41205.085685239588</c:v>
                </c:pt>
                <c:pt idx="455">
                  <c:v>41205.085685239588</c:v>
                </c:pt>
                <c:pt idx="456">
                  <c:v>41205.085685239588</c:v>
                </c:pt>
                <c:pt idx="457">
                  <c:v>41205.085685239588</c:v>
                </c:pt>
                <c:pt idx="458">
                  <c:v>41205.085685239588</c:v>
                </c:pt>
                <c:pt idx="459">
                  <c:v>41205.085685239588</c:v>
                </c:pt>
                <c:pt idx="460">
                  <c:v>41205.085685239588</c:v>
                </c:pt>
                <c:pt idx="461">
                  <c:v>41205.085685239588</c:v>
                </c:pt>
                <c:pt idx="462">
                  <c:v>41205.085685239588</c:v>
                </c:pt>
                <c:pt idx="463">
                  <c:v>41205.085685239588</c:v>
                </c:pt>
                <c:pt idx="464">
                  <c:v>41205.085685239588</c:v>
                </c:pt>
                <c:pt idx="465">
                  <c:v>41205.085685239588</c:v>
                </c:pt>
                <c:pt idx="466">
                  <c:v>41205.085685239588</c:v>
                </c:pt>
                <c:pt idx="467">
                  <c:v>41205.085685239588</c:v>
                </c:pt>
                <c:pt idx="468">
                  <c:v>41205.085685239588</c:v>
                </c:pt>
                <c:pt idx="469">
                  <c:v>41205.085685239588</c:v>
                </c:pt>
                <c:pt idx="470">
                  <c:v>41205.085685239588</c:v>
                </c:pt>
                <c:pt idx="471">
                  <c:v>41205.085685239588</c:v>
                </c:pt>
                <c:pt idx="472">
                  <c:v>41205.085685239588</c:v>
                </c:pt>
                <c:pt idx="473">
                  <c:v>41205.085685239588</c:v>
                </c:pt>
                <c:pt idx="474">
                  <c:v>41205.085685239588</c:v>
                </c:pt>
                <c:pt idx="475">
                  <c:v>41205.085685239588</c:v>
                </c:pt>
                <c:pt idx="476">
                  <c:v>41205.085685239588</c:v>
                </c:pt>
                <c:pt idx="477">
                  <c:v>41205.085685239588</c:v>
                </c:pt>
                <c:pt idx="478">
                  <c:v>41205.085685239588</c:v>
                </c:pt>
                <c:pt idx="479">
                  <c:v>41205.085685239588</c:v>
                </c:pt>
                <c:pt idx="480">
                  <c:v>41205.085685239588</c:v>
                </c:pt>
                <c:pt idx="481">
                  <c:v>41205.085685239588</c:v>
                </c:pt>
                <c:pt idx="482">
                  <c:v>41205.085685239588</c:v>
                </c:pt>
                <c:pt idx="483">
                  <c:v>41205.085685239588</c:v>
                </c:pt>
                <c:pt idx="484">
                  <c:v>41205.085685239588</c:v>
                </c:pt>
                <c:pt idx="485">
                  <c:v>41205.085685239588</c:v>
                </c:pt>
                <c:pt idx="486">
                  <c:v>41205.085685239588</c:v>
                </c:pt>
                <c:pt idx="487">
                  <c:v>41205.085685239588</c:v>
                </c:pt>
                <c:pt idx="488">
                  <c:v>41205.085685239588</c:v>
                </c:pt>
                <c:pt idx="489">
                  <c:v>41205.085685239588</c:v>
                </c:pt>
                <c:pt idx="490">
                  <c:v>41205.085685239588</c:v>
                </c:pt>
                <c:pt idx="491">
                  <c:v>41205.085685239588</c:v>
                </c:pt>
                <c:pt idx="492">
                  <c:v>41205.085685239588</c:v>
                </c:pt>
                <c:pt idx="493">
                  <c:v>41205.085685239588</c:v>
                </c:pt>
                <c:pt idx="494">
                  <c:v>41205.085685239588</c:v>
                </c:pt>
                <c:pt idx="495">
                  <c:v>41205.085685239588</c:v>
                </c:pt>
                <c:pt idx="496">
                  <c:v>41205.085685239588</c:v>
                </c:pt>
                <c:pt idx="497">
                  <c:v>41205.085685239588</c:v>
                </c:pt>
                <c:pt idx="498">
                  <c:v>41205.085685239588</c:v>
                </c:pt>
                <c:pt idx="499">
                  <c:v>41205.085685239588</c:v>
                </c:pt>
                <c:pt idx="500">
                  <c:v>41205.085685239588</c:v>
                </c:pt>
                <c:pt idx="501">
                  <c:v>41205.085685239588</c:v>
                </c:pt>
                <c:pt idx="502">
                  <c:v>41205.085685239588</c:v>
                </c:pt>
                <c:pt idx="503">
                  <c:v>41205.085685239588</c:v>
                </c:pt>
                <c:pt idx="504">
                  <c:v>41205.085685239588</c:v>
                </c:pt>
                <c:pt idx="505">
                  <c:v>41205.085685239588</c:v>
                </c:pt>
                <c:pt idx="506">
                  <c:v>41205.085685239588</c:v>
                </c:pt>
                <c:pt idx="507">
                  <c:v>41205.085685239588</c:v>
                </c:pt>
                <c:pt idx="508">
                  <c:v>41205.085685239588</c:v>
                </c:pt>
                <c:pt idx="509">
                  <c:v>41205.085685239588</c:v>
                </c:pt>
                <c:pt idx="510">
                  <c:v>41205.085685239588</c:v>
                </c:pt>
                <c:pt idx="511">
                  <c:v>41205.085685239588</c:v>
                </c:pt>
                <c:pt idx="512">
                  <c:v>41205.085685239588</c:v>
                </c:pt>
                <c:pt idx="513">
                  <c:v>41205.085685239588</c:v>
                </c:pt>
                <c:pt idx="514">
                  <c:v>41205.085685239588</c:v>
                </c:pt>
                <c:pt idx="515">
                  <c:v>41205.085685239588</c:v>
                </c:pt>
                <c:pt idx="516">
                  <c:v>41205.085685239588</c:v>
                </c:pt>
                <c:pt idx="517">
                  <c:v>41205.085685239588</c:v>
                </c:pt>
                <c:pt idx="518">
                  <c:v>41205.085685239588</c:v>
                </c:pt>
                <c:pt idx="519">
                  <c:v>41205.085685239588</c:v>
                </c:pt>
                <c:pt idx="520">
                  <c:v>41255.262805742714</c:v>
                </c:pt>
                <c:pt idx="521">
                  <c:v>41357.706324579172</c:v>
                </c:pt>
                <c:pt idx="522">
                  <c:v>41502.091956879172</c:v>
                </c:pt>
                <c:pt idx="523">
                  <c:v>41771.30761282501</c:v>
                </c:pt>
                <c:pt idx="524">
                  <c:v>42269.145225161468</c:v>
                </c:pt>
                <c:pt idx="525">
                  <c:v>42975.188972872929</c:v>
                </c:pt>
                <c:pt idx="526">
                  <c:v>43682.296261756259</c:v>
                </c:pt>
                <c:pt idx="527">
                  <c:v>44151.934978389596</c:v>
                </c:pt>
                <c:pt idx="528">
                  <c:v>44352.684401272927</c:v>
                </c:pt>
                <c:pt idx="529">
                  <c:v>44449.994375718758</c:v>
                </c:pt>
                <c:pt idx="530">
                  <c:v>44449.994375718758</c:v>
                </c:pt>
                <c:pt idx="531">
                  <c:v>44449.994375718758</c:v>
                </c:pt>
                <c:pt idx="532">
                  <c:v>44449.994375718758</c:v>
                </c:pt>
                <c:pt idx="533">
                  <c:v>44449.994375718758</c:v>
                </c:pt>
                <c:pt idx="534">
                  <c:v>44449.994375718758</c:v>
                </c:pt>
                <c:pt idx="535">
                  <c:v>44449.994375718758</c:v>
                </c:pt>
                <c:pt idx="536">
                  <c:v>44449.994375718758</c:v>
                </c:pt>
                <c:pt idx="537">
                  <c:v>44449.994375718758</c:v>
                </c:pt>
                <c:pt idx="538">
                  <c:v>44449.994375718758</c:v>
                </c:pt>
                <c:pt idx="539">
                  <c:v>44449.994375718758</c:v>
                </c:pt>
                <c:pt idx="540">
                  <c:v>44449.994375718758</c:v>
                </c:pt>
                <c:pt idx="541">
                  <c:v>44449.994375718758</c:v>
                </c:pt>
                <c:pt idx="542">
                  <c:v>44449.994375718758</c:v>
                </c:pt>
                <c:pt idx="543">
                  <c:v>44449.994375718758</c:v>
                </c:pt>
                <c:pt idx="544">
                  <c:v>44540.252634602097</c:v>
                </c:pt>
                <c:pt idx="545">
                  <c:v>44786.483989063556</c:v>
                </c:pt>
                <c:pt idx="546">
                  <c:v>45064.941743441675</c:v>
                </c:pt>
                <c:pt idx="547">
                  <c:v>45251.053102653132</c:v>
                </c:pt>
                <c:pt idx="548">
                  <c:v>45365.318869536466</c:v>
                </c:pt>
                <c:pt idx="549">
                  <c:v>45438.576054622921</c:v>
                </c:pt>
                <c:pt idx="550">
                  <c:v>45491.499610068757</c:v>
                </c:pt>
                <c:pt idx="551">
                  <c:v>45492.951664321889</c:v>
                </c:pt>
                <c:pt idx="552">
                  <c:v>45492.951664321889</c:v>
                </c:pt>
                <c:pt idx="553">
                  <c:v>45492.951664321889</c:v>
                </c:pt>
                <c:pt idx="554">
                  <c:v>45492.951664321889</c:v>
                </c:pt>
                <c:pt idx="555">
                  <c:v>45492.951664321889</c:v>
                </c:pt>
                <c:pt idx="556">
                  <c:v>45492.951664321889</c:v>
                </c:pt>
                <c:pt idx="557">
                  <c:v>45492.951664321889</c:v>
                </c:pt>
                <c:pt idx="558">
                  <c:v>45492.951664321889</c:v>
                </c:pt>
                <c:pt idx="559">
                  <c:v>45492.951664321889</c:v>
                </c:pt>
                <c:pt idx="560">
                  <c:v>45492.951664321889</c:v>
                </c:pt>
                <c:pt idx="561">
                  <c:v>45492.951664321889</c:v>
                </c:pt>
                <c:pt idx="562">
                  <c:v>45492.951664321889</c:v>
                </c:pt>
                <c:pt idx="563">
                  <c:v>45545.21768876772</c:v>
                </c:pt>
                <c:pt idx="564">
                  <c:v>46146.571994213555</c:v>
                </c:pt>
                <c:pt idx="565">
                  <c:v>47132.507272550007</c:v>
                </c:pt>
                <c:pt idx="566">
                  <c:v>48067.705444850013</c:v>
                </c:pt>
                <c:pt idx="567">
                  <c:v>48454.765103150014</c:v>
                </c:pt>
                <c:pt idx="568">
                  <c:v>48454.765103150014</c:v>
                </c:pt>
                <c:pt idx="569">
                  <c:v>48454.765103150014</c:v>
                </c:pt>
                <c:pt idx="570">
                  <c:v>48454.765103150014</c:v>
                </c:pt>
                <c:pt idx="571">
                  <c:v>48454.765103150014</c:v>
                </c:pt>
                <c:pt idx="572">
                  <c:v>48454.765103150014</c:v>
                </c:pt>
                <c:pt idx="573">
                  <c:v>48454.765103150014</c:v>
                </c:pt>
                <c:pt idx="574">
                  <c:v>48454.765103150014</c:v>
                </c:pt>
                <c:pt idx="575">
                  <c:v>48454.765103150014</c:v>
                </c:pt>
                <c:pt idx="576">
                  <c:v>48454.765103150014</c:v>
                </c:pt>
                <c:pt idx="577">
                  <c:v>48454.765103150014</c:v>
                </c:pt>
                <c:pt idx="578">
                  <c:v>48454.765103150014</c:v>
                </c:pt>
                <c:pt idx="579">
                  <c:v>48454.765103150014</c:v>
                </c:pt>
                <c:pt idx="580">
                  <c:v>48454.765103150014</c:v>
                </c:pt>
                <c:pt idx="581">
                  <c:v>48454.765103150014</c:v>
                </c:pt>
                <c:pt idx="582">
                  <c:v>48454.765103150014</c:v>
                </c:pt>
                <c:pt idx="583">
                  <c:v>48454.765103150014</c:v>
                </c:pt>
                <c:pt idx="584">
                  <c:v>48454.765103150014</c:v>
                </c:pt>
                <c:pt idx="585">
                  <c:v>48454.765103150014</c:v>
                </c:pt>
                <c:pt idx="586">
                  <c:v>48454.765103150014</c:v>
                </c:pt>
                <c:pt idx="587">
                  <c:v>48454.765103150014</c:v>
                </c:pt>
                <c:pt idx="588">
                  <c:v>48454.765103150014</c:v>
                </c:pt>
                <c:pt idx="589">
                  <c:v>48454.765103150014</c:v>
                </c:pt>
                <c:pt idx="590">
                  <c:v>48454.765103150014</c:v>
                </c:pt>
                <c:pt idx="591">
                  <c:v>48454.765103150014</c:v>
                </c:pt>
                <c:pt idx="592">
                  <c:v>48454.765103150014</c:v>
                </c:pt>
                <c:pt idx="593">
                  <c:v>48454.765103150014</c:v>
                </c:pt>
                <c:pt idx="594">
                  <c:v>48454.765103150014</c:v>
                </c:pt>
                <c:pt idx="595">
                  <c:v>48454.765103150014</c:v>
                </c:pt>
                <c:pt idx="596">
                  <c:v>48454.765103150014</c:v>
                </c:pt>
                <c:pt idx="597">
                  <c:v>48454.765103150014</c:v>
                </c:pt>
                <c:pt idx="598">
                  <c:v>48454.765103150014</c:v>
                </c:pt>
                <c:pt idx="599">
                  <c:v>48454.765103150014</c:v>
                </c:pt>
                <c:pt idx="600">
                  <c:v>48454.765103150014</c:v>
                </c:pt>
                <c:pt idx="601">
                  <c:v>48454.765103150014</c:v>
                </c:pt>
                <c:pt idx="602">
                  <c:v>48454.765103150014</c:v>
                </c:pt>
                <c:pt idx="603">
                  <c:v>48454.765103150014</c:v>
                </c:pt>
                <c:pt idx="604">
                  <c:v>48454.765103150014</c:v>
                </c:pt>
                <c:pt idx="605">
                  <c:v>48454.765103150014</c:v>
                </c:pt>
                <c:pt idx="606">
                  <c:v>48454.765103150014</c:v>
                </c:pt>
                <c:pt idx="607">
                  <c:v>48454.765103150014</c:v>
                </c:pt>
                <c:pt idx="608">
                  <c:v>48454.765103150014</c:v>
                </c:pt>
                <c:pt idx="609">
                  <c:v>48454.765103150014</c:v>
                </c:pt>
                <c:pt idx="610">
                  <c:v>48454.765103150014</c:v>
                </c:pt>
                <c:pt idx="611">
                  <c:v>48454.765103150014</c:v>
                </c:pt>
                <c:pt idx="612">
                  <c:v>48454.765103150014</c:v>
                </c:pt>
                <c:pt idx="613">
                  <c:v>48454.765103150014</c:v>
                </c:pt>
                <c:pt idx="614">
                  <c:v>48454.765103150014</c:v>
                </c:pt>
                <c:pt idx="615">
                  <c:v>48454.765103150014</c:v>
                </c:pt>
                <c:pt idx="616">
                  <c:v>48454.765103150014</c:v>
                </c:pt>
                <c:pt idx="617">
                  <c:v>48454.765103150014</c:v>
                </c:pt>
                <c:pt idx="618">
                  <c:v>48454.765103150014</c:v>
                </c:pt>
                <c:pt idx="619">
                  <c:v>48513.721377595844</c:v>
                </c:pt>
                <c:pt idx="620">
                  <c:v>48594.669315098967</c:v>
                </c:pt>
                <c:pt idx="621">
                  <c:v>48614.68244656043</c:v>
                </c:pt>
                <c:pt idx="622">
                  <c:v>48614.68244656043</c:v>
                </c:pt>
                <c:pt idx="623">
                  <c:v>48614.68244656043</c:v>
                </c:pt>
                <c:pt idx="624">
                  <c:v>48614.68244656043</c:v>
                </c:pt>
                <c:pt idx="625">
                  <c:v>48614.68244656043</c:v>
                </c:pt>
                <c:pt idx="626">
                  <c:v>48614.68244656043</c:v>
                </c:pt>
                <c:pt idx="627">
                  <c:v>48614.68244656043</c:v>
                </c:pt>
                <c:pt idx="628">
                  <c:v>48614.68244656043</c:v>
                </c:pt>
                <c:pt idx="629">
                  <c:v>48614.68244656043</c:v>
                </c:pt>
                <c:pt idx="630">
                  <c:v>48614.68244656043</c:v>
                </c:pt>
                <c:pt idx="631">
                  <c:v>48614.68244656043</c:v>
                </c:pt>
                <c:pt idx="632">
                  <c:v>48614.68244656043</c:v>
                </c:pt>
                <c:pt idx="633">
                  <c:v>48614.68244656043</c:v>
                </c:pt>
                <c:pt idx="634">
                  <c:v>48614.68244656043</c:v>
                </c:pt>
                <c:pt idx="635">
                  <c:v>48614.68244656043</c:v>
                </c:pt>
                <c:pt idx="636">
                  <c:v>48614.68244656043</c:v>
                </c:pt>
                <c:pt idx="637">
                  <c:v>48614.68244656043</c:v>
                </c:pt>
                <c:pt idx="638">
                  <c:v>48614.68244656043</c:v>
                </c:pt>
                <c:pt idx="639">
                  <c:v>48614.68244656043</c:v>
                </c:pt>
                <c:pt idx="640">
                  <c:v>48614.68244656043</c:v>
                </c:pt>
                <c:pt idx="641">
                  <c:v>48614.68244656043</c:v>
                </c:pt>
                <c:pt idx="642">
                  <c:v>48614.68244656043</c:v>
                </c:pt>
                <c:pt idx="643">
                  <c:v>48614.68244656043</c:v>
                </c:pt>
                <c:pt idx="644">
                  <c:v>48614.68244656043</c:v>
                </c:pt>
                <c:pt idx="645">
                  <c:v>48614.68244656043</c:v>
                </c:pt>
                <c:pt idx="646">
                  <c:v>48614.68244656043</c:v>
                </c:pt>
                <c:pt idx="647">
                  <c:v>48614.68244656043</c:v>
                </c:pt>
                <c:pt idx="648">
                  <c:v>48614.68244656043</c:v>
                </c:pt>
                <c:pt idx="649">
                  <c:v>48614.68244656043</c:v>
                </c:pt>
                <c:pt idx="650">
                  <c:v>48614.68244656043</c:v>
                </c:pt>
                <c:pt idx="651">
                  <c:v>48734.315038193759</c:v>
                </c:pt>
                <c:pt idx="652">
                  <c:v>48990.984349139595</c:v>
                </c:pt>
                <c:pt idx="653">
                  <c:v>49271.18057685106</c:v>
                </c:pt>
                <c:pt idx="654">
                  <c:v>49636.751384354189</c:v>
                </c:pt>
                <c:pt idx="655">
                  <c:v>50212.856194987522</c:v>
                </c:pt>
                <c:pt idx="656">
                  <c:v>50907.372737287522</c:v>
                </c:pt>
                <c:pt idx="657">
                  <c:v>51471.549127920858</c:v>
                </c:pt>
                <c:pt idx="658">
                  <c:v>51852.058471507313</c:v>
                </c:pt>
                <c:pt idx="659">
                  <c:v>52296.629952218769</c:v>
                </c:pt>
                <c:pt idx="660">
                  <c:v>53033.671676664599</c:v>
                </c:pt>
                <c:pt idx="661">
                  <c:v>53981.28329954794</c:v>
                </c:pt>
                <c:pt idx="662">
                  <c:v>54963.077553176059</c:v>
                </c:pt>
                <c:pt idx="663">
                  <c:v>55636.866108621893</c:v>
                </c:pt>
                <c:pt idx="664">
                  <c:v>55876.880590708352</c:v>
                </c:pt>
                <c:pt idx="665">
                  <c:v>55876.880590708352</c:v>
                </c:pt>
                <c:pt idx="666">
                  <c:v>55876.880590708352</c:v>
                </c:pt>
                <c:pt idx="667">
                  <c:v>55876.880590708352</c:v>
                </c:pt>
                <c:pt idx="668">
                  <c:v>55876.880590708352</c:v>
                </c:pt>
                <c:pt idx="669">
                  <c:v>55876.880590708352</c:v>
                </c:pt>
                <c:pt idx="670">
                  <c:v>55876.880590708352</c:v>
                </c:pt>
                <c:pt idx="671">
                  <c:v>55876.880590708352</c:v>
                </c:pt>
                <c:pt idx="672">
                  <c:v>55876.880590708352</c:v>
                </c:pt>
                <c:pt idx="673">
                  <c:v>55876.880590708352</c:v>
                </c:pt>
                <c:pt idx="674">
                  <c:v>55876.880590708352</c:v>
                </c:pt>
                <c:pt idx="675">
                  <c:v>55876.880590708352</c:v>
                </c:pt>
                <c:pt idx="676">
                  <c:v>55876.880590708352</c:v>
                </c:pt>
                <c:pt idx="677">
                  <c:v>55880.964307211478</c:v>
                </c:pt>
                <c:pt idx="678">
                  <c:v>56248.731823323978</c:v>
                </c:pt>
                <c:pt idx="679">
                  <c:v>56867.972036327097</c:v>
                </c:pt>
                <c:pt idx="680">
                  <c:v>57635.419773939604</c:v>
                </c:pt>
                <c:pt idx="681">
                  <c:v>58447.769782901065</c:v>
                </c:pt>
                <c:pt idx="682">
                  <c:v>58952.408866451056</c:v>
                </c:pt>
                <c:pt idx="683">
                  <c:v>59240.691796037521</c:v>
                </c:pt>
                <c:pt idx="684">
                  <c:v>59354.17915479064</c:v>
                </c:pt>
                <c:pt idx="685">
                  <c:v>59354.17915479064</c:v>
                </c:pt>
                <c:pt idx="686">
                  <c:v>59354.17915479064</c:v>
                </c:pt>
                <c:pt idx="687">
                  <c:v>59354.17915479064</c:v>
                </c:pt>
                <c:pt idx="688">
                  <c:v>59354.17915479064</c:v>
                </c:pt>
                <c:pt idx="689">
                  <c:v>59354.17915479064</c:v>
                </c:pt>
                <c:pt idx="690">
                  <c:v>59354.17915479064</c:v>
                </c:pt>
                <c:pt idx="691">
                  <c:v>59354.17915479064</c:v>
                </c:pt>
                <c:pt idx="692">
                  <c:v>59354.17915479064</c:v>
                </c:pt>
                <c:pt idx="693">
                  <c:v>59354.17915479064</c:v>
                </c:pt>
                <c:pt idx="694">
                  <c:v>59354.17915479064</c:v>
                </c:pt>
                <c:pt idx="695">
                  <c:v>59354.17915479064</c:v>
                </c:pt>
                <c:pt idx="696">
                  <c:v>59738.271560340647</c:v>
                </c:pt>
                <c:pt idx="697">
                  <c:v>60301.432346677102</c:v>
                </c:pt>
                <c:pt idx="698">
                  <c:v>60721.440124289606</c:v>
                </c:pt>
                <c:pt idx="699">
                  <c:v>61018.949551167731</c:v>
                </c:pt>
                <c:pt idx="700">
                  <c:v>61099.896584613562</c:v>
                </c:pt>
                <c:pt idx="701">
                  <c:v>61099.896584613562</c:v>
                </c:pt>
                <c:pt idx="702">
                  <c:v>61099.896584613562</c:v>
                </c:pt>
                <c:pt idx="703">
                  <c:v>61099.896584613562</c:v>
                </c:pt>
                <c:pt idx="704">
                  <c:v>61099.896584613562</c:v>
                </c:pt>
                <c:pt idx="705">
                  <c:v>61295.673809825021</c:v>
                </c:pt>
                <c:pt idx="706">
                  <c:v>61678.66943441148</c:v>
                </c:pt>
                <c:pt idx="707">
                  <c:v>62093.880297122945</c:v>
                </c:pt>
                <c:pt idx="708">
                  <c:v>62302.950082756273</c:v>
                </c:pt>
                <c:pt idx="709">
                  <c:v>62302.950082756273</c:v>
                </c:pt>
                <c:pt idx="710">
                  <c:v>62302.950082756273</c:v>
                </c:pt>
                <c:pt idx="711">
                  <c:v>62302.950082756273</c:v>
                </c:pt>
                <c:pt idx="712">
                  <c:v>62302.950082756273</c:v>
                </c:pt>
                <c:pt idx="713">
                  <c:v>62302.950082756273</c:v>
                </c:pt>
                <c:pt idx="714">
                  <c:v>62529.092859639612</c:v>
                </c:pt>
                <c:pt idx="715">
                  <c:v>63170.505218851067</c:v>
                </c:pt>
                <c:pt idx="716">
                  <c:v>63731.025979687525</c:v>
                </c:pt>
                <c:pt idx="717">
                  <c:v>63816.17441298753</c:v>
                </c:pt>
                <c:pt idx="718">
                  <c:v>63816.17441298753</c:v>
                </c:pt>
                <c:pt idx="719">
                  <c:v>63816.17441298753</c:v>
                </c:pt>
                <c:pt idx="720">
                  <c:v>63816.17441298753</c:v>
                </c:pt>
                <c:pt idx="721">
                  <c:v>63816.17441298753</c:v>
                </c:pt>
                <c:pt idx="722">
                  <c:v>63816.17441298753</c:v>
                </c:pt>
                <c:pt idx="723">
                  <c:v>63816.17441298753</c:v>
                </c:pt>
                <c:pt idx="724">
                  <c:v>63816.17441298753</c:v>
                </c:pt>
                <c:pt idx="725">
                  <c:v>63816.17441298753</c:v>
                </c:pt>
                <c:pt idx="726">
                  <c:v>63816.17441298753</c:v>
                </c:pt>
                <c:pt idx="727">
                  <c:v>63816.17441298753</c:v>
                </c:pt>
                <c:pt idx="728">
                  <c:v>63816.17441298753</c:v>
                </c:pt>
                <c:pt idx="729">
                  <c:v>63816.17441298753</c:v>
                </c:pt>
                <c:pt idx="730">
                  <c:v>63816.17441298753</c:v>
                </c:pt>
                <c:pt idx="731">
                  <c:v>63816.17441298753</c:v>
                </c:pt>
                <c:pt idx="732">
                  <c:v>63816.17441298753</c:v>
                </c:pt>
                <c:pt idx="733">
                  <c:v>63816.17441298753</c:v>
                </c:pt>
                <c:pt idx="734">
                  <c:v>63816.17441298753</c:v>
                </c:pt>
                <c:pt idx="735">
                  <c:v>63816.17441298753</c:v>
                </c:pt>
                <c:pt idx="736">
                  <c:v>63816.17441298753</c:v>
                </c:pt>
                <c:pt idx="737">
                  <c:v>63816.17441298753</c:v>
                </c:pt>
                <c:pt idx="738">
                  <c:v>63816.17441298753</c:v>
                </c:pt>
                <c:pt idx="739">
                  <c:v>63816.17441298753</c:v>
                </c:pt>
                <c:pt idx="740">
                  <c:v>63816.17441298753</c:v>
                </c:pt>
                <c:pt idx="741">
                  <c:v>63816.17441298753</c:v>
                </c:pt>
                <c:pt idx="742">
                  <c:v>63816.17441298753</c:v>
                </c:pt>
                <c:pt idx="743">
                  <c:v>63816.17441298753</c:v>
                </c:pt>
                <c:pt idx="744">
                  <c:v>63816.17441298753</c:v>
                </c:pt>
                <c:pt idx="745">
                  <c:v>63816.17441298753</c:v>
                </c:pt>
                <c:pt idx="746">
                  <c:v>63816.17441298753</c:v>
                </c:pt>
                <c:pt idx="747">
                  <c:v>63816.17441298753</c:v>
                </c:pt>
                <c:pt idx="748">
                  <c:v>63816.17441298753</c:v>
                </c:pt>
                <c:pt idx="749">
                  <c:v>63816.17441298753</c:v>
                </c:pt>
                <c:pt idx="750">
                  <c:v>63816.17441298753</c:v>
                </c:pt>
                <c:pt idx="751">
                  <c:v>63816.17441298753</c:v>
                </c:pt>
                <c:pt idx="752">
                  <c:v>63816.17441298753</c:v>
                </c:pt>
                <c:pt idx="753">
                  <c:v>63816.17441298753</c:v>
                </c:pt>
                <c:pt idx="754">
                  <c:v>63852.618225323989</c:v>
                </c:pt>
                <c:pt idx="755">
                  <c:v>63941.897814207317</c:v>
                </c:pt>
                <c:pt idx="756">
                  <c:v>64208.637471168782</c:v>
                </c:pt>
                <c:pt idx="757">
                  <c:v>64799.125400005243</c:v>
                </c:pt>
                <c:pt idx="758">
                  <c:v>65663.286972383357</c:v>
                </c:pt>
                <c:pt idx="759">
                  <c:v>66604.723968219812</c:v>
                </c:pt>
                <c:pt idx="760">
                  <c:v>67560.590505165645</c:v>
                </c:pt>
                <c:pt idx="761">
                  <c:v>68540.695269418778</c:v>
                </c:pt>
                <c:pt idx="762">
                  <c:v>69399.457182052109</c:v>
                </c:pt>
                <c:pt idx="763">
                  <c:v>69949.48711901356</c:v>
                </c:pt>
                <c:pt idx="764">
                  <c:v>69993.244552313554</c:v>
                </c:pt>
                <c:pt idx="765">
                  <c:v>69993.244552313554</c:v>
                </c:pt>
                <c:pt idx="766">
                  <c:v>69993.244552313554</c:v>
                </c:pt>
                <c:pt idx="767">
                  <c:v>69993.244552313554</c:v>
                </c:pt>
                <c:pt idx="768">
                  <c:v>69993.244552313554</c:v>
                </c:pt>
                <c:pt idx="769">
                  <c:v>69993.244552313554</c:v>
                </c:pt>
                <c:pt idx="770">
                  <c:v>69993.244552313554</c:v>
                </c:pt>
                <c:pt idx="771">
                  <c:v>69993.244552313554</c:v>
                </c:pt>
                <c:pt idx="772">
                  <c:v>69993.244552313554</c:v>
                </c:pt>
                <c:pt idx="773">
                  <c:v>69993.244552313554</c:v>
                </c:pt>
                <c:pt idx="774">
                  <c:v>69993.244552313554</c:v>
                </c:pt>
                <c:pt idx="775">
                  <c:v>69993.244552313554</c:v>
                </c:pt>
                <c:pt idx="776">
                  <c:v>69993.244552313554</c:v>
                </c:pt>
                <c:pt idx="777">
                  <c:v>69993.244552313554</c:v>
                </c:pt>
                <c:pt idx="778">
                  <c:v>69993.244552313554</c:v>
                </c:pt>
                <c:pt idx="779">
                  <c:v>69993.244552313554</c:v>
                </c:pt>
                <c:pt idx="780">
                  <c:v>69993.244552313554</c:v>
                </c:pt>
                <c:pt idx="781">
                  <c:v>69993.244552313554</c:v>
                </c:pt>
                <c:pt idx="782">
                  <c:v>69993.244552313554</c:v>
                </c:pt>
                <c:pt idx="783">
                  <c:v>69993.244552313554</c:v>
                </c:pt>
                <c:pt idx="784">
                  <c:v>69993.244552313554</c:v>
                </c:pt>
                <c:pt idx="785">
                  <c:v>69993.244552313554</c:v>
                </c:pt>
                <c:pt idx="786">
                  <c:v>69993.244552313554</c:v>
                </c:pt>
                <c:pt idx="787">
                  <c:v>69993.244552313554</c:v>
                </c:pt>
                <c:pt idx="788">
                  <c:v>69993.244552313554</c:v>
                </c:pt>
                <c:pt idx="789">
                  <c:v>69993.244552313554</c:v>
                </c:pt>
                <c:pt idx="790">
                  <c:v>69993.244552313554</c:v>
                </c:pt>
                <c:pt idx="791">
                  <c:v>69993.244552313554</c:v>
                </c:pt>
                <c:pt idx="792">
                  <c:v>69993.244552313554</c:v>
                </c:pt>
                <c:pt idx="793">
                  <c:v>70087.722769946893</c:v>
                </c:pt>
                <c:pt idx="794">
                  <c:v>70537.463207283348</c:v>
                </c:pt>
                <c:pt idx="795">
                  <c:v>71303.574217786489</c:v>
                </c:pt>
                <c:pt idx="796">
                  <c:v>72232.295277398996</c:v>
                </c:pt>
                <c:pt idx="797">
                  <c:v>73095.566704985453</c:v>
                </c:pt>
                <c:pt idx="798">
                  <c:v>73684.706086446895</c:v>
                </c:pt>
                <c:pt idx="799">
                  <c:v>73914.549901325037</c:v>
                </c:pt>
                <c:pt idx="800">
                  <c:v>73914.549901325037</c:v>
                </c:pt>
                <c:pt idx="801">
                  <c:v>73914.549901325037</c:v>
                </c:pt>
                <c:pt idx="802">
                  <c:v>73914.549901325037</c:v>
                </c:pt>
                <c:pt idx="803">
                  <c:v>73914.549901325037</c:v>
                </c:pt>
                <c:pt idx="804">
                  <c:v>73914.549901325037</c:v>
                </c:pt>
                <c:pt idx="805">
                  <c:v>73914.549901325037</c:v>
                </c:pt>
                <c:pt idx="806">
                  <c:v>73914.549901325037</c:v>
                </c:pt>
                <c:pt idx="807">
                  <c:v>73914.549901325037</c:v>
                </c:pt>
                <c:pt idx="808">
                  <c:v>73945.869436578156</c:v>
                </c:pt>
                <c:pt idx="809">
                  <c:v>74092.594122706287</c:v>
                </c:pt>
                <c:pt idx="810">
                  <c:v>74355.193769667749</c:v>
                </c:pt>
                <c:pt idx="811">
                  <c:v>74837.928851780249</c:v>
                </c:pt>
                <c:pt idx="812">
                  <c:v>75500.851030616701</c:v>
                </c:pt>
                <c:pt idx="813">
                  <c:v>76219.743293203166</c:v>
                </c:pt>
                <c:pt idx="814">
                  <c:v>76984.032624289626</c:v>
                </c:pt>
                <c:pt idx="815">
                  <c:v>77814.125332001073</c:v>
                </c:pt>
                <c:pt idx="816">
                  <c:v>78647.71269521254</c:v>
                </c:pt>
                <c:pt idx="817">
                  <c:v>79390.86030021566</c:v>
                </c:pt>
                <c:pt idx="818">
                  <c:v>79784.158139765656</c:v>
                </c:pt>
                <c:pt idx="819">
                  <c:v>79784.158139765656</c:v>
                </c:pt>
                <c:pt idx="820">
                  <c:v>79784.158139765656</c:v>
                </c:pt>
                <c:pt idx="821">
                  <c:v>79784.158139765656</c:v>
                </c:pt>
                <c:pt idx="822">
                  <c:v>79784.158139765656</c:v>
                </c:pt>
                <c:pt idx="823">
                  <c:v>79784.158139765656</c:v>
                </c:pt>
                <c:pt idx="824">
                  <c:v>79784.158139765656</c:v>
                </c:pt>
                <c:pt idx="825">
                  <c:v>79784.158139765656</c:v>
                </c:pt>
                <c:pt idx="826">
                  <c:v>79784.158139765656</c:v>
                </c:pt>
                <c:pt idx="827">
                  <c:v>79784.158139765656</c:v>
                </c:pt>
                <c:pt idx="828">
                  <c:v>79784.158139765656</c:v>
                </c:pt>
                <c:pt idx="829">
                  <c:v>79784.158139765656</c:v>
                </c:pt>
                <c:pt idx="830">
                  <c:v>79784.158139765656</c:v>
                </c:pt>
                <c:pt idx="831">
                  <c:v>79784.158139765656</c:v>
                </c:pt>
                <c:pt idx="832">
                  <c:v>79784.158139765656</c:v>
                </c:pt>
                <c:pt idx="833">
                  <c:v>79784.158139765656</c:v>
                </c:pt>
                <c:pt idx="834">
                  <c:v>79784.158139765656</c:v>
                </c:pt>
                <c:pt idx="835">
                  <c:v>79784.158139765656</c:v>
                </c:pt>
                <c:pt idx="836">
                  <c:v>79784.158139765656</c:v>
                </c:pt>
                <c:pt idx="837">
                  <c:v>79784.158139765656</c:v>
                </c:pt>
                <c:pt idx="838">
                  <c:v>79784.158139765656</c:v>
                </c:pt>
                <c:pt idx="839">
                  <c:v>79784.158139765656</c:v>
                </c:pt>
                <c:pt idx="840">
                  <c:v>79784.158139765656</c:v>
                </c:pt>
                <c:pt idx="841">
                  <c:v>79784.158139765656</c:v>
                </c:pt>
                <c:pt idx="842">
                  <c:v>79784.158139765656</c:v>
                </c:pt>
                <c:pt idx="843">
                  <c:v>79784.158139765656</c:v>
                </c:pt>
                <c:pt idx="844">
                  <c:v>79784.158139765656</c:v>
                </c:pt>
                <c:pt idx="845">
                  <c:v>79784.158139765656</c:v>
                </c:pt>
                <c:pt idx="846">
                  <c:v>79784.158139765656</c:v>
                </c:pt>
                <c:pt idx="847">
                  <c:v>79784.158139765656</c:v>
                </c:pt>
                <c:pt idx="848">
                  <c:v>79784.158139765656</c:v>
                </c:pt>
                <c:pt idx="849">
                  <c:v>79784.158139765656</c:v>
                </c:pt>
                <c:pt idx="850">
                  <c:v>79784.158139765656</c:v>
                </c:pt>
                <c:pt idx="851">
                  <c:v>79784.158139765656</c:v>
                </c:pt>
                <c:pt idx="852">
                  <c:v>79784.158139765656</c:v>
                </c:pt>
                <c:pt idx="853">
                  <c:v>79784.158139765656</c:v>
                </c:pt>
                <c:pt idx="854">
                  <c:v>79784.158139765656</c:v>
                </c:pt>
                <c:pt idx="855">
                  <c:v>79784.158139765656</c:v>
                </c:pt>
                <c:pt idx="856">
                  <c:v>79784.158139765656</c:v>
                </c:pt>
                <c:pt idx="857">
                  <c:v>79784.158139765656</c:v>
                </c:pt>
                <c:pt idx="858">
                  <c:v>79784.158139765656</c:v>
                </c:pt>
                <c:pt idx="859">
                  <c:v>79784.158139765656</c:v>
                </c:pt>
                <c:pt idx="860">
                  <c:v>79784.158139765656</c:v>
                </c:pt>
                <c:pt idx="861">
                  <c:v>79784.158139765656</c:v>
                </c:pt>
                <c:pt idx="862">
                  <c:v>79784.158139765656</c:v>
                </c:pt>
                <c:pt idx="863">
                  <c:v>79784.158139765656</c:v>
                </c:pt>
                <c:pt idx="864">
                  <c:v>79784.158139765656</c:v>
                </c:pt>
                <c:pt idx="865">
                  <c:v>79784.158139765656</c:v>
                </c:pt>
                <c:pt idx="866">
                  <c:v>79784.158139765656</c:v>
                </c:pt>
                <c:pt idx="867">
                  <c:v>79784.158139765656</c:v>
                </c:pt>
                <c:pt idx="868">
                  <c:v>79784.158139765656</c:v>
                </c:pt>
                <c:pt idx="869">
                  <c:v>79784.158139765656</c:v>
                </c:pt>
                <c:pt idx="870">
                  <c:v>79784.158139765656</c:v>
                </c:pt>
                <c:pt idx="871">
                  <c:v>79784.158139765656</c:v>
                </c:pt>
                <c:pt idx="872">
                  <c:v>79784.158139765656</c:v>
                </c:pt>
                <c:pt idx="873">
                  <c:v>79784.158139765656</c:v>
                </c:pt>
                <c:pt idx="874">
                  <c:v>79784.158139765656</c:v>
                </c:pt>
                <c:pt idx="875">
                  <c:v>79822.559356852114</c:v>
                </c:pt>
                <c:pt idx="876">
                  <c:v>79914.93066756356</c:v>
                </c:pt>
                <c:pt idx="877">
                  <c:v>79978.815793275018</c:v>
                </c:pt>
                <c:pt idx="878">
                  <c:v>79978.815793275018</c:v>
                </c:pt>
                <c:pt idx="879">
                  <c:v>79978.815793275018</c:v>
                </c:pt>
                <c:pt idx="880">
                  <c:v>79978.815793275018</c:v>
                </c:pt>
                <c:pt idx="881">
                  <c:v>80015.750621887521</c:v>
                </c:pt>
                <c:pt idx="882">
                  <c:v>80015.750621887521</c:v>
                </c:pt>
                <c:pt idx="883">
                  <c:v>80015.750621887521</c:v>
                </c:pt>
                <c:pt idx="884">
                  <c:v>80015.750621887521</c:v>
                </c:pt>
                <c:pt idx="885">
                  <c:v>80015.750621887521</c:v>
                </c:pt>
                <c:pt idx="886">
                  <c:v>80015.750621887521</c:v>
                </c:pt>
                <c:pt idx="887">
                  <c:v>80015.750621887521</c:v>
                </c:pt>
                <c:pt idx="888">
                  <c:v>80015.750621887521</c:v>
                </c:pt>
                <c:pt idx="889">
                  <c:v>80015.750621887521</c:v>
                </c:pt>
                <c:pt idx="890">
                  <c:v>80015.750621887521</c:v>
                </c:pt>
                <c:pt idx="891">
                  <c:v>80045.276676348978</c:v>
                </c:pt>
                <c:pt idx="892">
                  <c:v>80138.751854794813</c:v>
                </c:pt>
                <c:pt idx="893">
                  <c:v>80244.901002094804</c:v>
                </c:pt>
                <c:pt idx="894">
                  <c:v>80311.613477644816</c:v>
                </c:pt>
                <c:pt idx="895">
                  <c:v>80311.613477644816</c:v>
                </c:pt>
                <c:pt idx="896">
                  <c:v>80311.613477644816</c:v>
                </c:pt>
                <c:pt idx="897">
                  <c:v>80311.613477644816</c:v>
                </c:pt>
                <c:pt idx="898">
                  <c:v>80311.613477644816</c:v>
                </c:pt>
                <c:pt idx="899">
                  <c:v>80311.613477644816</c:v>
                </c:pt>
                <c:pt idx="900">
                  <c:v>80311.613477644816</c:v>
                </c:pt>
                <c:pt idx="901">
                  <c:v>80341.198630772938</c:v>
                </c:pt>
                <c:pt idx="902">
                  <c:v>80838.268141276058</c:v>
                </c:pt>
                <c:pt idx="903">
                  <c:v>81766.989200888565</c:v>
                </c:pt>
                <c:pt idx="904">
                  <c:v>82630.260628475022</c:v>
                </c:pt>
                <c:pt idx="905">
                  <c:v>83219.400009936478</c:v>
                </c:pt>
                <c:pt idx="906">
                  <c:v>83449.243824814606</c:v>
                </c:pt>
                <c:pt idx="907">
                  <c:v>83449.243824814606</c:v>
                </c:pt>
                <c:pt idx="908">
                  <c:v>83449.243824814606</c:v>
                </c:pt>
                <c:pt idx="909">
                  <c:v>83449.243824814606</c:v>
                </c:pt>
                <c:pt idx="910">
                  <c:v>83449.243824814606</c:v>
                </c:pt>
                <c:pt idx="911">
                  <c:v>83449.243824814606</c:v>
                </c:pt>
                <c:pt idx="912">
                  <c:v>83449.243824814606</c:v>
                </c:pt>
                <c:pt idx="913">
                  <c:v>83449.243824814606</c:v>
                </c:pt>
                <c:pt idx="914">
                  <c:v>83449.243824814606</c:v>
                </c:pt>
                <c:pt idx="915">
                  <c:v>83449.243824814606</c:v>
                </c:pt>
                <c:pt idx="916">
                  <c:v>83449.243824814606</c:v>
                </c:pt>
                <c:pt idx="917">
                  <c:v>83449.243824814606</c:v>
                </c:pt>
                <c:pt idx="918">
                  <c:v>83449.243824814606</c:v>
                </c:pt>
                <c:pt idx="919">
                  <c:v>83449.243824814606</c:v>
                </c:pt>
                <c:pt idx="920">
                  <c:v>83449.243824814606</c:v>
                </c:pt>
                <c:pt idx="921">
                  <c:v>83449.243824814606</c:v>
                </c:pt>
                <c:pt idx="922">
                  <c:v>83449.243824814606</c:v>
                </c:pt>
                <c:pt idx="923">
                  <c:v>83449.243824814606</c:v>
                </c:pt>
                <c:pt idx="924">
                  <c:v>83449.243824814606</c:v>
                </c:pt>
                <c:pt idx="925">
                  <c:v>83535.841936276061</c:v>
                </c:pt>
                <c:pt idx="926">
                  <c:v>83593.64843552919</c:v>
                </c:pt>
                <c:pt idx="927">
                  <c:v>83593.64843552919</c:v>
                </c:pt>
                <c:pt idx="928">
                  <c:v>83593.64843552919</c:v>
                </c:pt>
                <c:pt idx="929">
                  <c:v>83593.64843552919</c:v>
                </c:pt>
                <c:pt idx="930">
                  <c:v>83593.64843552919</c:v>
                </c:pt>
                <c:pt idx="931">
                  <c:v>83593.64843552919</c:v>
                </c:pt>
                <c:pt idx="932">
                  <c:v>83593.64843552919</c:v>
                </c:pt>
                <c:pt idx="933">
                  <c:v>83593.64843552919</c:v>
                </c:pt>
                <c:pt idx="934">
                  <c:v>83637.067495975018</c:v>
                </c:pt>
                <c:pt idx="935">
                  <c:v>83692.454161436472</c:v>
                </c:pt>
                <c:pt idx="936">
                  <c:v>83697.404581882292</c:v>
                </c:pt>
                <c:pt idx="937">
                  <c:v>83697.404581882292</c:v>
                </c:pt>
                <c:pt idx="938">
                  <c:v>83697.404581882292</c:v>
                </c:pt>
                <c:pt idx="939">
                  <c:v>83697.404581882292</c:v>
                </c:pt>
                <c:pt idx="940">
                  <c:v>83697.404581882292</c:v>
                </c:pt>
                <c:pt idx="941">
                  <c:v>83697.404581882292</c:v>
                </c:pt>
                <c:pt idx="942">
                  <c:v>83697.404581882292</c:v>
                </c:pt>
                <c:pt idx="943">
                  <c:v>83697.404581882292</c:v>
                </c:pt>
                <c:pt idx="944">
                  <c:v>83697.404581882292</c:v>
                </c:pt>
                <c:pt idx="945">
                  <c:v>83697.404581882292</c:v>
                </c:pt>
                <c:pt idx="946">
                  <c:v>83697.404581882292</c:v>
                </c:pt>
                <c:pt idx="947">
                  <c:v>83697.404581882292</c:v>
                </c:pt>
                <c:pt idx="948">
                  <c:v>83697.404581882292</c:v>
                </c:pt>
                <c:pt idx="949">
                  <c:v>83697.404581882292</c:v>
                </c:pt>
                <c:pt idx="950">
                  <c:v>83697.404581882292</c:v>
                </c:pt>
                <c:pt idx="951">
                  <c:v>83901.087432093758</c:v>
                </c:pt>
                <c:pt idx="952">
                  <c:v>84449.527599055218</c:v>
                </c:pt>
                <c:pt idx="953">
                  <c:v>85303.566567938557</c:v>
                </c:pt>
                <c:pt idx="954">
                  <c:v>86267.234071900006</c:v>
                </c:pt>
                <c:pt idx="955">
                  <c:v>87236.340032012507</c:v>
                </c:pt>
                <c:pt idx="956">
                  <c:v>88210.171869348967</c:v>
                </c:pt>
                <c:pt idx="957">
                  <c:v>88856.889004982295</c:v>
                </c:pt>
                <c:pt idx="958">
                  <c:v>88863.438708318747</c:v>
                </c:pt>
                <c:pt idx="959">
                  <c:v>88863.438708318747</c:v>
                </c:pt>
                <c:pt idx="960">
                  <c:v>88863.438708318747</c:v>
                </c:pt>
                <c:pt idx="961">
                  <c:v>88863.438708318747</c:v>
                </c:pt>
                <c:pt idx="962">
                  <c:v>88863.438708318747</c:v>
                </c:pt>
                <c:pt idx="963">
                  <c:v>88863.438708318747</c:v>
                </c:pt>
                <c:pt idx="964">
                  <c:v>88863.438708318747</c:v>
                </c:pt>
                <c:pt idx="965">
                  <c:v>88863.438708318747</c:v>
                </c:pt>
                <c:pt idx="966">
                  <c:v>88863.438708318747</c:v>
                </c:pt>
                <c:pt idx="967">
                  <c:v>88863.438708318747</c:v>
                </c:pt>
                <c:pt idx="968">
                  <c:v>88863.438708318747</c:v>
                </c:pt>
                <c:pt idx="969">
                  <c:v>88863.438708318747</c:v>
                </c:pt>
                <c:pt idx="970">
                  <c:v>88979.63866040521</c:v>
                </c:pt>
                <c:pt idx="971">
                  <c:v>89356.690773955212</c:v>
                </c:pt>
                <c:pt idx="972">
                  <c:v>90110.242461458343</c:v>
                </c:pt>
                <c:pt idx="973">
                  <c:v>91076.564061904181</c:v>
                </c:pt>
                <c:pt idx="974">
                  <c:v>92047.987996365628</c:v>
                </c:pt>
                <c:pt idx="975">
                  <c:v>93023.801685915634</c:v>
                </c:pt>
                <c:pt idx="976">
                  <c:v>94013.640301627092</c:v>
                </c:pt>
                <c:pt idx="977">
                  <c:v>94799.537601088537</c:v>
                </c:pt>
                <c:pt idx="978">
                  <c:v>95317.870942721886</c:v>
                </c:pt>
                <c:pt idx="979">
                  <c:v>95754.459316271881</c:v>
                </c:pt>
                <c:pt idx="980">
                  <c:v>96098.675800108336</c:v>
                </c:pt>
                <c:pt idx="981">
                  <c:v>96350.23247074167</c:v>
                </c:pt>
                <c:pt idx="982">
                  <c:v>96581.418348041669</c:v>
                </c:pt>
                <c:pt idx="983">
                  <c:v>96885.312319753124</c:v>
                </c:pt>
                <c:pt idx="984">
                  <c:v>97230.851095386446</c:v>
                </c:pt>
                <c:pt idx="985">
                  <c:v>97452.331406222904</c:v>
                </c:pt>
                <c:pt idx="986">
                  <c:v>97456.524314522903</c:v>
                </c:pt>
                <c:pt idx="987">
                  <c:v>97456.524314522903</c:v>
                </c:pt>
                <c:pt idx="988">
                  <c:v>97456.524314522903</c:v>
                </c:pt>
                <c:pt idx="989">
                  <c:v>97456.524314522903</c:v>
                </c:pt>
                <c:pt idx="990">
                  <c:v>97456.524314522903</c:v>
                </c:pt>
                <c:pt idx="991">
                  <c:v>97456.524314522903</c:v>
                </c:pt>
                <c:pt idx="992">
                  <c:v>97456.524314522903</c:v>
                </c:pt>
                <c:pt idx="993">
                  <c:v>97456.524314522903</c:v>
                </c:pt>
                <c:pt idx="994">
                  <c:v>97456.524314522903</c:v>
                </c:pt>
                <c:pt idx="995">
                  <c:v>97456.524314522903</c:v>
                </c:pt>
                <c:pt idx="996">
                  <c:v>97456.524314522903</c:v>
                </c:pt>
                <c:pt idx="997">
                  <c:v>97456.524314522903</c:v>
                </c:pt>
                <c:pt idx="998">
                  <c:v>97456.524314522903</c:v>
                </c:pt>
                <c:pt idx="999">
                  <c:v>97456.524314522903</c:v>
                </c:pt>
                <c:pt idx="1000">
                  <c:v>97456.524314522903</c:v>
                </c:pt>
                <c:pt idx="1001">
                  <c:v>97456.524314522903</c:v>
                </c:pt>
                <c:pt idx="1002">
                  <c:v>97456.524314522903</c:v>
                </c:pt>
                <c:pt idx="1003">
                  <c:v>97456.524314522903</c:v>
                </c:pt>
                <c:pt idx="1004">
                  <c:v>97456.524314522903</c:v>
                </c:pt>
                <c:pt idx="1005">
                  <c:v>97456.524314522903</c:v>
                </c:pt>
                <c:pt idx="1006">
                  <c:v>97456.524314522903</c:v>
                </c:pt>
                <c:pt idx="1007">
                  <c:v>97456.524314522903</c:v>
                </c:pt>
                <c:pt idx="1008">
                  <c:v>97456.524314522903</c:v>
                </c:pt>
                <c:pt idx="1009">
                  <c:v>97456.524314522903</c:v>
                </c:pt>
                <c:pt idx="1010">
                  <c:v>97456.524314522903</c:v>
                </c:pt>
                <c:pt idx="1011">
                  <c:v>97456.524314522903</c:v>
                </c:pt>
                <c:pt idx="1012">
                  <c:v>97456.524314522903</c:v>
                </c:pt>
                <c:pt idx="1013">
                  <c:v>97456.524314522903</c:v>
                </c:pt>
                <c:pt idx="1014">
                  <c:v>97456.524314522903</c:v>
                </c:pt>
                <c:pt idx="1015">
                  <c:v>97456.524314522903</c:v>
                </c:pt>
                <c:pt idx="1016">
                  <c:v>97456.524314522903</c:v>
                </c:pt>
                <c:pt idx="1017">
                  <c:v>97456.524314522903</c:v>
                </c:pt>
                <c:pt idx="1018">
                  <c:v>97456.524314522903</c:v>
                </c:pt>
                <c:pt idx="1019">
                  <c:v>97456.524314522903</c:v>
                </c:pt>
                <c:pt idx="1020">
                  <c:v>97456.524314522903</c:v>
                </c:pt>
                <c:pt idx="1021">
                  <c:v>97456.524314522903</c:v>
                </c:pt>
                <c:pt idx="1022">
                  <c:v>97456.524314522903</c:v>
                </c:pt>
                <c:pt idx="1023">
                  <c:v>97456.524314522903</c:v>
                </c:pt>
                <c:pt idx="1024">
                  <c:v>97456.524314522903</c:v>
                </c:pt>
                <c:pt idx="1025">
                  <c:v>97456.524314522903</c:v>
                </c:pt>
                <c:pt idx="1026">
                  <c:v>97456.524314522903</c:v>
                </c:pt>
                <c:pt idx="1027">
                  <c:v>97456.524314522903</c:v>
                </c:pt>
                <c:pt idx="1028">
                  <c:v>97456.524314522903</c:v>
                </c:pt>
                <c:pt idx="1029">
                  <c:v>97456.524314522903</c:v>
                </c:pt>
                <c:pt idx="1030">
                  <c:v>97456.524314522903</c:v>
                </c:pt>
                <c:pt idx="1031">
                  <c:v>97456.524314522903</c:v>
                </c:pt>
                <c:pt idx="1032">
                  <c:v>97456.524314522903</c:v>
                </c:pt>
                <c:pt idx="1033">
                  <c:v>97456.524314522903</c:v>
                </c:pt>
                <c:pt idx="1034">
                  <c:v>97456.524314522903</c:v>
                </c:pt>
                <c:pt idx="1035">
                  <c:v>97456.524314522903</c:v>
                </c:pt>
                <c:pt idx="1036">
                  <c:v>97456.524314522903</c:v>
                </c:pt>
                <c:pt idx="1037">
                  <c:v>97456.524314522903</c:v>
                </c:pt>
                <c:pt idx="1038">
                  <c:v>97456.524314522903</c:v>
                </c:pt>
                <c:pt idx="1039">
                  <c:v>97456.524314522903</c:v>
                </c:pt>
                <c:pt idx="1040">
                  <c:v>97456.524314522903</c:v>
                </c:pt>
                <c:pt idx="1041">
                  <c:v>97456.524314522903</c:v>
                </c:pt>
                <c:pt idx="1042">
                  <c:v>97456.524314522903</c:v>
                </c:pt>
                <c:pt idx="1043">
                  <c:v>97456.524314522903</c:v>
                </c:pt>
                <c:pt idx="1044">
                  <c:v>97456.524314522903</c:v>
                </c:pt>
                <c:pt idx="1045">
                  <c:v>97456.524314522903</c:v>
                </c:pt>
                <c:pt idx="1046">
                  <c:v>97456.524314522903</c:v>
                </c:pt>
                <c:pt idx="1047">
                  <c:v>97456.524314522903</c:v>
                </c:pt>
                <c:pt idx="1048">
                  <c:v>97456.524314522903</c:v>
                </c:pt>
                <c:pt idx="1049">
                  <c:v>97456.524314522903</c:v>
                </c:pt>
                <c:pt idx="1050">
                  <c:v>97560.54395335936</c:v>
                </c:pt>
                <c:pt idx="1051">
                  <c:v>97780.479141362492</c:v>
                </c:pt>
                <c:pt idx="1052">
                  <c:v>98075.246461995819</c:v>
                </c:pt>
                <c:pt idx="1053">
                  <c:v>98455.575956623943</c:v>
                </c:pt>
                <c:pt idx="1054">
                  <c:v>98963.170901736448</c:v>
                </c:pt>
                <c:pt idx="1055">
                  <c:v>99640.063339322907</c:v>
                </c:pt>
                <c:pt idx="1056">
                  <c:v>100507.37672262291</c:v>
                </c:pt>
                <c:pt idx="1057">
                  <c:v>101482.65147520936</c:v>
                </c:pt>
                <c:pt idx="1058">
                  <c:v>102368.5677681552</c:v>
                </c:pt>
                <c:pt idx="1059">
                  <c:v>103153.59609676771</c:v>
                </c:pt>
                <c:pt idx="1060">
                  <c:v>103826.85535497917</c:v>
                </c:pt>
                <c:pt idx="1061">
                  <c:v>104201.28975042498</c:v>
                </c:pt>
                <c:pt idx="1062">
                  <c:v>104224.35168372499</c:v>
                </c:pt>
                <c:pt idx="1063">
                  <c:v>104224.35168372499</c:v>
                </c:pt>
                <c:pt idx="1064">
                  <c:v>104224.35168372499</c:v>
                </c:pt>
                <c:pt idx="1065">
                  <c:v>104224.35168372499</c:v>
                </c:pt>
                <c:pt idx="1066">
                  <c:v>104224.35168372499</c:v>
                </c:pt>
                <c:pt idx="1067">
                  <c:v>104224.35168372499</c:v>
                </c:pt>
                <c:pt idx="1068">
                  <c:v>104224.35168372499</c:v>
                </c:pt>
                <c:pt idx="1069">
                  <c:v>104224.35168372499</c:v>
                </c:pt>
                <c:pt idx="1070">
                  <c:v>104224.35168372499</c:v>
                </c:pt>
                <c:pt idx="1071">
                  <c:v>104224.35168372499</c:v>
                </c:pt>
                <c:pt idx="1072">
                  <c:v>104224.35168372499</c:v>
                </c:pt>
                <c:pt idx="1073">
                  <c:v>104224.35168372499</c:v>
                </c:pt>
                <c:pt idx="1074">
                  <c:v>104224.35168372499</c:v>
                </c:pt>
                <c:pt idx="1075">
                  <c:v>104224.35168372499</c:v>
                </c:pt>
                <c:pt idx="1076">
                  <c:v>104224.35168372499</c:v>
                </c:pt>
                <c:pt idx="1077">
                  <c:v>104224.35168372499</c:v>
                </c:pt>
                <c:pt idx="1078">
                  <c:v>104224.35168372499</c:v>
                </c:pt>
                <c:pt idx="1079">
                  <c:v>104224.35168372499</c:v>
                </c:pt>
                <c:pt idx="1080">
                  <c:v>104224.35168372499</c:v>
                </c:pt>
                <c:pt idx="1081">
                  <c:v>104224.35168372499</c:v>
                </c:pt>
                <c:pt idx="1082">
                  <c:v>104224.35168372499</c:v>
                </c:pt>
                <c:pt idx="1083">
                  <c:v>104282.47578668645</c:v>
                </c:pt>
                <c:pt idx="1084">
                  <c:v>104456.92943981457</c:v>
                </c:pt>
                <c:pt idx="1085">
                  <c:v>104540.69270177603</c:v>
                </c:pt>
                <c:pt idx="1086">
                  <c:v>104540.69270177603</c:v>
                </c:pt>
                <c:pt idx="1087">
                  <c:v>104540.69270177603</c:v>
                </c:pt>
                <c:pt idx="1088">
                  <c:v>104540.69270177603</c:v>
                </c:pt>
                <c:pt idx="1089">
                  <c:v>104540.69270177603</c:v>
                </c:pt>
                <c:pt idx="1090">
                  <c:v>104540.69270177603</c:v>
                </c:pt>
                <c:pt idx="1091">
                  <c:v>104540.69270177603</c:v>
                </c:pt>
                <c:pt idx="1092">
                  <c:v>104540.69270177603</c:v>
                </c:pt>
                <c:pt idx="1093">
                  <c:v>104540.69270177603</c:v>
                </c:pt>
                <c:pt idx="1094">
                  <c:v>104540.69270177603</c:v>
                </c:pt>
                <c:pt idx="1095">
                  <c:v>104540.69270177603</c:v>
                </c:pt>
                <c:pt idx="1096">
                  <c:v>104540.69270177603</c:v>
                </c:pt>
                <c:pt idx="1097">
                  <c:v>104540.69270177603</c:v>
                </c:pt>
                <c:pt idx="1098">
                  <c:v>104545.4798891125</c:v>
                </c:pt>
                <c:pt idx="1099">
                  <c:v>104717.74583107396</c:v>
                </c:pt>
                <c:pt idx="1100">
                  <c:v>104913.81735407708</c:v>
                </c:pt>
                <c:pt idx="1101">
                  <c:v>104956.78930866353</c:v>
                </c:pt>
                <c:pt idx="1102">
                  <c:v>104956.78930866353</c:v>
                </c:pt>
                <c:pt idx="1103">
                  <c:v>104956.78930866353</c:v>
                </c:pt>
                <c:pt idx="1104">
                  <c:v>104956.78930866353</c:v>
                </c:pt>
                <c:pt idx="1105">
                  <c:v>104956.78930866353</c:v>
                </c:pt>
                <c:pt idx="1106">
                  <c:v>104956.78930866353</c:v>
                </c:pt>
                <c:pt idx="1107">
                  <c:v>104956.78930866353</c:v>
                </c:pt>
                <c:pt idx="1108">
                  <c:v>104956.78930866353</c:v>
                </c:pt>
                <c:pt idx="1109">
                  <c:v>105044.35849599999</c:v>
                </c:pt>
                <c:pt idx="1110">
                  <c:v>105123.96766888333</c:v>
                </c:pt>
                <c:pt idx="1111">
                  <c:v>105123.96766888333</c:v>
                </c:pt>
                <c:pt idx="1112">
                  <c:v>105123.96766888333</c:v>
                </c:pt>
                <c:pt idx="1113">
                  <c:v>105123.96766888333</c:v>
                </c:pt>
                <c:pt idx="1114">
                  <c:v>105123.96766888333</c:v>
                </c:pt>
                <c:pt idx="1115">
                  <c:v>105123.96766888333</c:v>
                </c:pt>
                <c:pt idx="1116">
                  <c:v>105123.96766888333</c:v>
                </c:pt>
                <c:pt idx="1117">
                  <c:v>105123.96766888333</c:v>
                </c:pt>
                <c:pt idx="1118">
                  <c:v>105123.96766888333</c:v>
                </c:pt>
                <c:pt idx="1119">
                  <c:v>105203.85855826146</c:v>
                </c:pt>
                <c:pt idx="1120">
                  <c:v>105234.06548201457</c:v>
                </c:pt>
                <c:pt idx="1121">
                  <c:v>105234.06548201457</c:v>
                </c:pt>
                <c:pt idx="1122">
                  <c:v>105234.06548201457</c:v>
                </c:pt>
                <c:pt idx="1123">
                  <c:v>105329.70236972603</c:v>
                </c:pt>
                <c:pt idx="1124">
                  <c:v>105645.40417035937</c:v>
                </c:pt>
                <c:pt idx="1125">
                  <c:v>106255.38569336249</c:v>
                </c:pt>
                <c:pt idx="1126">
                  <c:v>107120.33989597499</c:v>
                </c:pt>
                <c:pt idx="1127">
                  <c:v>108075.22205518644</c:v>
                </c:pt>
                <c:pt idx="1128">
                  <c:v>109015.84209206977</c:v>
                </c:pt>
                <c:pt idx="1129">
                  <c:v>109817.11148603122</c:v>
                </c:pt>
                <c:pt idx="1130">
                  <c:v>110435.89571447705</c:v>
                </c:pt>
                <c:pt idx="1131">
                  <c:v>110974.79024218852</c:v>
                </c:pt>
                <c:pt idx="1132">
                  <c:v>111505.80238063434</c:v>
                </c:pt>
                <c:pt idx="1133">
                  <c:v>112090.84245108019</c:v>
                </c:pt>
                <c:pt idx="1134">
                  <c:v>112719.53835052601</c:v>
                </c:pt>
                <c:pt idx="1135">
                  <c:v>113298.43156347184</c:v>
                </c:pt>
                <c:pt idx="1136">
                  <c:v>113682.12124855829</c:v>
                </c:pt>
                <c:pt idx="1137">
                  <c:v>113787.08796650414</c:v>
                </c:pt>
                <c:pt idx="1138">
                  <c:v>113787.08796650414</c:v>
                </c:pt>
                <c:pt idx="1139">
                  <c:v>113787.08796650414</c:v>
                </c:pt>
                <c:pt idx="1140">
                  <c:v>113787.08796650414</c:v>
                </c:pt>
                <c:pt idx="1141">
                  <c:v>113787.08796650414</c:v>
                </c:pt>
                <c:pt idx="1142">
                  <c:v>113787.08796650414</c:v>
                </c:pt>
                <c:pt idx="1143">
                  <c:v>113787.08796650414</c:v>
                </c:pt>
                <c:pt idx="1144">
                  <c:v>113787.08796650414</c:v>
                </c:pt>
                <c:pt idx="1145">
                  <c:v>113787.08796650414</c:v>
                </c:pt>
                <c:pt idx="1146">
                  <c:v>113845.56629713747</c:v>
                </c:pt>
                <c:pt idx="1147">
                  <c:v>114495.13159222393</c:v>
                </c:pt>
                <c:pt idx="1148">
                  <c:v>115302.60883683643</c:v>
                </c:pt>
                <c:pt idx="1149">
                  <c:v>115749.33948194893</c:v>
                </c:pt>
                <c:pt idx="1150">
                  <c:v>115824.14016524893</c:v>
                </c:pt>
                <c:pt idx="1151">
                  <c:v>115824.14016524893</c:v>
                </c:pt>
                <c:pt idx="1152">
                  <c:v>115824.14016524893</c:v>
                </c:pt>
                <c:pt idx="1153">
                  <c:v>115824.14016524893</c:v>
                </c:pt>
                <c:pt idx="1154">
                  <c:v>115824.14016524893</c:v>
                </c:pt>
                <c:pt idx="1155">
                  <c:v>115824.14016524893</c:v>
                </c:pt>
                <c:pt idx="1156">
                  <c:v>115824.14016524893</c:v>
                </c:pt>
                <c:pt idx="1157">
                  <c:v>115824.14016524893</c:v>
                </c:pt>
                <c:pt idx="1158">
                  <c:v>115824.14016524893</c:v>
                </c:pt>
                <c:pt idx="1159">
                  <c:v>115824.14016524893</c:v>
                </c:pt>
                <c:pt idx="1160">
                  <c:v>115824.14016524893</c:v>
                </c:pt>
                <c:pt idx="1161">
                  <c:v>115824.14016524893</c:v>
                </c:pt>
                <c:pt idx="1162">
                  <c:v>115824.14016524893</c:v>
                </c:pt>
                <c:pt idx="1163">
                  <c:v>115824.14016524893</c:v>
                </c:pt>
                <c:pt idx="1164">
                  <c:v>115824.14016524893</c:v>
                </c:pt>
                <c:pt idx="1165">
                  <c:v>115824.14016524893</c:v>
                </c:pt>
                <c:pt idx="1166">
                  <c:v>115824.14016524893</c:v>
                </c:pt>
                <c:pt idx="1167">
                  <c:v>115824.14016524893</c:v>
                </c:pt>
                <c:pt idx="1168">
                  <c:v>115824.14016524893</c:v>
                </c:pt>
                <c:pt idx="1169">
                  <c:v>115824.14016524893</c:v>
                </c:pt>
                <c:pt idx="1170">
                  <c:v>115824.14016524893</c:v>
                </c:pt>
                <c:pt idx="1171">
                  <c:v>115824.14016524893</c:v>
                </c:pt>
                <c:pt idx="1172">
                  <c:v>115824.14016524893</c:v>
                </c:pt>
                <c:pt idx="1173">
                  <c:v>115824.14016524893</c:v>
                </c:pt>
                <c:pt idx="1174">
                  <c:v>115824.14016524893</c:v>
                </c:pt>
                <c:pt idx="1175">
                  <c:v>115824.14016524893</c:v>
                </c:pt>
                <c:pt idx="1176">
                  <c:v>115824.14016524893</c:v>
                </c:pt>
                <c:pt idx="1177">
                  <c:v>115824.14016524893</c:v>
                </c:pt>
                <c:pt idx="1178">
                  <c:v>115824.14016524893</c:v>
                </c:pt>
                <c:pt idx="1179">
                  <c:v>115824.14016524893</c:v>
                </c:pt>
                <c:pt idx="1180">
                  <c:v>115824.14016524893</c:v>
                </c:pt>
                <c:pt idx="1181">
                  <c:v>115824.14016524893</c:v>
                </c:pt>
                <c:pt idx="1182">
                  <c:v>115824.14016524893</c:v>
                </c:pt>
                <c:pt idx="1183">
                  <c:v>115824.14016524893</c:v>
                </c:pt>
                <c:pt idx="1184">
                  <c:v>115824.14016524893</c:v>
                </c:pt>
                <c:pt idx="1185">
                  <c:v>115824.14016524893</c:v>
                </c:pt>
                <c:pt idx="1186">
                  <c:v>115824.14016524893</c:v>
                </c:pt>
                <c:pt idx="1187">
                  <c:v>115824.14016524893</c:v>
                </c:pt>
                <c:pt idx="1188">
                  <c:v>115824.14016524893</c:v>
                </c:pt>
                <c:pt idx="1189">
                  <c:v>115824.14016524893</c:v>
                </c:pt>
                <c:pt idx="1190">
                  <c:v>115824.14016524893</c:v>
                </c:pt>
                <c:pt idx="1191">
                  <c:v>115824.14016524893</c:v>
                </c:pt>
                <c:pt idx="1192">
                  <c:v>115824.14016524893</c:v>
                </c:pt>
                <c:pt idx="1193">
                  <c:v>115824.14016524893</c:v>
                </c:pt>
                <c:pt idx="1194">
                  <c:v>115824.14016524893</c:v>
                </c:pt>
                <c:pt idx="1195">
                  <c:v>115824.14016524893</c:v>
                </c:pt>
                <c:pt idx="1196">
                  <c:v>115824.14016524893</c:v>
                </c:pt>
                <c:pt idx="1197">
                  <c:v>115824.14016524893</c:v>
                </c:pt>
                <c:pt idx="1198">
                  <c:v>115824.14016524893</c:v>
                </c:pt>
                <c:pt idx="1199">
                  <c:v>115824.14016524893</c:v>
                </c:pt>
                <c:pt idx="1200">
                  <c:v>115824.14016524893</c:v>
                </c:pt>
                <c:pt idx="1201">
                  <c:v>115824.14016524893</c:v>
                </c:pt>
                <c:pt idx="1202">
                  <c:v>115824.14016524893</c:v>
                </c:pt>
                <c:pt idx="1203">
                  <c:v>115824.14016524893</c:v>
                </c:pt>
                <c:pt idx="1204">
                  <c:v>115824.14016524893</c:v>
                </c:pt>
                <c:pt idx="1205">
                  <c:v>115824.14016524893</c:v>
                </c:pt>
                <c:pt idx="1206">
                  <c:v>115824.14016524893</c:v>
                </c:pt>
                <c:pt idx="1207">
                  <c:v>115824.14016524893</c:v>
                </c:pt>
                <c:pt idx="1208">
                  <c:v>115824.14016524893</c:v>
                </c:pt>
                <c:pt idx="1209">
                  <c:v>115824.14016524893</c:v>
                </c:pt>
                <c:pt idx="1210">
                  <c:v>115824.14016524893</c:v>
                </c:pt>
                <c:pt idx="1211">
                  <c:v>115824.14016524893</c:v>
                </c:pt>
                <c:pt idx="1212">
                  <c:v>115824.14016524893</c:v>
                </c:pt>
                <c:pt idx="1213">
                  <c:v>115824.14016524893</c:v>
                </c:pt>
                <c:pt idx="1214">
                  <c:v>115824.14016524893</c:v>
                </c:pt>
                <c:pt idx="1215">
                  <c:v>115824.14016524893</c:v>
                </c:pt>
                <c:pt idx="1216">
                  <c:v>115824.14016524893</c:v>
                </c:pt>
                <c:pt idx="1217">
                  <c:v>115824.14016524893</c:v>
                </c:pt>
                <c:pt idx="1218">
                  <c:v>115824.14016524893</c:v>
                </c:pt>
                <c:pt idx="1219">
                  <c:v>115824.14016524893</c:v>
                </c:pt>
                <c:pt idx="1220">
                  <c:v>115824.14016524893</c:v>
                </c:pt>
                <c:pt idx="1221">
                  <c:v>115824.14016524893</c:v>
                </c:pt>
                <c:pt idx="1222">
                  <c:v>115824.14016524893</c:v>
                </c:pt>
                <c:pt idx="1223">
                  <c:v>115824.14016524893</c:v>
                </c:pt>
                <c:pt idx="1224">
                  <c:v>115824.14016524893</c:v>
                </c:pt>
                <c:pt idx="1225">
                  <c:v>115824.14016524893</c:v>
                </c:pt>
                <c:pt idx="1226">
                  <c:v>115824.14016524893</c:v>
                </c:pt>
                <c:pt idx="1227">
                  <c:v>115824.14016524893</c:v>
                </c:pt>
                <c:pt idx="1228">
                  <c:v>115824.14016524893</c:v>
                </c:pt>
                <c:pt idx="1229">
                  <c:v>115824.14016524893</c:v>
                </c:pt>
                <c:pt idx="1230">
                  <c:v>115824.14016524893</c:v>
                </c:pt>
                <c:pt idx="1231">
                  <c:v>115824.14016524893</c:v>
                </c:pt>
                <c:pt idx="1232">
                  <c:v>115824.14016524893</c:v>
                </c:pt>
                <c:pt idx="1233">
                  <c:v>115824.14016524893</c:v>
                </c:pt>
                <c:pt idx="1234">
                  <c:v>115824.14016524893</c:v>
                </c:pt>
                <c:pt idx="1235">
                  <c:v>115824.14016524893</c:v>
                </c:pt>
                <c:pt idx="1236">
                  <c:v>115824.14016524893</c:v>
                </c:pt>
                <c:pt idx="1237">
                  <c:v>115824.14016524893</c:v>
                </c:pt>
                <c:pt idx="1238">
                  <c:v>115824.14016524893</c:v>
                </c:pt>
                <c:pt idx="1239">
                  <c:v>115824.14016524893</c:v>
                </c:pt>
                <c:pt idx="1240">
                  <c:v>115824.14016524893</c:v>
                </c:pt>
                <c:pt idx="1241">
                  <c:v>115824.14016524893</c:v>
                </c:pt>
                <c:pt idx="1242">
                  <c:v>115824.14016524893</c:v>
                </c:pt>
                <c:pt idx="1243">
                  <c:v>115824.14016524893</c:v>
                </c:pt>
                <c:pt idx="1244">
                  <c:v>115824.14016524893</c:v>
                </c:pt>
                <c:pt idx="1245">
                  <c:v>115824.14016524893</c:v>
                </c:pt>
                <c:pt idx="1246">
                  <c:v>115824.14016524893</c:v>
                </c:pt>
                <c:pt idx="1247">
                  <c:v>115824.14016524893</c:v>
                </c:pt>
                <c:pt idx="1248">
                  <c:v>115824.14016524893</c:v>
                </c:pt>
                <c:pt idx="1249">
                  <c:v>115824.14016524893</c:v>
                </c:pt>
                <c:pt idx="1250">
                  <c:v>115824.14016524893</c:v>
                </c:pt>
                <c:pt idx="1251">
                  <c:v>115824.14016524893</c:v>
                </c:pt>
                <c:pt idx="1252">
                  <c:v>115824.14016524893</c:v>
                </c:pt>
                <c:pt idx="1253">
                  <c:v>115824.14016524893</c:v>
                </c:pt>
                <c:pt idx="1254">
                  <c:v>115824.14016524893</c:v>
                </c:pt>
                <c:pt idx="1255">
                  <c:v>115824.14016524893</c:v>
                </c:pt>
                <c:pt idx="1256">
                  <c:v>115824.14016524893</c:v>
                </c:pt>
                <c:pt idx="1257">
                  <c:v>115824.14016524893</c:v>
                </c:pt>
                <c:pt idx="1258">
                  <c:v>115824.14016524893</c:v>
                </c:pt>
                <c:pt idx="1259">
                  <c:v>115824.14016524893</c:v>
                </c:pt>
                <c:pt idx="1260">
                  <c:v>115824.14016524893</c:v>
                </c:pt>
                <c:pt idx="1261">
                  <c:v>115824.14016524893</c:v>
                </c:pt>
                <c:pt idx="1262">
                  <c:v>115824.14016524893</c:v>
                </c:pt>
                <c:pt idx="1263">
                  <c:v>115824.14016524893</c:v>
                </c:pt>
                <c:pt idx="1264">
                  <c:v>115824.14016524893</c:v>
                </c:pt>
                <c:pt idx="1265">
                  <c:v>115824.14016524893</c:v>
                </c:pt>
                <c:pt idx="1266">
                  <c:v>115824.14016524893</c:v>
                </c:pt>
                <c:pt idx="1267">
                  <c:v>115824.14016524893</c:v>
                </c:pt>
                <c:pt idx="1268">
                  <c:v>115824.14016524893</c:v>
                </c:pt>
                <c:pt idx="1269">
                  <c:v>115824.14016524893</c:v>
                </c:pt>
                <c:pt idx="1270">
                  <c:v>115824.14016524893</c:v>
                </c:pt>
                <c:pt idx="1271">
                  <c:v>115824.14016524893</c:v>
                </c:pt>
                <c:pt idx="1272">
                  <c:v>115824.14016524893</c:v>
                </c:pt>
                <c:pt idx="1273">
                  <c:v>115824.14016524893</c:v>
                </c:pt>
                <c:pt idx="1274">
                  <c:v>115824.14016524893</c:v>
                </c:pt>
                <c:pt idx="1275">
                  <c:v>115824.14016524893</c:v>
                </c:pt>
                <c:pt idx="1276">
                  <c:v>115824.14016524893</c:v>
                </c:pt>
                <c:pt idx="1277">
                  <c:v>115824.14016524893</c:v>
                </c:pt>
                <c:pt idx="1278">
                  <c:v>115824.14016524893</c:v>
                </c:pt>
                <c:pt idx="1279">
                  <c:v>115824.14016524893</c:v>
                </c:pt>
                <c:pt idx="1280">
                  <c:v>115824.14016524893</c:v>
                </c:pt>
                <c:pt idx="1281">
                  <c:v>115824.14016524893</c:v>
                </c:pt>
                <c:pt idx="1282">
                  <c:v>115824.14016524893</c:v>
                </c:pt>
                <c:pt idx="1283">
                  <c:v>115824.14016524893</c:v>
                </c:pt>
                <c:pt idx="1284">
                  <c:v>115824.14016524893</c:v>
                </c:pt>
                <c:pt idx="1285">
                  <c:v>115824.14016524893</c:v>
                </c:pt>
                <c:pt idx="1286">
                  <c:v>115824.14016524893</c:v>
                </c:pt>
                <c:pt idx="1287">
                  <c:v>115824.14016524893</c:v>
                </c:pt>
                <c:pt idx="1288">
                  <c:v>115824.14016524893</c:v>
                </c:pt>
                <c:pt idx="1289">
                  <c:v>115824.14016524893</c:v>
                </c:pt>
                <c:pt idx="1290">
                  <c:v>115824.14016524893</c:v>
                </c:pt>
                <c:pt idx="1291">
                  <c:v>115824.14016524893</c:v>
                </c:pt>
                <c:pt idx="1292">
                  <c:v>115824.14016524893</c:v>
                </c:pt>
                <c:pt idx="1293">
                  <c:v>115824.14016524893</c:v>
                </c:pt>
                <c:pt idx="1294">
                  <c:v>115824.14016524893</c:v>
                </c:pt>
                <c:pt idx="1295">
                  <c:v>115824.14016524893</c:v>
                </c:pt>
                <c:pt idx="1296">
                  <c:v>115824.14016524893</c:v>
                </c:pt>
                <c:pt idx="1297">
                  <c:v>115824.14016524893</c:v>
                </c:pt>
                <c:pt idx="1298">
                  <c:v>115824.14016524893</c:v>
                </c:pt>
                <c:pt idx="1299">
                  <c:v>115824.14016524893</c:v>
                </c:pt>
                <c:pt idx="1300">
                  <c:v>115824.14016524893</c:v>
                </c:pt>
                <c:pt idx="1301">
                  <c:v>115824.14016524893</c:v>
                </c:pt>
                <c:pt idx="1302">
                  <c:v>115824.14016524893</c:v>
                </c:pt>
                <c:pt idx="1303">
                  <c:v>115824.14016524893</c:v>
                </c:pt>
                <c:pt idx="1304">
                  <c:v>115824.14016524893</c:v>
                </c:pt>
                <c:pt idx="1305">
                  <c:v>115824.14016524893</c:v>
                </c:pt>
                <c:pt idx="1306">
                  <c:v>115824.14016524893</c:v>
                </c:pt>
                <c:pt idx="1307">
                  <c:v>115824.14016524893</c:v>
                </c:pt>
                <c:pt idx="1308">
                  <c:v>115824.14016524893</c:v>
                </c:pt>
                <c:pt idx="1309">
                  <c:v>115824.14016524893</c:v>
                </c:pt>
                <c:pt idx="1310">
                  <c:v>115824.14016524893</c:v>
                </c:pt>
                <c:pt idx="1311">
                  <c:v>115824.14016524893</c:v>
                </c:pt>
                <c:pt idx="1312">
                  <c:v>115824.14016524893</c:v>
                </c:pt>
                <c:pt idx="1313">
                  <c:v>115824.14016524893</c:v>
                </c:pt>
                <c:pt idx="1314">
                  <c:v>115824.14016524893</c:v>
                </c:pt>
                <c:pt idx="1315">
                  <c:v>115824.14016524893</c:v>
                </c:pt>
                <c:pt idx="1316">
                  <c:v>115824.14016524893</c:v>
                </c:pt>
                <c:pt idx="1317">
                  <c:v>115824.14016524893</c:v>
                </c:pt>
                <c:pt idx="1318">
                  <c:v>115824.14016524893</c:v>
                </c:pt>
                <c:pt idx="1319">
                  <c:v>115824.14016524893</c:v>
                </c:pt>
                <c:pt idx="1320">
                  <c:v>115824.14016524893</c:v>
                </c:pt>
                <c:pt idx="1321">
                  <c:v>115824.14016524893</c:v>
                </c:pt>
                <c:pt idx="1322">
                  <c:v>115824.14016524893</c:v>
                </c:pt>
                <c:pt idx="1323">
                  <c:v>115824.14016524893</c:v>
                </c:pt>
                <c:pt idx="1324">
                  <c:v>115824.14016524893</c:v>
                </c:pt>
                <c:pt idx="1325">
                  <c:v>115824.14016524893</c:v>
                </c:pt>
                <c:pt idx="1326">
                  <c:v>115824.14016524893</c:v>
                </c:pt>
                <c:pt idx="1327">
                  <c:v>115824.14016524893</c:v>
                </c:pt>
                <c:pt idx="1328">
                  <c:v>115824.14016524893</c:v>
                </c:pt>
                <c:pt idx="1329">
                  <c:v>115824.14016524893</c:v>
                </c:pt>
                <c:pt idx="1330">
                  <c:v>115824.14016524893</c:v>
                </c:pt>
                <c:pt idx="1331">
                  <c:v>115824.14016524893</c:v>
                </c:pt>
                <c:pt idx="1332">
                  <c:v>115824.14016524893</c:v>
                </c:pt>
                <c:pt idx="1333">
                  <c:v>115824.14016524893</c:v>
                </c:pt>
                <c:pt idx="1334">
                  <c:v>115824.14016524893</c:v>
                </c:pt>
                <c:pt idx="1335">
                  <c:v>115824.14016524893</c:v>
                </c:pt>
                <c:pt idx="1336">
                  <c:v>115824.14016524893</c:v>
                </c:pt>
                <c:pt idx="1337">
                  <c:v>115824.14016524893</c:v>
                </c:pt>
                <c:pt idx="1338">
                  <c:v>115824.14016524893</c:v>
                </c:pt>
                <c:pt idx="1339">
                  <c:v>115824.14016524893</c:v>
                </c:pt>
                <c:pt idx="1340">
                  <c:v>115824.14016524893</c:v>
                </c:pt>
                <c:pt idx="1341">
                  <c:v>115824.14016524893</c:v>
                </c:pt>
                <c:pt idx="1342">
                  <c:v>115824.14016524893</c:v>
                </c:pt>
                <c:pt idx="1343">
                  <c:v>115824.14016524893</c:v>
                </c:pt>
                <c:pt idx="1344">
                  <c:v>115824.14016524893</c:v>
                </c:pt>
                <c:pt idx="1345">
                  <c:v>115824.14016524893</c:v>
                </c:pt>
                <c:pt idx="1346">
                  <c:v>115824.14016524893</c:v>
                </c:pt>
                <c:pt idx="1347">
                  <c:v>115824.14016524893</c:v>
                </c:pt>
                <c:pt idx="1348">
                  <c:v>115824.14016524893</c:v>
                </c:pt>
                <c:pt idx="1349">
                  <c:v>115824.14016524893</c:v>
                </c:pt>
                <c:pt idx="1350">
                  <c:v>115824.14016524893</c:v>
                </c:pt>
                <c:pt idx="1351">
                  <c:v>115892.83464413226</c:v>
                </c:pt>
                <c:pt idx="1352">
                  <c:v>115995.37449007809</c:v>
                </c:pt>
                <c:pt idx="1353">
                  <c:v>116111.01448237809</c:v>
                </c:pt>
                <c:pt idx="1354">
                  <c:v>116239.89604600621</c:v>
                </c:pt>
                <c:pt idx="1355">
                  <c:v>116392.30985361872</c:v>
                </c:pt>
                <c:pt idx="1356">
                  <c:v>116589.26063758017</c:v>
                </c:pt>
                <c:pt idx="1357">
                  <c:v>116820.68400519266</c:v>
                </c:pt>
                <c:pt idx="1358">
                  <c:v>117076.31376363849</c:v>
                </c:pt>
                <c:pt idx="1359">
                  <c:v>117366.56399947495</c:v>
                </c:pt>
                <c:pt idx="1360">
                  <c:v>117670.95154042078</c:v>
                </c:pt>
                <c:pt idx="1361">
                  <c:v>117885.70855305411</c:v>
                </c:pt>
                <c:pt idx="1362">
                  <c:v>117916.36891649995</c:v>
                </c:pt>
                <c:pt idx="1363">
                  <c:v>117916.36891649995</c:v>
                </c:pt>
                <c:pt idx="1364">
                  <c:v>117916.36891649995</c:v>
                </c:pt>
                <c:pt idx="1365">
                  <c:v>117916.36891649995</c:v>
                </c:pt>
                <c:pt idx="1366">
                  <c:v>117916.36891649995</c:v>
                </c:pt>
                <c:pt idx="1367">
                  <c:v>117916.36891649995</c:v>
                </c:pt>
                <c:pt idx="1368">
                  <c:v>118037.52624233642</c:v>
                </c:pt>
                <c:pt idx="1369">
                  <c:v>118244.40327563642</c:v>
                </c:pt>
                <c:pt idx="1370">
                  <c:v>118319.16238826975</c:v>
                </c:pt>
                <c:pt idx="1371">
                  <c:v>118319.16238826975</c:v>
                </c:pt>
                <c:pt idx="1372">
                  <c:v>118319.16238826975</c:v>
                </c:pt>
                <c:pt idx="1373">
                  <c:v>118319.16238826975</c:v>
                </c:pt>
                <c:pt idx="1374">
                  <c:v>118333.44927502287</c:v>
                </c:pt>
                <c:pt idx="1375">
                  <c:v>118494.18824096871</c:v>
                </c:pt>
                <c:pt idx="1376">
                  <c:v>118905.93618209685</c:v>
                </c:pt>
                <c:pt idx="1377">
                  <c:v>119674.17337898018</c:v>
                </c:pt>
                <c:pt idx="1378">
                  <c:v>120635.14378819162</c:v>
                </c:pt>
                <c:pt idx="1379">
                  <c:v>121601.87533080413</c:v>
                </c:pt>
                <c:pt idx="1380">
                  <c:v>122573.6554278906</c:v>
                </c:pt>
                <c:pt idx="1381">
                  <c:v>123239.33900052392</c:v>
                </c:pt>
                <c:pt idx="1382">
                  <c:v>123239.33900052392</c:v>
                </c:pt>
                <c:pt idx="1383">
                  <c:v>123239.33900052392</c:v>
                </c:pt>
                <c:pt idx="1384">
                  <c:v>123239.33900052392</c:v>
                </c:pt>
                <c:pt idx="1385">
                  <c:v>123239.33900052392</c:v>
                </c:pt>
                <c:pt idx="1386">
                  <c:v>123239.33900052392</c:v>
                </c:pt>
                <c:pt idx="1387">
                  <c:v>123239.33900052392</c:v>
                </c:pt>
                <c:pt idx="1388">
                  <c:v>123239.33900052392</c:v>
                </c:pt>
                <c:pt idx="1389">
                  <c:v>123239.33900052392</c:v>
                </c:pt>
                <c:pt idx="1390">
                  <c:v>123239.33900052392</c:v>
                </c:pt>
                <c:pt idx="1391">
                  <c:v>123239.33900052392</c:v>
                </c:pt>
                <c:pt idx="1392">
                  <c:v>123239.33900052392</c:v>
                </c:pt>
                <c:pt idx="1393">
                  <c:v>123239.33900052392</c:v>
                </c:pt>
                <c:pt idx="1394">
                  <c:v>123239.33900052392</c:v>
                </c:pt>
                <c:pt idx="1395">
                  <c:v>123239.33900052392</c:v>
                </c:pt>
                <c:pt idx="1396">
                  <c:v>123239.33900052392</c:v>
                </c:pt>
                <c:pt idx="1397">
                  <c:v>123247.79967761038</c:v>
                </c:pt>
                <c:pt idx="1398">
                  <c:v>123309.22398449371</c:v>
                </c:pt>
                <c:pt idx="1399">
                  <c:v>123423.85621220518</c:v>
                </c:pt>
                <c:pt idx="1400">
                  <c:v>123592.05265020831</c:v>
                </c:pt>
                <c:pt idx="1401">
                  <c:v>123793.31769604476</c:v>
                </c:pt>
                <c:pt idx="1402">
                  <c:v>124058.75002815726</c:v>
                </c:pt>
                <c:pt idx="1403">
                  <c:v>124502.6780650406</c:v>
                </c:pt>
                <c:pt idx="1404">
                  <c:v>125271.13823598642</c:v>
                </c:pt>
                <c:pt idx="1405">
                  <c:v>126241.46932957288</c:v>
                </c:pt>
                <c:pt idx="1406">
                  <c:v>127040.43976687288</c:v>
                </c:pt>
                <c:pt idx="1407">
                  <c:v>127366.09862242288</c:v>
                </c:pt>
                <c:pt idx="1408">
                  <c:v>127366.09862242288</c:v>
                </c:pt>
                <c:pt idx="1409">
                  <c:v>127366.09862242288</c:v>
                </c:pt>
                <c:pt idx="1410">
                  <c:v>127366.09862242288</c:v>
                </c:pt>
                <c:pt idx="1411">
                  <c:v>127366.09862242288</c:v>
                </c:pt>
                <c:pt idx="1412">
                  <c:v>127366.09862242288</c:v>
                </c:pt>
                <c:pt idx="1413">
                  <c:v>127366.09862242288</c:v>
                </c:pt>
                <c:pt idx="1414">
                  <c:v>127366.09862242288</c:v>
                </c:pt>
                <c:pt idx="1415">
                  <c:v>127366.09862242288</c:v>
                </c:pt>
                <c:pt idx="1416">
                  <c:v>127366.09862242288</c:v>
                </c:pt>
                <c:pt idx="1417">
                  <c:v>127366.09862242288</c:v>
                </c:pt>
                <c:pt idx="1418">
                  <c:v>127366.09862242288</c:v>
                </c:pt>
                <c:pt idx="1419">
                  <c:v>127366.09862242288</c:v>
                </c:pt>
                <c:pt idx="1420">
                  <c:v>127366.09862242288</c:v>
                </c:pt>
                <c:pt idx="1421">
                  <c:v>127587.07210263434</c:v>
                </c:pt>
                <c:pt idx="1422">
                  <c:v>128038.30794209579</c:v>
                </c:pt>
                <c:pt idx="1423">
                  <c:v>128326.78037655725</c:v>
                </c:pt>
                <c:pt idx="1424">
                  <c:v>128326.78037655725</c:v>
                </c:pt>
                <c:pt idx="1425">
                  <c:v>128326.78037655725</c:v>
                </c:pt>
                <c:pt idx="1426">
                  <c:v>128326.78037655725</c:v>
                </c:pt>
                <c:pt idx="1427">
                  <c:v>128326.78037655725</c:v>
                </c:pt>
                <c:pt idx="1428">
                  <c:v>128326.78037655725</c:v>
                </c:pt>
                <c:pt idx="1429">
                  <c:v>128326.78037655725</c:v>
                </c:pt>
                <c:pt idx="1430">
                  <c:v>128443.22613364372</c:v>
                </c:pt>
                <c:pt idx="1431">
                  <c:v>128861.62877760518</c:v>
                </c:pt>
                <c:pt idx="1432">
                  <c:v>129645.60765221767</c:v>
                </c:pt>
                <c:pt idx="1433">
                  <c:v>130620.41056542913</c:v>
                </c:pt>
                <c:pt idx="1434">
                  <c:v>131609.41318831246</c:v>
                </c:pt>
                <c:pt idx="1435">
                  <c:v>132208.3930762583</c:v>
                </c:pt>
                <c:pt idx="1436">
                  <c:v>132208.3930762583</c:v>
                </c:pt>
                <c:pt idx="1437">
                  <c:v>132208.3930762583</c:v>
                </c:pt>
                <c:pt idx="1438">
                  <c:v>132208.3930762583</c:v>
                </c:pt>
                <c:pt idx="1439">
                  <c:v>132208.3930762583</c:v>
                </c:pt>
                <c:pt idx="1440">
                  <c:v>132208.3930762583</c:v>
                </c:pt>
                <c:pt idx="1441">
                  <c:v>132351.64578670412</c:v>
                </c:pt>
                <c:pt idx="1442">
                  <c:v>132557.92106558746</c:v>
                </c:pt>
                <c:pt idx="1443">
                  <c:v>132609.60502796559</c:v>
                </c:pt>
                <c:pt idx="1444">
                  <c:v>132609.60502796559</c:v>
                </c:pt>
                <c:pt idx="1445">
                  <c:v>132609.60502796559</c:v>
                </c:pt>
                <c:pt idx="1446">
                  <c:v>132609.60502796559</c:v>
                </c:pt>
                <c:pt idx="1447">
                  <c:v>132858.07990255204</c:v>
                </c:pt>
                <c:pt idx="1448">
                  <c:v>133573.41369366454</c:v>
                </c:pt>
                <c:pt idx="1449">
                  <c:v>134538.70420741767</c:v>
                </c:pt>
                <c:pt idx="1450">
                  <c:v>135329.0577253635</c:v>
                </c:pt>
                <c:pt idx="1451">
                  <c:v>135695.40361891349</c:v>
                </c:pt>
                <c:pt idx="1452">
                  <c:v>135709.94427721351</c:v>
                </c:pt>
                <c:pt idx="1453">
                  <c:v>135709.94427721351</c:v>
                </c:pt>
                <c:pt idx="1454">
                  <c:v>135709.94427721351</c:v>
                </c:pt>
                <c:pt idx="1455">
                  <c:v>135709.94427721351</c:v>
                </c:pt>
                <c:pt idx="1456">
                  <c:v>135709.94427721351</c:v>
                </c:pt>
                <c:pt idx="1457">
                  <c:v>135709.94427721351</c:v>
                </c:pt>
                <c:pt idx="1458">
                  <c:v>135709.94427721351</c:v>
                </c:pt>
                <c:pt idx="1459">
                  <c:v>135709.94427721351</c:v>
                </c:pt>
                <c:pt idx="1460">
                  <c:v>135709.94427721351</c:v>
                </c:pt>
                <c:pt idx="1461">
                  <c:v>135709.94427721351</c:v>
                </c:pt>
                <c:pt idx="1462">
                  <c:v>135709.94427721351</c:v>
                </c:pt>
                <c:pt idx="1463">
                  <c:v>135709.94427721351</c:v>
                </c:pt>
                <c:pt idx="1464">
                  <c:v>135709.94427721351</c:v>
                </c:pt>
                <c:pt idx="1465">
                  <c:v>135709.94427721351</c:v>
                </c:pt>
                <c:pt idx="1466">
                  <c:v>135709.94427721351</c:v>
                </c:pt>
                <c:pt idx="1467">
                  <c:v>135709.94427721351</c:v>
                </c:pt>
                <c:pt idx="1468">
                  <c:v>135709.94427721351</c:v>
                </c:pt>
                <c:pt idx="1469">
                  <c:v>135709.94427721351</c:v>
                </c:pt>
                <c:pt idx="1470">
                  <c:v>135709.94427721351</c:v>
                </c:pt>
                <c:pt idx="1471">
                  <c:v>135709.94427721351</c:v>
                </c:pt>
                <c:pt idx="1472">
                  <c:v>135709.94427721351</c:v>
                </c:pt>
                <c:pt idx="1473">
                  <c:v>135709.94427721351</c:v>
                </c:pt>
                <c:pt idx="1474">
                  <c:v>135709.94427721351</c:v>
                </c:pt>
                <c:pt idx="1475">
                  <c:v>135709.94427721351</c:v>
                </c:pt>
                <c:pt idx="1476">
                  <c:v>135709.94427721351</c:v>
                </c:pt>
                <c:pt idx="1477">
                  <c:v>135709.94427721351</c:v>
                </c:pt>
                <c:pt idx="1478">
                  <c:v>135709.94427721351</c:v>
                </c:pt>
                <c:pt idx="1479">
                  <c:v>135709.94427721351</c:v>
                </c:pt>
                <c:pt idx="1480">
                  <c:v>135709.94427721351</c:v>
                </c:pt>
                <c:pt idx="1481">
                  <c:v>135709.94427721351</c:v>
                </c:pt>
                <c:pt idx="1482">
                  <c:v>135709.94427721351</c:v>
                </c:pt>
                <c:pt idx="1483">
                  <c:v>135709.94427721351</c:v>
                </c:pt>
                <c:pt idx="1484">
                  <c:v>135709.94427721351</c:v>
                </c:pt>
                <c:pt idx="1485">
                  <c:v>135709.94427721351</c:v>
                </c:pt>
                <c:pt idx="1486">
                  <c:v>135709.94427721351</c:v>
                </c:pt>
                <c:pt idx="1487">
                  <c:v>135709.94427721351</c:v>
                </c:pt>
                <c:pt idx="1488">
                  <c:v>135709.94427721351</c:v>
                </c:pt>
                <c:pt idx="1489">
                  <c:v>135709.94427721351</c:v>
                </c:pt>
                <c:pt idx="1490">
                  <c:v>135709.94427721351</c:v>
                </c:pt>
                <c:pt idx="1491">
                  <c:v>135709.94427721351</c:v>
                </c:pt>
                <c:pt idx="1492">
                  <c:v>135709.94427721351</c:v>
                </c:pt>
                <c:pt idx="1493">
                  <c:v>135709.94427721351</c:v>
                </c:pt>
                <c:pt idx="1494">
                  <c:v>135709.94427721351</c:v>
                </c:pt>
                <c:pt idx="1495">
                  <c:v>135709.94427721351</c:v>
                </c:pt>
                <c:pt idx="1496">
                  <c:v>135709.94427721351</c:v>
                </c:pt>
                <c:pt idx="1497">
                  <c:v>135709.94427721351</c:v>
                </c:pt>
                <c:pt idx="1498">
                  <c:v>135709.94427721351</c:v>
                </c:pt>
                <c:pt idx="1499">
                  <c:v>135709.94427721351</c:v>
                </c:pt>
                <c:pt idx="1500">
                  <c:v>135709.94427721351</c:v>
                </c:pt>
                <c:pt idx="1501">
                  <c:v>135709.94427721351</c:v>
                </c:pt>
                <c:pt idx="1502">
                  <c:v>135709.94427721351</c:v>
                </c:pt>
                <c:pt idx="1503">
                  <c:v>135709.94427721351</c:v>
                </c:pt>
                <c:pt idx="1504">
                  <c:v>135709.94427721351</c:v>
                </c:pt>
                <c:pt idx="1505">
                  <c:v>135709.94427721351</c:v>
                </c:pt>
                <c:pt idx="1506">
                  <c:v>135709.94427721351</c:v>
                </c:pt>
                <c:pt idx="1507">
                  <c:v>135709.94427721351</c:v>
                </c:pt>
                <c:pt idx="1508">
                  <c:v>135709.94427721351</c:v>
                </c:pt>
                <c:pt idx="1509">
                  <c:v>135709.94427721351</c:v>
                </c:pt>
                <c:pt idx="1510">
                  <c:v>135709.94427721351</c:v>
                </c:pt>
                <c:pt idx="1511">
                  <c:v>135709.94427721351</c:v>
                </c:pt>
                <c:pt idx="1512">
                  <c:v>135709.94427721351</c:v>
                </c:pt>
                <c:pt idx="1513">
                  <c:v>135709.94427721351</c:v>
                </c:pt>
                <c:pt idx="1514">
                  <c:v>135709.94427721351</c:v>
                </c:pt>
                <c:pt idx="1515">
                  <c:v>135709.94427721351</c:v>
                </c:pt>
                <c:pt idx="1516">
                  <c:v>135709.94427721351</c:v>
                </c:pt>
                <c:pt idx="1517">
                  <c:v>135709.94427721351</c:v>
                </c:pt>
                <c:pt idx="1518">
                  <c:v>135709.94427721351</c:v>
                </c:pt>
                <c:pt idx="1519">
                  <c:v>135709.94427721351</c:v>
                </c:pt>
                <c:pt idx="1520">
                  <c:v>135709.94427721351</c:v>
                </c:pt>
                <c:pt idx="1521">
                  <c:v>135709.94427721351</c:v>
                </c:pt>
                <c:pt idx="1522">
                  <c:v>135709.94427721351</c:v>
                </c:pt>
                <c:pt idx="1523">
                  <c:v>135709.94427721351</c:v>
                </c:pt>
                <c:pt idx="1524">
                  <c:v>135709.94427721351</c:v>
                </c:pt>
                <c:pt idx="1525">
                  <c:v>135823.37942704995</c:v>
                </c:pt>
                <c:pt idx="1526">
                  <c:v>136053.72974059996</c:v>
                </c:pt>
                <c:pt idx="1527">
                  <c:v>136360.4041885458</c:v>
                </c:pt>
                <c:pt idx="1528">
                  <c:v>136671.18211699164</c:v>
                </c:pt>
                <c:pt idx="1529">
                  <c:v>136923.50670862498</c:v>
                </c:pt>
                <c:pt idx="1530">
                  <c:v>137085.58281457081</c:v>
                </c:pt>
                <c:pt idx="1531">
                  <c:v>137135.86346769892</c:v>
                </c:pt>
                <c:pt idx="1532">
                  <c:v>137135.86346769892</c:v>
                </c:pt>
                <c:pt idx="1533">
                  <c:v>137135.86346769892</c:v>
                </c:pt>
                <c:pt idx="1534">
                  <c:v>137135.86346769892</c:v>
                </c:pt>
                <c:pt idx="1535">
                  <c:v>137135.86346769892</c:v>
                </c:pt>
                <c:pt idx="1536">
                  <c:v>137135.86346769892</c:v>
                </c:pt>
                <c:pt idx="1537">
                  <c:v>137135.86346769892</c:v>
                </c:pt>
                <c:pt idx="1538">
                  <c:v>137135.86346769892</c:v>
                </c:pt>
                <c:pt idx="1539">
                  <c:v>137135.86346769892</c:v>
                </c:pt>
                <c:pt idx="1540">
                  <c:v>137135.86346769892</c:v>
                </c:pt>
                <c:pt idx="1541">
                  <c:v>137135.86346769892</c:v>
                </c:pt>
                <c:pt idx="1542">
                  <c:v>137135.86346769892</c:v>
                </c:pt>
                <c:pt idx="1543">
                  <c:v>137135.86346769892</c:v>
                </c:pt>
                <c:pt idx="1544">
                  <c:v>137135.86346769892</c:v>
                </c:pt>
                <c:pt idx="1545">
                  <c:v>137135.86346769892</c:v>
                </c:pt>
                <c:pt idx="1546">
                  <c:v>137135.86346769892</c:v>
                </c:pt>
                <c:pt idx="1547">
                  <c:v>137135.86346769892</c:v>
                </c:pt>
                <c:pt idx="1548">
                  <c:v>137135.86346769892</c:v>
                </c:pt>
                <c:pt idx="1549">
                  <c:v>137135.86346769892</c:v>
                </c:pt>
                <c:pt idx="1550">
                  <c:v>137135.86346769892</c:v>
                </c:pt>
                <c:pt idx="1551">
                  <c:v>137135.86346769892</c:v>
                </c:pt>
                <c:pt idx="1552">
                  <c:v>137135.86346769892</c:v>
                </c:pt>
                <c:pt idx="1553">
                  <c:v>137135.86346769892</c:v>
                </c:pt>
                <c:pt idx="1554">
                  <c:v>137135.86346769892</c:v>
                </c:pt>
                <c:pt idx="1555">
                  <c:v>137135.86346769892</c:v>
                </c:pt>
                <c:pt idx="1556">
                  <c:v>137135.86346769892</c:v>
                </c:pt>
                <c:pt idx="1557">
                  <c:v>137135.86346769892</c:v>
                </c:pt>
                <c:pt idx="1558">
                  <c:v>137135.86346769892</c:v>
                </c:pt>
                <c:pt idx="1559">
                  <c:v>137135.86346769892</c:v>
                </c:pt>
                <c:pt idx="1560">
                  <c:v>137135.86346769892</c:v>
                </c:pt>
                <c:pt idx="1561">
                  <c:v>137135.86346769892</c:v>
                </c:pt>
                <c:pt idx="1562">
                  <c:v>137135.86346769892</c:v>
                </c:pt>
                <c:pt idx="1563">
                  <c:v>137135.86346769892</c:v>
                </c:pt>
                <c:pt idx="1564">
                  <c:v>137135.86346769892</c:v>
                </c:pt>
                <c:pt idx="1565">
                  <c:v>137135.86346769892</c:v>
                </c:pt>
                <c:pt idx="1566">
                  <c:v>137135.86346769892</c:v>
                </c:pt>
                <c:pt idx="1567">
                  <c:v>137135.86346769892</c:v>
                </c:pt>
                <c:pt idx="1568">
                  <c:v>137135.86346769892</c:v>
                </c:pt>
                <c:pt idx="1569">
                  <c:v>137135.86346769892</c:v>
                </c:pt>
                <c:pt idx="1570">
                  <c:v>137135.86346769892</c:v>
                </c:pt>
                <c:pt idx="1571">
                  <c:v>137135.86346769892</c:v>
                </c:pt>
                <c:pt idx="1572">
                  <c:v>137135.86346769892</c:v>
                </c:pt>
                <c:pt idx="1573">
                  <c:v>137135.86346769892</c:v>
                </c:pt>
                <c:pt idx="1574">
                  <c:v>137135.86346769892</c:v>
                </c:pt>
                <c:pt idx="1575">
                  <c:v>137135.86346769892</c:v>
                </c:pt>
                <c:pt idx="1576">
                  <c:v>137135.86346769892</c:v>
                </c:pt>
                <c:pt idx="1577">
                  <c:v>137135.86346769892</c:v>
                </c:pt>
                <c:pt idx="1578">
                  <c:v>137135.86346769892</c:v>
                </c:pt>
                <c:pt idx="1579">
                  <c:v>137135.86346769892</c:v>
                </c:pt>
                <c:pt idx="1580">
                  <c:v>137135.86346769892</c:v>
                </c:pt>
                <c:pt idx="1581">
                  <c:v>137135.86346769892</c:v>
                </c:pt>
                <c:pt idx="1582">
                  <c:v>137135.86346769892</c:v>
                </c:pt>
                <c:pt idx="1583">
                  <c:v>137135.86346769892</c:v>
                </c:pt>
                <c:pt idx="1584">
                  <c:v>137135.86346769892</c:v>
                </c:pt>
                <c:pt idx="1585">
                  <c:v>137135.86346769892</c:v>
                </c:pt>
                <c:pt idx="1586">
                  <c:v>137135.86346769892</c:v>
                </c:pt>
                <c:pt idx="1587">
                  <c:v>137135.86346769892</c:v>
                </c:pt>
                <c:pt idx="1588">
                  <c:v>137135.86346769892</c:v>
                </c:pt>
                <c:pt idx="1589">
                  <c:v>137135.86346769892</c:v>
                </c:pt>
                <c:pt idx="1590">
                  <c:v>137135.86346769892</c:v>
                </c:pt>
                <c:pt idx="1591">
                  <c:v>137135.86346769892</c:v>
                </c:pt>
                <c:pt idx="1592">
                  <c:v>137135.86346769892</c:v>
                </c:pt>
                <c:pt idx="1593">
                  <c:v>137135.86346769892</c:v>
                </c:pt>
                <c:pt idx="1594">
                  <c:v>137135.86346769892</c:v>
                </c:pt>
                <c:pt idx="1595">
                  <c:v>137135.86346769892</c:v>
                </c:pt>
                <c:pt idx="1596">
                  <c:v>137135.86346769892</c:v>
                </c:pt>
                <c:pt idx="1597">
                  <c:v>137135.86346769892</c:v>
                </c:pt>
                <c:pt idx="1598">
                  <c:v>137135.86346769892</c:v>
                </c:pt>
                <c:pt idx="1599">
                  <c:v>137135.86346769892</c:v>
                </c:pt>
                <c:pt idx="1600">
                  <c:v>137135.86346769892</c:v>
                </c:pt>
                <c:pt idx="1601">
                  <c:v>137135.86346769892</c:v>
                </c:pt>
                <c:pt idx="1602">
                  <c:v>137135.86346769892</c:v>
                </c:pt>
                <c:pt idx="1603">
                  <c:v>137135.86346769892</c:v>
                </c:pt>
                <c:pt idx="1604">
                  <c:v>137135.86346769892</c:v>
                </c:pt>
                <c:pt idx="1605">
                  <c:v>137135.86346769892</c:v>
                </c:pt>
                <c:pt idx="1606">
                  <c:v>137135.86346769892</c:v>
                </c:pt>
                <c:pt idx="1607">
                  <c:v>137135.86346769892</c:v>
                </c:pt>
                <c:pt idx="1608">
                  <c:v>137135.86346769892</c:v>
                </c:pt>
                <c:pt idx="1609">
                  <c:v>137135.86346769892</c:v>
                </c:pt>
                <c:pt idx="1610">
                  <c:v>137135.86346769892</c:v>
                </c:pt>
                <c:pt idx="1611">
                  <c:v>137135.86346769892</c:v>
                </c:pt>
                <c:pt idx="1612">
                  <c:v>137135.86346769892</c:v>
                </c:pt>
                <c:pt idx="1613">
                  <c:v>137135.86346769892</c:v>
                </c:pt>
                <c:pt idx="1614">
                  <c:v>137135.86346769892</c:v>
                </c:pt>
                <c:pt idx="1615">
                  <c:v>137135.86346769892</c:v>
                </c:pt>
                <c:pt idx="1616">
                  <c:v>137135.86346769892</c:v>
                </c:pt>
                <c:pt idx="1617">
                  <c:v>137135.86346769892</c:v>
                </c:pt>
                <c:pt idx="1618">
                  <c:v>137135.86346769892</c:v>
                </c:pt>
                <c:pt idx="1619">
                  <c:v>137135.86346769892</c:v>
                </c:pt>
                <c:pt idx="1620">
                  <c:v>137135.86346769892</c:v>
                </c:pt>
                <c:pt idx="1621">
                  <c:v>137135.86346769892</c:v>
                </c:pt>
                <c:pt idx="1622">
                  <c:v>137135.86346769892</c:v>
                </c:pt>
                <c:pt idx="1623">
                  <c:v>137135.86346769892</c:v>
                </c:pt>
                <c:pt idx="1624">
                  <c:v>137135.86346769892</c:v>
                </c:pt>
                <c:pt idx="1625">
                  <c:v>137135.86346769892</c:v>
                </c:pt>
                <c:pt idx="1626">
                  <c:v>137135.86346769892</c:v>
                </c:pt>
                <c:pt idx="1627">
                  <c:v>137135.86346769892</c:v>
                </c:pt>
                <c:pt idx="1628">
                  <c:v>137193.09763364476</c:v>
                </c:pt>
                <c:pt idx="1629">
                  <c:v>137307.22577527812</c:v>
                </c:pt>
                <c:pt idx="1630">
                  <c:v>137426.70637653122</c:v>
                </c:pt>
                <c:pt idx="1631">
                  <c:v>137489.08675453436</c:v>
                </c:pt>
                <c:pt idx="1632">
                  <c:v>137489.08675453436</c:v>
                </c:pt>
                <c:pt idx="1633">
                  <c:v>137489.08675453436</c:v>
                </c:pt>
                <c:pt idx="1634">
                  <c:v>137489.08675453436</c:v>
                </c:pt>
                <c:pt idx="1635">
                  <c:v>137489.08675453436</c:v>
                </c:pt>
                <c:pt idx="1636">
                  <c:v>137489.08675453436</c:v>
                </c:pt>
                <c:pt idx="1637">
                  <c:v>137489.08675453436</c:v>
                </c:pt>
                <c:pt idx="1638">
                  <c:v>137489.08675453436</c:v>
                </c:pt>
                <c:pt idx="1639">
                  <c:v>137489.08675453436</c:v>
                </c:pt>
                <c:pt idx="1640">
                  <c:v>137489.08675453436</c:v>
                </c:pt>
                <c:pt idx="1641">
                  <c:v>137489.08675453436</c:v>
                </c:pt>
                <c:pt idx="1642">
                  <c:v>137489.08675453436</c:v>
                </c:pt>
                <c:pt idx="1643">
                  <c:v>137489.08675453436</c:v>
                </c:pt>
                <c:pt idx="1644">
                  <c:v>137489.08675453436</c:v>
                </c:pt>
                <c:pt idx="1645">
                  <c:v>137489.08675453436</c:v>
                </c:pt>
                <c:pt idx="1646">
                  <c:v>137489.08675453436</c:v>
                </c:pt>
                <c:pt idx="1647">
                  <c:v>137489.08675453436</c:v>
                </c:pt>
                <c:pt idx="1648">
                  <c:v>137489.08675453436</c:v>
                </c:pt>
                <c:pt idx="1649">
                  <c:v>137489.08675453436</c:v>
                </c:pt>
                <c:pt idx="1650">
                  <c:v>137489.08675453436</c:v>
                </c:pt>
                <c:pt idx="1651">
                  <c:v>137489.08675453436</c:v>
                </c:pt>
                <c:pt idx="1652">
                  <c:v>137489.08675453436</c:v>
                </c:pt>
                <c:pt idx="1653">
                  <c:v>137489.08675453436</c:v>
                </c:pt>
                <c:pt idx="1654">
                  <c:v>137489.08675453436</c:v>
                </c:pt>
                <c:pt idx="1655">
                  <c:v>137489.08675453436</c:v>
                </c:pt>
                <c:pt idx="1656">
                  <c:v>137489.08675453436</c:v>
                </c:pt>
                <c:pt idx="1657">
                  <c:v>137489.08675453436</c:v>
                </c:pt>
                <c:pt idx="1658">
                  <c:v>137489.08675453436</c:v>
                </c:pt>
                <c:pt idx="1659">
                  <c:v>137489.08675453436</c:v>
                </c:pt>
                <c:pt idx="1660">
                  <c:v>137489.08675453436</c:v>
                </c:pt>
                <c:pt idx="1661">
                  <c:v>137489.08675453436</c:v>
                </c:pt>
                <c:pt idx="1662">
                  <c:v>137489.08675453436</c:v>
                </c:pt>
                <c:pt idx="1663">
                  <c:v>137489.08675453436</c:v>
                </c:pt>
                <c:pt idx="1664">
                  <c:v>137489.08675453436</c:v>
                </c:pt>
                <c:pt idx="1665">
                  <c:v>137489.08675453436</c:v>
                </c:pt>
                <c:pt idx="1666">
                  <c:v>137489.08675453436</c:v>
                </c:pt>
                <c:pt idx="1667">
                  <c:v>137489.08675453436</c:v>
                </c:pt>
                <c:pt idx="1668">
                  <c:v>137489.08675453436</c:v>
                </c:pt>
                <c:pt idx="1669">
                  <c:v>137489.08675453436</c:v>
                </c:pt>
                <c:pt idx="1670">
                  <c:v>137489.08675453436</c:v>
                </c:pt>
                <c:pt idx="1671">
                  <c:v>137489.08675453436</c:v>
                </c:pt>
                <c:pt idx="1672">
                  <c:v>137489.08675453436</c:v>
                </c:pt>
                <c:pt idx="1673">
                  <c:v>137489.08675453436</c:v>
                </c:pt>
                <c:pt idx="1674">
                  <c:v>137489.08675453436</c:v>
                </c:pt>
                <c:pt idx="1675">
                  <c:v>137489.08675453436</c:v>
                </c:pt>
                <c:pt idx="1676">
                  <c:v>137489.08675453436</c:v>
                </c:pt>
                <c:pt idx="1677">
                  <c:v>137489.08675453436</c:v>
                </c:pt>
                <c:pt idx="1678">
                  <c:v>137489.08675453436</c:v>
                </c:pt>
                <c:pt idx="1679">
                  <c:v>137489.08675453436</c:v>
                </c:pt>
                <c:pt idx="1680">
                  <c:v>137489.08675453436</c:v>
                </c:pt>
                <c:pt idx="1681">
                  <c:v>137489.08675453436</c:v>
                </c:pt>
                <c:pt idx="1682">
                  <c:v>137489.08675453436</c:v>
                </c:pt>
                <c:pt idx="1683">
                  <c:v>137489.08675453436</c:v>
                </c:pt>
                <c:pt idx="1684">
                  <c:v>137489.08675453436</c:v>
                </c:pt>
                <c:pt idx="1685">
                  <c:v>137489.08675453436</c:v>
                </c:pt>
                <c:pt idx="1686">
                  <c:v>137489.08675453436</c:v>
                </c:pt>
                <c:pt idx="1687">
                  <c:v>137489.08675453436</c:v>
                </c:pt>
                <c:pt idx="1688">
                  <c:v>137489.08675453436</c:v>
                </c:pt>
                <c:pt idx="1689">
                  <c:v>137489.08675453436</c:v>
                </c:pt>
                <c:pt idx="1690">
                  <c:v>137489.08675453436</c:v>
                </c:pt>
                <c:pt idx="1691">
                  <c:v>137489.08675453436</c:v>
                </c:pt>
                <c:pt idx="1692">
                  <c:v>137489.08675453436</c:v>
                </c:pt>
                <c:pt idx="1693">
                  <c:v>137489.08675453436</c:v>
                </c:pt>
                <c:pt idx="1694">
                  <c:v>137489.08675453436</c:v>
                </c:pt>
                <c:pt idx="1695">
                  <c:v>137489.08675453436</c:v>
                </c:pt>
                <c:pt idx="1696">
                  <c:v>137489.08675453436</c:v>
                </c:pt>
                <c:pt idx="1697">
                  <c:v>137489.08675453436</c:v>
                </c:pt>
                <c:pt idx="1698">
                  <c:v>137489.08675453436</c:v>
                </c:pt>
                <c:pt idx="1699">
                  <c:v>137489.08675453436</c:v>
                </c:pt>
                <c:pt idx="1700">
                  <c:v>137489.08675453436</c:v>
                </c:pt>
                <c:pt idx="1701">
                  <c:v>137489.08675453436</c:v>
                </c:pt>
                <c:pt idx="1702">
                  <c:v>137489.08675453436</c:v>
                </c:pt>
                <c:pt idx="1703">
                  <c:v>137489.08675453436</c:v>
                </c:pt>
                <c:pt idx="1704">
                  <c:v>137489.08675453436</c:v>
                </c:pt>
                <c:pt idx="1705">
                  <c:v>137489.08675453436</c:v>
                </c:pt>
                <c:pt idx="1706">
                  <c:v>137489.08675453436</c:v>
                </c:pt>
                <c:pt idx="1707">
                  <c:v>137489.08675453436</c:v>
                </c:pt>
                <c:pt idx="1708">
                  <c:v>137489.08675453436</c:v>
                </c:pt>
                <c:pt idx="1709">
                  <c:v>137489.08675453436</c:v>
                </c:pt>
                <c:pt idx="1710">
                  <c:v>137489.08675453436</c:v>
                </c:pt>
                <c:pt idx="1711">
                  <c:v>137489.08675453436</c:v>
                </c:pt>
                <c:pt idx="1712">
                  <c:v>137489.08675453436</c:v>
                </c:pt>
                <c:pt idx="1713">
                  <c:v>137489.08675453436</c:v>
                </c:pt>
                <c:pt idx="1714">
                  <c:v>137489.08675453436</c:v>
                </c:pt>
                <c:pt idx="1715">
                  <c:v>137489.08675453436</c:v>
                </c:pt>
                <c:pt idx="1716">
                  <c:v>137489.08675453436</c:v>
                </c:pt>
                <c:pt idx="1717">
                  <c:v>137489.08675453436</c:v>
                </c:pt>
                <c:pt idx="1718">
                  <c:v>137489.08675453436</c:v>
                </c:pt>
                <c:pt idx="1719">
                  <c:v>137489.08675453436</c:v>
                </c:pt>
                <c:pt idx="1720">
                  <c:v>137489.08675453436</c:v>
                </c:pt>
                <c:pt idx="1721">
                  <c:v>137489.08675453436</c:v>
                </c:pt>
                <c:pt idx="1722">
                  <c:v>137489.08675453436</c:v>
                </c:pt>
                <c:pt idx="1723">
                  <c:v>137489.08675453436</c:v>
                </c:pt>
                <c:pt idx="1724">
                  <c:v>137489.08675453436</c:v>
                </c:pt>
                <c:pt idx="1725">
                  <c:v>137489.08675453436</c:v>
                </c:pt>
                <c:pt idx="1726">
                  <c:v>137489.08675453436</c:v>
                </c:pt>
                <c:pt idx="1727">
                  <c:v>137489.08675453436</c:v>
                </c:pt>
                <c:pt idx="1728">
                  <c:v>137511.81704008437</c:v>
                </c:pt>
                <c:pt idx="1729">
                  <c:v>137644.16774304581</c:v>
                </c:pt>
                <c:pt idx="1730">
                  <c:v>137846.23352325728</c:v>
                </c:pt>
                <c:pt idx="1731">
                  <c:v>138076.78586089061</c:v>
                </c:pt>
                <c:pt idx="1732">
                  <c:v>138315.27271033646</c:v>
                </c:pt>
                <c:pt idx="1733">
                  <c:v>138540.53167892291</c:v>
                </c:pt>
                <c:pt idx="1734">
                  <c:v>138752.11489975936</c:v>
                </c:pt>
                <c:pt idx="1735">
                  <c:v>138959.94052070519</c:v>
                </c:pt>
                <c:pt idx="1736">
                  <c:v>139184.56984658333</c:v>
                </c:pt>
                <c:pt idx="1737">
                  <c:v>139415.79274721144</c:v>
                </c:pt>
                <c:pt idx="1738">
                  <c:v>139642.84962784479</c:v>
                </c:pt>
                <c:pt idx="1739">
                  <c:v>139855.25854330623</c:v>
                </c:pt>
                <c:pt idx="1740">
                  <c:v>140021.33317218957</c:v>
                </c:pt>
                <c:pt idx="1741">
                  <c:v>140119.51690763541</c:v>
                </c:pt>
                <c:pt idx="1742">
                  <c:v>140169.43879118538</c:v>
                </c:pt>
                <c:pt idx="1743">
                  <c:v>140191.50145264686</c:v>
                </c:pt>
                <c:pt idx="1744">
                  <c:v>140191.50145264686</c:v>
                </c:pt>
                <c:pt idx="1745">
                  <c:v>140191.50145264686</c:v>
                </c:pt>
                <c:pt idx="1746">
                  <c:v>140191.50145264686</c:v>
                </c:pt>
                <c:pt idx="1747">
                  <c:v>140191.50145264686</c:v>
                </c:pt>
                <c:pt idx="1748">
                  <c:v>140191.50145264686</c:v>
                </c:pt>
                <c:pt idx="1749">
                  <c:v>140191.50145264686</c:v>
                </c:pt>
                <c:pt idx="1750">
                  <c:v>140191.50145264686</c:v>
                </c:pt>
                <c:pt idx="1751">
                  <c:v>140191.50145264686</c:v>
                </c:pt>
                <c:pt idx="1752">
                  <c:v>140191.50145264686</c:v>
                </c:pt>
                <c:pt idx="1753">
                  <c:v>140191.50145264686</c:v>
                </c:pt>
                <c:pt idx="1754">
                  <c:v>140191.50145264686</c:v>
                </c:pt>
                <c:pt idx="1755">
                  <c:v>140191.50145264686</c:v>
                </c:pt>
                <c:pt idx="1756">
                  <c:v>140191.50145264686</c:v>
                </c:pt>
                <c:pt idx="1757">
                  <c:v>140191.50145264686</c:v>
                </c:pt>
                <c:pt idx="1758">
                  <c:v>140191.50145264686</c:v>
                </c:pt>
                <c:pt idx="1759">
                  <c:v>140191.50145264686</c:v>
                </c:pt>
                <c:pt idx="1760">
                  <c:v>140191.50145264686</c:v>
                </c:pt>
                <c:pt idx="1761">
                  <c:v>140191.50145264686</c:v>
                </c:pt>
                <c:pt idx="1762">
                  <c:v>140191.50145264686</c:v>
                </c:pt>
                <c:pt idx="1763">
                  <c:v>140191.50145264686</c:v>
                </c:pt>
                <c:pt idx="1764">
                  <c:v>140191.50145264686</c:v>
                </c:pt>
                <c:pt idx="1765">
                  <c:v>140191.50145264686</c:v>
                </c:pt>
                <c:pt idx="1766">
                  <c:v>140227.52914819686</c:v>
                </c:pt>
                <c:pt idx="1767">
                  <c:v>140348.96884090832</c:v>
                </c:pt>
                <c:pt idx="1768">
                  <c:v>140577.26057302082</c:v>
                </c:pt>
                <c:pt idx="1769">
                  <c:v>140923.82641698228</c:v>
                </c:pt>
                <c:pt idx="1770">
                  <c:v>141368.75689123539</c:v>
                </c:pt>
                <c:pt idx="1771">
                  <c:v>141860.81755582185</c:v>
                </c:pt>
                <c:pt idx="1772">
                  <c:v>142358.35764540828</c:v>
                </c:pt>
                <c:pt idx="1773">
                  <c:v>142840.42189466141</c:v>
                </c:pt>
                <c:pt idx="1774">
                  <c:v>143275.40490516456</c:v>
                </c:pt>
                <c:pt idx="1775">
                  <c:v>143652.29797127706</c:v>
                </c:pt>
                <c:pt idx="1776">
                  <c:v>144001.54503088954</c:v>
                </c:pt>
                <c:pt idx="1777">
                  <c:v>144364.39096600204</c:v>
                </c:pt>
                <c:pt idx="1778">
                  <c:v>144782.20686296353</c:v>
                </c:pt>
                <c:pt idx="1779">
                  <c:v>145286.35433651353</c:v>
                </c:pt>
                <c:pt idx="1780">
                  <c:v>145866.71572176664</c:v>
                </c:pt>
                <c:pt idx="1781">
                  <c:v>146471.58080739478</c:v>
                </c:pt>
                <c:pt idx="1782">
                  <c:v>147038.44211627811</c:v>
                </c:pt>
                <c:pt idx="1783">
                  <c:v>147525.34637316142</c:v>
                </c:pt>
                <c:pt idx="1784">
                  <c:v>147910.9546261229</c:v>
                </c:pt>
                <c:pt idx="1785">
                  <c:v>148225.76941245937</c:v>
                </c:pt>
                <c:pt idx="1786">
                  <c:v>148510.92602567084</c:v>
                </c:pt>
                <c:pt idx="1787">
                  <c:v>148786.95672455415</c:v>
                </c:pt>
                <c:pt idx="1788">
                  <c:v>149074.46543168227</c:v>
                </c:pt>
                <c:pt idx="1789">
                  <c:v>149404.45595026875</c:v>
                </c:pt>
                <c:pt idx="1790">
                  <c:v>149808.00970871456</c:v>
                </c:pt>
                <c:pt idx="1791">
                  <c:v>150305.847321051</c:v>
                </c:pt>
                <c:pt idx="1792">
                  <c:v>150897.94303905411</c:v>
                </c:pt>
                <c:pt idx="1793">
                  <c:v>151522.04090643226</c:v>
                </c:pt>
                <c:pt idx="1794">
                  <c:v>152312.31984331558</c:v>
                </c:pt>
                <c:pt idx="1795">
                  <c:v>152740.7705016156</c:v>
                </c:pt>
                <c:pt idx="1796">
                  <c:v>152740.7705016156</c:v>
                </c:pt>
                <c:pt idx="1797">
                  <c:v>152740.7705016156</c:v>
                </c:pt>
                <c:pt idx="1798">
                  <c:v>152740.7705016156</c:v>
                </c:pt>
                <c:pt idx="1799">
                  <c:v>152740.7705016156</c:v>
                </c:pt>
                <c:pt idx="1800">
                  <c:v>152740.7705016156</c:v>
                </c:pt>
              </c:numCache>
            </c:numRef>
          </c:yVal>
          <c:smooth val="1"/>
          <c:extLst>
            <c:ext xmlns:c16="http://schemas.microsoft.com/office/drawing/2014/chart" uri="{C3380CC4-5D6E-409C-BE32-E72D297353CC}">
              <c16:uniqueId val="{00000002-6B91-42A6-8319-DC602DBDF42E}"/>
            </c:ext>
          </c:extLst>
        </c:ser>
        <c:dLbls>
          <c:showLegendKey val="0"/>
          <c:showVal val="0"/>
          <c:showCatName val="0"/>
          <c:showSerName val="0"/>
          <c:showPercent val="0"/>
          <c:showBubbleSize val="0"/>
        </c:dLbls>
        <c:axId val="827830848"/>
        <c:axId val="827831328"/>
      </c:scatterChart>
      <c:valAx>
        <c:axId val="827830848"/>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827831328"/>
        <c:crosses val="autoZero"/>
        <c:crossBetween val="midCat"/>
      </c:valAx>
      <c:valAx>
        <c:axId val="827831328"/>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Energy (J)</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82783084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a:t>Tractive,</a:t>
            </a:r>
            <a:r>
              <a:rPr lang="en-GB" sz="1400" baseline="0"/>
              <a:t> Braking Energy &amp; Energy Recovered (68%) vs Time</a:t>
            </a:r>
            <a:endParaRPr lang="en-GB" sz="1400"/>
          </a:p>
        </c:rich>
      </c:tx>
      <c:layout>
        <c:manualLayout>
          <c:xMode val="edge"/>
          <c:yMode val="edge"/>
          <c:x val="0.13440119312440205"/>
          <c:y val="4.3725277659403287E-3"/>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4619725224929842"/>
          <c:y val="0.19793397709409388"/>
          <c:w val="0.80977114407784234"/>
          <c:h val="0.62303993945513159"/>
        </c:manualLayout>
      </c:layout>
      <c:scatterChart>
        <c:scatterStyle val="smoothMarker"/>
        <c:varyColors val="0"/>
        <c:ser>
          <c:idx val="0"/>
          <c:order val="0"/>
          <c:tx>
            <c:v>Tractive Energy</c:v>
          </c:tx>
          <c:spPr>
            <a:ln w="9525" cap="rnd">
              <a:solidFill>
                <a:schemeClr val="accent1"/>
              </a:solidFill>
              <a:round/>
            </a:ln>
            <a:effectLst>
              <a:outerShdw blurRad="40000" dist="23000" dir="5400000" rotWithShape="0">
                <a:srgbClr val="000000">
                  <a:alpha val="35000"/>
                </a:srgbClr>
              </a:outerShdw>
            </a:effectLst>
          </c:spPr>
          <c:marker>
            <c:symbol val="none"/>
          </c:marker>
          <c:xVal>
            <c:numRef>
              <c:f>'[Tomos Cole - APS WLTP Assignment Non Hybrid.xlsx]WLTC_class_3'!$B$3:$B$1803</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'[Tomos Cole - APS WLTP Assignment Non Hybrid.xlsx]WLTC_class_3'!$P$3:$P$1803</c:f>
              <c:numCache>
                <c:formatCode>General</c:formatCode>
                <c:ptCount val="1801"/>
                <c:pt idx="0">
                  <c:v>406.04570999999999</c:v>
                </c:pt>
                <c:pt idx="1">
                  <c:v>812.09141999999997</c:v>
                </c:pt>
                <c:pt idx="2">
                  <c:v>1218.1371300000001</c:v>
                </c:pt>
                <c:pt idx="3">
                  <c:v>1624.1828399999999</c:v>
                </c:pt>
                <c:pt idx="4">
                  <c:v>2030.2285499999998</c:v>
                </c:pt>
                <c:pt idx="5">
                  <c:v>2436.2742599999997</c:v>
                </c:pt>
                <c:pt idx="6">
                  <c:v>2842.3199699999996</c:v>
                </c:pt>
                <c:pt idx="7">
                  <c:v>3248.3656799999994</c:v>
                </c:pt>
                <c:pt idx="8">
                  <c:v>3654.4113899999993</c:v>
                </c:pt>
                <c:pt idx="9">
                  <c:v>4060.4570999999992</c:v>
                </c:pt>
                <c:pt idx="10">
                  <c:v>4466.502809999999</c:v>
                </c:pt>
                <c:pt idx="11">
                  <c:v>4872.5485199999994</c:v>
                </c:pt>
                <c:pt idx="12">
                  <c:v>5355.2442299999993</c:v>
                </c:pt>
                <c:pt idx="13">
                  <c:v>6412.8168190895049</c:v>
                </c:pt>
                <c:pt idx="14">
                  <c:v>8811.8982933063253</c:v>
                </c:pt>
                <c:pt idx="15">
                  <c:v>12361.963859556326</c:v>
                </c:pt>
                <c:pt idx="16">
                  <c:v>15723.638808618827</c:v>
                </c:pt>
                <c:pt idx="17">
                  <c:v>18820.496282372686</c:v>
                </c:pt>
                <c:pt idx="18">
                  <c:v>22535.909161219137</c:v>
                </c:pt>
                <c:pt idx="19">
                  <c:v>26451.650982658182</c:v>
                </c:pt>
                <c:pt idx="20">
                  <c:v>29112.303305312504</c:v>
                </c:pt>
                <c:pt idx="21">
                  <c:v>30358.700551288584</c:v>
                </c:pt>
                <c:pt idx="22">
                  <c:v>31108.439957912815</c:v>
                </c:pt>
                <c:pt idx="23">
                  <c:v>31820.384267777783</c:v>
                </c:pt>
                <c:pt idx="24">
                  <c:v>32571.994777777782</c:v>
                </c:pt>
                <c:pt idx="25">
                  <c:v>33784.321282395838</c:v>
                </c:pt>
                <c:pt idx="26">
                  <c:v>35308.031479124234</c:v>
                </c:pt>
                <c:pt idx="27">
                  <c:v>37026.606695933646</c:v>
                </c:pt>
                <c:pt idx="28">
                  <c:v>39288.553007650466</c:v>
                </c:pt>
                <c:pt idx="29">
                  <c:v>41673.777546122685</c:v>
                </c:pt>
                <c:pt idx="30">
                  <c:v>43952.917526820987</c:v>
                </c:pt>
                <c:pt idx="31">
                  <c:v>45742.141841315584</c:v>
                </c:pt>
                <c:pt idx="32">
                  <c:v>46999.540186828701</c:v>
                </c:pt>
                <c:pt idx="33">
                  <c:v>48030.213049934413</c:v>
                </c:pt>
                <c:pt idx="34">
                  <c:v>48948.368762114194</c:v>
                </c:pt>
                <c:pt idx="35">
                  <c:v>49676.973519336418</c:v>
                </c:pt>
                <c:pt idx="36">
                  <c:v>50099.395904201388</c:v>
                </c:pt>
                <c:pt idx="37">
                  <c:v>50099.395904201388</c:v>
                </c:pt>
                <c:pt idx="38">
                  <c:v>50099.395904201388</c:v>
                </c:pt>
                <c:pt idx="39">
                  <c:v>50099.395904201388</c:v>
                </c:pt>
                <c:pt idx="40">
                  <c:v>50099.395904201388</c:v>
                </c:pt>
                <c:pt idx="41">
                  <c:v>50099.395904201388</c:v>
                </c:pt>
                <c:pt idx="42">
                  <c:v>50099.395904201388</c:v>
                </c:pt>
                <c:pt idx="43">
                  <c:v>50099.395904201388</c:v>
                </c:pt>
                <c:pt idx="44">
                  <c:v>50099.395904201388</c:v>
                </c:pt>
                <c:pt idx="45">
                  <c:v>50099.395904201388</c:v>
                </c:pt>
                <c:pt idx="46">
                  <c:v>50099.395904201388</c:v>
                </c:pt>
                <c:pt idx="47">
                  <c:v>50099.395904201388</c:v>
                </c:pt>
                <c:pt idx="48">
                  <c:v>50099.395904201388</c:v>
                </c:pt>
                <c:pt idx="49">
                  <c:v>50099.395904201388</c:v>
                </c:pt>
                <c:pt idx="50">
                  <c:v>50290.375882179782</c:v>
                </c:pt>
                <c:pt idx="51">
                  <c:v>50558.005860158177</c:v>
                </c:pt>
                <c:pt idx="52">
                  <c:v>50558.005860158177</c:v>
                </c:pt>
                <c:pt idx="53">
                  <c:v>50558.005860158177</c:v>
                </c:pt>
                <c:pt idx="54">
                  <c:v>50558.005860158177</c:v>
                </c:pt>
                <c:pt idx="55">
                  <c:v>50558.005860158177</c:v>
                </c:pt>
                <c:pt idx="56">
                  <c:v>50932.4912923804</c:v>
                </c:pt>
                <c:pt idx="57">
                  <c:v>51345.301724602621</c:v>
                </c:pt>
                <c:pt idx="58">
                  <c:v>51873.08715682484</c:v>
                </c:pt>
                <c:pt idx="59">
                  <c:v>52516.19005310956</c:v>
                </c:pt>
                <c:pt idx="60">
                  <c:v>53849.493869359561</c:v>
                </c:pt>
                <c:pt idx="61">
                  <c:v>55300.465890644286</c:v>
                </c:pt>
                <c:pt idx="62">
                  <c:v>56177.408502206788</c:v>
                </c:pt>
                <c:pt idx="63">
                  <c:v>56940.255527658177</c:v>
                </c:pt>
                <c:pt idx="64">
                  <c:v>57818.529943908179</c:v>
                </c:pt>
                <c:pt idx="65">
                  <c:v>58851.512267970676</c:v>
                </c:pt>
                <c:pt idx="66">
                  <c:v>59655.692245949074</c:v>
                </c:pt>
                <c:pt idx="67">
                  <c:v>60307.078168777007</c:v>
                </c:pt>
                <c:pt idx="68">
                  <c:v>61572.178492357256</c:v>
                </c:pt>
                <c:pt idx="69">
                  <c:v>63837.183052222223</c:v>
                </c:pt>
                <c:pt idx="70">
                  <c:v>66644.663790617284</c:v>
                </c:pt>
                <c:pt idx="71">
                  <c:v>69613.149265760032</c:v>
                </c:pt>
                <c:pt idx="72">
                  <c:v>72398.737641886575</c:v>
                </c:pt>
                <c:pt idx="73">
                  <c:v>74617.658880976087</c:v>
                </c:pt>
                <c:pt idx="74">
                  <c:v>76190.720574926701</c:v>
                </c:pt>
                <c:pt idx="75">
                  <c:v>77422.469348680563</c:v>
                </c:pt>
                <c:pt idx="76">
                  <c:v>78618.933019483025</c:v>
                </c:pt>
                <c:pt idx="77">
                  <c:v>79895.513610424387</c:v>
                </c:pt>
                <c:pt idx="78">
                  <c:v>81099.366330937497</c:v>
                </c:pt>
                <c:pt idx="79">
                  <c:v>81961.21791472222</c:v>
                </c:pt>
                <c:pt idx="80">
                  <c:v>82325.584859772382</c:v>
                </c:pt>
                <c:pt idx="81">
                  <c:v>82419.832948244599</c:v>
                </c:pt>
                <c:pt idx="82">
                  <c:v>82419.832948244599</c:v>
                </c:pt>
                <c:pt idx="83">
                  <c:v>82419.832948244599</c:v>
                </c:pt>
                <c:pt idx="84">
                  <c:v>82660.240496593367</c:v>
                </c:pt>
                <c:pt idx="85">
                  <c:v>82707.984378217589</c:v>
                </c:pt>
                <c:pt idx="86">
                  <c:v>82707.984378217589</c:v>
                </c:pt>
                <c:pt idx="87">
                  <c:v>82707.984378217589</c:v>
                </c:pt>
                <c:pt idx="88">
                  <c:v>82748.69435804784</c:v>
                </c:pt>
                <c:pt idx="89">
                  <c:v>82748.69435804784</c:v>
                </c:pt>
                <c:pt idx="90">
                  <c:v>82748.69435804784</c:v>
                </c:pt>
                <c:pt idx="91">
                  <c:v>82748.69435804784</c:v>
                </c:pt>
                <c:pt idx="92">
                  <c:v>82748.69435804784</c:v>
                </c:pt>
                <c:pt idx="93">
                  <c:v>82748.69435804784</c:v>
                </c:pt>
                <c:pt idx="94">
                  <c:v>82748.69435804784</c:v>
                </c:pt>
                <c:pt idx="95">
                  <c:v>82748.69435804784</c:v>
                </c:pt>
                <c:pt idx="96">
                  <c:v>82748.69435804784</c:v>
                </c:pt>
                <c:pt idx="97">
                  <c:v>82748.69435804784</c:v>
                </c:pt>
                <c:pt idx="98">
                  <c:v>82748.69435804784</c:v>
                </c:pt>
                <c:pt idx="99">
                  <c:v>82748.69435804784</c:v>
                </c:pt>
                <c:pt idx="100">
                  <c:v>82748.69435804784</c:v>
                </c:pt>
                <c:pt idx="101">
                  <c:v>83154.740068047846</c:v>
                </c:pt>
                <c:pt idx="102">
                  <c:v>83560.785778047852</c:v>
                </c:pt>
                <c:pt idx="103">
                  <c:v>83966.831488047857</c:v>
                </c:pt>
                <c:pt idx="104">
                  <c:v>84372.877198047863</c:v>
                </c:pt>
                <c:pt idx="105">
                  <c:v>84778.922908047869</c:v>
                </c:pt>
                <c:pt idx="106">
                  <c:v>85184.968618047875</c:v>
                </c:pt>
                <c:pt idx="107">
                  <c:v>85591.014328047881</c:v>
                </c:pt>
                <c:pt idx="108">
                  <c:v>85997.060038047886</c:v>
                </c:pt>
                <c:pt idx="109">
                  <c:v>86403.105748047892</c:v>
                </c:pt>
                <c:pt idx="110">
                  <c:v>86809.151458047898</c:v>
                </c:pt>
                <c:pt idx="111">
                  <c:v>87215.197168047904</c:v>
                </c:pt>
                <c:pt idx="112">
                  <c:v>87621.242878047909</c:v>
                </c:pt>
                <c:pt idx="113">
                  <c:v>88027.288588047915</c:v>
                </c:pt>
                <c:pt idx="114">
                  <c:v>88433.334298047921</c:v>
                </c:pt>
                <c:pt idx="115">
                  <c:v>88839.380008047927</c:v>
                </c:pt>
                <c:pt idx="116">
                  <c:v>89245.425718047933</c:v>
                </c:pt>
                <c:pt idx="117">
                  <c:v>89651.471428047938</c:v>
                </c:pt>
                <c:pt idx="118">
                  <c:v>90057.517138047944</c:v>
                </c:pt>
                <c:pt idx="119">
                  <c:v>90463.56284804795</c:v>
                </c:pt>
                <c:pt idx="120">
                  <c:v>90869.608558047956</c:v>
                </c:pt>
                <c:pt idx="121">
                  <c:v>91275.654268047962</c:v>
                </c:pt>
                <c:pt idx="122">
                  <c:v>91681.699978047967</c:v>
                </c:pt>
                <c:pt idx="123">
                  <c:v>92087.745688047973</c:v>
                </c:pt>
                <c:pt idx="124">
                  <c:v>92493.791398047979</c:v>
                </c:pt>
                <c:pt idx="125">
                  <c:v>92899.837108047985</c:v>
                </c:pt>
                <c:pt idx="126">
                  <c:v>93305.88281804799</c:v>
                </c:pt>
                <c:pt idx="127">
                  <c:v>93711.928528047996</c:v>
                </c:pt>
                <c:pt idx="128">
                  <c:v>94117.974238048002</c:v>
                </c:pt>
                <c:pt idx="129">
                  <c:v>94524.019948048008</c:v>
                </c:pt>
                <c:pt idx="130">
                  <c:v>94930.065658048014</c:v>
                </c:pt>
                <c:pt idx="131">
                  <c:v>95336.111368048019</c:v>
                </c:pt>
                <c:pt idx="132">
                  <c:v>95742.157078048025</c:v>
                </c:pt>
                <c:pt idx="133">
                  <c:v>96148.202788048031</c:v>
                </c:pt>
                <c:pt idx="134">
                  <c:v>96554.248498048037</c:v>
                </c:pt>
                <c:pt idx="135">
                  <c:v>96960.294208048042</c:v>
                </c:pt>
                <c:pt idx="136">
                  <c:v>97366.339918048048</c:v>
                </c:pt>
                <c:pt idx="137">
                  <c:v>97772.385628048054</c:v>
                </c:pt>
                <c:pt idx="138">
                  <c:v>98255.081338048054</c:v>
                </c:pt>
                <c:pt idx="139">
                  <c:v>99389.30392713756</c:v>
                </c:pt>
                <c:pt idx="140">
                  <c:v>102056.6942249655</c:v>
                </c:pt>
                <c:pt idx="141">
                  <c:v>106220.33795797861</c:v>
                </c:pt>
                <c:pt idx="142">
                  <c:v>110580.28938204111</c:v>
                </c:pt>
                <c:pt idx="143">
                  <c:v>113758.37008988061</c:v>
                </c:pt>
                <c:pt idx="144">
                  <c:v>115522.57153894311</c:v>
                </c:pt>
                <c:pt idx="145">
                  <c:v>116675.3957048266</c:v>
                </c:pt>
                <c:pt idx="146">
                  <c:v>118213.19064692537</c:v>
                </c:pt>
                <c:pt idx="147">
                  <c:v>120406.60700414759</c:v>
                </c:pt>
                <c:pt idx="148">
                  <c:v>122720.88554879265</c:v>
                </c:pt>
                <c:pt idx="149">
                  <c:v>124619.32642347243</c:v>
                </c:pt>
                <c:pt idx="150">
                  <c:v>125870.25180538601</c:v>
                </c:pt>
                <c:pt idx="151">
                  <c:v>126394.66518151255</c:v>
                </c:pt>
                <c:pt idx="152">
                  <c:v>126394.66518151255</c:v>
                </c:pt>
                <c:pt idx="153">
                  <c:v>126394.66518151255</c:v>
                </c:pt>
                <c:pt idx="154">
                  <c:v>126394.66518151255</c:v>
                </c:pt>
                <c:pt idx="155">
                  <c:v>126394.66518151255</c:v>
                </c:pt>
                <c:pt idx="156">
                  <c:v>126394.66518151255</c:v>
                </c:pt>
                <c:pt idx="157">
                  <c:v>126539.20061373478</c:v>
                </c:pt>
                <c:pt idx="158">
                  <c:v>127757.52942998477</c:v>
                </c:pt>
                <c:pt idx="159">
                  <c:v>129935.86468460283</c:v>
                </c:pt>
                <c:pt idx="160">
                  <c:v>132655.3081405905</c:v>
                </c:pt>
                <c:pt idx="161">
                  <c:v>135456.48312437523</c:v>
                </c:pt>
                <c:pt idx="162">
                  <c:v>137957.80169062523</c:v>
                </c:pt>
                <c:pt idx="163">
                  <c:v>140004.04434940996</c:v>
                </c:pt>
                <c:pt idx="164">
                  <c:v>141978.87543996552</c:v>
                </c:pt>
                <c:pt idx="165">
                  <c:v>143767.17809103418</c:v>
                </c:pt>
                <c:pt idx="166">
                  <c:v>145215.1106550658</c:v>
                </c:pt>
                <c:pt idx="167">
                  <c:v>146474.38718051719</c:v>
                </c:pt>
                <c:pt idx="168">
                  <c:v>148120.28808094931</c:v>
                </c:pt>
                <c:pt idx="169">
                  <c:v>150117.54046749251</c:v>
                </c:pt>
                <c:pt idx="170">
                  <c:v>151661.69515804807</c:v>
                </c:pt>
                <c:pt idx="171">
                  <c:v>152212.22599922091</c:v>
                </c:pt>
                <c:pt idx="172">
                  <c:v>152212.22599922091</c:v>
                </c:pt>
                <c:pt idx="173">
                  <c:v>152212.22599922091</c:v>
                </c:pt>
                <c:pt idx="174">
                  <c:v>152212.22599922091</c:v>
                </c:pt>
                <c:pt idx="175">
                  <c:v>152212.22599922091</c:v>
                </c:pt>
                <c:pt idx="176">
                  <c:v>152212.22599922091</c:v>
                </c:pt>
                <c:pt idx="177">
                  <c:v>152877.81783871551</c:v>
                </c:pt>
                <c:pt idx="178">
                  <c:v>154350.1513495064</c:v>
                </c:pt>
                <c:pt idx="179">
                  <c:v>156057.22794785516</c:v>
                </c:pt>
                <c:pt idx="180">
                  <c:v>157193.17832976874</c:v>
                </c:pt>
                <c:pt idx="181">
                  <c:v>157755.35861631195</c:v>
                </c:pt>
                <c:pt idx="182">
                  <c:v>158048.98626738062</c:v>
                </c:pt>
                <c:pt idx="183">
                  <c:v>158048.98626738062</c:v>
                </c:pt>
                <c:pt idx="184">
                  <c:v>158048.98626738062</c:v>
                </c:pt>
                <c:pt idx="185">
                  <c:v>158048.98626738062</c:v>
                </c:pt>
                <c:pt idx="186">
                  <c:v>158048.98626738062</c:v>
                </c:pt>
                <c:pt idx="187">
                  <c:v>158048.98626738062</c:v>
                </c:pt>
                <c:pt idx="188">
                  <c:v>158048.98626738062</c:v>
                </c:pt>
                <c:pt idx="189">
                  <c:v>158048.98626738062</c:v>
                </c:pt>
                <c:pt idx="190">
                  <c:v>158048.98626738062</c:v>
                </c:pt>
                <c:pt idx="191">
                  <c:v>158048.98626738062</c:v>
                </c:pt>
                <c:pt idx="192">
                  <c:v>158048.98626738062</c:v>
                </c:pt>
                <c:pt idx="193">
                  <c:v>158048.98626738062</c:v>
                </c:pt>
                <c:pt idx="194">
                  <c:v>158194.09717076411</c:v>
                </c:pt>
                <c:pt idx="195">
                  <c:v>158415.5099728166</c:v>
                </c:pt>
                <c:pt idx="196">
                  <c:v>158751.67040503881</c:v>
                </c:pt>
                <c:pt idx="197">
                  <c:v>159164.48083726104</c:v>
                </c:pt>
                <c:pt idx="198">
                  <c:v>159577.29126948328</c:v>
                </c:pt>
                <c:pt idx="199">
                  <c:v>160181.72670170551</c:v>
                </c:pt>
                <c:pt idx="200">
                  <c:v>160978.362605089</c:v>
                </c:pt>
                <c:pt idx="201">
                  <c:v>161967.22246825258</c:v>
                </c:pt>
                <c:pt idx="202">
                  <c:v>163148.97571683282</c:v>
                </c:pt>
                <c:pt idx="203">
                  <c:v>164523.71630530505</c:v>
                </c:pt>
                <c:pt idx="204">
                  <c:v>166475.55156825643</c:v>
                </c:pt>
                <c:pt idx="205">
                  <c:v>168699.83106104963</c:v>
                </c:pt>
                <c:pt idx="206">
                  <c:v>170966.590220741</c:v>
                </c:pt>
                <c:pt idx="207">
                  <c:v>173583.7707172379</c:v>
                </c:pt>
                <c:pt idx="208">
                  <c:v>176246.65962617696</c:v>
                </c:pt>
                <c:pt idx="209">
                  <c:v>178648.43991272018</c:v>
                </c:pt>
                <c:pt idx="210">
                  <c:v>181248.79031407821</c:v>
                </c:pt>
                <c:pt idx="211">
                  <c:v>183820.91770062142</c:v>
                </c:pt>
                <c:pt idx="212">
                  <c:v>185826.0251510728</c:v>
                </c:pt>
                <c:pt idx="213">
                  <c:v>187454.00796354192</c:v>
                </c:pt>
                <c:pt idx="214">
                  <c:v>188856.90808760442</c:v>
                </c:pt>
                <c:pt idx="215">
                  <c:v>190340.70072599949</c:v>
                </c:pt>
                <c:pt idx="216">
                  <c:v>192137.06182243853</c:v>
                </c:pt>
                <c:pt idx="217">
                  <c:v>194171.23643868853</c:v>
                </c:pt>
                <c:pt idx="218">
                  <c:v>196214.49692247325</c:v>
                </c:pt>
                <c:pt idx="219">
                  <c:v>198074.70998008127</c:v>
                </c:pt>
                <c:pt idx="220">
                  <c:v>199674.1343302819</c:v>
                </c:pt>
                <c:pt idx="221">
                  <c:v>201011.05624344549</c:v>
                </c:pt>
                <c:pt idx="222">
                  <c:v>202045.79636581047</c:v>
                </c:pt>
                <c:pt idx="223">
                  <c:v>202890.89956487296</c:v>
                </c:pt>
                <c:pt idx="224">
                  <c:v>203699.68087334905</c:v>
                </c:pt>
                <c:pt idx="225">
                  <c:v>204509.97437910523</c:v>
                </c:pt>
                <c:pt idx="226">
                  <c:v>205437.27230152808</c:v>
                </c:pt>
                <c:pt idx="227">
                  <c:v>206405.96753529352</c:v>
                </c:pt>
                <c:pt idx="228">
                  <c:v>207338.92386599182</c:v>
                </c:pt>
                <c:pt idx="229">
                  <c:v>208236.16478224183</c:v>
                </c:pt>
                <c:pt idx="230">
                  <c:v>209058.86027873875</c:v>
                </c:pt>
                <c:pt idx="231">
                  <c:v>209729.84407564075</c:v>
                </c:pt>
                <c:pt idx="232">
                  <c:v>210170.87787254277</c:v>
                </c:pt>
                <c:pt idx="233">
                  <c:v>210170.87787254277</c:v>
                </c:pt>
                <c:pt idx="234">
                  <c:v>210170.87787254277</c:v>
                </c:pt>
                <c:pt idx="235">
                  <c:v>210170.87787254277</c:v>
                </c:pt>
                <c:pt idx="236">
                  <c:v>210170.87787254277</c:v>
                </c:pt>
                <c:pt idx="237">
                  <c:v>210170.87787254277</c:v>
                </c:pt>
                <c:pt idx="238">
                  <c:v>210170.87787254277</c:v>
                </c:pt>
                <c:pt idx="239">
                  <c:v>210170.87787254277</c:v>
                </c:pt>
                <c:pt idx="240">
                  <c:v>210170.87787254277</c:v>
                </c:pt>
                <c:pt idx="241">
                  <c:v>210170.87787254277</c:v>
                </c:pt>
                <c:pt idx="242">
                  <c:v>210170.87787254277</c:v>
                </c:pt>
                <c:pt idx="243">
                  <c:v>210170.87787254277</c:v>
                </c:pt>
                <c:pt idx="244">
                  <c:v>210170.87787254277</c:v>
                </c:pt>
                <c:pt idx="245">
                  <c:v>210170.87787254277</c:v>
                </c:pt>
                <c:pt idx="246">
                  <c:v>210170.87787254277</c:v>
                </c:pt>
                <c:pt idx="247">
                  <c:v>210170.87787254277</c:v>
                </c:pt>
                <c:pt idx="248">
                  <c:v>210170.87787254277</c:v>
                </c:pt>
                <c:pt idx="249">
                  <c:v>210170.87787254277</c:v>
                </c:pt>
                <c:pt idx="250">
                  <c:v>210170.87787254277</c:v>
                </c:pt>
                <c:pt idx="251">
                  <c:v>210170.87787254277</c:v>
                </c:pt>
                <c:pt idx="252">
                  <c:v>210170.87787254277</c:v>
                </c:pt>
                <c:pt idx="253">
                  <c:v>210170.87787254277</c:v>
                </c:pt>
                <c:pt idx="254">
                  <c:v>210361.85785052116</c:v>
                </c:pt>
                <c:pt idx="255">
                  <c:v>210629.48782849955</c:v>
                </c:pt>
                <c:pt idx="256">
                  <c:v>210629.48782849955</c:v>
                </c:pt>
                <c:pt idx="257">
                  <c:v>210629.48782849955</c:v>
                </c:pt>
                <c:pt idx="258">
                  <c:v>210930.43550271637</c:v>
                </c:pt>
                <c:pt idx="259">
                  <c:v>212650.67233439846</c:v>
                </c:pt>
                <c:pt idx="260">
                  <c:v>215064.67002111528</c:v>
                </c:pt>
                <c:pt idx="261">
                  <c:v>217521.87599168628</c:v>
                </c:pt>
                <c:pt idx="262">
                  <c:v>219907.78173008133</c:v>
                </c:pt>
                <c:pt idx="263">
                  <c:v>222452.73043577964</c:v>
                </c:pt>
                <c:pt idx="264">
                  <c:v>225503.57082666311</c:v>
                </c:pt>
                <c:pt idx="265">
                  <c:v>228795.28624393549</c:v>
                </c:pt>
                <c:pt idx="266">
                  <c:v>231753.67815981898</c:v>
                </c:pt>
                <c:pt idx="267">
                  <c:v>234032.45124829121</c:v>
                </c:pt>
                <c:pt idx="268">
                  <c:v>236011.37214718011</c:v>
                </c:pt>
                <c:pt idx="269">
                  <c:v>237883.57523513149</c:v>
                </c:pt>
                <c:pt idx="270">
                  <c:v>239531.97999235371</c:v>
                </c:pt>
                <c:pt idx="271">
                  <c:v>240650.19781641621</c:v>
                </c:pt>
                <c:pt idx="272">
                  <c:v>241040.67236129276</c:v>
                </c:pt>
                <c:pt idx="273">
                  <c:v>241276.12566018166</c:v>
                </c:pt>
                <c:pt idx="274">
                  <c:v>241276.12566018166</c:v>
                </c:pt>
                <c:pt idx="275">
                  <c:v>241276.12566018166</c:v>
                </c:pt>
                <c:pt idx="276">
                  <c:v>241276.12566018166</c:v>
                </c:pt>
                <c:pt idx="277">
                  <c:v>241276.12566018166</c:v>
                </c:pt>
                <c:pt idx="278">
                  <c:v>241276.12566018166</c:v>
                </c:pt>
                <c:pt idx="279">
                  <c:v>241276.12566018166</c:v>
                </c:pt>
                <c:pt idx="280">
                  <c:v>241276.12566018166</c:v>
                </c:pt>
                <c:pt idx="281">
                  <c:v>241276.12566018166</c:v>
                </c:pt>
                <c:pt idx="282">
                  <c:v>242276.21496223414</c:v>
                </c:pt>
                <c:pt idx="283">
                  <c:v>245159.69600543243</c:v>
                </c:pt>
                <c:pt idx="284">
                  <c:v>248396.70592970712</c:v>
                </c:pt>
                <c:pt idx="285">
                  <c:v>251719.97175953738</c:v>
                </c:pt>
                <c:pt idx="286">
                  <c:v>254940.04307125421</c:v>
                </c:pt>
                <c:pt idx="287">
                  <c:v>257941.24866219558</c:v>
                </c:pt>
                <c:pt idx="288">
                  <c:v>260954.56169659758</c:v>
                </c:pt>
                <c:pt idx="289">
                  <c:v>263981.00533869636</c:v>
                </c:pt>
                <c:pt idx="290">
                  <c:v>266485.05275272799</c:v>
                </c:pt>
                <c:pt idx="291">
                  <c:v>267962.93844328355</c:v>
                </c:pt>
                <c:pt idx="292">
                  <c:v>268485.48958175577</c:v>
                </c:pt>
                <c:pt idx="293">
                  <c:v>268485.48958175577</c:v>
                </c:pt>
                <c:pt idx="294">
                  <c:v>268485.48958175577</c:v>
                </c:pt>
                <c:pt idx="295">
                  <c:v>268498.41199578741</c:v>
                </c:pt>
                <c:pt idx="296">
                  <c:v>268777.39913078741</c:v>
                </c:pt>
                <c:pt idx="297">
                  <c:v>269285.89702861535</c:v>
                </c:pt>
                <c:pt idx="298">
                  <c:v>269948.13416361535</c:v>
                </c:pt>
                <c:pt idx="299">
                  <c:v>270650.01964740007</c:v>
                </c:pt>
                <c:pt idx="300">
                  <c:v>271237.81706143171</c:v>
                </c:pt>
                <c:pt idx="301">
                  <c:v>271672.31447546335</c:v>
                </c:pt>
                <c:pt idx="302">
                  <c:v>271914.29995924811</c:v>
                </c:pt>
                <c:pt idx="303">
                  <c:v>271924.13455944875</c:v>
                </c:pt>
                <c:pt idx="304">
                  <c:v>271924.13455944875</c:v>
                </c:pt>
                <c:pt idx="305">
                  <c:v>271924.13455944875</c:v>
                </c:pt>
                <c:pt idx="306">
                  <c:v>271924.13455944875</c:v>
                </c:pt>
                <c:pt idx="307">
                  <c:v>271924.13455944875</c:v>
                </c:pt>
                <c:pt idx="308">
                  <c:v>271924.13455944875</c:v>
                </c:pt>
                <c:pt idx="309">
                  <c:v>272138.20053135074</c:v>
                </c:pt>
                <c:pt idx="310">
                  <c:v>272389.83610927127</c:v>
                </c:pt>
                <c:pt idx="311">
                  <c:v>272524.99717376585</c:v>
                </c:pt>
                <c:pt idx="312">
                  <c:v>272543.32998623501</c:v>
                </c:pt>
                <c:pt idx="313">
                  <c:v>272543.32998623501</c:v>
                </c:pt>
                <c:pt idx="314">
                  <c:v>272543.32998623501</c:v>
                </c:pt>
                <c:pt idx="315">
                  <c:v>272543.32998623501</c:v>
                </c:pt>
                <c:pt idx="316">
                  <c:v>272543.32998623501</c:v>
                </c:pt>
                <c:pt idx="317">
                  <c:v>272543.32998623501</c:v>
                </c:pt>
                <c:pt idx="318">
                  <c:v>272543.32998623501</c:v>
                </c:pt>
                <c:pt idx="319">
                  <c:v>272543.32998623501</c:v>
                </c:pt>
                <c:pt idx="320">
                  <c:v>272543.32998623501</c:v>
                </c:pt>
                <c:pt idx="321">
                  <c:v>272543.32998623501</c:v>
                </c:pt>
                <c:pt idx="322">
                  <c:v>272543.32998623501</c:v>
                </c:pt>
                <c:pt idx="323">
                  <c:v>272710.22705335304</c:v>
                </c:pt>
                <c:pt idx="324">
                  <c:v>272915.44912047108</c:v>
                </c:pt>
                <c:pt idx="325">
                  <c:v>272965.98441953358</c:v>
                </c:pt>
                <c:pt idx="326">
                  <c:v>273245.56399745413</c:v>
                </c:pt>
                <c:pt idx="327">
                  <c:v>273563.46857537463</c:v>
                </c:pt>
                <c:pt idx="328">
                  <c:v>273765.72872765857</c:v>
                </c:pt>
                <c:pt idx="329">
                  <c:v>273765.72872765857</c:v>
                </c:pt>
                <c:pt idx="330">
                  <c:v>273765.72872765857</c:v>
                </c:pt>
                <c:pt idx="331">
                  <c:v>273765.72872765857</c:v>
                </c:pt>
                <c:pt idx="332">
                  <c:v>273878.59160650504</c:v>
                </c:pt>
                <c:pt idx="333">
                  <c:v>273914.48879831447</c:v>
                </c:pt>
                <c:pt idx="334">
                  <c:v>273914.48879831447</c:v>
                </c:pt>
                <c:pt idx="335">
                  <c:v>273987.04188887001</c:v>
                </c:pt>
                <c:pt idx="336">
                  <c:v>273987.04188887001</c:v>
                </c:pt>
                <c:pt idx="337">
                  <c:v>274134.68956308684</c:v>
                </c:pt>
                <c:pt idx="338">
                  <c:v>274550.34164841479</c:v>
                </c:pt>
                <c:pt idx="339">
                  <c:v>275387.8393226316</c:v>
                </c:pt>
                <c:pt idx="340">
                  <c:v>277069.75115431368</c:v>
                </c:pt>
                <c:pt idx="341">
                  <c:v>279675.20613229205</c:v>
                </c:pt>
                <c:pt idx="342">
                  <c:v>282516.64157826814</c:v>
                </c:pt>
                <c:pt idx="343">
                  <c:v>284444.64713767014</c:v>
                </c:pt>
                <c:pt idx="344">
                  <c:v>285339.95362120407</c:v>
                </c:pt>
                <c:pt idx="345">
                  <c:v>285967.6939912542</c:v>
                </c:pt>
                <c:pt idx="346">
                  <c:v>286825.86165003892</c:v>
                </c:pt>
                <c:pt idx="347">
                  <c:v>287686.2236155945</c:v>
                </c:pt>
                <c:pt idx="348">
                  <c:v>288393.78353986918</c:v>
                </c:pt>
                <c:pt idx="349">
                  <c:v>289255.9048029749</c:v>
                </c:pt>
                <c:pt idx="350">
                  <c:v>290081.24567765469</c:v>
                </c:pt>
                <c:pt idx="351">
                  <c:v>290716.01008427894</c:v>
                </c:pt>
                <c:pt idx="352">
                  <c:v>291159.41397275118</c:v>
                </c:pt>
                <c:pt idx="353">
                  <c:v>291525.90337937541</c:v>
                </c:pt>
                <c:pt idx="354">
                  <c:v>291892.1292436964</c:v>
                </c:pt>
                <c:pt idx="355">
                  <c:v>292296.41750525893</c:v>
                </c:pt>
                <c:pt idx="356">
                  <c:v>292815.68076682143</c:v>
                </c:pt>
                <c:pt idx="357">
                  <c:v>293373.79517344566</c:v>
                </c:pt>
                <c:pt idx="358">
                  <c:v>293778.87406191789</c:v>
                </c:pt>
                <c:pt idx="359">
                  <c:v>293778.87406191789</c:v>
                </c:pt>
                <c:pt idx="360">
                  <c:v>293778.87406191789</c:v>
                </c:pt>
                <c:pt idx="361">
                  <c:v>293778.87406191789</c:v>
                </c:pt>
                <c:pt idx="362">
                  <c:v>293778.87406191789</c:v>
                </c:pt>
                <c:pt idx="363">
                  <c:v>293778.87406191789</c:v>
                </c:pt>
                <c:pt idx="364">
                  <c:v>293778.87406191789</c:v>
                </c:pt>
                <c:pt idx="365">
                  <c:v>294051.74904848036</c:v>
                </c:pt>
                <c:pt idx="366">
                  <c:v>294516.24903504289</c:v>
                </c:pt>
                <c:pt idx="367">
                  <c:v>295134.24397714162</c:v>
                </c:pt>
                <c:pt idx="368">
                  <c:v>296059.62813683297</c:v>
                </c:pt>
                <c:pt idx="369">
                  <c:v>297370.09299947572</c:v>
                </c:pt>
                <c:pt idx="370">
                  <c:v>298645.2318889703</c:v>
                </c:pt>
                <c:pt idx="371">
                  <c:v>299462.2671880328</c:v>
                </c:pt>
                <c:pt idx="372">
                  <c:v>299704.88598493481</c:v>
                </c:pt>
                <c:pt idx="373">
                  <c:v>299704.88598493481</c:v>
                </c:pt>
                <c:pt idx="374">
                  <c:v>299704.88598493481</c:v>
                </c:pt>
                <c:pt idx="375">
                  <c:v>299704.88598493481</c:v>
                </c:pt>
                <c:pt idx="376">
                  <c:v>299704.88598493481</c:v>
                </c:pt>
                <c:pt idx="377">
                  <c:v>299704.88598493481</c:v>
                </c:pt>
                <c:pt idx="378">
                  <c:v>299704.88598493481</c:v>
                </c:pt>
                <c:pt idx="379">
                  <c:v>299704.88598493481</c:v>
                </c:pt>
                <c:pt idx="380">
                  <c:v>299704.88598493481</c:v>
                </c:pt>
                <c:pt idx="381">
                  <c:v>299704.88598493481</c:v>
                </c:pt>
                <c:pt idx="382">
                  <c:v>299704.88598493481</c:v>
                </c:pt>
                <c:pt idx="383">
                  <c:v>299704.88598493481</c:v>
                </c:pt>
                <c:pt idx="384">
                  <c:v>299704.88598493481</c:v>
                </c:pt>
                <c:pt idx="385">
                  <c:v>299704.88598493481</c:v>
                </c:pt>
                <c:pt idx="386">
                  <c:v>299704.88598493481</c:v>
                </c:pt>
                <c:pt idx="387">
                  <c:v>299766.0066949348</c:v>
                </c:pt>
                <c:pt idx="388">
                  <c:v>300172.05240493477</c:v>
                </c:pt>
                <c:pt idx="389">
                  <c:v>300578.09811493475</c:v>
                </c:pt>
                <c:pt idx="390">
                  <c:v>300984.14382493473</c:v>
                </c:pt>
                <c:pt idx="391">
                  <c:v>301390.1895349347</c:v>
                </c:pt>
                <c:pt idx="392">
                  <c:v>301987.86024493468</c:v>
                </c:pt>
                <c:pt idx="393">
                  <c:v>303198.74269924412</c:v>
                </c:pt>
                <c:pt idx="394">
                  <c:v>305252.97057886218</c:v>
                </c:pt>
                <c:pt idx="395">
                  <c:v>308036.24864441773</c:v>
                </c:pt>
                <c:pt idx="396">
                  <c:v>311319.90561631974</c:v>
                </c:pt>
                <c:pt idx="397">
                  <c:v>314914.03351260448</c:v>
                </c:pt>
                <c:pt idx="398">
                  <c:v>318628.97427021252</c:v>
                </c:pt>
                <c:pt idx="399">
                  <c:v>321968.24010739231</c:v>
                </c:pt>
                <c:pt idx="400">
                  <c:v>324203.07256685221</c:v>
                </c:pt>
                <c:pt idx="401">
                  <c:v>325176.45527932135</c:v>
                </c:pt>
                <c:pt idx="402">
                  <c:v>325345.01299179049</c:v>
                </c:pt>
                <c:pt idx="403">
                  <c:v>325345.01299179049</c:v>
                </c:pt>
                <c:pt idx="404">
                  <c:v>325345.01299179049</c:v>
                </c:pt>
                <c:pt idx="405">
                  <c:v>325345.01299179049</c:v>
                </c:pt>
                <c:pt idx="406">
                  <c:v>325345.01299179049</c:v>
                </c:pt>
                <c:pt idx="407">
                  <c:v>325345.01299179049</c:v>
                </c:pt>
                <c:pt idx="408">
                  <c:v>325345.01299179049</c:v>
                </c:pt>
                <c:pt idx="409">
                  <c:v>325345.01299179049</c:v>
                </c:pt>
                <c:pt idx="410">
                  <c:v>325345.01299179049</c:v>
                </c:pt>
                <c:pt idx="411">
                  <c:v>325683.48517387768</c:v>
                </c:pt>
                <c:pt idx="412">
                  <c:v>326213.71342245792</c:v>
                </c:pt>
                <c:pt idx="413">
                  <c:v>326820.85662265855</c:v>
                </c:pt>
                <c:pt idx="414">
                  <c:v>327505.05429687537</c:v>
                </c:pt>
                <c:pt idx="415">
                  <c:v>328458.07942340703</c:v>
                </c:pt>
                <c:pt idx="416">
                  <c:v>329834.12644885841</c:v>
                </c:pt>
                <c:pt idx="417">
                  <c:v>331327.49498733063</c:v>
                </c:pt>
                <c:pt idx="418">
                  <c:v>332401.49316756596</c:v>
                </c:pt>
                <c:pt idx="419">
                  <c:v>332863.00164363463</c:v>
                </c:pt>
                <c:pt idx="420">
                  <c:v>332863.00164363463</c:v>
                </c:pt>
                <c:pt idx="421">
                  <c:v>332863.00164363463</c:v>
                </c:pt>
                <c:pt idx="422">
                  <c:v>332863.00164363463</c:v>
                </c:pt>
                <c:pt idx="423">
                  <c:v>333204.72605988465</c:v>
                </c:pt>
                <c:pt idx="424">
                  <c:v>334006.65676772414</c:v>
                </c:pt>
                <c:pt idx="425">
                  <c:v>335461.37522371177</c:v>
                </c:pt>
                <c:pt idx="426">
                  <c:v>337954.10869978042</c:v>
                </c:pt>
                <c:pt idx="427">
                  <c:v>341565.12350368476</c:v>
                </c:pt>
                <c:pt idx="428">
                  <c:v>345455.68784462614</c:v>
                </c:pt>
                <c:pt idx="429">
                  <c:v>348208.14314505825</c:v>
                </c:pt>
                <c:pt idx="430">
                  <c:v>349394.76978229592</c:v>
                </c:pt>
                <c:pt idx="431">
                  <c:v>349623.58569725347</c:v>
                </c:pt>
                <c:pt idx="432">
                  <c:v>349623.58569725347</c:v>
                </c:pt>
                <c:pt idx="433">
                  <c:v>349623.58569725347</c:v>
                </c:pt>
                <c:pt idx="434">
                  <c:v>349769.05453721102</c:v>
                </c:pt>
                <c:pt idx="435">
                  <c:v>349952.26210124267</c:v>
                </c:pt>
                <c:pt idx="436">
                  <c:v>349952.26210124267</c:v>
                </c:pt>
                <c:pt idx="437">
                  <c:v>349952.26210124267</c:v>
                </c:pt>
                <c:pt idx="438">
                  <c:v>349952.26210124267</c:v>
                </c:pt>
                <c:pt idx="439">
                  <c:v>349952.26210124267</c:v>
                </c:pt>
                <c:pt idx="440">
                  <c:v>349952.26210124267</c:v>
                </c:pt>
                <c:pt idx="441">
                  <c:v>349952.26210124267</c:v>
                </c:pt>
                <c:pt idx="442">
                  <c:v>349952.26210124267</c:v>
                </c:pt>
                <c:pt idx="443">
                  <c:v>349952.26210124267</c:v>
                </c:pt>
                <c:pt idx="444">
                  <c:v>349952.26210124267</c:v>
                </c:pt>
                <c:pt idx="445">
                  <c:v>349952.26210124267</c:v>
                </c:pt>
                <c:pt idx="446">
                  <c:v>350281.65781124268</c:v>
                </c:pt>
                <c:pt idx="447">
                  <c:v>350687.70352124266</c:v>
                </c:pt>
                <c:pt idx="448">
                  <c:v>351093.74923124263</c:v>
                </c:pt>
                <c:pt idx="449">
                  <c:v>351499.79494124261</c:v>
                </c:pt>
                <c:pt idx="450">
                  <c:v>351905.84065124259</c:v>
                </c:pt>
                <c:pt idx="451">
                  <c:v>352311.88636124256</c:v>
                </c:pt>
                <c:pt idx="452">
                  <c:v>352717.93207124254</c:v>
                </c:pt>
                <c:pt idx="453">
                  <c:v>353123.97778124252</c:v>
                </c:pt>
                <c:pt idx="454">
                  <c:v>353530.02349124249</c:v>
                </c:pt>
                <c:pt idx="455">
                  <c:v>353936.06920124247</c:v>
                </c:pt>
                <c:pt idx="456">
                  <c:v>354342.11491124245</c:v>
                </c:pt>
                <c:pt idx="457">
                  <c:v>354748.16062124242</c:v>
                </c:pt>
                <c:pt idx="458">
                  <c:v>355154.2063312424</c:v>
                </c:pt>
                <c:pt idx="459">
                  <c:v>355560.25204124238</c:v>
                </c:pt>
                <c:pt idx="460">
                  <c:v>355966.29775124235</c:v>
                </c:pt>
                <c:pt idx="461">
                  <c:v>356372.34346124233</c:v>
                </c:pt>
                <c:pt idx="462">
                  <c:v>356778.38917124231</c:v>
                </c:pt>
                <c:pt idx="463">
                  <c:v>357184.43488124228</c:v>
                </c:pt>
                <c:pt idx="464">
                  <c:v>357590.48059124226</c:v>
                </c:pt>
                <c:pt idx="465">
                  <c:v>357996.52630124224</c:v>
                </c:pt>
                <c:pt idx="466">
                  <c:v>358402.57201124221</c:v>
                </c:pt>
                <c:pt idx="467">
                  <c:v>358808.61772124219</c:v>
                </c:pt>
                <c:pt idx="468">
                  <c:v>359214.66343124217</c:v>
                </c:pt>
                <c:pt idx="469">
                  <c:v>359620.70914124214</c:v>
                </c:pt>
                <c:pt idx="470">
                  <c:v>360026.75485124212</c:v>
                </c:pt>
                <c:pt idx="471">
                  <c:v>360432.8005612421</c:v>
                </c:pt>
                <c:pt idx="472">
                  <c:v>360838.84627124207</c:v>
                </c:pt>
                <c:pt idx="473">
                  <c:v>361244.89198124205</c:v>
                </c:pt>
                <c:pt idx="474">
                  <c:v>361650.93769124203</c:v>
                </c:pt>
                <c:pt idx="475">
                  <c:v>362056.983401242</c:v>
                </c:pt>
                <c:pt idx="476">
                  <c:v>362463.02911124198</c:v>
                </c:pt>
                <c:pt idx="477">
                  <c:v>362869.07482124196</c:v>
                </c:pt>
                <c:pt idx="478">
                  <c:v>363275.12053124193</c:v>
                </c:pt>
                <c:pt idx="479">
                  <c:v>363681.16624124191</c:v>
                </c:pt>
                <c:pt idx="480">
                  <c:v>364087.21195124189</c:v>
                </c:pt>
                <c:pt idx="481">
                  <c:v>364493.25766124186</c:v>
                </c:pt>
                <c:pt idx="482">
                  <c:v>364899.30337124184</c:v>
                </c:pt>
                <c:pt idx="483">
                  <c:v>365305.34908124182</c:v>
                </c:pt>
                <c:pt idx="484">
                  <c:v>365711.39479124179</c:v>
                </c:pt>
                <c:pt idx="485">
                  <c:v>366117.44050124177</c:v>
                </c:pt>
                <c:pt idx="486">
                  <c:v>366523.48621124175</c:v>
                </c:pt>
                <c:pt idx="487">
                  <c:v>366929.53192124172</c:v>
                </c:pt>
                <c:pt idx="488">
                  <c:v>367335.5776312417</c:v>
                </c:pt>
                <c:pt idx="489">
                  <c:v>367741.62334124168</c:v>
                </c:pt>
                <c:pt idx="490">
                  <c:v>368147.66905124165</c:v>
                </c:pt>
                <c:pt idx="491">
                  <c:v>368553.71476124163</c:v>
                </c:pt>
                <c:pt idx="492">
                  <c:v>368959.76047124161</c:v>
                </c:pt>
                <c:pt idx="493">
                  <c:v>369365.80618124158</c:v>
                </c:pt>
                <c:pt idx="494">
                  <c:v>369771.85189124156</c:v>
                </c:pt>
                <c:pt idx="495">
                  <c:v>370177.89760124154</c:v>
                </c:pt>
                <c:pt idx="496">
                  <c:v>370583.94331124151</c:v>
                </c:pt>
                <c:pt idx="497">
                  <c:v>370989.98902124149</c:v>
                </c:pt>
                <c:pt idx="498">
                  <c:v>371396.03473124147</c:v>
                </c:pt>
                <c:pt idx="499">
                  <c:v>371802.08044124144</c:v>
                </c:pt>
                <c:pt idx="500">
                  <c:v>372208.12615124142</c:v>
                </c:pt>
                <c:pt idx="501">
                  <c:v>372614.1718612414</c:v>
                </c:pt>
                <c:pt idx="502">
                  <c:v>373020.21757124137</c:v>
                </c:pt>
                <c:pt idx="503">
                  <c:v>373426.26328124135</c:v>
                </c:pt>
                <c:pt idx="504">
                  <c:v>373832.30899124133</c:v>
                </c:pt>
                <c:pt idx="505">
                  <c:v>374238.3547012413</c:v>
                </c:pt>
                <c:pt idx="506">
                  <c:v>374644.40041124128</c:v>
                </c:pt>
                <c:pt idx="507">
                  <c:v>375050.44612124126</c:v>
                </c:pt>
                <c:pt idx="508">
                  <c:v>375456.49183124123</c:v>
                </c:pt>
                <c:pt idx="509">
                  <c:v>375862.53754124121</c:v>
                </c:pt>
                <c:pt idx="510">
                  <c:v>376268.58325124119</c:v>
                </c:pt>
                <c:pt idx="511">
                  <c:v>376674.62896124116</c:v>
                </c:pt>
                <c:pt idx="512">
                  <c:v>377272.29967124114</c:v>
                </c:pt>
                <c:pt idx="513">
                  <c:v>378636.48212555057</c:v>
                </c:pt>
                <c:pt idx="514">
                  <c:v>381380.64644328592</c:v>
                </c:pt>
                <c:pt idx="515">
                  <c:v>385352.96348175814</c:v>
                </c:pt>
                <c:pt idx="516">
                  <c:v>389674.70030232915</c:v>
                </c:pt>
                <c:pt idx="517">
                  <c:v>393428.2798678847</c:v>
                </c:pt>
                <c:pt idx="518">
                  <c:v>395808.64276200894</c:v>
                </c:pt>
                <c:pt idx="519">
                  <c:v>396773.7692249603</c:v>
                </c:pt>
                <c:pt idx="520">
                  <c:v>396972.39568791166</c:v>
                </c:pt>
                <c:pt idx="521">
                  <c:v>396972.39568791166</c:v>
                </c:pt>
                <c:pt idx="522">
                  <c:v>396972.39568791166</c:v>
                </c:pt>
                <c:pt idx="523">
                  <c:v>396972.39568791166</c:v>
                </c:pt>
                <c:pt idx="524">
                  <c:v>396972.39568791166</c:v>
                </c:pt>
                <c:pt idx="525">
                  <c:v>396972.39568791166</c:v>
                </c:pt>
                <c:pt idx="526">
                  <c:v>396972.39568791166</c:v>
                </c:pt>
                <c:pt idx="527">
                  <c:v>396972.39568791166</c:v>
                </c:pt>
                <c:pt idx="528">
                  <c:v>396972.39568791166</c:v>
                </c:pt>
                <c:pt idx="529">
                  <c:v>396972.39568791166</c:v>
                </c:pt>
                <c:pt idx="530">
                  <c:v>396972.39568791166</c:v>
                </c:pt>
                <c:pt idx="531">
                  <c:v>396995.19139791164</c:v>
                </c:pt>
                <c:pt idx="532">
                  <c:v>397401.23710791161</c:v>
                </c:pt>
                <c:pt idx="533">
                  <c:v>397883.93281791161</c:v>
                </c:pt>
                <c:pt idx="534">
                  <c:v>398749.88040700112</c:v>
                </c:pt>
                <c:pt idx="535">
                  <c:v>400305.74376422336</c:v>
                </c:pt>
                <c:pt idx="536">
                  <c:v>402245.27052113693</c:v>
                </c:pt>
                <c:pt idx="537">
                  <c:v>404568.83649564313</c:v>
                </c:pt>
                <c:pt idx="538">
                  <c:v>407967.39095510304</c:v>
                </c:pt>
                <c:pt idx="539">
                  <c:v>412443.8258182666</c:v>
                </c:pt>
                <c:pt idx="540">
                  <c:v>416737.30016314314</c:v>
                </c:pt>
                <c:pt idx="541">
                  <c:v>419352.93839692784</c:v>
                </c:pt>
                <c:pt idx="542">
                  <c:v>420323.73219382984</c:v>
                </c:pt>
                <c:pt idx="543">
                  <c:v>420681.32599073183</c:v>
                </c:pt>
                <c:pt idx="544">
                  <c:v>420770.18628979434</c:v>
                </c:pt>
                <c:pt idx="545">
                  <c:v>420770.18628979434</c:v>
                </c:pt>
                <c:pt idx="546">
                  <c:v>420770.18628979434</c:v>
                </c:pt>
                <c:pt idx="547">
                  <c:v>420770.18628979434</c:v>
                </c:pt>
                <c:pt idx="548">
                  <c:v>420770.18628979434</c:v>
                </c:pt>
                <c:pt idx="549">
                  <c:v>420770.18628979434</c:v>
                </c:pt>
                <c:pt idx="550">
                  <c:v>420770.18628979434</c:v>
                </c:pt>
                <c:pt idx="551">
                  <c:v>420770.18628979434</c:v>
                </c:pt>
                <c:pt idx="552">
                  <c:v>420770.18628979434</c:v>
                </c:pt>
                <c:pt idx="553">
                  <c:v>420802.58837512229</c:v>
                </c:pt>
                <c:pt idx="554">
                  <c:v>420834.20124285761</c:v>
                </c:pt>
                <c:pt idx="555">
                  <c:v>421018.60675642628</c:v>
                </c:pt>
                <c:pt idx="556">
                  <c:v>421356.06423018011</c:v>
                </c:pt>
                <c:pt idx="557">
                  <c:v>421846.82170393399</c:v>
                </c:pt>
                <c:pt idx="558">
                  <c:v>422529.45221750269</c:v>
                </c:pt>
                <c:pt idx="559">
                  <c:v>423404.34427264158</c:v>
                </c:pt>
                <c:pt idx="560">
                  <c:v>424855.0419468584</c:v>
                </c:pt>
                <c:pt idx="561">
                  <c:v>426232.00220980978</c:v>
                </c:pt>
                <c:pt idx="562">
                  <c:v>426843.2493414919</c:v>
                </c:pt>
                <c:pt idx="563">
                  <c:v>427262.87147317402</c:v>
                </c:pt>
                <c:pt idx="564">
                  <c:v>427262.87147317402</c:v>
                </c:pt>
                <c:pt idx="565">
                  <c:v>427262.87147317402</c:v>
                </c:pt>
                <c:pt idx="566">
                  <c:v>427262.87147317402</c:v>
                </c:pt>
                <c:pt idx="567">
                  <c:v>427262.87147317402</c:v>
                </c:pt>
                <c:pt idx="568">
                  <c:v>427262.87147317402</c:v>
                </c:pt>
                <c:pt idx="569">
                  <c:v>427668.91718317399</c:v>
                </c:pt>
                <c:pt idx="570">
                  <c:v>428074.96289317397</c:v>
                </c:pt>
                <c:pt idx="571">
                  <c:v>428481.00860317395</c:v>
                </c:pt>
                <c:pt idx="572">
                  <c:v>428887.05431317393</c:v>
                </c:pt>
                <c:pt idx="573">
                  <c:v>429293.1000231739</c:v>
                </c:pt>
                <c:pt idx="574">
                  <c:v>429699.14573317388</c:v>
                </c:pt>
                <c:pt idx="575">
                  <c:v>430105.19144317386</c:v>
                </c:pt>
                <c:pt idx="576">
                  <c:v>430511.23715317383</c:v>
                </c:pt>
                <c:pt idx="577">
                  <c:v>430917.28286317381</c:v>
                </c:pt>
                <c:pt idx="578">
                  <c:v>431323.32857317379</c:v>
                </c:pt>
                <c:pt idx="579">
                  <c:v>431729.37428317376</c:v>
                </c:pt>
                <c:pt idx="580">
                  <c:v>432135.41999317374</c:v>
                </c:pt>
                <c:pt idx="581">
                  <c:v>432541.46570317372</c:v>
                </c:pt>
                <c:pt idx="582">
                  <c:v>432947.51141317369</c:v>
                </c:pt>
                <c:pt idx="583">
                  <c:v>433353.55712317367</c:v>
                </c:pt>
                <c:pt idx="584">
                  <c:v>433759.60283317365</c:v>
                </c:pt>
                <c:pt idx="585">
                  <c:v>434165.64854317362</c:v>
                </c:pt>
                <c:pt idx="586">
                  <c:v>434571.6942531736</c:v>
                </c:pt>
                <c:pt idx="587">
                  <c:v>434977.73996317358</c:v>
                </c:pt>
                <c:pt idx="588">
                  <c:v>435383.78567317355</c:v>
                </c:pt>
                <c:pt idx="589">
                  <c:v>435789.83138317353</c:v>
                </c:pt>
                <c:pt idx="590">
                  <c:v>436195.87709317351</c:v>
                </c:pt>
                <c:pt idx="591">
                  <c:v>436601.92280317348</c:v>
                </c:pt>
                <c:pt idx="592">
                  <c:v>437007.96851317346</c:v>
                </c:pt>
                <c:pt idx="593">
                  <c:v>437414.01422317344</c:v>
                </c:pt>
                <c:pt idx="594">
                  <c:v>437820.05993317341</c:v>
                </c:pt>
                <c:pt idx="595">
                  <c:v>438226.10564317339</c:v>
                </c:pt>
                <c:pt idx="596">
                  <c:v>438632.15135317337</c:v>
                </c:pt>
                <c:pt idx="597">
                  <c:v>439038.19706317334</c:v>
                </c:pt>
                <c:pt idx="598">
                  <c:v>439444.24277317332</c:v>
                </c:pt>
                <c:pt idx="599">
                  <c:v>439850.2884831733</c:v>
                </c:pt>
                <c:pt idx="600">
                  <c:v>440256.33419317327</c:v>
                </c:pt>
                <c:pt idx="601">
                  <c:v>441045.62990317325</c:v>
                </c:pt>
                <c:pt idx="602">
                  <c:v>442256.54759041092</c:v>
                </c:pt>
                <c:pt idx="603">
                  <c:v>444119.15047002898</c:v>
                </c:pt>
                <c:pt idx="604">
                  <c:v>447209.02853558451</c:v>
                </c:pt>
                <c:pt idx="605">
                  <c:v>451221.51443063468</c:v>
                </c:pt>
                <c:pt idx="606">
                  <c:v>455737.80763083528</c:v>
                </c:pt>
                <c:pt idx="607">
                  <c:v>460492.99529708526</c:v>
                </c:pt>
                <c:pt idx="608">
                  <c:v>465030.36295586999</c:v>
                </c:pt>
                <c:pt idx="609">
                  <c:v>469044.33424119791</c:v>
                </c:pt>
                <c:pt idx="610">
                  <c:v>472688.24626508681</c:v>
                </c:pt>
                <c:pt idx="611">
                  <c:v>476269.33838774113</c:v>
                </c:pt>
                <c:pt idx="612">
                  <c:v>479674.54147569253</c:v>
                </c:pt>
                <c:pt idx="613">
                  <c:v>482251.27729927277</c:v>
                </c:pt>
                <c:pt idx="614">
                  <c:v>483648.39073722414</c:v>
                </c:pt>
                <c:pt idx="615">
                  <c:v>484242.50189199654</c:v>
                </c:pt>
                <c:pt idx="616">
                  <c:v>484644.07480926893</c:v>
                </c:pt>
                <c:pt idx="617">
                  <c:v>485045.19251710846</c:v>
                </c:pt>
                <c:pt idx="618">
                  <c:v>485330.42762471648</c:v>
                </c:pt>
                <c:pt idx="619">
                  <c:v>485383.90880639857</c:v>
                </c:pt>
                <c:pt idx="620">
                  <c:v>485383.90880639857</c:v>
                </c:pt>
                <c:pt idx="621">
                  <c:v>485383.90880639857</c:v>
                </c:pt>
                <c:pt idx="622">
                  <c:v>485383.90880639857</c:v>
                </c:pt>
                <c:pt idx="623">
                  <c:v>485652.61356362078</c:v>
                </c:pt>
                <c:pt idx="624">
                  <c:v>486189.17663274502</c:v>
                </c:pt>
                <c:pt idx="625">
                  <c:v>486994.84901760996</c:v>
                </c:pt>
                <c:pt idx="626">
                  <c:v>487956.34689877124</c:v>
                </c:pt>
                <c:pt idx="627">
                  <c:v>488805.42909983994</c:v>
                </c:pt>
                <c:pt idx="628">
                  <c:v>489425.8536447165</c:v>
                </c:pt>
                <c:pt idx="629">
                  <c:v>489931.30318959302</c:v>
                </c:pt>
                <c:pt idx="630">
                  <c:v>490475.07773446955</c:v>
                </c:pt>
                <c:pt idx="631">
                  <c:v>491249.23493970488</c:v>
                </c:pt>
                <c:pt idx="632">
                  <c:v>492370.93283753283</c:v>
                </c:pt>
                <c:pt idx="633">
                  <c:v>493727.01538659533</c:v>
                </c:pt>
                <c:pt idx="634">
                  <c:v>495241.84353704669</c:v>
                </c:pt>
                <c:pt idx="635">
                  <c:v>496801.52088626352</c:v>
                </c:pt>
                <c:pt idx="636">
                  <c:v>498214.1213101524</c:v>
                </c:pt>
                <c:pt idx="637">
                  <c:v>499286.69176220486</c:v>
                </c:pt>
                <c:pt idx="638">
                  <c:v>499977.99653277587</c:v>
                </c:pt>
                <c:pt idx="639">
                  <c:v>500477.67630334687</c:v>
                </c:pt>
                <c:pt idx="640">
                  <c:v>500900.20858497109</c:v>
                </c:pt>
                <c:pt idx="641">
                  <c:v>501321.74870733608</c:v>
                </c:pt>
                <c:pt idx="642">
                  <c:v>502011.06915938854</c:v>
                </c:pt>
                <c:pt idx="643">
                  <c:v>503201.09735845105</c:v>
                </c:pt>
                <c:pt idx="644">
                  <c:v>504550.47998390242</c:v>
                </c:pt>
                <c:pt idx="645">
                  <c:v>505559.56721612462</c:v>
                </c:pt>
                <c:pt idx="646">
                  <c:v>506378.58956240932</c:v>
                </c:pt>
                <c:pt idx="647">
                  <c:v>507238.03021440393</c:v>
                </c:pt>
                <c:pt idx="648">
                  <c:v>508099.57920482446</c:v>
                </c:pt>
                <c:pt idx="649">
                  <c:v>508886.60156638699</c:v>
                </c:pt>
                <c:pt idx="650">
                  <c:v>509483.06625078898</c:v>
                </c:pt>
                <c:pt idx="651">
                  <c:v>509695.74680399883</c:v>
                </c:pt>
                <c:pt idx="652">
                  <c:v>509695.74680399883</c:v>
                </c:pt>
                <c:pt idx="653">
                  <c:v>509695.74680399883</c:v>
                </c:pt>
                <c:pt idx="654">
                  <c:v>509695.74680399883</c:v>
                </c:pt>
                <c:pt idx="655">
                  <c:v>509695.74680399883</c:v>
                </c:pt>
                <c:pt idx="656">
                  <c:v>509695.74680399883</c:v>
                </c:pt>
                <c:pt idx="657">
                  <c:v>509695.74680399883</c:v>
                </c:pt>
                <c:pt idx="658">
                  <c:v>509695.74680399883</c:v>
                </c:pt>
                <c:pt idx="659">
                  <c:v>509695.74680399883</c:v>
                </c:pt>
                <c:pt idx="660">
                  <c:v>509695.74680399883</c:v>
                </c:pt>
                <c:pt idx="661">
                  <c:v>509695.74680399883</c:v>
                </c:pt>
                <c:pt idx="662">
                  <c:v>509695.74680399883</c:v>
                </c:pt>
                <c:pt idx="663">
                  <c:v>509695.74680399883</c:v>
                </c:pt>
                <c:pt idx="664">
                  <c:v>509695.74680399883</c:v>
                </c:pt>
                <c:pt idx="665">
                  <c:v>509695.74680399883</c:v>
                </c:pt>
                <c:pt idx="666">
                  <c:v>509878.60723622103</c:v>
                </c:pt>
                <c:pt idx="667">
                  <c:v>511058.49313960451</c:v>
                </c:pt>
                <c:pt idx="668">
                  <c:v>513964.87138818478</c:v>
                </c:pt>
                <c:pt idx="669">
                  <c:v>517913.77588097798</c:v>
                </c:pt>
                <c:pt idx="670">
                  <c:v>521794.35661937302</c:v>
                </c:pt>
                <c:pt idx="671">
                  <c:v>525609.83248369396</c:v>
                </c:pt>
                <c:pt idx="672">
                  <c:v>528363.48288505198</c:v>
                </c:pt>
                <c:pt idx="673">
                  <c:v>530356.83428178041</c:v>
                </c:pt>
                <c:pt idx="674">
                  <c:v>532356.76249178045</c:v>
                </c:pt>
                <c:pt idx="675">
                  <c:v>534363.64333295333</c:v>
                </c:pt>
                <c:pt idx="676">
                  <c:v>535726.32762320025</c:v>
                </c:pt>
                <c:pt idx="677">
                  <c:v>536400.29359510227</c:v>
                </c:pt>
                <c:pt idx="678">
                  <c:v>536400.29359510227</c:v>
                </c:pt>
                <c:pt idx="679">
                  <c:v>536400.29359510227</c:v>
                </c:pt>
                <c:pt idx="680">
                  <c:v>536400.29359510227</c:v>
                </c:pt>
                <c:pt idx="681">
                  <c:v>536400.29359510227</c:v>
                </c:pt>
                <c:pt idx="682">
                  <c:v>536400.29359510227</c:v>
                </c:pt>
                <c:pt idx="683">
                  <c:v>536400.29359510227</c:v>
                </c:pt>
                <c:pt idx="684">
                  <c:v>536400.29359510227</c:v>
                </c:pt>
                <c:pt idx="685">
                  <c:v>536400.29359510227</c:v>
                </c:pt>
                <c:pt idx="686">
                  <c:v>537742.92004416476</c:v>
                </c:pt>
                <c:pt idx="687">
                  <c:v>540086.52885711612</c:v>
                </c:pt>
                <c:pt idx="688">
                  <c:v>542282.35843503661</c:v>
                </c:pt>
                <c:pt idx="689">
                  <c:v>544444.54194582754</c:v>
                </c:pt>
                <c:pt idx="690">
                  <c:v>546574.77761662996</c:v>
                </c:pt>
                <c:pt idx="691">
                  <c:v>547982.07765874802</c:v>
                </c:pt>
                <c:pt idx="692">
                  <c:v>548739.57770503277</c:v>
                </c:pt>
                <c:pt idx="693">
                  <c:v>549535.98526906443</c:v>
                </c:pt>
                <c:pt idx="694">
                  <c:v>550602.73624086997</c:v>
                </c:pt>
                <c:pt idx="695">
                  <c:v>551595.56424132141</c:v>
                </c:pt>
                <c:pt idx="696">
                  <c:v>551938.4151417535</c:v>
                </c:pt>
                <c:pt idx="697">
                  <c:v>551938.4151417535</c:v>
                </c:pt>
                <c:pt idx="698">
                  <c:v>551938.4151417535</c:v>
                </c:pt>
                <c:pt idx="699">
                  <c:v>551938.4151417535</c:v>
                </c:pt>
                <c:pt idx="700">
                  <c:v>551938.4151417535</c:v>
                </c:pt>
                <c:pt idx="701">
                  <c:v>551938.4151417535</c:v>
                </c:pt>
                <c:pt idx="702">
                  <c:v>552058.97430144483</c:v>
                </c:pt>
                <c:pt idx="703">
                  <c:v>552409.08697325038</c:v>
                </c:pt>
                <c:pt idx="704">
                  <c:v>552797.52464505588</c:v>
                </c:pt>
                <c:pt idx="705">
                  <c:v>552802.5154822357</c:v>
                </c:pt>
                <c:pt idx="706">
                  <c:v>552802.5154822357</c:v>
                </c:pt>
                <c:pt idx="707">
                  <c:v>552802.5154822357</c:v>
                </c:pt>
                <c:pt idx="708">
                  <c:v>552802.5154822357</c:v>
                </c:pt>
                <c:pt idx="709">
                  <c:v>552802.5154822357</c:v>
                </c:pt>
                <c:pt idx="710">
                  <c:v>553368.62591445795</c:v>
                </c:pt>
                <c:pt idx="711">
                  <c:v>555737.43193834682</c:v>
                </c:pt>
                <c:pt idx="712">
                  <c:v>559184.8892624093</c:v>
                </c:pt>
                <c:pt idx="713">
                  <c:v>561413.12470838532</c:v>
                </c:pt>
                <c:pt idx="714">
                  <c:v>561879.82088080817</c:v>
                </c:pt>
                <c:pt idx="715">
                  <c:v>561879.82088080817</c:v>
                </c:pt>
                <c:pt idx="716">
                  <c:v>561879.82088080817</c:v>
                </c:pt>
                <c:pt idx="717">
                  <c:v>561879.82088080817</c:v>
                </c:pt>
                <c:pt idx="718">
                  <c:v>561879.82088080817</c:v>
                </c:pt>
                <c:pt idx="719">
                  <c:v>562675.88131303038</c:v>
                </c:pt>
                <c:pt idx="720">
                  <c:v>564622.86617619393</c:v>
                </c:pt>
                <c:pt idx="721">
                  <c:v>567148.81305903348</c:v>
                </c:pt>
                <c:pt idx="722">
                  <c:v>569333.88672862062</c:v>
                </c:pt>
                <c:pt idx="723">
                  <c:v>571292.86769919156</c:v>
                </c:pt>
                <c:pt idx="724">
                  <c:v>573025.74563575408</c:v>
                </c:pt>
                <c:pt idx="725">
                  <c:v>575030.17523464293</c:v>
                </c:pt>
                <c:pt idx="726">
                  <c:v>577730.63515891763</c:v>
                </c:pt>
                <c:pt idx="727">
                  <c:v>581321.32898915303</c:v>
                </c:pt>
                <c:pt idx="728">
                  <c:v>584811.94101304188</c:v>
                </c:pt>
                <c:pt idx="729">
                  <c:v>587354.65967929189</c:v>
                </c:pt>
                <c:pt idx="730">
                  <c:v>589292.97248443076</c:v>
                </c:pt>
                <c:pt idx="731">
                  <c:v>590431.84012282582</c:v>
                </c:pt>
                <c:pt idx="732">
                  <c:v>591073.65954102413</c:v>
                </c:pt>
                <c:pt idx="733">
                  <c:v>591677.54809824633</c:v>
                </c:pt>
                <c:pt idx="734">
                  <c:v>592320.55275215069</c:v>
                </c:pt>
                <c:pt idx="735">
                  <c:v>593002.6772609161</c:v>
                </c:pt>
                <c:pt idx="736">
                  <c:v>593762.6510985588</c:v>
                </c:pt>
                <c:pt idx="737">
                  <c:v>594639.21219499782</c:v>
                </c:pt>
                <c:pt idx="738">
                  <c:v>595479.89486597385</c:v>
                </c:pt>
                <c:pt idx="739">
                  <c:v>596130.18850807264</c:v>
                </c:pt>
                <c:pt idx="740">
                  <c:v>597125.82101963519</c:v>
                </c:pt>
                <c:pt idx="741">
                  <c:v>598509.74324925325</c:v>
                </c:pt>
                <c:pt idx="742">
                  <c:v>599745.10407283355</c:v>
                </c:pt>
                <c:pt idx="743">
                  <c:v>600600.73255196935</c:v>
                </c:pt>
                <c:pt idx="744">
                  <c:v>601188.52996600093</c:v>
                </c:pt>
                <c:pt idx="745">
                  <c:v>601738.44725447311</c:v>
                </c:pt>
                <c:pt idx="746">
                  <c:v>602288.36454294529</c:v>
                </c:pt>
                <c:pt idx="747">
                  <c:v>602992.02764540282</c:v>
                </c:pt>
                <c:pt idx="748">
                  <c:v>603927.43339924922</c:v>
                </c:pt>
                <c:pt idx="749">
                  <c:v>605019.31246549927</c:v>
                </c:pt>
                <c:pt idx="750">
                  <c:v>605999.89954718133</c:v>
                </c:pt>
                <c:pt idx="751">
                  <c:v>606675.75068565353</c:v>
                </c:pt>
                <c:pt idx="752">
                  <c:v>607159.97682412574</c:v>
                </c:pt>
                <c:pt idx="753">
                  <c:v>607490.43553908332</c:v>
                </c:pt>
                <c:pt idx="754">
                  <c:v>607550.75895542977</c:v>
                </c:pt>
                <c:pt idx="755">
                  <c:v>607550.75895542977</c:v>
                </c:pt>
                <c:pt idx="756">
                  <c:v>607550.75895542977</c:v>
                </c:pt>
                <c:pt idx="757">
                  <c:v>607550.75895542977</c:v>
                </c:pt>
                <c:pt idx="758">
                  <c:v>607550.75895542977</c:v>
                </c:pt>
                <c:pt idx="759">
                  <c:v>607550.75895542977</c:v>
                </c:pt>
                <c:pt idx="760">
                  <c:v>607550.75895542977</c:v>
                </c:pt>
                <c:pt idx="761">
                  <c:v>607550.75895542977</c:v>
                </c:pt>
                <c:pt idx="762">
                  <c:v>607550.75895542977</c:v>
                </c:pt>
                <c:pt idx="763">
                  <c:v>607550.75895542977</c:v>
                </c:pt>
                <c:pt idx="764">
                  <c:v>607550.75895542977</c:v>
                </c:pt>
                <c:pt idx="765">
                  <c:v>607550.75895542977</c:v>
                </c:pt>
                <c:pt idx="766">
                  <c:v>609497.5014160471</c:v>
                </c:pt>
                <c:pt idx="767">
                  <c:v>612330.04829888663</c:v>
                </c:pt>
                <c:pt idx="768">
                  <c:v>615206.03177495534</c:v>
                </c:pt>
                <c:pt idx="769">
                  <c:v>618126.7737837208</c:v>
                </c:pt>
                <c:pt idx="770">
                  <c:v>621514.63149618998</c:v>
                </c:pt>
                <c:pt idx="771">
                  <c:v>625680.76405327721</c:v>
                </c:pt>
                <c:pt idx="772">
                  <c:v>629901.19762934593</c:v>
                </c:pt>
                <c:pt idx="773">
                  <c:v>633907.93157146394</c:v>
                </c:pt>
                <c:pt idx="774">
                  <c:v>637319.70395632891</c:v>
                </c:pt>
                <c:pt idx="775">
                  <c:v>640284.54205878649</c:v>
                </c:pt>
                <c:pt idx="776">
                  <c:v>643341.74686587369</c:v>
                </c:pt>
                <c:pt idx="777">
                  <c:v>645954.83602481277</c:v>
                </c:pt>
                <c:pt idx="778">
                  <c:v>648042.78501523333</c:v>
                </c:pt>
                <c:pt idx="779">
                  <c:v>649948.78255843162</c:v>
                </c:pt>
                <c:pt idx="780">
                  <c:v>651672.57074937294</c:v>
                </c:pt>
                <c:pt idx="781">
                  <c:v>653135.46735275642</c:v>
                </c:pt>
                <c:pt idx="782">
                  <c:v>654374.20155181887</c:v>
                </c:pt>
                <c:pt idx="783">
                  <c:v>655425.41797076946</c:v>
                </c:pt>
                <c:pt idx="784">
                  <c:v>656326.29630455421</c:v>
                </c:pt>
                <c:pt idx="785">
                  <c:v>657190.63806177641</c:v>
                </c:pt>
                <c:pt idx="786">
                  <c:v>658210.67753720854</c:v>
                </c:pt>
                <c:pt idx="787">
                  <c:v>659273.27419198095</c:v>
                </c:pt>
                <c:pt idx="788">
                  <c:v>660108.97201833897</c:v>
                </c:pt>
                <c:pt idx="789">
                  <c:v>660753.6578976484</c:v>
                </c:pt>
                <c:pt idx="790">
                  <c:v>661398.34377695783</c:v>
                </c:pt>
                <c:pt idx="791">
                  <c:v>662158.6186487634</c:v>
                </c:pt>
                <c:pt idx="792">
                  <c:v>662997.39113532589</c:v>
                </c:pt>
                <c:pt idx="793">
                  <c:v>663569.74469254806</c:v>
                </c:pt>
                <c:pt idx="794">
                  <c:v>663569.74469254806</c:v>
                </c:pt>
                <c:pt idx="795">
                  <c:v>663569.74469254806</c:v>
                </c:pt>
                <c:pt idx="796">
                  <c:v>663569.74469254806</c:v>
                </c:pt>
                <c:pt idx="797">
                  <c:v>663569.74469254806</c:v>
                </c:pt>
                <c:pt idx="798">
                  <c:v>663569.74469254806</c:v>
                </c:pt>
                <c:pt idx="799">
                  <c:v>663569.74469254806</c:v>
                </c:pt>
                <c:pt idx="800">
                  <c:v>663569.74469254806</c:v>
                </c:pt>
                <c:pt idx="801">
                  <c:v>663673.05750879808</c:v>
                </c:pt>
                <c:pt idx="802">
                  <c:v>664427.5068232927</c:v>
                </c:pt>
                <c:pt idx="803">
                  <c:v>666219.86545908358</c:v>
                </c:pt>
                <c:pt idx="804">
                  <c:v>669134.25091786834</c:v>
                </c:pt>
                <c:pt idx="805">
                  <c:v>672218.11862570781</c:v>
                </c:pt>
                <c:pt idx="806">
                  <c:v>674396.25131850108</c:v>
                </c:pt>
                <c:pt idx="807">
                  <c:v>675545.966440866</c:v>
                </c:pt>
                <c:pt idx="808">
                  <c:v>676007.321211437</c:v>
                </c:pt>
                <c:pt idx="809">
                  <c:v>676007.321211437</c:v>
                </c:pt>
                <c:pt idx="810">
                  <c:v>676007.321211437</c:v>
                </c:pt>
                <c:pt idx="811">
                  <c:v>676007.321211437</c:v>
                </c:pt>
                <c:pt idx="812">
                  <c:v>676007.321211437</c:v>
                </c:pt>
                <c:pt idx="813">
                  <c:v>676007.321211437</c:v>
                </c:pt>
                <c:pt idx="814">
                  <c:v>676007.321211437</c:v>
                </c:pt>
                <c:pt idx="815">
                  <c:v>676007.321211437</c:v>
                </c:pt>
                <c:pt idx="816">
                  <c:v>676007.321211437</c:v>
                </c:pt>
                <c:pt idx="817">
                  <c:v>676007.321211437</c:v>
                </c:pt>
                <c:pt idx="818">
                  <c:v>676007.321211437</c:v>
                </c:pt>
                <c:pt idx="819">
                  <c:v>676007.321211437</c:v>
                </c:pt>
                <c:pt idx="820">
                  <c:v>676426.94334311911</c:v>
                </c:pt>
                <c:pt idx="821">
                  <c:v>678534.5096781191</c:v>
                </c:pt>
                <c:pt idx="822">
                  <c:v>681568.16908387525</c:v>
                </c:pt>
                <c:pt idx="823">
                  <c:v>684494.23267412221</c:v>
                </c:pt>
                <c:pt idx="824">
                  <c:v>687236.34593568475</c:v>
                </c:pt>
                <c:pt idx="825">
                  <c:v>689641.53113241319</c:v>
                </c:pt>
                <c:pt idx="826">
                  <c:v>691746.71005421877</c:v>
                </c:pt>
                <c:pt idx="827">
                  <c:v>693781.95719078125</c:v>
                </c:pt>
                <c:pt idx="828">
                  <c:v>695709.01284046099</c:v>
                </c:pt>
                <c:pt idx="829">
                  <c:v>697834.11997625185</c:v>
                </c:pt>
                <c:pt idx="830">
                  <c:v>700275.25779250183</c:v>
                </c:pt>
                <c:pt idx="831">
                  <c:v>702650.17643460061</c:v>
                </c:pt>
                <c:pt idx="832">
                  <c:v>704574.95177918777</c:v>
                </c:pt>
                <c:pt idx="833">
                  <c:v>705816.05932825024</c:v>
                </c:pt>
                <c:pt idx="834">
                  <c:v>706714.49443585821</c:v>
                </c:pt>
                <c:pt idx="835">
                  <c:v>707653.5305906306</c:v>
                </c:pt>
                <c:pt idx="836">
                  <c:v>708595.32900697703</c:v>
                </c:pt>
                <c:pt idx="837">
                  <c:v>709462.80514544924</c:v>
                </c:pt>
                <c:pt idx="838">
                  <c:v>710408.81037342758</c:v>
                </c:pt>
                <c:pt idx="839">
                  <c:v>711549.76518051478</c:v>
                </c:pt>
                <c:pt idx="840">
                  <c:v>712695.0620936784</c:v>
                </c:pt>
                <c:pt idx="841">
                  <c:v>713805.46381496312</c:v>
                </c:pt>
                <c:pt idx="842">
                  <c:v>715111.46668964287</c:v>
                </c:pt>
                <c:pt idx="843">
                  <c:v>716576.84653978562</c:v>
                </c:pt>
                <c:pt idx="844">
                  <c:v>717895.13865983579</c:v>
                </c:pt>
                <c:pt idx="845">
                  <c:v>718872.72245673777</c:v>
                </c:pt>
                <c:pt idx="846">
                  <c:v>719621.95300994767</c:v>
                </c:pt>
                <c:pt idx="847">
                  <c:v>720333.92776508653</c:v>
                </c:pt>
                <c:pt idx="848">
                  <c:v>721161.95048033341</c:v>
                </c:pt>
                <c:pt idx="849">
                  <c:v>722299.27203788352</c:v>
                </c:pt>
                <c:pt idx="850">
                  <c:v>723786.98674589663</c:v>
                </c:pt>
                <c:pt idx="851">
                  <c:v>725282.51470807637</c:v>
                </c:pt>
                <c:pt idx="852">
                  <c:v>726477.13631145982</c:v>
                </c:pt>
                <c:pt idx="853">
                  <c:v>727521.91919771372</c:v>
                </c:pt>
                <c:pt idx="854">
                  <c:v>728570.19719044911</c:v>
                </c:pt>
                <c:pt idx="855">
                  <c:v>729545.35411327705</c:v>
                </c:pt>
                <c:pt idx="856">
                  <c:v>730331.25744706183</c:v>
                </c:pt>
                <c:pt idx="857">
                  <c:v>731002.78098244767</c:v>
                </c:pt>
                <c:pt idx="858">
                  <c:v>732019.82565897936</c:v>
                </c:pt>
                <c:pt idx="859">
                  <c:v>733502.78342193074</c:v>
                </c:pt>
                <c:pt idx="860">
                  <c:v>734993.69865916844</c:v>
                </c:pt>
                <c:pt idx="861">
                  <c:v>736222.56807811907</c:v>
                </c:pt>
                <c:pt idx="862">
                  <c:v>737608.52010424563</c:v>
                </c:pt>
                <c:pt idx="863">
                  <c:v>739654.95475004811</c:v>
                </c:pt>
                <c:pt idx="864">
                  <c:v>741639.85526161059</c:v>
                </c:pt>
                <c:pt idx="865">
                  <c:v>742942.98961622862</c:v>
                </c:pt>
                <c:pt idx="866">
                  <c:v>744019.58216943848</c:v>
                </c:pt>
                <c:pt idx="867">
                  <c:v>745368.57056593534</c:v>
                </c:pt>
                <c:pt idx="868">
                  <c:v>747032.50211983966</c:v>
                </c:pt>
                <c:pt idx="869">
                  <c:v>748476.38835453102</c:v>
                </c:pt>
                <c:pt idx="870">
                  <c:v>749349.70082510205</c:v>
                </c:pt>
                <c:pt idx="871">
                  <c:v>749877.36907416454</c:v>
                </c:pt>
                <c:pt idx="872">
                  <c:v>750287.91029597004</c:v>
                </c:pt>
                <c:pt idx="873">
                  <c:v>750657.27030172618</c:v>
                </c:pt>
                <c:pt idx="874">
                  <c:v>750947.13912414899</c:v>
                </c:pt>
                <c:pt idx="875">
                  <c:v>751041.14935791446</c:v>
                </c:pt>
                <c:pt idx="876">
                  <c:v>751041.14935791446</c:v>
                </c:pt>
                <c:pt idx="877">
                  <c:v>751041.14935791446</c:v>
                </c:pt>
                <c:pt idx="878">
                  <c:v>751041.14935791446</c:v>
                </c:pt>
                <c:pt idx="879">
                  <c:v>751181.79677408736</c:v>
                </c:pt>
                <c:pt idx="880">
                  <c:v>751664.73094859358</c:v>
                </c:pt>
                <c:pt idx="881">
                  <c:v>751917.71512309974</c:v>
                </c:pt>
                <c:pt idx="882">
                  <c:v>751917.71512309974</c:v>
                </c:pt>
                <c:pt idx="883">
                  <c:v>752157.73358001327</c:v>
                </c:pt>
                <c:pt idx="884">
                  <c:v>752781.0020369268</c:v>
                </c:pt>
                <c:pt idx="885">
                  <c:v>753442.5954938404</c:v>
                </c:pt>
                <c:pt idx="886">
                  <c:v>754219.80331095844</c:v>
                </c:pt>
                <c:pt idx="887">
                  <c:v>755037.25984595844</c:v>
                </c:pt>
                <c:pt idx="888">
                  <c:v>755779.35355727014</c:v>
                </c:pt>
                <c:pt idx="889">
                  <c:v>756368.79226605489</c:v>
                </c:pt>
                <c:pt idx="890">
                  <c:v>756765.31691943842</c:v>
                </c:pt>
                <c:pt idx="891">
                  <c:v>756929.3247365565</c:v>
                </c:pt>
                <c:pt idx="892">
                  <c:v>756929.3247365565</c:v>
                </c:pt>
                <c:pt idx="893">
                  <c:v>756929.3247365565</c:v>
                </c:pt>
                <c:pt idx="894">
                  <c:v>756929.3247365565</c:v>
                </c:pt>
                <c:pt idx="895">
                  <c:v>756929.3247365565</c:v>
                </c:pt>
                <c:pt idx="896">
                  <c:v>756944.58796638669</c:v>
                </c:pt>
                <c:pt idx="897">
                  <c:v>757263.52216544922</c:v>
                </c:pt>
                <c:pt idx="898">
                  <c:v>757772.91632901784</c:v>
                </c:pt>
                <c:pt idx="899">
                  <c:v>758320.63549258653</c:v>
                </c:pt>
                <c:pt idx="900">
                  <c:v>758752.79854772543</c:v>
                </c:pt>
                <c:pt idx="901">
                  <c:v>758991.59891484352</c:v>
                </c:pt>
                <c:pt idx="902">
                  <c:v>758991.59891484352</c:v>
                </c:pt>
                <c:pt idx="903">
                  <c:v>758991.59891484352</c:v>
                </c:pt>
                <c:pt idx="904">
                  <c:v>758991.59891484352</c:v>
                </c:pt>
                <c:pt idx="905">
                  <c:v>758991.59891484352</c:v>
                </c:pt>
                <c:pt idx="906">
                  <c:v>758991.59891484352</c:v>
                </c:pt>
                <c:pt idx="907">
                  <c:v>758991.59891484352</c:v>
                </c:pt>
                <c:pt idx="908">
                  <c:v>759094.91173109354</c:v>
                </c:pt>
                <c:pt idx="909">
                  <c:v>759849.36104558816</c:v>
                </c:pt>
                <c:pt idx="910">
                  <c:v>761641.71968137904</c:v>
                </c:pt>
                <c:pt idx="911">
                  <c:v>764556.1051401638</c:v>
                </c:pt>
                <c:pt idx="912">
                  <c:v>767639.97284800326</c:v>
                </c:pt>
                <c:pt idx="913">
                  <c:v>769818.10554079653</c:v>
                </c:pt>
                <c:pt idx="914">
                  <c:v>771351.07066316146</c:v>
                </c:pt>
                <c:pt idx="915">
                  <c:v>773542.0769981615</c:v>
                </c:pt>
                <c:pt idx="916">
                  <c:v>775672.07675330038</c:v>
                </c:pt>
                <c:pt idx="917">
                  <c:v>777079.84929649869</c:v>
                </c:pt>
                <c:pt idx="918">
                  <c:v>777995.45831267152</c:v>
                </c:pt>
                <c:pt idx="919">
                  <c:v>778526.70678694616</c:v>
                </c:pt>
                <c:pt idx="920">
                  <c:v>779288.46006239753</c:v>
                </c:pt>
                <c:pt idx="921">
                  <c:v>780397.36693800322</c:v>
                </c:pt>
                <c:pt idx="922">
                  <c:v>782048.46108212741</c:v>
                </c:pt>
                <c:pt idx="923">
                  <c:v>783939.8890748627</c:v>
                </c:pt>
                <c:pt idx="924">
                  <c:v>785610.85271142516</c:v>
                </c:pt>
                <c:pt idx="925">
                  <c:v>786292.63842437661</c:v>
                </c:pt>
                <c:pt idx="926">
                  <c:v>786292.63842437661</c:v>
                </c:pt>
                <c:pt idx="927">
                  <c:v>786292.63842437661</c:v>
                </c:pt>
                <c:pt idx="928">
                  <c:v>786342.71463591978</c:v>
                </c:pt>
                <c:pt idx="929">
                  <c:v>786503.71124208102</c:v>
                </c:pt>
                <c:pt idx="930">
                  <c:v>786777.38660086575</c:v>
                </c:pt>
                <c:pt idx="931">
                  <c:v>787087.10574498994</c:v>
                </c:pt>
                <c:pt idx="932">
                  <c:v>787395.12384333869</c:v>
                </c:pt>
                <c:pt idx="933">
                  <c:v>787662.56203428004</c:v>
                </c:pt>
                <c:pt idx="934">
                  <c:v>787774.46035052999</c:v>
                </c:pt>
                <c:pt idx="935">
                  <c:v>787774.46035052999</c:v>
                </c:pt>
                <c:pt idx="936">
                  <c:v>787774.46035052999</c:v>
                </c:pt>
                <c:pt idx="937">
                  <c:v>787774.46035052999</c:v>
                </c:pt>
                <c:pt idx="938">
                  <c:v>787906.25167781394</c:v>
                </c:pt>
                <c:pt idx="939">
                  <c:v>788073.74902409862</c:v>
                </c:pt>
                <c:pt idx="940">
                  <c:v>788200.32587800291</c:v>
                </c:pt>
                <c:pt idx="941">
                  <c:v>788400.46914602758</c:v>
                </c:pt>
                <c:pt idx="942">
                  <c:v>788790.70830496657</c:v>
                </c:pt>
                <c:pt idx="943">
                  <c:v>789257.08963996661</c:v>
                </c:pt>
                <c:pt idx="944">
                  <c:v>789761.28909057227</c:v>
                </c:pt>
                <c:pt idx="945">
                  <c:v>790342.13854117796</c:v>
                </c:pt>
                <c:pt idx="946">
                  <c:v>791000.144876178</c:v>
                </c:pt>
                <c:pt idx="947">
                  <c:v>791927.44279860088</c:v>
                </c:pt>
                <c:pt idx="948">
                  <c:v>793088.7946525052</c:v>
                </c:pt>
                <c:pt idx="949">
                  <c:v>794101.01056875521</c:v>
                </c:pt>
                <c:pt idx="950">
                  <c:v>794770.40606525214</c:v>
                </c:pt>
                <c:pt idx="951">
                  <c:v>794902.72400737018</c:v>
                </c:pt>
                <c:pt idx="952">
                  <c:v>794902.72400737018</c:v>
                </c:pt>
                <c:pt idx="953">
                  <c:v>794902.72400737018</c:v>
                </c:pt>
                <c:pt idx="954">
                  <c:v>794902.72400737018</c:v>
                </c:pt>
                <c:pt idx="955">
                  <c:v>794902.72400737018</c:v>
                </c:pt>
                <c:pt idx="956">
                  <c:v>794902.72400737018</c:v>
                </c:pt>
                <c:pt idx="957">
                  <c:v>794902.72400737018</c:v>
                </c:pt>
                <c:pt idx="958">
                  <c:v>794902.72400737018</c:v>
                </c:pt>
                <c:pt idx="959">
                  <c:v>794902.72400737018</c:v>
                </c:pt>
                <c:pt idx="960">
                  <c:v>796950.17633002449</c:v>
                </c:pt>
                <c:pt idx="961">
                  <c:v>800692.50152877835</c:v>
                </c:pt>
                <c:pt idx="962">
                  <c:v>805408.86150860856</c:v>
                </c:pt>
                <c:pt idx="963">
                  <c:v>809992.35658681847</c:v>
                </c:pt>
                <c:pt idx="964">
                  <c:v>813790.75381643651</c:v>
                </c:pt>
                <c:pt idx="965">
                  <c:v>816532.44187404448</c:v>
                </c:pt>
                <c:pt idx="966">
                  <c:v>818249.23001677985</c:v>
                </c:pt>
                <c:pt idx="967">
                  <c:v>819204.36621044111</c:v>
                </c:pt>
                <c:pt idx="968">
                  <c:v>819738.41737669113</c:v>
                </c:pt>
                <c:pt idx="969">
                  <c:v>820080.35357035242</c:v>
                </c:pt>
                <c:pt idx="970">
                  <c:v>820152.06426910625</c:v>
                </c:pt>
                <c:pt idx="971">
                  <c:v>820152.06426910625</c:v>
                </c:pt>
                <c:pt idx="972">
                  <c:v>820152.06426910625</c:v>
                </c:pt>
                <c:pt idx="973">
                  <c:v>820152.06426910625</c:v>
                </c:pt>
                <c:pt idx="974">
                  <c:v>820152.06426910625</c:v>
                </c:pt>
                <c:pt idx="975">
                  <c:v>820152.06426910625</c:v>
                </c:pt>
                <c:pt idx="976">
                  <c:v>820152.06426910625</c:v>
                </c:pt>
                <c:pt idx="977">
                  <c:v>820152.06426910625</c:v>
                </c:pt>
                <c:pt idx="978">
                  <c:v>820152.06426910625</c:v>
                </c:pt>
                <c:pt idx="979">
                  <c:v>820152.06426910625</c:v>
                </c:pt>
                <c:pt idx="980">
                  <c:v>820152.06426910625</c:v>
                </c:pt>
                <c:pt idx="981">
                  <c:v>820152.06426910625</c:v>
                </c:pt>
                <c:pt idx="982">
                  <c:v>820152.06426910625</c:v>
                </c:pt>
                <c:pt idx="983">
                  <c:v>820152.06426910625</c:v>
                </c:pt>
                <c:pt idx="984">
                  <c:v>820152.06426910625</c:v>
                </c:pt>
                <c:pt idx="985">
                  <c:v>820152.06426910625</c:v>
                </c:pt>
                <c:pt idx="986">
                  <c:v>820152.06426910625</c:v>
                </c:pt>
                <c:pt idx="987">
                  <c:v>820152.06426910625</c:v>
                </c:pt>
                <c:pt idx="988">
                  <c:v>820558.10997910623</c:v>
                </c:pt>
                <c:pt idx="989">
                  <c:v>820964.15568910621</c:v>
                </c:pt>
                <c:pt idx="990">
                  <c:v>821370.20139910618</c:v>
                </c:pt>
                <c:pt idx="991">
                  <c:v>821776.24710910616</c:v>
                </c:pt>
                <c:pt idx="992">
                  <c:v>822182.29281910614</c:v>
                </c:pt>
                <c:pt idx="993">
                  <c:v>822588.33852910611</c:v>
                </c:pt>
                <c:pt idx="994">
                  <c:v>822994.38423910609</c:v>
                </c:pt>
                <c:pt idx="995">
                  <c:v>823400.42994910607</c:v>
                </c:pt>
                <c:pt idx="996">
                  <c:v>823806.47565910604</c:v>
                </c:pt>
                <c:pt idx="997">
                  <c:v>824212.52136910602</c:v>
                </c:pt>
                <c:pt idx="998">
                  <c:v>824618.567079106</c:v>
                </c:pt>
                <c:pt idx="999">
                  <c:v>825024.61278910597</c:v>
                </c:pt>
                <c:pt idx="1000">
                  <c:v>825430.65849910595</c:v>
                </c:pt>
                <c:pt idx="1001">
                  <c:v>825836.70420910593</c:v>
                </c:pt>
                <c:pt idx="1002">
                  <c:v>826242.7499191059</c:v>
                </c:pt>
                <c:pt idx="1003">
                  <c:v>826648.79562910588</c:v>
                </c:pt>
                <c:pt idx="1004">
                  <c:v>827054.84133910586</c:v>
                </c:pt>
                <c:pt idx="1005">
                  <c:v>827460.88704910583</c:v>
                </c:pt>
                <c:pt idx="1006">
                  <c:v>827866.93275910581</c:v>
                </c:pt>
                <c:pt idx="1007">
                  <c:v>828272.97846910579</c:v>
                </c:pt>
                <c:pt idx="1008">
                  <c:v>828679.02417910576</c:v>
                </c:pt>
                <c:pt idx="1009">
                  <c:v>829085.06988910574</c:v>
                </c:pt>
                <c:pt idx="1010">
                  <c:v>829491.11559910572</c:v>
                </c:pt>
                <c:pt idx="1011">
                  <c:v>829897.16130910569</c:v>
                </c:pt>
                <c:pt idx="1012">
                  <c:v>830303.20701910567</c:v>
                </c:pt>
                <c:pt idx="1013">
                  <c:v>830709.25272910565</c:v>
                </c:pt>
                <c:pt idx="1014">
                  <c:v>831115.29843910562</c:v>
                </c:pt>
                <c:pt idx="1015">
                  <c:v>831521.3441491056</c:v>
                </c:pt>
                <c:pt idx="1016">
                  <c:v>831927.38985910558</c:v>
                </c:pt>
                <c:pt idx="1017">
                  <c:v>832333.43556910555</c:v>
                </c:pt>
                <c:pt idx="1018">
                  <c:v>832739.48127910553</c:v>
                </c:pt>
                <c:pt idx="1019">
                  <c:v>833145.52698910551</c:v>
                </c:pt>
                <c:pt idx="1020">
                  <c:v>833551.57269910548</c:v>
                </c:pt>
                <c:pt idx="1021">
                  <c:v>833957.61840910546</c:v>
                </c:pt>
                <c:pt idx="1022">
                  <c:v>834363.66411910544</c:v>
                </c:pt>
                <c:pt idx="1023">
                  <c:v>834769.70982910541</c:v>
                </c:pt>
                <c:pt idx="1024">
                  <c:v>835175.75553910539</c:v>
                </c:pt>
                <c:pt idx="1025">
                  <c:v>835581.80124910537</c:v>
                </c:pt>
                <c:pt idx="1026">
                  <c:v>835987.84695910534</c:v>
                </c:pt>
                <c:pt idx="1027">
                  <c:v>836700.4926691053</c:v>
                </c:pt>
                <c:pt idx="1028">
                  <c:v>838486.26844453742</c:v>
                </c:pt>
                <c:pt idx="1029">
                  <c:v>841882.27297953737</c:v>
                </c:pt>
                <c:pt idx="1030">
                  <c:v>846507.54312603432</c:v>
                </c:pt>
                <c:pt idx="1031">
                  <c:v>851292.65250401269</c:v>
                </c:pt>
                <c:pt idx="1032">
                  <c:v>855473.33910907444</c:v>
                </c:pt>
                <c:pt idx="1033">
                  <c:v>859050.00318728434</c:v>
                </c:pt>
                <c:pt idx="1034">
                  <c:v>862291.13207575656</c:v>
                </c:pt>
                <c:pt idx="1035">
                  <c:v>865350.48474210303</c:v>
                </c:pt>
                <c:pt idx="1036">
                  <c:v>868075.25256822957</c:v>
                </c:pt>
                <c:pt idx="1037">
                  <c:v>870348.98781773576</c:v>
                </c:pt>
                <c:pt idx="1038">
                  <c:v>872323.74888223037</c:v>
                </c:pt>
                <c:pt idx="1039">
                  <c:v>874305.37613978051</c:v>
                </c:pt>
                <c:pt idx="1040">
                  <c:v>876525.34869947191</c:v>
                </c:pt>
                <c:pt idx="1041">
                  <c:v>878870.39824434847</c:v>
                </c:pt>
                <c:pt idx="1042">
                  <c:v>881111.11595218803</c:v>
                </c:pt>
                <c:pt idx="1043">
                  <c:v>882978.340362516</c:v>
                </c:pt>
                <c:pt idx="1044">
                  <c:v>884315.74942963407</c:v>
                </c:pt>
                <c:pt idx="1045">
                  <c:v>885196.69488168659</c:v>
                </c:pt>
                <c:pt idx="1046">
                  <c:v>885848.6806139088</c:v>
                </c:pt>
                <c:pt idx="1047">
                  <c:v>886501.16289553302</c:v>
                </c:pt>
                <c:pt idx="1048">
                  <c:v>887192.9660945955</c:v>
                </c:pt>
                <c:pt idx="1049">
                  <c:v>887732.46896927524</c:v>
                </c:pt>
                <c:pt idx="1050">
                  <c:v>887887.72216833779</c:v>
                </c:pt>
                <c:pt idx="1051">
                  <c:v>887887.72216833779</c:v>
                </c:pt>
                <c:pt idx="1052">
                  <c:v>887887.72216833779</c:v>
                </c:pt>
                <c:pt idx="1053">
                  <c:v>887887.72216833779</c:v>
                </c:pt>
                <c:pt idx="1054">
                  <c:v>887887.72216833779</c:v>
                </c:pt>
                <c:pt idx="1055">
                  <c:v>887887.72216833779</c:v>
                </c:pt>
                <c:pt idx="1056">
                  <c:v>887887.72216833779</c:v>
                </c:pt>
                <c:pt idx="1057">
                  <c:v>887887.72216833779</c:v>
                </c:pt>
                <c:pt idx="1058">
                  <c:v>887887.72216833779</c:v>
                </c:pt>
                <c:pt idx="1059">
                  <c:v>887887.72216833779</c:v>
                </c:pt>
                <c:pt idx="1060">
                  <c:v>887887.72216833779</c:v>
                </c:pt>
                <c:pt idx="1061">
                  <c:v>887887.72216833779</c:v>
                </c:pt>
                <c:pt idx="1062">
                  <c:v>887887.72216833779</c:v>
                </c:pt>
                <c:pt idx="1063">
                  <c:v>887887.72216833779</c:v>
                </c:pt>
                <c:pt idx="1064">
                  <c:v>888607.24581570271</c:v>
                </c:pt>
                <c:pt idx="1065">
                  <c:v>890362.36327632004</c:v>
                </c:pt>
                <c:pt idx="1066">
                  <c:v>893500.91636687564</c:v>
                </c:pt>
                <c:pt idx="1067">
                  <c:v>896914.91553275916</c:v>
                </c:pt>
                <c:pt idx="1068">
                  <c:v>899147.95909900917</c:v>
                </c:pt>
                <c:pt idx="1069">
                  <c:v>900272.28355414805</c:v>
                </c:pt>
                <c:pt idx="1070">
                  <c:v>901398.01168914803</c:v>
                </c:pt>
                <c:pt idx="1071">
                  <c:v>903216.49865470361</c:v>
                </c:pt>
                <c:pt idx="1072">
                  <c:v>905731.05916470359</c:v>
                </c:pt>
                <c:pt idx="1073">
                  <c:v>908675.73513650917</c:v>
                </c:pt>
                <c:pt idx="1074">
                  <c:v>912091.34371257783</c:v>
                </c:pt>
                <c:pt idx="1075">
                  <c:v>916096.58565762802</c:v>
                </c:pt>
                <c:pt idx="1076">
                  <c:v>920351.50804249302</c:v>
                </c:pt>
                <c:pt idx="1077">
                  <c:v>924244.33145883947</c:v>
                </c:pt>
                <c:pt idx="1078">
                  <c:v>927504.90933351929</c:v>
                </c:pt>
                <c:pt idx="1079">
                  <c:v>930206.58775740815</c:v>
                </c:pt>
                <c:pt idx="1080">
                  <c:v>932615.20737005095</c:v>
                </c:pt>
                <c:pt idx="1081">
                  <c:v>934615.228505051</c:v>
                </c:pt>
                <c:pt idx="1082">
                  <c:v>935895.21673488128</c:v>
                </c:pt>
                <c:pt idx="1083">
                  <c:v>936449.39010113128</c:v>
                </c:pt>
                <c:pt idx="1084">
                  <c:v>936449.39010113128</c:v>
                </c:pt>
                <c:pt idx="1085">
                  <c:v>936449.39010113128</c:v>
                </c:pt>
                <c:pt idx="1086">
                  <c:v>936449.39010113128</c:v>
                </c:pt>
                <c:pt idx="1087">
                  <c:v>936748.4787661467</c:v>
                </c:pt>
                <c:pt idx="1088">
                  <c:v>937354.16743116209</c:v>
                </c:pt>
                <c:pt idx="1089">
                  <c:v>937998.73213917518</c:v>
                </c:pt>
                <c:pt idx="1090">
                  <c:v>938605.52382973069</c:v>
                </c:pt>
                <c:pt idx="1091">
                  <c:v>939173.99052028626</c:v>
                </c:pt>
                <c:pt idx="1092">
                  <c:v>939857.4322108418</c:v>
                </c:pt>
                <c:pt idx="1093">
                  <c:v>940925.78548629314</c:v>
                </c:pt>
                <c:pt idx="1094">
                  <c:v>942497.9634484729</c:v>
                </c:pt>
                <c:pt idx="1095">
                  <c:v>944194.27133472671</c:v>
                </c:pt>
                <c:pt idx="1096">
                  <c:v>945553.26970097667</c:v>
                </c:pt>
                <c:pt idx="1097">
                  <c:v>946494.8594784342</c:v>
                </c:pt>
                <c:pt idx="1098">
                  <c:v>947016.07311499666</c:v>
                </c:pt>
                <c:pt idx="1099">
                  <c:v>947016.07311499666</c:v>
                </c:pt>
                <c:pt idx="1100">
                  <c:v>947016.07311499666</c:v>
                </c:pt>
                <c:pt idx="1101">
                  <c:v>947016.07311499666</c:v>
                </c:pt>
                <c:pt idx="1102">
                  <c:v>947016.07311499666</c:v>
                </c:pt>
                <c:pt idx="1103">
                  <c:v>947544.01251265092</c:v>
                </c:pt>
                <c:pt idx="1104">
                  <c:v>948802.32920320646</c:v>
                </c:pt>
                <c:pt idx="1105">
                  <c:v>950719.99730155524</c:v>
                </c:pt>
                <c:pt idx="1106">
                  <c:v>952726.40029429062</c:v>
                </c:pt>
                <c:pt idx="1107">
                  <c:v>954167.41393085313</c:v>
                </c:pt>
                <c:pt idx="1108">
                  <c:v>954960.52169380453</c:v>
                </c:pt>
                <c:pt idx="1109">
                  <c:v>955178.14892016258</c:v>
                </c:pt>
                <c:pt idx="1110">
                  <c:v>955178.14892016258</c:v>
                </c:pt>
                <c:pt idx="1111">
                  <c:v>955178.14892016258</c:v>
                </c:pt>
                <c:pt idx="1112">
                  <c:v>955491.87005516258</c:v>
                </c:pt>
                <c:pt idx="1113">
                  <c:v>956610.99166132382</c:v>
                </c:pt>
                <c:pt idx="1114">
                  <c:v>958734.12989115401</c:v>
                </c:pt>
                <c:pt idx="1115">
                  <c:v>961410.04077046341</c:v>
                </c:pt>
                <c:pt idx="1116">
                  <c:v>963604.63422737701</c:v>
                </c:pt>
                <c:pt idx="1117">
                  <c:v>964888.46422572574</c:v>
                </c:pt>
                <c:pt idx="1118">
                  <c:v>965484.40458420187</c:v>
                </c:pt>
                <c:pt idx="1119">
                  <c:v>965502.85800826433</c:v>
                </c:pt>
                <c:pt idx="1120">
                  <c:v>965502.85800826433</c:v>
                </c:pt>
                <c:pt idx="1121">
                  <c:v>965502.85800826433</c:v>
                </c:pt>
                <c:pt idx="1122">
                  <c:v>965654.8786436501</c:v>
                </c:pt>
                <c:pt idx="1123">
                  <c:v>965765.47613021254</c:v>
                </c:pt>
                <c:pt idx="1124">
                  <c:v>965765.47613021254</c:v>
                </c:pt>
                <c:pt idx="1125">
                  <c:v>965765.47613021254</c:v>
                </c:pt>
                <c:pt idx="1126">
                  <c:v>965765.47613021254</c:v>
                </c:pt>
                <c:pt idx="1127">
                  <c:v>965765.47613021254</c:v>
                </c:pt>
                <c:pt idx="1128">
                  <c:v>965765.47613021254</c:v>
                </c:pt>
                <c:pt idx="1129">
                  <c:v>965765.47613021254</c:v>
                </c:pt>
                <c:pt idx="1130">
                  <c:v>965765.47613021254</c:v>
                </c:pt>
                <c:pt idx="1131">
                  <c:v>965765.47613021254</c:v>
                </c:pt>
                <c:pt idx="1132">
                  <c:v>965765.47613021254</c:v>
                </c:pt>
                <c:pt idx="1133">
                  <c:v>965765.47613021254</c:v>
                </c:pt>
                <c:pt idx="1134">
                  <c:v>965765.47613021254</c:v>
                </c:pt>
                <c:pt idx="1135">
                  <c:v>965765.47613021254</c:v>
                </c:pt>
                <c:pt idx="1136">
                  <c:v>965765.47613021254</c:v>
                </c:pt>
                <c:pt idx="1137">
                  <c:v>965765.47613021254</c:v>
                </c:pt>
                <c:pt idx="1138">
                  <c:v>965765.47613021254</c:v>
                </c:pt>
                <c:pt idx="1139">
                  <c:v>966066.0193304132</c:v>
                </c:pt>
                <c:pt idx="1140">
                  <c:v>966634.97141574114</c:v>
                </c:pt>
                <c:pt idx="1141">
                  <c:v>967357.63079371955</c:v>
                </c:pt>
                <c:pt idx="1142">
                  <c:v>968464.23778367706</c:v>
                </c:pt>
                <c:pt idx="1143">
                  <c:v>970415.91849151661</c:v>
                </c:pt>
                <c:pt idx="1144">
                  <c:v>973176.92696758534</c:v>
                </c:pt>
                <c:pt idx="1145">
                  <c:v>975637.9799041478</c:v>
                </c:pt>
                <c:pt idx="1146">
                  <c:v>976953.46898235765</c:v>
                </c:pt>
                <c:pt idx="1147">
                  <c:v>976953.46898235765</c:v>
                </c:pt>
                <c:pt idx="1148">
                  <c:v>976953.46898235765</c:v>
                </c:pt>
                <c:pt idx="1149">
                  <c:v>976953.46898235765</c:v>
                </c:pt>
                <c:pt idx="1150">
                  <c:v>976953.46898235765</c:v>
                </c:pt>
                <c:pt idx="1151">
                  <c:v>976953.46898235765</c:v>
                </c:pt>
                <c:pt idx="1152">
                  <c:v>977366.27941457985</c:v>
                </c:pt>
                <c:pt idx="1153">
                  <c:v>978507.26484680211</c:v>
                </c:pt>
                <c:pt idx="1154">
                  <c:v>981528.48702888924</c:v>
                </c:pt>
                <c:pt idx="1155">
                  <c:v>986243.53637376579</c:v>
                </c:pt>
                <c:pt idx="1156">
                  <c:v>990894.92821326037</c:v>
                </c:pt>
                <c:pt idx="1157">
                  <c:v>994676.96658938692</c:v>
                </c:pt>
                <c:pt idx="1158">
                  <c:v>998355.98097477271</c:v>
                </c:pt>
                <c:pt idx="1159">
                  <c:v>1002509.7777490474</c:v>
                </c:pt>
                <c:pt idx="1160">
                  <c:v>1007105.0829048036</c:v>
                </c:pt>
                <c:pt idx="1161">
                  <c:v>1011609.261055255</c:v>
                </c:pt>
                <c:pt idx="1162">
                  <c:v>1015562.2045610112</c:v>
                </c:pt>
                <c:pt idx="1163">
                  <c:v>1019076.2187056562</c:v>
                </c:pt>
                <c:pt idx="1164">
                  <c:v>1022419.3440727743</c:v>
                </c:pt>
                <c:pt idx="1165">
                  <c:v>1025668.2936118637</c:v>
                </c:pt>
                <c:pt idx="1166">
                  <c:v>1028823.5751468637</c:v>
                </c:pt>
                <c:pt idx="1167">
                  <c:v>1031233.4024843328</c:v>
                </c:pt>
                <c:pt idx="1168">
                  <c:v>1032924.5648937926</c:v>
                </c:pt>
                <c:pt idx="1169">
                  <c:v>1034816.347974491</c:v>
                </c:pt>
                <c:pt idx="1170">
                  <c:v>1036874.8641962965</c:v>
                </c:pt>
                <c:pt idx="1171">
                  <c:v>1038830.7120450505</c:v>
                </c:pt>
                <c:pt idx="1172">
                  <c:v>1040721.7406413351</c:v>
                </c:pt>
                <c:pt idx="1173">
                  <c:v>1042509.1040075851</c:v>
                </c:pt>
                <c:pt idx="1174">
                  <c:v>1044191.4651716168</c:v>
                </c:pt>
                <c:pt idx="1175">
                  <c:v>1045806.5229268521</c:v>
                </c:pt>
                <c:pt idx="1176">
                  <c:v>1047315.2922431021</c:v>
                </c:pt>
                <c:pt idx="1177">
                  <c:v>1048716.2783046647</c:v>
                </c:pt>
                <c:pt idx="1178">
                  <c:v>1050085.3959177705</c:v>
                </c:pt>
                <c:pt idx="1179">
                  <c:v>1051537.6802132835</c:v>
                </c:pt>
                <c:pt idx="1180">
                  <c:v>1053074.8449208336</c:v>
                </c:pt>
                <c:pt idx="1181">
                  <c:v>1054620.3339948962</c:v>
                </c:pt>
                <c:pt idx="1182">
                  <c:v>1056135.9163899464</c:v>
                </c:pt>
                <c:pt idx="1183">
                  <c:v>1057544.1806049617</c:v>
                </c:pt>
                <c:pt idx="1184">
                  <c:v>1058843.4777389008</c:v>
                </c:pt>
                <c:pt idx="1185">
                  <c:v>1060071.3111598769</c:v>
                </c:pt>
                <c:pt idx="1186">
                  <c:v>1061188.5173241978</c:v>
                </c:pt>
                <c:pt idx="1187">
                  <c:v>1062116.7184090628</c:v>
                </c:pt>
                <c:pt idx="1188">
                  <c:v>1062929.9444939278</c:v>
                </c:pt>
                <c:pt idx="1189">
                  <c:v>1063743.1705787927</c:v>
                </c:pt>
                <c:pt idx="1190">
                  <c:v>1064556.3966636576</c:v>
                </c:pt>
                <c:pt idx="1191">
                  <c:v>1065369.6227485226</c:v>
                </c:pt>
                <c:pt idx="1192">
                  <c:v>1066182.8488333875</c:v>
                </c:pt>
                <c:pt idx="1193">
                  <c:v>1066996.0749182524</c:v>
                </c:pt>
                <c:pt idx="1194">
                  <c:v>1067809.3010031173</c:v>
                </c:pt>
                <c:pt idx="1195">
                  <c:v>1068622.5270879823</c:v>
                </c:pt>
                <c:pt idx="1196">
                  <c:v>1069474.0781728472</c:v>
                </c:pt>
                <c:pt idx="1197">
                  <c:v>1070326.5044436497</c:v>
                </c:pt>
                <c:pt idx="1198">
                  <c:v>1071178.9307144522</c:v>
                </c:pt>
                <c:pt idx="1199">
                  <c:v>1072185.5331107369</c:v>
                </c:pt>
                <c:pt idx="1200">
                  <c:v>1073348.9494043982</c:v>
                </c:pt>
                <c:pt idx="1201">
                  <c:v>1074670.079209537</c:v>
                </c:pt>
                <c:pt idx="1202">
                  <c:v>1076113.2944893672</c:v>
                </c:pt>
                <c:pt idx="1203">
                  <c:v>1077487.0303747531</c:v>
                </c:pt>
                <c:pt idx="1204">
                  <c:v>1078712.8836751853</c:v>
                </c:pt>
                <c:pt idx="1205">
                  <c:v>1079789.0673765433</c:v>
                </c:pt>
                <c:pt idx="1206">
                  <c:v>1080752.0969156327</c:v>
                </c:pt>
                <c:pt idx="1207">
                  <c:v>1081677.7132829051</c:v>
                </c:pt>
                <c:pt idx="1208">
                  <c:v>1082604.242417905</c:v>
                </c:pt>
                <c:pt idx="1209">
                  <c:v>1083531.6852601774</c:v>
                </c:pt>
                <c:pt idx="1210">
                  <c:v>1084421.7177492669</c:v>
                </c:pt>
                <c:pt idx="1211">
                  <c:v>1085273.4252383565</c:v>
                </c:pt>
                <c:pt idx="1212">
                  <c:v>1086125.132727446</c:v>
                </c:pt>
                <c:pt idx="1213">
                  <c:v>1086938.5152165354</c:v>
                </c:pt>
                <c:pt idx="1214">
                  <c:v>1087750.9830588079</c:v>
                </c:pt>
                <c:pt idx="1215">
                  <c:v>1088601.7759010803</c:v>
                </c:pt>
                <c:pt idx="1216">
                  <c:v>1089452.5687433528</c:v>
                </c:pt>
                <c:pt idx="1217">
                  <c:v>1090265.0365856253</c:v>
                </c:pt>
                <c:pt idx="1218">
                  <c:v>1091038.2657206252</c:v>
                </c:pt>
                <c:pt idx="1219">
                  <c:v>1091810.5820878975</c:v>
                </c:pt>
                <c:pt idx="1220">
                  <c:v>1092581.9866269869</c:v>
                </c:pt>
                <c:pt idx="1221">
                  <c:v>1093314.1552774382</c:v>
                </c:pt>
                <c:pt idx="1222">
                  <c:v>1093967.8549692477</c:v>
                </c:pt>
                <c:pt idx="1223">
                  <c:v>1094580.5082696797</c:v>
                </c:pt>
                <c:pt idx="1224">
                  <c:v>1095152.1236346373</c:v>
                </c:pt>
                <c:pt idx="1225">
                  <c:v>1095758.4599059219</c:v>
                </c:pt>
                <c:pt idx="1226">
                  <c:v>1096439.6497676386</c:v>
                </c:pt>
                <c:pt idx="1227">
                  <c:v>1097157.3719779665</c:v>
                </c:pt>
                <c:pt idx="1228">
                  <c:v>1097874.1992719171</c:v>
                </c:pt>
                <c:pt idx="1229">
                  <c:v>1098589.2395517475</c:v>
                </c:pt>
                <c:pt idx="1230">
                  <c:v>1099303.3877338346</c:v>
                </c:pt>
                <c:pt idx="1231">
                  <c:v>1099977.42953907</c:v>
                </c:pt>
                <c:pt idx="1232">
                  <c:v>1100688.0187256325</c:v>
                </c:pt>
                <c:pt idx="1233">
                  <c:v>1101474.3705121756</c:v>
                </c:pt>
                <c:pt idx="1234">
                  <c:v>1102260.7222987188</c:v>
                </c:pt>
                <c:pt idx="1235">
                  <c:v>1103046.1876247874</c:v>
                </c:pt>
                <c:pt idx="1236">
                  <c:v>1103793.3279508562</c:v>
                </c:pt>
                <c:pt idx="1237">
                  <c:v>1104462.0481746101</c:v>
                </c:pt>
                <c:pt idx="1238">
                  <c:v>1105014.0270542281</c:v>
                </c:pt>
                <c:pt idx="1239">
                  <c:v>1105408.3065155398</c:v>
                </c:pt>
                <c:pt idx="1240">
                  <c:v>1105682.3626798608</c:v>
                </c:pt>
                <c:pt idx="1241">
                  <c:v>1105911.1487293669</c:v>
                </c:pt>
                <c:pt idx="1242">
                  <c:v>1106172.2321295098</c:v>
                </c:pt>
                <c:pt idx="1243">
                  <c:v>1106465.6589179821</c:v>
                </c:pt>
                <c:pt idx="1244">
                  <c:v>1106753.9952529822</c:v>
                </c:pt>
                <c:pt idx="1245">
                  <c:v>1107036.4354748842</c:v>
                </c:pt>
                <c:pt idx="1246">
                  <c:v>1107352.1835278047</c:v>
                </c:pt>
                <c:pt idx="1247">
                  <c:v>1107624.6232353549</c:v>
                </c:pt>
                <c:pt idx="1248">
                  <c:v>1107852.9667892591</c:v>
                </c:pt>
                <c:pt idx="1249">
                  <c:v>1108075.5852272105</c:v>
                </c:pt>
                <c:pt idx="1250">
                  <c:v>1108292.524586902</c:v>
                </c:pt>
                <c:pt idx="1251">
                  <c:v>1108542.1559060263</c:v>
                </c:pt>
                <c:pt idx="1252">
                  <c:v>1108825.3205469097</c:v>
                </c:pt>
                <c:pt idx="1253">
                  <c:v>1109103.7273331636</c:v>
                </c:pt>
                <c:pt idx="1254">
                  <c:v>1109377.410088399</c:v>
                </c:pt>
                <c:pt idx="1255">
                  <c:v>1109646.402636227</c:v>
                </c:pt>
                <c:pt idx="1256">
                  <c:v>1109910.7388002586</c:v>
                </c:pt>
                <c:pt idx="1257">
                  <c:v>1110170.4524041051</c:v>
                </c:pt>
                <c:pt idx="1258">
                  <c:v>1110425.5772713774</c:v>
                </c:pt>
                <c:pt idx="1259">
                  <c:v>1110676.1472256868</c:v>
                </c:pt>
                <c:pt idx="1260">
                  <c:v>1110960.5210906444</c:v>
                </c:pt>
                <c:pt idx="1261">
                  <c:v>1111317.8032186227</c:v>
                </c:pt>
                <c:pt idx="1262">
                  <c:v>1111748.7588688233</c:v>
                </c:pt>
                <c:pt idx="1263">
                  <c:v>1112330.7920259105</c:v>
                </c:pt>
                <c:pt idx="1264">
                  <c:v>1113066.1251829977</c:v>
                </c:pt>
                <c:pt idx="1265">
                  <c:v>1113917.173231578</c:v>
                </c:pt>
                <c:pt idx="1266">
                  <c:v>1114847.0965919059</c:v>
                </c:pt>
                <c:pt idx="1267">
                  <c:v>1115740.9287198843</c:v>
                </c:pt>
                <c:pt idx="1268">
                  <c:v>1116597.92972402</c:v>
                </c:pt>
                <c:pt idx="1269">
                  <c:v>1117379.7783624921</c:v>
                </c:pt>
                <c:pt idx="1270">
                  <c:v>1118008.3270009644</c:v>
                </c:pt>
                <c:pt idx="1271">
                  <c:v>1118520.4030051003</c:v>
                </c:pt>
                <c:pt idx="1272">
                  <c:v>1118953.5896043172</c:v>
                </c:pt>
                <c:pt idx="1273">
                  <c:v>1119345.4784839354</c:v>
                </c:pt>
                <c:pt idx="1274">
                  <c:v>1119772.7346766707</c:v>
                </c:pt>
                <c:pt idx="1275">
                  <c:v>1120236.107469464</c:v>
                </c:pt>
                <c:pt idx="1276">
                  <c:v>1120735.6053182178</c:v>
                </c:pt>
                <c:pt idx="1277">
                  <c:v>1121348.6162353358</c:v>
                </c:pt>
                <c:pt idx="1278">
                  <c:v>1122076.602152454</c:v>
                </c:pt>
                <c:pt idx="1279">
                  <c:v>1122843.6435656175</c:v>
                </c:pt>
                <c:pt idx="1280">
                  <c:v>1123649.7414143714</c:v>
                </c:pt>
                <c:pt idx="1281">
                  <c:v>1124495.6299529402</c:v>
                </c:pt>
                <c:pt idx="1282">
                  <c:v>1125266.3379395027</c:v>
                </c:pt>
                <c:pt idx="1283">
                  <c:v>1125998.7209260652</c:v>
                </c:pt>
                <c:pt idx="1284">
                  <c:v>1126731.8400459418</c:v>
                </c:pt>
                <c:pt idx="1285">
                  <c:v>1127426.6341658183</c:v>
                </c:pt>
                <c:pt idx="1286">
                  <c:v>1128044.7782856948</c:v>
                </c:pt>
                <c:pt idx="1287">
                  <c:v>1128584.8010784879</c:v>
                </c:pt>
                <c:pt idx="1288">
                  <c:v>1129085.0313023769</c:v>
                </c:pt>
                <c:pt idx="1289">
                  <c:v>1129506.4172194949</c:v>
                </c:pt>
                <c:pt idx="1290">
                  <c:v>1129886.5655478784</c:v>
                </c:pt>
                <c:pt idx="1291">
                  <c:v>1130302.1413202432</c:v>
                </c:pt>
                <c:pt idx="1292">
                  <c:v>1130715.5537908142</c:v>
                </c:pt>
                <c:pt idx="1293">
                  <c:v>1131049.4450126197</c:v>
                </c:pt>
                <c:pt idx="1294">
                  <c:v>1131341.4433132254</c:v>
                </c:pt>
                <c:pt idx="1295">
                  <c:v>1131629.8971812502</c:v>
                </c:pt>
                <c:pt idx="1296">
                  <c:v>1131991.4801053125</c:v>
                </c:pt>
                <c:pt idx="1297">
                  <c:v>1132504.2617375348</c:v>
                </c:pt>
                <c:pt idx="1298">
                  <c:v>1133169.6448182331</c:v>
                </c:pt>
                <c:pt idx="1299">
                  <c:v>1133950.7014504552</c:v>
                </c:pt>
                <c:pt idx="1300">
                  <c:v>1134809.8080043595</c:v>
                </c:pt>
                <c:pt idx="1301">
                  <c:v>1135671.0214873727</c:v>
                </c:pt>
                <c:pt idx="1302">
                  <c:v>1136495.3192875155</c:v>
                </c:pt>
                <c:pt idx="1303">
                  <c:v>1137321.0301629668</c:v>
                </c:pt>
                <c:pt idx="1304">
                  <c:v>1138186.4828719059</c:v>
                </c:pt>
                <c:pt idx="1305">
                  <c:v>1139015.7428776622</c:v>
                </c:pt>
                <c:pt idx="1306">
                  <c:v>1139769.0655281136</c:v>
                </c:pt>
                <c:pt idx="1307">
                  <c:v>1140484.7767628049</c:v>
                </c:pt>
                <c:pt idx="1308">
                  <c:v>1141162.1629974963</c:v>
                </c:pt>
                <c:pt idx="1309">
                  <c:v>1141801.2242321877</c:v>
                </c:pt>
                <c:pt idx="1310">
                  <c:v>1142439.5718826391</c:v>
                </c:pt>
                <c:pt idx="1311">
                  <c:v>1143077.9195330904</c:v>
                </c:pt>
                <c:pt idx="1312">
                  <c:v>1143677.2295388465</c:v>
                </c:pt>
                <c:pt idx="1313">
                  <c:v>1144237.5028394524</c:v>
                </c:pt>
                <c:pt idx="1314">
                  <c:v>1144719.7055483914</c:v>
                </c:pt>
                <c:pt idx="1315">
                  <c:v>1145199.7844164162</c:v>
                </c:pt>
                <c:pt idx="1316">
                  <c:v>1145678.4520882217</c:v>
                </c:pt>
                <c:pt idx="1317">
                  <c:v>1146001.7100122841</c:v>
                </c:pt>
                <c:pt idx="1318">
                  <c:v>1146282.4488085688</c:v>
                </c:pt>
                <c:pt idx="1319">
                  <c:v>1146637.0603105633</c:v>
                </c:pt>
                <c:pt idx="1320">
                  <c:v>1147218.8595509839</c:v>
                </c:pt>
                <c:pt idx="1321">
                  <c:v>1148146.9630431018</c:v>
                </c:pt>
                <c:pt idx="1322">
                  <c:v>1149346.8061064968</c:v>
                </c:pt>
                <c:pt idx="1323">
                  <c:v>1150821.21958951</c:v>
                </c:pt>
                <c:pt idx="1324">
                  <c:v>1152572.420347986</c:v>
                </c:pt>
                <c:pt idx="1325">
                  <c:v>1154450.1562651042</c:v>
                </c:pt>
                <c:pt idx="1326">
                  <c:v>1156147.3232751042</c:v>
                </c:pt>
                <c:pt idx="1327">
                  <c:v>1157469.4824414507</c:v>
                </c:pt>
                <c:pt idx="1328">
                  <c:v>1158450.5006242902</c:v>
                </c:pt>
                <c:pt idx="1329">
                  <c:v>1159241.4139905402</c:v>
                </c:pt>
                <c:pt idx="1330">
                  <c:v>1159955.6773567903</c:v>
                </c:pt>
                <c:pt idx="1331">
                  <c:v>1160669.9407230404</c:v>
                </c:pt>
                <c:pt idx="1332">
                  <c:v>1161384.2040892905</c:v>
                </c:pt>
                <c:pt idx="1333">
                  <c:v>1162060.1424555404</c:v>
                </c:pt>
                <c:pt idx="1334">
                  <c:v>1162620.3452603128</c:v>
                </c:pt>
                <c:pt idx="1335">
                  <c:v>1163101.6220179207</c:v>
                </c:pt>
                <c:pt idx="1336">
                  <c:v>1163580.6311842671</c:v>
                </c:pt>
                <c:pt idx="1337">
                  <c:v>1164134.0312152547</c:v>
                </c:pt>
                <c:pt idx="1338">
                  <c:v>1164763.3300802123</c:v>
                </c:pt>
                <c:pt idx="1339">
                  <c:v>1165430.2037186846</c:v>
                </c:pt>
                <c:pt idx="1340">
                  <c:v>1166135.4023571569</c:v>
                </c:pt>
                <c:pt idx="1341">
                  <c:v>1166878.925995629</c:v>
                </c:pt>
                <c:pt idx="1342">
                  <c:v>1167661.5248605865</c:v>
                </c:pt>
                <c:pt idx="1343">
                  <c:v>1168559.8498915741</c:v>
                </c:pt>
                <c:pt idx="1344">
                  <c:v>1169576.1639821297</c:v>
                </c:pt>
                <c:pt idx="1345">
                  <c:v>1170595.5071649691</c:v>
                </c:pt>
                <c:pt idx="1346">
                  <c:v>1171579.5694728086</c:v>
                </c:pt>
                <c:pt idx="1347">
                  <c:v>1172450.949739618</c:v>
                </c:pt>
                <c:pt idx="1348">
                  <c:v>1173208.1212051734</c:v>
                </c:pt>
                <c:pt idx="1349">
                  <c:v>1173850.317670729</c:v>
                </c:pt>
                <c:pt idx="1350">
                  <c:v>1174222.7076783371</c:v>
                </c:pt>
                <c:pt idx="1351">
                  <c:v>1174244.8421787885</c:v>
                </c:pt>
                <c:pt idx="1352">
                  <c:v>1174244.8421787885</c:v>
                </c:pt>
                <c:pt idx="1353">
                  <c:v>1174244.8421787885</c:v>
                </c:pt>
                <c:pt idx="1354">
                  <c:v>1174244.8421787885</c:v>
                </c:pt>
                <c:pt idx="1355">
                  <c:v>1174244.8421787885</c:v>
                </c:pt>
                <c:pt idx="1356">
                  <c:v>1174244.8421787885</c:v>
                </c:pt>
                <c:pt idx="1357">
                  <c:v>1174244.8421787885</c:v>
                </c:pt>
                <c:pt idx="1358">
                  <c:v>1174244.8421787885</c:v>
                </c:pt>
                <c:pt idx="1359">
                  <c:v>1174244.8421787885</c:v>
                </c:pt>
                <c:pt idx="1360">
                  <c:v>1174244.8421787885</c:v>
                </c:pt>
                <c:pt idx="1361">
                  <c:v>1174244.8421787885</c:v>
                </c:pt>
                <c:pt idx="1362">
                  <c:v>1174244.8421787885</c:v>
                </c:pt>
                <c:pt idx="1363">
                  <c:v>1174244.8421787885</c:v>
                </c:pt>
                <c:pt idx="1364">
                  <c:v>1174895.53036973</c:v>
                </c:pt>
                <c:pt idx="1365">
                  <c:v>1176239.4565590511</c:v>
                </c:pt>
                <c:pt idx="1366">
                  <c:v>1177668.0696141899</c:v>
                </c:pt>
                <c:pt idx="1367">
                  <c:v>1178603.1328440201</c:v>
                </c:pt>
                <c:pt idx="1368">
                  <c:v>1178925.5846986382</c:v>
                </c:pt>
                <c:pt idx="1369">
                  <c:v>1178925.5846986382</c:v>
                </c:pt>
                <c:pt idx="1370">
                  <c:v>1178925.5846986382</c:v>
                </c:pt>
                <c:pt idx="1371">
                  <c:v>1178925.5846986382</c:v>
                </c:pt>
                <c:pt idx="1372">
                  <c:v>1179258.6238432832</c:v>
                </c:pt>
                <c:pt idx="1373">
                  <c:v>1179821.6129879283</c:v>
                </c:pt>
                <c:pt idx="1374">
                  <c:v>1180192.9771325735</c:v>
                </c:pt>
                <c:pt idx="1375">
                  <c:v>1180192.9771325735</c:v>
                </c:pt>
                <c:pt idx="1376">
                  <c:v>1180192.9771325735</c:v>
                </c:pt>
                <c:pt idx="1377">
                  <c:v>1180192.9771325735</c:v>
                </c:pt>
                <c:pt idx="1378">
                  <c:v>1180192.9771325735</c:v>
                </c:pt>
                <c:pt idx="1379">
                  <c:v>1180192.9771325735</c:v>
                </c:pt>
                <c:pt idx="1380">
                  <c:v>1180192.9771325735</c:v>
                </c:pt>
                <c:pt idx="1381">
                  <c:v>1180192.9771325735</c:v>
                </c:pt>
                <c:pt idx="1382">
                  <c:v>1180192.9771325735</c:v>
                </c:pt>
                <c:pt idx="1383">
                  <c:v>1180519.0595080249</c:v>
                </c:pt>
                <c:pt idx="1384">
                  <c:v>1183111.6347067789</c:v>
                </c:pt>
                <c:pt idx="1385">
                  <c:v>1185983.0040485882</c:v>
                </c:pt>
                <c:pt idx="1386">
                  <c:v>1187904.9368305018</c:v>
                </c:pt>
                <c:pt idx="1387">
                  <c:v>1189140.7557121259</c:v>
                </c:pt>
                <c:pt idx="1388">
                  <c:v>1190647.990961632</c:v>
                </c:pt>
                <c:pt idx="1389">
                  <c:v>1193004.887256277</c:v>
                </c:pt>
                <c:pt idx="1390">
                  <c:v>1196216.8606017902</c:v>
                </c:pt>
                <c:pt idx="1391">
                  <c:v>1199675.5078439084</c:v>
                </c:pt>
                <c:pt idx="1392">
                  <c:v>1202614.4130718869</c:v>
                </c:pt>
                <c:pt idx="1393">
                  <c:v>1204722.7488041092</c:v>
                </c:pt>
                <c:pt idx="1394">
                  <c:v>1206072.1314295605</c:v>
                </c:pt>
                <c:pt idx="1395">
                  <c:v>1206849.717003623</c:v>
                </c:pt>
                <c:pt idx="1396">
                  <c:v>1207320.7025776855</c:v>
                </c:pt>
                <c:pt idx="1397">
                  <c:v>1207560.7084106987</c:v>
                </c:pt>
                <c:pt idx="1398">
                  <c:v>1207560.7084106987</c:v>
                </c:pt>
                <c:pt idx="1399">
                  <c:v>1207560.7084106987</c:v>
                </c:pt>
                <c:pt idx="1400">
                  <c:v>1207560.7084106987</c:v>
                </c:pt>
                <c:pt idx="1401">
                  <c:v>1207560.7084106987</c:v>
                </c:pt>
                <c:pt idx="1402">
                  <c:v>1207560.7084106987</c:v>
                </c:pt>
                <c:pt idx="1403">
                  <c:v>1207560.7084106987</c:v>
                </c:pt>
                <c:pt idx="1404">
                  <c:v>1207560.7084106987</c:v>
                </c:pt>
                <c:pt idx="1405">
                  <c:v>1207560.7084106987</c:v>
                </c:pt>
                <c:pt idx="1406">
                  <c:v>1207560.7084106987</c:v>
                </c:pt>
                <c:pt idx="1407">
                  <c:v>1207560.7084106987</c:v>
                </c:pt>
                <c:pt idx="1408">
                  <c:v>1207560.7084106987</c:v>
                </c:pt>
                <c:pt idx="1409">
                  <c:v>1207885.7723196377</c:v>
                </c:pt>
                <c:pt idx="1410">
                  <c:v>1208556.7796950892</c:v>
                </c:pt>
                <c:pt idx="1411">
                  <c:v>1209036.6769410654</c:v>
                </c:pt>
                <c:pt idx="1412">
                  <c:v>1209324.6912820067</c:v>
                </c:pt>
                <c:pt idx="1413">
                  <c:v>1209496.9625451125</c:v>
                </c:pt>
                <c:pt idx="1414">
                  <c:v>1209821.5228580639</c:v>
                </c:pt>
                <c:pt idx="1415">
                  <c:v>1210836.1844992368</c:v>
                </c:pt>
                <c:pt idx="1416">
                  <c:v>1212927.563387709</c:v>
                </c:pt>
                <c:pt idx="1417">
                  <c:v>1215908.4959517405</c:v>
                </c:pt>
                <c:pt idx="1418">
                  <c:v>1219169.1579756294</c:v>
                </c:pt>
                <c:pt idx="1419">
                  <c:v>1221982.2994411851</c:v>
                </c:pt>
                <c:pt idx="1420">
                  <c:v>1223731.6541441055</c:v>
                </c:pt>
                <c:pt idx="1421">
                  <c:v>1224219.3881028902</c:v>
                </c:pt>
                <c:pt idx="1422">
                  <c:v>1224219.3881028902</c:v>
                </c:pt>
                <c:pt idx="1423">
                  <c:v>1224219.3881028902</c:v>
                </c:pt>
                <c:pt idx="1424">
                  <c:v>1224219.3881028902</c:v>
                </c:pt>
                <c:pt idx="1425">
                  <c:v>1224412.4270632181</c:v>
                </c:pt>
                <c:pt idx="1426">
                  <c:v>1225641.2120430483</c:v>
                </c:pt>
                <c:pt idx="1427">
                  <c:v>1227987.084189333</c:v>
                </c:pt>
                <c:pt idx="1428">
                  <c:v>1230574.3011343831</c:v>
                </c:pt>
                <c:pt idx="1429">
                  <c:v>1232212.1773531022</c:v>
                </c:pt>
                <c:pt idx="1430">
                  <c:v>1232741.4006986155</c:v>
                </c:pt>
                <c:pt idx="1431">
                  <c:v>1232741.4006986155</c:v>
                </c:pt>
                <c:pt idx="1432">
                  <c:v>1232741.4006986155</c:v>
                </c:pt>
                <c:pt idx="1433">
                  <c:v>1232741.4006986155</c:v>
                </c:pt>
                <c:pt idx="1434">
                  <c:v>1232741.4006986155</c:v>
                </c:pt>
                <c:pt idx="1435">
                  <c:v>1232741.4006986155</c:v>
                </c:pt>
                <c:pt idx="1436">
                  <c:v>1232741.4006986155</c:v>
                </c:pt>
                <c:pt idx="1437">
                  <c:v>1232819.6591746842</c:v>
                </c:pt>
                <c:pt idx="1438">
                  <c:v>1234010.4362808454</c:v>
                </c:pt>
                <c:pt idx="1439">
                  <c:v>1235318.8717268214</c:v>
                </c:pt>
                <c:pt idx="1440">
                  <c:v>1236130.9044198461</c:v>
                </c:pt>
                <c:pt idx="1441">
                  <c:v>1236329.9442824889</c:v>
                </c:pt>
                <c:pt idx="1442">
                  <c:v>1236329.9442824889</c:v>
                </c:pt>
                <c:pt idx="1443">
                  <c:v>1236329.9442824889</c:v>
                </c:pt>
                <c:pt idx="1444">
                  <c:v>1236329.9442824889</c:v>
                </c:pt>
                <c:pt idx="1445">
                  <c:v>1236751.2106174889</c:v>
                </c:pt>
                <c:pt idx="1446">
                  <c:v>1237364.613534607</c:v>
                </c:pt>
                <c:pt idx="1447">
                  <c:v>1237633.4372041943</c:v>
                </c:pt>
                <c:pt idx="1448">
                  <c:v>1237633.4372041943</c:v>
                </c:pt>
                <c:pt idx="1449">
                  <c:v>1237633.4372041943</c:v>
                </c:pt>
                <c:pt idx="1450">
                  <c:v>1237633.4372041943</c:v>
                </c:pt>
                <c:pt idx="1451">
                  <c:v>1237633.4372041943</c:v>
                </c:pt>
                <c:pt idx="1452">
                  <c:v>1237633.4372041943</c:v>
                </c:pt>
                <c:pt idx="1453">
                  <c:v>1237633.4372041943</c:v>
                </c:pt>
                <c:pt idx="1454">
                  <c:v>1238039.4829141942</c:v>
                </c:pt>
                <c:pt idx="1455">
                  <c:v>1238445.5286241942</c:v>
                </c:pt>
                <c:pt idx="1456">
                  <c:v>1238851.5743341942</c:v>
                </c:pt>
                <c:pt idx="1457">
                  <c:v>1239257.6200441942</c:v>
                </c:pt>
                <c:pt idx="1458">
                  <c:v>1239663.6657541941</c:v>
                </c:pt>
                <c:pt idx="1459">
                  <c:v>1240069.7114641941</c:v>
                </c:pt>
                <c:pt idx="1460">
                  <c:v>1240475.7571741941</c:v>
                </c:pt>
                <c:pt idx="1461">
                  <c:v>1240881.8028841941</c:v>
                </c:pt>
                <c:pt idx="1462">
                  <c:v>1241287.848594194</c:v>
                </c:pt>
                <c:pt idx="1463">
                  <c:v>1241693.894304194</c:v>
                </c:pt>
                <c:pt idx="1464">
                  <c:v>1242099.940014194</c:v>
                </c:pt>
                <c:pt idx="1465">
                  <c:v>1242505.985724194</c:v>
                </c:pt>
                <c:pt idx="1466">
                  <c:v>1242912.031434194</c:v>
                </c:pt>
                <c:pt idx="1467">
                  <c:v>1243318.0771441939</c:v>
                </c:pt>
                <c:pt idx="1468">
                  <c:v>1243724.1228541939</c:v>
                </c:pt>
                <c:pt idx="1469">
                  <c:v>1244130.1685641939</c:v>
                </c:pt>
                <c:pt idx="1470">
                  <c:v>1244536.2142741939</c:v>
                </c:pt>
                <c:pt idx="1471">
                  <c:v>1244942.2599841938</c:v>
                </c:pt>
                <c:pt idx="1472">
                  <c:v>1245348.3056941938</c:v>
                </c:pt>
                <c:pt idx="1473">
                  <c:v>1245754.3514041938</c:v>
                </c:pt>
                <c:pt idx="1474">
                  <c:v>1246160.3971141938</c:v>
                </c:pt>
                <c:pt idx="1475">
                  <c:v>1246566.4428241937</c:v>
                </c:pt>
                <c:pt idx="1476">
                  <c:v>1246972.4885341937</c:v>
                </c:pt>
                <c:pt idx="1477">
                  <c:v>1247378.5342441937</c:v>
                </c:pt>
                <c:pt idx="1478">
                  <c:v>1247784.5799541937</c:v>
                </c:pt>
                <c:pt idx="1479">
                  <c:v>1249033.7756641936</c:v>
                </c:pt>
                <c:pt idx="1480">
                  <c:v>1251126.3487440238</c:v>
                </c:pt>
                <c:pt idx="1481">
                  <c:v>1253104.6289333447</c:v>
                </c:pt>
                <c:pt idx="1482">
                  <c:v>1254853.9141699073</c:v>
                </c:pt>
                <c:pt idx="1483">
                  <c:v>1256374.3167293093</c:v>
                </c:pt>
                <c:pt idx="1484">
                  <c:v>1257742.4635927044</c:v>
                </c:pt>
                <c:pt idx="1485">
                  <c:v>1259035.0653607291</c:v>
                </c:pt>
                <c:pt idx="1486">
                  <c:v>1260405.4488104088</c:v>
                </c:pt>
                <c:pt idx="1487">
                  <c:v>1262045.712002527</c:v>
                </c:pt>
                <c:pt idx="1488">
                  <c:v>1264033.2340238118</c:v>
                </c:pt>
                <c:pt idx="1489">
                  <c:v>1266407.4311554939</c:v>
                </c:pt>
                <c:pt idx="1490">
                  <c:v>1269169.718821744</c:v>
                </c:pt>
                <c:pt idx="1491">
                  <c:v>1272245.2570555287</c:v>
                </c:pt>
                <c:pt idx="1492">
                  <c:v>1275520.8423684801</c:v>
                </c:pt>
                <c:pt idx="1493">
                  <c:v>1278806.638653808</c:v>
                </c:pt>
                <c:pt idx="1494">
                  <c:v>1281950.0599655248</c:v>
                </c:pt>
                <c:pt idx="1495">
                  <c:v>1284913.2924159763</c:v>
                </c:pt>
                <c:pt idx="1496">
                  <c:v>1287619.6235254363</c:v>
                </c:pt>
                <c:pt idx="1497">
                  <c:v>1290068.321388542</c:v>
                </c:pt>
                <c:pt idx="1498">
                  <c:v>1292258.7785896107</c:v>
                </c:pt>
                <c:pt idx="1499">
                  <c:v>1294151.4111386733</c:v>
                </c:pt>
                <c:pt idx="1500">
                  <c:v>1295744.7345550198</c:v>
                </c:pt>
                <c:pt idx="1501">
                  <c:v>1297037.0839653476</c:v>
                </c:pt>
                <c:pt idx="1502">
                  <c:v>1298179.9592019101</c:v>
                </c:pt>
                <c:pt idx="1503">
                  <c:v>1299250.0703955714</c:v>
                </c:pt>
                <c:pt idx="1504">
                  <c:v>1300284.8105179365</c:v>
                </c:pt>
                <c:pt idx="1505">
                  <c:v>1301323.0396397421</c:v>
                </c:pt>
                <c:pt idx="1506">
                  <c:v>1302287.645974742</c:v>
                </c:pt>
                <c:pt idx="1507">
                  <c:v>1303216.4758248848</c:v>
                </c:pt>
                <c:pt idx="1508">
                  <c:v>1304186.2026787892</c:v>
                </c:pt>
                <c:pt idx="1509">
                  <c:v>1305235.6969421841</c:v>
                </c:pt>
                <c:pt idx="1510">
                  <c:v>1306403.8459326047</c:v>
                </c:pt>
                <c:pt idx="1511">
                  <c:v>1307806.7436478517</c:v>
                </c:pt>
                <c:pt idx="1512">
                  <c:v>1309523.3072094142</c:v>
                </c:pt>
                <c:pt idx="1513">
                  <c:v>1311555.9503077629</c:v>
                </c:pt>
                <c:pt idx="1514">
                  <c:v>1313868.9533004982</c:v>
                </c:pt>
                <c:pt idx="1515">
                  <c:v>1316311.2499552707</c:v>
                </c:pt>
                <c:pt idx="1516">
                  <c:v>1318653.4314498578</c:v>
                </c:pt>
                <c:pt idx="1517">
                  <c:v>1320664.1342391788</c:v>
                </c:pt>
                <c:pt idx="1518">
                  <c:v>1322339.7702018216</c:v>
                </c:pt>
                <c:pt idx="1519">
                  <c:v>1323755.1699093718</c:v>
                </c:pt>
                <c:pt idx="1520">
                  <c:v>1324984.3789437737</c:v>
                </c:pt>
                <c:pt idx="1521">
                  <c:v>1326065.0923402705</c:v>
                </c:pt>
                <c:pt idx="1522">
                  <c:v>1326995.2717565205</c:v>
                </c:pt>
                <c:pt idx="1523">
                  <c:v>1327735.9105528053</c:v>
                </c:pt>
                <c:pt idx="1524">
                  <c:v>1328207.5786162002</c:v>
                </c:pt>
                <c:pt idx="1525">
                  <c:v>1328293.2231434842</c:v>
                </c:pt>
                <c:pt idx="1526">
                  <c:v>1328293.2231434842</c:v>
                </c:pt>
                <c:pt idx="1527">
                  <c:v>1328293.2231434842</c:v>
                </c:pt>
                <c:pt idx="1528">
                  <c:v>1328293.2231434842</c:v>
                </c:pt>
                <c:pt idx="1529">
                  <c:v>1328293.2231434842</c:v>
                </c:pt>
                <c:pt idx="1530">
                  <c:v>1328293.2231434842</c:v>
                </c:pt>
                <c:pt idx="1531">
                  <c:v>1328293.2231434842</c:v>
                </c:pt>
                <c:pt idx="1532">
                  <c:v>1328293.2231434842</c:v>
                </c:pt>
                <c:pt idx="1533">
                  <c:v>1328524.5912418331</c:v>
                </c:pt>
                <c:pt idx="1534">
                  <c:v>1329176.4050073887</c:v>
                </c:pt>
                <c:pt idx="1535">
                  <c:v>1330290.3811967096</c:v>
                </c:pt>
                <c:pt idx="1536">
                  <c:v>1331946.6292135769</c:v>
                </c:pt>
                <c:pt idx="1537">
                  <c:v>1334149.9632853053</c:v>
                </c:pt>
                <c:pt idx="1538">
                  <c:v>1336751.0689607374</c:v>
                </c:pt>
                <c:pt idx="1539">
                  <c:v>1339676.4004957373</c:v>
                </c:pt>
                <c:pt idx="1540">
                  <c:v>1342814.4028332063</c:v>
                </c:pt>
                <c:pt idx="1541">
                  <c:v>1346090.0913162194</c:v>
                </c:pt>
                <c:pt idx="1542">
                  <c:v>1349429.310436096</c:v>
                </c:pt>
                <c:pt idx="1543">
                  <c:v>1352640.8171177781</c:v>
                </c:pt>
                <c:pt idx="1544">
                  <c:v>1355531.6752265629</c:v>
                </c:pt>
                <c:pt idx="1545">
                  <c:v>1357867.8937804671</c:v>
                </c:pt>
                <c:pt idx="1546">
                  <c:v>1359642.496189927</c:v>
                </c:pt>
                <c:pt idx="1547">
                  <c:v>1361042.2575249269</c:v>
                </c:pt>
                <c:pt idx="1548">
                  <c:v>1362217.1593133991</c:v>
                </c:pt>
                <c:pt idx="1549">
                  <c:v>1363357.1485284145</c:v>
                </c:pt>
                <c:pt idx="1550">
                  <c:v>1364539.749416366</c:v>
                </c:pt>
                <c:pt idx="1551">
                  <c:v>1365803.3104658721</c:v>
                </c:pt>
                <c:pt idx="1552">
                  <c:v>1367149.5952024346</c:v>
                </c:pt>
                <c:pt idx="1553">
                  <c:v>1368540.3246637464</c:v>
                </c:pt>
                <c:pt idx="1554">
                  <c:v>1369938.1044688853</c:v>
                </c:pt>
                <c:pt idx="1555">
                  <c:v>1371342.1026509725</c:v>
                </c:pt>
                <c:pt idx="1556">
                  <c:v>1372829.9139222573</c:v>
                </c:pt>
                <c:pt idx="1557">
                  <c:v>1374440.8305440629</c:v>
                </c:pt>
                <c:pt idx="1558">
                  <c:v>1376176.7626108723</c:v>
                </c:pt>
                <c:pt idx="1559">
                  <c:v>1378077.0775475891</c:v>
                </c:pt>
                <c:pt idx="1560">
                  <c:v>1380144.7363295027</c:v>
                </c:pt>
                <c:pt idx="1561">
                  <c:v>1382265.9332200582</c:v>
                </c:pt>
                <c:pt idx="1562">
                  <c:v>1384402.5837427126</c:v>
                </c:pt>
                <c:pt idx="1563">
                  <c:v>1386554.9284209225</c:v>
                </c:pt>
                <c:pt idx="1564">
                  <c:v>1388761.5327781448</c:v>
                </c:pt>
                <c:pt idx="1565">
                  <c:v>1391023.6562741208</c:v>
                </c:pt>
                <c:pt idx="1566">
                  <c:v>1393303.2454372845</c:v>
                </c:pt>
                <c:pt idx="1567">
                  <c:v>1395638.8967960691</c:v>
                </c:pt>
                <c:pt idx="1568">
                  <c:v>1397955.2996715205</c:v>
                </c:pt>
                <c:pt idx="1569">
                  <c:v>1400173.9400068484</c:v>
                </c:pt>
                <c:pt idx="1570">
                  <c:v>1402332.2854674656</c:v>
                </c:pt>
                <c:pt idx="1571">
                  <c:v>1404429.4364392711</c:v>
                </c:pt>
                <c:pt idx="1572">
                  <c:v>1406464.4538472842</c:v>
                </c:pt>
                <c:pt idx="1573">
                  <c:v>1408436.3619742787</c:v>
                </c:pt>
                <c:pt idx="1574">
                  <c:v>1410267.5012794177</c:v>
                </c:pt>
                <c:pt idx="1575">
                  <c:v>1411916.2005740628</c:v>
                </c:pt>
                <c:pt idx="1576">
                  <c:v>1413418.5280717171</c:v>
                </c:pt>
                <c:pt idx="1577">
                  <c:v>1414733.8681622727</c:v>
                </c:pt>
                <c:pt idx="1578">
                  <c:v>1415858.7449999154</c:v>
                </c:pt>
                <c:pt idx="1579">
                  <c:v>1416829.1600904709</c:v>
                </c:pt>
                <c:pt idx="1580">
                  <c:v>1417719.4455770333</c:v>
                </c:pt>
                <c:pt idx="1581">
                  <c:v>1418529.6099155056</c:v>
                </c:pt>
                <c:pt idx="1582">
                  <c:v>1419295.6827980557</c:v>
                </c:pt>
                <c:pt idx="1583">
                  <c:v>1420018.8344276738</c:v>
                </c:pt>
                <c:pt idx="1584">
                  <c:v>1420620.1448642362</c:v>
                </c:pt>
                <c:pt idx="1585">
                  <c:v>1421136.8374915202</c:v>
                </c:pt>
                <c:pt idx="1586">
                  <c:v>1421567.8304237425</c:v>
                </c:pt>
                <c:pt idx="1587">
                  <c:v>1421912.0643241939</c:v>
                </c:pt>
                <c:pt idx="1588">
                  <c:v>1422206.8302238737</c:v>
                </c:pt>
                <c:pt idx="1589">
                  <c:v>1422528.8720772571</c:v>
                </c:pt>
                <c:pt idx="1590">
                  <c:v>1422956.0251200504</c:v>
                </c:pt>
                <c:pt idx="1591">
                  <c:v>1423490.5339246686</c:v>
                </c:pt>
                <c:pt idx="1592">
                  <c:v>1424133.5235959534</c:v>
                </c:pt>
                <c:pt idx="1593">
                  <c:v>1424848.852635911</c:v>
                </c:pt>
                <c:pt idx="1594">
                  <c:v>1425636.5360772575</c:v>
                </c:pt>
                <c:pt idx="1595">
                  <c:v>1426498.7273565668</c:v>
                </c:pt>
                <c:pt idx="1596">
                  <c:v>1427282.1302320182</c:v>
                </c:pt>
                <c:pt idx="1597">
                  <c:v>1427984.6175742906</c:v>
                </c:pt>
                <c:pt idx="1598">
                  <c:v>1428567.8794161</c:v>
                </c:pt>
                <c:pt idx="1599">
                  <c:v>1428990.4390545723</c:v>
                </c:pt>
                <c:pt idx="1600">
                  <c:v>1429327.9454047729</c:v>
                </c:pt>
                <c:pt idx="1601">
                  <c:v>1429579.4199308415</c:v>
                </c:pt>
                <c:pt idx="1602">
                  <c:v>1429782.2344646263</c:v>
                </c:pt>
                <c:pt idx="1603">
                  <c:v>1430051.4579606024</c:v>
                </c:pt>
                <c:pt idx="1604">
                  <c:v>1430465.8562735538</c:v>
                </c:pt>
                <c:pt idx="1605">
                  <c:v>1430989.1751601163</c:v>
                </c:pt>
                <c:pt idx="1606">
                  <c:v>1431660.7745288354</c:v>
                </c:pt>
                <c:pt idx="1607">
                  <c:v>1432445.3476672305</c:v>
                </c:pt>
                <c:pt idx="1608">
                  <c:v>1433304.5733334806</c:v>
                </c:pt>
                <c:pt idx="1609">
                  <c:v>1434240.4489997306</c:v>
                </c:pt>
                <c:pt idx="1610">
                  <c:v>1435252.9746659806</c:v>
                </c:pt>
                <c:pt idx="1611">
                  <c:v>1436305.8228043756</c:v>
                </c:pt>
                <c:pt idx="1612">
                  <c:v>1437397.9960881602</c:v>
                </c:pt>
                <c:pt idx="1613">
                  <c:v>1438608.1504453823</c:v>
                </c:pt>
                <c:pt idx="1614">
                  <c:v>1439937.3010541478</c:v>
                </c:pt>
                <c:pt idx="1615">
                  <c:v>1441387.4867265706</c:v>
                </c:pt>
                <c:pt idx="1616">
                  <c:v>1442959.7602225468</c:v>
                </c:pt>
                <c:pt idx="1617">
                  <c:v>1444694.5464245991</c:v>
                </c:pt>
                <c:pt idx="1618">
                  <c:v>1446555.6709506677</c:v>
                </c:pt>
                <c:pt idx="1619">
                  <c:v>1448505.9714873845</c:v>
                </c:pt>
                <c:pt idx="1620">
                  <c:v>1450431.6695449925</c:v>
                </c:pt>
                <c:pt idx="1621">
                  <c:v>1452254.1279863389</c:v>
                </c:pt>
                <c:pt idx="1622">
                  <c:v>1453972.3786105558</c:v>
                </c:pt>
                <c:pt idx="1623">
                  <c:v>1455546.0106282912</c:v>
                </c:pt>
                <c:pt idx="1624">
                  <c:v>1456896.2431520449</c:v>
                </c:pt>
                <c:pt idx="1625">
                  <c:v>1457980.391694163</c:v>
                </c:pt>
                <c:pt idx="1626">
                  <c:v>1458833.4942573265</c:v>
                </c:pt>
                <c:pt idx="1627">
                  <c:v>1459337.2973001197</c:v>
                </c:pt>
                <c:pt idx="1628">
                  <c:v>1459446.9798101196</c:v>
                </c:pt>
                <c:pt idx="1629">
                  <c:v>1459446.9798101196</c:v>
                </c:pt>
                <c:pt idx="1630">
                  <c:v>1459446.9798101196</c:v>
                </c:pt>
                <c:pt idx="1631">
                  <c:v>1459446.9798101196</c:v>
                </c:pt>
                <c:pt idx="1632">
                  <c:v>1459446.9798101196</c:v>
                </c:pt>
                <c:pt idx="1633">
                  <c:v>1459547.7179140239</c:v>
                </c:pt>
                <c:pt idx="1634">
                  <c:v>1460022.6962535186</c:v>
                </c:pt>
                <c:pt idx="1635">
                  <c:v>1460801.2882500156</c:v>
                </c:pt>
                <c:pt idx="1636">
                  <c:v>1461693.861677936</c:v>
                </c:pt>
                <c:pt idx="1637">
                  <c:v>1462586.4351058565</c:v>
                </c:pt>
                <c:pt idx="1638">
                  <c:v>1463363.0409047455</c:v>
                </c:pt>
                <c:pt idx="1639">
                  <c:v>1464021.6994538079</c:v>
                </c:pt>
                <c:pt idx="1640">
                  <c:v>1464599.7581567285</c:v>
                </c:pt>
                <c:pt idx="1641">
                  <c:v>1465172.9006917286</c:v>
                </c:pt>
                <c:pt idx="1642">
                  <c:v>1465857.1022041978</c:v>
                </c:pt>
                <c:pt idx="1643">
                  <c:v>1466730.9763426699</c:v>
                </c:pt>
                <c:pt idx="1644">
                  <c:v>1467874.1011983682</c:v>
                </c:pt>
                <c:pt idx="1645">
                  <c:v>1469252.0687333683</c:v>
                </c:pt>
                <c:pt idx="1646">
                  <c:v>1470828.5504802703</c:v>
                </c:pt>
                <c:pt idx="1647">
                  <c:v>1472568.2538197648</c:v>
                </c:pt>
                <c:pt idx="1648">
                  <c:v>1474433.9544285303</c:v>
                </c:pt>
                <c:pt idx="1649">
                  <c:v>1476427.8029245064</c:v>
                </c:pt>
                <c:pt idx="1650">
                  <c:v>1478474.3401806676</c:v>
                </c:pt>
                <c:pt idx="1651">
                  <c:v>1480535.4253477857</c:v>
                </c:pt>
                <c:pt idx="1652">
                  <c:v>1482534.592576632</c:v>
                </c:pt>
                <c:pt idx="1653">
                  <c:v>1484431.5588559415</c:v>
                </c:pt>
                <c:pt idx="1654">
                  <c:v>1486263.70353392</c:v>
                </c:pt>
                <c:pt idx="1655">
                  <c:v>1487991.7249537965</c:v>
                </c:pt>
                <c:pt idx="1656">
                  <c:v>1489651.8454144138</c:v>
                </c:pt>
                <c:pt idx="1657">
                  <c:v>1491320.7750466361</c:v>
                </c:pt>
                <c:pt idx="1658">
                  <c:v>1492998.5739813275</c:v>
                </c:pt>
                <c:pt idx="1659">
                  <c:v>1494685.302349352</c:v>
                </c:pt>
                <c:pt idx="1660">
                  <c:v>1496381.0202815742</c:v>
                </c:pt>
                <c:pt idx="1661">
                  <c:v>1498085.7879088582</c:v>
                </c:pt>
                <c:pt idx="1662">
                  <c:v>1499761.340362068</c:v>
                </c:pt>
                <c:pt idx="1663">
                  <c:v>1501444.9132390625</c:v>
                </c:pt>
                <c:pt idx="1664">
                  <c:v>1503137.7086873534</c:v>
                </c:pt>
                <c:pt idx="1665">
                  <c:v>1504761.9732116282</c:v>
                </c:pt>
                <c:pt idx="1666">
                  <c:v>1506354.9085861344</c:v>
                </c:pt>
                <c:pt idx="1667">
                  <c:v>1507878.2236344833</c:v>
                </c:pt>
                <c:pt idx="1668">
                  <c:v>1509329.5939229554</c:v>
                </c:pt>
                <c:pt idx="1669">
                  <c:v>1510747.3594842672</c:v>
                </c:pt>
                <c:pt idx="1670">
                  <c:v>1512130.3501154284</c:v>
                </c:pt>
                <c:pt idx="1671">
                  <c:v>1513478.574272342</c:v>
                </c:pt>
                <c:pt idx="1672">
                  <c:v>1514752.5254774808</c:v>
                </c:pt>
                <c:pt idx="1673">
                  <c:v>1515989.3416160494</c:v>
                </c:pt>
                <c:pt idx="1674">
                  <c:v>1517227.3486275927</c:v>
                </c:pt>
                <c:pt idx="1675">
                  <c:v>1518428.2224516552</c:v>
                </c:pt>
                <c:pt idx="1676">
                  <c:v>1519590.7712757178</c:v>
                </c:pt>
                <c:pt idx="1677">
                  <c:v>1520714.9950997801</c:v>
                </c:pt>
                <c:pt idx="1678">
                  <c:v>1521761.3771113234</c:v>
                </c:pt>
                <c:pt idx="1679">
                  <c:v>1522728.7283164624</c:v>
                </c:pt>
                <c:pt idx="1680">
                  <c:v>1523654.1903585803</c:v>
                </c:pt>
                <c:pt idx="1681">
                  <c:v>1524576.0966935803</c:v>
                </c:pt>
                <c:pt idx="1682">
                  <c:v>1525571.1057773649</c:v>
                </c:pt>
                <c:pt idx="1683">
                  <c:v>1526679.9093231673</c:v>
                </c:pt>
                <c:pt idx="1684">
                  <c:v>1527903.6878689697</c:v>
                </c:pt>
                <c:pt idx="1685">
                  <c:v>1529283.1284302815</c:v>
                </c:pt>
                <c:pt idx="1686">
                  <c:v>1530743.9542971489</c:v>
                </c:pt>
                <c:pt idx="1687">
                  <c:v>1532209.5305022877</c:v>
                </c:pt>
                <c:pt idx="1688">
                  <c:v>1533679.8720784143</c:v>
                </c:pt>
                <c:pt idx="1689">
                  <c:v>1535078.3440582445</c:v>
                </c:pt>
                <c:pt idx="1690">
                  <c:v>1536402.561877195</c:v>
                </c:pt>
                <c:pt idx="1691">
                  <c:v>1537690.8542934451</c:v>
                </c:pt>
                <c:pt idx="1692">
                  <c:v>1538942.022917662</c:v>
                </c:pt>
                <c:pt idx="1693">
                  <c:v>1540194.3936893905</c:v>
                </c:pt>
                <c:pt idx="1694">
                  <c:v>1541447.9675481752</c:v>
                </c:pt>
                <c:pt idx="1695">
                  <c:v>1542702.745433561</c:v>
                </c:pt>
                <c:pt idx="1696">
                  <c:v>1543958.7282850926</c:v>
                </c:pt>
                <c:pt idx="1697">
                  <c:v>1545215.9170423148</c:v>
                </c:pt>
                <c:pt idx="1698">
                  <c:v>1546474.3126447722</c:v>
                </c:pt>
                <c:pt idx="1699">
                  <c:v>1547695.5910320098</c:v>
                </c:pt>
                <c:pt idx="1700">
                  <c:v>1548840.2194192475</c:v>
                </c:pt>
                <c:pt idx="1701">
                  <c:v>1549906.9900217049</c:v>
                </c:pt>
                <c:pt idx="1702">
                  <c:v>1550933.0228732366</c:v>
                </c:pt>
                <c:pt idx="1703">
                  <c:v>1551956.6467320214</c:v>
                </c:pt>
                <c:pt idx="1704">
                  <c:v>1552939.5403562381</c:v>
                </c:pt>
                <c:pt idx="1705">
                  <c:v>1553918.8331751889</c:v>
                </c:pt>
                <c:pt idx="1706">
                  <c:v>1554934.055155019</c:v>
                </c:pt>
                <c:pt idx="1707">
                  <c:v>1555946.885053908</c:v>
                </c:pt>
                <c:pt idx="1708">
                  <c:v>1556995.6516300344</c:v>
                </c:pt>
                <c:pt idx="1709">
                  <c:v>1558081.5504540969</c:v>
                </c:pt>
                <c:pt idx="1710">
                  <c:v>1559166.2574656401</c:v>
                </c:pt>
                <c:pt idx="1711">
                  <c:v>1560326.4236042087</c:v>
                </c:pt>
                <c:pt idx="1712">
                  <c:v>1561564.430615752</c:v>
                </c:pt>
                <c:pt idx="1713">
                  <c:v>1562841.9544398144</c:v>
                </c:pt>
                <c:pt idx="1714">
                  <c:v>1564198.5147075497</c:v>
                </c:pt>
                <c:pt idx="1715">
                  <c:v>1565596.9866873799</c:v>
                </c:pt>
                <c:pt idx="1716">
                  <c:v>1567037.3788352078</c:v>
                </c:pt>
                <c:pt idx="1717">
                  <c:v>1568520.9026939925</c:v>
                </c:pt>
                <c:pt idx="1718">
                  <c:v>1570047.5732964501</c:v>
                </c:pt>
                <c:pt idx="1719">
                  <c:v>1571618.6172182555</c:v>
                </c:pt>
                <c:pt idx="1720">
                  <c:v>1573234.057948028</c:v>
                </c:pt>
                <c:pt idx="1721">
                  <c:v>1574856.8158523373</c:v>
                </c:pt>
                <c:pt idx="1722">
                  <c:v>1576409.0472395748</c:v>
                </c:pt>
                <c:pt idx="1723">
                  <c:v>1577851.2193249606</c:v>
                </c:pt>
                <c:pt idx="1724">
                  <c:v>1579180.879896689</c:v>
                </c:pt>
                <c:pt idx="1725">
                  <c:v>1580396.7986209057</c:v>
                </c:pt>
                <c:pt idx="1726">
                  <c:v>1581381.534192634</c:v>
                </c:pt>
                <c:pt idx="1727">
                  <c:v>1582053.5180950917</c:v>
                </c:pt>
                <c:pt idx="1728">
                  <c:v>1582369.5631841812</c:v>
                </c:pt>
                <c:pt idx="1729">
                  <c:v>1582369.5631841812</c:v>
                </c:pt>
                <c:pt idx="1730">
                  <c:v>1582369.5631841812</c:v>
                </c:pt>
                <c:pt idx="1731">
                  <c:v>1582369.5631841812</c:v>
                </c:pt>
                <c:pt idx="1732">
                  <c:v>1582369.5631841812</c:v>
                </c:pt>
                <c:pt idx="1733">
                  <c:v>1582369.5631841812</c:v>
                </c:pt>
                <c:pt idx="1734">
                  <c:v>1582369.5631841812</c:v>
                </c:pt>
                <c:pt idx="1735">
                  <c:v>1582369.5631841812</c:v>
                </c:pt>
                <c:pt idx="1736">
                  <c:v>1582369.5631841812</c:v>
                </c:pt>
                <c:pt idx="1737">
                  <c:v>1582369.5631841812</c:v>
                </c:pt>
                <c:pt idx="1738">
                  <c:v>1582369.5631841812</c:v>
                </c:pt>
                <c:pt idx="1739">
                  <c:v>1582369.5631841812</c:v>
                </c:pt>
                <c:pt idx="1740">
                  <c:v>1582369.5631841812</c:v>
                </c:pt>
                <c:pt idx="1741">
                  <c:v>1582369.5631841812</c:v>
                </c:pt>
                <c:pt idx="1742">
                  <c:v>1582369.5631841812</c:v>
                </c:pt>
                <c:pt idx="1743">
                  <c:v>1582369.5631841812</c:v>
                </c:pt>
                <c:pt idx="1744">
                  <c:v>1582369.5631841812</c:v>
                </c:pt>
                <c:pt idx="1745">
                  <c:v>1582392.97020807</c:v>
                </c:pt>
                <c:pt idx="1746">
                  <c:v>1582445.8423249372</c:v>
                </c:pt>
                <c:pt idx="1747">
                  <c:v>1582489.9484892583</c:v>
                </c:pt>
                <c:pt idx="1748">
                  <c:v>1582602.0326555083</c:v>
                </c:pt>
                <c:pt idx="1749">
                  <c:v>1582783.8968705237</c:v>
                </c:pt>
                <c:pt idx="1750">
                  <c:v>1583035.6012651687</c:v>
                </c:pt>
                <c:pt idx="1751">
                  <c:v>1583397.2127554156</c:v>
                </c:pt>
                <c:pt idx="1752">
                  <c:v>1583792.9518294781</c:v>
                </c:pt>
                <c:pt idx="1753">
                  <c:v>1584184.5169759751</c:v>
                </c:pt>
                <c:pt idx="1754">
                  <c:v>1584571.9316835252</c:v>
                </c:pt>
                <c:pt idx="1755">
                  <c:v>1584955.2194407475</c:v>
                </c:pt>
                <c:pt idx="1756">
                  <c:v>1585334.4037362607</c:v>
                </c:pt>
                <c:pt idx="1757">
                  <c:v>1585709.5080586835</c:v>
                </c:pt>
                <c:pt idx="1758">
                  <c:v>1586042.230896635</c:v>
                </c:pt>
                <c:pt idx="1759">
                  <c:v>1586370.1169581974</c:v>
                </c:pt>
                <c:pt idx="1760">
                  <c:v>1586693.9982102499</c:v>
                </c:pt>
                <c:pt idx="1761">
                  <c:v>1586974.7796958673</c:v>
                </c:pt>
                <c:pt idx="1762">
                  <c:v>1587250.8202386606</c:v>
                </c:pt>
                <c:pt idx="1763">
                  <c:v>1587522.1536622408</c:v>
                </c:pt>
                <c:pt idx="1764">
                  <c:v>1587788.8137902191</c:v>
                </c:pt>
                <c:pt idx="1765">
                  <c:v>1588012.5094462067</c:v>
                </c:pt>
                <c:pt idx="1766">
                  <c:v>1588115.8601341581</c:v>
                </c:pt>
                <c:pt idx="1767">
                  <c:v>1588115.8601341581</c:v>
                </c:pt>
                <c:pt idx="1768">
                  <c:v>1588115.8601341581</c:v>
                </c:pt>
                <c:pt idx="1769">
                  <c:v>1588115.8601341581</c:v>
                </c:pt>
                <c:pt idx="1770">
                  <c:v>1588115.8601341581</c:v>
                </c:pt>
                <c:pt idx="1771">
                  <c:v>1588115.8601341581</c:v>
                </c:pt>
                <c:pt idx="1772">
                  <c:v>1588115.8601341581</c:v>
                </c:pt>
                <c:pt idx="1773">
                  <c:v>1588115.8601341581</c:v>
                </c:pt>
                <c:pt idx="1774">
                  <c:v>1588115.8601341581</c:v>
                </c:pt>
                <c:pt idx="1775">
                  <c:v>1588115.8601341581</c:v>
                </c:pt>
                <c:pt idx="1776">
                  <c:v>1588115.8601341581</c:v>
                </c:pt>
                <c:pt idx="1777">
                  <c:v>1588115.8601341581</c:v>
                </c:pt>
                <c:pt idx="1778">
                  <c:v>1588115.8601341581</c:v>
                </c:pt>
                <c:pt idx="1779">
                  <c:v>1588115.8601341581</c:v>
                </c:pt>
                <c:pt idx="1780">
                  <c:v>1588115.8601341581</c:v>
                </c:pt>
                <c:pt idx="1781">
                  <c:v>1588115.8601341581</c:v>
                </c:pt>
                <c:pt idx="1782">
                  <c:v>1588115.8601341581</c:v>
                </c:pt>
                <c:pt idx="1783">
                  <c:v>1588115.8601341581</c:v>
                </c:pt>
                <c:pt idx="1784">
                  <c:v>1588115.8601341581</c:v>
                </c:pt>
                <c:pt idx="1785">
                  <c:v>1588115.8601341581</c:v>
                </c:pt>
                <c:pt idx="1786">
                  <c:v>1588115.8601341581</c:v>
                </c:pt>
                <c:pt idx="1787">
                  <c:v>1588115.8601341581</c:v>
                </c:pt>
                <c:pt idx="1788">
                  <c:v>1588115.8601341581</c:v>
                </c:pt>
                <c:pt idx="1789">
                  <c:v>1588115.8601341581</c:v>
                </c:pt>
                <c:pt idx="1790">
                  <c:v>1588115.8601341581</c:v>
                </c:pt>
                <c:pt idx="1791">
                  <c:v>1588115.8601341581</c:v>
                </c:pt>
                <c:pt idx="1792">
                  <c:v>1588115.8601341581</c:v>
                </c:pt>
                <c:pt idx="1793">
                  <c:v>1588115.8601341581</c:v>
                </c:pt>
                <c:pt idx="1794">
                  <c:v>1588115.8601341581</c:v>
                </c:pt>
                <c:pt idx="1795">
                  <c:v>1588115.8601341581</c:v>
                </c:pt>
                <c:pt idx="1796">
                  <c:v>1588115.8601341581</c:v>
                </c:pt>
                <c:pt idx="1797">
                  <c:v>1588521.905844158</c:v>
                </c:pt>
                <c:pt idx="1798">
                  <c:v>1588927.951554158</c:v>
                </c:pt>
                <c:pt idx="1799">
                  <c:v>1589333.997264158</c:v>
                </c:pt>
                <c:pt idx="1800">
                  <c:v>1589740.042974158</c:v>
                </c:pt>
              </c:numCache>
            </c:numRef>
          </c:yVal>
          <c:smooth val="1"/>
          <c:extLst>
            <c:ext xmlns:c16="http://schemas.microsoft.com/office/drawing/2014/chart" uri="{C3380CC4-5D6E-409C-BE32-E72D297353CC}">
              <c16:uniqueId val="{00000000-6E64-4628-A7B0-80F5480644BA}"/>
            </c:ext>
          </c:extLst>
        </c:ser>
        <c:ser>
          <c:idx val="1"/>
          <c:order val="1"/>
          <c:tx>
            <c:v>Braking Energy</c:v>
          </c:tx>
          <c:spPr>
            <a:ln w="9525" cap="rnd">
              <a:solidFill>
                <a:schemeClr val="accent2"/>
              </a:solidFill>
              <a:round/>
            </a:ln>
            <a:effectLst>
              <a:outerShdw blurRad="40000" dist="23000" dir="5400000" rotWithShape="0">
                <a:srgbClr val="000000">
                  <a:alpha val="35000"/>
                </a:srgbClr>
              </a:outerShdw>
            </a:effectLst>
          </c:spPr>
          <c:marker>
            <c:symbol val="none"/>
          </c:marker>
          <c:xVal>
            <c:numRef>
              <c:f>'[Tomos Cole - APS WLTP Assignment Non Hybrid.xlsx]WLTC_class_3'!$B$3:$B$1803</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'[Tomos Cole - APS WLTP Assignment Non Hybrid.xlsx]WLTC_class_3'!$O$3:$O$1803</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192.0276794290113</c:v>
                </c:pt>
                <c:pt idx="37">
                  <c:v>1348.3038417862658</c:v>
                </c:pt>
                <c:pt idx="38">
                  <c:v>3051.9948996682115</c:v>
                </c:pt>
                <c:pt idx="39">
                  <c:v>4612.8623513194452</c:v>
                </c:pt>
                <c:pt idx="40">
                  <c:v>5951.8523714891999</c:v>
                </c:pt>
                <c:pt idx="41">
                  <c:v>7642.9957792168243</c:v>
                </c:pt>
                <c:pt idx="42">
                  <c:v>9956.8422123495384</c:v>
                </c:pt>
                <c:pt idx="43">
                  <c:v>12127.300372854941</c:v>
                </c:pt>
                <c:pt idx="44">
                  <c:v>13307.752401049387</c:v>
                </c:pt>
                <c:pt idx="45">
                  <c:v>13571.036563869604</c:v>
                </c:pt>
                <c:pt idx="46">
                  <c:v>13681.990806647382</c:v>
                </c:pt>
                <c:pt idx="47">
                  <c:v>14024.582002029327</c:v>
                </c:pt>
                <c:pt idx="48">
                  <c:v>14254.156678449079</c:v>
                </c:pt>
                <c:pt idx="49">
                  <c:v>14254.156678449079</c:v>
                </c:pt>
                <c:pt idx="50">
                  <c:v>14254.156678449079</c:v>
                </c:pt>
                <c:pt idx="51">
                  <c:v>14638.713139976857</c:v>
                </c:pt>
                <c:pt idx="52">
                  <c:v>15869.063010667443</c:v>
                </c:pt>
                <c:pt idx="53">
                  <c:v>16834.655536913586</c:v>
                </c:pt>
                <c:pt idx="54">
                  <c:v>16843.306889548618</c:v>
                </c:pt>
                <c:pt idx="55">
                  <c:v>16843.306889548618</c:v>
                </c:pt>
                <c:pt idx="56">
                  <c:v>16843.306889548618</c:v>
                </c:pt>
                <c:pt idx="57">
                  <c:v>16843.306889548618</c:v>
                </c:pt>
                <c:pt idx="58">
                  <c:v>16843.306889548618</c:v>
                </c:pt>
                <c:pt idx="59">
                  <c:v>16843.306889548618</c:v>
                </c:pt>
                <c:pt idx="60">
                  <c:v>16843.306889548618</c:v>
                </c:pt>
                <c:pt idx="61">
                  <c:v>16843.306889548618</c:v>
                </c:pt>
                <c:pt idx="62">
                  <c:v>16843.306889548618</c:v>
                </c:pt>
                <c:pt idx="63">
                  <c:v>16843.306889548618</c:v>
                </c:pt>
                <c:pt idx="64">
                  <c:v>16843.306889548618</c:v>
                </c:pt>
                <c:pt idx="65">
                  <c:v>16843.306889548618</c:v>
                </c:pt>
                <c:pt idx="66">
                  <c:v>16843.306889548618</c:v>
                </c:pt>
                <c:pt idx="67">
                  <c:v>16843.306889548618</c:v>
                </c:pt>
                <c:pt idx="68">
                  <c:v>16843.306889548618</c:v>
                </c:pt>
                <c:pt idx="69">
                  <c:v>16843.306889548618</c:v>
                </c:pt>
                <c:pt idx="70">
                  <c:v>16843.306889548618</c:v>
                </c:pt>
                <c:pt idx="71">
                  <c:v>16843.306889548618</c:v>
                </c:pt>
                <c:pt idx="72">
                  <c:v>16843.306889548618</c:v>
                </c:pt>
                <c:pt idx="73">
                  <c:v>16843.306889548618</c:v>
                </c:pt>
                <c:pt idx="74">
                  <c:v>16843.306889548618</c:v>
                </c:pt>
                <c:pt idx="75">
                  <c:v>16843.306889548618</c:v>
                </c:pt>
                <c:pt idx="76">
                  <c:v>16843.306889548618</c:v>
                </c:pt>
                <c:pt idx="77">
                  <c:v>16843.306889548618</c:v>
                </c:pt>
                <c:pt idx="78">
                  <c:v>16843.306889548618</c:v>
                </c:pt>
                <c:pt idx="79">
                  <c:v>16843.306889548618</c:v>
                </c:pt>
                <c:pt idx="80">
                  <c:v>16843.306889548618</c:v>
                </c:pt>
                <c:pt idx="81">
                  <c:v>17019.154169035501</c:v>
                </c:pt>
                <c:pt idx="82">
                  <c:v>17122.62449805942</c:v>
                </c:pt>
                <c:pt idx="83">
                  <c:v>17122.62449805942</c:v>
                </c:pt>
                <c:pt idx="84">
                  <c:v>17122.62449805942</c:v>
                </c:pt>
                <c:pt idx="85">
                  <c:v>17192.584054398158</c:v>
                </c:pt>
                <c:pt idx="86">
                  <c:v>17226.225478329485</c:v>
                </c:pt>
                <c:pt idx="87">
                  <c:v>17226.225478329485</c:v>
                </c:pt>
                <c:pt idx="88">
                  <c:v>17800.008312079484</c:v>
                </c:pt>
                <c:pt idx="89">
                  <c:v>19990.583095270071</c:v>
                </c:pt>
                <c:pt idx="90">
                  <c:v>23343.70071981868</c:v>
                </c:pt>
                <c:pt idx="91">
                  <c:v>26862.39302679399</c:v>
                </c:pt>
                <c:pt idx="92">
                  <c:v>29432.120895111893</c:v>
                </c:pt>
                <c:pt idx="93">
                  <c:v>30932.852694911275</c:v>
                </c:pt>
                <c:pt idx="94">
                  <c:v>32474.617262689051</c:v>
                </c:pt>
                <c:pt idx="95">
                  <c:v>34440.831367638893</c:v>
                </c:pt>
                <c:pt idx="96">
                  <c:v>36141.0803433642</c:v>
                </c:pt>
                <c:pt idx="97">
                  <c:v>37114.125808364202</c:v>
                </c:pt>
                <c:pt idx="98">
                  <c:v>38087.552728533956</c:v>
                </c:pt>
                <c:pt idx="99">
                  <c:v>38524.657018533959</c:v>
                </c:pt>
                <c:pt idx="100">
                  <c:v>38524.657018533959</c:v>
                </c:pt>
                <c:pt idx="101">
                  <c:v>38524.657018533959</c:v>
                </c:pt>
                <c:pt idx="102">
                  <c:v>38524.657018533959</c:v>
                </c:pt>
                <c:pt idx="103">
                  <c:v>38524.657018533959</c:v>
                </c:pt>
                <c:pt idx="104">
                  <c:v>38524.657018533959</c:v>
                </c:pt>
                <c:pt idx="105">
                  <c:v>38524.657018533959</c:v>
                </c:pt>
                <c:pt idx="106">
                  <c:v>38524.657018533959</c:v>
                </c:pt>
                <c:pt idx="107">
                  <c:v>38524.657018533959</c:v>
                </c:pt>
                <c:pt idx="108">
                  <c:v>38524.657018533959</c:v>
                </c:pt>
                <c:pt idx="109">
                  <c:v>38524.657018533959</c:v>
                </c:pt>
                <c:pt idx="110">
                  <c:v>38524.657018533959</c:v>
                </c:pt>
                <c:pt idx="111">
                  <c:v>38524.657018533959</c:v>
                </c:pt>
                <c:pt idx="112">
                  <c:v>38524.657018533959</c:v>
                </c:pt>
                <c:pt idx="113">
                  <c:v>38524.657018533959</c:v>
                </c:pt>
                <c:pt idx="114">
                  <c:v>38524.657018533959</c:v>
                </c:pt>
                <c:pt idx="115">
                  <c:v>38524.657018533959</c:v>
                </c:pt>
                <c:pt idx="116">
                  <c:v>38524.657018533959</c:v>
                </c:pt>
                <c:pt idx="117">
                  <c:v>38524.657018533959</c:v>
                </c:pt>
                <c:pt idx="118">
                  <c:v>38524.657018533959</c:v>
                </c:pt>
                <c:pt idx="119">
                  <c:v>38524.657018533959</c:v>
                </c:pt>
                <c:pt idx="120">
                  <c:v>38524.657018533959</c:v>
                </c:pt>
                <c:pt idx="121">
                  <c:v>38524.657018533959</c:v>
                </c:pt>
                <c:pt idx="122">
                  <c:v>38524.657018533959</c:v>
                </c:pt>
                <c:pt idx="123">
                  <c:v>38524.657018533959</c:v>
                </c:pt>
                <c:pt idx="124">
                  <c:v>38524.657018533959</c:v>
                </c:pt>
                <c:pt idx="125">
                  <c:v>38524.657018533959</c:v>
                </c:pt>
                <c:pt idx="126">
                  <c:v>38524.657018533959</c:v>
                </c:pt>
                <c:pt idx="127">
                  <c:v>38524.657018533959</c:v>
                </c:pt>
                <c:pt idx="128">
                  <c:v>38524.657018533959</c:v>
                </c:pt>
                <c:pt idx="129">
                  <c:v>38524.657018533959</c:v>
                </c:pt>
                <c:pt idx="130">
                  <c:v>38524.657018533959</c:v>
                </c:pt>
                <c:pt idx="131">
                  <c:v>38524.657018533959</c:v>
                </c:pt>
                <c:pt idx="132">
                  <c:v>38524.657018533959</c:v>
                </c:pt>
                <c:pt idx="133">
                  <c:v>38524.657018533959</c:v>
                </c:pt>
                <c:pt idx="134">
                  <c:v>38524.657018533959</c:v>
                </c:pt>
                <c:pt idx="135">
                  <c:v>38524.657018533959</c:v>
                </c:pt>
                <c:pt idx="136">
                  <c:v>38524.657018533959</c:v>
                </c:pt>
                <c:pt idx="137">
                  <c:v>38524.657018533959</c:v>
                </c:pt>
                <c:pt idx="138">
                  <c:v>38524.657018533959</c:v>
                </c:pt>
                <c:pt idx="139">
                  <c:v>38524.657018533959</c:v>
                </c:pt>
                <c:pt idx="140">
                  <c:v>38524.657018533959</c:v>
                </c:pt>
                <c:pt idx="141">
                  <c:v>38524.657018533959</c:v>
                </c:pt>
                <c:pt idx="142">
                  <c:v>38524.657018533959</c:v>
                </c:pt>
                <c:pt idx="143">
                  <c:v>38524.657018533959</c:v>
                </c:pt>
                <c:pt idx="144">
                  <c:v>38524.657018533959</c:v>
                </c:pt>
                <c:pt idx="145">
                  <c:v>38524.657018533959</c:v>
                </c:pt>
                <c:pt idx="146">
                  <c:v>38524.657018533959</c:v>
                </c:pt>
                <c:pt idx="147">
                  <c:v>38524.657018533959</c:v>
                </c:pt>
                <c:pt idx="148">
                  <c:v>38524.657018533959</c:v>
                </c:pt>
                <c:pt idx="149">
                  <c:v>38524.657018533959</c:v>
                </c:pt>
                <c:pt idx="150">
                  <c:v>38524.657018533959</c:v>
                </c:pt>
                <c:pt idx="151">
                  <c:v>39074.456063395068</c:v>
                </c:pt>
                <c:pt idx="152">
                  <c:v>41239.754713888891</c:v>
                </c:pt>
                <c:pt idx="153">
                  <c:v>44603.889909984573</c:v>
                </c:pt>
                <c:pt idx="154">
                  <c:v>47748.009382527009</c:v>
                </c:pt>
                <c:pt idx="155">
                  <c:v>49364.878868958338</c:v>
                </c:pt>
                <c:pt idx="156">
                  <c:v>49364.878868958338</c:v>
                </c:pt>
                <c:pt idx="157">
                  <c:v>49364.878868958338</c:v>
                </c:pt>
                <c:pt idx="158">
                  <c:v>49364.878868958338</c:v>
                </c:pt>
                <c:pt idx="159">
                  <c:v>49364.878868958338</c:v>
                </c:pt>
                <c:pt idx="160">
                  <c:v>49364.878868958338</c:v>
                </c:pt>
                <c:pt idx="161">
                  <c:v>49364.878868958338</c:v>
                </c:pt>
                <c:pt idx="162">
                  <c:v>49364.878868958338</c:v>
                </c:pt>
                <c:pt idx="163">
                  <c:v>49364.878868958338</c:v>
                </c:pt>
                <c:pt idx="164">
                  <c:v>49364.878868958338</c:v>
                </c:pt>
                <c:pt idx="165">
                  <c:v>49364.878868958338</c:v>
                </c:pt>
                <c:pt idx="166">
                  <c:v>49364.878868958338</c:v>
                </c:pt>
                <c:pt idx="167">
                  <c:v>49364.878868958338</c:v>
                </c:pt>
                <c:pt idx="168">
                  <c:v>49364.878868958338</c:v>
                </c:pt>
                <c:pt idx="169">
                  <c:v>49364.878868958338</c:v>
                </c:pt>
                <c:pt idx="170">
                  <c:v>49364.878868958338</c:v>
                </c:pt>
                <c:pt idx="171">
                  <c:v>50004.548278016977</c:v>
                </c:pt>
                <c:pt idx="172">
                  <c:v>51993.426141454474</c:v>
                </c:pt>
                <c:pt idx="173">
                  <c:v>54608.235306068673</c:v>
                </c:pt>
                <c:pt idx="174">
                  <c:v>56352.214042962965</c:v>
                </c:pt>
                <c:pt idx="175">
                  <c:v>56682.598672912813</c:v>
                </c:pt>
                <c:pt idx="176">
                  <c:v>56682.598672912813</c:v>
                </c:pt>
                <c:pt idx="177">
                  <c:v>56682.598672912813</c:v>
                </c:pt>
                <c:pt idx="178">
                  <c:v>56682.598672912813</c:v>
                </c:pt>
                <c:pt idx="179">
                  <c:v>56682.598672912813</c:v>
                </c:pt>
                <c:pt idx="180">
                  <c:v>56682.598672912813</c:v>
                </c:pt>
                <c:pt idx="181">
                  <c:v>56682.598672912813</c:v>
                </c:pt>
                <c:pt idx="182">
                  <c:v>56696.398290999234</c:v>
                </c:pt>
                <c:pt idx="183">
                  <c:v>57440.803981134261</c:v>
                </c:pt>
                <c:pt idx="184">
                  <c:v>58804.03190707176</c:v>
                </c:pt>
                <c:pt idx="185">
                  <c:v>60326.396754787813</c:v>
                </c:pt>
                <c:pt idx="186">
                  <c:v>61700.90908298226</c:v>
                </c:pt>
                <c:pt idx="187">
                  <c:v>62772.757633919762</c:v>
                </c:pt>
                <c:pt idx="188">
                  <c:v>63579.375309857263</c:v>
                </c:pt>
                <c:pt idx="189">
                  <c:v>64158.20018054785</c:v>
                </c:pt>
                <c:pt idx="190">
                  <c:v>64508.777506331033</c:v>
                </c:pt>
                <c:pt idx="191">
                  <c:v>64707.114638595696</c:v>
                </c:pt>
                <c:pt idx="192">
                  <c:v>64753.151446477641</c:v>
                </c:pt>
                <c:pt idx="193">
                  <c:v>64753.151446477641</c:v>
                </c:pt>
                <c:pt idx="194">
                  <c:v>64753.151446477641</c:v>
                </c:pt>
                <c:pt idx="195">
                  <c:v>64753.151446477641</c:v>
                </c:pt>
                <c:pt idx="196">
                  <c:v>64753.151446477641</c:v>
                </c:pt>
                <c:pt idx="197">
                  <c:v>64753.151446477641</c:v>
                </c:pt>
                <c:pt idx="198">
                  <c:v>64753.151446477641</c:v>
                </c:pt>
                <c:pt idx="199">
                  <c:v>64753.151446477641</c:v>
                </c:pt>
                <c:pt idx="200">
                  <c:v>64753.151446477641</c:v>
                </c:pt>
                <c:pt idx="201">
                  <c:v>64753.151446477641</c:v>
                </c:pt>
                <c:pt idx="202">
                  <c:v>64753.151446477641</c:v>
                </c:pt>
                <c:pt idx="203">
                  <c:v>64753.151446477641</c:v>
                </c:pt>
                <c:pt idx="204">
                  <c:v>64753.151446477641</c:v>
                </c:pt>
                <c:pt idx="205">
                  <c:v>64753.151446477641</c:v>
                </c:pt>
                <c:pt idx="206">
                  <c:v>64753.151446477641</c:v>
                </c:pt>
                <c:pt idx="207">
                  <c:v>64753.151446477641</c:v>
                </c:pt>
                <c:pt idx="208">
                  <c:v>64753.151446477641</c:v>
                </c:pt>
                <c:pt idx="209">
                  <c:v>64753.151446477641</c:v>
                </c:pt>
                <c:pt idx="210">
                  <c:v>64753.151446477641</c:v>
                </c:pt>
                <c:pt idx="211">
                  <c:v>64753.151446477641</c:v>
                </c:pt>
                <c:pt idx="212">
                  <c:v>64753.151446477641</c:v>
                </c:pt>
                <c:pt idx="213">
                  <c:v>64753.151446477641</c:v>
                </c:pt>
                <c:pt idx="214">
                  <c:v>64753.151446477641</c:v>
                </c:pt>
                <c:pt idx="215">
                  <c:v>64753.151446477641</c:v>
                </c:pt>
                <c:pt idx="216">
                  <c:v>64753.151446477641</c:v>
                </c:pt>
                <c:pt idx="217">
                  <c:v>64753.151446477641</c:v>
                </c:pt>
                <c:pt idx="218">
                  <c:v>64753.151446477641</c:v>
                </c:pt>
                <c:pt idx="219">
                  <c:v>64753.151446477641</c:v>
                </c:pt>
                <c:pt idx="220">
                  <c:v>64753.151446477641</c:v>
                </c:pt>
                <c:pt idx="221">
                  <c:v>64753.151446477641</c:v>
                </c:pt>
                <c:pt idx="222">
                  <c:v>64753.151446477641</c:v>
                </c:pt>
                <c:pt idx="223">
                  <c:v>64753.151446477641</c:v>
                </c:pt>
                <c:pt idx="224">
                  <c:v>64753.151446477641</c:v>
                </c:pt>
                <c:pt idx="225">
                  <c:v>64753.151446477641</c:v>
                </c:pt>
                <c:pt idx="226">
                  <c:v>64753.151446477641</c:v>
                </c:pt>
                <c:pt idx="227">
                  <c:v>64753.151446477641</c:v>
                </c:pt>
                <c:pt idx="228">
                  <c:v>64753.151446477641</c:v>
                </c:pt>
                <c:pt idx="229">
                  <c:v>64753.151446477641</c:v>
                </c:pt>
                <c:pt idx="230">
                  <c:v>64753.151446477641</c:v>
                </c:pt>
                <c:pt idx="231">
                  <c:v>64753.151446477641</c:v>
                </c:pt>
                <c:pt idx="232">
                  <c:v>64811.930949980728</c:v>
                </c:pt>
                <c:pt idx="233">
                  <c:v>65529.020375918226</c:v>
                </c:pt>
                <c:pt idx="234">
                  <c:v>66486.18809429399</c:v>
                </c:pt>
                <c:pt idx="235">
                  <c:v>67146.029589155107</c:v>
                </c:pt>
                <c:pt idx="236">
                  <c:v>67313.328450682879</c:v>
                </c:pt>
                <c:pt idx="237">
                  <c:v>67330.117760127323</c:v>
                </c:pt>
                <c:pt idx="238">
                  <c:v>67695.500052287825</c:v>
                </c:pt>
                <c:pt idx="239">
                  <c:v>68757.447740571006</c:v>
                </c:pt>
                <c:pt idx="240">
                  <c:v>70328.75967144678</c:v>
                </c:pt>
                <c:pt idx="241">
                  <c:v>71681.407413896624</c:v>
                </c:pt>
                <c:pt idx="242">
                  <c:v>72926.690468846471</c:v>
                </c:pt>
                <c:pt idx="243">
                  <c:v>74334.257920497708</c:v>
                </c:pt>
                <c:pt idx="244">
                  <c:v>75673.247940667468</c:v>
                </c:pt>
                <c:pt idx="245">
                  <c:v>77364.391348395089</c:v>
                </c:pt>
                <c:pt idx="246">
                  <c:v>79678.237781527801</c:v>
                </c:pt>
                <c:pt idx="247">
                  <c:v>81848.695942033199</c:v>
                </c:pt>
                <c:pt idx="248">
                  <c:v>83029.147970227641</c:v>
                </c:pt>
                <c:pt idx="249">
                  <c:v>83292.432133047856</c:v>
                </c:pt>
                <c:pt idx="250">
                  <c:v>83403.386375825634</c:v>
                </c:pt>
                <c:pt idx="251">
                  <c:v>83745.977571207579</c:v>
                </c:pt>
                <c:pt idx="252">
                  <c:v>83975.552247627333</c:v>
                </c:pt>
                <c:pt idx="253">
                  <c:v>83975.552247627333</c:v>
                </c:pt>
                <c:pt idx="254">
                  <c:v>83975.552247627333</c:v>
                </c:pt>
                <c:pt idx="255">
                  <c:v>84360.108709155116</c:v>
                </c:pt>
                <c:pt idx="256">
                  <c:v>85053.908579845709</c:v>
                </c:pt>
                <c:pt idx="257">
                  <c:v>85053.908579845709</c:v>
                </c:pt>
                <c:pt idx="258">
                  <c:v>85053.908579845709</c:v>
                </c:pt>
                <c:pt idx="259">
                  <c:v>85053.908579845709</c:v>
                </c:pt>
                <c:pt idx="260">
                  <c:v>85053.908579845709</c:v>
                </c:pt>
                <c:pt idx="261">
                  <c:v>85053.908579845709</c:v>
                </c:pt>
                <c:pt idx="262">
                  <c:v>85053.908579845709</c:v>
                </c:pt>
                <c:pt idx="263">
                  <c:v>85053.908579845709</c:v>
                </c:pt>
                <c:pt idx="264">
                  <c:v>85053.908579845709</c:v>
                </c:pt>
                <c:pt idx="265">
                  <c:v>85053.908579845709</c:v>
                </c:pt>
                <c:pt idx="266">
                  <c:v>85053.908579845709</c:v>
                </c:pt>
                <c:pt idx="267">
                  <c:v>85053.908579845709</c:v>
                </c:pt>
                <c:pt idx="268">
                  <c:v>85053.908579845709</c:v>
                </c:pt>
                <c:pt idx="269">
                  <c:v>85053.908579845709</c:v>
                </c:pt>
                <c:pt idx="270">
                  <c:v>85053.908579845709</c:v>
                </c:pt>
                <c:pt idx="271">
                  <c:v>85053.908579845709</c:v>
                </c:pt>
                <c:pt idx="272">
                  <c:v>85053.908579845709</c:v>
                </c:pt>
                <c:pt idx="273">
                  <c:v>85279.636350227651</c:v>
                </c:pt>
                <c:pt idx="274">
                  <c:v>86508.503679251575</c:v>
                </c:pt>
                <c:pt idx="275">
                  <c:v>88208.782780362686</c:v>
                </c:pt>
                <c:pt idx="276">
                  <c:v>90187.70193918985</c:v>
                </c:pt>
                <c:pt idx="277">
                  <c:v>92447.140245239236</c:v>
                </c:pt>
                <c:pt idx="278">
                  <c:v>95407.165198954521</c:v>
                </c:pt>
                <c:pt idx="279">
                  <c:v>98611.4475401698</c:v>
                </c:pt>
                <c:pt idx="280">
                  <c:v>100215.11313441362</c:v>
                </c:pt>
                <c:pt idx="281">
                  <c:v>100215.11313441362</c:v>
                </c:pt>
                <c:pt idx="282">
                  <c:v>100215.11313441362</c:v>
                </c:pt>
                <c:pt idx="283">
                  <c:v>100215.11313441362</c:v>
                </c:pt>
                <c:pt idx="284">
                  <c:v>100215.11313441362</c:v>
                </c:pt>
                <c:pt idx="285">
                  <c:v>100215.11313441362</c:v>
                </c:pt>
                <c:pt idx="286">
                  <c:v>100215.11313441362</c:v>
                </c:pt>
                <c:pt idx="287">
                  <c:v>100215.11313441362</c:v>
                </c:pt>
                <c:pt idx="288">
                  <c:v>100215.11313441362</c:v>
                </c:pt>
                <c:pt idx="289">
                  <c:v>100215.11313441362</c:v>
                </c:pt>
                <c:pt idx="290">
                  <c:v>100215.11313441362</c:v>
                </c:pt>
                <c:pt idx="291">
                  <c:v>100215.11313441362</c:v>
                </c:pt>
                <c:pt idx="292">
                  <c:v>100346.87744385806</c:v>
                </c:pt>
                <c:pt idx="293">
                  <c:v>100560.31972704864</c:v>
                </c:pt>
                <c:pt idx="294">
                  <c:v>100560.31972704864</c:v>
                </c:pt>
                <c:pt idx="295">
                  <c:v>100560.31972704864</c:v>
                </c:pt>
                <c:pt idx="296">
                  <c:v>100560.31972704864</c:v>
                </c:pt>
                <c:pt idx="297">
                  <c:v>100560.31972704864</c:v>
                </c:pt>
                <c:pt idx="298">
                  <c:v>100560.31972704864</c:v>
                </c:pt>
                <c:pt idx="299">
                  <c:v>100560.31972704864</c:v>
                </c:pt>
                <c:pt idx="300">
                  <c:v>100560.31972704864</c:v>
                </c:pt>
                <c:pt idx="301">
                  <c:v>100560.31972704864</c:v>
                </c:pt>
                <c:pt idx="302">
                  <c:v>100560.31972704864</c:v>
                </c:pt>
                <c:pt idx="303">
                  <c:v>100745.58268425544</c:v>
                </c:pt>
                <c:pt idx="304">
                  <c:v>101203.37677919371</c:v>
                </c:pt>
                <c:pt idx="305">
                  <c:v>101859.003916088</c:v>
                </c:pt>
                <c:pt idx="306">
                  <c:v>102329.00269736887</c:v>
                </c:pt>
                <c:pt idx="307">
                  <c:v>102419.63179847998</c:v>
                </c:pt>
                <c:pt idx="308">
                  <c:v>102419.63179847998</c:v>
                </c:pt>
                <c:pt idx="309">
                  <c:v>102419.63179847998</c:v>
                </c:pt>
                <c:pt idx="310">
                  <c:v>102419.63179847998</c:v>
                </c:pt>
                <c:pt idx="311">
                  <c:v>102419.63179847998</c:v>
                </c:pt>
                <c:pt idx="312">
                  <c:v>102633.80407796687</c:v>
                </c:pt>
                <c:pt idx="313">
                  <c:v>103120.1734870255</c:v>
                </c:pt>
                <c:pt idx="314">
                  <c:v>103802.9952770255</c:v>
                </c:pt>
                <c:pt idx="315">
                  <c:v>104491.10858307489</c:v>
                </c:pt>
                <c:pt idx="316">
                  <c:v>105068.67966126934</c:v>
                </c:pt>
                <c:pt idx="317">
                  <c:v>105765.17699492289</c:v>
                </c:pt>
                <c:pt idx="318">
                  <c:v>106734.876771034</c:v>
                </c:pt>
                <c:pt idx="319">
                  <c:v>107786.67590671302</c:v>
                </c:pt>
                <c:pt idx="320">
                  <c:v>108268.42883265052</c:v>
                </c:pt>
                <c:pt idx="321">
                  <c:v>108291.49612018139</c:v>
                </c:pt>
                <c:pt idx="322">
                  <c:v>108291.49612018139</c:v>
                </c:pt>
                <c:pt idx="323">
                  <c:v>108291.49612018139</c:v>
                </c:pt>
                <c:pt idx="324">
                  <c:v>108291.49612018139</c:v>
                </c:pt>
                <c:pt idx="325">
                  <c:v>108291.49612018139</c:v>
                </c:pt>
                <c:pt idx="326">
                  <c:v>108291.49612018139</c:v>
                </c:pt>
                <c:pt idx="327">
                  <c:v>108291.49612018139</c:v>
                </c:pt>
                <c:pt idx="328">
                  <c:v>109048.02193763123</c:v>
                </c:pt>
                <c:pt idx="329">
                  <c:v>110845.084043507</c:v>
                </c:pt>
                <c:pt idx="330">
                  <c:v>111804.35155447536</c:v>
                </c:pt>
                <c:pt idx="331">
                  <c:v>111804.35155447536</c:v>
                </c:pt>
                <c:pt idx="332">
                  <c:v>111804.35155447536</c:v>
                </c:pt>
                <c:pt idx="333">
                  <c:v>111808.00452902397</c:v>
                </c:pt>
                <c:pt idx="334">
                  <c:v>111808.00452902397</c:v>
                </c:pt>
                <c:pt idx="335">
                  <c:v>111812.96394055174</c:v>
                </c:pt>
                <c:pt idx="336">
                  <c:v>111812.96394055174</c:v>
                </c:pt>
                <c:pt idx="337">
                  <c:v>111812.96394055174</c:v>
                </c:pt>
                <c:pt idx="338">
                  <c:v>111812.96394055174</c:v>
                </c:pt>
                <c:pt idx="339">
                  <c:v>111812.96394055174</c:v>
                </c:pt>
                <c:pt idx="340">
                  <c:v>111812.96394055174</c:v>
                </c:pt>
                <c:pt idx="341">
                  <c:v>111812.96394055174</c:v>
                </c:pt>
                <c:pt idx="342">
                  <c:v>111812.96394055174</c:v>
                </c:pt>
                <c:pt idx="343">
                  <c:v>111812.96394055174</c:v>
                </c:pt>
                <c:pt idx="344">
                  <c:v>111812.96394055174</c:v>
                </c:pt>
                <c:pt idx="345">
                  <c:v>111812.96394055174</c:v>
                </c:pt>
                <c:pt idx="346">
                  <c:v>111812.96394055174</c:v>
                </c:pt>
                <c:pt idx="347">
                  <c:v>111812.96394055174</c:v>
                </c:pt>
                <c:pt idx="348">
                  <c:v>111812.96394055174</c:v>
                </c:pt>
                <c:pt idx="349">
                  <c:v>111812.96394055174</c:v>
                </c:pt>
                <c:pt idx="350">
                  <c:v>111812.96394055174</c:v>
                </c:pt>
                <c:pt idx="351">
                  <c:v>111812.96394055174</c:v>
                </c:pt>
                <c:pt idx="352">
                  <c:v>111812.96394055174</c:v>
                </c:pt>
                <c:pt idx="353">
                  <c:v>111812.96394055174</c:v>
                </c:pt>
                <c:pt idx="354">
                  <c:v>111812.96394055174</c:v>
                </c:pt>
                <c:pt idx="355">
                  <c:v>111812.96394055174</c:v>
                </c:pt>
                <c:pt idx="356">
                  <c:v>111812.96394055174</c:v>
                </c:pt>
                <c:pt idx="357">
                  <c:v>111812.96394055174</c:v>
                </c:pt>
                <c:pt idx="358">
                  <c:v>111868.31307623076</c:v>
                </c:pt>
                <c:pt idx="359">
                  <c:v>112578.02416729172</c:v>
                </c:pt>
                <c:pt idx="360">
                  <c:v>113560.64268375776</c:v>
                </c:pt>
                <c:pt idx="361">
                  <c:v>114317.3869453627</c:v>
                </c:pt>
                <c:pt idx="362">
                  <c:v>114693.63548241131</c:v>
                </c:pt>
                <c:pt idx="363">
                  <c:v>114726.57503643523</c:v>
                </c:pt>
                <c:pt idx="364">
                  <c:v>114726.57503643523</c:v>
                </c:pt>
                <c:pt idx="365">
                  <c:v>114726.57503643523</c:v>
                </c:pt>
                <c:pt idx="366">
                  <c:v>114726.57503643523</c:v>
                </c:pt>
                <c:pt idx="367">
                  <c:v>114726.57503643523</c:v>
                </c:pt>
                <c:pt idx="368">
                  <c:v>114726.57503643523</c:v>
                </c:pt>
                <c:pt idx="369">
                  <c:v>114726.57503643523</c:v>
                </c:pt>
                <c:pt idx="370">
                  <c:v>114726.57503643523</c:v>
                </c:pt>
                <c:pt idx="371">
                  <c:v>114726.57503643523</c:v>
                </c:pt>
                <c:pt idx="372">
                  <c:v>115520.31953993831</c:v>
                </c:pt>
                <c:pt idx="373">
                  <c:v>117430.78572698693</c:v>
                </c:pt>
                <c:pt idx="374">
                  <c:v>119654.4475182022</c:v>
                </c:pt>
                <c:pt idx="375">
                  <c:v>121461.5106082022</c:v>
                </c:pt>
                <c:pt idx="376">
                  <c:v>122658.46245157797</c:v>
                </c:pt>
                <c:pt idx="377">
                  <c:v>123397.27922977242</c:v>
                </c:pt>
                <c:pt idx="378">
                  <c:v>123830.66245277782</c:v>
                </c:pt>
                <c:pt idx="379">
                  <c:v>124073.13519956794</c:v>
                </c:pt>
                <c:pt idx="380">
                  <c:v>124392.82918956794</c:v>
                </c:pt>
                <c:pt idx="381">
                  <c:v>124866.51045655482</c:v>
                </c:pt>
                <c:pt idx="382">
                  <c:v>125379.13682307875</c:v>
                </c:pt>
                <c:pt idx="383">
                  <c:v>125968.89799469526</c:v>
                </c:pt>
                <c:pt idx="384">
                  <c:v>126635.70377510806</c:v>
                </c:pt>
                <c:pt idx="385">
                  <c:v>127111.09501354556</c:v>
                </c:pt>
                <c:pt idx="386">
                  <c:v>127111.09501354556</c:v>
                </c:pt>
                <c:pt idx="387">
                  <c:v>127111.09501354556</c:v>
                </c:pt>
                <c:pt idx="388">
                  <c:v>127111.09501354556</c:v>
                </c:pt>
                <c:pt idx="389">
                  <c:v>127111.09501354556</c:v>
                </c:pt>
                <c:pt idx="390">
                  <c:v>127111.09501354556</c:v>
                </c:pt>
                <c:pt idx="391">
                  <c:v>127111.09501354556</c:v>
                </c:pt>
                <c:pt idx="392">
                  <c:v>127111.09501354556</c:v>
                </c:pt>
                <c:pt idx="393">
                  <c:v>127111.09501354556</c:v>
                </c:pt>
                <c:pt idx="394">
                  <c:v>127111.09501354556</c:v>
                </c:pt>
                <c:pt idx="395">
                  <c:v>127111.09501354556</c:v>
                </c:pt>
                <c:pt idx="396">
                  <c:v>127111.09501354556</c:v>
                </c:pt>
                <c:pt idx="397">
                  <c:v>127111.09501354556</c:v>
                </c:pt>
                <c:pt idx="398">
                  <c:v>127111.09501354556</c:v>
                </c:pt>
                <c:pt idx="399">
                  <c:v>127111.09501354556</c:v>
                </c:pt>
                <c:pt idx="400">
                  <c:v>127111.09501354556</c:v>
                </c:pt>
                <c:pt idx="401">
                  <c:v>127111.09501354556</c:v>
                </c:pt>
                <c:pt idx="402">
                  <c:v>127557.3979464275</c:v>
                </c:pt>
                <c:pt idx="403">
                  <c:v>128390.57376387734</c:v>
                </c:pt>
                <c:pt idx="404">
                  <c:v>129150.68535387734</c:v>
                </c:pt>
                <c:pt idx="405">
                  <c:v>129836.89605182488</c:v>
                </c:pt>
                <c:pt idx="406">
                  <c:v>130640.82287158954</c:v>
                </c:pt>
                <c:pt idx="407">
                  <c:v>131524.25073990744</c:v>
                </c:pt>
                <c:pt idx="408">
                  <c:v>132180.30812834494</c:v>
                </c:pt>
                <c:pt idx="409">
                  <c:v>132301.33992814433</c:v>
                </c:pt>
                <c:pt idx="410">
                  <c:v>132301.33992814433</c:v>
                </c:pt>
                <c:pt idx="411">
                  <c:v>132301.33992814433</c:v>
                </c:pt>
                <c:pt idx="412">
                  <c:v>132301.33992814433</c:v>
                </c:pt>
                <c:pt idx="413">
                  <c:v>132301.33992814433</c:v>
                </c:pt>
                <c:pt idx="414">
                  <c:v>132301.33992814433</c:v>
                </c:pt>
                <c:pt idx="415">
                  <c:v>132301.33992814433</c:v>
                </c:pt>
                <c:pt idx="416">
                  <c:v>132301.33992814433</c:v>
                </c:pt>
                <c:pt idx="417">
                  <c:v>132301.33992814433</c:v>
                </c:pt>
                <c:pt idx="418">
                  <c:v>132301.33992814433</c:v>
                </c:pt>
                <c:pt idx="419">
                  <c:v>132453.56558326777</c:v>
                </c:pt>
                <c:pt idx="420">
                  <c:v>132876.11820413198</c:v>
                </c:pt>
                <c:pt idx="421">
                  <c:v>132993.67744652397</c:v>
                </c:pt>
                <c:pt idx="422">
                  <c:v>132993.67744652397</c:v>
                </c:pt>
                <c:pt idx="423">
                  <c:v>132993.67744652397</c:v>
                </c:pt>
                <c:pt idx="424">
                  <c:v>132993.67744652397</c:v>
                </c:pt>
                <c:pt idx="425">
                  <c:v>132993.67744652397</c:v>
                </c:pt>
                <c:pt idx="426">
                  <c:v>132993.67744652397</c:v>
                </c:pt>
                <c:pt idx="427">
                  <c:v>132993.67744652397</c:v>
                </c:pt>
                <c:pt idx="428">
                  <c:v>132993.67744652397</c:v>
                </c:pt>
                <c:pt idx="429">
                  <c:v>132993.67744652397</c:v>
                </c:pt>
                <c:pt idx="430">
                  <c:v>132993.67744652397</c:v>
                </c:pt>
                <c:pt idx="431">
                  <c:v>133150.29174516595</c:v>
                </c:pt>
                <c:pt idx="432">
                  <c:v>133271.31652835652</c:v>
                </c:pt>
                <c:pt idx="433">
                  <c:v>133271.31652835652</c:v>
                </c:pt>
                <c:pt idx="434">
                  <c:v>133271.31652835652</c:v>
                </c:pt>
                <c:pt idx="435">
                  <c:v>133549.45821210652</c:v>
                </c:pt>
                <c:pt idx="436">
                  <c:v>134598.03283019294</c:v>
                </c:pt>
                <c:pt idx="437">
                  <c:v>136534.64751724154</c:v>
                </c:pt>
                <c:pt idx="438">
                  <c:v>139361.37584852241</c:v>
                </c:pt>
                <c:pt idx="439">
                  <c:v>142810.59439832179</c:v>
                </c:pt>
                <c:pt idx="440">
                  <c:v>146420.85620620372</c:v>
                </c:pt>
                <c:pt idx="441">
                  <c:v>149499.6002157832</c:v>
                </c:pt>
                <c:pt idx="442">
                  <c:v>151545.67615447147</c:v>
                </c:pt>
                <c:pt idx="443">
                  <c:v>152519.25105293983</c:v>
                </c:pt>
                <c:pt idx="444">
                  <c:v>152611.42846385032</c:v>
                </c:pt>
                <c:pt idx="445">
                  <c:v>152611.42846385032</c:v>
                </c:pt>
                <c:pt idx="446">
                  <c:v>152611.42846385032</c:v>
                </c:pt>
                <c:pt idx="447">
                  <c:v>152611.42846385032</c:v>
                </c:pt>
                <c:pt idx="448">
                  <c:v>152611.42846385032</c:v>
                </c:pt>
                <c:pt idx="449">
                  <c:v>152611.42846385032</c:v>
                </c:pt>
                <c:pt idx="450">
                  <c:v>152611.42846385032</c:v>
                </c:pt>
                <c:pt idx="451">
                  <c:v>152611.42846385032</c:v>
                </c:pt>
                <c:pt idx="452">
                  <c:v>152611.42846385032</c:v>
                </c:pt>
                <c:pt idx="453">
                  <c:v>152611.42846385032</c:v>
                </c:pt>
                <c:pt idx="454">
                  <c:v>152611.42846385032</c:v>
                </c:pt>
                <c:pt idx="455">
                  <c:v>152611.42846385032</c:v>
                </c:pt>
                <c:pt idx="456">
                  <c:v>152611.42846385032</c:v>
                </c:pt>
                <c:pt idx="457">
                  <c:v>152611.42846385032</c:v>
                </c:pt>
                <c:pt idx="458">
                  <c:v>152611.42846385032</c:v>
                </c:pt>
                <c:pt idx="459">
                  <c:v>152611.42846385032</c:v>
                </c:pt>
                <c:pt idx="460">
                  <c:v>152611.42846385032</c:v>
                </c:pt>
                <c:pt idx="461">
                  <c:v>152611.42846385032</c:v>
                </c:pt>
                <c:pt idx="462">
                  <c:v>152611.42846385032</c:v>
                </c:pt>
                <c:pt idx="463">
                  <c:v>152611.42846385032</c:v>
                </c:pt>
                <c:pt idx="464">
                  <c:v>152611.42846385032</c:v>
                </c:pt>
                <c:pt idx="465">
                  <c:v>152611.42846385032</c:v>
                </c:pt>
                <c:pt idx="466">
                  <c:v>152611.42846385032</c:v>
                </c:pt>
                <c:pt idx="467">
                  <c:v>152611.42846385032</c:v>
                </c:pt>
                <c:pt idx="468">
                  <c:v>152611.42846385032</c:v>
                </c:pt>
                <c:pt idx="469">
                  <c:v>152611.42846385032</c:v>
                </c:pt>
                <c:pt idx="470">
                  <c:v>152611.42846385032</c:v>
                </c:pt>
                <c:pt idx="471">
                  <c:v>152611.42846385032</c:v>
                </c:pt>
                <c:pt idx="472">
                  <c:v>152611.42846385032</c:v>
                </c:pt>
                <c:pt idx="473">
                  <c:v>152611.42846385032</c:v>
                </c:pt>
                <c:pt idx="474">
                  <c:v>152611.42846385032</c:v>
                </c:pt>
                <c:pt idx="475">
                  <c:v>152611.42846385032</c:v>
                </c:pt>
                <c:pt idx="476">
                  <c:v>152611.42846385032</c:v>
                </c:pt>
                <c:pt idx="477">
                  <c:v>152611.42846385032</c:v>
                </c:pt>
                <c:pt idx="478">
                  <c:v>152611.42846385032</c:v>
                </c:pt>
                <c:pt idx="479">
                  <c:v>152611.42846385032</c:v>
                </c:pt>
                <c:pt idx="480">
                  <c:v>152611.42846385032</c:v>
                </c:pt>
                <c:pt idx="481">
                  <c:v>152611.42846385032</c:v>
                </c:pt>
                <c:pt idx="482">
                  <c:v>152611.42846385032</c:v>
                </c:pt>
                <c:pt idx="483">
                  <c:v>152611.42846385032</c:v>
                </c:pt>
                <c:pt idx="484">
                  <c:v>152611.42846385032</c:v>
                </c:pt>
                <c:pt idx="485">
                  <c:v>152611.42846385032</c:v>
                </c:pt>
                <c:pt idx="486">
                  <c:v>152611.42846385032</c:v>
                </c:pt>
                <c:pt idx="487">
                  <c:v>152611.42846385032</c:v>
                </c:pt>
                <c:pt idx="488">
                  <c:v>152611.42846385032</c:v>
                </c:pt>
                <c:pt idx="489">
                  <c:v>152611.42846385032</c:v>
                </c:pt>
                <c:pt idx="490">
                  <c:v>152611.42846385032</c:v>
                </c:pt>
                <c:pt idx="491">
                  <c:v>152611.42846385032</c:v>
                </c:pt>
                <c:pt idx="492">
                  <c:v>152611.42846385032</c:v>
                </c:pt>
                <c:pt idx="493">
                  <c:v>152611.42846385032</c:v>
                </c:pt>
                <c:pt idx="494">
                  <c:v>152611.42846385032</c:v>
                </c:pt>
                <c:pt idx="495">
                  <c:v>152611.42846385032</c:v>
                </c:pt>
                <c:pt idx="496">
                  <c:v>152611.42846385032</c:v>
                </c:pt>
                <c:pt idx="497">
                  <c:v>152611.42846385032</c:v>
                </c:pt>
                <c:pt idx="498">
                  <c:v>152611.42846385032</c:v>
                </c:pt>
                <c:pt idx="499">
                  <c:v>152611.42846385032</c:v>
                </c:pt>
                <c:pt idx="500">
                  <c:v>152611.42846385032</c:v>
                </c:pt>
                <c:pt idx="501">
                  <c:v>152611.42846385032</c:v>
                </c:pt>
                <c:pt idx="502">
                  <c:v>152611.42846385032</c:v>
                </c:pt>
                <c:pt idx="503">
                  <c:v>152611.42846385032</c:v>
                </c:pt>
                <c:pt idx="504">
                  <c:v>152611.42846385032</c:v>
                </c:pt>
                <c:pt idx="505">
                  <c:v>152611.42846385032</c:v>
                </c:pt>
                <c:pt idx="506">
                  <c:v>152611.42846385032</c:v>
                </c:pt>
                <c:pt idx="507">
                  <c:v>152611.42846385032</c:v>
                </c:pt>
                <c:pt idx="508">
                  <c:v>152611.42846385032</c:v>
                </c:pt>
                <c:pt idx="509">
                  <c:v>152611.42846385032</c:v>
                </c:pt>
                <c:pt idx="510">
                  <c:v>152611.42846385032</c:v>
                </c:pt>
                <c:pt idx="511">
                  <c:v>152611.42846385032</c:v>
                </c:pt>
                <c:pt idx="512">
                  <c:v>152611.42846385032</c:v>
                </c:pt>
                <c:pt idx="513">
                  <c:v>152611.42846385032</c:v>
                </c:pt>
                <c:pt idx="514">
                  <c:v>152611.42846385032</c:v>
                </c:pt>
                <c:pt idx="515">
                  <c:v>152611.42846385032</c:v>
                </c:pt>
                <c:pt idx="516">
                  <c:v>152611.42846385032</c:v>
                </c:pt>
                <c:pt idx="517">
                  <c:v>152611.42846385032</c:v>
                </c:pt>
                <c:pt idx="518">
                  <c:v>152611.42846385032</c:v>
                </c:pt>
                <c:pt idx="519">
                  <c:v>152611.42846385032</c:v>
                </c:pt>
                <c:pt idx="520">
                  <c:v>152797.26965089893</c:v>
                </c:pt>
                <c:pt idx="521">
                  <c:v>153176.69009103396</c:v>
                </c:pt>
                <c:pt idx="522">
                  <c:v>153711.45169214508</c:v>
                </c:pt>
                <c:pt idx="523">
                  <c:v>154708.5467141667</c:v>
                </c:pt>
                <c:pt idx="524">
                  <c:v>156552.38972282025</c:v>
                </c:pt>
                <c:pt idx="525">
                  <c:v>159167.36656619603</c:v>
                </c:pt>
                <c:pt idx="526">
                  <c:v>161786.2824509491</c:v>
                </c:pt>
                <c:pt idx="527">
                  <c:v>163525.68510514664</c:v>
                </c:pt>
                <c:pt idx="528">
                  <c:v>164269.20148619602</c:v>
                </c:pt>
                <c:pt idx="529">
                  <c:v>164629.60879895836</c:v>
                </c:pt>
                <c:pt idx="530">
                  <c:v>164629.60879895836</c:v>
                </c:pt>
                <c:pt idx="531">
                  <c:v>164629.60879895836</c:v>
                </c:pt>
                <c:pt idx="532">
                  <c:v>164629.60879895836</c:v>
                </c:pt>
                <c:pt idx="533">
                  <c:v>164629.60879895836</c:v>
                </c:pt>
                <c:pt idx="534">
                  <c:v>164629.60879895836</c:v>
                </c:pt>
                <c:pt idx="535">
                  <c:v>164629.60879895836</c:v>
                </c:pt>
                <c:pt idx="536">
                  <c:v>164629.60879895836</c:v>
                </c:pt>
                <c:pt idx="537">
                  <c:v>164629.60879895836</c:v>
                </c:pt>
                <c:pt idx="538">
                  <c:v>164629.60879895836</c:v>
                </c:pt>
                <c:pt idx="539">
                  <c:v>164629.60879895836</c:v>
                </c:pt>
                <c:pt idx="540">
                  <c:v>164629.60879895836</c:v>
                </c:pt>
                <c:pt idx="541">
                  <c:v>164629.60879895836</c:v>
                </c:pt>
                <c:pt idx="542">
                  <c:v>164629.60879895836</c:v>
                </c:pt>
                <c:pt idx="543">
                  <c:v>164629.60879895836</c:v>
                </c:pt>
                <c:pt idx="544">
                  <c:v>164963.89864667441</c:v>
                </c:pt>
                <c:pt idx="545">
                  <c:v>165875.8666261613</c:v>
                </c:pt>
                <c:pt idx="546">
                  <c:v>166907.19164237657</c:v>
                </c:pt>
                <c:pt idx="547">
                  <c:v>167596.49297278936</c:v>
                </c:pt>
                <c:pt idx="548">
                  <c:v>168019.69951680172</c:v>
                </c:pt>
                <c:pt idx="549">
                  <c:v>168291.02242452934</c:v>
                </c:pt>
                <c:pt idx="550">
                  <c:v>168487.03559284724</c:v>
                </c:pt>
                <c:pt idx="551">
                  <c:v>168492.41357156253</c:v>
                </c:pt>
                <c:pt idx="552">
                  <c:v>168492.41357156253</c:v>
                </c:pt>
                <c:pt idx="553">
                  <c:v>168492.41357156253</c:v>
                </c:pt>
                <c:pt idx="554">
                  <c:v>168492.41357156253</c:v>
                </c:pt>
                <c:pt idx="555">
                  <c:v>168492.41357156253</c:v>
                </c:pt>
                <c:pt idx="556">
                  <c:v>168492.41357156253</c:v>
                </c:pt>
                <c:pt idx="557">
                  <c:v>168492.41357156253</c:v>
                </c:pt>
                <c:pt idx="558">
                  <c:v>168492.41357156253</c:v>
                </c:pt>
                <c:pt idx="559">
                  <c:v>168492.41357156253</c:v>
                </c:pt>
                <c:pt idx="560">
                  <c:v>168492.41357156253</c:v>
                </c:pt>
                <c:pt idx="561">
                  <c:v>168492.41357156253</c:v>
                </c:pt>
                <c:pt idx="562">
                  <c:v>168492.41357156253</c:v>
                </c:pt>
                <c:pt idx="563">
                  <c:v>168685.99143988042</c:v>
                </c:pt>
                <c:pt idx="564">
                  <c:v>170913.22960819834</c:v>
                </c:pt>
                <c:pt idx="565">
                  <c:v>174564.84175018521</c:v>
                </c:pt>
                <c:pt idx="566">
                  <c:v>178028.53868462966</c:v>
                </c:pt>
                <c:pt idx="567">
                  <c:v>179462.09297462966</c:v>
                </c:pt>
                <c:pt idx="568">
                  <c:v>179462.09297462966</c:v>
                </c:pt>
                <c:pt idx="569">
                  <c:v>179462.09297462966</c:v>
                </c:pt>
                <c:pt idx="570">
                  <c:v>179462.09297462966</c:v>
                </c:pt>
                <c:pt idx="571">
                  <c:v>179462.09297462966</c:v>
                </c:pt>
                <c:pt idx="572">
                  <c:v>179462.09297462966</c:v>
                </c:pt>
                <c:pt idx="573">
                  <c:v>179462.09297462966</c:v>
                </c:pt>
                <c:pt idx="574">
                  <c:v>179462.09297462966</c:v>
                </c:pt>
                <c:pt idx="575">
                  <c:v>179462.09297462966</c:v>
                </c:pt>
                <c:pt idx="576">
                  <c:v>179462.09297462966</c:v>
                </c:pt>
                <c:pt idx="577">
                  <c:v>179462.09297462966</c:v>
                </c:pt>
                <c:pt idx="578">
                  <c:v>179462.09297462966</c:v>
                </c:pt>
                <c:pt idx="579">
                  <c:v>179462.09297462966</c:v>
                </c:pt>
                <c:pt idx="580">
                  <c:v>179462.09297462966</c:v>
                </c:pt>
                <c:pt idx="581">
                  <c:v>179462.09297462966</c:v>
                </c:pt>
                <c:pt idx="582">
                  <c:v>179462.09297462966</c:v>
                </c:pt>
                <c:pt idx="583">
                  <c:v>179462.09297462966</c:v>
                </c:pt>
                <c:pt idx="584">
                  <c:v>179462.09297462966</c:v>
                </c:pt>
                <c:pt idx="585">
                  <c:v>179462.09297462966</c:v>
                </c:pt>
                <c:pt idx="586">
                  <c:v>179462.09297462966</c:v>
                </c:pt>
                <c:pt idx="587">
                  <c:v>179462.09297462966</c:v>
                </c:pt>
                <c:pt idx="588">
                  <c:v>179462.09297462966</c:v>
                </c:pt>
                <c:pt idx="589">
                  <c:v>179462.09297462966</c:v>
                </c:pt>
                <c:pt idx="590">
                  <c:v>179462.09297462966</c:v>
                </c:pt>
                <c:pt idx="591">
                  <c:v>179462.09297462966</c:v>
                </c:pt>
                <c:pt idx="592">
                  <c:v>179462.09297462966</c:v>
                </c:pt>
                <c:pt idx="593">
                  <c:v>179462.09297462966</c:v>
                </c:pt>
                <c:pt idx="594">
                  <c:v>179462.09297462966</c:v>
                </c:pt>
                <c:pt idx="595">
                  <c:v>179462.09297462966</c:v>
                </c:pt>
                <c:pt idx="596">
                  <c:v>179462.09297462966</c:v>
                </c:pt>
                <c:pt idx="597">
                  <c:v>179462.09297462966</c:v>
                </c:pt>
                <c:pt idx="598">
                  <c:v>179462.09297462966</c:v>
                </c:pt>
                <c:pt idx="599">
                  <c:v>179462.09297462966</c:v>
                </c:pt>
                <c:pt idx="600">
                  <c:v>179462.09297462966</c:v>
                </c:pt>
                <c:pt idx="601">
                  <c:v>179462.09297462966</c:v>
                </c:pt>
                <c:pt idx="602">
                  <c:v>179462.09297462966</c:v>
                </c:pt>
                <c:pt idx="603">
                  <c:v>179462.09297462966</c:v>
                </c:pt>
                <c:pt idx="604">
                  <c:v>179462.09297462966</c:v>
                </c:pt>
                <c:pt idx="605">
                  <c:v>179462.09297462966</c:v>
                </c:pt>
                <c:pt idx="606">
                  <c:v>179462.09297462966</c:v>
                </c:pt>
                <c:pt idx="607">
                  <c:v>179462.09297462966</c:v>
                </c:pt>
                <c:pt idx="608">
                  <c:v>179462.09297462966</c:v>
                </c:pt>
                <c:pt idx="609">
                  <c:v>179462.09297462966</c:v>
                </c:pt>
                <c:pt idx="610">
                  <c:v>179462.09297462966</c:v>
                </c:pt>
                <c:pt idx="611">
                  <c:v>179462.09297462966</c:v>
                </c:pt>
                <c:pt idx="612">
                  <c:v>179462.09297462966</c:v>
                </c:pt>
                <c:pt idx="613">
                  <c:v>179462.09297462966</c:v>
                </c:pt>
                <c:pt idx="614">
                  <c:v>179462.09297462966</c:v>
                </c:pt>
                <c:pt idx="615">
                  <c:v>179462.09297462966</c:v>
                </c:pt>
                <c:pt idx="616">
                  <c:v>179462.09297462966</c:v>
                </c:pt>
                <c:pt idx="617">
                  <c:v>179462.09297462966</c:v>
                </c:pt>
                <c:pt idx="618">
                  <c:v>179462.09297462966</c:v>
                </c:pt>
                <c:pt idx="619">
                  <c:v>179680.44954665127</c:v>
                </c:pt>
                <c:pt idx="620">
                  <c:v>179980.25672258876</c:v>
                </c:pt>
                <c:pt idx="621">
                  <c:v>180054.37943170528</c:v>
                </c:pt>
                <c:pt idx="622">
                  <c:v>180054.37943170528</c:v>
                </c:pt>
                <c:pt idx="623">
                  <c:v>180054.37943170528</c:v>
                </c:pt>
                <c:pt idx="624">
                  <c:v>180054.37943170528</c:v>
                </c:pt>
                <c:pt idx="625">
                  <c:v>180054.37943170528</c:v>
                </c:pt>
                <c:pt idx="626">
                  <c:v>180054.37943170528</c:v>
                </c:pt>
                <c:pt idx="627">
                  <c:v>180054.37943170528</c:v>
                </c:pt>
                <c:pt idx="628">
                  <c:v>180054.37943170528</c:v>
                </c:pt>
                <c:pt idx="629">
                  <c:v>180054.37943170528</c:v>
                </c:pt>
                <c:pt idx="630">
                  <c:v>180054.37943170528</c:v>
                </c:pt>
                <c:pt idx="631">
                  <c:v>180054.37943170528</c:v>
                </c:pt>
                <c:pt idx="632">
                  <c:v>180054.37943170528</c:v>
                </c:pt>
                <c:pt idx="633">
                  <c:v>180054.37943170528</c:v>
                </c:pt>
                <c:pt idx="634">
                  <c:v>180054.37943170528</c:v>
                </c:pt>
                <c:pt idx="635">
                  <c:v>180054.37943170528</c:v>
                </c:pt>
                <c:pt idx="636">
                  <c:v>180054.37943170528</c:v>
                </c:pt>
                <c:pt idx="637">
                  <c:v>180054.37943170528</c:v>
                </c:pt>
                <c:pt idx="638">
                  <c:v>180054.37943170528</c:v>
                </c:pt>
                <c:pt idx="639">
                  <c:v>180054.37943170528</c:v>
                </c:pt>
                <c:pt idx="640">
                  <c:v>180054.37943170528</c:v>
                </c:pt>
                <c:pt idx="641">
                  <c:v>180054.37943170528</c:v>
                </c:pt>
                <c:pt idx="642">
                  <c:v>180054.37943170528</c:v>
                </c:pt>
                <c:pt idx="643">
                  <c:v>180054.37943170528</c:v>
                </c:pt>
                <c:pt idx="644">
                  <c:v>180054.37943170528</c:v>
                </c:pt>
                <c:pt idx="645">
                  <c:v>180054.37943170528</c:v>
                </c:pt>
                <c:pt idx="646">
                  <c:v>180054.37943170528</c:v>
                </c:pt>
                <c:pt idx="647">
                  <c:v>180054.37943170528</c:v>
                </c:pt>
                <c:pt idx="648">
                  <c:v>180054.37943170528</c:v>
                </c:pt>
                <c:pt idx="649">
                  <c:v>180054.37943170528</c:v>
                </c:pt>
                <c:pt idx="650">
                  <c:v>180054.37943170528</c:v>
                </c:pt>
                <c:pt idx="651">
                  <c:v>180497.46310442133</c:v>
                </c:pt>
                <c:pt idx="652">
                  <c:v>181448.0901819985</c:v>
                </c:pt>
                <c:pt idx="653">
                  <c:v>182485.85398833724</c:v>
                </c:pt>
                <c:pt idx="654">
                  <c:v>183839.81994205253</c:v>
                </c:pt>
                <c:pt idx="655">
                  <c:v>185973.54146291674</c:v>
                </c:pt>
                <c:pt idx="656">
                  <c:v>188545.82495291674</c:v>
                </c:pt>
                <c:pt idx="657">
                  <c:v>190635.3671404476</c:v>
                </c:pt>
                <c:pt idx="658">
                  <c:v>192044.66100558263</c:v>
                </c:pt>
                <c:pt idx="659">
                  <c:v>193691.22204525469</c:v>
                </c:pt>
                <c:pt idx="660">
                  <c:v>196421.00620986888</c:v>
                </c:pt>
                <c:pt idx="661">
                  <c:v>199930.67888721457</c:v>
                </c:pt>
                <c:pt idx="662">
                  <c:v>203566.95390065206</c:v>
                </c:pt>
                <c:pt idx="663">
                  <c:v>206062.46706896997</c:v>
                </c:pt>
                <c:pt idx="664">
                  <c:v>206951.4095952161</c:v>
                </c:pt>
                <c:pt idx="665">
                  <c:v>206951.4095952161</c:v>
                </c:pt>
                <c:pt idx="666">
                  <c:v>206951.4095952161</c:v>
                </c:pt>
                <c:pt idx="667">
                  <c:v>206951.4095952161</c:v>
                </c:pt>
                <c:pt idx="668">
                  <c:v>206951.4095952161</c:v>
                </c:pt>
                <c:pt idx="669">
                  <c:v>206951.4095952161</c:v>
                </c:pt>
                <c:pt idx="670">
                  <c:v>206951.4095952161</c:v>
                </c:pt>
                <c:pt idx="671">
                  <c:v>206951.4095952161</c:v>
                </c:pt>
                <c:pt idx="672">
                  <c:v>206951.4095952161</c:v>
                </c:pt>
                <c:pt idx="673">
                  <c:v>206951.4095952161</c:v>
                </c:pt>
                <c:pt idx="674">
                  <c:v>206951.4095952161</c:v>
                </c:pt>
                <c:pt idx="675">
                  <c:v>206951.4095952161</c:v>
                </c:pt>
                <c:pt idx="676">
                  <c:v>206951.4095952161</c:v>
                </c:pt>
                <c:pt idx="677">
                  <c:v>206966.5344711536</c:v>
                </c:pt>
                <c:pt idx="678">
                  <c:v>208328.63638268138</c:v>
                </c:pt>
                <c:pt idx="679">
                  <c:v>210622.11865306331</c:v>
                </c:pt>
                <c:pt idx="680">
                  <c:v>213464.51768125777</c:v>
                </c:pt>
                <c:pt idx="681">
                  <c:v>216473.22141815207</c:v>
                </c:pt>
                <c:pt idx="682">
                  <c:v>218342.25506092983</c:v>
                </c:pt>
                <c:pt idx="683">
                  <c:v>219409.96961495376</c:v>
                </c:pt>
                <c:pt idx="684">
                  <c:v>219830.29316589126</c:v>
                </c:pt>
                <c:pt idx="685">
                  <c:v>219830.29316589126</c:v>
                </c:pt>
                <c:pt idx="686">
                  <c:v>219830.29316589126</c:v>
                </c:pt>
                <c:pt idx="687">
                  <c:v>219830.29316589126</c:v>
                </c:pt>
                <c:pt idx="688">
                  <c:v>219830.29316589126</c:v>
                </c:pt>
                <c:pt idx="689">
                  <c:v>219830.29316589126</c:v>
                </c:pt>
                <c:pt idx="690">
                  <c:v>219830.29316589126</c:v>
                </c:pt>
                <c:pt idx="691">
                  <c:v>219830.29316589126</c:v>
                </c:pt>
                <c:pt idx="692">
                  <c:v>219830.29316589126</c:v>
                </c:pt>
                <c:pt idx="693">
                  <c:v>219830.29316589126</c:v>
                </c:pt>
                <c:pt idx="694">
                  <c:v>219830.29316589126</c:v>
                </c:pt>
                <c:pt idx="695">
                  <c:v>219830.29316589126</c:v>
                </c:pt>
                <c:pt idx="696">
                  <c:v>221252.85763089126</c:v>
                </c:pt>
                <c:pt idx="697">
                  <c:v>223338.63832102629</c:v>
                </c:pt>
                <c:pt idx="698">
                  <c:v>224894.22268255407</c:v>
                </c:pt>
                <c:pt idx="699">
                  <c:v>225996.10944876936</c:v>
                </c:pt>
                <c:pt idx="700">
                  <c:v>226295.91327634652</c:v>
                </c:pt>
                <c:pt idx="701">
                  <c:v>226295.91327634652</c:v>
                </c:pt>
                <c:pt idx="702">
                  <c:v>226295.91327634652</c:v>
                </c:pt>
                <c:pt idx="703">
                  <c:v>226295.91327634652</c:v>
                </c:pt>
                <c:pt idx="704">
                  <c:v>226295.91327634652</c:v>
                </c:pt>
                <c:pt idx="705">
                  <c:v>227021.01411046303</c:v>
                </c:pt>
                <c:pt idx="706">
                  <c:v>228439.51642374622</c:v>
                </c:pt>
                <c:pt idx="707">
                  <c:v>229977.33443378867</c:v>
                </c:pt>
                <c:pt idx="708">
                  <c:v>230751.66697317138</c:v>
                </c:pt>
                <c:pt idx="709">
                  <c:v>230751.66697317138</c:v>
                </c:pt>
                <c:pt idx="710">
                  <c:v>230751.66697317138</c:v>
                </c:pt>
                <c:pt idx="711">
                  <c:v>230751.66697317138</c:v>
                </c:pt>
                <c:pt idx="712">
                  <c:v>230751.66697317138</c:v>
                </c:pt>
                <c:pt idx="713">
                  <c:v>230751.66697317138</c:v>
                </c:pt>
                <c:pt idx="714">
                  <c:v>231589.23281348002</c:v>
                </c:pt>
                <c:pt idx="715">
                  <c:v>233964.83414389283</c:v>
                </c:pt>
                <c:pt idx="716">
                  <c:v>236040.83696180565</c:v>
                </c:pt>
                <c:pt idx="717">
                  <c:v>236356.20152958343</c:v>
                </c:pt>
                <c:pt idx="718">
                  <c:v>236356.20152958343</c:v>
                </c:pt>
                <c:pt idx="719">
                  <c:v>236356.20152958343</c:v>
                </c:pt>
                <c:pt idx="720">
                  <c:v>236356.20152958343</c:v>
                </c:pt>
                <c:pt idx="721">
                  <c:v>236356.20152958343</c:v>
                </c:pt>
                <c:pt idx="722">
                  <c:v>236356.20152958343</c:v>
                </c:pt>
                <c:pt idx="723">
                  <c:v>236356.20152958343</c:v>
                </c:pt>
                <c:pt idx="724">
                  <c:v>236356.20152958343</c:v>
                </c:pt>
                <c:pt idx="725">
                  <c:v>236356.20152958343</c:v>
                </c:pt>
                <c:pt idx="726">
                  <c:v>236356.20152958343</c:v>
                </c:pt>
                <c:pt idx="727">
                  <c:v>236356.20152958343</c:v>
                </c:pt>
                <c:pt idx="728">
                  <c:v>236356.20152958343</c:v>
                </c:pt>
                <c:pt idx="729">
                  <c:v>236356.20152958343</c:v>
                </c:pt>
                <c:pt idx="730">
                  <c:v>236356.20152958343</c:v>
                </c:pt>
                <c:pt idx="731">
                  <c:v>236356.20152958343</c:v>
                </c:pt>
                <c:pt idx="732">
                  <c:v>236356.20152958343</c:v>
                </c:pt>
                <c:pt idx="733">
                  <c:v>236356.20152958343</c:v>
                </c:pt>
                <c:pt idx="734">
                  <c:v>236356.20152958343</c:v>
                </c:pt>
                <c:pt idx="735">
                  <c:v>236356.20152958343</c:v>
                </c:pt>
                <c:pt idx="736">
                  <c:v>236356.20152958343</c:v>
                </c:pt>
                <c:pt idx="737">
                  <c:v>236356.20152958343</c:v>
                </c:pt>
                <c:pt idx="738">
                  <c:v>236356.20152958343</c:v>
                </c:pt>
                <c:pt idx="739">
                  <c:v>236356.20152958343</c:v>
                </c:pt>
                <c:pt idx="740">
                  <c:v>236356.20152958343</c:v>
                </c:pt>
                <c:pt idx="741">
                  <c:v>236356.20152958343</c:v>
                </c:pt>
                <c:pt idx="742">
                  <c:v>236356.20152958343</c:v>
                </c:pt>
                <c:pt idx="743">
                  <c:v>236356.20152958343</c:v>
                </c:pt>
                <c:pt idx="744">
                  <c:v>236356.20152958343</c:v>
                </c:pt>
                <c:pt idx="745">
                  <c:v>236356.20152958343</c:v>
                </c:pt>
                <c:pt idx="746">
                  <c:v>236356.20152958343</c:v>
                </c:pt>
                <c:pt idx="747">
                  <c:v>236356.20152958343</c:v>
                </c:pt>
                <c:pt idx="748">
                  <c:v>236356.20152958343</c:v>
                </c:pt>
                <c:pt idx="749">
                  <c:v>236356.20152958343</c:v>
                </c:pt>
                <c:pt idx="750">
                  <c:v>236356.20152958343</c:v>
                </c:pt>
                <c:pt idx="751">
                  <c:v>236356.20152958343</c:v>
                </c:pt>
                <c:pt idx="752">
                  <c:v>236356.20152958343</c:v>
                </c:pt>
                <c:pt idx="753">
                  <c:v>236356.20152958343</c:v>
                </c:pt>
                <c:pt idx="754">
                  <c:v>236491.17861231105</c:v>
                </c:pt>
                <c:pt idx="755">
                  <c:v>236821.84375632339</c:v>
                </c:pt>
                <c:pt idx="756">
                  <c:v>237809.76841173621</c:v>
                </c:pt>
                <c:pt idx="757">
                  <c:v>239996.76074076013</c:v>
                </c:pt>
                <c:pt idx="758">
                  <c:v>243197.35915697541</c:v>
                </c:pt>
                <c:pt idx="759">
                  <c:v>246684.16284525857</c:v>
                </c:pt>
                <c:pt idx="760">
                  <c:v>250224.40927839128</c:v>
                </c:pt>
                <c:pt idx="761">
                  <c:v>253854.42692377322</c:v>
                </c:pt>
                <c:pt idx="762">
                  <c:v>257035.02660019297</c:v>
                </c:pt>
                <c:pt idx="763">
                  <c:v>259072.17451486504</c:v>
                </c:pt>
                <c:pt idx="764">
                  <c:v>259234.2390826428</c:v>
                </c:pt>
                <c:pt idx="765">
                  <c:v>259234.2390826428</c:v>
                </c:pt>
                <c:pt idx="766">
                  <c:v>259234.2390826428</c:v>
                </c:pt>
                <c:pt idx="767">
                  <c:v>259234.2390826428</c:v>
                </c:pt>
                <c:pt idx="768">
                  <c:v>259234.2390826428</c:v>
                </c:pt>
                <c:pt idx="769">
                  <c:v>259234.2390826428</c:v>
                </c:pt>
                <c:pt idx="770">
                  <c:v>259234.2390826428</c:v>
                </c:pt>
                <c:pt idx="771">
                  <c:v>259234.2390826428</c:v>
                </c:pt>
                <c:pt idx="772">
                  <c:v>259234.2390826428</c:v>
                </c:pt>
                <c:pt idx="773">
                  <c:v>259234.2390826428</c:v>
                </c:pt>
                <c:pt idx="774">
                  <c:v>259234.2390826428</c:v>
                </c:pt>
                <c:pt idx="775">
                  <c:v>259234.2390826428</c:v>
                </c:pt>
                <c:pt idx="776">
                  <c:v>259234.2390826428</c:v>
                </c:pt>
                <c:pt idx="777">
                  <c:v>259234.2390826428</c:v>
                </c:pt>
                <c:pt idx="778">
                  <c:v>259234.2390826428</c:v>
                </c:pt>
                <c:pt idx="779">
                  <c:v>259234.2390826428</c:v>
                </c:pt>
                <c:pt idx="780">
                  <c:v>259234.2390826428</c:v>
                </c:pt>
                <c:pt idx="781">
                  <c:v>259234.2390826428</c:v>
                </c:pt>
                <c:pt idx="782">
                  <c:v>259234.2390826428</c:v>
                </c:pt>
                <c:pt idx="783">
                  <c:v>259234.2390826428</c:v>
                </c:pt>
                <c:pt idx="784">
                  <c:v>259234.2390826428</c:v>
                </c:pt>
                <c:pt idx="785">
                  <c:v>259234.2390826428</c:v>
                </c:pt>
                <c:pt idx="786">
                  <c:v>259234.2390826428</c:v>
                </c:pt>
                <c:pt idx="787">
                  <c:v>259234.2390826428</c:v>
                </c:pt>
                <c:pt idx="788">
                  <c:v>259234.2390826428</c:v>
                </c:pt>
                <c:pt idx="789">
                  <c:v>259234.2390826428</c:v>
                </c:pt>
                <c:pt idx="790">
                  <c:v>259234.2390826428</c:v>
                </c:pt>
                <c:pt idx="791">
                  <c:v>259234.2390826428</c:v>
                </c:pt>
                <c:pt idx="792">
                  <c:v>259234.2390826428</c:v>
                </c:pt>
                <c:pt idx="793">
                  <c:v>259584.15840721069</c:v>
                </c:pt>
                <c:pt idx="794">
                  <c:v>261249.86373067906</c:v>
                </c:pt>
                <c:pt idx="795">
                  <c:v>264087.3119177277</c:v>
                </c:pt>
                <c:pt idx="796">
                  <c:v>267527.01954592217</c:v>
                </c:pt>
                <c:pt idx="797">
                  <c:v>270724.32112957572</c:v>
                </c:pt>
                <c:pt idx="798">
                  <c:v>272906.31883869221</c:v>
                </c:pt>
                <c:pt idx="799">
                  <c:v>273757.59222712973</c:v>
                </c:pt>
                <c:pt idx="800">
                  <c:v>273757.59222712973</c:v>
                </c:pt>
                <c:pt idx="801">
                  <c:v>273757.59222712973</c:v>
                </c:pt>
                <c:pt idx="802">
                  <c:v>273757.59222712973</c:v>
                </c:pt>
                <c:pt idx="803">
                  <c:v>273757.59222712973</c:v>
                </c:pt>
                <c:pt idx="804">
                  <c:v>273757.59222712973</c:v>
                </c:pt>
                <c:pt idx="805">
                  <c:v>273757.59222712973</c:v>
                </c:pt>
                <c:pt idx="806">
                  <c:v>273757.59222712973</c:v>
                </c:pt>
                <c:pt idx="807">
                  <c:v>273757.59222712973</c:v>
                </c:pt>
                <c:pt idx="808">
                  <c:v>273873.59050584503</c:v>
                </c:pt>
                <c:pt idx="809">
                  <c:v>274417.01526928251</c:v>
                </c:pt>
                <c:pt idx="810">
                  <c:v>275389.60655432497</c:v>
                </c:pt>
                <c:pt idx="811">
                  <c:v>277177.51426585275</c:v>
                </c:pt>
                <c:pt idx="812">
                  <c:v>279632.78159487667</c:v>
                </c:pt>
                <c:pt idx="813">
                  <c:v>282295.34553038207</c:v>
                </c:pt>
                <c:pt idx="814">
                  <c:v>285126.0467566282</c:v>
                </c:pt>
                <c:pt idx="815">
                  <c:v>288200.46419259656</c:v>
                </c:pt>
                <c:pt idx="816">
                  <c:v>291287.82479708345</c:v>
                </c:pt>
                <c:pt idx="817">
                  <c:v>294040.22333413205</c:v>
                </c:pt>
                <c:pt idx="818">
                  <c:v>295496.88199913205</c:v>
                </c:pt>
                <c:pt idx="819">
                  <c:v>295496.88199913205</c:v>
                </c:pt>
                <c:pt idx="820">
                  <c:v>295496.88199913205</c:v>
                </c:pt>
                <c:pt idx="821">
                  <c:v>295496.88199913205</c:v>
                </c:pt>
                <c:pt idx="822">
                  <c:v>295496.88199913205</c:v>
                </c:pt>
                <c:pt idx="823">
                  <c:v>295496.88199913205</c:v>
                </c:pt>
                <c:pt idx="824">
                  <c:v>295496.88199913205</c:v>
                </c:pt>
                <c:pt idx="825">
                  <c:v>295496.88199913205</c:v>
                </c:pt>
                <c:pt idx="826">
                  <c:v>295496.88199913205</c:v>
                </c:pt>
                <c:pt idx="827">
                  <c:v>295496.88199913205</c:v>
                </c:pt>
                <c:pt idx="828">
                  <c:v>295496.88199913205</c:v>
                </c:pt>
                <c:pt idx="829">
                  <c:v>295496.88199913205</c:v>
                </c:pt>
                <c:pt idx="830">
                  <c:v>295496.88199913205</c:v>
                </c:pt>
                <c:pt idx="831">
                  <c:v>295496.88199913205</c:v>
                </c:pt>
                <c:pt idx="832">
                  <c:v>295496.88199913205</c:v>
                </c:pt>
                <c:pt idx="833">
                  <c:v>295496.88199913205</c:v>
                </c:pt>
                <c:pt idx="834">
                  <c:v>295496.88199913205</c:v>
                </c:pt>
                <c:pt idx="835">
                  <c:v>295496.88199913205</c:v>
                </c:pt>
                <c:pt idx="836">
                  <c:v>295496.88199913205</c:v>
                </c:pt>
                <c:pt idx="837">
                  <c:v>295496.88199913205</c:v>
                </c:pt>
                <c:pt idx="838">
                  <c:v>295496.88199913205</c:v>
                </c:pt>
                <c:pt idx="839">
                  <c:v>295496.88199913205</c:v>
                </c:pt>
                <c:pt idx="840">
                  <c:v>295496.88199913205</c:v>
                </c:pt>
                <c:pt idx="841">
                  <c:v>295496.88199913205</c:v>
                </c:pt>
                <c:pt idx="842">
                  <c:v>295496.88199913205</c:v>
                </c:pt>
                <c:pt idx="843">
                  <c:v>295496.88199913205</c:v>
                </c:pt>
                <c:pt idx="844">
                  <c:v>295496.88199913205</c:v>
                </c:pt>
                <c:pt idx="845">
                  <c:v>295496.88199913205</c:v>
                </c:pt>
                <c:pt idx="846">
                  <c:v>295496.88199913205</c:v>
                </c:pt>
                <c:pt idx="847">
                  <c:v>295496.88199913205</c:v>
                </c:pt>
                <c:pt idx="848">
                  <c:v>295496.88199913205</c:v>
                </c:pt>
                <c:pt idx="849">
                  <c:v>295496.88199913205</c:v>
                </c:pt>
                <c:pt idx="850">
                  <c:v>295496.88199913205</c:v>
                </c:pt>
                <c:pt idx="851">
                  <c:v>295496.88199913205</c:v>
                </c:pt>
                <c:pt idx="852">
                  <c:v>295496.88199913205</c:v>
                </c:pt>
                <c:pt idx="853">
                  <c:v>295496.88199913205</c:v>
                </c:pt>
                <c:pt idx="854">
                  <c:v>295496.88199913205</c:v>
                </c:pt>
                <c:pt idx="855">
                  <c:v>295496.88199913205</c:v>
                </c:pt>
                <c:pt idx="856">
                  <c:v>295496.88199913205</c:v>
                </c:pt>
                <c:pt idx="857">
                  <c:v>295496.88199913205</c:v>
                </c:pt>
                <c:pt idx="858">
                  <c:v>295496.88199913205</c:v>
                </c:pt>
                <c:pt idx="859">
                  <c:v>295496.88199913205</c:v>
                </c:pt>
                <c:pt idx="860">
                  <c:v>295496.88199913205</c:v>
                </c:pt>
                <c:pt idx="861">
                  <c:v>295496.88199913205</c:v>
                </c:pt>
                <c:pt idx="862">
                  <c:v>295496.88199913205</c:v>
                </c:pt>
                <c:pt idx="863">
                  <c:v>295496.88199913205</c:v>
                </c:pt>
                <c:pt idx="864">
                  <c:v>295496.88199913205</c:v>
                </c:pt>
                <c:pt idx="865">
                  <c:v>295496.88199913205</c:v>
                </c:pt>
                <c:pt idx="866">
                  <c:v>295496.88199913205</c:v>
                </c:pt>
                <c:pt idx="867">
                  <c:v>295496.88199913205</c:v>
                </c:pt>
                <c:pt idx="868">
                  <c:v>295496.88199913205</c:v>
                </c:pt>
                <c:pt idx="869">
                  <c:v>295496.88199913205</c:v>
                </c:pt>
                <c:pt idx="870">
                  <c:v>295496.88199913205</c:v>
                </c:pt>
                <c:pt idx="871">
                  <c:v>295496.88199913205</c:v>
                </c:pt>
                <c:pt idx="872">
                  <c:v>295496.88199913205</c:v>
                </c:pt>
                <c:pt idx="873">
                  <c:v>295496.88199913205</c:v>
                </c:pt>
                <c:pt idx="874">
                  <c:v>295496.88199913205</c:v>
                </c:pt>
                <c:pt idx="875">
                  <c:v>295639.10872908187</c:v>
                </c:pt>
                <c:pt idx="876">
                  <c:v>295981.22469467984</c:v>
                </c:pt>
                <c:pt idx="877">
                  <c:v>296217.83627138892</c:v>
                </c:pt>
                <c:pt idx="878">
                  <c:v>296217.83627138892</c:v>
                </c:pt>
                <c:pt idx="879">
                  <c:v>296217.83627138892</c:v>
                </c:pt>
                <c:pt idx="880">
                  <c:v>296217.83627138892</c:v>
                </c:pt>
                <c:pt idx="881">
                  <c:v>296354.6319329167</c:v>
                </c:pt>
                <c:pt idx="882">
                  <c:v>296354.6319329167</c:v>
                </c:pt>
                <c:pt idx="883">
                  <c:v>296354.6319329167</c:v>
                </c:pt>
                <c:pt idx="884">
                  <c:v>296354.6319329167</c:v>
                </c:pt>
                <c:pt idx="885">
                  <c:v>296354.6319329167</c:v>
                </c:pt>
                <c:pt idx="886">
                  <c:v>296354.6319329167</c:v>
                </c:pt>
                <c:pt idx="887">
                  <c:v>296354.6319329167</c:v>
                </c:pt>
                <c:pt idx="888">
                  <c:v>296354.6319329167</c:v>
                </c:pt>
                <c:pt idx="889">
                  <c:v>296354.6319329167</c:v>
                </c:pt>
                <c:pt idx="890">
                  <c:v>296354.6319329167</c:v>
                </c:pt>
                <c:pt idx="891">
                  <c:v>296463.98769018135</c:v>
                </c:pt>
                <c:pt idx="892">
                  <c:v>296810.19205479557</c:v>
                </c:pt>
                <c:pt idx="893">
                  <c:v>297203.33704479557</c:v>
                </c:pt>
                <c:pt idx="894">
                  <c:v>297450.42028757336</c:v>
                </c:pt>
                <c:pt idx="895">
                  <c:v>297450.42028757336</c:v>
                </c:pt>
                <c:pt idx="896">
                  <c:v>297450.42028757336</c:v>
                </c:pt>
                <c:pt idx="897">
                  <c:v>297450.42028757336</c:v>
                </c:pt>
                <c:pt idx="898">
                  <c:v>297450.42028757336</c:v>
                </c:pt>
                <c:pt idx="899">
                  <c:v>297450.42028757336</c:v>
                </c:pt>
                <c:pt idx="900">
                  <c:v>297450.42028757336</c:v>
                </c:pt>
                <c:pt idx="901">
                  <c:v>297559.99492878863</c:v>
                </c:pt>
                <c:pt idx="902">
                  <c:v>299400.99311583722</c:v>
                </c:pt>
                <c:pt idx="903">
                  <c:v>302840.7007440317</c:v>
                </c:pt>
                <c:pt idx="904">
                  <c:v>306038.00232768524</c:v>
                </c:pt>
                <c:pt idx="905">
                  <c:v>308220.00003680174</c:v>
                </c:pt>
                <c:pt idx="906">
                  <c:v>309071.27342523925</c:v>
                </c:pt>
                <c:pt idx="907">
                  <c:v>309071.27342523925</c:v>
                </c:pt>
                <c:pt idx="908">
                  <c:v>309071.27342523925</c:v>
                </c:pt>
                <c:pt idx="909">
                  <c:v>309071.27342523925</c:v>
                </c:pt>
                <c:pt idx="910">
                  <c:v>309071.27342523925</c:v>
                </c:pt>
                <c:pt idx="911">
                  <c:v>309071.27342523925</c:v>
                </c:pt>
                <c:pt idx="912">
                  <c:v>309071.27342523925</c:v>
                </c:pt>
                <c:pt idx="913">
                  <c:v>309071.27342523925</c:v>
                </c:pt>
                <c:pt idx="914">
                  <c:v>309071.27342523925</c:v>
                </c:pt>
                <c:pt idx="915">
                  <c:v>309071.27342523925</c:v>
                </c:pt>
                <c:pt idx="916">
                  <c:v>309071.27342523925</c:v>
                </c:pt>
                <c:pt idx="917">
                  <c:v>309071.27342523925</c:v>
                </c:pt>
                <c:pt idx="918">
                  <c:v>309071.27342523925</c:v>
                </c:pt>
                <c:pt idx="919">
                  <c:v>309071.27342523925</c:v>
                </c:pt>
                <c:pt idx="920">
                  <c:v>309071.27342523925</c:v>
                </c:pt>
                <c:pt idx="921">
                  <c:v>309071.27342523925</c:v>
                </c:pt>
                <c:pt idx="922">
                  <c:v>309071.27342523925</c:v>
                </c:pt>
                <c:pt idx="923">
                  <c:v>309071.27342523925</c:v>
                </c:pt>
                <c:pt idx="924">
                  <c:v>309071.27342523925</c:v>
                </c:pt>
                <c:pt idx="925">
                  <c:v>309392.00717139279</c:v>
                </c:pt>
                <c:pt idx="926">
                  <c:v>309606.10531677475</c:v>
                </c:pt>
                <c:pt idx="927">
                  <c:v>309606.10531677475</c:v>
                </c:pt>
                <c:pt idx="928">
                  <c:v>309606.10531677475</c:v>
                </c:pt>
                <c:pt idx="929">
                  <c:v>309606.10531677475</c:v>
                </c:pt>
                <c:pt idx="930">
                  <c:v>309606.10531677475</c:v>
                </c:pt>
                <c:pt idx="931">
                  <c:v>309606.10531677475</c:v>
                </c:pt>
                <c:pt idx="932">
                  <c:v>309606.10531677475</c:v>
                </c:pt>
                <c:pt idx="933">
                  <c:v>309606.10531677475</c:v>
                </c:pt>
                <c:pt idx="934">
                  <c:v>309766.9166517593</c:v>
                </c:pt>
                <c:pt idx="935">
                  <c:v>309972.05244976468</c:v>
                </c:pt>
                <c:pt idx="936">
                  <c:v>309990.38734030479</c:v>
                </c:pt>
                <c:pt idx="937">
                  <c:v>309990.38734030479</c:v>
                </c:pt>
                <c:pt idx="938">
                  <c:v>309990.38734030479</c:v>
                </c:pt>
                <c:pt idx="939">
                  <c:v>309990.38734030479</c:v>
                </c:pt>
                <c:pt idx="940">
                  <c:v>309990.38734030479</c:v>
                </c:pt>
                <c:pt idx="941">
                  <c:v>309990.38734030479</c:v>
                </c:pt>
                <c:pt idx="942">
                  <c:v>309990.38734030479</c:v>
                </c:pt>
                <c:pt idx="943">
                  <c:v>309990.38734030479</c:v>
                </c:pt>
                <c:pt idx="944">
                  <c:v>309990.38734030479</c:v>
                </c:pt>
                <c:pt idx="945">
                  <c:v>309990.38734030479</c:v>
                </c:pt>
                <c:pt idx="946">
                  <c:v>309990.38734030479</c:v>
                </c:pt>
                <c:pt idx="947">
                  <c:v>309990.38734030479</c:v>
                </c:pt>
                <c:pt idx="948">
                  <c:v>309990.38734030479</c:v>
                </c:pt>
                <c:pt idx="949">
                  <c:v>309990.38734030479</c:v>
                </c:pt>
                <c:pt idx="950">
                  <c:v>309990.38734030479</c:v>
                </c:pt>
                <c:pt idx="951">
                  <c:v>310744.76826701389</c:v>
                </c:pt>
                <c:pt idx="952">
                  <c:v>312776.02814464894</c:v>
                </c:pt>
                <c:pt idx="953">
                  <c:v>315939.13543680945</c:v>
                </c:pt>
                <c:pt idx="954">
                  <c:v>319508.27434037038</c:v>
                </c:pt>
                <c:pt idx="955">
                  <c:v>323097.55567412038</c:v>
                </c:pt>
                <c:pt idx="956">
                  <c:v>326704.34025684802</c:v>
                </c:pt>
                <c:pt idx="957">
                  <c:v>329099.58890734182</c:v>
                </c:pt>
                <c:pt idx="958">
                  <c:v>329123.84706784721</c:v>
                </c:pt>
                <c:pt idx="959">
                  <c:v>329123.84706784721</c:v>
                </c:pt>
                <c:pt idx="960">
                  <c:v>329123.84706784721</c:v>
                </c:pt>
                <c:pt idx="961">
                  <c:v>329123.84706784721</c:v>
                </c:pt>
                <c:pt idx="962">
                  <c:v>329123.84706784721</c:v>
                </c:pt>
                <c:pt idx="963">
                  <c:v>329123.84706784721</c:v>
                </c:pt>
                <c:pt idx="964">
                  <c:v>329123.84706784721</c:v>
                </c:pt>
                <c:pt idx="965">
                  <c:v>329123.84706784721</c:v>
                </c:pt>
                <c:pt idx="966">
                  <c:v>329123.84706784721</c:v>
                </c:pt>
                <c:pt idx="967">
                  <c:v>329123.84706784721</c:v>
                </c:pt>
                <c:pt idx="968">
                  <c:v>329123.84706784721</c:v>
                </c:pt>
                <c:pt idx="969">
                  <c:v>329123.84706784721</c:v>
                </c:pt>
                <c:pt idx="970">
                  <c:v>329554.21726076002</c:v>
                </c:pt>
                <c:pt idx="971">
                  <c:v>330950.70657020446</c:v>
                </c:pt>
                <c:pt idx="972">
                  <c:v>333741.63874614198</c:v>
                </c:pt>
                <c:pt idx="973">
                  <c:v>337320.60763668211</c:v>
                </c:pt>
                <c:pt idx="974">
                  <c:v>340918.47406061343</c:v>
                </c:pt>
                <c:pt idx="975">
                  <c:v>344532.59883672453</c:v>
                </c:pt>
                <c:pt idx="976">
                  <c:v>348198.66778380401</c:v>
                </c:pt>
                <c:pt idx="977">
                  <c:v>351109.39852255012</c:v>
                </c:pt>
                <c:pt idx="978">
                  <c:v>353029.15163971065</c:v>
                </c:pt>
                <c:pt idx="979">
                  <c:v>354646.14561582176</c:v>
                </c:pt>
                <c:pt idx="980">
                  <c:v>355921.02148188272</c:v>
                </c:pt>
                <c:pt idx="981">
                  <c:v>356852.71285459877</c:v>
                </c:pt>
                <c:pt idx="982">
                  <c:v>357708.95684459875</c:v>
                </c:pt>
                <c:pt idx="983">
                  <c:v>358834.49007315969</c:v>
                </c:pt>
                <c:pt idx="984">
                  <c:v>360114.2633162461</c:v>
                </c:pt>
                <c:pt idx="985">
                  <c:v>360934.56076378853</c:v>
                </c:pt>
                <c:pt idx="986">
                  <c:v>360950.0900537885</c:v>
                </c:pt>
                <c:pt idx="987">
                  <c:v>360950.0900537885</c:v>
                </c:pt>
                <c:pt idx="988">
                  <c:v>360950.0900537885</c:v>
                </c:pt>
                <c:pt idx="989">
                  <c:v>360950.0900537885</c:v>
                </c:pt>
                <c:pt idx="990">
                  <c:v>360950.0900537885</c:v>
                </c:pt>
                <c:pt idx="991">
                  <c:v>360950.0900537885</c:v>
                </c:pt>
                <c:pt idx="992">
                  <c:v>360950.0900537885</c:v>
                </c:pt>
                <c:pt idx="993">
                  <c:v>360950.0900537885</c:v>
                </c:pt>
                <c:pt idx="994">
                  <c:v>360950.0900537885</c:v>
                </c:pt>
                <c:pt idx="995">
                  <c:v>360950.0900537885</c:v>
                </c:pt>
                <c:pt idx="996">
                  <c:v>360950.0900537885</c:v>
                </c:pt>
                <c:pt idx="997">
                  <c:v>360950.0900537885</c:v>
                </c:pt>
                <c:pt idx="998">
                  <c:v>360950.0900537885</c:v>
                </c:pt>
                <c:pt idx="999">
                  <c:v>360950.0900537885</c:v>
                </c:pt>
                <c:pt idx="1000">
                  <c:v>360950.0900537885</c:v>
                </c:pt>
                <c:pt idx="1001">
                  <c:v>360950.0900537885</c:v>
                </c:pt>
                <c:pt idx="1002">
                  <c:v>360950.0900537885</c:v>
                </c:pt>
                <c:pt idx="1003">
                  <c:v>360950.0900537885</c:v>
                </c:pt>
                <c:pt idx="1004">
                  <c:v>360950.0900537885</c:v>
                </c:pt>
                <c:pt idx="1005">
                  <c:v>360950.0900537885</c:v>
                </c:pt>
                <c:pt idx="1006">
                  <c:v>360950.0900537885</c:v>
                </c:pt>
                <c:pt idx="1007">
                  <c:v>360950.0900537885</c:v>
                </c:pt>
                <c:pt idx="1008">
                  <c:v>360950.0900537885</c:v>
                </c:pt>
                <c:pt idx="1009">
                  <c:v>360950.0900537885</c:v>
                </c:pt>
                <c:pt idx="1010">
                  <c:v>360950.0900537885</c:v>
                </c:pt>
                <c:pt idx="1011">
                  <c:v>360950.0900537885</c:v>
                </c:pt>
                <c:pt idx="1012">
                  <c:v>360950.0900537885</c:v>
                </c:pt>
                <c:pt idx="1013">
                  <c:v>360950.0900537885</c:v>
                </c:pt>
                <c:pt idx="1014">
                  <c:v>360950.0900537885</c:v>
                </c:pt>
                <c:pt idx="1015">
                  <c:v>360950.0900537885</c:v>
                </c:pt>
                <c:pt idx="1016">
                  <c:v>360950.0900537885</c:v>
                </c:pt>
                <c:pt idx="1017">
                  <c:v>360950.0900537885</c:v>
                </c:pt>
                <c:pt idx="1018">
                  <c:v>360950.0900537885</c:v>
                </c:pt>
                <c:pt idx="1019">
                  <c:v>360950.0900537885</c:v>
                </c:pt>
                <c:pt idx="1020">
                  <c:v>360950.0900537885</c:v>
                </c:pt>
                <c:pt idx="1021">
                  <c:v>360950.0900537885</c:v>
                </c:pt>
                <c:pt idx="1022">
                  <c:v>360950.0900537885</c:v>
                </c:pt>
                <c:pt idx="1023">
                  <c:v>360950.0900537885</c:v>
                </c:pt>
                <c:pt idx="1024">
                  <c:v>360950.0900537885</c:v>
                </c:pt>
                <c:pt idx="1025">
                  <c:v>360950.0900537885</c:v>
                </c:pt>
                <c:pt idx="1026">
                  <c:v>360950.0900537885</c:v>
                </c:pt>
                <c:pt idx="1027">
                  <c:v>360950.0900537885</c:v>
                </c:pt>
                <c:pt idx="1028">
                  <c:v>360950.0900537885</c:v>
                </c:pt>
                <c:pt idx="1029">
                  <c:v>360950.0900537885</c:v>
                </c:pt>
                <c:pt idx="1030">
                  <c:v>360950.0900537885</c:v>
                </c:pt>
                <c:pt idx="1031">
                  <c:v>360950.0900537885</c:v>
                </c:pt>
                <c:pt idx="1032">
                  <c:v>360950.0900537885</c:v>
                </c:pt>
                <c:pt idx="1033">
                  <c:v>360950.0900537885</c:v>
                </c:pt>
                <c:pt idx="1034">
                  <c:v>360950.0900537885</c:v>
                </c:pt>
                <c:pt idx="1035">
                  <c:v>360950.0900537885</c:v>
                </c:pt>
                <c:pt idx="1036">
                  <c:v>360950.0900537885</c:v>
                </c:pt>
                <c:pt idx="1037">
                  <c:v>360950.0900537885</c:v>
                </c:pt>
                <c:pt idx="1038">
                  <c:v>360950.0900537885</c:v>
                </c:pt>
                <c:pt idx="1039">
                  <c:v>360950.0900537885</c:v>
                </c:pt>
                <c:pt idx="1040">
                  <c:v>360950.0900537885</c:v>
                </c:pt>
                <c:pt idx="1041">
                  <c:v>360950.0900537885</c:v>
                </c:pt>
                <c:pt idx="1042">
                  <c:v>360950.0900537885</c:v>
                </c:pt>
                <c:pt idx="1043">
                  <c:v>360950.0900537885</c:v>
                </c:pt>
                <c:pt idx="1044">
                  <c:v>360950.0900537885</c:v>
                </c:pt>
                <c:pt idx="1045">
                  <c:v>360950.0900537885</c:v>
                </c:pt>
                <c:pt idx="1046">
                  <c:v>360950.0900537885</c:v>
                </c:pt>
                <c:pt idx="1047">
                  <c:v>360950.0900537885</c:v>
                </c:pt>
                <c:pt idx="1048">
                  <c:v>360950.0900537885</c:v>
                </c:pt>
                <c:pt idx="1049">
                  <c:v>360950.0900537885</c:v>
                </c:pt>
                <c:pt idx="1050">
                  <c:v>361335.34797540499</c:v>
                </c:pt>
                <c:pt idx="1051">
                  <c:v>362149.92274578696</c:v>
                </c:pt>
                <c:pt idx="1052">
                  <c:v>363241.65356294747</c:v>
                </c:pt>
                <c:pt idx="1053">
                  <c:v>364650.28132082941</c:v>
                </c:pt>
                <c:pt idx="1054">
                  <c:v>366530.26259902387</c:v>
                </c:pt>
                <c:pt idx="1055">
                  <c:v>369037.27162712184</c:v>
                </c:pt>
                <c:pt idx="1056">
                  <c:v>372249.54341712187</c:v>
                </c:pt>
                <c:pt idx="1057">
                  <c:v>375861.67213040503</c:v>
                </c:pt>
                <c:pt idx="1058">
                  <c:v>379142.84358575998</c:v>
                </c:pt>
                <c:pt idx="1059">
                  <c:v>382050.35591395444</c:v>
                </c:pt>
                <c:pt idx="1060">
                  <c:v>384543.90872214502</c:v>
                </c:pt>
                <c:pt idx="1061">
                  <c:v>385930.70277935179</c:v>
                </c:pt>
                <c:pt idx="1062">
                  <c:v>386016.11734712956</c:v>
                </c:pt>
                <c:pt idx="1063">
                  <c:v>386016.11734712956</c:v>
                </c:pt>
                <c:pt idx="1064">
                  <c:v>386016.11734712956</c:v>
                </c:pt>
                <c:pt idx="1065">
                  <c:v>386016.11734712956</c:v>
                </c:pt>
                <c:pt idx="1066">
                  <c:v>386016.11734712956</c:v>
                </c:pt>
                <c:pt idx="1067">
                  <c:v>386016.11734712956</c:v>
                </c:pt>
                <c:pt idx="1068">
                  <c:v>386016.11734712956</c:v>
                </c:pt>
                <c:pt idx="1069">
                  <c:v>386016.11734712956</c:v>
                </c:pt>
                <c:pt idx="1070">
                  <c:v>386016.11734712956</c:v>
                </c:pt>
                <c:pt idx="1071">
                  <c:v>386016.11734712956</c:v>
                </c:pt>
                <c:pt idx="1072">
                  <c:v>386016.11734712956</c:v>
                </c:pt>
                <c:pt idx="1073">
                  <c:v>386016.11734712956</c:v>
                </c:pt>
                <c:pt idx="1074">
                  <c:v>386016.11734712956</c:v>
                </c:pt>
                <c:pt idx="1075">
                  <c:v>386016.11734712956</c:v>
                </c:pt>
                <c:pt idx="1076">
                  <c:v>386016.11734712956</c:v>
                </c:pt>
                <c:pt idx="1077">
                  <c:v>386016.11734712956</c:v>
                </c:pt>
                <c:pt idx="1078">
                  <c:v>386016.11734712956</c:v>
                </c:pt>
                <c:pt idx="1079">
                  <c:v>386016.11734712956</c:v>
                </c:pt>
                <c:pt idx="1080">
                  <c:v>386016.11734712956</c:v>
                </c:pt>
                <c:pt idx="1081">
                  <c:v>386016.11734712956</c:v>
                </c:pt>
                <c:pt idx="1082">
                  <c:v>386016.11734712956</c:v>
                </c:pt>
                <c:pt idx="1083">
                  <c:v>386231.39180254238</c:v>
                </c:pt>
                <c:pt idx="1084">
                  <c:v>386877.51644375763</c:v>
                </c:pt>
                <c:pt idx="1085">
                  <c:v>387187.75074731861</c:v>
                </c:pt>
                <c:pt idx="1086">
                  <c:v>387187.75074731861</c:v>
                </c:pt>
                <c:pt idx="1087">
                  <c:v>387187.75074731861</c:v>
                </c:pt>
                <c:pt idx="1088">
                  <c:v>387187.75074731861</c:v>
                </c:pt>
                <c:pt idx="1089">
                  <c:v>387187.75074731861</c:v>
                </c:pt>
                <c:pt idx="1090">
                  <c:v>387187.75074731861</c:v>
                </c:pt>
                <c:pt idx="1091">
                  <c:v>387187.75074731861</c:v>
                </c:pt>
                <c:pt idx="1092">
                  <c:v>387187.75074731861</c:v>
                </c:pt>
                <c:pt idx="1093">
                  <c:v>387187.75074731861</c:v>
                </c:pt>
                <c:pt idx="1094">
                  <c:v>387187.75074731861</c:v>
                </c:pt>
                <c:pt idx="1095">
                  <c:v>387187.75074731861</c:v>
                </c:pt>
                <c:pt idx="1096">
                  <c:v>387187.75074731861</c:v>
                </c:pt>
                <c:pt idx="1097">
                  <c:v>387187.75074731861</c:v>
                </c:pt>
                <c:pt idx="1098">
                  <c:v>387205.48107078701</c:v>
                </c:pt>
                <c:pt idx="1099">
                  <c:v>387843.50307805167</c:v>
                </c:pt>
                <c:pt idx="1100">
                  <c:v>388569.69390398916</c:v>
                </c:pt>
                <c:pt idx="1101">
                  <c:v>388728.84929134639</c:v>
                </c:pt>
                <c:pt idx="1102">
                  <c:v>388728.84929134639</c:v>
                </c:pt>
                <c:pt idx="1103">
                  <c:v>388728.84929134639</c:v>
                </c:pt>
                <c:pt idx="1104">
                  <c:v>388728.84929134639</c:v>
                </c:pt>
                <c:pt idx="1105">
                  <c:v>388728.84929134639</c:v>
                </c:pt>
                <c:pt idx="1106">
                  <c:v>388728.84929134639</c:v>
                </c:pt>
                <c:pt idx="1107">
                  <c:v>388728.84929134639</c:v>
                </c:pt>
                <c:pt idx="1108">
                  <c:v>388728.84929134639</c:v>
                </c:pt>
                <c:pt idx="1109">
                  <c:v>389053.17961481476</c:v>
                </c:pt>
                <c:pt idx="1110">
                  <c:v>389348.02840327157</c:v>
                </c:pt>
                <c:pt idx="1111">
                  <c:v>389348.02840327157</c:v>
                </c:pt>
                <c:pt idx="1112">
                  <c:v>389348.02840327157</c:v>
                </c:pt>
                <c:pt idx="1113">
                  <c:v>389348.02840327157</c:v>
                </c:pt>
                <c:pt idx="1114">
                  <c:v>389348.02840327157</c:v>
                </c:pt>
                <c:pt idx="1115">
                  <c:v>389348.02840327157</c:v>
                </c:pt>
                <c:pt idx="1116">
                  <c:v>389348.02840327157</c:v>
                </c:pt>
                <c:pt idx="1117">
                  <c:v>389348.02840327157</c:v>
                </c:pt>
                <c:pt idx="1118">
                  <c:v>389348.02840327157</c:v>
                </c:pt>
                <c:pt idx="1119">
                  <c:v>389643.92058615352</c:v>
                </c:pt>
                <c:pt idx="1120">
                  <c:v>389755.79808153544</c:v>
                </c:pt>
                <c:pt idx="1121">
                  <c:v>389755.79808153544</c:v>
                </c:pt>
                <c:pt idx="1122">
                  <c:v>389755.79808153544</c:v>
                </c:pt>
                <c:pt idx="1123">
                  <c:v>390110.00877676305</c:v>
                </c:pt>
                <c:pt idx="1124">
                  <c:v>391279.27470503468</c:v>
                </c:pt>
                <c:pt idx="1125">
                  <c:v>393538.46553097217</c:v>
                </c:pt>
                <c:pt idx="1126">
                  <c:v>396741.99961472215</c:v>
                </c:pt>
                <c:pt idx="1127">
                  <c:v>400278.6002043942</c:v>
                </c:pt>
                <c:pt idx="1128">
                  <c:v>403762.37811877689</c:v>
                </c:pt>
                <c:pt idx="1129">
                  <c:v>406730.04254085635</c:v>
                </c:pt>
                <c:pt idx="1130">
                  <c:v>409021.83597954462</c:v>
                </c:pt>
                <c:pt idx="1131">
                  <c:v>411017.74163773522</c:v>
                </c:pt>
                <c:pt idx="1132">
                  <c:v>412984.45326160867</c:v>
                </c:pt>
                <c:pt idx="1133">
                  <c:v>415151.26833733398</c:v>
                </c:pt>
                <c:pt idx="1134">
                  <c:v>417479.77166861482</c:v>
                </c:pt>
                <c:pt idx="1135">
                  <c:v>419623.82060545124</c:v>
                </c:pt>
                <c:pt idx="1136">
                  <c:v>421044.89351317886</c:v>
                </c:pt>
                <c:pt idx="1137">
                  <c:v>421433.65913520049</c:v>
                </c:pt>
                <c:pt idx="1138">
                  <c:v>421433.65913520049</c:v>
                </c:pt>
                <c:pt idx="1139">
                  <c:v>421433.65913520049</c:v>
                </c:pt>
                <c:pt idx="1140">
                  <c:v>421433.65913520049</c:v>
                </c:pt>
                <c:pt idx="1141">
                  <c:v>421433.65913520049</c:v>
                </c:pt>
                <c:pt idx="1142">
                  <c:v>421433.65913520049</c:v>
                </c:pt>
                <c:pt idx="1143">
                  <c:v>421433.65913520049</c:v>
                </c:pt>
                <c:pt idx="1144">
                  <c:v>421433.65913520049</c:v>
                </c:pt>
                <c:pt idx="1145">
                  <c:v>421433.65913520049</c:v>
                </c:pt>
                <c:pt idx="1146">
                  <c:v>421650.24554495356</c:v>
                </c:pt>
                <c:pt idx="1147">
                  <c:v>424056.04293416266</c:v>
                </c:pt>
                <c:pt idx="1148">
                  <c:v>427046.69939569046</c:v>
                </c:pt>
                <c:pt idx="1149">
                  <c:v>428701.25734055159</c:v>
                </c:pt>
                <c:pt idx="1150">
                  <c:v>428978.29690832936</c:v>
                </c:pt>
                <c:pt idx="1151">
                  <c:v>428978.29690832936</c:v>
                </c:pt>
                <c:pt idx="1152">
                  <c:v>428978.29690832936</c:v>
                </c:pt>
                <c:pt idx="1153">
                  <c:v>428978.29690832936</c:v>
                </c:pt>
                <c:pt idx="1154">
                  <c:v>428978.29690832936</c:v>
                </c:pt>
                <c:pt idx="1155">
                  <c:v>428978.29690832936</c:v>
                </c:pt>
                <c:pt idx="1156">
                  <c:v>428978.29690832936</c:v>
                </c:pt>
                <c:pt idx="1157">
                  <c:v>428978.29690832936</c:v>
                </c:pt>
                <c:pt idx="1158">
                  <c:v>428978.29690832936</c:v>
                </c:pt>
                <c:pt idx="1159">
                  <c:v>428978.29690832936</c:v>
                </c:pt>
                <c:pt idx="1160">
                  <c:v>428978.29690832936</c:v>
                </c:pt>
                <c:pt idx="1161">
                  <c:v>428978.29690832936</c:v>
                </c:pt>
                <c:pt idx="1162">
                  <c:v>428978.29690832936</c:v>
                </c:pt>
                <c:pt idx="1163">
                  <c:v>428978.29690832936</c:v>
                </c:pt>
                <c:pt idx="1164">
                  <c:v>428978.29690832936</c:v>
                </c:pt>
                <c:pt idx="1165">
                  <c:v>428978.29690832936</c:v>
                </c:pt>
                <c:pt idx="1166">
                  <c:v>428978.29690832936</c:v>
                </c:pt>
                <c:pt idx="1167">
                  <c:v>428978.29690832936</c:v>
                </c:pt>
                <c:pt idx="1168">
                  <c:v>428978.29690832936</c:v>
                </c:pt>
                <c:pt idx="1169">
                  <c:v>428978.29690832936</c:v>
                </c:pt>
                <c:pt idx="1170">
                  <c:v>428978.29690832936</c:v>
                </c:pt>
                <c:pt idx="1171">
                  <c:v>428978.29690832936</c:v>
                </c:pt>
                <c:pt idx="1172">
                  <c:v>428978.29690832936</c:v>
                </c:pt>
                <c:pt idx="1173">
                  <c:v>428978.29690832936</c:v>
                </c:pt>
                <c:pt idx="1174">
                  <c:v>428978.29690832936</c:v>
                </c:pt>
                <c:pt idx="1175">
                  <c:v>428978.29690832936</c:v>
                </c:pt>
                <c:pt idx="1176">
                  <c:v>428978.29690832936</c:v>
                </c:pt>
                <c:pt idx="1177">
                  <c:v>428978.29690832936</c:v>
                </c:pt>
                <c:pt idx="1178">
                  <c:v>428978.29690832936</c:v>
                </c:pt>
                <c:pt idx="1179">
                  <c:v>428978.29690832936</c:v>
                </c:pt>
                <c:pt idx="1180">
                  <c:v>428978.29690832936</c:v>
                </c:pt>
                <c:pt idx="1181">
                  <c:v>428978.29690832936</c:v>
                </c:pt>
                <c:pt idx="1182">
                  <c:v>428978.29690832936</c:v>
                </c:pt>
                <c:pt idx="1183">
                  <c:v>428978.29690832936</c:v>
                </c:pt>
                <c:pt idx="1184">
                  <c:v>428978.29690832936</c:v>
                </c:pt>
                <c:pt idx="1185">
                  <c:v>428978.29690832936</c:v>
                </c:pt>
                <c:pt idx="1186">
                  <c:v>428978.29690832936</c:v>
                </c:pt>
                <c:pt idx="1187">
                  <c:v>428978.29690832936</c:v>
                </c:pt>
                <c:pt idx="1188">
                  <c:v>428978.29690832936</c:v>
                </c:pt>
                <c:pt idx="1189">
                  <c:v>428978.29690832936</c:v>
                </c:pt>
                <c:pt idx="1190">
                  <c:v>428978.29690832936</c:v>
                </c:pt>
                <c:pt idx="1191">
                  <c:v>428978.29690832936</c:v>
                </c:pt>
                <c:pt idx="1192">
                  <c:v>428978.29690832936</c:v>
                </c:pt>
                <c:pt idx="1193">
                  <c:v>428978.29690832936</c:v>
                </c:pt>
                <c:pt idx="1194">
                  <c:v>428978.29690832936</c:v>
                </c:pt>
                <c:pt idx="1195">
                  <c:v>428978.29690832936</c:v>
                </c:pt>
                <c:pt idx="1196">
                  <c:v>428978.29690832936</c:v>
                </c:pt>
                <c:pt idx="1197">
                  <c:v>428978.29690832936</c:v>
                </c:pt>
                <c:pt idx="1198">
                  <c:v>428978.29690832936</c:v>
                </c:pt>
                <c:pt idx="1199">
                  <c:v>428978.29690832936</c:v>
                </c:pt>
                <c:pt idx="1200">
                  <c:v>428978.29690832936</c:v>
                </c:pt>
                <c:pt idx="1201">
                  <c:v>428978.29690832936</c:v>
                </c:pt>
                <c:pt idx="1202">
                  <c:v>428978.29690832936</c:v>
                </c:pt>
                <c:pt idx="1203">
                  <c:v>428978.29690832936</c:v>
                </c:pt>
                <c:pt idx="1204">
                  <c:v>428978.29690832936</c:v>
                </c:pt>
                <c:pt idx="1205">
                  <c:v>428978.29690832936</c:v>
                </c:pt>
                <c:pt idx="1206">
                  <c:v>428978.29690832936</c:v>
                </c:pt>
                <c:pt idx="1207">
                  <c:v>428978.29690832936</c:v>
                </c:pt>
                <c:pt idx="1208">
                  <c:v>428978.29690832936</c:v>
                </c:pt>
                <c:pt idx="1209">
                  <c:v>428978.29690832936</c:v>
                </c:pt>
                <c:pt idx="1210">
                  <c:v>428978.29690832936</c:v>
                </c:pt>
                <c:pt idx="1211">
                  <c:v>428978.29690832936</c:v>
                </c:pt>
                <c:pt idx="1212">
                  <c:v>428978.29690832936</c:v>
                </c:pt>
                <c:pt idx="1213">
                  <c:v>428978.29690832936</c:v>
                </c:pt>
                <c:pt idx="1214">
                  <c:v>428978.29690832936</c:v>
                </c:pt>
                <c:pt idx="1215">
                  <c:v>428978.29690832936</c:v>
                </c:pt>
                <c:pt idx="1216">
                  <c:v>428978.29690832936</c:v>
                </c:pt>
                <c:pt idx="1217">
                  <c:v>428978.29690832936</c:v>
                </c:pt>
                <c:pt idx="1218">
                  <c:v>428978.29690832936</c:v>
                </c:pt>
                <c:pt idx="1219">
                  <c:v>428978.29690832936</c:v>
                </c:pt>
                <c:pt idx="1220">
                  <c:v>428978.29690832936</c:v>
                </c:pt>
                <c:pt idx="1221">
                  <c:v>428978.29690832936</c:v>
                </c:pt>
                <c:pt idx="1222">
                  <c:v>428978.29690832936</c:v>
                </c:pt>
                <c:pt idx="1223">
                  <c:v>428978.29690832936</c:v>
                </c:pt>
                <c:pt idx="1224">
                  <c:v>428978.29690832936</c:v>
                </c:pt>
                <c:pt idx="1225">
                  <c:v>428978.29690832936</c:v>
                </c:pt>
                <c:pt idx="1226">
                  <c:v>428978.29690832936</c:v>
                </c:pt>
                <c:pt idx="1227">
                  <c:v>428978.29690832936</c:v>
                </c:pt>
                <c:pt idx="1228">
                  <c:v>428978.29690832936</c:v>
                </c:pt>
                <c:pt idx="1229">
                  <c:v>428978.29690832936</c:v>
                </c:pt>
                <c:pt idx="1230">
                  <c:v>428978.29690832936</c:v>
                </c:pt>
                <c:pt idx="1231">
                  <c:v>428978.29690832936</c:v>
                </c:pt>
                <c:pt idx="1232">
                  <c:v>428978.29690832936</c:v>
                </c:pt>
                <c:pt idx="1233">
                  <c:v>428978.29690832936</c:v>
                </c:pt>
                <c:pt idx="1234">
                  <c:v>428978.29690832936</c:v>
                </c:pt>
                <c:pt idx="1235">
                  <c:v>428978.29690832936</c:v>
                </c:pt>
                <c:pt idx="1236">
                  <c:v>428978.29690832936</c:v>
                </c:pt>
                <c:pt idx="1237">
                  <c:v>428978.29690832936</c:v>
                </c:pt>
                <c:pt idx="1238">
                  <c:v>428978.29690832936</c:v>
                </c:pt>
                <c:pt idx="1239">
                  <c:v>428978.29690832936</c:v>
                </c:pt>
                <c:pt idx="1240">
                  <c:v>428978.29690832936</c:v>
                </c:pt>
                <c:pt idx="1241">
                  <c:v>428978.29690832936</c:v>
                </c:pt>
                <c:pt idx="1242">
                  <c:v>428978.29690832936</c:v>
                </c:pt>
                <c:pt idx="1243">
                  <c:v>428978.29690832936</c:v>
                </c:pt>
                <c:pt idx="1244">
                  <c:v>428978.29690832936</c:v>
                </c:pt>
                <c:pt idx="1245">
                  <c:v>428978.29690832936</c:v>
                </c:pt>
                <c:pt idx="1246">
                  <c:v>428978.29690832936</c:v>
                </c:pt>
                <c:pt idx="1247">
                  <c:v>428978.29690832936</c:v>
                </c:pt>
                <c:pt idx="1248">
                  <c:v>428978.29690832936</c:v>
                </c:pt>
                <c:pt idx="1249">
                  <c:v>428978.29690832936</c:v>
                </c:pt>
                <c:pt idx="1250">
                  <c:v>428978.29690832936</c:v>
                </c:pt>
                <c:pt idx="1251">
                  <c:v>428978.29690832936</c:v>
                </c:pt>
                <c:pt idx="1252">
                  <c:v>428978.29690832936</c:v>
                </c:pt>
                <c:pt idx="1253">
                  <c:v>428978.29690832936</c:v>
                </c:pt>
                <c:pt idx="1254">
                  <c:v>428978.29690832936</c:v>
                </c:pt>
                <c:pt idx="1255">
                  <c:v>428978.29690832936</c:v>
                </c:pt>
                <c:pt idx="1256">
                  <c:v>428978.29690832936</c:v>
                </c:pt>
                <c:pt idx="1257">
                  <c:v>428978.29690832936</c:v>
                </c:pt>
                <c:pt idx="1258">
                  <c:v>428978.29690832936</c:v>
                </c:pt>
                <c:pt idx="1259">
                  <c:v>428978.29690832936</c:v>
                </c:pt>
                <c:pt idx="1260">
                  <c:v>428978.29690832936</c:v>
                </c:pt>
                <c:pt idx="1261">
                  <c:v>428978.29690832936</c:v>
                </c:pt>
                <c:pt idx="1262">
                  <c:v>428978.29690832936</c:v>
                </c:pt>
                <c:pt idx="1263">
                  <c:v>428978.29690832936</c:v>
                </c:pt>
                <c:pt idx="1264">
                  <c:v>428978.29690832936</c:v>
                </c:pt>
                <c:pt idx="1265">
                  <c:v>428978.29690832936</c:v>
                </c:pt>
                <c:pt idx="1266">
                  <c:v>428978.29690832936</c:v>
                </c:pt>
                <c:pt idx="1267">
                  <c:v>428978.29690832936</c:v>
                </c:pt>
                <c:pt idx="1268">
                  <c:v>428978.29690832936</c:v>
                </c:pt>
                <c:pt idx="1269">
                  <c:v>428978.29690832936</c:v>
                </c:pt>
                <c:pt idx="1270">
                  <c:v>428978.29690832936</c:v>
                </c:pt>
                <c:pt idx="1271">
                  <c:v>428978.29690832936</c:v>
                </c:pt>
                <c:pt idx="1272">
                  <c:v>428978.29690832936</c:v>
                </c:pt>
                <c:pt idx="1273">
                  <c:v>428978.29690832936</c:v>
                </c:pt>
                <c:pt idx="1274">
                  <c:v>428978.29690832936</c:v>
                </c:pt>
                <c:pt idx="1275">
                  <c:v>428978.29690832936</c:v>
                </c:pt>
                <c:pt idx="1276">
                  <c:v>428978.29690832936</c:v>
                </c:pt>
                <c:pt idx="1277">
                  <c:v>428978.29690832936</c:v>
                </c:pt>
                <c:pt idx="1278">
                  <c:v>428978.29690832936</c:v>
                </c:pt>
                <c:pt idx="1279">
                  <c:v>428978.29690832936</c:v>
                </c:pt>
                <c:pt idx="1280">
                  <c:v>428978.29690832936</c:v>
                </c:pt>
                <c:pt idx="1281">
                  <c:v>428978.29690832936</c:v>
                </c:pt>
                <c:pt idx="1282">
                  <c:v>428978.29690832936</c:v>
                </c:pt>
                <c:pt idx="1283">
                  <c:v>428978.29690832936</c:v>
                </c:pt>
                <c:pt idx="1284">
                  <c:v>428978.29690832936</c:v>
                </c:pt>
                <c:pt idx="1285">
                  <c:v>428978.29690832936</c:v>
                </c:pt>
                <c:pt idx="1286">
                  <c:v>428978.29690832936</c:v>
                </c:pt>
                <c:pt idx="1287">
                  <c:v>428978.29690832936</c:v>
                </c:pt>
                <c:pt idx="1288">
                  <c:v>428978.29690832936</c:v>
                </c:pt>
                <c:pt idx="1289">
                  <c:v>428978.29690832936</c:v>
                </c:pt>
                <c:pt idx="1290">
                  <c:v>428978.29690832936</c:v>
                </c:pt>
                <c:pt idx="1291">
                  <c:v>428978.29690832936</c:v>
                </c:pt>
                <c:pt idx="1292">
                  <c:v>428978.29690832936</c:v>
                </c:pt>
                <c:pt idx="1293">
                  <c:v>428978.29690832936</c:v>
                </c:pt>
                <c:pt idx="1294">
                  <c:v>428978.29690832936</c:v>
                </c:pt>
                <c:pt idx="1295">
                  <c:v>428978.29690832936</c:v>
                </c:pt>
                <c:pt idx="1296">
                  <c:v>428978.29690832936</c:v>
                </c:pt>
                <c:pt idx="1297">
                  <c:v>428978.29690832936</c:v>
                </c:pt>
                <c:pt idx="1298">
                  <c:v>428978.29690832936</c:v>
                </c:pt>
                <c:pt idx="1299">
                  <c:v>428978.29690832936</c:v>
                </c:pt>
                <c:pt idx="1300">
                  <c:v>428978.29690832936</c:v>
                </c:pt>
                <c:pt idx="1301">
                  <c:v>428978.29690832936</c:v>
                </c:pt>
                <c:pt idx="1302">
                  <c:v>428978.29690832936</c:v>
                </c:pt>
                <c:pt idx="1303">
                  <c:v>428978.29690832936</c:v>
                </c:pt>
                <c:pt idx="1304">
                  <c:v>428978.29690832936</c:v>
                </c:pt>
                <c:pt idx="1305">
                  <c:v>428978.29690832936</c:v>
                </c:pt>
                <c:pt idx="1306">
                  <c:v>428978.29690832936</c:v>
                </c:pt>
                <c:pt idx="1307">
                  <c:v>428978.29690832936</c:v>
                </c:pt>
                <c:pt idx="1308">
                  <c:v>428978.29690832936</c:v>
                </c:pt>
                <c:pt idx="1309">
                  <c:v>428978.29690832936</c:v>
                </c:pt>
                <c:pt idx="1310">
                  <c:v>428978.29690832936</c:v>
                </c:pt>
                <c:pt idx="1311">
                  <c:v>428978.29690832936</c:v>
                </c:pt>
                <c:pt idx="1312">
                  <c:v>428978.29690832936</c:v>
                </c:pt>
                <c:pt idx="1313">
                  <c:v>428978.29690832936</c:v>
                </c:pt>
                <c:pt idx="1314">
                  <c:v>428978.29690832936</c:v>
                </c:pt>
                <c:pt idx="1315">
                  <c:v>428978.29690832936</c:v>
                </c:pt>
                <c:pt idx="1316">
                  <c:v>428978.29690832936</c:v>
                </c:pt>
                <c:pt idx="1317">
                  <c:v>428978.29690832936</c:v>
                </c:pt>
                <c:pt idx="1318">
                  <c:v>428978.29690832936</c:v>
                </c:pt>
                <c:pt idx="1319">
                  <c:v>428978.29690832936</c:v>
                </c:pt>
                <c:pt idx="1320">
                  <c:v>428978.29690832936</c:v>
                </c:pt>
                <c:pt idx="1321">
                  <c:v>428978.29690832936</c:v>
                </c:pt>
                <c:pt idx="1322">
                  <c:v>428978.29690832936</c:v>
                </c:pt>
                <c:pt idx="1323">
                  <c:v>428978.29690832936</c:v>
                </c:pt>
                <c:pt idx="1324">
                  <c:v>428978.29690832936</c:v>
                </c:pt>
                <c:pt idx="1325">
                  <c:v>428978.29690832936</c:v>
                </c:pt>
                <c:pt idx="1326">
                  <c:v>428978.29690832936</c:v>
                </c:pt>
                <c:pt idx="1327">
                  <c:v>428978.29690832936</c:v>
                </c:pt>
                <c:pt idx="1328">
                  <c:v>428978.29690832936</c:v>
                </c:pt>
                <c:pt idx="1329">
                  <c:v>428978.29690832936</c:v>
                </c:pt>
                <c:pt idx="1330">
                  <c:v>428978.29690832936</c:v>
                </c:pt>
                <c:pt idx="1331">
                  <c:v>428978.29690832936</c:v>
                </c:pt>
                <c:pt idx="1332">
                  <c:v>428978.29690832936</c:v>
                </c:pt>
                <c:pt idx="1333">
                  <c:v>428978.29690832936</c:v>
                </c:pt>
                <c:pt idx="1334">
                  <c:v>428978.29690832936</c:v>
                </c:pt>
                <c:pt idx="1335">
                  <c:v>428978.29690832936</c:v>
                </c:pt>
                <c:pt idx="1336">
                  <c:v>428978.29690832936</c:v>
                </c:pt>
                <c:pt idx="1337">
                  <c:v>428978.29690832936</c:v>
                </c:pt>
                <c:pt idx="1338">
                  <c:v>428978.29690832936</c:v>
                </c:pt>
                <c:pt idx="1339">
                  <c:v>428978.29690832936</c:v>
                </c:pt>
                <c:pt idx="1340">
                  <c:v>428978.29690832936</c:v>
                </c:pt>
                <c:pt idx="1341">
                  <c:v>428978.29690832936</c:v>
                </c:pt>
                <c:pt idx="1342">
                  <c:v>428978.29690832936</c:v>
                </c:pt>
                <c:pt idx="1343">
                  <c:v>428978.29690832936</c:v>
                </c:pt>
                <c:pt idx="1344">
                  <c:v>428978.29690832936</c:v>
                </c:pt>
                <c:pt idx="1345">
                  <c:v>428978.29690832936</c:v>
                </c:pt>
                <c:pt idx="1346">
                  <c:v>428978.29690832936</c:v>
                </c:pt>
                <c:pt idx="1347">
                  <c:v>428978.29690832936</c:v>
                </c:pt>
                <c:pt idx="1348">
                  <c:v>428978.29690832936</c:v>
                </c:pt>
                <c:pt idx="1349">
                  <c:v>428978.29690832936</c:v>
                </c:pt>
                <c:pt idx="1350">
                  <c:v>428978.29690832936</c:v>
                </c:pt>
                <c:pt idx="1351">
                  <c:v>429232.72090419353</c:v>
                </c:pt>
                <c:pt idx="1352">
                  <c:v>429612.49811140029</c:v>
                </c:pt>
                <c:pt idx="1353">
                  <c:v>430040.79437917809</c:v>
                </c:pt>
                <c:pt idx="1354">
                  <c:v>430518.13350372668</c:v>
                </c:pt>
                <c:pt idx="1355">
                  <c:v>431082.6290874767</c:v>
                </c:pt>
                <c:pt idx="1356">
                  <c:v>431812.07643548207</c:v>
                </c:pt>
                <c:pt idx="1357">
                  <c:v>432669.20001923206</c:v>
                </c:pt>
                <c:pt idx="1358">
                  <c:v>433615.97690236475</c:v>
                </c:pt>
                <c:pt idx="1359">
                  <c:v>434690.9777758331</c:v>
                </c:pt>
                <c:pt idx="1360">
                  <c:v>435818.33903859544</c:v>
                </c:pt>
                <c:pt idx="1361">
                  <c:v>436613.73538168188</c:v>
                </c:pt>
                <c:pt idx="1362">
                  <c:v>436727.29228333314</c:v>
                </c:pt>
                <c:pt idx="1363">
                  <c:v>436727.29228333314</c:v>
                </c:pt>
                <c:pt idx="1364">
                  <c:v>436727.29228333314</c:v>
                </c:pt>
                <c:pt idx="1365">
                  <c:v>436727.29228333314</c:v>
                </c:pt>
                <c:pt idx="1366">
                  <c:v>436727.29228333314</c:v>
                </c:pt>
                <c:pt idx="1367">
                  <c:v>436727.29228333314</c:v>
                </c:pt>
                <c:pt idx="1368">
                  <c:v>437176.02311976446</c:v>
                </c:pt>
                <c:pt idx="1369">
                  <c:v>437942.23435420892</c:v>
                </c:pt>
                <c:pt idx="1370">
                  <c:v>438219.11995655461</c:v>
                </c:pt>
                <c:pt idx="1371">
                  <c:v>438219.11995655461</c:v>
                </c:pt>
                <c:pt idx="1372">
                  <c:v>438219.11995655461</c:v>
                </c:pt>
                <c:pt idx="1373">
                  <c:v>438219.11995655461</c:v>
                </c:pt>
                <c:pt idx="1374">
                  <c:v>438272.03435193654</c:v>
                </c:pt>
                <c:pt idx="1375">
                  <c:v>438867.36385543965</c:v>
                </c:pt>
                <c:pt idx="1376">
                  <c:v>440392.35622998828</c:v>
                </c:pt>
                <c:pt idx="1377">
                  <c:v>443237.67918140802</c:v>
                </c:pt>
                <c:pt idx="1378">
                  <c:v>446796.82884515414</c:v>
                </c:pt>
                <c:pt idx="1379">
                  <c:v>450377.31604001526</c:v>
                </c:pt>
                <c:pt idx="1380">
                  <c:v>453976.50158477994</c:v>
                </c:pt>
                <c:pt idx="1381">
                  <c:v>456441.99629823671</c:v>
                </c:pt>
                <c:pt idx="1382">
                  <c:v>456441.99629823671</c:v>
                </c:pt>
                <c:pt idx="1383">
                  <c:v>456441.99629823671</c:v>
                </c:pt>
                <c:pt idx="1384">
                  <c:v>456441.99629823671</c:v>
                </c:pt>
                <c:pt idx="1385">
                  <c:v>456441.99629823671</c:v>
                </c:pt>
                <c:pt idx="1386">
                  <c:v>456441.99629823671</c:v>
                </c:pt>
                <c:pt idx="1387">
                  <c:v>456441.99629823671</c:v>
                </c:pt>
                <c:pt idx="1388">
                  <c:v>456441.99629823671</c:v>
                </c:pt>
                <c:pt idx="1389">
                  <c:v>456441.99629823671</c:v>
                </c:pt>
                <c:pt idx="1390">
                  <c:v>456441.99629823671</c:v>
                </c:pt>
                <c:pt idx="1391">
                  <c:v>456441.99629823671</c:v>
                </c:pt>
                <c:pt idx="1392">
                  <c:v>456441.99629823671</c:v>
                </c:pt>
                <c:pt idx="1393">
                  <c:v>456441.99629823671</c:v>
                </c:pt>
                <c:pt idx="1394">
                  <c:v>456441.99629823671</c:v>
                </c:pt>
                <c:pt idx="1395">
                  <c:v>456441.99629823671</c:v>
                </c:pt>
                <c:pt idx="1396">
                  <c:v>456441.99629823671</c:v>
                </c:pt>
                <c:pt idx="1397">
                  <c:v>456473.33213929768</c:v>
                </c:pt>
                <c:pt idx="1398">
                  <c:v>456700.82957219891</c:v>
                </c:pt>
                <c:pt idx="1399">
                  <c:v>457125.39337853767</c:v>
                </c:pt>
                <c:pt idx="1400">
                  <c:v>457748.34314891964</c:v>
                </c:pt>
                <c:pt idx="1401">
                  <c:v>458493.76924461022</c:v>
                </c:pt>
                <c:pt idx="1402">
                  <c:v>459476.85195613798</c:v>
                </c:pt>
                <c:pt idx="1403">
                  <c:v>461121.0298705207</c:v>
                </c:pt>
                <c:pt idx="1404">
                  <c:v>463967.17865180154</c:v>
                </c:pt>
                <c:pt idx="1405">
                  <c:v>467560.99751693656</c:v>
                </c:pt>
                <c:pt idx="1406">
                  <c:v>470520.14728471433</c:v>
                </c:pt>
                <c:pt idx="1407">
                  <c:v>471726.29119415878</c:v>
                </c:pt>
                <c:pt idx="1408">
                  <c:v>471726.29119415878</c:v>
                </c:pt>
                <c:pt idx="1409">
                  <c:v>471726.29119415878</c:v>
                </c:pt>
                <c:pt idx="1410">
                  <c:v>471726.29119415878</c:v>
                </c:pt>
                <c:pt idx="1411">
                  <c:v>471726.29119415878</c:v>
                </c:pt>
                <c:pt idx="1412">
                  <c:v>471726.29119415878</c:v>
                </c:pt>
                <c:pt idx="1413">
                  <c:v>471726.29119415878</c:v>
                </c:pt>
                <c:pt idx="1414">
                  <c:v>471726.29119415878</c:v>
                </c:pt>
                <c:pt idx="1415">
                  <c:v>471726.29119415878</c:v>
                </c:pt>
                <c:pt idx="1416">
                  <c:v>471726.29119415878</c:v>
                </c:pt>
                <c:pt idx="1417">
                  <c:v>471726.29119415878</c:v>
                </c:pt>
                <c:pt idx="1418">
                  <c:v>471726.29119415878</c:v>
                </c:pt>
                <c:pt idx="1419">
                  <c:v>471726.29119415878</c:v>
                </c:pt>
                <c:pt idx="1420">
                  <c:v>471726.29119415878</c:v>
                </c:pt>
                <c:pt idx="1421">
                  <c:v>472544.71149123827</c:v>
                </c:pt>
                <c:pt idx="1422">
                  <c:v>474215.95534109551</c:v>
                </c:pt>
                <c:pt idx="1423">
                  <c:v>475284.37176502682</c:v>
                </c:pt>
                <c:pt idx="1424">
                  <c:v>475284.37176502682</c:v>
                </c:pt>
                <c:pt idx="1425">
                  <c:v>475284.37176502682</c:v>
                </c:pt>
                <c:pt idx="1426">
                  <c:v>475284.37176502682</c:v>
                </c:pt>
                <c:pt idx="1427">
                  <c:v>475284.37176502682</c:v>
                </c:pt>
                <c:pt idx="1428">
                  <c:v>475284.37176502682</c:v>
                </c:pt>
                <c:pt idx="1429">
                  <c:v>475284.37176502682</c:v>
                </c:pt>
                <c:pt idx="1430">
                  <c:v>475715.65234682854</c:v>
                </c:pt>
                <c:pt idx="1431">
                  <c:v>477265.29176890804</c:v>
                </c:pt>
                <c:pt idx="1432">
                  <c:v>480168.91723043582</c:v>
                </c:pt>
                <c:pt idx="1433">
                  <c:v>483779.29839047824</c:v>
                </c:pt>
                <c:pt idx="1434">
                  <c:v>487442.27106782392</c:v>
                </c:pt>
                <c:pt idx="1435">
                  <c:v>489660.71509725292</c:v>
                </c:pt>
                <c:pt idx="1436">
                  <c:v>489660.71509725292</c:v>
                </c:pt>
                <c:pt idx="1437">
                  <c:v>489660.71509725292</c:v>
                </c:pt>
                <c:pt idx="1438">
                  <c:v>489660.71509725292</c:v>
                </c:pt>
                <c:pt idx="1439">
                  <c:v>489660.71509725292</c:v>
                </c:pt>
                <c:pt idx="1440">
                  <c:v>489660.71509725292</c:v>
                </c:pt>
                <c:pt idx="1441">
                  <c:v>490191.28069149674</c:v>
                </c:pt>
                <c:pt idx="1442">
                  <c:v>490955.26320587943</c:v>
                </c:pt>
                <c:pt idx="1443">
                  <c:v>491146.68528876139</c:v>
                </c:pt>
                <c:pt idx="1444">
                  <c:v>491146.68528876139</c:v>
                </c:pt>
                <c:pt idx="1445">
                  <c:v>491146.68528876139</c:v>
                </c:pt>
                <c:pt idx="1446">
                  <c:v>491146.68528876139</c:v>
                </c:pt>
                <c:pt idx="1447">
                  <c:v>492066.96260204457</c:v>
                </c:pt>
                <c:pt idx="1448">
                  <c:v>494716.34701357235</c:v>
                </c:pt>
                <c:pt idx="1449">
                  <c:v>498291.49706450984</c:v>
                </c:pt>
                <c:pt idx="1450">
                  <c:v>501218.7323161611</c:v>
                </c:pt>
                <c:pt idx="1451">
                  <c:v>502575.56895893888</c:v>
                </c:pt>
                <c:pt idx="1452">
                  <c:v>502629.42324893887</c:v>
                </c:pt>
                <c:pt idx="1453">
                  <c:v>502629.42324893887</c:v>
                </c:pt>
                <c:pt idx="1454">
                  <c:v>502629.42324893887</c:v>
                </c:pt>
                <c:pt idx="1455">
                  <c:v>502629.42324893887</c:v>
                </c:pt>
                <c:pt idx="1456">
                  <c:v>502629.42324893887</c:v>
                </c:pt>
                <c:pt idx="1457">
                  <c:v>502629.42324893887</c:v>
                </c:pt>
                <c:pt idx="1458">
                  <c:v>502629.42324893887</c:v>
                </c:pt>
                <c:pt idx="1459">
                  <c:v>502629.42324893887</c:v>
                </c:pt>
                <c:pt idx="1460">
                  <c:v>502629.42324893887</c:v>
                </c:pt>
                <c:pt idx="1461">
                  <c:v>502629.42324893887</c:v>
                </c:pt>
                <c:pt idx="1462">
                  <c:v>502629.42324893887</c:v>
                </c:pt>
                <c:pt idx="1463">
                  <c:v>502629.42324893887</c:v>
                </c:pt>
                <c:pt idx="1464">
                  <c:v>502629.42324893887</c:v>
                </c:pt>
                <c:pt idx="1465">
                  <c:v>502629.42324893887</c:v>
                </c:pt>
                <c:pt idx="1466">
                  <c:v>502629.42324893887</c:v>
                </c:pt>
                <c:pt idx="1467">
                  <c:v>502629.42324893887</c:v>
                </c:pt>
                <c:pt idx="1468">
                  <c:v>502629.42324893887</c:v>
                </c:pt>
                <c:pt idx="1469">
                  <c:v>502629.42324893887</c:v>
                </c:pt>
                <c:pt idx="1470">
                  <c:v>502629.42324893887</c:v>
                </c:pt>
                <c:pt idx="1471">
                  <c:v>502629.42324893887</c:v>
                </c:pt>
                <c:pt idx="1472">
                  <c:v>502629.42324893887</c:v>
                </c:pt>
                <c:pt idx="1473">
                  <c:v>502629.42324893887</c:v>
                </c:pt>
                <c:pt idx="1474">
                  <c:v>502629.42324893887</c:v>
                </c:pt>
                <c:pt idx="1475">
                  <c:v>502629.42324893887</c:v>
                </c:pt>
                <c:pt idx="1476">
                  <c:v>502629.42324893887</c:v>
                </c:pt>
                <c:pt idx="1477">
                  <c:v>502629.42324893887</c:v>
                </c:pt>
                <c:pt idx="1478">
                  <c:v>502629.42324893887</c:v>
                </c:pt>
                <c:pt idx="1479">
                  <c:v>502629.42324893887</c:v>
                </c:pt>
                <c:pt idx="1480">
                  <c:v>502629.42324893887</c:v>
                </c:pt>
                <c:pt idx="1481">
                  <c:v>502629.42324893887</c:v>
                </c:pt>
                <c:pt idx="1482">
                  <c:v>502629.42324893887</c:v>
                </c:pt>
                <c:pt idx="1483">
                  <c:v>502629.42324893887</c:v>
                </c:pt>
                <c:pt idx="1484">
                  <c:v>502629.42324893887</c:v>
                </c:pt>
                <c:pt idx="1485">
                  <c:v>502629.42324893887</c:v>
                </c:pt>
                <c:pt idx="1486">
                  <c:v>502629.42324893887</c:v>
                </c:pt>
                <c:pt idx="1487">
                  <c:v>502629.42324893887</c:v>
                </c:pt>
                <c:pt idx="1488">
                  <c:v>502629.42324893887</c:v>
                </c:pt>
                <c:pt idx="1489">
                  <c:v>502629.42324893887</c:v>
                </c:pt>
                <c:pt idx="1490">
                  <c:v>502629.42324893887</c:v>
                </c:pt>
                <c:pt idx="1491">
                  <c:v>502629.42324893887</c:v>
                </c:pt>
                <c:pt idx="1492">
                  <c:v>502629.42324893887</c:v>
                </c:pt>
                <c:pt idx="1493">
                  <c:v>502629.42324893887</c:v>
                </c:pt>
                <c:pt idx="1494">
                  <c:v>502629.42324893887</c:v>
                </c:pt>
                <c:pt idx="1495">
                  <c:v>502629.42324893887</c:v>
                </c:pt>
                <c:pt idx="1496">
                  <c:v>502629.42324893887</c:v>
                </c:pt>
                <c:pt idx="1497">
                  <c:v>502629.42324893887</c:v>
                </c:pt>
                <c:pt idx="1498">
                  <c:v>502629.42324893887</c:v>
                </c:pt>
                <c:pt idx="1499">
                  <c:v>502629.42324893887</c:v>
                </c:pt>
                <c:pt idx="1500">
                  <c:v>502629.42324893887</c:v>
                </c:pt>
                <c:pt idx="1501">
                  <c:v>502629.42324893887</c:v>
                </c:pt>
                <c:pt idx="1502">
                  <c:v>502629.42324893887</c:v>
                </c:pt>
                <c:pt idx="1503">
                  <c:v>502629.42324893887</c:v>
                </c:pt>
                <c:pt idx="1504">
                  <c:v>502629.42324893887</c:v>
                </c:pt>
                <c:pt idx="1505">
                  <c:v>502629.42324893887</c:v>
                </c:pt>
                <c:pt idx="1506">
                  <c:v>502629.42324893887</c:v>
                </c:pt>
                <c:pt idx="1507">
                  <c:v>502629.42324893887</c:v>
                </c:pt>
                <c:pt idx="1508">
                  <c:v>502629.42324893887</c:v>
                </c:pt>
                <c:pt idx="1509">
                  <c:v>502629.42324893887</c:v>
                </c:pt>
                <c:pt idx="1510">
                  <c:v>502629.42324893887</c:v>
                </c:pt>
                <c:pt idx="1511">
                  <c:v>502629.42324893887</c:v>
                </c:pt>
                <c:pt idx="1512">
                  <c:v>502629.42324893887</c:v>
                </c:pt>
                <c:pt idx="1513">
                  <c:v>502629.42324893887</c:v>
                </c:pt>
                <c:pt idx="1514">
                  <c:v>502629.42324893887</c:v>
                </c:pt>
                <c:pt idx="1515">
                  <c:v>502629.42324893887</c:v>
                </c:pt>
                <c:pt idx="1516">
                  <c:v>502629.42324893887</c:v>
                </c:pt>
                <c:pt idx="1517">
                  <c:v>502629.42324893887</c:v>
                </c:pt>
                <c:pt idx="1518">
                  <c:v>502629.42324893887</c:v>
                </c:pt>
                <c:pt idx="1519">
                  <c:v>502629.42324893887</c:v>
                </c:pt>
                <c:pt idx="1520">
                  <c:v>502629.42324893887</c:v>
                </c:pt>
                <c:pt idx="1521">
                  <c:v>502629.42324893887</c:v>
                </c:pt>
                <c:pt idx="1522">
                  <c:v>502629.42324893887</c:v>
                </c:pt>
                <c:pt idx="1523">
                  <c:v>502629.42324893887</c:v>
                </c:pt>
                <c:pt idx="1524">
                  <c:v>502629.42324893887</c:v>
                </c:pt>
                <c:pt idx="1525">
                  <c:v>503049.55343351833</c:v>
                </c:pt>
                <c:pt idx="1526">
                  <c:v>503902.70274296281</c:v>
                </c:pt>
                <c:pt idx="1527">
                  <c:v>505038.5340316511</c:v>
                </c:pt>
                <c:pt idx="1528">
                  <c:v>506189.56339626532</c:v>
                </c:pt>
                <c:pt idx="1529">
                  <c:v>507124.0989208332</c:v>
                </c:pt>
                <c:pt idx="1530">
                  <c:v>507724.38079470664</c:v>
                </c:pt>
                <c:pt idx="1531">
                  <c:v>507910.60543592193</c:v>
                </c:pt>
                <c:pt idx="1532">
                  <c:v>507910.60543592193</c:v>
                </c:pt>
                <c:pt idx="1533">
                  <c:v>507910.60543592193</c:v>
                </c:pt>
                <c:pt idx="1534">
                  <c:v>507910.60543592193</c:v>
                </c:pt>
                <c:pt idx="1535">
                  <c:v>507910.60543592193</c:v>
                </c:pt>
                <c:pt idx="1536">
                  <c:v>507910.60543592193</c:v>
                </c:pt>
                <c:pt idx="1537">
                  <c:v>507910.60543592193</c:v>
                </c:pt>
                <c:pt idx="1538">
                  <c:v>507910.60543592193</c:v>
                </c:pt>
                <c:pt idx="1539">
                  <c:v>507910.60543592193</c:v>
                </c:pt>
                <c:pt idx="1540">
                  <c:v>507910.60543592193</c:v>
                </c:pt>
                <c:pt idx="1541">
                  <c:v>507910.60543592193</c:v>
                </c:pt>
                <c:pt idx="1542">
                  <c:v>507910.60543592193</c:v>
                </c:pt>
                <c:pt idx="1543">
                  <c:v>507910.60543592193</c:v>
                </c:pt>
                <c:pt idx="1544">
                  <c:v>507910.60543592193</c:v>
                </c:pt>
                <c:pt idx="1545">
                  <c:v>507910.60543592193</c:v>
                </c:pt>
                <c:pt idx="1546">
                  <c:v>507910.60543592193</c:v>
                </c:pt>
                <c:pt idx="1547">
                  <c:v>507910.60543592193</c:v>
                </c:pt>
                <c:pt idx="1548">
                  <c:v>507910.60543592193</c:v>
                </c:pt>
                <c:pt idx="1549">
                  <c:v>507910.60543592193</c:v>
                </c:pt>
                <c:pt idx="1550">
                  <c:v>507910.60543592193</c:v>
                </c:pt>
                <c:pt idx="1551">
                  <c:v>507910.60543592193</c:v>
                </c:pt>
                <c:pt idx="1552">
                  <c:v>507910.60543592193</c:v>
                </c:pt>
                <c:pt idx="1553">
                  <c:v>507910.60543592193</c:v>
                </c:pt>
                <c:pt idx="1554">
                  <c:v>507910.60543592193</c:v>
                </c:pt>
                <c:pt idx="1555">
                  <c:v>507910.60543592193</c:v>
                </c:pt>
                <c:pt idx="1556">
                  <c:v>507910.60543592193</c:v>
                </c:pt>
                <c:pt idx="1557">
                  <c:v>507910.60543592193</c:v>
                </c:pt>
                <c:pt idx="1558">
                  <c:v>507910.60543592193</c:v>
                </c:pt>
                <c:pt idx="1559">
                  <c:v>507910.60543592193</c:v>
                </c:pt>
                <c:pt idx="1560">
                  <c:v>507910.60543592193</c:v>
                </c:pt>
                <c:pt idx="1561">
                  <c:v>507910.60543592193</c:v>
                </c:pt>
                <c:pt idx="1562">
                  <c:v>507910.60543592193</c:v>
                </c:pt>
                <c:pt idx="1563">
                  <c:v>507910.60543592193</c:v>
                </c:pt>
                <c:pt idx="1564">
                  <c:v>507910.60543592193</c:v>
                </c:pt>
                <c:pt idx="1565">
                  <c:v>507910.60543592193</c:v>
                </c:pt>
                <c:pt idx="1566">
                  <c:v>507910.60543592193</c:v>
                </c:pt>
                <c:pt idx="1567">
                  <c:v>507910.60543592193</c:v>
                </c:pt>
                <c:pt idx="1568">
                  <c:v>507910.60543592193</c:v>
                </c:pt>
                <c:pt idx="1569">
                  <c:v>507910.60543592193</c:v>
                </c:pt>
                <c:pt idx="1570">
                  <c:v>507910.60543592193</c:v>
                </c:pt>
                <c:pt idx="1571">
                  <c:v>507910.60543592193</c:v>
                </c:pt>
                <c:pt idx="1572">
                  <c:v>507910.60543592193</c:v>
                </c:pt>
                <c:pt idx="1573">
                  <c:v>507910.60543592193</c:v>
                </c:pt>
                <c:pt idx="1574">
                  <c:v>507910.60543592193</c:v>
                </c:pt>
                <c:pt idx="1575">
                  <c:v>507910.60543592193</c:v>
                </c:pt>
                <c:pt idx="1576">
                  <c:v>507910.60543592193</c:v>
                </c:pt>
                <c:pt idx="1577">
                  <c:v>507910.60543592193</c:v>
                </c:pt>
                <c:pt idx="1578">
                  <c:v>507910.60543592193</c:v>
                </c:pt>
                <c:pt idx="1579">
                  <c:v>507910.60543592193</c:v>
                </c:pt>
                <c:pt idx="1580">
                  <c:v>507910.60543592193</c:v>
                </c:pt>
                <c:pt idx="1581">
                  <c:v>507910.60543592193</c:v>
                </c:pt>
                <c:pt idx="1582">
                  <c:v>507910.60543592193</c:v>
                </c:pt>
                <c:pt idx="1583">
                  <c:v>507910.60543592193</c:v>
                </c:pt>
                <c:pt idx="1584">
                  <c:v>507910.60543592193</c:v>
                </c:pt>
                <c:pt idx="1585">
                  <c:v>507910.60543592193</c:v>
                </c:pt>
                <c:pt idx="1586">
                  <c:v>507910.60543592193</c:v>
                </c:pt>
                <c:pt idx="1587">
                  <c:v>507910.60543592193</c:v>
                </c:pt>
                <c:pt idx="1588">
                  <c:v>507910.60543592193</c:v>
                </c:pt>
                <c:pt idx="1589">
                  <c:v>507910.60543592193</c:v>
                </c:pt>
                <c:pt idx="1590">
                  <c:v>507910.60543592193</c:v>
                </c:pt>
                <c:pt idx="1591">
                  <c:v>507910.60543592193</c:v>
                </c:pt>
                <c:pt idx="1592">
                  <c:v>507910.60543592193</c:v>
                </c:pt>
                <c:pt idx="1593">
                  <c:v>507910.60543592193</c:v>
                </c:pt>
                <c:pt idx="1594">
                  <c:v>507910.60543592193</c:v>
                </c:pt>
                <c:pt idx="1595">
                  <c:v>507910.60543592193</c:v>
                </c:pt>
                <c:pt idx="1596">
                  <c:v>507910.60543592193</c:v>
                </c:pt>
                <c:pt idx="1597">
                  <c:v>507910.60543592193</c:v>
                </c:pt>
                <c:pt idx="1598">
                  <c:v>507910.60543592193</c:v>
                </c:pt>
                <c:pt idx="1599">
                  <c:v>507910.60543592193</c:v>
                </c:pt>
                <c:pt idx="1600">
                  <c:v>507910.60543592193</c:v>
                </c:pt>
                <c:pt idx="1601">
                  <c:v>507910.60543592193</c:v>
                </c:pt>
                <c:pt idx="1602">
                  <c:v>507910.60543592193</c:v>
                </c:pt>
                <c:pt idx="1603">
                  <c:v>507910.60543592193</c:v>
                </c:pt>
                <c:pt idx="1604">
                  <c:v>507910.60543592193</c:v>
                </c:pt>
                <c:pt idx="1605">
                  <c:v>507910.60543592193</c:v>
                </c:pt>
                <c:pt idx="1606">
                  <c:v>507910.60543592193</c:v>
                </c:pt>
                <c:pt idx="1607">
                  <c:v>507910.60543592193</c:v>
                </c:pt>
                <c:pt idx="1608">
                  <c:v>507910.60543592193</c:v>
                </c:pt>
                <c:pt idx="1609">
                  <c:v>507910.60543592193</c:v>
                </c:pt>
                <c:pt idx="1610">
                  <c:v>507910.60543592193</c:v>
                </c:pt>
                <c:pt idx="1611">
                  <c:v>507910.60543592193</c:v>
                </c:pt>
                <c:pt idx="1612">
                  <c:v>507910.60543592193</c:v>
                </c:pt>
                <c:pt idx="1613">
                  <c:v>507910.60543592193</c:v>
                </c:pt>
                <c:pt idx="1614">
                  <c:v>507910.60543592193</c:v>
                </c:pt>
                <c:pt idx="1615">
                  <c:v>507910.60543592193</c:v>
                </c:pt>
                <c:pt idx="1616">
                  <c:v>507910.60543592193</c:v>
                </c:pt>
                <c:pt idx="1617">
                  <c:v>507910.60543592193</c:v>
                </c:pt>
                <c:pt idx="1618">
                  <c:v>507910.60543592193</c:v>
                </c:pt>
                <c:pt idx="1619">
                  <c:v>507910.60543592193</c:v>
                </c:pt>
                <c:pt idx="1620">
                  <c:v>507910.60543592193</c:v>
                </c:pt>
                <c:pt idx="1621">
                  <c:v>507910.60543592193</c:v>
                </c:pt>
                <c:pt idx="1622">
                  <c:v>507910.60543592193</c:v>
                </c:pt>
                <c:pt idx="1623">
                  <c:v>507910.60543592193</c:v>
                </c:pt>
                <c:pt idx="1624">
                  <c:v>507910.60543592193</c:v>
                </c:pt>
                <c:pt idx="1625">
                  <c:v>507910.60543592193</c:v>
                </c:pt>
                <c:pt idx="1626">
                  <c:v>507910.60543592193</c:v>
                </c:pt>
                <c:pt idx="1627">
                  <c:v>507910.60543592193</c:v>
                </c:pt>
                <c:pt idx="1628">
                  <c:v>508122.58382831392</c:v>
                </c:pt>
                <c:pt idx="1629">
                  <c:v>508545.28064917814</c:v>
                </c:pt>
                <c:pt idx="1630">
                  <c:v>508987.80139456008</c:v>
                </c:pt>
                <c:pt idx="1631">
                  <c:v>509218.8398316087</c:v>
                </c:pt>
                <c:pt idx="1632">
                  <c:v>509218.8398316087</c:v>
                </c:pt>
                <c:pt idx="1633">
                  <c:v>509218.8398316087</c:v>
                </c:pt>
                <c:pt idx="1634">
                  <c:v>509218.8398316087</c:v>
                </c:pt>
                <c:pt idx="1635">
                  <c:v>509218.8398316087</c:v>
                </c:pt>
                <c:pt idx="1636">
                  <c:v>509218.8398316087</c:v>
                </c:pt>
                <c:pt idx="1637">
                  <c:v>509218.8398316087</c:v>
                </c:pt>
                <c:pt idx="1638">
                  <c:v>509218.8398316087</c:v>
                </c:pt>
                <c:pt idx="1639">
                  <c:v>509218.8398316087</c:v>
                </c:pt>
                <c:pt idx="1640">
                  <c:v>509218.8398316087</c:v>
                </c:pt>
                <c:pt idx="1641">
                  <c:v>509218.8398316087</c:v>
                </c:pt>
                <c:pt idx="1642">
                  <c:v>509218.8398316087</c:v>
                </c:pt>
                <c:pt idx="1643">
                  <c:v>509218.8398316087</c:v>
                </c:pt>
                <c:pt idx="1644">
                  <c:v>509218.8398316087</c:v>
                </c:pt>
                <c:pt idx="1645">
                  <c:v>509218.8398316087</c:v>
                </c:pt>
                <c:pt idx="1646">
                  <c:v>509218.8398316087</c:v>
                </c:pt>
                <c:pt idx="1647">
                  <c:v>509218.8398316087</c:v>
                </c:pt>
                <c:pt idx="1648">
                  <c:v>509218.8398316087</c:v>
                </c:pt>
                <c:pt idx="1649">
                  <c:v>509218.8398316087</c:v>
                </c:pt>
                <c:pt idx="1650">
                  <c:v>509218.8398316087</c:v>
                </c:pt>
                <c:pt idx="1651">
                  <c:v>509218.8398316087</c:v>
                </c:pt>
                <c:pt idx="1652">
                  <c:v>509218.8398316087</c:v>
                </c:pt>
                <c:pt idx="1653">
                  <c:v>509218.8398316087</c:v>
                </c:pt>
                <c:pt idx="1654">
                  <c:v>509218.8398316087</c:v>
                </c:pt>
                <c:pt idx="1655">
                  <c:v>509218.8398316087</c:v>
                </c:pt>
                <c:pt idx="1656">
                  <c:v>509218.8398316087</c:v>
                </c:pt>
                <c:pt idx="1657">
                  <c:v>509218.8398316087</c:v>
                </c:pt>
                <c:pt idx="1658">
                  <c:v>509218.8398316087</c:v>
                </c:pt>
                <c:pt idx="1659">
                  <c:v>509218.8398316087</c:v>
                </c:pt>
                <c:pt idx="1660">
                  <c:v>509218.8398316087</c:v>
                </c:pt>
                <c:pt idx="1661">
                  <c:v>509218.8398316087</c:v>
                </c:pt>
                <c:pt idx="1662">
                  <c:v>509218.8398316087</c:v>
                </c:pt>
                <c:pt idx="1663">
                  <c:v>509218.8398316087</c:v>
                </c:pt>
                <c:pt idx="1664">
                  <c:v>509218.8398316087</c:v>
                </c:pt>
                <c:pt idx="1665">
                  <c:v>509218.8398316087</c:v>
                </c:pt>
                <c:pt idx="1666">
                  <c:v>509218.8398316087</c:v>
                </c:pt>
                <c:pt idx="1667">
                  <c:v>509218.8398316087</c:v>
                </c:pt>
                <c:pt idx="1668">
                  <c:v>509218.8398316087</c:v>
                </c:pt>
                <c:pt idx="1669">
                  <c:v>509218.8398316087</c:v>
                </c:pt>
                <c:pt idx="1670">
                  <c:v>509218.8398316087</c:v>
                </c:pt>
                <c:pt idx="1671">
                  <c:v>509218.8398316087</c:v>
                </c:pt>
                <c:pt idx="1672">
                  <c:v>509218.8398316087</c:v>
                </c:pt>
                <c:pt idx="1673">
                  <c:v>509218.8398316087</c:v>
                </c:pt>
                <c:pt idx="1674">
                  <c:v>509218.8398316087</c:v>
                </c:pt>
                <c:pt idx="1675">
                  <c:v>509218.8398316087</c:v>
                </c:pt>
                <c:pt idx="1676">
                  <c:v>509218.8398316087</c:v>
                </c:pt>
                <c:pt idx="1677">
                  <c:v>509218.8398316087</c:v>
                </c:pt>
                <c:pt idx="1678">
                  <c:v>509218.8398316087</c:v>
                </c:pt>
                <c:pt idx="1679">
                  <c:v>509218.8398316087</c:v>
                </c:pt>
                <c:pt idx="1680">
                  <c:v>509218.8398316087</c:v>
                </c:pt>
                <c:pt idx="1681">
                  <c:v>509218.8398316087</c:v>
                </c:pt>
                <c:pt idx="1682">
                  <c:v>509218.8398316087</c:v>
                </c:pt>
                <c:pt idx="1683">
                  <c:v>509218.8398316087</c:v>
                </c:pt>
                <c:pt idx="1684">
                  <c:v>509218.8398316087</c:v>
                </c:pt>
                <c:pt idx="1685">
                  <c:v>509218.8398316087</c:v>
                </c:pt>
                <c:pt idx="1686">
                  <c:v>509218.8398316087</c:v>
                </c:pt>
                <c:pt idx="1687">
                  <c:v>509218.8398316087</c:v>
                </c:pt>
                <c:pt idx="1688">
                  <c:v>509218.8398316087</c:v>
                </c:pt>
                <c:pt idx="1689">
                  <c:v>509218.8398316087</c:v>
                </c:pt>
                <c:pt idx="1690">
                  <c:v>509218.8398316087</c:v>
                </c:pt>
                <c:pt idx="1691">
                  <c:v>509218.8398316087</c:v>
                </c:pt>
                <c:pt idx="1692">
                  <c:v>509218.8398316087</c:v>
                </c:pt>
                <c:pt idx="1693">
                  <c:v>509218.8398316087</c:v>
                </c:pt>
                <c:pt idx="1694">
                  <c:v>509218.8398316087</c:v>
                </c:pt>
                <c:pt idx="1695">
                  <c:v>509218.8398316087</c:v>
                </c:pt>
                <c:pt idx="1696">
                  <c:v>509218.8398316087</c:v>
                </c:pt>
                <c:pt idx="1697">
                  <c:v>509218.8398316087</c:v>
                </c:pt>
                <c:pt idx="1698">
                  <c:v>509218.8398316087</c:v>
                </c:pt>
                <c:pt idx="1699">
                  <c:v>509218.8398316087</c:v>
                </c:pt>
                <c:pt idx="1700">
                  <c:v>509218.8398316087</c:v>
                </c:pt>
                <c:pt idx="1701">
                  <c:v>509218.8398316087</c:v>
                </c:pt>
                <c:pt idx="1702">
                  <c:v>509218.8398316087</c:v>
                </c:pt>
                <c:pt idx="1703">
                  <c:v>509218.8398316087</c:v>
                </c:pt>
                <c:pt idx="1704">
                  <c:v>509218.8398316087</c:v>
                </c:pt>
                <c:pt idx="1705">
                  <c:v>509218.8398316087</c:v>
                </c:pt>
                <c:pt idx="1706">
                  <c:v>509218.8398316087</c:v>
                </c:pt>
                <c:pt idx="1707">
                  <c:v>509218.8398316087</c:v>
                </c:pt>
                <c:pt idx="1708">
                  <c:v>509218.8398316087</c:v>
                </c:pt>
                <c:pt idx="1709">
                  <c:v>509218.8398316087</c:v>
                </c:pt>
                <c:pt idx="1710">
                  <c:v>509218.8398316087</c:v>
                </c:pt>
                <c:pt idx="1711">
                  <c:v>509218.8398316087</c:v>
                </c:pt>
                <c:pt idx="1712">
                  <c:v>509218.8398316087</c:v>
                </c:pt>
                <c:pt idx="1713">
                  <c:v>509218.8398316087</c:v>
                </c:pt>
                <c:pt idx="1714">
                  <c:v>509218.8398316087</c:v>
                </c:pt>
                <c:pt idx="1715">
                  <c:v>509218.8398316087</c:v>
                </c:pt>
                <c:pt idx="1716">
                  <c:v>509218.8398316087</c:v>
                </c:pt>
                <c:pt idx="1717">
                  <c:v>509218.8398316087</c:v>
                </c:pt>
                <c:pt idx="1718">
                  <c:v>509218.8398316087</c:v>
                </c:pt>
                <c:pt idx="1719">
                  <c:v>509218.8398316087</c:v>
                </c:pt>
                <c:pt idx="1720">
                  <c:v>509218.8398316087</c:v>
                </c:pt>
                <c:pt idx="1721">
                  <c:v>509218.8398316087</c:v>
                </c:pt>
                <c:pt idx="1722">
                  <c:v>509218.8398316087</c:v>
                </c:pt>
                <c:pt idx="1723">
                  <c:v>509218.8398316087</c:v>
                </c:pt>
                <c:pt idx="1724">
                  <c:v>509218.8398316087</c:v>
                </c:pt>
                <c:pt idx="1725">
                  <c:v>509218.8398316087</c:v>
                </c:pt>
                <c:pt idx="1726">
                  <c:v>509218.8398316087</c:v>
                </c:pt>
                <c:pt idx="1727">
                  <c:v>509218.8398316087</c:v>
                </c:pt>
                <c:pt idx="1728">
                  <c:v>509303.02607438649</c:v>
                </c:pt>
                <c:pt idx="1729">
                  <c:v>509793.21386313264</c:v>
                </c:pt>
                <c:pt idx="1730">
                  <c:v>510541.60564169358</c:v>
                </c:pt>
                <c:pt idx="1731">
                  <c:v>511395.50318848371</c:v>
                </c:pt>
                <c:pt idx="1732">
                  <c:v>512278.78781606088</c:v>
                </c:pt>
                <c:pt idx="1733">
                  <c:v>513113.08029230702</c:v>
                </c:pt>
                <c:pt idx="1734">
                  <c:v>513896.72185096057</c:v>
                </c:pt>
                <c:pt idx="1735">
                  <c:v>514666.44637298217</c:v>
                </c:pt>
                <c:pt idx="1736">
                  <c:v>515498.40683919744</c:v>
                </c:pt>
                <c:pt idx="1737">
                  <c:v>516354.78795263497</c:v>
                </c:pt>
                <c:pt idx="1738">
                  <c:v>517195.73936238803</c:v>
                </c:pt>
                <c:pt idx="1739">
                  <c:v>517982.43904928234</c:v>
                </c:pt>
                <c:pt idx="1740">
                  <c:v>518597.53026736877</c:v>
                </c:pt>
                <c:pt idx="1741">
                  <c:v>518961.17373198294</c:v>
                </c:pt>
                <c:pt idx="1742">
                  <c:v>519146.06959698291</c:v>
                </c:pt>
                <c:pt idx="1743">
                  <c:v>519227.78315795126</c:v>
                </c:pt>
                <c:pt idx="1744">
                  <c:v>519227.78315795126</c:v>
                </c:pt>
                <c:pt idx="1745">
                  <c:v>519227.78315795126</c:v>
                </c:pt>
                <c:pt idx="1746">
                  <c:v>519227.78315795126</c:v>
                </c:pt>
                <c:pt idx="1747">
                  <c:v>519227.78315795126</c:v>
                </c:pt>
                <c:pt idx="1748">
                  <c:v>519227.78315795126</c:v>
                </c:pt>
                <c:pt idx="1749">
                  <c:v>519227.78315795126</c:v>
                </c:pt>
                <c:pt idx="1750">
                  <c:v>519227.78315795126</c:v>
                </c:pt>
                <c:pt idx="1751">
                  <c:v>519227.78315795126</c:v>
                </c:pt>
                <c:pt idx="1752">
                  <c:v>519227.78315795126</c:v>
                </c:pt>
                <c:pt idx="1753">
                  <c:v>519227.78315795126</c:v>
                </c:pt>
                <c:pt idx="1754">
                  <c:v>519227.78315795126</c:v>
                </c:pt>
                <c:pt idx="1755">
                  <c:v>519227.78315795126</c:v>
                </c:pt>
                <c:pt idx="1756">
                  <c:v>519227.78315795126</c:v>
                </c:pt>
                <c:pt idx="1757">
                  <c:v>519227.78315795126</c:v>
                </c:pt>
                <c:pt idx="1758">
                  <c:v>519227.78315795126</c:v>
                </c:pt>
                <c:pt idx="1759">
                  <c:v>519227.78315795126</c:v>
                </c:pt>
                <c:pt idx="1760">
                  <c:v>519227.78315795126</c:v>
                </c:pt>
                <c:pt idx="1761">
                  <c:v>519227.78315795126</c:v>
                </c:pt>
                <c:pt idx="1762">
                  <c:v>519227.78315795126</c:v>
                </c:pt>
                <c:pt idx="1763">
                  <c:v>519227.78315795126</c:v>
                </c:pt>
                <c:pt idx="1764">
                  <c:v>519227.78315795126</c:v>
                </c:pt>
                <c:pt idx="1765">
                  <c:v>519227.78315795126</c:v>
                </c:pt>
                <c:pt idx="1766">
                  <c:v>519361.21906739572</c:v>
                </c:pt>
                <c:pt idx="1767">
                  <c:v>519810.99570706778</c:v>
                </c:pt>
                <c:pt idx="1768">
                  <c:v>520656.52064081776</c:v>
                </c:pt>
                <c:pt idx="1769">
                  <c:v>521940.09784067504</c:v>
                </c:pt>
                <c:pt idx="1770">
                  <c:v>523587.98848605697</c:v>
                </c:pt>
                <c:pt idx="1771">
                  <c:v>525410.43539193273</c:v>
                </c:pt>
                <c:pt idx="1772">
                  <c:v>527253.17646447511</c:v>
                </c:pt>
                <c:pt idx="1773">
                  <c:v>529038.59960985708</c:v>
                </c:pt>
                <c:pt idx="1774">
                  <c:v>530649.64779690572</c:v>
                </c:pt>
                <c:pt idx="1775">
                  <c:v>532045.54804176686</c:v>
                </c:pt>
                <c:pt idx="1776">
                  <c:v>533339.05566996126</c:v>
                </c:pt>
                <c:pt idx="1777">
                  <c:v>534682.92950371129</c:v>
                </c:pt>
                <c:pt idx="1778">
                  <c:v>536230.39578875375</c:v>
                </c:pt>
                <c:pt idx="1779">
                  <c:v>538097.60865375376</c:v>
                </c:pt>
                <c:pt idx="1780">
                  <c:v>540247.09526580235</c:v>
                </c:pt>
                <c:pt idx="1781">
                  <c:v>542487.33632368431</c:v>
                </c:pt>
                <c:pt idx="1782">
                  <c:v>544586.82265288185</c:v>
                </c:pt>
                <c:pt idx="1783">
                  <c:v>546390.17175244971</c:v>
                </c:pt>
                <c:pt idx="1784">
                  <c:v>547818.35046712181</c:v>
                </c:pt>
                <c:pt idx="1785">
                  <c:v>548984.33115725685</c:v>
                </c:pt>
                <c:pt idx="1786">
                  <c:v>550040.46676174377</c:v>
                </c:pt>
                <c:pt idx="1787">
                  <c:v>551062.80268353387</c:v>
                </c:pt>
                <c:pt idx="1788">
                  <c:v>552127.64974697132</c:v>
                </c:pt>
                <c:pt idx="1789">
                  <c:v>553349.83685284713</c:v>
                </c:pt>
                <c:pt idx="1790">
                  <c:v>554844.48040264647</c:v>
                </c:pt>
                <c:pt idx="1791">
                  <c:v>556688.32341129996</c:v>
                </c:pt>
                <c:pt idx="1792">
                  <c:v>558881.27051501523</c:v>
                </c:pt>
                <c:pt idx="1793">
                  <c:v>561192.7440978972</c:v>
                </c:pt>
                <c:pt idx="1794">
                  <c:v>564119.70312339102</c:v>
                </c:pt>
                <c:pt idx="1795">
                  <c:v>565706.55741339107</c:v>
                </c:pt>
                <c:pt idx="1796">
                  <c:v>565706.55741339107</c:v>
                </c:pt>
                <c:pt idx="1797">
                  <c:v>565706.55741339107</c:v>
                </c:pt>
                <c:pt idx="1798">
                  <c:v>565706.55741339107</c:v>
                </c:pt>
                <c:pt idx="1799">
                  <c:v>565706.55741339107</c:v>
                </c:pt>
                <c:pt idx="1800">
                  <c:v>565706.55741339107</c:v>
                </c:pt>
              </c:numCache>
            </c:numRef>
          </c:yVal>
          <c:smooth val="1"/>
          <c:extLst>
            <c:ext xmlns:c16="http://schemas.microsoft.com/office/drawing/2014/chart" uri="{C3380CC4-5D6E-409C-BE32-E72D297353CC}">
              <c16:uniqueId val="{00000001-6E64-4628-A7B0-80F5480644BA}"/>
            </c:ext>
          </c:extLst>
        </c:ser>
        <c:ser>
          <c:idx val="2"/>
          <c:order val="2"/>
          <c:tx>
            <c:v>Energy Recovered</c:v>
          </c:tx>
          <c:spPr>
            <a:ln w="9525" cap="rnd">
              <a:solidFill>
                <a:schemeClr val="accent3"/>
              </a:solidFill>
              <a:round/>
            </a:ln>
            <a:effectLst>
              <a:outerShdw blurRad="40000" dist="23000" dir="5400000" rotWithShape="0">
                <a:srgbClr val="000000">
                  <a:alpha val="35000"/>
                </a:srgbClr>
              </a:outerShdw>
            </a:effectLst>
          </c:spPr>
          <c:marker>
            <c:symbol val="none"/>
          </c:marker>
          <c:xVal>
            <c:numRef>
              <c:f>'[Tomos Cole - APS WLTP Assignment Non Hybrid.xlsx]WLTC_class_3'!$B$3:$B$1803</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'[Tomos Cole - APS WLTP Assignment Non Hybrid.xlsx]WLTC_class_3'!$AF$3:$AF$1803</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128.65854521743759</c:v>
                </c:pt>
                <c:pt idx="37">
                  <c:v>903.36357399679821</c:v>
                </c:pt>
                <c:pt idx="38">
                  <c:v>2044.8365827777018</c:v>
                </c:pt>
                <c:pt idx="39">
                  <c:v>3090.6177753840284</c:v>
                </c:pt>
                <c:pt idx="40">
                  <c:v>3987.7410888977643</c:v>
                </c:pt>
                <c:pt idx="41">
                  <c:v>5120.8071720752723</c:v>
                </c:pt>
                <c:pt idx="42">
                  <c:v>6671.0842822741915</c:v>
                </c:pt>
                <c:pt idx="43">
                  <c:v>8125.2912498128107</c:v>
                </c:pt>
                <c:pt idx="44">
                  <c:v>8916.19410870309</c:v>
                </c:pt>
                <c:pt idx="45">
                  <c:v>9092.5944977926356</c:v>
                </c:pt>
                <c:pt idx="46">
                  <c:v>9166.9338404537466</c:v>
                </c:pt>
                <c:pt idx="47">
                  <c:v>9396.46994135965</c:v>
                </c:pt>
                <c:pt idx="48">
                  <c:v>9550.2849745608837</c:v>
                </c:pt>
                <c:pt idx="49">
                  <c:v>9550.2849745608837</c:v>
                </c:pt>
                <c:pt idx="50">
                  <c:v>9550.2849745608837</c:v>
                </c:pt>
                <c:pt idx="51">
                  <c:v>9807.9378037844945</c:v>
                </c:pt>
                <c:pt idx="52">
                  <c:v>10632.272217147187</c:v>
                </c:pt>
                <c:pt idx="53">
                  <c:v>11279.219209732104</c:v>
                </c:pt>
                <c:pt idx="54">
                  <c:v>11285.015615997574</c:v>
                </c:pt>
                <c:pt idx="55">
                  <c:v>11285.015615997574</c:v>
                </c:pt>
                <c:pt idx="56">
                  <c:v>11285.015615997574</c:v>
                </c:pt>
                <c:pt idx="57">
                  <c:v>11285.015615997574</c:v>
                </c:pt>
                <c:pt idx="58">
                  <c:v>11285.015615997574</c:v>
                </c:pt>
                <c:pt idx="59">
                  <c:v>11285.015615997574</c:v>
                </c:pt>
                <c:pt idx="60">
                  <c:v>11285.015615997574</c:v>
                </c:pt>
                <c:pt idx="61">
                  <c:v>11285.015615997574</c:v>
                </c:pt>
                <c:pt idx="62">
                  <c:v>11285.015615997574</c:v>
                </c:pt>
                <c:pt idx="63">
                  <c:v>11285.015615997574</c:v>
                </c:pt>
                <c:pt idx="64">
                  <c:v>11285.015615997574</c:v>
                </c:pt>
                <c:pt idx="65">
                  <c:v>11285.015615997574</c:v>
                </c:pt>
                <c:pt idx="66">
                  <c:v>11285.015615997574</c:v>
                </c:pt>
                <c:pt idx="67">
                  <c:v>11285.015615997574</c:v>
                </c:pt>
                <c:pt idx="68">
                  <c:v>11285.015615997574</c:v>
                </c:pt>
                <c:pt idx="69">
                  <c:v>11285.015615997574</c:v>
                </c:pt>
                <c:pt idx="70">
                  <c:v>11285.015615997574</c:v>
                </c:pt>
                <c:pt idx="71">
                  <c:v>11285.015615997574</c:v>
                </c:pt>
                <c:pt idx="72">
                  <c:v>11285.015615997574</c:v>
                </c:pt>
                <c:pt idx="73">
                  <c:v>11285.015615997574</c:v>
                </c:pt>
                <c:pt idx="74">
                  <c:v>11285.015615997574</c:v>
                </c:pt>
                <c:pt idx="75">
                  <c:v>11285.015615997574</c:v>
                </c:pt>
                <c:pt idx="76">
                  <c:v>11285.015615997574</c:v>
                </c:pt>
                <c:pt idx="77">
                  <c:v>11285.015615997574</c:v>
                </c:pt>
                <c:pt idx="78">
                  <c:v>11285.015615997574</c:v>
                </c:pt>
                <c:pt idx="79">
                  <c:v>11285.015615997574</c:v>
                </c:pt>
                <c:pt idx="80">
                  <c:v>11285.015615997574</c:v>
                </c:pt>
                <c:pt idx="81">
                  <c:v>11402.833293253787</c:v>
                </c:pt>
                <c:pt idx="82">
                  <c:v>11472.158413699812</c:v>
                </c:pt>
                <c:pt idx="83">
                  <c:v>11472.158413699812</c:v>
                </c:pt>
                <c:pt idx="84">
                  <c:v>11472.158413699812</c:v>
                </c:pt>
                <c:pt idx="85">
                  <c:v>11519.031316446766</c:v>
                </c:pt>
                <c:pt idx="86">
                  <c:v>11541.571070480755</c:v>
                </c:pt>
                <c:pt idx="87">
                  <c:v>11541.571070480755</c:v>
                </c:pt>
                <c:pt idx="88">
                  <c:v>11926.005569093255</c:v>
                </c:pt>
                <c:pt idx="89">
                  <c:v>13393.690673830948</c:v>
                </c:pt>
                <c:pt idx="90">
                  <c:v>15640.279482278516</c:v>
                </c:pt>
                <c:pt idx="91">
                  <c:v>17997.803327951973</c:v>
                </c:pt>
                <c:pt idx="92">
                  <c:v>19719.520999724969</c:v>
                </c:pt>
                <c:pt idx="93">
                  <c:v>20725.011305590557</c:v>
                </c:pt>
                <c:pt idx="94">
                  <c:v>21757.993566001667</c:v>
                </c:pt>
                <c:pt idx="95">
                  <c:v>23075.357016318059</c:v>
                </c:pt>
                <c:pt idx="96">
                  <c:v>24214.523830054015</c:v>
                </c:pt>
                <c:pt idx="97">
                  <c:v>24866.464291604017</c:v>
                </c:pt>
                <c:pt idx="98">
                  <c:v>25518.660328117752</c:v>
                </c:pt>
                <c:pt idx="99">
                  <c:v>25811.520202417752</c:v>
                </c:pt>
                <c:pt idx="100">
                  <c:v>25811.520202417752</c:v>
                </c:pt>
                <c:pt idx="101">
                  <c:v>25811.520202417752</c:v>
                </c:pt>
                <c:pt idx="102">
                  <c:v>25811.520202417752</c:v>
                </c:pt>
                <c:pt idx="103">
                  <c:v>25811.520202417752</c:v>
                </c:pt>
                <c:pt idx="104">
                  <c:v>25811.520202417752</c:v>
                </c:pt>
                <c:pt idx="105">
                  <c:v>25811.520202417752</c:v>
                </c:pt>
                <c:pt idx="106">
                  <c:v>25811.520202417752</c:v>
                </c:pt>
                <c:pt idx="107">
                  <c:v>25811.520202417752</c:v>
                </c:pt>
                <c:pt idx="108">
                  <c:v>25811.520202417752</c:v>
                </c:pt>
                <c:pt idx="109">
                  <c:v>25811.520202417752</c:v>
                </c:pt>
                <c:pt idx="110">
                  <c:v>25811.520202417752</c:v>
                </c:pt>
                <c:pt idx="111">
                  <c:v>25811.520202417752</c:v>
                </c:pt>
                <c:pt idx="112">
                  <c:v>25811.520202417752</c:v>
                </c:pt>
                <c:pt idx="113">
                  <c:v>25811.520202417752</c:v>
                </c:pt>
                <c:pt idx="114">
                  <c:v>25811.520202417752</c:v>
                </c:pt>
                <c:pt idx="115">
                  <c:v>25811.520202417752</c:v>
                </c:pt>
                <c:pt idx="116">
                  <c:v>25811.520202417752</c:v>
                </c:pt>
                <c:pt idx="117">
                  <c:v>25811.520202417752</c:v>
                </c:pt>
                <c:pt idx="118">
                  <c:v>25811.520202417752</c:v>
                </c:pt>
                <c:pt idx="119">
                  <c:v>25811.520202417752</c:v>
                </c:pt>
                <c:pt idx="120">
                  <c:v>25811.520202417752</c:v>
                </c:pt>
                <c:pt idx="121">
                  <c:v>25811.520202417752</c:v>
                </c:pt>
                <c:pt idx="122">
                  <c:v>25811.520202417752</c:v>
                </c:pt>
                <c:pt idx="123">
                  <c:v>25811.520202417752</c:v>
                </c:pt>
                <c:pt idx="124">
                  <c:v>25811.520202417752</c:v>
                </c:pt>
                <c:pt idx="125">
                  <c:v>25811.520202417752</c:v>
                </c:pt>
                <c:pt idx="126">
                  <c:v>25811.520202417752</c:v>
                </c:pt>
                <c:pt idx="127">
                  <c:v>25811.520202417752</c:v>
                </c:pt>
                <c:pt idx="128">
                  <c:v>25811.520202417752</c:v>
                </c:pt>
                <c:pt idx="129">
                  <c:v>25811.520202417752</c:v>
                </c:pt>
                <c:pt idx="130">
                  <c:v>25811.520202417752</c:v>
                </c:pt>
                <c:pt idx="131">
                  <c:v>25811.520202417752</c:v>
                </c:pt>
                <c:pt idx="132">
                  <c:v>25811.520202417752</c:v>
                </c:pt>
                <c:pt idx="133">
                  <c:v>25811.520202417752</c:v>
                </c:pt>
                <c:pt idx="134">
                  <c:v>25811.520202417752</c:v>
                </c:pt>
                <c:pt idx="135">
                  <c:v>25811.520202417752</c:v>
                </c:pt>
                <c:pt idx="136">
                  <c:v>25811.520202417752</c:v>
                </c:pt>
                <c:pt idx="137">
                  <c:v>25811.520202417752</c:v>
                </c:pt>
                <c:pt idx="138">
                  <c:v>25811.520202417752</c:v>
                </c:pt>
                <c:pt idx="139">
                  <c:v>25811.520202417752</c:v>
                </c:pt>
                <c:pt idx="140">
                  <c:v>25811.520202417752</c:v>
                </c:pt>
                <c:pt idx="141">
                  <c:v>25811.520202417752</c:v>
                </c:pt>
                <c:pt idx="142">
                  <c:v>25811.520202417752</c:v>
                </c:pt>
                <c:pt idx="143">
                  <c:v>25811.520202417752</c:v>
                </c:pt>
                <c:pt idx="144">
                  <c:v>25811.520202417752</c:v>
                </c:pt>
                <c:pt idx="145">
                  <c:v>25811.520202417752</c:v>
                </c:pt>
                <c:pt idx="146">
                  <c:v>25811.520202417752</c:v>
                </c:pt>
                <c:pt idx="147">
                  <c:v>25811.520202417752</c:v>
                </c:pt>
                <c:pt idx="148">
                  <c:v>25811.520202417752</c:v>
                </c:pt>
                <c:pt idx="149">
                  <c:v>25811.520202417752</c:v>
                </c:pt>
                <c:pt idx="150">
                  <c:v>25811.520202417752</c:v>
                </c:pt>
                <c:pt idx="151">
                  <c:v>26179.885562474698</c:v>
                </c:pt>
                <c:pt idx="152">
                  <c:v>27630.63565830556</c:v>
                </c:pt>
                <c:pt idx="153">
                  <c:v>29884.606239689667</c:v>
                </c:pt>
                <c:pt idx="154">
                  <c:v>31991.166286293097</c:v>
                </c:pt>
                <c:pt idx="155">
                  <c:v>33074.468842202092</c:v>
                </c:pt>
                <c:pt idx="156">
                  <c:v>33074.468842202092</c:v>
                </c:pt>
                <c:pt idx="157">
                  <c:v>33074.468842202092</c:v>
                </c:pt>
                <c:pt idx="158">
                  <c:v>33074.468842202092</c:v>
                </c:pt>
                <c:pt idx="159">
                  <c:v>33074.468842202092</c:v>
                </c:pt>
                <c:pt idx="160">
                  <c:v>33074.468842202092</c:v>
                </c:pt>
                <c:pt idx="161">
                  <c:v>33074.468842202092</c:v>
                </c:pt>
                <c:pt idx="162">
                  <c:v>33074.468842202092</c:v>
                </c:pt>
                <c:pt idx="163">
                  <c:v>33074.468842202092</c:v>
                </c:pt>
                <c:pt idx="164">
                  <c:v>33074.468842202092</c:v>
                </c:pt>
                <c:pt idx="165">
                  <c:v>33074.468842202092</c:v>
                </c:pt>
                <c:pt idx="166">
                  <c:v>33074.468842202092</c:v>
                </c:pt>
                <c:pt idx="167">
                  <c:v>33074.468842202092</c:v>
                </c:pt>
                <c:pt idx="168">
                  <c:v>33074.468842202092</c:v>
                </c:pt>
                <c:pt idx="169">
                  <c:v>33074.468842202092</c:v>
                </c:pt>
                <c:pt idx="170">
                  <c:v>33074.468842202092</c:v>
                </c:pt>
                <c:pt idx="171">
                  <c:v>33503.047346271378</c:v>
                </c:pt>
                <c:pt idx="172">
                  <c:v>34835.595514774497</c:v>
                </c:pt>
                <c:pt idx="173">
                  <c:v>36587.517655066011</c:v>
                </c:pt>
                <c:pt idx="174">
                  <c:v>37755.983408785192</c:v>
                </c:pt>
                <c:pt idx="175">
                  <c:v>37977.341110851587</c:v>
                </c:pt>
                <c:pt idx="176">
                  <c:v>37977.341110851587</c:v>
                </c:pt>
                <c:pt idx="177">
                  <c:v>37977.341110851587</c:v>
                </c:pt>
                <c:pt idx="178">
                  <c:v>37977.341110851587</c:v>
                </c:pt>
                <c:pt idx="179">
                  <c:v>37977.341110851587</c:v>
                </c:pt>
                <c:pt idx="180">
                  <c:v>37977.341110851587</c:v>
                </c:pt>
                <c:pt idx="181">
                  <c:v>37977.341110851587</c:v>
                </c:pt>
                <c:pt idx="182">
                  <c:v>37986.586854969486</c:v>
                </c:pt>
                <c:pt idx="183">
                  <c:v>38485.33866735996</c:v>
                </c:pt>
                <c:pt idx="184">
                  <c:v>39398.701377738078</c:v>
                </c:pt>
                <c:pt idx="185">
                  <c:v>40418.685825707835</c:v>
                </c:pt>
                <c:pt idx="186">
                  <c:v>41339.609085598117</c:v>
                </c:pt>
                <c:pt idx="187">
                  <c:v>42057.747614726242</c:v>
                </c:pt>
                <c:pt idx="188">
                  <c:v>42598.181457604369</c:v>
                </c:pt>
                <c:pt idx="189">
                  <c:v>42985.994120967065</c:v>
                </c:pt>
                <c:pt idx="190">
                  <c:v>43220.880929241794</c:v>
                </c:pt>
                <c:pt idx="191">
                  <c:v>43353.766807859116</c:v>
                </c:pt>
                <c:pt idx="192">
                  <c:v>43384.611469140022</c:v>
                </c:pt>
                <c:pt idx="193">
                  <c:v>43384.611469140022</c:v>
                </c:pt>
                <c:pt idx="194">
                  <c:v>43384.611469140022</c:v>
                </c:pt>
                <c:pt idx="195">
                  <c:v>43384.611469140022</c:v>
                </c:pt>
                <c:pt idx="196">
                  <c:v>43384.611469140022</c:v>
                </c:pt>
                <c:pt idx="197">
                  <c:v>43384.611469140022</c:v>
                </c:pt>
                <c:pt idx="198">
                  <c:v>43384.611469140022</c:v>
                </c:pt>
                <c:pt idx="199">
                  <c:v>43384.611469140022</c:v>
                </c:pt>
                <c:pt idx="200">
                  <c:v>43384.611469140022</c:v>
                </c:pt>
                <c:pt idx="201">
                  <c:v>43384.611469140022</c:v>
                </c:pt>
                <c:pt idx="202">
                  <c:v>43384.611469140022</c:v>
                </c:pt>
                <c:pt idx="203">
                  <c:v>43384.611469140022</c:v>
                </c:pt>
                <c:pt idx="204">
                  <c:v>43384.611469140022</c:v>
                </c:pt>
                <c:pt idx="205">
                  <c:v>43384.611469140022</c:v>
                </c:pt>
                <c:pt idx="206">
                  <c:v>43384.611469140022</c:v>
                </c:pt>
                <c:pt idx="207">
                  <c:v>43384.611469140022</c:v>
                </c:pt>
                <c:pt idx="208">
                  <c:v>43384.611469140022</c:v>
                </c:pt>
                <c:pt idx="209">
                  <c:v>43384.611469140022</c:v>
                </c:pt>
                <c:pt idx="210">
                  <c:v>43384.611469140022</c:v>
                </c:pt>
                <c:pt idx="211">
                  <c:v>43384.611469140022</c:v>
                </c:pt>
                <c:pt idx="212">
                  <c:v>43384.611469140022</c:v>
                </c:pt>
                <c:pt idx="213">
                  <c:v>43384.611469140022</c:v>
                </c:pt>
                <c:pt idx="214">
                  <c:v>43384.611469140022</c:v>
                </c:pt>
                <c:pt idx="215">
                  <c:v>43384.611469140022</c:v>
                </c:pt>
                <c:pt idx="216">
                  <c:v>43384.611469140022</c:v>
                </c:pt>
                <c:pt idx="217">
                  <c:v>43384.611469140022</c:v>
                </c:pt>
                <c:pt idx="218">
                  <c:v>43384.611469140022</c:v>
                </c:pt>
                <c:pt idx="219">
                  <c:v>43384.611469140022</c:v>
                </c:pt>
                <c:pt idx="220">
                  <c:v>43384.611469140022</c:v>
                </c:pt>
                <c:pt idx="221">
                  <c:v>43384.611469140022</c:v>
                </c:pt>
                <c:pt idx="222">
                  <c:v>43384.611469140022</c:v>
                </c:pt>
                <c:pt idx="223">
                  <c:v>43384.611469140022</c:v>
                </c:pt>
                <c:pt idx="224">
                  <c:v>43384.611469140022</c:v>
                </c:pt>
                <c:pt idx="225">
                  <c:v>43384.611469140022</c:v>
                </c:pt>
                <c:pt idx="226">
                  <c:v>43384.611469140022</c:v>
                </c:pt>
                <c:pt idx="227">
                  <c:v>43384.611469140022</c:v>
                </c:pt>
                <c:pt idx="228">
                  <c:v>43384.611469140022</c:v>
                </c:pt>
                <c:pt idx="229">
                  <c:v>43384.611469140022</c:v>
                </c:pt>
                <c:pt idx="230">
                  <c:v>43384.611469140022</c:v>
                </c:pt>
                <c:pt idx="231">
                  <c:v>43384.611469140022</c:v>
                </c:pt>
                <c:pt idx="232">
                  <c:v>43423.993736487093</c:v>
                </c:pt>
                <c:pt idx="233">
                  <c:v>43904.443651865215</c:v>
                </c:pt>
                <c:pt idx="234">
                  <c:v>44545.746023176973</c:v>
                </c:pt>
                <c:pt idx="235">
                  <c:v>44987.839824733921</c:v>
                </c:pt>
                <c:pt idx="236">
                  <c:v>45099.93006195753</c:v>
                </c:pt>
                <c:pt idx="237">
                  <c:v>45111.178899285311</c:v>
                </c:pt>
                <c:pt idx="238">
                  <c:v>45355.985035032849</c:v>
                </c:pt>
                <c:pt idx="239">
                  <c:v>46067.489986182576</c:v>
                </c:pt>
                <c:pt idx="240">
                  <c:v>47120.268979869346</c:v>
                </c:pt>
                <c:pt idx="241">
                  <c:v>48026.542967310743</c:v>
                </c:pt>
                <c:pt idx="242">
                  <c:v>48860.882614127142</c:v>
                </c:pt>
                <c:pt idx="243">
                  <c:v>49803.952806733469</c:v>
                </c:pt>
                <c:pt idx="244">
                  <c:v>50701.076120247206</c:v>
                </c:pt>
                <c:pt idx="245">
                  <c:v>51834.142203424715</c:v>
                </c:pt>
                <c:pt idx="246">
                  <c:v>53384.419313623628</c:v>
                </c:pt>
                <c:pt idx="247">
                  <c:v>54838.626281162244</c:v>
                </c:pt>
                <c:pt idx="248">
                  <c:v>55629.529140052524</c:v>
                </c:pt>
                <c:pt idx="249">
                  <c:v>55805.929529142064</c:v>
                </c:pt>
                <c:pt idx="250">
                  <c:v>55880.268871803179</c:v>
                </c:pt>
                <c:pt idx="251">
                  <c:v>56109.804972709084</c:v>
                </c:pt>
                <c:pt idx="252">
                  <c:v>56263.620005910314</c:v>
                </c:pt>
                <c:pt idx="253">
                  <c:v>56263.620005910314</c:v>
                </c:pt>
                <c:pt idx="254">
                  <c:v>56263.620005910314</c:v>
                </c:pt>
                <c:pt idx="255">
                  <c:v>56521.272835133932</c:v>
                </c:pt>
                <c:pt idx="256">
                  <c:v>56986.118748496629</c:v>
                </c:pt>
                <c:pt idx="257">
                  <c:v>56986.118748496629</c:v>
                </c:pt>
                <c:pt idx="258">
                  <c:v>56986.118748496629</c:v>
                </c:pt>
                <c:pt idx="259">
                  <c:v>56986.118748496629</c:v>
                </c:pt>
                <c:pt idx="260">
                  <c:v>56986.118748496629</c:v>
                </c:pt>
                <c:pt idx="261">
                  <c:v>56986.118748496629</c:v>
                </c:pt>
                <c:pt idx="262">
                  <c:v>56986.118748496629</c:v>
                </c:pt>
                <c:pt idx="263">
                  <c:v>56986.118748496629</c:v>
                </c:pt>
                <c:pt idx="264">
                  <c:v>56986.118748496629</c:v>
                </c:pt>
                <c:pt idx="265">
                  <c:v>56986.118748496629</c:v>
                </c:pt>
                <c:pt idx="266">
                  <c:v>56986.118748496629</c:v>
                </c:pt>
                <c:pt idx="267">
                  <c:v>56986.118748496629</c:v>
                </c:pt>
                <c:pt idx="268">
                  <c:v>56986.118748496629</c:v>
                </c:pt>
                <c:pt idx="269">
                  <c:v>56986.118748496629</c:v>
                </c:pt>
                <c:pt idx="270">
                  <c:v>56986.118748496629</c:v>
                </c:pt>
                <c:pt idx="271">
                  <c:v>56986.118748496629</c:v>
                </c:pt>
                <c:pt idx="272">
                  <c:v>56986.118748496629</c:v>
                </c:pt>
                <c:pt idx="273">
                  <c:v>57137.356354652533</c:v>
                </c:pt>
                <c:pt idx="274">
                  <c:v>57960.697465098558</c:v>
                </c:pt>
                <c:pt idx="275">
                  <c:v>59099.884462843002</c:v>
                </c:pt>
                <c:pt idx="276">
                  <c:v>60425.760299257206</c:v>
                </c:pt>
                <c:pt idx="277">
                  <c:v>61939.583964310288</c:v>
                </c:pt>
                <c:pt idx="278">
                  <c:v>63922.800683299531</c:v>
                </c:pt>
                <c:pt idx="279">
                  <c:v>66069.669851913772</c:v>
                </c:pt>
                <c:pt idx="280">
                  <c:v>67144.125800057125</c:v>
                </c:pt>
                <c:pt idx="281">
                  <c:v>67144.125800057125</c:v>
                </c:pt>
                <c:pt idx="282">
                  <c:v>67144.125800057125</c:v>
                </c:pt>
                <c:pt idx="283">
                  <c:v>67144.125800057125</c:v>
                </c:pt>
                <c:pt idx="284">
                  <c:v>67144.125800057125</c:v>
                </c:pt>
                <c:pt idx="285">
                  <c:v>67144.125800057125</c:v>
                </c:pt>
                <c:pt idx="286">
                  <c:v>67144.125800057125</c:v>
                </c:pt>
                <c:pt idx="287">
                  <c:v>67144.125800057125</c:v>
                </c:pt>
                <c:pt idx="288">
                  <c:v>67144.125800057125</c:v>
                </c:pt>
                <c:pt idx="289">
                  <c:v>67144.125800057125</c:v>
                </c:pt>
                <c:pt idx="290">
                  <c:v>67144.125800057125</c:v>
                </c:pt>
                <c:pt idx="291">
                  <c:v>67144.125800057125</c:v>
                </c:pt>
                <c:pt idx="292">
                  <c:v>67232.407887384907</c:v>
                </c:pt>
                <c:pt idx="293">
                  <c:v>67375.414217122598</c:v>
                </c:pt>
                <c:pt idx="294">
                  <c:v>67375.414217122598</c:v>
                </c:pt>
                <c:pt idx="295">
                  <c:v>67375.414217122598</c:v>
                </c:pt>
                <c:pt idx="296">
                  <c:v>67375.414217122598</c:v>
                </c:pt>
                <c:pt idx="297">
                  <c:v>67375.414217122598</c:v>
                </c:pt>
                <c:pt idx="298">
                  <c:v>67375.414217122598</c:v>
                </c:pt>
                <c:pt idx="299">
                  <c:v>67375.414217122598</c:v>
                </c:pt>
                <c:pt idx="300">
                  <c:v>67375.414217122598</c:v>
                </c:pt>
                <c:pt idx="301">
                  <c:v>67375.414217122598</c:v>
                </c:pt>
                <c:pt idx="302">
                  <c:v>67375.414217122598</c:v>
                </c:pt>
                <c:pt idx="303">
                  <c:v>67499.54039845115</c:v>
                </c:pt>
                <c:pt idx="304">
                  <c:v>67806.262442059786</c:v>
                </c:pt>
                <c:pt idx="305">
                  <c:v>68245.532623778956</c:v>
                </c:pt>
                <c:pt idx="306">
                  <c:v>68560.431807237139</c:v>
                </c:pt>
                <c:pt idx="307">
                  <c:v>68621.153304981592</c:v>
                </c:pt>
                <c:pt idx="308">
                  <c:v>68621.153304981592</c:v>
                </c:pt>
                <c:pt idx="309">
                  <c:v>68621.153304981592</c:v>
                </c:pt>
                <c:pt idx="310">
                  <c:v>68621.153304981592</c:v>
                </c:pt>
                <c:pt idx="311">
                  <c:v>68621.153304981592</c:v>
                </c:pt>
                <c:pt idx="312">
                  <c:v>68764.648732237809</c:v>
                </c:pt>
                <c:pt idx="313">
                  <c:v>69090.516236307085</c:v>
                </c:pt>
                <c:pt idx="314">
                  <c:v>69548.006835607099</c:v>
                </c:pt>
                <c:pt idx="315">
                  <c:v>70009.042750660185</c:v>
                </c:pt>
                <c:pt idx="316">
                  <c:v>70396.015373050468</c:v>
                </c:pt>
                <c:pt idx="317">
                  <c:v>70862.668586598345</c:v>
                </c:pt>
                <c:pt idx="318">
                  <c:v>71512.367436592787</c:v>
                </c:pt>
                <c:pt idx="319">
                  <c:v>72217.072857497726</c:v>
                </c:pt>
                <c:pt idx="320">
                  <c:v>72539.847317875858</c:v>
                </c:pt>
                <c:pt idx="321">
                  <c:v>72555.302400521527</c:v>
                </c:pt>
                <c:pt idx="322">
                  <c:v>72555.302400521527</c:v>
                </c:pt>
                <c:pt idx="323">
                  <c:v>72555.302400521527</c:v>
                </c:pt>
                <c:pt idx="324">
                  <c:v>72555.302400521527</c:v>
                </c:pt>
                <c:pt idx="325">
                  <c:v>72555.302400521527</c:v>
                </c:pt>
                <c:pt idx="326">
                  <c:v>72555.302400521527</c:v>
                </c:pt>
                <c:pt idx="327">
                  <c:v>72555.302400521527</c:v>
                </c:pt>
                <c:pt idx="328">
                  <c:v>73062.174698212926</c:v>
                </c:pt>
                <c:pt idx="329">
                  <c:v>74266.206309149697</c:v>
                </c:pt>
                <c:pt idx="330">
                  <c:v>74908.9155414985</c:v>
                </c:pt>
                <c:pt idx="331">
                  <c:v>74908.9155414985</c:v>
                </c:pt>
                <c:pt idx="332">
                  <c:v>74908.9155414985</c:v>
                </c:pt>
                <c:pt idx="333">
                  <c:v>74911.363034446054</c:v>
                </c:pt>
                <c:pt idx="334">
                  <c:v>74911.363034446054</c:v>
                </c:pt>
                <c:pt idx="335">
                  <c:v>74914.685840169666</c:v>
                </c:pt>
                <c:pt idx="336">
                  <c:v>74914.685840169666</c:v>
                </c:pt>
                <c:pt idx="337">
                  <c:v>74914.685840169666</c:v>
                </c:pt>
                <c:pt idx="338">
                  <c:v>74914.685840169666</c:v>
                </c:pt>
                <c:pt idx="339">
                  <c:v>74914.685840169666</c:v>
                </c:pt>
                <c:pt idx="340">
                  <c:v>74914.685840169666</c:v>
                </c:pt>
                <c:pt idx="341">
                  <c:v>74914.685840169666</c:v>
                </c:pt>
                <c:pt idx="342">
                  <c:v>74914.685840169666</c:v>
                </c:pt>
                <c:pt idx="343">
                  <c:v>74914.685840169666</c:v>
                </c:pt>
                <c:pt idx="344">
                  <c:v>74914.685840169666</c:v>
                </c:pt>
                <c:pt idx="345">
                  <c:v>74914.685840169666</c:v>
                </c:pt>
                <c:pt idx="346">
                  <c:v>74914.685840169666</c:v>
                </c:pt>
                <c:pt idx="347">
                  <c:v>74914.685840169666</c:v>
                </c:pt>
                <c:pt idx="348">
                  <c:v>74914.685840169666</c:v>
                </c:pt>
                <c:pt idx="349">
                  <c:v>74914.685840169666</c:v>
                </c:pt>
                <c:pt idx="350">
                  <c:v>74914.685840169666</c:v>
                </c:pt>
                <c:pt idx="351">
                  <c:v>74914.685840169666</c:v>
                </c:pt>
                <c:pt idx="352">
                  <c:v>74914.685840169666</c:v>
                </c:pt>
                <c:pt idx="353">
                  <c:v>74914.685840169666</c:v>
                </c:pt>
                <c:pt idx="354">
                  <c:v>74914.685840169666</c:v>
                </c:pt>
                <c:pt idx="355">
                  <c:v>74914.685840169666</c:v>
                </c:pt>
                <c:pt idx="356">
                  <c:v>74914.685840169666</c:v>
                </c:pt>
                <c:pt idx="357">
                  <c:v>74914.685840169666</c:v>
                </c:pt>
                <c:pt idx="358">
                  <c:v>74951.769761074611</c:v>
                </c:pt>
                <c:pt idx="359">
                  <c:v>75427.276192085454</c:v>
                </c:pt>
                <c:pt idx="360">
                  <c:v>76085.630598117699</c:v>
                </c:pt>
                <c:pt idx="361">
                  <c:v>76592.649253393014</c:v>
                </c:pt>
                <c:pt idx="362">
                  <c:v>76844.73577321558</c:v>
                </c:pt>
                <c:pt idx="363">
                  <c:v>76866.805274411614</c:v>
                </c:pt>
                <c:pt idx="364">
                  <c:v>76866.805274411614</c:v>
                </c:pt>
                <c:pt idx="365">
                  <c:v>76866.805274411614</c:v>
                </c:pt>
                <c:pt idx="366">
                  <c:v>76866.805274411614</c:v>
                </c:pt>
                <c:pt idx="367">
                  <c:v>76866.805274411614</c:v>
                </c:pt>
                <c:pt idx="368">
                  <c:v>76866.805274411614</c:v>
                </c:pt>
                <c:pt idx="369">
                  <c:v>76866.805274411614</c:v>
                </c:pt>
                <c:pt idx="370">
                  <c:v>76866.805274411614</c:v>
                </c:pt>
                <c:pt idx="371">
                  <c:v>76866.805274411614</c:v>
                </c:pt>
                <c:pt idx="372">
                  <c:v>77398.614091758674</c:v>
                </c:pt>
                <c:pt idx="373">
                  <c:v>78678.626437081242</c:v>
                </c:pt>
                <c:pt idx="374">
                  <c:v>80168.479837195482</c:v>
                </c:pt>
                <c:pt idx="375">
                  <c:v>81379.212107495478</c:v>
                </c:pt>
                <c:pt idx="376">
                  <c:v>82181.169842557239</c:v>
                </c:pt>
                <c:pt idx="377">
                  <c:v>82676.177083947521</c:v>
                </c:pt>
                <c:pt idx="378">
                  <c:v>82966.543843361142</c:v>
                </c:pt>
                <c:pt idx="379">
                  <c:v>83129.000583710527</c:v>
                </c:pt>
                <c:pt idx="380">
                  <c:v>83343.19555701052</c:v>
                </c:pt>
                <c:pt idx="381">
                  <c:v>83660.562005891741</c:v>
                </c:pt>
                <c:pt idx="382">
                  <c:v>84004.02167146276</c:v>
                </c:pt>
                <c:pt idx="383">
                  <c:v>84399.161656445824</c:v>
                </c:pt>
                <c:pt idx="384">
                  <c:v>84845.921529322412</c:v>
                </c:pt>
                <c:pt idx="385">
                  <c:v>85164.433659075527</c:v>
                </c:pt>
                <c:pt idx="386">
                  <c:v>85164.433659075527</c:v>
                </c:pt>
                <c:pt idx="387">
                  <c:v>85164.433659075527</c:v>
                </c:pt>
                <c:pt idx="388">
                  <c:v>85164.433659075527</c:v>
                </c:pt>
                <c:pt idx="389">
                  <c:v>85164.433659075527</c:v>
                </c:pt>
                <c:pt idx="390">
                  <c:v>85164.433659075527</c:v>
                </c:pt>
                <c:pt idx="391">
                  <c:v>85164.433659075527</c:v>
                </c:pt>
                <c:pt idx="392">
                  <c:v>85164.433659075527</c:v>
                </c:pt>
                <c:pt idx="393">
                  <c:v>85164.433659075527</c:v>
                </c:pt>
                <c:pt idx="394">
                  <c:v>85164.433659075527</c:v>
                </c:pt>
                <c:pt idx="395">
                  <c:v>85164.433659075527</c:v>
                </c:pt>
                <c:pt idx="396">
                  <c:v>85164.433659075527</c:v>
                </c:pt>
                <c:pt idx="397">
                  <c:v>85164.433659075527</c:v>
                </c:pt>
                <c:pt idx="398">
                  <c:v>85164.433659075527</c:v>
                </c:pt>
                <c:pt idx="399">
                  <c:v>85164.433659075527</c:v>
                </c:pt>
                <c:pt idx="400">
                  <c:v>85164.433659075527</c:v>
                </c:pt>
                <c:pt idx="401">
                  <c:v>85164.433659075527</c:v>
                </c:pt>
                <c:pt idx="402">
                  <c:v>85463.456624106431</c:v>
                </c:pt>
                <c:pt idx="403">
                  <c:v>86021.684421797821</c:v>
                </c:pt>
                <c:pt idx="404">
                  <c:v>86530.959187097818</c:v>
                </c:pt>
                <c:pt idx="405">
                  <c:v>86990.720354722667</c:v>
                </c:pt>
                <c:pt idx="406">
                  <c:v>87529.351323964991</c:v>
                </c:pt>
                <c:pt idx="407">
                  <c:v>88121.247995737984</c:v>
                </c:pt>
                <c:pt idx="408">
                  <c:v>88560.806445991111</c:v>
                </c:pt>
                <c:pt idx="409">
                  <c:v>88641.897751856712</c:v>
                </c:pt>
                <c:pt idx="410">
                  <c:v>88641.897751856712</c:v>
                </c:pt>
                <c:pt idx="411">
                  <c:v>88641.897751856712</c:v>
                </c:pt>
                <c:pt idx="412">
                  <c:v>88641.897751856712</c:v>
                </c:pt>
                <c:pt idx="413">
                  <c:v>88641.897751856712</c:v>
                </c:pt>
                <c:pt idx="414">
                  <c:v>88641.897751856712</c:v>
                </c:pt>
                <c:pt idx="415">
                  <c:v>88641.897751856712</c:v>
                </c:pt>
                <c:pt idx="416">
                  <c:v>88641.897751856712</c:v>
                </c:pt>
                <c:pt idx="417">
                  <c:v>88641.897751856712</c:v>
                </c:pt>
                <c:pt idx="418">
                  <c:v>88641.897751856712</c:v>
                </c:pt>
                <c:pt idx="419">
                  <c:v>88743.888940789417</c:v>
                </c:pt>
                <c:pt idx="420">
                  <c:v>89026.999196768433</c:v>
                </c:pt>
                <c:pt idx="421">
                  <c:v>89105.763889171067</c:v>
                </c:pt>
                <c:pt idx="422">
                  <c:v>89105.763889171067</c:v>
                </c:pt>
                <c:pt idx="423">
                  <c:v>89105.763889171067</c:v>
                </c:pt>
                <c:pt idx="424">
                  <c:v>89105.763889171067</c:v>
                </c:pt>
                <c:pt idx="425">
                  <c:v>89105.763889171067</c:v>
                </c:pt>
                <c:pt idx="426">
                  <c:v>89105.763889171067</c:v>
                </c:pt>
                <c:pt idx="427">
                  <c:v>89105.763889171067</c:v>
                </c:pt>
                <c:pt idx="428">
                  <c:v>89105.763889171067</c:v>
                </c:pt>
                <c:pt idx="429">
                  <c:v>89105.763889171067</c:v>
                </c:pt>
                <c:pt idx="430">
                  <c:v>89105.763889171067</c:v>
                </c:pt>
                <c:pt idx="431">
                  <c:v>89210.695469261191</c:v>
                </c:pt>
                <c:pt idx="432">
                  <c:v>89291.782073998867</c:v>
                </c:pt>
                <c:pt idx="433">
                  <c:v>89291.782073998867</c:v>
                </c:pt>
                <c:pt idx="434">
                  <c:v>89291.782073998867</c:v>
                </c:pt>
                <c:pt idx="435">
                  <c:v>89478.137002111369</c:v>
                </c:pt>
                <c:pt idx="436">
                  <c:v>90180.681996229279</c:v>
                </c:pt>
                <c:pt idx="437">
                  <c:v>91478.213836551833</c:v>
                </c:pt>
                <c:pt idx="438">
                  <c:v>93372.121818510015</c:v>
                </c:pt>
                <c:pt idx="439">
                  <c:v>95683.098246875597</c:v>
                </c:pt>
                <c:pt idx="440">
                  <c:v>98101.973658156494</c:v>
                </c:pt>
                <c:pt idx="441">
                  <c:v>100164.73214457475</c:v>
                </c:pt>
                <c:pt idx="442">
                  <c:v>101535.60302349589</c:v>
                </c:pt>
                <c:pt idx="443">
                  <c:v>102187.8982054697</c:v>
                </c:pt>
                <c:pt idx="444">
                  <c:v>102249.65707077972</c:v>
                </c:pt>
                <c:pt idx="445">
                  <c:v>102249.65707077972</c:v>
                </c:pt>
                <c:pt idx="446">
                  <c:v>102249.65707077972</c:v>
                </c:pt>
                <c:pt idx="447">
                  <c:v>102249.65707077972</c:v>
                </c:pt>
                <c:pt idx="448">
                  <c:v>102249.65707077972</c:v>
                </c:pt>
                <c:pt idx="449">
                  <c:v>102249.65707077972</c:v>
                </c:pt>
                <c:pt idx="450">
                  <c:v>102249.65707077972</c:v>
                </c:pt>
                <c:pt idx="451">
                  <c:v>102249.65707077972</c:v>
                </c:pt>
                <c:pt idx="452">
                  <c:v>102249.65707077972</c:v>
                </c:pt>
                <c:pt idx="453">
                  <c:v>102249.65707077972</c:v>
                </c:pt>
                <c:pt idx="454">
                  <c:v>102249.65707077972</c:v>
                </c:pt>
                <c:pt idx="455">
                  <c:v>102249.65707077972</c:v>
                </c:pt>
                <c:pt idx="456">
                  <c:v>102249.65707077972</c:v>
                </c:pt>
                <c:pt idx="457">
                  <c:v>102249.65707077972</c:v>
                </c:pt>
                <c:pt idx="458">
                  <c:v>102249.65707077972</c:v>
                </c:pt>
                <c:pt idx="459">
                  <c:v>102249.65707077972</c:v>
                </c:pt>
                <c:pt idx="460">
                  <c:v>102249.65707077972</c:v>
                </c:pt>
                <c:pt idx="461">
                  <c:v>102249.65707077972</c:v>
                </c:pt>
                <c:pt idx="462">
                  <c:v>102249.65707077972</c:v>
                </c:pt>
                <c:pt idx="463">
                  <c:v>102249.65707077972</c:v>
                </c:pt>
                <c:pt idx="464">
                  <c:v>102249.65707077972</c:v>
                </c:pt>
                <c:pt idx="465">
                  <c:v>102249.65707077972</c:v>
                </c:pt>
                <c:pt idx="466">
                  <c:v>102249.65707077972</c:v>
                </c:pt>
                <c:pt idx="467">
                  <c:v>102249.65707077972</c:v>
                </c:pt>
                <c:pt idx="468">
                  <c:v>102249.65707077972</c:v>
                </c:pt>
                <c:pt idx="469">
                  <c:v>102249.65707077972</c:v>
                </c:pt>
                <c:pt idx="470">
                  <c:v>102249.65707077972</c:v>
                </c:pt>
                <c:pt idx="471">
                  <c:v>102249.65707077972</c:v>
                </c:pt>
                <c:pt idx="472">
                  <c:v>102249.65707077972</c:v>
                </c:pt>
                <c:pt idx="473">
                  <c:v>102249.65707077972</c:v>
                </c:pt>
                <c:pt idx="474">
                  <c:v>102249.65707077972</c:v>
                </c:pt>
                <c:pt idx="475">
                  <c:v>102249.65707077972</c:v>
                </c:pt>
                <c:pt idx="476">
                  <c:v>102249.65707077972</c:v>
                </c:pt>
                <c:pt idx="477">
                  <c:v>102249.65707077972</c:v>
                </c:pt>
                <c:pt idx="478">
                  <c:v>102249.65707077972</c:v>
                </c:pt>
                <c:pt idx="479">
                  <c:v>102249.65707077972</c:v>
                </c:pt>
                <c:pt idx="480">
                  <c:v>102249.65707077972</c:v>
                </c:pt>
                <c:pt idx="481">
                  <c:v>102249.65707077972</c:v>
                </c:pt>
                <c:pt idx="482">
                  <c:v>102249.65707077972</c:v>
                </c:pt>
                <c:pt idx="483">
                  <c:v>102249.65707077972</c:v>
                </c:pt>
                <c:pt idx="484">
                  <c:v>102249.65707077972</c:v>
                </c:pt>
                <c:pt idx="485">
                  <c:v>102249.65707077972</c:v>
                </c:pt>
                <c:pt idx="486">
                  <c:v>102249.65707077972</c:v>
                </c:pt>
                <c:pt idx="487">
                  <c:v>102249.65707077972</c:v>
                </c:pt>
                <c:pt idx="488">
                  <c:v>102249.65707077972</c:v>
                </c:pt>
                <c:pt idx="489">
                  <c:v>102249.65707077972</c:v>
                </c:pt>
                <c:pt idx="490">
                  <c:v>102249.65707077972</c:v>
                </c:pt>
                <c:pt idx="491">
                  <c:v>102249.65707077972</c:v>
                </c:pt>
                <c:pt idx="492">
                  <c:v>102249.65707077972</c:v>
                </c:pt>
                <c:pt idx="493">
                  <c:v>102249.65707077972</c:v>
                </c:pt>
                <c:pt idx="494">
                  <c:v>102249.65707077972</c:v>
                </c:pt>
                <c:pt idx="495">
                  <c:v>102249.65707077972</c:v>
                </c:pt>
                <c:pt idx="496">
                  <c:v>102249.65707077972</c:v>
                </c:pt>
                <c:pt idx="497">
                  <c:v>102249.65707077972</c:v>
                </c:pt>
                <c:pt idx="498">
                  <c:v>102249.65707077972</c:v>
                </c:pt>
                <c:pt idx="499">
                  <c:v>102249.65707077972</c:v>
                </c:pt>
                <c:pt idx="500">
                  <c:v>102249.65707077972</c:v>
                </c:pt>
                <c:pt idx="501">
                  <c:v>102249.65707077972</c:v>
                </c:pt>
                <c:pt idx="502">
                  <c:v>102249.65707077972</c:v>
                </c:pt>
                <c:pt idx="503">
                  <c:v>102249.65707077972</c:v>
                </c:pt>
                <c:pt idx="504">
                  <c:v>102249.65707077972</c:v>
                </c:pt>
                <c:pt idx="505">
                  <c:v>102249.65707077972</c:v>
                </c:pt>
                <c:pt idx="506">
                  <c:v>102249.65707077972</c:v>
                </c:pt>
                <c:pt idx="507">
                  <c:v>102249.65707077972</c:v>
                </c:pt>
                <c:pt idx="508">
                  <c:v>102249.65707077972</c:v>
                </c:pt>
                <c:pt idx="509">
                  <c:v>102249.65707077972</c:v>
                </c:pt>
                <c:pt idx="510">
                  <c:v>102249.65707077972</c:v>
                </c:pt>
                <c:pt idx="511">
                  <c:v>102249.65707077972</c:v>
                </c:pt>
                <c:pt idx="512">
                  <c:v>102249.65707077972</c:v>
                </c:pt>
                <c:pt idx="513">
                  <c:v>102249.65707077972</c:v>
                </c:pt>
                <c:pt idx="514">
                  <c:v>102249.65707077972</c:v>
                </c:pt>
                <c:pt idx="515">
                  <c:v>102249.65707077972</c:v>
                </c:pt>
                <c:pt idx="516">
                  <c:v>102249.65707077972</c:v>
                </c:pt>
                <c:pt idx="517">
                  <c:v>102249.65707077972</c:v>
                </c:pt>
                <c:pt idx="518">
                  <c:v>102249.65707077972</c:v>
                </c:pt>
                <c:pt idx="519">
                  <c:v>102249.65707077972</c:v>
                </c:pt>
                <c:pt idx="520">
                  <c:v>102374.17066610229</c:v>
                </c:pt>
                <c:pt idx="521">
                  <c:v>102628.38236099276</c:v>
                </c:pt>
                <c:pt idx="522">
                  <c:v>102986.67263373721</c:v>
                </c:pt>
                <c:pt idx="523">
                  <c:v>103654.7262984917</c:v>
                </c:pt>
                <c:pt idx="524">
                  <c:v>104890.10111428957</c:v>
                </c:pt>
                <c:pt idx="525">
                  <c:v>106642.13559935134</c:v>
                </c:pt>
                <c:pt idx="526">
                  <c:v>108396.8092421359</c:v>
                </c:pt>
                <c:pt idx="527">
                  <c:v>109562.20902044825</c:v>
                </c:pt>
                <c:pt idx="528">
                  <c:v>110060.36499575134</c:v>
                </c:pt>
                <c:pt idx="529">
                  <c:v>110301.8378953021</c:v>
                </c:pt>
                <c:pt idx="530">
                  <c:v>110301.8378953021</c:v>
                </c:pt>
                <c:pt idx="531">
                  <c:v>110301.8378953021</c:v>
                </c:pt>
                <c:pt idx="532">
                  <c:v>110301.8378953021</c:v>
                </c:pt>
                <c:pt idx="533">
                  <c:v>110301.8378953021</c:v>
                </c:pt>
                <c:pt idx="534">
                  <c:v>110301.8378953021</c:v>
                </c:pt>
                <c:pt idx="535">
                  <c:v>110301.8378953021</c:v>
                </c:pt>
                <c:pt idx="536">
                  <c:v>110301.8378953021</c:v>
                </c:pt>
                <c:pt idx="537">
                  <c:v>110301.8378953021</c:v>
                </c:pt>
                <c:pt idx="538">
                  <c:v>110301.8378953021</c:v>
                </c:pt>
                <c:pt idx="539">
                  <c:v>110301.8378953021</c:v>
                </c:pt>
                <c:pt idx="540">
                  <c:v>110301.8378953021</c:v>
                </c:pt>
                <c:pt idx="541">
                  <c:v>110301.8378953021</c:v>
                </c:pt>
                <c:pt idx="542">
                  <c:v>110301.8378953021</c:v>
                </c:pt>
                <c:pt idx="543">
                  <c:v>110301.8378953021</c:v>
                </c:pt>
                <c:pt idx="544">
                  <c:v>110525.81209327186</c:v>
                </c:pt>
                <c:pt idx="545">
                  <c:v>111136.83063952808</c:v>
                </c:pt>
                <c:pt idx="546">
                  <c:v>111827.81840039231</c:v>
                </c:pt>
                <c:pt idx="547">
                  <c:v>112289.65029176888</c:v>
                </c:pt>
                <c:pt idx="548">
                  <c:v>112573.19867625716</c:v>
                </c:pt>
                <c:pt idx="549">
                  <c:v>112754.98502443466</c:v>
                </c:pt>
                <c:pt idx="550">
                  <c:v>112886.31384720765</c:v>
                </c:pt>
                <c:pt idx="551">
                  <c:v>112889.9170929469</c:v>
                </c:pt>
                <c:pt idx="552">
                  <c:v>112889.9170929469</c:v>
                </c:pt>
                <c:pt idx="553">
                  <c:v>112889.9170929469</c:v>
                </c:pt>
                <c:pt idx="554">
                  <c:v>112889.9170929469</c:v>
                </c:pt>
                <c:pt idx="555">
                  <c:v>112889.9170929469</c:v>
                </c:pt>
                <c:pt idx="556">
                  <c:v>112889.9170929469</c:v>
                </c:pt>
                <c:pt idx="557">
                  <c:v>112889.9170929469</c:v>
                </c:pt>
                <c:pt idx="558">
                  <c:v>112889.9170929469</c:v>
                </c:pt>
                <c:pt idx="559">
                  <c:v>112889.9170929469</c:v>
                </c:pt>
                <c:pt idx="560">
                  <c:v>112889.9170929469</c:v>
                </c:pt>
                <c:pt idx="561">
                  <c:v>112889.9170929469</c:v>
                </c:pt>
                <c:pt idx="562">
                  <c:v>112889.9170929469</c:v>
                </c:pt>
                <c:pt idx="563">
                  <c:v>113019.61426471989</c:v>
                </c:pt>
                <c:pt idx="564">
                  <c:v>114511.8638374929</c:v>
                </c:pt>
                <c:pt idx="565">
                  <c:v>116958.4439726241</c:v>
                </c:pt>
                <c:pt idx="566">
                  <c:v>119279.12091870188</c:v>
                </c:pt>
                <c:pt idx="567">
                  <c:v>120239.60229300188</c:v>
                </c:pt>
                <c:pt idx="568">
                  <c:v>120239.60229300188</c:v>
                </c:pt>
                <c:pt idx="569">
                  <c:v>120239.60229300188</c:v>
                </c:pt>
                <c:pt idx="570">
                  <c:v>120239.60229300188</c:v>
                </c:pt>
                <c:pt idx="571">
                  <c:v>120239.60229300188</c:v>
                </c:pt>
                <c:pt idx="572">
                  <c:v>120239.60229300188</c:v>
                </c:pt>
                <c:pt idx="573">
                  <c:v>120239.60229300188</c:v>
                </c:pt>
                <c:pt idx="574">
                  <c:v>120239.60229300188</c:v>
                </c:pt>
                <c:pt idx="575">
                  <c:v>120239.60229300188</c:v>
                </c:pt>
                <c:pt idx="576">
                  <c:v>120239.60229300188</c:v>
                </c:pt>
                <c:pt idx="577">
                  <c:v>120239.60229300188</c:v>
                </c:pt>
                <c:pt idx="578">
                  <c:v>120239.60229300188</c:v>
                </c:pt>
                <c:pt idx="579">
                  <c:v>120239.60229300188</c:v>
                </c:pt>
                <c:pt idx="580">
                  <c:v>120239.60229300188</c:v>
                </c:pt>
                <c:pt idx="581">
                  <c:v>120239.60229300188</c:v>
                </c:pt>
                <c:pt idx="582">
                  <c:v>120239.60229300188</c:v>
                </c:pt>
                <c:pt idx="583">
                  <c:v>120239.60229300188</c:v>
                </c:pt>
                <c:pt idx="584">
                  <c:v>120239.60229300188</c:v>
                </c:pt>
                <c:pt idx="585">
                  <c:v>120239.60229300188</c:v>
                </c:pt>
                <c:pt idx="586">
                  <c:v>120239.60229300188</c:v>
                </c:pt>
                <c:pt idx="587">
                  <c:v>120239.60229300188</c:v>
                </c:pt>
                <c:pt idx="588">
                  <c:v>120239.60229300188</c:v>
                </c:pt>
                <c:pt idx="589">
                  <c:v>120239.60229300188</c:v>
                </c:pt>
                <c:pt idx="590">
                  <c:v>120239.60229300188</c:v>
                </c:pt>
                <c:pt idx="591">
                  <c:v>120239.60229300188</c:v>
                </c:pt>
                <c:pt idx="592">
                  <c:v>120239.60229300188</c:v>
                </c:pt>
                <c:pt idx="593">
                  <c:v>120239.60229300188</c:v>
                </c:pt>
                <c:pt idx="594">
                  <c:v>120239.60229300188</c:v>
                </c:pt>
                <c:pt idx="595">
                  <c:v>120239.60229300188</c:v>
                </c:pt>
                <c:pt idx="596">
                  <c:v>120239.60229300188</c:v>
                </c:pt>
                <c:pt idx="597">
                  <c:v>120239.60229300188</c:v>
                </c:pt>
                <c:pt idx="598">
                  <c:v>120239.60229300188</c:v>
                </c:pt>
                <c:pt idx="599">
                  <c:v>120239.60229300188</c:v>
                </c:pt>
                <c:pt idx="600">
                  <c:v>120239.60229300188</c:v>
                </c:pt>
                <c:pt idx="601">
                  <c:v>120239.60229300188</c:v>
                </c:pt>
                <c:pt idx="602">
                  <c:v>120239.60229300188</c:v>
                </c:pt>
                <c:pt idx="603">
                  <c:v>120239.60229300188</c:v>
                </c:pt>
                <c:pt idx="604">
                  <c:v>120239.60229300188</c:v>
                </c:pt>
                <c:pt idx="605">
                  <c:v>120239.60229300188</c:v>
                </c:pt>
                <c:pt idx="606">
                  <c:v>120239.60229300188</c:v>
                </c:pt>
                <c:pt idx="607">
                  <c:v>120239.60229300188</c:v>
                </c:pt>
                <c:pt idx="608">
                  <c:v>120239.60229300188</c:v>
                </c:pt>
                <c:pt idx="609">
                  <c:v>120239.60229300188</c:v>
                </c:pt>
                <c:pt idx="610">
                  <c:v>120239.60229300188</c:v>
                </c:pt>
                <c:pt idx="611">
                  <c:v>120239.60229300188</c:v>
                </c:pt>
                <c:pt idx="612">
                  <c:v>120239.60229300188</c:v>
                </c:pt>
                <c:pt idx="613">
                  <c:v>120239.60229300188</c:v>
                </c:pt>
                <c:pt idx="614">
                  <c:v>120239.60229300188</c:v>
                </c:pt>
                <c:pt idx="615">
                  <c:v>120239.60229300188</c:v>
                </c:pt>
                <c:pt idx="616">
                  <c:v>120239.60229300188</c:v>
                </c:pt>
                <c:pt idx="617">
                  <c:v>120239.60229300188</c:v>
                </c:pt>
                <c:pt idx="618">
                  <c:v>120239.60229300188</c:v>
                </c:pt>
                <c:pt idx="619">
                  <c:v>120385.90119625637</c:v>
                </c:pt>
                <c:pt idx="620">
                  <c:v>120586.77200413447</c:v>
                </c:pt>
                <c:pt idx="621">
                  <c:v>120636.43421924254</c:v>
                </c:pt>
                <c:pt idx="622">
                  <c:v>120636.43421924254</c:v>
                </c:pt>
                <c:pt idx="623">
                  <c:v>120636.43421924254</c:v>
                </c:pt>
                <c:pt idx="624">
                  <c:v>120636.43421924254</c:v>
                </c:pt>
                <c:pt idx="625">
                  <c:v>120636.43421924254</c:v>
                </c:pt>
                <c:pt idx="626">
                  <c:v>120636.43421924254</c:v>
                </c:pt>
                <c:pt idx="627">
                  <c:v>120636.43421924254</c:v>
                </c:pt>
                <c:pt idx="628">
                  <c:v>120636.43421924254</c:v>
                </c:pt>
                <c:pt idx="629">
                  <c:v>120636.43421924254</c:v>
                </c:pt>
                <c:pt idx="630">
                  <c:v>120636.43421924254</c:v>
                </c:pt>
                <c:pt idx="631">
                  <c:v>120636.43421924254</c:v>
                </c:pt>
                <c:pt idx="632">
                  <c:v>120636.43421924254</c:v>
                </c:pt>
                <c:pt idx="633">
                  <c:v>120636.43421924254</c:v>
                </c:pt>
                <c:pt idx="634">
                  <c:v>120636.43421924254</c:v>
                </c:pt>
                <c:pt idx="635">
                  <c:v>120636.43421924254</c:v>
                </c:pt>
                <c:pt idx="636">
                  <c:v>120636.43421924254</c:v>
                </c:pt>
                <c:pt idx="637">
                  <c:v>120636.43421924254</c:v>
                </c:pt>
                <c:pt idx="638">
                  <c:v>120636.43421924254</c:v>
                </c:pt>
                <c:pt idx="639">
                  <c:v>120636.43421924254</c:v>
                </c:pt>
                <c:pt idx="640">
                  <c:v>120636.43421924254</c:v>
                </c:pt>
                <c:pt idx="641">
                  <c:v>120636.43421924254</c:v>
                </c:pt>
                <c:pt idx="642">
                  <c:v>120636.43421924254</c:v>
                </c:pt>
                <c:pt idx="643">
                  <c:v>120636.43421924254</c:v>
                </c:pt>
                <c:pt idx="644">
                  <c:v>120636.43421924254</c:v>
                </c:pt>
                <c:pt idx="645">
                  <c:v>120636.43421924254</c:v>
                </c:pt>
                <c:pt idx="646">
                  <c:v>120636.43421924254</c:v>
                </c:pt>
                <c:pt idx="647">
                  <c:v>120636.43421924254</c:v>
                </c:pt>
                <c:pt idx="648">
                  <c:v>120636.43421924254</c:v>
                </c:pt>
                <c:pt idx="649">
                  <c:v>120636.43421924254</c:v>
                </c:pt>
                <c:pt idx="650">
                  <c:v>120636.43421924254</c:v>
                </c:pt>
                <c:pt idx="651">
                  <c:v>120933.30027996229</c:v>
                </c:pt>
                <c:pt idx="652">
                  <c:v>121570.220421939</c:v>
                </c:pt>
                <c:pt idx="653">
                  <c:v>122265.52217218596</c:v>
                </c:pt>
                <c:pt idx="654">
                  <c:v>123172.67936117521</c:v>
                </c:pt>
                <c:pt idx="655">
                  <c:v>124602.27278015422</c:v>
                </c:pt>
                <c:pt idx="656">
                  <c:v>126325.70271845422</c:v>
                </c:pt>
                <c:pt idx="657">
                  <c:v>127725.6959840999</c:v>
                </c:pt>
                <c:pt idx="658">
                  <c:v>128669.92287374038</c:v>
                </c:pt>
                <c:pt idx="659">
                  <c:v>129773.11877032065</c:v>
                </c:pt>
                <c:pt idx="660">
                  <c:v>131602.07416061216</c:v>
                </c:pt>
                <c:pt idx="661">
                  <c:v>133953.55485443378</c:v>
                </c:pt>
                <c:pt idx="662">
                  <c:v>136389.85911343689</c:v>
                </c:pt>
                <c:pt idx="663">
                  <c:v>138061.85293620988</c:v>
                </c:pt>
                <c:pt idx="664">
                  <c:v>138657.44442879478</c:v>
                </c:pt>
                <c:pt idx="665">
                  <c:v>138657.44442879478</c:v>
                </c:pt>
                <c:pt idx="666">
                  <c:v>138657.44442879478</c:v>
                </c:pt>
                <c:pt idx="667">
                  <c:v>138657.44442879478</c:v>
                </c:pt>
                <c:pt idx="668">
                  <c:v>138657.44442879478</c:v>
                </c:pt>
                <c:pt idx="669">
                  <c:v>138657.44442879478</c:v>
                </c:pt>
                <c:pt idx="670">
                  <c:v>138657.44442879478</c:v>
                </c:pt>
                <c:pt idx="671">
                  <c:v>138657.44442879478</c:v>
                </c:pt>
                <c:pt idx="672">
                  <c:v>138657.44442879478</c:v>
                </c:pt>
                <c:pt idx="673">
                  <c:v>138657.44442879478</c:v>
                </c:pt>
                <c:pt idx="674">
                  <c:v>138657.44442879478</c:v>
                </c:pt>
                <c:pt idx="675">
                  <c:v>138657.44442879478</c:v>
                </c:pt>
                <c:pt idx="676">
                  <c:v>138657.44442879478</c:v>
                </c:pt>
                <c:pt idx="677">
                  <c:v>138667.57809567291</c:v>
                </c:pt>
                <c:pt idx="678">
                  <c:v>139580.18637639654</c:v>
                </c:pt>
                <c:pt idx="679">
                  <c:v>141116.81949755244</c:v>
                </c:pt>
                <c:pt idx="680">
                  <c:v>143021.2268464427</c:v>
                </c:pt>
                <c:pt idx="681">
                  <c:v>145037.05835016188</c:v>
                </c:pt>
                <c:pt idx="682">
                  <c:v>146289.31089082299</c:v>
                </c:pt>
                <c:pt idx="683">
                  <c:v>147004.67964201904</c:v>
                </c:pt>
                <c:pt idx="684">
                  <c:v>147286.29642114716</c:v>
                </c:pt>
                <c:pt idx="685">
                  <c:v>147286.29642114716</c:v>
                </c:pt>
                <c:pt idx="686">
                  <c:v>147286.29642114716</c:v>
                </c:pt>
                <c:pt idx="687">
                  <c:v>147286.29642114716</c:v>
                </c:pt>
                <c:pt idx="688">
                  <c:v>147286.29642114716</c:v>
                </c:pt>
                <c:pt idx="689">
                  <c:v>147286.29642114716</c:v>
                </c:pt>
                <c:pt idx="690">
                  <c:v>147286.29642114716</c:v>
                </c:pt>
                <c:pt idx="691">
                  <c:v>147286.29642114716</c:v>
                </c:pt>
                <c:pt idx="692">
                  <c:v>147286.29642114716</c:v>
                </c:pt>
                <c:pt idx="693">
                  <c:v>147286.29642114716</c:v>
                </c:pt>
                <c:pt idx="694">
                  <c:v>147286.29642114716</c:v>
                </c:pt>
                <c:pt idx="695">
                  <c:v>147286.29642114716</c:v>
                </c:pt>
                <c:pt idx="696">
                  <c:v>148239.41461269715</c:v>
                </c:pt>
                <c:pt idx="697">
                  <c:v>149636.88767508761</c:v>
                </c:pt>
                <c:pt idx="698">
                  <c:v>150679.12919731124</c:v>
                </c:pt>
                <c:pt idx="699">
                  <c:v>151417.39333067549</c:v>
                </c:pt>
                <c:pt idx="700">
                  <c:v>151618.26189515219</c:v>
                </c:pt>
                <c:pt idx="701">
                  <c:v>151618.26189515219</c:v>
                </c:pt>
                <c:pt idx="702">
                  <c:v>151618.26189515219</c:v>
                </c:pt>
                <c:pt idx="703">
                  <c:v>151618.26189515219</c:v>
                </c:pt>
                <c:pt idx="704">
                  <c:v>151618.26189515219</c:v>
                </c:pt>
                <c:pt idx="705">
                  <c:v>152104.07945401024</c:v>
                </c:pt>
                <c:pt idx="706">
                  <c:v>153054.47600390998</c:v>
                </c:pt>
                <c:pt idx="707">
                  <c:v>154084.81407063841</c:v>
                </c:pt>
                <c:pt idx="708">
                  <c:v>154603.61687202484</c:v>
                </c:pt>
                <c:pt idx="709">
                  <c:v>154603.61687202484</c:v>
                </c:pt>
                <c:pt idx="710">
                  <c:v>154603.61687202484</c:v>
                </c:pt>
                <c:pt idx="711">
                  <c:v>154603.61687202484</c:v>
                </c:pt>
                <c:pt idx="712">
                  <c:v>154603.61687202484</c:v>
                </c:pt>
                <c:pt idx="713">
                  <c:v>154603.61687202484</c:v>
                </c:pt>
                <c:pt idx="714">
                  <c:v>155164.78598503163</c:v>
                </c:pt>
                <c:pt idx="715">
                  <c:v>156756.43887640821</c:v>
                </c:pt>
                <c:pt idx="716">
                  <c:v>158147.36076440979</c:v>
                </c:pt>
                <c:pt idx="717">
                  <c:v>158358.65502482091</c:v>
                </c:pt>
                <c:pt idx="718">
                  <c:v>158358.65502482091</c:v>
                </c:pt>
                <c:pt idx="719">
                  <c:v>158358.65502482091</c:v>
                </c:pt>
                <c:pt idx="720">
                  <c:v>158358.65502482091</c:v>
                </c:pt>
                <c:pt idx="721">
                  <c:v>158358.65502482091</c:v>
                </c:pt>
                <c:pt idx="722">
                  <c:v>158358.65502482091</c:v>
                </c:pt>
                <c:pt idx="723">
                  <c:v>158358.65502482091</c:v>
                </c:pt>
                <c:pt idx="724">
                  <c:v>158358.65502482091</c:v>
                </c:pt>
                <c:pt idx="725">
                  <c:v>158358.65502482091</c:v>
                </c:pt>
                <c:pt idx="726">
                  <c:v>158358.65502482091</c:v>
                </c:pt>
                <c:pt idx="727">
                  <c:v>158358.65502482091</c:v>
                </c:pt>
                <c:pt idx="728">
                  <c:v>158358.65502482091</c:v>
                </c:pt>
                <c:pt idx="729">
                  <c:v>158358.65502482091</c:v>
                </c:pt>
                <c:pt idx="730">
                  <c:v>158358.65502482091</c:v>
                </c:pt>
                <c:pt idx="731">
                  <c:v>158358.65502482091</c:v>
                </c:pt>
                <c:pt idx="732">
                  <c:v>158358.65502482091</c:v>
                </c:pt>
                <c:pt idx="733">
                  <c:v>158358.65502482091</c:v>
                </c:pt>
                <c:pt idx="734">
                  <c:v>158358.65502482091</c:v>
                </c:pt>
                <c:pt idx="735">
                  <c:v>158358.65502482091</c:v>
                </c:pt>
                <c:pt idx="736">
                  <c:v>158358.65502482091</c:v>
                </c:pt>
                <c:pt idx="737">
                  <c:v>158358.65502482091</c:v>
                </c:pt>
                <c:pt idx="738">
                  <c:v>158358.65502482091</c:v>
                </c:pt>
                <c:pt idx="739">
                  <c:v>158358.65502482091</c:v>
                </c:pt>
                <c:pt idx="740">
                  <c:v>158358.65502482091</c:v>
                </c:pt>
                <c:pt idx="741">
                  <c:v>158358.65502482091</c:v>
                </c:pt>
                <c:pt idx="742">
                  <c:v>158358.65502482091</c:v>
                </c:pt>
                <c:pt idx="743">
                  <c:v>158358.65502482091</c:v>
                </c:pt>
                <c:pt idx="744">
                  <c:v>158358.65502482091</c:v>
                </c:pt>
                <c:pt idx="745">
                  <c:v>158358.65502482091</c:v>
                </c:pt>
                <c:pt idx="746">
                  <c:v>158358.65502482091</c:v>
                </c:pt>
                <c:pt idx="747">
                  <c:v>158358.65502482091</c:v>
                </c:pt>
                <c:pt idx="748">
                  <c:v>158358.65502482091</c:v>
                </c:pt>
                <c:pt idx="749">
                  <c:v>158358.65502482091</c:v>
                </c:pt>
                <c:pt idx="750">
                  <c:v>158358.65502482091</c:v>
                </c:pt>
                <c:pt idx="751">
                  <c:v>158358.65502482091</c:v>
                </c:pt>
                <c:pt idx="752">
                  <c:v>158358.65502482091</c:v>
                </c:pt>
                <c:pt idx="753">
                  <c:v>158358.65502482091</c:v>
                </c:pt>
                <c:pt idx="754">
                  <c:v>158449.08967024842</c:v>
                </c:pt>
                <c:pt idx="755">
                  <c:v>158670.63531673668</c:v>
                </c:pt>
                <c:pt idx="756">
                  <c:v>159332.54483586326</c:v>
                </c:pt>
                <c:pt idx="757">
                  <c:v>160797.82969630929</c:v>
                </c:pt>
                <c:pt idx="758">
                  <c:v>162942.23063517353</c:v>
                </c:pt>
                <c:pt idx="759">
                  <c:v>165278.38910632324</c:v>
                </c:pt>
                <c:pt idx="760">
                  <c:v>167650.35421652216</c:v>
                </c:pt>
                <c:pt idx="761">
                  <c:v>170082.46603892808</c:v>
                </c:pt>
                <c:pt idx="762">
                  <c:v>172213.46782212931</c:v>
                </c:pt>
                <c:pt idx="763">
                  <c:v>173578.35692495957</c:v>
                </c:pt>
                <c:pt idx="764">
                  <c:v>173686.94018537068</c:v>
                </c:pt>
                <c:pt idx="765">
                  <c:v>173686.94018537068</c:v>
                </c:pt>
                <c:pt idx="766">
                  <c:v>173686.94018537068</c:v>
                </c:pt>
                <c:pt idx="767">
                  <c:v>173686.94018537068</c:v>
                </c:pt>
                <c:pt idx="768">
                  <c:v>173686.94018537068</c:v>
                </c:pt>
                <c:pt idx="769">
                  <c:v>173686.94018537068</c:v>
                </c:pt>
                <c:pt idx="770">
                  <c:v>173686.94018537068</c:v>
                </c:pt>
                <c:pt idx="771">
                  <c:v>173686.94018537068</c:v>
                </c:pt>
                <c:pt idx="772">
                  <c:v>173686.94018537068</c:v>
                </c:pt>
                <c:pt idx="773">
                  <c:v>173686.94018537068</c:v>
                </c:pt>
                <c:pt idx="774">
                  <c:v>173686.94018537068</c:v>
                </c:pt>
                <c:pt idx="775">
                  <c:v>173686.94018537068</c:v>
                </c:pt>
                <c:pt idx="776">
                  <c:v>173686.94018537068</c:v>
                </c:pt>
                <c:pt idx="777">
                  <c:v>173686.94018537068</c:v>
                </c:pt>
                <c:pt idx="778">
                  <c:v>173686.94018537068</c:v>
                </c:pt>
                <c:pt idx="779">
                  <c:v>173686.94018537068</c:v>
                </c:pt>
                <c:pt idx="780">
                  <c:v>173686.94018537068</c:v>
                </c:pt>
                <c:pt idx="781">
                  <c:v>173686.94018537068</c:v>
                </c:pt>
                <c:pt idx="782">
                  <c:v>173686.94018537068</c:v>
                </c:pt>
                <c:pt idx="783">
                  <c:v>173686.94018537068</c:v>
                </c:pt>
                <c:pt idx="784">
                  <c:v>173686.94018537068</c:v>
                </c:pt>
                <c:pt idx="785">
                  <c:v>173686.94018537068</c:v>
                </c:pt>
                <c:pt idx="786">
                  <c:v>173686.94018537068</c:v>
                </c:pt>
                <c:pt idx="787">
                  <c:v>173686.94018537068</c:v>
                </c:pt>
                <c:pt idx="788">
                  <c:v>173686.94018537068</c:v>
                </c:pt>
                <c:pt idx="789">
                  <c:v>173686.94018537068</c:v>
                </c:pt>
                <c:pt idx="790">
                  <c:v>173686.94018537068</c:v>
                </c:pt>
                <c:pt idx="791">
                  <c:v>173686.94018537068</c:v>
                </c:pt>
                <c:pt idx="792">
                  <c:v>173686.94018537068</c:v>
                </c:pt>
                <c:pt idx="793">
                  <c:v>173921.38613283116</c:v>
                </c:pt>
                <c:pt idx="794">
                  <c:v>175037.40869955497</c:v>
                </c:pt>
                <c:pt idx="795">
                  <c:v>176938.49898487757</c:v>
                </c:pt>
                <c:pt idx="796">
                  <c:v>179243.10309576787</c:v>
                </c:pt>
                <c:pt idx="797">
                  <c:v>181385.29515681573</c:v>
                </c:pt>
                <c:pt idx="798">
                  <c:v>182847.23362192381</c:v>
                </c:pt>
                <c:pt idx="799">
                  <c:v>183417.58679217694</c:v>
                </c:pt>
                <c:pt idx="800">
                  <c:v>183417.58679217694</c:v>
                </c:pt>
                <c:pt idx="801">
                  <c:v>183417.58679217694</c:v>
                </c:pt>
                <c:pt idx="802">
                  <c:v>183417.58679217694</c:v>
                </c:pt>
                <c:pt idx="803">
                  <c:v>183417.58679217694</c:v>
                </c:pt>
                <c:pt idx="804">
                  <c:v>183417.58679217694</c:v>
                </c:pt>
                <c:pt idx="805">
                  <c:v>183417.58679217694</c:v>
                </c:pt>
                <c:pt idx="806">
                  <c:v>183417.58679217694</c:v>
                </c:pt>
                <c:pt idx="807">
                  <c:v>183417.58679217694</c:v>
                </c:pt>
                <c:pt idx="808">
                  <c:v>183495.30563891618</c:v>
                </c:pt>
                <c:pt idx="809">
                  <c:v>183859.4002304193</c:v>
                </c:pt>
                <c:pt idx="810">
                  <c:v>184511.03639139773</c:v>
                </c:pt>
                <c:pt idx="811">
                  <c:v>185708.93455812134</c:v>
                </c:pt>
                <c:pt idx="812">
                  <c:v>187353.96366856739</c:v>
                </c:pt>
                <c:pt idx="813">
                  <c:v>189137.881505356</c:v>
                </c:pt>
                <c:pt idx="814">
                  <c:v>191034.45132694091</c:v>
                </c:pt>
                <c:pt idx="815">
                  <c:v>193094.31100903969</c:v>
                </c:pt>
                <c:pt idx="816">
                  <c:v>195162.84261404592</c:v>
                </c:pt>
                <c:pt idx="817">
                  <c:v>197006.9496338685</c:v>
                </c:pt>
                <c:pt idx="818">
                  <c:v>197982.91093941848</c:v>
                </c:pt>
                <c:pt idx="819">
                  <c:v>197982.91093941848</c:v>
                </c:pt>
                <c:pt idx="820">
                  <c:v>197982.91093941848</c:v>
                </c:pt>
                <c:pt idx="821">
                  <c:v>197982.91093941848</c:v>
                </c:pt>
                <c:pt idx="822">
                  <c:v>197982.91093941848</c:v>
                </c:pt>
                <c:pt idx="823">
                  <c:v>197982.91093941848</c:v>
                </c:pt>
                <c:pt idx="824">
                  <c:v>197982.91093941848</c:v>
                </c:pt>
                <c:pt idx="825">
                  <c:v>197982.91093941848</c:v>
                </c:pt>
                <c:pt idx="826">
                  <c:v>197982.91093941848</c:v>
                </c:pt>
                <c:pt idx="827">
                  <c:v>197982.91093941848</c:v>
                </c:pt>
                <c:pt idx="828">
                  <c:v>197982.91093941848</c:v>
                </c:pt>
                <c:pt idx="829">
                  <c:v>197982.91093941848</c:v>
                </c:pt>
                <c:pt idx="830">
                  <c:v>197982.91093941848</c:v>
                </c:pt>
                <c:pt idx="831">
                  <c:v>197982.91093941848</c:v>
                </c:pt>
                <c:pt idx="832">
                  <c:v>197982.91093941848</c:v>
                </c:pt>
                <c:pt idx="833">
                  <c:v>197982.91093941848</c:v>
                </c:pt>
                <c:pt idx="834">
                  <c:v>197982.91093941848</c:v>
                </c:pt>
                <c:pt idx="835">
                  <c:v>197982.91093941848</c:v>
                </c:pt>
                <c:pt idx="836">
                  <c:v>197982.91093941848</c:v>
                </c:pt>
                <c:pt idx="837">
                  <c:v>197982.91093941848</c:v>
                </c:pt>
                <c:pt idx="838">
                  <c:v>197982.91093941848</c:v>
                </c:pt>
                <c:pt idx="839">
                  <c:v>197982.91093941848</c:v>
                </c:pt>
                <c:pt idx="840">
                  <c:v>197982.91093941848</c:v>
                </c:pt>
                <c:pt idx="841">
                  <c:v>197982.91093941848</c:v>
                </c:pt>
                <c:pt idx="842">
                  <c:v>197982.91093941848</c:v>
                </c:pt>
                <c:pt idx="843">
                  <c:v>197982.91093941848</c:v>
                </c:pt>
                <c:pt idx="844">
                  <c:v>197982.91093941848</c:v>
                </c:pt>
                <c:pt idx="845">
                  <c:v>197982.91093941848</c:v>
                </c:pt>
                <c:pt idx="846">
                  <c:v>197982.91093941848</c:v>
                </c:pt>
                <c:pt idx="847">
                  <c:v>197982.91093941848</c:v>
                </c:pt>
                <c:pt idx="848">
                  <c:v>197982.91093941848</c:v>
                </c:pt>
                <c:pt idx="849">
                  <c:v>197982.91093941848</c:v>
                </c:pt>
                <c:pt idx="850">
                  <c:v>197982.91093941848</c:v>
                </c:pt>
                <c:pt idx="851">
                  <c:v>197982.91093941848</c:v>
                </c:pt>
                <c:pt idx="852">
                  <c:v>197982.91093941848</c:v>
                </c:pt>
                <c:pt idx="853">
                  <c:v>197982.91093941848</c:v>
                </c:pt>
                <c:pt idx="854">
                  <c:v>197982.91093941848</c:v>
                </c:pt>
                <c:pt idx="855">
                  <c:v>197982.91093941848</c:v>
                </c:pt>
                <c:pt idx="856">
                  <c:v>197982.91093941848</c:v>
                </c:pt>
                <c:pt idx="857">
                  <c:v>197982.91093941848</c:v>
                </c:pt>
                <c:pt idx="858">
                  <c:v>197982.91093941848</c:v>
                </c:pt>
                <c:pt idx="859">
                  <c:v>197982.91093941848</c:v>
                </c:pt>
                <c:pt idx="860">
                  <c:v>197982.91093941848</c:v>
                </c:pt>
                <c:pt idx="861">
                  <c:v>197982.91093941848</c:v>
                </c:pt>
                <c:pt idx="862">
                  <c:v>197982.91093941848</c:v>
                </c:pt>
                <c:pt idx="863">
                  <c:v>197982.91093941848</c:v>
                </c:pt>
                <c:pt idx="864">
                  <c:v>197982.91093941848</c:v>
                </c:pt>
                <c:pt idx="865">
                  <c:v>197982.91093941848</c:v>
                </c:pt>
                <c:pt idx="866">
                  <c:v>197982.91093941848</c:v>
                </c:pt>
                <c:pt idx="867">
                  <c:v>197982.91093941848</c:v>
                </c:pt>
                <c:pt idx="868">
                  <c:v>197982.91093941848</c:v>
                </c:pt>
                <c:pt idx="869">
                  <c:v>197982.91093941848</c:v>
                </c:pt>
                <c:pt idx="870">
                  <c:v>197982.91093941848</c:v>
                </c:pt>
                <c:pt idx="871">
                  <c:v>197982.91093941848</c:v>
                </c:pt>
                <c:pt idx="872">
                  <c:v>197982.91093941848</c:v>
                </c:pt>
                <c:pt idx="873">
                  <c:v>197982.91093941848</c:v>
                </c:pt>
                <c:pt idx="874">
                  <c:v>197982.91093941848</c:v>
                </c:pt>
                <c:pt idx="875">
                  <c:v>198078.20284848486</c:v>
                </c:pt>
                <c:pt idx="876">
                  <c:v>198307.42054543551</c:v>
                </c:pt>
                <c:pt idx="877">
                  <c:v>198465.9503018306</c:v>
                </c:pt>
                <c:pt idx="878">
                  <c:v>198465.9503018306</c:v>
                </c:pt>
                <c:pt idx="879">
                  <c:v>198465.9503018306</c:v>
                </c:pt>
                <c:pt idx="880">
                  <c:v>198465.9503018306</c:v>
                </c:pt>
                <c:pt idx="881">
                  <c:v>198557.6033950542</c:v>
                </c:pt>
                <c:pt idx="882">
                  <c:v>198557.6033950542</c:v>
                </c:pt>
                <c:pt idx="883">
                  <c:v>198557.6033950542</c:v>
                </c:pt>
                <c:pt idx="884">
                  <c:v>198557.6033950542</c:v>
                </c:pt>
                <c:pt idx="885">
                  <c:v>198557.6033950542</c:v>
                </c:pt>
                <c:pt idx="886">
                  <c:v>198557.6033950542</c:v>
                </c:pt>
                <c:pt idx="887">
                  <c:v>198557.6033950542</c:v>
                </c:pt>
                <c:pt idx="888">
                  <c:v>198557.6033950542</c:v>
                </c:pt>
                <c:pt idx="889">
                  <c:v>198557.6033950542</c:v>
                </c:pt>
                <c:pt idx="890">
                  <c:v>198557.6033950542</c:v>
                </c:pt>
                <c:pt idx="891">
                  <c:v>198630.87175242152</c:v>
                </c:pt>
                <c:pt idx="892">
                  <c:v>198862.82867671305</c:v>
                </c:pt>
                <c:pt idx="893">
                  <c:v>199126.23582001304</c:v>
                </c:pt>
                <c:pt idx="894">
                  <c:v>199291.78159267418</c:v>
                </c:pt>
                <c:pt idx="895">
                  <c:v>199291.78159267418</c:v>
                </c:pt>
                <c:pt idx="896">
                  <c:v>199291.78159267418</c:v>
                </c:pt>
                <c:pt idx="897">
                  <c:v>199291.78159267418</c:v>
                </c:pt>
                <c:pt idx="898">
                  <c:v>199291.78159267418</c:v>
                </c:pt>
                <c:pt idx="899">
                  <c:v>199291.78159267418</c:v>
                </c:pt>
                <c:pt idx="900">
                  <c:v>199291.78159267418</c:v>
                </c:pt>
                <c:pt idx="901">
                  <c:v>199365.1966022884</c:v>
                </c:pt>
                <c:pt idx="902">
                  <c:v>200598.66538761096</c:v>
                </c:pt>
                <c:pt idx="903">
                  <c:v>202903.26949850123</c:v>
                </c:pt>
                <c:pt idx="904">
                  <c:v>205045.46155954912</c:v>
                </c:pt>
                <c:pt idx="905">
                  <c:v>206507.40002465717</c:v>
                </c:pt>
                <c:pt idx="906">
                  <c:v>207077.7531949103</c:v>
                </c:pt>
                <c:pt idx="907">
                  <c:v>207077.7531949103</c:v>
                </c:pt>
                <c:pt idx="908">
                  <c:v>207077.7531949103</c:v>
                </c:pt>
                <c:pt idx="909">
                  <c:v>207077.7531949103</c:v>
                </c:pt>
                <c:pt idx="910">
                  <c:v>207077.7531949103</c:v>
                </c:pt>
                <c:pt idx="911">
                  <c:v>207077.7531949103</c:v>
                </c:pt>
                <c:pt idx="912">
                  <c:v>207077.7531949103</c:v>
                </c:pt>
                <c:pt idx="913">
                  <c:v>207077.7531949103</c:v>
                </c:pt>
                <c:pt idx="914">
                  <c:v>207077.7531949103</c:v>
                </c:pt>
                <c:pt idx="915">
                  <c:v>207077.7531949103</c:v>
                </c:pt>
                <c:pt idx="916">
                  <c:v>207077.7531949103</c:v>
                </c:pt>
                <c:pt idx="917">
                  <c:v>207077.7531949103</c:v>
                </c:pt>
                <c:pt idx="918">
                  <c:v>207077.7531949103</c:v>
                </c:pt>
                <c:pt idx="919">
                  <c:v>207077.7531949103</c:v>
                </c:pt>
                <c:pt idx="920">
                  <c:v>207077.7531949103</c:v>
                </c:pt>
                <c:pt idx="921">
                  <c:v>207077.7531949103</c:v>
                </c:pt>
                <c:pt idx="922">
                  <c:v>207077.7531949103</c:v>
                </c:pt>
                <c:pt idx="923">
                  <c:v>207077.7531949103</c:v>
                </c:pt>
                <c:pt idx="924">
                  <c:v>207077.7531949103</c:v>
                </c:pt>
                <c:pt idx="925">
                  <c:v>207292.64480483319</c:v>
                </c:pt>
                <c:pt idx="926">
                  <c:v>207436.09056223909</c:v>
                </c:pt>
                <c:pt idx="927">
                  <c:v>207436.09056223909</c:v>
                </c:pt>
                <c:pt idx="928">
                  <c:v>207436.09056223909</c:v>
                </c:pt>
                <c:pt idx="929">
                  <c:v>207436.09056223909</c:v>
                </c:pt>
                <c:pt idx="930">
                  <c:v>207436.09056223909</c:v>
                </c:pt>
                <c:pt idx="931">
                  <c:v>207436.09056223909</c:v>
                </c:pt>
                <c:pt idx="932">
                  <c:v>207436.09056223909</c:v>
                </c:pt>
                <c:pt idx="933">
                  <c:v>207436.09056223909</c:v>
                </c:pt>
                <c:pt idx="934">
                  <c:v>207543.83415667873</c:v>
                </c:pt>
                <c:pt idx="935">
                  <c:v>207681.27514134234</c:v>
                </c:pt>
                <c:pt idx="936">
                  <c:v>207693.55951800421</c:v>
                </c:pt>
                <c:pt idx="937">
                  <c:v>207693.55951800421</c:v>
                </c:pt>
                <c:pt idx="938">
                  <c:v>207693.55951800421</c:v>
                </c:pt>
                <c:pt idx="939">
                  <c:v>207693.55951800421</c:v>
                </c:pt>
                <c:pt idx="940">
                  <c:v>207693.55951800421</c:v>
                </c:pt>
                <c:pt idx="941">
                  <c:v>207693.55951800421</c:v>
                </c:pt>
                <c:pt idx="942">
                  <c:v>207693.55951800421</c:v>
                </c:pt>
                <c:pt idx="943">
                  <c:v>207693.55951800421</c:v>
                </c:pt>
                <c:pt idx="944">
                  <c:v>207693.55951800421</c:v>
                </c:pt>
                <c:pt idx="945">
                  <c:v>207693.55951800421</c:v>
                </c:pt>
                <c:pt idx="946">
                  <c:v>207693.55951800421</c:v>
                </c:pt>
                <c:pt idx="947">
                  <c:v>207693.55951800421</c:v>
                </c:pt>
                <c:pt idx="948">
                  <c:v>207693.55951800421</c:v>
                </c:pt>
                <c:pt idx="949">
                  <c:v>207693.55951800421</c:v>
                </c:pt>
                <c:pt idx="950">
                  <c:v>207693.55951800421</c:v>
                </c:pt>
                <c:pt idx="951">
                  <c:v>208198.99473889932</c:v>
                </c:pt>
                <c:pt idx="952">
                  <c:v>209559.93885691481</c:v>
                </c:pt>
                <c:pt idx="953">
                  <c:v>211679.22074266235</c:v>
                </c:pt>
                <c:pt idx="954">
                  <c:v>214070.54380804815</c:v>
                </c:pt>
                <c:pt idx="955">
                  <c:v>216475.36230166067</c:v>
                </c:pt>
                <c:pt idx="956">
                  <c:v>218891.9079720882</c:v>
                </c:pt>
                <c:pt idx="957">
                  <c:v>220496.72456791904</c:v>
                </c:pt>
                <c:pt idx="958">
                  <c:v>220512.97753545764</c:v>
                </c:pt>
                <c:pt idx="959">
                  <c:v>220512.97753545764</c:v>
                </c:pt>
                <c:pt idx="960">
                  <c:v>220512.97753545764</c:v>
                </c:pt>
                <c:pt idx="961">
                  <c:v>220512.97753545764</c:v>
                </c:pt>
                <c:pt idx="962">
                  <c:v>220512.97753545764</c:v>
                </c:pt>
                <c:pt idx="963">
                  <c:v>220512.97753545764</c:v>
                </c:pt>
                <c:pt idx="964">
                  <c:v>220512.97753545764</c:v>
                </c:pt>
                <c:pt idx="965">
                  <c:v>220512.97753545764</c:v>
                </c:pt>
                <c:pt idx="966">
                  <c:v>220512.97753545764</c:v>
                </c:pt>
                <c:pt idx="967">
                  <c:v>220512.97753545764</c:v>
                </c:pt>
                <c:pt idx="968">
                  <c:v>220512.97753545764</c:v>
                </c:pt>
                <c:pt idx="969">
                  <c:v>220512.97753545764</c:v>
                </c:pt>
                <c:pt idx="970">
                  <c:v>220801.32556470923</c:v>
                </c:pt>
                <c:pt idx="971">
                  <c:v>221736.97340203699</c:v>
                </c:pt>
                <c:pt idx="972">
                  <c:v>223606.89795991514</c:v>
                </c:pt>
                <c:pt idx="973">
                  <c:v>226004.80711657702</c:v>
                </c:pt>
                <c:pt idx="974">
                  <c:v>228415.37762061102</c:v>
                </c:pt>
                <c:pt idx="975">
                  <c:v>230836.84122060545</c:v>
                </c:pt>
                <c:pt idx="976">
                  <c:v>233293.1074151487</c:v>
                </c:pt>
                <c:pt idx="977">
                  <c:v>235243.2970101086</c:v>
                </c:pt>
                <c:pt idx="978">
                  <c:v>236529.53159860615</c:v>
                </c:pt>
                <c:pt idx="979">
                  <c:v>237612.9175626006</c:v>
                </c:pt>
                <c:pt idx="980">
                  <c:v>238467.08439286143</c:v>
                </c:pt>
                <c:pt idx="981">
                  <c:v>239091.31761258119</c:v>
                </c:pt>
                <c:pt idx="982">
                  <c:v>239665.00108588117</c:v>
                </c:pt>
                <c:pt idx="983">
                  <c:v>240419.10834901701</c:v>
                </c:pt>
                <c:pt idx="984">
                  <c:v>241276.55642188489</c:v>
                </c:pt>
                <c:pt idx="985">
                  <c:v>241826.15571173833</c:v>
                </c:pt>
                <c:pt idx="986">
                  <c:v>241836.56033603832</c:v>
                </c:pt>
                <c:pt idx="987">
                  <c:v>241836.56033603832</c:v>
                </c:pt>
                <c:pt idx="988">
                  <c:v>241836.56033603832</c:v>
                </c:pt>
                <c:pt idx="989">
                  <c:v>241836.56033603832</c:v>
                </c:pt>
                <c:pt idx="990">
                  <c:v>241836.56033603832</c:v>
                </c:pt>
                <c:pt idx="991">
                  <c:v>241836.56033603832</c:v>
                </c:pt>
                <c:pt idx="992">
                  <c:v>241836.56033603832</c:v>
                </c:pt>
                <c:pt idx="993">
                  <c:v>241836.56033603832</c:v>
                </c:pt>
                <c:pt idx="994">
                  <c:v>241836.56033603832</c:v>
                </c:pt>
                <c:pt idx="995">
                  <c:v>241836.56033603832</c:v>
                </c:pt>
                <c:pt idx="996">
                  <c:v>241836.56033603832</c:v>
                </c:pt>
                <c:pt idx="997">
                  <c:v>241836.56033603832</c:v>
                </c:pt>
                <c:pt idx="998">
                  <c:v>241836.56033603832</c:v>
                </c:pt>
                <c:pt idx="999">
                  <c:v>241836.56033603832</c:v>
                </c:pt>
                <c:pt idx="1000">
                  <c:v>241836.56033603832</c:v>
                </c:pt>
                <c:pt idx="1001">
                  <c:v>241836.56033603832</c:v>
                </c:pt>
                <c:pt idx="1002">
                  <c:v>241836.56033603832</c:v>
                </c:pt>
                <c:pt idx="1003">
                  <c:v>241836.56033603832</c:v>
                </c:pt>
                <c:pt idx="1004">
                  <c:v>241836.56033603832</c:v>
                </c:pt>
                <c:pt idx="1005">
                  <c:v>241836.56033603832</c:v>
                </c:pt>
                <c:pt idx="1006">
                  <c:v>241836.56033603832</c:v>
                </c:pt>
                <c:pt idx="1007">
                  <c:v>241836.56033603832</c:v>
                </c:pt>
                <c:pt idx="1008">
                  <c:v>241836.56033603832</c:v>
                </c:pt>
                <c:pt idx="1009">
                  <c:v>241836.56033603832</c:v>
                </c:pt>
                <c:pt idx="1010">
                  <c:v>241836.56033603832</c:v>
                </c:pt>
                <c:pt idx="1011">
                  <c:v>241836.56033603832</c:v>
                </c:pt>
                <c:pt idx="1012">
                  <c:v>241836.56033603832</c:v>
                </c:pt>
                <c:pt idx="1013">
                  <c:v>241836.56033603832</c:v>
                </c:pt>
                <c:pt idx="1014">
                  <c:v>241836.56033603832</c:v>
                </c:pt>
                <c:pt idx="1015">
                  <c:v>241836.56033603832</c:v>
                </c:pt>
                <c:pt idx="1016">
                  <c:v>241836.56033603832</c:v>
                </c:pt>
                <c:pt idx="1017">
                  <c:v>241836.56033603832</c:v>
                </c:pt>
                <c:pt idx="1018">
                  <c:v>241836.56033603832</c:v>
                </c:pt>
                <c:pt idx="1019">
                  <c:v>241836.56033603832</c:v>
                </c:pt>
                <c:pt idx="1020">
                  <c:v>241836.56033603832</c:v>
                </c:pt>
                <c:pt idx="1021">
                  <c:v>241836.56033603832</c:v>
                </c:pt>
                <c:pt idx="1022">
                  <c:v>241836.56033603832</c:v>
                </c:pt>
                <c:pt idx="1023">
                  <c:v>241836.56033603832</c:v>
                </c:pt>
                <c:pt idx="1024">
                  <c:v>241836.56033603832</c:v>
                </c:pt>
                <c:pt idx="1025">
                  <c:v>241836.56033603832</c:v>
                </c:pt>
                <c:pt idx="1026">
                  <c:v>241836.56033603832</c:v>
                </c:pt>
                <c:pt idx="1027">
                  <c:v>241836.56033603832</c:v>
                </c:pt>
                <c:pt idx="1028">
                  <c:v>241836.56033603832</c:v>
                </c:pt>
                <c:pt idx="1029">
                  <c:v>241836.56033603832</c:v>
                </c:pt>
                <c:pt idx="1030">
                  <c:v>241836.56033603832</c:v>
                </c:pt>
                <c:pt idx="1031">
                  <c:v>241836.56033603832</c:v>
                </c:pt>
                <c:pt idx="1032">
                  <c:v>241836.56033603832</c:v>
                </c:pt>
                <c:pt idx="1033">
                  <c:v>241836.56033603832</c:v>
                </c:pt>
                <c:pt idx="1034">
                  <c:v>241836.56033603832</c:v>
                </c:pt>
                <c:pt idx="1035">
                  <c:v>241836.56033603832</c:v>
                </c:pt>
                <c:pt idx="1036">
                  <c:v>241836.56033603832</c:v>
                </c:pt>
                <c:pt idx="1037">
                  <c:v>241836.56033603832</c:v>
                </c:pt>
                <c:pt idx="1038">
                  <c:v>241836.56033603832</c:v>
                </c:pt>
                <c:pt idx="1039">
                  <c:v>241836.56033603832</c:v>
                </c:pt>
                <c:pt idx="1040">
                  <c:v>241836.56033603832</c:v>
                </c:pt>
                <c:pt idx="1041">
                  <c:v>241836.56033603832</c:v>
                </c:pt>
                <c:pt idx="1042">
                  <c:v>241836.56033603832</c:v>
                </c:pt>
                <c:pt idx="1043">
                  <c:v>241836.56033603832</c:v>
                </c:pt>
                <c:pt idx="1044">
                  <c:v>241836.56033603832</c:v>
                </c:pt>
                <c:pt idx="1045">
                  <c:v>241836.56033603832</c:v>
                </c:pt>
                <c:pt idx="1046">
                  <c:v>241836.56033603832</c:v>
                </c:pt>
                <c:pt idx="1047">
                  <c:v>241836.56033603832</c:v>
                </c:pt>
                <c:pt idx="1048">
                  <c:v>241836.56033603832</c:v>
                </c:pt>
                <c:pt idx="1049">
                  <c:v>241836.56033603832</c:v>
                </c:pt>
                <c:pt idx="1050">
                  <c:v>242094.68314352137</c:v>
                </c:pt>
                <c:pt idx="1051">
                  <c:v>242640.44823967727</c:v>
                </c:pt>
                <c:pt idx="1052">
                  <c:v>243371.90788717481</c:v>
                </c:pt>
                <c:pt idx="1053">
                  <c:v>244315.68848495572</c:v>
                </c:pt>
                <c:pt idx="1054">
                  <c:v>245575.27594134602</c:v>
                </c:pt>
                <c:pt idx="1055">
                  <c:v>247254.97199017165</c:v>
                </c:pt>
                <c:pt idx="1056">
                  <c:v>249407.19408947165</c:v>
                </c:pt>
                <c:pt idx="1057">
                  <c:v>251827.32032737139</c:v>
                </c:pt>
                <c:pt idx="1058">
                  <c:v>254025.70520245921</c:v>
                </c:pt>
                <c:pt idx="1059">
                  <c:v>255973.73846234949</c:v>
                </c:pt>
                <c:pt idx="1060">
                  <c:v>257644.41884383716</c:v>
                </c:pt>
                <c:pt idx="1061">
                  <c:v>258573.57086216571</c:v>
                </c:pt>
                <c:pt idx="1062">
                  <c:v>258630.79862257681</c:v>
                </c:pt>
                <c:pt idx="1063">
                  <c:v>258630.79862257681</c:v>
                </c:pt>
                <c:pt idx="1064">
                  <c:v>258630.79862257681</c:v>
                </c:pt>
                <c:pt idx="1065">
                  <c:v>258630.79862257681</c:v>
                </c:pt>
                <c:pt idx="1066">
                  <c:v>258630.79862257681</c:v>
                </c:pt>
                <c:pt idx="1067">
                  <c:v>258630.79862257681</c:v>
                </c:pt>
                <c:pt idx="1068">
                  <c:v>258630.79862257681</c:v>
                </c:pt>
                <c:pt idx="1069">
                  <c:v>258630.79862257681</c:v>
                </c:pt>
                <c:pt idx="1070">
                  <c:v>258630.79862257681</c:v>
                </c:pt>
                <c:pt idx="1071">
                  <c:v>258630.79862257681</c:v>
                </c:pt>
                <c:pt idx="1072">
                  <c:v>258630.79862257681</c:v>
                </c:pt>
                <c:pt idx="1073">
                  <c:v>258630.79862257681</c:v>
                </c:pt>
                <c:pt idx="1074">
                  <c:v>258630.79862257681</c:v>
                </c:pt>
                <c:pt idx="1075">
                  <c:v>258630.79862257681</c:v>
                </c:pt>
                <c:pt idx="1076">
                  <c:v>258630.79862257681</c:v>
                </c:pt>
                <c:pt idx="1077">
                  <c:v>258630.79862257681</c:v>
                </c:pt>
                <c:pt idx="1078">
                  <c:v>258630.79862257681</c:v>
                </c:pt>
                <c:pt idx="1079">
                  <c:v>258630.79862257681</c:v>
                </c:pt>
                <c:pt idx="1080">
                  <c:v>258630.79862257681</c:v>
                </c:pt>
                <c:pt idx="1081">
                  <c:v>258630.79862257681</c:v>
                </c:pt>
                <c:pt idx="1082">
                  <c:v>258630.79862257681</c:v>
                </c:pt>
                <c:pt idx="1083">
                  <c:v>258775.03250770341</c:v>
                </c:pt>
                <c:pt idx="1084">
                  <c:v>259207.93601731764</c:v>
                </c:pt>
                <c:pt idx="1085">
                  <c:v>259415.79300070347</c:v>
                </c:pt>
                <c:pt idx="1086">
                  <c:v>259415.79300070347</c:v>
                </c:pt>
                <c:pt idx="1087">
                  <c:v>259415.79300070347</c:v>
                </c:pt>
                <c:pt idx="1088">
                  <c:v>259415.79300070347</c:v>
                </c:pt>
                <c:pt idx="1089">
                  <c:v>259415.79300070347</c:v>
                </c:pt>
                <c:pt idx="1090">
                  <c:v>259415.79300070347</c:v>
                </c:pt>
                <c:pt idx="1091">
                  <c:v>259415.79300070347</c:v>
                </c:pt>
                <c:pt idx="1092">
                  <c:v>259415.79300070347</c:v>
                </c:pt>
                <c:pt idx="1093">
                  <c:v>259415.79300070347</c:v>
                </c:pt>
                <c:pt idx="1094">
                  <c:v>259415.79300070347</c:v>
                </c:pt>
                <c:pt idx="1095">
                  <c:v>259415.79300070347</c:v>
                </c:pt>
                <c:pt idx="1096">
                  <c:v>259415.79300070347</c:v>
                </c:pt>
                <c:pt idx="1097">
                  <c:v>259415.79300070347</c:v>
                </c:pt>
                <c:pt idx="1098">
                  <c:v>259427.67231742732</c:v>
                </c:pt>
                <c:pt idx="1099">
                  <c:v>259855.14706229462</c:v>
                </c:pt>
                <c:pt idx="1100">
                  <c:v>260341.69491567276</c:v>
                </c:pt>
                <c:pt idx="1101">
                  <c:v>260448.32902520208</c:v>
                </c:pt>
                <c:pt idx="1102">
                  <c:v>260448.32902520208</c:v>
                </c:pt>
                <c:pt idx="1103">
                  <c:v>260448.32902520208</c:v>
                </c:pt>
                <c:pt idx="1104">
                  <c:v>260448.32902520208</c:v>
                </c:pt>
                <c:pt idx="1105">
                  <c:v>260448.32902520208</c:v>
                </c:pt>
                <c:pt idx="1106">
                  <c:v>260448.32902520208</c:v>
                </c:pt>
                <c:pt idx="1107">
                  <c:v>260448.32902520208</c:v>
                </c:pt>
                <c:pt idx="1108">
                  <c:v>260448.32902520208</c:v>
                </c:pt>
                <c:pt idx="1109">
                  <c:v>260665.63034192589</c:v>
                </c:pt>
                <c:pt idx="1110">
                  <c:v>260863.17903019197</c:v>
                </c:pt>
                <c:pt idx="1111">
                  <c:v>260863.17903019197</c:v>
                </c:pt>
                <c:pt idx="1112">
                  <c:v>260863.17903019197</c:v>
                </c:pt>
                <c:pt idx="1113">
                  <c:v>260863.17903019197</c:v>
                </c:pt>
                <c:pt idx="1114">
                  <c:v>260863.17903019197</c:v>
                </c:pt>
                <c:pt idx="1115">
                  <c:v>260863.17903019197</c:v>
                </c:pt>
                <c:pt idx="1116">
                  <c:v>260863.17903019197</c:v>
                </c:pt>
                <c:pt idx="1117">
                  <c:v>260863.17903019197</c:v>
                </c:pt>
                <c:pt idx="1118">
                  <c:v>260863.17903019197</c:v>
                </c:pt>
                <c:pt idx="1119">
                  <c:v>261061.42679272286</c:v>
                </c:pt>
                <c:pt idx="1120">
                  <c:v>261136.38471462877</c:v>
                </c:pt>
                <c:pt idx="1121">
                  <c:v>261136.38471462877</c:v>
                </c:pt>
                <c:pt idx="1122">
                  <c:v>261136.38471462877</c:v>
                </c:pt>
                <c:pt idx="1123">
                  <c:v>261373.70588043125</c:v>
                </c:pt>
                <c:pt idx="1124">
                  <c:v>262157.11405237328</c:v>
                </c:pt>
                <c:pt idx="1125">
                  <c:v>263670.77190575138</c:v>
                </c:pt>
                <c:pt idx="1126">
                  <c:v>265817.13974186388</c:v>
                </c:pt>
                <c:pt idx="1127">
                  <c:v>268186.66213694413</c:v>
                </c:pt>
                <c:pt idx="1128">
                  <c:v>270520.79333958053</c:v>
                </c:pt>
                <c:pt idx="1129">
                  <c:v>272509.12850237376</c:v>
                </c:pt>
                <c:pt idx="1130">
                  <c:v>274044.63010629494</c:v>
                </c:pt>
                <c:pt idx="1131">
                  <c:v>275381.88689728262</c:v>
                </c:pt>
                <c:pt idx="1132">
                  <c:v>276699.58368527784</c:v>
                </c:pt>
                <c:pt idx="1133">
                  <c:v>278151.34978601377</c:v>
                </c:pt>
                <c:pt idx="1134">
                  <c:v>279711.44701797195</c:v>
                </c:pt>
                <c:pt idx="1135">
                  <c:v>281147.95980565232</c:v>
                </c:pt>
                <c:pt idx="1136">
                  <c:v>282100.07865382987</c:v>
                </c:pt>
                <c:pt idx="1137">
                  <c:v>282360.55162058433</c:v>
                </c:pt>
                <c:pt idx="1138">
                  <c:v>282360.55162058433</c:v>
                </c:pt>
                <c:pt idx="1139">
                  <c:v>282360.55162058433</c:v>
                </c:pt>
                <c:pt idx="1140">
                  <c:v>282360.55162058433</c:v>
                </c:pt>
                <c:pt idx="1141">
                  <c:v>282360.55162058433</c:v>
                </c:pt>
                <c:pt idx="1142">
                  <c:v>282360.55162058433</c:v>
                </c:pt>
                <c:pt idx="1143">
                  <c:v>282360.55162058433</c:v>
                </c:pt>
                <c:pt idx="1144">
                  <c:v>282360.55162058433</c:v>
                </c:pt>
                <c:pt idx="1145">
                  <c:v>282360.55162058433</c:v>
                </c:pt>
                <c:pt idx="1146">
                  <c:v>282505.66451511893</c:v>
                </c:pt>
                <c:pt idx="1147">
                  <c:v>284117.54876588902</c:v>
                </c:pt>
                <c:pt idx="1148">
                  <c:v>286121.28859511262</c:v>
                </c:pt>
                <c:pt idx="1149">
                  <c:v>287229.8424181696</c:v>
                </c:pt>
                <c:pt idx="1150">
                  <c:v>287415.45892858069</c:v>
                </c:pt>
                <c:pt idx="1151">
                  <c:v>287415.45892858069</c:v>
                </c:pt>
                <c:pt idx="1152">
                  <c:v>287415.45892858069</c:v>
                </c:pt>
                <c:pt idx="1153">
                  <c:v>287415.45892858069</c:v>
                </c:pt>
                <c:pt idx="1154">
                  <c:v>287415.45892858069</c:v>
                </c:pt>
                <c:pt idx="1155">
                  <c:v>287415.45892858069</c:v>
                </c:pt>
                <c:pt idx="1156">
                  <c:v>287415.45892858069</c:v>
                </c:pt>
                <c:pt idx="1157">
                  <c:v>287415.45892858069</c:v>
                </c:pt>
                <c:pt idx="1158">
                  <c:v>287415.45892858069</c:v>
                </c:pt>
                <c:pt idx="1159">
                  <c:v>287415.45892858069</c:v>
                </c:pt>
                <c:pt idx="1160">
                  <c:v>287415.45892858069</c:v>
                </c:pt>
                <c:pt idx="1161">
                  <c:v>287415.45892858069</c:v>
                </c:pt>
                <c:pt idx="1162">
                  <c:v>287415.45892858069</c:v>
                </c:pt>
                <c:pt idx="1163">
                  <c:v>287415.45892858069</c:v>
                </c:pt>
                <c:pt idx="1164">
                  <c:v>287415.45892858069</c:v>
                </c:pt>
                <c:pt idx="1165">
                  <c:v>287415.45892858069</c:v>
                </c:pt>
                <c:pt idx="1166">
                  <c:v>287415.45892858069</c:v>
                </c:pt>
                <c:pt idx="1167">
                  <c:v>287415.45892858069</c:v>
                </c:pt>
                <c:pt idx="1168">
                  <c:v>287415.45892858069</c:v>
                </c:pt>
                <c:pt idx="1169">
                  <c:v>287415.45892858069</c:v>
                </c:pt>
                <c:pt idx="1170">
                  <c:v>287415.45892858069</c:v>
                </c:pt>
                <c:pt idx="1171">
                  <c:v>287415.45892858069</c:v>
                </c:pt>
                <c:pt idx="1172">
                  <c:v>287415.45892858069</c:v>
                </c:pt>
                <c:pt idx="1173">
                  <c:v>287415.45892858069</c:v>
                </c:pt>
                <c:pt idx="1174">
                  <c:v>287415.45892858069</c:v>
                </c:pt>
                <c:pt idx="1175">
                  <c:v>287415.45892858069</c:v>
                </c:pt>
                <c:pt idx="1176">
                  <c:v>287415.45892858069</c:v>
                </c:pt>
                <c:pt idx="1177">
                  <c:v>287415.45892858069</c:v>
                </c:pt>
                <c:pt idx="1178">
                  <c:v>287415.45892858069</c:v>
                </c:pt>
                <c:pt idx="1179">
                  <c:v>287415.45892858069</c:v>
                </c:pt>
                <c:pt idx="1180">
                  <c:v>287415.45892858069</c:v>
                </c:pt>
                <c:pt idx="1181">
                  <c:v>287415.45892858069</c:v>
                </c:pt>
                <c:pt idx="1182">
                  <c:v>287415.45892858069</c:v>
                </c:pt>
                <c:pt idx="1183">
                  <c:v>287415.45892858069</c:v>
                </c:pt>
                <c:pt idx="1184">
                  <c:v>287415.45892858069</c:v>
                </c:pt>
                <c:pt idx="1185">
                  <c:v>287415.45892858069</c:v>
                </c:pt>
                <c:pt idx="1186">
                  <c:v>287415.45892858069</c:v>
                </c:pt>
                <c:pt idx="1187">
                  <c:v>287415.45892858069</c:v>
                </c:pt>
                <c:pt idx="1188">
                  <c:v>287415.45892858069</c:v>
                </c:pt>
                <c:pt idx="1189">
                  <c:v>287415.45892858069</c:v>
                </c:pt>
                <c:pt idx="1190">
                  <c:v>287415.45892858069</c:v>
                </c:pt>
                <c:pt idx="1191">
                  <c:v>287415.45892858069</c:v>
                </c:pt>
                <c:pt idx="1192">
                  <c:v>287415.45892858069</c:v>
                </c:pt>
                <c:pt idx="1193">
                  <c:v>287415.45892858069</c:v>
                </c:pt>
                <c:pt idx="1194">
                  <c:v>287415.45892858069</c:v>
                </c:pt>
                <c:pt idx="1195">
                  <c:v>287415.45892858069</c:v>
                </c:pt>
                <c:pt idx="1196">
                  <c:v>287415.45892858069</c:v>
                </c:pt>
                <c:pt idx="1197">
                  <c:v>287415.45892858069</c:v>
                </c:pt>
                <c:pt idx="1198">
                  <c:v>287415.45892858069</c:v>
                </c:pt>
                <c:pt idx="1199">
                  <c:v>287415.45892858069</c:v>
                </c:pt>
                <c:pt idx="1200">
                  <c:v>287415.45892858069</c:v>
                </c:pt>
                <c:pt idx="1201">
                  <c:v>287415.45892858069</c:v>
                </c:pt>
                <c:pt idx="1202">
                  <c:v>287415.45892858069</c:v>
                </c:pt>
                <c:pt idx="1203">
                  <c:v>287415.45892858069</c:v>
                </c:pt>
                <c:pt idx="1204">
                  <c:v>287415.45892858069</c:v>
                </c:pt>
                <c:pt idx="1205">
                  <c:v>287415.45892858069</c:v>
                </c:pt>
                <c:pt idx="1206">
                  <c:v>287415.45892858069</c:v>
                </c:pt>
                <c:pt idx="1207">
                  <c:v>287415.45892858069</c:v>
                </c:pt>
                <c:pt idx="1208">
                  <c:v>287415.45892858069</c:v>
                </c:pt>
                <c:pt idx="1209">
                  <c:v>287415.45892858069</c:v>
                </c:pt>
                <c:pt idx="1210">
                  <c:v>287415.45892858069</c:v>
                </c:pt>
                <c:pt idx="1211">
                  <c:v>287415.45892858069</c:v>
                </c:pt>
                <c:pt idx="1212">
                  <c:v>287415.45892858069</c:v>
                </c:pt>
                <c:pt idx="1213">
                  <c:v>287415.45892858069</c:v>
                </c:pt>
                <c:pt idx="1214">
                  <c:v>287415.45892858069</c:v>
                </c:pt>
                <c:pt idx="1215">
                  <c:v>287415.45892858069</c:v>
                </c:pt>
                <c:pt idx="1216">
                  <c:v>287415.45892858069</c:v>
                </c:pt>
                <c:pt idx="1217">
                  <c:v>287415.45892858069</c:v>
                </c:pt>
                <c:pt idx="1218">
                  <c:v>287415.45892858069</c:v>
                </c:pt>
                <c:pt idx="1219">
                  <c:v>287415.45892858069</c:v>
                </c:pt>
                <c:pt idx="1220">
                  <c:v>287415.45892858069</c:v>
                </c:pt>
                <c:pt idx="1221">
                  <c:v>287415.45892858069</c:v>
                </c:pt>
                <c:pt idx="1222">
                  <c:v>287415.45892858069</c:v>
                </c:pt>
                <c:pt idx="1223">
                  <c:v>287415.45892858069</c:v>
                </c:pt>
                <c:pt idx="1224">
                  <c:v>287415.45892858069</c:v>
                </c:pt>
                <c:pt idx="1225">
                  <c:v>287415.45892858069</c:v>
                </c:pt>
                <c:pt idx="1226">
                  <c:v>287415.45892858069</c:v>
                </c:pt>
                <c:pt idx="1227">
                  <c:v>287415.45892858069</c:v>
                </c:pt>
                <c:pt idx="1228">
                  <c:v>287415.45892858069</c:v>
                </c:pt>
                <c:pt idx="1229">
                  <c:v>287415.45892858069</c:v>
                </c:pt>
                <c:pt idx="1230">
                  <c:v>287415.45892858069</c:v>
                </c:pt>
                <c:pt idx="1231">
                  <c:v>287415.45892858069</c:v>
                </c:pt>
                <c:pt idx="1232">
                  <c:v>287415.45892858069</c:v>
                </c:pt>
                <c:pt idx="1233">
                  <c:v>287415.45892858069</c:v>
                </c:pt>
                <c:pt idx="1234">
                  <c:v>287415.45892858069</c:v>
                </c:pt>
                <c:pt idx="1235">
                  <c:v>287415.45892858069</c:v>
                </c:pt>
                <c:pt idx="1236">
                  <c:v>287415.45892858069</c:v>
                </c:pt>
                <c:pt idx="1237">
                  <c:v>287415.45892858069</c:v>
                </c:pt>
                <c:pt idx="1238">
                  <c:v>287415.45892858069</c:v>
                </c:pt>
                <c:pt idx="1239">
                  <c:v>287415.45892858069</c:v>
                </c:pt>
                <c:pt idx="1240">
                  <c:v>287415.45892858069</c:v>
                </c:pt>
                <c:pt idx="1241">
                  <c:v>287415.45892858069</c:v>
                </c:pt>
                <c:pt idx="1242">
                  <c:v>287415.45892858069</c:v>
                </c:pt>
                <c:pt idx="1243">
                  <c:v>287415.45892858069</c:v>
                </c:pt>
                <c:pt idx="1244">
                  <c:v>287415.45892858069</c:v>
                </c:pt>
                <c:pt idx="1245">
                  <c:v>287415.45892858069</c:v>
                </c:pt>
                <c:pt idx="1246">
                  <c:v>287415.45892858069</c:v>
                </c:pt>
                <c:pt idx="1247">
                  <c:v>287415.45892858069</c:v>
                </c:pt>
                <c:pt idx="1248">
                  <c:v>287415.45892858069</c:v>
                </c:pt>
                <c:pt idx="1249">
                  <c:v>287415.45892858069</c:v>
                </c:pt>
                <c:pt idx="1250">
                  <c:v>287415.45892858069</c:v>
                </c:pt>
                <c:pt idx="1251">
                  <c:v>287415.45892858069</c:v>
                </c:pt>
                <c:pt idx="1252">
                  <c:v>287415.45892858069</c:v>
                </c:pt>
                <c:pt idx="1253">
                  <c:v>287415.45892858069</c:v>
                </c:pt>
                <c:pt idx="1254">
                  <c:v>287415.45892858069</c:v>
                </c:pt>
                <c:pt idx="1255">
                  <c:v>287415.45892858069</c:v>
                </c:pt>
                <c:pt idx="1256">
                  <c:v>287415.45892858069</c:v>
                </c:pt>
                <c:pt idx="1257">
                  <c:v>287415.45892858069</c:v>
                </c:pt>
                <c:pt idx="1258">
                  <c:v>287415.45892858069</c:v>
                </c:pt>
                <c:pt idx="1259">
                  <c:v>287415.45892858069</c:v>
                </c:pt>
                <c:pt idx="1260">
                  <c:v>287415.45892858069</c:v>
                </c:pt>
                <c:pt idx="1261">
                  <c:v>287415.45892858069</c:v>
                </c:pt>
                <c:pt idx="1262">
                  <c:v>287415.45892858069</c:v>
                </c:pt>
                <c:pt idx="1263">
                  <c:v>287415.45892858069</c:v>
                </c:pt>
                <c:pt idx="1264">
                  <c:v>287415.45892858069</c:v>
                </c:pt>
                <c:pt idx="1265">
                  <c:v>287415.45892858069</c:v>
                </c:pt>
                <c:pt idx="1266">
                  <c:v>287415.45892858069</c:v>
                </c:pt>
                <c:pt idx="1267">
                  <c:v>287415.45892858069</c:v>
                </c:pt>
                <c:pt idx="1268">
                  <c:v>287415.45892858069</c:v>
                </c:pt>
                <c:pt idx="1269">
                  <c:v>287415.45892858069</c:v>
                </c:pt>
                <c:pt idx="1270">
                  <c:v>287415.45892858069</c:v>
                </c:pt>
                <c:pt idx="1271">
                  <c:v>287415.45892858069</c:v>
                </c:pt>
                <c:pt idx="1272">
                  <c:v>287415.45892858069</c:v>
                </c:pt>
                <c:pt idx="1273">
                  <c:v>287415.45892858069</c:v>
                </c:pt>
                <c:pt idx="1274">
                  <c:v>287415.45892858069</c:v>
                </c:pt>
                <c:pt idx="1275">
                  <c:v>287415.45892858069</c:v>
                </c:pt>
                <c:pt idx="1276">
                  <c:v>287415.45892858069</c:v>
                </c:pt>
                <c:pt idx="1277">
                  <c:v>287415.45892858069</c:v>
                </c:pt>
                <c:pt idx="1278">
                  <c:v>287415.45892858069</c:v>
                </c:pt>
                <c:pt idx="1279">
                  <c:v>287415.45892858069</c:v>
                </c:pt>
                <c:pt idx="1280">
                  <c:v>287415.45892858069</c:v>
                </c:pt>
                <c:pt idx="1281">
                  <c:v>287415.45892858069</c:v>
                </c:pt>
                <c:pt idx="1282">
                  <c:v>287415.45892858069</c:v>
                </c:pt>
                <c:pt idx="1283">
                  <c:v>287415.45892858069</c:v>
                </c:pt>
                <c:pt idx="1284">
                  <c:v>287415.45892858069</c:v>
                </c:pt>
                <c:pt idx="1285">
                  <c:v>287415.45892858069</c:v>
                </c:pt>
                <c:pt idx="1286">
                  <c:v>287415.45892858069</c:v>
                </c:pt>
                <c:pt idx="1287">
                  <c:v>287415.45892858069</c:v>
                </c:pt>
                <c:pt idx="1288">
                  <c:v>287415.45892858069</c:v>
                </c:pt>
                <c:pt idx="1289">
                  <c:v>287415.45892858069</c:v>
                </c:pt>
                <c:pt idx="1290">
                  <c:v>287415.45892858069</c:v>
                </c:pt>
                <c:pt idx="1291">
                  <c:v>287415.45892858069</c:v>
                </c:pt>
                <c:pt idx="1292">
                  <c:v>287415.45892858069</c:v>
                </c:pt>
                <c:pt idx="1293">
                  <c:v>287415.45892858069</c:v>
                </c:pt>
                <c:pt idx="1294">
                  <c:v>287415.45892858069</c:v>
                </c:pt>
                <c:pt idx="1295">
                  <c:v>287415.45892858069</c:v>
                </c:pt>
                <c:pt idx="1296">
                  <c:v>287415.45892858069</c:v>
                </c:pt>
                <c:pt idx="1297">
                  <c:v>287415.45892858069</c:v>
                </c:pt>
                <c:pt idx="1298">
                  <c:v>287415.45892858069</c:v>
                </c:pt>
                <c:pt idx="1299">
                  <c:v>287415.45892858069</c:v>
                </c:pt>
                <c:pt idx="1300">
                  <c:v>287415.45892858069</c:v>
                </c:pt>
                <c:pt idx="1301">
                  <c:v>287415.45892858069</c:v>
                </c:pt>
                <c:pt idx="1302">
                  <c:v>287415.45892858069</c:v>
                </c:pt>
                <c:pt idx="1303">
                  <c:v>287415.45892858069</c:v>
                </c:pt>
                <c:pt idx="1304">
                  <c:v>287415.45892858069</c:v>
                </c:pt>
                <c:pt idx="1305">
                  <c:v>287415.45892858069</c:v>
                </c:pt>
                <c:pt idx="1306">
                  <c:v>287415.45892858069</c:v>
                </c:pt>
                <c:pt idx="1307">
                  <c:v>287415.45892858069</c:v>
                </c:pt>
                <c:pt idx="1308">
                  <c:v>287415.45892858069</c:v>
                </c:pt>
                <c:pt idx="1309">
                  <c:v>287415.45892858069</c:v>
                </c:pt>
                <c:pt idx="1310">
                  <c:v>287415.45892858069</c:v>
                </c:pt>
                <c:pt idx="1311">
                  <c:v>287415.45892858069</c:v>
                </c:pt>
                <c:pt idx="1312">
                  <c:v>287415.45892858069</c:v>
                </c:pt>
                <c:pt idx="1313">
                  <c:v>287415.45892858069</c:v>
                </c:pt>
                <c:pt idx="1314">
                  <c:v>287415.45892858069</c:v>
                </c:pt>
                <c:pt idx="1315">
                  <c:v>287415.45892858069</c:v>
                </c:pt>
                <c:pt idx="1316">
                  <c:v>287415.45892858069</c:v>
                </c:pt>
                <c:pt idx="1317">
                  <c:v>287415.45892858069</c:v>
                </c:pt>
                <c:pt idx="1318">
                  <c:v>287415.45892858069</c:v>
                </c:pt>
                <c:pt idx="1319">
                  <c:v>287415.45892858069</c:v>
                </c:pt>
                <c:pt idx="1320">
                  <c:v>287415.45892858069</c:v>
                </c:pt>
                <c:pt idx="1321">
                  <c:v>287415.45892858069</c:v>
                </c:pt>
                <c:pt idx="1322">
                  <c:v>287415.45892858069</c:v>
                </c:pt>
                <c:pt idx="1323">
                  <c:v>287415.45892858069</c:v>
                </c:pt>
                <c:pt idx="1324">
                  <c:v>287415.45892858069</c:v>
                </c:pt>
                <c:pt idx="1325">
                  <c:v>287415.45892858069</c:v>
                </c:pt>
                <c:pt idx="1326">
                  <c:v>287415.45892858069</c:v>
                </c:pt>
                <c:pt idx="1327">
                  <c:v>287415.45892858069</c:v>
                </c:pt>
                <c:pt idx="1328">
                  <c:v>287415.45892858069</c:v>
                </c:pt>
                <c:pt idx="1329">
                  <c:v>287415.45892858069</c:v>
                </c:pt>
                <c:pt idx="1330">
                  <c:v>287415.45892858069</c:v>
                </c:pt>
                <c:pt idx="1331">
                  <c:v>287415.45892858069</c:v>
                </c:pt>
                <c:pt idx="1332">
                  <c:v>287415.45892858069</c:v>
                </c:pt>
                <c:pt idx="1333">
                  <c:v>287415.45892858069</c:v>
                </c:pt>
                <c:pt idx="1334">
                  <c:v>287415.45892858069</c:v>
                </c:pt>
                <c:pt idx="1335">
                  <c:v>287415.45892858069</c:v>
                </c:pt>
                <c:pt idx="1336">
                  <c:v>287415.45892858069</c:v>
                </c:pt>
                <c:pt idx="1337">
                  <c:v>287415.45892858069</c:v>
                </c:pt>
                <c:pt idx="1338">
                  <c:v>287415.45892858069</c:v>
                </c:pt>
                <c:pt idx="1339">
                  <c:v>287415.45892858069</c:v>
                </c:pt>
                <c:pt idx="1340">
                  <c:v>287415.45892858069</c:v>
                </c:pt>
                <c:pt idx="1341">
                  <c:v>287415.45892858069</c:v>
                </c:pt>
                <c:pt idx="1342">
                  <c:v>287415.45892858069</c:v>
                </c:pt>
                <c:pt idx="1343">
                  <c:v>287415.45892858069</c:v>
                </c:pt>
                <c:pt idx="1344">
                  <c:v>287415.45892858069</c:v>
                </c:pt>
                <c:pt idx="1345">
                  <c:v>287415.45892858069</c:v>
                </c:pt>
                <c:pt idx="1346">
                  <c:v>287415.45892858069</c:v>
                </c:pt>
                <c:pt idx="1347">
                  <c:v>287415.45892858069</c:v>
                </c:pt>
                <c:pt idx="1348">
                  <c:v>287415.45892858069</c:v>
                </c:pt>
                <c:pt idx="1349">
                  <c:v>287415.45892858069</c:v>
                </c:pt>
                <c:pt idx="1350">
                  <c:v>287415.45892858069</c:v>
                </c:pt>
                <c:pt idx="1351">
                  <c:v>287585.92300580966</c:v>
                </c:pt>
                <c:pt idx="1352">
                  <c:v>287840.37373463821</c:v>
                </c:pt>
                <c:pt idx="1353">
                  <c:v>288127.33223404933</c:v>
                </c:pt>
                <c:pt idx="1354">
                  <c:v>288447.14944749692</c:v>
                </c:pt>
                <c:pt idx="1355">
                  <c:v>288825.3614886094</c:v>
                </c:pt>
                <c:pt idx="1356">
                  <c:v>289314.09121177299</c:v>
                </c:pt>
                <c:pt idx="1357">
                  <c:v>289888.36401288549</c:v>
                </c:pt>
                <c:pt idx="1358">
                  <c:v>290522.70452458441</c:v>
                </c:pt>
                <c:pt idx="1359">
                  <c:v>291242.95510980819</c:v>
                </c:pt>
                <c:pt idx="1360">
                  <c:v>291998.28715585894</c:v>
                </c:pt>
                <c:pt idx="1361">
                  <c:v>292531.2027057269</c:v>
                </c:pt>
                <c:pt idx="1362">
                  <c:v>292607.28582983324</c:v>
                </c:pt>
                <c:pt idx="1363">
                  <c:v>292607.28582983324</c:v>
                </c:pt>
                <c:pt idx="1364">
                  <c:v>292607.28582983324</c:v>
                </c:pt>
                <c:pt idx="1365">
                  <c:v>292607.28582983324</c:v>
                </c:pt>
                <c:pt idx="1366">
                  <c:v>292607.28582983324</c:v>
                </c:pt>
                <c:pt idx="1367">
                  <c:v>292607.28582983324</c:v>
                </c:pt>
                <c:pt idx="1368">
                  <c:v>292907.93549024221</c:v>
                </c:pt>
                <c:pt idx="1369">
                  <c:v>293421.29701732</c:v>
                </c:pt>
                <c:pt idx="1370">
                  <c:v>293606.81037089159</c:v>
                </c:pt>
                <c:pt idx="1371">
                  <c:v>293606.81037089159</c:v>
                </c:pt>
                <c:pt idx="1372">
                  <c:v>293606.81037089159</c:v>
                </c:pt>
                <c:pt idx="1373">
                  <c:v>293606.81037089159</c:v>
                </c:pt>
                <c:pt idx="1374">
                  <c:v>293642.26301579748</c:v>
                </c:pt>
                <c:pt idx="1375">
                  <c:v>294041.13378314459</c:v>
                </c:pt>
                <c:pt idx="1376">
                  <c:v>295062.87867409218</c:v>
                </c:pt>
                <c:pt idx="1377">
                  <c:v>296969.2450515434</c:v>
                </c:pt>
                <c:pt idx="1378">
                  <c:v>299353.8753262533</c:v>
                </c:pt>
                <c:pt idx="1379">
                  <c:v>301752.80174681026</c:v>
                </c:pt>
                <c:pt idx="1380">
                  <c:v>304164.25606180256</c:v>
                </c:pt>
                <c:pt idx="1381">
                  <c:v>305816.13751981861</c:v>
                </c:pt>
                <c:pt idx="1382">
                  <c:v>305816.13751981861</c:v>
                </c:pt>
                <c:pt idx="1383">
                  <c:v>305816.13751981861</c:v>
                </c:pt>
                <c:pt idx="1384">
                  <c:v>305816.13751981861</c:v>
                </c:pt>
                <c:pt idx="1385">
                  <c:v>305816.13751981861</c:v>
                </c:pt>
                <c:pt idx="1386">
                  <c:v>305816.13751981861</c:v>
                </c:pt>
                <c:pt idx="1387">
                  <c:v>305816.13751981861</c:v>
                </c:pt>
                <c:pt idx="1388">
                  <c:v>305816.13751981861</c:v>
                </c:pt>
                <c:pt idx="1389">
                  <c:v>305816.13751981861</c:v>
                </c:pt>
                <c:pt idx="1390">
                  <c:v>305816.13751981861</c:v>
                </c:pt>
                <c:pt idx="1391">
                  <c:v>305816.13751981861</c:v>
                </c:pt>
                <c:pt idx="1392">
                  <c:v>305816.13751981861</c:v>
                </c:pt>
                <c:pt idx="1393">
                  <c:v>305816.13751981861</c:v>
                </c:pt>
                <c:pt idx="1394">
                  <c:v>305816.13751981861</c:v>
                </c:pt>
                <c:pt idx="1395">
                  <c:v>305816.13751981861</c:v>
                </c:pt>
                <c:pt idx="1396">
                  <c:v>305816.13751981861</c:v>
                </c:pt>
                <c:pt idx="1397">
                  <c:v>305837.13253332948</c:v>
                </c:pt>
                <c:pt idx="1398">
                  <c:v>305989.5558133733</c:v>
                </c:pt>
                <c:pt idx="1399">
                  <c:v>306274.01356362028</c:v>
                </c:pt>
                <c:pt idx="1400">
                  <c:v>306691.38990977616</c:v>
                </c:pt>
                <c:pt idx="1401">
                  <c:v>307190.82539388887</c:v>
                </c:pt>
                <c:pt idx="1402">
                  <c:v>307849.49081061245</c:v>
                </c:pt>
                <c:pt idx="1403">
                  <c:v>308951.0900132489</c:v>
                </c:pt>
                <c:pt idx="1404">
                  <c:v>310858.00969670707</c:v>
                </c:pt>
                <c:pt idx="1405">
                  <c:v>313265.86833634751</c:v>
                </c:pt>
                <c:pt idx="1406">
                  <c:v>315248.49868075864</c:v>
                </c:pt>
                <c:pt idx="1407">
                  <c:v>316056.61510008638</c:v>
                </c:pt>
                <c:pt idx="1408">
                  <c:v>316056.61510008638</c:v>
                </c:pt>
                <c:pt idx="1409">
                  <c:v>316056.61510008638</c:v>
                </c:pt>
                <c:pt idx="1410">
                  <c:v>316056.61510008638</c:v>
                </c:pt>
                <c:pt idx="1411">
                  <c:v>316056.61510008638</c:v>
                </c:pt>
                <c:pt idx="1412">
                  <c:v>316056.61510008638</c:v>
                </c:pt>
                <c:pt idx="1413">
                  <c:v>316056.61510008638</c:v>
                </c:pt>
                <c:pt idx="1414">
                  <c:v>316056.61510008638</c:v>
                </c:pt>
                <c:pt idx="1415">
                  <c:v>316056.61510008638</c:v>
                </c:pt>
                <c:pt idx="1416">
                  <c:v>316056.61510008638</c:v>
                </c:pt>
                <c:pt idx="1417">
                  <c:v>316056.61510008638</c:v>
                </c:pt>
                <c:pt idx="1418">
                  <c:v>316056.61510008638</c:v>
                </c:pt>
                <c:pt idx="1419">
                  <c:v>316056.61510008638</c:v>
                </c:pt>
                <c:pt idx="1420">
                  <c:v>316056.61510008638</c:v>
                </c:pt>
                <c:pt idx="1421">
                  <c:v>316604.95669912966</c:v>
                </c:pt>
                <c:pt idx="1422">
                  <c:v>317724.69007853401</c:v>
                </c:pt>
                <c:pt idx="1423">
                  <c:v>318440.52908256801</c:v>
                </c:pt>
                <c:pt idx="1424">
                  <c:v>318440.52908256801</c:v>
                </c:pt>
                <c:pt idx="1425">
                  <c:v>318440.52908256801</c:v>
                </c:pt>
                <c:pt idx="1426">
                  <c:v>318440.52908256801</c:v>
                </c:pt>
                <c:pt idx="1427">
                  <c:v>318440.52908256801</c:v>
                </c:pt>
                <c:pt idx="1428">
                  <c:v>318440.52908256801</c:v>
                </c:pt>
                <c:pt idx="1429">
                  <c:v>318440.52908256801</c:v>
                </c:pt>
                <c:pt idx="1430">
                  <c:v>318729.48707237514</c:v>
                </c:pt>
                <c:pt idx="1431">
                  <c:v>319767.74548516842</c:v>
                </c:pt>
                <c:pt idx="1432">
                  <c:v>321713.17454439204</c:v>
                </c:pt>
                <c:pt idx="1433">
                  <c:v>324132.12992162042</c:v>
                </c:pt>
                <c:pt idx="1434">
                  <c:v>326586.32161544205</c:v>
                </c:pt>
                <c:pt idx="1435">
                  <c:v>328072.6791151595</c:v>
                </c:pt>
                <c:pt idx="1436">
                  <c:v>328072.6791151595</c:v>
                </c:pt>
                <c:pt idx="1437">
                  <c:v>328072.6791151595</c:v>
                </c:pt>
                <c:pt idx="1438">
                  <c:v>328072.6791151595</c:v>
                </c:pt>
                <c:pt idx="1439">
                  <c:v>328072.6791151595</c:v>
                </c:pt>
                <c:pt idx="1440">
                  <c:v>328072.6791151595</c:v>
                </c:pt>
                <c:pt idx="1441">
                  <c:v>328428.15806330281</c:v>
                </c:pt>
                <c:pt idx="1442">
                  <c:v>328940.02634793922</c:v>
                </c:pt>
                <c:pt idx="1443">
                  <c:v>329068.27914347016</c:v>
                </c:pt>
                <c:pt idx="1444">
                  <c:v>329068.27914347016</c:v>
                </c:pt>
                <c:pt idx="1445">
                  <c:v>329068.27914347016</c:v>
                </c:pt>
                <c:pt idx="1446">
                  <c:v>329068.27914347016</c:v>
                </c:pt>
                <c:pt idx="1447">
                  <c:v>329684.86494336987</c:v>
                </c:pt>
                <c:pt idx="1448">
                  <c:v>331459.95249909349</c:v>
                </c:pt>
                <c:pt idx="1449">
                  <c:v>333855.30303322163</c:v>
                </c:pt>
                <c:pt idx="1450">
                  <c:v>335816.55065182794</c:v>
                </c:pt>
                <c:pt idx="1451">
                  <c:v>336725.63120248908</c:v>
                </c:pt>
                <c:pt idx="1452">
                  <c:v>336761.71357678907</c:v>
                </c:pt>
                <c:pt idx="1453">
                  <c:v>336761.71357678907</c:v>
                </c:pt>
                <c:pt idx="1454">
                  <c:v>336761.71357678907</c:v>
                </c:pt>
                <c:pt idx="1455">
                  <c:v>336761.71357678907</c:v>
                </c:pt>
                <c:pt idx="1456">
                  <c:v>336761.71357678907</c:v>
                </c:pt>
                <c:pt idx="1457">
                  <c:v>336761.71357678907</c:v>
                </c:pt>
                <c:pt idx="1458">
                  <c:v>336761.71357678907</c:v>
                </c:pt>
                <c:pt idx="1459">
                  <c:v>336761.71357678907</c:v>
                </c:pt>
                <c:pt idx="1460">
                  <c:v>336761.71357678907</c:v>
                </c:pt>
                <c:pt idx="1461">
                  <c:v>336761.71357678907</c:v>
                </c:pt>
                <c:pt idx="1462">
                  <c:v>336761.71357678907</c:v>
                </c:pt>
                <c:pt idx="1463">
                  <c:v>336761.71357678907</c:v>
                </c:pt>
                <c:pt idx="1464">
                  <c:v>336761.71357678907</c:v>
                </c:pt>
                <c:pt idx="1465">
                  <c:v>336761.71357678907</c:v>
                </c:pt>
                <c:pt idx="1466">
                  <c:v>336761.71357678907</c:v>
                </c:pt>
                <c:pt idx="1467">
                  <c:v>336761.71357678907</c:v>
                </c:pt>
                <c:pt idx="1468">
                  <c:v>336761.71357678907</c:v>
                </c:pt>
                <c:pt idx="1469">
                  <c:v>336761.71357678907</c:v>
                </c:pt>
                <c:pt idx="1470">
                  <c:v>336761.71357678907</c:v>
                </c:pt>
                <c:pt idx="1471">
                  <c:v>336761.71357678907</c:v>
                </c:pt>
                <c:pt idx="1472">
                  <c:v>336761.71357678907</c:v>
                </c:pt>
                <c:pt idx="1473">
                  <c:v>336761.71357678907</c:v>
                </c:pt>
                <c:pt idx="1474">
                  <c:v>336761.71357678907</c:v>
                </c:pt>
                <c:pt idx="1475">
                  <c:v>336761.71357678907</c:v>
                </c:pt>
                <c:pt idx="1476">
                  <c:v>336761.71357678907</c:v>
                </c:pt>
                <c:pt idx="1477">
                  <c:v>336761.71357678907</c:v>
                </c:pt>
                <c:pt idx="1478">
                  <c:v>336761.71357678907</c:v>
                </c:pt>
                <c:pt idx="1479">
                  <c:v>336761.71357678907</c:v>
                </c:pt>
                <c:pt idx="1480">
                  <c:v>336761.71357678907</c:v>
                </c:pt>
                <c:pt idx="1481">
                  <c:v>336761.71357678907</c:v>
                </c:pt>
                <c:pt idx="1482">
                  <c:v>336761.71357678907</c:v>
                </c:pt>
                <c:pt idx="1483">
                  <c:v>336761.71357678907</c:v>
                </c:pt>
                <c:pt idx="1484">
                  <c:v>336761.71357678907</c:v>
                </c:pt>
                <c:pt idx="1485">
                  <c:v>336761.71357678907</c:v>
                </c:pt>
                <c:pt idx="1486">
                  <c:v>336761.71357678907</c:v>
                </c:pt>
                <c:pt idx="1487">
                  <c:v>336761.71357678907</c:v>
                </c:pt>
                <c:pt idx="1488">
                  <c:v>336761.71357678907</c:v>
                </c:pt>
                <c:pt idx="1489">
                  <c:v>336761.71357678907</c:v>
                </c:pt>
                <c:pt idx="1490">
                  <c:v>336761.71357678907</c:v>
                </c:pt>
                <c:pt idx="1491">
                  <c:v>336761.71357678907</c:v>
                </c:pt>
                <c:pt idx="1492">
                  <c:v>336761.71357678907</c:v>
                </c:pt>
                <c:pt idx="1493">
                  <c:v>336761.71357678907</c:v>
                </c:pt>
                <c:pt idx="1494">
                  <c:v>336761.71357678907</c:v>
                </c:pt>
                <c:pt idx="1495">
                  <c:v>336761.71357678907</c:v>
                </c:pt>
                <c:pt idx="1496">
                  <c:v>336761.71357678907</c:v>
                </c:pt>
                <c:pt idx="1497">
                  <c:v>336761.71357678907</c:v>
                </c:pt>
                <c:pt idx="1498">
                  <c:v>336761.71357678907</c:v>
                </c:pt>
                <c:pt idx="1499">
                  <c:v>336761.71357678907</c:v>
                </c:pt>
                <c:pt idx="1500">
                  <c:v>336761.71357678907</c:v>
                </c:pt>
                <c:pt idx="1501">
                  <c:v>336761.71357678907</c:v>
                </c:pt>
                <c:pt idx="1502">
                  <c:v>336761.71357678907</c:v>
                </c:pt>
                <c:pt idx="1503">
                  <c:v>336761.71357678907</c:v>
                </c:pt>
                <c:pt idx="1504">
                  <c:v>336761.71357678907</c:v>
                </c:pt>
                <c:pt idx="1505">
                  <c:v>336761.71357678907</c:v>
                </c:pt>
                <c:pt idx="1506">
                  <c:v>336761.71357678907</c:v>
                </c:pt>
                <c:pt idx="1507">
                  <c:v>336761.71357678907</c:v>
                </c:pt>
                <c:pt idx="1508">
                  <c:v>336761.71357678907</c:v>
                </c:pt>
                <c:pt idx="1509">
                  <c:v>336761.71357678907</c:v>
                </c:pt>
                <c:pt idx="1510">
                  <c:v>336761.71357678907</c:v>
                </c:pt>
                <c:pt idx="1511">
                  <c:v>336761.71357678907</c:v>
                </c:pt>
                <c:pt idx="1512">
                  <c:v>336761.71357678907</c:v>
                </c:pt>
                <c:pt idx="1513">
                  <c:v>336761.71357678907</c:v>
                </c:pt>
                <c:pt idx="1514">
                  <c:v>336761.71357678907</c:v>
                </c:pt>
                <c:pt idx="1515">
                  <c:v>336761.71357678907</c:v>
                </c:pt>
                <c:pt idx="1516">
                  <c:v>336761.71357678907</c:v>
                </c:pt>
                <c:pt idx="1517">
                  <c:v>336761.71357678907</c:v>
                </c:pt>
                <c:pt idx="1518">
                  <c:v>336761.71357678907</c:v>
                </c:pt>
                <c:pt idx="1519">
                  <c:v>336761.71357678907</c:v>
                </c:pt>
                <c:pt idx="1520">
                  <c:v>336761.71357678907</c:v>
                </c:pt>
                <c:pt idx="1521">
                  <c:v>336761.71357678907</c:v>
                </c:pt>
                <c:pt idx="1522">
                  <c:v>336761.71357678907</c:v>
                </c:pt>
                <c:pt idx="1523">
                  <c:v>336761.71357678907</c:v>
                </c:pt>
                <c:pt idx="1524">
                  <c:v>336761.71357678907</c:v>
                </c:pt>
                <c:pt idx="1525">
                  <c:v>337043.20080045733</c:v>
                </c:pt>
                <c:pt idx="1526">
                  <c:v>337614.81083778507</c:v>
                </c:pt>
                <c:pt idx="1527">
                  <c:v>338375.81780120626</c:v>
                </c:pt>
                <c:pt idx="1528">
                  <c:v>339147.00747549778</c:v>
                </c:pt>
                <c:pt idx="1529">
                  <c:v>339773.14627695829</c:v>
                </c:pt>
                <c:pt idx="1530">
                  <c:v>340175.33513245347</c:v>
                </c:pt>
                <c:pt idx="1531">
                  <c:v>340300.10564206773</c:v>
                </c:pt>
                <c:pt idx="1532">
                  <c:v>340300.10564206773</c:v>
                </c:pt>
                <c:pt idx="1533">
                  <c:v>340300.10564206773</c:v>
                </c:pt>
                <c:pt idx="1534">
                  <c:v>340300.10564206773</c:v>
                </c:pt>
                <c:pt idx="1535">
                  <c:v>340300.10564206773</c:v>
                </c:pt>
                <c:pt idx="1536">
                  <c:v>340300.10564206773</c:v>
                </c:pt>
                <c:pt idx="1537">
                  <c:v>340300.10564206773</c:v>
                </c:pt>
                <c:pt idx="1538">
                  <c:v>340300.10564206773</c:v>
                </c:pt>
                <c:pt idx="1539">
                  <c:v>340300.10564206773</c:v>
                </c:pt>
                <c:pt idx="1540">
                  <c:v>340300.10564206773</c:v>
                </c:pt>
                <c:pt idx="1541">
                  <c:v>340300.10564206773</c:v>
                </c:pt>
                <c:pt idx="1542">
                  <c:v>340300.10564206773</c:v>
                </c:pt>
                <c:pt idx="1543">
                  <c:v>340300.10564206773</c:v>
                </c:pt>
                <c:pt idx="1544">
                  <c:v>340300.10564206773</c:v>
                </c:pt>
                <c:pt idx="1545">
                  <c:v>340300.10564206773</c:v>
                </c:pt>
                <c:pt idx="1546">
                  <c:v>340300.10564206773</c:v>
                </c:pt>
                <c:pt idx="1547">
                  <c:v>340300.10564206773</c:v>
                </c:pt>
                <c:pt idx="1548">
                  <c:v>340300.10564206773</c:v>
                </c:pt>
                <c:pt idx="1549">
                  <c:v>340300.10564206773</c:v>
                </c:pt>
                <c:pt idx="1550">
                  <c:v>340300.10564206773</c:v>
                </c:pt>
                <c:pt idx="1551">
                  <c:v>340300.10564206773</c:v>
                </c:pt>
                <c:pt idx="1552">
                  <c:v>340300.10564206773</c:v>
                </c:pt>
                <c:pt idx="1553">
                  <c:v>340300.10564206773</c:v>
                </c:pt>
                <c:pt idx="1554">
                  <c:v>340300.10564206773</c:v>
                </c:pt>
                <c:pt idx="1555">
                  <c:v>340300.10564206773</c:v>
                </c:pt>
                <c:pt idx="1556">
                  <c:v>340300.10564206773</c:v>
                </c:pt>
                <c:pt idx="1557">
                  <c:v>340300.10564206773</c:v>
                </c:pt>
                <c:pt idx="1558">
                  <c:v>340300.10564206773</c:v>
                </c:pt>
                <c:pt idx="1559">
                  <c:v>340300.10564206773</c:v>
                </c:pt>
                <c:pt idx="1560">
                  <c:v>340300.10564206773</c:v>
                </c:pt>
                <c:pt idx="1561">
                  <c:v>340300.10564206773</c:v>
                </c:pt>
                <c:pt idx="1562">
                  <c:v>340300.10564206773</c:v>
                </c:pt>
                <c:pt idx="1563">
                  <c:v>340300.10564206773</c:v>
                </c:pt>
                <c:pt idx="1564">
                  <c:v>340300.10564206773</c:v>
                </c:pt>
                <c:pt idx="1565">
                  <c:v>340300.10564206773</c:v>
                </c:pt>
                <c:pt idx="1566">
                  <c:v>340300.10564206773</c:v>
                </c:pt>
                <c:pt idx="1567">
                  <c:v>340300.10564206773</c:v>
                </c:pt>
                <c:pt idx="1568">
                  <c:v>340300.10564206773</c:v>
                </c:pt>
                <c:pt idx="1569">
                  <c:v>340300.10564206773</c:v>
                </c:pt>
                <c:pt idx="1570">
                  <c:v>340300.10564206773</c:v>
                </c:pt>
                <c:pt idx="1571">
                  <c:v>340300.10564206773</c:v>
                </c:pt>
                <c:pt idx="1572">
                  <c:v>340300.10564206773</c:v>
                </c:pt>
                <c:pt idx="1573">
                  <c:v>340300.10564206773</c:v>
                </c:pt>
                <c:pt idx="1574">
                  <c:v>340300.10564206773</c:v>
                </c:pt>
                <c:pt idx="1575">
                  <c:v>340300.10564206773</c:v>
                </c:pt>
                <c:pt idx="1576">
                  <c:v>340300.10564206773</c:v>
                </c:pt>
                <c:pt idx="1577">
                  <c:v>340300.10564206773</c:v>
                </c:pt>
                <c:pt idx="1578">
                  <c:v>340300.10564206773</c:v>
                </c:pt>
                <c:pt idx="1579">
                  <c:v>340300.10564206773</c:v>
                </c:pt>
                <c:pt idx="1580">
                  <c:v>340300.10564206773</c:v>
                </c:pt>
                <c:pt idx="1581">
                  <c:v>340300.10564206773</c:v>
                </c:pt>
                <c:pt idx="1582">
                  <c:v>340300.10564206773</c:v>
                </c:pt>
                <c:pt idx="1583">
                  <c:v>340300.10564206773</c:v>
                </c:pt>
                <c:pt idx="1584">
                  <c:v>340300.10564206773</c:v>
                </c:pt>
                <c:pt idx="1585">
                  <c:v>340300.10564206773</c:v>
                </c:pt>
                <c:pt idx="1586">
                  <c:v>340300.10564206773</c:v>
                </c:pt>
                <c:pt idx="1587">
                  <c:v>340300.10564206773</c:v>
                </c:pt>
                <c:pt idx="1588">
                  <c:v>340300.10564206773</c:v>
                </c:pt>
                <c:pt idx="1589">
                  <c:v>340300.10564206773</c:v>
                </c:pt>
                <c:pt idx="1590">
                  <c:v>340300.10564206773</c:v>
                </c:pt>
                <c:pt idx="1591">
                  <c:v>340300.10564206773</c:v>
                </c:pt>
                <c:pt idx="1592">
                  <c:v>340300.10564206773</c:v>
                </c:pt>
                <c:pt idx="1593">
                  <c:v>340300.10564206773</c:v>
                </c:pt>
                <c:pt idx="1594">
                  <c:v>340300.10564206773</c:v>
                </c:pt>
                <c:pt idx="1595">
                  <c:v>340300.10564206773</c:v>
                </c:pt>
                <c:pt idx="1596">
                  <c:v>340300.10564206773</c:v>
                </c:pt>
                <c:pt idx="1597">
                  <c:v>340300.10564206773</c:v>
                </c:pt>
                <c:pt idx="1598">
                  <c:v>340300.10564206773</c:v>
                </c:pt>
                <c:pt idx="1599">
                  <c:v>340300.10564206773</c:v>
                </c:pt>
                <c:pt idx="1600">
                  <c:v>340300.10564206773</c:v>
                </c:pt>
                <c:pt idx="1601">
                  <c:v>340300.10564206773</c:v>
                </c:pt>
                <c:pt idx="1602">
                  <c:v>340300.10564206773</c:v>
                </c:pt>
                <c:pt idx="1603">
                  <c:v>340300.10564206773</c:v>
                </c:pt>
                <c:pt idx="1604">
                  <c:v>340300.10564206773</c:v>
                </c:pt>
                <c:pt idx="1605">
                  <c:v>340300.10564206773</c:v>
                </c:pt>
                <c:pt idx="1606">
                  <c:v>340300.10564206773</c:v>
                </c:pt>
                <c:pt idx="1607">
                  <c:v>340300.10564206773</c:v>
                </c:pt>
                <c:pt idx="1608">
                  <c:v>340300.10564206773</c:v>
                </c:pt>
                <c:pt idx="1609">
                  <c:v>340300.10564206773</c:v>
                </c:pt>
                <c:pt idx="1610">
                  <c:v>340300.10564206773</c:v>
                </c:pt>
                <c:pt idx="1611">
                  <c:v>340300.10564206773</c:v>
                </c:pt>
                <c:pt idx="1612">
                  <c:v>340300.10564206773</c:v>
                </c:pt>
                <c:pt idx="1613">
                  <c:v>340300.10564206773</c:v>
                </c:pt>
                <c:pt idx="1614">
                  <c:v>340300.10564206773</c:v>
                </c:pt>
                <c:pt idx="1615">
                  <c:v>340300.10564206773</c:v>
                </c:pt>
                <c:pt idx="1616">
                  <c:v>340300.10564206773</c:v>
                </c:pt>
                <c:pt idx="1617">
                  <c:v>340300.10564206773</c:v>
                </c:pt>
                <c:pt idx="1618">
                  <c:v>340300.10564206773</c:v>
                </c:pt>
                <c:pt idx="1619">
                  <c:v>340300.10564206773</c:v>
                </c:pt>
                <c:pt idx="1620">
                  <c:v>340300.10564206773</c:v>
                </c:pt>
                <c:pt idx="1621">
                  <c:v>340300.10564206773</c:v>
                </c:pt>
                <c:pt idx="1622">
                  <c:v>340300.10564206773</c:v>
                </c:pt>
                <c:pt idx="1623">
                  <c:v>340300.10564206773</c:v>
                </c:pt>
                <c:pt idx="1624">
                  <c:v>340300.10564206773</c:v>
                </c:pt>
                <c:pt idx="1625">
                  <c:v>340300.10564206773</c:v>
                </c:pt>
                <c:pt idx="1626">
                  <c:v>340300.10564206773</c:v>
                </c:pt>
                <c:pt idx="1627">
                  <c:v>340300.10564206773</c:v>
                </c:pt>
                <c:pt idx="1628">
                  <c:v>340442.13116497034</c:v>
                </c:pt>
                <c:pt idx="1629">
                  <c:v>340725.33803494938</c:v>
                </c:pt>
                <c:pt idx="1630">
                  <c:v>341021.82693435525</c:v>
                </c:pt>
                <c:pt idx="1631">
                  <c:v>341176.62268717785</c:v>
                </c:pt>
                <c:pt idx="1632">
                  <c:v>341176.62268717785</c:v>
                </c:pt>
                <c:pt idx="1633">
                  <c:v>341176.62268717785</c:v>
                </c:pt>
                <c:pt idx="1634">
                  <c:v>341176.62268717785</c:v>
                </c:pt>
                <c:pt idx="1635">
                  <c:v>341176.62268717785</c:v>
                </c:pt>
                <c:pt idx="1636">
                  <c:v>341176.62268717785</c:v>
                </c:pt>
                <c:pt idx="1637">
                  <c:v>341176.62268717785</c:v>
                </c:pt>
                <c:pt idx="1638">
                  <c:v>341176.62268717785</c:v>
                </c:pt>
                <c:pt idx="1639">
                  <c:v>341176.62268717785</c:v>
                </c:pt>
                <c:pt idx="1640">
                  <c:v>341176.62268717785</c:v>
                </c:pt>
                <c:pt idx="1641">
                  <c:v>341176.62268717785</c:v>
                </c:pt>
                <c:pt idx="1642">
                  <c:v>341176.62268717785</c:v>
                </c:pt>
                <c:pt idx="1643">
                  <c:v>341176.62268717785</c:v>
                </c:pt>
                <c:pt idx="1644">
                  <c:v>341176.62268717785</c:v>
                </c:pt>
                <c:pt idx="1645">
                  <c:v>341176.62268717785</c:v>
                </c:pt>
                <c:pt idx="1646">
                  <c:v>341176.62268717785</c:v>
                </c:pt>
                <c:pt idx="1647">
                  <c:v>341176.62268717785</c:v>
                </c:pt>
                <c:pt idx="1648">
                  <c:v>341176.62268717785</c:v>
                </c:pt>
                <c:pt idx="1649">
                  <c:v>341176.62268717785</c:v>
                </c:pt>
                <c:pt idx="1650">
                  <c:v>341176.62268717785</c:v>
                </c:pt>
                <c:pt idx="1651">
                  <c:v>341176.62268717785</c:v>
                </c:pt>
                <c:pt idx="1652">
                  <c:v>341176.62268717785</c:v>
                </c:pt>
                <c:pt idx="1653">
                  <c:v>341176.62268717785</c:v>
                </c:pt>
                <c:pt idx="1654">
                  <c:v>341176.62268717785</c:v>
                </c:pt>
                <c:pt idx="1655">
                  <c:v>341176.62268717785</c:v>
                </c:pt>
                <c:pt idx="1656">
                  <c:v>341176.62268717785</c:v>
                </c:pt>
                <c:pt idx="1657">
                  <c:v>341176.62268717785</c:v>
                </c:pt>
                <c:pt idx="1658">
                  <c:v>341176.62268717785</c:v>
                </c:pt>
                <c:pt idx="1659">
                  <c:v>341176.62268717785</c:v>
                </c:pt>
                <c:pt idx="1660">
                  <c:v>341176.62268717785</c:v>
                </c:pt>
                <c:pt idx="1661">
                  <c:v>341176.62268717785</c:v>
                </c:pt>
                <c:pt idx="1662">
                  <c:v>341176.62268717785</c:v>
                </c:pt>
                <c:pt idx="1663">
                  <c:v>341176.62268717785</c:v>
                </c:pt>
                <c:pt idx="1664">
                  <c:v>341176.62268717785</c:v>
                </c:pt>
                <c:pt idx="1665">
                  <c:v>341176.62268717785</c:v>
                </c:pt>
                <c:pt idx="1666">
                  <c:v>341176.62268717785</c:v>
                </c:pt>
                <c:pt idx="1667">
                  <c:v>341176.62268717785</c:v>
                </c:pt>
                <c:pt idx="1668">
                  <c:v>341176.62268717785</c:v>
                </c:pt>
                <c:pt idx="1669">
                  <c:v>341176.62268717785</c:v>
                </c:pt>
                <c:pt idx="1670">
                  <c:v>341176.62268717785</c:v>
                </c:pt>
                <c:pt idx="1671">
                  <c:v>341176.62268717785</c:v>
                </c:pt>
                <c:pt idx="1672">
                  <c:v>341176.62268717785</c:v>
                </c:pt>
                <c:pt idx="1673">
                  <c:v>341176.62268717785</c:v>
                </c:pt>
                <c:pt idx="1674">
                  <c:v>341176.62268717785</c:v>
                </c:pt>
                <c:pt idx="1675">
                  <c:v>341176.62268717785</c:v>
                </c:pt>
                <c:pt idx="1676">
                  <c:v>341176.62268717785</c:v>
                </c:pt>
                <c:pt idx="1677">
                  <c:v>341176.62268717785</c:v>
                </c:pt>
                <c:pt idx="1678">
                  <c:v>341176.62268717785</c:v>
                </c:pt>
                <c:pt idx="1679">
                  <c:v>341176.62268717785</c:v>
                </c:pt>
                <c:pt idx="1680">
                  <c:v>341176.62268717785</c:v>
                </c:pt>
                <c:pt idx="1681">
                  <c:v>341176.62268717785</c:v>
                </c:pt>
                <c:pt idx="1682">
                  <c:v>341176.62268717785</c:v>
                </c:pt>
                <c:pt idx="1683">
                  <c:v>341176.62268717785</c:v>
                </c:pt>
                <c:pt idx="1684">
                  <c:v>341176.62268717785</c:v>
                </c:pt>
                <c:pt idx="1685">
                  <c:v>341176.62268717785</c:v>
                </c:pt>
                <c:pt idx="1686">
                  <c:v>341176.62268717785</c:v>
                </c:pt>
                <c:pt idx="1687">
                  <c:v>341176.62268717785</c:v>
                </c:pt>
                <c:pt idx="1688">
                  <c:v>341176.62268717785</c:v>
                </c:pt>
                <c:pt idx="1689">
                  <c:v>341176.62268717785</c:v>
                </c:pt>
                <c:pt idx="1690">
                  <c:v>341176.62268717785</c:v>
                </c:pt>
                <c:pt idx="1691">
                  <c:v>341176.62268717785</c:v>
                </c:pt>
                <c:pt idx="1692">
                  <c:v>341176.62268717785</c:v>
                </c:pt>
                <c:pt idx="1693">
                  <c:v>341176.62268717785</c:v>
                </c:pt>
                <c:pt idx="1694">
                  <c:v>341176.62268717785</c:v>
                </c:pt>
                <c:pt idx="1695">
                  <c:v>341176.62268717785</c:v>
                </c:pt>
                <c:pt idx="1696">
                  <c:v>341176.62268717785</c:v>
                </c:pt>
                <c:pt idx="1697">
                  <c:v>341176.62268717785</c:v>
                </c:pt>
                <c:pt idx="1698">
                  <c:v>341176.62268717785</c:v>
                </c:pt>
                <c:pt idx="1699">
                  <c:v>341176.62268717785</c:v>
                </c:pt>
                <c:pt idx="1700">
                  <c:v>341176.62268717785</c:v>
                </c:pt>
                <c:pt idx="1701">
                  <c:v>341176.62268717785</c:v>
                </c:pt>
                <c:pt idx="1702">
                  <c:v>341176.62268717785</c:v>
                </c:pt>
                <c:pt idx="1703">
                  <c:v>341176.62268717785</c:v>
                </c:pt>
                <c:pt idx="1704">
                  <c:v>341176.62268717785</c:v>
                </c:pt>
                <c:pt idx="1705">
                  <c:v>341176.62268717785</c:v>
                </c:pt>
                <c:pt idx="1706">
                  <c:v>341176.62268717785</c:v>
                </c:pt>
                <c:pt idx="1707">
                  <c:v>341176.62268717785</c:v>
                </c:pt>
                <c:pt idx="1708">
                  <c:v>341176.62268717785</c:v>
                </c:pt>
                <c:pt idx="1709">
                  <c:v>341176.62268717785</c:v>
                </c:pt>
                <c:pt idx="1710">
                  <c:v>341176.62268717785</c:v>
                </c:pt>
                <c:pt idx="1711">
                  <c:v>341176.62268717785</c:v>
                </c:pt>
                <c:pt idx="1712">
                  <c:v>341176.62268717785</c:v>
                </c:pt>
                <c:pt idx="1713">
                  <c:v>341176.62268717785</c:v>
                </c:pt>
                <c:pt idx="1714">
                  <c:v>341176.62268717785</c:v>
                </c:pt>
                <c:pt idx="1715">
                  <c:v>341176.62268717785</c:v>
                </c:pt>
                <c:pt idx="1716">
                  <c:v>341176.62268717785</c:v>
                </c:pt>
                <c:pt idx="1717">
                  <c:v>341176.62268717785</c:v>
                </c:pt>
                <c:pt idx="1718">
                  <c:v>341176.62268717785</c:v>
                </c:pt>
                <c:pt idx="1719">
                  <c:v>341176.62268717785</c:v>
                </c:pt>
                <c:pt idx="1720">
                  <c:v>341176.62268717785</c:v>
                </c:pt>
                <c:pt idx="1721">
                  <c:v>341176.62268717785</c:v>
                </c:pt>
                <c:pt idx="1722">
                  <c:v>341176.62268717785</c:v>
                </c:pt>
                <c:pt idx="1723">
                  <c:v>341176.62268717785</c:v>
                </c:pt>
                <c:pt idx="1724">
                  <c:v>341176.62268717785</c:v>
                </c:pt>
                <c:pt idx="1725">
                  <c:v>341176.62268717785</c:v>
                </c:pt>
                <c:pt idx="1726">
                  <c:v>341176.62268717785</c:v>
                </c:pt>
                <c:pt idx="1727">
                  <c:v>341176.62268717785</c:v>
                </c:pt>
                <c:pt idx="1728">
                  <c:v>341233.02746983897</c:v>
                </c:pt>
                <c:pt idx="1729">
                  <c:v>341561.45328829892</c:v>
                </c:pt>
                <c:pt idx="1730">
                  <c:v>342062.87577993469</c:v>
                </c:pt>
                <c:pt idx="1731">
                  <c:v>342634.98713628412</c:v>
                </c:pt>
                <c:pt idx="1732">
                  <c:v>343226.78783676081</c:v>
                </c:pt>
                <c:pt idx="1733">
                  <c:v>343785.76379584573</c:v>
                </c:pt>
                <c:pt idx="1734">
                  <c:v>344310.8036401436</c:v>
                </c:pt>
                <c:pt idx="1735">
                  <c:v>344826.51906989806</c:v>
                </c:pt>
                <c:pt idx="1736">
                  <c:v>345383.93258226232</c:v>
                </c:pt>
                <c:pt idx="1737">
                  <c:v>345957.70792826544</c:v>
                </c:pt>
                <c:pt idx="1738">
                  <c:v>346521.14537280001</c:v>
                </c:pt>
                <c:pt idx="1739">
                  <c:v>347048.23416301917</c:v>
                </c:pt>
                <c:pt idx="1740">
                  <c:v>347460.34527913708</c:v>
                </c:pt>
                <c:pt idx="1741">
                  <c:v>347703.98640042858</c:v>
                </c:pt>
                <c:pt idx="1742">
                  <c:v>347827.86662997858</c:v>
                </c:pt>
                <c:pt idx="1743">
                  <c:v>347882.61471582734</c:v>
                </c:pt>
                <c:pt idx="1744">
                  <c:v>347882.61471582734</c:v>
                </c:pt>
                <c:pt idx="1745">
                  <c:v>347882.61471582734</c:v>
                </c:pt>
                <c:pt idx="1746">
                  <c:v>347882.61471582734</c:v>
                </c:pt>
                <c:pt idx="1747">
                  <c:v>347882.61471582734</c:v>
                </c:pt>
                <c:pt idx="1748">
                  <c:v>347882.61471582734</c:v>
                </c:pt>
                <c:pt idx="1749">
                  <c:v>347882.61471582734</c:v>
                </c:pt>
                <c:pt idx="1750">
                  <c:v>347882.61471582734</c:v>
                </c:pt>
                <c:pt idx="1751">
                  <c:v>347882.61471582734</c:v>
                </c:pt>
                <c:pt idx="1752">
                  <c:v>347882.61471582734</c:v>
                </c:pt>
                <c:pt idx="1753">
                  <c:v>347882.61471582734</c:v>
                </c:pt>
                <c:pt idx="1754">
                  <c:v>347882.61471582734</c:v>
                </c:pt>
                <c:pt idx="1755">
                  <c:v>347882.61471582734</c:v>
                </c:pt>
                <c:pt idx="1756">
                  <c:v>347882.61471582734</c:v>
                </c:pt>
                <c:pt idx="1757">
                  <c:v>347882.61471582734</c:v>
                </c:pt>
                <c:pt idx="1758">
                  <c:v>347882.61471582734</c:v>
                </c:pt>
                <c:pt idx="1759">
                  <c:v>347882.61471582734</c:v>
                </c:pt>
                <c:pt idx="1760">
                  <c:v>347882.61471582734</c:v>
                </c:pt>
                <c:pt idx="1761">
                  <c:v>347882.61471582734</c:v>
                </c:pt>
                <c:pt idx="1762">
                  <c:v>347882.61471582734</c:v>
                </c:pt>
                <c:pt idx="1763">
                  <c:v>347882.61471582734</c:v>
                </c:pt>
                <c:pt idx="1764">
                  <c:v>347882.61471582734</c:v>
                </c:pt>
                <c:pt idx="1765">
                  <c:v>347882.61471582734</c:v>
                </c:pt>
                <c:pt idx="1766">
                  <c:v>347972.01677515515</c:v>
                </c:pt>
                <c:pt idx="1767">
                  <c:v>348273.36712373543</c:v>
                </c:pt>
                <c:pt idx="1768">
                  <c:v>348839.86882934795</c:v>
                </c:pt>
                <c:pt idx="1769">
                  <c:v>349699.86555325228</c:v>
                </c:pt>
                <c:pt idx="1770">
                  <c:v>350803.95228565822</c:v>
                </c:pt>
                <c:pt idx="1771">
                  <c:v>352024.99171259493</c:v>
                </c:pt>
                <c:pt idx="1772">
                  <c:v>353259.62823119835</c:v>
                </c:pt>
                <c:pt idx="1773">
                  <c:v>354455.86173860426</c:v>
                </c:pt>
                <c:pt idx="1774">
                  <c:v>355535.26402392687</c:v>
                </c:pt>
                <c:pt idx="1775">
                  <c:v>356470.51718798385</c:v>
                </c:pt>
                <c:pt idx="1776">
                  <c:v>357337.16729887406</c:v>
                </c:pt>
                <c:pt idx="1777">
                  <c:v>358237.56276748661</c:v>
                </c:pt>
                <c:pt idx="1778">
                  <c:v>359274.36517846503</c:v>
                </c:pt>
                <c:pt idx="1779">
                  <c:v>360525.39779801504</c:v>
                </c:pt>
                <c:pt idx="1780">
                  <c:v>361965.55382808758</c:v>
                </c:pt>
                <c:pt idx="1781">
                  <c:v>363466.51533686853</c:v>
                </c:pt>
                <c:pt idx="1782">
                  <c:v>364873.17117743084</c:v>
                </c:pt>
                <c:pt idx="1783">
                  <c:v>366081.41507414135</c:v>
                </c:pt>
                <c:pt idx="1784">
                  <c:v>367038.29481297161</c:v>
                </c:pt>
                <c:pt idx="1785">
                  <c:v>367819.50187536213</c:v>
                </c:pt>
                <c:pt idx="1786">
                  <c:v>368527.11273036833</c:v>
                </c:pt>
                <c:pt idx="1787">
                  <c:v>369212.07779796771</c:v>
                </c:pt>
                <c:pt idx="1788">
                  <c:v>369925.52533047082</c:v>
                </c:pt>
                <c:pt idx="1789">
                  <c:v>370744.39069140761</c:v>
                </c:pt>
                <c:pt idx="1790">
                  <c:v>371745.80186977313</c:v>
                </c:pt>
                <c:pt idx="1791">
                  <c:v>372981.17668557097</c:v>
                </c:pt>
                <c:pt idx="1792">
                  <c:v>374450.45124506025</c:v>
                </c:pt>
                <c:pt idx="1793">
                  <c:v>375999.13854559115</c:v>
                </c:pt>
                <c:pt idx="1794">
                  <c:v>377960.20109267201</c:v>
                </c:pt>
                <c:pt idx="1795">
                  <c:v>379023.39346697205</c:v>
                </c:pt>
                <c:pt idx="1796">
                  <c:v>379023.39346697205</c:v>
                </c:pt>
                <c:pt idx="1797">
                  <c:v>379023.39346697205</c:v>
                </c:pt>
                <c:pt idx="1798">
                  <c:v>379023.39346697205</c:v>
                </c:pt>
                <c:pt idx="1799">
                  <c:v>379023.39346697205</c:v>
                </c:pt>
                <c:pt idx="1800">
                  <c:v>379023.39346697205</c:v>
                </c:pt>
              </c:numCache>
            </c:numRef>
          </c:yVal>
          <c:smooth val="1"/>
          <c:extLst>
            <c:ext xmlns:c16="http://schemas.microsoft.com/office/drawing/2014/chart" uri="{C3380CC4-5D6E-409C-BE32-E72D297353CC}">
              <c16:uniqueId val="{00000002-6E64-4628-A7B0-80F5480644BA}"/>
            </c:ext>
          </c:extLst>
        </c:ser>
        <c:dLbls>
          <c:showLegendKey val="0"/>
          <c:showVal val="0"/>
          <c:showCatName val="0"/>
          <c:showSerName val="0"/>
          <c:showPercent val="0"/>
          <c:showBubbleSize val="0"/>
        </c:dLbls>
        <c:axId val="827830848"/>
        <c:axId val="827831328"/>
      </c:scatterChart>
      <c:valAx>
        <c:axId val="827830848"/>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827831328"/>
        <c:crosses val="autoZero"/>
        <c:crossBetween val="midCat"/>
      </c:valAx>
      <c:valAx>
        <c:axId val="827831328"/>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Energy (J)</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82783084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withinLinear" id="15">
  <a:schemeClr val="accent2"/>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0E2841"/>
      </a:dk2>
      <a:lt2>
        <a:srgbClr val="E8E8E8"/>
      </a:lt2>
      <a:accent1>
        <a:srgbClr val="0070C0"/>
      </a:accent1>
      <a:accent2>
        <a:srgbClr val="E97132"/>
      </a:accent2>
      <a:accent3>
        <a:srgbClr val="FF0000"/>
      </a:accent3>
      <a:accent4>
        <a:srgbClr val="FFFFFF"/>
      </a:accent4>
      <a:accent5>
        <a:srgbClr val="000000"/>
      </a:accent5>
      <a:accent6>
        <a:srgbClr val="4EA72E"/>
      </a:accent6>
      <a:hlink>
        <a:srgbClr val="A02B93"/>
      </a:hlink>
      <a:folHlink>
        <a:srgbClr val="FFFF0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158ff4491849e782ecc46cd5fb5247b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16d4c6bd91651c943d23f1822cde1ffd"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3:MediaServiceObjectDetectorVersions" minOccurs="0"/>
                <xsd:element ref="ns3:MediaServiceSystemTag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43F96B94-660E-484B-9F3A-6FA90CED1D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C75BD74-3161-4749-87C2-E83D21B7E05B}">
  <ds:schemaRefs>
    <ds:schemaRef ds:uri="http://schemas.openxmlformats.org/officeDocument/2006/bibliography"/>
  </ds:schemaRefs>
</ds:datastoreItem>
</file>

<file path=customXml/itemProps3.xml><?xml version="1.0" encoding="utf-8"?>
<ds:datastoreItem xmlns:ds="http://schemas.openxmlformats.org/officeDocument/2006/customXml" ds:itemID="{9E63CBDE-95AD-46B5-ACB8-0E6B611A8F3C}">
  <ds:schemaRefs>
    <ds:schemaRef ds:uri="http://schemas.microsoft.com/sharepoint/v3/contenttype/forms"/>
  </ds:schemaRefs>
</ds:datastoreItem>
</file>

<file path=customXml/itemProps4.xml><?xml version="1.0" encoding="utf-8"?>
<ds:datastoreItem xmlns:ds="http://schemas.openxmlformats.org/officeDocument/2006/customXml" ds:itemID="{7B31C1A8-6EDF-4E30-B39A-E5C3684EFA2A}">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Tomos Cole (2205508)</dc:creator>
  <keywords/>
  <dc:description/>
  <lastModifiedBy>Tomos Cole (2205508)</lastModifiedBy>
  <revision>9</revision>
  <dcterms:created xsi:type="dcterms:W3CDTF">2024-11-30T14:45:00.0000000Z</dcterms:created>
  <dcterms:modified xsi:type="dcterms:W3CDTF">2024-11-30T17:04:59.0910647Z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