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A4C71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Exam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D778B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F2A21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Seamus Hillen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4A4C71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All Learners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D778B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D778B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D778B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D778B5" w:rsidRDefault="004A4C7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Exam marked in accordance with mark scheme</w:t>
            </w:r>
            <w:r w:rsidR="00D778B5" w:rsidRPr="00D778B5">
              <w:rPr>
                <w:rFonts w:ascii="Calibri" w:hAnsi="Calibri" w:cs="Calibri"/>
                <w:sz w:val="22"/>
              </w:rPr>
              <w:t>.</w:t>
            </w:r>
            <w:r>
              <w:rPr>
                <w:rFonts w:ascii="Calibri" w:hAnsi="Calibri" w:cs="Calibri"/>
                <w:sz w:val="22"/>
              </w:rPr>
              <w:t xml:space="preserve">  All marks agreed as stated:</w:t>
            </w:r>
          </w:p>
          <w:p w:rsidR="004A4C71" w:rsidRDefault="004A4C71" w:rsidP="00D778B5">
            <w:pPr>
              <w:rPr>
                <w:rFonts w:ascii="Calibri" w:hAnsi="Calibri" w:cs="Calibri"/>
                <w:sz w:val="22"/>
              </w:rPr>
            </w:pPr>
          </w:p>
          <w:p w:rsidR="004A4C71" w:rsidRDefault="000F2A2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James Glanville – 38</w:t>
            </w:r>
          </w:p>
          <w:p w:rsidR="004A4C71" w:rsidRDefault="000F2A2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Leoni Lewis – 54</w:t>
            </w:r>
          </w:p>
          <w:p w:rsidR="004A4C71" w:rsidRDefault="000F2A2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James Long</w:t>
            </w:r>
            <w:r w:rsidR="004A4C71">
              <w:rPr>
                <w:rFonts w:ascii="Calibri" w:hAnsi="Calibri" w:cs="Calibri"/>
                <w:sz w:val="22"/>
              </w:rPr>
              <w:t xml:space="preserve"> – 67</w:t>
            </w:r>
          </w:p>
          <w:p w:rsidR="004A4C71" w:rsidRDefault="000F2A2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Bryn Sutton</w:t>
            </w:r>
            <w:r w:rsidR="004A4C71"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t>– 67</w:t>
            </w:r>
          </w:p>
          <w:p w:rsidR="000F2A21" w:rsidRPr="00D778B5" w:rsidRDefault="000F2A21" w:rsidP="00D778B5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Sol Whiteley - 71</w:t>
            </w:r>
          </w:p>
          <w:p w:rsidR="00D778B5" w:rsidRDefault="00D778B5" w:rsidP="00FB04A8">
            <w:pPr>
              <w:rPr>
                <w:rFonts w:ascii="Calibri" w:hAnsi="Calibri" w:cs="Calibri"/>
                <w:sz w:val="22"/>
              </w:rPr>
            </w:pPr>
          </w:p>
          <w:p w:rsidR="009828C4" w:rsidRPr="006C569E" w:rsidRDefault="009828C4" w:rsidP="00FB04A8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bookmarkStart w:id="5" w:name="_GoBack"/>
      <w:bookmarkEnd w:id="5"/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55E31"/>
    <w:rsid w:val="00077BA6"/>
    <w:rsid w:val="00080C75"/>
    <w:rsid w:val="00081561"/>
    <w:rsid w:val="000D7757"/>
    <w:rsid w:val="000E5D5C"/>
    <w:rsid w:val="000F2A21"/>
    <w:rsid w:val="0014151E"/>
    <w:rsid w:val="00192841"/>
    <w:rsid w:val="001C0FF5"/>
    <w:rsid w:val="00261400"/>
    <w:rsid w:val="002B30CC"/>
    <w:rsid w:val="002E7D55"/>
    <w:rsid w:val="00311865"/>
    <w:rsid w:val="003524DD"/>
    <w:rsid w:val="00393EB4"/>
    <w:rsid w:val="003B6FE0"/>
    <w:rsid w:val="00416584"/>
    <w:rsid w:val="0044231B"/>
    <w:rsid w:val="004A4C71"/>
    <w:rsid w:val="00514C78"/>
    <w:rsid w:val="0053392C"/>
    <w:rsid w:val="00541150"/>
    <w:rsid w:val="00551B5F"/>
    <w:rsid w:val="005705B2"/>
    <w:rsid w:val="00585DD5"/>
    <w:rsid w:val="005B43EB"/>
    <w:rsid w:val="005E2207"/>
    <w:rsid w:val="00673845"/>
    <w:rsid w:val="006B3B92"/>
    <w:rsid w:val="006B6F4A"/>
    <w:rsid w:val="006C0D33"/>
    <w:rsid w:val="006C569E"/>
    <w:rsid w:val="00707431"/>
    <w:rsid w:val="00710625"/>
    <w:rsid w:val="007230A5"/>
    <w:rsid w:val="00725BA0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B2EC8"/>
    <w:rsid w:val="008E47E0"/>
    <w:rsid w:val="009020EB"/>
    <w:rsid w:val="00925D52"/>
    <w:rsid w:val="0096058A"/>
    <w:rsid w:val="009828C4"/>
    <w:rsid w:val="00991297"/>
    <w:rsid w:val="009C52E3"/>
    <w:rsid w:val="009D6374"/>
    <w:rsid w:val="00A06365"/>
    <w:rsid w:val="00A62D2E"/>
    <w:rsid w:val="00AB55FB"/>
    <w:rsid w:val="00AC6EE5"/>
    <w:rsid w:val="00B343B8"/>
    <w:rsid w:val="00B51EC2"/>
    <w:rsid w:val="00B7208E"/>
    <w:rsid w:val="00B94A88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55758"/>
    <w:rsid w:val="00D6043E"/>
    <w:rsid w:val="00D7782F"/>
    <w:rsid w:val="00D778B5"/>
    <w:rsid w:val="00DE017A"/>
    <w:rsid w:val="00DE71E6"/>
    <w:rsid w:val="00DF520C"/>
    <w:rsid w:val="00E463DE"/>
    <w:rsid w:val="00E57162"/>
    <w:rsid w:val="00E6470B"/>
    <w:rsid w:val="00ED1C0D"/>
    <w:rsid w:val="00EE6428"/>
    <w:rsid w:val="00F23767"/>
    <w:rsid w:val="00F838EE"/>
    <w:rsid w:val="00FB04A8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D967523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00DFE-4443-4F23-BC5E-B874E8061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3</cp:revision>
  <cp:lastPrinted>2012-06-18T13:10:00Z</cp:lastPrinted>
  <dcterms:created xsi:type="dcterms:W3CDTF">2018-06-05T08:59:00Z</dcterms:created>
  <dcterms:modified xsi:type="dcterms:W3CDTF">2018-06-05T09:01:00Z</dcterms:modified>
</cp:coreProperties>
</file>