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6BF85BF">
                <wp:extent cx="6113052" cy="481013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82" r="-2099" b="-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35132" cy="4827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0E8E709B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  <w:r w:rsidR="00CF687A">
        <w:t xml:space="preserve"> 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3CA9EE4" w:rsidR="005A30F6" w:rsidRDefault="00732172" w:rsidP="005A30F6">
      <w:pPr>
        <w:pStyle w:val="ListParagraph"/>
        <w:rPr>
          <w:b/>
          <w:bCs/>
        </w:rPr>
      </w:pPr>
      <w:r>
        <w:rPr>
          <w:b/>
          <w:bCs/>
        </w:rPr>
        <w:t xml:space="preserve">The </w:t>
      </w:r>
      <w:r w:rsidR="008E0E4E">
        <w:rPr>
          <w:b/>
          <w:bCs/>
        </w:rPr>
        <w:t>main idea is that s</w:t>
      </w:r>
      <w:r w:rsidR="006504A6">
        <w:rPr>
          <w:b/>
          <w:bCs/>
        </w:rPr>
        <w:t xml:space="preserve">ocial </w:t>
      </w:r>
      <w:r w:rsidR="00127B40">
        <w:rPr>
          <w:b/>
          <w:bCs/>
        </w:rPr>
        <w:t>media helps small businesses g</w:t>
      </w:r>
      <w:r w:rsidR="00936637">
        <w:rPr>
          <w:b/>
          <w:bCs/>
        </w:rPr>
        <w:t>row</w:t>
      </w:r>
      <w:r w:rsidR="00FF3A04">
        <w:rPr>
          <w:b/>
          <w:bCs/>
        </w:rPr>
        <w:t xml:space="preserve"> and</w:t>
      </w:r>
      <w:r w:rsidR="00AE21A3">
        <w:rPr>
          <w:b/>
          <w:bCs/>
        </w:rPr>
        <w:t xml:space="preserve"> </w:t>
      </w:r>
      <w:r w:rsidR="00D3112E">
        <w:rPr>
          <w:b/>
          <w:bCs/>
        </w:rPr>
        <w:t>makes it easier</w:t>
      </w:r>
      <w:r w:rsidR="004608CF">
        <w:rPr>
          <w:b/>
          <w:bCs/>
        </w:rPr>
        <w:t xml:space="preserve"> to reach</w:t>
      </w:r>
      <w:r w:rsidR="009419E7">
        <w:rPr>
          <w:b/>
          <w:bCs/>
        </w:rPr>
        <w:t xml:space="preserve"> a</w:t>
      </w:r>
      <w:r w:rsidR="004608CF">
        <w:rPr>
          <w:b/>
          <w:bCs/>
        </w:rPr>
        <w:t xml:space="preserve"> wider audience. Social</w:t>
      </w:r>
      <w:r w:rsidR="00EC65C7">
        <w:rPr>
          <w:b/>
          <w:bCs/>
        </w:rPr>
        <w:t xml:space="preserve"> media is a good way to market </w:t>
      </w:r>
      <w:r w:rsidR="003B3759">
        <w:rPr>
          <w:b/>
          <w:bCs/>
        </w:rPr>
        <w:t xml:space="preserve">and </w:t>
      </w:r>
      <w:r w:rsidR="009E33BC">
        <w:rPr>
          <w:b/>
          <w:bCs/>
        </w:rPr>
        <w:t>expand</w:t>
      </w:r>
      <w:r w:rsidR="003B3759">
        <w:rPr>
          <w:b/>
          <w:bCs/>
        </w:rPr>
        <w:t xml:space="preserve"> </w:t>
      </w:r>
      <w:r w:rsidR="00EC65C7">
        <w:rPr>
          <w:b/>
          <w:bCs/>
        </w:rPr>
        <w:t>your business</w:t>
      </w:r>
      <w:r w:rsidR="00AA092D">
        <w:rPr>
          <w:b/>
          <w:bCs/>
        </w:rPr>
        <w:t>.</w:t>
      </w:r>
      <w:r w:rsidR="000873D7">
        <w:rPr>
          <w:b/>
          <w:bCs/>
        </w:rPr>
        <w:t xml:space="preserve"> </w:t>
      </w:r>
      <w:r w:rsidR="005F6BBA">
        <w:rPr>
          <w:b/>
          <w:bCs/>
        </w:rPr>
        <w:t xml:space="preserve">It also explains how customer made content and authentic videos </w:t>
      </w:r>
      <w:r w:rsidR="008B36B0">
        <w:rPr>
          <w:b/>
          <w:bCs/>
        </w:rPr>
        <w:t>impact positively on small businesses.</w:t>
      </w:r>
    </w:p>
    <w:p w14:paraId="729E4691" w14:textId="77777777" w:rsidR="00936637" w:rsidRPr="005A30F6" w:rsidRDefault="00936637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A24C44B" w14:textId="32015169" w:rsidR="004775DE" w:rsidRDefault="00681F05" w:rsidP="00681F05">
      <w:pPr>
        <w:pStyle w:val="ListParagraph"/>
        <w:rPr>
          <w:b/>
          <w:bCs/>
        </w:rPr>
      </w:pPr>
      <w:r>
        <w:rPr>
          <w:b/>
          <w:bCs/>
        </w:rPr>
        <w:t xml:space="preserve">A </w:t>
      </w:r>
      <w:r w:rsidR="000F0EED">
        <w:rPr>
          <w:b/>
          <w:bCs/>
        </w:rPr>
        <w:t>key point supporting the main idea</w:t>
      </w:r>
      <w:r w:rsidR="00AF4C4F">
        <w:rPr>
          <w:b/>
          <w:bCs/>
        </w:rPr>
        <w:t xml:space="preserve"> is that going viral makes your </w:t>
      </w:r>
      <w:r w:rsidR="008C17B3">
        <w:rPr>
          <w:b/>
          <w:bCs/>
        </w:rPr>
        <w:t>business grow</w:t>
      </w:r>
      <w:r w:rsidR="00B136A6">
        <w:rPr>
          <w:b/>
          <w:bCs/>
        </w:rPr>
        <w:t>.</w:t>
      </w:r>
    </w:p>
    <w:p w14:paraId="085143A9" w14:textId="38FDC949" w:rsidR="003621B3" w:rsidRDefault="003621B3" w:rsidP="00681F05">
      <w:pPr>
        <w:pStyle w:val="ListParagraph"/>
        <w:rPr>
          <w:b/>
          <w:bCs/>
        </w:rPr>
      </w:pPr>
      <w:r>
        <w:rPr>
          <w:b/>
          <w:bCs/>
        </w:rPr>
        <w:t xml:space="preserve">This is shown in the text when </w:t>
      </w:r>
      <w:r w:rsidR="00B511AC">
        <w:rPr>
          <w:b/>
          <w:bCs/>
        </w:rPr>
        <w:t xml:space="preserve">Linda Hunters clothes shop </w:t>
      </w:r>
      <w:r w:rsidR="00471C00">
        <w:rPr>
          <w:b/>
          <w:bCs/>
        </w:rPr>
        <w:t>started posting</w:t>
      </w:r>
      <w:r w:rsidR="00C920CB">
        <w:rPr>
          <w:b/>
          <w:bCs/>
        </w:rPr>
        <w:t xml:space="preserve"> on the platform</w:t>
      </w:r>
      <w:r w:rsidR="003F6E7F">
        <w:rPr>
          <w:b/>
          <w:bCs/>
        </w:rPr>
        <w:t xml:space="preserve"> </w:t>
      </w:r>
      <w:r w:rsidR="00F135DD">
        <w:rPr>
          <w:b/>
          <w:bCs/>
        </w:rPr>
        <w:t>(</w:t>
      </w:r>
      <w:r w:rsidR="009A2ED1">
        <w:rPr>
          <w:b/>
          <w:bCs/>
        </w:rPr>
        <w:t>Instagram</w:t>
      </w:r>
      <w:r w:rsidR="00D521CD">
        <w:rPr>
          <w:b/>
          <w:bCs/>
        </w:rPr>
        <w:t>)</w:t>
      </w:r>
      <w:r w:rsidR="00C022E6">
        <w:rPr>
          <w:b/>
          <w:bCs/>
        </w:rPr>
        <w:t xml:space="preserve">, </w:t>
      </w:r>
      <w:r w:rsidR="005B4CB1">
        <w:rPr>
          <w:b/>
          <w:bCs/>
        </w:rPr>
        <w:t xml:space="preserve">The </w:t>
      </w:r>
      <w:r w:rsidR="00471C00">
        <w:rPr>
          <w:b/>
          <w:bCs/>
        </w:rPr>
        <w:t>62-year-old</w:t>
      </w:r>
      <w:r w:rsidR="005B4CB1">
        <w:rPr>
          <w:b/>
          <w:bCs/>
        </w:rPr>
        <w:t xml:space="preserve"> has moved </w:t>
      </w:r>
      <w:r w:rsidR="00C363FE">
        <w:rPr>
          <w:b/>
          <w:bCs/>
        </w:rPr>
        <w:t xml:space="preserve">the business fully </w:t>
      </w:r>
      <w:r w:rsidR="00497BC7">
        <w:rPr>
          <w:b/>
          <w:bCs/>
        </w:rPr>
        <w:t>online</w:t>
      </w:r>
      <w:r w:rsidR="00C363FE">
        <w:rPr>
          <w:b/>
          <w:bCs/>
        </w:rPr>
        <w:t xml:space="preserve"> </w:t>
      </w:r>
      <w:r w:rsidR="00D73AB3">
        <w:rPr>
          <w:b/>
          <w:bCs/>
        </w:rPr>
        <w:t xml:space="preserve">and ships outfits across the </w:t>
      </w:r>
      <w:r w:rsidR="00A860C4">
        <w:rPr>
          <w:b/>
          <w:bCs/>
        </w:rPr>
        <w:t>UK and even Australia</w:t>
      </w:r>
      <w:r w:rsidR="003F6E7F">
        <w:rPr>
          <w:b/>
          <w:bCs/>
        </w:rPr>
        <w:t>.</w:t>
      </w:r>
    </w:p>
    <w:p w14:paraId="0ACF2EA7" w14:textId="2EB288E8" w:rsidR="00C6227B" w:rsidRPr="005A30F6" w:rsidRDefault="007A04F7" w:rsidP="00681F05">
      <w:pPr>
        <w:pStyle w:val="ListParagraph"/>
        <w:rPr>
          <w:b/>
          <w:bCs/>
        </w:rPr>
      </w:pPr>
      <w:r>
        <w:rPr>
          <w:b/>
          <w:bCs/>
        </w:rPr>
        <w:t xml:space="preserve">With </w:t>
      </w:r>
      <w:r w:rsidR="00471C00">
        <w:rPr>
          <w:b/>
          <w:bCs/>
        </w:rPr>
        <w:t>out social</w:t>
      </w:r>
      <w:r>
        <w:rPr>
          <w:b/>
          <w:bCs/>
        </w:rPr>
        <w:t xml:space="preserve"> media </w:t>
      </w:r>
      <w:r w:rsidR="006A40E6">
        <w:rPr>
          <w:b/>
          <w:bCs/>
        </w:rPr>
        <w:t>her business</w:t>
      </w:r>
      <w:r w:rsidR="00161995">
        <w:rPr>
          <w:b/>
          <w:bCs/>
        </w:rPr>
        <w:t xml:space="preserve"> wouldn’t</w:t>
      </w:r>
      <w:r w:rsidR="006A40E6">
        <w:rPr>
          <w:b/>
          <w:bCs/>
        </w:rPr>
        <w:t xml:space="preserve"> </w:t>
      </w:r>
      <w:r w:rsidR="00944229">
        <w:rPr>
          <w:b/>
          <w:bCs/>
        </w:rPr>
        <w:t>have grown this far.</w:t>
      </w:r>
      <w:r w:rsidR="00BF563B">
        <w:rPr>
          <w:b/>
          <w:bCs/>
        </w:rPr>
        <w:t xml:space="preserve"> social media </w:t>
      </w:r>
      <w:r w:rsidR="0007636F">
        <w:rPr>
          <w:b/>
          <w:bCs/>
        </w:rPr>
        <w:t>boosted</w:t>
      </w:r>
      <w:r w:rsidR="00BF563B">
        <w:rPr>
          <w:b/>
          <w:bCs/>
        </w:rPr>
        <w:t xml:space="preserve"> her </w:t>
      </w:r>
      <w:r w:rsidR="00716F0B">
        <w:rPr>
          <w:b/>
          <w:bCs/>
        </w:rPr>
        <w:t>business</w:t>
      </w:r>
      <w:r w:rsidR="0007636F">
        <w:rPr>
          <w:b/>
          <w:bCs/>
        </w:rPr>
        <w:t xml:space="preserve"> </w:t>
      </w:r>
      <w:r w:rsidR="006869BC">
        <w:rPr>
          <w:b/>
          <w:bCs/>
        </w:rPr>
        <w:t>growth</w:t>
      </w:r>
      <w:r w:rsidR="00716F0B">
        <w:rPr>
          <w:b/>
          <w:bCs/>
        </w:rPr>
        <w:t>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75C9E6E7" w14:textId="72120B3B" w:rsidR="00176B0D" w:rsidRPr="00D77AF4" w:rsidRDefault="00322CCF" w:rsidP="00D77AF4">
      <w:pPr>
        <w:pStyle w:val="ListParagraph"/>
        <w:rPr>
          <w:b/>
          <w:bCs/>
        </w:rPr>
      </w:pPr>
      <w:r>
        <w:rPr>
          <w:b/>
          <w:bCs/>
        </w:rPr>
        <w:t xml:space="preserve">Another key point is social media </w:t>
      </w:r>
      <w:r w:rsidR="00DB4B7B">
        <w:rPr>
          <w:b/>
          <w:bCs/>
        </w:rPr>
        <w:t xml:space="preserve">brings more people from </w:t>
      </w:r>
      <w:r w:rsidR="00787330">
        <w:rPr>
          <w:b/>
          <w:bCs/>
        </w:rPr>
        <w:t>further away to your business.</w:t>
      </w:r>
      <w:r w:rsidR="00D77AF4">
        <w:rPr>
          <w:b/>
          <w:bCs/>
        </w:rPr>
        <w:t xml:space="preserve"> </w:t>
      </w:r>
      <w:r w:rsidR="00176B0D" w:rsidRPr="00D77AF4">
        <w:rPr>
          <w:b/>
          <w:bCs/>
        </w:rPr>
        <w:t>Like when people travel</w:t>
      </w:r>
      <w:r w:rsidR="00E11B48">
        <w:rPr>
          <w:b/>
          <w:bCs/>
        </w:rPr>
        <w:t>led</w:t>
      </w:r>
      <w:r w:rsidR="00176B0D" w:rsidRPr="00D77AF4">
        <w:rPr>
          <w:b/>
          <w:bCs/>
        </w:rPr>
        <w:t xml:space="preserve"> </w:t>
      </w:r>
      <w:r w:rsidR="009F1607" w:rsidRPr="00D77AF4">
        <w:rPr>
          <w:b/>
          <w:bCs/>
        </w:rPr>
        <w:t xml:space="preserve">four </w:t>
      </w:r>
      <w:r w:rsidR="008B6AC1">
        <w:rPr>
          <w:b/>
          <w:bCs/>
        </w:rPr>
        <w:t>or</w:t>
      </w:r>
      <w:r w:rsidR="009F1607" w:rsidRPr="00D77AF4">
        <w:rPr>
          <w:b/>
          <w:bCs/>
        </w:rPr>
        <w:t xml:space="preserve"> five hours to visit </w:t>
      </w:r>
      <w:r w:rsidR="00D77AF4" w:rsidRPr="00D77AF4">
        <w:rPr>
          <w:b/>
          <w:bCs/>
        </w:rPr>
        <w:t>Krystal</w:t>
      </w:r>
      <w:r w:rsidR="00D77AF4">
        <w:rPr>
          <w:b/>
          <w:bCs/>
        </w:rPr>
        <w:t>l’s</w:t>
      </w:r>
      <w:r w:rsidR="000933A5" w:rsidRPr="00D77AF4">
        <w:rPr>
          <w:b/>
          <w:bCs/>
        </w:rPr>
        <w:t xml:space="preserve"> </w:t>
      </w:r>
      <w:r w:rsidR="00ED045D" w:rsidRPr="00D77AF4">
        <w:rPr>
          <w:b/>
          <w:bCs/>
        </w:rPr>
        <w:t>Boutique, and</w:t>
      </w:r>
      <w:r w:rsidR="00D83FC1" w:rsidRPr="00D77AF4">
        <w:rPr>
          <w:b/>
          <w:bCs/>
        </w:rPr>
        <w:t xml:space="preserve"> when customers </w:t>
      </w:r>
      <w:r w:rsidR="00C95203" w:rsidRPr="00D77AF4">
        <w:rPr>
          <w:b/>
          <w:bCs/>
        </w:rPr>
        <w:t xml:space="preserve">travelled three hours </w:t>
      </w:r>
      <w:r w:rsidR="00E66E47" w:rsidRPr="00D77AF4">
        <w:rPr>
          <w:b/>
          <w:bCs/>
        </w:rPr>
        <w:t xml:space="preserve">for </w:t>
      </w:r>
      <w:r w:rsidR="00ED045D" w:rsidRPr="00D77AF4">
        <w:rPr>
          <w:b/>
          <w:bCs/>
        </w:rPr>
        <w:t>chicken</w:t>
      </w:r>
      <w:r w:rsidR="00E66E47" w:rsidRPr="00D77AF4">
        <w:rPr>
          <w:b/>
          <w:bCs/>
        </w:rPr>
        <w:t xml:space="preserve"> </w:t>
      </w:r>
      <w:r w:rsidR="00ED045D" w:rsidRPr="00D77AF4">
        <w:rPr>
          <w:b/>
          <w:bCs/>
        </w:rPr>
        <w:t>burger. This</w:t>
      </w:r>
      <w:r w:rsidR="00FA1369" w:rsidRPr="00D77AF4">
        <w:rPr>
          <w:b/>
          <w:bCs/>
        </w:rPr>
        <w:t xml:space="preserve"> shows</w:t>
      </w:r>
      <w:r w:rsidR="006C432B" w:rsidRPr="00D77AF4">
        <w:rPr>
          <w:b/>
          <w:bCs/>
        </w:rPr>
        <w:t xml:space="preserve"> people are willing to </w:t>
      </w:r>
      <w:r w:rsidR="00840EF7" w:rsidRPr="00D77AF4">
        <w:rPr>
          <w:b/>
          <w:bCs/>
        </w:rPr>
        <w:t>travel long distance</w:t>
      </w:r>
      <w:r w:rsidR="00FE3BBF">
        <w:rPr>
          <w:b/>
          <w:bCs/>
        </w:rPr>
        <w:t>s</w:t>
      </w:r>
      <w:r w:rsidR="00840EF7" w:rsidRPr="00D77AF4">
        <w:rPr>
          <w:b/>
          <w:bCs/>
        </w:rPr>
        <w:t xml:space="preserve"> </w:t>
      </w:r>
      <w:r w:rsidR="007340E6" w:rsidRPr="00D77AF4">
        <w:rPr>
          <w:b/>
          <w:bCs/>
        </w:rPr>
        <w:t>because of the marketing on social media</w:t>
      </w:r>
      <w:r w:rsidR="00AA0498" w:rsidRPr="00D77AF4">
        <w:rPr>
          <w:b/>
          <w:bCs/>
        </w:rPr>
        <w:t>. Social media widen</w:t>
      </w:r>
      <w:r w:rsidR="00E448E7" w:rsidRPr="00D77AF4">
        <w:rPr>
          <w:b/>
          <w:bCs/>
        </w:rPr>
        <w:t xml:space="preserve">s the range of </w:t>
      </w:r>
      <w:r w:rsidR="00ED045D" w:rsidRPr="00D77AF4">
        <w:rPr>
          <w:b/>
          <w:bCs/>
        </w:rPr>
        <w:t>customers</w:t>
      </w:r>
      <w:r w:rsidR="006667CB" w:rsidRPr="00D77AF4">
        <w:rPr>
          <w:b/>
          <w:bCs/>
        </w:rPr>
        <w:t xml:space="preserve"> coming to your bu</w:t>
      </w:r>
      <w:r w:rsidR="00F86134" w:rsidRPr="00D77AF4">
        <w:rPr>
          <w:b/>
          <w:bCs/>
        </w:rPr>
        <w:t>siness</w:t>
      </w:r>
      <w:r w:rsidR="00FE3BBF">
        <w:rPr>
          <w:b/>
          <w:bCs/>
        </w:rPr>
        <w:t>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3F02DB31" w14:textId="77777777" w:rsidR="00D7507B" w:rsidRDefault="005A30F6" w:rsidP="00271488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Which part of the text do you think is most important, and why</w:t>
      </w:r>
      <w:r w:rsidR="00D7507B">
        <w:rPr>
          <w:b/>
          <w:bCs/>
        </w:rPr>
        <w:t xml:space="preserve">? </w:t>
      </w:r>
    </w:p>
    <w:p w14:paraId="38E63EC3" w14:textId="5FD65E3A" w:rsidR="004C4983" w:rsidRPr="00271488" w:rsidRDefault="00FE7AF2" w:rsidP="00D7507B">
      <w:pPr>
        <w:pStyle w:val="ListParagraph"/>
        <w:rPr>
          <w:b/>
          <w:bCs/>
        </w:rPr>
      </w:pPr>
      <w:r w:rsidRPr="68DD0D6A">
        <w:rPr>
          <w:b/>
          <w:bCs/>
        </w:rPr>
        <w:t>I think</w:t>
      </w:r>
      <w:r w:rsidR="00714860" w:rsidRPr="68DD0D6A">
        <w:rPr>
          <w:b/>
          <w:bCs/>
        </w:rPr>
        <w:t xml:space="preserve"> </w:t>
      </w:r>
      <w:r w:rsidR="00007E40" w:rsidRPr="68DD0D6A">
        <w:rPr>
          <w:b/>
          <w:bCs/>
        </w:rPr>
        <w:t>that the most important</w:t>
      </w:r>
      <w:r w:rsidR="00391B0F" w:rsidRPr="68DD0D6A">
        <w:rPr>
          <w:b/>
          <w:bCs/>
        </w:rPr>
        <w:t xml:space="preserve"> part o</w:t>
      </w:r>
      <w:r w:rsidR="00D55A04" w:rsidRPr="68DD0D6A">
        <w:rPr>
          <w:b/>
          <w:bCs/>
        </w:rPr>
        <w:t>f</w:t>
      </w:r>
      <w:r w:rsidR="00391B0F" w:rsidRPr="68DD0D6A">
        <w:rPr>
          <w:b/>
          <w:bCs/>
        </w:rPr>
        <w:t xml:space="preserve"> the text is </w:t>
      </w:r>
      <w:r w:rsidR="001A7746" w:rsidRPr="68DD0D6A">
        <w:rPr>
          <w:b/>
          <w:bCs/>
        </w:rPr>
        <w:t>how small busin</w:t>
      </w:r>
      <w:r w:rsidR="00CF0C8B" w:rsidRPr="68DD0D6A">
        <w:rPr>
          <w:b/>
          <w:bCs/>
        </w:rPr>
        <w:t>ess</w:t>
      </w:r>
      <w:r w:rsidR="001243C5" w:rsidRPr="68DD0D6A">
        <w:rPr>
          <w:b/>
          <w:bCs/>
        </w:rPr>
        <w:t xml:space="preserve"> can </w:t>
      </w:r>
      <w:r w:rsidR="00F65DF6" w:rsidRPr="68DD0D6A">
        <w:rPr>
          <w:b/>
          <w:bCs/>
        </w:rPr>
        <w:t xml:space="preserve">grow because </w:t>
      </w:r>
      <w:r w:rsidR="007E7A7D" w:rsidRPr="68DD0D6A">
        <w:rPr>
          <w:b/>
          <w:bCs/>
        </w:rPr>
        <w:t>of social</w:t>
      </w:r>
      <w:r w:rsidR="00DB0387" w:rsidRPr="68DD0D6A">
        <w:rPr>
          <w:b/>
          <w:bCs/>
        </w:rPr>
        <w:t xml:space="preserve"> media. Like </w:t>
      </w:r>
      <w:r w:rsidR="00251911" w:rsidRPr="68DD0D6A">
        <w:rPr>
          <w:b/>
          <w:bCs/>
        </w:rPr>
        <w:t xml:space="preserve">when </w:t>
      </w:r>
      <w:r w:rsidR="007E7A7D" w:rsidRPr="68DD0D6A">
        <w:rPr>
          <w:b/>
          <w:bCs/>
        </w:rPr>
        <w:t>Linda Hunter</w:t>
      </w:r>
      <w:r w:rsidR="005501EE" w:rsidRPr="68DD0D6A">
        <w:rPr>
          <w:b/>
          <w:bCs/>
        </w:rPr>
        <w:t xml:space="preserve"> went from selling clothes </w:t>
      </w:r>
      <w:r w:rsidR="000E760A" w:rsidRPr="68DD0D6A">
        <w:rPr>
          <w:b/>
          <w:bCs/>
        </w:rPr>
        <w:t xml:space="preserve">on markets in </w:t>
      </w:r>
      <w:r w:rsidRPr="68DD0D6A">
        <w:rPr>
          <w:b/>
          <w:bCs/>
        </w:rPr>
        <w:t xml:space="preserve">Essex, </w:t>
      </w:r>
      <w:r w:rsidR="1513DC18" w:rsidRPr="68DD0D6A">
        <w:rPr>
          <w:b/>
          <w:bCs/>
        </w:rPr>
        <w:t>Kent,</w:t>
      </w:r>
      <w:r w:rsidR="00B43DE8" w:rsidRPr="68DD0D6A">
        <w:rPr>
          <w:b/>
          <w:bCs/>
        </w:rPr>
        <w:t xml:space="preserve"> </w:t>
      </w:r>
      <w:r w:rsidR="00366B1B" w:rsidRPr="68DD0D6A">
        <w:rPr>
          <w:b/>
          <w:bCs/>
        </w:rPr>
        <w:t>London and</w:t>
      </w:r>
      <w:r w:rsidR="00EE0E96" w:rsidRPr="68DD0D6A">
        <w:rPr>
          <w:b/>
          <w:bCs/>
        </w:rPr>
        <w:t xml:space="preserve"> she </w:t>
      </w:r>
      <w:r w:rsidR="00E31F22" w:rsidRPr="68DD0D6A">
        <w:rPr>
          <w:b/>
          <w:bCs/>
        </w:rPr>
        <w:t xml:space="preserve">was able to park up </w:t>
      </w:r>
      <w:r w:rsidR="00081807" w:rsidRPr="68DD0D6A">
        <w:rPr>
          <w:b/>
          <w:bCs/>
        </w:rPr>
        <w:t xml:space="preserve">her </w:t>
      </w:r>
      <w:r w:rsidR="000543E8" w:rsidRPr="68DD0D6A">
        <w:rPr>
          <w:b/>
          <w:bCs/>
        </w:rPr>
        <w:t>stall and</w:t>
      </w:r>
      <w:r w:rsidR="00081807" w:rsidRPr="68DD0D6A">
        <w:rPr>
          <w:b/>
          <w:bCs/>
        </w:rPr>
        <w:t xml:space="preserve"> moved the </w:t>
      </w:r>
      <w:r w:rsidR="001E18C0" w:rsidRPr="68DD0D6A">
        <w:rPr>
          <w:b/>
          <w:bCs/>
        </w:rPr>
        <w:t xml:space="preserve">business fully </w:t>
      </w:r>
      <w:r w:rsidR="00265892" w:rsidRPr="68DD0D6A">
        <w:rPr>
          <w:b/>
          <w:bCs/>
        </w:rPr>
        <w:t>online and</w:t>
      </w:r>
      <w:r w:rsidR="008C0549" w:rsidRPr="68DD0D6A">
        <w:rPr>
          <w:b/>
          <w:bCs/>
        </w:rPr>
        <w:t xml:space="preserve"> ship</w:t>
      </w:r>
      <w:r w:rsidR="00E9461E" w:rsidRPr="68DD0D6A">
        <w:rPr>
          <w:b/>
          <w:bCs/>
        </w:rPr>
        <w:t xml:space="preserve"> outfit across</w:t>
      </w:r>
      <w:r w:rsidR="00DF4FEB" w:rsidRPr="68DD0D6A">
        <w:rPr>
          <w:b/>
          <w:bCs/>
        </w:rPr>
        <w:t xml:space="preserve"> the UK and even </w:t>
      </w:r>
      <w:r w:rsidR="005562EC" w:rsidRPr="68DD0D6A">
        <w:rPr>
          <w:b/>
          <w:bCs/>
        </w:rPr>
        <w:t xml:space="preserve">to </w:t>
      </w:r>
      <w:r w:rsidR="000543E8" w:rsidRPr="68DD0D6A">
        <w:rPr>
          <w:b/>
          <w:bCs/>
        </w:rPr>
        <w:t>Australia</w:t>
      </w:r>
      <w:r w:rsidR="00E46C37" w:rsidRPr="68DD0D6A">
        <w:rPr>
          <w:b/>
          <w:bCs/>
        </w:rPr>
        <w:t>.</w:t>
      </w:r>
      <w:r w:rsidR="007E7A7D" w:rsidRPr="68DD0D6A">
        <w:rPr>
          <w:b/>
          <w:bCs/>
        </w:rPr>
        <w:t xml:space="preserve"> Social media </w:t>
      </w:r>
      <w:r w:rsidR="00275892" w:rsidRPr="68DD0D6A">
        <w:rPr>
          <w:b/>
          <w:bCs/>
        </w:rPr>
        <w:t>change</w:t>
      </w:r>
      <w:r w:rsidR="00425DF8" w:rsidRPr="68DD0D6A">
        <w:rPr>
          <w:b/>
          <w:bCs/>
        </w:rPr>
        <w:t xml:space="preserve">d her business a lot to gain </w:t>
      </w:r>
      <w:r w:rsidR="00366B1B" w:rsidRPr="68DD0D6A">
        <w:rPr>
          <w:b/>
          <w:bCs/>
        </w:rPr>
        <w:t xml:space="preserve">more </w:t>
      </w:r>
      <w:r w:rsidR="00EE4178" w:rsidRPr="68DD0D6A">
        <w:rPr>
          <w:b/>
          <w:bCs/>
        </w:rPr>
        <w:t>customers</w:t>
      </w:r>
      <w:r w:rsidR="005E2C5A" w:rsidRPr="68DD0D6A">
        <w:rPr>
          <w:b/>
          <w:bCs/>
        </w:rPr>
        <w:t xml:space="preserve"> increasing her profit</w:t>
      </w:r>
      <w:r w:rsidR="00D55A04" w:rsidRPr="68DD0D6A">
        <w:rPr>
          <w:b/>
          <w:bCs/>
        </w:rPr>
        <w:t>.</w:t>
      </w:r>
      <w:r w:rsidR="00FA2615" w:rsidRPr="68DD0D6A">
        <w:rPr>
          <w:b/>
          <w:bCs/>
        </w:rPr>
        <w:t xml:space="preserve">                         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1492ACE1" w14:textId="20EF3E01" w:rsidR="00E26B0A" w:rsidRPr="00EB4C3D" w:rsidRDefault="00235A2D" w:rsidP="00EB4C3D">
      <w:pPr>
        <w:pStyle w:val="ListParagraph"/>
        <w:rPr>
          <w:b/>
          <w:bCs/>
        </w:rPr>
      </w:pPr>
      <w:r>
        <w:rPr>
          <w:b/>
          <w:bCs/>
        </w:rPr>
        <w:t>I f</w:t>
      </w:r>
      <w:r w:rsidR="000C0681">
        <w:rPr>
          <w:b/>
          <w:bCs/>
        </w:rPr>
        <w:t>ou</w:t>
      </w:r>
      <w:r>
        <w:rPr>
          <w:b/>
          <w:bCs/>
        </w:rPr>
        <w:t>nd</w:t>
      </w:r>
      <w:r w:rsidR="00BE6275">
        <w:rPr>
          <w:b/>
          <w:bCs/>
        </w:rPr>
        <w:t xml:space="preserve"> it difficult to make mind map</w:t>
      </w:r>
      <w:r w:rsidR="00934123">
        <w:rPr>
          <w:b/>
          <w:bCs/>
        </w:rPr>
        <w:t>s</w:t>
      </w:r>
      <w:r w:rsidR="00616A94">
        <w:rPr>
          <w:b/>
          <w:bCs/>
        </w:rPr>
        <w:t xml:space="preserve"> and find the key points that support</w:t>
      </w:r>
      <w:r w:rsidR="00E26B0A">
        <w:rPr>
          <w:b/>
          <w:bCs/>
        </w:rPr>
        <w:t>s the main idea in the text.</w:t>
      </w:r>
      <w:r w:rsidR="00AD7149">
        <w:rPr>
          <w:b/>
          <w:bCs/>
        </w:rPr>
        <w:t xml:space="preserve"> </w:t>
      </w:r>
      <w:r w:rsidR="0039239F" w:rsidRPr="00EB4C3D">
        <w:rPr>
          <w:b/>
          <w:bCs/>
        </w:rPr>
        <w:t xml:space="preserve">It was difficult for me to arrange </w:t>
      </w:r>
      <w:r w:rsidRPr="00EB4C3D">
        <w:rPr>
          <w:b/>
          <w:bCs/>
        </w:rPr>
        <w:t xml:space="preserve">my ideas in to </w:t>
      </w:r>
      <w:r w:rsidR="009558D3" w:rsidRPr="00EB4C3D">
        <w:rPr>
          <w:b/>
          <w:bCs/>
        </w:rPr>
        <w:t>sentences.</w:t>
      </w:r>
      <w:r w:rsidR="009558D3">
        <w:rPr>
          <w:b/>
          <w:bCs/>
        </w:rPr>
        <w:t xml:space="preserve"> At</w:t>
      </w:r>
      <w:r w:rsidR="000C051D">
        <w:rPr>
          <w:b/>
          <w:bCs/>
        </w:rPr>
        <w:t xml:space="preserve"> the </w:t>
      </w:r>
      <w:r w:rsidR="00C022F6">
        <w:rPr>
          <w:b/>
          <w:bCs/>
        </w:rPr>
        <w:t>start</w:t>
      </w:r>
      <w:r w:rsidR="00CF5CD6">
        <w:rPr>
          <w:b/>
          <w:bCs/>
        </w:rPr>
        <w:t>,</w:t>
      </w:r>
      <w:r w:rsidR="0008184F">
        <w:rPr>
          <w:b/>
          <w:bCs/>
        </w:rPr>
        <w:t xml:space="preserve"> I did</w:t>
      </w:r>
      <w:r w:rsidR="008E207E">
        <w:rPr>
          <w:b/>
          <w:bCs/>
        </w:rPr>
        <w:t xml:space="preserve"> not</w:t>
      </w:r>
      <w:r w:rsidR="00E112CD">
        <w:rPr>
          <w:b/>
          <w:bCs/>
        </w:rPr>
        <w:t xml:space="preserve"> </w:t>
      </w:r>
      <w:r w:rsidR="001D50D9">
        <w:rPr>
          <w:b/>
          <w:bCs/>
        </w:rPr>
        <w:t>under</w:t>
      </w:r>
      <w:r w:rsidR="00C150E0">
        <w:rPr>
          <w:b/>
          <w:bCs/>
        </w:rPr>
        <w:t xml:space="preserve">stand </w:t>
      </w:r>
      <w:r w:rsidR="00CA12F8">
        <w:rPr>
          <w:b/>
          <w:bCs/>
        </w:rPr>
        <w:t xml:space="preserve">the </w:t>
      </w:r>
      <w:r w:rsidR="009558D3">
        <w:rPr>
          <w:b/>
          <w:bCs/>
        </w:rPr>
        <w:t>mind map</w:t>
      </w:r>
      <w:r w:rsidR="00032E50">
        <w:rPr>
          <w:b/>
          <w:bCs/>
        </w:rPr>
        <w:t xml:space="preserve"> properly</w:t>
      </w:r>
      <w:r w:rsidR="003B2057">
        <w:rPr>
          <w:b/>
          <w:bCs/>
        </w:rPr>
        <w:t xml:space="preserve"> then the </w:t>
      </w:r>
      <w:r w:rsidR="00BE0418">
        <w:rPr>
          <w:b/>
          <w:bCs/>
        </w:rPr>
        <w:t>lectur</w:t>
      </w:r>
      <w:r w:rsidR="008B0CCA">
        <w:rPr>
          <w:b/>
          <w:bCs/>
        </w:rPr>
        <w:t xml:space="preserve">er </w:t>
      </w:r>
      <w:r w:rsidR="00A04EBB">
        <w:rPr>
          <w:b/>
          <w:bCs/>
        </w:rPr>
        <w:t>explains</w:t>
      </w:r>
      <w:r w:rsidR="005F0DF9">
        <w:rPr>
          <w:b/>
          <w:bCs/>
        </w:rPr>
        <w:t xml:space="preserve"> it </w:t>
      </w:r>
      <w:r w:rsidR="009558D3">
        <w:rPr>
          <w:b/>
          <w:bCs/>
        </w:rPr>
        <w:t>in details</w:t>
      </w:r>
      <w:r w:rsidR="00344BC2">
        <w:rPr>
          <w:b/>
          <w:bCs/>
        </w:rPr>
        <w:t xml:space="preserve"> </w:t>
      </w:r>
      <w:r w:rsidR="00003F41">
        <w:rPr>
          <w:b/>
          <w:bCs/>
        </w:rPr>
        <w:t xml:space="preserve">and </w:t>
      </w:r>
      <w:r w:rsidR="0011488A">
        <w:rPr>
          <w:b/>
          <w:bCs/>
        </w:rPr>
        <w:t xml:space="preserve">we </w:t>
      </w:r>
      <w:r w:rsidR="000D518E">
        <w:rPr>
          <w:b/>
          <w:bCs/>
        </w:rPr>
        <w:t xml:space="preserve">did a group </w:t>
      </w:r>
      <w:r w:rsidR="009558D3">
        <w:rPr>
          <w:b/>
          <w:bCs/>
        </w:rPr>
        <w:t>class work</w:t>
      </w:r>
      <w:r w:rsidR="00B90171">
        <w:rPr>
          <w:b/>
          <w:bCs/>
        </w:rPr>
        <w:t>.</w:t>
      </w:r>
      <w:r w:rsidR="002B1E9C">
        <w:rPr>
          <w:b/>
          <w:bCs/>
        </w:rPr>
        <w:t xml:space="preserve"> </w:t>
      </w:r>
      <w:r w:rsidR="004A7561">
        <w:rPr>
          <w:b/>
          <w:bCs/>
        </w:rPr>
        <w:t xml:space="preserve">It is a bit challenging </w:t>
      </w:r>
      <w:r w:rsidR="00B502C9">
        <w:rPr>
          <w:b/>
          <w:bCs/>
        </w:rPr>
        <w:t xml:space="preserve">for me </w:t>
      </w:r>
      <w:r w:rsidR="007F1E65">
        <w:rPr>
          <w:b/>
          <w:bCs/>
        </w:rPr>
        <w:t>to use</w:t>
      </w:r>
      <w:r w:rsidR="00E35C16">
        <w:rPr>
          <w:b/>
          <w:bCs/>
        </w:rPr>
        <w:t xml:space="preserve"> a</w:t>
      </w:r>
      <w:r w:rsidR="00B502C9">
        <w:rPr>
          <w:b/>
          <w:bCs/>
        </w:rPr>
        <w:t xml:space="preserve"> computer</w:t>
      </w:r>
      <w:r w:rsidR="007A2E27">
        <w:rPr>
          <w:b/>
          <w:bCs/>
        </w:rPr>
        <w:t>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1CA5007E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  <w:r w:rsidR="007D175F">
        <w:rPr>
          <w:b/>
          <w:bCs/>
        </w:rPr>
        <w:t xml:space="preserve"> </w:t>
      </w:r>
    </w:p>
    <w:p w14:paraId="0867EB1B" w14:textId="2CA8991F" w:rsidR="009C00F7" w:rsidRDefault="007B221C" w:rsidP="009C00F7">
      <w:pPr>
        <w:pStyle w:val="ListParagraph"/>
        <w:rPr>
          <w:b/>
          <w:bCs/>
        </w:rPr>
      </w:pPr>
      <w:r w:rsidRPr="68DD0D6A">
        <w:rPr>
          <w:b/>
          <w:bCs/>
        </w:rPr>
        <w:t>Emailing</w:t>
      </w:r>
      <w:r w:rsidR="00931B1C" w:rsidRPr="68DD0D6A">
        <w:rPr>
          <w:b/>
          <w:bCs/>
        </w:rPr>
        <w:t xml:space="preserve"> my </w:t>
      </w:r>
      <w:r w:rsidR="004F71C2" w:rsidRPr="68DD0D6A">
        <w:rPr>
          <w:b/>
          <w:bCs/>
        </w:rPr>
        <w:t>lecturer</w:t>
      </w:r>
      <w:r w:rsidR="005E47BF" w:rsidRPr="68DD0D6A">
        <w:rPr>
          <w:b/>
          <w:bCs/>
        </w:rPr>
        <w:t xml:space="preserve"> asking </w:t>
      </w:r>
      <w:r w:rsidR="00730766" w:rsidRPr="68DD0D6A">
        <w:rPr>
          <w:b/>
          <w:bCs/>
        </w:rPr>
        <w:t xml:space="preserve">for </w:t>
      </w:r>
      <w:r w:rsidR="2D024F71" w:rsidRPr="68DD0D6A">
        <w:rPr>
          <w:b/>
          <w:bCs/>
        </w:rPr>
        <w:t>feedback</w:t>
      </w:r>
      <w:r w:rsidR="00730766" w:rsidRPr="68DD0D6A">
        <w:rPr>
          <w:b/>
          <w:bCs/>
        </w:rPr>
        <w:t xml:space="preserve"> </w:t>
      </w:r>
      <w:r w:rsidR="00A672CC" w:rsidRPr="68DD0D6A">
        <w:rPr>
          <w:b/>
          <w:bCs/>
        </w:rPr>
        <w:t>help</w:t>
      </w:r>
      <w:r w:rsidR="00E256B4" w:rsidRPr="68DD0D6A">
        <w:rPr>
          <w:b/>
          <w:bCs/>
        </w:rPr>
        <w:t>ed</w:t>
      </w:r>
      <w:r w:rsidR="00A672CC" w:rsidRPr="68DD0D6A">
        <w:rPr>
          <w:b/>
          <w:bCs/>
        </w:rPr>
        <w:t xml:space="preserve"> </w:t>
      </w:r>
      <w:r w:rsidR="00A60BBC" w:rsidRPr="68DD0D6A">
        <w:rPr>
          <w:b/>
          <w:bCs/>
        </w:rPr>
        <w:t xml:space="preserve">me </w:t>
      </w:r>
      <w:r w:rsidR="0061264F" w:rsidRPr="68DD0D6A">
        <w:rPr>
          <w:b/>
          <w:bCs/>
        </w:rPr>
        <w:t xml:space="preserve">to </w:t>
      </w:r>
      <w:r w:rsidR="00C24AAC" w:rsidRPr="68DD0D6A">
        <w:rPr>
          <w:b/>
          <w:bCs/>
        </w:rPr>
        <w:t xml:space="preserve">finish </w:t>
      </w:r>
      <w:r w:rsidR="00696E75" w:rsidRPr="68DD0D6A">
        <w:rPr>
          <w:b/>
          <w:bCs/>
        </w:rPr>
        <w:t xml:space="preserve">my </w:t>
      </w:r>
      <w:r w:rsidR="00307F1A" w:rsidRPr="68DD0D6A">
        <w:rPr>
          <w:b/>
          <w:bCs/>
        </w:rPr>
        <w:t>mind map</w:t>
      </w:r>
      <w:r w:rsidR="00224C4C" w:rsidRPr="68DD0D6A">
        <w:rPr>
          <w:b/>
          <w:bCs/>
        </w:rPr>
        <w:t xml:space="preserve"> </w:t>
      </w:r>
      <w:r w:rsidR="005629DB" w:rsidRPr="68DD0D6A">
        <w:rPr>
          <w:b/>
          <w:bCs/>
        </w:rPr>
        <w:t xml:space="preserve">for the </w:t>
      </w:r>
      <w:r w:rsidR="00224C4C" w:rsidRPr="68DD0D6A">
        <w:rPr>
          <w:b/>
          <w:bCs/>
        </w:rPr>
        <w:t>asse</w:t>
      </w:r>
      <w:r w:rsidR="00AE6A04" w:rsidRPr="68DD0D6A">
        <w:rPr>
          <w:b/>
          <w:bCs/>
        </w:rPr>
        <w:t>ssment.</w:t>
      </w:r>
    </w:p>
    <w:p w14:paraId="0A891CCE" w14:textId="44933EFF" w:rsidR="00CE0FB3" w:rsidRDefault="007A44BF" w:rsidP="00CE0FB3">
      <w:pPr>
        <w:pStyle w:val="ListParagraph"/>
        <w:rPr>
          <w:b/>
          <w:bCs/>
        </w:rPr>
      </w:pPr>
      <w:r>
        <w:rPr>
          <w:b/>
          <w:bCs/>
        </w:rPr>
        <w:t>I read</w:t>
      </w:r>
      <w:r w:rsidR="00936E9D">
        <w:rPr>
          <w:b/>
          <w:bCs/>
        </w:rPr>
        <w:t xml:space="preserve"> the </w:t>
      </w:r>
      <w:r>
        <w:rPr>
          <w:b/>
          <w:bCs/>
        </w:rPr>
        <w:t>text</w:t>
      </w:r>
      <w:r w:rsidR="00936E9D">
        <w:rPr>
          <w:b/>
          <w:bCs/>
        </w:rPr>
        <w:t xml:space="preserve"> several times to understand</w:t>
      </w:r>
      <w:r>
        <w:rPr>
          <w:b/>
          <w:bCs/>
        </w:rPr>
        <w:t xml:space="preserve"> it </w:t>
      </w:r>
      <w:r w:rsidR="003B10CA">
        <w:rPr>
          <w:b/>
          <w:bCs/>
        </w:rPr>
        <w:t>better. Spend</w:t>
      </w:r>
      <w:r w:rsidR="00C13A87">
        <w:rPr>
          <w:b/>
          <w:bCs/>
        </w:rPr>
        <w:t xml:space="preserve"> a </w:t>
      </w:r>
      <w:r w:rsidR="00A40535">
        <w:rPr>
          <w:b/>
          <w:bCs/>
        </w:rPr>
        <w:t>lot of time</w:t>
      </w:r>
      <w:r w:rsidR="00C13A87">
        <w:rPr>
          <w:b/>
          <w:bCs/>
        </w:rPr>
        <w:t xml:space="preserve"> to </w:t>
      </w:r>
      <w:r w:rsidR="00905703">
        <w:rPr>
          <w:b/>
          <w:bCs/>
        </w:rPr>
        <w:t>find the key point</w:t>
      </w:r>
      <w:r w:rsidR="008A5756">
        <w:rPr>
          <w:b/>
          <w:bCs/>
        </w:rPr>
        <w:t>s in the text.</w:t>
      </w:r>
      <w:r w:rsidR="002E01FC">
        <w:rPr>
          <w:b/>
          <w:bCs/>
        </w:rPr>
        <w:t xml:space="preserve"> </w:t>
      </w:r>
      <w:r w:rsidR="003B10CA">
        <w:rPr>
          <w:b/>
          <w:bCs/>
        </w:rPr>
        <w:t xml:space="preserve">I took </w:t>
      </w:r>
      <w:r w:rsidR="00775143">
        <w:rPr>
          <w:b/>
          <w:bCs/>
        </w:rPr>
        <w:t>regular</w:t>
      </w:r>
      <w:r w:rsidR="00E06CB6">
        <w:rPr>
          <w:b/>
          <w:bCs/>
        </w:rPr>
        <w:t xml:space="preserve"> breaks</w:t>
      </w:r>
      <w:r w:rsidR="00EF151D">
        <w:rPr>
          <w:b/>
          <w:bCs/>
        </w:rPr>
        <w:t xml:space="preserve"> and </w:t>
      </w:r>
      <w:r w:rsidR="00775143">
        <w:rPr>
          <w:b/>
          <w:bCs/>
        </w:rPr>
        <w:t>dr</w:t>
      </w:r>
      <w:r w:rsidR="0039748B">
        <w:rPr>
          <w:b/>
          <w:bCs/>
        </w:rPr>
        <w:t>ank lots of</w:t>
      </w:r>
      <w:r w:rsidR="00EF151D">
        <w:rPr>
          <w:b/>
          <w:bCs/>
        </w:rPr>
        <w:t xml:space="preserve"> </w:t>
      </w:r>
      <w:r w:rsidR="00A40535">
        <w:rPr>
          <w:b/>
          <w:bCs/>
        </w:rPr>
        <w:t xml:space="preserve">water, </w:t>
      </w:r>
      <w:r w:rsidR="00F96E65">
        <w:rPr>
          <w:b/>
          <w:bCs/>
        </w:rPr>
        <w:t xml:space="preserve">which </w:t>
      </w:r>
      <w:r w:rsidR="00AD5AE6">
        <w:rPr>
          <w:b/>
          <w:bCs/>
        </w:rPr>
        <w:t>help</w:t>
      </w:r>
      <w:r w:rsidR="00F96E65">
        <w:rPr>
          <w:b/>
          <w:bCs/>
        </w:rPr>
        <w:t>ed</w:t>
      </w:r>
      <w:r w:rsidR="00AD5AE6">
        <w:rPr>
          <w:b/>
          <w:bCs/>
        </w:rPr>
        <w:t xml:space="preserve"> </w:t>
      </w:r>
      <w:r w:rsidR="00CA1DF0">
        <w:rPr>
          <w:b/>
          <w:bCs/>
        </w:rPr>
        <w:t>to</w:t>
      </w:r>
      <w:r w:rsidR="00F52E7F">
        <w:rPr>
          <w:b/>
          <w:bCs/>
        </w:rPr>
        <w:t xml:space="preserve"> maintain my focus</w:t>
      </w:r>
      <w:r w:rsidR="00AF4AEF">
        <w:rPr>
          <w:b/>
          <w:bCs/>
        </w:rPr>
        <w:t>.</w:t>
      </w:r>
    </w:p>
    <w:sectPr w:rsidR="00CE0FB3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3F41"/>
    <w:rsid w:val="0000618A"/>
    <w:rsid w:val="00007E40"/>
    <w:rsid w:val="000170F3"/>
    <w:rsid w:val="00027573"/>
    <w:rsid w:val="00032E50"/>
    <w:rsid w:val="000543E8"/>
    <w:rsid w:val="0007636F"/>
    <w:rsid w:val="00076F6D"/>
    <w:rsid w:val="00081807"/>
    <w:rsid w:val="0008184F"/>
    <w:rsid w:val="000873D7"/>
    <w:rsid w:val="000933A5"/>
    <w:rsid w:val="000C051D"/>
    <w:rsid w:val="000C0681"/>
    <w:rsid w:val="000D518E"/>
    <w:rsid w:val="000E760A"/>
    <w:rsid w:val="000F0EED"/>
    <w:rsid w:val="0011488A"/>
    <w:rsid w:val="001243C5"/>
    <w:rsid w:val="00127B40"/>
    <w:rsid w:val="00161995"/>
    <w:rsid w:val="00176B0D"/>
    <w:rsid w:val="00195C09"/>
    <w:rsid w:val="001966A0"/>
    <w:rsid w:val="001A3854"/>
    <w:rsid w:val="001A7746"/>
    <w:rsid w:val="001B5F54"/>
    <w:rsid w:val="001C3500"/>
    <w:rsid w:val="001C445D"/>
    <w:rsid w:val="001D50D9"/>
    <w:rsid w:val="001D5E96"/>
    <w:rsid w:val="001E18C0"/>
    <w:rsid w:val="001E1BFD"/>
    <w:rsid w:val="00224C4C"/>
    <w:rsid w:val="00235A2D"/>
    <w:rsid w:val="00251911"/>
    <w:rsid w:val="00265892"/>
    <w:rsid w:val="00271488"/>
    <w:rsid w:val="00273C96"/>
    <w:rsid w:val="00275892"/>
    <w:rsid w:val="002B1E9C"/>
    <w:rsid w:val="002D39A7"/>
    <w:rsid w:val="002E01FC"/>
    <w:rsid w:val="0030565F"/>
    <w:rsid w:val="00307F1A"/>
    <w:rsid w:val="00322CCF"/>
    <w:rsid w:val="00344BC2"/>
    <w:rsid w:val="00355CDA"/>
    <w:rsid w:val="003621B3"/>
    <w:rsid w:val="00366B1B"/>
    <w:rsid w:val="00391B0F"/>
    <w:rsid w:val="0039239F"/>
    <w:rsid w:val="0039748B"/>
    <w:rsid w:val="003B10CA"/>
    <w:rsid w:val="003B2057"/>
    <w:rsid w:val="003B3759"/>
    <w:rsid w:val="003F6E7F"/>
    <w:rsid w:val="0040108F"/>
    <w:rsid w:val="0041643D"/>
    <w:rsid w:val="00425DF8"/>
    <w:rsid w:val="004271F2"/>
    <w:rsid w:val="004608CF"/>
    <w:rsid w:val="00471C00"/>
    <w:rsid w:val="00474208"/>
    <w:rsid w:val="004775DE"/>
    <w:rsid w:val="00497BC7"/>
    <w:rsid w:val="004A7561"/>
    <w:rsid w:val="004C4983"/>
    <w:rsid w:val="004C6484"/>
    <w:rsid w:val="004F71C2"/>
    <w:rsid w:val="00500ED8"/>
    <w:rsid w:val="005501EE"/>
    <w:rsid w:val="005562EC"/>
    <w:rsid w:val="00561879"/>
    <w:rsid w:val="005629DB"/>
    <w:rsid w:val="00570495"/>
    <w:rsid w:val="005A30F6"/>
    <w:rsid w:val="005B4CB1"/>
    <w:rsid w:val="005C4716"/>
    <w:rsid w:val="005D60A2"/>
    <w:rsid w:val="005E24FC"/>
    <w:rsid w:val="005E2C5A"/>
    <w:rsid w:val="005E47BF"/>
    <w:rsid w:val="005F0DF9"/>
    <w:rsid w:val="005F6BBA"/>
    <w:rsid w:val="0061264F"/>
    <w:rsid w:val="00616A94"/>
    <w:rsid w:val="00624E33"/>
    <w:rsid w:val="006504A6"/>
    <w:rsid w:val="006667CB"/>
    <w:rsid w:val="00681F05"/>
    <w:rsid w:val="006869BC"/>
    <w:rsid w:val="00693CD5"/>
    <w:rsid w:val="00696E75"/>
    <w:rsid w:val="006A40E6"/>
    <w:rsid w:val="006A7C9A"/>
    <w:rsid w:val="006C432B"/>
    <w:rsid w:val="006E0FC9"/>
    <w:rsid w:val="00710D2B"/>
    <w:rsid w:val="00714860"/>
    <w:rsid w:val="00716F0B"/>
    <w:rsid w:val="00730766"/>
    <w:rsid w:val="00732172"/>
    <w:rsid w:val="007340E6"/>
    <w:rsid w:val="00735053"/>
    <w:rsid w:val="0074229C"/>
    <w:rsid w:val="00754487"/>
    <w:rsid w:val="00772426"/>
    <w:rsid w:val="00775143"/>
    <w:rsid w:val="00787330"/>
    <w:rsid w:val="007A04F7"/>
    <w:rsid w:val="007A2E27"/>
    <w:rsid w:val="007A44BF"/>
    <w:rsid w:val="007A7538"/>
    <w:rsid w:val="007B173D"/>
    <w:rsid w:val="007B221C"/>
    <w:rsid w:val="007D175F"/>
    <w:rsid w:val="007E7A7D"/>
    <w:rsid w:val="007F1E65"/>
    <w:rsid w:val="00802A3A"/>
    <w:rsid w:val="00805DB8"/>
    <w:rsid w:val="00823ABF"/>
    <w:rsid w:val="00830650"/>
    <w:rsid w:val="00834ED0"/>
    <w:rsid w:val="00840EF7"/>
    <w:rsid w:val="008579FB"/>
    <w:rsid w:val="00880855"/>
    <w:rsid w:val="008A3FFC"/>
    <w:rsid w:val="008A49F3"/>
    <w:rsid w:val="008A5756"/>
    <w:rsid w:val="008A7F98"/>
    <w:rsid w:val="008B0CCA"/>
    <w:rsid w:val="008B20D1"/>
    <w:rsid w:val="008B36B0"/>
    <w:rsid w:val="008B6AC1"/>
    <w:rsid w:val="008C0549"/>
    <w:rsid w:val="008C17B3"/>
    <w:rsid w:val="008D476F"/>
    <w:rsid w:val="008E0E4E"/>
    <w:rsid w:val="008E207E"/>
    <w:rsid w:val="00905703"/>
    <w:rsid w:val="0091306F"/>
    <w:rsid w:val="00931B1C"/>
    <w:rsid w:val="00934123"/>
    <w:rsid w:val="00936637"/>
    <w:rsid w:val="00936E9D"/>
    <w:rsid w:val="009419E7"/>
    <w:rsid w:val="00944229"/>
    <w:rsid w:val="009558D3"/>
    <w:rsid w:val="00983E49"/>
    <w:rsid w:val="009A2ED1"/>
    <w:rsid w:val="009A37EF"/>
    <w:rsid w:val="009B436F"/>
    <w:rsid w:val="009C00F7"/>
    <w:rsid w:val="009C2F19"/>
    <w:rsid w:val="009E2641"/>
    <w:rsid w:val="009E33BC"/>
    <w:rsid w:val="009F1607"/>
    <w:rsid w:val="00A04EBB"/>
    <w:rsid w:val="00A40535"/>
    <w:rsid w:val="00A57F90"/>
    <w:rsid w:val="00A60BBC"/>
    <w:rsid w:val="00A64F1D"/>
    <w:rsid w:val="00A672CC"/>
    <w:rsid w:val="00A860C4"/>
    <w:rsid w:val="00AA0498"/>
    <w:rsid w:val="00AA092D"/>
    <w:rsid w:val="00AD116B"/>
    <w:rsid w:val="00AD5AE6"/>
    <w:rsid w:val="00AD7149"/>
    <w:rsid w:val="00AE00D1"/>
    <w:rsid w:val="00AE21A3"/>
    <w:rsid w:val="00AE6A04"/>
    <w:rsid w:val="00AF4AEF"/>
    <w:rsid w:val="00AF4C4F"/>
    <w:rsid w:val="00B136A6"/>
    <w:rsid w:val="00B30995"/>
    <w:rsid w:val="00B42A25"/>
    <w:rsid w:val="00B43DE8"/>
    <w:rsid w:val="00B502C9"/>
    <w:rsid w:val="00B511AC"/>
    <w:rsid w:val="00B6591F"/>
    <w:rsid w:val="00B90171"/>
    <w:rsid w:val="00B96380"/>
    <w:rsid w:val="00BE0418"/>
    <w:rsid w:val="00BE23E8"/>
    <w:rsid w:val="00BE6275"/>
    <w:rsid w:val="00BF563B"/>
    <w:rsid w:val="00C022E6"/>
    <w:rsid w:val="00C022F6"/>
    <w:rsid w:val="00C13A87"/>
    <w:rsid w:val="00C150E0"/>
    <w:rsid w:val="00C24AAC"/>
    <w:rsid w:val="00C363FE"/>
    <w:rsid w:val="00C5029B"/>
    <w:rsid w:val="00C524B0"/>
    <w:rsid w:val="00C6227B"/>
    <w:rsid w:val="00C65A8E"/>
    <w:rsid w:val="00C9180A"/>
    <w:rsid w:val="00C920CB"/>
    <w:rsid w:val="00C95203"/>
    <w:rsid w:val="00CA12F8"/>
    <w:rsid w:val="00CA1DF0"/>
    <w:rsid w:val="00CB0810"/>
    <w:rsid w:val="00CE0FB3"/>
    <w:rsid w:val="00CE2271"/>
    <w:rsid w:val="00CE29FA"/>
    <w:rsid w:val="00CF0C8B"/>
    <w:rsid w:val="00CF5CD6"/>
    <w:rsid w:val="00CF687A"/>
    <w:rsid w:val="00D3112E"/>
    <w:rsid w:val="00D31C2D"/>
    <w:rsid w:val="00D476E9"/>
    <w:rsid w:val="00D51242"/>
    <w:rsid w:val="00D521CD"/>
    <w:rsid w:val="00D55A04"/>
    <w:rsid w:val="00D57823"/>
    <w:rsid w:val="00D73AB3"/>
    <w:rsid w:val="00D7507B"/>
    <w:rsid w:val="00D77AF4"/>
    <w:rsid w:val="00D83FC1"/>
    <w:rsid w:val="00DA7EFE"/>
    <w:rsid w:val="00DB0387"/>
    <w:rsid w:val="00DB4B7B"/>
    <w:rsid w:val="00DF4FEB"/>
    <w:rsid w:val="00E06CB6"/>
    <w:rsid w:val="00E112CD"/>
    <w:rsid w:val="00E11B48"/>
    <w:rsid w:val="00E256B4"/>
    <w:rsid w:val="00E26B0A"/>
    <w:rsid w:val="00E31F22"/>
    <w:rsid w:val="00E3568F"/>
    <w:rsid w:val="00E35C16"/>
    <w:rsid w:val="00E421FB"/>
    <w:rsid w:val="00E448E7"/>
    <w:rsid w:val="00E46C37"/>
    <w:rsid w:val="00E54622"/>
    <w:rsid w:val="00E66E47"/>
    <w:rsid w:val="00E67E8F"/>
    <w:rsid w:val="00E70F42"/>
    <w:rsid w:val="00E9461E"/>
    <w:rsid w:val="00EB4C3D"/>
    <w:rsid w:val="00EC65C7"/>
    <w:rsid w:val="00ED045D"/>
    <w:rsid w:val="00EE0E96"/>
    <w:rsid w:val="00EE4178"/>
    <w:rsid w:val="00EF151D"/>
    <w:rsid w:val="00F135DD"/>
    <w:rsid w:val="00F25F3B"/>
    <w:rsid w:val="00F45ABF"/>
    <w:rsid w:val="00F51843"/>
    <w:rsid w:val="00F52E7F"/>
    <w:rsid w:val="00F65DF6"/>
    <w:rsid w:val="00F71062"/>
    <w:rsid w:val="00F766E3"/>
    <w:rsid w:val="00F86134"/>
    <w:rsid w:val="00F96E65"/>
    <w:rsid w:val="00FA1369"/>
    <w:rsid w:val="00FA1921"/>
    <w:rsid w:val="00FA2615"/>
    <w:rsid w:val="00FB2B9C"/>
    <w:rsid w:val="00FE3BBF"/>
    <w:rsid w:val="00FE7AF2"/>
    <w:rsid w:val="00FF3A04"/>
    <w:rsid w:val="00FF49F6"/>
    <w:rsid w:val="05563581"/>
    <w:rsid w:val="0F1D4E35"/>
    <w:rsid w:val="106DDB1F"/>
    <w:rsid w:val="130FEB9B"/>
    <w:rsid w:val="1513DC18"/>
    <w:rsid w:val="15A61190"/>
    <w:rsid w:val="1A5DEB2C"/>
    <w:rsid w:val="2C0A1A5C"/>
    <w:rsid w:val="2D024F71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8DD0D6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F5936A50-B074-42CC-AF7B-C64F27051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9" ma:contentTypeDescription="Create a new document." ma:contentTypeScope="" ma:versionID="891764e23f8884d3889db4a70c6b6175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65277c8957acf5bf87dbf857ab381233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customXml/itemProps3.xml><?xml version="1.0" encoding="utf-8"?>
<ds:datastoreItem xmlns:ds="http://schemas.openxmlformats.org/officeDocument/2006/customXml" ds:itemID="{D3011822-B66D-475B-B819-71D0C27F9A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464</Words>
  <Characters>2646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Lilian Ugiagbe Ugiagbe (2604630)</cp:lastModifiedBy>
  <cp:revision>2</cp:revision>
  <dcterms:created xsi:type="dcterms:W3CDTF">2026-10-02T12:19:00Z</dcterms:created>
  <dcterms:modified xsi:type="dcterms:W3CDTF">2026-10-02T12:19:00Z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