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CB1F92B" w:rsidP="48A1A233" w:rsidRDefault="2CB1F92B" w14:paraId="68B43228" w14:textId="16B73677">
      <w:pPr>
        <w:rPr>
          <w:b w:val="1"/>
          <w:bCs w:val="1"/>
          <w:sz w:val="36"/>
          <w:szCs w:val="36"/>
        </w:rPr>
      </w:pPr>
      <w:r w:rsidRPr="48A1A233" w:rsidR="48A1A233">
        <w:rPr>
          <w:b w:val="1"/>
          <w:bCs w:val="1"/>
          <w:sz w:val="36"/>
          <w:szCs w:val="36"/>
        </w:rPr>
        <w:t>Jade Movement Written Work</w:t>
      </w:r>
    </w:p>
    <w:p w:rsidR="2CB1F92B" w:rsidP="48A1A233" w:rsidRDefault="2CB1F92B" w14:paraId="05758D48" w14:textId="6826EEAA">
      <w:pPr>
        <w:pStyle w:val="Normal"/>
        <w:rPr>
          <w:b w:val="1"/>
          <w:bCs w:val="1"/>
          <w:sz w:val="36"/>
          <w:szCs w:val="36"/>
        </w:rPr>
      </w:pPr>
      <w:r w:rsidR="48A1A233">
        <w:rPr/>
        <w:t>This document contains all notes from each session and contains papers that helped form and develop the final piece of physical theatre</w:t>
      </w:r>
    </w:p>
    <w:p w:rsidR="2CB1F92B" w:rsidP="2CB1F92B" w:rsidRDefault="2CB1F92B" w14:paraId="05C290B0" w14:textId="1251218D">
      <w:pPr>
        <w:pStyle w:val="Normal"/>
      </w:pPr>
      <w:r w:rsidR="2CB1F92B">
        <w:drawing>
          <wp:inline wp14:editId="6617A0C8" wp14:anchorId="6BEB58B6">
            <wp:extent cx="3429000" cy="4572000"/>
            <wp:effectExtent l="0" t="0" r="0" b="0"/>
            <wp:docPr id="8952543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e5432e5bb84e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03C9F798" wp14:anchorId="445AE608">
            <wp:extent cx="3429000" cy="4572000"/>
            <wp:effectExtent l="0" t="0" r="0" b="0"/>
            <wp:docPr id="16511151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41c74d62fe4d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0AEAC6D2" w14:textId="70C9ED92">
      <w:pPr>
        <w:pStyle w:val="Normal"/>
      </w:pPr>
    </w:p>
    <w:p w:rsidR="2CB1F92B" w:rsidP="2CB1F92B" w:rsidRDefault="2CB1F92B" w14:paraId="63BD9E51" w14:textId="5A67B15D">
      <w:pPr>
        <w:pStyle w:val="Normal"/>
      </w:pPr>
      <w:r w:rsidR="2CB1F92B">
        <w:drawing>
          <wp:inline wp14:editId="56FFDD32" wp14:anchorId="6B837E54">
            <wp:extent cx="3429000" cy="4572000"/>
            <wp:effectExtent l="0" t="0" r="0" b="0"/>
            <wp:docPr id="931955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d245a8405744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44AACF1B" wp14:anchorId="3A867B0F">
            <wp:extent cx="3429000" cy="4572000"/>
            <wp:effectExtent l="0" t="0" r="0" b="0"/>
            <wp:docPr id="21056762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8f17bcbb2947d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40524BBC" wp14:anchorId="0589215C">
            <wp:extent cx="3429000" cy="4572000"/>
            <wp:effectExtent l="0" t="0" r="0" b="0"/>
            <wp:docPr id="11133586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1dc34bf3a6047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3018EE82" wp14:anchorId="2902DB84">
            <wp:extent cx="3429000" cy="4572000"/>
            <wp:effectExtent l="0" t="0" r="0" b="0"/>
            <wp:docPr id="4414346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72df1c2bb04e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243BD2E0" wp14:anchorId="1B634D93">
            <wp:extent cx="3429000" cy="4572000"/>
            <wp:effectExtent l="0" t="0" r="0" b="0"/>
            <wp:docPr id="99057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2a04cb836749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214A0CDA" wp14:anchorId="5CDE1901">
            <wp:extent cx="3429000" cy="4572000"/>
            <wp:effectExtent l="0" t="0" r="0" b="0"/>
            <wp:docPr id="8327312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647ba9a639d4b6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05FA9F61" wp14:anchorId="7306374B">
            <wp:extent cx="3429000" cy="4572000"/>
            <wp:effectExtent l="0" t="0" r="0" b="0"/>
            <wp:docPr id="4764777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b5b518c8b545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4A450703" wp14:anchorId="4F080881">
            <wp:extent cx="3429000" cy="4572000"/>
            <wp:effectExtent l="0" t="0" r="0" b="0"/>
            <wp:docPr id="21301972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bb8f91c3b54cc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B1F92B">
        <w:drawing>
          <wp:inline wp14:editId="548AC0C1" wp14:anchorId="467D0961">
            <wp:extent cx="3429000" cy="4572000"/>
            <wp:effectExtent l="0" t="0" r="0" b="0"/>
            <wp:docPr id="8791946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db3f64ea8b4a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5FA881B4" w14:textId="131E527D">
      <w:pPr>
        <w:pStyle w:val="Normal"/>
      </w:pPr>
    </w:p>
    <w:p w:rsidR="2CB1F92B" w:rsidP="2CB1F92B" w:rsidRDefault="2CB1F92B" w14:paraId="6E31627C" w14:textId="31135E13">
      <w:pPr>
        <w:pStyle w:val="Normal"/>
      </w:pPr>
      <w:r w:rsidR="2CB1F92B">
        <w:drawing>
          <wp:inline wp14:editId="0DB3AB08" wp14:anchorId="1B8CD2CA">
            <wp:extent cx="3429000" cy="4572000"/>
            <wp:effectExtent l="0" t="0" r="0" b="0"/>
            <wp:docPr id="13111839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6d97e03f224c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163ED643" w14:textId="7A410AEF">
      <w:pPr>
        <w:pStyle w:val="Normal"/>
      </w:pPr>
      <w:r w:rsidR="2CB1F92B">
        <w:drawing>
          <wp:inline wp14:editId="5E1290F3" wp14:anchorId="388C4169">
            <wp:extent cx="3429000" cy="4572000"/>
            <wp:effectExtent l="0" t="0" r="0" b="0"/>
            <wp:docPr id="41821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6ea20a6ff64f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6838350C" w14:textId="16EE2DDE">
      <w:pPr>
        <w:pStyle w:val="Normal"/>
      </w:pPr>
      <w:r w:rsidR="2CB1F92B">
        <w:drawing>
          <wp:inline wp14:editId="0291DA5F" wp14:anchorId="593350A7">
            <wp:extent cx="3429000" cy="4572000"/>
            <wp:effectExtent l="0" t="0" r="0" b="0"/>
            <wp:docPr id="19233142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b0c82efc2b40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5359E1D3" w14:textId="75F5B0E7">
      <w:pPr>
        <w:pStyle w:val="Normal"/>
      </w:pPr>
      <w:r w:rsidR="2CB1F92B">
        <w:drawing>
          <wp:inline wp14:editId="4ABD8EAC" wp14:anchorId="75E48DD6">
            <wp:extent cx="3429000" cy="4572000"/>
            <wp:effectExtent l="0" t="0" r="0" b="0"/>
            <wp:docPr id="1914456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06bb9e3c1d4d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5E6D5BB9" w14:textId="00365C7B">
      <w:pPr>
        <w:pStyle w:val="Normal"/>
      </w:pPr>
      <w:r w:rsidR="2CB1F92B">
        <w:drawing>
          <wp:inline wp14:editId="20E2A63A" wp14:anchorId="3144577A">
            <wp:extent cx="3429000" cy="4572000"/>
            <wp:effectExtent l="0" t="0" r="0" b="0"/>
            <wp:docPr id="13750702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ff9644b5cb4b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B1F92B" w:rsidP="2CB1F92B" w:rsidRDefault="2CB1F92B" w14:paraId="150F12EC" w14:textId="76B72809">
      <w:pPr>
        <w:pStyle w:val="Normal"/>
      </w:pPr>
      <w:r w:rsidR="2CB1F92B">
        <w:drawing>
          <wp:inline wp14:editId="136562A1" wp14:anchorId="584798E7">
            <wp:extent cx="3429000" cy="4572000"/>
            <wp:effectExtent l="0" t="0" r="0" b="0"/>
            <wp:docPr id="21428404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09d4ea409640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90FAC9"/>
    <w:rsid w:val="0112749E"/>
    <w:rsid w:val="12CC564F"/>
    <w:rsid w:val="18001B6A"/>
    <w:rsid w:val="18001B6A"/>
    <w:rsid w:val="1F02CBE9"/>
    <w:rsid w:val="2CB1F92B"/>
    <w:rsid w:val="31856A4E"/>
    <w:rsid w:val="3D9E943E"/>
    <w:rsid w:val="3F90FAC9"/>
    <w:rsid w:val="48A1A233"/>
    <w:rsid w:val="4E68D649"/>
    <w:rsid w:val="4FC87127"/>
    <w:rsid w:val="5933DD9B"/>
    <w:rsid w:val="6DFA6467"/>
    <w:rsid w:val="742A0139"/>
    <w:rsid w:val="742A0139"/>
    <w:rsid w:val="74F3248A"/>
    <w:rsid w:val="7761A1FB"/>
    <w:rsid w:val="7F76A43C"/>
    <w:rsid w:val="7F76A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0FAC9"/>
  <w15:chartTrackingRefBased/>
  <w15:docId w15:val="{5DE0EDFD-3958-4F0F-A805-66BDFA03DE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jpg" Id="Rc9e5432e5bb84e36" /><Relationship Type="http://schemas.openxmlformats.org/officeDocument/2006/relationships/image" Target="/media/image4.jpg" Id="R0241c74d62fe4d05" /><Relationship Type="http://schemas.openxmlformats.org/officeDocument/2006/relationships/image" Target="/media/image5.jpg" Id="R58d245a840574402" /><Relationship Type="http://schemas.openxmlformats.org/officeDocument/2006/relationships/image" Target="/media/image6.jpg" Id="R208f17bcbb2947d2" /><Relationship Type="http://schemas.openxmlformats.org/officeDocument/2006/relationships/image" Target="/media/image7.jpg" Id="R21dc34bf3a6047d9" /><Relationship Type="http://schemas.openxmlformats.org/officeDocument/2006/relationships/image" Target="/media/image8.jpg" Id="R9772df1c2bb04e8c" /><Relationship Type="http://schemas.openxmlformats.org/officeDocument/2006/relationships/image" Target="/media/image9.jpg" Id="Rce2a04cb836749ce" /><Relationship Type="http://schemas.openxmlformats.org/officeDocument/2006/relationships/image" Target="/media/imagea.jpg" Id="R8647ba9a639d4b67" /><Relationship Type="http://schemas.openxmlformats.org/officeDocument/2006/relationships/image" Target="/media/imageb.jpg" Id="R04b5b518c8b5455e" /><Relationship Type="http://schemas.openxmlformats.org/officeDocument/2006/relationships/image" Target="/media/imagec.jpg" Id="R00bb8f91c3b54cca" /><Relationship Type="http://schemas.openxmlformats.org/officeDocument/2006/relationships/image" Target="/media/imaged.jpg" Id="R78db3f64ea8b4aaf" /><Relationship Type="http://schemas.openxmlformats.org/officeDocument/2006/relationships/image" Target="/media/imagee.jpg" Id="Rf76d97e03f224cf9" /><Relationship Type="http://schemas.openxmlformats.org/officeDocument/2006/relationships/image" Target="/media/imagef.jpg" Id="Rd16ea20a6ff64fe1" /><Relationship Type="http://schemas.openxmlformats.org/officeDocument/2006/relationships/image" Target="/media/image10.jpg" Id="R61b0c82efc2b4042" /><Relationship Type="http://schemas.openxmlformats.org/officeDocument/2006/relationships/image" Target="/media/image11.jpg" Id="Rf206bb9e3c1d4d14" /><Relationship Type="http://schemas.openxmlformats.org/officeDocument/2006/relationships/image" Target="/media/image12.jpg" Id="Re9ff9644b5cb4b86" /><Relationship Type="http://schemas.openxmlformats.org/officeDocument/2006/relationships/image" Target="/media/image13.jpg" Id="R2009d4ea4096408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Osgood (2005070)</dc:creator>
  <keywords/>
  <dc:description/>
  <lastModifiedBy>Jade Osgood (2005070)</lastModifiedBy>
  <revision>3</revision>
  <dcterms:created xsi:type="dcterms:W3CDTF">2022-05-19T13:58:53.4931564Z</dcterms:created>
  <dcterms:modified xsi:type="dcterms:W3CDTF">2022-05-19T14:35:35.1382299Z</dcterms:modified>
</coreProperties>
</file>