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E599" w:themeColor="accent4" w:themeTint="66"/>
  <w:body>
    <w:p w:rsidR="00E66C65" w:rsidRPr="00A5254E" w:rsidRDefault="00E66C65" w:rsidP="00E66C65">
      <w:pPr>
        <w:jc w:val="center"/>
        <w:rPr>
          <w:sz w:val="84"/>
          <w:szCs w:val="82"/>
        </w:rPr>
      </w:pPr>
      <w:r w:rsidRPr="00E66C65">
        <w:rPr>
          <w:sz w:val="84"/>
          <w:szCs w:val="82"/>
        </w:rPr>
        <w:t>Menu De Desayuno</w:t>
      </w:r>
    </w:p>
    <w:p w:rsidR="00E66C65" w:rsidRDefault="00E66C65" w:rsidP="00E66C65">
      <w:pPr>
        <w:spacing w:line="259" w:lineRule="auto"/>
        <w:jc w:val="left"/>
        <w:rPr>
          <w:sz w:val="84"/>
          <w:szCs w:val="82"/>
          <w:lang w:val="en-US"/>
        </w:rPr>
      </w:pPr>
    </w:p>
    <w:p w:rsidR="0048033E" w:rsidRPr="002247B8" w:rsidRDefault="0048033E" w:rsidP="0048033E">
      <w:pPr>
        <w:spacing w:line="259" w:lineRule="auto"/>
        <w:jc w:val="left"/>
        <w:rPr>
          <w:sz w:val="48"/>
          <w:szCs w:val="48"/>
        </w:rPr>
      </w:pPr>
      <w:r w:rsidRPr="002247B8">
        <w:rPr>
          <w:bCs/>
          <w:sz w:val="48"/>
          <w:szCs w:val="48"/>
        </w:rPr>
        <w:t>Foreign Languages &amp; Cultural Awareness</w:t>
      </w:r>
    </w:p>
    <w:p w:rsidR="0048033E" w:rsidRPr="002247B8" w:rsidRDefault="0048033E" w:rsidP="0048033E">
      <w:pPr>
        <w:spacing w:line="259" w:lineRule="auto"/>
        <w:jc w:val="left"/>
        <w:rPr>
          <w:sz w:val="48"/>
          <w:szCs w:val="48"/>
          <w:lang w:val="en-US"/>
        </w:rPr>
      </w:pPr>
      <w:r w:rsidRPr="002247B8">
        <w:rPr>
          <w:bCs/>
          <w:sz w:val="48"/>
          <w:szCs w:val="48"/>
          <w:lang w:val="en-US"/>
        </w:rPr>
        <w:t xml:space="preserve">Spanish/Espanol </w:t>
      </w:r>
    </w:p>
    <w:p w:rsidR="0048033E" w:rsidRPr="002247B8" w:rsidRDefault="0048033E" w:rsidP="0048033E">
      <w:pPr>
        <w:spacing w:line="259" w:lineRule="auto"/>
        <w:jc w:val="left"/>
        <w:rPr>
          <w:sz w:val="48"/>
          <w:szCs w:val="48"/>
          <w:lang w:val="en-US"/>
        </w:rPr>
      </w:pPr>
      <w:r w:rsidRPr="002247B8">
        <w:rPr>
          <w:bCs/>
          <w:sz w:val="48"/>
          <w:szCs w:val="48"/>
          <w:lang w:val="en-US"/>
        </w:rPr>
        <w:t>BMIH 5003</w:t>
      </w:r>
    </w:p>
    <w:p w:rsidR="0048033E" w:rsidRPr="002247B8" w:rsidRDefault="0048033E" w:rsidP="0048033E">
      <w:pPr>
        <w:spacing w:line="259" w:lineRule="auto"/>
        <w:jc w:val="left"/>
        <w:rPr>
          <w:sz w:val="48"/>
          <w:szCs w:val="48"/>
          <w:lang w:val="en-US"/>
        </w:rPr>
      </w:pPr>
      <w:r w:rsidRPr="002247B8">
        <w:rPr>
          <w:bCs/>
          <w:sz w:val="48"/>
          <w:szCs w:val="48"/>
          <w:lang w:val="en-US"/>
        </w:rPr>
        <w:t>Rodrigo F. Aguilera</w:t>
      </w:r>
    </w:p>
    <w:p w:rsidR="0048033E" w:rsidRPr="002247B8" w:rsidRDefault="0048033E" w:rsidP="0048033E">
      <w:pPr>
        <w:spacing w:line="259" w:lineRule="auto"/>
        <w:jc w:val="left"/>
        <w:rPr>
          <w:sz w:val="48"/>
          <w:szCs w:val="48"/>
          <w:lang w:val="en-US"/>
        </w:rPr>
      </w:pPr>
      <w:r w:rsidRPr="002247B8">
        <w:rPr>
          <w:bCs/>
          <w:sz w:val="48"/>
          <w:szCs w:val="48"/>
          <w:lang w:val="en-US"/>
        </w:rPr>
        <w:t xml:space="preserve">Syed Mohammad Nurer  Nabi Bhuyan </w:t>
      </w:r>
    </w:p>
    <w:p w:rsidR="0048033E" w:rsidRPr="002247B8" w:rsidRDefault="0048033E" w:rsidP="0048033E">
      <w:pPr>
        <w:spacing w:line="259" w:lineRule="auto"/>
        <w:jc w:val="left"/>
        <w:rPr>
          <w:sz w:val="48"/>
          <w:szCs w:val="48"/>
          <w:lang w:val="en-US"/>
        </w:rPr>
      </w:pPr>
      <w:hyperlink r:id="rId6" w:history="1">
        <w:r w:rsidRPr="002247B8">
          <w:rPr>
            <w:rStyle w:val="Hyperlink"/>
            <w:bCs/>
            <w:sz w:val="48"/>
            <w:szCs w:val="48"/>
            <w:lang w:val="en-US"/>
          </w:rPr>
          <w:t>2109792@Student.uwtsd.ac.uk</w:t>
        </w:r>
      </w:hyperlink>
      <w:r w:rsidRPr="002247B8">
        <w:rPr>
          <w:bCs/>
          <w:sz w:val="48"/>
          <w:szCs w:val="48"/>
          <w:lang w:val="en-US"/>
        </w:rPr>
        <w:t xml:space="preserve"> </w:t>
      </w:r>
    </w:p>
    <w:p w:rsidR="0048033E" w:rsidRPr="002247B8" w:rsidRDefault="0048033E" w:rsidP="0048033E">
      <w:pPr>
        <w:spacing w:line="259" w:lineRule="auto"/>
        <w:jc w:val="left"/>
        <w:rPr>
          <w:sz w:val="48"/>
          <w:szCs w:val="48"/>
          <w:lang w:val="en-US"/>
        </w:rPr>
      </w:pPr>
      <w:r w:rsidRPr="002247B8">
        <w:rPr>
          <w:bCs/>
          <w:sz w:val="48"/>
          <w:szCs w:val="48"/>
          <w:lang w:val="en-US"/>
        </w:rPr>
        <w:t>2109792</w:t>
      </w:r>
    </w:p>
    <w:p w:rsidR="0048033E" w:rsidRDefault="0048033E" w:rsidP="0048033E">
      <w:pPr>
        <w:spacing w:line="259" w:lineRule="auto"/>
        <w:jc w:val="left"/>
        <w:rPr>
          <w:sz w:val="48"/>
          <w:szCs w:val="48"/>
          <w:lang w:val="en-US"/>
        </w:rPr>
      </w:pPr>
    </w:p>
    <w:p w:rsidR="00E66C65" w:rsidRPr="00E66C65" w:rsidRDefault="00E66C65" w:rsidP="00E66C65">
      <w:pPr>
        <w:spacing w:line="259" w:lineRule="auto"/>
        <w:jc w:val="left"/>
        <w:rPr>
          <w:sz w:val="84"/>
          <w:szCs w:val="82"/>
          <w:lang w:val="en-US"/>
        </w:rPr>
      </w:pPr>
    </w:p>
    <w:p w:rsidR="00E66C65" w:rsidRDefault="00E66C65">
      <w:pPr>
        <w:spacing w:line="259" w:lineRule="auto"/>
        <w:jc w:val="left"/>
      </w:pPr>
      <w:r>
        <w:br w:type="page"/>
      </w:r>
    </w:p>
    <w:p w:rsidR="002F742C" w:rsidRDefault="00F61C93">
      <w:r w:rsidRPr="00F61C93"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1" o:spid="_x0000_s1039" type="#_x0000_t202" style="position:absolute;left:0;text-align:left;margin-left:11.2pt;margin-top:99.1pt;width:125.55pt;height:57.9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" filled="f" stroked="f" strokeweight=".5pt">
            <v:textbox style="mso-next-textbox:#Text Box 11">
              <w:txbxContent>
                <w:p w:rsidR="00F7448E" w:rsidRPr="004067E5" w:rsidRDefault="00F7448E" w:rsidP="00F7448E">
                  <w:pPr>
                    <w:pStyle w:val="NoSpacing"/>
                    <w:rPr>
                      <w:szCs w:val="24"/>
                    </w:rPr>
                  </w:pPr>
                  <w:r w:rsidRPr="004067E5">
                    <w:rPr>
                      <w:szCs w:val="24"/>
                    </w:rPr>
                    <w:t xml:space="preserve">Bocadillo de </w:t>
                  </w:r>
                  <w:r w:rsidR="00493CC8" w:rsidRPr="004067E5">
                    <w:rPr>
                      <w:szCs w:val="24"/>
                    </w:rPr>
                    <w:t>chistorra</w:t>
                  </w:r>
                </w:p>
                <w:p w:rsidR="00E66C65" w:rsidRPr="004067E5" w:rsidRDefault="00F7448E" w:rsidP="004067E5">
                  <w:pPr>
                    <w:pStyle w:val="NoSpacing"/>
                    <w:ind w:left="720"/>
                    <w:rPr>
                      <w:b/>
                      <w:szCs w:val="24"/>
                    </w:rPr>
                  </w:pPr>
                  <w:r w:rsidRPr="004067E5">
                    <w:rPr>
                      <w:szCs w:val="24"/>
                    </w:rPr>
                    <w:t>/</w:t>
                  </w:r>
                  <w:r w:rsidR="002B3F6B" w:rsidRPr="004067E5">
                    <w:rPr>
                      <w:szCs w:val="24"/>
                    </w:rPr>
                    <w:t xml:space="preserve"> </w:t>
                  </w:r>
                  <w:r w:rsidRPr="004067E5">
                    <w:rPr>
                      <w:szCs w:val="24"/>
                    </w:rPr>
                    <w:t xml:space="preserve">Chistorra sandwich        </w:t>
                  </w:r>
                  <w:r w:rsidR="00E66C65" w:rsidRPr="004067E5">
                    <w:rPr>
                      <w:b/>
                      <w:bCs/>
                      <w:szCs w:val="24"/>
                      <w:lang w:val="en-US"/>
                    </w:rPr>
                    <w:t>€4.5</w:t>
                  </w:r>
                </w:p>
                <w:p w:rsidR="00E66C65" w:rsidRPr="00E66C65" w:rsidRDefault="00E66C65" w:rsidP="00E66C65">
                  <w:pPr>
                    <w:rPr>
                      <w:b/>
                      <w:bCs/>
                      <w:color w:val="FFFFFF" w:themeColor="background1"/>
                      <w:sz w:val="32"/>
                      <w:szCs w:val="30"/>
                    </w:rPr>
                  </w:pPr>
                </w:p>
              </w:txbxContent>
            </v:textbox>
          </v:shape>
        </w:pict>
      </w:r>
      <w:r w:rsidRPr="00F61C93">
        <w:rPr>
          <w:noProof/>
        </w:rPr>
        <w:pict>
          <v:shape id="Text Box 18" o:spid="_x0000_s1046" type="#_x0000_t202" style="position:absolute;left:0;text-align:left;margin-left:261.8pt;margin-top:98.1pt;width:196.35pt;height:61.7pt;z-index:2516848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" filled="f" stroked="f" strokeweight=".5pt">
            <v:textbox style="mso-next-textbox:#Text Box 18">
              <w:txbxContent>
                <w:p w:rsidR="00E66C65" w:rsidRDefault="00493CC8" w:rsidP="00E66C65">
                  <w:r w:rsidRPr="00493CC8">
                    <w:t>consiste en una barra de pan de molde rellena de chistorra, cebolla, huevos, Pan De Barra y embutidos</w:t>
                  </w:r>
                </w:p>
              </w:txbxContent>
            </v:textbox>
          </v:shape>
        </w:pict>
      </w:r>
      <w:r w:rsidRPr="00F61C93">
        <w:rPr>
          <w:noProof/>
        </w:rPr>
        <w:pict>
          <v:shape id="Text Box 21" o:spid="_x0000_s1041" type="#_x0000_t202" style="position:absolute;left:0;text-align:left;margin-left:256.15pt;margin-top:369.35pt;width:194.5pt;height:83.15pt;z-index:251691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" filled="f" stroked="f" strokeweight=".5pt">
            <v:textbox style="mso-next-textbox:#Text Box 21">
              <w:txbxContent>
                <w:p w:rsidR="00E66C65" w:rsidRDefault="00E233EE" w:rsidP="00E66C65">
                  <w:r w:rsidRPr="00E233EE">
                    <w:t>preparado con aceite de oliva virgen extra, tomate triturado y jamón ibérico</w:t>
                  </w:r>
                </w:p>
              </w:txbxContent>
            </v:textbox>
          </v:shape>
        </w:pict>
      </w:r>
      <w:r w:rsidRPr="00F61C93">
        <w:rPr>
          <w:noProof/>
        </w:rPr>
        <w:pict>
          <v:shape id="Text Box 41" o:spid="_x0000_s1027" type="#_x0000_t202" style="position:absolute;left:0;text-align:left;margin-left:297.7pt;margin-top:479.95pt;width:188.85pt;height:66.1pt;z-index:251705344;visibility:visible;mso-position-horizontal:right;mso-position-horizontal-relative:margin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" filled="f" stroked="f" strokeweight=".5pt">
            <v:textbox style="mso-next-textbox:#Text Box 41">
              <w:txbxContent>
                <w:p w:rsidR="00E66C65" w:rsidRPr="00E66C65" w:rsidRDefault="00E66C65" w:rsidP="00E66C65">
                  <w:pPr>
                    <w:spacing w:after="0" w:line="240" w:lineRule="auto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E66C65">
                    <w:rPr>
                      <w:b/>
                      <w:bCs/>
                      <w:sz w:val="26"/>
                      <w:szCs w:val="26"/>
                    </w:rPr>
                    <w:t>Aviso especial</w:t>
                  </w:r>
                </w:p>
                <w:p w:rsidR="00E66C65" w:rsidRPr="00E66C65" w:rsidRDefault="00E66C65" w:rsidP="00E66C65">
                  <w:pPr>
                    <w:rPr>
                      <w:sz w:val="12"/>
                      <w:szCs w:val="12"/>
                    </w:rPr>
                  </w:pPr>
                  <w:r w:rsidRPr="00E66C65">
                    <w:rPr>
                      <w:sz w:val="12"/>
                      <w:szCs w:val="12"/>
                    </w:rPr>
                    <w:t>Durante el período de Covid 19, debido a nuestra planificación operativa, no podemos atender todas las solicitudes de modificación de comidas. Cuando se nos notifica al menos 2 horas antes de los horarios de servicio de comidas, haremos todo lo posible para satisfacer la solicitud.</w:t>
                  </w:r>
                </w:p>
                <w:p w:rsidR="00E66C65" w:rsidRPr="00E66C65" w:rsidRDefault="00E66C65">
                  <w:pPr>
                    <w:rPr>
                      <w:sz w:val="12"/>
                      <w:szCs w:val="12"/>
                    </w:rPr>
                  </w:pPr>
                </w:p>
              </w:txbxContent>
            </v:textbox>
            <w10:wrap anchorx="margin"/>
          </v:shape>
        </w:pict>
      </w:r>
      <w:r w:rsidRPr="00F61C93">
        <w:rPr>
          <w:noProof/>
        </w:rPr>
        <w:pict>
          <v:shape id="Text Box 22" o:spid="_x0000_s1042" type="#_x0000_t202" style="position:absolute;left:0;text-align:left;margin-left:259pt;margin-top:295.5pt;width:183.25pt;height:81.35pt;z-index:2516930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" filled="f" stroked="f" strokeweight=".5pt">
            <v:textbox style="mso-next-textbox:#Text Box 22">
              <w:txbxContent>
                <w:p w:rsidR="00E66C65" w:rsidRDefault="00E66C65" w:rsidP="00E66C65">
                  <w:r w:rsidRPr="00E66C65">
                    <w:t>Champiñones rellenos de pollo, edamame, verduras glaseadas con mozzarella, panna cotta de mango</w:t>
                  </w:r>
                </w:p>
              </w:txbxContent>
            </v:textbox>
          </v:shape>
        </w:pict>
      </w:r>
      <w:r w:rsidRPr="00F61C93">
        <w:rPr>
          <w:noProof/>
        </w:rPr>
        <w:pict>
          <v:shape id="Text Box 20" o:spid="_x0000_s1043" type="#_x0000_t202" style="position:absolute;left:0;text-align:left;margin-left:263.45pt;margin-top:228.95pt;width:198.2pt;height:66.55pt;z-index:2516889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" filled="f" stroked="f" strokeweight=".5pt">
            <v:textbox style="mso-next-textbox:#Text Box 20">
              <w:txbxContent>
                <w:p w:rsidR="00E66C65" w:rsidRDefault="00E66C65" w:rsidP="00E66C65">
                  <w:r w:rsidRPr="00E66C65">
                    <w:t>Cornualles de la península de Eyre con asado. Granja de brócoli Springhill</w:t>
                  </w:r>
                </w:p>
              </w:txbxContent>
            </v:textbox>
          </v:shape>
        </w:pict>
      </w:r>
      <w:r w:rsidRPr="00F61C93">
        <w:rPr>
          <w:noProof/>
        </w:rPr>
        <w:pict>
          <v:shape id="Text Box 38" o:spid="_x0000_s1026" type="#_x0000_t202" style="position:absolute;left:0;text-align:left;margin-left:6.55pt;margin-top:552.6pt;width:267.4pt;height:37.4pt;z-index:25170329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" filled="f" stroked="f" strokeweight=".5pt">
            <v:textbox style="mso-next-textbox:#Text Box 38">
              <w:txbxContent>
                <w:p w:rsidR="00E66C65" w:rsidRPr="00304C86" w:rsidRDefault="00E66C65" w:rsidP="00E66C65">
                  <w:pPr>
                    <w:spacing w:after="0" w:afterAutospacing="1" w:line="240" w:lineRule="auto"/>
                    <w:jc w:val="center"/>
                    <w:outlineLvl w:val="2"/>
                    <w:rPr>
                      <w:b/>
                      <w:bCs/>
                      <w:color w:val="8EAADB" w:themeColor="accent1" w:themeTint="99"/>
                      <w:sz w:val="32"/>
                      <w:szCs w:val="30"/>
                    </w:rPr>
                  </w:pPr>
                  <w:r w:rsidRPr="00304C86">
                    <w:rPr>
                      <w:b/>
                      <w:bCs/>
                      <w:color w:val="8EAADB" w:themeColor="accent1" w:themeTint="99"/>
                      <w:sz w:val="32"/>
                      <w:szCs w:val="30"/>
                    </w:rPr>
                    <w:t>Eurohotel Barcelona Granvia Fira</w:t>
                  </w:r>
                </w:p>
                <w:p w:rsidR="00E66C65" w:rsidRPr="00E66C65" w:rsidRDefault="00E66C65">
                  <w:pPr>
                    <w:rPr>
                      <w:b/>
                      <w:bCs/>
                      <w:color w:val="8EAADB" w:themeColor="accent1" w:themeTint="99"/>
                      <w:sz w:val="32"/>
                      <w:szCs w:val="30"/>
                    </w:rPr>
                  </w:pPr>
                </w:p>
              </w:txbxContent>
            </v:textbox>
          </v:shape>
        </w:pict>
      </w:r>
      <w:r w:rsidRPr="00F61C93">
        <w:rPr>
          <w:noProof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Scroll: Horizontal 40" o:spid="_x0000_s1051" type="#_x0000_t98" style="position:absolute;left:0;text-align:left;margin-left:477.5pt;margin-top:464.75pt;width:202.9pt;height:93.5pt;z-index:251704320;visibility:visible;mso-position-horizontal:right;mso-position-horizontal-relative:margin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" fillcolor="#ffc000 [3207]" strokecolor="#7f5f00 [1607]" strokeweight="1pt">
            <v:stroke joinstyle="miter"/>
            <w10:wrap anchorx="margin"/>
          </v:shape>
        </w:pict>
      </w:r>
      <w:r w:rsidRPr="00F61C93">
        <w:rPr>
          <w:noProof/>
        </w:rPr>
        <w:pict>
          <v:shape id="Text Box 37" o:spid="_x0000_s1028" type="#_x0000_t202" style="position:absolute;left:0;text-align:left;margin-left:65.3pt;margin-top:-42.7pt;width:319pt;height:52.75pt;z-index:251702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" fillcolor="#ffd966 [1943]" strokecolor="#7f5f00 [1607]" strokeweight="1pt">
            <v:fill color2="#abbfe4 [1460]" colors="0 #ffd966;61604f #c7d5ed;64881f #ffd966;1 #abc0e4" focus="100%" type="gradient"/>
            <v:textbox style="mso-next-textbox:#Text Box 37">
              <w:txbxContent>
                <w:p w:rsidR="00E66C65" w:rsidRPr="00E66C65" w:rsidRDefault="00E66C65" w:rsidP="00E66C65">
                  <w:pPr>
                    <w:spacing w:line="259" w:lineRule="auto"/>
                    <w:jc w:val="center"/>
                    <w:rPr>
                      <w:sz w:val="70"/>
                      <w:szCs w:val="68"/>
                    </w:rPr>
                  </w:pPr>
                  <w:r w:rsidRPr="00E66C65">
                    <w:rPr>
                      <w:sz w:val="70"/>
                      <w:szCs w:val="68"/>
                    </w:rPr>
                    <w:t>Menu De Desayuno</w:t>
                  </w:r>
                </w:p>
                <w:p w:rsidR="00E66C65" w:rsidRPr="00E66C65" w:rsidRDefault="00E66C65">
                  <w:pPr>
                    <w:rPr>
                      <w:sz w:val="10"/>
                      <w:szCs w:val="8"/>
                    </w:rPr>
                  </w:pPr>
                </w:p>
              </w:txbxContent>
            </v:textbox>
          </v:shape>
        </w:pict>
      </w:r>
      <w:r w:rsidRPr="00F61C93">
        <w:rPr>
          <w:noProof/>
        </w:rPr>
        <w:pict>
          <v:shape id="Text Box 34" o:spid="_x0000_s1029" type="#_x0000_t202" style="position:absolute;left:0;text-align:left;margin-left:191.7pt;margin-top:369.35pt;width:56.1pt;height:45.8pt;z-index:25169920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" filled="f" stroked="f" strokeweight=".5pt">
            <v:textbox style="mso-next-textbox:#Text Box 34">
              <w:txbxContent>
                <w:p w:rsidR="00E66C65" w:rsidRDefault="00E66C65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629285" cy="510639"/>
                        <wp:effectExtent l="0" t="0" r="0" b="3810"/>
                        <wp:docPr id="35" name="Picture 35" descr="Huevos con salsa de tomate y tostadas | The cook monkey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Huevos con salsa de tomate y tostadas | The cook monkey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4954" cy="523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F61C93">
        <w:rPr>
          <w:noProof/>
        </w:rPr>
        <w:pict>
          <v:shape id="Text Box 32" o:spid="_x0000_s1030" type="#_x0000_t202" style="position:absolute;left:0;text-align:left;margin-left:177.65pt;margin-top:299.85pt;width:86.05pt;height:47.75pt;z-index:251698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" filled="f" stroked="f" strokeweight=".5pt">
            <v:textbox style="mso-next-textbox:#Text Box 32">
              <w:txbxContent>
                <w:p w:rsidR="00E66C65" w:rsidRDefault="00E66C65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900612" cy="598911"/>
                        <wp:effectExtent l="0" t="0" r="0" b="0"/>
                        <wp:docPr id="33" name="Picture 33" descr="C:\Users\User\AppData\Local\Microsoft\Windows\INetCache\Content.MSO\5CC8F03B.t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C:\Users\User\AppData\Local\Microsoft\Windows\INetCache\Content.MSO\5CC8F03B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2950" cy="60046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F61C93">
        <w:rPr>
          <w:noProof/>
        </w:rPr>
        <w:pict>
          <v:shape id="Text Box 29" o:spid="_x0000_s1031" type="#_x0000_t202" style="position:absolute;left:0;text-align:left;margin-left:179.15pt;margin-top:229.85pt;width:92.55pt;height:54.25pt;z-index:251697152;visibility:visible;mso-position-horizontal-relative:margin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" filled="f" stroked="f" strokeweight=".5pt">
            <v:textbox style="mso-next-textbox:#Text Box 29">
              <w:txbxContent>
                <w:p w:rsidR="00E66C65" w:rsidRDefault="00E66C65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928184" cy="617517"/>
                        <wp:effectExtent l="0" t="0" r="5715" b="0"/>
                        <wp:docPr id="30" name="Picture 30" descr="Top 8 Favorite Spanish Breakfast Foods - What to Eat for Breakfast in Spai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Top 8 Favorite Spanish Breakfast Foods - What to Eat for Breakfast in Spain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31640" cy="61981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/>
          </v:shape>
        </w:pict>
      </w:r>
      <w:r w:rsidRPr="00F61C93">
        <w:rPr>
          <w:noProof/>
        </w:rPr>
        <w:pict>
          <v:shape id="Text Box 27" o:spid="_x0000_s1032" type="#_x0000_t202" style="position:absolute;left:0;text-align:left;margin-left:182.3pt;margin-top:164.55pt;width:76.7pt;height:57.95pt;z-index:251696128;visibility:visible;mso-position-horizontal-relative:margin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" filled="f" stroked="f" strokeweight=".5pt">
            <v:textbox style="mso-next-textbox:#Text Box 27">
              <w:txbxContent>
                <w:p w:rsidR="00E66C65" w:rsidRDefault="00E66C65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940043" cy="570016"/>
                        <wp:effectExtent l="0" t="0" r="0" b="1905"/>
                        <wp:docPr id="28" name="Picture 28" descr="C:\Users\User\AppData\Local\Microsoft\Windows\INetCache\Content.MSO\7CC4DAF6.t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:\Users\User\AppData\Local\Microsoft\Windows\INetCache\Content.MSO\7CC4DAF6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47278" cy="57440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/>
          </v:shape>
        </w:pict>
      </w:r>
      <w:r w:rsidRPr="00F61C93">
        <w:rPr>
          <w:noProof/>
        </w:rPr>
        <w:pict>
          <v:shape id="Text Box 25" o:spid="_x0000_s1033" type="#_x0000_t202" style="position:absolute;left:0;text-align:left;margin-left:180.4pt;margin-top:95.3pt;width:75.75pt;height:61.7pt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" filled="f" stroked="f" strokeweight=".5pt">
            <v:textbox style="mso-next-textbox:#Text Box 25">
              <w:txbxContent>
                <w:p w:rsidR="00E66C65" w:rsidRDefault="00E66C65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807522" cy="807522"/>
                        <wp:effectExtent l="0" t="0" r="0" b="0"/>
                        <wp:docPr id="26" name="Picture 26" descr="C:\Users\User\AppData\Local\Microsoft\Windows\INetCache\Content.MSO\5EB36A8.t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User\AppData\Local\Microsoft\Windows\INetCache\Content.MSO\5EB36A8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3072" cy="81307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F61C93">
        <w:rPr>
          <w:noProof/>
        </w:rPr>
        <w:pict>
          <v:shape id="Text Box 23" o:spid="_x0000_s1034" type="#_x0000_t202" style="position:absolute;left:0;text-align:left;margin-left:173.4pt;margin-top:23.35pt;width:85.1pt;height:1in;z-index:251694080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" filled="f" stroked="f" strokeweight=".5pt">
            <v:textbox style="mso-next-textbox:#Text Box 23">
              <w:txbxContent>
                <w:p w:rsidR="00E66C65" w:rsidRDefault="00E66C65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031661" cy="736271"/>
                        <wp:effectExtent l="0" t="0" r="0" b="6985"/>
                        <wp:docPr id="24" name="Picture 24" descr="Spanish Tortilla Pincho De Tortilla Homemade Stock Photo (Edit Now)  5797995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Spanish Tortilla Pincho De Tortilla Homemade Stock Photo (Edit Now)  5797995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7879" cy="7407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/>
          </v:shape>
        </w:pict>
      </w:r>
      <w:r w:rsidRPr="00F61C93">
        <w:rPr>
          <w:noProof/>
        </w:rPr>
        <w:pict>
          <v:shape id="Text Box 14" o:spid="_x0000_s1035" type="#_x0000_t202" style="position:absolute;left:0;text-align:left;margin-left:11.2pt;margin-top:301.1pt;width:172.05pt;height:75.75pt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" filled="f" stroked="f" strokeweight=".5pt">
            <v:textbox style="mso-next-textbox:#Text Box 14">
              <w:txbxContent>
                <w:p w:rsidR="00E66C65" w:rsidRDefault="00E66C65" w:rsidP="00F7448E">
                  <w:pPr>
                    <w:pStyle w:val="NoSpacing"/>
                    <w:rPr>
                      <w:rFonts w:asciiTheme="minorHAnsi" w:eastAsiaTheme="minorEastAsia" w:hAnsi="Century Gothic"/>
                      <w:kern w:val="24"/>
                      <w:sz w:val="34"/>
                      <w:szCs w:val="34"/>
                      <w:lang w:val="en-US" w:bidi="bn-IN"/>
                    </w:rPr>
                  </w:pPr>
                  <w:r w:rsidRPr="00E66C65">
                    <w:t>Aceite, y jamón</w:t>
                  </w:r>
                  <w:r w:rsidR="002B3F6B">
                    <w:t xml:space="preserve"> / Oil and ham</w:t>
                  </w:r>
                </w:p>
                <w:p w:rsidR="00E66C65" w:rsidRPr="004067E5" w:rsidRDefault="00E66C65" w:rsidP="00E66C65">
                  <w:pPr>
                    <w:jc w:val="center"/>
                    <w:rPr>
                      <w:b/>
                      <w:bCs/>
                      <w:szCs w:val="24"/>
                      <w:lang w:val="en-US"/>
                    </w:rPr>
                  </w:pPr>
                  <w:r w:rsidRPr="004067E5">
                    <w:rPr>
                      <w:b/>
                      <w:bCs/>
                      <w:szCs w:val="24"/>
                      <w:lang w:val="en-US"/>
                    </w:rPr>
                    <w:t>€6</w:t>
                  </w:r>
                </w:p>
                <w:p w:rsidR="00E66C65" w:rsidRPr="00E66C65" w:rsidRDefault="00E66C65" w:rsidP="00E66C65">
                  <w:pPr>
                    <w:rPr>
                      <w:b/>
                      <w:bCs/>
                      <w:color w:val="FFFFFF" w:themeColor="background1"/>
                      <w:sz w:val="38"/>
                      <w:szCs w:val="36"/>
                    </w:rPr>
                  </w:pPr>
                </w:p>
              </w:txbxContent>
            </v:textbox>
          </v:shape>
        </w:pict>
      </w:r>
      <w:r w:rsidRPr="00F61C93">
        <w:rPr>
          <w:noProof/>
        </w:rPr>
        <w:pict>
          <v:shape id="Text Box 6" o:spid="_x0000_s1036" type="#_x0000_t202" style="position:absolute;left:0;text-align:left;margin-left:0;margin-top:32.65pt;width:205.7pt;height:65.45pt;z-index:251663360;visibility:visible;mso-position-horizontal:lef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" filled="f" stroked="f" strokeweight=".5pt">
            <v:textbox style="mso-next-textbox:#Text Box 6">
              <w:txbxContent>
                <w:p w:rsidR="00E66C65" w:rsidRPr="004067E5" w:rsidRDefault="00E66C65" w:rsidP="00F7448E">
                  <w:pPr>
                    <w:pStyle w:val="NoSpacing"/>
                    <w:rPr>
                      <w:szCs w:val="24"/>
                    </w:rPr>
                  </w:pPr>
                  <w:r w:rsidRPr="004067E5">
                    <w:rPr>
                      <w:szCs w:val="24"/>
                    </w:rPr>
                    <w:t>Pincho de tortilla</w:t>
                  </w:r>
                  <w:r w:rsidR="0027285A">
                    <w:rPr>
                      <w:szCs w:val="24"/>
                    </w:rPr>
                    <w:t xml:space="preserve"> </w:t>
                  </w:r>
                  <w:r w:rsidR="00F7448E" w:rsidRPr="004067E5">
                    <w:rPr>
                      <w:szCs w:val="24"/>
                    </w:rPr>
                    <w:t>/ Tortilla Stick</w:t>
                  </w:r>
                </w:p>
                <w:p w:rsidR="00E66C65" w:rsidRPr="004067E5" w:rsidRDefault="00E66C65" w:rsidP="004067E5">
                  <w:pPr>
                    <w:pStyle w:val="NoSpacing"/>
                    <w:ind w:left="720" w:firstLine="720"/>
                    <w:rPr>
                      <w:b/>
                      <w:szCs w:val="24"/>
                    </w:rPr>
                  </w:pPr>
                  <w:r w:rsidRPr="004067E5">
                    <w:rPr>
                      <w:b/>
                      <w:szCs w:val="24"/>
                    </w:rPr>
                    <w:t>€6.5</w:t>
                  </w:r>
                </w:p>
                <w:p w:rsidR="00740855" w:rsidRDefault="00740855"/>
              </w:txbxContent>
            </v:textbox>
            <w10:wrap anchorx="margin"/>
          </v:shape>
        </w:pict>
      </w:r>
      <w:r w:rsidRPr="00F61C93">
        <w:rPr>
          <w:noProof/>
        </w:rPr>
        <w:pict>
          <v:shape id="Text Box 13" o:spid="_x0000_s1037" type="#_x0000_t202" style="position:absolute;left:0;text-align:left;margin-left:6.55pt;margin-top:244.05pt;width:182.3pt;height:59.85pt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" filled="f" stroked="f" strokeweight=".5pt">
            <v:textbox style="mso-next-textbox:#Text Box 13">
              <w:txbxContent>
                <w:p w:rsidR="004067E5" w:rsidRDefault="00E66C65" w:rsidP="00F7448E">
                  <w:pPr>
                    <w:pStyle w:val="NoSpacing"/>
                  </w:pPr>
                  <w:r w:rsidRPr="00E66C65">
                    <w:t>Con churros, soletillas</w:t>
                  </w:r>
                  <w:r w:rsidR="002B3F6B">
                    <w:t xml:space="preserve"> / Churros with soletillas </w:t>
                  </w:r>
                </w:p>
                <w:p w:rsidR="00E66C65" w:rsidRPr="004067E5" w:rsidRDefault="00E66C65" w:rsidP="004067E5">
                  <w:pPr>
                    <w:pStyle w:val="NoSpacing"/>
                    <w:ind w:left="720" w:firstLine="720"/>
                    <w:rPr>
                      <w:b/>
                      <w:lang w:val="en-US"/>
                    </w:rPr>
                  </w:pPr>
                  <w:r w:rsidRPr="004067E5">
                    <w:rPr>
                      <w:b/>
                      <w:lang w:val="en-US"/>
                    </w:rPr>
                    <w:t>€7</w:t>
                  </w:r>
                </w:p>
                <w:p w:rsidR="00E66C65" w:rsidRPr="00E66C65" w:rsidRDefault="00E66C65" w:rsidP="00E66C65">
                  <w:pPr>
                    <w:rPr>
                      <w:b/>
                      <w:bCs/>
                      <w:color w:val="FFFFFF" w:themeColor="background1"/>
                      <w:sz w:val="32"/>
                      <w:szCs w:val="30"/>
                    </w:rPr>
                  </w:pPr>
                </w:p>
              </w:txbxContent>
            </v:textbox>
          </v:shape>
        </w:pict>
      </w:r>
      <w:r w:rsidRPr="00F61C93">
        <w:rPr>
          <w:noProof/>
        </w:rPr>
        <w:pict>
          <v:shape id="Text Box 12" o:spid="_x0000_s1038" type="#_x0000_t202" style="position:absolute;left:0;text-align:left;margin-left:3.75pt;margin-top:173.9pt;width:183.25pt;height:66.4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" filled="f" stroked="f" strokeweight=".5pt">
            <v:textbox style="mso-next-textbox:#Text Box 12">
              <w:txbxContent>
                <w:p w:rsidR="00F770E6" w:rsidRDefault="00F770E6" w:rsidP="00F770E6">
                  <w:pPr>
                    <w:pStyle w:val="NoSpacing"/>
                  </w:pPr>
                  <w:r>
                    <w:t xml:space="preserve">Huevos rotos </w:t>
                  </w:r>
                  <w:r w:rsidR="00E66C65" w:rsidRPr="00E66C65">
                    <w:t>con choriz</w:t>
                  </w:r>
                  <w:r w:rsidR="002B3F6B">
                    <w:t xml:space="preserve">       </w:t>
                  </w:r>
                  <w:r>
                    <w:t>/Scrambled eggs with choriz</w:t>
                  </w:r>
                </w:p>
                <w:p w:rsidR="00E66C65" w:rsidRPr="004067E5" w:rsidRDefault="00F770E6" w:rsidP="004067E5">
                  <w:pPr>
                    <w:pStyle w:val="NoSpacing"/>
                    <w:ind w:left="720" w:firstLine="720"/>
                    <w:rPr>
                      <w:b/>
                      <w:lang w:val="en-US"/>
                    </w:rPr>
                  </w:pPr>
                  <w:r w:rsidRPr="004067E5">
                    <w:rPr>
                      <w:b/>
                    </w:rPr>
                    <w:t xml:space="preserve"> </w:t>
                  </w:r>
                  <w:r w:rsidR="00E66C65" w:rsidRPr="004067E5">
                    <w:rPr>
                      <w:b/>
                      <w:lang w:val="en-US"/>
                    </w:rPr>
                    <w:t>€5</w:t>
                  </w:r>
                </w:p>
                <w:p w:rsidR="00E66C65" w:rsidRPr="00E66C65" w:rsidRDefault="00E66C65" w:rsidP="00E66C65">
                  <w:pPr>
                    <w:rPr>
                      <w:b/>
                      <w:bCs/>
                      <w:color w:val="FFFFFF" w:themeColor="background1"/>
                      <w:sz w:val="32"/>
                      <w:szCs w:val="30"/>
                    </w:rPr>
                  </w:pPr>
                </w:p>
                <w:p w:rsidR="00F770E6" w:rsidRDefault="00F770E6"/>
              </w:txbxContent>
            </v:textbox>
          </v:shape>
        </w:pict>
      </w:r>
      <w:r w:rsidRPr="00F61C93">
        <w:rPr>
          <w:noProof/>
        </w:rPr>
        <w:pict>
          <v:shape id="Text Box 15" o:spid="_x0000_s1040" type="#_x0000_t202" style="position:absolute;left:0;text-align:left;margin-left:10.3pt;margin-top:369.35pt;width:176.7pt;height:53.25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" filled="f" stroked="f" strokeweight=".5pt">
            <v:textbox style="mso-next-textbox:#Text Box 15">
              <w:txbxContent>
                <w:p w:rsidR="00E66C65" w:rsidRPr="00E66C65" w:rsidRDefault="00E66C65" w:rsidP="00F7448E">
                  <w:pPr>
                    <w:pStyle w:val="NoSpacing"/>
                    <w:rPr>
                      <w:lang w:val="en-US"/>
                    </w:rPr>
                  </w:pPr>
                  <w:r w:rsidRPr="00E66C65">
                    <w:t>Tostada con tomate</w:t>
                  </w:r>
                  <w:r w:rsidR="002B3F6B">
                    <w:t xml:space="preserve"> / Toast with Tomato                </w:t>
                  </w:r>
                  <w:r w:rsidRPr="004067E5">
                    <w:rPr>
                      <w:b/>
                      <w:lang w:val="en-US"/>
                    </w:rPr>
                    <w:t>€4.5</w:t>
                  </w:r>
                </w:p>
                <w:p w:rsidR="00E66C65" w:rsidRPr="00E66C65" w:rsidRDefault="00E66C65" w:rsidP="00E66C65">
                  <w:pPr>
                    <w:rPr>
                      <w:b/>
                      <w:bCs/>
                      <w:color w:val="FFFFFF" w:themeColor="background1"/>
                      <w:sz w:val="34"/>
                      <w:szCs w:val="32"/>
                    </w:rPr>
                  </w:pPr>
                </w:p>
              </w:txbxContent>
            </v:textbox>
          </v:shape>
        </w:pict>
      </w:r>
      <w:r w:rsidRPr="00F61C93">
        <w:rPr>
          <w:noProof/>
        </w:rPr>
        <w:pict>
          <v:shape id="Text Box 19" o:spid="_x0000_s1044" type="#_x0000_t202" style="position:absolute;left:0;text-align:left;margin-left:259pt;margin-top:166.45pt;width:204.8pt;height:66.4pt;z-index:251686912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" filled="f" stroked="f" strokeweight=".5pt">
            <v:textbox style="mso-next-textbox:#Text Box 19">
              <w:txbxContent>
                <w:p w:rsidR="00257ADD" w:rsidRDefault="00257ADD" w:rsidP="00257ADD">
                  <w:r w:rsidRPr="00E66C65">
                    <w:t>Hojas de espinaca baby al vapor y tomates, papas, rebanada de tofu al horno</w:t>
                  </w:r>
                </w:p>
                <w:p w:rsidR="00E66C65" w:rsidRDefault="00E66C65" w:rsidP="00E66C65">
                  <w:r w:rsidRPr="00E66C65">
                    <w:t>.</w:t>
                  </w:r>
                </w:p>
              </w:txbxContent>
            </v:textbox>
            <w10:wrap anchorx="margin"/>
          </v:shape>
        </w:pict>
      </w:r>
      <w:r w:rsidRPr="00F61C93">
        <w:rPr>
          <w:noProof/>
        </w:rPr>
        <w:pict>
          <v:shape id="Text Box 16" o:spid="_x0000_s1045" type="#_x0000_t202" style="position:absolute;left:0;text-align:left;margin-left:261.8pt;margin-top:10.25pt;width:183.25pt;height:81.35pt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" filled="f" stroked="f" strokeweight=".5pt">
            <v:textbox style="mso-next-textbox:#Text Box 16">
              <w:txbxContent>
                <w:p w:rsidR="00E66C65" w:rsidRDefault="00E66C65">
                  <w:r w:rsidRPr="00E66C65">
                    <w:t>Tortilla, chipolatas de pollo, espinacas al vapor, nuggets hash brown (contiene 23 % de grasas trans, 5 mg de colesterol, 35 mg, 12 % de sodio, 850 mg)</w:t>
                  </w:r>
                </w:p>
              </w:txbxContent>
            </v:textbox>
          </v:shape>
        </w:pict>
      </w:r>
      <w:r w:rsidRPr="00F61C93">
        <w:rPr>
          <w:noProof/>
        </w:rPr>
        <w:pict>
          <v:shape id="Text Box 2" o:spid="_x0000_s1047" type="#_x0000_t202" style="position:absolute;left:0;text-align:left;margin-left:110.3pt;margin-top:439.45pt;width:111.35pt;height:106.6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" fillcolor="white [3201]" strokeweight=".5pt">
            <v:textbox style="mso-next-textbox:#Text Box 2">
              <w:txbxContent>
                <w:p w:rsidR="00E66C65" w:rsidRDefault="00E66C65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318895" cy="1318895"/>
                        <wp:effectExtent l="0" t="0" r="0" b="0"/>
                        <wp:docPr id="7" name="Picture 7" descr="Eurohotel Gran Via Fira - Photos | Facebook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Eurohotel Gran Via Fira - Photos | Facebook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8895" cy="13188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F61C93">
        <w:rPr>
          <w:noProof/>
        </w:rPr>
        <w:pict>
          <v:shape id="Text Box 3" o:spid="_x0000_s1048" type="#_x0000_t202" style="position:absolute;left:0;text-align:left;margin-left:6.6pt;margin-top:587.4pt;width:81.85pt;height:49.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" filled="f" stroked="f" strokeweight=".5pt">
            <v:textbox style="mso-next-textbox:#Text Box 3">
              <w:txbxContent>
                <w:p w:rsidR="00E66C65" w:rsidRPr="00E66C65" w:rsidRDefault="00E66C65" w:rsidP="00E66C65">
                  <w:pPr>
                    <w:spacing w:after="0" w:line="240" w:lineRule="auto"/>
                    <w:jc w:val="center"/>
                    <w:rPr>
                      <w:b/>
                      <w:bCs/>
                      <w:color w:val="FFFFFF" w:themeColor="background1"/>
                      <w:sz w:val="22"/>
                    </w:rPr>
                  </w:pPr>
                  <w:r w:rsidRPr="00E66C65">
                    <w:rPr>
                      <w:b/>
                      <w:bCs/>
                      <w:color w:val="FFFFFF" w:themeColor="background1"/>
                      <w:sz w:val="22"/>
                    </w:rPr>
                    <w:t>Habla a</w:t>
                  </w:r>
                </w:p>
                <w:p w:rsidR="00E66C65" w:rsidRPr="00E66C65" w:rsidRDefault="00E66C65" w:rsidP="00E66C65">
                  <w:pPr>
                    <w:rPr>
                      <w:color w:val="FFFFFF" w:themeColor="background1"/>
                      <w:sz w:val="12"/>
                      <w:szCs w:val="12"/>
                    </w:rPr>
                  </w:pPr>
                  <w:r w:rsidRPr="00E66C65">
                    <w:rPr>
                      <w:color w:val="FFFFFF" w:themeColor="background1"/>
                      <w:sz w:val="12"/>
                      <w:szCs w:val="12"/>
                    </w:rPr>
                    <w:t>Carrer de les Ciències, 98, L'Hospitalet de Llobregat, Barçelona, España</w:t>
                  </w:r>
                </w:p>
                <w:p w:rsidR="00E66C65" w:rsidRPr="00E66C65" w:rsidRDefault="00E66C65" w:rsidP="00E66C65">
                  <w:pPr>
                    <w:spacing w:line="240" w:lineRule="auto"/>
                    <w:rPr>
                      <w:color w:val="FFFFFF" w:themeColor="background1"/>
                      <w:sz w:val="12"/>
                      <w:szCs w:val="12"/>
                    </w:rPr>
                  </w:pPr>
                </w:p>
              </w:txbxContent>
            </v:textbox>
          </v:shape>
        </w:pict>
      </w:r>
      <w:r w:rsidRPr="00F61C93">
        <w:rPr>
          <w:noProof/>
        </w:rPr>
        <w:pict>
          <v:shape id="Text Box 4" o:spid="_x0000_s1049" type="#_x0000_t202" style="position:absolute;left:0;text-align:left;margin-left:94.65pt;margin-top:599.5pt;width:81.85pt;height:39.4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" filled="f" stroked="f" strokeweight=".5pt">
            <v:textbox style="mso-next-textbox:#Text Box 4">
              <w:txbxContent>
                <w:p w:rsidR="00E66C65" w:rsidRDefault="00E66C65" w:rsidP="00E66C65">
                  <w:pPr>
                    <w:spacing w:after="0" w:line="240" w:lineRule="auto"/>
                    <w:jc w:val="center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6C65">
                    <w:rPr>
                      <w:color w:val="FFFFFF" w:themeColor="background1"/>
                      <w:sz w:val="18"/>
                      <w:szCs w:val="18"/>
                    </w:rPr>
                    <w:t>Llamar para pedir</w:t>
                  </w:r>
                </w:p>
                <w:p w:rsidR="00E66C65" w:rsidRPr="00E66C65" w:rsidRDefault="00E66C65" w:rsidP="00E66C65">
                  <w:pPr>
                    <w:spacing w:after="0" w:line="240" w:lineRule="auto"/>
                    <w:rPr>
                      <w:color w:val="FFFFFF" w:themeColor="background1"/>
                      <w:sz w:val="18"/>
                      <w:szCs w:val="18"/>
                    </w:rPr>
                  </w:pPr>
                </w:p>
                <w:p w:rsidR="00E66C65" w:rsidRPr="00E66C65" w:rsidRDefault="00E66C65" w:rsidP="00E66C65">
                  <w:pPr>
                    <w:spacing w:line="240" w:lineRule="auto"/>
                    <w:rPr>
                      <w:color w:val="FFFFFF" w:themeColor="background1"/>
                      <w:sz w:val="18"/>
                      <w:szCs w:val="18"/>
                    </w:rPr>
                  </w:pPr>
                  <w:r w:rsidRPr="00E66C65">
                    <w:rPr>
                      <w:color w:val="FFFFFF" w:themeColor="background1"/>
                      <w:sz w:val="18"/>
                      <w:szCs w:val="18"/>
                    </w:rPr>
                    <w:t>+34 935 03 50 90</w:t>
                  </w:r>
                </w:p>
              </w:txbxContent>
            </v:textbox>
          </v:shape>
        </w:pict>
      </w:r>
      <w:r w:rsidRPr="00F61C93">
        <w:rPr>
          <w:noProof/>
        </w:rPr>
        <w:pict>
          <v:shape id="Text Box 5" o:spid="_x0000_s1050" type="#_x0000_t202" style="position:absolute;left:0;text-align:left;margin-left:177.9pt;margin-top:601.75pt;width:116.3pt;height:40.7pt;z-index:251661312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" filled="f" stroked="f" strokeweight=".5pt">
            <v:textbox style="mso-next-textbox:#Text Box 5">
              <w:txbxContent>
                <w:p w:rsidR="00E66C65" w:rsidRDefault="00E66C65" w:rsidP="00E66C65">
                  <w:pPr>
                    <w:spacing w:after="0" w:line="240" w:lineRule="auto"/>
                    <w:jc w:val="center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E66C65"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  <w:t>Correo electrónico</w:t>
                  </w:r>
                </w:p>
                <w:p w:rsidR="00E66C65" w:rsidRPr="00E66C65" w:rsidRDefault="00E66C65" w:rsidP="00E66C65">
                  <w:pPr>
                    <w:spacing w:after="0" w:line="240" w:lineRule="auto"/>
                    <w:rPr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</w:p>
                <w:p w:rsidR="00E66C65" w:rsidRPr="00E66C65" w:rsidRDefault="00E66C65" w:rsidP="00E66C65">
                  <w:pPr>
                    <w:spacing w:line="240" w:lineRule="auto"/>
                    <w:rPr>
                      <w:color w:val="FFFFFF" w:themeColor="background1"/>
                      <w:sz w:val="12"/>
                      <w:szCs w:val="12"/>
                    </w:rPr>
                  </w:pPr>
                  <w:r w:rsidRPr="00E66C65">
                    <w:rPr>
                      <w:color w:val="FFFFFF" w:themeColor="background1"/>
                      <w:sz w:val="12"/>
                      <w:szCs w:val="12"/>
                    </w:rPr>
                    <w:t>eurohotel-gran-via-fira.h-rez@gmail.com</w:t>
                  </w:r>
                </w:p>
              </w:txbxContent>
            </v:textbox>
            <w10:wrap anchorx="margin"/>
          </v:shape>
        </w:pict>
      </w:r>
      <w:r w:rsidR="00E66C65">
        <w:rPr>
          <w:noProof/>
          <w:lang w:val="en-US"/>
        </w:rPr>
        <w:drawing>
          <wp:inline distT="0" distB="0" distL="0" distR="0">
            <wp:extent cx="5903595" cy="8229600"/>
            <wp:effectExtent l="1905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ck-Restaurant Food Menu Table Tent PSD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359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F742C" w:rsidSect="00E66C6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/>
      <w:pgMar w:top="1440" w:right="1440" w:bottom="1440" w:left="1440" w:header="720" w:footer="720" w:gutter="0"/>
      <w:pgBorders w:offsetFrom="page">
        <w:top w:val="double" w:sz="6" w:space="24" w:color="ED7D31" w:themeColor="accent2"/>
        <w:left w:val="double" w:sz="6" w:space="24" w:color="ED7D31" w:themeColor="accent2"/>
        <w:bottom w:val="double" w:sz="6" w:space="24" w:color="ED7D31" w:themeColor="accent2"/>
        <w:right w:val="double" w:sz="6" w:space="24" w:color="ED7D31" w:themeColor="accent2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2A7F" w:rsidRDefault="00012A7F" w:rsidP="007F7AB6">
      <w:pPr>
        <w:spacing w:after="0" w:line="240" w:lineRule="auto"/>
      </w:pPr>
      <w:r>
        <w:separator/>
      </w:r>
    </w:p>
  </w:endnote>
  <w:endnote w:type="continuationSeparator" w:id="1">
    <w:p w:rsidR="00012A7F" w:rsidRDefault="00012A7F" w:rsidP="007F7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AB6" w:rsidRDefault="007F7AB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AB6" w:rsidRDefault="007F7AB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AB6" w:rsidRDefault="007F7AB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2A7F" w:rsidRDefault="00012A7F" w:rsidP="007F7AB6">
      <w:pPr>
        <w:spacing w:after="0" w:line="240" w:lineRule="auto"/>
      </w:pPr>
      <w:r>
        <w:separator/>
      </w:r>
    </w:p>
  </w:footnote>
  <w:footnote w:type="continuationSeparator" w:id="1">
    <w:p w:rsidR="00012A7F" w:rsidRDefault="00012A7F" w:rsidP="007F7A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AB6" w:rsidRDefault="007F7AB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AB6" w:rsidRDefault="007F7AB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AB6" w:rsidRDefault="007F7AB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defaultTabStop w:val="720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docVars>
    <w:docVar w:name="__Grammarly_42____i" w:val="H4sIAAAAAAAEAKtWckksSQxILCpxzi/NK1GyMqwFAAEhoTITAAAA"/>
    <w:docVar w:name="__Grammarly_42___1" w:val="H4sIAAAAAAAEAKtWcslP9kxRslIyNDaysLQ0MjE3MTK2NLewMDNQ0lEKTi0uzszPAykwrAUAw3ixxiwAAAA="/>
  </w:docVars>
  <w:rsids>
    <w:rsidRoot w:val="00F608DB"/>
    <w:rsid w:val="00002649"/>
    <w:rsid w:val="00005FCD"/>
    <w:rsid w:val="00012A7F"/>
    <w:rsid w:val="000255A9"/>
    <w:rsid w:val="0004046D"/>
    <w:rsid w:val="000430D1"/>
    <w:rsid w:val="00051D44"/>
    <w:rsid w:val="00053914"/>
    <w:rsid w:val="00057F42"/>
    <w:rsid w:val="000602BF"/>
    <w:rsid w:val="00065106"/>
    <w:rsid w:val="000714E7"/>
    <w:rsid w:val="00073B98"/>
    <w:rsid w:val="00075322"/>
    <w:rsid w:val="000772C0"/>
    <w:rsid w:val="00097DE0"/>
    <w:rsid w:val="000B3D0C"/>
    <w:rsid w:val="000B5CF4"/>
    <w:rsid w:val="000E1712"/>
    <w:rsid w:val="00102A4E"/>
    <w:rsid w:val="00112325"/>
    <w:rsid w:val="00120EEF"/>
    <w:rsid w:val="001211A1"/>
    <w:rsid w:val="001222C0"/>
    <w:rsid w:val="0012271D"/>
    <w:rsid w:val="0014362C"/>
    <w:rsid w:val="00146D38"/>
    <w:rsid w:val="001605DA"/>
    <w:rsid w:val="001629AE"/>
    <w:rsid w:val="00162DA4"/>
    <w:rsid w:val="00173BD8"/>
    <w:rsid w:val="00175E82"/>
    <w:rsid w:val="001913EC"/>
    <w:rsid w:val="00191A7C"/>
    <w:rsid w:val="001937AD"/>
    <w:rsid w:val="001A2640"/>
    <w:rsid w:val="001A4211"/>
    <w:rsid w:val="001A4882"/>
    <w:rsid w:val="001A79C1"/>
    <w:rsid w:val="001B3EE7"/>
    <w:rsid w:val="001D1E5B"/>
    <w:rsid w:val="001F100E"/>
    <w:rsid w:val="001F3BF2"/>
    <w:rsid w:val="00204493"/>
    <w:rsid w:val="00206664"/>
    <w:rsid w:val="00211281"/>
    <w:rsid w:val="00227B98"/>
    <w:rsid w:val="0023282F"/>
    <w:rsid w:val="00254065"/>
    <w:rsid w:val="002546F7"/>
    <w:rsid w:val="00257ADD"/>
    <w:rsid w:val="002601DE"/>
    <w:rsid w:val="00261613"/>
    <w:rsid w:val="0026182B"/>
    <w:rsid w:val="002656A7"/>
    <w:rsid w:val="0027285A"/>
    <w:rsid w:val="0027539E"/>
    <w:rsid w:val="002B0F56"/>
    <w:rsid w:val="002B3C33"/>
    <w:rsid w:val="002B3F6B"/>
    <w:rsid w:val="002B5295"/>
    <w:rsid w:val="002C33D7"/>
    <w:rsid w:val="002D385D"/>
    <w:rsid w:val="002E156C"/>
    <w:rsid w:val="002E7F92"/>
    <w:rsid w:val="002F30BE"/>
    <w:rsid w:val="002F7270"/>
    <w:rsid w:val="002F7B3C"/>
    <w:rsid w:val="00302115"/>
    <w:rsid w:val="00304C8E"/>
    <w:rsid w:val="003058BC"/>
    <w:rsid w:val="00305BA8"/>
    <w:rsid w:val="003064C0"/>
    <w:rsid w:val="00323872"/>
    <w:rsid w:val="0032428F"/>
    <w:rsid w:val="00332565"/>
    <w:rsid w:val="00335120"/>
    <w:rsid w:val="00336FF5"/>
    <w:rsid w:val="00352C9D"/>
    <w:rsid w:val="00362160"/>
    <w:rsid w:val="00382428"/>
    <w:rsid w:val="0038538E"/>
    <w:rsid w:val="00385FED"/>
    <w:rsid w:val="00386DF4"/>
    <w:rsid w:val="0039478A"/>
    <w:rsid w:val="003948AB"/>
    <w:rsid w:val="0039784D"/>
    <w:rsid w:val="003A150B"/>
    <w:rsid w:val="003B35B7"/>
    <w:rsid w:val="003B44BE"/>
    <w:rsid w:val="003C35E2"/>
    <w:rsid w:val="003C5BD2"/>
    <w:rsid w:val="003C73FC"/>
    <w:rsid w:val="003D1573"/>
    <w:rsid w:val="003D54F2"/>
    <w:rsid w:val="003E3BC1"/>
    <w:rsid w:val="003E60A2"/>
    <w:rsid w:val="003F734E"/>
    <w:rsid w:val="00401371"/>
    <w:rsid w:val="004014E4"/>
    <w:rsid w:val="00404D12"/>
    <w:rsid w:val="004067E5"/>
    <w:rsid w:val="0041576A"/>
    <w:rsid w:val="004256A1"/>
    <w:rsid w:val="00440015"/>
    <w:rsid w:val="00442AEE"/>
    <w:rsid w:val="00453B88"/>
    <w:rsid w:val="00466413"/>
    <w:rsid w:val="004674A9"/>
    <w:rsid w:val="004741F2"/>
    <w:rsid w:val="00477E18"/>
    <w:rsid w:val="0048033E"/>
    <w:rsid w:val="00482843"/>
    <w:rsid w:val="00493CC8"/>
    <w:rsid w:val="0049435B"/>
    <w:rsid w:val="004A1C36"/>
    <w:rsid w:val="004B5089"/>
    <w:rsid w:val="004B7C49"/>
    <w:rsid w:val="004C0193"/>
    <w:rsid w:val="004D0D0D"/>
    <w:rsid w:val="004E4E50"/>
    <w:rsid w:val="004E5E11"/>
    <w:rsid w:val="004E6048"/>
    <w:rsid w:val="004E78D6"/>
    <w:rsid w:val="004F2740"/>
    <w:rsid w:val="004F5D4A"/>
    <w:rsid w:val="004F6236"/>
    <w:rsid w:val="0051478F"/>
    <w:rsid w:val="0052519A"/>
    <w:rsid w:val="00540492"/>
    <w:rsid w:val="005414EA"/>
    <w:rsid w:val="00552015"/>
    <w:rsid w:val="00554581"/>
    <w:rsid w:val="00555110"/>
    <w:rsid w:val="00556E21"/>
    <w:rsid w:val="005600D8"/>
    <w:rsid w:val="005713A1"/>
    <w:rsid w:val="00573DDF"/>
    <w:rsid w:val="00581240"/>
    <w:rsid w:val="00584383"/>
    <w:rsid w:val="00590E20"/>
    <w:rsid w:val="00591661"/>
    <w:rsid w:val="00594396"/>
    <w:rsid w:val="005A2018"/>
    <w:rsid w:val="005B182C"/>
    <w:rsid w:val="005B4E38"/>
    <w:rsid w:val="005C0DC7"/>
    <w:rsid w:val="005C43AE"/>
    <w:rsid w:val="005C4E90"/>
    <w:rsid w:val="005C5F62"/>
    <w:rsid w:val="005D7177"/>
    <w:rsid w:val="005E2DF9"/>
    <w:rsid w:val="005F054B"/>
    <w:rsid w:val="005F6A4C"/>
    <w:rsid w:val="00603F10"/>
    <w:rsid w:val="006048D9"/>
    <w:rsid w:val="00610B44"/>
    <w:rsid w:val="00621F30"/>
    <w:rsid w:val="00625ED6"/>
    <w:rsid w:val="00637D52"/>
    <w:rsid w:val="00641628"/>
    <w:rsid w:val="00650DD8"/>
    <w:rsid w:val="00672916"/>
    <w:rsid w:val="00675496"/>
    <w:rsid w:val="00675DC8"/>
    <w:rsid w:val="006B4344"/>
    <w:rsid w:val="006B59E1"/>
    <w:rsid w:val="006C1ED2"/>
    <w:rsid w:val="006E097D"/>
    <w:rsid w:val="006F1B20"/>
    <w:rsid w:val="007016DF"/>
    <w:rsid w:val="00702F6B"/>
    <w:rsid w:val="007034DB"/>
    <w:rsid w:val="007107A8"/>
    <w:rsid w:val="00710E67"/>
    <w:rsid w:val="0072072B"/>
    <w:rsid w:val="00730189"/>
    <w:rsid w:val="007332E0"/>
    <w:rsid w:val="00740855"/>
    <w:rsid w:val="00744548"/>
    <w:rsid w:val="0074592B"/>
    <w:rsid w:val="0075420A"/>
    <w:rsid w:val="00771AC7"/>
    <w:rsid w:val="00775780"/>
    <w:rsid w:val="007757D1"/>
    <w:rsid w:val="0078449E"/>
    <w:rsid w:val="00787EF0"/>
    <w:rsid w:val="007B4EC0"/>
    <w:rsid w:val="007C073B"/>
    <w:rsid w:val="007C0852"/>
    <w:rsid w:val="007D30D5"/>
    <w:rsid w:val="007F0E16"/>
    <w:rsid w:val="007F5AF2"/>
    <w:rsid w:val="007F7AB6"/>
    <w:rsid w:val="008079F5"/>
    <w:rsid w:val="00807C34"/>
    <w:rsid w:val="0081009D"/>
    <w:rsid w:val="00827A93"/>
    <w:rsid w:val="008361A8"/>
    <w:rsid w:val="008402E8"/>
    <w:rsid w:val="00844CDD"/>
    <w:rsid w:val="008506BC"/>
    <w:rsid w:val="00850817"/>
    <w:rsid w:val="008532C5"/>
    <w:rsid w:val="0086691C"/>
    <w:rsid w:val="008807AD"/>
    <w:rsid w:val="00886212"/>
    <w:rsid w:val="008914F4"/>
    <w:rsid w:val="00892634"/>
    <w:rsid w:val="00893063"/>
    <w:rsid w:val="008972A4"/>
    <w:rsid w:val="0089775F"/>
    <w:rsid w:val="008A10AE"/>
    <w:rsid w:val="008C0581"/>
    <w:rsid w:val="008C4605"/>
    <w:rsid w:val="008C7CCB"/>
    <w:rsid w:val="008E0066"/>
    <w:rsid w:val="008F1E18"/>
    <w:rsid w:val="008F4690"/>
    <w:rsid w:val="009013D8"/>
    <w:rsid w:val="0090263B"/>
    <w:rsid w:val="00907097"/>
    <w:rsid w:val="00912455"/>
    <w:rsid w:val="00915397"/>
    <w:rsid w:val="00916AD0"/>
    <w:rsid w:val="00926AAC"/>
    <w:rsid w:val="00927BBB"/>
    <w:rsid w:val="009325E0"/>
    <w:rsid w:val="009375F1"/>
    <w:rsid w:val="00941D49"/>
    <w:rsid w:val="00944DDD"/>
    <w:rsid w:val="0095169D"/>
    <w:rsid w:val="00984FEA"/>
    <w:rsid w:val="00991373"/>
    <w:rsid w:val="00992483"/>
    <w:rsid w:val="009C5540"/>
    <w:rsid w:val="009D5208"/>
    <w:rsid w:val="009E2AD7"/>
    <w:rsid w:val="009E45A1"/>
    <w:rsid w:val="009F4395"/>
    <w:rsid w:val="00A0297C"/>
    <w:rsid w:val="00A12DD7"/>
    <w:rsid w:val="00A1348D"/>
    <w:rsid w:val="00A16D97"/>
    <w:rsid w:val="00A22344"/>
    <w:rsid w:val="00A23EF2"/>
    <w:rsid w:val="00A269AF"/>
    <w:rsid w:val="00A378AE"/>
    <w:rsid w:val="00A37EE0"/>
    <w:rsid w:val="00A5141F"/>
    <w:rsid w:val="00A837BC"/>
    <w:rsid w:val="00A8525B"/>
    <w:rsid w:val="00A866AD"/>
    <w:rsid w:val="00A87881"/>
    <w:rsid w:val="00A90B48"/>
    <w:rsid w:val="00A90C74"/>
    <w:rsid w:val="00A92C5D"/>
    <w:rsid w:val="00A97332"/>
    <w:rsid w:val="00A979F1"/>
    <w:rsid w:val="00AA4242"/>
    <w:rsid w:val="00AB7BD0"/>
    <w:rsid w:val="00AD0901"/>
    <w:rsid w:val="00AD4793"/>
    <w:rsid w:val="00AE039B"/>
    <w:rsid w:val="00AE091F"/>
    <w:rsid w:val="00AE0D65"/>
    <w:rsid w:val="00AE7893"/>
    <w:rsid w:val="00AF309F"/>
    <w:rsid w:val="00AF3E56"/>
    <w:rsid w:val="00B03B58"/>
    <w:rsid w:val="00B11FB7"/>
    <w:rsid w:val="00B210C7"/>
    <w:rsid w:val="00B27C3D"/>
    <w:rsid w:val="00B469CB"/>
    <w:rsid w:val="00B50408"/>
    <w:rsid w:val="00B56734"/>
    <w:rsid w:val="00B6084D"/>
    <w:rsid w:val="00B7710D"/>
    <w:rsid w:val="00B95D27"/>
    <w:rsid w:val="00BA2FAF"/>
    <w:rsid w:val="00BB2F79"/>
    <w:rsid w:val="00BB75C0"/>
    <w:rsid w:val="00BC1D50"/>
    <w:rsid w:val="00BD44D2"/>
    <w:rsid w:val="00BE5D74"/>
    <w:rsid w:val="00BE6F87"/>
    <w:rsid w:val="00C0378E"/>
    <w:rsid w:val="00C06DFF"/>
    <w:rsid w:val="00C15DAB"/>
    <w:rsid w:val="00C15F2B"/>
    <w:rsid w:val="00C25461"/>
    <w:rsid w:val="00C32EA8"/>
    <w:rsid w:val="00C40F59"/>
    <w:rsid w:val="00C53DFF"/>
    <w:rsid w:val="00C54929"/>
    <w:rsid w:val="00C65DE9"/>
    <w:rsid w:val="00C72CCC"/>
    <w:rsid w:val="00C83B10"/>
    <w:rsid w:val="00C84812"/>
    <w:rsid w:val="00C84A40"/>
    <w:rsid w:val="00C94532"/>
    <w:rsid w:val="00C94CDC"/>
    <w:rsid w:val="00CA13F5"/>
    <w:rsid w:val="00CB1059"/>
    <w:rsid w:val="00CB6E03"/>
    <w:rsid w:val="00CC6E09"/>
    <w:rsid w:val="00CD4458"/>
    <w:rsid w:val="00CD4D0F"/>
    <w:rsid w:val="00CD710E"/>
    <w:rsid w:val="00CE4718"/>
    <w:rsid w:val="00CE5C18"/>
    <w:rsid w:val="00CF6062"/>
    <w:rsid w:val="00D16DF8"/>
    <w:rsid w:val="00D17716"/>
    <w:rsid w:val="00D4151D"/>
    <w:rsid w:val="00D527D4"/>
    <w:rsid w:val="00D54DF0"/>
    <w:rsid w:val="00D55FD4"/>
    <w:rsid w:val="00D709FA"/>
    <w:rsid w:val="00D74F31"/>
    <w:rsid w:val="00D820D3"/>
    <w:rsid w:val="00D84622"/>
    <w:rsid w:val="00D90030"/>
    <w:rsid w:val="00D9221A"/>
    <w:rsid w:val="00D94C0B"/>
    <w:rsid w:val="00DA03CA"/>
    <w:rsid w:val="00DA2E45"/>
    <w:rsid w:val="00DA4703"/>
    <w:rsid w:val="00DA70E2"/>
    <w:rsid w:val="00DB70A1"/>
    <w:rsid w:val="00DC03F8"/>
    <w:rsid w:val="00DD1F73"/>
    <w:rsid w:val="00DD1FB7"/>
    <w:rsid w:val="00DF0E35"/>
    <w:rsid w:val="00DF58AD"/>
    <w:rsid w:val="00E0176C"/>
    <w:rsid w:val="00E02A06"/>
    <w:rsid w:val="00E04DCC"/>
    <w:rsid w:val="00E14883"/>
    <w:rsid w:val="00E233EE"/>
    <w:rsid w:val="00E23BC0"/>
    <w:rsid w:val="00E309BB"/>
    <w:rsid w:val="00E3479E"/>
    <w:rsid w:val="00E36E75"/>
    <w:rsid w:val="00E42ACF"/>
    <w:rsid w:val="00E52FE5"/>
    <w:rsid w:val="00E53FAC"/>
    <w:rsid w:val="00E60937"/>
    <w:rsid w:val="00E636A5"/>
    <w:rsid w:val="00E66C65"/>
    <w:rsid w:val="00E80EE1"/>
    <w:rsid w:val="00E8698D"/>
    <w:rsid w:val="00E907E5"/>
    <w:rsid w:val="00E90BB6"/>
    <w:rsid w:val="00E96558"/>
    <w:rsid w:val="00E975B4"/>
    <w:rsid w:val="00EA390F"/>
    <w:rsid w:val="00ED5F06"/>
    <w:rsid w:val="00ED6423"/>
    <w:rsid w:val="00EE4A23"/>
    <w:rsid w:val="00EF2003"/>
    <w:rsid w:val="00EF5BF6"/>
    <w:rsid w:val="00F04F48"/>
    <w:rsid w:val="00F05024"/>
    <w:rsid w:val="00F105D6"/>
    <w:rsid w:val="00F10F89"/>
    <w:rsid w:val="00F11799"/>
    <w:rsid w:val="00F23C0E"/>
    <w:rsid w:val="00F25DEA"/>
    <w:rsid w:val="00F337FC"/>
    <w:rsid w:val="00F414C9"/>
    <w:rsid w:val="00F4648D"/>
    <w:rsid w:val="00F55E15"/>
    <w:rsid w:val="00F608DB"/>
    <w:rsid w:val="00F61097"/>
    <w:rsid w:val="00F61C93"/>
    <w:rsid w:val="00F717FB"/>
    <w:rsid w:val="00F7448E"/>
    <w:rsid w:val="00F770E6"/>
    <w:rsid w:val="00F80055"/>
    <w:rsid w:val="00F8194B"/>
    <w:rsid w:val="00F976DE"/>
    <w:rsid w:val="00FA1DD7"/>
    <w:rsid w:val="00FA2C75"/>
    <w:rsid w:val="00FA7B16"/>
    <w:rsid w:val="00FD1C72"/>
    <w:rsid w:val="00FD6D3A"/>
    <w:rsid w:val="00FE52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ADD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97DE0"/>
    <w:pPr>
      <w:keepNext/>
      <w:keepLines/>
      <w:spacing w:before="240" w:after="0"/>
      <w:outlineLvl w:val="0"/>
    </w:pPr>
    <w:rPr>
      <w:rFonts w:eastAsiaTheme="majorEastAsia" w:cstheme="majorBidi"/>
      <w:b/>
      <w:bCs/>
      <w:color w:val="000000" w:themeColor="text1"/>
      <w:sz w:val="28"/>
      <w:szCs w:val="32"/>
      <w:shd w:val="clear" w:color="auto" w:fill="FFFFFF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477E18"/>
    <w:pPr>
      <w:keepNext/>
      <w:keepLines/>
      <w:spacing w:before="40" w:after="0"/>
      <w:outlineLvl w:val="1"/>
    </w:pPr>
    <w:rPr>
      <w:rFonts w:eastAsiaTheme="majorEastAsia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A23EF2"/>
    <w:pPr>
      <w:keepNext/>
      <w:keepLines/>
      <w:suppressAutoHyphens/>
      <w:autoSpaceDN w:val="0"/>
      <w:spacing w:before="40" w:after="0"/>
      <w:outlineLvl w:val="2"/>
    </w:pPr>
    <w:rPr>
      <w:rFonts w:eastAsiaTheme="majorEastAsia" w:cstheme="majorBidi"/>
      <w:b/>
      <w:color w:val="000000" w:themeColor="text1"/>
      <w:szCs w:val="24"/>
    </w:rPr>
  </w:style>
  <w:style w:type="paragraph" w:styleId="Heading4">
    <w:name w:val="heading 4"/>
    <w:aliases w:val="figure"/>
    <w:basedOn w:val="Normal"/>
    <w:next w:val="Normal"/>
    <w:link w:val="Heading4Char"/>
    <w:autoRedefine/>
    <w:uiPriority w:val="9"/>
    <w:unhideWhenUsed/>
    <w:qFormat/>
    <w:rsid w:val="00E23BC0"/>
    <w:pPr>
      <w:keepNext/>
      <w:keepLines/>
      <w:spacing w:before="40"/>
      <w:jc w:val="center"/>
      <w:outlineLvl w:val="3"/>
    </w:pPr>
    <w:rPr>
      <w:rFonts w:eastAsiaTheme="majorEastAsia" w:cstheme="majorBidi"/>
      <w:iCs/>
    </w:rPr>
  </w:style>
  <w:style w:type="paragraph" w:styleId="Heading5">
    <w:name w:val="heading 5"/>
    <w:aliases w:val="Table"/>
    <w:basedOn w:val="Normal"/>
    <w:next w:val="Normal"/>
    <w:link w:val="Heading5Char"/>
    <w:autoRedefine/>
    <w:uiPriority w:val="9"/>
    <w:unhideWhenUsed/>
    <w:qFormat/>
    <w:rsid w:val="00E23BC0"/>
    <w:pPr>
      <w:keepNext/>
      <w:keepLines/>
      <w:spacing w:before="40"/>
      <w:jc w:val="center"/>
      <w:outlineLvl w:val="4"/>
    </w:pPr>
    <w:rPr>
      <w:rFonts w:eastAsiaTheme="majorEastAs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7DE0"/>
    <w:rPr>
      <w:rFonts w:ascii="Times New Roman" w:eastAsiaTheme="majorEastAsia" w:hAnsi="Times New Roman" w:cstheme="majorBidi"/>
      <w:b/>
      <w:bCs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77E18"/>
    <w:rPr>
      <w:rFonts w:ascii="Times New Roman" w:eastAsiaTheme="majorEastAsia" w:hAnsi="Times New Roman" w:cs="Times New Roman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23EF2"/>
    <w:rPr>
      <w:rFonts w:ascii="Times New Roman" w:eastAsiaTheme="majorEastAsia" w:hAnsi="Times New Roman" w:cstheme="majorBidi"/>
      <w:b/>
      <w:color w:val="000000" w:themeColor="text1"/>
      <w:sz w:val="24"/>
      <w:szCs w:val="24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F11799"/>
    <w:pPr>
      <w:spacing w:before="240" w:after="60" w:line="276" w:lineRule="auto"/>
      <w:outlineLvl w:val="0"/>
    </w:pPr>
    <w:rPr>
      <w:rFonts w:eastAsiaTheme="majorEastAsia" w:cstheme="majorBidi"/>
      <w:bCs/>
      <w:kern w:val="28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F11799"/>
    <w:rPr>
      <w:rFonts w:ascii="Times New Roman" w:eastAsiaTheme="majorEastAsia" w:hAnsi="Times New Roman" w:cstheme="majorBidi"/>
      <w:bCs/>
      <w:kern w:val="28"/>
      <w:sz w:val="24"/>
      <w:szCs w:val="32"/>
      <w:lang w:eastAsia="zh-CN"/>
    </w:rPr>
  </w:style>
  <w:style w:type="character" w:customStyle="1" w:styleId="Heading4Char">
    <w:name w:val="Heading 4 Char"/>
    <w:aliases w:val="figure Char"/>
    <w:basedOn w:val="DefaultParagraphFont"/>
    <w:link w:val="Heading4"/>
    <w:uiPriority w:val="9"/>
    <w:rsid w:val="00E23BC0"/>
    <w:rPr>
      <w:rFonts w:ascii="Arial" w:eastAsiaTheme="majorEastAsia" w:hAnsi="Arial" w:cstheme="majorBidi"/>
      <w:iCs/>
      <w:sz w:val="24"/>
      <w:lang w:eastAsia="zh-CN"/>
    </w:rPr>
  </w:style>
  <w:style w:type="character" w:customStyle="1" w:styleId="Heading5Char">
    <w:name w:val="Heading 5 Char"/>
    <w:aliases w:val="Table Char"/>
    <w:basedOn w:val="DefaultParagraphFont"/>
    <w:link w:val="Heading5"/>
    <w:uiPriority w:val="9"/>
    <w:rsid w:val="00E23BC0"/>
    <w:rPr>
      <w:rFonts w:ascii="Arial" w:eastAsiaTheme="majorEastAsia" w:hAnsi="Arial" w:cstheme="majorBidi"/>
      <w:sz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E66C65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 w:bidi="bn-I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66C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val="en-US" w:bidi="bn-I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66C65"/>
    <w:rPr>
      <w:rFonts w:ascii="Courier New" w:eastAsia="Times New Roman" w:hAnsi="Courier New" w:cs="Courier New"/>
      <w:sz w:val="20"/>
      <w:szCs w:val="20"/>
      <w:lang w:bidi="bn-IN"/>
    </w:rPr>
  </w:style>
  <w:style w:type="character" w:customStyle="1" w:styleId="y2iqfc">
    <w:name w:val="y2iqfc"/>
    <w:basedOn w:val="DefaultParagraphFont"/>
    <w:rsid w:val="00E66C65"/>
  </w:style>
  <w:style w:type="paragraph" w:styleId="Header">
    <w:name w:val="header"/>
    <w:basedOn w:val="Normal"/>
    <w:link w:val="HeaderChar"/>
    <w:uiPriority w:val="99"/>
    <w:unhideWhenUsed/>
    <w:rsid w:val="007F7A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7AB6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F7A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7AB6"/>
    <w:rPr>
      <w:rFonts w:ascii="Times New Roman" w:hAnsi="Times New Roman"/>
      <w:sz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7A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ADD"/>
    <w:rPr>
      <w:rFonts w:ascii="Tahoma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48033E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F7448E"/>
    <w:pPr>
      <w:spacing w:after="0" w:line="240" w:lineRule="auto"/>
      <w:jc w:val="both"/>
    </w:pPr>
    <w:rPr>
      <w:rFonts w:ascii="Times New Roman" w:hAnsi="Times New Roman"/>
      <w:sz w:val="24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8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hyperlink" Target="mailto:2109792@Student.uwtsd.ac.uk" TargetMode="External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Muhtasim Fuad</dc:creator>
  <cp:keywords/>
  <dc:description/>
  <cp:lastModifiedBy>Rony</cp:lastModifiedBy>
  <cp:revision>20</cp:revision>
  <dcterms:created xsi:type="dcterms:W3CDTF">2022-02-22T16:33:00Z</dcterms:created>
  <dcterms:modified xsi:type="dcterms:W3CDTF">2022-11-29T14:18:00Z</dcterms:modified>
</cp:coreProperties>
</file>