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0E0E0F"/>
  <w:body>
    <w:p w14:paraId="3C516316" w14:textId="77777777" w:rsidR="00202639" w:rsidRDefault="003D249F">
      <w:r>
        <w:rPr>
          <w:noProof/>
          <w:lang w:val="en-US"/>
        </w:rPr>
        <w:drawing>
          <wp:anchor distT="114300" distB="114300" distL="114300" distR="114300" simplePos="0" relativeHeight="251658240" behindDoc="1" locked="0" layoutInCell="1" hidden="0" allowOverlap="1" wp14:anchorId="4BB69440" wp14:editId="36623923">
            <wp:simplePos x="0" y="0"/>
            <wp:positionH relativeFrom="page">
              <wp:posOffset>-30524</wp:posOffset>
            </wp:positionH>
            <wp:positionV relativeFrom="page">
              <wp:posOffset>0</wp:posOffset>
            </wp:positionV>
            <wp:extent cx="7613837" cy="10787063"/>
            <wp:effectExtent l="0" t="0" r="0" b="0"/>
            <wp:wrapNone/>
            <wp:docPr id="4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613837" cy="1078706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19530502" w14:textId="77777777" w:rsidR="00202639" w:rsidRDefault="00202639"/>
    <w:p w14:paraId="20F3D22E" w14:textId="77777777" w:rsidR="00202639" w:rsidRDefault="00202639">
      <w:pPr>
        <w:rPr>
          <w:color w:val="FFFFFF"/>
        </w:rPr>
      </w:pPr>
    </w:p>
    <w:p w14:paraId="44D2E7E2" w14:textId="77777777" w:rsidR="00202639" w:rsidRDefault="00202639">
      <w:pPr>
        <w:rPr>
          <w:color w:val="FFFFFF"/>
        </w:rPr>
      </w:pPr>
    </w:p>
    <w:p w14:paraId="6A169347" w14:textId="77777777" w:rsidR="00202639" w:rsidRDefault="00202639">
      <w:pPr>
        <w:rPr>
          <w:color w:val="FFFFFF"/>
        </w:rPr>
      </w:pPr>
    </w:p>
    <w:p w14:paraId="7F1D0440" w14:textId="77777777" w:rsidR="00202639" w:rsidRDefault="00202639">
      <w:pPr>
        <w:rPr>
          <w:color w:val="FFFFFF"/>
        </w:rPr>
      </w:pPr>
    </w:p>
    <w:p w14:paraId="1738F5F3" w14:textId="77777777" w:rsidR="00202639" w:rsidRDefault="00202639">
      <w:pPr>
        <w:rPr>
          <w:color w:val="FFFFFF"/>
        </w:rPr>
      </w:pPr>
    </w:p>
    <w:p w14:paraId="7F4037ED" w14:textId="77777777" w:rsidR="00202639" w:rsidRDefault="00202639">
      <w:pPr>
        <w:rPr>
          <w:color w:val="FFFFFF"/>
        </w:rPr>
      </w:pPr>
    </w:p>
    <w:p w14:paraId="5DAE7855" w14:textId="77777777" w:rsidR="00202639" w:rsidRDefault="00202639">
      <w:pPr>
        <w:rPr>
          <w:color w:val="FFFFFF"/>
        </w:rPr>
      </w:pPr>
    </w:p>
    <w:p w14:paraId="094B2AD3" w14:textId="77777777" w:rsidR="00202639" w:rsidRDefault="00202639">
      <w:pPr>
        <w:rPr>
          <w:color w:val="FFFFFF"/>
        </w:rPr>
      </w:pPr>
    </w:p>
    <w:p w14:paraId="23B6A13E" w14:textId="77777777" w:rsidR="00202639" w:rsidRDefault="00202639">
      <w:pPr>
        <w:rPr>
          <w:color w:val="FFFFFF"/>
        </w:rPr>
      </w:pPr>
    </w:p>
    <w:p w14:paraId="30549108" w14:textId="77777777" w:rsidR="00202639" w:rsidRDefault="00202639">
      <w:pPr>
        <w:rPr>
          <w:color w:val="FFFFFF"/>
        </w:rPr>
      </w:pPr>
    </w:p>
    <w:p w14:paraId="374C9AA7" w14:textId="77777777" w:rsidR="00202639" w:rsidRDefault="00202639">
      <w:pPr>
        <w:rPr>
          <w:color w:val="FFFFFF"/>
        </w:rPr>
      </w:pPr>
    </w:p>
    <w:p w14:paraId="10D5BBBB" w14:textId="77777777" w:rsidR="00202639" w:rsidRDefault="00202639">
      <w:pPr>
        <w:rPr>
          <w:color w:val="FFFFFF"/>
        </w:rPr>
      </w:pPr>
    </w:p>
    <w:p w14:paraId="728FBE36" w14:textId="77777777" w:rsidR="00202639" w:rsidRDefault="00202639">
      <w:pPr>
        <w:rPr>
          <w:color w:val="FFFFFF"/>
        </w:rPr>
      </w:pPr>
    </w:p>
    <w:p w14:paraId="0F811030" w14:textId="77777777" w:rsidR="00202639" w:rsidRDefault="00202639">
      <w:pPr>
        <w:rPr>
          <w:color w:val="FFFFFF"/>
        </w:rPr>
      </w:pPr>
    </w:p>
    <w:p w14:paraId="6556AA92" w14:textId="77777777" w:rsidR="00202639" w:rsidRDefault="00202639">
      <w:pPr>
        <w:rPr>
          <w:color w:val="FFFFFF"/>
        </w:rPr>
      </w:pPr>
    </w:p>
    <w:p w14:paraId="48DA9887" w14:textId="77777777" w:rsidR="00202639" w:rsidRDefault="00202639">
      <w:pPr>
        <w:rPr>
          <w:color w:val="FFFFFF"/>
        </w:rPr>
      </w:pPr>
    </w:p>
    <w:p w14:paraId="051A45B1" w14:textId="77777777" w:rsidR="00202639" w:rsidRDefault="00202639">
      <w:pPr>
        <w:rPr>
          <w:color w:val="FFFFFF"/>
        </w:rPr>
      </w:pPr>
    </w:p>
    <w:p w14:paraId="5BF05830" w14:textId="77777777" w:rsidR="00202639" w:rsidRDefault="00202639">
      <w:pPr>
        <w:rPr>
          <w:color w:val="FFFFFF"/>
        </w:rPr>
      </w:pPr>
    </w:p>
    <w:p w14:paraId="2E740ED1" w14:textId="77777777" w:rsidR="00202639" w:rsidRDefault="00202639">
      <w:pPr>
        <w:rPr>
          <w:color w:val="FFFFFF"/>
        </w:rPr>
      </w:pPr>
    </w:p>
    <w:p w14:paraId="6E445EE4" w14:textId="4FF95227" w:rsidR="005462DA" w:rsidRDefault="005462DA">
      <w:pPr>
        <w:jc w:val="center"/>
        <w:rPr>
          <w:rFonts w:asciiTheme="minorHAnsi" w:eastAsia="Dancing Script" w:hAnsiTheme="minorHAnsi" w:cs="Dancing Script"/>
          <w:color w:val="FFFFFF"/>
          <w:sz w:val="144"/>
          <w:szCs w:val="144"/>
        </w:rPr>
      </w:pPr>
      <w:r>
        <w:rPr>
          <w:noProof/>
          <w:lang w:val="en-US"/>
        </w:rPr>
        <w:drawing>
          <wp:inline distT="0" distB="0" distL="0" distR="0" wp14:anchorId="2AD18FCA" wp14:editId="53E246AE">
            <wp:extent cx="1507253" cy="1485105"/>
            <wp:effectExtent l="0" t="0" r="0" b="1270"/>
            <wp:docPr id="26" name="Picture 26" descr="Trinity Hotels Home Page - Trinity Hot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Trinity Hotels Home Page - Trinity Hotel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3556" cy="1511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129DA4" w14:textId="3D2CE9E3" w:rsidR="00536A97" w:rsidRDefault="00536A97" w:rsidP="00536A97">
      <w:pPr>
        <w:jc w:val="center"/>
        <w:rPr>
          <w:rFonts w:ascii="Brush Script MT" w:eastAsia="Dancing Script" w:hAnsi="Brush Script MT" w:cs="Dancing Script"/>
          <w:color w:val="FFFFFF"/>
          <w:sz w:val="72"/>
          <w:szCs w:val="72"/>
          <w:lang w:val="en-US"/>
        </w:rPr>
      </w:pPr>
      <w:r>
        <w:rPr>
          <w:rFonts w:ascii="Brush Script MT" w:eastAsia="Dancing Script" w:hAnsi="Brush Script MT" w:cs="Dancing Script"/>
          <w:color w:val="FFFFFF"/>
          <w:sz w:val="72"/>
          <w:szCs w:val="72"/>
          <w:lang w:val="en-US"/>
        </w:rPr>
        <w:t>CHRISTMAS</w:t>
      </w:r>
    </w:p>
    <w:p w14:paraId="1DF0E278" w14:textId="7F159090" w:rsidR="00536A97" w:rsidRPr="00536A97" w:rsidRDefault="00536A97" w:rsidP="00536A97">
      <w:pPr>
        <w:jc w:val="center"/>
        <w:rPr>
          <w:rFonts w:ascii="Brush Script MT" w:eastAsia="Dancing Script" w:hAnsi="Brush Script MT" w:cs="Dancing Script"/>
          <w:color w:val="FFFFFF"/>
          <w:sz w:val="72"/>
          <w:szCs w:val="72"/>
          <w:lang w:val="en-US"/>
        </w:rPr>
      </w:pPr>
      <w:r>
        <w:rPr>
          <w:rFonts w:ascii="Brush Script MT" w:eastAsia="Dancing Script" w:hAnsi="Brush Script MT" w:cs="Dancing Script"/>
          <w:color w:val="FFFFFF"/>
          <w:sz w:val="72"/>
          <w:szCs w:val="72"/>
          <w:lang w:val="en-US"/>
        </w:rPr>
        <w:t>MENU</w:t>
      </w:r>
    </w:p>
    <w:p w14:paraId="646E0336" w14:textId="77777777" w:rsidR="00202639" w:rsidRDefault="00202639">
      <w:pPr>
        <w:jc w:val="center"/>
        <w:rPr>
          <w:color w:val="FFFFFF"/>
        </w:rPr>
      </w:pPr>
    </w:p>
    <w:p w14:paraId="6B7E1B7C" w14:textId="18F28401" w:rsidR="00202639" w:rsidRPr="00D0356C" w:rsidRDefault="00536A97">
      <w:pPr>
        <w:jc w:val="center"/>
        <w:rPr>
          <w:rStyle w:val="Strong"/>
        </w:rPr>
      </w:pPr>
      <w:proofErr w:type="spellStart"/>
      <w:r>
        <w:rPr>
          <w:rFonts w:ascii="Bell MT" w:hAnsi="Bell MT" w:cstheme="majorHAnsi"/>
          <w:color w:val="FFFFFF"/>
          <w:sz w:val="24"/>
          <w:szCs w:val="24"/>
          <w:lang w:val="en-US"/>
        </w:rPr>
        <w:t>Ionela</w:t>
      </w:r>
      <w:proofErr w:type="spellEnd"/>
      <w:r>
        <w:rPr>
          <w:rFonts w:ascii="Bell MT" w:hAnsi="Bell MT" w:cstheme="majorHAnsi"/>
          <w:color w:val="FFFFFF"/>
          <w:sz w:val="24"/>
          <w:szCs w:val="24"/>
          <w:lang w:val="en-US"/>
        </w:rPr>
        <w:t xml:space="preserve"> –</w:t>
      </w:r>
      <w:proofErr w:type="spellStart"/>
      <w:r>
        <w:rPr>
          <w:rFonts w:ascii="Bell MT" w:hAnsi="Bell MT" w:cstheme="majorHAnsi"/>
          <w:color w:val="FFFFFF"/>
          <w:sz w:val="24"/>
          <w:szCs w:val="24"/>
          <w:lang w:val="en-US"/>
        </w:rPr>
        <w:t>Florentina</w:t>
      </w:r>
      <w:proofErr w:type="spellEnd"/>
      <w:r>
        <w:rPr>
          <w:rFonts w:ascii="Bell MT" w:hAnsi="Bell MT" w:cstheme="majorHAnsi"/>
          <w:color w:val="FFFFFF"/>
          <w:sz w:val="24"/>
          <w:szCs w:val="24"/>
          <w:lang w:val="en-US"/>
        </w:rPr>
        <w:t xml:space="preserve">  Marin</w:t>
      </w:r>
      <w:r w:rsidR="00D0356C">
        <w:rPr>
          <w:rFonts w:ascii="Bell MT" w:hAnsi="Bell MT" w:cstheme="majorHAnsi"/>
          <w:color w:val="FFFFFF"/>
          <w:sz w:val="24"/>
          <w:szCs w:val="24"/>
          <w:lang w:val="en-US"/>
        </w:rPr>
        <w:t xml:space="preserve"> (</w:t>
      </w:r>
      <w:r w:rsidR="00D0356C">
        <w:rPr>
          <w:rFonts w:asciiTheme="minorHAnsi" w:hAnsiTheme="minorHAnsi" w:cstheme="majorHAnsi"/>
          <w:color w:val="FFFFFF"/>
          <w:sz w:val="24"/>
          <w:szCs w:val="24"/>
          <w:lang w:val="en-US"/>
        </w:rPr>
        <w:t>2130112)</w:t>
      </w:r>
      <w:bookmarkStart w:id="0" w:name="_GoBack"/>
      <w:bookmarkEnd w:id="0"/>
    </w:p>
    <w:p w14:paraId="2A20B984" w14:textId="4479CD93" w:rsidR="00536A97" w:rsidRDefault="00536A97">
      <w:pPr>
        <w:jc w:val="center"/>
        <w:rPr>
          <w:rFonts w:ascii="Bell MT" w:hAnsi="Bell MT" w:cstheme="majorHAnsi"/>
          <w:color w:val="FFFFFF"/>
          <w:sz w:val="24"/>
          <w:szCs w:val="24"/>
          <w:lang w:val="en-US"/>
        </w:rPr>
      </w:pPr>
      <w:r>
        <w:rPr>
          <w:rFonts w:ascii="Bell MT" w:hAnsi="Bell MT" w:cstheme="majorHAnsi"/>
          <w:color w:val="FFFFFF"/>
          <w:sz w:val="24"/>
          <w:szCs w:val="24"/>
          <w:lang w:val="en-US"/>
        </w:rPr>
        <w:t xml:space="preserve">UWTSD </w:t>
      </w:r>
    </w:p>
    <w:p w14:paraId="12BC9F13" w14:textId="6497593C" w:rsidR="00D07BBB" w:rsidRDefault="00D07BBB">
      <w:pPr>
        <w:jc w:val="center"/>
        <w:rPr>
          <w:rFonts w:ascii="Bell MT" w:hAnsi="Bell MT" w:cstheme="majorHAnsi"/>
          <w:color w:val="FFFFFF"/>
          <w:sz w:val="24"/>
          <w:szCs w:val="24"/>
          <w:lang w:val="en-US"/>
        </w:rPr>
      </w:pPr>
      <w:r>
        <w:rPr>
          <w:rFonts w:ascii="Bell MT" w:hAnsi="Bell MT" w:cstheme="majorHAnsi"/>
          <w:color w:val="FFFFFF"/>
          <w:sz w:val="24"/>
          <w:szCs w:val="24"/>
          <w:lang w:val="en-US"/>
        </w:rPr>
        <w:t xml:space="preserve">Food &amp; Beverage  </w:t>
      </w:r>
    </w:p>
    <w:p w14:paraId="5224B096" w14:textId="02BC030C" w:rsidR="00D07BBB" w:rsidRPr="00536A97" w:rsidRDefault="00D07BBB">
      <w:pPr>
        <w:jc w:val="center"/>
        <w:rPr>
          <w:rFonts w:ascii="Bell MT" w:hAnsi="Bell MT" w:cstheme="majorHAnsi"/>
          <w:color w:val="FFFFFF"/>
          <w:sz w:val="24"/>
          <w:szCs w:val="24"/>
          <w:lang w:val="en-US"/>
        </w:rPr>
      </w:pPr>
      <w:r>
        <w:rPr>
          <w:rFonts w:ascii="Bell MT" w:hAnsi="Bell MT" w:cstheme="majorHAnsi"/>
          <w:color w:val="FFFFFF"/>
          <w:sz w:val="24"/>
          <w:szCs w:val="24"/>
          <w:lang w:val="en-US"/>
        </w:rPr>
        <w:t>Tristan Hawkins</w:t>
      </w:r>
    </w:p>
    <w:p w14:paraId="5FF16153" w14:textId="0C14D0E2" w:rsidR="00202639" w:rsidRDefault="00202639">
      <w:pPr>
        <w:jc w:val="center"/>
        <w:rPr>
          <w:color w:val="FFFFFF"/>
        </w:rPr>
      </w:pPr>
    </w:p>
    <w:p w14:paraId="393C178F" w14:textId="77777777" w:rsidR="00202639" w:rsidRDefault="00202639" w:rsidP="008D16EA">
      <w:pPr>
        <w:rPr>
          <w:color w:val="FFFFFF"/>
        </w:rPr>
      </w:pPr>
    </w:p>
    <w:p w14:paraId="5F83DB61" w14:textId="77777777" w:rsidR="00202639" w:rsidRDefault="00202639" w:rsidP="005462DA">
      <w:pPr>
        <w:rPr>
          <w:color w:val="FFFFFF"/>
        </w:rPr>
      </w:pPr>
    </w:p>
    <w:p w14:paraId="6083F659" w14:textId="2E7C57A6" w:rsidR="00202639" w:rsidRPr="007F7124" w:rsidRDefault="00536A97">
      <w:pPr>
        <w:spacing w:line="360" w:lineRule="auto"/>
        <w:jc w:val="center"/>
        <w:rPr>
          <w:rFonts w:ascii="Brush Script MT" w:eastAsia="Dancing Script" w:hAnsi="Brush Script MT" w:cs="Dancing Script"/>
          <w:color w:val="FFFFFF"/>
          <w:sz w:val="52"/>
          <w:szCs w:val="44"/>
          <w:lang w:val="en-US"/>
        </w:rPr>
      </w:pPr>
      <w:r>
        <w:rPr>
          <w:rFonts w:ascii="Brush Script MT" w:eastAsia="Dancing Script" w:hAnsi="Brush Script MT" w:cs="Dancing Script"/>
          <w:color w:val="FFFFFF"/>
          <w:sz w:val="52"/>
          <w:szCs w:val="44"/>
          <w:lang w:val="en-US"/>
        </w:rPr>
        <w:t>Hotel T</w:t>
      </w:r>
      <w:r w:rsidR="007F7124" w:rsidRPr="007F7124">
        <w:rPr>
          <w:rFonts w:ascii="Brush Script MT" w:eastAsia="Dancing Script" w:hAnsi="Brush Script MT" w:cs="Dancing Script"/>
          <w:color w:val="FFFFFF"/>
          <w:sz w:val="52"/>
          <w:szCs w:val="44"/>
          <w:lang w:val="en-US"/>
        </w:rPr>
        <w:t>rinity</w:t>
      </w:r>
    </w:p>
    <w:p w14:paraId="418E9391" w14:textId="064FA73E" w:rsidR="00202639" w:rsidRPr="007F7124" w:rsidRDefault="003D249F">
      <w:pPr>
        <w:spacing w:line="360" w:lineRule="auto"/>
        <w:jc w:val="center"/>
        <w:rPr>
          <w:rFonts w:ascii="Times New Roman" w:eastAsia="Fresca" w:hAnsi="Times New Roman" w:cs="Times New Roman"/>
          <w:color w:val="FFFFFF"/>
          <w:sz w:val="28"/>
          <w:szCs w:val="28"/>
        </w:rPr>
      </w:pPr>
      <w:r w:rsidRPr="007F7124">
        <w:rPr>
          <w:rFonts w:ascii="Times New Roman" w:eastAsia="Fresca" w:hAnsi="Times New Roman" w:cs="Times New Roman"/>
          <w:color w:val="FFFFFF"/>
          <w:sz w:val="28"/>
          <w:szCs w:val="28"/>
        </w:rPr>
        <w:t>www.</w:t>
      </w:r>
      <w:r w:rsidR="007F7124" w:rsidRPr="007F7124">
        <w:rPr>
          <w:rFonts w:ascii="Times New Roman" w:eastAsia="Fresca" w:hAnsi="Times New Roman" w:cs="Times New Roman"/>
          <w:color w:val="FFFFFF"/>
          <w:sz w:val="28"/>
          <w:szCs w:val="28"/>
          <w:lang w:val="en-US"/>
        </w:rPr>
        <w:t>trinity</w:t>
      </w:r>
      <w:r w:rsidRPr="007F7124">
        <w:rPr>
          <w:rFonts w:ascii="Times New Roman" w:eastAsia="Fresca" w:hAnsi="Times New Roman" w:cs="Times New Roman"/>
          <w:color w:val="FFFFFF"/>
          <w:sz w:val="28"/>
          <w:szCs w:val="28"/>
        </w:rPr>
        <w:t>.com</w:t>
      </w:r>
    </w:p>
    <w:p w14:paraId="15BFF659" w14:textId="77777777" w:rsidR="00202639" w:rsidRDefault="00202639">
      <w:pPr>
        <w:spacing w:line="360" w:lineRule="auto"/>
        <w:jc w:val="center"/>
        <w:rPr>
          <w:rFonts w:ascii="Fresca" w:eastAsia="Fresca" w:hAnsi="Fresca" w:cs="Fresca"/>
          <w:color w:val="FFFFFF"/>
          <w:sz w:val="28"/>
          <w:szCs w:val="28"/>
        </w:rPr>
      </w:pPr>
    </w:p>
    <w:p w14:paraId="005A718D" w14:textId="77777777" w:rsidR="00202639" w:rsidRDefault="00202639">
      <w:pPr>
        <w:spacing w:line="360" w:lineRule="auto"/>
        <w:jc w:val="center"/>
        <w:rPr>
          <w:rFonts w:ascii="Fresca" w:eastAsia="Fresca" w:hAnsi="Fresca" w:cs="Fresca"/>
          <w:color w:val="FFFFFF"/>
          <w:sz w:val="28"/>
          <w:szCs w:val="28"/>
        </w:rPr>
        <w:sectPr w:rsidR="00202639">
          <w:pgSz w:w="11909" w:h="16834"/>
          <w:pgMar w:top="0" w:right="566" w:bottom="0" w:left="566" w:header="720" w:footer="720" w:gutter="0"/>
          <w:pgNumType w:start="1"/>
          <w:cols w:space="720"/>
        </w:sectPr>
      </w:pPr>
    </w:p>
    <w:p w14:paraId="28C2F10F" w14:textId="77EEA878" w:rsidR="00202639" w:rsidRDefault="003D249F">
      <w:pPr>
        <w:spacing w:line="360" w:lineRule="auto"/>
        <w:jc w:val="center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lastRenderedPageBreak/>
        <w:drawing>
          <wp:anchor distT="114300" distB="114300" distL="114300" distR="114300" simplePos="0" relativeHeight="251659264" behindDoc="0" locked="0" layoutInCell="1" hidden="0" allowOverlap="1" wp14:anchorId="7136BE0B" wp14:editId="726D3427">
            <wp:simplePos x="0" y="0"/>
            <wp:positionH relativeFrom="page">
              <wp:posOffset>5878200</wp:posOffset>
            </wp:positionH>
            <wp:positionV relativeFrom="page">
              <wp:posOffset>0</wp:posOffset>
            </wp:positionV>
            <wp:extent cx="1503787" cy="2533853"/>
            <wp:effectExtent l="0" t="0" r="0" b="0"/>
            <wp:wrapNone/>
            <wp:docPr id="7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03787" cy="253385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drawing>
          <wp:anchor distT="114300" distB="114300" distL="114300" distR="114300" simplePos="0" relativeHeight="251660288" behindDoc="1" locked="0" layoutInCell="1" hidden="0" allowOverlap="1" wp14:anchorId="27A02813" wp14:editId="462E354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78725" cy="10724240"/>
            <wp:effectExtent l="0" t="0" r="0" b="0"/>
            <wp:wrapNone/>
            <wp:docPr id="6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l="24" r="24"/>
                    <a:stretch>
                      <a:fillRect/>
                    </a:stretch>
                  </pic:blipFill>
                  <pic:spPr>
                    <a:xfrm>
                      <a:off x="0" y="0"/>
                      <a:ext cx="7578725" cy="107242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9A6A730" w14:textId="4703A831" w:rsidR="00202639" w:rsidRDefault="00202639">
      <w:pPr>
        <w:spacing w:line="360" w:lineRule="auto"/>
        <w:ind w:left="850"/>
        <w:rPr>
          <w:rFonts w:ascii="Fresca" w:eastAsia="Fresca" w:hAnsi="Fresca" w:cs="Fresca"/>
          <w:color w:val="FFFFFF"/>
          <w:sz w:val="28"/>
          <w:szCs w:val="28"/>
        </w:rPr>
      </w:pPr>
    </w:p>
    <w:p w14:paraId="6968C363" w14:textId="1076CB87" w:rsidR="00202639" w:rsidRDefault="00202639">
      <w:pPr>
        <w:spacing w:line="360" w:lineRule="auto"/>
        <w:rPr>
          <w:rFonts w:ascii="Fresca" w:eastAsia="Fresca" w:hAnsi="Fresca" w:cs="Fresca"/>
          <w:color w:val="FFFFFF"/>
          <w:sz w:val="38"/>
          <w:szCs w:val="38"/>
        </w:rPr>
      </w:pPr>
    </w:p>
    <w:p w14:paraId="731C9CD4" w14:textId="6CF9FD8F" w:rsidR="00202639" w:rsidRDefault="003D249F">
      <w:pPr>
        <w:spacing w:line="360" w:lineRule="auto"/>
        <w:jc w:val="center"/>
        <w:rPr>
          <w:rFonts w:asciiTheme="minorHAnsi" w:eastAsia="Dancing Script" w:hAnsiTheme="minorHAnsi" w:cs="Dancing Script"/>
          <w:color w:val="FFFFFF"/>
          <w:sz w:val="72"/>
          <w:szCs w:val="72"/>
        </w:rPr>
      </w:pPr>
      <w:r>
        <w:rPr>
          <w:rFonts w:ascii="Dancing Script" w:eastAsia="Dancing Script" w:hAnsi="Dancing Script" w:cs="Dancing Script"/>
          <w:color w:val="FFFFFF"/>
          <w:sz w:val="72"/>
          <w:szCs w:val="72"/>
        </w:rPr>
        <w:t>Main Dishes</w:t>
      </w:r>
    </w:p>
    <w:p w14:paraId="0A844589" w14:textId="7198FB5D" w:rsidR="001A2D7F" w:rsidRDefault="001A2D7F" w:rsidP="001A2D7F">
      <w:pPr>
        <w:spacing w:line="360" w:lineRule="auto"/>
        <w:rPr>
          <w:rFonts w:asciiTheme="minorHAnsi" w:eastAsia="Dancing Script" w:hAnsiTheme="minorHAnsi" w:cs="Dancing Script"/>
          <w:color w:val="FFFFFF"/>
          <w:sz w:val="72"/>
          <w:szCs w:val="72"/>
        </w:rPr>
      </w:pPr>
      <w:r w:rsidRPr="001A2D7F">
        <w:rPr>
          <w:rFonts w:asciiTheme="minorHAnsi" w:eastAsia="Dancing Script" w:hAnsiTheme="minorHAnsi" w:cs="Dancing Script"/>
          <w:noProof/>
          <w:color w:val="FFFFFF"/>
          <w:sz w:val="72"/>
          <w:szCs w:val="72"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B321C72" wp14:editId="185C16C3">
                <wp:simplePos x="0" y="0"/>
                <wp:positionH relativeFrom="column">
                  <wp:posOffset>2478405</wp:posOffset>
                </wp:positionH>
                <wp:positionV relativeFrom="paragraph">
                  <wp:posOffset>353695</wp:posOffset>
                </wp:positionV>
                <wp:extent cx="151447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F66CDC" w14:textId="1FE1F675" w:rsidR="001A2D7F" w:rsidRPr="00607B08" w:rsidRDefault="001A2D7F" w:rsidP="00607B08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07B08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>STARTERS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5.15pt;margin-top:27.85pt;width:119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" filled="f" stroked="f">
                <v:textbox style="mso-fit-shape-to-text:t">
                  <w:txbxContent>
                    <w:p w14:paraId="4EF66CDC" w14:textId="1FE1F675" w:rsidR="001A2D7F" w:rsidRPr="00607B08" w:rsidRDefault="001A2D7F" w:rsidP="00607B08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607B08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  <w:t>STARTERS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914BA4A" w14:textId="432F2E49" w:rsidR="001A2D7F" w:rsidRPr="001A2D7F" w:rsidRDefault="001A2D7F" w:rsidP="001A2D7F">
      <w:pPr>
        <w:spacing w:line="360" w:lineRule="auto"/>
        <w:rPr>
          <w:rFonts w:asciiTheme="minorHAnsi" w:eastAsia="Fresca" w:hAnsiTheme="minorHAnsi" w:cs="Fresca"/>
          <w:color w:val="FFFFFF"/>
          <w:sz w:val="28"/>
          <w:szCs w:val="28"/>
          <w:lang w:val="en-US"/>
        </w:rPr>
      </w:pPr>
      <w:r>
        <w:rPr>
          <w:rFonts w:asciiTheme="minorHAnsi" w:eastAsia="Dancing Script" w:hAnsiTheme="minorHAnsi" w:cs="Dancing Script"/>
          <w:color w:val="FFFFFF"/>
          <w:sz w:val="72"/>
          <w:szCs w:val="72"/>
          <w:lang w:val="en-US"/>
        </w:rPr>
        <w:t xml:space="preserve">      </w:t>
      </w:r>
    </w:p>
    <w:p w14:paraId="2BB9787D" w14:textId="68E19492" w:rsidR="00202639" w:rsidRDefault="00202639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</w:p>
    <w:p w14:paraId="1F417BB7" w14:textId="040F7FC3" w:rsidR="00607B08" w:rsidRDefault="003A7041">
      <w:pPr>
        <w:rPr>
          <w:rFonts w:ascii="Fresca" w:eastAsia="Fresca" w:hAnsi="Fresca" w:cs="Fresca"/>
          <w:color w:val="FFFFFF"/>
          <w:sz w:val="28"/>
          <w:szCs w:val="28"/>
        </w:rPr>
      </w:pPr>
      <w:r w:rsidRPr="001A2D7F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4078AC46" wp14:editId="0D55291C">
                <wp:simplePos x="0" y="0"/>
                <wp:positionH relativeFrom="column">
                  <wp:posOffset>574040</wp:posOffset>
                </wp:positionH>
                <wp:positionV relativeFrom="paragraph">
                  <wp:posOffset>7692</wp:posOffset>
                </wp:positionV>
                <wp:extent cx="5895975" cy="1404620"/>
                <wp:effectExtent l="0" t="0" r="0" b="63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959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A31D22" w14:textId="404C90EA" w:rsidR="001A2D7F" w:rsidRPr="00142688" w:rsidRDefault="001A2D7F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42688">
                              <w:rPr>
                                <w:color w:val="FFFFFF" w:themeColor="background1"/>
                              </w:rPr>
                              <w:t>MIXED OLIVES</w:t>
                            </w:r>
                            <w:r w:rsidR="00142688">
                              <w:rPr>
                                <w:color w:val="FFFFFF" w:themeColor="background1"/>
                                <w:lang w:val="en-US"/>
                              </w:rPr>
                              <w:t xml:space="preserve">  556kcal</w:t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D40182">
                              <w:rPr>
                                <w:color w:val="FFFFFF" w:themeColor="background1"/>
                                <w:lang w:val="en-US"/>
                              </w:rPr>
                              <w:t xml:space="preserve">  V</w:t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ab/>
                              <w:t>£3.95</w:t>
                            </w:r>
                          </w:p>
                          <w:p w14:paraId="4EA16CE1" w14:textId="77777777" w:rsidR="001A2D7F" w:rsidRPr="00142688" w:rsidRDefault="001A2D7F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42688">
                              <w:rPr>
                                <w:color w:val="FFFFFF" w:themeColor="background1"/>
                              </w:rPr>
                              <w:t>House mix of green and black olives marinated in garlic, onions and red peppers</w:t>
                            </w:r>
                          </w:p>
                          <w:p w14:paraId="078E110D" w14:textId="7030C5A2" w:rsidR="00142688" w:rsidRDefault="00142688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1DAF9AD" w14:textId="0A260F5D" w:rsidR="00142688" w:rsidRPr="00142688" w:rsidRDefault="00142688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42688">
                              <w:rPr>
                                <w:color w:val="FFFFFF" w:themeColor="background1"/>
                              </w:rPr>
                              <w:t>FOCACCIA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622kcal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D40182">
                              <w:rPr>
                                <w:color w:val="FFFFFF" w:themeColor="background1"/>
                                <w:lang w:val="en-US"/>
                              </w:rPr>
                              <w:t>VE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£3.50</w:t>
                            </w:r>
                          </w:p>
                          <w:p w14:paraId="38A92F2D" w14:textId="67B48696" w:rsidR="00142688" w:rsidRDefault="00142688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42688">
                              <w:rPr>
                                <w:color w:val="FFFFFF" w:themeColor="background1"/>
                              </w:rPr>
                              <w:t>red pepper tapenade, olive oil and balsamic vinegar</w:t>
                            </w:r>
                          </w:p>
                          <w:p w14:paraId="139C1631" w14:textId="660C0647" w:rsidR="00142688" w:rsidRDefault="00142688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575E3C7" w14:textId="35388218" w:rsidR="00C56930" w:rsidRPr="00C56930" w:rsidRDefault="00C56930" w:rsidP="00C56930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C56930">
                              <w:rPr>
                                <w:color w:val="FFFFFF" w:themeColor="background1"/>
                              </w:rPr>
                              <w:t>DUCK PÂTÉ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607B08" w:rsidRPr="00C56930">
                              <w:rPr>
                                <w:color w:val="FFFFFF" w:themeColor="background1"/>
                              </w:rPr>
                              <w:t>566 kcal</w:t>
                            </w:r>
                            <w:r w:rsidR="00607B08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    </w:t>
                            </w:r>
                            <w:r w:rsidR="00D40182">
                              <w:rPr>
                                <w:color w:val="FFFFFF" w:themeColor="background1"/>
                                <w:lang w:val="en-US"/>
                              </w:rPr>
                              <w:t>NG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£3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7.95</w:t>
                            </w:r>
                          </w:p>
                          <w:p w14:paraId="4A4292C6" w14:textId="518167BA" w:rsidR="00C56930" w:rsidRPr="00C56930" w:rsidRDefault="00C56930" w:rsidP="00C5693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C56930">
                              <w:rPr>
                                <w:color w:val="FFFFFF" w:themeColor="background1"/>
                              </w:rPr>
                              <w:t>pear chutney, mixed salad, French dressing, toasted sourdough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</w:p>
                          <w:p w14:paraId="7659BFA3" w14:textId="70A709DA" w:rsidR="00142688" w:rsidRDefault="00142688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1F7B91F" w14:textId="0095FEA5" w:rsidR="00BD7131" w:rsidRPr="00BD7131" w:rsidRDefault="00BD7131" w:rsidP="00142688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BD7131">
                              <w:rPr>
                                <w:color w:val="FFFFFF" w:themeColor="background1"/>
                              </w:rPr>
                              <w:t>BURRATA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607B08">
                              <w:rPr>
                                <w:color w:val="FFFFFF" w:themeColor="background1"/>
                                <w:lang w:val="en-US"/>
                              </w:rPr>
                              <w:t>561 kcal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D40182">
                              <w:rPr>
                                <w:color w:val="FFFFFF" w:themeColor="background1"/>
                                <w:lang w:val="en-US"/>
                              </w:rPr>
                              <w:t xml:space="preserve"> V NG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8.75</w:t>
                            </w:r>
                          </w:p>
                          <w:p w14:paraId="5331D93E" w14:textId="11118046" w:rsidR="00C56930" w:rsidRPr="00BD7131" w:rsidRDefault="00BD7131" w:rsidP="00142688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BD7131">
                              <w:rPr>
                                <w:color w:val="FFFFFF" w:themeColor="background1"/>
                              </w:rPr>
                              <w:t>red pepper tapenade, rocket,walnuts, chilli dressing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</w:p>
                          <w:p w14:paraId="45A78A7C" w14:textId="77777777" w:rsidR="00C56930" w:rsidRPr="00142688" w:rsidRDefault="00C56930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1D53A1C" w14:textId="2FF79B70" w:rsidR="004C40E1" w:rsidRPr="00607B08" w:rsidRDefault="004C40E1" w:rsidP="004C40E1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4C40E1">
                              <w:rPr>
                                <w:color w:val="FFFFFF" w:themeColor="background1"/>
                              </w:rPr>
                              <w:t>CALAMARI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607B08">
                              <w:rPr>
                                <w:color w:val="FFFFFF" w:themeColor="background1"/>
                                <w:lang w:val="en-US"/>
                              </w:rPr>
                              <w:t>524kcal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4C40E1">
                              <w:rPr>
                                <w:color w:val="FFFFFF" w:themeColor="background1"/>
                              </w:rPr>
                              <w:t>£7.95</w:t>
                            </w:r>
                          </w:p>
                          <w:p w14:paraId="0C2300B8" w14:textId="3B1F56AE" w:rsidR="004C40E1" w:rsidRDefault="004C40E1" w:rsidP="004C40E1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4C40E1">
                              <w:rPr>
                                <w:color w:val="FFFFFF" w:themeColor="background1"/>
                              </w:rPr>
                              <w:t>lightly battered squid, peri-peri mayo, spring onion, chilli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</w:t>
                            </w:r>
                          </w:p>
                          <w:p w14:paraId="79D889EF" w14:textId="033089D1" w:rsidR="00DA7086" w:rsidRDefault="00DA7086" w:rsidP="004C40E1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75C69EDA" w14:textId="7642491D" w:rsidR="00DA7086" w:rsidRPr="00C43292" w:rsidRDefault="00DA7086" w:rsidP="00DA7086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DA7086">
                              <w:rPr>
                                <w:color w:val="FFFFFF" w:themeColor="background1"/>
                              </w:rPr>
                              <w:t>PRAWN COCKTAIL</w:t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607B08">
                              <w:rPr>
                                <w:color w:val="FFFFFF" w:themeColor="background1"/>
                                <w:lang w:val="en-US"/>
                              </w:rPr>
                              <w:t xml:space="preserve">443kcal        </w:t>
                            </w:r>
                            <w:r w:rsidR="00D40182">
                              <w:rPr>
                                <w:color w:val="FFFFFF" w:themeColor="background1"/>
                                <w:lang w:val="en-US"/>
                              </w:rPr>
                              <w:t>NG</w:t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C43292"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C43292" w:rsidRPr="004C40E1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="00C43292">
                              <w:rPr>
                                <w:color w:val="FFFFFF" w:themeColor="background1"/>
                                <w:lang w:val="en-US"/>
                              </w:rPr>
                              <w:t>8</w:t>
                            </w:r>
                            <w:r w:rsidR="00141999">
                              <w:rPr>
                                <w:color w:val="FFFFFF" w:themeColor="background1"/>
                                <w:lang w:val="en-US"/>
                              </w:rPr>
                              <w:t>.95</w:t>
                            </w:r>
                          </w:p>
                          <w:p w14:paraId="7823D14B" w14:textId="3BC4FFA5" w:rsidR="00DA7086" w:rsidRDefault="00DA7086" w:rsidP="004C40E1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DA7086">
                              <w:rPr>
                                <w:color w:val="FFFFFF" w:themeColor="background1"/>
                              </w:rPr>
                              <w:t>tail-on and black tiger prawns, Marie Rose sauce, lettuce, avocado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</w:p>
                          <w:p w14:paraId="0F903968" w14:textId="77777777" w:rsidR="00607B08" w:rsidRPr="004C40E1" w:rsidRDefault="00607B08" w:rsidP="004C40E1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404AA5DD" w14:textId="5E49E4FC" w:rsidR="001F3095" w:rsidRPr="001F3095" w:rsidRDefault="001F3095" w:rsidP="001F3095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1F3095">
                              <w:rPr>
                                <w:color w:val="FFFFFF" w:themeColor="background1"/>
                              </w:rPr>
                              <w:t>TOMATO &amp; RED PEPPER SOUP</w:t>
                            </w:r>
                            <w:r w:rsidR="00607B08">
                              <w:rPr>
                                <w:color w:val="FFFFFF" w:themeColor="background1"/>
                                <w:lang w:val="en-US"/>
                              </w:rPr>
                              <w:t xml:space="preserve"> 297kcal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="00D40182">
                              <w:rPr>
                                <w:color w:val="FFFFFF" w:themeColor="background1"/>
                                <w:lang w:val="en-US"/>
                              </w:rPr>
                              <w:t>VE NG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4C40E1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5.45</w:t>
                            </w:r>
                          </w:p>
                          <w:p w14:paraId="0AC9D978" w14:textId="448A8C94" w:rsidR="001F3095" w:rsidRPr="001F3095" w:rsidRDefault="001F3095" w:rsidP="001F3095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1F3095">
                              <w:rPr>
                                <w:color w:val="FFFFFF" w:themeColor="background1"/>
                              </w:rPr>
                              <w:t>chilli, gremolata garnish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</w:p>
                          <w:p w14:paraId="1A1AD49C" w14:textId="77777777" w:rsidR="00142688" w:rsidRPr="00142688" w:rsidRDefault="00142688" w:rsidP="0014268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45.2pt;margin-top:.6pt;width:464.2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" filled="f" stroked="f">
                <v:textbox style="mso-fit-shape-to-text:t">
                  <w:txbxContent>
                    <w:p w14:paraId="2AA31D22" w14:textId="404C90EA" w:rsidR="001A2D7F" w:rsidRPr="00142688" w:rsidRDefault="001A2D7F" w:rsidP="00142688">
                      <w:pPr>
                        <w:rPr>
                          <w:color w:val="FFFFFF" w:themeColor="background1"/>
                        </w:rPr>
                      </w:pPr>
                      <w:r w:rsidRPr="00142688">
                        <w:rPr>
                          <w:color w:val="FFFFFF" w:themeColor="background1"/>
                        </w:rPr>
                        <w:t>MIXED OLIVES</w:t>
                      </w:r>
                      <w:r w:rsidR="00142688">
                        <w:rPr>
                          <w:color w:val="FFFFFF" w:themeColor="background1"/>
                          <w:lang w:val="en-US"/>
                        </w:rPr>
                        <w:t xml:space="preserve">  556kcal</w:t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="00D40182">
                        <w:rPr>
                          <w:color w:val="FFFFFF" w:themeColor="background1"/>
                          <w:lang w:val="en-US"/>
                        </w:rPr>
                        <w:t xml:space="preserve">  V</w:t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ab/>
                        <w:t>£3.95</w:t>
                      </w:r>
                    </w:p>
                    <w:p w14:paraId="4EA16CE1" w14:textId="77777777" w:rsidR="001A2D7F" w:rsidRPr="00142688" w:rsidRDefault="001A2D7F" w:rsidP="00142688">
                      <w:pPr>
                        <w:rPr>
                          <w:color w:val="FFFFFF" w:themeColor="background1"/>
                        </w:rPr>
                      </w:pPr>
                      <w:r w:rsidRPr="00142688">
                        <w:rPr>
                          <w:color w:val="FFFFFF" w:themeColor="background1"/>
                        </w:rPr>
                        <w:t>House mix of green and black olives marinated in garlic, onions and red peppers</w:t>
                      </w:r>
                    </w:p>
                    <w:p w14:paraId="078E110D" w14:textId="7030C5A2" w:rsidR="00142688" w:rsidRDefault="00142688" w:rsidP="00142688">
                      <w:pPr>
                        <w:rPr>
                          <w:color w:val="FFFFFF" w:themeColor="background1"/>
                        </w:rPr>
                      </w:pPr>
                    </w:p>
                    <w:p w14:paraId="31DAF9AD" w14:textId="0A260F5D" w:rsidR="00142688" w:rsidRPr="00142688" w:rsidRDefault="00142688" w:rsidP="00142688">
                      <w:pPr>
                        <w:rPr>
                          <w:color w:val="FFFFFF" w:themeColor="background1"/>
                        </w:rPr>
                      </w:pPr>
                      <w:r w:rsidRPr="00142688">
                        <w:rPr>
                          <w:color w:val="FFFFFF" w:themeColor="background1"/>
                        </w:rPr>
                        <w:t>FOCACCIA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622kcal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D40182">
                        <w:rPr>
                          <w:color w:val="FFFFFF" w:themeColor="background1"/>
                          <w:lang w:val="en-US"/>
                        </w:rPr>
                        <w:t>VE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£3.50</w:t>
                      </w:r>
                    </w:p>
                    <w:p w14:paraId="38A92F2D" w14:textId="67B48696" w:rsidR="00142688" w:rsidRDefault="00142688" w:rsidP="00142688">
                      <w:pPr>
                        <w:rPr>
                          <w:color w:val="FFFFFF" w:themeColor="background1"/>
                        </w:rPr>
                      </w:pPr>
                      <w:r w:rsidRPr="00142688">
                        <w:rPr>
                          <w:color w:val="FFFFFF" w:themeColor="background1"/>
                        </w:rPr>
                        <w:t>red pepper tapenade, olive oil and balsamic vinegar</w:t>
                      </w:r>
                    </w:p>
                    <w:p w14:paraId="139C1631" w14:textId="660C0647" w:rsidR="00142688" w:rsidRDefault="00142688" w:rsidP="00142688">
                      <w:pPr>
                        <w:rPr>
                          <w:color w:val="FFFFFF" w:themeColor="background1"/>
                        </w:rPr>
                      </w:pPr>
                    </w:p>
                    <w:p w14:paraId="0575E3C7" w14:textId="35388218" w:rsidR="00C56930" w:rsidRPr="00C56930" w:rsidRDefault="00C56930" w:rsidP="00C56930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C56930">
                        <w:rPr>
                          <w:color w:val="FFFFFF" w:themeColor="background1"/>
                        </w:rPr>
                        <w:t>DUCK PÂTÉ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="00607B08" w:rsidRPr="00C56930">
                        <w:rPr>
                          <w:color w:val="FFFFFF" w:themeColor="background1"/>
                        </w:rPr>
                        <w:t>566 kcal</w:t>
                      </w:r>
                      <w:r w:rsidR="00607B08">
                        <w:rPr>
                          <w:color w:val="FFFFFF" w:themeColor="background1"/>
                          <w:lang w:val="en-US"/>
                        </w:rPr>
                        <w:t xml:space="preserve">          </w:t>
                      </w:r>
                      <w:r w:rsidR="00D40182">
                        <w:rPr>
                          <w:color w:val="FFFFFF" w:themeColor="background1"/>
                          <w:lang w:val="en-US"/>
                        </w:rPr>
                        <w:t>NG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£3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7.95</w:t>
                      </w:r>
                    </w:p>
                    <w:p w14:paraId="4A4292C6" w14:textId="518167BA" w:rsidR="00C56930" w:rsidRPr="00C56930" w:rsidRDefault="00C56930" w:rsidP="00C56930">
                      <w:pPr>
                        <w:rPr>
                          <w:color w:val="FFFFFF" w:themeColor="background1"/>
                        </w:rPr>
                      </w:pPr>
                      <w:r w:rsidRPr="00C56930">
                        <w:rPr>
                          <w:color w:val="FFFFFF" w:themeColor="background1"/>
                        </w:rPr>
                        <w:t>pear chutney, mixed salad, French dressing, toasted sourdough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</w:p>
                    <w:p w14:paraId="7659BFA3" w14:textId="70A709DA" w:rsidR="00142688" w:rsidRDefault="00142688" w:rsidP="00142688">
                      <w:pPr>
                        <w:rPr>
                          <w:color w:val="FFFFFF" w:themeColor="background1"/>
                        </w:rPr>
                      </w:pPr>
                    </w:p>
                    <w:p w14:paraId="21F7B91F" w14:textId="0095FEA5" w:rsidR="00BD7131" w:rsidRPr="00BD7131" w:rsidRDefault="00BD7131" w:rsidP="00142688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BD7131">
                        <w:rPr>
                          <w:color w:val="FFFFFF" w:themeColor="background1"/>
                        </w:rPr>
                        <w:t>BURRATA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="00607B08">
                        <w:rPr>
                          <w:color w:val="FFFFFF" w:themeColor="background1"/>
                          <w:lang w:val="en-US"/>
                        </w:rPr>
                        <w:t>561 kcal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="00D40182">
                        <w:rPr>
                          <w:color w:val="FFFFFF" w:themeColor="background1"/>
                          <w:lang w:val="en-US"/>
                        </w:rPr>
                        <w:t xml:space="preserve"> V NG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8.75</w:t>
                      </w:r>
                    </w:p>
                    <w:p w14:paraId="5331D93E" w14:textId="11118046" w:rsidR="00C56930" w:rsidRPr="00BD7131" w:rsidRDefault="00BD7131" w:rsidP="00142688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BD7131">
                        <w:rPr>
                          <w:color w:val="FFFFFF" w:themeColor="background1"/>
                        </w:rPr>
                        <w:t>red pepper tapenade, rocket,walnuts, chilli dressing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</w:p>
                    <w:p w14:paraId="45A78A7C" w14:textId="77777777" w:rsidR="00C56930" w:rsidRPr="00142688" w:rsidRDefault="00C56930" w:rsidP="00142688">
                      <w:pPr>
                        <w:rPr>
                          <w:color w:val="FFFFFF" w:themeColor="background1"/>
                        </w:rPr>
                      </w:pPr>
                    </w:p>
                    <w:p w14:paraId="21D53A1C" w14:textId="2FF79B70" w:rsidR="004C40E1" w:rsidRPr="00607B08" w:rsidRDefault="004C40E1" w:rsidP="004C40E1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4C40E1">
                        <w:rPr>
                          <w:color w:val="FFFFFF" w:themeColor="background1"/>
                        </w:rPr>
                        <w:t>CALAMARI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="00607B08">
                        <w:rPr>
                          <w:color w:val="FFFFFF" w:themeColor="background1"/>
                          <w:lang w:val="en-US"/>
                        </w:rPr>
                        <w:t>524kcal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4C40E1">
                        <w:rPr>
                          <w:color w:val="FFFFFF" w:themeColor="background1"/>
                        </w:rPr>
                        <w:t>£7.95</w:t>
                      </w:r>
                    </w:p>
                    <w:p w14:paraId="0C2300B8" w14:textId="3B1F56AE" w:rsidR="004C40E1" w:rsidRDefault="004C40E1" w:rsidP="004C40E1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4C40E1">
                        <w:rPr>
                          <w:color w:val="FFFFFF" w:themeColor="background1"/>
                        </w:rPr>
                        <w:t>lightly battered squid, peri-peri mayo, spring onion, chilli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</w:t>
                      </w:r>
                    </w:p>
                    <w:p w14:paraId="79D889EF" w14:textId="033089D1" w:rsidR="00DA7086" w:rsidRDefault="00DA7086" w:rsidP="004C40E1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75C69EDA" w14:textId="7642491D" w:rsidR="00DA7086" w:rsidRPr="00C43292" w:rsidRDefault="00DA7086" w:rsidP="00DA7086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DA7086">
                        <w:rPr>
                          <w:color w:val="FFFFFF" w:themeColor="background1"/>
                        </w:rPr>
                        <w:t>PRAWN COCKTAIL</w:t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607B08">
                        <w:rPr>
                          <w:color w:val="FFFFFF" w:themeColor="background1"/>
                          <w:lang w:val="en-US"/>
                        </w:rPr>
                        <w:t xml:space="preserve">443kcal        </w:t>
                      </w:r>
                      <w:r w:rsidR="00D40182">
                        <w:rPr>
                          <w:color w:val="FFFFFF" w:themeColor="background1"/>
                          <w:lang w:val="en-US"/>
                        </w:rPr>
                        <w:t>NG</w:t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C43292">
                        <w:rPr>
                          <w:color w:val="FFFFFF" w:themeColor="background1"/>
                        </w:rPr>
                        <w:tab/>
                      </w:r>
                      <w:r w:rsidR="00C43292" w:rsidRPr="004C40E1">
                        <w:rPr>
                          <w:color w:val="FFFFFF" w:themeColor="background1"/>
                        </w:rPr>
                        <w:t>£</w:t>
                      </w:r>
                      <w:r w:rsidR="00C43292">
                        <w:rPr>
                          <w:color w:val="FFFFFF" w:themeColor="background1"/>
                          <w:lang w:val="en-US"/>
                        </w:rPr>
                        <w:t>8</w:t>
                      </w:r>
                      <w:r w:rsidR="00141999">
                        <w:rPr>
                          <w:color w:val="FFFFFF" w:themeColor="background1"/>
                          <w:lang w:val="en-US"/>
                        </w:rPr>
                        <w:t>.95</w:t>
                      </w:r>
                    </w:p>
                    <w:p w14:paraId="7823D14B" w14:textId="3BC4FFA5" w:rsidR="00DA7086" w:rsidRDefault="00DA7086" w:rsidP="004C40E1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DA7086">
                        <w:rPr>
                          <w:color w:val="FFFFFF" w:themeColor="background1"/>
                        </w:rPr>
                        <w:t>tail-on and black tiger prawns, Marie Rose sauce, lettuce, avocado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</w:p>
                    <w:p w14:paraId="0F903968" w14:textId="77777777" w:rsidR="00607B08" w:rsidRPr="004C40E1" w:rsidRDefault="00607B08" w:rsidP="004C40E1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404AA5DD" w14:textId="5E49E4FC" w:rsidR="001F3095" w:rsidRPr="001F3095" w:rsidRDefault="001F3095" w:rsidP="001F3095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1F3095">
                        <w:rPr>
                          <w:color w:val="FFFFFF" w:themeColor="background1"/>
                        </w:rPr>
                        <w:t>TOMATO &amp; RED PEPPER SOUP</w:t>
                      </w:r>
                      <w:r w:rsidR="00607B08">
                        <w:rPr>
                          <w:color w:val="FFFFFF" w:themeColor="background1"/>
                          <w:lang w:val="en-US"/>
                        </w:rPr>
                        <w:t xml:space="preserve"> 297kcal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="00D40182">
                        <w:rPr>
                          <w:color w:val="FFFFFF" w:themeColor="background1"/>
                          <w:lang w:val="en-US"/>
                        </w:rPr>
                        <w:t>VE NG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4C40E1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5.45</w:t>
                      </w:r>
                    </w:p>
                    <w:p w14:paraId="0AC9D978" w14:textId="448A8C94" w:rsidR="001F3095" w:rsidRPr="001F3095" w:rsidRDefault="001F3095" w:rsidP="001F3095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1F3095">
                        <w:rPr>
                          <w:color w:val="FFFFFF" w:themeColor="background1"/>
                        </w:rPr>
                        <w:t>chilli, gremolata garnish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</w:p>
                    <w:p w14:paraId="1A1AD49C" w14:textId="77777777" w:rsidR="00142688" w:rsidRPr="00142688" w:rsidRDefault="00142688" w:rsidP="00142688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26C83" w:rsidRPr="00A26C83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577DAC13" wp14:editId="5E3E326A">
                <wp:simplePos x="0" y="0"/>
                <wp:positionH relativeFrom="column">
                  <wp:posOffset>240030</wp:posOffset>
                </wp:positionH>
                <wp:positionV relativeFrom="paragraph">
                  <wp:posOffset>5968365</wp:posOffset>
                </wp:positionV>
                <wp:extent cx="5438775" cy="1404620"/>
                <wp:effectExtent l="0" t="0" r="0" b="31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87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B77AA7" w14:textId="77777777" w:rsidR="00A26C83" w:rsidRPr="00A26C83" w:rsidRDefault="00A26C83" w:rsidP="00A26C8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If you have any food allergies or intolerances, please speak to your waiter before ordering. Please be aware that traces of allergens used in our kitchen may be present.</w:t>
                            </w:r>
                          </w:p>
                          <w:p w14:paraId="0432343F" w14:textId="7AC09768" w:rsidR="00A26C83" w:rsidRPr="00A26C83" w:rsidRDefault="00A26C83" w:rsidP="00A26C8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V: Vegetable</w:t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>VE: Vegan</w:t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>NG: Non-gluten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margin-left:18.9pt;margin-top:469.95pt;width:428.25pt;height:110.6pt;z-index:2516766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" filled="f" stroked="f">
                <v:textbox style="mso-fit-shape-to-text:t">
                  <w:txbxContent>
                    <w:p w14:paraId="43B77AA7" w14:textId="77777777" w:rsidR="00A26C83" w:rsidRPr="00A26C83" w:rsidRDefault="00A26C83" w:rsidP="00A26C83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If you have any food allergies or intolerances, please speak to your waiter before ordering. Please be aware that traces of allergens used in our kitchen may be present.</w:t>
                      </w:r>
                    </w:p>
                    <w:p w14:paraId="0432343F" w14:textId="7AC09768" w:rsidR="00A26C83" w:rsidRPr="00A26C83" w:rsidRDefault="00A26C83" w:rsidP="00A26C83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V: Vegetable</w:t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>VE: Vegan</w:t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>NG: Non-gluten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7B08">
        <w:rPr>
          <w:rFonts w:ascii="Fresca" w:eastAsia="Fresca" w:hAnsi="Fresca" w:cs="Fresca"/>
          <w:color w:val="FFFFFF"/>
          <w:sz w:val="28"/>
          <w:szCs w:val="28"/>
        </w:rPr>
        <w:br w:type="page"/>
      </w:r>
    </w:p>
    <w:p w14:paraId="1540F70C" w14:textId="53C3975D" w:rsidR="00607B08" w:rsidRDefault="003A7041">
      <w:pPr>
        <w:rPr>
          <w:rFonts w:ascii="Fresca" w:eastAsia="Fresca" w:hAnsi="Fresca" w:cs="Fresca"/>
          <w:color w:val="FFFFFF"/>
          <w:sz w:val="28"/>
          <w:szCs w:val="28"/>
        </w:rPr>
      </w:pPr>
      <w:r w:rsidRPr="001A2D7F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33230E5A" wp14:editId="26B97793">
                <wp:simplePos x="0" y="0"/>
                <wp:positionH relativeFrom="column">
                  <wp:posOffset>574040</wp:posOffset>
                </wp:positionH>
                <wp:positionV relativeFrom="paragraph">
                  <wp:posOffset>2733675</wp:posOffset>
                </wp:positionV>
                <wp:extent cx="5895975" cy="1404620"/>
                <wp:effectExtent l="0" t="0" r="0" b="317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959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8FE41D" w14:textId="40CA9DA2" w:rsidR="00C8079A" w:rsidRDefault="00607B08" w:rsidP="00607B0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607B08">
                              <w:rPr>
                                <w:color w:val="FFFFFF" w:themeColor="background1"/>
                              </w:rPr>
                              <w:t>BUTTERMILK TURKEY BURGER</w:t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 xml:space="preserve"> 925kcal </w:t>
                            </w:r>
                            <w:r w:rsidR="00ED729D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</w:t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</w:t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C8079A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C8079A"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="000D6EA3">
                              <w:rPr>
                                <w:color w:val="FFFFFF" w:themeColor="background1"/>
                                <w:lang w:val="en-US"/>
                              </w:rPr>
                              <w:t>1</w:t>
                            </w:r>
                            <w:r w:rsidR="00C8079A" w:rsidRPr="00142688">
                              <w:rPr>
                                <w:color w:val="FFFFFF" w:themeColor="background1"/>
                              </w:rPr>
                              <w:t>3.50</w:t>
                            </w:r>
                          </w:p>
                          <w:p w14:paraId="41DB1358" w14:textId="3095028F" w:rsidR="00607B08" w:rsidRPr="00607B08" w:rsidRDefault="00607B08" w:rsidP="00607B08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607B08">
                              <w:rPr>
                                <w:color w:val="FFFFFF" w:themeColor="background1"/>
                              </w:rPr>
                              <w:t>turkey breast, lettuce, onion, radish, spicy ketchup, in a brioche bun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</w:p>
                          <w:p w14:paraId="6EEC1349" w14:textId="77777777" w:rsidR="00607B08" w:rsidRDefault="00607B08" w:rsidP="00607B0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E9A5760" w14:textId="380E311C" w:rsidR="00301D82" w:rsidRPr="00301D82" w:rsidRDefault="00301D82" w:rsidP="00301D82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301D82">
                              <w:rPr>
                                <w:color w:val="FFFFFF" w:themeColor="background1"/>
                              </w:rPr>
                              <w:t>MUSHROOM MELT BURGER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991kcal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D729D">
                              <w:rPr>
                                <w:color w:val="FFFFFF" w:themeColor="background1"/>
                                <w:lang w:val="en-US"/>
                              </w:rPr>
                              <w:t>V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12.25</w:t>
                            </w:r>
                          </w:p>
                          <w:p w14:paraId="2216D000" w14:textId="1BAADFE6" w:rsidR="00301D82" w:rsidRDefault="00301D82" w:rsidP="00301D8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301D82">
                              <w:rPr>
                                <w:color w:val="FFFFFF" w:themeColor="background1"/>
                              </w:rPr>
                              <w:t>mushrooms, mozzarella, lettuce tomato, red onion, brioche bun with basil aioli and rocket</w:t>
                            </w:r>
                          </w:p>
                          <w:p w14:paraId="055C46B0" w14:textId="40107008" w:rsidR="008F0886" w:rsidRDefault="008F0886" w:rsidP="00301D8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9CB853E" w14:textId="5849713C" w:rsidR="008F0886" w:rsidRPr="008F0886" w:rsidRDefault="008F0886" w:rsidP="008F0886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8F0886">
                              <w:rPr>
                                <w:color w:val="FFFFFF" w:themeColor="background1"/>
                              </w:rPr>
                              <w:t>PICCANTE CARNE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1004kcal</w:t>
                            </w:r>
                            <w:r w:rsidR="00ED729D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              NG</w:t>
                            </w:r>
                            <w:r w:rsidR="00B249DE">
                              <w:rPr>
                                <w:color w:val="FFFFFF" w:themeColor="background1"/>
                                <w:lang w:val="en-US"/>
                              </w:rPr>
                              <w:t>O</w:t>
                            </w:r>
                            <w:r w:rsidR="00ED729D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</w:t>
                            </w:r>
                            <w:r w:rsidR="001246CE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1246CE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1246CE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1246CE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1246CE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1246CE"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="001246CE">
                              <w:rPr>
                                <w:color w:val="FFFFFF" w:themeColor="background1"/>
                                <w:lang w:val="en-US"/>
                              </w:rPr>
                              <w:t>12.95</w:t>
                            </w:r>
                          </w:p>
                          <w:p w14:paraId="6FC3846C" w14:textId="106F8EE6" w:rsidR="008F0886" w:rsidRDefault="008F0886" w:rsidP="008F0886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8F0886">
                              <w:rPr>
                                <w:color w:val="FFFFFF" w:themeColor="background1"/>
                              </w:rPr>
                              <w:t>Milano salami, pepperoni, smoked ham, chorizo, spicy ‘nduja, thyme</w:t>
                            </w:r>
                          </w:p>
                          <w:p w14:paraId="22C9D171" w14:textId="3374A542" w:rsidR="001246CE" w:rsidRDefault="001246CE" w:rsidP="008F0886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8E2D04F" w14:textId="126166D9" w:rsidR="001246CE" w:rsidRPr="00E970D7" w:rsidRDefault="001246CE" w:rsidP="001246CE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1246CE">
                              <w:rPr>
                                <w:color w:val="FFFFFF" w:themeColor="background1"/>
                              </w:rPr>
                              <w:t>HERB HALF-CHICKEN</w:t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 xml:space="preserve">  1007kcal</w:t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D729D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    NG0</w:t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970D7"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="00E970D7">
                              <w:rPr>
                                <w:color w:val="FFFFFF" w:themeColor="background1"/>
                                <w:lang w:val="en-US"/>
                              </w:rPr>
                              <w:t>14.95</w:t>
                            </w:r>
                          </w:p>
                          <w:p w14:paraId="005E232C" w14:textId="352BACFA" w:rsidR="001246CE" w:rsidRDefault="001246CE" w:rsidP="001246CE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246CE">
                              <w:rPr>
                                <w:color w:val="FFFFFF" w:themeColor="background1"/>
                              </w:rPr>
                              <w:t>marinated in herbs, with basil aioli</w:t>
                            </w:r>
                          </w:p>
                          <w:p w14:paraId="6797BECC" w14:textId="437F78FE" w:rsidR="00BE1614" w:rsidRDefault="00BE1614" w:rsidP="001246C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7E5AD139" w14:textId="5910201B" w:rsidR="009D60F5" w:rsidRDefault="00162C6D" w:rsidP="00162C6D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162C6D">
                              <w:rPr>
                                <w:color w:val="FFFFFF" w:themeColor="background1"/>
                              </w:rPr>
                              <w:t>DUCK CONFIT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1299kcal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D1295B"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    NGO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9D60F5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16.75</w:t>
                            </w:r>
                          </w:p>
                          <w:p w14:paraId="0947C8DF" w14:textId="40C9854F" w:rsidR="00162C6D" w:rsidRDefault="00162C6D" w:rsidP="00162C6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62C6D">
                              <w:rPr>
                                <w:color w:val="FFFFFF" w:themeColor="background1"/>
                              </w:rPr>
                              <w:t>new potatoes, mushrooms, baby spinach, Dijon jus</w:t>
                            </w:r>
                          </w:p>
                          <w:p w14:paraId="0E0C10E7" w14:textId="7FF1224A" w:rsidR="00143B7F" w:rsidRDefault="00143B7F" w:rsidP="00162C6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A7F42D4" w14:textId="232B25BA" w:rsidR="00143B7F" w:rsidRPr="00143B7F" w:rsidRDefault="00143B7F" w:rsidP="00143B7F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143B7F">
                              <w:rPr>
                                <w:color w:val="FFFFFF" w:themeColor="background1"/>
                              </w:rPr>
                              <w:t>ROASTED SEA BASS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831kcal</w:t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B452DE">
                              <w:rPr>
                                <w:color w:val="FFFFFF" w:themeColor="background1"/>
                                <w:lang w:val="en-US"/>
                              </w:rPr>
                              <w:t>NG</w:t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753CDF"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="00753CDF">
                              <w:rPr>
                                <w:color w:val="FFFFFF" w:themeColor="background1"/>
                                <w:lang w:val="en-US"/>
                              </w:rPr>
                              <w:t>16.20</w:t>
                            </w:r>
                          </w:p>
                          <w:p w14:paraId="0F338A8C" w14:textId="38F6DF94" w:rsidR="00143B7F" w:rsidRDefault="00143B7F" w:rsidP="00143B7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43B7F">
                              <w:rPr>
                                <w:color w:val="FFFFFF" w:themeColor="background1"/>
                              </w:rPr>
                              <w:t>cannellini beans, tomato, caramelisedred onions, baby spinach, rocket,lemon &amp; chilli gremolata dressing</w:t>
                            </w:r>
                          </w:p>
                          <w:p w14:paraId="71EBF266" w14:textId="03BF37C2" w:rsidR="006914F9" w:rsidRDefault="006914F9" w:rsidP="00143B7F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7FA4542" w14:textId="09E5642C" w:rsidR="0008040D" w:rsidRPr="0008040D" w:rsidRDefault="0008040D" w:rsidP="0008040D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08040D">
                              <w:rPr>
                                <w:color w:val="FFFFFF" w:themeColor="background1"/>
                              </w:rPr>
                              <w:t>10OZ RIBEYE STEAK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831kcal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B452DE">
                              <w:rPr>
                                <w:color w:val="FFFFFF" w:themeColor="background1"/>
                                <w:lang w:val="en-US"/>
                              </w:rPr>
                              <w:t>NGO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16.20</w:t>
                            </w:r>
                          </w:p>
                          <w:p w14:paraId="473FC96C" w14:textId="3A50FE24" w:rsidR="0008040D" w:rsidRDefault="0008040D" w:rsidP="0008040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08040D">
                              <w:rPr>
                                <w:color w:val="FFFFFF" w:themeColor="background1"/>
                              </w:rPr>
                              <w:t>peppercorn sauce, watercress, lemon dressing</w:t>
                            </w:r>
                          </w:p>
                          <w:p w14:paraId="50328DE8" w14:textId="3E7AED86" w:rsidR="001412BE" w:rsidRDefault="001412BE" w:rsidP="0008040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A55FF42" w14:textId="4CF16EC7" w:rsidR="00946D25" w:rsidRPr="00946D25" w:rsidRDefault="00946D25" w:rsidP="00946D25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946D25">
                              <w:rPr>
                                <w:color w:val="FFFFFF" w:themeColor="background1"/>
                              </w:rPr>
                              <w:t>FULL RACK OF RIBS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1196kcal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B452DE">
                              <w:rPr>
                                <w:color w:val="FFFFFF" w:themeColor="background1"/>
                                <w:lang w:val="en-US"/>
                              </w:rPr>
                              <w:t>NGO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19.25</w:t>
                            </w:r>
                          </w:p>
                          <w:p w14:paraId="002E66D0" w14:textId="77777777" w:rsidR="00946D25" w:rsidRPr="00946D25" w:rsidRDefault="00946D25" w:rsidP="00946D25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46D25">
                              <w:rPr>
                                <w:color w:val="FFFFFF" w:themeColor="background1"/>
                              </w:rPr>
                              <w:t>marinated and roasted in a sticky barbecue sauce, with corn on the cob</w:t>
                            </w:r>
                          </w:p>
                          <w:p w14:paraId="0CF70B45" w14:textId="77777777" w:rsidR="001412BE" w:rsidRPr="0008040D" w:rsidRDefault="001412BE" w:rsidP="0008040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48401F2" w14:textId="77777777" w:rsidR="006914F9" w:rsidRPr="00143B7F" w:rsidRDefault="006914F9" w:rsidP="00143B7F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0BD6FCF" w14:textId="77777777" w:rsidR="00143B7F" w:rsidRPr="00162C6D" w:rsidRDefault="00143B7F" w:rsidP="00162C6D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0C517CCC" w14:textId="77777777" w:rsidR="00BE1614" w:rsidRPr="001246CE" w:rsidRDefault="00BE1614" w:rsidP="001246C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CF49A36" w14:textId="77777777" w:rsidR="001246CE" w:rsidRPr="008F0886" w:rsidRDefault="001246CE" w:rsidP="008F0886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1A6AF2F" w14:textId="77777777" w:rsidR="008F0886" w:rsidRPr="00301D82" w:rsidRDefault="008F0886" w:rsidP="00301D8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3BE9A4F6" w14:textId="77777777" w:rsidR="00607B08" w:rsidRPr="00142688" w:rsidRDefault="00607B08" w:rsidP="00607B0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45.2pt;margin-top:215.25pt;width:464.25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" filled="f" stroked="f">
                <v:textbox style="mso-fit-shape-to-text:t">
                  <w:txbxContent>
                    <w:p w14:paraId="5F8FE41D" w14:textId="40CA9DA2" w:rsidR="00C8079A" w:rsidRDefault="00607B08" w:rsidP="00607B08">
                      <w:pPr>
                        <w:rPr>
                          <w:color w:val="FFFFFF" w:themeColor="background1"/>
                        </w:rPr>
                      </w:pPr>
                      <w:r w:rsidRPr="00607B08">
                        <w:rPr>
                          <w:color w:val="FFFFFF" w:themeColor="background1"/>
                        </w:rPr>
                        <w:t>BUTTERMILK TURKEY BURGER</w:t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 xml:space="preserve"> 925kcal </w:t>
                      </w:r>
                      <w:r w:rsidR="00ED729D">
                        <w:rPr>
                          <w:color w:val="FFFFFF" w:themeColor="background1"/>
                          <w:lang w:val="en-US"/>
                        </w:rPr>
                        <w:t xml:space="preserve">     </w:t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 xml:space="preserve">    </w:t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C8079A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C8079A" w:rsidRPr="00142688">
                        <w:rPr>
                          <w:color w:val="FFFFFF" w:themeColor="background1"/>
                        </w:rPr>
                        <w:t>£</w:t>
                      </w:r>
                      <w:r w:rsidR="000D6EA3">
                        <w:rPr>
                          <w:color w:val="FFFFFF" w:themeColor="background1"/>
                          <w:lang w:val="en-US"/>
                        </w:rPr>
                        <w:t>1</w:t>
                      </w:r>
                      <w:r w:rsidR="00C8079A" w:rsidRPr="00142688">
                        <w:rPr>
                          <w:color w:val="FFFFFF" w:themeColor="background1"/>
                        </w:rPr>
                        <w:t>3.50</w:t>
                      </w:r>
                    </w:p>
                    <w:p w14:paraId="41DB1358" w14:textId="3095028F" w:rsidR="00607B08" w:rsidRPr="00607B08" w:rsidRDefault="00607B08" w:rsidP="00607B08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607B08">
                        <w:rPr>
                          <w:color w:val="FFFFFF" w:themeColor="background1"/>
                        </w:rPr>
                        <w:t>turkey breast, lettuce, onion, radish, spicy ketchup, in a brioche bun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</w:p>
                    <w:p w14:paraId="6EEC1349" w14:textId="77777777" w:rsidR="00607B08" w:rsidRDefault="00607B08" w:rsidP="00607B08">
                      <w:pPr>
                        <w:rPr>
                          <w:color w:val="FFFFFF" w:themeColor="background1"/>
                        </w:rPr>
                      </w:pPr>
                    </w:p>
                    <w:p w14:paraId="1E9A5760" w14:textId="380E311C" w:rsidR="00301D82" w:rsidRPr="00301D82" w:rsidRDefault="00301D82" w:rsidP="00301D82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301D82">
                        <w:rPr>
                          <w:color w:val="FFFFFF" w:themeColor="background1"/>
                        </w:rPr>
                        <w:t>MUSHROOM MELT BURGER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991kcal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D729D">
                        <w:rPr>
                          <w:color w:val="FFFFFF" w:themeColor="background1"/>
                          <w:lang w:val="en-US"/>
                        </w:rPr>
                        <w:t>V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12.25</w:t>
                      </w:r>
                    </w:p>
                    <w:p w14:paraId="2216D000" w14:textId="1BAADFE6" w:rsidR="00301D82" w:rsidRDefault="00301D82" w:rsidP="00301D82">
                      <w:pPr>
                        <w:rPr>
                          <w:color w:val="FFFFFF" w:themeColor="background1"/>
                        </w:rPr>
                      </w:pPr>
                      <w:r w:rsidRPr="00301D82">
                        <w:rPr>
                          <w:color w:val="FFFFFF" w:themeColor="background1"/>
                        </w:rPr>
                        <w:t>mushrooms, mozzarella, lettuce tomato, red onion, brioche bun with basil aioli and rocket</w:t>
                      </w:r>
                    </w:p>
                    <w:p w14:paraId="055C46B0" w14:textId="40107008" w:rsidR="008F0886" w:rsidRDefault="008F0886" w:rsidP="00301D82">
                      <w:pPr>
                        <w:rPr>
                          <w:color w:val="FFFFFF" w:themeColor="background1"/>
                        </w:rPr>
                      </w:pPr>
                    </w:p>
                    <w:p w14:paraId="59CB853E" w14:textId="5849713C" w:rsidR="008F0886" w:rsidRPr="008F0886" w:rsidRDefault="008F0886" w:rsidP="008F0886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8F0886">
                        <w:rPr>
                          <w:color w:val="FFFFFF" w:themeColor="background1"/>
                        </w:rPr>
                        <w:t>PICCANTE CARNE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1004kcal</w:t>
                      </w:r>
                      <w:r w:rsidR="00ED729D">
                        <w:rPr>
                          <w:color w:val="FFFFFF" w:themeColor="background1"/>
                          <w:lang w:val="en-US"/>
                        </w:rPr>
                        <w:t xml:space="preserve">                    NG</w:t>
                      </w:r>
                      <w:r w:rsidR="00B249DE">
                        <w:rPr>
                          <w:color w:val="FFFFFF" w:themeColor="background1"/>
                          <w:lang w:val="en-US"/>
                        </w:rPr>
                        <w:t>O</w:t>
                      </w:r>
                      <w:r w:rsidR="00ED729D">
                        <w:rPr>
                          <w:color w:val="FFFFFF" w:themeColor="background1"/>
                          <w:lang w:val="en-US"/>
                        </w:rPr>
                        <w:t xml:space="preserve">   </w:t>
                      </w:r>
                      <w:r w:rsidR="001246CE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1246CE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1246CE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1246CE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1246CE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1246CE" w:rsidRPr="00142688">
                        <w:rPr>
                          <w:color w:val="FFFFFF" w:themeColor="background1"/>
                        </w:rPr>
                        <w:t>£</w:t>
                      </w:r>
                      <w:r w:rsidR="001246CE">
                        <w:rPr>
                          <w:color w:val="FFFFFF" w:themeColor="background1"/>
                          <w:lang w:val="en-US"/>
                        </w:rPr>
                        <w:t>12.95</w:t>
                      </w:r>
                    </w:p>
                    <w:p w14:paraId="6FC3846C" w14:textId="106F8EE6" w:rsidR="008F0886" w:rsidRDefault="008F0886" w:rsidP="008F0886">
                      <w:pPr>
                        <w:rPr>
                          <w:color w:val="FFFFFF" w:themeColor="background1"/>
                        </w:rPr>
                      </w:pPr>
                      <w:r w:rsidRPr="008F0886">
                        <w:rPr>
                          <w:color w:val="FFFFFF" w:themeColor="background1"/>
                        </w:rPr>
                        <w:t>Milano salami, pepperoni, smoked ham, chorizo, spicy ‘nduja, thyme</w:t>
                      </w:r>
                    </w:p>
                    <w:p w14:paraId="22C9D171" w14:textId="3374A542" w:rsidR="001246CE" w:rsidRDefault="001246CE" w:rsidP="008F0886">
                      <w:pPr>
                        <w:rPr>
                          <w:color w:val="FFFFFF" w:themeColor="background1"/>
                        </w:rPr>
                      </w:pPr>
                    </w:p>
                    <w:p w14:paraId="08E2D04F" w14:textId="126166D9" w:rsidR="001246CE" w:rsidRPr="00E970D7" w:rsidRDefault="001246CE" w:rsidP="001246CE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1246CE">
                        <w:rPr>
                          <w:color w:val="FFFFFF" w:themeColor="background1"/>
                        </w:rPr>
                        <w:t>HERB HALF-CHICKEN</w:t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 xml:space="preserve">  1007kcal</w:t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D729D">
                        <w:rPr>
                          <w:color w:val="FFFFFF" w:themeColor="background1"/>
                          <w:lang w:val="en-US"/>
                        </w:rPr>
                        <w:t xml:space="preserve">          NG0</w:t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970D7" w:rsidRPr="00142688">
                        <w:rPr>
                          <w:color w:val="FFFFFF" w:themeColor="background1"/>
                        </w:rPr>
                        <w:t>£</w:t>
                      </w:r>
                      <w:r w:rsidR="00E970D7">
                        <w:rPr>
                          <w:color w:val="FFFFFF" w:themeColor="background1"/>
                          <w:lang w:val="en-US"/>
                        </w:rPr>
                        <w:t>14.95</w:t>
                      </w:r>
                    </w:p>
                    <w:p w14:paraId="005E232C" w14:textId="352BACFA" w:rsidR="001246CE" w:rsidRDefault="001246CE" w:rsidP="001246CE">
                      <w:pPr>
                        <w:rPr>
                          <w:color w:val="FFFFFF" w:themeColor="background1"/>
                        </w:rPr>
                      </w:pPr>
                      <w:r w:rsidRPr="001246CE">
                        <w:rPr>
                          <w:color w:val="FFFFFF" w:themeColor="background1"/>
                        </w:rPr>
                        <w:t>marinated in herbs, with basil aioli</w:t>
                      </w:r>
                    </w:p>
                    <w:p w14:paraId="6797BECC" w14:textId="437F78FE" w:rsidR="00BE1614" w:rsidRDefault="00BE1614" w:rsidP="001246CE">
                      <w:pPr>
                        <w:rPr>
                          <w:color w:val="FFFFFF" w:themeColor="background1"/>
                        </w:rPr>
                      </w:pPr>
                    </w:p>
                    <w:p w14:paraId="7E5AD139" w14:textId="5910201B" w:rsidR="009D60F5" w:rsidRDefault="00162C6D" w:rsidP="00162C6D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162C6D">
                        <w:rPr>
                          <w:color w:val="FFFFFF" w:themeColor="background1"/>
                        </w:rPr>
                        <w:t>DUCK CONFIT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1299kcal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D1295B">
                        <w:rPr>
                          <w:color w:val="FFFFFF" w:themeColor="background1"/>
                          <w:lang w:val="en-US"/>
                        </w:rPr>
                        <w:t xml:space="preserve">          NGO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9D60F5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16.75</w:t>
                      </w:r>
                    </w:p>
                    <w:p w14:paraId="0947C8DF" w14:textId="40C9854F" w:rsidR="00162C6D" w:rsidRDefault="00162C6D" w:rsidP="00162C6D">
                      <w:pPr>
                        <w:rPr>
                          <w:color w:val="FFFFFF" w:themeColor="background1"/>
                        </w:rPr>
                      </w:pPr>
                      <w:r w:rsidRPr="00162C6D">
                        <w:rPr>
                          <w:color w:val="FFFFFF" w:themeColor="background1"/>
                        </w:rPr>
                        <w:t>new potatoes, mushrooms, baby spinach, Dijon jus</w:t>
                      </w:r>
                    </w:p>
                    <w:p w14:paraId="0E0C10E7" w14:textId="7FF1224A" w:rsidR="00143B7F" w:rsidRDefault="00143B7F" w:rsidP="00162C6D">
                      <w:pPr>
                        <w:rPr>
                          <w:color w:val="FFFFFF" w:themeColor="background1"/>
                        </w:rPr>
                      </w:pPr>
                    </w:p>
                    <w:p w14:paraId="4A7F42D4" w14:textId="232B25BA" w:rsidR="00143B7F" w:rsidRPr="00143B7F" w:rsidRDefault="00143B7F" w:rsidP="00143B7F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143B7F">
                        <w:rPr>
                          <w:color w:val="FFFFFF" w:themeColor="background1"/>
                        </w:rPr>
                        <w:t>ROASTED SEA BASS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831kcal</w:t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B452DE">
                        <w:rPr>
                          <w:color w:val="FFFFFF" w:themeColor="background1"/>
                          <w:lang w:val="en-US"/>
                        </w:rPr>
                        <w:t>NG</w:t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753CDF" w:rsidRPr="00142688">
                        <w:rPr>
                          <w:color w:val="FFFFFF" w:themeColor="background1"/>
                        </w:rPr>
                        <w:t>£</w:t>
                      </w:r>
                      <w:r w:rsidR="00753CDF">
                        <w:rPr>
                          <w:color w:val="FFFFFF" w:themeColor="background1"/>
                          <w:lang w:val="en-US"/>
                        </w:rPr>
                        <w:t>16.20</w:t>
                      </w:r>
                    </w:p>
                    <w:p w14:paraId="0F338A8C" w14:textId="38F6DF94" w:rsidR="00143B7F" w:rsidRDefault="00143B7F" w:rsidP="00143B7F">
                      <w:pPr>
                        <w:rPr>
                          <w:color w:val="FFFFFF" w:themeColor="background1"/>
                        </w:rPr>
                      </w:pPr>
                      <w:r w:rsidRPr="00143B7F">
                        <w:rPr>
                          <w:color w:val="FFFFFF" w:themeColor="background1"/>
                        </w:rPr>
                        <w:t>cannellini beans, tomato, caramelisedred onions, baby spinach, rocket,lemon &amp; chilli gremolata dressing</w:t>
                      </w:r>
                    </w:p>
                    <w:p w14:paraId="71EBF266" w14:textId="03BF37C2" w:rsidR="006914F9" w:rsidRDefault="006914F9" w:rsidP="00143B7F">
                      <w:pPr>
                        <w:rPr>
                          <w:color w:val="FFFFFF" w:themeColor="background1"/>
                        </w:rPr>
                      </w:pPr>
                    </w:p>
                    <w:p w14:paraId="27FA4542" w14:textId="09E5642C" w:rsidR="0008040D" w:rsidRPr="0008040D" w:rsidRDefault="0008040D" w:rsidP="0008040D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08040D">
                        <w:rPr>
                          <w:color w:val="FFFFFF" w:themeColor="background1"/>
                        </w:rPr>
                        <w:t>10OZ RIBEYE STEAK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831kcal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B452DE">
                        <w:rPr>
                          <w:color w:val="FFFFFF" w:themeColor="background1"/>
                          <w:lang w:val="en-US"/>
                        </w:rPr>
                        <w:t>NGO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16.20</w:t>
                      </w:r>
                    </w:p>
                    <w:p w14:paraId="473FC96C" w14:textId="3A50FE24" w:rsidR="0008040D" w:rsidRDefault="0008040D" w:rsidP="0008040D">
                      <w:pPr>
                        <w:rPr>
                          <w:color w:val="FFFFFF" w:themeColor="background1"/>
                        </w:rPr>
                      </w:pPr>
                      <w:r w:rsidRPr="0008040D">
                        <w:rPr>
                          <w:color w:val="FFFFFF" w:themeColor="background1"/>
                        </w:rPr>
                        <w:t>peppercorn sauce, watercress, lemon dressing</w:t>
                      </w:r>
                    </w:p>
                    <w:p w14:paraId="50328DE8" w14:textId="3E7AED86" w:rsidR="001412BE" w:rsidRDefault="001412BE" w:rsidP="0008040D">
                      <w:pPr>
                        <w:rPr>
                          <w:color w:val="FFFFFF" w:themeColor="background1"/>
                        </w:rPr>
                      </w:pPr>
                    </w:p>
                    <w:p w14:paraId="6A55FF42" w14:textId="4CF16EC7" w:rsidR="00946D25" w:rsidRPr="00946D25" w:rsidRDefault="00946D25" w:rsidP="00946D25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946D25">
                        <w:rPr>
                          <w:color w:val="FFFFFF" w:themeColor="background1"/>
                        </w:rPr>
                        <w:t>FULL RACK OF RIBS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 1196kcal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B452DE">
                        <w:rPr>
                          <w:color w:val="FFFFFF" w:themeColor="background1"/>
                          <w:lang w:val="en-US"/>
                        </w:rPr>
                        <w:t>NGO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19.25</w:t>
                      </w:r>
                    </w:p>
                    <w:p w14:paraId="002E66D0" w14:textId="77777777" w:rsidR="00946D25" w:rsidRPr="00946D25" w:rsidRDefault="00946D25" w:rsidP="00946D25">
                      <w:pPr>
                        <w:rPr>
                          <w:color w:val="FFFFFF" w:themeColor="background1"/>
                        </w:rPr>
                      </w:pPr>
                      <w:r w:rsidRPr="00946D25">
                        <w:rPr>
                          <w:color w:val="FFFFFF" w:themeColor="background1"/>
                        </w:rPr>
                        <w:t>marinated and roasted in a sticky barbecue sauce, with corn on the cob</w:t>
                      </w:r>
                    </w:p>
                    <w:p w14:paraId="0CF70B45" w14:textId="77777777" w:rsidR="001412BE" w:rsidRPr="0008040D" w:rsidRDefault="001412BE" w:rsidP="0008040D">
                      <w:pPr>
                        <w:rPr>
                          <w:color w:val="FFFFFF" w:themeColor="background1"/>
                        </w:rPr>
                      </w:pPr>
                    </w:p>
                    <w:p w14:paraId="548401F2" w14:textId="77777777" w:rsidR="006914F9" w:rsidRPr="00143B7F" w:rsidRDefault="006914F9" w:rsidP="00143B7F">
                      <w:pPr>
                        <w:rPr>
                          <w:color w:val="FFFFFF" w:themeColor="background1"/>
                        </w:rPr>
                      </w:pPr>
                    </w:p>
                    <w:p w14:paraId="60BD6FCF" w14:textId="77777777" w:rsidR="00143B7F" w:rsidRPr="00162C6D" w:rsidRDefault="00143B7F" w:rsidP="00162C6D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0C517CCC" w14:textId="77777777" w:rsidR="00BE1614" w:rsidRPr="001246CE" w:rsidRDefault="00BE1614" w:rsidP="001246CE">
                      <w:pPr>
                        <w:rPr>
                          <w:color w:val="FFFFFF" w:themeColor="background1"/>
                        </w:rPr>
                      </w:pPr>
                    </w:p>
                    <w:p w14:paraId="1CF49A36" w14:textId="77777777" w:rsidR="001246CE" w:rsidRPr="008F0886" w:rsidRDefault="001246CE" w:rsidP="008F0886">
                      <w:pPr>
                        <w:rPr>
                          <w:color w:val="FFFFFF" w:themeColor="background1"/>
                        </w:rPr>
                      </w:pPr>
                    </w:p>
                    <w:p w14:paraId="51A6AF2F" w14:textId="77777777" w:rsidR="008F0886" w:rsidRPr="00301D82" w:rsidRDefault="008F0886" w:rsidP="00301D82">
                      <w:pPr>
                        <w:rPr>
                          <w:color w:val="FFFFFF" w:themeColor="background1"/>
                        </w:rPr>
                      </w:pPr>
                    </w:p>
                    <w:p w14:paraId="3BE9A4F6" w14:textId="77777777" w:rsidR="00607B08" w:rsidRPr="00142688" w:rsidRDefault="00607B08" w:rsidP="00607B08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26C83" w:rsidRPr="00A26C83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EBB82F8" wp14:editId="17B93E62">
                <wp:simplePos x="0" y="0"/>
                <wp:positionH relativeFrom="column">
                  <wp:posOffset>269240</wp:posOffset>
                </wp:positionH>
                <wp:positionV relativeFrom="paragraph">
                  <wp:posOffset>9220200</wp:posOffset>
                </wp:positionV>
                <wp:extent cx="5438775" cy="1404620"/>
                <wp:effectExtent l="0" t="0" r="0" b="317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87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82FDEA" w14:textId="77777777" w:rsidR="00A26C83" w:rsidRPr="00A26C83" w:rsidRDefault="00A26C83" w:rsidP="00A26C8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If you have any food allergies or intolerances, please speak to your waiter before ordering. Please be aware that traces of allergens used in our kitchen may be present.</w:t>
                            </w:r>
                          </w:p>
                          <w:p w14:paraId="7E53C6A8" w14:textId="7E81E55F" w:rsidR="00A26C83" w:rsidRPr="00A26C83" w:rsidRDefault="00A26C83" w:rsidP="00A26C8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V: Vegetable</w:t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>VE: Vegan</w:t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>NG: Non-gluten</w:t>
                            </w:r>
                            <w:r w:rsidR="00ED729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</w:t>
                            </w:r>
                            <w:r w:rsidR="00ED729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 xml:space="preserve">NGO: Non-gluten </w:t>
                            </w:r>
                            <w:r w:rsidR="00B249DE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available</w:t>
                            </w:r>
                            <w:r w:rsidR="00ED729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margin-left:21.2pt;margin-top:726pt;width:428.25pt;height:110.6pt;z-index:2516787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" filled="f" stroked="f">
                <v:textbox style="mso-fit-shape-to-text:t">
                  <w:txbxContent>
                    <w:p w14:paraId="2A82FDEA" w14:textId="77777777" w:rsidR="00A26C83" w:rsidRPr="00A26C83" w:rsidRDefault="00A26C83" w:rsidP="00A26C83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If you have any food allergies or intolerances, please speak to your waiter before ordering. Please be aware that traces of allergens used in our kitchen may be present.</w:t>
                      </w:r>
                    </w:p>
                    <w:p w14:paraId="7E53C6A8" w14:textId="7E81E55F" w:rsidR="00A26C83" w:rsidRPr="00A26C83" w:rsidRDefault="00A26C83" w:rsidP="00A26C83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V: Vegetable</w:t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>VE: Vegan</w:t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>NG: Non-gluten</w:t>
                      </w:r>
                      <w:r w:rsidR="00ED729D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</w:t>
                      </w:r>
                      <w:r w:rsidR="00ED729D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 xml:space="preserve">NGO: Non-gluten </w:t>
                      </w:r>
                      <w:r w:rsidR="00B249DE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available</w:t>
                      </w:r>
                      <w:r w:rsidR="00ED729D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7B08" w:rsidRPr="001A2D7F">
        <w:rPr>
          <w:rFonts w:asciiTheme="minorHAnsi" w:eastAsia="Dancing Script" w:hAnsiTheme="minorHAnsi" w:cs="Dancing Script"/>
          <w:noProof/>
          <w:color w:val="FFFFFF"/>
          <w:sz w:val="72"/>
          <w:szCs w:val="72"/>
          <w:lang w:val="en-US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03265743" wp14:editId="17767479">
                <wp:simplePos x="0" y="0"/>
                <wp:positionH relativeFrom="column">
                  <wp:posOffset>2631440</wp:posOffset>
                </wp:positionH>
                <wp:positionV relativeFrom="paragraph">
                  <wp:posOffset>1914525</wp:posOffset>
                </wp:positionV>
                <wp:extent cx="1514475" cy="140462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1234D2" w14:textId="3096C18F" w:rsidR="00607B08" w:rsidRPr="00607B08" w:rsidRDefault="00607B08" w:rsidP="00607B08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>MAIN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1" type="#_x0000_t202" style="position:absolute;margin-left:207.2pt;margin-top:150.75pt;width:119.2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" filled="f" stroked="f">
                <v:textbox style="mso-fit-shape-to-text:t">
                  <w:txbxContent>
                    <w:p w14:paraId="4C1234D2" w14:textId="3096C18F" w:rsidR="00607B08" w:rsidRPr="00607B08" w:rsidRDefault="00607B08" w:rsidP="00607B08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  <w:t>MAIN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07B08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drawing>
          <wp:anchor distT="114300" distB="114300" distL="114300" distR="114300" simplePos="0" relativeHeight="251670528" behindDoc="1" locked="0" layoutInCell="1" hidden="0" allowOverlap="1" wp14:anchorId="5461012D" wp14:editId="7B5400AF">
            <wp:simplePos x="0" y="0"/>
            <wp:positionH relativeFrom="page">
              <wp:posOffset>35560</wp:posOffset>
            </wp:positionH>
            <wp:positionV relativeFrom="page">
              <wp:posOffset>9525</wp:posOffset>
            </wp:positionV>
            <wp:extent cx="7578725" cy="10724240"/>
            <wp:effectExtent l="0" t="0" r="0" b="0"/>
            <wp:wrapNone/>
            <wp:docPr id="1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l="24" r="24"/>
                    <a:stretch>
                      <a:fillRect/>
                    </a:stretch>
                  </pic:blipFill>
                  <pic:spPr>
                    <a:xfrm>
                      <a:off x="0" y="0"/>
                      <a:ext cx="7578725" cy="107242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 w:rsidR="00607B08">
        <w:rPr>
          <w:rFonts w:ascii="Fresca" w:eastAsia="Fresca" w:hAnsi="Fresca" w:cs="Fresca"/>
          <w:color w:val="FFFFFF"/>
          <w:sz w:val="28"/>
          <w:szCs w:val="28"/>
        </w:rPr>
        <w:br w:type="page"/>
      </w:r>
    </w:p>
    <w:p w14:paraId="61823F1B" w14:textId="2E33D361" w:rsidR="00202639" w:rsidRDefault="003D249F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lastRenderedPageBreak/>
        <w:drawing>
          <wp:anchor distT="114300" distB="114300" distL="114300" distR="114300" simplePos="0" relativeHeight="251661312" behindDoc="0" locked="0" layoutInCell="1" hidden="0" allowOverlap="1" wp14:anchorId="75BE8622" wp14:editId="292CC009">
            <wp:simplePos x="0" y="0"/>
            <wp:positionH relativeFrom="page">
              <wp:posOffset>5890850</wp:posOffset>
            </wp:positionH>
            <wp:positionV relativeFrom="page">
              <wp:posOffset>9322</wp:posOffset>
            </wp:positionV>
            <wp:extent cx="1503787" cy="2533853"/>
            <wp:effectExtent l="0" t="0" r="0" b="0"/>
            <wp:wrapNone/>
            <wp:docPr id="3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03787" cy="253385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5CBBCC65" w14:textId="050C2113" w:rsidR="00202639" w:rsidRDefault="003D249F">
      <w:pPr>
        <w:spacing w:line="360" w:lineRule="auto"/>
        <w:ind w:left="850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drawing>
          <wp:anchor distT="114300" distB="114300" distL="114300" distR="114300" simplePos="0" relativeHeight="251662336" behindDoc="1" locked="0" layoutInCell="1" hidden="0" allowOverlap="1" wp14:anchorId="34CFF283" wp14:editId="6EB834E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78725" cy="10724240"/>
            <wp:effectExtent l="0" t="0" r="0" b="0"/>
            <wp:wrapNone/>
            <wp:docPr id="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l="24" r="24"/>
                    <a:stretch>
                      <a:fillRect/>
                    </a:stretch>
                  </pic:blipFill>
                  <pic:spPr>
                    <a:xfrm>
                      <a:off x="0" y="0"/>
                      <a:ext cx="7578725" cy="107242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2B9D1383" w14:textId="333FECD8" w:rsidR="00202639" w:rsidRDefault="00202639">
      <w:pPr>
        <w:spacing w:line="360" w:lineRule="auto"/>
        <w:rPr>
          <w:rFonts w:ascii="Fresca" w:eastAsia="Fresca" w:hAnsi="Fresca" w:cs="Fresca"/>
          <w:color w:val="FFFFFF"/>
          <w:sz w:val="38"/>
          <w:szCs w:val="38"/>
        </w:rPr>
      </w:pPr>
    </w:p>
    <w:p w14:paraId="440253BE" w14:textId="7CBF8298" w:rsidR="00202639" w:rsidRDefault="00202639">
      <w:pPr>
        <w:spacing w:line="360" w:lineRule="auto"/>
        <w:rPr>
          <w:rFonts w:ascii="Fresca" w:eastAsia="Fresca" w:hAnsi="Fresca" w:cs="Fresca"/>
          <w:color w:val="FFFFFF"/>
          <w:sz w:val="38"/>
          <w:szCs w:val="38"/>
        </w:rPr>
      </w:pPr>
    </w:p>
    <w:p w14:paraId="285380FB" w14:textId="7F0A4410" w:rsidR="00202639" w:rsidRDefault="003D249F">
      <w:pPr>
        <w:spacing w:line="360" w:lineRule="auto"/>
        <w:jc w:val="center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Dancing Script" w:eastAsia="Dancing Script" w:hAnsi="Dancing Script" w:cs="Dancing Script"/>
          <w:color w:val="FFFFFF"/>
          <w:sz w:val="72"/>
          <w:szCs w:val="72"/>
        </w:rPr>
        <w:t>Desserts</w:t>
      </w:r>
    </w:p>
    <w:p w14:paraId="2687F8AC" w14:textId="76F587D2" w:rsidR="00202639" w:rsidRDefault="00202639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</w:p>
    <w:p w14:paraId="495BB002" w14:textId="5A020E02" w:rsidR="00202639" w:rsidRDefault="00306F85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  <w:r w:rsidRPr="00A26C83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2F43D74C" wp14:editId="6BFB1277">
                <wp:simplePos x="0" y="0"/>
                <wp:positionH relativeFrom="column">
                  <wp:posOffset>343640</wp:posOffset>
                </wp:positionH>
                <wp:positionV relativeFrom="paragraph">
                  <wp:posOffset>6742172</wp:posOffset>
                </wp:positionV>
                <wp:extent cx="5438775" cy="1404620"/>
                <wp:effectExtent l="0" t="0" r="0" b="317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87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EE159C" w14:textId="77777777" w:rsidR="00306F85" w:rsidRPr="00A26C83" w:rsidRDefault="00306F85" w:rsidP="00306F8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If you have any food allergies or intolerances, please speak to your waiter before ordering. Please be aware that traces of allergens used in our kitchen may be present.</w:t>
                            </w:r>
                          </w:p>
                          <w:p w14:paraId="6FBFF116" w14:textId="77777777" w:rsidR="00306F85" w:rsidRPr="00A26C83" w:rsidRDefault="00306F85" w:rsidP="00306F8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V: Vegetable</w:t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>VE: Vegan</w:t>
                            </w:r>
                            <w:r w:rsidRPr="00A26C8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>NG: Non-gluten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ab/>
                              <w:t xml:space="preserve">NGO: Non-gluten available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margin-left:27.05pt;margin-top:530.9pt;width:428.25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" filled="f" stroked="f">
                <v:textbox style="mso-fit-shape-to-text:t">
                  <w:txbxContent>
                    <w:p w14:paraId="53EE159C" w14:textId="77777777" w:rsidR="00306F85" w:rsidRPr="00A26C83" w:rsidRDefault="00306F85" w:rsidP="00306F85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If you have any food allergies or intolerances, please speak to your waiter before ordering. Please be aware that traces of allergens used in our kitchen may be present.</w:t>
                      </w:r>
                    </w:p>
                    <w:p w14:paraId="6FBFF116" w14:textId="77777777" w:rsidR="00306F85" w:rsidRPr="00A26C83" w:rsidRDefault="00306F85" w:rsidP="00306F85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V: Vegetable</w:t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>VE: Vegan</w:t>
                      </w:r>
                      <w:r w:rsidRPr="00A26C83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>NG: Non-gluten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ab/>
                        <w:t xml:space="preserve">NGO: Non-gluten available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A7041" w:rsidRPr="001A2D7F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2471B2B4" wp14:editId="2928368E">
                <wp:simplePos x="0" y="0"/>
                <wp:positionH relativeFrom="column">
                  <wp:posOffset>333926</wp:posOffset>
                </wp:positionH>
                <wp:positionV relativeFrom="paragraph">
                  <wp:posOffset>171338</wp:posOffset>
                </wp:positionV>
                <wp:extent cx="5895975" cy="1404620"/>
                <wp:effectExtent l="0" t="0" r="0" b="317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959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856753" w14:textId="1AFC66CE" w:rsidR="006442E7" w:rsidRPr="0008040D" w:rsidRDefault="006442E7" w:rsidP="006442E7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6442E7">
                              <w:rPr>
                                <w:color w:val="FFFFFF" w:themeColor="background1"/>
                              </w:rPr>
                              <w:t>CHOCOLATE BROWNIE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726kcal   V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  <w:t xml:space="preserve">        </w:t>
                            </w:r>
                            <w:r w:rsidR="00A26AAB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6.85</w:t>
                            </w:r>
                          </w:p>
                          <w:p w14:paraId="73CDA9FA" w14:textId="04D9B931" w:rsidR="006442E7" w:rsidRPr="006442E7" w:rsidRDefault="006442E7" w:rsidP="006442E7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6442E7">
                              <w:rPr>
                                <w:color w:val="FFFFFF" w:themeColor="background1"/>
                              </w:rPr>
                              <w:t>served warm with vanilla ice-cream</w:t>
                            </w:r>
                          </w:p>
                          <w:p w14:paraId="64C5E61C" w14:textId="1CC7195D" w:rsidR="003A7041" w:rsidRDefault="003A7041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D24BFD5" w14:textId="25E006F4" w:rsidR="006442E7" w:rsidRDefault="006442E7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C611C49" w14:textId="12E4F0CE" w:rsidR="00A26AAB" w:rsidRPr="00A26AAB" w:rsidRDefault="00A26AAB" w:rsidP="00A26AAB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A26AAB">
                              <w:rPr>
                                <w:color w:val="FFFFFF" w:themeColor="background1"/>
                              </w:rPr>
                              <w:t>APPLE &amp; FRUIT CRUMBLE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407kcal  V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6.50</w:t>
                            </w:r>
                          </w:p>
                          <w:p w14:paraId="648704D1" w14:textId="77777777" w:rsidR="00A26AAB" w:rsidRPr="00A26AAB" w:rsidRDefault="00A26AAB" w:rsidP="00A26AAB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A26AAB">
                              <w:rPr>
                                <w:color w:val="FFFFFF" w:themeColor="background1"/>
                              </w:rPr>
                              <w:t>served with custard or vanilla ice-cream</w:t>
                            </w:r>
                          </w:p>
                          <w:p w14:paraId="1E777770" w14:textId="0D95BE07" w:rsidR="006442E7" w:rsidRDefault="006442E7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4A7BBC1" w14:textId="71DAB134" w:rsidR="007A3BB7" w:rsidRPr="009C510D" w:rsidRDefault="007A3BB7" w:rsidP="009C510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BCD4F56" w14:textId="191B943B" w:rsidR="009C510D" w:rsidRPr="009C510D" w:rsidRDefault="009C510D" w:rsidP="009C510D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9C510D">
                              <w:rPr>
                                <w:color w:val="FFFFFF" w:themeColor="background1"/>
                              </w:rPr>
                              <w:t>PANNA COTTA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557kcal   V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6.35</w:t>
                            </w:r>
                          </w:p>
                          <w:p w14:paraId="2E6949A5" w14:textId="77777777" w:rsidR="009C510D" w:rsidRPr="009C510D" w:rsidRDefault="009C510D" w:rsidP="009C510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C510D">
                              <w:rPr>
                                <w:color w:val="FFFFFF" w:themeColor="background1"/>
                              </w:rPr>
                              <w:t>mixed fruit compote</w:t>
                            </w:r>
                          </w:p>
                          <w:p w14:paraId="6DCD0CC7" w14:textId="41171F60" w:rsidR="007A3BB7" w:rsidRDefault="007A3BB7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F1B8928" w14:textId="4E6990DB" w:rsidR="0067729A" w:rsidRPr="00FE6EE0" w:rsidRDefault="0067729A" w:rsidP="00FE6EE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BF6525C" w14:textId="31CF2327" w:rsidR="00FE6EE0" w:rsidRPr="00FE6EE0" w:rsidRDefault="00FE6EE0" w:rsidP="00FE6EE0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FE6EE0">
                              <w:rPr>
                                <w:color w:val="FFFFFF" w:themeColor="background1"/>
                              </w:rPr>
                              <w:t>SORBET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58kcal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  <w:t>VE NGO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3.75</w:t>
                            </w:r>
                          </w:p>
                          <w:p w14:paraId="13C27F8C" w14:textId="31C6A211" w:rsidR="00FE6EE0" w:rsidRDefault="00FE6EE0" w:rsidP="00FE6EE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FE6EE0">
                              <w:rPr>
                                <w:color w:val="FFFFFF" w:themeColor="background1"/>
                              </w:rPr>
                              <w:t>Two scoops from our selection</w:t>
                            </w:r>
                          </w:p>
                          <w:p w14:paraId="2C44414A" w14:textId="518988ED" w:rsidR="006F0DF9" w:rsidRDefault="006F0DF9" w:rsidP="00FE6EE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456CC28" w14:textId="30E2EF20" w:rsidR="006F0DF9" w:rsidRDefault="006F0DF9" w:rsidP="00FE6EE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71591BEB" w14:textId="11895D0A" w:rsidR="00E33253" w:rsidRDefault="00152593" w:rsidP="00E33253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152593">
                              <w:rPr>
                                <w:color w:val="FFFFFF" w:themeColor="background1"/>
                              </w:rPr>
                              <w:t>DOUBLE CHOCOLATE COOKIE DOUGH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684kcal  </w:t>
                            </w:r>
                            <w:r w:rsidR="00E33253">
                              <w:rPr>
                                <w:color w:val="FFFFFF" w:themeColor="background1"/>
                                <w:lang w:val="en-US"/>
                              </w:rPr>
                              <w:t>VE</w:t>
                            </w:r>
                            <w:r w:rsidR="00E3325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3325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3325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3325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="00E33253"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="00E33253">
                              <w:rPr>
                                <w:color w:val="FFFFFF" w:themeColor="background1"/>
                                <w:lang w:val="en-US"/>
                              </w:rPr>
                              <w:t>4.45</w:t>
                            </w:r>
                          </w:p>
                          <w:p w14:paraId="5DC2F30A" w14:textId="1AF2BF7F" w:rsidR="00BE4165" w:rsidRDefault="00BE4165" w:rsidP="00E33253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6DA91E16" w14:textId="0BF41F9E" w:rsidR="00BE4165" w:rsidRDefault="00BE4165" w:rsidP="00E33253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5A2B91A2" w14:textId="602ED0CD" w:rsidR="00E115F0" w:rsidRPr="00E115F0" w:rsidRDefault="00E115F0" w:rsidP="00E115F0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E115F0">
                              <w:rPr>
                                <w:color w:val="FFFFFF" w:themeColor="background1"/>
                              </w:rPr>
                              <w:t>TIRAMISU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341kcal   V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142688">
                              <w:rPr>
                                <w:color w:val="FFFFFF" w:themeColor="background1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3.75</w:t>
                            </w:r>
                          </w:p>
                          <w:p w14:paraId="547EDC9A" w14:textId="77777777" w:rsidR="00E115F0" w:rsidRPr="00E115F0" w:rsidRDefault="00E115F0" w:rsidP="00E115F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115F0">
                              <w:rPr>
                                <w:color w:val="FFFFFF" w:themeColor="background1"/>
                              </w:rPr>
                              <w:t>coffee-flavoured Italian dessert</w:t>
                            </w:r>
                          </w:p>
                          <w:p w14:paraId="2F6D99FC" w14:textId="77777777" w:rsidR="00BE4165" w:rsidRPr="00FE6EE0" w:rsidRDefault="00BE4165" w:rsidP="00E33253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0CFC7B3D" w14:textId="0290E77B" w:rsidR="006F0DF9" w:rsidRPr="00152593" w:rsidRDefault="006F0DF9" w:rsidP="00152593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42E70CC8" w14:textId="77777777" w:rsidR="0067729A" w:rsidRPr="0008040D" w:rsidRDefault="0067729A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719A853" w14:textId="77777777" w:rsidR="003A7041" w:rsidRPr="00143B7F" w:rsidRDefault="003A7041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E5B3E0F" w14:textId="77777777" w:rsidR="003A7041" w:rsidRPr="00162C6D" w:rsidRDefault="003A7041" w:rsidP="003A7041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1D68B159" w14:textId="77777777" w:rsidR="003A7041" w:rsidRPr="001246CE" w:rsidRDefault="003A7041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4686C63" w14:textId="77777777" w:rsidR="003A7041" w:rsidRPr="008F0886" w:rsidRDefault="003A7041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512EFA0" w14:textId="77777777" w:rsidR="003A7041" w:rsidRPr="00301D82" w:rsidRDefault="003A7041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27FA8EB" w14:textId="77777777" w:rsidR="003A7041" w:rsidRPr="00142688" w:rsidRDefault="003A7041" w:rsidP="003A7041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3" type="#_x0000_t202" style="position:absolute;margin-left:26.3pt;margin-top:13.5pt;width:464.25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" filled="f" stroked="f">
                <v:textbox style="mso-fit-shape-to-text:t">
                  <w:txbxContent>
                    <w:p w14:paraId="5C856753" w14:textId="1AFC66CE" w:rsidR="006442E7" w:rsidRPr="0008040D" w:rsidRDefault="006442E7" w:rsidP="006442E7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6442E7">
                        <w:rPr>
                          <w:color w:val="FFFFFF" w:themeColor="background1"/>
                        </w:rPr>
                        <w:t>CHOCOLATE BROWNIE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 726kcal   V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  <w:t xml:space="preserve">        </w:t>
                      </w:r>
                      <w:r w:rsidR="00A26AAB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6.85</w:t>
                      </w:r>
                    </w:p>
                    <w:p w14:paraId="73CDA9FA" w14:textId="04D9B931" w:rsidR="006442E7" w:rsidRPr="006442E7" w:rsidRDefault="006442E7" w:rsidP="006442E7">
                      <w:pPr>
                        <w:rPr>
                          <w:color w:val="FFFFFF" w:themeColor="background1"/>
                        </w:rPr>
                      </w:pPr>
                      <w:r w:rsidRPr="006442E7">
                        <w:rPr>
                          <w:color w:val="FFFFFF" w:themeColor="background1"/>
                        </w:rPr>
                        <w:t>served warm with vanilla ice-cream</w:t>
                      </w:r>
                    </w:p>
                    <w:p w14:paraId="64C5E61C" w14:textId="1CC7195D" w:rsidR="003A7041" w:rsidRDefault="003A7041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1D24BFD5" w14:textId="25E006F4" w:rsidR="006442E7" w:rsidRDefault="006442E7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6C611C49" w14:textId="12E4F0CE" w:rsidR="00A26AAB" w:rsidRPr="00A26AAB" w:rsidRDefault="00A26AAB" w:rsidP="00A26AAB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A26AAB">
                        <w:rPr>
                          <w:color w:val="FFFFFF" w:themeColor="background1"/>
                        </w:rPr>
                        <w:t>APPLE &amp; FRUIT CRUMBLE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407kcal  V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6.50</w:t>
                      </w:r>
                    </w:p>
                    <w:p w14:paraId="648704D1" w14:textId="77777777" w:rsidR="00A26AAB" w:rsidRPr="00A26AAB" w:rsidRDefault="00A26AAB" w:rsidP="00A26AAB">
                      <w:pPr>
                        <w:rPr>
                          <w:color w:val="FFFFFF" w:themeColor="background1"/>
                        </w:rPr>
                      </w:pPr>
                      <w:r w:rsidRPr="00A26AAB">
                        <w:rPr>
                          <w:color w:val="FFFFFF" w:themeColor="background1"/>
                        </w:rPr>
                        <w:t>served with custard or vanilla ice-cream</w:t>
                      </w:r>
                    </w:p>
                    <w:p w14:paraId="1E777770" w14:textId="0D95BE07" w:rsidR="006442E7" w:rsidRDefault="006442E7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44A7BBC1" w14:textId="71DAB134" w:rsidR="007A3BB7" w:rsidRPr="009C510D" w:rsidRDefault="007A3BB7" w:rsidP="009C510D">
                      <w:pPr>
                        <w:rPr>
                          <w:color w:val="FFFFFF" w:themeColor="background1"/>
                        </w:rPr>
                      </w:pPr>
                    </w:p>
                    <w:p w14:paraId="1BCD4F56" w14:textId="191B943B" w:rsidR="009C510D" w:rsidRPr="009C510D" w:rsidRDefault="009C510D" w:rsidP="009C510D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9C510D">
                        <w:rPr>
                          <w:color w:val="FFFFFF" w:themeColor="background1"/>
                        </w:rPr>
                        <w:t>PANNA COTTA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557kcal   V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6.35</w:t>
                      </w:r>
                    </w:p>
                    <w:p w14:paraId="2E6949A5" w14:textId="77777777" w:rsidR="009C510D" w:rsidRPr="009C510D" w:rsidRDefault="009C510D" w:rsidP="009C510D">
                      <w:pPr>
                        <w:rPr>
                          <w:color w:val="FFFFFF" w:themeColor="background1"/>
                        </w:rPr>
                      </w:pPr>
                      <w:r w:rsidRPr="009C510D">
                        <w:rPr>
                          <w:color w:val="FFFFFF" w:themeColor="background1"/>
                        </w:rPr>
                        <w:t>mixed fruit compote</w:t>
                      </w:r>
                    </w:p>
                    <w:p w14:paraId="6DCD0CC7" w14:textId="41171F60" w:rsidR="007A3BB7" w:rsidRDefault="007A3BB7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2F1B8928" w14:textId="4E6990DB" w:rsidR="0067729A" w:rsidRPr="00FE6EE0" w:rsidRDefault="0067729A" w:rsidP="00FE6EE0">
                      <w:pPr>
                        <w:rPr>
                          <w:color w:val="FFFFFF" w:themeColor="background1"/>
                        </w:rPr>
                      </w:pPr>
                    </w:p>
                    <w:p w14:paraId="5BF6525C" w14:textId="31CF2327" w:rsidR="00FE6EE0" w:rsidRPr="00FE6EE0" w:rsidRDefault="00FE6EE0" w:rsidP="00FE6EE0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FE6EE0">
                        <w:rPr>
                          <w:color w:val="FFFFFF" w:themeColor="background1"/>
                        </w:rPr>
                        <w:t>SORBET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58kcal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  <w:t>VE NGO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3.75</w:t>
                      </w:r>
                    </w:p>
                    <w:p w14:paraId="13C27F8C" w14:textId="31C6A211" w:rsidR="00FE6EE0" w:rsidRDefault="00FE6EE0" w:rsidP="00FE6EE0">
                      <w:pPr>
                        <w:rPr>
                          <w:color w:val="FFFFFF" w:themeColor="background1"/>
                        </w:rPr>
                      </w:pPr>
                      <w:r w:rsidRPr="00FE6EE0">
                        <w:rPr>
                          <w:color w:val="FFFFFF" w:themeColor="background1"/>
                        </w:rPr>
                        <w:t>Two scoops from our selection</w:t>
                      </w:r>
                    </w:p>
                    <w:p w14:paraId="2C44414A" w14:textId="518988ED" w:rsidR="006F0DF9" w:rsidRDefault="006F0DF9" w:rsidP="00FE6EE0">
                      <w:pPr>
                        <w:rPr>
                          <w:color w:val="FFFFFF" w:themeColor="background1"/>
                        </w:rPr>
                      </w:pPr>
                    </w:p>
                    <w:p w14:paraId="2456CC28" w14:textId="30E2EF20" w:rsidR="006F0DF9" w:rsidRDefault="006F0DF9" w:rsidP="00FE6EE0">
                      <w:pPr>
                        <w:rPr>
                          <w:color w:val="FFFFFF" w:themeColor="background1"/>
                        </w:rPr>
                      </w:pPr>
                    </w:p>
                    <w:p w14:paraId="71591BEB" w14:textId="11895D0A" w:rsidR="00E33253" w:rsidRDefault="00152593" w:rsidP="00E33253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152593">
                        <w:rPr>
                          <w:color w:val="FFFFFF" w:themeColor="background1"/>
                        </w:rPr>
                        <w:t>DOUBLE CHOCOLATE COOKIE DOUGH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684kcal  </w:t>
                      </w:r>
                      <w:r w:rsidR="00E33253">
                        <w:rPr>
                          <w:color w:val="FFFFFF" w:themeColor="background1"/>
                          <w:lang w:val="en-US"/>
                        </w:rPr>
                        <w:t>VE</w:t>
                      </w:r>
                      <w:r w:rsidR="00E3325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3325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3325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3325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="00E33253" w:rsidRPr="00142688">
                        <w:rPr>
                          <w:color w:val="FFFFFF" w:themeColor="background1"/>
                        </w:rPr>
                        <w:t>£</w:t>
                      </w:r>
                      <w:r w:rsidR="00E33253">
                        <w:rPr>
                          <w:color w:val="FFFFFF" w:themeColor="background1"/>
                          <w:lang w:val="en-US"/>
                        </w:rPr>
                        <w:t>4.45</w:t>
                      </w:r>
                    </w:p>
                    <w:p w14:paraId="5DC2F30A" w14:textId="1AF2BF7F" w:rsidR="00BE4165" w:rsidRDefault="00BE4165" w:rsidP="00E33253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6DA91E16" w14:textId="0BF41F9E" w:rsidR="00BE4165" w:rsidRDefault="00BE4165" w:rsidP="00E33253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5A2B91A2" w14:textId="602ED0CD" w:rsidR="00E115F0" w:rsidRPr="00E115F0" w:rsidRDefault="00E115F0" w:rsidP="00E115F0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E115F0">
                        <w:rPr>
                          <w:color w:val="FFFFFF" w:themeColor="background1"/>
                        </w:rPr>
                        <w:t>TIRAMISU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   341kcal   V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142688">
                        <w:rPr>
                          <w:color w:val="FFFFFF" w:themeColor="background1"/>
                        </w:rPr>
                        <w:t>£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3.75</w:t>
                      </w:r>
                    </w:p>
                    <w:p w14:paraId="547EDC9A" w14:textId="77777777" w:rsidR="00E115F0" w:rsidRPr="00E115F0" w:rsidRDefault="00E115F0" w:rsidP="00E115F0">
                      <w:pPr>
                        <w:rPr>
                          <w:color w:val="FFFFFF" w:themeColor="background1"/>
                        </w:rPr>
                      </w:pPr>
                      <w:r w:rsidRPr="00E115F0">
                        <w:rPr>
                          <w:color w:val="FFFFFF" w:themeColor="background1"/>
                        </w:rPr>
                        <w:t>coffee-flavoured Italian dessert</w:t>
                      </w:r>
                    </w:p>
                    <w:p w14:paraId="2F6D99FC" w14:textId="77777777" w:rsidR="00BE4165" w:rsidRPr="00FE6EE0" w:rsidRDefault="00BE4165" w:rsidP="00E33253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0CFC7B3D" w14:textId="0290E77B" w:rsidR="006F0DF9" w:rsidRPr="00152593" w:rsidRDefault="006F0DF9" w:rsidP="00152593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42E70CC8" w14:textId="77777777" w:rsidR="0067729A" w:rsidRPr="0008040D" w:rsidRDefault="0067729A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1719A853" w14:textId="77777777" w:rsidR="003A7041" w:rsidRPr="00143B7F" w:rsidRDefault="003A7041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4E5B3E0F" w14:textId="77777777" w:rsidR="003A7041" w:rsidRPr="00162C6D" w:rsidRDefault="003A7041" w:rsidP="003A7041">
                      <w:pPr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1D68B159" w14:textId="77777777" w:rsidR="003A7041" w:rsidRPr="001246CE" w:rsidRDefault="003A7041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54686C63" w14:textId="77777777" w:rsidR="003A7041" w:rsidRPr="008F0886" w:rsidRDefault="003A7041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4512EFA0" w14:textId="77777777" w:rsidR="003A7041" w:rsidRPr="00301D82" w:rsidRDefault="003A7041" w:rsidP="003A7041">
                      <w:pPr>
                        <w:rPr>
                          <w:color w:val="FFFFFF" w:themeColor="background1"/>
                        </w:rPr>
                      </w:pPr>
                    </w:p>
                    <w:p w14:paraId="027FA8EB" w14:textId="77777777" w:rsidR="003A7041" w:rsidRPr="00142688" w:rsidRDefault="003A7041" w:rsidP="003A7041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BB01DA" w14:textId="77777777" w:rsidR="00202639" w:rsidRDefault="00202639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  <w:sectPr w:rsidR="00202639">
          <w:pgSz w:w="11909" w:h="16834"/>
          <w:pgMar w:top="0" w:right="566" w:bottom="0" w:left="566" w:header="720" w:footer="720" w:gutter="0"/>
          <w:cols w:space="720"/>
        </w:sectPr>
      </w:pPr>
    </w:p>
    <w:p w14:paraId="5242E7CE" w14:textId="61FE6949" w:rsidR="00202639" w:rsidRDefault="003D249F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lastRenderedPageBreak/>
        <w:drawing>
          <wp:anchor distT="114300" distB="114300" distL="114300" distR="114300" simplePos="0" relativeHeight="251663360" behindDoc="0" locked="0" layoutInCell="1" hidden="0" allowOverlap="1" wp14:anchorId="4F46CABB" wp14:editId="1A199EE4">
            <wp:simplePos x="0" y="0"/>
            <wp:positionH relativeFrom="page">
              <wp:posOffset>5890200</wp:posOffset>
            </wp:positionH>
            <wp:positionV relativeFrom="page">
              <wp:posOffset>29362</wp:posOffset>
            </wp:positionV>
            <wp:extent cx="1503787" cy="2533853"/>
            <wp:effectExtent l="0" t="0" r="0" b="0"/>
            <wp:wrapNone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03787" cy="253385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6BC3A672" w14:textId="5AE255AC" w:rsidR="00202639" w:rsidRDefault="003D249F">
      <w:pPr>
        <w:spacing w:line="360" w:lineRule="auto"/>
        <w:ind w:left="850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drawing>
          <wp:anchor distT="114300" distB="114300" distL="114300" distR="114300" simplePos="0" relativeHeight="251664384" behindDoc="1" locked="0" layoutInCell="1" hidden="0" allowOverlap="1" wp14:anchorId="4563519B" wp14:editId="6AD451A5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78725" cy="10724240"/>
            <wp:effectExtent l="0" t="0" r="0" b="0"/>
            <wp:wrapNone/>
            <wp:docPr id="5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l="24" r="24"/>
                    <a:stretch>
                      <a:fillRect/>
                    </a:stretch>
                  </pic:blipFill>
                  <pic:spPr>
                    <a:xfrm>
                      <a:off x="0" y="0"/>
                      <a:ext cx="7578725" cy="107242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BD550BC" w14:textId="69C93CFE" w:rsidR="00202639" w:rsidRDefault="00202639">
      <w:pPr>
        <w:spacing w:line="360" w:lineRule="auto"/>
        <w:rPr>
          <w:rFonts w:ascii="Fresca" w:eastAsia="Fresca" w:hAnsi="Fresca" w:cs="Fresca"/>
          <w:color w:val="FFFFFF"/>
          <w:sz w:val="38"/>
          <w:szCs w:val="38"/>
        </w:rPr>
      </w:pPr>
    </w:p>
    <w:p w14:paraId="518716BC" w14:textId="692854F6" w:rsidR="00202639" w:rsidRDefault="007C21E3">
      <w:pPr>
        <w:spacing w:line="360" w:lineRule="auto"/>
        <w:jc w:val="center"/>
        <w:rPr>
          <w:rFonts w:ascii="Fresca" w:eastAsia="Fresca" w:hAnsi="Fresca" w:cs="Fresca"/>
          <w:color w:val="FFFFFF"/>
          <w:sz w:val="28"/>
          <w:szCs w:val="28"/>
        </w:rPr>
      </w:pPr>
      <w:r w:rsidRPr="001A2D7F">
        <w:rPr>
          <w:rFonts w:asciiTheme="minorHAnsi" w:eastAsia="Dancing Script" w:hAnsiTheme="minorHAnsi" w:cs="Dancing Script"/>
          <w:noProof/>
          <w:color w:val="FFFFFF"/>
          <w:sz w:val="72"/>
          <w:szCs w:val="72"/>
          <w:lang w:val="en-US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05EAEE0" wp14:editId="4B5047F2">
                <wp:simplePos x="0" y="0"/>
                <wp:positionH relativeFrom="margin">
                  <wp:align>center</wp:align>
                </wp:positionH>
                <wp:positionV relativeFrom="paragraph">
                  <wp:posOffset>767184</wp:posOffset>
                </wp:positionV>
                <wp:extent cx="1514475" cy="1404620"/>
                <wp:effectExtent l="0" t="0" r="0" b="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42C6B0" w14:textId="00F2B5CD" w:rsidR="00E95E67" w:rsidRPr="00607B08" w:rsidRDefault="00E95E67" w:rsidP="00E95E67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>WINE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4" type="#_x0000_t202" style="position:absolute;left:0;text-align:left;margin-left:0;margin-top:60.4pt;width:119.25pt;height:110.6pt;z-index:251686912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" filled="f" stroked="f">
                <v:textbox style="mso-fit-shape-to-text:t">
                  <w:txbxContent>
                    <w:p w14:paraId="7442C6B0" w14:textId="00F2B5CD" w:rsidR="00E95E67" w:rsidRPr="00607B08" w:rsidRDefault="00E95E67" w:rsidP="00E95E67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  <w:t>WINE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D249F">
        <w:rPr>
          <w:rFonts w:ascii="Dancing Script" w:eastAsia="Dancing Script" w:hAnsi="Dancing Script" w:cs="Dancing Script"/>
          <w:color w:val="FFFFFF"/>
          <w:sz w:val="72"/>
          <w:szCs w:val="72"/>
        </w:rPr>
        <w:t>Drinks</w:t>
      </w:r>
    </w:p>
    <w:p w14:paraId="41D38963" w14:textId="77777777" w:rsidR="007C21E3" w:rsidRDefault="007C21E3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</w:p>
    <w:p w14:paraId="1F67B76E" w14:textId="0F8B2C1F" w:rsidR="007C21E3" w:rsidRDefault="007C21E3">
      <w:pPr>
        <w:rPr>
          <w:rFonts w:ascii="Fresca" w:eastAsia="Fresca" w:hAnsi="Fresca" w:cs="Fresca"/>
          <w:color w:val="FFFFFF"/>
          <w:sz w:val="28"/>
          <w:szCs w:val="28"/>
        </w:rPr>
      </w:pPr>
      <w:r w:rsidRPr="001A2D7F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61B57BB" wp14:editId="477C8779">
                <wp:simplePos x="0" y="0"/>
                <wp:positionH relativeFrom="margin">
                  <wp:posOffset>553643</wp:posOffset>
                </wp:positionH>
                <wp:positionV relativeFrom="paragraph">
                  <wp:posOffset>228119</wp:posOffset>
                </wp:positionV>
                <wp:extent cx="5895975" cy="140462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959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A704B7" w14:textId="77777777" w:rsidR="007D0F68" w:rsidRPr="007D0F68" w:rsidRDefault="007D0F68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7D0F68">
                              <w:rPr>
                                <w:color w:val="FFFFFF" w:themeColor="background1"/>
                              </w:rPr>
                              <w:t>TREBBIANO</w:t>
                            </w:r>
                          </w:p>
                          <w:p w14:paraId="406CB8F9" w14:textId="77777777" w:rsidR="007D0F68" w:rsidRPr="007D0F68" w:rsidRDefault="007D0F68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7D0F68">
                              <w:rPr>
                                <w:color w:val="FFFFFF" w:themeColor="background1"/>
                              </w:rPr>
                              <w:t>Italy - easy drinking, crisp, apple</w:t>
                            </w:r>
                          </w:p>
                          <w:p w14:paraId="0CFBEF3A" w14:textId="134EC850" w:rsidR="007D0F68" w:rsidRPr="007D0F68" w:rsidRDefault="007D0F68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7D0F68">
                              <w:rPr>
                                <w:color w:val="FFFFFF" w:themeColor="background1"/>
                              </w:rPr>
                              <w:t>+ 175ML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7D0F68">
                              <w:rPr>
                                <w:color w:val="FFFFFF" w:themeColor="background1"/>
                              </w:rPr>
                              <w:t>£4.95</w:t>
                            </w:r>
                          </w:p>
                          <w:p w14:paraId="24004501" w14:textId="1B226880" w:rsidR="007D0F68" w:rsidRPr="007D0F68" w:rsidRDefault="007D0F68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7D0F68">
                              <w:rPr>
                                <w:color w:val="FFFFFF" w:themeColor="background1"/>
                              </w:rPr>
                              <w:t>+ 250ML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7D0F68">
                              <w:rPr>
                                <w:color w:val="FFFFFF" w:themeColor="background1"/>
                              </w:rPr>
                              <w:t>£6.25</w:t>
                            </w:r>
                          </w:p>
                          <w:p w14:paraId="4AF85779" w14:textId="220ADBF2" w:rsidR="007D0F68" w:rsidRDefault="007D0F68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7D0F68">
                              <w:rPr>
                                <w:color w:val="FFFFFF" w:themeColor="background1"/>
                              </w:rPr>
                              <w:t>+ BOTTLE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7D0F68">
                              <w:rPr>
                                <w:color w:val="FFFFFF" w:themeColor="background1"/>
                              </w:rPr>
                              <w:t>£16.95</w:t>
                            </w:r>
                          </w:p>
                          <w:p w14:paraId="15A4A88F" w14:textId="68E34106" w:rsidR="00E35B52" w:rsidRDefault="00E35B52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71428387" w14:textId="1FBCD804" w:rsidR="00E35B52" w:rsidRDefault="00E35B52" w:rsidP="007D0F68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04ED57D" w14:textId="77777777" w:rsidR="003D6752" w:rsidRP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3D6752">
                              <w:rPr>
                                <w:color w:val="FFFFFF" w:themeColor="background1"/>
                              </w:rPr>
                              <w:t>CHENIN BLANC</w:t>
                            </w:r>
                          </w:p>
                          <w:p w14:paraId="3B60D2A9" w14:textId="77777777" w:rsidR="003D6752" w:rsidRP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3D6752">
                              <w:rPr>
                                <w:color w:val="FFFFFF" w:themeColor="background1"/>
                              </w:rPr>
                              <w:t>South Africa - refreshing, peach</w:t>
                            </w:r>
                          </w:p>
                          <w:p w14:paraId="67DCAB0F" w14:textId="4D4BEC51" w:rsidR="003D6752" w:rsidRP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3D6752">
                              <w:rPr>
                                <w:color w:val="FFFFFF" w:themeColor="background1"/>
                              </w:rPr>
                              <w:t>+ 175ML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3D6752">
                              <w:rPr>
                                <w:color w:val="FFFFFF" w:themeColor="background1"/>
                              </w:rPr>
                              <w:t>£5.10</w:t>
                            </w:r>
                          </w:p>
                          <w:p w14:paraId="39217CAD" w14:textId="3395A541" w:rsidR="003D6752" w:rsidRP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3D6752">
                              <w:rPr>
                                <w:color w:val="FFFFFF" w:themeColor="background1"/>
                              </w:rPr>
                              <w:t>+ 250ML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3D6752">
                              <w:rPr>
                                <w:color w:val="FFFFFF" w:themeColor="background1"/>
                              </w:rPr>
                              <w:t>£6.60</w:t>
                            </w:r>
                          </w:p>
                          <w:p w14:paraId="501E8B21" w14:textId="3D2D1899" w:rsid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3D6752">
                              <w:rPr>
                                <w:color w:val="FFFFFF" w:themeColor="background1"/>
                              </w:rPr>
                              <w:t>+ BOTTLE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3D6752">
                              <w:rPr>
                                <w:color w:val="FFFFFF" w:themeColor="background1"/>
                              </w:rPr>
                              <w:t>£18.50</w:t>
                            </w:r>
                          </w:p>
                          <w:p w14:paraId="061581AC" w14:textId="021C6008" w:rsid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59CBD65" w14:textId="391A7ECC" w:rsid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2253C30" w14:textId="77777777" w:rsidR="001A0006" w:rsidRPr="001A0006" w:rsidRDefault="001A0006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A0006">
                              <w:rPr>
                                <w:color w:val="FFFFFF" w:themeColor="background1"/>
                              </w:rPr>
                              <w:t>PINOT GRIGIO</w:t>
                            </w:r>
                          </w:p>
                          <w:p w14:paraId="3982A5C0" w14:textId="77777777" w:rsidR="001A0006" w:rsidRPr="001A0006" w:rsidRDefault="001A0006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A0006">
                              <w:rPr>
                                <w:color w:val="FFFFFF" w:themeColor="background1"/>
                              </w:rPr>
                              <w:t>Italy - crisp, light</w:t>
                            </w:r>
                          </w:p>
                          <w:p w14:paraId="5DB4754D" w14:textId="5C285332" w:rsidR="001A0006" w:rsidRPr="001A0006" w:rsidRDefault="001A0006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A0006">
                              <w:rPr>
                                <w:color w:val="FFFFFF" w:themeColor="background1"/>
                              </w:rPr>
                              <w:t>+ 175ML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A0006">
                              <w:rPr>
                                <w:color w:val="FFFFFF" w:themeColor="background1"/>
                              </w:rPr>
                              <w:t>£6.50</w:t>
                            </w:r>
                          </w:p>
                          <w:p w14:paraId="2D5A083D" w14:textId="6B3D1EC2" w:rsidR="001A0006" w:rsidRPr="001A0006" w:rsidRDefault="001A0006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A0006">
                              <w:rPr>
                                <w:color w:val="FFFFFF" w:themeColor="background1"/>
                              </w:rPr>
                              <w:t>+ 250ML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A0006">
                              <w:rPr>
                                <w:color w:val="FFFFFF" w:themeColor="background1"/>
                              </w:rPr>
                              <w:t>£7.90</w:t>
                            </w:r>
                          </w:p>
                          <w:p w14:paraId="40FA63D0" w14:textId="133530B7" w:rsidR="001A0006" w:rsidRDefault="001A0006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1A0006">
                              <w:rPr>
                                <w:color w:val="FFFFFF" w:themeColor="background1"/>
                              </w:rPr>
                              <w:t>+ BOTTLE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1A0006">
                              <w:rPr>
                                <w:color w:val="FFFFFF" w:themeColor="background1"/>
                              </w:rPr>
                              <w:t>£21.95</w:t>
                            </w:r>
                          </w:p>
                          <w:p w14:paraId="7A9AA72E" w14:textId="1A0C9396" w:rsidR="0045063D" w:rsidRDefault="0045063D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F86AF57" w14:textId="1D01923F" w:rsidR="0045063D" w:rsidRDefault="0045063D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D379300" w14:textId="77777777" w:rsidR="0089301D" w:rsidRPr="0089301D" w:rsidRDefault="0089301D" w:rsidP="0089301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89301D">
                              <w:rPr>
                                <w:color w:val="FFFFFF" w:themeColor="background1"/>
                              </w:rPr>
                              <w:t>TEMPRANILLO GARNACHA</w:t>
                            </w:r>
                          </w:p>
                          <w:p w14:paraId="280F1096" w14:textId="77777777" w:rsidR="0089301D" w:rsidRPr="0089301D" w:rsidRDefault="0089301D" w:rsidP="0089301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89301D">
                              <w:rPr>
                                <w:color w:val="FFFFFF" w:themeColor="background1"/>
                              </w:rPr>
                              <w:t>Spain - dark berry fruits, hint of pepper</w:t>
                            </w:r>
                          </w:p>
                          <w:p w14:paraId="36F3CF19" w14:textId="0347529D" w:rsidR="0089301D" w:rsidRPr="0089301D" w:rsidRDefault="0089301D" w:rsidP="0089301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89301D">
                              <w:rPr>
                                <w:color w:val="FFFFFF" w:themeColor="background1"/>
                              </w:rPr>
                              <w:t>+ 175ML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89301D">
                              <w:rPr>
                                <w:color w:val="FFFFFF" w:themeColor="background1"/>
                              </w:rPr>
                              <w:t>£4.95</w:t>
                            </w:r>
                          </w:p>
                          <w:p w14:paraId="79A0F597" w14:textId="58DEF4CA" w:rsidR="0089301D" w:rsidRPr="0089301D" w:rsidRDefault="0089301D" w:rsidP="0089301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89301D">
                              <w:rPr>
                                <w:color w:val="FFFFFF" w:themeColor="background1"/>
                              </w:rPr>
                              <w:t>+ 250ML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89301D">
                              <w:rPr>
                                <w:color w:val="FFFFFF" w:themeColor="background1"/>
                              </w:rPr>
                              <w:t>£6.25</w:t>
                            </w:r>
                          </w:p>
                          <w:p w14:paraId="5D7EA9EB" w14:textId="2DDC15E9" w:rsidR="0089301D" w:rsidRPr="0089301D" w:rsidRDefault="0089301D" w:rsidP="0089301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89301D">
                              <w:rPr>
                                <w:color w:val="FFFFFF" w:themeColor="background1"/>
                              </w:rPr>
                              <w:t>+ BOTTLE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89301D">
                              <w:rPr>
                                <w:color w:val="FFFFFF" w:themeColor="background1"/>
                              </w:rPr>
                              <w:t>£16.95</w:t>
                            </w:r>
                          </w:p>
                          <w:p w14:paraId="60543541" w14:textId="77777777" w:rsidR="0045063D" w:rsidRPr="001A0006" w:rsidRDefault="0045063D" w:rsidP="001A0006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87F1DF1" w14:textId="77777777" w:rsidR="003D6752" w:rsidRPr="003D6752" w:rsidRDefault="003D6752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2494EF5" w14:textId="77777777" w:rsidR="000E27C3" w:rsidRPr="000E27C3" w:rsidRDefault="000E27C3" w:rsidP="000E27C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0E27C3">
                              <w:rPr>
                                <w:color w:val="FFFFFF" w:themeColor="background1"/>
                              </w:rPr>
                              <w:t>SANGIOVESE</w:t>
                            </w:r>
                          </w:p>
                          <w:p w14:paraId="6166F620" w14:textId="77777777" w:rsidR="000E27C3" w:rsidRPr="000E27C3" w:rsidRDefault="000E27C3" w:rsidP="000E27C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0E27C3">
                              <w:rPr>
                                <w:color w:val="FFFFFF" w:themeColor="background1"/>
                              </w:rPr>
                              <w:t>Italy - easy drinking, cherries, summer fruits</w:t>
                            </w:r>
                          </w:p>
                          <w:p w14:paraId="1B51A62A" w14:textId="5C9E30E6" w:rsidR="000E27C3" w:rsidRPr="000E27C3" w:rsidRDefault="000E27C3" w:rsidP="000E27C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0E27C3">
                              <w:rPr>
                                <w:color w:val="FFFFFF" w:themeColor="background1"/>
                              </w:rPr>
                              <w:t>+ 175ML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0E27C3">
                              <w:rPr>
                                <w:color w:val="FFFFFF" w:themeColor="background1"/>
                              </w:rPr>
                              <w:t>£5.25</w:t>
                            </w:r>
                          </w:p>
                          <w:p w14:paraId="5B634C51" w14:textId="7AA0781A" w:rsidR="000E27C3" w:rsidRPr="000E27C3" w:rsidRDefault="000E27C3" w:rsidP="000E27C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0E27C3">
                              <w:rPr>
                                <w:color w:val="FFFFFF" w:themeColor="background1"/>
                              </w:rPr>
                              <w:t>+ 250ML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0E27C3">
                              <w:rPr>
                                <w:color w:val="FFFFFF" w:themeColor="background1"/>
                              </w:rPr>
                              <w:t>£7.00</w:t>
                            </w:r>
                          </w:p>
                          <w:p w14:paraId="6D3032D9" w14:textId="7D5A2437" w:rsidR="000E27C3" w:rsidRPr="000E27C3" w:rsidRDefault="000E27C3" w:rsidP="000E27C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0E27C3">
                              <w:rPr>
                                <w:color w:val="FFFFFF" w:themeColor="background1"/>
                              </w:rPr>
                              <w:t>+ BOTTLE</w:t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</w:rPr>
                              <w:tab/>
                            </w:r>
                            <w:r w:rsidRPr="000E27C3">
                              <w:rPr>
                                <w:color w:val="FFFFFF" w:themeColor="background1"/>
                              </w:rPr>
                              <w:t>£19.25</w:t>
                            </w:r>
                          </w:p>
                          <w:p w14:paraId="2AB7E29A" w14:textId="77777777" w:rsidR="00E35B52" w:rsidRPr="000E27C3" w:rsidRDefault="00E35B52" w:rsidP="000E27C3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7D6A758" w14:textId="77777777" w:rsidR="00E95E67" w:rsidRPr="003D6752" w:rsidRDefault="00E95E67" w:rsidP="003D675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5" type="#_x0000_t202" style="position:absolute;margin-left:43.6pt;margin-top:17.95pt;width:464.25pt;height:110.6pt;z-index:2516848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" filled="f" stroked="f">
                <v:textbox style="mso-fit-shape-to-text:t">
                  <w:txbxContent>
                    <w:p w14:paraId="36A704B7" w14:textId="77777777" w:rsidR="007D0F68" w:rsidRPr="007D0F68" w:rsidRDefault="007D0F68" w:rsidP="007D0F68">
                      <w:pPr>
                        <w:rPr>
                          <w:color w:val="FFFFFF" w:themeColor="background1"/>
                        </w:rPr>
                      </w:pPr>
                      <w:r w:rsidRPr="007D0F68">
                        <w:rPr>
                          <w:color w:val="FFFFFF" w:themeColor="background1"/>
                        </w:rPr>
                        <w:t>TREBBIANO</w:t>
                      </w:r>
                    </w:p>
                    <w:p w14:paraId="406CB8F9" w14:textId="77777777" w:rsidR="007D0F68" w:rsidRPr="007D0F68" w:rsidRDefault="007D0F68" w:rsidP="007D0F68">
                      <w:pPr>
                        <w:rPr>
                          <w:color w:val="FFFFFF" w:themeColor="background1"/>
                        </w:rPr>
                      </w:pPr>
                      <w:r w:rsidRPr="007D0F68">
                        <w:rPr>
                          <w:color w:val="FFFFFF" w:themeColor="background1"/>
                        </w:rPr>
                        <w:t>Italy - easy drinking, crisp, apple</w:t>
                      </w:r>
                    </w:p>
                    <w:p w14:paraId="0CFBEF3A" w14:textId="134EC850" w:rsidR="007D0F68" w:rsidRPr="007D0F68" w:rsidRDefault="007D0F68" w:rsidP="007D0F68">
                      <w:pPr>
                        <w:rPr>
                          <w:color w:val="FFFFFF" w:themeColor="background1"/>
                        </w:rPr>
                      </w:pPr>
                      <w:r w:rsidRPr="007D0F68">
                        <w:rPr>
                          <w:color w:val="FFFFFF" w:themeColor="background1"/>
                        </w:rPr>
                        <w:t>+ 175ML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7D0F68">
                        <w:rPr>
                          <w:color w:val="FFFFFF" w:themeColor="background1"/>
                        </w:rPr>
                        <w:t>£4.95</w:t>
                      </w:r>
                    </w:p>
                    <w:p w14:paraId="24004501" w14:textId="1B226880" w:rsidR="007D0F68" w:rsidRPr="007D0F68" w:rsidRDefault="007D0F68" w:rsidP="007D0F68">
                      <w:pPr>
                        <w:rPr>
                          <w:color w:val="FFFFFF" w:themeColor="background1"/>
                        </w:rPr>
                      </w:pPr>
                      <w:r w:rsidRPr="007D0F68">
                        <w:rPr>
                          <w:color w:val="FFFFFF" w:themeColor="background1"/>
                        </w:rPr>
                        <w:t>+ 250ML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7D0F68">
                        <w:rPr>
                          <w:color w:val="FFFFFF" w:themeColor="background1"/>
                        </w:rPr>
                        <w:t>£6.25</w:t>
                      </w:r>
                    </w:p>
                    <w:p w14:paraId="4AF85779" w14:textId="220ADBF2" w:rsidR="007D0F68" w:rsidRDefault="007D0F68" w:rsidP="007D0F68">
                      <w:pPr>
                        <w:rPr>
                          <w:color w:val="FFFFFF" w:themeColor="background1"/>
                        </w:rPr>
                      </w:pPr>
                      <w:r w:rsidRPr="007D0F68">
                        <w:rPr>
                          <w:color w:val="FFFFFF" w:themeColor="background1"/>
                        </w:rPr>
                        <w:t>+ BOTTLE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7D0F68">
                        <w:rPr>
                          <w:color w:val="FFFFFF" w:themeColor="background1"/>
                        </w:rPr>
                        <w:t>£16.95</w:t>
                      </w:r>
                    </w:p>
                    <w:p w14:paraId="15A4A88F" w14:textId="68E34106" w:rsidR="00E35B52" w:rsidRDefault="00E35B52" w:rsidP="007D0F68">
                      <w:pPr>
                        <w:rPr>
                          <w:color w:val="FFFFFF" w:themeColor="background1"/>
                        </w:rPr>
                      </w:pPr>
                    </w:p>
                    <w:p w14:paraId="71428387" w14:textId="1FBCD804" w:rsidR="00E35B52" w:rsidRDefault="00E35B52" w:rsidP="007D0F68">
                      <w:pPr>
                        <w:rPr>
                          <w:color w:val="FFFFFF" w:themeColor="background1"/>
                        </w:rPr>
                      </w:pPr>
                    </w:p>
                    <w:p w14:paraId="104ED57D" w14:textId="77777777" w:rsidR="003D6752" w:rsidRP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  <w:r w:rsidRPr="003D6752">
                        <w:rPr>
                          <w:color w:val="FFFFFF" w:themeColor="background1"/>
                        </w:rPr>
                        <w:t>CHENIN BLANC</w:t>
                      </w:r>
                    </w:p>
                    <w:p w14:paraId="3B60D2A9" w14:textId="77777777" w:rsidR="003D6752" w:rsidRP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  <w:r w:rsidRPr="003D6752">
                        <w:rPr>
                          <w:color w:val="FFFFFF" w:themeColor="background1"/>
                        </w:rPr>
                        <w:t>South Africa - refreshing, peach</w:t>
                      </w:r>
                    </w:p>
                    <w:p w14:paraId="67DCAB0F" w14:textId="4D4BEC51" w:rsidR="003D6752" w:rsidRP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  <w:r w:rsidRPr="003D6752">
                        <w:rPr>
                          <w:color w:val="FFFFFF" w:themeColor="background1"/>
                        </w:rPr>
                        <w:t>+ 175ML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3D6752">
                        <w:rPr>
                          <w:color w:val="FFFFFF" w:themeColor="background1"/>
                        </w:rPr>
                        <w:t>£5.10</w:t>
                      </w:r>
                    </w:p>
                    <w:p w14:paraId="39217CAD" w14:textId="3395A541" w:rsidR="003D6752" w:rsidRP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  <w:r w:rsidRPr="003D6752">
                        <w:rPr>
                          <w:color w:val="FFFFFF" w:themeColor="background1"/>
                        </w:rPr>
                        <w:t>+ 250ML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3D6752">
                        <w:rPr>
                          <w:color w:val="FFFFFF" w:themeColor="background1"/>
                        </w:rPr>
                        <w:t>£6.60</w:t>
                      </w:r>
                    </w:p>
                    <w:p w14:paraId="501E8B21" w14:textId="3D2D1899" w:rsid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  <w:r w:rsidRPr="003D6752">
                        <w:rPr>
                          <w:color w:val="FFFFFF" w:themeColor="background1"/>
                        </w:rPr>
                        <w:t>+ BOTTLE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3D6752">
                        <w:rPr>
                          <w:color w:val="FFFFFF" w:themeColor="background1"/>
                        </w:rPr>
                        <w:t>£18.50</w:t>
                      </w:r>
                    </w:p>
                    <w:p w14:paraId="061581AC" w14:textId="021C6008" w:rsid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</w:p>
                    <w:p w14:paraId="159CBD65" w14:textId="391A7ECC" w:rsid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</w:p>
                    <w:p w14:paraId="12253C30" w14:textId="77777777" w:rsidR="001A0006" w:rsidRPr="001A0006" w:rsidRDefault="001A0006" w:rsidP="001A0006">
                      <w:pPr>
                        <w:rPr>
                          <w:color w:val="FFFFFF" w:themeColor="background1"/>
                        </w:rPr>
                      </w:pPr>
                      <w:r w:rsidRPr="001A0006">
                        <w:rPr>
                          <w:color w:val="FFFFFF" w:themeColor="background1"/>
                        </w:rPr>
                        <w:t>PINOT GRIGIO</w:t>
                      </w:r>
                    </w:p>
                    <w:p w14:paraId="3982A5C0" w14:textId="77777777" w:rsidR="001A0006" w:rsidRPr="001A0006" w:rsidRDefault="001A0006" w:rsidP="001A0006">
                      <w:pPr>
                        <w:rPr>
                          <w:color w:val="FFFFFF" w:themeColor="background1"/>
                        </w:rPr>
                      </w:pPr>
                      <w:r w:rsidRPr="001A0006">
                        <w:rPr>
                          <w:color w:val="FFFFFF" w:themeColor="background1"/>
                        </w:rPr>
                        <w:t>Italy - crisp, light</w:t>
                      </w:r>
                    </w:p>
                    <w:p w14:paraId="5DB4754D" w14:textId="5C285332" w:rsidR="001A0006" w:rsidRPr="001A0006" w:rsidRDefault="001A0006" w:rsidP="001A0006">
                      <w:pPr>
                        <w:rPr>
                          <w:color w:val="FFFFFF" w:themeColor="background1"/>
                        </w:rPr>
                      </w:pPr>
                      <w:r w:rsidRPr="001A0006">
                        <w:rPr>
                          <w:color w:val="FFFFFF" w:themeColor="background1"/>
                        </w:rPr>
                        <w:t>+ 175ML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1A0006">
                        <w:rPr>
                          <w:color w:val="FFFFFF" w:themeColor="background1"/>
                        </w:rPr>
                        <w:t>£6.50</w:t>
                      </w:r>
                    </w:p>
                    <w:p w14:paraId="2D5A083D" w14:textId="6B3D1EC2" w:rsidR="001A0006" w:rsidRPr="001A0006" w:rsidRDefault="001A0006" w:rsidP="001A0006">
                      <w:pPr>
                        <w:rPr>
                          <w:color w:val="FFFFFF" w:themeColor="background1"/>
                        </w:rPr>
                      </w:pPr>
                      <w:r w:rsidRPr="001A0006">
                        <w:rPr>
                          <w:color w:val="FFFFFF" w:themeColor="background1"/>
                        </w:rPr>
                        <w:t>+ 250ML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1A0006">
                        <w:rPr>
                          <w:color w:val="FFFFFF" w:themeColor="background1"/>
                        </w:rPr>
                        <w:t>£7.90</w:t>
                      </w:r>
                    </w:p>
                    <w:p w14:paraId="40FA63D0" w14:textId="133530B7" w:rsidR="001A0006" w:rsidRDefault="001A0006" w:rsidP="001A0006">
                      <w:pPr>
                        <w:rPr>
                          <w:color w:val="FFFFFF" w:themeColor="background1"/>
                        </w:rPr>
                      </w:pPr>
                      <w:r w:rsidRPr="001A0006">
                        <w:rPr>
                          <w:color w:val="FFFFFF" w:themeColor="background1"/>
                        </w:rPr>
                        <w:t>+ BOTTLE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1A0006">
                        <w:rPr>
                          <w:color w:val="FFFFFF" w:themeColor="background1"/>
                        </w:rPr>
                        <w:t>£21.95</w:t>
                      </w:r>
                    </w:p>
                    <w:p w14:paraId="7A9AA72E" w14:textId="1A0C9396" w:rsidR="0045063D" w:rsidRDefault="0045063D" w:rsidP="001A0006">
                      <w:pPr>
                        <w:rPr>
                          <w:color w:val="FFFFFF" w:themeColor="background1"/>
                        </w:rPr>
                      </w:pPr>
                    </w:p>
                    <w:p w14:paraId="6F86AF57" w14:textId="1D01923F" w:rsidR="0045063D" w:rsidRDefault="0045063D" w:rsidP="001A0006">
                      <w:pPr>
                        <w:rPr>
                          <w:color w:val="FFFFFF" w:themeColor="background1"/>
                        </w:rPr>
                      </w:pPr>
                    </w:p>
                    <w:p w14:paraId="0D379300" w14:textId="77777777" w:rsidR="0089301D" w:rsidRPr="0089301D" w:rsidRDefault="0089301D" w:rsidP="0089301D">
                      <w:pPr>
                        <w:rPr>
                          <w:color w:val="FFFFFF" w:themeColor="background1"/>
                        </w:rPr>
                      </w:pPr>
                      <w:r w:rsidRPr="0089301D">
                        <w:rPr>
                          <w:color w:val="FFFFFF" w:themeColor="background1"/>
                        </w:rPr>
                        <w:t>TEMPRANILLO GARNACHA</w:t>
                      </w:r>
                    </w:p>
                    <w:p w14:paraId="280F1096" w14:textId="77777777" w:rsidR="0089301D" w:rsidRPr="0089301D" w:rsidRDefault="0089301D" w:rsidP="0089301D">
                      <w:pPr>
                        <w:rPr>
                          <w:color w:val="FFFFFF" w:themeColor="background1"/>
                        </w:rPr>
                      </w:pPr>
                      <w:r w:rsidRPr="0089301D">
                        <w:rPr>
                          <w:color w:val="FFFFFF" w:themeColor="background1"/>
                        </w:rPr>
                        <w:t>Spain - dark berry fruits, hint of pepper</w:t>
                      </w:r>
                    </w:p>
                    <w:p w14:paraId="36F3CF19" w14:textId="0347529D" w:rsidR="0089301D" w:rsidRPr="0089301D" w:rsidRDefault="0089301D" w:rsidP="0089301D">
                      <w:pPr>
                        <w:rPr>
                          <w:color w:val="FFFFFF" w:themeColor="background1"/>
                        </w:rPr>
                      </w:pPr>
                      <w:r w:rsidRPr="0089301D">
                        <w:rPr>
                          <w:color w:val="FFFFFF" w:themeColor="background1"/>
                        </w:rPr>
                        <w:t>+ 175ML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89301D">
                        <w:rPr>
                          <w:color w:val="FFFFFF" w:themeColor="background1"/>
                        </w:rPr>
                        <w:t>£4.95</w:t>
                      </w:r>
                    </w:p>
                    <w:p w14:paraId="79A0F597" w14:textId="58DEF4CA" w:rsidR="0089301D" w:rsidRPr="0089301D" w:rsidRDefault="0089301D" w:rsidP="0089301D">
                      <w:pPr>
                        <w:rPr>
                          <w:color w:val="FFFFFF" w:themeColor="background1"/>
                        </w:rPr>
                      </w:pPr>
                      <w:r w:rsidRPr="0089301D">
                        <w:rPr>
                          <w:color w:val="FFFFFF" w:themeColor="background1"/>
                        </w:rPr>
                        <w:t>+ 250ML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89301D">
                        <w:rPr>
                          <w:color w:val="FFFFFF" w:themeColor="background1"/>
                        </w:rPr>
                        <w:t>£6.25</w:t>
                      </w:r>
                    </w:p>
                    <w:p w14:paraId="5D7EA9EB" w14:textId="2DDC15E9" w:rsidR="0089301D" w:rsidRPr="0089301D" w:rsidRDefault="0089301D" w:rsidP="0089301D">
                      <w:pPr>
                        <w:rPr>
                          <w:color w:val="FFFFFF" w:themeColor="background1"/>
                        </w:rPr>
                      </w:pPr>
                      <w:r w:rsidRPr="0089301D">
                        <w:rPr>
                          <w:color w:val="FFFFFF" w:themeColor="background1"/>
                        </w:rPr>
                        <w:t>+ BOTTLE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89301D">
                        <w:rPr>
                          <w:color w:val="FFFFFF" w:themeColor="background1"/>
                        </w:rPr>
                        <w:t>£16.95</w:t>
                      </w:r>
                    </w:p>
                    <w:p w14:paraId="60543541" w14:textId="77777777" w:rsidR="0045063D" w:rsidRPr="001A0006" w:rsidRDefault="0045063D" w:rsidP="001A0006">
                      <w:pPr>
                        <w:rPr>
                          <w:color w:val="FFFFFF" w:themeColor="background1"/>
                        </w:rPr>
                      </w:pPr>
                    </w:p>
                    <w:p w14:paraId="487F1DF1" w14:textId="77777777" w:rsidR="003D6752" w:rsidRPr="003D6752" w:rsidRDefault="003D6752" w:rsidP="003D6752">
                      <w:pPr>
                        <w:rPr>
                          <w:color w:val="FFFFFF" w:themeColor="background1"/>
                        </w:rPr>
                      </w:pPr>
                    </w:p>
                    <w:p w14:paraId="52494EF5" w14:textId="77777777" w:rsidR="000E27C3" w:rsidRPr="000E27C3" w:rsidRDefault="000E27C3" w:rsidP="000E27C3">
                      <w:pPr>
                        <w:rPr>
                          <w:color w:val="FFFFFF" w:themeColor="background1"/>
                        </w:rPr>
                      </w:pPr>
                      <w:r w:rsidRPr="000E27C3">
                        <w:rPr>
                          <w:color w:val="FFFFFF" w:themeColor="background1"/>
                        </w:rPr>
                        <w:t>SANGIOVESE</w:t>
                      </w:r>
                    </w:p>
                    <w:p w14:paraId="6166F620" w14:textId="77777777" w:rsidR="000E27C3" w:rsidRPr="000E27C3" w:rsidRDefault="000E27C3" w:rsidP="000E27C3">
                      <w:pPr>
                        <w:rPr>
                          <w:color w:val="FFFFFF" w:themeColor="background1"/>
                        </w:rPr>
                      </w:pPr>
                      <w:r w:rsidRPr="000E27C3">
                        <w:rPr>
                          <w:color w:val="FFFFFF" w:themeColor="background1"/>
                        </w:rPr>
                        <w:t>Italy - easy drinking, cherries, summer fruits</w:t>
                      </w:r>
                    </w:p>
                    <w:p w14:paraId="1B51A62A" w14:textId="5C9E30E6" w:rsidR="000E27C3" w:rsidRPr="000E27C3" w:rsidRDefault="000E27C3" w:rsidP="000E27C3">
                      <w:pPr>
                        <w:rPr>
                          <w:color w:val="FFFFFF" w:themeColor="background1"/>
                        </w:rPr>
                      </w:pPr>
                      <w:r w:rsidRPr="000E27C3">
                        <w:rPr>
                          <w:color w:val="FFFFFF" w:themeColor="background1"/>
                        </w:rPr>
                        <w:t>+ 175ML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0E27C3">
                        <w:rPr>
                          <w:color w:val="FFFFFF" w:themeColor="background1"/>
                        </w:rPr>
                        <w:t>£5.25</w:t>
                      </w:r>
                    </w:p>
                    <w:p w14:paraId="5B634C51" w14:textId="7AA0781A" w:rsidR="000E27C3" w:rsidRPr="000E27C3" w:rsidRDefault="000E27C3" w:rsidP="000E27C3">
                      <w:pPr>
                        <w:rPr>
                          <w:color w:val="FFFFFF" w:themeColor="background1"/>
                        </w:rPr>
                      </w:pPr>
                      <w:r w:rsidRPr="000E27C3">
                        <w:rPr>
                          <w:color w:val="FFFFFF" w:themeColor="background1"/>
                        </w:rPr>
                        <w:t>+ 250ML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0E27C3">
                        <w:rPr>
                          <w:color w:val="FFFFFF" w:themeColor="background1"/>
                        </w:rPr>
                        <w:t>£7.00</w:t>
                      </w:r>
                    </w:p>
                    <w:p w14:paraId="6D3032D9" w14:textId="7D5A2437" w:rsidR="000E27C3" w:rsidRPr="000E27C3" w:rsidRDefault="000E27C3" w:rsidP="000E27C3">
                      <w:pPr>
                        <w:rPr>
                          <w:color w:val="FFFFFF" w:themeColor="background1"/>
                        </w:rPr>
                      </w:pPr>
                      <w:r w:rsidRPr="000E27C3">
                        <w:rPr>
                          <w:color w:val="FFFFFF" w:themeColor="background1"/>
                        </w:rPr>
                        <w:t>+ BOTTLE</w:t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>
                        <w:rPr>
                          <w:color w:val="FFFFFF" w:themeColor="background1"/>
                        </w:rPr>
                        <w:tab/>
                      </w:r>
                      <w:r w:rsidRPr="000E27C3">
                        <w:rPr>
                          <w:color w:val="FFFFFF" w:themeColor="background1"/>
                        </w:rPr>
                        <w:t>£19.25</w:t>
                      </w:r>
                    </w:p>
                    <w:p w14:paraId="2AB7E29A" w14:textId="77777777" w:rsidR="00E35B52" w:rsidRPr="000E27C3" w:rsidRDefault="00E35B52" w:rsidP="000E27C3">
                      <w:pPr>
                        <w:rPr>
                          <w:color w:val="FFFFFF" w:themeColor="background1"/>
                        </w:rPr>
                      </w:pPr>
                    </w:p>
                    <w:p w14:paraId="07D6A758" w14:textId="77777777" w:rsidR="00E95E67" w:rsidRPr="003D6752" w:rsidRDefault="00E95E67" w:rsidP="003D6752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Fresca" w:eastAsia="Fresca" w:hAnsi="Fresca" w:cs="Fresca"/>
          <w:color w:val="FFFFFF"/>
          <w:sz w:val="28"/>
          <w:szCs w:val="28"/>
        </w:rPr>
        <w:br w:type="page"/>
      </w:r>
    </w:p>
    <w:p w14:paraId="16C462F3" w14:textId="33C91D77" w:rsidR="00F92EDE" w:rsidRDefault="00F92EDE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  <w:r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lastRenderedPageBreak/>
        <w:drawing>
          <wp:anchor distT="114300" distB="114300" distL="114300" distR="114300" simplePos="0" relativeHeight="251691008" behindDoc="1" locked="0" layoutInCell="1" hidden="0" allowOverlap="1" wp14:anchorId="18E24AEF" wp14:editId="773C350D">
            <wp:simplePos x="0" y="0"/>
            <wp:positionH relativeFrom="page">
              <wp:align>left</wp:align>
            </wp:positionH>
            <wp:positionV relativeFrom="margin">
              <wp:posOffset>9657</wp:posOffset>
            </wp:positionV>
            <wp:extent cx="7578725" cy="10724240"/>
            <wp:effectExtent l="0" t="0" r="3175" b="1270"/>
            <wp:wrapNone/>
            <wp:docPr id="23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l="24" r="24"/>
                    <a:stretch>
                      <a:fillRect/>
                    </a:stretch>
                  </pic:blipFill>
                  <pic:spPr>
                    <a:xfrm>
                      <a:off x="0" y="0"/>
                      <a:ext cx="7578725" cy="107242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410B1696" w14:textId="457C2E2E" w:rsidR="00F92EDE" w:rsidRDefault="00F92EDE">
      <w:pPr>
        <w:rPr>
          <w:rFonts w:ascii="Fresca" w:eastAsia="Fresca" w:hAnsi="Fresca" w:cs="Fresca"/>
          <w:color w:val="FFFFFF"/>
          <w:sz w:val="28"/>
          <w:szCs w:val="28"/>
        </w:rPr>
      </w:pPr>
      <w:r w:rsidRPr="00F92EDE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3FB21797" wp14:editId="08E21C13">
                <wp:simplePos x="0" y="0"/>
                <wp:positionH relativeFrom="column">
                  <wp:posOffset>353360</wp:posOffset>
                </wp:positionH>
                <wp:positionV relativeFrom="paragraph">
                  <wp:posOffset>2033165</wp:posOffset>
                </wp:positionV>
                <wp:extent cx="6169025" cy="1404620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690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F6F463" w14:textId="2F02DAED" w:rsidR="00F92EDE" w:rsidRDefault="00F92EDE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F92EDE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Contact details</w:t>
                            </w:r>
                          </w:p>
                          <w:p w14:paraId="1B957484" w14:textId="77777777" w:rsidR="001A4299" w:rsidRPr="00F92EDE" w:rsidRDefault="001A4299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380A54C7" w14:textId="12D1313A" w:rsid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Guests at the hotel can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order their food/drinks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 xml:space="preserve"> through the website of the hotel; </w:t>
                            </w:r>
                            <w:r w:rsidR="004D6E20">
                              <w:rPr>
                                <w:color w:val="FFFFFF" w:themeColor="background1"/>
                                <w:lang w:val="en-US"/>
                              </w:rPr>
                              <w:t>with that</w:t>
                            </w:r>
                            <w:r w:rsidR="00B3035B">
                              <w:rPr>
                                <w:color w:val="FFFFFF" w:themeColor="background1"/>
                                <w:lang w:val="en-US"/>
                              </w:rPr>
                              <w:t xml:space="preserve"> on 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 xml:space="preserve">call orders </w:t>
                            </w:r>
                            <w:r w:rsidR="00B3035B">
                              <w:rPr>
                                <w:color w:val="FFFFFF" w:themeColor="background1"/>
                                <w:lang w:val="en-US"/>
                              </w:rPr>
                              <w:t>can also be done where the hotel representative will guide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 xml:space="preserve">. </w:t>
                            </w:r>
                            <w:r w:rsidR="00151A3C">
                              <w:rPr>
                                <w:color w:val="FFFFFF" w:themeColor="background1"/>
                                <w:lang w:val="en-US"/>
                              </w:rPr>
                              <w:t xml:space="preserve">The hotel is also </w:t>
                            </w:r>
                            <w:r w:rsidR="0088492B">
                              <w:rPr>
                                <w:color w:val="FFFFFF" w:themeColor="background1"/>
                                <w:lang w:val="en-US"/>
                              </w:rPr>
                              <w:t>associated</w:t>
                            </w:r>
                            <w:r w:rsidR="00151A3C">
                              <w:rPr>
                                <w:color w:val="FFFFFF" w:themeColor="background1"/>
                                <w:lang w:val="en-US"/>
                              </w:rPr>
                              <w:t xml:space="preserve"> with 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>UberEat</w:t>
                            </w:r>
                            <w:r w:rsidR="00151A3C">
                              <w:rPr>
                                <w:color w:val="FFFFFF" w:themeColor="background1"/>
                                <w:lang w:val="en-US"/>
                              </w:rPr>
                              <w:t xml:space="preserve">. Following are some of the </w:t>
                            </w:r>
                            <w:r w:rsidR="00B610D5">
                              <w:rPr>
                                <w:color w:val="FFFFFF" w:themeColor="background1"/>
                                <w:lang w:val="en-US"/>
                              </w:rPr>
                              <w:t xml:space="preserve">details related to different mediums that can be used for contacting the management. 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7E5A4C38" w14:textId="77777777" w:rsidR="00AC10A7" w:rsidRPr="00F92EDE" w:rsidRDefault="00AC10A7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C14D032" w14:textId="77777777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F92EDE">
                              <w:rPr>
                                <w:color w:val="FFFFFF" w:themeColor="background1"/>
                              </w:rPr>
                              <w:t xml:space="preserve">Website: 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fldChar w:fldCharType="begin"/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instrText xml:space="preserve"> HYPERLINK "http://www.hoteltrinity.com" </w:instrTex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fldChar w:fldCharType="separate"/>
                            </w:r>
                            <w:r w:rsidRPr="00F92EDE">
                              <w:rPr>
                                <w:rStyle w:val="Hyperlink"/>
                                <w:color w:val="FFFFFF" w:themeColor="background1"/>
                              </w:rPr>
                              <w:t>www.hoteltrinity.com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fldChar w:fldCharType="end"/>
                            </w:r>
                          </w:p>
                          <w:p w14:paraId="6583E168" w14:textId="276D4BC6" w:rsidR="00F92EDE" w:rsidRPr="0088492B" w:rsidRDefault="00F92EDE" w:rsidP="00F92EDE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F92EDE">
                              <w:rPr>
                                <w:color w:val="FFFFFF" w:themeColor="background1"/>
                              </w:rPr>
                              <w:t xml:space="preserve">Telephone no. </w:t>
                            </w:r>
                            <w:r w:rsidR="00D07BBB">
                              <w:rPr>
                                <w:color w:val="FFFFFF" w:themeColor="background1"/>
                                <w:lang w:val="en-US"/>
                              </w:rPr>
                              <w:t>+44 (0)20 7709 6544</w:t>
                            </w:r>
                          </w:p>
                          <w:p w14:paraId="22390C48" w14:textId="49A81FA7" w:rsid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1D317BE" w14:textId="77777777" w:rsidR="006959D0" w:rsidRPr="00F92EDE" w:rsidRDefault="006959D0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198F9C8" w14:textId="3E2F204D" w:rsidR="00F92EDE" w:rsidRDefault="00F92EDE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1A4299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Instruction for collection</w:t>
                            </w:r>
                          </w:p>
                          <w:p w14:paraId="30F710A0" w14:textId="77777777" w:rsidR="00655C36" w:rsidRPr="001A4299" w:rsidRDefault="00655C36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64B3160A" w14:textId="5B1A7C10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F92EDE">
                              <w:rPr>
                                <w:color w:val="FFFFFF" w:themeColor="background1"/>
                              </w:rPr>
                              <w:t xml:space="preserve">Consumers have the leverage of collecting from the hotel itself; for that, </w:t>
                            </w:r>
                            <w:r w:rsidR="00F773D8">
                              <w:rPr>
                                <w:color w:val="FFFFFF" w:themeColor="background1"/>
                                <w:lang w:val="en-US"/>
                              </w:rPr>
                              <w:t xml:space="preserve">prior orders are required. </w:t>
                            </w:r>
                            <w:r w:rsidRPr="00F92EDE">
                              <w:rPr>
                                <w:color w:val="FFFFFF" w:themeColor="background1"/>
                              </w:rPr>
                              <w:t xml:space="preserve">There is a collection window where people can receive their orders. </w:t>
                            </w:r>
                          </w:p>
                          <w:p w14:paraId="45617A2A" w14:textId="77777777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24AF7C1" w14:textId="77777777" w:rsidR="0023751E" w:rsidRDefault="00F92EDE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21C8F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Contactless delivery</w:t>
                            </w:r>
                          </w:p>
                          <w:p w14:paraId="47987E37" w14:textId="564C905C" w:rsidR="00F92EDE" w:rsidRPr="00B21C8F" w:rsidRDefault="00F92EDE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21C8F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</w:p>
                          <w:p w14:paraId="402EDF78" w14:textId="77777777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F92EDE">
                              <w:rPr>
                                <w:color w:val="FFFFFF" w:themeColor="background1"/>
                              </w:rPr>
                              <w:t xml:space="preserve">With the contact, less delivery option consumers can pay via their bank services and will not be required to pay kind of cash through delivery or collection window. </w:t>
                            </w:r>
                          </w:p>
                          <w:p w14:paraId="613FD01D" w14:textId="77777777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81FDA59" w14:textId="6AB2571D" w:rsidR="00F92EDE" w:rsidRDefault="00F92EDE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  <w:r w:rsidRPr="00762F53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Payment options</w:t>
                            </w:r>
                          </w:p>
                          <w:p w14:paraId="440CCEE0" w14:textId="77777777" w:rsidR="00D07BBB" w:rsidRPr="00D07BBB" w:rsidRDefault="00D07BBB" w:rsidP="00F92ED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</w:p>
                          <w:p w14:paraId="6C53081A" w14:textId="411A2FEE" w:rsidR="00D07BBB" w:rsidRPr="00D07BBB" w:rsidRDefault="00D07BBB" w:rsidP="00D07BBB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</w:t>
                            </w:r>
                            <w:r>
                              <w:rPr>
                                <w:i/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  <w:r w:rsidR="00836210" w:rsidRPr="00D07BBB">
                              <w:rPr>
                                <w:color w:val="FFFFFF" w:themeColor="background1"/>
                                <w:lang w:val="en-US"/>
                              </w:rPr>
                              <w:t>Credit cards</w:t>
                            </w:r>
                          </w:p>
                          <w:p w14:paraId="71E23F49" w14:textId="24AD8A6A" w:rsidR="00836210" w:rsidRPr="00D07BBB" w:rsidRDefault="00D07BBB" w:rsidP="00D07BBB">
                            <w:pPr>
                              <w:ind w:left="360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</w:t>
                            </w:r>
                            <w:r w:rsidR="00836210" w:rsidRPr="00D07BBB">
                              <w:rPr>
                                <w:color w:val="FFFFFF" w:themeColor="background1"/>
                                <w:lang w:val="en-US"/>
                              </w:rPr>
                              <w:t>Debit cards</w:t>
                            </w:r>
                          </w:p>
                          <w:p w14:paraId="4CC7B32F" w14:textId="220CD129" w:rsidR="00836210" w:rsidRDefault="00D07BBB" w:rsidP="00D07BBB">
                            <w:pPr>
                              <w:pStyle w:val="ListParagraph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</w:t>
                            </w:r>
                            <w:r w:rsidR="00836210">
                              <w:rPr>
                                <w:color w:val="FFFFFF" w:themeColor="background1"/>
                                <w:lang w:val="en-US"/>
                              </w:rPr>
                              <w:t>Cash</w:t>
                            </w:r>
                          </w:p>
                          <w:p w14:paraId="02392FC4" w14:textId="0D1CB9B3" w:rsidR="00836210" w:rsidRDefault="00D07BBB" w:rsidP="00D07BBB">
                            <w:pPr>
                              <w:pStyle w:val="ListParagraph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    </w:t>
                            </w:r>
                            <w:proofErr w:type="spellStart"/>
                            <w:r w:rsidR="00836210">
                              <w:rPr>
                                <w:color w:val="FFFFFF" w:themeColor="background1"/>
                                <w:lang w:val="en-US"/>
                              </w:rPr>
                              <w:t>Cheque</w:t>
                            </w:r>
                            <w:proofErr w:type="spellEnd"/>
                          </w:p>
                          <w:p w14:paraId="22011FC1" w14:textId="1DD4F08B" w:rsidR="00836210" w:rsidRPr="00836210" w:rsidRDefault="00D07BBB" w:rsidP="00D07BBB">
                            <w:pPr>
                              <w:pStyle w:val="ListParagraph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              </w:t>
                            </w:r>
                            <w:r w:rsidR="00836210">
                              <w:rPr>
                                <w:color w:val="FFFFFF" w:themeColor="background1"/>
                                <w:lang w:val="en-US"/>
                              </w:rPr>
                              <w:t xml:space="preserve">Online payment </w:t>
                            </w:r>
                          </w:p>
                          <w:p w14:paraId="46E96743" w14:textId="77777777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4FE18336" w14:textId="5FFF15DF" w:rsidR="00F92EDE" w:rsidRPr="00F92EDE" w:rsidRDefault="00F92EDE" w:rsidP="00F92EDE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6" type="#_x0000_t202" style="position:absolute;margin-left:27.8pt;margin-top:160.1pt;width:485.75pt;height:110.6pt;z-index:2516930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" filled="f" stroked="f">
                <v:textbox style="mso-fit-shape-to-text:t">
                  <w:txbxContent>
                    <w:p w14:paraId="57F6F463" w14:textId="2F02DAED" w:rsidR="00F92EDE" w:rsidRDefault="00F92EDE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F92EDE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Contact details</w:t>
                      </w:r>
                    </w:p>
                    <w:p w14:paraId="1B957484" w14:textId="77777777" w:rsidR="001A4299" w:rsidRPr="00F92EDE" w:rsidRDefault="001A4299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</w:p>
                    <w:p w14:paraId="380A54C7" w14:textId="12D1313A" w:rsid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  <w:lang w:val="en-US"/>
                        </w:rPr>
                        <w:t>Guests at the hotel can</w:t>
                      </w:r>
                      <w:r w:rsidRPr="00F92EDE">
                        <w:rPr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order their food/drinks</w:t>
                      </w:r>
                      <w:r w:rsidRPr="00F92EDE">
                        <w:rPr>
                          <w:color w:val="FFFFFF" w:themeColor="background1"/>
                        </w:rPr>
                        <w:t xml:space="preserve"> through the website of the hotel; </w:t>
                      </w:r>
                      <w:r w:rsidR="004D6E20">
                        <w:rPr>
                          <w:color w:val="FFFFFF" w:themeColor="background1"/>
                          <w:lang w:val="en-US"/>
                        </w:rPr>
                        <w:t>with that</w:t>
                      </w:r>
                      <w:r w:rsidR="00B3035B">
                        <w:rPr>
                          <w:color w:val="FFFFFF" w:themeColor="background1"/>
                          <w:lang w:val="en-US"/>
                        </w:rPr>
                        <w:t xml:space="preserve"> on </w:t>
                      </w:r>
                      <w:r w:rsidRPr="00F92EDE">
                        <w:rPr>
                          <w:color w:val="FFFFFF" w:themeColor="background1"/>
                        </w:rPr>
                        <w:t xml:space="preserve">call orders </w:t>
                      </w:r>
                      <w:r w:rsidR="00B3035B">
                        <w:rPr>
                          <w:color w:val="FFFFFF" w:themeColor="background1"/>
                          <w:lang w:val="en-US"/>
                        </w:rPr>
                        <w:t>can also be done where the hotel representative will guide</w:t>
                      </w:r>
                      <w:r w:rsidRPr="00F92EDE">
                        <w:rPr>
                          <w:color w:val="FFFFFF" w:themeColor="background1"/>
                        </w:rPr>
                        <w:t xml:space="preserve">. </w:t>
                      </w:r>
                      <w:r w:rsidR="00151A3C">
                        <w:rPr>
                          <w:color w:val="FFFFFF" w:themeColor="background1"/>
                          <w:lang w:val="en-US"/>
                        </w:rPr>
                        <w:t xml:space="preserve">The hotel is also </w:t>
                      </w:r>
                      <w:r w:rsidR="0088492B">
                        <w:rPr>
                          <w:color w:val="FFFFFF" w:themeColor="background1"/>
                          <w:lang w:val="en-US"/>
                        </w:rPr>
                        <w:t>associated</w:t>
                      </w:r>
                      <w:r w:rsidR="00151A3C">
                        <w:rPr>
                          <w:color w:val="FFFFFF" w:themeColor="background1"/>
                          <w:lang w:val="en-US"/>
                        </w:rPr>
                        <w:t xml:space="preserve"> with </w:t>
                      </w:r>
                      <w:r w:rsidRPr="00F92EDE">
                        <w:rPr>
                          <w:color w:val="FFFFFF" w:themeColor="background1"/>
                        </w:rPr>
                        <w:t>UberEat</w:t>
                      </w:r>
                      <w:r w:rsidR="00151A3C">
                        <w:rPr>
                          <w:color w:val="FFFFFF" w:themeColor="background1"/>
                          <w:lang w:val="en-US"/>
                        </w:rPr>
                        <w:t xml:space="preserve">. Following are some of the </w:t>
                      </w:r>
                      <w:r w:rsidR="00B610D5">
                        <w:rPr>
                          <w:color w:val="FFFFFF" w:themeColor="background1"/>
                          <w:lang w:val="en-US"/>
                        </w:rPr>
                        <w:t xml:space="preserve">details related to different mediums that can be used for contacting the management. </w:t>
                      </w:r>
                      <w:r w:rsidRPr="00F92EDE">
                        <w:rPr>
                          <w:color w:val="FFFFFF" w:themeColor="background1"/>
                        </w:rPr>
                        <w:t xml:space="preserve"> </w:t>
                      </w:r>
                    </w:p>
                    <w:p w14:paraId="7E5A4C38" w14:textId="77777777" w:rsidR="00AC10A7" w:rsidRPr="00F92EDE" w:rsidRDefault="00AC10A7" w:rsidP="00F92EDE">
                      <w:pPr>
                        <w:rPr>
                          <w:color w:val="FFFFFF" w:themeColor="background1"/>
                        </w:rPr>
                      </w:pPr>
                    </w:p>
                    <w:p w14:paraId="1C14D032" w14:textId="77777777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  <w:r w:rsidRPr="00F92EDE">
                        <w:rPr>
                          <w:color w:val="FFFFFF" w:themeColor="background1"/>
                        </w:rPr>
                        <w:t xml:space="preserve">Website: </w:t>
                      </w:r>
                      <w:r w:rsidRPr="00F92EDE">
                        <w:rPr>
                          <w:color w:val="FFFFFF" w:themeColor="background1"/>
                        </w:rPr>
                        <w:fldChar w:fldCharType="begin"/>
                      </w:r>
                      <w:r w:rsidRPr="00F92EDE">
                        <w:rPr>
                          <w:color w:val="FFFFFF" w:themeColor="background1"/>
                        </w:rPr>
                        <w:instrText xml:space="preserve"> HYPERLINK "http://www.hoteltrinity.com" </w:instrText>
                      </w:r>
                      <w:r w:rsidRPr="00F92EDE">
                        <w:rPr>
                          <w:color w:val="FFFFFF" w:themeColor="background1"/>
                        </w:rPr>
                        <w:fldChar w:fldCharType="separate"/>
                      </w:r>
                      <w:r w:rsidRPr="00F92EDE">
                        <w:rPr>
                          <w:rStyle w:val="Hyperlink"/>
                          <w:color w:val="FFFFFF" w:themeColor="background1"/>
                        </w:rPr>
                        <w:t>www.hoteltrinity.com</w:t>
                      </w:r>
                      <w:r w:rsidRPr="00F92EDE">
                        <w:rPr>
                          <w:color w:val="FFFFFF" w:themeColor="background1"/>
                        </w:rPr>
                        <w:fldChar w:fldCharType="end"/>
                      </w:r>
                    </w:p>
                    <w:p w14:paraId="6583E168" w14:textId="276D4BC6" w:rsidR="00F92EDE" w:rsidRPr="0088492B" w:rsidRDefault="00F92EDE" w:rsidP="00F92EDE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F92EDE">
                        <w:rPr>
                          <w:color w:val="FFFFFF" w:themeColor="background1"/>
                        </w:rPr>
                        <w:t xml:space="preserve">Telephone no. </w:t>
                      </w:r>
                      <w:r w:rsidR="00D07BBB">
                        <w:rPr>
                          <w:color w:val="FFFFFF" w:themeColor="background1"/>
                          <w:lang w:val="en-US"/>
                        </w:rPr>
                        <w:t>+44 (0)20 7709 6544</w:t>
                      </w:r>
                    </w:p>
                    <w:p w14:paraId="22390C48" w14:textId="49A81FA7" w:rsid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</w:p>
                    <w:p w14:paraId="51D317BE" w14:textId="77777777" w:rsidR="006959D0" w:rsidRPr="00F92EDE" w:rsidRDefault="006959D0" w:rsidP="00F92EDE">
                      <w:pPr>
                        <w:rPr>
                          <w:color w:val="FFFFFF" w:themeColor="background1"/>
                        </w:rPr>
                      </w:pPr>
                    </w:p>
                    <w:p w14:paraId="0198F9C8" w14:textId="3E2F204D" w:rsidR="00F92EDE" w:rsidRDefault="00F92EDE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1A4299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Instruction for collection</w:t>
                      </w:r>
                    </w:p>
                    <w:p w14:paraId="30F710A0" w14:textId="77777777" w:rsidR="00655C36" w:rsidRPr="001A4299" w:rsidRDefault="00655C36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</w:p>
                    <w:p w14:paraId="64B3160A" w14:textId="5B1A7C10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  <w:r w:rsidRPr="00F92EDE">
                        <w:rPr>
                          <w:color w:val="FFFFFF" w:themeColor="background1"/>
                        </w:rPr>
                        <w:t xml:space="preserve">Consumers have the leverage of collecting from the hotel itself; for that, </w:t>
                      </w:r>
                      <w:r w:rsidR="00F773D8">
                        <w:rPr>
                          <w:color w:val="FFFFFF" w:themeColor="background1"/>
                          <w:lang w:val="en-US"/>
                        </w:rPr>
                        <w:t xml:space="preserve">prior orders are required. </w:t>
                      </w:r>
                      <w:r w:rsidRPr="00F92EDE">
                        <w:rPr>
                          <w:color w:val="FFFFFF" w:themeColor="background1"/>
                        </w:rPr>
                        <w:t xml:space="preserve">There is a collection window where people can receive their orders. </w:t>
                      </w:r>
                    </w:p>
                    <w:p w14:paraId="45617A2A" w14:textId="77777777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</w:p>
                    <w:p w14:paraId="524AF7C1" w14:textId="77777777" w:rsidR="0023751E" w:rsidRDefault="00F92EDE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B21C8F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Contactless delivery</w:t>
                      </w:r>
                    </w:p>
                    <w:p w14:paraId="47987E37" w14:textId="564C905C" w:rsidR="00F92EDE" w:rsidRPr="00B21C8F" w:rsidRDefault="00F92EDE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B21C8F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</w:p>
                    <w:p w14:paraId="402EDF78" w14:textId="77777777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  <w:r w:rsidRPr="00F92EDE">
                        <w:rPr>
                          <w:color w:val="FFFFFF" w:themeColor="background1"/>
                        </w:rPr>
                        <w:t xml:space="preserve">With the contact, less delivery option consumers can pay via their bank services and will not be required to pay kind of cash through delivery or collection window. </w:t>
                      </w:r>
                    </w:p>
                    <w:p w14:paraId="613FD01D" w14:textId="77777777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</w:p>
                    <w:p w14:paraId="681FDA59" w14:textId="6AB2571D" w:rsidR="00F92EDE" w:rsidRDefault="00F92EDE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</w:pPr>
                      <w:r w:rsidRPr="00762F53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Payment options</w:t>
                      </w:r>
                    </w:p>
                    <w:p w14:paraId="440CCEE0" w14:textId="77777777" w:rsidR="00D07BBB" w:rsidRPr="00D07BBB" w:rsidRDefault="00D07BBB" w:rsidP="00F92EDE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</w:pPr>
                    </w:p>
                    <w:p w14:paraId="6C53081A" w14:textId="411A2FEE" w:rsidR="00D07BBB" w:rsidRPr="00D07BBB" w:rsidRDefault="00D07BBB" w:rsidP="00D07BBB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lang w:val="en-US"/>
                        </w:rPr>
                        <w:t xml:space="preserve">     </w:t>
                      </w:r>
                      <w:r>
                        <w:rPr>
                          <w:i/>
                          <w:color w:val="FFFFFF" w:themeColor="background1"/>
                          <w:lang w:val="en-US"/>
                        </w:rPr>
                        <w:t xml:space="preserve"> </w:t>
                      </w:r>
                      <w:r w:rsidR="00836210" w:rsidRPr="00D07BBB">
                        <w:rPr>
                          <w:color w:val="FFFFFF" w:themeColor="background1"/>
                          <w:lang w:val="en-US"/>
                        </w:rPr>
                        <w:t>Credit cards</w:t>
                      </w:r>
                    </w:p>
                    <w:p w14:paraId="71E23F49" w14:textId="24AD8A6A" w:rsidR="00836210" w:rsidRPr="00D07BBB" w:rsidRDefault="00D07BBB" w:rsidP="00D07BBB">
                      <w:pPr>
                        <w:ind w:left="360"/>
                        <w:rPr>
                          <w:color w:val="FFFFFF" w:themeColor="background1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lang w:val="en-US"/>
                        </w:rPr>
                        <w:t xml:space="preserve">      </w:t>
                      </w:r>
                      <w:r w:rsidR="00836210" w:rsidRPr="00D07BBB">
                        <w:rPr>
                          <w:color w:val="FFFFFF" w:themeColor="background1"/>
                          <w:lang w:val="en-US"/>
                        </w:rPr>
                        <w:t>Debit cards</w:t>
                      </w:r>
                    </w:p>
                    <w:p w14:paraId="4CC7B32F" w14:textId="220CD129" w:rsidR="00836210" w:rsidRDefault="00D07BBB" w:rsidP="00D07BBB">
                      <w:pPr>
                        <w:pStyle w:val="ListParagraph"/>
                        <w:rPr>
                          <w:color w:val="FFFFFF" w:themeColor="background1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lang w:val="en-US"/>
                        </w:rPr>
                        <w:t xml:space="preserve">    </w:t>
                      </w:r>
                      <w:r w:rsidR="00836210">
                        <w:rPr>
                          <w:color w:val="FFFFFF" w:themeColor="background1"/>
                          <w:lang w:val="en-US"/>
                        </w:rPr>
                        <w:t>Cash</w:t>
                      </w:r>
                    </w:p>
                    <w:p w14:paraId="02392FC4" w14:textId="0D1CB9B3" w:rsidR="00836210" w:rsidRDefault="00D07BBB" w:rsidP="00D07BBB">
                      <w:pPr>
                        <w:pStyle w:val="ListParagraph"/>
                        <w:rPr>
                          <w:color w:val="FFFFFF" w:themeColor="background1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lang w:val="en-US"/>
                        </w:rPr>
                        <w:t xml:space="preserve">          </w:t>
                      </w:r>
                      <w:proofErr w:type="spellStart"/>
                      <w:r w:rsidR="00836210">
                        <w:rPr>
                          <w:color w:val="FFFFFF" w:themeColor="background1"/>
                          <w:lang w:val="en-US"/>
                        </w:rPr>
                        <w:t>Cheque</w:t>
                      </w:r>
                      <w:proofErr w:type="spellEnd"/>
                    </w:p>
                    <w:p w14:paraId="22011FC1" w14:textId="1DD4F08B" w:rsidR="00836210" w:rsidRPr="00836210" w:rsidRDefault="00D07BBB" w:rsidP="00D07BBB">
                      <w:pPr>
                        <w:pStyle w:val="ListParagraph"/>
                        <w:rPr>
                          <w:color w:val="FFFFFF" w:themeColor="background1"/>
                          <w:lang w:val="en-US"/>
                        </w:rPr>
                      </w:pPr>
                      <w:r>
                        <w:rPr>
                          <w:color w:val="FFFFFF" w:themeColor="background1"/>
                          <w:lang w:val="en-US"/>
                        </w:rPr>
                        <w:t xml:space="preserve">               </w:t>
                      </w:r>
                      <w:r w:rsidR="00836210">
                        <w:rPr>
                          <w:color w:val="FFFFFF" w:themeColor="background1"/>
                          <w:lang w:val="en-US"/>
                        </w:rPr>
                        <w:t xml:space="preserve">Online payment </w:t>
                      </w:r>
                    </w:p>
                    <w:p w14:paraId="46E96743" w14:textId="77777777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</w:p>
                    <w:p w14:paraId="4FE18336" w14:textId="5FFF15DF" w:rsidR="00F92EDE" w:rsidRPr="00F92EDE" w:rsidRDefault="00F92EDE" w:rsidP="00F92EDE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Fresca" w:eastAsia="Fresca" w:hAnsi="Fresca" w:cs="Fresca"/>
          <w:color w:val="FFFFFF"/>
          <w:sz w:val="28"/>
          <w:szCs w:val="28"/>
        </w:rPr>
        <w:br w:type="page"/>
      </w:r>
    </w:p>
    <w:p w14:paraId="46800D5A" w14:textId="2AA5EF43" w:rsidR="00202639" w:rsidRDefault="00603DD2">
      <w:pPr>
        <w:spacing w:line="360" w:lineRule="auto"/>
        <w:rPr>
          <w:rFonts w:ascii="Fresca" w:eastAsia="Fresca" w:hAnsi="Fresca" w:cs="Fresca"/>
          <w:color w:val="FFFFFF"/>
          <w:sz w:val="28"/>
          <w:szCs w:val="28"/>
        </w:rPr>
      </w:pPr>
      <w:r w:rsidRPr="00F92EDE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0555A5E6" wp14:editId="430E1A41">
                <wp:simplePos x="0" y="0"/>
                <wp:positionH relativeFrom="column">
                  <wp:posOffset>361315</wp:posOffset>
                </wp:positionH>
                <wp:positionV relativeFrom="paragraph">
                  <wp:posOffset>3115056</wp:posOffset>
                </wp:positionV>
                <wp:extent cx="6169025" cy="1404620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690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76BE7F" w14:textId="34152D35" w:rsidR="00603DD2" w:rsidRDefault="00603DD2" w:rsidP="00603DD2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>References</w:t>
                            </w:r>
                          </w:p>
                          <w:p w14:paraId="2B7422D2" w14:textId="2168A097" w:rsidR="007B07A0" w:rsidRDefault="007B07A0" w:rsidP="00603DD2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</w:p>
                          <w:p w14:paraId="4D250123" w14:textId="77777777" w:rsidR="00A4723D" w:rsidRPr="00ED64EC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1FA981C5" w14:textId="2D358B2A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proofErr w:type="spellStart"/>
                            <w:r w:rsidRPr="00ED64E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Allergymenu</w:t>
                            </w:r>
                            <w:proofErr w:type="spellEnd"/>
                            <w:r w:rsidRPr="00ED64E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. UK. 2022. Charlton House Hotel: Allergy Menu. [online] Available at: &lt;https://allergymenu.uk/menu/BAN477&gt; </w:t>
                            </w:r>
                            <w:r w:rsidRPr="00A524F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[Accessed on 15 Nov. 2022]. </w:t>
                            </w:r>
                          </w:p>
                          <w:p w14:paraId="7A28860C" w14:textId="77777777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44E4252D" w14:textId="7FAB789C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Barburrito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. 2022. Menu</w:t>
                            </w:r>
                            <w:r w:rsidRPr="00A524F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. [Online]. Available at &lt;https://uk.menuwithprice.com/barburrito-menu/&gt;. [Accessed on 15 Nov. 2022]. </w:t>
                            </w:r>
                          </w:p>
                          <w:p w14:paraId="703EFB6B" w14:textId="77777777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7F731B8A" w14:textId="3B4036BA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524F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Harvester. 2022. Menu. [Online]. Available at &lt;https://www.harvester.co.uk/christmas-day-menu#/&gt;. [Accessed on 15 Nov. 2022]. </w:t>
                            </w:r>
                          </w:p>
                          <w:p w14:paraId="298044FB" w14:textId="77777777" w:rsidR="00A4723D" w:rsidRPr="00A524F5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7DF4886C" w14:textId="2C8A0F49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ED64E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The Ritz Hotel London. 2022. The Ritz Restaurant Menus | The Ritz London 5 Star Hotel. [online] Available at: &lt;https://www.theritzlondon.com/dine-with-us/the-ritz-restaurant/ritz-restaurant-menus/&gt; </w:t>
                            </w:r>
                            <w:r w:rsidRPr="00A524F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[Accessed on 15 Nov. 2022]. </w:t>
                            </w:r>
                          </w:p>
                          <w:p w14:paraId="47793557" w14:textId="77777777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29228ADA" w14:textId="77777777" w:rsidR="00A4723D" w:rsidRDefault="00A4723D" w:rsidP="00ED1CD9">
                            <w:pPr>
                              <w:jc w:val="both"/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ED64EC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The Wellington Arms. 2022. Food and Drink | The Wellington Arms. [online] Available at: &lt;https://www.wellingtonarmshampshire.co.uk/our-food-drink/&gt; </w:t>
                            </w:r>
                            <w:r w:rsidRPr="00A524F5"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 xml:space="preserve">[Accessed on 15 Nov. 2022]. </w:t>
                            </w:r>
                          </w:p>
                          <w:p w14:paraId="49391D5F" w14:textId="5D070848" w:rsidR="00ED64EC" w:rsidRPr="00ED64EC" w:rsidRDefault="00ED64EC" w:rsidP="00ED64EC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4EF4974E" w14:textId="77777777" w:rsidR="00603DD2" w:rsidRPr="00F92EDE" w:rsidRDefault="00603DD2" w:rsidP="00ED64EC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7" type="#_x0000_t202" style="position:absolute;margin-left:28.45pt;margin-top:245.3pt;width:485.75pt;height:110.6pt;z-index:2516951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" filled="f" stroked="f">
                <v:textbox style="mso-fit-shape-to-text:t">
                  <w:txbxContent>
                    <w:p w14:paraId="4576BE7F" w14:textId="34152D35" w:rsidR="00603DD2" w:rsidRDefault="00603DD2" w:rsidP="00603DD2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  <w:t>References</w:t>
                      </w:r>
                    </w:p>
                    <w:p w14:paraId="2B7422D2" w14:textId="2168A097" w:rsidR="007B07A0" w:rsidRDefault="007B07A0" w:rsidP="00603DD2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  <w:lang w:val="en-US"/>
                        </w:rPr>
                      </w:pPr>
                    </w:p>
                    <w:p w14:paraId="4D250123" w14:textId="77777777" w:rsidR="00A4723D" w:rsidRPr="00ED64EC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1FA981C5" w14:textId="2D358B2A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proofErr w:type="spellStart"/>
                      <w:r w:rsidRPr="00ED64E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Allergymenu</w:t>
                      </w:r>
                      <w:proofErr w:type="spellEnd"/>
                      <w:r w:rsidRPr="00ED64E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. UK. 2022. Charlton House Hotel: Allergy Menu. [online] Available at: &lt;https://allergymenu.uk/menu/BAN477&gt; </w:t>
                      </w:r>
                      <w:r w:rsidRPr="00A524F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[Accessed on 15 Nov. 2022]. </w:t>
                      </w:r>
                    </w:p>
                    <w:p w14:paraId="7A28860C" w14:textId="77777777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44E4252D" w14:textId="7FAB789C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proofErr w:type="spellStart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Barburrito</w:t>
                      </w:r>
                      <w:proofErr w:type="spellEnd"/>
                      <w: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. 2022. Menu</w:t>
                      </w:r>
                      <w:r w:rsidRPr="00A524F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. [Online]. Available at &lt;https://uk.menuwithprice.com/barburrito-menu/&gt;. [Accessed on 15 Nov. 2022]. </w:t>
                      </w:r>
                    </w:p>
                    <w:p w14:paraId="703EFB6B" w14:textId="77777777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7F731B8A" w14:textId="3B4036BA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 w:rsidRPr="00A524F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Harvester. 2022. Menu. [Online]. Available at &lt;https://www.harvester.co.uk/christmas-day-menu#/&gt;. [Accessed on 15 Nov. 2022]. </w:t>
                      </w:r>
                    </w:p>
                    <w:p w14:paraId="298044FB" w14:textId="77777777" w:rsidR="00A4723D" w:rsidRPr="00A524F5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7DF4886C" w14:textId="2C8A0F49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 w:rsidRPr="00ED64E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The Ritz Hotel London. 2022. The Ritz Restaurant Menus | The Ritz London 5 Star Hotel. [online] Available at: &lt;https://www.theritzlondon.com/dine-with-us/the-ritz-restaurant/ritz-restaurant-menus/&gt; </w:t>
                      </w:r>
                      <w:r w:rsidRPr="00A524F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[Accessed on 15 Nov. 2022]. </w:t>
                      </w:r>
                    </w:p>
                    <w:p w14:paraId="47793557" w14:textId="77777777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29228ADA" w14:textId="77777777" w:rsidR="00A4723D" w:rsidRDefault="00A4723D" w:rsidP="00ED1CD9">
                      <w:pPr>
                        <w:jc w:val="both"/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  <w:r w:rsidRPr="00ED64EC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The Wellington Arms. 2022. Food and Drink | The Wellington Arms. [online] Available at: &lt;https://www.wellingtonarmshampshire.co.uk/our-food-drink/&gt; </w:t>
                      </w:r>
                      <w:r w:rsidRPr="00A524F5"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 xml:space="preserve">[Accessed on 15 Nov. 2022]. </w:t>
                      </w:r>
                    </w:p>
                    <w:p w14:paraId="49391D5F" w14:textId="5D070848" w:rsidR="00ED64EC" w:rsidRPr="00ED64EC" w:rsidRDefault="00ED64EC" w:rsidP="00ED64EC">
                      <w:pPr>
                        <w:rPr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  <w:p w14:paraId="4EF4974E" w14:textId="77777777" w:rsidR="00603DD2" w:rsidRPr="00F92EDE" w:rsidRDefault="00603DD2" w:rsidP="00ED64EC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92EDE">
        <w:rPr>
          <w:rFonts w:ascii="Fresca" w:eastAsia="Fresca" w:hAnsi="Fresca" w:cs="Fresca"/>
          <w:noProof/>
          <w:color w:val="FFFFFF"/>
          <w:sz w:val="28"/>
          <w:szCs w:val="28"/>
          <w:lang w:val="en-US"/>
        </w:rPr>
        <w:drawing>
          <wp:anchor distT="114300" distB="114300" distL="114300" distR="114300" simplePos="0" relativeHeight="251688960" behindDoc="1" locked="0" layoutInCell="1" hidden="0" allowOverlap="1" wp14:anchorId="122F1C18" wp14:editId="72AC0529">
            <wp:simplePos x="0" y="0"/>
            <wp:positionH relativeFrom="page">
              <wp:align>left</wp:align>
            </wp:positionH>
            <wp:positionV relativeFrom="margin">
              <wp:align>top</wp:align>
            </wp:positionV>
            <wp:extent cx="7578725" cy="10724240"/>
            <wp:effectExtent l="0" t="0" r="3175" b="1270"/>
            <wp:wrapNone/>
            <wp:docPr id="2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l="24" r="24"/>
                    <a:stretch>
                      <a:fillRect/>
                    </a:stretch>
                  </pic:blipFill>
                  <pic:spPr>
                    <a:xfrm>
                      <a:off x="0" y="0"/>
                      <a:ext cx="7578725" cy="107242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sectPr w:rsidR="00202639">
      <w:pgSz w:w="11909" w:h="16834"/>
      <w:pgMar w:top="0" w:right="566" w:bottom="0" w:left="566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ancing Script">
    <w:altName w:val="Times New Roman"/>
    <w:charset w:val="00"/>
    <w:family w:val="auto"/>
    <w:pitch w:val="default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resca">
    <w:altName w:val="Times New Roman"/>
    <w:charset w:val="00"/>
    <w:family w:val="auto"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87072B"/>
    <w:multiLevelType w:val="hybridMultilevel"/>
    <w:tmpl w:val="A03CBF16"/>
    <w:lvl w:ilvl="0" w:tplc="E0ACE188">
      <w:start w:val="561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  <w:b/>
        <w:sz w:val="32"/>
        <w:u w:val="single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6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2639"/>
    <w:rsid w:val="000236D7"/>
    <w:rsid w:val="0008040D"/>
    <w:rsid w:val="000D6EA3"/>
    <w:rsid w:val="000E27C3"/>
    <w:rsid w:val="001246CE"/>
    <w:rsid w:val="001412BE"/>
    <w:rsid w:val="00141999"/>
    <w:rsid w:val="00142688"/>
    <w:rsid w:val="00143B7F"/>
    <w:rsid w:val="00151A3C"/>
    <w:rsid w:val="00152593"/>
    <w:rsid w:val="00162C6D"/>
    <w:rsid w:val="001A0006"/>
    <w:rsid w:val="001A2D7F"/>
    <w:rsid w:val="001A4299"/>
    <w:rsid w:val="001F3095"/>
    <w:rsid w:val="00202639"/>
    <w:rsid w:val="0023751E"/>
    <w:rsid w:val="00301D82"/>
    <w:rsid w:val="00306F85"/>
    <w:rsid w:val="003A7041"/>
    <w:rsid w:val="003D249F"/>
    <w:rsid w:val="003D6752"/>
    <w:rsid w:val="0045063D"/>
    <w:rsid w:val="004C40E1"/>
    <w:rsid w:val="004D6E20"/>
    <w:rsid w:val="00536A97"/>
    <w:rsid w:val="005462DA"/>
    <w:rsid w:val="00603DD2"/>
    <w:rsid w:val="00607B08"/>
    <w:rsid w:val="006442E7"/>
    <w:rsid w:val="00655C36"/>
    <w:rsid w:val="0067729A"/>
    <w:rsid w:val="006914F9"/>
    <w:rsid w:val="006959D0"/>
    <w:rsid w:val="006F0DF9"/>
    <w:rsid w:val="00753CDF"/>
    <w:rsid w:val="00762F53"/>
    <w:rsid w:val="007A3BB7"/>
    <w:rsid w:val="007B07A0"/>
    <w:rsid w:val="007C21E3"/>
    <w:rsid w:val="007D0F68"/>
    <w:rsid w:val="007F7124"/>
    <w:rsid w:val="00836210"/>
    <w:rsid w:val="0088492B"/>
    <w:rsid w:val="0089301D"/>
    <w:rsid w:val="008D16EA"/>
    <w:rsid w:val="008F0886"/>
    <w:rsid w:val="00935933"/>
    <w:rsid w:val="00945BC2"/>
    <w:rsid w:val="00946D25"/>
    <w:rsid w:val="009C510D"/>
    <w:rsid w:val="009D60F5"/>
    <w:rsid w:val="009E0B44"/>
    <w:rsid w:val="00A26AAB"/>
    <w:rsid w:val="00A26C83"/>
    <w:rsid w:val="00A4723D"/>
    <w:rsid w:val="00A524F5"/>
    <w:rsid w:val="00AC10A7"/>
    <w:rsid w:val="00B21C8F"/>
    <w:rsid w:val="00B249DE"/>
    <w:rsid w:val="00B3035B"/>
    <w:rsid w:val="00B452DE"/>
    <w:rsid w:val="00B51B27"/>
    <w:rsid w:val="00B610D5"/>
    <w:rsid w:val="00BB3139"/>
    <w:rsid w:val="00BD7131"/>
    <w:rsid w:val="00BE1614"/>
    <w:rsid w:val="00BE4165"/>
    <w:rsid w:val="00C43292"/>
    <w:rsid w:val="00C56930"/>
    <w:rsid w:val="00C8079A"/>
    <w:rsid w:val="00D0356C"/>
    <w:rsid w:val="00D07BBB"/>
    <w:rsid w:val="00D1295B"/>
    <w:rsid w:val="00D40182"/>
    <w:rsid w:val="00D644CD"/>
    <w:rsid w:val="00DA7086"/>
    <w:rsid w:val="00E115F0"/>
    <w:rsid w:val="00E33253"/>
    <w:rsid w:val="00E35B52"/>
    <w:rsid w:val="00E95E67"/>
    <w:rsid w:val="00E970D7"/>
    <w:rsid w:val="00ED1CD9"/>
    <w:rsid w:val="00ED64EC"/>
    <w:rsid w:val="00ED729D"/>
    <w:rsid w:val="00F773D8"/>
    <w:rsid w:val="00F80A4E"/>
    <w:rsid w:val="00F92EDE"/>
    <w:rsid w:val="00FD7B12"/>
    <w:rsid w:val="00FE6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75B5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uk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5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7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8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9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A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92ED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83621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36A97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6A97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D0356C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D0356C"/>
    <w:rPr>
      <w:b/>
      <w:bCs/>
      <w:i/>
      <w:i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D0356C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uk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5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6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7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8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9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A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92ED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83621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36A97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6A97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D0356C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D0356C"/>
    <w:rPr>
      <w:b/>
      <w:bCs/>
      <w:i/>
      <w:i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D0356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56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3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459455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44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112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1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0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7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13300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80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513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217029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082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7197623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07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6636256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264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105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9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504218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924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316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82640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204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239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707175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271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8390054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810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1453062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169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426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4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747057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05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0557469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04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971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656828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704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508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153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86484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7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159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020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4962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10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89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601978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38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882614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66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188727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13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914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751765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14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745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4710668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62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307627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32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0321212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1959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576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5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50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670823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452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8394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52238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3170203">
                                  <w:marLeft w:val="0"/>
                                  <w:marRight w:val="0"/>
                                  <w:marTop w:val="45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90665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5392916">
                                          <w:marLeft w:val="-225"/>
                                          <w:marRight w:val="-22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1884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94808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63331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013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7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1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349210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620809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039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117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0637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856826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326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9313618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1328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8615254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3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295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5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9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31797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397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867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692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YONNIS ELLA</cp:lastModifiedBy>
  <cp:revision>2</cp:revision>
  <dcterms:created xsi:type="dcterms:W3CDTF">2022-11-18T19:50:00Z</dcterms:created>
  <dcterms:modified xsi:type="dcterms:W3CDTF">2022-11-18T19:50:00Z</dcterms:modified>
</cp:coreProperties>
</file>