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ED7E0" w14:textId="1BE51FC1" w:rsidR="001A15E9" w:rsidRPr="001A15E9" w:rsidRDefault="001A15E9" w:rsidP="001A15E9">
      <w:pPr>
        <w:rPr>
          <w:b/>
          <w:bCs/>
        </w:rPr>
      </w:pPr>
      <w:proofErr w:type="gramStart"/>
      <w:r w:rsidRPr="001A15E9">
        <w:rPr>
          <w:b/>
          <w:bCs/>
        </w:rPr>
        <w:t>Transcript  Week</w:t>
      </w:r>
      <w:proofErr w:type="gramEnd"/>
      <w:r w:rsidRPr="001A15E9">
        <w:rPr>
          <w:b/>
          <w:bCs/>
        </w:rPr>
        <w:t xml:space="preserve">  </w:t>
      </w:r>
      <w:r>
        <w:rPr>
          <w:b/>
          <w:bCs/>
        </w:rPr>
        <w:t>5</w:t>
      </w:r>
      <w:r w:rsidRPr="001A15E9">
        <w:rPr>
          <w:b/>
          <w:bCs/>
        </w:rPr>
        <w:t xml:space="preserve">   </w:t>
      </w:r>
      <w:r>
        <w:rPr>
          <w:b/>
          <w:bCs/>
        </w:rPr>
        <w:t>S</w:t>
      </w:r>
      <w:r w:rsidRPr="001A15E9">
        <w:rPr>
          <w:b/>
          <w:bCs/>
        </w:rPr>
        <w:t xml:space="preserve">lide   </w:t>
      </w:r>
      <w:r>
        <w:rPr>
          <w:b/>
          <w:bCs/>
        </w:rPr>
        <w:t>38</w:t>
      </w:r>
      <w:r w:rsidRPr="001A15E9">
        <w:rPr>
          <w:b/>
          <w:bCs/>
        </w:rPr>
        <w:t xml:space="preserve">    Video 1 </w:t>
      </w:r>
    </w:p>
    <w:p w14:paraId="54987A81" w14:textId="648CE80B" w:rsidR="001A15E9" w:rsidRDefault="001A15E9" w:rsidP="001A15E9">
      <w:r>
        <w:t xml:space="preserve">In this topic, we're going to look at how our lifestyle choices affect our health, </w:t>
      </w:r>
      <w:proofErr w:type="gramStart"/>
      <w:r>
        <w:t>fitness</w:t>
      </w:r>
      <w:proofErr w:type="gramEnd"/>
      <w:r>
        <w:t xml:space="preserve"> and our well-being.</w:t>
      </w:r>
    </w:p>
    <w:p w14:paraId="78A079BB" w14:textId="77777777" w:rsidR="001A15E9" w:rsidRDefault="001A15E9" w:rsidP="001A15E9">
      <w:r>
        <w:t xml:space="preserve">The table below summarises our lifestyle choices, so we have diet activity, work, rest and sleep balance, drugs, </w:t>
      </w:r>
      <w:proofErr w:type="gramStart"/>
      <w:r>
        <w:t>smoking</w:t>
      </w:r>
      <w:proofErr w:type="gramEnd"/>
      <w:r>
        <w:t xml:space="preserve"> and alcohol, and we're </w:t>
      </w:r>
      <w:proofErr w:type="spellStart"/>
      <w:r>
        <w:t>gonna</w:t>
      </w:r>
      <w:proofErr w:type="spellEnd"/>
      <w:r>
        <w:t xml:space="preserve"> take a look at each one in a little bit more detail.</w:t>
      </w:r>
    </w:p>
    <w:p w14:paraId="3F6AF717" w14:textId="28C90D33" w:rsidR="001A15E9" w:rsidRDefault="001A15E9" w:rsidP="001A15E9">
      <w:r>
        <w:t xml:space="preserve">Diet refers to the foods that we're regularly putting into our body and having a balanced diet is </w:t>
      </w:r>
      <w:proofErr w:type="gramStart"/>
      <w:r>
        <w:t>really important</w:t>
      </w:r>
      <w:proofErr w:type="gramEnd"/>
      <w:r>
        <w:t xml:space="preserve"> for maintaining fitness and maintaining health.</w:t>
      </w:r>
    </w:p>
    <w:p w14:paraId="05960673" w14:textId="3C8BE5E8" w:rsidR="001A15E9" w:rsidRDefault="001A15E9" w:rsidP="001A15E9">
      <w:r>
        <w:t xml:space="preserve">We talk about diet in a lot more detail and the components of diet in another topic, but for now we need to understand that </w:t>
      </w:r>
      <w:proofErr w:type="gramStart"/>
      <w:r>
        <w:t>in order to</w:t>
      </w:r>
      <w:proofErr w:type="gramEnd"/>
      <w:r>
        <w:t xml:space="preserve"> save ourselves from certain illnesses, such as such as obesity, and we must have a balanced diet.</w:t>
      </w:r>
    </w:p>
    <w:p w14:paraId="67821C21" w14:textId="77777777" w:rsidR="001A15E9" w:rsidRDefault="001A15E9" w:rsidP="001A15E9">
      <w:r>
        <w:t xml:space="preserve">Different sports performers may also have to manipulate their diets in different ways, so a </w:t>
      </w:r>
      <w:proofErr w:type="gramStart"/>
      <w:r>
        <w:t>long distance</w:t>
      </w:r>
      <w:proofErr w:type="gramEnd"/>
      <w:r>
        <w:t xml:space="preserve"> runner, for example, may need to have more carbohydrates in their diet, whereas a weight lifter will need more protein.</w:t>
      </w:r>
    </w:p>
    <w:p w14:paraId="057DFA3B" w14:textId="3918B12D" w:rsidR="001A15E9" w:rsidRDefault="001A15E9" w:rsidP="001A15E9">
      <w:r>
        <w:t xml:space="preserve">The amount of activity we take part in is also a lifestyle choice and most of the time we see his activity is very good as part of our lifestyle and it helps all those, all those health benefits that we talked about previously. </w:t>
      </w:r>
      <w:proofErr w:type="gramStart"/>
      <w:r>
        <w:t>So</w:t>
      </w:r>
      <w:proofErr w:type="gramEnd"/>
      <w:r>
        <w:t xml:space="preserve"> help physical health benefits, mental health benefits and social health benefits. However, some people can take activity too far that we think about somebody who becomes obsessed with a certain activity or exercise. They can end up doing damage to their body, their body, both physically.</w:t>
      </w:r>
    </w:p>
    <w:p w14:paraId="4CF54D8C" w14:textId="77777777" w:rsidR="001A15E9" w:rsidRDefault="001A15E9" w:rsidP="001A15E9">
      <w:r>
        <w:t xml:space="preserve">I'm mentally so we </w:t>
      </w:r>
      <w:proofErr w:type="gramStart"/>
      <w:r>
        <w:t>have to</w:t>
      </w:r>
      <w:proofErr w:type="gramEnd"/>
      <w:r>
        <w:t xml:space="preserve"> manage activity as a lifestyle choice.</w:t>
      </w:r>
    </w:p>
    <w:p w14:paraId="79ACE2D3" w14:textId="77777777" w:rsidR="001A15E9" w:rsidRDefault="001A15E9" w:rsidP="001A15E9">
      <w:r>
        <w:t>Another lifestyle choice we have is how much time we spend working resting and sleeping, and people often find that certain times in their schedule they can tip the balance in favour of school or in in favour of work and they end up not getting enough rest and enough sleep. And this this can lead to a lot of mental health problems we think about during school exams we often stop taking part in school, we stop sleeping as well because we're spending so much time revising and our minds never really switch off.</w:t>
      </w:r>
    </w:p>
    <w:p w14:paraId="7886B93A" w14:textId="77777777" w:rsidR="001A15E9" w:rsidRDefault="001A15E9" w:rsidP="001A15E9">
      <w:proofErr w:type="gramStart"/>
      <w:r>
        <w:t>Actually, it's</w:t>
      </w:r>
      <w:proofErr w:type="gramEnd"/>
      <w:r>
        <w:t xml:space="preserve"> really important to always maintain a good balance of work, sleep and rest.</w:t>
      </w:r>
    </w:p>
    <w:p w14:paraId="47DA715A" w14:textId="0EFCECF3" w:rsidR="001A15E9" w:rsidRDefault="001A15E9" w:rsidP="001A15E9">
      <w:r>
        <w:t xml:space="preserve">Taking drugs is another lifestyle choice, and this can refer to performance enhancing drugs in sport or recreational drugs outside of sports and both types are </w:t>
      </w:r>
      <w:proofErr w:type="spellStart"/>
      <w:r>
        <w:t>gonna</w:t>
      </w:r>
      <w:proofErr w:type="spellEnd"/>
      <w:r>
        <w:t xml:space="preserve"> have short term gains, but then a lot of negative side effects to </w:t>
      </w:r>
      <w:proofErr w:type="gramStart"/>
      <w:r>
        <w:t>our</w:t>
      </w:r>
      <w:proofErr w:type="gramEnd"/>
      <w:r>
        <w:t xml:space="preserve"> to our physical health and our mental health.</w:t>
      </w:r>
    </w:p>
    <w:p w14:paraId="223B60C4" w14:textId="2ECDB3AB" w:rsidR="001A15E9" w:rsidRDefault="001A15E9" w:rsidP="001A15E9">
      <w:r>
        <w:t xml:space="preserve">Unfortunately, one of the problems people have when they start taking drugs is that they become addicted. </w:t>
      </w:r>
      <w:proofErr w:type="gramStart"/>
      <w:r>
        <w:t>So</w:t>
      </w:r>
      <w:proofErr w:type="gramEnd"/>
      <w:r>
        <w:t xml:space="preserve"> lots and lots of drugs, whether recreational or performance enhancing, are addictive and people can end up having very long term battles to get off drugs</w:t>
      </w:r>
      <w:r>
        <w:t xml:space="preserve"> that</w:t>
      </w:r>
      <w:r>
        <w:t xml:space="preserve"> they thought they might only be taking for a short term. Smoking is a habit and a lifestyle choice that has a very negative effect on people's physical health and the substance.</w:t>
      </w:r>
    </w:p>
    <w:p w14:paraId="5AFBF53A" w14:textId="6FFED9C1" w:rsidR="001A15E9" w:rsidRDefault="001A15E9" w:rsidP="001A15E9">
      <w:r>
        <w:t xml:space="preserve">A product of smoking </w:t>
      </w:r>
      <w:r>
        <w:t xml:space="preserve">cigarettes which is damaging is called tar and over years of </w:t>
      </w:r>
      <w:r>
        <w:t>smoking t</w:t>
      </w:r>
      <w:r>
        <w:t xml:space="preserve">his can lead to very serious health issues such as bronchitis, </w:t>
      </w:r>
      <w:proofErr w:type="gramStart"/>
      <w:r>
        <w:t>pneumonia</w:t>
      </w:r>
      <w:proofErr w:type="gramEnd"/>
      <w:r>
        <w:t xml:space="preserve"> and lung cancer</w:t>
      </w:r>
      <w:r>
        <w:t>. What</w:t>
      </w:r>
      <w:r>
        <w:t xml:space="preserve"> makes it even more difficult for smokers is that it also contains the drug nicotine. </w:t>
      </w:r>
      <w:proofErr w:type="gramStart"/>
      <w:r>
        <w:t>So</w:t>
      </w:r>
      <w:proofErr w:type="gramEnd"/>
      <w:r>
        <w:t xml:space="preserve"> cigarettes contain nicotine which is an addictive drug which makes it very hard for smokers to quit.</w:t>
      </w:r>
    </w:p>
    <w:p w14:paraId="0EFB8A7D" w14:textId="77777777" w:rsidR="001A15E9" w:rsidRDefault="001A15E9" w:rsidP="001A15E9">
      <w:r>
        <w:lastRenderedPageBreak/>
        <w:t xml:space="preserve">The final lifestyle choice we're going to look at is the drinking of alcohol and this has negative effects both in the short term and in the long term. In the short term, alcohol is a diuretic, which means after drinking alcohol, you end up releasing more water, so it leads to dehydration, which can then lead to headaches, particularly when we think about in a sporting context. This is </w:t>
      </w:r>
      <w:proofErr w:type="spellStart"/>
      <w:r>
        <w:t>gonna</w:t>
      </w:r>
      <w:proofErr w:type="spellEnd"/>
      <w:r>
        <w:t xml:space="preserve"> have a very, very negative effect on your sporting performance.</w:t>
      </w:r>
    </w:p>
    <w:p w14:paraId="103D8FE5" w14:textId="30724527" w:rsidR="001A15E9" w:rsidRDefault="001A15E9" w:rsidP="001A15E9">
      <w:r>
        <w:t>In in terms of the long term drinking alcohol</w:t>
      </w:r>
      <w:r>
        <w:t>, o</w:t>
      </w:r>
      <w:r>
        <w:t xml:space="preserve">ver a number of years can just like smoking, can lead to a lot </w:t>
      </w:r>
      <w:proofErr w:type="gramStart"/>
      <w:r>
        <w:t>of  negatives</w:t>
      </w:r>
      <w:proofErr w:type="gramEnd"/>
      <w:r>
        <w:t xml:space="preserve"> physically for your health.</w:t>
      </w:r>
    </w:p>
    <w:p w14:paraId="24C60B4D" w14:textId="77777777" w:rsidR="001A15E9" w:rsidRDefault="001A15E9" w:rsidP="001A15E9">
      <w:r>
        <w:t xml:space="preserve">And some of these physical health problems include weakened immune system, high blood pressure, which can lead to a heart attack, </w:t>
      </w:r>
      <w:proofErr w:type="gramStart"/>
      <w:r>
        <w:t>and also</w:t>
      </w:r>
      <w:proofErr w:type="gramEnd"/>
      <w:r>
        <w:t xml:space="preserve"> mental health problems such as anxiety and depression.</w:t>
      </w:r>
    </w:p>
    <w:p w14:paraId="58C2A07D" w14:textId="018ABD10" w:rsidR="001A15E9" w:rsidRDefault="001A15E9" w:rsidP="001A15E9">
      <w:r>
        <w:t xml:space="preserve">You could be asked about any of the lifestyle choices in the exam, but the two you're most likely to be asked about are smoking and drinking alcohol. Obviously, the question could differ, but perhaps the most likely question you could be asked if it was to be </w:t>
      </w:r>
      <w:r>
        <w:t>th</w:t>
      </w:r>
      <w:r>
        <w:t xml:space="preserve">ree marks is </w:t>
      </w:r>
      <w:proofErr w:type="gramStart"/>
      <w:r>
        <w:t>explain</w:t>
      </w:r>
      <w:proofErr w:type="gramEnd"/>
      <w:r>
        <w:t xml:space="preserve"> how smoking can impact negatively on health and well-being. </w:t>
      </w:r>
      <w:proofErr w:type="gramStart"/>
      <w:r>
        <w:t>So</w:t>
      </w:r>
      <w:proofErr w:type="gramEnd"/>
      <w:r>
        <w:t xml:space="preserve"> the table below just summarises some of the answers that you could give. </w:t>
      </w:r>
      <w:proofErr w:type="gramStart"/>
      <w:r>
        <w:t>So</w:t>
      </w:r>
      <w:proofErr w:type="gramEnd"/>
      <w:r>
        <w:t xml:space="preserve"> for example, you could say chemicals in smoke enter the lungs</w:t>
      </w:r>
      <w:r>
        <w:t>, c</w:t>
      </w:r>
      <w:r>
        <w:t>ausing an infection in the bronchi which can result in an increased chance of bronchitis.</w:t>
      </w:r>
    </w:p>
    <w:p w14:paraId="3D93BF11" w14:textId="139E052B" w:rsidR="001A15E9" w:rsidRDefault="001A15E9" w:rsidP="001A15E9">
      <w:r>
        <w:t xml:space="preserve">Equally, if you had a </w:t>
      </w:r>
      <w:proofErr w:type="gramStart"/>
      <w:r>
        <w:t>th</w:t>
      </w:r>
      <w:r>
        <w:t>ree mark</w:t>
      </w:r>
      <w:proofErr w:type="gramEnd"/>
      <w:r>
        <w:t xml:space="preserve"> question on alcohol</w:t>
      </w:r>
      <w:r>
        <w:t>,</w:t>
      </w:r>
      <w:r>
        <w:t xml:space="preserve"> this perhaps could form an answer for you if </w:t>
      </w:r>
      <w:r>
        <w:t xml:space="preserve">you are </w:t>
      </w:r>
      <w:r>
        <w:t xml:space="preserve">shown in the table below. </w:t>
      </w:r>
      <w:proofErr w:type="gramStart"/>
      <w:r>
        <w:t>So</w:t>
      </w:r>
      <w:proofErr w:type="gramEnd"/>
      <w:r>
        <w:t xml:space="preserve"> we could say that alcohol weakens your immune system, making you an easier target for disease, and this results in an increased chance of short and long term illness. If you got asked about alcohol in a sporting setting</w:t>
      </w:r>
      <w:r>
        <w:t xml:space="preserve"> -H</w:t>
      </w:r>
      <w:r>
        <w:t>ow can alcohol negatively affect your performance in sports?</w:t>
      </w:r>
    </w:p>
    <w:p w14:paraId="4E95AEED" w14:textId="41DB67AB" w:rsidR="007E1CA7" w:rsidRDefault="001A15E9" w:rsidP="001A15E9">
      <w:r>
        <w:t xml:space="preserve">Then we could talk about how alcohol is a diuretic, how that can lead to dehydration, which results in headaches and dizziness, and this is </w:t>
      </w:r>
      <w:proofErr w:type="spellStart"/>
      <w:r>
        <w:t>gonna</w:t>
      </w:r>
      <w:proofErr w:type="spellEnd"/>
      <w:r>
        <w:t xml:space="preserve"> decrease your performance in sport.</w:t>
      </w:r>
    </w:p>
    <w:sectPr w:rsidR="007E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5E9"/>
    <w:rsid w:val="001A15E9"/>
    <w:rsid w:val="002552A3"/>
    <w:rsid w:val="007E1CA7"/>
    <w:rsid w:val="00AF2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CFA73"/>
  <w15:chartTrackingRefBased/>
  <w15:docId w15:val="{020080D0-4208-4E72-B685-A8AE159FF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784</Words>
  <Characters>4475</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1</cp:revision>
  <dcterms:created xsi:type="dcterms:W3CDTF">2024-01-13T18:32:00Z</dcterms:created>
  <dcterms:modified xsi:type="dcterms:W3CDTF">2024-01-13T18:38:00Z</dcterms:modified>
</cp:coreProperties>
</file>