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Zak jenkins </w:t>
      </w:r>
    </w:p>
    <w:p w:rsidR="00000000" w:rsidDel="00000000" w:rsidP="00000000" w:rsidRDefault="00000000" w:rsidRPr="00000000" w14:paraId="00000002">
      <w:pPr>
        <w:rPr/>
      </w:pPr>
      <w:r w:rsidDel="00000000" w:rsidR="00000000" w:rsidRPr="00000000">
        <w:rPr>
          <w:rtl w:val="0"/>
        </w:rPr>
        <w:t xml:space="preserve">Welsh in the workplace</w:t>
      </w:r>
    </w:p>
    <w:p w:rsidR="00000000" w:rsidDel="00000000" w:rsidP="00000000" w:rsidRDefault="00000000" w:rsidRPr="00000000" w14:paraId="00000003">
      <w:pPr>
        <w:rPr/>
      </w:pPr>
      <w:r w:rsidDel="00000000" w:rsidR="00000000" w:rsidRPr="00000000">
        <w:rPr>
          <w:rtl w:val="0"/>
        </w:rPr>
        <w:t xml:space="preserve">2101500</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use of the welsh language is very important in wales not only for speaking purposes but it also has a huge history behind it, speaking welsh in wales is very important as Ifor Ap Gwyn stated that 30 percent of the population in wales speak welsh, and this does not seem a lot however, most signposts and place names are given in welsh. Also most places in north wales speak more welsh than english and for them people trying to speak welsh when they are visiting is very polite. This could even be just saying thank you in welsh or saying hello and good morning which will gain respect and show the locals that you are trying to make an effort to communicate. </w:t>
      </w:r>
    </w:p>
    <w:p w:rsidR="00000000" w:rsidDel="00000000" w:rsidP="00000000" w:rsidRDefault="00000000" w:rsidRPr="00000000" w14:paraId="00000006">
      <w:pPr>
        <w:rPr/>
      </w:pPr>
      <w:r w:rsidDel="00000000" w:rsidR="00000000" w:rsidRPr="00000000">
        <w:rPr>
          <w:rtl w:val="0"/>
        </w:rPr>
        <w:t xml:space="preserve">Jacobs in 2017 gave a brief overview of the welsh language and some insight to the history of the language, the welsh language is one of the most beautiful languages ever spoken and she stated that up until the late 1850s ninety percent of the welsh population spoke the language, this is beautiful too see because now in the twenty first century the amount of people has decreased dramatically. Since the 1950s the welsh language has overcome many challenges and has almost become extinct a few too many times. The Welsh language is potentially over four thousand years old and originates back to when the celtic language was spoken by the ancient britons. Before the invasions of the Romans the celtic languages were spoken all over europe even as far as turkey. This celtic language came to the uk in around 600bc and a version of this evolved byonically into welsh, cornish and many others. Fast forward many years and there was the uniformity act 1549 which demanded for all acts of service that were spoken in english were told that they had to carry a welsh version of the book of common prayer and the bible, this gave the welsh speakers, who are also religious a place to go and worship without feeling like they were being rude or that they could not go out to prayer because of the language they spoke. This was one of many huge steps in the evolution of the Welsh language. The evolution of the language started to increase rapidly as you jump up to 1792 when Iolo Morganwg published the first welsh book called Gorsedd of the bards, which was written about a protective alliance who played a huge part in the rise of the eisteddfod festival. To this day the eisteddfod festival is one of the biggest festivals and the most meaningful festival to all welsh people. However the industrial revolution and the world wars seemed to have accelerated the decline of the Welsh language and it led to a huge row and children who spoke Welsh in the 19th century were seen as bad and had signs hung around their necks. This then sent the evolution of the Welsh national language on a downward spiral until the early 1993 when someone decided to make a change for the better. </w:t>
      </w:r>
    </w:p>
    <w:p w:rsidR="00000000" w:rsidDel="00000000" w:rsidP="00000000" w:rsidRDefault="00000000" w:rsidRPr="00000000" w14:paraId="00000007">
      <w:pPr>
        <w:rPr/>
      </w:pPr>
      <w:r w:rsidDel="00000000" w:rsidR="00000000" w:rsidRPr="00000000">
        <w:rPr>
          <w:rtl w:val="0"/>
        </w:rPr>
        <w:t xml:space="preserve">The welsh language act was also introduced in the year of 1993 and this is according to the uk public general acts in 2022, which provides us that in 1993 the use of welsh language in the courtroom was introduced, this meant that every document that there is an english version of there must be the option if a welsh version as well as. This provided every part of the courtroom to speak well if they wished too, this includes, witnesses, victims offenders or the lawyers, however this lead to a decrease in the need of welsh language translators in the courtroom and freed up job opportunities for people who spoke fluent and used welsh as their first language. </w:t>
      </w:r>
    </w:p>
    <w:p w:rsidR="00000000" w:rsidDel="00000000" w:rsidP="00000000" w:rsidRDefault="00000000" w:rsidRPr="00000000" w14:paraId="00000008">
      <w:pPr>
        <w:rPr/>
      </w:pPr>
      <w:r w:rsidDel="00000000" w:rsidR="00000000" w:rsidRPr="00000000">
        <w:rPr>
          <w:rtl w:val="0"/>
        </w:rPr>
        <w:t xml:space="preserve">In december 2010 the welsh language measure 2011 was passed by the national assembly of wales and then passed </w:t>
      </w:r>
      <w:r w:rsidDel="00000000" w:rsidR="00000000" w:rsidRPr="00000000">
        <w:rPr>
          <w:rtl w:val="0"/>
        </w:rPr>
        <w:t xml:space="preserve">itd</w:t>
      </w:r>
      <w:r w:rsidDel="00000000" w:rsidR="00000000" w:rsidRPr="00000000">
        <w:rPr>
          <w:rtl w:val="0"/>
        </w:rPr>
        <w:t xml:space="preserve"> royal assent in 2011 and this declares that the welsh language has its official status in wales and this then proves to all governments that the welsh language is a well renowned langage and should have been the official language of wales, this passing royal assent had a huge impact on the evolution of the welsh language and gave all welsh speaking families in wales a sense of pride and also helped them become confident and public about being fluent and speaking the language of their home country. This promotes the Welsh language being taught in schools and it also gave the langage the status of not being any less important than the English language. This also made the provision of welsh language standards which included the language needing to comply with the rights of people speaking welsh and inevitably this then became the main reason why welsh being taught in schools is taught to such a high level. In addition to all of this due to recent studies the welsh government have set out a plan of having one million welsh speakers in wales by the year of 2050,currently over eight hundred and eighty three thousand people speak welsh in wales. The plan of cymraeg 2050 is a set in stone plan that the government has come up with. Some of the strategies that the welsh government would like to use are by increasing the amount of welsh speakers in the workplace or making welsh speaking a part of the job title, this then motivates people to start to learn the language as it will increase job opportunities. The early years is also a name of one of their strategies which schools will try and put into place and this includes the children asking their parents and the school encouraging parents to engage in welsh with their children throughout the day, even if it is only please and thank you. </w:t>
      </w:r>
    </w:p>
    <w:p w:rsidR="00000000" w:rsidDel="00000000" w:rsidP="00000000" w:rsidRDefault="00000000" w:rsidRPr="00000000" w14:paraId="00000009">
      <w:pPr>
        <w:rPr>
          <w:color w:val="1f1f1f"/>
          <w:highlight w:val="white"/>
        </w:rPr>
      </w:pPr>
      <w:r w:rsidDel="00000000" w:rsidR="00000000" w:rsidRPr="00000000">
        <w:rPr>
          <w:rtl w:val="0"/>
        </w:rPr>
        <w:t xml:space="preserve">The reason to why speaking welsh in the workplace has so many different benefits to this and one major benefit to this is that you can make someone feel very comfortable, this is especially great in the police force for people on operative commands and the 999 operators as when you are in distress and trying to call for help the last thing you want to do is try and communicate with someone in a language which you may find hard to speak. Social care wales also help us with some reasons to why speaking welsh in the workplace is a huge win and we see that it becomes less hassle for the welsh commissioner as less complaints are made and another reason to why is because it also promotes your business or service as a bilingual service, this will then lead to an increase in users and customers in your line of work. So not only does it put many people at ease and provide a welcoming service to people it also helps to increase your income or in the police it helps to restore trust in the police. The welsh ambulance service NHs trust said that they respond to 1800 calls a day all across wales and having the option of a welsh operator would make a huge impact on over 500 calls as thats how many people would need a welsh operator if 30 percent of the calls were made by a welsh speaker. Once again this leads to a more relaxing and easier call for the person on the other end of the phone. Learning the welsh language and speaking it does not only impact the people around you it also helps you write a better application for jobs and gruffydd (2022) wrote that being bilingual provides you with an extra set of skills and makes you a better applicant for the job so as you can see learning a language also helps provides many different opportunities for people. Following on from this it is all well and good talking about the use of bilingualism but we also need to talk about the importance of speaking welsh in primary school and according to the welsh government (2022) suggests that teaching children to speak welsh from a young age is very important. In this article the government talks about a woman named Sharon Ackroyd who moved from Yorkshire to Pembrokeshire and decided to send her children to a Welsh medium school to improve their employability skills and to help her children become bilingual. A quote from Sharon was that “</w:t>
      </w:r>
      <w:r w:rsidDel="00000000" w:rsidR="00000000" w:rsidRPr="00000000">
        <w:rPr>
          <w:color w:val="1f1f1f"/>
          <w:highlight w:val="white"/>
          <w:rtl w:val="0"/>
        </w:rPr>
        <w:t xml:space="preserve">As the children are so young, sending them straight into Welsh stream means that Welsh will come more naturally to them and they will never know the difference. At home we try to use Welsh by singing nursery rhymes and going through the boys’ homework. They also watch Welsh children's TV and, and as I am learning I will often watch S4C, as I think television is a big help when learning a language.`` This was a very factual statement and it may encourage more Welsh families to do the same. According to the welsh government being able to speak welsh especially in health and social care work is very important as many people from the older generation tend to be majorly ill especially people suffering from alximers or dementia. Ultimately there will be a large number of these people who speak Welsh as their first language and will not be able to speak good English, even any English at all. With these people you need to be very gentle so speaking welsh and making them feel loved and understood will help massively and also stop their families from worrying and put them at ease. </w:t>
      </w:r>
    </w:p>
    <w:p w:rsidR="00000000" w:rsidDel="00000000" w:rsidP="00000000" w:rsidRDefault="00000000" w:rsidRPr="00000000" w14:paraId="0000000A">
      <w:pPr>
        <w:rPr>
          <w:color w:val="1f1f1f"/>
          <w:highlight w:val="white"/>
        </w:rPr>
      </w:pPr>
      <w:r w:rsidDel="00000000" w:rsidR="00000000" w:rsidRPr="00000000">
        <w:rPr>
          <w:color w:val="1f1f1f"/>
          <w:highlight w:val="white"/>
          <w:rtl w:val="0"/>
        </w:rPr>
        <w:t xml:space="preserve">On the other hand, the unfortunate truth about the Welsh language is the number of people that use it out and around in public. This then gives the impression and especially in young people who learn to speak welsh in school the wrong impression and can ultimately lead to a demotivation in learning to speak the language. According to gohebydd in 2013 the welsh language is far too expensive to maintain. In this article i found that the welsh language was constant millions and millions of pounds just to be kept alive and due to this people can be put off trying to learn it. It can also be hard for parents to encourage their child to speak Welsh as it is their hard earned money that they pay for that is being spent on a language that is ultimately dying.  </w:t>
      </w:r>
    </w:p>
    <w:p w:rsidR="00000000" w:rsidDel="00000000" w:rsidP="00000000" w:rsidRDefault="00000000" w:rsidRPr="00000000" w14:paraId="0000000B">
      <w:pPr>
        <w:rPr>
          <w:color w:val="1f1f1f"/>
          <w:highlight w:val="white"/>
        </w:rPr>
      </w:pPr>
      <w:r w:rsidDel="00000000" w:rsidR="00000000" w:rsidRPr="00000000">
        <w:rPr>
          <w:color w:val="1f1f1f"/>
          <w:highlight w:val="white"/>
          <w:rtl w:val="0"/>
        </w:rPr>
        <w:t xml:space="preserve">Finally, after doing my research about the history of the welsh language and looking at the importance that it has for some people has made me realise that speaking the welsh language is very important and it is also something that every welsh person should consider doing. I believe that speaking the welsh language gives a huge sense of pride towards the person and ultimately for welsh speakers who speak it as their first language it comforts them and helps them feel as if they are allowed to speak their own language and not just speak english because it is easier.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color w:val="1f1f1f"/>
        </w:rPr>
      </w:pPr>
      <w:r w:rsidDel="00000000" w:rsidR="00000000" w:rsidRPr="00000000">
        <w:rPr>
          <w:color w:val="1f1f1f"/>
          <w:rtl w:val="0"/>
        </w:rPr>
        <w:t xml:space="preserve">Wales. (2018). Ifor ap Glyn on speaking Welsh and the Welsh language. [online] Available at: https://www.wales.com/about/language/heart-nation#:~:text=Welsh%20is%20spoken%20by%20nearly [Accessed 11 Nov. 2022]</w:t>
      </w:r>
      <w:r w:rsidDel="00000000" w:rsidR="00000000" w:rsidRPr="00000000">
        <w:rPr>
          <w:rtl w:val="0"/>
        </w:rPr>
      </w:r>
    </w:p>
    <w:p w:rsidR="00000000" w:rsidDel="00000000" w:rsidP="00000000" w:rsidRDefault="00000000" w:rsidRPr="00000000" w14:paraId="0000000E">
      <w:pPr>
        <w:rPr>
          <w:color w:val="1f1f1f"/>
        </w:rPr>
      </w:pPr>
      <w:r w:rsidDel="00000000" w:rsidR="00000000" w:rsidRPr="00000000">
        <w:rPr>
          <w:color w:val="1f1f1f"/>
          <w:rtl w:val="0"/>
        </w:rPr>
        <w:t xml:space="preserve">Jacob, P. (2017). A Brief History of the Welsh Language. [online] Culture Trip. Available at: https://theculturetrip.com/europe/united-kingdom/wales/articles/a-brief-history-of-the-welsh-language/.</w:t>
      </w:r>
      <w:r w:rsidDel="00000000" w:rsidR="00000000" w:rsidRPr="00000000">
        <w:rPr>
          <w:rtl w:val="0"/>
        </w:rPr>
      </w:r>
    </w:p>
    <w:p w:rsidR="00000000" w:rsidDel="00000000" w:rsidP="00000000" w:rsidRDefault="00000000" w:rsidRPr="00000000" w14:paraId="0000000F">
      <w:pPr>
        <w:rPr>
          <w:color w:val="1f1f1f"/>
        </w:rPr>
      </w:pPr>
      <w:r w:rsidDel="00000000" w:rsidR="00000000" w:rsidRPr="00000000">
        <w:rPr>
          <w:color w:val="1f1f1f"/>
          <w:rtl w:val="0"/>
        </w:rPr>
        <w:t xml:space="preserve">VisitWales. (n.d.). The history of the Welsh language. [online] Available at: https://www.visitwales.com/info/language/poetry-motion-discover-language-wales</w:t>
      </w:r>
      <w:r w:rsidDel="00000000" w:rsidR="00000000" w:rsidRPr="00000000">
        <w:rPr>
          <w:rtl w:val="0"/>
        </w:rPr>
      </w:r>
    </w:p>
    <w:p w:rsidR="00000000" w:rsidDel="00000000" w:rsidP="00000000" w:rsidRDefault="00000000" w:rsidRPr="00000000" w14:paraId="00000010">
      <w:pPr>
        <w:rPr>
          <w:color w:val="1f1f1f"/>
        </w:rPr>
      </w:pPr>
      <w:r w:rsidDel="00000000" w:rsidR="00000000" w:rsidRPr="00000000">
        <w:rPr>
          <w:color w:val="1f1f1f"/>
          <w:rtl w:val="0"/>
        </w:rPr>
        <w:t xml:space="preserve">Legislation.gov.uk. (2022). Welsh Language Act 1993. [online] Available at: https://www.legislation.gov.uk/ukpga/1993/38/part/III/crossheading/welsh-in-legal-proceedings/enacted [Accessed 11 Nov. 2022]</w:t>
      </w:r>
      <w:r w:rsidDel="00000000" w:rsidR="00000000" w:rsidRPr="00000000">
        <w:rPr>
          <w:rtl w:val="0"/>
        </w:rPr>
      </w:r>
    </w:p>
    <w:p w:rsidR="00000000" w:rsidDel="00000000" w:rsidP="00000000" w:rsidRDefault="00000000" w:rsidRPr="00000000" w14:paraId="00000011">
      <w:pPr>
        <w:rPr>
          <w:color w:val="1f1f1f"/>
        </w:rPr>
      </w:pPr>
      <w:r w:rsidDel="00000000" w:rsidR="00000000" w:rsidRPr="00000000">
        <w:rPr>
          <w:color w:val="1f1f1f"/>
          <w:rtl w:val="0"/>
        </w:rPr>
        <w:t xml:space="preserve">www.welshlanguagecommissioner.wales. (n.d.). The Welsh Language Measure. [online] Available at: https://www.welshlanguagecommissioner.wales/about-us/the-welsh-language-measure.</w:t>
      </w:r>
      <w:r w:rsidDel="00000000" w:rsidR="00000000" w:rsidRPr="00000000">
        <w:rPr>
          <w:rtl w:val="0"/>
        </w:rPr>
      </w:r>
    </w:p>
    <w:p w:rsidR="00000000" w:rsidDel="00000000" w:rsidP="00000000" w:rsidRDefault="00000000" w:rsidRPr="00000000" w14:paraId="00000012">
      <w:pPr>
        <w:rPr>
          <w:color w:val="1f1f1f"/>
        </w:rPr>
      </w:pPr>
      <w:r w:rsidDel="00000000" w:rsidR="00000000" w:rsidRPr="00000000">
        <w:rPr>
          <w:color w:val="1f1f1f"/>
          <w:rtl w:val="0"/>
        </w:rPr>
        <w:t xml:space="preserve">GOV.WALES. (n.d.). Cymraeg 2050: Welsh language strategy action plan 2022 to 2023 [HTML]. [online] Available at: https://gov.wales/cymraeg-2050-welsh-language-strategy-action-plan-2022-2023-html</w:t>
      </w:r>
      <w:r w:rsidDel="00000000" w:rsidR="00000000" w:rsidRPr="00000000">
        <w:rPr>
          <w:rtl w:val="0"/>
        </w:rPr>
      </w:r>
    </w:p>
    <w:p w:rsidR="00000000" w:rsidDel="00000000" w:rsidP="00000000" w:rsidRDefault="00000000" w:rsidRPr="00000000" w14:paraId="00000013">
      <w:pPr>
        <w:rPr>
          <w:color w:val="1f1f1f"/>
        </w:rPr>
      </w:pPr>
      <w:r w:rsidDel="00000000" w:rsidR="00000000" w:rsidRPr="00000000">
        <w:rPr>
          <w:color w:val="1f1f1f"/>
          <w:rtl w:val="0"/>
        </w:rPr>
        <w:t xml:space="preserve">Nation.Cymru. (2021). Top 10 unexpected facts about the Welsh language that may surprise you. [online] Available at: https://nation.cymru/culture/top-10-unexpected-facts-about-the-welsh-language-that-may-surprise-you/ [Accessed 11 Nov. 2022]</w:t>
      </w:r>
      <w:r w:rsidDel="00000000" w:rsidR="00000000" w:rsidRPr="00000000">
        <w:rPr>
          <w:rtl w:val="0"/>
        </w:rPr>
      </w:r>
    </w:p>
    <w:p w:rsidR="00000000" w:rsidDel="00000000" w:rsidP="00000000" w:rsidRDefault="00000000" w:rsidRPr="00000000" w14:paraId="00000014">
      <w:pPr>
        <w:rPr>
          <w:color w:val="1f1f1f"/>
        </w:rPr>
      </w:pPr>
      <w:r w:rsidDel="00000000" w:rsidR="00000000" w:rsidRPr="00000000">
        <w:rPr>
          <w:color w:val="1f1f1f"/>
          <w:rtl w:val="0"/>
        </w:rPr>
        <w:t xml:space="preserve">Social Care Wales. (n.d.). Using Welsh at work. [online] Available at: https://socialcare.wales/resources-guidance/social-care-workers/using-welsh-at-work#:~:text=By%20enhancing%20the%20workforce [Accessed 11 Nov. 2022]</w:t>
      </w:r>
      <w:r w:rsidDel="00000000" w:rsidR="00000000" w:rsidRPr="00000000">
        <w:rPr>
          <w:rtl w:val="0"/>
        </w:rPr>
      </w:r>
    </w:p>
    <w:p w:rsidR="00000000" w:rsidDel="00000000" w:rsidP="00000000" w:rsidRDefault="00000000" w:rsidRPr="00000000" w14:paraId="00000015">
      <w:pPr>
        <w:rPr>
          <w:color w:val="1f1f1f"/>
        </w:rPr>
      </w:pPr>
      <w:r w:rsidDel="00000000" w:rsidR="00000000" w:rsidRPr="00000000">
        <w:rPr>
          <w:color w:val="1f1f1f"/>
          <w:rtl w:val="0"/>
        </w:rPr>
        <w:t xml:space="preserve">WeCare. (2022). The importance of the Welsh Language at work. [online] Available at: https://wecare.wales/the-importance-of-the-welsh-language-at-work/</w:t>
      </w:r>
      <w:r w:rsidDel="00000000" w:rsidR="00000000" w:rsidRPr="00000000">
        <w:rPr>
          <w:rtl w:val="0"/>
        </w:rPr>
      </w:r>
    </w:p>
    <w:p w:rsidR="00000000" w:rsidDel="00000000" w:rsidP="00000000" w:rsidRDefault="00000000" w:rsidRPr="00000000" w14:paraId="00000016">
      <w:pPr>
        <w:rPr>
          <w:color w:val="1f1f1f"/>
        </w:rPr>
      </w:pPr>
      <w:r w:rsidDel="00000000" w:rsidR="00000000" w:rsidRPr="00000000">
        <w:rPr>
          <w:color w:val="1f1f1f"/>
          <w:rtl w:val="0"/>
        </w:rPr>
        <w:t xml:space="preserve">GOV.WALES. (2019). Continuing with Welsh-medium education | GOV.WALES. [online] Available at: https://gov.wales/cymraeg-education/schools/continuing-with-welsh-medium-education</w:t>
      </w:r>
      <w:r w:rsidDel="00000000" w:rsidR="00000000" w:rsidRPr="00000000">
        <w:rPr>
          <w:rtl w:val="0"/>
        </w:rPr>
      </w:r>
    </w:p>
    <w:p w:rsidR="00000000" w:rsidDel="00000000" w:rsidP="00000000" w:rsidRDefault="00000000" w:rsidRPr="00000000" w14:paraId="00000017">
      <w:pPr>
        <w:rPr>
          <w:color w:val="1f1f1f"/>
        </w:rPr>
      </w:pPr>
      <w:r w:rsidDel="00000000" w:rsidR="00000000" w:rsidRPr="00000000">
        <w:rPr>
          <w:color w:val="1f1f1f"/>
          <w:rtl w:val="0"/>
        </w:rPr>
        <w:t xml:space="preserve">gohebydd (2013). Does the Welsh language cost too much? [online] Why Welsh? Available at: https://whywelsh.wordpress.com/2013/08/20/the-welsh-language-costs-too-much/ [Accessed 11 Nov. 2022].</w:t>
      </w:r>
      <w:r w:rsidDel="00000000" w:rsidR="00000000" w:rsidRPr="00000000">
        <w:rPr>
          <w:rtl w:val="0"/>
        </w:rPr>
      </w:r>
    </w:p>
    <w:p w:rsidR="00000000" w:rsidDel="00000000" w:rsidP="00000000" w:rsidRDefault="00000000" w:rsidRPr="00000000" w14:paraId="00000018">
      <w:pPr>
        <w:rPr>
          <w:color w:val="1f1f1f"/>
        </w:rPr>
      </w:pPr>
      <w:r w:rsidDel="00000000" w:rsidR="00000000" w:rsidRPr="00000000">
        <w:rPr>
          <w:color w:val="1f1f1f"/>
          <w:rtl w:val="0"/>
        </w:rPr>
        <w:t xml:space="preserve">GOV.WALES. (n.d.). New plan to boost Welsh language in health and social care. [online] Available at: https://gov.wales/new-plan-boost-welsh-language-health-and-social-care</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