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3CFA4F" w14:textId="77777777" w:rsidR="00C360EC" w:rsidRDefault="00C360EC" w:rsidP="00C360EC">
      <w:pPr>
        <w:pStyle w:val="Heading1"/>
        <w:jc w:val="center"/>
      </w:pPr>
      <w:r>
        <w:t>Kielder Francis</w:t>
      </w:r>
    </w:p>
    <w:p w14:paraId="5EA21548" w14:textId="77777777" w:rsidR="00C360EC" w:rsidRDefault="00C360EC" w:rsidP="00C360EC">
      <w:pPr>
        <w:pStyle w:val="Heading1"/>
        <w:jc w:val="center"/>
      </w:pPr>
      <w:r>
        <w:t>1907778</w:t>
      </w:r>
    </w:p>
    <w:p w14:paraId="0B1750EA" w14:textId="77777777" w:rsidR="00C360EC" w:rsidRDefault="00C360EC" w:rsidP="00C360EC">
      <w:pPr>
        <w:pStyle w:val="Heading1"/>
        <w:jc w:val="center"/>
      </w:pPr>
    </w:p>
    <w:p w14:paraId="1887C7C0" w14:textId="7FD4697D" w:rsidR="00C360EC" w:rsidRDefault="00DD74D7" w:rsidP="00C360EC">
      <w:pPr>
        <w:pStyle w:val="Heading1"/>
        <w:jc w:val="center"/>
      </w:pPr>
      <w:r>
        <w:t xml:space="preserve">Control and Automation </w:t>
      </w:r>
    </w:p>
    <w:p w14:paraId="2C06C0B5" w14:textId="7CE0AB46" w:rsidR="00C360EC" w:rsidRDefault="00C360EC" w:rsidP="00C360EC">
      <w:pPr>
        <w:pStyle w:val="Heading1"/>
        <w:jc w:val="center"/>
      </w:pPr>
      <w:r>
        <w:t>ACMA500</w:t>
      </w:r>
      <w:r w:rsidR="00DD74D7">
        <w:t>1</w:t>
      </w:r>
    </w:p>
    <w:p w14:paraId="484630CA" w14:textId="77777777" w:rsidR="00C360EC" w:rsidRPr="00C360EC" w:rsidRDefault="00C360EC" w:rsidP="00C360EC"/>
    <w:p w14:paraId="1A1B9CD3" w14:textId="23377BBF" w:rsidR="00C360EC" w:rsidRDefault="00C360EC" w:rsidP="00C360EC">
      <w:pPr>
        <w:pStyle w:val="Heading1"/>
        <w:jc w:val="center"/>
      </w:pPr>
      <w:r>
        <w:t>Date: 1</w:t>
      </w:r>
      <w:r w:rsidR="00DD74D7">
        <w:t>5</w:t>
      </w:r>
      <w:r>
        <w:t>/01/2021</w:t>
      </w:r>
    </w:p>
    <w:p w14:paraId="305BFF8E" w14:textId="30C68608" w:rsidR="00C360EC" w:rsidRDefault="00C360EC" w:rsidP="00C360EC">
      <w:pPr>
        <w:pStyle w:val="Heading1"/>
        <w:jc w:val="center"/>
      </w:pPr>
      <w:r>
        <w:t xml:space="preserve">Time: </w:t>
      </w:r>
      <w:r w:rsidR="00DD74D7">
        <w:t>09</w:t>
      </w:r>
      <w:r>
        <w:t>:</w:t>
      </w:r>
      <w:r w:rsidR="00DD74D7">
        <w:t>3</w:t>
      </w:r>
      <w:r>
        <w:t>0</w:t>
      </w:r>
    </w:p>
    <w:p w14:paraId="4B10A8B0" w14:textId="5924423A" w:rsidR="00DD74D7" w:rsidRDefault="00DD74D7" w:rsidP="00DD74D7"/>
    <w:p w14:paraId="5F0D8030" w14:textId="23FB9877" w:rsidR="00DD74D7" w:rsidRDefault="00DD74D7" w:rsidP="00DD74D7"/>
    <w:p w14:paraId="0614DDB5" w14:textId="698A1F60" w:rsidR="00DD74D7" w:rsidRDefault="00DD74D7" w:rsidP="00DD74D7"/>
    <w:p w14:paraId="72E28FAC" w14:textId="78AEA59A" w:rsidR="00DD74D7" w:rsidRDefault="00DD74D7" w:rsidP="00DD74D7"/>
    <w:p w14:paraId="5F140958" w14:textId="1EB74D50" w:rsidR="00DD74D7" w:rsidRDefault="00DD74D7" w:rsidP="00DD74D7"/>
    <w:p w14:paraId="791DAF74" w14:textId="02E0FA98" w:rsidR="00DD74D7" w:rsidRDefault="00DD74D7" w:rsidP="00DD74D7"/>
    <w:p w14:paraId="0BFA39AB" w14:textId="1982FB31" w:rsidR="00DD74D7" w:rsidRDefault="00DD74D7" w:rsidP="00DD74D7"/>
    <w:p w14:paraId="50EB3565" w14:textId="137C93FC" w:rsidR="00DD74D7" w:rsidRDefault="0000545B" w:rsidP="00DD74D7">
      <w:r>
        <w:t>This sentence is to ensure that the required word count is met for the turn it in submission link.</w:t>
      </w:r>
    </w:p>
    <w:p w14:paraId="58DB6570" w14:textId="34C71985" w:rsidR="00DD74D7" w:rsidRDefault="001768CE" w:rsidP="00DD74D7">
      <w:r>
        <w:rPr>
          <w:noProof/>
        </w:rPr>
        <w:lastRenderedPageBreak/>
        <w:drawing>
          <wp:inline distT="0" distB="0" distL="0" distR="0" wp14:anchorId="5B051D28" wp14:editId="57A85E80">
            <wp:extent cx="5731510" cy="4298950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CCFED6" w14:textId="713E39F3" w:rsidR="00DD74D7" w:rsidRDefault="00DD74D7" w:rsidP="00DD74D7"/>
    <w:p w14:paraId="7B421D3A" w14:textId="70E03986" w:rsidR="001768CE" w:rsidRDefault="001768CE" w:rsidP="00DD74D7">
      <w:r>
        <w:rPr>
          <w:noProof/>
        </w:rPr>
        <w:lastRenderedPageBreak/>
        <w:drawing>
          <wp:inline distT="0" distB="0" distL="0" distR="0" wp14:anchorId="3B93FC24" wp14:editId="687A5687">
            <wp:extent cx="5731510" cy="4298950"/>
            <wp:effectExtent l="0" t="762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1D63E0" w14:textId="398D570D" w:rsidR="00DD74D7" w:rsidRDefault="00DD74D7" w:rsidP="00DD74D7"/>
    <w:p w14:paraId="7E515CEB" w14:textId="38567799" w:rsidR="00DD74D7" w:rsidRDefault="00DD74D7" w:rsidP="00DD74D7"/>
    <w:p w14:paraId="6836FA67" w14:textId="203128BF" w:rsidR="001768CE" w:rsidRDefault="001768CE" w:rsidP="00DD74D7"/>
    <w:p w14:paraId="18F4ED5F" w14:textId="598AE59D" w:rsidR="001768CE" w:rsidRDefault="001768CE" w:rsidP="00DD74D7">
      <w:r>
        <w:rPr>
          <w:noProof/>
        </w:rPr>
        <w:lastRenderedPageBreak/>
        <w:drawing>
          <wp:inline distT="0" distB="0" distL="0" distR="0" wp14:anchorId="6B99B443" wp14:editId="1167E362">
            <wp:extent cx="5448300" cy="3352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2" t="13072" r="3280" b="8937"/>
                    <a:stretch/>
                  </pic:blipFill>
                  <pic:spPr bwMode="auto">
                    <a:xfrm>
                      <a:off x="0" y="0"/>
                      <a:ext cx="5448300" cy="335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97AF06" w14:textId="162AC91D" w:rsidR="001768CE" w:rsidRDefault="001768CE" w:rsidP="00DD74D7"/>
    <w:p w14:paraId="02722BFD" w14:textId="065BA7AD" w:rsidR="001768CE" w:rsidRDefault="001768CE" w:rsidP="00DD74D7">
      <w:r>
        <w:rPr>
          <w:noProof/>
        </w:rPr>
        <w:lastRenderedPageBreak/>
        <w:drawing>
          <wp:inline distT="0" distB="0" distL="0" distR="0" wp14:anchorId="43CDBC48" wp14:editId="5C984D11">
            <wp:extent cx="5599632" cy="4019969"/>
            <wp:effectExtent l="889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4" t="4602" b="1881"/>
                    <a:stretch/>
                  </pic:blipFill>
                  <pic:spPr bwMode="auto">
                    <a:xfrm rot="5400000">
                      <a:off x="0" y="0"/>
                      <a:ext cx="5600065" cy="4020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957077" w14:textId="2E08449F" w:rsidR="00DD74D7" w:rsidRDefault="00DD74D7" w:rsidP="00DD74D7"/>
    <w:p w14:paraId="0E3D54DE" w14:textId="59D17F02" w:rsidR="00DD74D7" w:rsidRDefault="00DD74D7" w:rsidP="00DD74D7"/>
    <w:p w14:paraId="550256E7" w14:textId="6F737E83" w:rsidR="001768CE" w:rsidRDefault="001768CE" w:rsidP="00DD74D7">
      <w:r>
        <w:rPr>
          <w:noProof/>
        </w:rPr>
        <w:lastRenderedPageBreak/>
        <w:drawing>
          <wp:inline distT="0" distB="0" distL="0" distR="0" wp14:anchorId="214174C3" wp14:editId="030199BC">
            <wp:extent cx="5175595" cy="4016960"/>
            <wp:effectExtent l="7937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21" t="2445" r="5568" b="4104"/>
                    <a:stretch/>
                  </pic:blipFill>
                  <pic:spPr bwMode="auto">
                    <a:xfrm rot="5400000">
                      <a:off x="0" y="0"/>
                      <a:ext cx="5176193" cy="40174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C950CB" w14:textId="3552F0AD" w:rsidR="001768CE" w:rsidRDefault="001768CE" w:rsidP="00DD74D7"/>
    <w:p w14:paraId="49E7E12F" w14:textId="2CF4806B" w:rsidR="001768CE" w:rsidRDefault="001768CE" w:rsidP="00DD74D7">
      <w:r>
        <w:rPr>
          <w:noProof/>
        </w:rPr>
        <w:lastRenderedPageBreak/>
        <w:drawing>
          <wp:inline distT="0" distB="0" distL="0" distR="0" wp14:anchorId="0AA41190" wp14:editId="5923D529">
            <wp:extent cx="5342365" cy="4117975"/>
            <wp:effectExtent l="254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20" t="4202" r="2163"/>
                    <a:stretch/>
                  </pic:blipFill>
                  <pic:spPr bwMode="auto">
                    <a:xfrm rot="5400000">
                      <a:off x="0" y="0"/>
                      <a:ext cx="5342776" cy="41182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388F5F" w14:textId="77777777" w:rsidR="00DD74D7" w:rsidRPr="00DD74D7" w:rsidRDefault="00DD74D7" w:rsidP="00DD74D7"/>
    <w:sectPr w:rsidR="00DD74D7" w:rsidRPr="00DD74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0EC"/>
    <w:rsid w:val="0000545B"/>
    <w:rsid w:val="001768CE"/>
    <w:rsid w:val="0038280C"/>
    <w:rsid w:val="00707F1A"/>
    <w:rsid w:val="00824AEF"/>
    <w:rsid w:val="008B7F1C"/>
    <w:rsid w:val="009461A6"/>
    <w:rsid w:val="00B13DE5"/>
    <w:rsid w:val="00C360EC"/>
    <w:rsid w:val="00DD7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7A0525"/>
  <w15:chartTrackingRefBased/>
  <w15:docId w15:val="{9A3FDDDC-E32C-43E0-8EA2-B4FD7F630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0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60E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32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Kielder Francis</dc:creator>
  <cp:keywords/>
  <dc:description/>
  <cp:lastModifiedBy>Kielder Francis</cp:lastModifiedBy>
  <cp:revision>3</cp:revision>
  <dcterms:created xsi:type="dcterms:W3CDTF">2021-01-15T11:57:00Z</dcterms:created>
  <dcterms:modified xsi:type="dcterms:W3CDTF">2021-01-15T11:58:00Z</dcterms:modified>
</cp:coreProperties>
</file>