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E058B1" w14:textId="6D23504A" w:rsidR="007A0F6B" w:rsidRPr="00936F14" w:rsidRDefault="00936F14" w:rsidP="007A0F6B">
      <w:pPr>
        <w:pStyle w:val="Title"/>
        <w:rPr>
          <w:rFonts w:ascii="Arial" w:hAnsi="Arial" w:cs="Arial"/>
        </w:rPr>
      </w:pPr>
      <w:r w:rsidRPr="00936F14">
        <w:rPr>
          <w:rFonts w:ascii="Arial" w:hAnsi="Arial" w:cs="Arial"/>
        </w:rPr>
        <w:t xml:space="preserve">          </w:t>
      </w:r>
      <w:r w:rsidR="007A0F6B" w:rsidRPr="00936F14">
        <w:rPr>
          <w:rFonts w:ascii="Arial" w:hAnsi="Arial" w:cs="Arial"/>
        </w:rPr>
        <w:t>MEXICYMRU WALES LTD</w:t>
      </w:r>
    </w:p>
    <w:p w14:paraId="44B7221E" w14:textId="2EA07424" w:rsidR="007A0F6B" w:rsidRDefault="007A0F6B" w:rsidP="007A0F6B"/>
    <w:p w14:paraId="69B7A85F" w14:textId="54757D2D" w:rsidR="001A5AD7" w:rsidRDefault="001A5AD7" w:rsidP="001A5AD7">
      <w:pPr>
        <w:pStyle w:val="Title"/>
      </w:pPr>
      <w:r>
        <w:t>Market Research:</w:t>
      </w:r>
    </w:p>
    <w:p w14:paraId="3A500695" w14:textId="2BDA28B2" w:rsidR="001A5AD7" w:rsidRDefault="00B1075C" w:rsidP="001A5AD7">
      <w:r>
        <w:t>Marketing research is an important part of marketing activity.</w:t>
      </w:r>
    </w:p>
    <w:p w14:paraId="6B580B47" w14:textId="77540792" w:rsidR="00B1075C" w:rsidRDefault="00B1075C" w:rsidP="001A5AD7">
      <w:r>
        <w:t>According to</w:t>
      </w:r>
      <w:r w:rsidR="007042FD">
        <w:t xml:space="preserve"> American Market </w:t>
      </w:r>
      <w:r w:rsidR="00E579FA">
        <w:t xml:space="preserve">Association </w:t>
      </w:r>
      <w:r>
        <w:t xml:space="preserve"> </w:t>
      </w:r>
      <w:r w:rsidR="00E579FA">
        <w:t xml:space="preserve">(AMA, </w:t>
      </w:r>
      <w:r>
        <w:t>2019</w:t>
      </w:r>
      <w:r w:rsidR="00E579FA">
        <w:t xml:space="preserve"> </w:t>
      </w:r>
      <w:r>
        <w:t>)</w:t>
      </w:r>
      <w:r w:rsidRPr="00B1075C">
        <w:t>"Marketing research is the function that links the consumer, customer and public to the marketer through information</w:t>
      </w:r>
      <w:r>
        <w:t>”.</w:t>
      </w:r>
    </w:p>
    <w:p w14:paraId="556F8290" w14:textId="77777777" w:rsidR="00B52EC2" w:rsidRDefault="00AA078C" w:rsidP="001160F7">
      <w:r>
        <w:t xml:space="preserve">The </w:t>
      </w:r>
      <w:r w:rsidR="004547B3">
        <w:t>UK</w:t>
      </w:r>
      <w:r>
        <w:t>’s</w:t>
      </w:r>
      <w:r w:rsidR="004547B3">
        <w:t xml:space="preserve"> fast food industry has changed in last few decades.</w:t>
      </w:r>
      <w:r w:rsidR="004212EB">
        <w:t xml:space="preserve"> </w:t>
      </w:r>
      <w:r w:rsidR="000F7CEE">
        <w:t>The British consumer</w:t>
      </w:r>
      <w:r w:rsidR="004212EB">
        <w:t>s</w:t>
      </w:r>
      <w:r w:rsidR="000F7CEE">
        <w:t xml:space="preserve"> have a much wider knowledge and </w:t>
      </w:r>
      <w:r w:rsidR="008B5576">
        <w:t>love for foods</w:t>
      </w:r>
      <w:r w:rsidR="004212EB">
        <w:t xml:space="preserve"> from</w:t>
      </w:r>
      <w:r w:rsidR="008B5576">
        <w:t xml:space="preserve"> around the world.</w:t>
      </w:r>
      <w:r w:rsidR="006766BE">
        <w:t xml:space="preserve"> </w:t>
      </w:r>
      <w:r w:rsidR="00477EB1">
        <w:t>O</w:t>
      </w:r>
      <w:r w:rsidR="008B5576">
        <w:t xml:space="preserve">ur business will be based in Cardiff it was important to </w:t>
      </w:r>
      <w:r w:rsidR="004B0E9C">
        <w:t xml:space="preserve">most of </w:t>
      </w:r>
      <w:r w:rsidR="0047591D">
        <w:t>the</w:t>
      </w:r>
      <w:r w:rsidR="004B0E9C">
        <w:t xml:space="preserve"> Market Research in Cardiff. </w:t>
      </w:r>
      <w:r w:rsidR="00D5305D">
        <w:t>M</w:t>
      </w:r>
      <w:r w:rsidR="00E0761B">
        <w:t>arket  research</w:t>
      </w:r>
      <w:r w:rsidR="004547B3">
        <w:t xml:space="preserve"> </w:t>
      </w:r>
      <w:r w:rsidR="00D5305D">
        <w:t xml:space="preserve">is </w:t>
      </w:r>
      <w:r w:rsidR="00F3455A">
        <w:t>critical for the success of any business/organisation</w:t>
      </w:r>
      <w:r w:rsidR="004547B3">
        <w:t>.</w:t>
      </w:r>
    </w:p>
    <w:p w14:paraId="5EFE9423" w14:textId="688689EB" w:rsidR="00714B3C" w:rsidRDefault="004547B3" w:rsidP="001160F7">
      <w:r>
        <w:t xml:space="preserve"> </w:t>
      </w:r>
      <w:r w:rsidR="00E0761B">
        <w:t xml:space="preserve"> </w:t>
      </w:r>
      <w:r w:rsidR="00B52EC2" w:rsidRPr="00B52EC2">
        <w:t>(Medium, 2019)</w:t>
      </w:r>
      <w:r w:rsidR="001160F7">
        <w:t xml:space="preserve">below are findings of </w:t>
      </w:r>
      <w:r w:rsidR="00B43C22">
        <w:t>the M</w:t>
      </w:r>
      <w:r w:rsidR="001160F7">
        <w:t>arket Research.</w:t>
      </w:r>
    </w:p>
    <w:p w14:paraId="26FF1129" w14:textId="5AA9E070" w:rsidR="009C7568" w:rsidRDefault="003D4CCA" w:rsidP="001160F7">
      <w:r>
        <w:t>Cardiff has become a great tourist attraction an</w:t>
      </w:r>
      <w:r w:rsidR="00CF3F03">
        <w:t>d ther</w:t>
      </w:r>
      <w:r w:rsidR="00EF6832">
        <w:t>e are thousands of people visit Cardiff  every year</w:t>
      </w:r>
      <w:r w:rsidR="009D1212">
        <w:t>. After conducting</w:t>
      </w:r>
      <w:r w:rsidR="00E056F6">
        <w:t xml:space="preserve"> the </w:t>
      </w:r>
      <w:r w:rsidR="0025230D">
        <w:t>research,</w:t>
      </w:r>
      <w:r w:rsidR="000335C0">
        <w:t xml:space="preserve"> </w:t>
      </w:r>
      <w:r w:rsidR="00215FCE">
        <w:t>it</w:t>
      </w:r>
      <w:r w:rsidR="00814F5F">
        <w:t xml:space="preserve"> has become clear that </w:t>
      </w:r>
      <w:r w:rsidR="00ED5DED">
        <w:t xml:space="preserve"> </w:t>
      </w:r>
      <w:proofErr w:type="spellStart"/>
      <w:r w:rsidR="00ED5DED">
        <w:t>Mexi</w:t>
      </w:r>
      <w:proofErr w:type="spellEnd"/>
      <w:r w:rsidR="00ED5DED">
        <w:t xml:space="preserve"> Cymru will </w:t>
      </w:r>
      <w:r w:rsidR="00E056F6">
        <w:t>be successful in</w:t>
      </w:r>
      <w:r w:rsidR="0083458C">
        <w:t xml:space="preserve"> Cardiff there </w:t>
      </w:r>
      <w:r w:rsidR="009C7568">
        <w:t xml:space="preserve">is in shortage of </w:t>
      </w:r>
      <w:r w:rsidR="00EE025F">
        <w:t>authentic Mexican food</w:t>
      </w:r>
      <w:r w:rsidR="009C7568">
        <w:t>.</w:t>
      </w:r>
    </w:p>
    <w:p w14:paraId="3E344931" w14:textId="42140945" w:rsidR="00B42DB4" w:rsidRDefault="00DD2C77" w:rsidP="00B42DB4">
      <w:r>
        <w:t>The</w:t>
      </w:r>
      <w:r w:rsidR="00E23010">
        <w:t xml:space="preserve"> fast food industry have evolved over the </w:t>
      </w:r>
      <w:proofErr w:type="spellStart"/>
      <w:r w:rsidR="00E23010">
        <w:t>time</w:t>
      </w:r>
      <w:r w:rsidR="003339E5">
        <w:t>.People</w:t>
      </w:r>
      <w:proofErr w:type="spellEnd"/>
      <w:r w:rsidR="003339E5">
        <w:t xml:space="preserve"> are aware of their food and its impact on climate and </w:t>
      </w:r>
      <w:r w:rsidR="00347933">
        <w:t>the</w:t>
      </w:r>
      <w:r w:rsidR="00B42DB4">
        <w:t xml:space="preserve"> planet. Th</w:t>
      </w:r>
      <w:r w:rsidR="006E4551">
        <w:t xml:space="preserve">is has changed how food is looked at by a </w:t>
      </w:r>
      <w:r w:rsidR="00172736">
        <w:t>large</w:t>
      </w:r>
      <w:r w:rsidR="006E4551">
        <w:t xml:space="preserve"> </w:t>
      </w:r>
      <w:r w:rsidR="004E1F7F">
        <w:t>p</w:t>
      </w:r>
      <w:r w:rsidR="00172736">
        <w:t>ortion</w:t>
      </w:r>
      <w:r w:rsidR="004E1F7F">
        <w:t xml:space="preserve"> of consumers.</w:t>
      </w:r>
      <w:r w:rsidR="00593710">
        <w:t xml:space="preserve"> </w:t>
      </w:r>
      <w:r w:rsidR="004E1F7F">
        <w:t xml:space="preserve">Customers want to know how food is grown and how ethically ingredients are </w:t>
      </w:r>
      <w:r w:rsidR="00B911B1">
        <w:t xml:space="preserve">sourced before they </w:t>
      </w:r>
      <w:r w:rsidR="00E50F2F">
        <w:t>buy.</w:t>
      </w:r>
    </w:p>
    <w:p w14:paraId="31BC48F8" w14:textId="6D544118" w:rsidR="00E50F2F" w:rsidRDefault="00900B0D" w:rsidP="00B42DB4">
      <w:r>
        <w:t>The</w:t>
      </w:r>
      <w:r w:rsidR="00E50F2F">
        <w:t xml:space="preserve"> market research was based on one to one questions and </w:t>
      </w:r>
      <w:r w:rsidR="002D5446">
        <w:t>discussions with members of public.</w:t>
      </w:r>
      <w:r w:rsidR="00A52D4B">
        <w:t xml:space="preserve"> At this stage a </w:t>
      </w:r>
      <w:r w:rsidR="00AC7C80">
        <w:t>basis for a questionnaire was created for implementation during the business plan section</w:t>
      </w:r>
      <w:r w:rsidR="00927A34">
        <w:t>.</w:t>
      </w:r>
    </w:p>
    <w:p w14:paraId="2C319C97" w14:textId="5178972C" w:rsidR="002D5446" w:rsidRDefault="002D5446" w:rsidP="00B42DB4">
      <w:r>
        <w:t xml:space="preserve">Reason this method </w:t>
      </w:r>
      <w:r w:rsidR="00927A34">
        <w:t xml:space="preserve">was chosen </w:t>
      </w:r>
      <w:r>
        <w:t>was to get to know</w:t>
      </w:r>
      <w:r w:rsidR="00281BD4">
        <w:t xml:space="preserve"> precisely </w:t>
      </w:r>
      <w:r w:rsidR="00927A34">
        <w:t xml:space="preserve">what </w:t>
      </w:r>
      <w:r w:rsidR="005D66BE">
        <w:t xml:space="preserve">customers want when it comes to food </w:t>
      </w:r>
      <w:r w:rsidR="00927A34">
        <w:t>choices</w:t>
      </w:r>
      <w:r w:rsidR="005D66BE">
        <w:t>.</w:t>
      </w:r>
      <w:r w:rsidR="003F588C">
        <w:t xml:space="preserve"> Finding of </w:t>
      </w:r>
      <w:r w:rsidR="00927A34">
        <w:t>the</w:t>
      </w:r>
      <w:r w:rsidR="003F588C">
        <w:t xml:space="preserve"> research </w:t>
      </w:r>
      <w:r w:rsidR="006F59ED">
        <w:t>has showed</w:t>
      </w:r>
      <w:r w:rsidR="00927A34">
        <w:t xml:space="preserve"> </w:t>
      </w:r>
      <w:r w:rsidR="006F59ED">
        <w:t xml:space="preserve">that there </w:t>
      </w:r>
      <w:r w:rsidR="00A612C6">
        <w:t xml:space="preserve">is a great </w:t>
      </w:r>
      <w:r w:rsidR="008B477A">
        <w:t>awareness</w:t>
      </w:r>
      <w:r w:rsidR="00A612C6">
        <w:t xml:space="preserve"> </w:t>
      </w:r>
      <w:r w:rsidR="008B477A">
        <w:t>o</w:t>
      </w:r>
      <w:r w:rsidR="00A612C6">
        <w:t xml:space="preserve">f food, its origins and </w:t>
      </w:r>
      <w:r w:rsidR="008B477A">
        <w:t xml:space="preserve">its impact on the environment </w:t>
      </w:r>
      <w:r w:rsidR="006F59ED">
        <w:t xml:space="preserve">are </w:t>
      </w:r>
      <w:r w:rsidR="009033CC">
        <w:t>important to potential customers.</w:t>
      </w:r>
    </w:p>
    <w:p w14:paraId="24B1964D" w14:textId="7CD68680" w:rsidR="005D66BE" w:rsidRDefault="000E5BD8" w:rsidP="003F588C">
      <w:pPr>
        <w:pStyle w:val="Title"/>
      </w:pPr>
      <w:r>
        <w:t xml:space="preserve">Strong </w:t>
      </w:r>
      <w:r w:rsidR="00A600E2">
        <w:t>B</w:t>
      </w:r>
      <w:r>
        <w:t>randing</w:t>
      </w:r>
      <w:r w:rsidR="00A600E2">
        <w:t xml:space="preserve"> </w:t>
      </w:r>
    </w:p>
    <w:p w14:paraId="6AA14BEE" w14:textId="2A001BF9" w:rsidR="00140822" w:rsidRDefault="009033CC" w:rsidP="00140822">
      <w:r>
        <w:t>F</w:t>
      </w:r>
      <w:r w:rsidR="00882CD0">
        <w:t xml:space="preserve">ast food </w:t>
      </w:r>
      <w:r>
        <w:t>can be found</w:t>
      </w:r>
      <w:r w:rsidR="00882CD0">
        <w:t xml:space="preserve"> everywhere</w:t>
      </w:r>
      <w:r w:rsidR="005866AA">
        <w:t>.</w:t>
      </w:r>
      <w:r w:rsidR="00DB676C">
        <w:t xml:space="preserve"> </w:t>
      </w:r>
      <w:r w:rsidR="0044060C">
        <w:t>It is important to consider what</w:t>
      </w:r>
      <w:r w:rsidR="0026688C">
        <w:t xml:space="preserve"> makes </w:t>
      </w:r>
      <w:r w:rsidR="00F9719C">
        <w:t xml:space="preserve">a </w:t>
      </w:r>
      <w:r w:rsidR="007F31D4">
        <w:t xml:space="preserve">food businesses </w:t>
      </w:r>
      <w:r w:rsidR="0026688C">
        <w:t>success</w:t>
      </w:r>
      <w:r w:rsidR="0044060C">
        <w:t>ful</w:t>
      </w:r>
      <w:r w:rsidR="0026688C">
        <w:t xml:space="preserve"> </w:t>
      </w:r>
      <w:r w:rsidR="007F31D4">
        <w:t xml:space="preserve">while other face </w:t>
      </w:r>
      <w:r w:rsidR="00AC5E8B">
        <w:t>closure</w:t>
      </w:r>
      <w:r w:rsidR="002D3DA3">
        <w:t xml:space="preserve"> within first five years of opening.</w:t>
      </w:r>
      <w:r w:rsidR="00140822">
        <w:t xml:space="preserve"> The </w:t>
      </w:r>
      <w:r w:rsidR="006B0B53">
        <w:t xml:space="preserve">branding if strong </w:t>
      </w:r>
      <w:r w:rsidR="005633A6">
        <w:t xml:space="preserve"> proves a major role in a successful business, for example</w:t>
      </w:r>
      <w:r w:rsidR="00140822">
        <w:t xml:space="preserve"> bright colours and strong logos </w:t>
      </w:r>
      <w:r w:rsidR="005633A6">
        <w:t>used at</w:t>
      </w:r>
      <w:r w:rsidR="0031251A">
        <w:t xml:space="preserve"> </w:t>
      </w:r>
      <w:r w:rsidR="000B339D">
        <w:t>McDonalds</w:t>
      </w:r>
      <w:r w:rsidR="00286D57">
        <w:t>,</w:t>
      </w:r>
      <w:r w:rsidR="0046039B">
        <w:t xml:space="preserve"> </w:t>
      </w:r>
      <w:r w:rsidR="00286D57">
        <w:t>KFC</w:t>
      </w:r>
      <w:r w:rsidR="0031251A">
        <w:t>, Dominos,</w:t>
      </w:r>
      <w:r w:rsidR="0046039B">
        <w:t xml:space="preserve"> </w:t>
      </w:r>
      <w:r w:rsidR="0031251A">
        <w:t xml:space="preserve">Pizza Hut all </w:t>
      </w:r>
      <w:r w:rsidR="0046039B">
        <w:t>strong branding</w:t>
      </w:r>
      <w:r w:rsidR="000D367E">
        <w:t>,</w:t>
      </w:r>
      <w:r w:rsidR="00E5469F">
        <w:t xml:space="preserve"> visib</w:t>
      </w:r>
      <w:r w:rsidR="000D367E">
        <w:t>ly</w:t>
      </w:r>
      <w:r w:rsidR="00E5469F">
        <w:t xml:space="preserve"> </w:t>
      </w:r>
      <w:r w:rsidR="0031251A">
        <w:t xml:space="preserve"> </w:t>
      </w:r>
      <w:r w:rsidR="00684C33">
        <w:t>bright colours</w:t>
      </w:r>
      <w:r w:rsidR="00E5469F">
        <w:t>.</w:t>
      </w:r>
      <w:r w:rsidR="00EC6F74">
        <w:t xml:space="preserve"> </w:t>
      </w:r>
    </w:p>
    <w:p w14:paraId="08115581" w14:textId="613DF553" w:rsidR="005D66BE" w:rsidRDefault="00630BDF" w:rsidP="00630BDF">
      <w:pPr>
        <w:pStyle w:val="Title"/>
      </w:pPr>
      <w:r>
        <w:t>Affordability</w:t>
      </w:r>
    </w:p>
    <w:p w14:paraId="6076A816" w14:textId="67CD7B39" w:rsidR="005D66BE" w:rsidRDefault="00FD036D" w:rsidP="00E36240">
      <w:r>
        <w:t>P</w:t>
      </w:r>
      <w:r w:rsidR="00B30FEC">
        <w:t>eople who can afford to have luxur</w:t>
      </w:r>
      <w:r>
        <w:t>ies</w:t>
      </w:r>
      <w:r w:rsidR="00B30FEC">
        <w:t xml:space="preserve"> by spending </w:t>
      </w:r>
      <w:r w:rsidR="000F033D">
        <w:t>considerable</w:t>
      </w:r>
      <w:r w:rsidR="00D23829">
        <w:t xml:space="preserve"> money on food</w:t>
      </w:r>
      <w:r w:rsidR="000F033D">
        <w:t>,</w:t>
      </w:r>
      <w:r w:rsidR="00D23829">
        <w:t xml:space="preserve"> not everyone can afford that.</w:t>
      </w:r>
    </w:p>
    <w:p w14:paraId="260F69CE" w14:textId="274BB654" w:rsidR="00434EEA" w:rsidRDefault="002903F8" w:rsidP="00CE76B2">
      <w:pPr>
        <w:pStyle w:val="Title"/>
      </w:pPr>
      <w:r>
        <w:t xml:space="preserve">Target Market for </w:t>
      </w:r>
      <w:proofErr w:type="spellStart"/>
      <w:r w:rsidR="005068B9">
        <w:t>Mexi</w:t>
      </w:r>
      <w:proofErr w:type="spellEnd"/>
      <w:r w:rsidR="005068B9">
        <w:t xml:space="preserve"> Cymru:</w:t>
      </w:r>
      <w:r w:rsidR="00CE76B2" w:rsidRPr="00CE76B2">
        <w:t xml:space="preserve"> </w:t>
      </w:r>
    </w:p>
    <w:p w14:paraId="1BF360D1" w14:textId="1F61707A" w:rsidR="00026A6C" w:rsidRPr="00535148" w:rsidRDefault="005018D0" w:rsidP="00CE76B2">
      <w:pPr>
        <w:pStyle w:val="Title"/>
        <w:rPr>
          <w:rFonts w:asciiTheme="minorHAnsi" w:hAnsiTheme="minorHAnsi" w:cstheme="minorHAnsi"/>
          <w:sz w:val="22"/>
          <w:szCs w:val="22"/>
        </w:rPr>
      </w:pPr>
      <w:r w:rsidRPr="00535148">
        <w:rPr>
          <w:rFonts w:asciiTheme="minorHAnsi" w:hAnsiTheme="minorHAnsi" w:cstheme="minorHAnsi"/>
          <w:sz w:val="22"/>
          <w:szCs w:val="22"/>
        </w:rPr>
        <w:lastRenderedPageBreak/>
        <w:t xml:space="preserve">Target market </w:t>
      </w:r>
      <w:r w:rsidR="00410FD1" w:rsidRPr="00535148">
        <w:rPr>
          <w:rFonts w:asciiTheme="minorHAnsi" w:hAnsiTheme="minorHAnsi" w:cstheme="minorHAnsi"/>
          <w:sz w:val="22"/>
          <w:szCs w:val="22"/>
        </w:rPr>
        <w:t xml:space="preserve">for </w:t>
      </w:r>
      <w:proofErr w:type="spellStart"/>
      <w:r w:rsidR="00410FD1" w:rsidRPr="00535148">
        <w:rPr>
          <w:rFonts w:asciiTheme="minorHAnsi" w:hAnsiTheme="minorHAnsi" w:cstheme="minorHAnsi"/>
          <w:sz w:val="22"/>
          <w:szCs w:val="22"/>
        </w:rPr>
        <w:t>Mexi</w:t>
      </w:r>
      <w:proofErr w:type="spellEnd"/>
      <w:r w:rsidR="00410FD1" w:rsidRPr="00535148">
        <w:rPr>
          <w:rFonts w:asciiTheme="minorHAnsi" w:hAnsiTheme="minorHAnsi" w:cstheme="minorHAnsi"/>
          <w:sz w:val="22"/>
          <w:szCs w:val="22"/>
        </w:rPr>
        <w:t xml:space="preserve"> Cymru is not limited  due to its physical location and </w:t>
      </w:r>
      <w:r w:rsidR="00F4629A" w:rsidRPr="00535148">
        <w:rPr>
          <w:rFonts w:asciiTheme="minorHAnsi" w:hAnsiTheme="minorHAnsi" w:cstheme="minorHAnsi"/>
          <w:sz w:val="22"/>
          <w:szCs w:val="22"/>
        </w:rPr>
        <w:t xml:space="preserve"> having a great </w:t>
      </w:r>
      <w:r w:rsidR="00024276" w:rsidRPr="00535148">
        <w:rPr>
          <w:rFonts w:asciiTheme="minorHAnsi" w:hAnsiTheme="minorHAnsi" w:cstheme="minorHAnsi"/>
          <w:sz w:val="22"/>
          <w:szCs w:val="22"/>
        </w:rPr>
        <w:t>menu</w:t>
      </w:r>
      <w:r w:rsidR="00F4629A" w:rsidRPr="00535148">
        <w:rPr>
          <w:rFonts w:asciiTheme="minorHAnsi" w:hAnsiTheme="minorHAnsi" w:cstheme="minorHAnsi"/>
          <w:sz w:val="22"/>
          <w:szCs w:val="22"/>
        </w:rPr>
        <w:t xml:space="preserve"> that will attract wider</w:t>
      </w:r>
      <w:r w:rsidR="00026A6C" w:rsidRPr="00535148">
        <w:rPr>
          <w:rFonts w:asciiTheme="minorHAnsi" w:hAnsiTheme="minorHAnsi" w:cstheme="minorHAnsi"/>
          <w:sz w:val="22"/>
          <w:szCs w:val="22"/>
        </w:rPr>
        <w:t xml:space="preserve"> range of Customers. </w:t>
      </w:r>
      <w:r w:rsidR="00024276" w:rsidRPr="00535148">
        <w:rPr>
          <w:rFonts w:asciiTheme="minorHAnsi" w:hAnsiTheme="minorHAnsi" w:cstheme="minorHAnsi"/>
          <w:sz w:val="22"/>
          <w:szCs w:val="22"/>
        </w:rPr>
        <w:t>However,</w:t>
      </w:r>
      <w:r w:rsidR="002B2C1D" w:rsidRPr="00535148">
        <w:rPr>
          <w:rFonts w:asciiTheme="minorHAnsi" w:hAnsiTheme="minorHAnsi" w:cstheme="minorHAnsi"/>
          <w:sz w:val="22"/>
          <w:szCs w:val="22"/>
        </w:rPr>
        <w:t xml:space="preserve"> </w:t>
      </w:r>
      <w:r w:rsidR="00535148" w:rsidRPr="00535148">
        <w:rPr>
          <w:rFonts w:asciiTheme="minorHAnsi" w:hAnsiTheme="minorHAnsi" w:cstheme="minorHAnsi"/>
          <w:sz w:val="22"/>
          <w:szCs w:val="22"/>
        </w:rPr>
        <w:t>the</w:t>
      </w:r>
      <w:r w:rsidR="00A96DEA" w:rsidRPr="00535148">
        <w:rPr>
          <w:rFonts w:asciiTheme="minorHAnsi" w:hAnsiTheme="minorHAnsi" w:cstheme="minorHAnsi"/>
          <w:sz w:val="22"/>
          <w:szCs w:val="22"/>
        </w:rPr>
        <w:t xml:space="preserve"> </w:t>
      </w:r>
      <w:r w:rsidR="002B2C1D" w:rsidRPr="00535148">
        <w:rPr>
          <w:rFonts w:asciiTheme="minorHAnsi" w:hAnsiTheme="minorHAnsi" w:cstheme="minorHAnsi"/>
          <w:sz w:val="22"/>
          <w:szCs w:val="22"/>
        </w:rPr>
        <w:t>research</w:t>
      </w:r>
      <w:r w:rsidR="00026A6C" w:rsidRPr="00535148">
        <w:rPr>
          <w:rFonts w:asciiTheme="minorHAnsi" w:hAnsiTheme="minorHAnsi" w:cstheme="minorHAnsi"/>
          <w:sz w:val="22"/>
          <w:szCs w:val="22"/>
        </w:rPr>
        <w:t xml:space="preserve"> </w:t>
      </w:r>
      <w:r w:rsidR="00535148" w:rsidRPr="00535148">
        <w:rPr>
          <w:rFonts w:asciiTheme="minorHAnsi" w:hAnsiTheme="minorHAnsi" w:cstheme="minorHAnsi"/>
          <w:sz w:val="22"/>
          <w:szCs w:val="22"/>
        </w:rPr>
        <w:t xml:space="preserve">highlighted </w:t>
      </w:r>
      <w:r w:rsidR="002320B8" w:rsidRPr="00535148">
        <w:rPr>
          <w:rFonts w:asciiTheme="minorHAnsi" w:hAnsiTheme="minorHAnsi" w:cstheme="minorHAnsi"/>
          <w:sz w:val="22"/>
          <w:szCs w:val="22"/>
        </w:rPr>
        <w:t>an overwhelming</w:t>
      </w:r>
      <w:r w:rsidR="00024276" w:rsidRPr="00535148">
        <w:rPr>
          <w:rFonts w:asciiTheme="minorHAnsi" w:hAnsiTheme="minorHAnsi" w:cstheme="minorHAnsi"/>
          <w:sz w:val="22"/>
          <w:szCs w:val="22"/>
        </w:rPr>
        <w:t xml:space="preserve">  demand </w:t>
      </w:r>
      <w:r w:rsidR="00455E92" w:rsidRPr="00535148">
        <w:rPr>
          <w:rFonts w:asciiTheme="minorHAnsi" w:hAnsiTheme="minorHAnsi" w:cstheme="minorHAnsi"/>
          <w:sz w:val="22"/>
          <w:szCs w:val="22"/>
        </w:rPr>
        <w:t xml:space="preserve"> for </w:t>
      </w:r>
      <w:r w:rsidR="004A244D" w:rsidRPr="00535148">
        <w:rPr>
          <w:rFonts w:asciiTheme="minorHAnsi" w:hAnsiTheme="minorHAnsi" w:cstheme="minorHAnsi"/>
          <w:sz w:val="22"/>
          <w:szCs w:val="22"/>
        </w:rPr>
        <w:t xml:space="preserve"> </w:t>
      </w:r>
      <w:r w:rsidR="00535148" w:rsidRPr="00535148">
        <w:rPr>
          <w:rFonts w:asciiTheme="minorHAnsi" w:hAnsiTheme="minorHAnsi" w:cstheme="minorHAnsi"/>
          <w:sz w:val="22"/>
          <w:szCs w:val="22"/>
        </w:rPr>
        <w:t>h</w:t>
      </w:r>
      <w:r w:rsidR="004A244D" w:rsidRPr="00535148">
        <w:rPr>
          <w:rFonts w:asciiTheme="minorHAnsi" w:hAnsiTheme="minorHAnsi" w:cstheme="minorHAnsi"/>
          <w:sz w:val="22"/>
          <w:szCs w:val="22"/>
        </w:rPr>
        <w:t>ealthy</w:t>
      </w:r>
      <w:r w:rsidR="00455E92" w:rsidRPr="00535148">
        <w:rPr>
          <w:rFonts w:asciiTheme="minorHAnsi" w:hAnsiTheme="minorHAnsi" w:cstheme="minorHAnsi"/>
          <w:sz w:val="22"/>
          <w:szCs w:val="22"/>
        </w:rPr>
        <w:t>,</w:t>
      </w:r>
      <w:r w:rsidR="004A244D" w:rsidRPr="00535148">
        <w:rPr>
          <w:rFonts w:asciiTheme="minorHAnsi" w:hAnsiTheme="minorHAnsi" w:cstheme="minorHAnsi"/>
          <w:sz w:val="22"/>
          <w:szCs w:val="22"/>
        </w:rPr>
        <w:t xml:space="preserve"> </w:t>
      </w:r>
      <w:r w:rsidR="00535148" w:rsidRPr="00535148">
        <w:rPr>
          <w:rFonts w:asciiTheme="minorHAnsi" w:hAnsiTheme="minorHAnsi" w:cstheme="minorHAnsi"/>
          <w:sz w:val="22"/>
          <w:szCs w:val="22"/>
        </w:rPr>
        <w:t>o</w:t>
      </w:r>
      <w:r w:rsidR="004A244D" w:rsidRPr="00535148">
        <w:rPr>
          <w:rFonts w:asciiTheme="minorHAnsi" w:hAnsiTheme="minorHAnsi" w:cstheme="minorHAnsi"/>
          <w:sz w:val="22"/>
          <w:szCs w:val="22"/>
        </w:rPr>
        <w:t>rganic</w:t>
      </w:r>
      <w:r w:rsidR="00F71D7E" w:rsidRPr="00535148">
        <w:rPr>
          <w:rFonts w:asciiTheme="minorHAnsi" w:hAnsiTheme="minorHAnsi" w:cstheme="minorHAnsi"/>
          <w:sz w:val="22"/>
          <w:szCs w:val="22"/>
        </w:rPr>
        <w:t>,</w:t>
      </w:r>
      <w:r w:rsidR="00535148" w:rsidRPr="00535148">
        <w:rPr>
          <w:rFonts w:asciiTheme="minorHAnsi" w:hAnsiTheme="minorHAnsi" w:cstheme="minorHAnsi"/>
          <w:sz w:val="22"/>
          <w:szCs w:val="22"/>
        </w:rPr>
        <w:t xml:space="preserve"> </w:t>
      </w:r>
      <w:r w:rsidR="00F71D7E" w:rsidRPr="00535148">
        <w:rPr>
          <w:rFonts w:asciiTheme="minorHAnsi" w:hAnsiTheme="minorHAnsi" w:cstheme="minorHAnsi"/>
          <w:sz w:val="22"/>
          <w:szCs w:val="22"/>
        </w:rPr>
        <w:t>Fairtrade</w:t>
      </w:r>
      <w:r w:rsidR="00760610" w:rsidRPr="00535148">
        <w:rPr>
          <w:rFonts w:asciiTheme="minorHAnsi" w:hAnsiTheme="minorHAnsi" w:cstheme="minorHAnsi"/>
          <w:sz w:val="22"/>
          <w:szCs w:val="22"/>
        </w:rPr>
        <w:t>,</w:t>
      </w:r>
      <w:r w:rsidR="00535148" w:rsidRPr="00535148">
        <w:rPr>
          <w:rFonts w:asciiTheme="minorHAnsi" w:hAnsiTheme="minorHAnsi" w:cstheme="minorHAnsi"/>
          <w:sz w:val="22"/>
          <w:szCs w:val="22"/>
        </w:rPr>
        <w:t xml:space="preserve"> </w:t>
      </w:r>
      <w:r w:rsidR="000D60FC" w:rsidRPr="00535148">
        <w:rPr>
          <w:rFonts w:asciiTheme="minorHAnsi" w:hAnsiTheme="minorHAnsi" w:cstheme="minorHAnsi"/>
          <w:sz w:val="22"/>
          <w:szCs w:val="22"/>
        </w:rPr>
        <w:t>ethically</w:t>
      </w:r>
      <w:r w:rsidR="00760610" w:rsidRPr="00535148">
        <w:rPr>
          <w:rFonts w:asciiTheme="minorHAnsi" w:hAnsiTheme="minorHAnsi" w:cstheme="minorHAnsi"/>
          <w:sz w:val="22"/>
          <w:szCs w:val="22"/>
        </w:rPr>
        <w:t xml:space="preserve"> produced </w:t>
      </w:r>
      <w:r w:rsidR="000D60FC" w:rsidRPr="00535148">
        <w:rPr>
          <w:rFonts w:asciiTheme="minorHAnsi" w:hAnsiTheme="minorHAnsi" w:cstheme="minorHAnsi"/>
          <w:sz w:val="22"/>
          <w:szCs w:val="22"/>
        </w:rPr>
        <w:t>food products.</w:t>
      </w:r>
    </w:p>
    <w:p w14:paraId="6551CFD8" w14:textId="1B8A72CE" w:rsidR="004A1691" w:rsidRDefault="00CE17DF" w:rsidP="001C3055">
      <w:r>
        <w:t>Th</w:t>
      </w:r>
      <w:r w:rsidR="007607E5">
        <w:t>er</w:t>
      </w:r>
      <w:r w:rsidR="008C3782">
        <w:t xml:space="preserve">e is also a </w:t>
      </w:r>
      <w:r w:rsidR="00535148">
        <w:t>high</w:t>
      </w:r>
      <w:r w:rsidR="008C3782">
        <w:t xml:space="preserve"> demand</w:t>
      </w:r>
      <w:r w:rsidR="00464E4D">
        <w:t xml:space="preserve"> for vegan and </w:t>
      </w:r>
      <w:r w:rsidR="006A4454">
        <w:t>h</w:t>
      </w:r>
      <w:r w:rsidR="00464E4D">
        <w:t>alal Mexican</w:t>
      </w:r>
      <w:r w:rsidR="00401762">
        <w:t xml:space="preserve"> food due to a </w:t>
      </w:r>
      <w:r w:rsidR="006A4454">
        <w:t>large</w:t>
      </w:r>
      <w:r w:rsidR="00401762">
        <w:t xml:space="preserve"> number of students from</w:t>
      </w:r>
      <w:r w:rsidR="006A4454">
        <w:t xml:space="preserve"> the</w:t>
      </w:r>
      <w:r w:rsidR="00401762">
        <w:t xml:space="preserve"> middle east </w:t>
      </w:r>
      <w:r w:rsidR="00D02AF5">
        <w:t>studying in local universities</w:t>
      </w:r>
      <w:r w:rsidR="005B38A2">
        <w:t xml:space="preserve"> as well as a </w:t>
      </w:r>
      <w:r w:rsidR="006A4454">
        <w:t>large</w:t>
      </w:r>
      <w:r w:rsidR="005B38A2">
        <w:t xml:space="preserve"> local c</w:t>
      </w:r>
      <w:r w:rsidR="00A10FB3">
        <w:t xml:space="preserve">ommunity that consumes </w:t>
      </w:r>
      <w:r w:rsidR="00E44F03">
        <w:t>v</w:t>
      </w:r>
      <w:r w:rsidR="00BE3E73">
        <w:t>egan an</w:t>
      </w:r>
      <w:r w:rsidR="004A1691">
        <w:t>d</w:t>
      </w:r>
      <w:r w:rsidR="00BE3E73">
        <w:t xml:space="preserve"> </w:t>
      </w:r>
      <w:r w:rsidR="00A10FB3">
        <w:t>halal products</w:t>
      </w:r>
      <w:r w:rsidR="001C3055">
        <w:t xml:space="preserve"> </w:t>
      </w:r>
      <w:r w:rsidR="00E44F03">
        <w:t xml:space="preserve">this could prove a </w:t>
      </w:r>
      <w:r w:rsidR="00870E8A">
        <w:t xml:space="preserve">great opportunity </w:t>
      </w:r>
      <w:r w:rsidR="00E44F03">
        <w:t>there are</w:t>
      </w:r>
      <w:r w:rsidR="004A1691">
        <w:t xml:space="preserve"> many </w:t>
      </w:r>
      <w:r w:rsidR="00613BB7">
        <w:t>opportunities for future expansion for this business</w:t>
      </w:r>
      <w:r w:rsidR="00F643C6">
        <w:t>.</w:t>
      </w:r>
      <w:r w:rsidR="00633C52">
        <w:t xml:space="preserve"> </w:t>
      </w:r>
    </w:p>
    <w:p w14:paraId="3AF559DF" w14:textId="2B15E3AB" w:rsidR="001B2FD5" w:rsidRDefault="002016DD" w:rsidP="001C3055">
      <w:r>
        <w:t>The</w:t>
      </w:r>
      <w:r w:rsidR="00C756B9">
        <w:t xml:space="preserve"> target market </w:t>
      </w:r>
      <w:r w:rsidR="001B2FD5">
        <w:t xml:space="preserve">will be divided in three categories </w:t>
      </w:r>
    </w:p>
    <w:p w14:paraId="18A3FA6B" w14:textId="075DE540" w:rsidR="004B4567" w:rsidRDefault="004B4567" w:rsidP="001C3055">
      <w:r>
        <w:t xml:space="preserve">1 </w:t>
      </w:r>
      <w:r w:rsidR="007C45C4">
        <w:t>.</w:t>
      </w:r>
      <w:r>
        <w:t xml:space="preserve"> </w:t>
      </w:r>
      <w:r w:rsidR="002016DD">
        <w:t>L</w:t>
      </w:r>
      <w:r>
        <w:t>ocal</w:t>
      </w:r>
      <w:r w:rsidR="00770AD3">
        <w:t>s</w:t>
      </w:r>
      <w:r>
        <w:t xml:space="preserve"> </w:t>
      </w:r>
    </w:p>
    <w:p w14:paraId="42CC4C6D" w14:textId="37DC2DAB" w:rsidR="00C756B9" w:rsidRDefault="004B4567" w:rsidP="001C3055">
      <w:r>
        <w:t xml:space="preserve"> 2 </w:t>
      </w:r>
      <w:r w:rsidR="00BC04C5">
        <w:t>.</w:t>
      </w:r>
      <w:r w:rsidR="00222E67">
        <w:t xml:space="preserve">Visitors and </w:t>
      </w:r>
      <w:r w:rsidR="002016DD">
        <w:t>s</w:t>
      </w:r>
      <w:r w:rsidR="00222E67">
        <w:t xml:space="preserve">ports </w:t>
      </w:r>
      <w:r w:rsidR="00BC04C5">
        <w:t xml:space="preserve">fans </w:t>
      </w:r>
    </w:p>
    <w:p w14:paraId="42DDF1D5" w14:textId="77777777" w:rsidR="001D5C8E" w:rsidRDefault="00770AD3" w:rsidP="001D5C8E">
      <w:r>
        <w:t xml:space="preserve">3 . University students </w:t>
      </w:r>
    </w:p>
    <w:p w14:paraId="5372F4E2" w14:textId="2EE164B9" w:rsidR="000F41C8" w:rsidRDefault="000F41C8" w:rsidP="001D5C8E">
      <w:pPr>
        <w:pStyle w:val="Title"/>
      </w:pPr>
      <w:r>
        <w:t xml:space="preserve">Promotion of </w:t>
      </w:r>
      <w:proofErr w:type="spellStart"/>
      <w:r w:rsidR="001D5C8E">
        <w:t>Mexi</w:t>
      </w:r>
      <w:proofErr w:type="spellEnd"/>
      <w:r w:rsidR="001D5C8E">
        <w:t xml:space="preserve"> Cymru</w:t>
      </w:r>
      <w:r w:rsidR="00755850">
        <w:t>:</w:t>
      </w:r>
    </w:p>
    <w:p w14:paraId="17E1DB49" w14:textId="16D8B97D" w:rsidR="00755850" w:rsidRPr="00755850" w:rsidRDefault="002016DD" w:rsidP="00755850">
      <w:r>
        <w:t>It is</w:t>
      </w:r>
      <w:r w:rsidR="00755850">
        <w:t xml:space="preserve"> planned to </w:t>
      </w:r>
      <w:r w:rsidR="00F10981">
        <w:t>allocate 40% of</w:t>
      </w:r>
      <w:r w:rsidR="00362B8A">
        <w:t xml:space="preserve"> the</w:t>
      </w:r>
      <w:r w:rsidR="00A16BC4">
        <w:t xml:space="preserve"> budget f</w:t>
      </w:r>
      <w:r w:rsidR="00F10981">
        <w:t xml:space="preserve">or marketing </w:t>
      </w:r>
      <w:r w:rsidR="00FD772A">
        <w:t>purpose.</w:t>
      </w:r>
    </w:p>
    <w:p w14:paraId="50BE036D" w14:textId="309A6720" w:rsidR="001719F0" w:rsidRPr="00362B8A" w:rsidRDefault="002F1C2A" w:rsidP="001719F0">
      <w:pPr>
        <w:rPr>
          <w:color w:val="FF0000"/>
        </w:rPr>
      </w:pPr>
      <w:r>
        <w:t xml:space="preserve">Out of </w:t>
      </w:r>
      <w:r w:rsidR="00362B8A">
        <w:t>the</w:t>
      </w:r>
      <w:r>
        <w:t xml:space="preserve"> marketing budget </w:t>
      </w:r>
      <w:r w:rsidR="00085650">
        <w:t>60</w:t>
      </w:r>
      <w:r w:rsidR="00A54ED1">
        <w:t xml:space="preserve">% </w:t>
      </w:r>
      <w:r w:rsidR="00157868">
        <w:t xml:space="preserve">will be spent on </w:t>
      </w:r>
      <w:r w:rsidR="00085650">
        <w:t xml:space="preserve">promotion </w:t>
      </w:r>
      <w:r w:rsidR="00A54ED1">
        <w:t xml:space="preserve">special offers </w:t>
      </w:r>
      <w:r w:rsidR="00157868">
        <w:t xml:space="preserve">and </w:t>
      </w:r>
      <w:r w:rsidR="001719F0">
        <w:t xml:space="preserve">special </w:t>
      </w:r>
      <w:r w:rsidR="00A54ED1">
        <w:t>discounts</w:t>
      </w:r>
      <w:r w:rsidR="0057671D">
        <w:t>.</w:t>
      </w:r>
    </w:p>
    <w:p w14:paraId="43033840" w14:textId="77777777" w:rsidR="001719F0" w:rsidRDefault="0057671D" w:rsidP="0057671D">
      <w:r>
        <w:t>As a prime location in city centre our business will have lots of  passing by trade.</w:t>
      </w:r>
      <w:r w:rsidR="001719F0">
        <w:t xml:space="preserve"> </w:t>
      </w:r>
    </w:p>
    <w:p w14:paraId="03B35879" w14:textId="53E12FC8" w:rsidR="00AE61FB" w:rsidRDefault="00064718" w:rsidP="00AE61FB">
      <w:r>
        <w:t xml:space="preserve">There are other means that will be used to </w:t>
      </w:r>
      <w:r w:rsidR="00C15A93">
        <w:t>a</w:t>
      </w:r>
      <w:r>
        <w:t>dvertise,</w:t>
      </w:r>
      <w:r w:rsidR="00C15A93">
        <w:t xml:space="preserve"> </w:t>
      </w:r>
      <w:r w:rsidR="00623F7C">
        <w:t>p</w:t>
      </w:r>
      <w:r>
        <w:t xml:space="preserve">romote and </w:t>
      </w:r>
      <w:r w:rsidR="00AD77B4">
        <w:t>attract customers</w:t>
      </w:r>
      <w:r w:rsidR="00AE61FB">
        <w:t xml:space="preserve">. </w:t>
      </w:r>
    </w:p>
    <w:p w14:paraId="4F082B42" w14:textId="16281E11" w:rsidR="00B149A5" w:rsidRDefault="00B149A5" w:rsidP="00AE61FB">
      <w:r>
        <w:t>I have divided the promotion of business in to three groups.</w:t>
      </w:r>
    </w:p>
    <w:p w14:paraId="46E0E718" w14:textId="77777777" w:rsidR="00BD5CE0" w:rsidRDefault="00165864" w:rsidP="00AE61FB">
      <w:r>
        <w:t xml:space="preserve">This will make not only </w:t>
      </w:r>
      <w:r w:rsidR="001957D2">
        <w:t xml:space="preserve">benefit the business </w:t>
      </w:r>
      <w:r w:rsidR="00F06EF8">
        <w:t>to keep track of its marketing but will also help to create a strong</w:t>
      </w:r>
      <w:r w:rsidR="007C7DDC">
        <w:t xml:space="preserve"> and positive</w:t>
      </w:r>
      <w:r w:rsidR="00F06EF8">
        <w:t xml:space="preserve"> local </w:t>
      </w:r>
      <w:r w:rsidR="007C7DDC">
        <w:t xml:space="preserve">image of </w:t>
      </w:r>
      <w:proofErr w:type="spellStart"/>
      <w:r w:rsidR="007C7DDC">
        <w:t>Mexi</w:t>
      </w:r>
      <w:proofErr w:type="spellEnd"/>
      <w:r w:rsidR="007C7DDC">
        <w:t xml:space="preserve"> Cymru</w:t>
      </w:r>
      <w:r w:rsidR="00BD5CE0">
        <w:t>.</w:t>
      </w:r>
    </w:p>
    <w:p w14:paraId="0B0448DA" w14:textId="32720C42" w:rsidR="001E626B" w:rsidRDefault="00623F7C" w:rsidP="001E626B">
      <w:r>
        <w:t>There are</w:t>
      </w:r>
      <w:r w:rsidR="002E7999">
        <w:t xml:space="preserve"> </w:t>
      </w:r>
      <w:r w:rsidR="0057671D">
        <w:t xml:space="preserve">many other methods </w:t>
      </w:r>
      <w:r w:rsidR="002E7999">
        <w:t xml:space="preserve">in place </w:t>
      </w:r>
      <w:r w:rsidR="0057671D">
        <w:t xml:space="preserve">to market our products </w:t>
      </w:r>
      <w:r w:rsidR="002E7999">
        <w:t xml:space="preserve">to be always </w:t>
      </w:r>
      <w:r w:rsidR="0057671D">
        <w:t xml:space="preserve">ahead of </w:t>
      </w:r>
      <w:r>
        <w:t xml:space="preserve">the </w:t>
      </w:r>
      <w:r w:rsidR="00BB58F1">
        <w:t>competition</w:t>
      </w:r>
      <w:r w:rsidR="002E7999">
        <w:t>.</w:t>
      </w:r>
    </w:p>
    <w:p w14:paraId="76C016F8" w14:textId="2E72F591" w:rsidR="00DF600E" w:rsidRPr="001C1804" w:rsidRDefault="00A925C8" w:rsidP="004B380B">
      <w:pPr>
        <w:rPr>
          <w:color w:val="FF0000"/>
        </w:rPr>
      </w:pPr>
      <w:r>
        <w:t xml:space="preserve">We will approach local schools </w:t>
      </w:r>
      <w:r w:rsidR="007500F3">
        <w:t xml:space="preserve">and will try to arrange occasional </w:t>
      </w:r>
      <w:r w:rsidR="00A54ED1">
        <w:t>classes for school students</w:t>
      </w:r>
      <w:r w:rsidR="009F3989">
        <w:t xml:space="preserve"> to come and join us in </w:t>
      </w:r>
      <w:r w:rsidR="00DF600E">
        <w:t xml:space="preserve">restaurant. </w:t>
      </w:r>
      <w:r w:rsidR="004B380B">
        <w:t xml:space="preserve">Every school </w:t>
      </w:r>
      <w:r w:rsidR="00B42F0D">
        <w:t>that will take part will be provided with special discount vouchers.</w:t>
      </w:r>
      <w:r w:rsidR="0067219B">
        <w:t xml:space="preserve"> This will help </w:t>
      </w:r>
      <w:proofErr w:type="spellStart"/>
      <w:r w:rsidR="0067219B">
        <w:t>Mexi</w:t>
      </w:r>
      <w:proofErr w:type="spellEnd"/>
      <w:r w:rsidR="0067219B">
        <w:t xml:space="preserve"> Cymru </w:t>
      </w:r>
      <w:r w:rsidR="00BB58F1">
        <w:t>to promote its brand.</w:t>
      </w:r>
      <w:r w:rsidR="0067219B">
        <w:t xml:space="preserve"> </w:t>
      </w:r>
      <w:bookmarkStart w:id="0" w:name="_GoBack"/>
      <w:bookmarkEnd w:id="0"/>
    </w:p>
    <w:p w14:paraId="2C3367A2" w14:textId="180DAEEE" w:rsidR="002E7999" w:rsidRDefault="002E7999" w:rsidP="004B380B">
      <w:r>
        <w:t>We will have a loyalty customer scheme that will al</w:t>
      </w:r>
      <w:r w:rsidR="00211AA9">
        <w:t xml:space="preserve">low a customer to collect points every time they </w:t>
      </w:r>
      <w:r w:rsidR="003F5B58">
        <w:t xml:space="preserve">eat from </w:t>
      </w:r>
      <w:proofErr w:type="spellStart"/>
      <w:r w:rsidR="003F5B58">
        <w:t>Mexi</w:t>
      </w:r>
      <w:proofErr w:type="spellEnd"/>
      <w:r w:rsidR="003F5B58">
        <w:t xml:space="preserve"> Cymru.</w:t>
      </w:r>
      <w:r w:rsidR="004F7B23">
        <w:t xml:space="preserve"> That will be exchanged for free meal</w:t>
      </w:r>
      <w:r w:rsidR="009D34BD">
        <w:t xml:space="preserve"> or drinks.</w:t>
      </w:r>
    </w:p>
    <w:p w14:paraId="64D4891C" w14:textId="364F4351" w:rsidR="00A54ED1" w:rsidRDefault="009D34BD" w:rsidP="007531C8">
      <w:pPr>
        <w:pStyle w:val="Title"/>
      </w:pPr>
      <w:r>
        <w:t>Special offers</w:t>
      </w:r>
      <w:r w:rsidR="007531C8">
        <w:t>:</w:t>
      </w:r>
    </w:p>
    <w:p w14:paraId="19D654A4" w14:textId="172B48A7" w:rsidR="007531C8" w:rsidRDefault="0077008F" w:rsidP="007531C8">
      <w:r>
        <w:t xml:space="preserve">We will have seasonal </w:t>
      </w:r>
      <w:r w:rsidR="00A76101">
        <w:t>special offers with a menu that will</w:t>
      </w:r>
      <w:r w:rsidR="007531C8">
        <w:t xml:space="preserve"> </w:t>
      </w:r>
      <w:r>
        <w:t>P</w:t>
      </w:r>
      <w:r w:rsidR="007531C8">
        <w:t xml:space="preserve">roviding quality food </w:t>
      </w:r>
      <w:r w:rsidR="00FA24E9">
        <w:t xml:space="preserve">with </w:t>
      </w:r>
      <w:r>
        <w:t>low</w:t>
      </w:r>
      <w:r w:rsidR="00FA24E9">
        <w:t xml:space="preserve"> price</w:t>
      </w:r>
      <w:r w:rsidR="00A76101">
        <w:t>s</w:t>
      </w:r>
      <w:r w:rsidR="00310E09">
        <w:t>.</w:t>
      </w:r>
    </w:p>
    <w:p w14:paraId="728EFC11" w14:textId="2EA84D33" w:rsidR="00310E09" w:rsidRDefault="00310E09" w:rsidP="007531C8">
      <w:r>
        <w:t xml:space="preserve">This will </w:t>
      </w:r>
      <w:r w:rsidR="00F63C98">
        <w:t xml:space="preserve">Attract </w:t>
      </w:r>
      <w:r>
        <w:t xml:space="preserve">more customers </w:t>
      </w:r>
      <w:r w:rsidR="00F63C98">
        <w:t xml:space="preserve">and will </w:t>
      </w:r>
      <w:r w:rsidR="00016E62">
        <w:t>make our restaurant mo</w:t>
      </w:r>
      <w:r w:rsidR="006E02AF">
        <w:t>re appealing to diners.</w:t>
      </w:r>
    </w:p>
    <w:p w14:paraId="09A66251" w14:textId="2A76724E" w:rsidR="007B0E09" w:rsidRDefault="007B0E09" w:rsidP="007513C5">
      <w:pPr>
        <w:pStyle w:val="Title"/>
      </w:pPr>
      <w:r>
        <w:t>S</w:t>
      </w:r>
      <w:r w:rsidR="007513C5">
        <w:t>ocial media:</w:t>
      </w:r>
    </w:p>
    <w:p w14:paraId="4B143FFD" w14:textId="77777777" w:rsidR="00644137" w:rsidRDefault="007513C5" w:rsidP="00644137">
      <w:r>
        <w:t>Social media is a big part of our everyday life</w:t>
      </w:r>
      <w:r w:rsidR="00DC35C3">
        <w:t xml:space="preserve">. </w:t>
      </w:r>
      <w:r w:rsidR="007D4833">
        <w:t xml:space="preserve">Fast food industry is no stranger to social media </w:t>
      </w:r>
      <w:r w:rsidR="007A6B52">
        <w:t>.</w:t>
      </w:r>
    </w:p>
    <w:p w14:paraId="458863B7" w14:textId="179E7268" w:rsidR="007A6B52" w:rsidRPr="007513C5" w:rsidRDefault="00C202C2" w:rsidP="00644137">
      <w:r>
        <w:t>“</w:t>
      </w:r>
      <w:r w:rsidR="00644137">
        <w:t>Fast food brands are no strangers to social media as a vehicle for engaging with their customers and fans. The industry has some of the highest online engagement rates, receiving comments and tweets that run into the thousands daily</w:t>
      </w:r>
      <w:r w:rsidR="00825D11">
        <w:t>.</w:t>
      </w:r>
      <w:r w:rsidR="00644137">
        <w:t xml:space="preserve"> (QSR magazine, 2019)</w:t>
      </w:r>
    </w:p>
    <w:p w14:paraId="48A87119" w14:textId="2FD1A8F0" w:rsidR="00A54ED1" w:rsidRDefault="006B61AD" w:rsidP="006B61AD">
      <w:pPr>
        <w:pStyle w:val="Title"/>
      </w:pPr>
      <w:r>
        <w:lastRenderedPageBreak/>
        <w:t>Door to Door Advertisement:</w:t>
      </w:r>
    </w:p>
    <w:p w14:paraId="61151A7B" w14:textId="77777777" w:rsidR="00BC3592" w:rsidRDefault="00C8629B" w:rsidP="00BC3592">
      <w:r>
        <w:t xml:space="preserve">During my research I have looked at all the possible </w:t>
      </w:r>
      <w:r w:rsidR="00AF78D5">
        <w:t>means to reach our customers</w:t>
      </w:r>
      <w:r w:rsidR="00BC3592">
        <w:t>.</w:t>
      </w:r>
    </w:p>
    <w:p w14:paraId="7C0D6D3D" w14:textId="556DB315" w:rsidR="00527909" w:rsidRDefault="00BC3592" w:rsidP="00527909">
      <w:r>
        <w:t xml:space="preserve">We have planned and discussed about the importance of </w:t>
      </w:r>
      <w:r w:rsidR="00E4418B">
        <w:t>traditional leafleting method of reaching our customers</w:t>
      </w:r>
      <w:r w:rsidR="00527909">
        <w:t>.</w:t>
      </w:r>
    </w:p>
    <w:p w14:paraId="6C7C1FA4" w14:textId="54D35108" w:rsidR="00FC76C0" w:rsidRDefault="00AA1E67" w:rsidP="00AA1E67">
      <w:pPr>
        <w:pStyle w:val="Title"/>
      </w:pPr>
      <w:r>
        <w:t xml:space="preserve"> Delivery service :</w:t>
      </w:r>
    </w:p>
    <w:p w14:paraId="1F0D4E0B" w14:textId="14C20996" w:rsidR="00A54ED1" w:rsidRDefault="00A54ED1" w:rsidP="00527909">
      <w:r>
        <w:t xml:space="preserve"> </w:t>
      </w:r>
      <w:r w:rsidR="00AA1E67">
        <w:t xml:space="preserve"> </w:t>
      </w:r>
      <w:r w:rsidR="00A66700">
        <w:t>Now with huge competition it’s</w:t>
      </w:r>
      <w:r w:rsidR="00AA1E67">
        <w:t xml:space="preserve"> </w:t>
      </w:r>
      <w:r w:rsidR="00A66700">
        <w:t xml:space="preserve">important for a successful food business </w:t>
      </w:r>
      <w:r w:rsidR="00FB7678">
        <w:t xml:space="preserve">to </w:t>
      </w:r>
      <w:r>
        <w:t xml:space="preserve"> </w:t>
      </w:r>
      <w:r w:rsidR="00FB7678">
        <w:t xml:space="preserve">have a delivery </w:t>
      </w:r>
      <w:r w:rsidR="00BA37CB">
        <w:t xml:space="preserve">service </w:t>
      </w:r>
      <w:r w:rsidR="00484915">
        <w:t>due to change i</w:t>
      </w:r>
      <w:r w:rsidR="00B0766B">
        <w:t>n</w:t>
      </w:r>
      <w:r w:rsidR="00484915">
        <w:t xml:space="preserve"> </w:t>
      </w:r>
      <w:r w:rsidR="00B0766B">
        <w:t xml:space="preserve">shopping </w:t>
      </w:r>
      <w:r w:rsidR="00BA37CB">
        <w:t>habits</w:t>
      </w:r>
      <w:r w:rsidR="00B0766B">
        <w:t xml:space="preserve"> </w:t>
      </w:r>
      <w:r w:rsidR="00BA37CB">
        <w:t>of</w:t>
      </w:r>
      <w:r>
        <w:t xml:space="preserve"> customer. </w:t>
      </w:r>
      <w:r w:rsidR="004D1BD3">
        <w:t xml:space="preserve">We will offer delivery service to our customers </w:t>
      </w:r>
      <w:r w:rsidR="00AF0560">
        <w:t>who will directly order to us on our app or by phone .</w:t>
      </w:r>
    </w:p>
    <w:p w14:paraId="154571BD" w14:textId="4C0B892E" w:rsidR="00A54ED1" w:rsidRDefault="00A54ED1" w:rsidP="00753F5F">
      <w:pPr>
        <w:pStyle w:val="Title"/>
      </w:pPr>
      <w:r>
        <w:t>Use of technology</w:t>
      </w:r>
      <w:r w:rsidR="002503C8">
        <w:t>:</w:t>
      </w:r>
    </w:p>
    <w:p w14:paraId="55E67FEE" w14:textId="58A4ED6B" w:rsidR="00354ECB" w:rsidRDefault="002503C8" w:rsidP="009573DD">
      <w:r>
        <w:t xml:space="preserve">Advancement in technology has changed </w:t>
      </w:r>
      <w:r w:rsidR="00513DAE">
        <w:t xml:space="preserve">the food industry same as any other business it is important to </w:t>
      </w:r>
      <w:r w:rsidR="00446DDB">
        <w:t xml:space="preserve">have up to date technology </w:t>
      </w:r>
      <w:r w:rsidR="00E629FC">
        <w:t>available when its required.</w:t>
      </w:r>
    </w:p>
    <w:p w14:paraId="3E029BD5" w14:textId="77777777" w:rsidR="00597AB3" w:rsidRDefault="00597AB3" w:rsidP="00597AB3">
      <w:pPr>
        <w:pStyle w:val="Title"/>
      </w:pPr>
      <w:r>
        <w:t>Competitive Analysis</w:t>
      </w:r>
    </w:p>
    <w:p w14:paraId="05210FCD" w14:textId="677A7821" w:rsidR="00597AB3" w:rsidRDefault="00354ECB" w:rsidP="00597AB3">
      <w:r>
        <w:t xml:space="preserve">As its clear by its name </w:t>
      </w:r>
      <w:r w:rsidR="004618F2">
        <w:t xml:space="preserve">competitive Analysis is about </w:t>
      </w:r>
      <w:r w:rsidR="00597AB3">
        <w:t xml:space="preserve">Identifying </w:t>
      </w:r>
      <w:r w:rsidR="007B67CD">
        <w:t xml:space="preserve">the </w:t>
      </w:r>
      <w:r w:rsidR="00597AB3">
        <w:t xml:space="preserve">competitors and </w:t>
      </w:r>
      <w:r w:rsidR="00DE5C19">
        <w:t xml:space="preserve">this includes </w:t>
      </w:r>
      <w:r w:rsidR="000D3BCE">
        <w:t xml:space="preserve">analysing </w:t>
      </w:r>
      <w:r w:rsidR="0074762F">
        <w:t xml:space="preserve">and compering the product and services that might have </w:t>
      </w:r>
      <w:r w:rsidR="00E9333E">
        <w:t xml:space="preserve">strengths </w:t>
      </w:r>
      <w:r w:rsidR="000618DE">
        <w:t xml:space="preserve"> compare to products </w:t>
      </w:r>
      <w:r w:rsidR="009F1992">
        <w:t>offer by our</w:t>
      </w:r>
      <w:r w:rsidR="00EC65EC">
        <w:t xml:space="preserve"> </w:t>
      </w:r>
      <w:r w:rsidR="009F1992">
        <w:t xml:space="preserve">business </w:t>
      </w:r>
      <w:r w:rsidR="00673C6E">
        <w:t>.</w:t>
      </w:r>
    </w:p>
    <w:p w14:paraId="3BCA2AE8" w14:textId="207137C2" w:rsidR="004417D2" w:rsidRDefault="00A0185C" w:rsidP="004417D2">
      <w:r>
        <w:t xml:space="preserve">Competitive analysis is </w:t>
      </w:r>
      <w:r w:rsidR="004C7C4E">
        <w:t>an</w:t>
      </w:r>
      <w:r>
        <w:t xml:space="preserve"> important part  </w:t>
      </w:r>
      <w:r w:rsidR="00E87CA3">
        <w:t>any business plan</w:t>
      </w:r>
      <w:r w:rsidR="000E580C">
        <w:t>.</w:t>
      </w:r>
      <w:r w:rsidR="00835A24" w:rsidRPr="00835A24">
        <w:t xml:space="preserve"> </w:t>
      </w:r>
    </w:p>
    <w:p w14:paraId="7EF86320" w14:textId="7C8F4C22" w:rsidR="0034559F" w:rsidRDefault="00E626F9" w:rsidP="0034559F">
      <w:r>
        <w:t>“</w:t>
      </w:r>
      <w:r w:rsidR="0034559F" w:rsidRPr="0034559F">
        <w:t>Start-ups should always know what their competitions’ strengths and weaknesses are, and one of the ways they can uncover this information is by conducting a competitor analysis</w:t>
      </w:r>
      <w:r w:rsidR="003C3065">
        <w:t xml:space="preserve">. </w:t>
      </w:r>
      <w:r w:rsidR="004417D2" w:rsidRPr="004417D2">
        <w:t>(</w:t>
      </w:r>
      <w:proofErr w:type="spellStart"/>
      <w:r w:rsidR="004417D2" w:rsidRPr="004417D2">
        <w:t>ExpertHub</w:t>
      </w:r>
      <w:proofErr w:type="spellEnd"/>
      <w:r w:rsidR="004417D2" w:rsidRPr="004417D2">
        <w:t>, 2019)</w:t>
      </w:r>
    </w:p>
    <w:p w14:paraId="3009894B" w14:textId="18F4F816" w:rsidR="00121A54" w:rsidRDefault="00EF209D" w:rsidP="00121A54">
      <w:r>
        <w:t xml:space="preserve">I did carry out a competitive Analysis </w:t>
      </w:r>
      <w:r w:rsidR="004C7C4E">
        <w:t>that make me understand</w:t>
      </w:r>
      <w:r w:rsidR="006F22AC">
        <w:t xml:space="preserve"> who </w:t>
      </w:r>
      <w:r w:rsidR="00260ADC">
        <w:t xml:space="preserve">the competitors of </w:t>
      </w:r>
      <w:proofErr w:type="spellStart"/>
      <w:r w:rsidR="00260ADC">
        <w:t>Mexi</w:t>
      </w:r>
      <w:proofErr w:type="spellEnd"/>
      <w:r w:rsidR="00260ADC">
        <w:t xml:space="preserve"> Cymru are</w:t>
      </w:r>
      <w:r w:rsidR="00630FF9">
        <w:t xml:space="preserve"> and </w:t>
      </w:r>
      <w:r w:rsidR="00E76C00">
        <w:t xml:space="preserve">how they sell </w:t>
      </w:r>
      <w:r w:rsidR="0042639F">
        <w:t xml:space="preserve"> their products </w:t>
      </w:r>
      <w:r w:rsidR="00E76C00">
        <w:t>and</w:t>
      </w:r>
      <w:r w:rsidR="00BF4490">
        <w:t xml:space="preserve"> attract the customers.</w:t>
      </w:r>
      <w:r w:rsidR="00121A54">
        <w:t xml:space="preserve"> Below are </w:t>
      </w:r>
      <w:r w:rsidR="00F60B3D">
        <w:t xml:space="preserve">our </w:t>
      </w:r>
      <w:r w:rsidR="004F29CB">
        <w:t xml:space="preserve">few </w:t>
      </w:r>
      <w:r w:rsidR="00121A54">
        <w:t>competitors I have divided them in three groups</w:t>
      </w:r>
      <w:r w:rsidR="004B2B1F">
        <w:t xml:space="preserve"> </w:t>
      </w:r>
      <w:r w:rsidR="007C35BA">
        <w:t>.</w:t>
      </w:r>
    </w:p>
    <w:p w14:paraId="2F0248AD" w14:textId="77777777" w:rsidR="00AB17B1" w:rsidRDefault="00212E46" w:rsidP="00121A54">
      <w:r>
        <w:t xml:space="preserve">1 </w:t>
      </w:r>
      <w:r w:rsidR="0048388E">
        <w:t>:</w:t>
      </w:r>
      <w:r>
        <w:t xml:space="preserve"> Mexican and </w:t>
      </w:r>
      <w:r w:rsidR="00386A61">
        <w:t>Brazilian Restaurants</w:t>
      </w:r>
    </w:p>
    <w:p w14:paraId="38FBDA02" w14:textId="69BF563E" w:rsidR="00AB17B1" w:rsidRDefault="00386A61" w:rsidP="00602175">
      <w:r>
        <w:t xml:space="preserve"> </w:t>
      </w:r>
      <w:r w:rsidR="00AB17B1" w:rsidRPr="00AB17B1">
        <w:t>Las Iguanas Cardiff</w:t>
      </w:r>
      <w:r w:rsidR="005A4D7C">
        <w:t xml:space="preserve"> ,</w:t>
      </w:r>
      <w:r w:rsidR="005A4D7C" w:rsidRPr="005A4D7C">
        <w:t xml:space="preserve"> Viva Brazil Cardiff</w:t>
      </w:r>
      <w:r w:rsidR="00602175">
        <w:t>,</w:t>
      </w:r>
      <w:r w:rsidR="00602175" w:rsidRPr="00602175">
        <w:t xml:space="preserve"> </w:t>
      </w:r>
      <w:proofErr w:type="spellStart"/>
      <w:r w:rsidR="00602175" w:rsidRPr="00602175">
        <w:t>Wahaca</w:t>
      </w:r>
      <w:proofErr w:type="spellEnd"/>
      <w:r w:rsidR="00602175" w:rsidRPr="00602175">
        <w:t xml:space="preserve"> Cardiff</w:t>
      </w:r>
    </w:p>
    <w:p w14:paraId="6621EF4A" w14:textId="6C5C88F3" w:rsidR="00121A54" w:rsidRDefault="00C33087" w:rsidP="00121A54">
      <w:r>
        <w:t>2</w:t>
      </w:r>
      <w:r w:rsidR="0048388E">
        <w:t xml:space="preserve"> :  </w:t>
      </w:r>
      <w:r>
        <w:t xml:space="preserve">Spanish and Portuguese </w:t>
      </w:r>
      <w:r w:rsidR="00212E46">
        <w:t xml:space="preserve"> </w:t>
      </w:r>
      <w:r w:rsidR="006D2760">
        <w:t xml:space="preserve">Restaurants </w:t>
      </w:r>
    </w:p>
    <w:p w14:paraId="34FEB8DB" w14:textId="6E3FE88F" w:rsidR="00602175" w:rsidRDefault="00E555D8" w:rsidP="00121A54">
      <w:r>
        <w:t xml:space="preserve"> Ty </w:t>
      </w:r>
      <w:r w:rsidR="00602175">
        <w:t>Madeira</w:t>
      </w:r>
      <w:r>
        <w:t>,</w:t>
      </w:r>
      <w:r w:rsidRPr="00E555D8">
        <w:t xml:space="preserve"> Mia Porto Due</w:t>
      </w:r>
      <w:r w:rsidR="00C91249">
        <w:t>,</w:t>
      </w:r>
      <w:r w:rsidR="007E1D1C">
        <w:t xml:space="preserve"> </w:t>
      </w:r>
      <w:proofErr w:type="spellStart"/>
      <w:r w:rsidR="006959DB">
        <w:t>Curado</w:t>
      </w:r>
      <w:proofErr w:type="spellEnd"/>
      <w:r w:rsidR="007E1D1C">
        <w:t xml:space="preserve"> bar,</w:t>
      </w:r>
      <w:r w:rsidR="006959DB">
        <w:t xml:space="preserve"> Asador44</w:t>
      </w:r>
    </w:p>
    <w:p w14:paraId="1AC6C72E" w14:textId="24C9A033" w:rsidR="00252D8D" w:rsidRDefault="00252D8D" w:rsidP="00121A54">
      <w:r>
        <w:t xml:space="preserve">3:   Lebanese and Turkish </w:t>
      </w:r>
      <w:r w:rsidR="006D2760">
        <w:t xml:space="preserve">Restaurants </w:t>
      </w:r>
    </w:p>
    <w:p w14:paraId="66138DE1" w14:textId="1AABE881" w:rsidR="006959DB" w:rsidRDefault="002D7396" w:rsidP="00E36240">
      <w:pPr>
        <w:tabs>
          <w:tab w:val="left" w:pos="6928"/>
        </w:tabs>
      </w:pPr>
      <w:r>
        <w:t>S</w:t>
      </w:r>
      <w:r w:rsidR="000C6AFD">
        <w:t>EN</w:t>
      </w:r>
      <w:r>
        <w:t xml:space="preserve"> B</w:t>
      </w:r>
      <w:r w:rsidR="000C6AFD">
        <w:t xml:space="preserve">BQ , </w:t>
      </w:r>
      <w:proofErr w:type="spellStart"/>
      <w:r w:rsidR="000C6AFD">
        <w:t>Saray</w:t>
      </w:r>
      <w:proofErr w:type="spellEnd"/>
      <w:r w:rsidR="000C6AFD">
        <w:t xml:space="preserve"> </w:t>
      </w:r>
      <w:proofErr w:type="spellStart"/>
      <w:r w:rsidR="000C6AFD">
        <w:t>Resturant</w:t>
      </w:r>
      <w:proofErr w:type="spellEnd"/>
      <w:r w:rsidR="000C6AFD">
        <w:t xml:space="preserve"> </w:t>
      </w:r>
      <w:r w:rsidR="00FB4531">
        <w:t xml:space="preserve">, la </w:t>
      </w:r>
      <w:proofErr w:type="spellStart"/>
      <w:r w:rsidR="00FB4531">
        <w:t>sish</w:t>
      </w:r>
      <w:proofErr w:type="spellEnd"/>
      <w:r w:rsidR="00FB4531">
        <w:t xml:space="preserve"> </w:t>
      </w:r>
      <w:r w:rsidR="00E05D40">
        <w:t xml:space="preserve">,Sham Nights </w:t>
      </w:r>
      <w:r w:rsidR="004F29CB">
        <w:t xml:space="preserve">,Mezza Luna </w:t>
      </w:r>
      <w:r w:rsidR="00E61E31">
        <w:t>,Deli Fuego</w:t>
      </w:r>
      <w:r w:rsidR="00E36240">
        <w:tab/>
      </w:r>
    </w:p>
    <w:p w14:paraId="5003629F" w14:textId="2CEB4BB9" w:rsidR="00E36240" w:rsidRDefault="00E36240" w:rsidP="00E36240">
      <w:pPr>
        <w:tabs>
          <w:tab w:val="left" w:pos="6928"/>
        </w:tabs>
      </w:pPr>
    </w:p>
    <w:p w14:paraId="59C4C981" w14:textId="6D7336C6" w:rsidR="00E36240" w:rsidRDefault="00E36240" w:rsidP="00E36240">
      <w:pPr>
        <w:tabs>
          <w:tab w:val="left" w:pos="6928"/>
        </w:tabs>
      </w:pPr>
    </w:p>
    <w:p w14:paraId="78092CC2" w14:textId="1306FECC" w:rsidR="00E36240" w:rsidRDefault="00E36240" w:rsidP="00E36240">
      <w:pPr>
        <w:tabs>
          <w:tab w:val="left" w:pos="6928"/>
        </w:tabs>
      </w:pPr>
    </w:p>
    <w:p w14:paraId="0E699661" w14:textId="03BAB88C" w:rsidR="00E36240" w:rsidRDefault="00E36240" w:rsidP="00E36240">
      <w:pPr>
        <w:tabs>
          <w:tab w:val="left" w:pos="6928"/>
        </w:tabs>
      </w:pPr>
    </w:p>
    <w:p w14:paraId="2D4673E7" w14:textId="02D942BB" w:rsidR="00E36240" w:rsidRDefault="00E36240" w:rsidP="00E36240">
      <w:pPr>
        <w:tabs>
          <w:tab w:val="left" w:pos="6928"/>
        </w:tabs>
      </w:pPr>
    </w:p>
    <w:p w14:paraId="63E1C34B" w14:textId="670DF966" w:rsidR="00E36240" w:rsidRDefault="00E36240" w:rsidP="00E36240">
      <w:pPr>
        <w:tabs>
          <w:tab w:val="left" w:pos="6928"/>
        </w:tabs>
      </w:pPr>
    </w:p>
    <w:p w14:paraId="1E25B724" w14:textId="77777777" w:rsidR="00E36240" w:rsidRDefault="00E36240" w:rsidP="00E36240">
      <w:pPr>
        <w:tabs>
          <w:tab w:val="left" w:pos="6928"/>
        </w:tabs>
      </w:pPr>
    </w:p>
    <w:p w14:paraId="5DF00ACC" w14:textId="20B94943" w:rsidR="00D00AB7" w:rsidRDefault="00D00AB7" w:rsidP="00AF0560">
      <w:pPr>
        <w:pStyle w:val="Title"/>
      </w:pPr>
      <w:r>
        <w:t>REFERENCES:</w:t>
      </w:r>
    </w:p>
    <w:p w14:paraId="7F8C80B8" w14:textId="36272CBE" w:rsidR="00D00AB7" w:rsidRPr="006D0AB3" w:rsidRDefault="007A3E4D" w:rsidP="007A0F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1. </w:t>
      </w:r>
      <w:proofErr w:type="spellStart"/>
      <w:r w:rsidR="00117FB6" w:rsidRPr="006D0AB3">
        <w:rPr>
          <w:rFonts w:ascii="Arial" w:hAnsi="Arial" w:cs="Arial"/>
        </w:rPr>
        <w:t>Blick</w:t>
      </w:r>
      <w:proofErr w:type="spellEnd"/>
      <w:r w:rsidR="00117FB6" w:rsidRPr="006D0AB3">
        <w:rPr>
          <w:rFonts w:ascii="Arial" w:hAnsi="Arial" w:cs="Arial"/>
        </w:rPr>
        <w:t xml:space="preserve">, D. (2011). The ultimate small </w:t>
      </w:r>
      <w:proofErr w:type="spellStart"/>
      <w:r w:rsidR="00117FB6" w:rsidRPr="006D0AB3">
        <w:rPr>
          <w:rFonts w:ascii="Arial" w:hAnsi="Arial" w:cs="Arial"/>
        </w:rPr>
        <w:t>Busniess</w:t>
      </w:r>
      <w:proofErr w:type="spellEnd"/>
      <w:r w:rsidR="00117FB6" w:rsidRPr="006D0AB3">
        <w:rPr>
          <w:rFonts w:ascii="Arial" w:hAnsi="Arial" w:cs="Arial"/>
        </w:rPr>
        <w:t xml:space="preserve"> marketing book. 1st ed. Surrey: Filament Publishing, p.29.</w:t>
      </w:r>
    </w:p>
    <w:p w14:paraId="357BE6E7" w14:textId="1DE0FD21" w:rsidR="000425A0" w:rsidRPr="006D0AB3" w:rsidRDefault="00676290" w:rsidP="000425A0">
      <w:pPr>
        <w:rPr>
          <w:rFonts w:ascii="Arial" w:hAnsi="Arial" w:cs="Arial"/>
        </w:rPr>
      </w:pPr>
      <w:r>
        <w:rPr>
          <w:rFonts w:ascii="Arial" w:hAnsi="Arial" w:cs="Arial"/>
        </w:rPr>
        <w:t xml:space="preserve">2. </w:t>
      </w:r>
      <w:r w:rsidR="00B1075C" w:rsidRPr="006D0AB3">
        <w:rPr>
          <w:rFonts w:ascii="Arial" w:hAnsi="Arial" w:cs="Arial"/>
        </w:rPr>
        <w:t xml:space="preserve">The definition of Marketing,2019 available online </w:t>
      </w:r>
      <w:proofErr w:type="spellStart"/>
      <w:r w:rsidR="00B1075C" w:rsidRPr="006D0AB3">
        <w:rPr>
          <w:rFonts w:ascii="Arial" w:hAnsi="Arial" w:cs="Arial"/>
        </w:rPr>
        <w:t>at:</w:t>
      </w:r>
      <w:hyperlink r:id="rId5" w:history="1">
        <w:r w:rsidR="000425A0" w:rsidRPr="006D0AB3">
          <w:rPr>
            <w:rStyle w:val="Hyperlink"/>
            <w:rFonts w:ascii="Arial" w:hAnsi="Arial" w:cs="Arial"/>
          </w:rPr>
          <w:t>https</w:t>
        </w:r>
        <w:proofErr w:type="spellEnd"/>
        <w:r w:rsidR="000425A0" w:rsidRPr="006D0AB3">
          <w:rPr>
            <w:rStyle w:val="Hyperlink"/>
            <w:rFonts w:ascii="Arial" w:hAnsi="Arial" w:cs="Arial"/>
          </w:rPr>
          <w:t>://www.ama.org/the-definition-of-marketing/</w:t>
        </w:r>
      </w:hyperlink>
      <w:r w:rsidR="00B1075C" w:rsidRPr="006D0AB3">
        <w:rPr>
          <w:rFonts w:ascii="Arial" w:hAnsi="Arial" w:cs="Arial"/>
        </w:rPr>
        <w:t xml:space="preserve"> {accessed at 22:11 05.06.2019}</w:t>
      </w:r>
    </w:p>
    <w:p w14:paraId="59D062DA" w14:textId="4DEC7C3E" w:rsidR="00926682" w:rsidRPr="006D0AB3" w:rsidRDefault="00676290" w:rsidP="00B80D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3. </w:t>
      </w:r>
      <w:r w:rsidR="000425A0" w:rsidRPr="006D0AB3">
        <w:rPr>
          <w:rFonts w:ascii="Arial" w:hAnsi="Arial" w:cs="Arial"/>
        </w:rPr>
        <w:t>Expert</w:t>
      </w:r>
      <w:r w:rsidR="00216B4D" w:rsidRPr="006D0AB3">
        <w:rPr>
          <w:rFonts w:ascii="Arial" w:hAnsi="Arial" w:cs="Arial"/>
        </w:rPr>
        <w:t xml:space="preserve"> </w:t>
      </w:r>
      <w:r w:rsidR="000425A0" w:rsidRPr="006D0AB3">
        <w:rPr>
          <w:rFonts w:ascii="Arial" w:hAnsi="Arial" w:cs="Arial"/>
        </w:rPr>
        <w:t xml:space="preserve">Hub. (2019). Competitor Analysis Example. [online] Availablehttps://www.experthub.info/launch/starting-a-business/start-up-advice/competitor-analysis-example/ [Accessed </w:t>
      </w:r>
      <w:r w:rsidR="00216B4D" w:rsidRPr="006D0AB3">
        <w:rPr>
          <w:rFonts w:ascii="Arial" w:hAnsi="Arial" w:cs="Arial"/>
        </w:rPr>
        <w:t>6</w:t>
      </w:r>
      <w:r w:rsidR="000425A0" w:rsidRPr="006D0AB3">
        <w:rPr>
          <w:rFonts w:ascii="Arial" w:hAnsi="Arial" w:cs="Arial"/>
        </w:rPr>
        <w:t xml:space="preserve"> Jun. 2019].</w:t>
      </w:r>
      <w:r w:rsidR="003C3065" w:rsidRPr="006D0AB3">
        <w:rPr>
          <w:rFonts w:ascii="Arial" w:hAnsi="Arial" w:cs="Arial"/>
        </w:rPr>
        <w:t xml:space="preserve"> </w:t>
      </w:r>
    </w:p>
    <w:p w14:paraId="1268A984" w14:textId="219ADBD5" w:rsidR="007A0F6B" w:rsidRPr="006D0AB3" w:rsidRDefault="00676290" w:rsidP="001D19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4. </w:t>
      </w:r>
      <w:r w:rsidR="003C3065" w:rsidRPr="006D0AB3">
        <w:rPr>
          <w:rFonts w:ascii="Arial" w:hAnsi="Arial" w:cs="Arial"/>
        </w:rPr>
        <w:t>QSR magazine. (2019). 3 Ways Fast-Food Brands Can Win on Social Media. [online] Available at: https://www.qsrmagazine.com/outside-insights/3-ways-fast-food-brands-can-win-social-media [Accessed 10 Jun. 2019].</w:t>
      </w:r>
    </w:p>
    <w:p w14:paraId="6A680E67" w14:textId="77777777" w:rsidR="003C3065" w:rsidRDefault="003C3065" w:rsidP="001D1917"/>
    <w:p w14:paraId="734817B8" w14:textId="77777777" w:rsidR="000425A0" w:rsidRDefault="000425A0" w:rsidP="000425A0"/>
    <w:p w14:paraId="5E965AF0" w14:textId="77777777" w:rsidR="00B1075C" w:rsidRDefault="00B1075C" w:rsidP="00B1075C"/>
    <w:p w14:paraId="09885623" w14:textId="2D8D9BFF" w:rsidR="007A0F6B" w:rsidRDefault="007A0F6B" w:rsidP="007A0F6B"/>
    <w:p w14:paraId="2CA650CB" w14:textId="77777777" w:rsidR="00B1075C" w:rsidRPr="007A0F6B" w:rsidRDefault="00B1075C" w:rsidP="007A0F6B"/>
    <w:sectPr w:rsidR="00B1075C" w:rsidRPr="007A0F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0F6B"/>
    <w:rsid w:val="00016E62"/>
    <w:rsid w:val="00024276"/>
    <w:rsid w:val="00026A6C"/>
    <w:rsid w:val="000335C0"/>
    <w:rsid w:val="00035F46"/>
    <w:rsid w:val="00036E88"/>
    <w:rsid w:val="000425A0"/>
    <w:rsid w:val="000618DE"/>
    <w:rsid w:val="00064718"/>
    <w:rsid w:val="00066591"/>
    <w:rsid w:val="00077683"/>
    <w:rsid w:val="00085650"/>
    <w:rsid w:val="00097E63"/>
    <w:rsid w:val="000B339D"/>
    <w:rsid w:val="000C6AFD"/>
    <w:rsid w:val="000D367E"/>
    <w:rsid w:val="000D3BCE"/>
    <w:rsid w:val="000D60FC"/>
    <w:rsid w:val="000E580C"/>
    <w:rsid w:val="000E5BD8"/>
    <w:rsid w:val="000F033D"/>
    <w:rsid w:val="000F41C8"/>
    <w:rsid w:val="000F7CEE"/>
    <w:rsid w:val="001136CF"/>
    <w:rsid w:val="001160F7"/>
    <w:rsid w:val="00117FB6"/>
    <w:rsid w:val="00121A54"/>
    <w:rsid w:val="00140822"/>
    <w:rsid w:val="00157868"/>
    <w:rsid w:val="00160179"/>
    <w:rsid w:val="00165864"/>
    <w:rsid w:val="001709FC"/>
    <w:rsid w:val="001719F0"/>
    <w:rsid w:val="00172736"/>
    <w:rsid w:val="001727F6"/>
    <w:rsid w:val="001957D2"/>
    <w:rsid w:val="001A5AD7"/>
    <w:rsid w:val="001B0396"/>
    <w:rsid w:val="001B2FD5"/>
    <w:rsid w:val="001C1804"/>
    <w:rsid w:val="001C2C0B"/>
    <w:rsid w:val="001C3055"/>
    <w:rsid w:val="001C5EBB"/>
    <w:rsid w:val="001D1917"/>
    <w:rsid w:val="001D2F13"/>
    <w:rsid w:val="001D5C8E"/>
    <w:rsid w:val="001E626B"/>
    <w:rsid w:val="002016DD"/>
    <w:rsid w:val="00205F42"/>
    <w:rsid w:val="00211AA9"/>
    <w:rsid w:val="00212E46"/>
    <w:rsid w:val="00215FCE"/>
    <w:rsid w:val="00216B4D"/>
    <w:rsid w:val="00217293"/>
    <w:rsid w:val="00222E67"/>
    <w:rsid w:val="002320B8"/>
    <w:rsid w:val="002503C8"/>
    <w:rsid w:val="0025230D"/>
    <w:rsid w:val="00252D8D"/>
    <w:rsid w:val="00260ADC"/>
    <w:rsid w:val="0026688C"/>
    <w:rsid w:val="00281BD4"/>
    <w:rsid w:val="00286D57"/>
    <w:rsid w:val="002903F8"/>
    <w:rsid w:val="00296BFE"/>
    <w:rsid w:val="002B2C1D"/>
    <w:rsid w:val="002B366B"/>
    <w:rsid w:val="002C4C9C"/>
    <w:rsid w:val="002C66FF"/>
    <w:rsid w:val="002D3DA3"/>
    <w:rsid w:val="002D5446"/>
    <w:rsid w:val="002D7396"/>
    <w:rsid w:val="002E7999"/>
    <w:rsid w:val="002F1C2A"/>
    <w:rsid w:val="002F63C6"/>
    <w:rsid w:val="003074FA"/>
    <w:rsid w:val="00310E09"/>
    <w:rsid w:val="0031251A"/>
    <w:rsid w:val="003136D3"/>
    <w:rsid w:val="003339E5"/>
    <w:rsid w:val="0034559F"/>
    <w:rsid w:val="00347933"/>
    <w:rsid w:val="00354ECB"/>
    <w:rsid w:val="00362B8A"/>
    <w:rsid w:val="00386A61"/>
    <w:rsid w:val="003C3065"/>
    <w:rsid w:val="003D4CCA"/>
    <w:rsid w:val="003F588C"/>
    <w:rsid w:val="003F5B58"/>
    <w:rsid w:val="00401762"/>
    <w:rsid w:val="00410FD1"/>
    <w:rsid w:val="004212EB"/>
    <w:rsid w:val="0042639F"/>
    <w:rsid w:val="00430CB3"/>
    <w:rsid w:val="00434EEA"/>
    <w:rsid w:val="0044060C"/>
    <w:rsid w:val="004417D2"/>
    <w:rsid w:val="00446DDB"/>
    <w:rsid w:val="00451C6D"/>
    <w:rsid w:val="004547B3"/>
    <w:rsid w:val="00455E92"/>
    <w:rsid w:val="0046039B"/>
    <w:rsid w:val="004618F2"/>
    <w:rsid w:val="0046348A"/>
    <w:rsid w:val="00464E4D"/>
    <w:rsid w:val="0047591D"/>
    <w:rsid w:val="0047794B"/>
    <w:rsid w:val="00477EB1"/>
    <w:rsid w:val="0048388E"/>
    <w:rsid w:val="00484915"/>
    <w:rsid w:val="004A1691"/>
    <w:rsid w:val="004A244D"/>
    <w:rsid w:val="004A7955"/>
    <w:rsid w:val="004B0E9C"/>
    <w:rsid w:val="004B2B1F"/>
    <w:rsid w:val="004B380B"/>
    <w:rsid w:val="004B4567"/>
    <w:rsid w:val="004B797D"/>
    <w:rsid w:val="004C7C4E"/>
    <w:rsid w:val="004D1BD3"/>
    <w:rsid w:val="004E1F7F"/>
    <w:rsid w:val="004F29CB"/>
    <w:rsid w:val="004F7B23"/>
    <w:rsid w:val="005018D0"/>
    <w:rsid w:val="00503508"/>
    <w:rsid w:val="005068B9"/>
    <w:rsid w:val="00513DAE"/>
    <w:rsid w:val="00521E52"/>
    <w:rsid w:val="00527909"/>
    <w:rsid w:val="00535148"/>
    <w:rsid w:val="005633A6"/>
    <w:rsid w:val="005732B9"/>
    <w:rsid w:val="0057671D"/>
    <w:rsid w:val="005866AA"/>
    <w:rsid w:val="00590FE6"/>
    <w:rsid w:val="00593710"/>
    <w:rsid w:val="00597AB3"/>
    <w:rsid w:val="005A4D7C"/>
    <w:rsid w:val="005B38A2"/>
    <w:rsid w:val="005D63D0"/>
    <w:rsid w:val="005D66BE"/>
    <w:rsid w:val="005F2C5A"/>
    <w:rsid w:val="00602175"/>
    <w:rsid w:val="00613BB7"/>
    <w:rsid w:val="0061736C"/>
    <w:rsid w:val="00623F7C"/>
    <w:rsid w:val="00630BDF"/>
    <w:rsid w:val="00630FF9"/>
    <w:rsid w:val="00633C52"/>
    <w:rsid w:val="00644137"/>
    <w:rsid w:val="006461C4"/>
    <w:rsid w:val="00647CFD"/>
    <w:rsid w:val="0067219B"/>
    <w:rsid w:val="00673C6E"/>
    <w:rsid w:val="00676290"/>
    <w:rsid w:val="006766BE"/>
    <w:rsid w:val="00684C33"/>
    <w:rsid w:val="006959DB"/>
    <w:rsid w:val="006A4454"/>
    <w:rsid w:val="006B0B53"/>
    <w:rsid w:val="006B61AD"/>
    <w:rsid w:val="006D0AB3"/>
    <w:rsid w:val="006D2760"/>
    <w:rsid w:val="006E02AF"/>
    <w:rsid w:val="006E4551"/>
    <w:rsid w:val="006F22AC"/>
    <w:rsid w:val="006F59ED"/>
    <w:rsid w:val="007042FD"/>
    <w:rsid w:val="0071306C"/>
    <w:rsid w:val="00714B3C"/>
    <w:rsid w:val="0074762F"/>
    <w:rsid w:val="007500F3"/>
    <w:rsid w:val="007513C5"/>
    <w:rsid w:val="007531C8"/>
    <w:rsid w:val="00753F5F"/>
    <w:rsid w:val="00755850"/>
    <w:rsid w:val="00760610"/>
    <w:rsid w:val="007607E5"/>
    <w:rsid w:val="00762CD3"/>
    <w:rsid w:val="0077008F"/>
    <w:rsid w:val="00770AD3"/>
    <w:rsid w:val="00793077"/>
    <w:rsid w:val="00796F0B"/>
    <w:rsid w:val="007A0F6B"/>
    <w:rsid w:val="007A3E4D"/>
    <w:rsid w:val="007A6B52"/>
    <w:rsid w:val="007B0E09"/>
    <w:rsid w:val="007B67CD"/>
    <w:rsid w:val="007C35BA"/>
    <w:rsid w:val="007C45C4"/>
    <w:rsid w:val="007C7DDC"/>
    <w:rsid w:val="007D2659"/>
    <w:rsid w:val="007D4209"/>
    <w:rsid w:val="007D4833"/>
    <w:rsid w:val="007E1D1C"/>
    <w:rsid w:val="007F31D4"/>
    <w:rsid w:val="007F4D85"/>
    <w:rsid w:val="00814F5F"/>
    <w:rsid w:val="00825D11"/>
    <w:rsid w:val="0083458C"/>
    <w:rsid w:val="00835A24"/>
    <w:rsid w:val="00841EC4"/>
    <w:rsid w:val="0084487A"/>
    <w:rsid w:val="00860F91"/>
    <w:rsid w:val="00870E8A"/>
    <w:rsid w:val="00882CD0"/>
    <w:rsid w:val="008B14A2"/>
    <w:rsid w:val="008B2D97"/>
    <w:rsid w:val="008B477A"/>
    <w:rsid w:val="008B5576"/>
    <w:rsid w:val="008C3782"/>
    <w:rsid w:val="008D07F3"/>
    <w:rsid w:val="008D6AC2"/>
    <w:rsid w:val="00900B0D"/>
    <w:rsid w:val="009033CC"/>
    <w:rsid w:val="0091638C"/>
    <w:rsid w:val="00926682"/>
    <w:rsid w:val="00927A34"/>
    <w:rsid w:val="00931734"/>
    <w:rsid w:val="00933C06"/>
    <w:rsid w:val="00936F14"/>
    <w:rsid w:val="009573DD"/>
    <w:rsid w:val="00962209"/>
    <w:rsid w:val="00962527"/>
    <w:rsid w:val="00966816"/>
    <w:rsid w:val="00967C90"/>
    <w:rsid w:val="009737A7"/>
    <w:rsid w:val="009819DE"/>
    <w:rsid w:val="00990565"/>
    <w:rsid w:val="009955EF"/>
    <w:rsid w:val="009C7568"/>
    <w:rsid w:val="009D1212"/>
    <w:rsid w:val="009D34BD"/>
    <w:rsid w:val="009F1992"/>
    <w:rsid w:val="009F3989"/>
    <w:rsid w:val="009F588D"/>
    <w:rsid w:val="00A0185C"/>
    <w:rsid w:val="00A10FB3"/>
    <w:rsid w:val="00A16BC4"/>
    <w:rsid w:val="00A22D39"/>
    <w:rsid w:val="00A514C0"/>
    <w:rsid w:val="00A52D4B"/>
    <w:rsid w:val="00A54ED1"/>
    <w:rsid w:val="00A600E2"/>
    <w:rsid w:val="00A612C6"/>
    <w:rsid w:val="00A66700"/>
    <w:rsid w:val="00A76101"/>
    <w:rsid w:val="00A925C8"/>
    <w:rsid w:val="00A96DEA"/>
    <w:rsid w:val="00AA012A"/>
    <w:rsid w:val="00AA078C"/>
    <w:rsid w:val="00AA1E67"/>
    <w:rsid w:val="00AB17B1"/>
    <w:rsid w:val="00AC5E8B"/>
    <w:rsid w:val="00AC7C80"/>
    <w:rsid w:val="00AD77B4"/>
    <w:rsid w:val="00AE61FB"/>
    <w:rsid w:val="00AF0560"/>
    <w:rsid w:val="00AF78D5"/>
    <w:rsid w:val="00B0766B"/>
    <w:rsid w:val="00B1075C"/>
    <w:rsid w:val="00B149A5"/>
    <w:rsid w:val="00B26E17"/>
    <w:rsid w:val="00B30FEC"/>
    <w:rsid w:val="00B42DB4"/>
    <w:rsid w:val="00B42F0D"/>
    <w:rsid w:val="00B43C22"/>
    <w:rsid w:val="00B52EC2"/>
    <w:rsid w:val="00B60C47"/>
    <w:rsid w:val="00B80D61"/>
    <w:rsid w:val="00B911B1"/>
    <w:rsid w:val="00BA37CB"/>
    <w:rsid w:val="00BB227E"/>
    <w:rsid w:val="00BB58F1"/>
    <w:rsid w:val="00BC04C5"/>
    <w:rsid w:val="00BC3592"/>
    <w:rsid w:val="00BD5CE0"/>
    <w:rsid w:val="00BE3E73"/>
    <w:rsid w:val="00BF4490"/>
    <w:rsid w:val="00C01253"/>
    <w:rsid w:val="00C0378D"/>
    <w:rsid w:val="00C15A93"/>
    <w:rsid w:val="00C163A2"/>
    <w:rsid w:val="00C202C2"/>
    <w:rsid w:val="00C33087"/>
    <w:rsid w:val="00C36EA6"/>
    <w:rsid w:val="00C61F46"/>
    <w:rsid w:val="00C756B9"/>
    <w:rsid w:val="00C83C28"/>
    <w:rsid w:val="00C8629B"/>
    <w:rsid w:val="00C91249"/>
    <w:rsid w:val="00CE17DF"/>
    <w:rsid w:val="00CE64F4"/>
    <w:rsid w:val="00CE76B2"/>
    <w:rsid w:val="00CF3F03"/>
    <w:rsid w:val="00D00AB7"/>
    <w:rsid w:val="00D02AF5"/>
    <w:rsid w:val="00D10147"/>
    <w:rsid w:val="00D12781"/>
    <w:rsid w:val="00D23829"/>
    <w:rsid w:val="00D34E38"/>
    <w:rsid w:val="00D4032B"/>
    <w:rsid w:val="00D5305D"/>
    <w:rsid w:val="00D60028"/>
    <w:rsid w:val="00D70D4B"/>
    <w:rsid w:val="00D969F9"/>
    <w:rsid w:val="00DB613E"/>
    <w:rsid w:val="00DB676C"/>
    <w:rsid w:val="00DC2AC6"/>
    <w:rsid w:val="00DC35C3"/>
    <w:rsid w:val="00DC6C30"/>
    <w:rsid w:val="00DD2C77"/>
    <w:rsid w:val="00DE5C19"/>
    <w:rsid w:val="00DF600E"/>
    <w:rsid w:val="00E01D47"/>
    <w:rsid w:val="00E056F6"/>
    <w:rsid w:val="00E05D40"/>
    <w:rsid w:val="00E0761B"/>
    <w:rsid w:val="00E10CD3"/>
    <w:rsid w:val="00E23010"/>
    <w:rsid w:val="00E304EF"/>
    <w:rsid w:val="00E3312C"/>
    <w:rsid w:val="00E36240"/>
    <w:rsid w:val="00E4418B"/>
    <w:rsid w:val="00E44F03"/>
    <w:rsid w:val="00E50F2F"/>
    <w:rsid w:val="00E5469F"/>
    <w:rsid w:val="00E555D8"/>
    <w:rsid w:val="00E579FA"/>
    <w:rsid w:val="00E61E31"/>
    <w:rsid w:val="00E626F9"/>
    <w:rsid w:val="00E629FC"/>
    <w:rsid w:val="00E676E5"/>
    <w:rsid w:val="00E76C00"/>
    <w:rsid w:val="00E87CA3"/>
    <w:rsid w:val="00E9160B"/>
    <w:rsid w:val="00E9333E"/>
    <w:rsid w:val="00EC65EC"/>
    <w:rsid w:val="00EC6F74"/>
    <w:rsid w:val="00ED5DED"/>
    <w:rsid w:val="00ED690C"/>
    <w:rsid w:val="00EE025F"/>
    <w:rsid w:val="00EF209D"/>
    <w:rsid w:val="00EF3E48"/>
    <w:rsid w:val="00EF6832"/>
    <w:rsid w:val="00F018F8"/>
    <w:rsid w:val="00F06EF8"/>
    <w:rsid w:val="00F10981"/>
    <w:rsid w:val="00F135C3"/>
    <w:rsid w:val="00F3455A"/>
    <w:rsid w:val="00F44C7A"/>
    <w:rsid w:val="00F4629A"/>
    <w:rsid w:val="00F60B3D"/>
    <w:rsid w:val="00F63C98"/>
    <w:rsid w:val="00F643C6"/>
    <w:rsid w:val="00F71D7E"/>
    <w:rsid w:val="00F769F1"/>
    <w:rsid w:val="00F9719C"/>
    <w:rsid w:val="00FA24E9"/>
    <w:rsid w:val="00FB4531"/>
    <w:rsid w:val="00FB7678"/>
    <w:rsid w:val="00FC76C0"/>
    <w:rsid w:val="00FD036D"/>
    <w:rsid w:val="00FD772A"/>
    <w:rsid w:val="00FE24E3"/>
    <w:rsid w:val="00FF0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88EF0"/>
  <w15:chartTrackingRefBased/>
  <w15:docId w15:val="{39328415-F44A-4F67-A506-D8BAC07E2F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67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A0F6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0F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5767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107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07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ama.org/the-definition-of-marketin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6CDE280-A166-409D-88EF-7BF1122320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3391</TotalTime>
  <Pages>4</Pages>
  <Words>1054</Words>
  <Characters>6014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Khuram Khan (1808278)</dc:creator>
  <cp:keywords/>
  <dc:description/>
  <cp:lastModifiedBy>Khuram Khan (1808278)</cp:lastModifiedBy>
  <cp:revision>355</cp:revision>
  <dcterms:created xsi:type="dcterms:W3CDTF">2019-06-07T18:46:00Z</dcterms:created>
  <dcterms:modified xsi:type="dcterms:W3CDTF">2019-06-10T10:52:00Z</dcterms:modified>
</cp:coreProperties>
</file>