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97E1" w14:textId="5D7C1649" w:rsidR="00AD4E82" w:rsidRDefault="00FF62E1">
      <w:r>
        <w:t xml:space="preserve">Academic skills task 3 submission. This is draft to check if you understand how to upload files. This information is useful for us and we will use for future assessment.  </w:t>
      </w:r>
    </w:p>
    <w:sectPr w:rsidR="00AD4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E82"/>
    <w:rsid w:val="008673CB"/>
    <w:rsid w:val="00AD4E82"/>
    <w:rsid w:val="00FF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5F52"/>
  <w15:chartTrackingRefBased/>
  <w15:docId w15:val="{99D79C0D-BBED-4B10-B58A-DBB98A05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E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E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E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E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E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E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E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E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E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E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E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E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E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Alexandrina Lupu (2415930)</dc:creator>
  <cp:keywords/>
  <dc:description/>
  <cp:lastModifiedBy>Alexandrina Lupu (2415930)</cp:lastModifiedBy>
  <cp:revision>2</cp:revision>
  <dcterms:created xsi:type="dcterms:W3CDTF">2025-03-22T11:45:00Z</dcterms:created>
  <dcterms:modified xsi:type="dcterms:W3CDTF">2025-03-22T11:51:00Z</dcterms:modified>
</cp:coreProperties>
</file>