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EEF4D8" w14:textId="77777777" w:rsidR="00BA6E00" w:rsidRPr="00BA6E00" w:rsidRDefault="00BA6E00" w:rsidP="00BA6E00">
      <w:pPr>
        <w:shd w:val="clear" w:color="auto" w:fill="FFFFFF"/>
        <w:spacing w:after="0" w:line="240" w:lineRule="auto"/>
        <w:rPr>
          <w:rFonts w:ascii="docs-Roboto" w:eastAsia="Times New Roman" w:hAnsi="docs-Roboto" w:cs="Times New Roman"/>
          <w:color w:val="202124"/>
          <w:kern w:val="0"/>
          <w:sz w:val="48"/>
          <w:szCs w:val="48"/>
          <w14:ligatures w14:val="none"/>
        </w:rPr>
      </w:pPr>
      <w:r w:rsidRPr="00BA6E00">
        <w:rPr>
          <w:rFonts w:ascii="docs-Roboto" w:eastAsia="Times New Roman" w:hAnsi="docs-Roboto" w:cs="Times New Roman"/>
          <w:color w:val="202124"/>
          <w:kern w:val="0"/>
          <w:sz w:val="48"/>
          <w:szCs w:val="48"/>
          <w14:ligatures w14:val="none"/>
        </w:rPr>
        <w:t>Swansea City - Matchday Experience</w:t>
      </w:r>
    </w:p>
    <w:p w14:paraId="7B33DD21" w14:textId="77777777" w:rsidR="00BA6E00" w:rsidRPr="00BA6E00" w:rsidRDefault="00BA6E00" w:rsidP="00BA6E00">
      <w:pPr>
        <w:shd w:val="clear" w:color="auto" w:fill="FFFFFF"/>
        <w:spacing w:after="0" w:line="240" w:lineRule="auto"/>
        <w:jc w:val="both"/>
        <w:rPr>
          <w:rFonts w:ascii="docs-Roboto" w:eastAsia="Times New Roman" w:hAnsi="docs-Roboto" w:cs="Times New Roman"/>
          <w:color w:val="202124"/>
          <w:kern w:val="0"/>
          <w14:ligatures w14:val="none"/>
        </w:rPr>
      </w:pPr>
      <w:r w:rsidRPr="00BA6E00">
        <w:rPr>
          <w:rFonts w:ascii="docs-Roboto" w:eastAsia="Times New Roman" w:hAnsi="docs-Roboto" w:cs="Times New Roman"/>
          <w:color w:val="202124"/>
          <w:kern w:val="0"/>
          <w14:ligatures w14:val="none"/>
        </w:rPr>
        <w:t>The Swansea City Supporters' Trust are working in conjunction with Swansea City to deliver a survey of our supporters' matchday experience, in order to make it a better, more enjoyable time for all supporters. </w:t>
      </w:r>
    </w:p>
    <w:p w14:paraId="3B583489" w14:textId="77777777" w:rsidR="00BA6E00" w:rsidRDefault="00BA6E00"/>
    <w:p w14:paraId="022A66C7" w14:textId="06210031" w:rsidR="00BA6E00" w:rsidRDefault="00BA6E00">
      <w:r>
        <w:rPr>
          <w:noProof/>
        </w:rPr>
        <w:drawing>
          <wp:inline distT="0" distB="0" distL="0" distR="0" wp14:anchorId="3B110DE6" wp14:editId="51258694">
            <wp:extent cx="5731510" cy="7148830"/>
            <wp:effectExtent l="0" t="0" r="2540" b="0"/>
            <wp:docPr id="1667567251" name="Picture 1" descr="A group of people standing outsid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567251" name="Picture 1" descr="A group of people standing outside of a building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48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DE9F25" w14:textId="27A8AF76" w:rsidR="00BA6E00" w:rsidRDefault="00BA6E00">
      <w:r>
        <w:br w:type="page"/>
      </w:r>
    </w:p>
    <w:p w14:paraId="0D601797" w14:textId="57CD65E8" w:rsidR="00BA6E00" w:rsidRDefault="00BA6E00">
      <w:r>
        <w:rPr>
          <w:noProof/>
        </w:rPr>
        <w:lastRenderedPageBreak/>
        <w:drawing>
          <wp:inline distT="0" distB="0" distL="0" distR="0" wp14:anchorId="7DCB57BC" wp14:editId="640F6933">
            <wp:extent cx="5731510" cy="6172835"/>
            <wp:effectExtent l="0" t="0" r="2540" b="0"/>
            <wp:docPr id="1134795634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795634" name="Picture 1" descr="A screenshot of a survey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72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16B9B" w14:textId="769A0461" w:rsidR="00BA6E00" w:rsidRDefault="00BA6E00">
      <w:r>
        <w:br w:type="page"/>
      </w:r>
    </w:p>
    <w:p w14:paraId="0DA6ECBC" w14:textId="64470ED5" w:rsidR="00BA6E00" w:rsidRDefault="00BA6E00">
      <w:r>
        <w:rPr>
          <w:noProof/>
        </w:rPr>
        <w:lastRenderedPageBreak/>
        <w:drawing>
          <wp:inline distT="0" distB="0" distL="0" distR="0" wp14:anchorId="1510F8E4" wp14:editId="1F17F58B">
            <wp:extent cx="5731510" cy="7850505"/>
            <wp:effectExtent l="0" t="0" r="2540" b="0"/>
            <wp:docPr id="1262520375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520375" name="Picture 1" descr="A screenshot of a survey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5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72DE1" w14:textId="7837EE9F" w:rsidR="00BA6E00" w:rsidRDefault="00BA6E00">
      <w:r>
        <w:br w:type="page"/>
      </w:r>
    </w:p>
    <w:p w14:paraId="14CA3A75" w14:textId="17F1C3E0" w:rsidR="00BA6E00" w:rsidRDefault="00BA6E00">
      <w:r>
        <w:rPr>
          <w:noProof/>
        </w:rPr>
        <w:lastRenderedPageBreak/>
        <w:drawing>
          <wp:inline distT="0" distB="0" distL="0" distR="0" wp14:anchorId="30F41DE0" wp14:editId="5A0A78A3">
            <wp:extent cx="5731510" cy="7671435"/>
            <wp:effectExtent l="0" t="0" r="2540" b="5715"/>
            <wp:docPr id="1652327922" name="Picture 1" descr="A group of people walking on a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327922" name="Picture 1" descr="A group of people walking on a fiel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7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D24B4" w14:textId="7435F936" w:rsidR="00BA6E00" w:rsidRDefault="00BA6E00">
      <w:r>
        <w:br w:type="page"/>
      </w:r>
    </w:p>
    <w:p w14:paraId="55A67524" w14:textId="1BC9C718" w:rsidR="00BA6E00" w:rsidRDefault="00BA6E00">
      <w:r>
        <w:rPr>
          <w:noProof/>
        </w:rPr>
        <w:lastRenderedPageBreak/>
        <w:drawing>
          <wp:inline distT="0" distB="0" distL="0" distR="0" wp14:anchorId="26E7AB6D" wp14:editId="3E1F024C">
            <wp:extent cx="5731510" cy="7140575"/>
            <wp:effectExtent l="0" t="0" r="2540" b="3175"/>
            <wp:docPr id="1571814529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814529" name="Picture 1" descr="A screenshot of a survey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4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B5C97C" w14:textId="3CFF6E0B" w:rsidR="00BA6E00" w:rsidRDefault="00BA6E00">
      <w:r>
        <w:br w:type="page"/>
      </w:r>
    </w:p>
    <w:p w14:paraId="2E2D673A" w14:textId="4426B357" w:rsidR="00BA6E00" w:rsidRDefault="00BA6E00">
      <w:r>
        <w:rPr>
          <w:noProof/>
        </w:rPr>
        <w:lastRenderedPageBreak/>
        <w:drawing>
          <wp:inline distT="0" distB="0" distL="0" distR="0" wp14:anchorId="0915F56B" wp14:editId="37F748EB">
            <wp:extent cx="5731510" cy="7484745"/>
            <wp:effectExtent l="0" t="0" r="2540" b="1905"/>
            <wp:docPr id="1097460596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7460596" name="Picture 1" descr="A screenshot of a survey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8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ADDEF" w14:textId="77777777" w:rsidR="00BA6E00" w:rsidRDefault="00BA6E00">
      <w:r>
        <w:br w:type="page"/>
      </w:r>
    </w:p>
    <w:p w14:paraId="5880115B" w14:textId="5C815695" w:rsidR="00BA6E00" w:rsidRDefault="00BA6E00">
      <w:r>
        <w:rPr>
          <w:noProof/>
        </w:rPr>
        <w:lastRenderedPageBreak/>
        <w:drawing>
          <wp:inline distT="0" distB="0" distL="0" distR="0" wp14:anchorId="5E27F36A" wp14:editId="6FD1AA4F">
            <wp:extent cx="5731510" cy="5139055"/>
            <wp:effectExtent l="0" t="0" r="2540" b="4445"/>
            <wp:docPr id="1923508824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508824" name="Picture 1" descr="A screenshot of a survey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39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36FDD" w14:textId="77777777" w:rsidR="00BA6E00" w:rsidRDefault="00BA6E00">
      <w:r>
        <w:br w:type="page"/>
      </w:r>
    </w:p>
    <w:p w14:paraId="0E89EE22" w14:textId="088EB4EC" w:rsidR="00FE0364" w:rsidRDefault="00BA6E00">
      <w:r>
        <w:rPr>
          <w:noProof/>
        </w:rPr>
        <w:lastRenderedPageBreak/>
        <w:drawing>
          <wp:inline distT="0" distB="0" distL="0" distR="0" wp14:anchorId="5B03C718" wp14:editId="5C767C76">
            <wp:extent cx="5731510" cy="7654290"/>
            <wp:effectExtent l="0" t="0" r="2540" b="3810"/>
            <wp:docPr id="1327358788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358788" name="Picture 1" descr="A screenshot of a social media pos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4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F865E" w14:textId="77777777" w:rsidR="00FE0364" w:rsidRDefault="00FE0364">
      <w:r>
        <w:br w:type="page"/>
      </w:r>
    </w:p>
    <w:p w14:paraId="5D5B09AA" w14:textId="7B1B5B1F" w:rsidR="00FE0364" w:rsidRDefault="00FE0364">
      <w:r>
        <w:rPr>
          <w:noProof/>
        </w:rPr>
        <w:lastRenderedPageBreak/>
        <w:drawing>
          <wp:inline distT="0" distB="0" distL="0" distR="0" wp14:anchorId="44F7F56B" wp14:editId="15351661">
            <wp:extent cx="5731510" cy="8027670"/>
            <wp:effectExtent l="0" t="0" r="2540" b="0"/>
            <wp:docPr id="2049040980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040980" name="Picture 1" descr="A screenshot of a survey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27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3B3F0" w14:textId="77777777" w:rsidR="00FE0364" w:rsidRDefault="00FE0364">
      <w:r>
        <w:br w:type="page"/>
      </w:r>
    </w:p>
    <w:p w14:paraId="425CBF15" w14:textId="1466E583" w:rsidR="00FE0364" w:rsidRDefault="00FE0364">
      <w:r>
        <w:rPr>
          <w:noProof/>
        </w:rPr>
        <w:lastRenderedPageBreak/>
        <w:drawing>
          <wp:inline distT="0" distB="0" distL="0" distR="0" wp14:anchorId="5735D59A" wp14:editId="4805FC9B">
            <wp:extent cx="5731510" cy="8075930"/>
            <wp:effectExtent l="0" t="0" r="2540" b="1270"/>
            <wp:docPr id="2118690988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8690988" name="Picture 1" descr="A screenshot of a survey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F7E93" w14:textId="7995BFE5" w:rsidR="00FE0364" w:rsidRDefault="00FE0364"/>
    <w:p w14:paraId="4E04420E" w14:textId="77777777" w:rsidR="00BA6E00" w:rsidRDefault="00BA6E00"/>
    <w:sectPr w:rsidR="00BA6E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ocs-Roboto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6E00"/>
    <w:rsid w:val="00BA6E00"/>
    <w:rsid w:val="00FE0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D6CC8"/>
  <w15:chartTrackingRefBased/>
  <w15:docId w15:val="{C07E9087-8652-473E-A789-C8D54F9091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16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46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953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8028084">
          <w:marLeft w:val="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342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55931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784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895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046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086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184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553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9715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92758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6881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552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3686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572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0060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1368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333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33044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67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249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41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006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616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004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91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420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855756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1760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498885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4491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9347848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88084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37560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08773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5521255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5740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472236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3066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0628547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46012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38110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73357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193422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5286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8673712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77080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0405721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82116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732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992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39259">
              <w:marLeft w:val="0"/>
              <w:marRight w:val="0"/>
              <w:marTop w:val="0"/>
              <w:marBottom w:val="180"/>
              <w:divBdr>
                <w:top w:val="single" w:sz="6" w:space="18" w:color="DADCE0"/>
                <w:left w:val="single" w:sz="6" w:space="18" w:color="DADCE0"/>
                <w:bottom w:val="single" w:sz="6" w:space="18" w:color="DADCE0"/>
                <w:right w:val="single" w:sz="6" w:space="18" w:color="DADCE0"/>
              </w:divBdr>
              <w:divsChild>
                <w:div w:id="984428056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186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90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36197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366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037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181797">
                  <w:marLeft w:val="0"/>
                  <w:marRight w:val="0"/>
                  <w:marTop w:val="0"/>
                  <w:marBottom w:val="180"/>
                  <w:divBdr>
                    <w:top w:val="single" w:sz="6" w:space="18" w:color="DADCE0"/>
                    <w:left w:val="single" w:sz="6" w:space="18" w:color="DADCE0"/>
                    <w:bottom w:val="single" w:sz="6" w:space="18" w:color="DADCE0"/>
                    <w:right w:val="single" w:sz="6" w:space="18" w:color="DADCE0"/>
                  </w:divBdr>
                  <w:divsChild>
                    <w:div w:id="550313807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2168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57824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0709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08910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8217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27013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301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801058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59495356">
                                              <w:marLeft w:val="18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119351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07049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256880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2098987">
                                              <w:marLeft w:val="18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611466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965769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24580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7094608">
                                              <w:marLeft w:val="18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2517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5369625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72847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5103004">
                                              <w:marLeft w:val="18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041153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320739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6950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30664772">
                                              <w:marLeft w:val="18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22199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42</Words>
  <Characters>245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2023-10-28T18:40:00Z</dcterms:created>
  <dcterms:modified xsi:type="dcterms:W3CDTF">2023-10-28T18:56:00Z</dcterms:modified>
</cp:coreProperties>
</file>