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3AEBB8" w14:textId="04C3DA92" w:rsidR="00B21590" w:rsidRPr="00B21590" w:rsidRDefault="6D748946" w:rsidP="00B21590">
      <w:pPr>
        <w:jc w:val="center"/>
        <w:rPr>
          <w:u w:val="single"/>
        </w:rPr>
      </w:pPr>
      <w:r w:rsidRPr="69161F77">
        <w:rPr>
          <w:u w:val="single"/>
        </w:rPr>
        <w:t xml:space="preserve">CAMF6002 </w:t>
      </w:r>
      <w:r w:rsidR="00392E7F">
        <w:rPr>
          <w:u w:val="single"/>
        </w:rPr>
        <w:t>Assessment 2</w:t>
      </w:r>
      <w:r w:rsidRPr="69161F77">
        <w:rPr>
          <w:u w:val="single"/>
        </w:rPr>
        <w:t xml:space="preserve">- </w:t>
      </w:r>
      <w:r w:rsidR="7D4612A7" w:rsidRPr="69161F77">
        <w:rPr>
          <w:u w:val="single"/>
        </w:rPr>
        <w:t>Creative Project Self-Reflection</w:t>
      </w:r>
    </w:p>
    <w:p w14:paraId="4D472525" w14:textId="77777777" w:rsidR="00B21590" w:rsidRDefault="00B21590" w:rsidP="00B21590">
      <w:pPr>
        <w:jc w:val="center"/>
      </w:pPr>
    </w:p>
    <w:p w14:paraId="41B30ECA" w14:textId="51A5EF6F" w:rsidR="00FE1F22" w:rsidRDefault="7D4612A7" w:rsidP="00B21590">
      <w:pPr>
        <w:jc w:val="center"/>
        <w:rPr>
          <w:u w:val="single"/>
        </w:rPr>
      </w:pPr>
      <w:r w:rsidRPr="69161F77">
        <w:rPr>
          <w:i/>
          <w:iCs/>
          <w:u w:val="single"/>
        </w:rPr>
        <w:t>Star in the Desert</w:t>
      </w:r>
      <w:r w:rsidRPr="69161F77">
        <w:rPr>
          <w:u w:val="single"/>
        </w:rPr>
        <w:t xml:space="preserve"> Script</w:t>
      </w:r>
    </w:p>
    <w:p w14:paraId="65DF4AE4" w14:textId="4248F74D" w:rsidR="00B21590" w:rsidRDefault="00B21590" w:rsidP="00B21590">
      <w:pPr>
        <w:jc w:val="center"/>
        <w:rPr>
          <w:u w:val="single"/>
        </w:rPr>
      </w:pPr>
    </w:p>
    <w:p w14:paraId="04442316" w14:textId="626A29B9" w:rsidR="00B21590" w:rsidRDefault="00B6185B" w:rsidP="00B21590">
      <w:pPr>
        <w:spacing w:line="480" w:lineRule="auto"/>
      </w:pPr>
      <w:r>
        <w:t>The initial idea I had when developing my creative project portfolio, was to write a script around a story about my relative Gareth Hughes. He was one of 12 suspects brought in for questioning concerning the murder of William D</w:t>
      </w:r>
      <w:r w:rsidR="114C9C6D">
        <w:t>.</w:t>
      </w:r>
      <w:r>
        <w:t xml:space="preserve"> Taylor, who was, back in the early 1920s a prominent film producer and director. </w:t>
      </w:r>
    </w:p>
    <w:p w14:paraId="64F57C87" w14:textId="175FA329" w:rsidR="00D92F31" w:rsidRDefault="00B6185B" w:rsidP="00B21590">
      <w:pPr>
        <w:spacing w:line="480" w:lineRule="auto"/>
      </w:pPr>
      <w:r>
        <w:t xml:space="preserve">Originally, I was going to write a script about how </w:t>
      </w:r>
      <w:r w:rsidR="02858E87">
        <w:t>Hughes</w:t>
      </w:r>
      <w:r>
        <w:t xml:space="preserve"> </w:t>
      </w:r>
      <w:r w:rsidR="09FA83F5">
        <w:t xml:space="preserve">(Gareth) </w:t>
      </w:r>
      <w:r>
        <w:t>took on the identity of Taylor</w:t>
      </w:r>
      <w:r w:rsidR="0E10E554">
        <w:t>’</w:t>
      </w:r>
      <w:r>
        <w:t xml:space="preserve">s manservant Edward Sands. Sands was one of the many suspected of killing Taylor. </w:t>
      </w:r>
    </w:p>
    <w:p w14:paraId="1EC39AAD" w14:textId="3658987F" w:rsidR="00D92F31" w:rsidRDefault="4AA3D35F" w:rsidP="00B21590">
      <w:pPr>
        <w:spacing w:line="480" w:lineRule="auto"/>
      </w:pPr>
      <w:r>
        <w:t xml:space="preserve">After carrying out extensive research </w:t>
      </w:r>
      <w:r w:rsidR="00D92F31">
        <w:t xml:space="preserve">concerning </w:t>
      </w:r>
      <w:r>
        <w:t>Sands and his involvement in the murder</w:t>
      </w:r>
      <w:r w:rsidR="54630479">
        <w:t>,</w:t>
      </w:r>
      <w:r>
        <w:t xml:space="preserve"> and the kind of man he was</w:t>
      </w:r>
      <w:r w:rsidR="6C3F33DE">
        <w:t>,</w:t>
      </w:r>
      <w:r>
        <w:t xml:space="preserve"> I decided to write a script</w:t>
      </w:r>
      <w:r w:rsidR="00277215">
        <w:t xml:space="preserve"> based around his story</w:t>
      </w:r>
      <w:r w:rsidR="6E93CF26">
        <w:t>.</w:t>
      </w:r>
      <w:r w:rsidR="00277215">
        <w:t xml:space="preserve"> </w:t>
      </w:r>
      <w:r w:rsidR="0C754BE1">
        <w:t>My rationale</w:t>
      </w:r>
      <w:r w:rsidR="1AB549E3">
        <w:t xml:space="preserve"> for this</w:t>
      </w:r>
      <w:r w:rsidR="0C754BE1">
        <w:t xml:space="preserve"> was</w:t>
      </w:r>
      <w:r w:rsidR="00277215">
        <w:t xml:space="preserve"> the possibility </w:t>
      </w:r>
      <w:r w:rsidR="23E53BF4">
        <w:t>that</w:t>
      </w:r>
      <w:r w:rsidR="00277215">
        <w:t xml:space="preserve"> </w:t>
      </w:r>
      <w:r w:rsidR="00244B9A">
        <w:t>Sands,</w:t>
      </w:r>
      <w:r w:rsidR="00277215">
        <w:t xml:space="preserve"> and </w:t>
      </w:r>
      <w:r w:rsidR="0FE3710B">
        <w:t>Hughes</w:t>
      </w:r>
      <w:r w:rsidR="00277215">
        <w:t xml:space="preserve"> </w:t>
      </w:r>
      <w:r w:rsidR="7C1840C9">
        <w:t>were</w:t>
      </w:r>
      <w:r w:rsidR="00277215">
        <w:t xml:space="preserve"> one and the same. </w:t>
      </w:r>
    </w:p>
    <w:p w14:paraId="22423A33" w14:textId="4B7CF6B8" w:rsidR="00B6185B" w:rsidRDefault="00277215" w:rsidP="00B21590">
      <w:pPr>
        <w:spacing w:line="480" w:lineRule="auto"/>
      </w:pPr>
      <w:r>
        <w:t xml:space="preserve">After the murder of Taylor, Sands disappeared, </w:t>
      </w:r>
      <w:r w:rsidR="00AE6F9E">
        <w:t>he</w:t>
      </w:r>
      <w:r>
        <w:t xml:space="preserve"> was never heard of again. </w:t>
      </w:r>
      <w:r w:rsidR="58575CBF">
        <w:t xml:space="preserve">This brought up some questions: </w:t>
      </w:r>
      <w:r>
        <w:t xml:space="preserve">What if </w:t>
      </w:r>
      <w:r w:rsidR="4180E3CE">
        <w:t>Hughes</w:t>
      </w:r>
      <w:r>
        <w:t xml:space="preserve"> was playing the part of Taylor's manservant</w:t>
      </w:r>
      <w:r w:rsidR="564FF02A">
        <w:t>?</w:t>
      </w:r>
      <w:r>
        <w:t xml:space="preserve"> </w:t>
      </w:r>
      <w:r w:rsidR="564FF02A">
        <w:t>H</w:t>
      </w:r>
      <w:r>
        <w:t>ad Sands really existed</w:t>
      </w:r>
      <w:r w:rsidR="36A98848">
        <w:t>?</w:t>
      </w:r>
      <w:r w:rsidR="00AE6F9E">
        <w:t xml:space="preserve"> Gareth was also a </w:t>
      </w:r>
      <w:r w:rsidR="5EBAB392">
        <w:t>Freem</w:t>
      </w:r>
      <w:r w:rsidR="00AE6F9E">
        <w:t xml:space="preserve">ason, </w:t>
      </w:r>
      <w:r w:rsidR="3F2A84D0">
        <w:t>yet again a question was put forward: Had the</w:t>
      </w:r>
      <w:r w:rsidR="00AE6F9E">
        <w:t xml:space="preserve"> </w:t>
      </w:r>
      <w:r w:rsidR="3F2A84D0">
        <w:t>Freemasons</w:t>
      </w:r>
      <w:r w:rsidR="00AE6F9E">
        <w:t xml:space="preserve"> played a part in spiriting </w:t>
      </w:r>
      <w:r w:rsidR="6E0835E8">
        <w:t>Hughes</w:t>
      </w:r>
      <w:r w:rsidR="00AE6F9E">
        <w:t xml:space="preserve"> away to avoid a scandal</w:t>
      </w:r>
      <w:r w:rsidR="56681B62">
        <w:t>?</w:t>
      </w:r>
    </w:p>
    <w:p w14:paraId="404A032A" w14:textId="3A172D5F" w:rsidR="55838C14" w:rsidRDefault="55838C14" w:rsidP="55838C14">
      <w:pPr>
        <w:spacing w:line="480" w:lineRule="auto"/>
      </w:pPr>
    </w:p>
    <w:p w14:paraId="487B1049" w14:textId="14D60FF9" w:rsidR="00277215" w:rsidRDefault="00277215" w:rsidP="00B21590">
      <w:pPr>
        <w:spacing w:line="480" w:lineRule="auto"/>
      </w:pPr>
      <w:r>
        <w:t xml:space="preserve">I was going to base my script on </w:t>
      </w:r>
      <w:r w:rsidR="213A4CFC">
        <w:t xml:space="preserve">the </w:t>
      </w:r>
      <w:r>
        <w:t>story</w:t>
      </w:r>
      <w:r w:rsidR="00D92F31">
        <w:t xml:space="preserve"> on </w:t>
      </w:r>
      <w:r w:rsidR="48F5D90E">
        <w:t>Hughes</w:t>
      </w:r>
      <w:r w:rsidR="00D92F31">
        <w:t xml:space="preserve"> and Sands</w:t>
      </w:r>
      <w:r w:rsidR="67F0158C">
        <w:t>;</w:t>
      </w:r>
      <w:r>
        <w:t xml:space="preserve"> </w:t>
      </w:r>
      <w:r w:rsidR="41CA49B3">
        <w:t xml:space="preserve">however, after beginning my research </w:t>
      </w:r>
      <w:r>
        <w:t>I decided to change the direction of the story</w:t>
      </w:r>
      <w:r w:rsidR="00D92F31">
        <w:t>, because I felt I had a better one to tell.</w:t>
      </w:r>
      <w:r>
        <w:t xml:space="preserve"> </w:t>
      </w:r>
      <w:r w:rsidR="00D92F31">
        <w:t xml:space="preserve">It was to be </w:t>
      </w:r>
      <w:r>
        <w:t xml:space="preserve">based on </w:t>
      </w:r>
      <w:r w:rsidR="00D92F31">
        <w:t>fact;</w:t>
      </w:r>
      <w:r>
        <w:t xml:space="preserve"> </w:t>
      </w:r>
      <w:r w:rsidR="00D92F31">
        <w:t xml:space="preserve">what if </w:t>
      </w:r>
      <w:r w:rsidR="1E42650E">
        <w:t>Hughes</w:t>
      </w:r>
      <w:r w:rsidR="00D92F31">
        <w:t xml:space="preserve"> really </w:t>
      </w:r>
      <w:r w:rsidR="68527E64">
        <w:t xml:space="preserve">did </w:t>
      </w:r>
      <w:r w:rsidR="00D92F31">
        <w:t>ha</w:t>
      </w:r>
      <w:r w:rsidR="0DAC533B">
        <w:t>ve</w:t>
      </w:r>
      <w:r w:rsidR="00D92F31">
        <w:t xml:space="preserve"> </w:t>
      </w:r>
      <w:r w:rsidR="4CFAB624">
        <w:t>a connection</w:t>
      </w:r>
      <w:r w:rsidR="00D92F31">
        <w:t xml:space="preserve"> with Taylor</w:t>
      </w:r>
      <w:r w:rsidR="7285F1B8">
        <w:t>’</w:t>
      </w:r>
      <w:r w:rsidR="00D92F31">
        <w:t>s murder</w:t>
      </w:r>
      <w:r w:rsidR="6235BE5C">
        <w:t xml:space="preserve">? </w:t>
      </w:r>
      <w:r w:rsidR="175822CF">
        <w:t>What if he had been there when Taylor had been shot</w:t>
      </w:r>
      <w:r w:rsidR="065CB717">
        <w:t>?</w:t>
      </w:r>
      <w:r w:rsidR="175822CF">
        <w:t xml:space="preserve"> </w:t>
      </w:r>
      <w:r>
        <w:t xml:space="preserve"> </w:t>
      </w:r>
    </w:p>
    <w:p w14:paraId="170641F2" w14:textId="77777777" w:rsidR="006539DB" w:rsidRDefault="006539DB" w:rsidP="00B21590">
      <w:pPr>
        <w:spacing w:line="480" w:lineRule="auto"/>
      </w:pPr>
    </w:p>
    <w:p w14:paraId="46D3D01B" w14:textId="151F9C16" w:rsidR="00B6185B" w:rsidRDefault="685591AF" w:rsidP="00B21590">
      <w:pPr>
        <w:spacing w:line="480" w:lineRule="auto"/>
      </w:pPr>
      <w:r>
        <w:t xml:space="preserve">In my head, the film </w:t>
      </w:r>
      <w:r w:rsidR="00277215">
        <w:t>was always going to be a film noir</w:t>
      </w:r>
      <w:r w:rsidR="17F53024">
        <w:t>-</w:t>
      </w:r>
      <w:r w:rsidR="00277215">
        <w:t>based script, because I fel</w:t>
      </w:r>
      <w:r w:rsidR="175822CF">
        <w:t>t it</w:t>
      </w:r>
      <w:r w:rsidR="00277215">
        <w:t xml:space="preserve"> suited the narrative</w:t>
      </w:r>
      <w:r w:rsidR="00AE6F9E">
        <w:t xml:space="preserve"> best</w:t>
      </w:r>
      <w:r w:rsidR="529E53A0">
        <w:t>;</w:t>
      </w:r>
      <w:r w:rsidR="1FDDD215">
        <w:t xml:space="preserve"> </w:t>
      </w:r>
      <w:r w:rsidR="4F645C7D">
        <w:t xml:space="preserve">and </w:t>
      </w:r>
      <w:r w:rsidR="1FDDD215">
        <w:t>e</w:t>
      </w:r>
      <w:r w:rsidR="00277215">
        <w:t>specially</w:t>
      </w:r>
      <w:r w:rsidR="1FDDD215">
        <w:t xml:space="preserve"> because</w:t>
      </w:r>
      <w:r w:rsidR="00277215">
        <w:t xml:space="preserve"> </w:t>
      </w:r>
      <w:r w:rsidR="1FDDD215">
        <w:t>of the time</w:t>
      </w:r>
      <w:r w:rsidR="00AE6F9E">
        <w:t xml:space="preserve"> period</w:t>
      </w:r>
      <w:r w:rsidR="1FDDD215">
        <w:t xml:space="preserve"> I wanted to set the main part of the story in.</w:t>
      </w:r>
    </w:p>
    <w:p w14:paraId="5B8B5740" w14:textId="1C344E80" w:rsidR="006539DB" w:rsidRDefault="1FDDD215" w:rsidP="00B21590">
      <w:pPr>
        <w:spacing w:line="480" w:lineRule="auto"/>
      </w:pPr>
      <w:r>
        <w:lastRenderedPageBreak/>
        <w:t>Even though my creative portfolio has a lot of research, as I started writing I found</w:t>
      </w:r>
      <w:r w:rsidR="5DD140EA">
        <w:t xml:space="preserve"> </w:t>
      </w:r>
      <w:r>
        <w:t xml:space="preserve">I </w:t>
      </w:r>
      <w:r w:rsidR="00AE6F9E">
        <w:t xml:space="preserve">was </w:t>
      </w:r>
      <w:r>
        <w:t>find</w:t>
      </w:r>
      <w:r w:rsidR="00AE6F9E">
        <w:t>ing</w:t>
      </w:r>
      <w:r>
        <w:t xml:space="preserve"> out more </w:t>
      </w:r>
      <w:r w:rsidR="3B90400C">
        <w:t xml:space="preserve">and more </w:t>
      </w:r>
      <w:r>
        <w:t xml:space="preserve">about the murder of Taylor. </w:t>
      </w:r>
    </w:p>
    <w:p w14:paraId="2E8079FC" w14:textId="42AD1550" w:rsidR="00BC10DF" w:rsidRDefault="3EB61359" w:rsidP="00B21590">
      <w:pPr>
        <w:spacing w:line="480" w:lineRule="auto"/>
      </w:pPr>
      <w:r>
        <w:t xml:space="preserve">As a result, </w:t>
      </w:r>
      <w:r w:rsidR="0EFCAE74">
        <w:t>I</w:t>
      </w:r>
      <w:r w:rsidR="1FDDD215">
        <w:t xml:space="preserve"> decided to change the direction of my script. The more I wrote about this time period, the more I wanted to find out about it. I wanted my script to be as historically correct as possible, I also wanted my characters to sound as if they</w:t>
      </w:r>
      <w:r w:rsidR="175822CF">
        <w:t xml:space="preserve"> did</w:t>
      </w:r>
      <w:r w:rsidR="1FDDD215">
        <w:t xml:space="preserve"> belong in the 1920s. </w:t>
      </w:r>
    </w:p>
    <w:p w14:paraId="7D9E01EB" w14:textId="77777777" w:rsidR="00244B9A" w:rsidRDefault="1FDDD215" w:rsidP="00B21590">
      <w:pPr>
        <w:spacing w:line="480" w:lineRule="auto"/>
      </w:pPr>
      <w:r>
        <w:t>I felt it was important</w:t>
      </w:r>
      <w:r w:rsidR="0EFCAE74">
        <w:t xml:space="preserve"> for me</w:t>
      </w:r>
      <w:r>
        <w:t xml:space="preserve"> to carry </w:t>
      </w:r>
      <w:r w:rsidR="0EFCAE74">
        <w:t xml:space="preserve">out further </w:t>
      </w:r>
      <w:r>
        <w:t>research</w:t>
      </w:r>
      <w:r w:rsidR="0EFCAE74">
        <w:t xml:space="preserve"> concerning the </w:t>
      </w:r>
      <w:r w:rsidR="4382B228">
        <w:t xml:space="preserve">society of the </w:t>
      </w:r>
      <w:r w:rsidR="0EFCAE74">
        <w:t>1920s.</w:t>
      </w:r>
      <w:r>
        <w:t xml:space="preserve"> </w:t>
      </w:r>
      <w:r w:rsidR="15E620DC">
        <w:t xml:space="preserve"> </w:t>
      </w:r>
      <w:r w:rsidR="4C62F98E">
        <w:t>For example</w:t>
      </w:r>
      <w:r w:rsidR="175822CF">
        <w:t>,</w:t>
      </w:r>
      <w:r w:rsidR="4C62F98E">
        <w:t xml:space="preserve"> sayings</w:t>
      </w:r>
      <w:r w:rsidR="0EFCAE74">
        <w:t xml:space="preserve"> and </w:t>
      </w:r>
      <w:r w:rsidR="4C62F98E">
        <w:t>terms for everyday things and items, even swear words.</w:t>
      </w:r>
    </w:p>
    <w:p w14:paraId="5AE17667" w14:textId="595DC6BC" w:rsidR="00753294" w:rsidRDefault="4C62F98E" w:rsidP="00B21590">
      <w:pPr>
        <w:spacing w:line="480" w:lineRule="auto"/>
      </w:pPr>
      <w:r>
        <w:t xml:space="preserve"> I felt</w:t>
      </w:r>
      <w:r w:rsidR="0EFCAE74">
        <w:t xml:space="preserve"> it</w:t>
      </w:r>
      <w:r>
        <w:t xml:space="preserve"> would add to the believability of the characters in my script, it would make the script sound more </w:t>
      </w:r>
      <w:r w:rsidR="0EFCAE74">
        <w:t>authentic</w:t>
      </w:r>
      <w:r w:rsidR="175822CF">
        <w:t>, come alive</w:t>
      </w:r>
      <w:r w:rsidR="0EFCAE74">
        <w:t xml:space="preserve">. </w:t>
      </w:r>
    </w:p>
    <w:p w14:paraId="215FBC82" w14:textId="1F5A0E8D" w:rsidR="00633201" w:rsidRDefault="0EFCAE74" w:rsidP="00B21590">
      <w:pPr>
        <w:spacing w:line="480" w:lineRule="auto"/>
      </w:pPr>
      <w:r>
        <w:t>Because the characters are based on real people, I</w:t>
      </w:r>
      <w:r w:rsidR="175822CF">
        <w:t xml:space="preserve"> also</w:t>
      </w:r>
      <w:r>
        <w:t xml:space="preserve"> felt it was important to be as authentic as possible</w:t>
      </w:r>
      <w:r w:rsidR="175822CF">
        <w:t xml:space="preserve"> when writing their lines</w:t>
      </w:r>
      <w:r>
        <w:t>.</w:t>
      </w:r>
      <w:r w:rsidR="4C62F98E">
        <w:t xml:space="preserve"> </w:t>
      </w:r>
      <w:r w:rsidR="4829CA98">
        <w:t>By u</w:t>
      </w:r>
      <w:r w:rsidR="4C62F98E">
        <w:t xml:space="preserve">sing sayings </w:t>
      </w:r>
      <w:r>
        <w:t>and</w:t>
      </w:r>
      <w:r w:rsidR="4C62F98E">
        <w:t xml:space="preserve"> terms from </w:t>
      </w:r>
      <w:r w:rsidR="472E2370">
        <w:t xml:space="preserve">the </w:t>
      </w:r>
      <w:r w:rsidR="4C62F98E">
        <w:t>time period in which the murder of Taylor took place would add to the flow of the narrative</w:t>
      </w:r>
      <w:r w:rsidR="175822CF">
        <w:t>.</w:t>
      </w:r>
      <w:r w:rsidR="00633201">
        <w:t xml:space="preserve"> </w:t>
      </w:r>
    </w:p>
    <w:p w14:paraId="4B31657B" w14:textId="6D0B925F" w:rsidR="00633201" w:rsidRDefault="2157D186" w:rsidP="00B21590">
      <w:pPr>
        <w:spacing w:line="480" w:lineRule="auto"/>
      </w:pPr>
      <w:r>
        <w:t>S</w:t>
      </w:r>
      <w:r w:rsidR="00633201">
        <w:t>ome examples</w:t>
      </w:r>
      <w:r w:rsidR="6453B33D">
        <w:t xml:space="preserve"> of these terms are</w:t>
      </w:r>
      <w:r w:rsidR="00633201">
        <w:t xml:space="preserve"> ‘</w:t>
      </w:r>
      <w:r w:rsidR="00633201" w:rsidRPr="00633201">
        <w:t>cake-eater</w:t>
      </w:r>
      <w:r w:rsidR="00633201">
        <w:t>’</w:t>
      </w:r>
      <w:r w:rsidR="508684D2">
        <w:t>,</w:t>
      </w:r>
      <w:r w:rsidR="00633201">
        <w:t xml:space="preserve"> which was </w:t>
      </w:r>
      <w:r w:rsidR="00633201" w:rsidRPr="00633201">
        <w:t>slang for homosexual</w:t>
      </w:r>
      <w:r w:rsidR="00633201">
        <w:t>, ‘c</w:t>
      </w:r>
      <w:r w:rsidR="00633201" w:rsidRPr="00633201">
        <w:t>lose your head</w:t>
      </w:r>
      <w:r w:rsidR="00633201">
        <w:t>’</w:t>
      </w:r>
      <w:r w:rsidR="3DAC3B1B">
        <w:t xml:space="preserve">, </w:t>
      </w:r>
      <w:r w:rsidR="00633201">
        <w:t xml:space="preserve">which meant </w:t>
      </w:r>
      <w:r w:rsidR="00633201" w:rsidRPr="00633201">
        <w:t>shut up</w:t>
      </w:r>
      <w:r w:rsidR="00633201">
        <w:t>.</w:t>
      </w:r>
    </w:p>
    <w:p w14:paraId="0E6756F9" w14:textId="05CE08C4" w:rsidR="00753294" w:rsidRDefault="175822CF" w:rsidP="00B21590">
      <w:pPr>
        <w:spacing w:line="480" w:lineRule="auto"/>
      </w:pPr>
      <w:r>
        <w:t xml:space="preserve">I also felt that by using real place names </w:t>
      </w:r>
      <w:r w:rsidR="5D5B76C2">
        <w:t xml:space="preserve">and locations </w:t>
      </w:r>
      <w:r>
        <w:t xml:space="preserve">helped me to imagine the characters I was writing about.  </w:t>
      </w:r>
      <w:r w:rsidR="00154C4D">
        <w:t>For example</w:t>
      </w:r>
      <w:r w:rsidR="62267706">
        <w:t>,</w:t>
      </w:r>
      <w:r w:rsidR="00154C4D">
        <w:t xml:space="preserve"> Westlake Park which is now M</w:t>
      </w:r>
      <w:r w:rsidR="00154C4D" w:rsidRPr="00154C4D">
        <w:t xml:space="preserve">acarthur </w:t>
      </w:r>
      <w:r w:rsidR="00154C4D">
        <w:t>P</w:t>
      </w:r>
      <w:r w:rsidR="00154C4D" w:rsidRPr="00154C4D">
        <w:t>ark</w:t>
      </w:r>
      <w:r w:rsidR="2925C38A">
        <w:t>.</w:t>
      </w:r>
    </w:p>
    <w:p w14:paraId="25B2C659" w14:textId="6AE7661A" w:rsidR="00D92F31" w:rsidRDefault="4C62F98E" w:rsidP="00B21590">
      <w:pPr>
        <w:spacing w:line="480" w:lineRule="auto"/>
      </w:pPr>
      <w:r>
        <w:t>I wanted the script to have</w:t>
      </w:r>
      <w:r w:rsidR="3A1FBF66">
        <w:t xml:space="preserve"> the</w:t>
      </w:r>
      <w:r>
        <w:t xml:space="preserve"> sound and feel </w:t>
      </w:r>
      <w:r w:rsidR="3A1FBF66">
        <w:t xml:space="preserve">of </w:t>
      </w:r>
      <w:r w:rsidR="3A1FBF66" w:rsidRPr="766CBB25">
        <w:rPr>
          <w:i/>
        </w:rPr>
        <w:t>film</w:t>
      </w:r>
      <w:r w:rsidRPr="766CBB25">
        <w:rPr>
          <w:i/>
        </w:rPr>
        <w:t xml:space="preserve"> noir</w:t>
      </w:r>
      <w:r>
        <w:t xml:space="preserve">, so I decided to look at some </w:t>
      </w:r>
      <w:r w:rsidR="3A1FBF66">
        <w:t>e</w:t>
      </w:r>
      <w:r>
        <w:t>xample</w:t>
      </w:r>
      <w:r w:rsidR="3A1FBF66">
        <w:t>s,</w:t>
      </w:r>
      <w:r>
        <w:t xml:space="preserve"> </w:t>
      </w:r>
      <w:r w:rsidR="739BC107">
        <w:t xml:space="preserve">these included: </w:t>
      </w:r>
      <w:r w:rsidRPr="69161F77">
        <w:rPr>
          <w:i/>
          <w:iCs/>
        </w:rPr>
        <w:t xml:space="preserve">The Postman Always Rings Twice </w:t>
      </w:r>
      <w:r>
        <w:t>(</w:t>
      </w:r>
      <w:r w:rsidR="3A1FBF66">
        <w:t xml:space="preserve">1946, Garnett), </w:t>
      </w:r>
      <w:r w:rsidR="3A1FBF66" w:rsidRPr="69161F77">
        <w:rPr>
          <w:i/>
          <w:iCs/>
        </w:rPr>
        <w:t xml:space="preserve">Sunset </w:t>
      </w:r>
      <w:r w:rsidR="008267B4" w:rsidRPr="69161F77">
        <w:rPr>
          <w:i/>
          <w:iCs/>
        </w:rPr>
        <w:t>Boulevard</w:t>
      </w:r>
      <w:r w:rsidR="008267B4">
        <w:t xml:space="preserve"> (</w:t>
      </w:r>
      <w:r w:rsidR="3A1FBF66">
        <w:t>1950, Wilder</w:t>
      </w:r>
      <w:r w:rsidR="00D92F31">
        <w:t>),</w:t>
      </w:r>
      <w:r w:rsidR="0EFCAE74">
        <w:t xml:space="preserve"> </w:t>
      </w:r>
      <w:r w:rsidR="0EFCAE74" w:rsidRPr="69161F77">
        <w:rPr>
          <w:i/>
          <w:iCs/>
        </w:rPr>
        <w:t>Out of the Past</w:t>
      </w:r>
      <w:r w:rsidR="3A1FBF66">
        <w:t xml:space="preserve"> </w:t>
      </w:r>
      <w:r w:rsidR="0EFCAE74">
        <w:t>(</w:t>
      </w:r>
      <w:r w:rsidR="00D92F31">
        <w:t>1947, Tourneur</w:t>
      </w:r>
      <w:r w:rsidR="0EFCAE74">
        <w:t xml:space="preserve">) </w:t>
      </w:r>
      <w:r w:rsidR="3A1FBF66">
        <w:t xml:space="preserve">and </w:t>
      </w:r>
      <w:r w:rsidR="3A1FBF66" w:rsidRPr="69161F77">
        <w:rPr>
          <w:i/>
          <w:iCs/>
        </w:rPr>
        <w:t xml:space="preserve">The Lady </w:t>
      </w:r>
      <w:r w:rsidR="00D92F31" w:rsidRPr="69161F77">
        <w:rPr>
          <w:i/>
          <w:iCs/>
        </w:rPr>
        <w:t>from</w:t>
      </w:r>
      <w:r w:rsidR="3A1FBF66" w:rsidRPr="69161F77">
        <w:rPr>
          <w:i/>
          <w:iCs/>
        </w:rPr>
        <w:t xml:space="preserve"> Shanghai</w:t>
      </w:r>
      <w:r w:rsidR="3A1FBF66">
        <w:t xml:space="preserve"> </w:t>
      </w:r>
    </w:p>
    <w:p w14:paraId="2BD02F63" w14:textId="77777777" w:rsidR="00244B9A" w:rsidRDefault="00744FF0" w:rsidP="00A30F45">
      <w:pPr>
        <w:spacing w:line="480" w:lineRule="auto"/>
      </w:pPr>
      <w:r>
        <w:t xml:space="preserve">(1947, Welles). </w:t>
      </w:r>
      <w:r w:rsidR="3A1FBF66">
        <w:t>Watching these films inspired me so much so that I decided to reference them in my script</w:t>
      </w:r>
      <w:r w:rsidR="0D4B869A">
        <w:t>,</w:t>
      </w:r>
      <w:r w:rsidR="3A1FBF66">
        <w:t xml:space="preserve"> by using some lines and some visual references. </w:t>
      </w:r>
      <w:r w:rsidR="008267B4">
        <w:t xml:space="preserve">For example, the line “Mad about the boy” taken from </w:t>
      </w:r>
      <w:r w:rsidR="008267B4" w:rsidRPr="69161F77">
        <w:rPr>
          <w:i/>
          <w:iCs/>
        </w:rPr>
        <w:t>Sunset Boulevard</w:t>
      </w:r>
      <w:r w:rsidR="008267B4">
        <w:t xml:space="preserve"> (1950, Wilder), </w:t>
      </w:r>
      <w:r w:rsidR="00A30F45" w:rsidRPr="00A30F45">
        <w:rPr>
          <w:i/>
          <w:iCs/>
        </w:rPr>
        <w:t>Laura</w:t>
      </w:r>
      <w:r w:rsidR="00A30F45">
        <w:t xml:space="preserve"> </w:t>
      </w:r>
      <w:r w:rsidR="00A30F45" w:rsidRPr="00A30F45">
        <w:t>(</w:t>
      </w:r>
      <w:r w:rsidR="00154C4D">
        <w:t>1944,</w:t>
      </w:r>
      <w:r w:rsidR="00154C4D" w:rsidRPr="00A30F45">
        <w:t xml:space="preserve"> Preminger</w:t>
      </w:r>
      <w:r w:rsidR="00A30F45">
        <w:t>) with one of my favourite lines spoken by Rudy in my script, “</w:t>
      </w:r>
      <w:r w:rsidR="00A30F45" w:rsidRPr="00A30F45">
        <w:t>I can afford a blemish on my character, but not on my clothes.</w:t>
      </w:r>
      <w:r w:rsidR="00A30F45">
        <w:t>”</w:t>
      </w:r>
      <w:r w:rsidR="00633201">
        <w:t xml:space="preserve"> </w:t>
      </w:r>
    </w:p>
    <w:p w14:paraId="1DDA2451" w14:textId="1B08AEC6" w:rsidR="00A30F45" w:rsidRPr="00A30F45" w:rsidRDefault="00633201" w:rsidP="00A30F45">
      <w:pPr>
        <w:spacing w:line="480" w:lineRule="auto"/>
      </w:pPr>
      <w:r>
        <w:lastRenderedPageBreak/>
        <w:t xml:space="preserve">And this </w:t>
      </w:r>
      <w:r w:rsidR="1C736252">
        <w:t>line</w:t>
      </w:r>
      <w:r>
        <w:t xml:space="preserve"> from </w:t>
      </w:r>
      <w:r w:rsidRPr="69161F77">
        <w:rPr>
          <w:i/>
          <w:iCs/>
        </w:rPr>
        <w:t xml:space="preserve">The Postman Always Rings Twice </w:t>
      </w:r>
      <w:r>
        <w:t xml:space="preserve">(1946, </w:t>
      </w:r>
      <w:r w:rsidR="00154C4D">
        <w:t>Garnett) “</w:t>
      </w:r>
      <w:r w:rsidRPr="00633201">
        <w:t>With my brains and your good looks, we could go places.</w:t>
      </w:r>
      <w:r>
        <w:t>’</w:t>
      </w:r>
      <w:r w:rsidR="00154C4D">
        <w:t xml:space="preserve"> a line spoken by Gareth</w:t>
      </w:r>
      <w:r w:rsidR="00244B9A">
        <w:t xml:space="preserve"> in the script</w:t>
      </w:r>
      <w:r w:rsidR="00154C4D">
        <w:t>.</w:t>
      </w:r>
    </w:p>
    <w:p w14:paraId="0951E2F3" w14:textId="64B34F05" w:rsidR="00633201" w:rsidRDefault="00A30F45" w:rsidP="00633201">
      <w:pPr>
        <w:spacing w:line="480" w:lineRule="auto"/>
      </w:pPr>
      <w:r>
        <w:t>I also felt that is was important to include some visual</w:t>
      </w:r>
      <w:r w:rsidR="5ADEB517">
        <w:t>,</w:t>
      </w:r>
      <w:r w:rsidR="008267B4">
        <w:t xml:space="preserve"> </w:t>
      </w:r>
      <w:r>
        <w:t xml:space="preserve">as well as </w:t>
      </w:r>
      <w:r w:rsidR="008267B4">
        <w:t>text</w:t>
      </w:r>
      <w:r w:rsidR="1A380BB7">
        <w:t>,</w:t>
      </w:r>
      <w:r>
        <w:t xml:space="preserve"> in my</w:t>
      </w:r>
      <w:r w:rsidR="008267B4">
        <w:t xml:space="preserve"> intertextual referencing</w:t>
      </w:r>
      <w:r>
        <w:t xml:space="preserve">. </w:t>
      </w:r>
      <w:r w:rsidR="00633201">
        <w:t>W</w:t>
      </w:r>
      <w:r>
        <w:t xml:space="preserve">ith some </w:t>
      </w:r>
      <w:r w:rsidR="00633201">
        <w:t>advice I</w:t>
      </w:r>
      <w:r>
        <w:t xml:space="preserve"> also decided to include the following </w:t>
      </w:r>
      <w:r w:rsidR="008267B4">
        <w:t>from Taxi</w:t>
      </w:r>
      <w:r w:rsidR="008267B4" w:rsidRPr="008267B4">
        <w:rPr>
          <w:i/>
          <w:iCs/>
        </w:rPr>
        <w:t xml:space="preserve"> Driver</w:t>
      </w:r>
      <w:r w:rsidR="008267B4">
        <w:rPr>
          <w:i/>
          <w:iCs/>
        </w:rPr>
        <w:t xml:space="preserve"> </w:t>
      </w:r>
      <w:r w:rsidR="008267B4">
        <w:t xml:space="preserve">(1976, </w:t>
      </w:r>
      <w:r w:rsidR="008267B4" w:rsidRPr="008267B4">
        <w:t>Scorsese</w:t>
      </w:r>
      <w:r w:rsidR="008267B4">
        <w:t>)</w:t>
      </w:r>
      <w:r>
        <w:t xml:space="preserve"> in the scene</w:t>
      </w:r>
      <w:r w:rsidR="008267B4">
        <w:t xml:space="preserve"> when Gareth buys the gun at the pawn brokers and then when</w:t>
      </w:r>
      <w:r w:rsidR="00633201">
        <w:t xml:space="preserve"> he</w:t>
      </w:r>
      <w:r w:rsidR="008267B4">
        <w:t xml:space="preserve"> arrives at WDT’s apartment</w:t>
      </w:r>
      <w:r>
        <w:t>, the following lines</w:t>
      </w:r>
      <w:r w:rsidR="00633201">
        <w:t xml:space="preserve"> " </w:t>
      </w:r>
      <w:r w:rsidR="00633201" w:rsidRPr="00633201">
        <w:t>That isn't my bungalow.</w:t>
      </w:r>
      <w:r w:rsidR="00633201">
        <w:t xml:space="preserve"> </w:t>
      </w:r>
      <w:r w:rsidR="00633201" w:rsidRPr="00633201">
        <w:t>It belongs to another man. It's taken me a while to find out who he's been seeing, behind my back. I'm going to kill them. What do you think of that?</w:t>
      </w:r>
      <w:r w:rsidR="00633201">
        <w:t>”</w:t>
      </w:r>
    </w:p>
    <w:p w14:paraId="494C5A25" w14:textId="11CB7CDE" w:rsidR="00633201" w:rsidRPr="00633201" w:rsidRDefault="00154C4D" w:rsidP="00633201">
      <w:pPr>
        <w:spacing w:line="480" w:lineRule="auto"/>
      </w:pPr>
      <w:r>
        <w:t>Using intertextual referencing is something I had never even considered when preparing my creative project portfolio, however</w:t>
      </w:r>
      <w:r w:rsidR="45763B85">
        <w:t>,</w:t>
      </w:r>
      <w:r>
        <w:t xml:space="preserve"> I think by including some in my script has given it more depth and substance.</w:t>
      </w:r>
    </w:p>
    <w:p w14:paraId="4A46E713" w14:textId="112B2C90" w:rsidR="007D40A3" w:rsidRPr="008267B4" w:rsidRDefault="007D40A3" w:rsidP="00B21590">
      <w:pPr>
        <w:spacing w:line="480" w:lineRule="auto"/>
      </w:pPr>
    </w:p>
    <w:p w14:paraId="58722B96" w14:textId="7567BF3B" w:rsidR="00244B9A" w:rsidRDefault="00EB1D2D" w:rsidP="00B21590">
      <w:pPr>
        <w:spacing w:line="480" w:lineRule="auto"/>
      </w:pPr>
      <w:r>
        <w:t>I</w:t>
      </w:r>
      <w:r w:rsidR="73732555">
        <w:t xml:space="preserve"> ha</w:t>
      </w:r>
      <w:r w:rsidR="31E67F60">
        <w:t>d never thought of using</w:t>
      </w:r>
      <w:r w:rsidR="00517AAA">
        <w:t xml:space="preserve">, </w:t>
      </w:r>
      <w:r w:rsidR="00984BEB">
        <w:t>or even to</w:t>
      </w:r>
      <w:r w:rsidR="0EFCAE74">
        <w:t xml:space="preserve"> refer to</w:t>
      </w:r>
      <w:r w:rsidR="434A6F0F">
        <w:t>,</w:t>
      </w:r>
      <w:r w:rsidR="0EFCAE74">
        <w:t xml:space="preserve"> names like Rudolph Valentino</w:t>
      </w:r>
      <w:r w:rsidR="31E67F60">
        <w:t xml:space="preserve"> in my original script</w:t>
      </w:r>
      <w:r w:rsidR="79C6137E">
        <w:t>;</w:t>
      </w:r>
      <w:r w:rsidR="31CF628B">
        <w:t xml:space="preserve"> however</w:t>
      </w:r>
      <w:r w:rsidR="133E0671">
        <w:t>,</w:t>
      </w:r>
      <w:r w:rsidR="31CF628B">
        <w:t xml:space="preserve"> I thought it would make it more interesting to involve a well-known name. </w:t>
      </w:r>
      <w:r w:rsidR="31E67F60">
        <w:t>F</w:t>
      </w:r>
      <w:r w:rsidR="31CF628B">
        <w:t xml:space="preserve">rom </w:t>
      </w:r>
      <w:r w:rsidR="31E67F60">
        <w:t xml:space="preserve">the </w:t>
      </w:r>
      <w:r w:rsidR="31CF628B">
        <w:t>original characters I had mapped out in my portfolio I</w:t>
      </w:r>
      <w:r w:rsidR="767DE3D4">
        <w:t xml:space="preserve"> ha</w:t>
      </w:r>
      <w:r w:rsidR="31CF628B">
        <w:t>ve only kept</w:t>
      </w:r>
      <w:r w:rsidR="00244B9A">
        <w:t xml:space="preserve"> three</w:t>
      </w:r>
      <w:r w:rsidR="31CF628B">
        <w:t>, Gareth</w:t>
      </w:r>
      <w:r w:rsidR="307A797C">
        <w:t xml:space="preserve"> Hughes</w:t>
      </w:r>
      <w:r w:rsidR="00244B9A">
        <w:t>,</w:t>
      </w:r>
      <w:r w:rsidR="31CF628B">
        <w:t xml:space="preserve"> Phyllis</w:t>
      </w:r>
      <w:r w:rsidR="37D79C45">
        <w:t xml:space="preserve"> Haver</w:t>
      </w:r>
      <w:r w:rsidR="5F8292F4">
        <w:t xml:space="preserve"> (an old co-star of Hughes)</w:t>
      </w:r>
      <w:r w:rsidR="00244B9A">
        <w:t xml:space="preserve"> and William Desmond Taylor (Bill), who’s birth name was William </w:t>
      </w:r>
      <w:r w:rsidR="00244B9A" w:rsidRPr="00244B9A">
        <w:t>Cunningham Deane-Tanner</w:t>
      </w:r>
      <w:r w:rsidR="00244B9A">
        <w:t>.</w:t>
      </w:r>
      <w:r w:rsidR="31CF628B">
        <w:t xml:space="preserve"> </w:t>
      </w:r>
    </w:p>
    <w:p w14:paraId="71762B98" w14:textId="4B423ED4" w:rsidR="00CA320D" w:rsidRDefault="31CF628B" w:rsidP="00B21590">
      <w:pPr>
        <w:spacing w:line="480" w:lineRule="auto"/>
      </w:pPr>
      <w:r>
        <w:t>I decided</w:t>
      </w:r>
      <w:r w:rsidR="31E67F60">
        <w:t xml:space="preserve"> to bring in different</w:t>
      </w:r>
      <w:r w:rsidR="00984BEB">
        <w:t xml:space="preserve"> characters,</w:t>
      </w:r>
      <w:r>
        <w:t xml:space="preserve"> because I wanted to take the narrative in a different direction to my original idea. </w:t>
      </w:r>
      <w:r w:rsidR="1A5279D1">
        <w:t>I also decided to</w:t>
      </w:r>
      <w:r w:rsidR="31E67F60">
        <w:t xml:space="preserve"> </w:t>
      </w:r>
      <w:r w:rsidR="69A7542B">
        <w:t xml:space="preserve">leave </w:t>
      </w:r>
      <w:r w:rsidR="31E67F60">
        <w:t xml:space="preserve">Father Paul </w:t>
      </w:r>
      <w:r w:rsidR="50881492">
        <w:t xml:space="preserve">(fictitious) </w:t>
      </w:r>
      <w:r w:rsidR="076EAFC9">
        <w:t>and other characters out of the film</w:t>
      </w:r>
      <w:r w:rsidR="38CAAD5E">
        <w:t xml:space="preserve"> at this stage; however, </w:t>
      </w:r>
      <w:r w:rsidR="51EE6BD3">
        <w:t xml:space="preserve">with further development to the script they will be brought back </w:t>
      </w:r>
      <w:r w:rsidR="6F3F2A01">
        <w:t xml:space="preserve">later </w:t>
      </w:r>
      <w:r w:rsidR="51EE6BD3">
        <w:t>in the form of a feature-length film</w:t>
      </w:r>
      <w:r w:rsidR="00984BEB">
        <w:t xml:space="preserve"> or maybe </w:t>
      </w:r>
      <w:r w:rsidR="00964361">
        <w:t>a television series.</w:t>
      </w:r>
    </w:p>
    <w:p w14:paraId="59ADA3E9" w14:textId="316D22E2" w:rsidR="69161F77" w:rsidRDefault="69161F77" w:rsidP="69161F77">
      <w:pPr>
        <w:spacing w:line="480" w:lineRule="auto"/>
      </w:pPr>
    </w:p>
    <w:p w14:paraId="64FCC8A4" w14:textId="36DBEFC3" w:rsidR="00C54ADA" w:rsidRDefault="31CF628B" w:rsidP="00B21590">
      <w:pPr>
        <w:spacing w:line="480" w:lineRule="auto"/>
      </w:pPr>
      <w:r>
        <w:lastRenderedPageBreak/>
        <w:t xml:space="preserve">Through further research I discovered and </w:t>
      </w:r>
      <w:r w:rsidR="0B83B632">
        <w:t>became more</w:t>
      </w:r>
      <w:r>
        <w:t xml:space="preserve"> interested in the </w:t>
      </w:r>
      <w:r w:rsidR="31E67F60">
        <w:t>people</w:t>
      </w:r>
      <w:r>
        <w:t xml:space="preserve"> that lived in the same vicinity as Taylor.</w:t>
      </w:r>
      <w:r w:rsidR="186712C7">
        <w:t xml:space="preserve"> For example: Doug and Faith M</w:t>
      </w:r>
      <w:r w:rsidR="290AAEBE">
        <w:t>a</w:t>
      </w:r>
      <w:r w:rsidR="186712C7">
        <w:t>clean</w:t>
      </w:r>
      <w:r w:rsidR="77304F34">
        <w:t xml:space="preserve">, Edna Purviance and </w:t>
      </w:r>
      <w:r w:rsidR="2F953515">
        <w:t>assorted police officers.</w:t>
      </w:r>
    </w:p>
    <w:p w14:paraId="15037098" w14:textId="38241335" w:rsidR="00B21590" w:rsidRDefault="31CF628B" w:rsidP="00B21590">
      <w:pPr>
        <w:spacing w:line="480" w:lineRule="auto"/>
      </w:pPr>
      <w:r>
        <w:t xml:space="preserve">I thought it would be interesting to bring them </w:t>
      </w:r>
      <w:r w:rsidR="217BD000">
        <w:t>‘</w:t>
      </w:r>
      <w:r>
        <w:t>back to life</w:t>
      </w:r>
      <w:r w:rsidR="29F601CC">
        <w:t>’</w:t>
      </w:r>
      <w:r>
        <w:t xml:space="preserve"> in my script. </w:t>
      </w:r>
      <w:r w:rsidR="3DC95C15">
        <w:t>Also</w:t>
      </w:r>
      <w:r w:rsidR="5FF330D5">
        <w:t>,</w:t>
      </w:r>
      <w:r w:rsidR="3DC95C15">
        <w:t xml:space="preserve"> through my research I discovered </w:t>
      </w:r>
      <w:r w:rsidR="009A356B">
        <w:t xml:space="preserve">both </w:t>
      </w:r>
      <w:r w:rsidR="3DC95C15">
        <w:t>investigating officer</w:t>
      </w:r>
      <w:r w:rsidR="009A356B">
        <w:t>s</w:t>
      </w:r>
      <w:r w:rsidR="3DC95C15">
        <w:t xml:space="preserve"> of Taylor's murder</w:t>
      </w:r>
      <w:r w:rsidR="009A356B">
        <w:t xml:space="preserve">, Detective William Cahill and </w:t>
      </w:r>
      <w:r w:rsidR="6DC4EBE6">
        <w:t xml:space="preserve">Lieutenant Ziegler, </w:t>
      </w:r>
      <w:r w:rsidR="31E67F60">
        <w:t>w</w:t>
      </w:r>
      <w:r w:rsidR="3A35D24A">
        <w:t>ho</w:t>
      </w:r>
      <w:r w:rsidR="31E67F60">
        <w:t xml:space="preserve"> </w:t>
      </w:r>
      <w:r w:rsidR="3DC95C15">
        <w:t xml:space="preserve">I have included in the script. I just felt it would be more interesting to have characters using names of people that were around </w:t>
      </w:r>
      <w:r w:rsidR="2BADB411">
        <w:t xml:space="preserve">at </w:t>
      </w:r>
      <w:r w:rsidR="3DC95C15">
        <w:t>the time</w:t>
      </w:r>
      <w:r w:rsidR="1233C6EB">
        <w:t>, to give a more authentic feel to the film.</w:t>
      </w:r>
    </w:p>
    <w:p w14:paraId="6DE5F1E8" w14:textId="752A7AA6" w:rsidR="000B7ED7" w:rsidRDefault="000B7ED7" w:rsidP="00B21590">
      <w:pPr>
        <w:spacing w:line="480" w:lineRule="auto"/>
      </w:pPr>
      <w:r>
        <w:t>The Mac</w:t>
      </w:r>
      <w:r w:rsidR="00187FF3">
        <w:t>l</w:t>
      </w:r>
      <w:r>
        <w:t>ean’s again interested me because</w:t>
      </w:r>
      <w:r w:rsidR="3E11C644">
        <w:t>,</w:t>
      </w:r>
      <w:r>
        <w:t xml:space="preserve"> I</w:t>
      </w:r>
      <w:r w:rsidR="4150D0C0">
        <w:t xml:space="preserve"> a</w:t>
      </w:r>
      <w:r>
        <w:t>m guessing</w:t>
      </w:r>
      <w:r w:rsidR="23944CB1">
        <w:t>,</w:t>
      </w:r>
      <w:r>
        <w:t xml:space="preserve"> they might have </w:t>
      </w:r>
      <w:r w:rsidR="75C33878">
        <w:t>been considered as an</w:t>
      </w:r>
      <w:r w:rsidR="00686E4D">
        <w:t xml:space="preserve"> </w:t>
      </w:r>
      <w:r w:rsidR="00686E4D" w:rsidRPr="03D5909C">
        <w:rPr>
          <w:i/>
        </w:rPr>
        <w:t>average</w:t>
      </w:r>
      <w:r w:rsidR="00686E4D">
        <w:t xml:space="preserve"> white American couple. But that would</w:t>
      </w:r>
      <w:r w:rsidR="25A117C8">
        <w:t xml:space="preserve"> </w:t>
      </w:r>
      <w:r w:rsidR="00686E4D">
        <w:t>n</w:t>
      </w:r>
      <w:r w:rsidR="7CCCD066">
        <w:t>o</w:t>
      </w:r>
      <w:r w:rsidR="00686E4D">
        <w:t>t have made them that interesting, so why not make them a cross</w:t>
      </w:r>
      <w:r w:rsidR="40AEA64A">
        <w:t>-</w:t>
      </w:r>
      <w:r w:rsidR="00686E4D">
        <w:t>dressing, opium smoking</w:t>
      </w:r>
      <w:r w:rsidR="6D5716F2">
        <w:t>,</w:t>
      </w:r>
      <w:r w:rsidR="00686E4D">
        <w:t xml:space="preserve"> bohemian couple instead</w:t>
      </w:r>
      <w:r w:rsidR="563A22E2">
        <w:t>!</w:t>
      </w:r>
      <w:r w:rsidR="00686E4D">
        <w:t xml:space="preserve"> Again</w:t>
      </w:r>
      <w:r w:rsidR="5EBECE29">
        <w:t>,</w:t>
      </w:r>
      <w:r w:rsidR="00686E4D">
        <w:t xml:space="preserve"> I had to carry</w:t>
      </w:r>
      <w:r>
        <w:t xml:space="preserve"> </w:t>
      </w:r>
      <w:r w:rsidR="50168819">
        <w:t>out f</w:t>
      </w:r>
      <w:r w:rsidR="00686E4D">
        <w:t xml:space="preserve">urther research regarding what words were used in the </w:t>
      </w:r>
      <w:r w:rsidR="15FD7B34">
        <w:t>19</w:t>
      </w:r>
      <w:r w:rsidR="00686E4D">
        <w:t>20’s</w:t>
      </w:r>
      <w:r w:rsidR="66E8FB8E">
        <w:t>,</w:t>
      </w:r>
      <w:r w:rsidR="00686E4D">
        <w:t xml:space="preserve"> for getting drunk and high, and they were</w:t>
      </w:r>
      <w:r w:rsidR="1E3BD1E3">
        <w:t>:</w:t>
      </w:r>
      <w:r w:rsidR="00686E4D">
        <w:t xml:space="preserve"> </w:t>
      </w:r>
      <w:r w:rsidR="4D7D51C0">
        <w:t>‘</w:t>
      </w:r>
      <w:r w:rsidR="00686E4D">
        <w:t>fried</w:t>
      </w:r>
      <w:r w:rsidR="78981AF5">
        <w:t>’</w:t>
      </w:r>
      <w:r w:rsidR="00686E4D">
        <w:t xml:space="preserve"> for drunk </w:t>
      </w:r>
      <w:r w:rsidR="0072488A">
        <w:t xml:space="preserve">and </w:t>
      </w:r>
      <w:r w:rsidR="23EBAA02">
        <w:t>‘</w:t>
      </w:r>
      <w:r w:rsidR="0072488A">
        <w:t>gowed</w:t>
      </w:r>
      <w:r w:rsidR="00686E4D" w:rsidRPr="00686E4D">
        <w:t>-</w:t>
      </w:r>
      <w:r w:rsidR="00686E4D">
        <w:t>up</w:t>
      </w:r>
      <w:r w:rsidR="18BD5AB1">
        <w:t>’</w:t>
      </w:r>
      <w:r w:rsidR="00686E4D">
        <w:t xml:space="preserve"> for high</w:t>
      </w:r>
      <w:r w:rsidR="226B33E2">
        <w:t>.</w:t>
      </w:r>
    </w:p>
    <w:p w14:paraId="7DC6C5CC" w14:textId="7773D800" w:rsidR="00984BEB" w:rsidRDefault="00984BEB" w:rsidP="00B21590">
      <w:pPr>
        <w:spacing w:line="480" w:lineRule="auto"/>
      </w:pPr>
      <w:r>
        <w:t xml:space="preserve">I also thought it would be interesting to place both Gareth </w:t>
      </w:r>
      <w:r w:rsidR="7FE4169A">
        <w:t>Hughes</w:t>
      </w:r>
      <w:r>
        <w:t xml:space="preserve"> and </w:t>
      </w:r>
      <w:r w:rsidR="25BE0B3A">
        <w:t>Rudolph Vale</w:t>
      </w:r>
      <w:r w:rsidR="61A2562A">
        <w:t>n</w:t>
      </w:r>
      <w:r w:rsidR="25BE0B3A">
        <w:t>tino (</w:t>
      </w:r>
      <w:r>
        <w:t>Rudy</w:t>
      </w:r>
      <w:r w:rsidR="4039B129">
        <w:t>)</w:t>
      </w:r>
      <w:r>
        <w:t xml:space="preserve"> in a drag club</w:t>
      </w:r>
      <w:r w:rsidR="1E620194">
        <w:t>,</w:t>
      </w:r>
      <w:r>
        <w:t xml:space="preserve"> which at the time were starting to become quite popular not only in Europe</w:t>
      </w:r>
      <w:r w:rsidR="00D14D56">
        <w:t>,</w:t>
      </w:r>
      <w:r>
        <w:t xml:space="preserve"> but also the States. </w:t>
      </w:r>
    </w:p>
    <w:p w14:paraId="2F9B8598" w14:textId="73B4BE7F" w:rsidR="00984BEB" w:rsidRDefault="00984BEB" w:rsidP="00984BEB">
      <w:pPr>
        <w:spacing w:line="480" w:lineRule="auto"/>
      </w:pPr>
      <w:r>
        <w:t>Again</w:t>
      </w:r>
      <w:r w:rsidR="4AD3F87A">
        <w:t>,</w:t>
      </w:r>
      <w:r>
        <w:t xml:space="preserve"> I had to carry out some research to find out what clubs were around at the time the script is set in</w:t>
      </w:r>
      <w:r w:rsidR="42CB3200">
        <w:t>.</w:t>
      </w:r>
      <w:r>
        <w:t xml:space="preserve"> The one that interested me the most was </w:t>
      </w:r>
      <w:r w:rsidRPr="128AFF1B">
        <w:rPr>
          <w:i/>
        </w:rPr>
        <w:t>B.B.B.’s Cellar</w:t>
      </w:r>
      <w:r w:rsidR="00F78E51">
        <w:t>,</w:t>
      </w:r>
      <w:r>
        <w:t xml:space="preserve"> which</w:t>
      </w:r>
      <w:r w:rsidRPr="00984BEB">
        <w:t xml:space="preserve"> was a gay club in the late 1920's run by a drag queen named Bobby Burns Berman.</w:t>
      </w:r>
      <w:r>
        <w:t xml:space="preserve"> This</w:t>
      </w:r>
      <w:r w:rsidR="000B7ED7">
        <w:t xml:space="preserve"> is</w:t>
      </w:r>
      <w:r>
        <w:t xml:space="preserve"> where I had the idea for the club-goers</w:t>
      </w:r>
      <w:r w:rsidR="000B7ED7">
        <w:t xml:space="preserve"> to</w:t>
      </w:r>
      <w:r>
        <w:t xml:space="preserve"> start </w:t>
      </w:r>
      <w:r w:rsidR="000B7ED7">
        <w:t>hitting small</w:t>
      </w:r>
      <w:r>
        <w:t xml:space="preserve"> mallets/ hammers on the tables</w:t>
      </w:r>
      <w:r w:rsidR="000B7ED7">
        <w:t xml:space="preserve"> to welcome new people into the club. Which works well in unsettling </w:t>
      </w:r>
      <w:r w:rsidR="6A483A1E">
        <w:t>Hughes</w:t>
      </w:r>
      <w:r w:rsidR="000B7ED7">
        <w:t xml:space="preserve"> and Rudy.</w:t>
      </w:r>
      <w:r>
        <w:t xml:space="preserve"> </w:t>
      </w:r>
    </w:p>
    <w:p w14:paraId="3633784B" w14:textId="08AC6C86" w:rsidR="000B7ED7" w:rsidRDefault="000B7ED7" w:rsidP="00984BEB">
      <w:pPr>
        <w:spacing w:line="480" w:lineRule="auto"/>
      </w:pPr>
      <w:r>
        <w:t>The more I wrote the more I wanted to find out about the time period, I started to become quite obsessive about it. However</w:t>
      </w:r>
      <w:r w:rsidR="378D0946">
        <w:t>,</w:t>
      </w:r>
      <w:r>
        <w:t xml:space="preserve"> I did feel </w:t>
      </w:r>
      <w:r w:rsidR="00686E4D">
        <w:t>that all</w:t>
      </w:r>
      <w:r>
        <w:t xml:space="preserve"> this extra </w:t>
      </w:r>
      <w:r w:rsidR="00187FF3">
        <w:t>research,</w:t>
      </w:r>
      <w:r>
        <w:t xml:space="preserve"> which was not included in my creative portfolio, helped </w:t>
      </w:r>
      <w:r w:rsidR="45B9B723">
        <w:t xml:space="preserve">me </w:t>
      </w:r>
      <w:r>
        <w:t>to improve the narrative</w:t>
      </w:r>
      <w:r w:rsidR="6AD758FC">
        <w:t>/script</w:t>
      </w:r>
      <w:r>
        <w:t xml:space="preserve">. </w:t>
      </w:r>
    </w:p>
    <w:p w14:paraId="4A8C67D2" w14:textId="433D8446" w:rsidR="00187FF3" w:rsidRDefault="00187FF3" w:rsidP="00984BEB">
      <w:pPr>
        <w:spacing w:line="480" w:lineRule="auto"/>
      </w:pPr>
      <w:r>
        <w:lastRenderedPageBreak/>
        <w:t>So</w:t>
      </w:r>
      <w:r w:rsidR="00A877BA">
        <w:t xml:space="preserve"> how</w:t>
      </w:r>
      <w:r>
        <w:t xml:space="preserve"> do I see this script being develop</w:t>
      </w:r>
      <w:r w:rsidR="0E10E961">
        <w:t>ed?</w:t>
      </w:r>
      <w:r>
        <w:t xml:space="preserve"> I always thought </w:t>
      </w:r>
      <w:r w:rsidR="00A877BA">
        <w:t>it would at some point be developed into a feature film. However</w:t>
      </w:r>
      <w:r w:rsidR="534CE10B">
        <w:t>,</w:t>
      </w:r>
      <w:r w:rsidR="00A877BA">
        <w:t xml:space="preserve"> after considering this I do feel that it does have the potential to be a 6-part series. Because I feel that if it were to be a feature film it would</w:t>
      </w:r>
      <w:r w:rsidR="3B3110F9">
        <w:t xml:space="preserve"> </w:t>
      </w:r>
      <w:r w:rsidR="00A877BA">
        <w:t>n</w:t>
      </w:r>
      <w:r w:rsidR="336285EC">
        <w:t>o</w:t>
      </w:r>
      <w:r w:rsidR="00A877BA">
        <w:t xml:space="preserve">t give time for </w:t>
      </w:r>
      <w:r w:rsidR="246884A0">
        <w:t>substantial</w:t>
      </w:r>
      <w:r w:rsidR="00A877BA">
        <w:t xml:space="preserve"> character development, which after starting to write this script I feel I would like to develop </w:t>
      </w:r>
      <w:r w:rsidR="4C8F602B">
        <w:t xml:space="preserve">further, </w:t>
      </w:r>
      <w:r w:rsidR="77B4B7FD">
        <w:t xml:space="preserve">as </w:t>
      </w:r>
      <w:r w:rsidR="00A877BA">
        <w:t>they are complex characters. By having a series</w:t>
      </w:r>
      <w:r w:rsidR="16A72A05">
        <w:t>,</w:t>
      </w:r>
      <w:r w:rsidR="00A877BA">
        <w:t xml:space="preserve"> it would give time for the story to develop at a decent pace</w:t>
      </w:r>
      <w:r w:rsidR="44951AA7">
        <w:t>,</w:t>
      </w:r>
      <w:r w:rsidR="00A877BA">
        <w:t xml:space="preserve"> instead of trying to cram everything into one and half or maybe </w:t>
      </w:r>
      <w:r w:rsidR="52DF1617">
        <w:t>a</w:t>
      </w:r>
      <w:r w:rsidR="00A877BA">
        <w:t xml:space="preserve"> </w:t>
      </w:r>
      <w:r w:rsidR="007A5DF7">
        <w:t>two-hour</w:t>
      </w:r>
      <w:r w:rsidR="00A877BA">
        <w:t xml:space="preserve"> film</w:t>
      </w:r>
      <w:r w:rsidR="61928926">
        <w:t>.</w:t>
      </w:r>
      <w:r w:rsidR="00A877BA">
        <w:t xml:space="preserve">   </w:t>
      </w:r>
    </w:p>
    <w:p w14:paraId="23BB1CE5" w14:textId="643BAAE3" w:rsidR="00C443A9" w:rsidRDefault="007A5DF7" w:rsidP="00984BEB">
      <w:pPr>
        <w:spacing w:line="480" w:lineRule="auto"/>
      </w:pPr>
      <w:r>
        <w:t>Over the last 2 or 3 months I</w:t>
      </w:r>
      <w:r w:rsidR="1F40D137">
        <w:t xml:space="preserve"> ha</w:t>
      </w:r>
      <w:r>
        <w:t>ve got to know my characters and they have become real to me</w:t>
      </w:r>
      <w:r w:rsidR="668244FC">
        <w:t>; t</w:t>
      </w:r>
      <w:r>
        <w:t xml:space="preserve">hey all have their </w:t>
      </w:r>
      <w:r w:rsidR="6C271F32">
        <w:t xml:space="preserve">own </w:t>
      </w:r>
      <w:r>
        <w:t xml:space="preserve">little </w:t>
      </w:r>
      <w:r w:rsidR="00D9795E">
        <w:t>idiosyncrasies;</w:t>
      </w:r>
      <w:r w:rsidR="00C443A9">
        <w:t xml:space="preserve"> they all sound different and act in a certain way in different situations. So</w:t>
      </w:r>
      <w:r w:rsidR="5795F81F">
        <w:t>,</w:t>
      </w:r>
      <w:r w:rsidR="00C443A9">
        <w:t xml:space="preserve"> to try and squeeze them and their stor</w:t>
      </w:r>
      <w:r w:rsidR="7D7D1474">
        <w:t>ies</w:t>
      </w:r>
      <w:r w:rsidR="00C443A9">
        <w:t xml:space="preserve"> into an hour or two I feel would not work, because they need the time to tell their story</w:t>
      </w:r>
      <w:r w:rsidR="4930053C">
        <w:t>,</w:t>
      </w:r>
      <w:r w:rsidR="00C443A9">
        <w:t xml:space="preserve"> as well as </w:t>
      </w:r>
      <w:r w:rsidR="24A2C2C6">
        <w:t xml:space="preserve">the </w:t>
      </w:r>
      <w:r w:rsidR="00C443A9">
        <w:t>one I</w:t>
      </w:r>
      <w:r w:rsidR="438F04AD">
        <w:t xml:space="preserve"> a</w:t>
      </w:r>
      <w:r w:rsidR="00C443A9">
        <w:t xml:space="preserve">m trying to tell. </w:t>
      </w:r>
      <w:r w:rsidR="07046A81">
        <w:t>For</w:t>
      </w:r>
      <w:r w:rsidR="00C443A9">
        <w:t xml:space="preserve"> people watching </w:t>
      </w:r>
      <w:r w:rsidR="6231F5FE">
        <w:t>this film in the future</w:t>
      </w:r>
      <w:r w:rsidR="5764D37D">
        <w:t>, they</w:t>
      </w:r>
      <w:r w:rsidR="6231F5FE">
        <w:t xml:space="preserve"> will </w:t>
      </w:r>
      <w:r w:rsidR="00C443A9">
        <w:t xml:space="preserve">need </w:t>
      </w:r>
      <w:r w:rsidR="79C5C3AD">
        <w:t>the opportunity</w:t>
      </w:r>
      <w:r w:rsidR="00C443A9">
        <w:t xml:space="preserve"> to get to know the characters</w:t>
      </w:r>
      <w:r w:rsidR="3AB7C542">
        <w:t>,</w:t>
      </w:r>
      <w:r w:rsidR="00C443A9">
        <w:t xml:space="preserve"> because they are all well worth getting to know. </w:t>
      </w:r>
    </w:p>
    <w:p w14:paraId="00C818A6" w14:textId="3766BC31" w:rsidR="007A5DF7" w:rsidRDefault="00C443A9" w:rsidP="00984BEB">
      <w:pPr>
        <w:spacing w:line="480" w:lineRule="auto"/>
      </w:pPr>
      <w:r>
        <w:t>When I first started writing the script, I had some idea on where I wanted to take</w:t>
      </w:r>
      <w:r w:rsidR="00721274">
        <w:t xml:space="preserve"> it</w:t>
      </w:r>
      <w:r>
        <w:t xml:space="preserve">, but it has taken me on different journey. I bought so many books about how to write a script and looked at videos on </w:t>
      </w:r>
      <w:r w:rsidRPr="3402F125">
        <w:rPr>
          <w:i/>
        </w:rPr>
        <w:t>YouTube</w:t>
      </w:r>
      <w:r>
        <w:t xml:space="preserve"> and t</w:t>
      </w:r>
      <w:r w:rsidR="3DB229E9">
        <w:t xml:space="preserve">ook </w:t>
      </w:r>
      <w:r>
        <w:t>advice. But I</w:t>
      </w:r>
      <w:r w:rsidR="6D96DA2C">
        <w:t xml:space="preserve"> ha</w:t>
      </w:r>
      <w:r>
        <w:t>ve basically gone with the flow</w:t>
      </w:r>
      <w:r w:rsidR="10C23035">
        <w:t>...</w:t>
      </w:r>
      <w:r>
        <w:t xml:space="preserve"> </w:t>
      </w:r>
    </w:p>
    <w:p w14:paraId="226F51D8" w14:textId="1CF8B89C" w:rsidR="00C443A9" w:rsidRDefault="00C443A9" w:rsidP="00984BEB">
      <w:pPr>
        <w:spacing w:line="480" w:lineRule="auto"/>
      </w:pPr>
      <w:r>
        <w:t>At points the characters were writing their own lines and story</w:t>
      </w:r>
      <w:r w:rsidR="009A356B">
        <w:t xml:space="preserve"> line</w:t>
      </w:r>
      <w:r>
        <w:t>! It was as much as</w:t>
      </w:r>
      <w:r w:rsidR="00721274">
        <w:t xml:space="preserve"> a</w:t>
      </w:r>
      <w:r>
        <w:t xml:space="preserve"> s</w:t>
      </w:r>
      <w:r w:rsidR="00721274">
        <w:t xml:space="preserve">urprise to me as </w:t>
      </w:r>
      <w:r w:rsidR="27339F5A">
        <w:t xml:space="preserve">to </w:t>
      </w:r>
      <w:r w:rsidR="00721274">
        <w:t xml:space="preserve">anyone else.  </w:t>
      </w:r>
      <w:r w:rsidR="00721274" w:rsidRPr="00721274">
        <w:t xml:space="preserve">This way of writing </w:t>
      </w:r>
      <w:r w:rsidR="00721274">
        <w:t>work</w:t>
      </w:r>
      <w:r w:rsidR="3F91EE50">
        <w:t>ed</w:t>
      </w:r>
      <w:r w:rsidR="00721274" w:rsidRPr="00721274">
        <w:t xml:space="preserve"> for me</w:t>
      </w:r>
      <w:r w:rsidR="12D9A7AE">
        <w:t>;</w:t>
      </w:r>
      <w:r w:rsidR="00721274">
        <w:t xml:space="preserve"> I have always been told to write the story first to map it out. Personally</w:t>
      </w:r>
      <w:r w:rsidR="053D977C">
        <w:t>,</w:t>
      </w:r>
      <w:r w:rsidR="00721274">
        <w:t xml:space="preserve"> and for some others this way works</w:t>
      </w:r>
      <w:r w:rsidR="23D18A17">
        <w:t>.</w:t>
      </w:r>
    </w:p>
    <w:p w14:paraId="7245C184" w14:textId="77777777" w:rsidR="007F2F2C" w:rsidRDefault="007F2F2C" w:rsidP="00984BEB">
      <w:pPr>
        <w:spacing w:line="480" w:lineRule="auto"/>
      </w:pPr>
    </w:p>
    <w:p w14:paraId="74AFBAE7" w14:textId="46FC875B" w:rsidR="00721274" w:rsidRDefault="00721274" w:rsidP="00984BEB">
      <w:pPr>
        <w:spacing w:line="480" w:lineRule="auto"/>
      </w:pPr>
      <w:r>
        <w:t>Writing the script and being able to include a relative</w:t>
      </w:r>
      <w:r w:rsidR="5AE7913E">
        <w:t>,</w:t>
      </w:r>
      <w:r>
        <w:t xml:space="preserve"> Gareth Hughes, </w:t>
      </w:r>
      <w:r w:rsidR="279BF1BE">
        <w:t xml:space="preserve">who was caught up in </w:t>
      </w:r>
      <w:r>
        <w:t xml:space="preserve">a controversial murder and huge scandal at the time in Hollywood </w:t>
      </w:r>
      <w:r w:rsidR="74DE5A19">
        <w:t xml:space="preserve">(in </w:t>
      </w:r>
      <w:r>
        <w:t>that he was a suspect</w:t>
      </w:r>
      <w:r w:rsidR="22C2DC7E">
        <w:t>)</w:t>
      </w:r>
      <w:r>
        <w:t xml:space="preserve"> has been an amazing experience</w:t>
      </w:r>
      <w:r w:rsidR="603C878B">
        <w:t>. Y</w:t>
      </w:r>
      <w:r>
        <w:t>es</w:t>
      </w:r>
      <w:r w:rsidR="0D0917B1">
        <w:t>,</w:t>
      </w:r>
      <w:r>
        <w:t xml:space="preserve"> there is some fact</w:t>
      </w:r>
      <w:r w:rsidR="5CE18B95">
        <w:t>,</w:t>
      </w:r>
      <w:r>
        <w:t xml:space="preserve"> but a lot of it is fictitious, a </w:t>
      </w:r>
      <w:r w:rsidR="4081F90A">
        <w:t>“</w:t>
      </w:r>
      <w:r>
        <w:t>what if?</w:t>
      </w:r>
      <w:r w:rsidR="59430042">
        <w:t>” scenario</w:t>
      </w:r>
      <w:r w:rsidR="4D2D9E1D">
        <w:t>,</w:t>
      </w:r>
      <w:r>
        <w:t xml:space="preserve"> </w:t>
      </w:r>
      <w:r w:rsidR="4D2D9E1D">
        <w:t>w</w:t>
      </w:r>
      <w:r>
        <w:t xml:space="preserve">hich I </w:t>
      </w:r>
      <w:r w:rsidR="2950D6E9">
        <w:t>feel</w:t>
      </w:r>
      <w:r>
        <w:t xml:space="preserve"> makes </w:t>
      </w:r>
      <w:r w:rsidR="41C62E27">
        <w:t xml:space="preserve">the </w:t>
      </w:r>
      <w:r w:rsidR="009A356B">
        <w:t xml:space="preserve">narrative </w:t>
      </w:r>
      <w:r>
        <w:t xml:space="preserve">more interesting. </w:t>
      </w:r>
    </w:p>
    <w:p w14:paraId="2843A978" w14:textId="408DD395" w:rsidR="004B6324" w:rsidRDefault="004B6324" w:rsidP="00984BEB">
      <w:pPr>
        <w:spacing w:line="480" w:lineRule="auto"/>
      </w:pPr>
      <w:r>
        <w:lastRenderedPageBreak/>
        <w:t>There are well</w:t>
      </w:r>
      <w:r w:rsidR="11F55935">
        <w:t>-</w:t>
      </w:r>
      <w:r>
        <w:t xml:space="preserve">known and not so </w:t>
      </w:r>
      <w:r w:rsidR="007B5871">
        <w:t>well</w:t>
      </w:r>
      <w:r w:rsidR="22245E34">
        <w:t>-</w:t>
      </w:r>
      <w:r w:rsidR="007B5871">
        <w:t>known</w:t>
      </w:r>
      <w:r>
        <w:t xml:space="preserve"> historical characters from th</w:t>
      </w:r>
      <w:r w:rsidR="471048CA">
        <w:t>is</w:t>
      </w:r>
      <w:r>
        <w:t xml:space="preserve"> time period in Hollywood</w:t>
      </w:r>
      <w:r w:rsidR="15A1F98D">
        <w:t xml:space="preserve">, </w:t>
      </w:r>
      <w:r w:rsidR="28A15D2C">
        <w:t xml:space="preserve">during the </w:t>
      </w:r>
      <w:r w:rsidR="003E7E23">
        <w:t>1920’s</w:t>
      </w:r>
      <w:r w:rsidR="0538C3B3">
        <w:t xml:space="preserve">, </w:t>
      </w:r>
      <w:r w:rsidR="5F8AF728">
        <w:t>who appear in the film</w:t>
      </w:r>
      <w:r w:rsidR="7F9C6E0B">
        <w:t>,</w:t>
      </w:r>
      <w:r w:rsidR="5F8AF728">
        <w:t xml:space="preserve"> </w:t>
      </w:r>
      <w:r w:rsidR="63ABA3B5">
        <w:t>ranging from</w:t>
      </w:r>
      <w:r w:rsidR="0538C3B3">
        <w:t xml:space="preserve"> Rudolph Valentino </w:t>
      </w:r>
      <w:r w:rsidR="5E6EC36E">
        <w:t>to</w:t>
      </w:r>
      <w:r w:rsidR="0538C3B3">
        <w:t xml:space="preserve"> </w:t>
      </w:r>
      <w:r w:rsidR="56C5A7BB">
        <w:t xml:space="preserve">the </w:t>
      </w:r>
      <w:r w:rsidR="009A356B">
        <w:t>Maclean’s</w:t>
      </w:r>
      <w:r>
        <w:t xml:space="preserve">. </w:t>
      </w:r>
      <w:r w:rsidR="15E150EA">
        <w:t>The narrative</w:t>
      </w:r>
      <w:r>
        <w:t xml:space="preserve"> could be set in the present time</w:t>
      </w:r>
      <w:r w:rsidR="0D10DBCB">
        <w:t>,</w:t>
      </w:r>
      <w:r>
        <w:t xml:space="preserve"> because when you </w:t>
      </w:r>
      <w:r w:rsidR="64981845">
        <w:t>analyse the situation</w:t>
      </w:r>
      <w:r w:rsidR="007B5871">
        <w:t>,</w:t>
      </w:r>
      <w:r>
        <w:t xml:space="preserve"> </w:t>
      </w:r>
      <w:r w:rsidR="2E627E39">
        <w:t xml:space="preserve">some </w:t>
      </w:r>
      <w:r>
        <w:t xml:space="preserve">people </w:t>
      </w:r>
      <w:r w:rsidR="50BB6499">
        <w:t>will</w:t>
      </w:r>
      <w:r>
        <w:t xml:space="preserve"> always want money and fame and will do anything to get it. Hollywood has always </w:t>
      </w:r>
      <w:r w:rsidR="55AEE910">
        <w:t xml:space="preserve">been associated with this </w:t>
      </w:r>
      <w:r>
        <w:t>in my option</w:t>
      </w:r>
      <w:r w:rsidR="003E7E23">
        <w:t>,</w:t>
      </w:r>
      <w:r>
        <w:t xml:space="preserve"> when you start</w:t>
      </w:r>
      <w:r w:rsidR="003E7E23">
        <w:t xml:space="preserve"> to look beyond </w:t>
      </w:r>
      <w:r w:rsidR="0E3910C8">
        <w:t xml:space="preserve">the </w:t>
      </w:r>
      <w:r w:rsidR="003E7E23">
        <w:t>v</w:t>
      </w:r>
      <w:r w:rsidR="65C15B40">
        <w:t>eil</w:t>
      </w:r>
      <w:r w:rsidR="003E7E23">
        <w:t xml:space="preserve">, </w:t>
      </w:r>
      <w:r w:rsidR="1C8677B1">
        <w:t xml:space="preserve">it </w:t>
      </w:r>
      <w:r w:rsidR="003E7E23">
        <w:t xml:space="preserve">is still a </w:t>
      </w:r>
      <w:r>
        <w:t>very dark place. On the surface all light and glamour</w:t>
      </w:r>
      <w:r w:rsidR="41B095DA">
        <w:t>,</w:t>
      </w:r>
      <w:r w:rsidR="003E7E23">
        <w:t xml:space="preserve"> but underneath</w:t>
      </w:r>
      <w:r w:rsidR="7424AC92">
        <w:t>,</w:t>
      </w:r>
      <w:r w:rsidR="003E7E23">
        <w:t xml:space="preserve"> ‘the under belly</w:t>
      </w:r>
      <w:r w:rsidR="5FC4A3CE">
        <w:t xml:space="preserve">’, </w:t>
      </w:r>
      <w:r w:rsidR="003E7E23">
        <w:t>it is a very different place and my script</w:t>
      </w:r>
      <w:r w:rsidR="007B5871">
        <w:t xml:space="preserve"> so far</w:t>
      </w:r>
      <w:r w:rsidR="003E7E23">
        <w:t xml:space="preserve"> just begins to scratch the surface.</w:t>
      </w:r>
    </w:p>
    <w:p w14:paraId="1BFF129F" w14:textId="77777777" w:rsidR="009A356B" w:rsidRDefault="009A356B" w:rsidP="00984BEB">
      <w:pPr>
        <w:spacing w:line="480" w:lineRule="auto"/>
      </w:pPr>
    </w:p>
    <w:p w14:paraId="751C0D1A" w14:textId="1D8A0F78" w:rsidR="009A356B" w:rsidRDefault="009A356B" w:rsidP="00984BEB">
      <w:pPr>
        <w:spacing w:line="480" w:lineRule="auto"/>
      </w:pPr>
      <w:r>
        <w:t>Writing</w:t>
      </w:r>
      <w:r w:rsidR="00C82C40">
        <w:t xml:space="preserve"> the script</w:t>
      </w:r>
      <w:r>
        <w:t xml:space="preserve"> has been a very rewarding and enjoyable experience</w:t>
      </w:r>
      <w:r w:rsidR="00C82C40">
        <w:t xml:space="preserve"> for me</w:t>
      </w:r>
      <w:r>
        <w:t>.</w:t>
      </w:r>
      <w:r w:rsidR="00EF627E">
        <w:t xml:space="preserve"> </w:t>
      </w:r>
    </w:p>
    <w:p w14:paraId="7B19891C" w14:textId="2B6C02CF" w:rsidR="009A356B" w:rsidRDefault="3CAD5E9B" w:rsidP="00984BEB">
      <w:pPr>
        <w:spacing w:line="480" w:lineRule="auto"/>
      </w:pPr>
      <w:r>
        <w:t>When writing</w:t>
      </w:r>
      <w:r w:rsidR="244EC218">
        <w:t xml:space="preserve"> another script</w:t>
      </w:r>
      <w:r w:rsidR="4062EE3F">
        <w:t>,</w:t>
      </w:r>
      <w:r w:rsidR="244EC218">
        <w:t xml:space="preserve"> I would continue the process of in-depth research and intertextual referencing, as these </w:t>
      </w:r>
      <w:r w:rsidR="1E7246BD">
        <w:t>were</w:t>
      </w:r>
      <w:r w:rsidR="244EC218">
        <w:t xml:space="preserve"> both</w:t>
      </w:r>
      <w:r w:rsidR="7E065354">
        <w:t xml:space="preserve"> very useful tools </w:t>
      </w:r>
      <w:r w:rsidR="5C18DC19">
        <w:t>for me</w:t>
      </w:r>
      <w:r w:rsidR="4FE0EA1C">
        <w:t xml:space="preserve"> and allowed me to </w:t>
      </w:r>
      <w:r w:rsidR="4FE0EA1C" w:rsidRPr="3D72C00E">
        <w:rPr>
          <w:i/>
          <w:iCs/>
        </w:rPr>
        <w:t>hear</w:t>
      </w:r>
      <w:r w:rsidR="4FE0EA1C">
        <w:t xml:space="preserve"> the characters speak.</w:t>
      </w:r>
    </w:p>
    <w:p w14:paraId="0C91F75B" w14:textId="2AAC2739" w:rsidR="009A356B" w:rsidRDefault="00EF627E" w:rsidP="00984BEB">
      <w:pPr>
        <w:spacing w:line="480" w:lineRule="auto"/>
      </w:pPr>
      <w:r>
        <w:t>Not only have</w:t>
      </w:r>
      <w:r w:rsidR="009A356B">
        <w:t xml:space="preserve"> </w:t>
      </w:r>
      <w:r w:rsidR="00C82C40">
        <w:t>I discovered so much more</w:t>
      </w:r>
      <w:r>
        <w:t xml:space="preserve"> </w:t>
      </w:r>
      <w:r w:rsidR="00C82C40">
        <w:t>about the murder of William D</w:t>
      </w:r>
      <w:r w:rsidR="6A44A578">
        <w:t>.</w:t>
      </w:r>
      <w:r w:rsidR="00C82C40">
        <w:t xml:space="preserve"> Taylor and all the characters caught up </w:t>
      </w:r>
      <w:r w:rsidR="68030660">
        <w:t xml:space="preserve">in </w:t>
      </w:r>
      <w:r w:rsidR="00C82C40">
        <w:t>it</w:t>
      </w:r>
      <w:r>
        <w:t xml:space="preserve">. </w:t>
      </w:r>
      <w:r w:rsidR="00C82C40">
        <w:t>I have</w:t>
      </w:r>
      <w:r>
        <w:t xml:space="preserve"> also</w:t>
      </w:r>
      <w:r w:rsidR="00C82C40">
        <w:t xml:space="preserve"> discovered that I</w:t>
      </w:r>
      <w:r>
        <w:t xml:space="preserve"> do</w:t>
      </w:r>
      <w:r w:rsidR="00C82C40">
        <w:t xml:space="preserve"> have a talent for script writing, and this is something I would definitely like to pursue further</w:t>
      </w:r>
      <w:r>
        <w:t xml:space="preserve"> in the future.</w:t>
      </w:r>
      <w:r w:rsidR="00C82C40">
        <w:t xml:space="preserve"> I would also like to continue developing, </w:t>
      </w:r>
      <w:r w:rsidR="00C82C40" w:rsidRPr="26755F3E">
        <w:rPr>
          <w:i/>
          <w:iCs/>
        </w:rPr>
        <w:t>Star</w:t>
      </w:r>
      <w:r w:rsidR="00C82C40" w:rsidRPr="00C82C40">
        <w:rPr>
          <w:i/>
          <w:iCs/>
        </w:rPr>
        <w:t xml:space="preserve"> in the Desert</w:t>
      </w:r>
      <w:r>
        <w:rPr>
          <w:i/>
          <w:iCs/>
        </w:rPr>
        <w:t>,</w:t>
      </w:r>
      <w:r w:rsidR="00C82C40">
        <w:t xml:space="preserve"> </w:t>
      </w:r>
      <w:r>
        <w:t>e</w:t>
      </w:r>
      <w:r w:rsidR="00C82C40">
        <w:t>ven if it is just for my own satisfaction. However</w:t>
      </w:r>
      <w:r w:rsidR="5CF91B42">
        <w:t>,</w:t>
      </w:r>
      <w:r w:rsidR="00C82C40">
        <w:t xml:space="preserve"> I would at some point like to work with a production company developing the project further. To see the </w:t>
      </w:r>
      <w:r w:rsidR="00090F23">
        <w:t xml:space="preserve">name </w:t>
      </w:r>
      <w:r>
        <w:t>‘</w:t>
      </w:r>
      <w:r w:rsidR="00090F23">
        <w:t>Gareth</w:t>
      </w:r>
      <w:r w:rsidR="00C82C40">
        <w:t xml:space="preserve"> Hughes</w:t>
      </w:r>
      <w:r>
        <w:t>’</w:t>
      </w:r>
      <w:r w:rsidR="00C82C40">
        <w:t xml:space="preserve"> back up on the silver screen would give me </w:t>
      </w:r>
      <w:r w:rsidR="00090F23">
        <w:t>great satisfaction</w:t>
      </w:r>
      <w:r w:rsidR="00931DD0">
        <w:t>.</w:t>
      </w:r>
      <w:r w:rsidR="00C82C40" w:rsidRPr="00C82C40">
        <w:rPr>
          <w:i/>
          <w:iCs/>
        </w:rPr>
        <w:t xml:space="preserve"> </w:t>
      </w:r>
    </w:p>
    <w:p w14:paraId="2CDB01C4" w14:textId="78D8F83B" w:rsidR="5C956944" w:rsidRDefault="5C956944" w:rsidP="5C956944">
      <w:pPr>
        <w:spacing w:line="480" w:lineRule="auto"/>
        <w:rPr>
          <w:b/>
          <w:bCs/>
          <w:u w:val="single"/>
        </w:rPr>
      </w:pPr>
    </w:p>
    <w:p w14:paraId="7DD02FF8" w14:textId="2B13EB4B" w:rsidR="00EF627E" w:rsidRPr="00090F23" w:rsidRDefault="00EF627E" w:rsidP="00EF627E">
      <w:pPr>
        <w:spacing w:line="480" w:lineRule="auto"/>
        <w:rPr>
          <w:b/>
          <w:bCs/>
          <w:u w:val="single"/>
        </w:rPr>
      </w:pPr>
      <w:r w:rsidRPr="00090F23">
        <w:rPr>
          <w:b/>
          <w:bCs/>
          <w:u w:val="single"/>
        </w:rPr>
        <w:t xml:space="preserve">Word count: </w:t>
      </w:r>
      <w:r w:rsidRPr="70A3D152">
        <w:rPr>
          <w:b/>
          <w:bCs/>
          <w:u w:val="single"/>
        </w:rPr>
        <w:t>19</w:t>
      </w:r>
      <w:r w:rsidR="59BCF228" w:rsidRPr="70A3D152">
        <w:rPr>
          <w:b/>
          <w:bCs/>
          <w:u w:val="single"/>
        </w:rPr>
        <w:t>34</w:t>
      </w:r>
    </w:p>
    <w:p w14:paraId="0E5F6E10" w14:textId="7E0E14E8" w:rsidR="00090F23" w:rsidRDefault="00090F23" w:rsidP="00984BEB">
      <w:pPr>
        <w:spacing w:line="480" w:lineRule="auto"/>
      </w:pPr>
    </w:p>
    <w:p w14:paraId="49155DF6" w14:textId="047AD96D" w:rsidR="00721274" w:rsidRDefault="00721274" w:rsidP="00984BEB">
      <w:pPr>
        <w:spacing w:line="480" w:lineRule="auto"/>
      </w:pPr>
    </w:p>
    <w:sectPr w:rsidR="00721274" w:rsidSect="00806437">
      <w:headerReference w:type="default" r:id="rId7"/>
      <w:footerReference w:type="even" r:id="rId8"/>
      <w:foot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D93D7D" w14:textId="77777777" w:rsidR="0067037B" w:rsidRDefault="0067037B" w:rsidP="00B21590">
      <w:r>
        <w:separator/>
      </w:r>
    </w:p>
  </w:endnote>
  <w:endnote w:type="continuationSeparator" w:id="0">
    <w:p w14:paraId="3B8349C0" w14:textId="77777777" w:rsidR="0067037B" w:rsidRDefault="0067037B" w:rsidP="00B21590">
      <w:r>
        <w:continuationSeparator/>
      </w:r>
    </w:p>
  </w:endnote>
  <w:endnote w:type="continuationNotice" w:id="1">
    <w:p w14:paraId="462B9723" w14:textId="77777777" w:rsidR="0067037B" w:rsidRDefault="0067037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95385502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37A5252" w14:textId="264F2830" w:rsidR="00CA320D" w:rsidRDefault="00CA320D" w:rsidP="00D92F3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81B7F1" w14:textId="77777777" w:rsidR="00CA320D" w:rsidRDefault="00CA320D" w:rsidP="00CA320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13984236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4135085" w14:textId="66163770" w:rsidR="00CA320D" w:rsidRDefault="00CA320D" w:rsidP="00D92F3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6FC31E8" w14:textId="77777777" w:rsidR="00CA320D" w:rsidRDefault="00CA320D" w:rsidP="00CA320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D85649" w14:textId="77777777" w:rsidR="0067037B" w:rsidRDefault="0067037B" w:rsidP="00B21590">
      <w:r>
        <w:separator/>
      </w:r>
    </w:p>
  </w:footnote>
  <w:footnote w:type="continuationSeparator" w:id="0">
    <w:p w14:paraId="6C11CEBB" w14:textId="77777777" w:rsidR="0067037B" w:rsidRDefault="0067037B" w:rsidP="00B21590">
      <w:r>
        <w:continuationSeparator/>
      </w:r>
    </w:p>
  </w:footnote>
  <w:footnote w:type="continuationNotice" w:id="1">
    <w:p w14:paraId="3EF41339" w14:textId="77777777" w:rsidR="0067037B" w:rsidRDefault="0067037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E3CBF5" w14:textId="2A263810" w:rsidR="00B21590" w:rsidRDefault="00B21590">
    <w:pPr>
      <w:pStyle w:val="Header"/>
    </w:pPr>
    <w:r>
      <w:t>Kelvin Philip Guy</w:t>
    </w:r>
    <w:r>
      <w:ptab w:relativeTo="margin" w:alignment="center" w:leader="none"/>
    </w:r>
    <w:r>
      <w:t>Student Number 1704517</w:t>
    </w:r>
    <w:r>
      <w:ptab w:relativeTo="margin" w:alignment="right" w:leader="none"/>
    </w:r>
    <w:r>
      <w:t>CAMF6002</w:t>
    </w:r>
  </w:p>
  <w:p w14:paraId="17418F7D" w14:textId="77777777" w:rsidR="00B21590" w:rsidRDefault="00B2159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590"/>
    <w:rsid w:val="00007518"/>
    <w:rsid w:val="000105D8"/>
    <w:rsid w:val="000145AE"/>
    <w:rsid w:val="000160B5"/>
    <w:rsid w:val="00021160"/>
    <w:rsid w:val="00023A75"/>
    <w:rsid w:val="00035891"/>
    <w:rsid w:val="00040543"/>
    <w:rsid w:val="00053229"/>
    <w:rsid w:val="000558E9"/>
    <w:rsid w:val="00067551"/>
    <w:rsid w:val="00070562"/>
    <w:rsid w:val="0007355F"/>
    <w:rsid w:val="00075D82"/>
    <w:rsid w:val="00077A2F"/>
    <w:rsid w:val="00085633"/>
    <w:rsid w:val="00090F23"/>
    <w:rsid w:val="0009576B"/>
    <w:rsid w:val="00097112"/>
    <w:rsid w:val="000A1E9A"/>
    <w:rsid w:val="000A2CEB"/>
    <w:rsid w:val="000B7ED7"/>
    <w:rsid w:val="000E77E8"/>
    <w:rsid w:val="000F6A11"/>
    <w:rsid w:val="00102EE1"/>
    <w:rsid w:val="00120CDE"/>
    <w:rsid w:val="0012337D"/>
    <w:rsid w:val="00136E49"/>
    <w:rsid w:val="00154C4D"/>
    <w:rsid w:val="00160409"/>
    <w:rsid w:val="00173346"/>
    <w:rsid w:val="0018585B"/>
    <w:rsid w:val="00187FF3"/>
    <w:rsid w:val="00194A6B"/>
    <w:rsid w:val="001963F9"/>
    <w:rsid w:val="001A0A7E"/>
    <w:rsid w:val="001A60BD"/>
    <w:rsid w:val="001B4F5D"/>
    <w:rsid w:val="001E7D7A"/>
    <w:rsid w:val="001F643C"/>
    <w:rsid w:val="00207537"/>
    <w:rsid w:val="00213582"/>
    <w:rsid w:val="002235BA"/>
    <w:rsid w:val="00223D6F"/>
    <w:rsid w:val="00233948"/>
    <w:rsid w:val="002339A8"/>
    <w:rsid w:val="002379FE"/>
    <w:rsid w:val="00244B9A"/>
    <w:rsid w:val="00256B4F"/>
    <w:rsid w:val="00264C49"/>
    <w:rsid w:val="00274638"/>
    <w:rsid w:val="00274E58"/>
    <w:rsid w:val="00277215"/>
    <w:rsid w:val="00282A29"/>
    <w:rsid w:val="002850AC"/>
    <w:rsid w:val="00291916"/>
    <w:rsid w:val="00293BB7"/>
    <w:rsid w:val="002B2A16"/>
    <w:rsid w:val="002B3F1F"/>
    <w:rsid w:val="002C4FDE"/>
    <w:rsid w:val="002C68E3"/>
    <w:rsid w:val="002D4210"/>
    <w:rsid w:val="002D66FB"/>
    <w:rsid w:val="002F443B"/>
    <w:rsid w:val="002F5F74"/>
    <w:rsid w:val="002F7BD2"/>
    <w:rsid w:val="003052BA"/>
    <w:rsid w:val="00317C7B"/>
    <w:rsid w:val="003253A6"/>
    <w:rsid w:val="0032560B"/>
    <w:rsid w:val="00332461"/>
    <w:rsid w:val="003345B3"/>
    <w:rsid w:val="00351188"/>
    <w:rsid w:val="00353EC7"/>
    <w:rsid w:val="00356ACE"/>
    <w:rsid w:val="00363FFC"/>
    <w:rsid w:val="0037014C"/>
    <w:rsid w:val="003703BB"/>
    <w:rsid w:val="003748AB"/>
    <w:rsid w:val="00386EA6"/>
    <w:rsid w:val="00387ED1"/>
    <w:rsid w:val="00392E7F"/>
    <w:rsid w:val="003A5C54"/>
    <w:rsid w:val="003A636A"/>
    <w:rsid w:val="003A66CA"/>
    <w:rsid w:val="003B1D63"/>
    <w:rsid w:val="003C154E"/>
    <w:rsid w:val="003C3361"/>
    <w:rsid w:val="003C50DB"/>
    <w:rsid w:val="003D0A10"/>
    <w:rsid w:val="003D1F0D"/>
    <w:rsid w:val="003E426A"/>
    <w:rsid w:val="003E7E23"/>
    <w:rsid w:val="003F4AAE"/>
    <w:rsid w:val="00403CE0"/>
    <w:rsid w:val="00407CAD"/>
    <w:rsid w:val="004156E8"/>
    <w:rsid w:val="004246C2"/>
    <w:rsid w:val="00437D92"/>
    <w:rsid w:val="00441389"/>
    <w:rsid w:val="00451DEA"/>
    <w:rsid w:val="004539E1"/>
    <w:rsid w:val="00463C87"/>
    <w:rsid w:val="00473037"/>
    <w:rsid w:val="00474E78"/>
    <w:rsid w:val="00476ED7"/>
    <w:rsid w:val="0047796B"/>
    <w:rsid w:val="00485C6D"/>
    <w:rsid w:val="004A3235"/>
    <w:rsid w:val="004A6AA5"/>
    <w:rsid w:val="004B6324"/>
    <w:rsid w:val="004B63BE"/>
    <w:rsid w:val="004C0444"/>
    <w:rsid w:val="004D5D26"/>
    <w:rsid w:val="004D5FAC"/>
    <w:rsid w:val="004D704C"/>
    <w:rsid w:val="004D7C6E"/>
    <w:rsid w:val="004E4F90"/>
    <w:rsid w:val="004E76BB"/>
    <w:rsid w:val="004F3A53"/>
    <w:rsid w:val="004F4347"/>
    <w:rsid w:val="00511CC8"/>
    <w:rsid w:val="00512D75"/>
    <w:rsid w:val="00517AAA"/>
    <w:rsid w:val="00526B70"/>
    <w:rsid w:val="005274F1"/>
    <w:rsid w:val="00532347"/>
    <w:rsid w:val="00536FC1"/>
    <w:rsid w:val="005428E5"/>
    <w:rsid w:val="00572C2F"/>
    <w:rsid w:val="00572E8D"/>
    <w:rsid w:val="005778CD"/>
    <w:rsid w:val="00577C7A"/>
    <w:rsid w:val="00577F9C"/>
    <w:rsid w:val="005831BB"/>
    <w:rsid w:val="00585FE4"/>
    <w:rsid w:val="0059046E"/>
    <w:rsid w:val="00596BDA"/>
    <w:rsid w:val="005A28B5"/>
    <w:rsid w:val="005B6040"/>
    <w:rsid w:val="005C2C55"/>
    <w:rsid w:val="005E4AAB"/>
    <w:rsid w:val="0061218E"/>
    <w:rsid w:val="0062558C"/>
    <w:rsid w:val="00626DBF"/>
    <w:rsid w:val="00633201"/>
    <w:rsid w:val="0064579A"/>
    <w:rsid w:val="00651469"/>
    <w:rsid w:val="006539DB"/>
    <w:rsid w:val="00656287"/>
    <w:rsid w:val="00657A6B"/>
    <w:rsid w:val="00660225"/>
    <w:rsid w:val="0067037B"/>
    <w:rsid w:val="00670D78"/>
    <w:rsid w:val="00683BD0"/>
    <w:rsid w:val="00686E4D"/>
    <w:rsid w:val="006A4D12"/>
    <w:rsid w:val="006B7D2F"/>
    <w:rsid w:val="006C415A"/>
    <w:rsid w:val="006D6FAD"/>
    <w:rsid w:val="00710976"/>
    <w:rsid w:val="00715E2F"/>
    <w:rsid w:val="00721274"/>
    <w:rsid w:val="0072488A"/>
    <w:rsid w:val="00724AF3"/>
    <w:rsid w:val="00742046"/>
    <w:rsid w:val="00744FF0"/>
    <w:rsid w:val="00753294"/>
    <w:rsid w:val="00780FFE"/>
    <w:rsid w:val="00781DB2"/>
    <w:rsid w:val="00786269"/>
    <w:rsid w:val="00787157"/>
    <w:rsid w:val="0079750A"/>
    <w:rsid w:val="007A52C7"/>
    <w:rsid w:val="007A5DF7"/>
    <w:rsid w:val="007A634A"/>
    <w:rsid w:val="007B5871"/>
    <w:rsid w:val="007B7935"/>
    <w:rsid w:val="007D15E0"/>
    <w:rsid w:val="007D40A3"/>
    <w:rsid w:val="007E3BB4"/>
    <w:rsid w:val="007F25FD"/>
    <w:rsid w:val="007F2F2C"/>
    <w:rsid w:val="007F5D87"/>
    <w:rsid w:val="007F7E8C"/>
    <w:rsid w:val="00806437"/>
    <w:rsid w:val="00812A5D"/>
    <w:rsid w:val="008136EB"/>
    <w:rsid w:val="008257D4"/>
    <w:rsid w:val="00825FD9"/>
    <w:rsid w:val="008267B4"/>
    <w:rsid w:val="00835539"/>
    <w:rsid w:val="008418B4"/>
    <w:rsid w:val="008540C8"/>
    <w:rsid w:val="0085638C"/>
    <w:rsid w:val="008652D4"/>
    <w:rsid w:val="008713FE"/>
    <w:rsid w:val="00871DE8"/>
    <w:rsid w:val="0087406D"/>
    <w:rsid w:val="008771F3"/>
    <w:rsid w:val="00881654"/>
    <w:rsid w:val="0088396B"/>
    <w:rsid w:val="00884507"/>
    <w:rsid w:val="0088494B"/>
    <w:rsid w:val="00891C9D"/>
    <w:rsid w:val="008C4A9A"/>
    <w:rsid w:val="008D3802"/>
    <w:rsid w:val="008D72F0"/>
    <w:rsid w:val="0090519B"/>
    <w:rsid w:val="00917C77"/>
    <w:rsid w:val="00927AA5"/>
    <w:rsid w:val="00930B8B"/>
    <w:rsid w:val="00931DD0"/>
    <w:rsid w:val="009376AB"/>
    <w:rsid w:val="00942E47"/>
    <w:rsid w:val="0094487A"/>
    <w:rsid w:val="009525BD"/>
    <w:rsid w:val="009539E9"/>
    <w:rsid w:val="009548CE"/>
    <w:rsid w:val="00964361"/>
    <w:rsid w:val="00971DE6"/>
    <w:rsid w:val="00974B53"/>
    <w:rsid w:val="00984BEB"/>
    <w:rsid w:val="00986D4E"/>
    <w:rsid w:val="009A1285"/>
    <w:rsid w:val="009A356B"/>
    <w:rsid w:val="009A60A8"/>
    <w:rsid w:val="009C7415"/>
    <w:rsid w:val="009D4787"/>
    <w:rsid w:val="009E02BB"/>
    <w:rsid w:val="009E0F47"/>
    <w:rsid w:val="009F3369"/>
    <w:rsid w:val="009F358A"/>
    <w:rsid w:val="00A07385"/>
    <w:rsid w:val="00A2381E"/>
    <w:rsid w:val="00A30F45"/>
    <w:rsid w:val="00A32C23"/>
    <w:rsid w:val="00A35EDB"/>
    <w:rsid w:val="00A36920"/>
    <w:rsid w:val="00A40B99"/>
    <w:rsid w:val="00A45FDE"/>
    <w:rsid w:val="00A54378"/>
    <w:rsid w:val="00A56769"/>
    <w:rsid w:val="00A734B2"/>
    <w:rsid w:val="00A80F0B"/>
    <w:rsid w:val="00A832CA"/>
    <w:rsid w:val="00A877BA"/>
    <w:rsid w:val="00A90267"/>
    <w:rsid w:val="00AA049E"/>
    <w:rsid w:val="00AB0916"/>
    <w:rsid w:val="00AB365A"/>
    <w:rsid w:val="00AB5F2F"/>
    <w:rsid w:val="00AC2529"/>
    <w:rsid w:val="00AC578E"/>
    <w:rsid w:val="00AD7ED7"/>
    <w:rsid w:val="00AE6F9E"/>
    <w:rsid w:val="00B06041"/>
    <w:rsid w:val="00B06C1C"/>
    <w:rsid w:val="00B10CDE"/>
    <w:rsid w:val="00B14CCD"/>
    <w:rsid w:val="00B15993"/>
    <w:rsid w:val="00B17523"/>
    <w:rsid w:val="00B205FB"/>
    <w:rsid w:val="00B21590"/>
    <w:rsid w:val="00B23EC4"/>
    <w:rsid w:val="00B25780"/>
    <w:rsid w:val="00B26094"/>
    <w:rsid w:val="00B33322"/>
    <w:rsid w:val="00B43A12"/>
    <w:rsid w:val="00B6185B"/>
    <w:rsid w:val="00B64E34"/>
    <w:rsid w:val="00B6691A"/>
    <w:rsid w:val="00B7006A"/>
    <w:rsid w:val="00B852E6"/>
    <w:rsid w:val="00BA71A0"/>
    <w:rsid w:val="00BB073F"/>
    <w:rsid w:val="00BC10DF"/>
    <w:rsid w:val="00BC5C91"/>
    <w:rsid w:val="00BD2831"/>
    <w:rsid w:val="00BE01C8"/>
    <w:rsid w:val="00BE346B"/>
    <w:rsid w:val="00BE6CD3"/>
    <w:rsid w:val="00BF53A5"/>
    <w:rsid w:val="00C01498"/>
    <w:rsid w:val="00C16970"/>
    <w:rsid w:val="00C27437"/>
    <w:rsid w:val="00C370A0"/>
    <w:rsid w:val="00C42B73"/>
    <w:rsid w:val="00C443A9"/>
    <w:rsid w:val="00C50DFD"/>
    <w:rsid w:val="00C54ADA"/>
    <w:rsid w:val="00C71D2C"/>
    <w:rsid w:val="00C82C40"/>
    <w:rsid w:val="00C864AD"/>
    <w:rsid w:val="00C90F20"/>
    <w:rsid w:val="00CA051B"/>
    <w:rsid w:val="00CA320D"/>
    <w:rsid w:val="00CA6DC7"/>
    <w:rsid w:val="00CA7E31"/>
    <w:rsid w:val="00CC211F"/>
    <w:rsid w:val="00CD082C"/>
    <w:rsid w:val="00CE4AAC"/>
    <w:rsid w:val="00CF7638"/>
    <w:rsid w:val="00D05FB5"/>
    <w:rsid w:val="00D14D56"/>
    <w:rsid w:val="00D2231F"/>
    <w:rsid w:val="00D256A0"/>
    <w:rsid w:val="00D376FE"/>
    <w:rsid w:val="00D5447C"/>
    <w:rsid w:val="00D5510C"/>
    <w:rsid w:val="00D64FDA"/>
    <w:rsid w:val="00D67B12"/>
    <w:rsid w:val="00D70571"/>
    <w:rsid w:val="00D73117"/>
    <w:rsid w:val="00D80E08"/>
    <w:rsid w:val="00D84DA7"/>
    <w:rsid w:val="00D92F31"/>
    <w:rsid w:val="00D96852"/>
    <w:rsid w:val="00D9795E"/>
    <w:rsid w:val="00DA02ED"/>
    <w:rsid w:val="00DA1A30"/>
    <w:rsid w:val="00DC3616"/>
    <w:rsid w:val="00DC49F1"/>
    <w:rsid w:val="00DC6E1E"/>
    <w:rsid w:val="00DC79F3"/>
    <w:rsid w:val="00DD1DB5"/>
    <w:rsid w:val="00DE3A5D"/>
    <w:rsid w:val="00E0345E"/>
    <w:rsid w:val="00E07B0C"/>
    <w:rsid w:val="00E12C88"/>
    <w:rsid w:val="00E22C43"/>
    <w:rsid w:val="00E27E5D"/>
    <w:rsid w:val="00E3289B"/>
    <w:rsid w:val="00E35CB9"/>
    <w:rsid w:val="00E42A25"/>
    <w:rsid w:val="00E4384B"/>
    <w:rsid w:val="00E45339"/>
    <w:rsid w:val="00E465DE"/>
    <w:rsid w:val="00E56CA9"/>
    <w:rsid w:val="00E6173A"/>
    <w:rsid w:val="00E661B0"/>
    <w:rsid w:val="00E73A80"/>
    <w:rsid w:val="00E8215A"/>
    <w:rsid w:val="00E82DA0"/>
    <w:rsid w:val="00E93653"/>
    <w:rsid w:val="00EA0D9E"/>
    <w:rsid w:val="00EB00E9"/>
    <w:rsid w:val="00EB1D2D"/>
    <w:rsid w:val="00EC0E61"/>
    <w:rsid w:val="00EC250E"/>
    <w:rsid w:val="00ED1A80"/>
    <w:rsid w:val="00ED1AB2"/>
    <w:rsid w:val="00ED3EF1"/>
    <w:rsid w:val="00EF3EC3"/>
    <w:rsid w:val="00EF627E"/>
    <w:rsid w:val="00EF6DA5"/>
    <w:rsid w:val="00F00106"/>
    <w:rsid w:val="00F01380"/>
    <w:rsid w:val="00F02A58"/>
    <w:rsid w:val="00F03AD7"/>
    <w:rsid w:val="00F05D09"/>
    <w:rsid w:val="00F211C2"/>
    <w:rsid w:val="00F215A8"/>
    <w:rsid w:val="00F460B5"/>
    <w:rsid w:val="00F4646F"/>
    <w:rsid w:val="00F55205"/>
    <w:rsid w:val="00F78E51"/>
    <w:rsid w:val="00F95553"/>
    <w:rsid w:val="00FA504A"/>
    <w:rsid w:val="00FB6A57"/>
    <w:rsid w:val="00FC04A5"/>
    <w:rsid w:val="00FC5636"/>
    <w:rsid w:val="00FD30B5"/>
    <w:rsid w:val="00FD7481"/>
    <w:rsid w:val="00FE1F22"/>
    <w:rsid w:val="01E50566"/>
    <w:rsid w:val="02858E87"/>
    <w:rsid w:val="02B83260"/>
    <w:rsid w:val="02D6A4CF"/>
    <w:rsid w:val="03CD7FB2"/>
    <w:rsid w:val="03D5909C"/>
    <w:rsid w:val="051277C4"/>
    <w:rsid w:val="0517FF9D"/>
    <w:rsid w:val="0538C3B3"/>
    <w:rsid w:val="053D977C"/>
    <w:rsid w:val="0628945E"/>
    <w:rsid w:val="065CB717"/>
    <w:rsid w:val="06E63794"/>
    <w:rsid w:val="07046A81"/>
    <w:rsid w:val="076EAFC9"/>
    <w:rsid w:val="08078136"/>
    <w:rsid w:val="084D311B"/>
    <w:rsid w:val="08734AE5"/>
    <w:rsid w:val="08D3CEA3"/>
    <w:rsid w:val="0943A736"/>
    <w:rsid w:val="09BCEBC8"/>
    <w:rsid w:val="09FA83F5"/>
    <w:rsid w:val="0A26F642"/>
    <w:rsid w:val="0B4A0ECF"/>
    <w:rsid w:val="0B83B632"/>
    <w:rsid w:val="0B8CCEC5"/>
    <w:rsid w:val="0C47152B"/>
    <w:rsid w:val="0C754BE1"/>
    <w:rsid w:val="0D0917B1"/>
    <w:rsid w:val="0D10DBCB"/>
    <w:rsid w:val="0D4B869A"/>
    <w:rsid w:val="0DAC533B"/>
    <w:rsid w:val="0E10E554"/>
    <w:rsid w:val="0E10E961"/>
    <w:rsid w:val="0E3910C8"/>
    <w:rsid w:val="0E5BB62F"/>
    <w:rsid w:val="0EFCAE74"/>
    <w:rsid w:val="0F751FE6"/>
    <w:rsid w:val="0FA956AB"/>
    <w:rsid w:val="0FE3710B"/>
    <w:rsid w:val="10C019AD"/>
    <w:rsid w:val="10C23035"/>
    <w:rsid w:val="1119409C"/>
    <w:rsid w:val="114C9C6D"/>
    <w:rsid w:val="1169A229"/>
    <w:rsid w:val="116FAA5F"/>
    <w:rsid w:val="11F55935"/>
    <w:rsid w:val="1233C6EB"/>
    <w:rsid w:val="123A21A0"/>
    <w:rsid w:val="128AFF1B"/>
    <w:rsid w:val="128EBC10"/>
    <w:rsid w:val="12D9A7AE"/>
    <w:rsid w:val="133E0671"/>
    <w:rsid w:val="1347CFDE"/>
    <w:rsid w:val="134CB3FC"/>
    <w:rsid w:val="135716D7"/>
    <w:rsid w:val="15A1F98D"/>
    <w:rsid w:val="15CA4467"/>
    <w:rsid w:val="15E150EA"/>
    <w:rsid w:val="15E620DC"/>
    <w:rsid w:val="15FD7B34"/>
    <w:rsid w:val="16A72A05"/>
    <w:rsid w:val="1749C900"/>
    <w:rsid w:val="175822CF"/>
    <w:rsid w:val="177124CE"/>
    <w:rsid w:val="17F53024"/>
    <w:rsid w:val="1825759D"/>
    <w:rsid w:val="186712C7"/>
    <w:rsid w:val="18BD5AB1"/>
    <w:rsid w:val="18C34218"/>
    <w:rsid w:val="1909760D"/>
    <w:rsid w:val="195D76E8"/>
    <w:rsid w:val="1A0DBD77"/>
    <w:rsid w:val="1A380BB7"/>
    <w:rsid w:val="1A5279D1"/>
    <w:rsid w:val="1AB549E3"/>
    <w:rsid w:val="1B6EFCBE"/>
    <w:rsid w:val="1B9A4D5A"/>
    <w:rsid w:val="1BE66175"/>
    <w:rsid w:val="1BFB55C6"/>
    <w:rsid w:val="1C03EC60"/>
    <w:rsid w:val="1C736252"/>
    <w:rsid w:val="1C8677B1"/>
    <w:rsid w:val="1D76120B"/>
    <w:rsid w:val="1DEEFA3F"/>
    <w:rsid w:val="1DF42C58"/>
    <w:rsid w:val="1E075866"/>
    <w:rsid w:val="1E3B44DE"/>
    <w:rsid w:val="1E3BD1E3"/>
    <w:rsid w:val="1E42650E"/>
    <w:rsid w:val="1E620194"/>
    <w:rsid w:val="1E7246BD"/>
    <w:rsid w:val="1E7DA06D"/>
    <w:rsid w:val="1E8E1C5A"/>
    <w:rsid w:val="1F40D137"/>
    <w:rsid w:val="1FDDD215"/>
    <w:rsid w:val="204B4FCD"/>
    <w:rsid w:val="205CAD55"/>
    <w:rsid w:val="213A4CFC"/>
    <w:rsid w:val="213A8F00"/>
    <w:rsid w:val="2157D186"/>
    <w:rsid w:val="217BD000"/>
    <w:rsid w:val="21DB52CF"/>
    <w:rsid w:val="21F3389C"/>
    <w:rsid w:val="2210745B"/>
    <w:rsid w:val="22245E34"/>
    <w:rsid w:val="225209D2"/>
    <w:rsid w:val="226B33E2"/>
    <w:rsid w:val="22C2DC7E"/>
    <w:rsid w:val="2353C1C6"/>
    <w:rsid w:val="23944CB1"/>
    <w:rsid w:val="23D18A17"/>
    <w:rsid w:val="23E37A71"/>
    <w:rsid w:val="23E53BF4"/>
    <w:rsid w:val="23EBAA02"/>
    <w:rsid w:val="23F75E1B"/>
    <w:rsid w:val="23F97501"/>
    <w:rsid w:val="244EC218"/>
    <w:rsid w:val="246884A0"/>
    <w:rsid w:val="24A2C2C6"/>
    <w:rsid w:val="24C1D946"/>
    <w:rsid w:val="24DD640A"/>
    <w:rsid w:val="2518BA12"/>
    <w:rsid w:val="2550933F"/>
    <w:rsid w:val="25A117C8"/>
    <w:rsid w:val="25BE0B3A"/>
    <w:rsid w:val="260B1F63"/>
    <w:rsid w:val="26755F3E"/>
    <w:rsid w:val="267A636C"/>
    <w:rsid w:val="27339F5A"/>
    <w:rsid w:val="2776829E"/>
    <w:rsid w:val="279BF1BE"/>
    <w:rsid w:val="27DBBE37"/>
    <w:rsid w:val="2840D27C"/>
    <w:rsid w:val="286238DD"/>
    <w:rsid w:val="28A15D2C"/>
    <w:rsid w:val="28FB1EF5"/>
    <w:rsid w:val="290AAEBE"/>
    <w:rsid w:val="2925C38A"/>
    <w:rsid w:val="2950D6E9"/>
    <w:rsid w:val="296E0194"/>
    <w:rsid w:val="296F52D9"/>
    <w:rsid w:val="29EB98B9"/>
    <w:rsid w:val="29F601CC"/>
    <w:rsid w:val="2BADB411"/>
    <w:rsid w:val="2C9DE0A0"/>
    <w:rsid w:val="2CC481DA"/>
    <w:rsid w:val="2D1DCA15"/>
    <w:rsid w:val="2D5B08AD"/>
    <w:rsid w:val="2D657867"/>
    <w:rsid w:val="2D7FCACC"/>
    <w:rsid w:val="2E4098ED"/>
    <w:rsid w:val="2E627E39"/>
    <w:rsid w:val="2EABFD95"/>
    <w:rsid w:val="2EE41D18"/>
    <w:rsid w:val="2F953515"/>
    <w:rsid w:val="2F993DF3"/>
    <w:rsid w:val="307A797C"/>
    <w:rsid w:val="30D8267A"/>
    <w:rsid w:val="31CF628B"/>
    <w:rsid w:val="31E67F60"/>
    <w:rsid w:val="329CBAE5"/>
    <w:rsid w:val="33622F54"/>
    <w:rsid w:val="336285EC"/>
    <w:rsid w:val="33744B0C"/>
    <w:rsid w:val="3381FE5B"/>
    <w:rsid w:val="33AA5BE0"/>
    <w:rsid w:val="3402F125"/>
    <w:rsid w:val="3443FA1D"/>
    <w:rsid w:val="3577C345"/>
    <w:rsid w:val="35F7AE1C"/>
    <w:rsid w:val="36A98848"/>
    <w:rsid w:val="373555D5"/>
    <w:rsid w:val="373FA3C0"/>
    <w:rsid w:val="378D0946"/>
    <w:rsid w:val="37D79C45"/>
    <w:rsid w:val="381128B7"/>
    <w:rsid w:val="38C35CEC"/>
    <w:rsid w:val="38CAAD5E"/>
    <w:rsid w:val="39153CB3"/>
    <w:rsid w:val="393DF477"/>
    <w:rsid w:val="3974F218"/>
    <w:rsid w:val="3982C6F6"/>
    <w:rsid w:val="39A6B2CF"/>
    <w:rsid w:val="3A1FBF66"/>
    <w:rsid w:val="3A2A3039"/>
    <w:rsid w:val="3A35D24A"/>
    <w:rsid w:val="3AB7C542"/>
    <w:rsid w:val="3AF58525"/>
    <w:rsid w:val="3B3110F9"/>
    <w:rsid w:val="3B4AEA71"/>
    <w:rsid w:val="3B6303C4"/>
    <w:rsid w:val="3B90400C"/>
    <w:rsid w:val="3C139DA4"/>
    <w:rsid w:val="3C87630F"/>
    <w:rsid w:val="3CAD5E9B"/>
    <w:rsid w:val="3D14788B"/>
    <w:rsid w:val="3D72C00E"/>
    <w:rsid w:val="3DAC3B1B"/>
    <w:rsid w:val="3DB229E9"/>
    <w:rsid w:val="3DC95C15"/>
    <w:rsid w:val="3E11C644"/>
    <w:rsid w:val="3EB61359"/>
    <w:rsid w:val="3EBBF7B9"/>
    <w:rsid w:val="3ED96C1D"/>
    <w:rsid w:val="3F2A84D0"/>
    <w:rsid w:val="3F42CDD4"/>
    <w:rsid w:val="3F91EE50"/>
    <w:rsid w:val="3FD66BFE"/>
    <w:rsid w:val="3FDE6EFD"/>
    <w:rsid w:val="4039B129"/>
    <w:rsid w:val="4062EE3F"/>
    <w:rsid w:val="4081F90A"/>
    <w:rsid w:val="40A236DC"/>
    <w:rsid w:val="40AEA64A"/>
    <w:rsid w:val="4150D0C0"/>
    <w:rsid w:val="4180E3CE"/>
    <w:rsid w:val="419B4548"/>
    <w:rsid w:val="41B095DA"/>
    <w:rsid w:val="41C62E27"/>
    <w:rsid w:val="41CA49B3"/>
    <w:rsid w:val="41EC8C89"/>
    <w:rsid w:val="4250D34D"/>
    <w:rsid w:val="4288BCAD"/>
    <w:rsid w:val="42CB3200"/>
    <w:rsid w:val="434A6F0F"/>
    <w:rsid w:val="43696677"/>
    <w:rsid w:val="4382B228"/>
    <w:rsid w:val="438F04AD"/>
    <w:rsid w:val="4434E139"/>
    <w:rsid w:val="44951AA7"/>
    <w:rsid w:val="4538D2DD"/>
    <w:rsid w:val="45763B85"/>
    <w:rsid w:val="45B9B723"/>
    <w:rsid w:val="45BA876E"/>
    <w:rsid w:val="460B7181"/>
    <w:rsid w:val="4661ED2C"/>
    <w:rsid w:val="4688F883"/>
    <w:rsid w:val="471048CA"/>
    <w:rsid w:val="47216408"/>
    <w:rsid w:val="47297EC3"/>
    <w:rsid w:val="472E2370"/>
    <w:rsid w:val="47916F1E"/>
    <w:rsid w:val="4829CA98"/>
    <w:rsid w:val="48F5D90E"/>
    <w:rsid w:val="48F89D73"/>
    <w:rsid w:val="491669B8"/>
    <w:rsid w:val="4930053C"/>
    <w:rsid w:val="4A917C88"/>
    <w:rsid w:val="4AA3D35F"/>
    <w:rsid w:val="4AD3F87A"/>
    <w:rsid w:val="4AF2D578"/>
    <w:rsid w:val="4B43CAA6"/>
    <w:rsid w:val="4B9AACB0"/>
    <w:rsid w:val="4BDA5CD8"/>
    <w:rsid w:val="4C62F98E"/>
    <w:rsid w:val="4C8F602B"/>
    <w:rsid w:val="4CA23991"/>
    <w:rsid w:val="4CE19374"/>
    <w:rsid w:val="4CFAB624"/>
    <w:rsid w:val="4D290437"/>
    <w:rsid w:val="4D2D9E1D"/>
    <w:rsid w:val="4D671926"/>
    <w:rsid w:val="4D7D51C0"/>
    <w:rsid w:val="4D8C41EE"/>
    <w:rsid w:val="4DDA8D4E"/>
    <w:rsid w:val="4E2944C5"/>
    <w:rsid w:val="4E7630E8"/>
    <w:rsid w:val="4F0E9FAC"/>
    <w:rsid w:val="4F645C7D"/>
    <w:rsid w:val="4FE0EA1C"/>
    <w:rsid w:val="50168819"/>
    <w:rsid w:val="508684D2"/>
    <w:rsid w:val="50881492"/>
    <w:rsid w:val="50BB6499"/>
    <w:rsid w:val="50DE8879"/>
    <w:rsid w:val="50E48CFF"/>
    <w:rsid w:val="5159EEC7"/>
    <w:rsid w:val="51CD32A8"/>
    <w:rsid w:val="51EE6BD3"/>
    <w:rsid w:val="529E53A0"/>
    <w:rsid w:val="52DF1617"/>
    <w:rsid w:val="5326DDCE"/>
    <w:rsid w:val="533BDE49"/>
    <w:rsid w:val="534CE10B"/>
    <w:rsid w:val="535568D6"/>
    <w:rsid w:val="53E3A24B"/>
    <w:rsid w:val="54630479"/>
    <w:rsid w:val="547C0716"/>
    <w:rsid w:val="54826D49"/>
    <w:rsid w:val="5488BD7A"/>
    <w:rsid w:val="549CF206"/>
    <w:rsid w:val="55525735"/>
    <w:rsid w:val="55838C14"/>
    <w:rsid w:val="55AEE910"/>
    <w:rsid w:val="55EF6F3B"/>
    <w:rsid w:val="563A22E2"/>
    <w:rsid w:val="564FF02A"/>
    <w:rsid w:val="56681B62"/>
    <w:rsid w:val="56C5A7BB"/>
    <w:rsid w:val="56E52F3C"/>
    <w:rsid w:val="5764D37D"/>
    <w:rsid w:val="577BADE8"/>
    <w:rsid w:val="577E7F67"/>
    <w:rsid w:val="5795F81F"/>
    <w:rsid w:val="58575CBF"/>
    <w:rsid w:val="585B4969"/>
    <w:rsid w:val="58EAA642"/>
    <w:rsid w:val="58F58B4E"/>
    <w:rsid w:val="59430042"/>
    <w:rsid w:val="59BCF228"/>
    <w:rsid w:val="59D0DF5A"/>
    <w:rsid w:val="5A41B693"/>
    <w:rsid w:val="5A6EE750"/>
    <w:rsid w:val="5ADEB517"/>
    <w:rsid w:val="5AE7913E"/>
    <w:rsid w:val="5B1D0E47"/>
    <w:rsid w:val="5BC6A861"/>
    <w:rsid w:val="5C18DC19"/>
    <w:rsid w:val="5C5374BA"/>
    <w:rsid w:val="5C956944"/>
    <w:rsid w:val="5CE18B95"/>
    <w:rsid w:val="5CF91B42"/>
    <w:rsid w:val="5D5B76C2"/>
    <w:rsid w:val="5D913228"/>
    <w:rsid w:val="5DA97396"/>
    <w:rsid w:val="5DD140EA"/>
    <w:rsid w:val="5DDF6743"/>
    <w:rsid w:val="5E6EC36E"/>
    <w:rsid w:val="5EBAB392"/>
    <w:rsid w:val="5EBECE29"/>
    <w:rsid w:val="5F717DE0"/>
    <w:rsid w:val="5F8292F4"/>
    <w:rsid w:val="5F8AF728"/>
    <w:rsid w:val="5F9DFDED"/>
    <w:rsid w:val="5FA804B3"/>
    <w:rsid w:val="5FC4A3CE"/>
    <w:rsid w:val="5FF330D5"/>
    <w:rsid w:val="60115570"/>
    <w:rsid w:val="6031FBDA"/>
    <w:rsid w:val="603C878B"/>
    <w:rsid w:val="60833508"/>
    <w:rsid w:val="6112C111"/>
    <w:rsid w:val="61928926"/>
    <w:rsid w:val="619706D9"/>
    <w:rsid w:val="61A2562A"/>
    <w:rsid w:val="62267706"/>
    <w:rsid w:val="6231F5FE"/>
    <w:rsid w:val="6235BE5C"/>
    <w:rsid w:val="62370D8B"/>
    <w:rsid w:val="623B3C22"/>
    <w:rsid w:val="62C1C715"/>
    <w:rsid w:val="62C6CD34"/>
    <w:rsid w:val="62D696F6"/>
    <w:rsid w:val="62F9DECD"/>
    <w:rsid w:val="6343C4A7"/>
    <w:rsid w:val="63ABA3B5"/>
    <w:rsid w:val="63DF27C2"/>
    <w:rsid w:val="63FA7AE6"/>
    <w:rsid w:val="63FF1B0C"/>
    <w:rsid w:val="6453B33D"/>
    <w:rsid w:val="64981845"/>
    <w:rsid w:val="64A766D9"/>
    <w:rsid w:val="65C15B40"/>
    <w:rsid w:val="662DC286"/>
    <w:rsid w:val="668244FC"/>
    <w:rsid w:val="66DDE31B"/>
    <w:rsid w:val="66E8FB8E"/>
    <w:rsid w:val="6797832A"/>
    <w:rsid w:val="67D9FBB9"/>
    <w:rsid w:val="67F0158C"/>
    <w:rsid w:val="68021FA7"/>
    <w:rsid w:val="68030660"/>
    <w:rsid w:val="68527E64"/>
    <w:rsid w:val="685591AF"/>
    <w:rsid w:val="69161F77"/>
    <w:rsid w:val="69A7542B"/>
    <w:rsid w:val="69B8AD59"/>
    <w:rsid w:val="6A44A578"/>
    <w:rsid w:val="6A483A1E"/>
    <w:rsid w:val="6AD758FC"/>
    <w:rsid w:val="6ADEB048"/>
    <w:rsid w:val="6B8AA9FE"/>
    <w:rsid w:val="6BD0DF31"/>
    <w:rsid w:val="6C271F32"/>
    <w:rsid w:val="6C3F33DE"/>
    <w:rsid w:val="6C7B544E"/>
    <w:rsid w:val="6C8880C5"/>
    <w:rsid w:val="6D5716F2"/>
    <w:rsid w:val="6D6D7B3E"/>
    <w:rsid w:val="6D748946"/>
    <w:rsid w:val="6D96DA2C"/>
    <w:rsid w:val="6DA03FE0"/>
    <w:rsid w:val="6DAA46D1"/>
    <w:rsid w:val="6DB553CC"/>
    <w:rsid w:val="6DC4EBE6"/>
    <w:rsid w:val="6E03DE27"/>
    <w:rsid w:val="6E0835E8"/>
    <w:rsid w:val="6E26BC58"/>
    <w:rsid w:val="6E93CF26"/>
    <w:rsid w:val="6F3F2A01"/>
    <w:rsid w:val="6F8123A1"/>
    <w:rsid w:val="701270B4"/>
    <w:rsid w:val="70A3D152"/>
    <w:rsid w:val="70AA4FD8"/>
    <w:rsid w:val="7147FFC1"/>
    <w:rsid w:val="71D7BC59"/>
    <w:rsid w:val="72174B29"/>
    <w:rsid w:val="7285F1B8"/>
    <w:rsid w:val="72937CDA"/>
    <w:rsid w:val="73732555"/>
    <w:rsid w:val="739BC107"/>
    <w:rsid w:val="73FD3B84"/>
    <w:rsid w:val="7424AC92"/>
    <w:rsid w:val="749A574B"/>
    <w:rsid w:val="74DE5A19"/>
    <w:rsid w:val="75A64C45"/>
    <w:rsid w:val="75C33878"/>
    <w:rsid w:val="766CBB25"/>
    <w:rsid w:val="767DE3D4"/>
    <w:rsid w:val="77304F34"/>
    <w:rsid w:val="77B4B7FD"/>
    <w:rsid w:val="77DE2398"/>
    <w:rsid w:val="7830CAC5"/>
    <w:rsid w:val="78981AF5"/>
    <w:rsid w:val="790A135D"/>
    <w:rsid w:val="79C5C3AD"/>
    <w:rsid w:val="79C6137E"/>
    <w:rsid w:val="79EF9B9B"/>
    <w:rsid w:val="7A372B84"/>
    <w:rsid w:val="7A43EFC5"/>
    <w:rsid w:val="7B5CAE2F"/>
    <w:rsid w:val="7C0CC384"/>
    <w:rsid w:val="7C1840C9"/>
    <w:rsid w:val="7C55AE25"/>
    <w:rsid w:val="7CCCD066"/>
    <w:rsid w:val="7CD29269"/>
    <w:rsid w:val="7D4612A7"/>
    <w:rsid w:val="7D7D1474"/>
    <w:rsid w:val="7DAF5087"/>
    <w:rsid w:val="7DD2E7D3"/>
    <w:rsid w:val="7E065354"/>
    <w:rsid w:val="7E4683A8"/>
    <w:rsid w:val="7EF690A8"/>
    <w:rsid w:val="7F9C6E0B"/>
    <w:rsid w:val="7FE3723A"/>
    <w:rsid w:val="7FE416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A050DD"/>
  <w15:chartTrackingRefBased/>
  <w15:docId w15:val="{446B0724-F916-F74F-B776-85CDC50C87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159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1590"/>
  </w:style>
  <w:style w:type="paragraph" w:styleId="Footer">
    <w:name w:val="footer"/>
    <w:basedOn w:val="Normal"/>
    <w:link w:val="FooterChar"/>
    <w:uiPriority w:val="99"/>
    <w:unhideWhenUsed/>
    <w:rsid w:val="00B2159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1590"/>
  </w:style>
  <w:style w:type="character" w:styleId="PageNumber">
    <w:name w:val="page number"/>
    <w:basedOn w:val="DefaultParagraphFont"/>
    <w:uiPriority w:val="99"/>
    <w:semiHidden/>
    <w:unhideWhenUsed/>
    <w:rsid w:val="00CA32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14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7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1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8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3F33FD3-A5A5-FF4C-A206-9893DA5C1DB9}">
  <we:reference id="wa104380566" version="1.0.0.1" store="en-US" storeType="OMEX"/>
  <we:alternateReferences>
    <we:reference id="wa104380566" version="1.0.0.1" store="wa104380566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29E7AC6-78F0-EA4E-B145-89BCEB90ED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1618</Words>
  <Characters>9226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guy</dc:creator>
  <cp:keywords/>
  <dc:description/>
  <cp:lastModifiedBy>kelvin guy</cp:lastModifiedBy>
  <cp:revision>4</cp:revision>
  <dcterms:created xsi:type="dcterms:W3CDTF">2020-05-27T09:41:00Z</dcterms:created>
  <dcterms:modified xsi:type="dcterms:W3CDTF">2020-05-27T13:18:00Z</dcterms:modified>
</cp:coreProperties>
</file>