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21C7A5" w14:textId="4A7893E7" w:rsidR="00345013" w:rsidRDefault="00ED3FE1" w:rsidP="00ED3FE1">
      <w:pPr>
        <w:spacing w:before="100" w:beforeAutospacing="1" w:after="100" w:afterAutospacing="1" w:line="240" w:lineRule="auto"/>
        <w:contextualSpacing/>
      </w:pPr>
      <w:r>
        <w:t>Cerys Versey</w:t>
      </w:r>
    </w:p>
    <w:p w14:paraId="3380906A" w14:textId="6F7D5C6F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PIC 1 Code</w:t>
      </w:r>
    </w:p>
    <w:p w14:paraId="13FF9D21" w14:textId="5E1F19FC" w:rsidR="00ED3FE1" w:rsidRDefault="00ED3FE1" w:rsidP="00ED3FE1">
      <w:pPr>
        <w:spacing w:before="100" w:beforeAutospacing="1" w:after="100" w:afterAutospacing="1" w:line="240" w:lineRule="auto"/>
        <w:contextualSpacing/>
      </w:pPr>
      <w:proofErr w:type="spellStart"/>
      <w:r>
        <w:t>main.c</w:t>
      </w:r>
      <w:proofErr w:type="spellEnd"/>
    </w:p>
    <w:p w14:paraId="081AD233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#include &lt;</w:t>
      </w:r>
      <w:proofErr w:type="spellStart"/>
      <w:r>
        <w:t>main.h</w:t>
      </w:r>
      <w:proofErr w:type="spellEnd"/>
      <w:r>
        <w:t>&gt;</w:t>
      </w:r>
    </w:p>
    <w:p w14:paraId="07FEAFCB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</w:p>
    <w:p w14:paraId="50AABA3D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#include &lt;2408.C&gt;</w:t>
      </w:r>
    </w:p>
    <w:p w14:paraId="40B7988B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</w:p>
    <w:p w14:paraId="5E63D2ED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#define LCD_ENABLE_PIN PIN_B2</w:t>
      </w:r>
    </w:p>
    <w:p w14:paraId="369FC469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#define LCD_RS_PIN PIN_B0</w:t>
      </w:r>
    </w:p>
    <w:p w14:paraId="2A3EC2B8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#define LCD_RW_PIN PIN_B1</w:t>
      </w:r>
    </w:p>
    <w:p w14:paraId="44C0C6C3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#define LCD_DATA4 PIN_B4</w:t>
      </w:r>
    </w:p>
    <w:p w14:paraId="32961057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#define LCD_DATA5 PIN_B5</w:t>
      </w:r>
    </w:p>
    <w:p w14:paraId="41FDA9DB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#define LCD_DATA6 PIN_B6</w:t>
      </w:r>
    </w:p>
    <w:p w14:paraId="3B69FEA4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#define LCD_DATA7 PIN_B7</w:t>
      </w:r>
    </w:p>
    <w:p w14:paraId="6C5AA960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//#define HS PIN_B</w:t>
      </w:r>
      <w:proofErr w:type="gramStart"/>
      <w:r>
        <w:t>3  /</w:t>
      </w:r>
      <w:proofErr w:type="gramEnd"/>
      <w:r>
        <w:t xml:space="preserve">/ DEFINES THE HAND SHAKE PIN FOR Hand shake used in Read and write protocol *** </w:t>
      </w:r>
      <w:proofErr w:type="spellStart"/>
      <w:r>
        <w:t>sart</w:t>
      </w:r>
      <w:proofErr w:type="spellEnd"/>
      <w:r>
        <w:t xml:space="preserve"> of 7 ran out of time </w:t>
      </w:r>
    </w:p>
    <w:p w14:paraId="6D20B2DF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#include &lt;</w:t>
      </w:r>
      <w:proofErr w:type="spellStart"/>
      <w:r>
        <w:t>lcd.c</w:t>
      </w:r>
      <w:proofErr w:type="spellEnd"/>
      <w:r>
        <w:t>&gt;</w:t>
      </w:r>
    </w:p>
    <w:p w14:paraId="1A7AFD8A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</w:p>
    <w:p w14:paraId="7B5D5997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read_buttons</w:t>
      </w:r>
      <w:proofErr w:type="spellEnd"/>
      <w:r>
        <w:t>(void</w:t>
      </w:r>
      <w:proofErr w:type="gramStart"/>
      <w:r>
        <w:t>);</w:t>
      </w:r>
      <w:proofErr w:type="gramEnd"/>
    </w:p>
    <w:p w14:paraId="4742FA7A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char buts = </w:t>
      </w:r>
      <w:proofErr w:type="gramStart"/>
      <w:r>
        <w:t>0;</w:t>
      </w:r>
      <w:proofErr w:type="gramEnd"/>
    </w:p>
    <w:p w14:paraId="6F9007A3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unsigned int value=</w:t>
      </w:r>
      <w:proofErr w:type="gramStart"/>
      <w:r>
        <w:t>0x00;</w:t>
      </w:r>
      <w:proofErr w:type="gramEnd"/>
    </w:p>
    <w:p w14:paraId="0381F8F2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ep_r</w:t>
      </w:r>
      <w:proofErr w:type="spellEnd"/>
      <w:r>
        <w:t>(char</w:t>
      </w:r>
      <w:proofErr w:type="gramStart"/>
      <w:r>
        <w:t>);</w:t>
      </w:r>
      <w:proofErr w:type="gramEnd"/>
    </w:p>
    <w:p w14:paraId="2C3811CA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valueb</w:t>
      </w:r>
      <w:proofErr w:type="spellEnd"/>
      <w:r>
        <w:t xml:space="preserve"> = </w:t>
      </w:r>
      <w:proofErr w:type="gramStart"/>
      <w:r>
        <w:t>0;</w:t>
      </w:r>
      <w:proofErr w:type="gramEnd"/>
    </w:p>
    <w:p w14:paraId="7E0F3CDC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ep_</w:t>
      </w:r>
      <w:proofErr w:type="gramStart"/>
      <w:r>
        <w:t>w</w:t>
      </w:r>
      <w:proofErr w:type="spellEnd"/>
      <w:r>
        <w:t>(</w:t>
      </w:r>
      <w:proofErr w:type="gramEnd"/>
      <w:r>
        <w:t xml:space="preserve">char </w:t>
      </w:r>
      <w:proofErr w:type="spellStart"/>
      <w:r>
        <w:t>where,char</w:t>
      </w:r>
      <w:proofErr w:type="spellEnd"/>
      <w:r>
        <w:t xml:space="preserve"> what);</w:t>
      </w:r>
    </w:p>
    <w:p w14:paraId="299EB2E4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proofErr w:type="gramStart"/>
      <w:r>
        <w:t>txbyte</w:t>
      </w:r>
      <w:proofErr w:type="spellEnd"/>
      <w:r>
        <w:t>;</w:t>
      </w:r>
      <w:proofErr w:type="gramEnd"/>
    </w:p>
    <w:p w14:paraId="4841AF1E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dvalue</w:t>
      </w:r>
      <w:proofErr w:type="spellEnd"/>
      <w:r>
        <w:t xml:space="preserve"> =</w:t>
      </w:r>
      <w:proofErr w:type="gramStart"/>
      <w:r>
        <w:t>0;</w:t>
      </w:r>
      <w:proofErr w:type="gramEnd"/>
    </w:p>
    <w:p w14:paraId="1AE7E705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cvalue</w:t>
      </w:r>
      <w:proofErr w:type="spellEnd"/>
      <w:r>
        <w:t xml:space="preserve"> =</w:t>
      </w:r>
      <w:proofErr w:type="gramStart"/>
      <w:r>
        <w:t>0;</w:t>
      </w:r>
      <w:proofErr w:type="gramEnd"/>
    </w:p>
    <w:p w14:paraId="4D966B7B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</w:p>
    <w:p w14:paraId="1EA61E29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gramStart"/>
      <w:r>
        <w:t>main(</w:t>
      </w:r>
      <w:proofErr w:type="gramEnd"/>
      <w:r>
        <w:t>)</w:t>
      </w:r>
    </w:p>
    <w:p w14:paraId="65DFC184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{</w:t>
      </w:r>
    </w:p>
    <w:p w14:paraId="540FCEC0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setup_adc_</w:t>
      </w:r>
      <w:proofErr w:type="gramStart"/>
      <w:r>
        <w:t>ports</w:t>
      </w:r>
      <w:proofErr w:type="spellEnd"/>
      <w:r>
        <w:t>(</w:t>
      </w:r>
      <w:proofErr w:type="gramEnd"/>
      <w:r>
        <w:t>NO_ANALOGS, VSS_VDD);</w:t>
      </w:r>
    </w:p>
    <w:p w14:paraId="7D7B87DE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init_ext_</w:t>
      </w:r>
      <w:proofErr w:type="gramStart"/>
      <w:r>
        <w:t>eeprom</w:t>
      </w:r>
      <w:proofErr w:type="spellEnd"/>
      <w:r>
        <w:t>(</w:t>
      </w:r>
      <w:proofErr w:type="gramEnd"/>
      <w:r>
        <w:t>);</w:t>
      </w:r>
    </w:p>
    <w:p w14:paraId="071853FA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</w:p>
    <w:p w14:paraId="4B5A48E7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   </w:t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</w:t>
      </w:r>
    </w:p>
    <w:p w14:paraId="61ABB0C4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</w:p>
    <w:p w14:paraId="12A929CB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proofErr w:type="gramStart"/>
      <w:r>
        <w:t>while(</w:t>
      </w:r>
      <w:proofErr w:type="gramEnd"/>
      <w:r>
        <w:t>TRUE)</w:t>
      </w:r>
    </w:p>
    <w:p w14:paraId="7EB51B5F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  <w:t>{</w:t>
      </w:r>
    </w:p>
    <w:p w14:paraId="04E8086C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</w:r>
    </w:p>
    <w:p w14:paraId="5497C2EB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 xml:space="preserve">buts = </w:t>
      </w:r>
      <w:proofErr w:type="spellStart"/>
      <w:r>
        <w:t>read_</w:t>
      </w:r>
      <w:proofErr w:type="gramStart"/>
      <w:r>
        <w:t>buttons</w:t>
      </w:r>
      <w:proofErr w:type="spellEnd"/>
      <w:r>
        <w:t>(</w:t>
      </w:r>
      <w:proofErr w:type="gramEnd"/>
      <w:r>
        <w:t xml:space="preserve">); </w:t>
      </w:r>
      <w:r>
        <w:tab/>
      </w:r>
      <w:r>
        <w:tab/>
        <w:t>// reads the value of the button press in *** task 1 ***</w:t>
      </w:r>
    </w:p>
    <w:p w14:paraId="5D1D873D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ep_w</w:t>
      </w:r>
      <w:proofErr w:type="spellEnd"/>
      <w:r>
        <w:t>(0x</w:t>
      </w:r>
      <w:proofErr w:type="gramStart"/>
      <w:r>
        <w:t>00,buts</w:t>
      </w:r>
      <w:proofErr w:type="gramEnd"/>
      <w:r>
        <w:t>);</w:t>
      </w:r>
      <w:r>
        <w:tab/>
      </w:r>
      <w:r>
        <w:tab/>
        <w:t xml:space="preserve"> // writes the value of the button press to mem 0x00 </w:t>
      </w:r>
    </w:p>
    <w:p w14:paraId="50DA0F25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 xml:space="preserve">30); </w:t>
      </w:r>
      <w:r>
        <w:tab/>
      </w:r>
      <w:r>
        <w:tab/>
      </w:r>
      <w:r>
        <w:tab/>
        <w:t xml:space="preserve">// 20 </w:t>
      </w:r>
      <w:proofErr w:type="spellStart"/>
      <w:r>
        <w:t>ms</w:t>
      </w:r>
      <w:proofErr w:type="spellEnd"/>
      <w:r>
        <w:t xml:space="preserve"> delay</w:t>
      </w:r>
    </w:p>
    <w:p w14:paraId="5883CC11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</w:r>
    </w:p>
    <w:p w14:paraId="533888E8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,"\</w:t>
      </w:r>
      <w:proofErr w:type="spellStart"/>
      <w:r>
        <w:t>ftask</w:t>
      </w:r>
      <w:proofErr w:type="spellEnd"/>
      <w:r>
        <w:t xml:space="preserve"> 2  %3u",ep_r(0x00)); // prints the value of 0x00 onto the LCD screen an states the task number 2 ** task 2**</w:t>
      </w:r>
    </w:p>
    <w:p w14:paraId="3AE9193A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</w:r>
    </w:p>
    <w:p w14:paraId="1B79A3F5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lastRenderedPageBreak/>
        <w:tab/>
      </w: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 xml:space="preserve">30); </w:t>
      </w:r>
      <w:r>
        <w:tab/>
      </w:r>
      <w:r>
        <w:tab/>
      </w:r>
      <w:r>
        <w:tab/>
        <w:t xml:space="preserve">// 20 </w:t>
      </w:r>
      <w:proofErr w:type="spellStart"/>
      <w:r>
        <w:t>ms</w:t>
      </w:r>
      <w:proofErr w:type="spellEnd"/>
      <w:r>
        <w:t xml:space="preserve"> delay</w:t>
      </w:r>
      <w:r>
        <w:tab/>
      </w:r>
      <w:r>
        <w:tab/>
      </w:r>
    </w:p>
    <w:p w14:paraId="2493B856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  <w:t xml:space="preserve">   </w:t>
      </w:r>
    </w:p>
    <w:p w14:paraId="521375E9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  <w:t xml:space="preserve">       </w:t>
      </w:r>
    </w:p>
    <w:p w14:paraId="4F9F4E1A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valueb</w:t>
      </w:r>
      <w:proofErr w:type="spellEnd"/>
      <w:r>
        <w:t xml:space="preserve"> = </w:t>
      </w:r>
      <w:proofErr w:type="spellStart"/>
      <w:r>
        <w:t>ep_r</w:t>
      </w:r>
      <w:proofErr w:type="spellEnd"/>
      <w:r>
        <w:t xml:space="preserve">(0x01); </w:t>
      </w:r>
      <w:r>
        <w:tab/>
      </w:r>
      <w:r>
        <w:tab/>
        <w:t xml:space="preserve">// reads the value held in 0x00 into a variable </w:t>
      </w:r>
    </w:p>
    <w:p w14:paraId="2D8408D9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 xml:space="preserve">1,2); </w:t>
      </w:r>
      <w:r>
        <w:tab/>
      </w:r>
      <w:r>
        <w:tab/>
        <w:t>// writes it to the lcd second line</w:t>
      </w:r>
    </w:p>
    <w:p w14:paraId="3D5438A9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 xml:space="preserve">,"task 6 %3u",valueb); </w:t>
      </w:r>
      <w:r>
        <w:tab/>
      </w:r>
      <w:r>
        <w:tab/>
        <w:t>//prints the task number and value held in position 0x01 ** task 6**</w:t>
      </w:r>
    </w:p>
    <w:p w14:paraId="630E7E57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</w:r>
    </w:p>
    <w:p w14:paraId="3E11AC5E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  <w:t xml:space="preserve">   </w:t>
      </w:r>
    </w:p>
    <w:p w14:paraId="470E670B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 xml:space="preserve"> //</w:t>
      </w:r>
      <w:proofErr w:type="spellStart"/>
      <w:r>
        <w:t>ep_w</w:t>
      </w:r>
      <w:proofErr w:type="spellEnd"/>
      <w:r>
        <w:t>(0x</w:t>
      </w:r>
      <w:proofErr w:type="gramStart"/>
      <w:r>
        <w:t>0,ep</w:t>
      </w:r>
      <w:proofErr w:type="gramEnd"/>
      <w:r>
        <w:t xml:space="preserve">_r(0x00)); // writes the value from mem 0x01 to 0x00 </w:t>
      </w:r>
    </w:p>
    <w:p w14:paraId="0E93E31F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//</w:t>
      </w:r>
      <w:proofErr w:type="spellStart"/>
      <w:r>
        <w:t>dvalue</w:t>
      </w:r>
      <w:proofErr w:type="spellEnd"/>
      <w:r>
        <w:t xml:space="preserve">= </w:t>
      </w:r>
      <w:proofErr w:type="spellStart"/>
      <w:r>
        <w:t>ep_r</w:t>
      </w:r>
      <w:proofErr w:type="spellEnd"/>
      <w:r>
        <w:t>(0x01); // reads the value held in 0x00</w:t>
      </w:r>
    </w:p>
    <w:p w14:paraId="5A7CD2BC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 xml:space="preserve">  </w:t>
      </w:r>
    </w:p>
    <w:p w14:paraId="01AD522A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//</w:t>
      </w:r>
      <w:proofErr w:type="spellStart"/>
      <w:r>
        <w:t>cvalue</w:t>
      </w:r>
      <w:proofErr w:type="spellEnd"/>
      <w:r>
        <w:t xml:space="preserve"> = </w:t>
      </w:r>
      <w:proofErr w:type="spellStart"/>
      <w:r>
        <w:t>ep_r</w:t>
      </w:r>
      <w:proofErr w:type="spellEnd"/>
      <w:r>
        <w:t xml:space="preserve">(0x01); // reads the value held in 0x01 and assigns it to a variable </w:t>
      </w:r>
    </w:p>
    <w:p w14:paraId="7135BCE4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//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1,2);</w:t>
      </w:r>
    </w:p>
    <w:p w14:paraId="359C7A68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//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,"task 6 %3u",dvalue);</w:t>
      </w:r>
    </w:p>
    <w:p w14:paraId="4F10B0D6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  <w:t xml:space="preserve">       </w:t>
      </w:r>
    </w:p>
    <w:p w14:paraId="4E5CDF67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</w:r>
    </w:p>
    <w:p w14:paraId="5BF34E34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</w:r>
    </w:p>
    <w:p w14:paraId="200C0E4A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</w:r>
    </w:p>
    <w:p w14:paraId="098CE7DB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  <w:t>}</w:t>
      </w:r>
    </w:p>
    <w:p w14:paraId="7DA76E28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 </w:t>
      </w:r>
    </w:p>
    <w:p w14:paraId="1B39FE2D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}</w:t>
      </w:r>
    </w:p>
    <w:p w14:paraId="1AD8D1C0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</w:p>
    <w:p w14:paraId="0AF37E95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</w:p>
    <w:p w14:paraId="3A4BC6B6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read_buttons</w:t>
      </w:r>
      <w:proofErr w:type="spellEnd"/>
      <w:r>
        <w:t>(void)</w:t>
      </w:r>
    </w:p>
    <w:p w14:paraId="081310E2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      {</w:t>
      </w:r>
    </w:p>
    <w:p w14:paraId="5E7B5CA1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          char value=</w:t>
      </w:r>
      <w:proofErr w:type="gramStart"/>
      <w:r>
        <w:t xml:space="preserve">0;   </w:t>
      </w:r>
      <w:proofErr w:type="gramEnd"/>
      <w:r>
        <w:t xml:space="preserve">                // setup a variable for the buttons</w:t>
      </w:r>
    </w:p>
    <w:p w14:paraId="3D9D84F9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            while</w:t>
      </w:r>
      <w:proofErr w:type="gramStart"/>
      <w:r>
        <w:t>(!</w:t>
      </w:r>
      <w:proofErr w:type="spellStart"/>
      <w:r>
        <w:t>input</w:t>
      </w:r>
      <w:proofErr w:type="gramEnd"/>
      <w:r>
        <w:t>_a</w:t>
      </w:r>
      <w:proofErr w:type="spellEnd"/>
      <w:r>
        <w:t>());                  // wait for button press</w:t>
      </w:r>
    </w:p>
    <w:p w14:paraId="5F03214B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            value=</w:t>
      </w:r>
      <w:proofErr w:type="spellStart"/>
      <w:r>
        <w:t>input_</w:t>
      </w:r>
      <w:proofErr w:type="gramStart"/>
      <w:r>
        <w:t>a</w:t>
      </w:r>
      <w:proofErr w:type="spellEnd"/>
      <w:r>
        <w:t>(</w:t>
      </w:r>
      <w:proofErr w:type="gramEnd"/>
      <w:r>
        <w:t>);              // get the value of port b</w:t>
      </w:r>
    </w:p>
    <w:p w14:paraId="1621161C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  <w:t>//</w:t>
      </w:r>
      <w:r>
        <w:tab/>
      </w:r>
      <w:r>
        <w:tab/>
        <w:t>while(</w:t>
      </w:r>
      <w:proofErr w:type="spellStart"/>
      <w:r>
        <w:t>input_</w:t>
      </w:r>
      <w:proofErr w:type="gramStart"/>
      <w:r>
        <w:t>a</w:t>
      </w:r>
      <w:proofErr w:type="spellEnd"/>
      <w:r>
        <w:t>(</w:t>
      </w:r>
      <w:proofErr w:type="gramEnd"/>
      <w:r>
        <w:t>));             // wait for button release</w:t>
      </w:r>
    </w:p>
    <w:p w14:paraId="0E59FE2D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       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200);                      // time button release</w:t>
      </w:r>
    </w:p>
    <w:p w14:paraId="2D78BB32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            return (value</w:t>
      </w:r>
      <w:proofErr w:type="gramStart"/>
      <w:r>
        <w:t xml:space="preserve">);   </w:t>
      </w:r>
      <w:proofErr w:type="gramEnd"/>
      <w:r>
        <w:t xml:space="preserve">                  // return the value of the buttons pressed</w:t>
      </w:r>
    </w:p>
    <w:p w14:paraId="0BB24582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      }</w:t>
      </w:r>
    </w:p>
    <w:p w14:paraId="5121459F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      </w:t>
      </w:r>
    </w:p>
    <w:p w14:paraId="0478C3DA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</w:p>
    <w:p w14:paraId="27FE2291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 void </w:t>
      </w:r>
      <w:proofErr w:type="spellStart"/>
      <w:r>
        <w:t>ep_</w:t>
      </w:r>
      <w:proofErr w:type="gramStart"/>
      <w:r>
        <w:t>w</w:t>
      </w:r>
      <w:proofErr w:type="spellEnd"/>
      <w:r>
        <w:t>(</w:t>
      </w:r>
      <w:proofErr w:type="gramEnd"/>
      <w:r>
        <w:t xml:space="preserve">char </w:t>
      </w:r>
      <w:proofErr w:type="spellStart"/>
      <w:r>
        <w:t>where,char</w:t>
      </w:r>
      <w:proofErr w:type="spellEnd"/>
      <w:r>
        <w:t xml:space="preserve"> what)</w:t>
      </w:r>
    </w:p>
    <w:p w14:paraId="5B80DA22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  <w:t>{</w:t>
      </w:r>
    </w:p>
    <w:p w14:paraId="793D32CC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while</w:t>
      </w:r>
      <w:proofErr w:type="gramStart"/>
      <w:r>
        <w:t>(!input</w:t>
      </w:r>
      <w:proofErr w:type="gramEnd"/>
      <w:r>
        <w:t>(</w:t>
      </w:r>
      <w:proofErr w:type="spellStart"/>
      <w:r>
        <w:t>hs</w:t>
      </w:r>
      <w:proofErr w:type="spellEnd"/>
      <w:r>
        <w:t>));</w:t>
      </w:r>
      <w:r>
        <w:tab/>
      </w:r>
      <w:r>
        <w:tab/>
      </w:r>
      <w:r>
        <w:tab/>
      </w:r>
      <w:r>
        <w:tab/>
      </w:r>
      <w:r>
        <w:tab/>
      </w:r>
      <w:r>
        <w:tab/>
        <w:t>// wait for mem chip to be available</w:t>
      </w:r>
      <w:r>
        <w:tab/>
      </w:r>
      <w:r>
        <w:tab/>
      </w:r>
    </w:p>
    <w:p w14:paraId="3BD2C441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output_low</w:t>
      </w:r>
      <w:proofErr w:type="spellEnd"/>
      <w:r>
        <w:t>(</w:t>
      </w:r>
      <w:proofErr w:type="spellStart"/>
      <w:r>
        <w:t>hs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set </w:t>
      </w:r>
      <w:proofErr w:type="spellStart"/>
      <w:r>
        <w:t>hs</w:t>
      </w:r>
      <w:proofErr w:type="spellEnd"/>
      <w:r>
        <w:t xml:space="preserve"> line low</w:t>
      </w:r>
    </w:p>
    <w:p w14:paraId="1FBFCD1A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i2c_</w:t>
      </w:r>
      <w:proofErr w:type="gramStart"/>
      <w:r>
        <w:t>start(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issue i2c start pulse</w:t>
      </w:r>
    </w:p>
    <w:p w14:paraId="1C2C2FF8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i2c_write(0xA0);</w:t>
      </w:r>
      <w:r>
        <w:tab/>
      </w:r>
      <w:r>
        <w:tab/>
      </w:r>
      <w:r>
        <w:tab/>
      </w:r>
      <w:r>
        <w:tab/>
      </w:r>
      <w:r>
        <w:tab/>
      </w:r>
      <w:r>
        <w:tab/>
        <w:t>// issue chip type and number</w:t>
      </w:r>
    </w:p>
    <w:p w14:paraId="6639088B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lastRenderedPageBreak/>
        <w:tab/>
      </w:r>
      <w:r>
        <w:tab/>
        <w:t>i2c_write(where);</w:t>
      </w:r>
      <w:r>
        <w:tab/>
      </w:r>
      <w:r>
        <w:tab/>
      </w:r>
      <w:r>
        <w:tab/>
      </w:r>
      <w:r>
        <w:tab/>
      </w:r>
      <w:r>
        <w:tab/>
      </w:r>
      <w:r>
        <w:tab/>
        <w:t>// send the address to write to</w:t>
      </w:r>
    </w:p>
    <w:p w14:paraId="3509B954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i2c_write(what);</w:t>
      </w:r>
      <w:r>
        <w:tab/>
      </w:r>
      <w:r>
        <w:tab/>
      </w:r>
      <w:r>
        <w:tab/>
      </w:r>
      <w:r>
        <w:tab/>
      </w:r>
      <w:r>
        <w:tab/>
      </w:r>
      <w:r>
        <w:tab/>
        <w:t>// send the data to be written</w:t>
      </w:r>
    </w:p>
    <w:p w14:paraId="51179685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</w:t>
      </w:r>
    </w:p>
    <w:p w14:paraId="10F63F57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i2c_</w:t>
      </w:r>
      <w:proofErr w:type="gramStart"/>
      <w:r>
        <w:t>stop(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issue an i2c stop pulse</w:t>
      </w:r>
    </w:p>
    <w:p w14:paraId="51E8A9F9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allow i2c chip to store data</w:t>
      </w:r>
    </w:p>
    <w:p w14:paraId="65CD863A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input(</w:t>
      </w:r>
      <w:proofErr w:type="spellStart"/>
      <w:r>
        <w:t>hs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release </w:t>
      </w:r>
      <w:proofErr w:type="spellStart"/>
      <w:r>
        <w:t>hs</w:t>
      </w:r>
      <w:proofErr w:type="spellEnd"/>
      <w:r>
        <w:t xml:space="preserve"> line </w:t>
      </w:r>
    </w:p>
    <w:p w14:paraId="18A357EF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</w:p>
    <w:p w14:paraId="4D711EC6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  <w:t>}</w:t>
      </w:r>
    </w:p>
    <w:p w14:paraId="07B67F8E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</w:p>
    <w:p w14:paraId="7F481418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ep_</w:t>
      </w:r>
      <w:proofErr w:type="gramStart"/>
      <w:r>
        <w:t>r</w:t>
      </w:r>
      <w:proofErr w:type="spellEnd"/>
      <w:r>
        <w:t>(</w:t>
      </w:r>
      <w:proofErr w:type="gramEnd"/>
      <w:r>
        <w:t>char where)</w:t>
      </w:r>
    </w:p>
    <w:p w14:paraId="0B37CEB0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  <w:t>{</w:t>
      </w:r>
    </w:p>
    <w:p w14:paraId="7700F40D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char data=</w:t>
      </w:r>
      <w:proofErr w:type="gramStart"/>
      <w:r>
        <w:t>0;</w:t>
      </w:r>
      <w:proofErr w:type="gramEnd"/>
    </w:p>
    <w:p w14:paraId="7A9F86D0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while</w:t>
      </w:r>
      <w:proofErr w:type="gramStart"/>
      <w:r>
        <w:t>(!input</w:t>
      </w:r>
      <w:proofErr w:type="gramEnd"/>
      <w:r>
        <w:t>(</w:t>
      </w:r>
      <w:proofErr w:type="spellStart"/>
      <w:r>
        <w:t>hs</w:t>
      </w:r>
      <w:proofErr w:type="spellEnd"/>
      <w:r>
        <w:t>));</w:t>
      </w:r>
      <w:r>
        <w:tab/>
      </w:r>
      <w:r>
        <w:tab/>
      </w:r>
      <w:r>
        <w:tab/>
      </w:r>
      <w:r>
        <w:tab/>
      </w:r>
      <w:r>
        <w:tab/>
      </w:r>
      <w:r>
        <w:tab/>
        <w:t>// wait for mem chip to be available</w:t>
      </w:r>
      <w:r>
        <w:tab/>
      </w:r>
    </w:p>
    <w:p w14:paraId="5503CF93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output_low</w:t>
      </w:r>
      <w:proofErr w:type="spellEnd"/>
      <w:r>
        <w:t>(</w:t>
      </w:r>
      <w:proofErr w:type="spellStart"/>
      <w:r>
        <w:t>hs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set </w:t>
      </w:r>
      <w:proofErr w:type="spellStart"/>
      <w:r>
        <w:t>hs</w:t>
      </w:r>
      <w:proofErr w:type="spellEnd"/>
      <w:r>
        <w:t xml:space="preserve"> line low (mem busy)</w:t>
      </w:r>
    </w:p>
    <w:p w14:paraId="0E3F178B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i2c_</w:t>
      </w:r>
      <w:proofErr w:type="gramStart"/>
      <w:r>
        <w:t>start(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issue i2c start pulse</w:t>
      </w:r>
    </w:p>
    <w:p w14:paraId="2576DA82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i2c_write(0xA0);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issue chip type and number /// needs to be b1 on both pins ran out of time to implement </w:t>
      </w:r>
    </w:p>
    <w:p w14:paraId="5BA96ABE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i2c_write(where);</w:t>
      </w:r>
      <w:r>
        <w:tab/>
      </w:r>
      <w:r>
        <w:tab/>
      </w:r>
      <w:r>
        <w:tab/>
      </w:r>
      <w:r>
        <w:tab/>
      </w:r>
      <w:r>
        <w:tab/>
      </w:r>
      <w:r>
        <w:tab/>
        <w:t>// send address to be read from</w:t>
      </w:r>
    </w:p>
    <w:p w14:paraId="0D70D9BC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wait for chip to set its for read</w:t>
      </w:r>
    </w:p>
    <w:p w14:paraId="3D5DCB8D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i2c_</w:t>
      </w:r>
      <w:proofErr w:type="gramStart"/>
      <w:r>
        <w:t>start(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issue another start pulse</w:t>
      </w:r>
    </w:p>
    <w:p w14:paraId="5256BA49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wait for chip to be ready</w:t>
      </w:r>
    </w:p>
    <w:p w14:paraId="64356918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i2c_write(0xA1);</w:t>
      </w:r>
      <w:r>
        <w:tab/>
      </w:r>
      <w:r>
        <w:tab/>
      </w:r>
      <w:r>
        <w:tab/>
      </w:r>
      <w:r>
        <w:tab/>
      </w:r>
      <w:r>
        <w:tab/>
      </w:r>
      <w:r>
        <w:tab/>
        <w:t>// issue chip type and number read command</w:t>
      </w:r>
    </w:p>
    <w:p w14:paraId="700DB11B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data=i2c_</w:t>
      </w:r>
      <w:proofErr w:type="gramStart"/>
      <w:r>
        <w:t>read(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read data from the chip</w:t>
      </w:r>
    </w:p>
    <w:p w14:paraId="58504E85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</w:t>
      </w:r>
    </w:p>
    <w:p w14:paraId="1BE12BF2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i2c_</w:t>
      </w:r>
      <w:proofErr w:type="gramStart"/>
      <w:r>
        <w:t>stop(</w:t>
      </w:r>
      <w:proofErr w:type="gramEnd"/>
      <w:r>
        <w:t>);</w:t>
      </w:r>
    </w:p>
    <w:p w14:paraId="285F9E69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</w:t>
      </w:r>
    </w:p>
    <w:p w14:paraId="774CDE29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input(</w:t>
      </w:r>
      <w:proofErr w:type="spellStart"/>
      <w:r>
        <w:t>hs</w:t>
      </w:r>
      <w:proofErr w:type="spellEnd"/>
      <w:proofErr w:type="gramStart"/>
      <w:r>
        <w:t>);</w:t>
      </w:r>
      <w:proofErr w:type="gramEnd"/>
    </w:p>
    <w:p w14:paraId="5AF3B7B0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return(data</w:t>
      </w:r>
      <w:proofErr w:type="gramStart"/>
      <w:r>
        <w:t>);</w:t>
      </w:r>
      <w:proofErr w:type="gramEnd"/>
    </w:p>
    <w:p w14:paraId="52DAD140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  <w:t>}</w:t>
      </w:r>
    </w:p>
    <w:p w14:paraId="2F9A56D3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    </w:t>
      </w:r>
    </w:p>
    <w:p w14:paraId="4F019692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      // </w:t>
      </w:r>
      <w:proofErr w:type="spellStart"/>
      <w:r>
        <w:t>wirte</w:t>
      </w:r>
      <w:proofErr w:type="spellEnd"/>
      <w:r>
        <w:t xml:space="preserve"> 1 and </w:t>
      </w:r>
    </w:p>
    <w:p w14:paraId="0AFA488B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      </w:t>
      </w:r>
    </w:p>
    <w:p w14:paraId="3EBDA662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/*code bank </w:t>
      </w:r>
    </w:p>
    <w:p w14:paraId="0CA4C5B0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lastRenderedPageBreak/>
        <w:t xml:space="preserve">      </w:t>
      </w:r>
    </w:p>
    <w:p w14:paraId="28409A60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      //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,"\f welcome to the");</w:t>
      </w:r>
    </w:p>
    <w:p w14:paraId="516F1982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//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display on line 2</w:t>
      </w:r>
    </w:p>
    <w:p w14:paraId="2E3278C1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//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 for Distributed ");</w:t>
      </w:r>
    </w:p>
    <w:p w14:paraId="614F467F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//while(true</w:t>
      </w:r>
      <w:proofErr w:type="gramStart"/>
      <w:r>
        <w:t>);</w:t>
      </w:r>
      <w:proofErr w:type="gramEnd"/>
    </w:p>
    <w:p w14:paraId="395073CB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//TODO: User Code</w:t>
      </w:r>
    </w:p>
    <w:p w14:paraId="5E76FDAC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//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 for Distributed ");</w:t>
      </w:r>
    </w:p>
    <w:p w14:paraId="15EEA1E7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      //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 for Distributed ");</w:t>
      </w:r>
    </w:p>
    <w:p w14:paraId="7EC5DC67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         </w:t>
      </w:r>
      <w:r>
        <w:tab/>
        <w:t xml:space="preserve"> //</w:t>
      </w:r>
      <w:proofErr w:type="spellStart"/>
      <w:r>
        <w:t>ep_w</w:t>
      </w:r>
      <w:proofErr w:type="spellEnd"/>
      <w:r>
        <w:t>(0x</w:t>
      </w:r>
      <w:proofErr w:type="gramStart"/>
      <w:r>
        <w:t>00,buts</w:t>
      </w:r>
      <w:proofErr w:type="gramEnd"/>
      <w:r>
        <w:t>);</w:t>
      </w:r>
    </w:p>
    <w:p w14:paraId="07A5522F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</w:p>
    <w:p w14:paraId="6C4E84CD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</w:p>
    <w:p w14:paraId="1B49A15D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  <w:t>//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2,1);</w:t>
      </w:r>
    </w:p>
    <w:p w14:paraId="72C02E0C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 xml:space="preserve"> // </w:t>
      </w:r>
      <w:proofErr w:type="spellStart"/>
      <w:r>
        <w:t>printf</w:t>
      </w:r>
      <w:proofErr w:type="spellEnd"/>
      <w:r>
        <w:t>(lcd_putc,"%3u</w:t>
      </w:r>
      <w:proofErr w:type="gramStart"/>
      <w:r>
        <w:t>",dvalue</w:t>
      </w:r>
      <w:proofErr w:type="gramEnd"/>
      <w:r>
        <w:t>);</w:t>
      </w:r>
    </w:p>
    <w:p w14:paraId="51B36437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</w:p>
    <w:p w14:paraId="6A187482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  <w:t>//</w:t>
      </w:r>
      <w:proofErr w:type="spellStart"/>
      <w:r>
        <w:t>printf</w:t>
      </w:r>
      <w:proofErr w:type="spellEnd"/>
      <w:r>
        <w:t>(</w:t>
      </w:r>
      <w:proofErr w:type="spellStart"/>
      <w:r>
        <w:t>lcd_putc</w:t>
      </w:r>
      <w:proofErr w:type="spellEnd"/>
      <w:r>
        <w:t>,"\fbutton%3u</w:t>
      </w:r>
      <w:proofErr w:type="gramStart"/>
      <w:r>
        <w:t>",buts</w:t>
      </w:r>
      <w:proofErr w:type="gramEnd"/>
      <w:r>
        <w:t>);</w:t>
      </w:r>
    </w:p>
    <w:p w14:paraId="473A99F6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</w:p>
    <w:p w14:paraId="2E313A13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  <w:t>//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display on line 2</w:t>
      </w:r>
    </w:p>
    <w:p w14:paraId="318DBE39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</w:p>
    <w:p w14:paraId="25C769F3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</w:p>
    <w:p w14:paraId="6E384F90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      */</w:t>
      </w:r>
    </w:p>
    <w:p w14:paraId="015141AD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     </w:t>
      </w:r>
    </w:p>
    <w:p w14:paraId="06190A32" w14:textId="79F9BB11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   </w:t>
      </w:r>
    </w:p>
    <w:p w14:paraId="7C8A7D2C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br w:type="page"/>
      </w:r>
    </w:p>
    <w:p w14:paraId="6B74C6C1" w14:textId="2E9445F3" w:rsidR="00ED3FE1" w:rsidRDefault="00ED3FE1" w:rsidP="00ED3FE1">
      <w:pPr>
        <w:spacing w:before="100" w:beforeAutospacing="1" w:after="100" w:afterAutospacing="1" w:line="240" w:lineRule="auto"/>
        <w:contextualSpacing/>
      </w:pPr>
      <w:proofErr w:type="spellStart"/>
      <w:r>
        <w:lastRenderedPageBreak/>
        <w:t>main.h</w:t>
      </w:r>
      <w:proofErr w:type="spellEnd"/>
    </w:p>
    <w:p w14:paraId="2FD9F50C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#include &lt;18F2525.h&gt;</w:t>
      </w:r>
    </w:p>
    <w:p w14:paraId="579A9DE9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#device ADC=10</w:t>
      </w:r>
    </w:p>
    <w:p w14:paraId="61A8C83D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</w:p>
    <w:p w14:paraId="2316A8C6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#FUSES NOWDT                 </w:t>
      </w:r>
      <w:r>
        <w:tab/>
        <w:t>//No Watch Dog Timer</w:t>
      </w:r>
    </w:p>
    <w:p w14:paraId="37557AE3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#FUSES FCMEN                 </w:t>
      </w:r>
      <w:r>
        <w:tab/>
        <w:t>//Fail-safe clock monitor enabled</w:t>
      </w:r>
    </w:p>
    <w:p w14:paraId="655830D4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#FUSES IESO                  </w:t>
      </w:r>
      <w:r>
        <w:tab/>
        <w:t>//Internal External Switch Over mode enabled</w:t>
      </w:r>
    </w:p>
    <w:p w14:paraId="0356111B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#FUSES PUT                   </w:t>
      </w:r>
      <w:r>
        <w:tab/>
        <w:t>//Power Up Timer</w:t>
      </w:r>
    </w:p>
    <w:p w14:paraId="17DAF55A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#FUSES NOMCLR</w:t>
      </w:r>
    </w:p>
    <w:p w14:paraId="46034E8B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#FUSES BROWNOUT              </w:t>
      </w:r>
      <w:r>
        <w:tab/>
        <w:t>//Reset when brownout detected</w:t>
      </w:r>
    </w:p>
    <w:p w14:paraId="07E903F7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#FUSES BORV21                </w:t>
      </w:r>
      <w:r>
        <w:tab/>
        <w:t>//Brownout reset at 2.1V</w:t>
      </w:r>
    </w:p>
    <w:p w14:paraId="1149C990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#FUSES NOPROTECT             </w:t>
      </w:r>
      <w:r>
        <w:tab/>
        <w:t>//Code not protected from reading</w:t>
      </w:r>
    </w:p>
    <w:p w14:paraId="56C660F1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#FUSES NOWRT                 </w:t>
      </w:r>
      <w:r>
        <w:tab/>
        <w:t xml:space="preserve">//Program memory </w:t>
      </w:r>
      <w:proofErr w:type="gramStart"/>
      <w:r>
        <w:t>not write</w:t>
      </w:r>
      <w:proofErr w:type="gramEnd"/>
      <w:r>
        <w:t xml:space="preserve"> protected</w:t>
      </w:r>
    </w:p>
    <w:p w14:paraId="1381F045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#FUSES NOEBTR                </w:t>
      </w:r>
      <w:r>
        <w:tab/>
        <w:t>//Memory not protected from table reads</w:t>
      </w:r>
    </w:p>
    <w:p w14:paraId="7AEB3E0F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</w:p>
    <w:p w14:paraId="2DB8D217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#</w:t>
      </w:r>
      <w:proofErr w:type="gramStart"/>
      <w:r>
        <w:t>use</w:t>
      </w:r>
      <w:proofErr w:type="gramEnd"/>
      <w:r>
        <w:t xml:space="preserve"> delay(internal=8MHz)</w:t>
      </w:r>
    </w:p>
    <w:p w14:paraId="266093F3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#use STANDARD_</w:t>
      </w:r>
      <w:proofErr w:type="gramStart"/>
      <w:r>
        <w:t>IO( C</w:t>
      </w:r>
      <w:proofErr w:type="gramEnd"/>
      <w:r>
        <w:t xml:space="preserve"> )</w:t>
      </w:r>
    </w:p>
    <w:p w14:paraId="621891B7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#use i2c(</w:t>
      </w:r>
      <w:proofErr w:type="spellStart"/>
      <w:proofErr w:type="gramStart"/>
      <w:r>
        <w:t>Master,Fast</w:t>
      </w:r>
      <w:proofErr w:type="gramEnd"/>
      <w:r>
        <w:t>,sda</w:t>
      </w:r>
      <w:proofErr w:type="spellEnd"/>
      <w:r>
        <w:t>=PIN_C4,scl=PIN_C3,force_hw)</w:t>
      </w:r>
    </w:p>
    <w:p w14:paraId="639AFB69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</w:p>
    <w:p w14:paraId="4FBDB954" w14:textId="58D5CE7E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#define HS pin_B3</w:t>
      </w:r>
    </w:p>
    <w:p w14:paraId="1D5FA9D1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br w:type="page"/>
      </w:r>
    </w:p>
    <w:p w14:paraId="1F13E21A" w14:textId="460F5837" w:rsidR="00ED3FE1" w:rsidRDefault="00ED3FE1" w:rsidP="00ED3FE1">
      <w:pPr>
        <w:spacing w:before="100" w:beforeAutospacing="1" w:after="100" w:afterAutospacing="1" w:line="240" w:lineRule="auto"/>
        <w:contextualSpacing/>
      </w:pPr>
      <w:r>
        <w:lastRenderedPageBreak/>
        <w:t>PIC 2 Code</w:t>
      </w:r>
    </w:p>
    <w:p w14:paraId="11383D7B" w14:textId="43D24D6F" w:rsidR="00ED3FE1" w:rsidRDefault="00ED3FE1" w:rsidP="00ED3FE1">
      <w:pPr>
        <w:spacing w:before="100" w:beforeAutospacing="1" w:after="100" w:afterAutospacing="1" w:line="240" w:lineRule="auto"/>
        <w:contextualSpacing/>
      </w:pPr>
      <w:proofErr w:type="spellStart"/>
      <w:r>
        <w:t>main.c</w:t>
      </w:r>
      <w:proofErr w:type="spellEnd"/>
    </w:p>
    <w:p w14:paraId="3728D18C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#include &lt;</w:t>
      </w:r>
      <w:proofErr w:type="spellStart"/>
      <w:r>
        <w:t>main.h</w:t>
      </w:r>
      <w:proofErr w:type="spellEnd"/>
      <w:r>
        <w:t>&gt;</w:t>
      </w:r>
    </w:p>
    <w:p w14:paraId="33FBCB37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</w:p>
    <w:p w14:paraId="5DAFD146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#include &lt;2408.C&gt;</w:t>
      </w:r>
    </w:p>
    <w:p w14:paraId="3CFC5188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</w:p>
    <w:p w14:paraId="36D0A5D9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#define LCD_ENABLE_PIN PIN_B2</w:t>
      </w:r>
    </w:p>
    <w:p w14:paraId="7D774EB2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#define LCD_RS_PIN PIN_B0</w:t>
      </w:r>
    </w:p>
    <w:p w14:paraId="6512ECD6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#define LCD_RW_PIN PIN_B1</w:t>
      </w:r>
    </w:p>
    <w:p w14:paraId="2214B66B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#define LCD_DATA4 PIN_B4</w:t>
      </w:r>
    </w:p>
    <w:p w14:paraId="0FA6F733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#define LCD_DATA5 PIN_B5</w:t>
      </w:r>
    </w:p>
    <w:p w14:paraId="13660837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#define LCD_DATA6 PIN_B6</w:t>
      </w:r>
    </w:p>
    <w:p w14:paraId="4C55F1A8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#define LCD_DATA7 PIN_B7</w:t>
      </w:r>
    </w:p>
    <w:p w14:paraId="1824A568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//#define HS PIN_B3</w:t>
      </w:r>
    </w:p>
    <w:p w14:paraId="50EA456C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#include &lt;</w:t>
      </w:r>
      <w:proofErr w:type="spellStart"/>
      <w:r>
        <w:t>lcd.c</w:t>
      </w:r>
      <w:proofErr w:type="spellEnd"/>
      <w:r>
        <w:t>&gt;</w:t>
      </w:r>
    </w:p>
    <w:p w14:paraId="46761461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</w:p>
    <w:p w14:paraId="3AF8A667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ep_r</w:t>
      </w:r>
      <w:proofErr w:type="spellEnd"/>
      <w:r>
        <w:t>(char</w:t>
      </w:r>
      <w:proofErr w:type="gramStart"/>
      <w:r>
        <w:t>);</w:t>
      </w:r>
      <w:proofErr w:type="gramEnd"/>
    </w:p>
    <w:p w14:paraId="70149D19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ep_</w:t>
      </w:r>
      <w:proofErr w:type="gramStart"/>
      <w:r>
        <w:t>w</w:t>
      </w:r>
      <w:proofErr w:type="spellEnd"/>
      <w:r>
        <w:t>(</w:t>
      </w:r>
      <w:proofErr w:type="gramEnd"/>
      <w:r>
        <w:t xml:space="preserve">char </w:t>
      </w:r>
      <w:proofErr w:type="spellStart"/>
      <w:r>
        <w:t>where,char</w:t>
      </w:r>
      <w:proofErr w:type="spellEnd"/>
      <w:r>
        <w:t xml:space="preserve"> what);</w:t>
      </w:r>
    </w:p>
    <w:p w14:paraId="61DBC68F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bvalue</w:t>
      </w:r>
      <w:proofErr w:type="spellEnd"/>
      <w:r>
        <w:t xml:space="preserve"> = </w:t>
      </w:r>
      <w:proofErr w:type="gramStart"/>
      <w:r>
        <w:t>0;</w:t>
      </w:r>
      <w:proofErr w:type="gramEnd"/>
    </w:p>
    <w:p w14:paraId="475D4D2A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cvalue</w:t>
      </w:r>
      <w:proofErr w:type="spellEnd"/>
      <w:r>
        <w:t xml:space="preserve"> = </w:t>
      </w:r>
      <w:proofErr w:type="gramStart"/>
      <w:r>
        <w:t>0;</w:t>
      </w:r>
      <w:proofErr w:type="gramEnd"/>
    </w:p>
    <w:p w14:paraId="61662FB4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char mem01 =</w:t>
      </w:r>
      <w:proofErr w:type="gramStart"/>
      <w:r>
        <w:t>0;</w:t>
      </w:r>
      <w:proofErr w:type="gramEnd"/>
    </w:p>
    <w:p w14:paraId="2840F85D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read_buttons</w:t>
      </w:r>
      <w:proofErr w:type="spellEnd"/>
      <w:r>
        <w:t>(void</w:t>
      </w:r>
      <w:proofErr w:type="gramStart"/>
      <w:r>
        <w:t>);</w:t>
      </w:r>
      <w:proofErr w:type="gramEnd"/>
    </w:p>
    <w:p w14:paraId="5F84D7CF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char buts=</w:t>
      </w:r>
      <w:proofErr w:type="gramStart"/>
      <w:r>
        <w:t>0;</w:t>
      </w:r>
      <w:proofErr w:type="gramEnd"/>
    </w:p>
    <w:p w14:paraId="0657F9BE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</w:p>
    <w:p w14:paraId="7814A3D2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gramStart"/>
      <w:r>
        <w:t>main(</w:t>
      </w:r>
      <w:proofErr w:type="gramEnd"/>
      <w:r>
        <w:t>)</w:t>
      </w:r>
    </w:p>
    <w:p w14:paraId="4ADD992A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{</w:t>
      </w:r>
    </w:p>
    <w:p w14:paraId="3249AD0F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setup_adc_</w:t>
      </w:r>
      <w:proofErr w:type="gramStart"/>
      <w:r>
        <w:t>ports</w:t>
      </w:r>
      <w:proofErr w:type="spellEnd"/>
      <w:r>
        <w:t>(</w:t>
      </w:r>
      <w:proofErr w:type="gramEnd"/>
      <w:r>
        <w:t>NO_ANALOGS, VSS_VDD);</w:t>
      </w:r>
    </w:p>
    <w:p w14:paraId="4F80F942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init_ext_</w:t>
      </w:r>
      <w:proofErr w:type="gramStart"/>
      <w:r>
        <w:t>eeprom</w:t>
      </w:r>
      <w:proofErr w:type="spellEnd"/>
      <w:r>
        <w:t>(</w:t>
      </w:r>
      <w:proofErr w:type="gramEnd"/>
      <w:r>
        <w:t>);</w:t>
      </w:r>
    </w:p>
    <w:p w14:paraId="21E72688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</w:p>
    <w:p w14:paraId="3BBDE2CF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   </w:t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</w:t>
      </w:r>
    </w:p>
    <w:p w14:paraId="7EB2E9E6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</w:p>
    <w:p w14:paraId="30C4206E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proofErr w:type="gramStart"/>
      <w:r>
        <w:t>while(</w:t>
      </w:r>
      <w:proofErr w:type="gramEnd"/>
      <w:r>
        <w:t>TRUE)</w:t>
      </w:r>
    </w:p>
    <w:p w14:paraId="6F1CE9CF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  <w:t>{</w:t>
      </w:r>
    </w:p>
    <w:p w14:paraId="43429FD6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  <w:t xml:space="preserve">      </w:t>
      </w:r>
    </w:p>
    <w:p w14:paraId="6DFAB579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  <w:t xml:space="preserve">      </w:t>
      </w:r>
    </w:p>
    <w:p w14:paraId="4610CFE7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  <w:t xml:space="preserve">       </w:t>
      </w:r>
      <w:proofErr w:type="spellStart"/>
      <w:r>
        <w:t>bvalue</w:t>
      </w:r>
      <w:proofErr w:type="spellEnd"/>
      <w:r>
        <w:t xml:space="preserve"> = </w:t>
      </w:r>
      <w:proofErr w:type="spellStart"/>
      <w:r>
        <w:t>ep_r</w:t>
      </w:r>
      <w:proofErr w:type="spellEnd"/>
      <w:r>
        <w:t>(0x00);</w:t>
      </w:r>
      <w:r>
        <w:tab/>
      </w:r>
      <w:r>
        <w:tab/>
      </w:r>
      <w:r>
        <w:tab/>
      </w:r>
      <w:r>
        <w:tab/>
        <w:t xml:space="preserve"> // reads the value held in mem 0x00 and assigns it to a variable </w:t>
      </w:r>
    </w:p>
    <w:p w14:paraId="0E04AEF5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  <w:t xml:space="preserve"> 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display on line 1</w:t>
      </w:r>
    </w:p>
    <w:p w14:paraId="64B89EE7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  <w:t xml:space="preserve"> 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,"\</w:t>
      </w:r>
      <w:proofErr w:type="spellStart"/>
      <w:r>
        <w:t>ftask</w:t>
      </w:r>
      <w:proofErr w:type="spellEnd"/>
      <w:r>
        <w:t xml:space="preserve"> 3 %3u",bvalue);</w:t>
      </w:r>
      <w:r>
        <w:tab/>
      </w:r>
      <w:r>
        <w:tab/>
        <w:t>// prints the task number and the value held in mem location  0x00  *** task 3**</w:t>
      </w:r>
    </w:p>
    <w:p w14:paraId="19B50313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  <w:t xml:space="preserve">   </w:t>
      </w:r>
    </w:p>
    <w:p w14:paraId="5043ACBE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  <w:t xml:space="preserve">   </w:t>
      </w:r>
    </w:p>
    <w:p w14:paraId="4F46E1BE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  <w:t xml:space="preserve">       </w:t>
      </w:r>
      <w:proofErr w:type="spellStart"/>
      <w:r>
        <w:t>ep_w</w:t>
      </w:r>
      <w:proofErr w:type="spellEnd"/>
      <w:r>
        <w:t>(0x</w:t>
      </w:r>
      <w:proofErr w:type="gramStart"/>
      <w:r>
        <w:t>01,bvalue</w:t>
      </w:r>
      <w:proofErr w:type="gramEnd"/>
      <w:r>
        <w:t>);</w:t>
      </w:r>
      <w:r>
        <w:tab/>
      </w:r>
      <w:r>
        <w:tab/>
      </w:r>
      <w:r>
        <w:tab/>
      </w:r>
      <w:r>
        <w:tab/>
        <w:t xml:space="preserve">// writes the value held in mem 0x00 to 0x01 </w:t>
      </w:r>
    </w:p>
    <w:p w14:paraId="6D4F255D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  <w:t xml:space="preserve">       </w:t>
      </w:r>
      <w:proofErr w:type="spellStart"/>
      <w:r>
        <w:t>cvalue</w:t>
      </w:r>
      <w:proofErr w:type="spellEnd"/>
      <w:r>
        <w:t xml:space="preserve"> = </w:t>
      </w:r>
      <w:proofErr w:type="spellStart"/>
      <w:r>
        <w:t>ep_r</w:t>
      </w:r>
      <w:proofErr w:type="spellEnd"/>
      <w:r>
        <w:t>(0x01);</w:t>
      </w:r>
      <w:r>
        <w:tab/>
      </w:r>
      <w:r>
        <w:tab/>
      </w:r>
      <w:r>
        <w:tab/>
      </w:r>
      <w:r>
        <w:tab/>
        <w:t xml:space="preserve">// reads the value from 0x01 to a variable </w:t>
      </w:r>
    </w:p>
    <w:p w14:paraId="10595DD8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lastRenderedPageBreak/>
        <w:tab/>
        <w:t xml:space="preserve"> 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1,2);</w:t>
      </w:r>
      <w:r>
        <w:tab/>
      </w:r>
      <w:r>
        <w:tab/>
      </w:r>
      <w:r>
        <w:tab/>
      </w:r>
      <w:r>
        <w:tab/>
      </w:r>
      <w:r>
        <w:tab/>
        <w:t xml:space="preserve">// prints it on the second line of the lcd </w:t>
      </w:r>
    </w:p>
    <w:p w14:paraId="4F71E117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  <w:t xml:space="preserve"> 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 xml:space="preserve">,"task 4 %3u",cvalue); </w:t>
      </w:r>
      <w:r>
        <w:tab/>
      </w:r>
      <w:r>
        <w:tab/>
        <w:t>// prints the task number and the value held in 0x01 to confirm **task 4**</w:t>
      </w:r>
    </w:p>
    <w:p w14:paraId="5ED4FCFB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  <w:t xml:space="preserve">       </w:t>
      </w:r>
      <w:proofErr w:type="spellStart"/>
      <w:r>
        <w:t>output_a</w:t>
      </w:r>
      <w:proofErr w:type="spellEnd"/>
      <w:r>
        <w:t>(</w:t>
      </w:r>
      <w:proofErr w:type="spellStart"/>
      <w:r>
        <w:t>cvalue</w:t>
      </w:r>
      <w:proofErr w:type="spellEnd"/>
      <w:proofErr w:type="gramStart"/>
      <w:r>
        <w:t xml:space="preserve">);  </w:t>
      </w:r>
      <w:r>
        <w:tab/>
      </w:r>
      <w:proofErr w:type="gramEnd"/>
      <w:r>
        <w:tab/>
      </w:r>
      <w:r>
        <w:tab/>
      </w:r>
      <w:r>
        <w:tab/>
        <w:t>// outputs the last button press to the LED's ** task 5**</w:t>
      </w:r>
    </w:p>
    <w:p w14:paraId="2BFA09EB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</w:r>
    </w:p>
    <w:p w14:paraId="325B42F4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  <w:t>}</w:t>
      </w:r>
    </w:p>
    <w:p w14:paraId="72246886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 </w:t>
      </w:r>
    </w:p>
    <w:p w14:paraId="79CACD5E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}</w:t>
      </w:r>
    </w:p>
    <w:p w14:paraId="7435968A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</w:p>
    <w:p w14:paraId="46DD3507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</w:p>
    <w:p w14:paraId="2F4821FD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</w:p>
    <w:p w14:paraId="7D4CB595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ep_</w:t>
      </w:r>
      <w:proofErr w:type="gramStart"/>
      <w:r>
        <w:t>w</w:t>
      </w:r>
      <w:proofErr w:type="spellEnd"/>
      <w:r>
        <w:t>(</w:t>
      </w:r>
      <w:proofErr w:type="gramEnd"/>
      <w:r>
        <w:t xml:space="preserve">char </w:t>
      </w:r>
      <w:proofErr w:type="spellStart"/>
      <w:r>
        <w:t>where,char</w:t>
      </w:r>
      <w:proofErr w:type="spellEnd"/>
      <w:r>
        <w:t xml:space="preserve"> what)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name of the subroutine and two specified outputs and there </w:t>
      </w:r>
      <w:proofErr w:type="spellStart"/>
      <w:r>
        <w:t>catagorisation</w:t>
      </w:r>
      <w:proofErr w:type="spellEnd"/>
      <w:r>
        <w:t xml:space="preserve"> </w:t>
      </w:r>
    </w:p>
    <w:p w14:paraId="02DF0AB2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  <w:t>{</w:t>
      </w:r>
    </w:p>
    <w:p w14:paraId="41AA01FD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while</w:t>
      </w:r>
      <w:proofErr w:type="gramStart"/>
      <w:r>
        <w:t>(!input</w:t>
      </w:r>
      <w:proofErr w:type="gramEnd"/>
      <w:r>
        <w:t>(</w:t>
      </w:r>
      <w:proofErr w:type="spellStart"/>
      <w:r>
        <w:t>hs</w:t>
      </w:r>
      <w:proofErr w:type="spellEnd"/>
      <w:r>
        <w:t>));</w:t>
      </w:r>
      <w:r>
        <w:tab/>
      </w:r>
      <w:r>
        <w:tab/>
      </w:r>
      <w:r>
        <w:tab/>
      </w:r>
      <w:r>
        <w:tab/>
      </w:r>
      <w:r>
        <w:tab/>
      </w:r>
      <w:r>
        <w:tab/>
        <w:t>// wait for mem chip to be available</w:t>
      </w:r>
      <w:r>
        <w:tab/>
      </w:r>
      <w:r>
        <w:tab/>
      </w:r>
    </w:p>
    <w:p w14:paraId="321B3103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output_low</w:t>
      </w:r>
      <w:proofErr w:type="spellEnd"/>
      <w:r>
        <w:t>(</w:t>
      </w:r>
      <w:proofErr w:type="spellStart"/>
      <w:r>
        <w:t>hs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set </w:t>
      </w:r>
      <w:proofErr w:type="spellStart"/>
      <w:r>
        <w:t>hs</w:t>
      </w:r>
      <w:proofErr w:type="spellEnd"/>
      <w:r>
        <w:t xml:space="preserve"> line low -- write </w:t>
      </w:r>
      <w:proofErr w:type="spellStart"/>
      <w:r>
        <w:t>hs</w:t>
      </w:r>
      <w:proofErr w:type="spellEnd"/>
      <w:r>
        <w:t xml:space="preserve"> low </w:t>
      </w:r>
    </w:p>
    <w:p w14:paraId="5834125C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i2c_</w:t>
      </w:r>
      <w:proofErr w:type="gramStart"/>
      <w:r>
        <w:t>start(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issue i2c start pulse -- starts the 12c stream</w:t>
      </w:r>
    </w:p>
    <w:p w14:paraId="60B13E31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i2c_write(0xA0);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issue chip type and number -- writes the value in </w:t>
      </w:r>
    </w:p>
    <w:p w14:paraId="0AABD7CA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i2c_write(where);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send the address to write to -- </w:t>
      </w:r>
      <w:proofErr w:type="spellStart"/>
      <w:r>
        <w:t>sleects</w:t>
      </w:r>
      <w:proofErr w:type="spellEnd"/>
      <w:r>
        <w:t xml:space="preserve"> where to send the value </w:t>
      </w:r>
    </w:p>
    <w:p w14:paraId="7D8208C4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i2c_write(what);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send the data to be written -- and what to write to it </w:t>
      </w:r>
    </w:p>
    <w:p w14:paraId="009743BD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delay of 20ms is added </w:t>
      </w:r>
    </w:p>
    <w:p w14:paraId="460E58F1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i2c_</w:t>
      </w:r>
      <w:proofErr w:type="gramStart"/>
      <w:r>
        <w:t>stop(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issue an i2c stop pulse</w:t>
      </w:r>
    </w:p>
    <w:p w14:paraId="2F76E0A2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allow i2c chip to store data</w:t>
      </w:r>
    </w:p>
    <w:p w14:paraId="7E9465F0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input(</w:t>
      </w:r>
      <w:proofErr w:type="spellStart"/>
      <w:r>
        <w:t>hs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release </w:t>
      </w:r>
      <w:proofErr w:type="spellStart"/>
      <w:r>
        <w:t>hs</w:t>
      </w:r>
      <w:proofErr w:type="spellEnd"/>
      <w:r>
        <w:t xml:space="preserve"> line </w:t>
      </w:r>
    </w:p>
    <w:p w14:paraId="1E17A625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</w:p>
    <w:p w14:paraId="0C4D99F5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  <w:t>}</w:t>
      </w:r>
    </w:p>
    <w:p w14:paraId="18180E8B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</w:p>
    <w:p w14:paraId="6DF2A95C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ep_</w:t>
      </w:r>
      <w:proofErr w:type="gramStart"/>
      <w:r>
        <w:t>r</w:t>
      </w:r>
      <w:proofErr w:type="spellEnd"/>
      <w:r>
        <w:t>(</w:t>
      </w:r>
      <w:proofErr w:type="gramEnd"/>
      <w:r>
        <w:t>char where)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name of the subroutine so it can be called elsewhere in the script </w:t>
      </w:r>
    </w:p>
    <w:p w14:paraId="11581779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  <w:t>{</w:t>
      </w:r>
    </w:p>
    <w:p w14:paraId="7B8949E8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char data=0;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assigns the data a value </w:t>
      </w:r>
    </w:p>
    <w:p w14:paraId="5CE53806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while</w:t>
      </w:r>
      <w:proofErr w:type="gramStart"/>
      <w:r>
        <w:t>(!input</w:t>
      </w:r>
      <w:proofErr w:type="gramEnd"/>
      <w:r>
        <w:t>(</w:t>
      </w:r>
      <w:proofErr w:type="spellStart"/>
      <w:r>
        <w:t>hs</w:t>
      </w:r>
      <w:proofErr w:type="spellEnd"/>
      <w:r>
        <w:t>));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wait for mem chip to be available - while loop set a conditional </w:t>
      </w:r>
      <w:proofErr w:type="spellStart"/>
      <w:r>
        <w:t>statment</w:t>
      </w:r>
      <w:proofErr w:type="spellEnd"/>
      <w:r>
        <w:t xml:space="preserve"> </w:t>
      </w:r>
    </w:p>
    <w:p w14:paraId="60A32A00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lastRenderedPageBreak/>
        <w:tab/>
      </w:r>
      <w:r>
        <w:tab/>
      </w:r>
      <w:proofErr w:type="spellStart"/>
      <w:r>
        <w:t>output_low</w:t>
      </w:r>
      <w:proofErr w:type="spellEnd"/>
      <w:r>
        <w:t>(</w:t>
      </w:r>
      <w:proofErr w:type="spellStart"/>
      <w:r>
        <w:t>hs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set </w:t>
      </w:r>
      <w:proofErr w:type="spellStart"/>
      <w:r>
        <w:t>hs</w:t>
      </w:r>
      <w:proofErr w:type="spellEnd"/>
      <w:r>
        <w:t xml:space="preserve"> line low (mem busy)</w:t>
      </w:r>
    </w:p>
    <w:p w14:paraId="6E8F2A73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i2c_</w:t>
      </w:r>
      <w:proofErr w:type="gramStart"/>
      <w:r>
        <w:t>start(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issue i2c start pulse</w:t>
      </w:r>
    </w:p>
    <w:p w14:paraId="055C5F90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i2c_write(0xA0);</w:t>
      </w:r>
      <w:r>
        <w:tab/>
      </w:r>
      <w:r>
        <w:tab/>
      </w:r>
      <w:r>
        <w:tab/>
      </w:r>
      <w:r>
        <w:tab/>
      </w:r>
      <w:r>
        <w:tab/>
      </w:r>
      <w:r>
        <w:tab/>
        <w:t>// issue chip type and number</w:t>
      </w:r>
    </w:p>
    <w:p w14:paraId="43CACC70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i2c_write(where);</w:t>
      </w:r>
      <w:r>
        <w:tab/>
      </w:r>
      <w:r>
        <w:tab/>
      </w:r>
      <w:r>
        <w:tab/>
      </w:r>
      <w:r>
        <w:tab/>
      </w:r>
      <w:r>
        <w:tab/>
      </w:r>
      <w:r>
        <w:tab/>
        <w:t>// send address to be read from</w:t>
      </w:r>
    </w:p>
    <w:p w14:paraId="5611B635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wait for chip to set its for read</w:t>
      </w:r>
    </w:p>
    <w:p w14:paraId="00880113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i2c_</w:t>
      </w:r>
      <w:proofErr w:type="gramStart"/>
      <w:r>
        <w:t>start(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issue another start pulse</w:t>
      </w:r>
    </w:p>
    <w:p w14:paraId="7C9DE601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wait for chip to be ready</w:t>
      </w:r>
    </w:p>
    <w:p w14:paraId="508DA5BB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i2c_write(0xA1);</w:t>
      </w:r>
      <w:r>
        <w:tab/>
      </w:r>
      <w:r>
        <w:tab/>
      </w:r>
      <w:r>
        <w:tab/>
      </w:r>
      <w:r>
        <w:tab/>
      </w:r>
      <w:r>
        <w:tab/>
      </w:r>
      <w:r>
        <w:tab/>
        <w:t>// issue chip type and number read command</w:t>
      </w:r>
    </w:p>
    <w:p w14:paraId="651BD591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data=i2c_</w:t>
      </w:r>
      <w:proofErr w:type="gramStart"/>
      <w:r>
        <w:t>read(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read data from the chip</w:t>
      </w:r>
    </w:p>
    <w:p w14:paraId="77DD0552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adds a 20ms delay</w:t>
      </w:r>
    </w:p>
    <w:p w14:paraId="75221F56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i2c_</w:t>
      </w:r>
      <w:proofErr w:type="gramStart"/>
      <w:r>
        <w:t>stop(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stops the i2c subroutine </w:t>
      </w:r>
    </w:p>
    <w:p w14:paraId="39190C85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adds a 20 </w:t>
      </w:r>
      <w:proofErr w:type="spellStart"/>
      <w:r>
        <w:t>ms</w:t>
      </w:r>
      <w:proofErr w:type="spellEnd"/>
      <w:r>
        <w:t xml:space="preserve"> delay </w:t>
      </w:r>
    </w:p>
    <w:p w14:paraId="110221E9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input(</w:t>
      </w:r>
      <w:proofErr w:type="spellStart"/>
      <w:r>
        <w:t>hs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</w:t>
      </w:r>
      <w:proofErr w:type="spellStart"/>
      <w:r>
        <w:t>allws</w:t>
      </w:r>
      <w:proofErr w:type="spellEnd"/>
      <w:r>
        <w:t xml:space="preserve"> the </w:t>
      </w:r>
      <w:proofErr w:type="spellStart"/>
      <w:r>
        <w:t>hs</w:t>
      </w:r>
      <w:proofErr w:type="spellEnd"/>
      <w:r>
        <w:t xml:space="preserve"> input back into play by allowing it to have another input </w:t>
      </w:r>
    </w:p>
    <w:p w14:paraId="19DBA816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  <w:t>return(data);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returns the value in data </w:t>
      </w:r>
    </w:p>
    <w:p w14:paraId="1ACC0F90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  <w:t>}</w:t>
      </w:r>
    </w:p>
    <w:p w14:paraId="217DCA4D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</w:p>
    <w:p w14:paraId="71C6AE48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read_buttons</w:t>
      </w:r>
      <w:proofErr w:type="spellEnd"/>
      <w:r>
        <w:t>(void)</w:t>
      </w:r>
    </w:p>
    <w:p w14:paraId="6E18F6D7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      {</w:t>
      </w:r>
    </w:p>
    <w:p w14:paraId="4EC28B84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          char value=</w:t>
      </w:r>
      <w:proofErr w:type="gramStart"/>
      <w:r>
        <w:t xml:space="preserve">0;   </w:t>
      </w:r>
      <w:proofErr w:type="gramEnd"/>
      <w:r>
        <w:t xml:space="preserve">                // setup a variable for the buttons</w:t>
      </w:r>
    </w:p>
    <w:p w14:paraId="186F3912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            while</w:t>
      </w:r>
      <w:proofErr w:type="gramStart"/>
      <w:r>
        <w:t>(!</w:t>
      </w:r>
      <w:proofErr w:type="spellStart"/>
      <w:r>
        <w:t>input</w:t>
      </w:r>
      <w:proofErr w:type="gramEnd"/>
      <w:r>
        <w:t>_a</w:t>
      </w:r>
      <w:proofErr w:type="spellEnd"/>
      <w:r>
        <w:t>());                  // wait for button press</w:t>
      </w:r>
    </w:p>
    <w:p w14:paraId="7DED3383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            value=</w:t>
      </w:r>
      <w:proofErr w:type="spellStart"/>
      <w:r>
        <w:t>input_</w:t>
      </w:r>
      <w:proofErr w:type="gramStart"/>
      <w:r>
        <w:t>a</w:t>
      </w:r>
      <w:proofErr w:type="spellEnd"/>
      <w:r>
        <w:t>(</w:t>
      </w:r>
      <w:proofErr w:type="gramEnd"/>
      <w:r>
        <w:t>);              // get the value of port b</w:t>
      </w:r>
    </w:p>
    <w:p w14:paraId="0FDE2FD7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//          while(</w:t>
      </w:r>
      <w:proofErr w:type="spellStart"/>
      <w:r>
        <w:t>input_</w:t>
      </w:r>
      <w:proofErr w:type="gramStart"/>
      <w:r>
        <w:t>b</w:t>
      </w:r>
      <w:proofErr w:type="spellEnd"/>
      <w:r>
        <w:t>(</w:t>
      </w:r>
      <w:proofErr w:type="gramEnd"/>
      <w:r>
        <w:t>));             // wait for button release</w:t>
      </w:r>
    </w:p>
    <w:p w14:paraId="59DDF956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       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200);                      // time button release</w:t>
      </w:r>
    </w:p>
    <w:p w14:paraId="33B334DB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            return (value</w:t>
      </w:r>
      <w:proofErr w:type="gramStart"/>
      <w:r>
        <w:t xml:space="preserve">);   </w:t>
      </w:r>
      <w:proofErr w:type="gramEnd"/>
      <w:r>
        <w:t xml:space="preserve">                  // return the value of the buttons pressed</w:t>
      </w:r>
    </w:p>
    <w:p w14:paraId="7CFF7C83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      }</w:t>
      </w:r>
      <w:r>
        <w:tab/>
      </w:r>
    </w:p>
    <w:p w14:paraId="7058AE50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  <w:t>/*</w:t>
      </w:r>
    </w:p>
    <w:p w14:paraId="292B8550" w14:textId="6431DEBB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  <w:t xml:space="preserve">code bank </w:t>
      </w:r>
    </w:p>
    <w:p w14:paraId="05A61DA4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,"\f 2hr Practical test");</w:t>
      </w:r>
    </w:p>
    <w:p w14:paraId="50CBCC4F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display on line 2</w:t>
      </w:r>
    </w:p>
    <w:p w14:paraId="24C4BBAE" w14:textId="3F4DAEA4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 intelligent systems ");</w:t>
      </w:r>
    </w:p>
    <w:p w14:paraId="4A87A52C" w14:textId="7A7D8B56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  <w:t>*/</w:t>
      </w:r>
    </w:p>
    <w:p w14:paraId="3D574BD1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br w:type="page"/>
      </w:r>
    </w:p>
    <w:p w14:paraId="7BCCCA65" w14:textId="4EE5AE37" w:rsidR="00ED3FE1" w:rsidRDefault="00ED3FE1" w:rsidP="00ED3FE1">
      <w:pPr>
        <w:spacing w:before="100" w:beforeAutospacing="1" w:after="100" w:afterAutospacing="1" w:line="240" w:lineRule="auto"/>
        <w:contextualSpacing/>
      </w:pPr>
      <w:proofErr w:type="spellStart"/>
      <w:r>
        <w:lastRenderedPageBreak/>
        <w:t>main.h</w:t>
      </w:r>
      <w:proofErr w:type="spellEnd"/>
    </w:p>
    <w:p w14:paraId="5EC31E94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#include &lt;18F2525.h&gt;</w:t>
      </w:r>
    </w:p>
    <w:p w14:paraId="7E78EFED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#device ADC=10</w:t>
      </w:r>
    </w:p>
    <w:p w14:paraId="009940FA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</w:p>
    <w:p w14:paraId="125E5D43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#FUSES NOWDT                 </w:t>
      </w:r>
      <w:r>
        <w:tab/>
        <w:t>//No Watch Dog Timer</w:t>
      </w:r>
    </w:p>
    <w:p w14:paraId="492C8DC9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#FUSES FCMEN                 </w:t>
      </w:r>
      <w:r>
        <w:tab/>
        <w:t>//Fail-safe clock monitor enabled</w:t>
      </w:r>
    </w:p>
    <w:p w14:paraId="4D483112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#FUSES IESO                  </w:t>
      </w:r>
      <w:r>
        <w:tab/>
        <w:t>//Internal External Switch Over mode enabled</w:t>
      </w:r>
    </w:p>
    <w:p w14:paraId="658F67FD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#FUSES PUT                   </w:t>
      </w:r>
      <w:r>
        <w:tab/>
        <w:t>//Power Up Timer</w:t>
      </w:r>
    </w:p>
    <w:p w14:paraId="499536B1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#FUSES NOMCLR</w:t>
      </w:r>
    </w:p>
    <w:p w14:paraId="7C5FFFB6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#FUSES BROWNOUT              </w:t>
      </w:r>
      <w:r>
        <w:tab/>
        <w:t>//Reset when brownout detected</w:t>
      </w:r>
    </w:p>
    <w:p w14:paraId="09E1DA0A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#FUSES BORV21                </w:t>
      </w:r>
      <w:r>
        <w:tab/>
        <w:t>//Brownout reset at 2.1V</w:t>
      </w:r>
    </w:p>
    <w:p w14:paraId="38765AEB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#FUSES NOPROTECT             </w:t>
      </w:r>
      <w:r>
        <w:tab/>
        <w:t>//Code not protected from reading</w:t>
      </w:r>
    </w:p>
    <w:p w14:paraId="2F8AC66F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#FUSES NOWRT                 </w:t>
      </w:r>
      <w:r>
        <w:tab/>
        <w:t xml:space="preserve">//Program memory </w:t>
      </w:r>
      <w:proofErr w:type="gramStart"/>
      <w:r>
        <w:t>not write</w:t>
      </w:r>
      <w:proofErr w:type="gramEnd"/>
      <w:r>
        <w:t xml:space="preserve"> protected</w:t>
      </w:r>
    </w:p>
    <w:p w14:paraId="79EB5ABA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#FUSES NOEBTR                </w:t>
      </w:r>
      <w:r>
        <w:tab/>
        <w:t>//Memory not protected from table reads</w:t>
      </w:r>
    </w:p>
    <w:p w14:paraId="55047992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</w:p>
    <w:p w14:paraId="27B8B460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#</w:t>
      </w:r>
      <w:proofErr w:type="gramStart"/>
      <w:r>
        <w:t>use</w:t>
      </w:r>
      <w:proofErr w:type="gramEnd"/>
      <w:r>
        <w:t xml:space="preserve"> delay(internal=8MHz)</w:t>
      </w:r>
    </w:p>
    <w:p w14:paraId="73EC94A6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#use STANDARD_</w:t>
      </w:r>
      <w:proofErr w:type="gramStart"/>
      <w:r>
        <w:t>IO( C</w:t>
      </w:r>
      <w:proofErr w:type="gramEnd"/>
      <w:r>
        <w:t xml:space="preserve"> )</w:t>
      </w:r>
    </w:p>
    <w:p w14:paraId="560F92F9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#use i2c(</w:t>
      </w:r>
      <w:proofErr w:type="spellStart"/>
      <w:proofErr w:type="gramStart"/>
      <w:r>
        <w:t>Master,Fast</w:t>
      </w:r>
      <w:proofErr w:type="gramEnd"/>
      <w:r>
        <w:t>,sda</w:t>
      </w:r>
      <w:proofErr w:type="spellEnd"/>
      <w:r>
        <w:t>=PIN_C4,scl=PIN_C3,force_hw)</w:t>
      </w:r>
    </w:p>
    <w:p w14:paraId="2E863F3D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</w:p>
    <w:p w14:paraId="6F34C666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#define HS pin_B3</w:t>
      </w:r>
    </w:p>
    <w:p w14:paraId="693940E4" w14:textId="56AC1C95" w:rsidR="00ED3FE1" w:rsidRDefault="00ED3FE1" w:rsidP="00ED3FE1">
      <w:pPr>
        <w:spacing w:before="100" w:beforeAutospacing="1" w:after="100" w:afterAutospacing="1" w:line="240" w:lineRule="auto"/>
        <w:contextualSpacing/>
      </w:pPr>
      <w:r>
        <w:br w:type="page"/>
      </w:r>
    </w:p>
    <w:p w14:paraId="23D15EC4" w14:textId="7F11EC52" w:rsidR="00ED3FE1" w:rsidRDefault="00ED3FE1" w:rsidP="00ED3FE1">
      <w:pPr>
        <w:spacing w:before="100" w:beforeAutospacing="1" w:after="100" w:afterAutospacing="1" w:line="240" w:lineRule="auto"/>
        <w:contextualSpacing/>
      </w:pPr>
      <w:r>
        <w:lastRenderedPageBreak/>
        <w:t>Comments</w:t>
      </w:r>
    </w:p>
    <w:p w14:paraId="353EDCFC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Versey Cerys</w:t>
      </w:r>
    </w:p>
    <w:p w14:paraId="47B09274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1.. The simulation runs and puts the button number in the top of lcd 1 and writes the data to the address 0x00 in the memory,</w:t>
      </w:r>
    </w:p>
    <w:p w14:paraId="5BEF3CFD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2.. the value is </w:t>
      </w:r>
      <w:proofErr w:type="spellStart"/>
      <w:r>
        <w:t>recieved</w:t>
      </w:r>
      <w:proofErr w:type="spellEnd"/>
      <w:r>
        <w:t xml:space="preserve"> by pic 2 and the value is displayed on lcd 2 and written to address location 0x01 </w:t>
      </w:r>
      <w:proofErr w:type="spellStart"/>
      <w:r>
        <w:t>intermittantly</w:t>
      </w:r>
      <w:proofErr w:type="spellEnd"/>
      <w:r>
        <w:t>, there appears to be a timing issue somewhere.</w:t>
      </w:r>
    </w:p>
    <w:p w14:paraId="04038F61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proofErr w:type="gramStart"/>
      <w:r>
        <w:t>3  your</w:t>
      </w:r>
      <w:proofErr w:type="gramEnd"/>
      <w:r>
        <w:t xml:space="preserve"> program does not display the key value on the 2nd led but it does put it into a feedback position in the i2c mem.</w:t>
      </w:r>
    </w:p>
    <w:p w14:paraId="17A02B12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4. your program does not display the key value on the 2nd led but it does put it into a feedback position in the i2c mem.</w:t>
      </w:r>
    </w:p>
    <w:p w14:paraId="76A1192B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 xml:space="preserve">5.. Some lines on the displays agree with the displayed </w:t>
      </w:r>
      <w:proofErr w:type="spellStart"/>
      <w:r>
        <w:t>leds</w:t>
      </w:r>
      <w:proofErr w:type="spellEnd"/>
      <w:r>
        <w:t>.</w:t>
      </w:r>
    </w:p>
    <w:p w14:paraId="1D4F7957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>6.. the data is not returned to chip 1 so cannot display on lcd 1</w:t>
      </w:r>
    </w:p>
    <w:p w14:paraId="0CEEB5AE" w14:textId="77777777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  <w:t>your hand shaking works correctly</w:t>
      </w:r>
    </w:p>
    <w:p w14:paraId="494A2A3A" w14:textId="3CBC9B18" w:rsidR="00ED3FE1" w:rsidRDefault="00ED3FE1" w:rsidP="00ED3FE1">
      <w:pPr>
        <w:spacing w:before="100" w:beforeAutospacing="1" w:after="100" w:afterAutospacing="1" w:line="240" w:lineRule="auto"/>
        <w:contextualSpacing/>
      </w:pPr>
      <w:r>
        <w:tab/>
        <w:t>the error warning does not work correctly.</w:t>
      </w:r>
    </w:p>
    <w:sectPr w:rsidR="00ED3F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FE1"/>
    <w:rsid w:val="00345013"/>
    <w:rsid w:val="00457B1D"/>
    <w:rsid w:val="00852483"/>
    <w:rsid w:val="00ED3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C704F"/>
  <w15:chartTrackingRefBased/>
  <w15:docId w15:val="{305913EE-3458-4107-B987-321AEEAAB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3F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3F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3F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3F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3F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3F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3F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3F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3F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3F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3F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3F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3F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3F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3F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3F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3F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3F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3F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3F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3F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3F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3F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3F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3F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3F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3F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3F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3FE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1472</Words>
  <Characters>8393</Characters>
  <Application>Microsoft Office Word</Application>
  <DocSecurity>0</DocSecurity>
  <Lines>69</Lines>
  <Paragraphs>19</Paragraphs>
  <ScaleCrop>false</ScaleCrop>
  <Company/>
  <LinksUpToDate>false</LinksUpToDate>
  <CharactersWithSpaces>9846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1</cp:revision>
  <dcterms:created xsi:type="dcterms:W3CDTF">2025-02-24T14:09:00Z</dcterms:created>
  <dcterms:modified xsi:type="dcterms:W3CDTF">2025-02-24T14:13:00Z</dcterms:modified>
</cp:coreProperties>
</file>