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7F0F2E" w:rsidP="467B6A8F" w:rsidRDefault="007F0F2E" w14:paraId="1C481D2B" w14:textId="5FF4C0AE">
      <w:pPr/>
      <w:r w:rsidR="7EA0D139">
        <w:rPr/>
        <w:t xml:space="preserve"> </w:t>
      </w:r>
    </w:p>
    <w:p w:rsidR="007F0F2E" w:rsidP="004F5FA6" w:rsidRDefault="007F0F2E" w14:paraId="1AD7E5AC" w14:textId="5B5B6266">
      <w:pPr>
        <w:pStyle w:val="Title"/>
        <w:jc w:val="center"/>
        <w:rPr>
          <w:b w:val="1"/>
          <w:bCs w:val="1"/>
          <w:color w:val="000000" w:themeColor="text1"/>
          <w:sz w:val="24"/>
          <w:szCs w:val="24"/>
        </w:rPr>
      </w:pPr>
      <w:r w:rsidR="0606C2CB">
        <w:drawing>
          <wp:inline wp14:editId="29B0A844" wp14:anchorId="755B965D">
            <wp:extent cx="3220657" cy="1288262"/>
            <wp:effectExtent l="0" t="0" r="0" b="0"/>
            <wp:docPr id="157386628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73866281" name="drawing"/>
                    <pic:cNvPicPr/>
                  </pic:nvPicPr>
                  <pic:blipFill>
                    <a:blip xmlns:r="http://schemas.openxmlformats.org/officeDocument/2006/relationships"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0657" cy="1288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0F2E" w:rsidP="00C16BE1" w:rsidRDefault="007F0F2E" w14:paraId="03CECD59" w14:textId="77777777">
      <w:pPr>
        <w:pStyle w:val="Title"/>
        <w:jc w:val="center"/>
        <w:rPr>
          <w:b/>
          <w:bCs/>
          <w:color w:val="000000" w:themeColor="text1"/>
          <w:sz w:val="24"/>
          <w:szCs w:val="24"/>
        </w:rPr>
      </w:pPr>
    </w:p>
    <w:p w:rsidR="007F0F2E" w:rsidP="004F5FA6" w:rsidRDefault="007F0F2E" w14:paraId="2D250500" w14:textId="77777777">
      <w:pPr>
        <w:pStyle w:val="Title"/>
        <w:rPr>
          <w:b/>
          <w:bCs/>
          <w:color w:val="000000" w:themeColor="text1"/>
          <w:sz w:val="24"/>
          <w:szCs w:val="24"/>
        </w:rPr>
      </w:pPr>
    </w:p>
    <w:p w:rsidR="007F0F2E" w:rsidP="00C16BE1" w:rsidRDefault="007F0F2E" w14:paraId="57E6F640" w14:textId="77777777">
      <w:pPr>
        <w:pStyle w:val="Title"/>
        <w:jc w:val="center"/>
        <w:rPr>
          <w:b/>
          <w:bCs/>
          <w:color w:val="000000" w:themeColor="text1"/>
          <w:sz w:val="24"/>
          <w:szCs w:val="24"/>
        </w:rPr>
      </w:pPr>
    </w:p>
    <w:p w:rsidRPr="00D212FD" w:rsidR="000A59DA" w:rsidP="00C16BE1" w:rsidRDefault="00D0461D" w14:paraId="5FA40D13" w14:textId="003DA4C6">
      <w:pPr>
        <w:pStyle w:val="Title"/>
        <w:jc w:val="center"/>
        <w:rPr>
          <w:rFonts w:eastAsia="Verdana"/>
          <w:b/>
          <w:bCs/>
          <w:color w:val="000000" w:themeColor="text1"/>
          <w:sz w:val="24"/>
          <w:szCs w:val="24"/>
        </w:rPr>
      </w:pPr>
      <w:r w:rsidRPr="00D212FD">
        <w:rPr>
          <w:b/>
          <w:bCs/>
          <w:color w:val="000000" w:themeColor="text1"/>
          <w:sz w:val="24"/>
          <w:szCs w:val="24"/>
        </w:rPr>
        <w:t>Professional Career Development in Health and Social Care</w:t>
      </w:r>
      <w:r w:rsidRPr="00D212FD" w:rsidR="000A59DA">
        <w:rPr>
          <w:b/>
          <w:bCs/>
          <w:color w:val="000000" w:themeColor="text1"/>
          <w:sz w:val="24"/>
          <w:szCs w:val="24"/>
        </w:rPr>
        <w:t xml:space="preserve"> (</w:t>
      </w:r>
      <w:r w:rsidRPr="00D212FD" w:rsidR="000A59DA">
        <w:rPr>
          <w:rFonts w:eastAsia="Verdana"/>
          <w:b/>
          <w:bCs/>
          <w:color w:val="000000" w:themeColor="text1"/>
          <w:sz w:val="24"/>
          <w:szCs w:val="24"/>
        </w:rPr>
        <w:t>LCHS 4009)</w:t>
      </w:r>
    </w:p>
    <w:p w:rsidRPr="00D212FD" w:rsidR="00D34FED" w:rsidRDefault="00D0461D" w14:paraId="513EE67C" w14:textId="77777777">
      <w:pPr>
        <w:rPr>
          <w:color w:val="000000" w:themeColor="text1"/>
          <w:sz w:val="24"/>
          <w:szCs w:val="24"/>
        </w:rPr>
      </w:pPr>
      <w:r w:rsidRPr="00D212FD">
        <w:rPr>
          <w:color w:val="000000" w:themeColor="text1"/>
          <w:sz w:val="24"/>
          <w:szCs w:val="24"/>
        </w:rPr>
        <w:t xml:space="preserve">                                                      </w:t>
      </w:r>
    </w:p>
    <w:p w:rsidRPr="00D212FD" w:rsidR="00D34FED" w:rsidP="00C16BE1" w:rsidRDefault="00D0461D" w14:paraId="751D0FC4" w14:textId="7A9C1A4B">
      <w:pPr>
        <w:jc w:val="center"/>
        <w:rPr>
          <w:color w:val="000000" w:themeColor="text1"/>
          <w:sz w:val="24"/>
          <w:szCs w:val="24"/>
        </w:rPr>
      </w:pPr>
      <w:r w:rsidRPr="00D212FD">
        <w:rPr>
          <w:b/>
          <w:bCs/>
          <w:color w:val="000000" w:themeColor="text1"/>
          <w:sz w:val="24"/>
          <w:szCs w:val="24"/>
          <w:u w:val="single"/>
        </w:rPr>
        <w:t>ASSIGNMENT 2</w:t>
      </w:r>
    </w:p>
    <w:p w:rsidRPr="00D212FD" w:rsidR="00D34FED" w:rsidRDefault="00D34FED" w14:paraId="4B230D78" w14:textId="77777777">
      <w:pPr>
        <w:rPr>
          <w:b/>
          <w:bCs/>
          <w:color w:val="000000" w:themeColor="text1"/>
          <w:sz w:val="24"/>
          <w:szCs w:val="24"/>
          <w:u w:val="single"/>
        </w:rPr>
      </w:pPr>
    </w:p>
    <w:p w:rsidRPr="00D212FD" w:rsidR="00D34FED" w:rsidRDefault="00D34FED" w14:paraId="1AC8A18B" w14:textId="77777777">
      <w:pPr>
        <w:rPr>
          <w:b/>
          <w:bCs/>
          <w:color w:val="000000" w:themeColor="text1"/>
          <w:sz w:val="24"/>
          <w:szCs w:val="24"/>
          <w:u w:val="single"/>
        </w:rPr>
      </w:pPr>
    </w:p>
    <w:p w:rsidRPr="00D212FD" w:rsidR="00D34FED" w:rsidRDefault="00D34FED" w14:paraId="1DEA0905" w14:textId="77777777">
      <w:pPr>
        <w:rPr>
          <w:b/>
          <w:bCs/>
          <w:color w:val="000000" w:themeColor="text1"/>
          <w:sz w:val="24"/>
          <w:szCs w:val="24"/>
          <w:u w:val="single"/>
        </w:rPr>
      </w:pPr>
    </w:p>
    <w:p w:rsidRPr="00D212FD" w:rsidR="00D34FED" w:rsidRDefault="00D34FED" w14:paraId="3668CF25" w14:textId="77777777">
      <w:pPr>
        <w:rPr>
          <w:b/>
          <w:bCs/>
          <w:color w:val="000000" w:themeColor="text1"/>
          <w:sz w:val="24"/>
          <w:szCs w:val="24"/>
          <w:u w:val="single"/>
        </w:rPr>
      </w:pPr>
    </w:p>
    <w:p w:rsidRPr="00D212FD" w:rsidR="00D34FED" w:rsidRDefault="00D34FED" w14:paraId="6DDF9F79" w14:textId="77777777">
      <w:pPr>
        <w:rPr>
          <w:b/>
          <w:bCs/>
          <w:color w:val="000000" w:themeColor="text1"/>
          <w:sz w:val="24"/>
          <w:szCs w:val="24"/>
          <w:u w:val="single"/>
        </w:rPr>
      </w:pPr>
    </w:p>
    <w:p w:rsidRPr="00D212FD" w:rsidR="00D34FED" w:rsidRDefault="00D0461D" w14:paraId="36F5C76A" w14:textId="2F2AF53A">
      <w:pPr>
        <w:rPr>
          <w:b/>
          <w:bCs/>
          <w:color w:val="000000" w:themeColor="text1"/>
          <w:sz w:val="24"/>
          <w:szCs w:val="24"/>
          <w:u w:val="single"/>
        </w:rPr>
      </w:pPr>
      <w:r w:rsidRPr="00D212FD">
        <w:rPr>
          <w:b/>
          <w:bCs/>
          <w:color w:val="000000" w:themeColor="text1"/>
          <w:sz w:val="24"/>
          <w:szCs w:val="24"/>
          <w:u w:val="single"/>
        </w:rPr>
        <w:t xml:space="preserve">Name of </w:t>
      </w:r>
      <w:r w:rsidRPr="008C0901">
        <w:rPr>
          <w:b/>
          <w:bCs/>
          <w:color w:val="000000" w:themeColor="text1"/>
          <w:sz w:val="24"/>
          <w:szCs w:val="24"/>
          <w:u w:val="single"/>
        </w:rPr>
        <w:t>Student</w:t>
      </w:r>
      <w:r w:rsidRPr="00D212FD">
        <w:rPr>
          <w:b/>
          <w:bCs/>
          <w:color w:val="000000" w:themeColor="text1"/>
          <w:sz w:val="24"/>
          <w:szCs w:val="24"/>
          <w:u w:val="single"/>
        </w:rPr>
        <w:t>:</w:t>
      </w:r>
      <w:r w:rsidR="00B6660C">
        <w:rPr>
          <w:b/>
          <w:bCs/>
          <w:color w:val="000000" w:themeColor="text1"/>
          <w:sz w:val="24"/>
          <w:szCs w:val="24"/>
          <w:u w:val="single"/>
        </w:rPr>
        <w:t xml:space="preserve">  </w:t>
      </w:r>
      <w:r w:rsidRPr="00816EF4" w:rsidR="00816EF4">
        <w:rPr>
          <w:b/>
          <w:bCs/>
          <w:color w:val="000000" w:themeColor="text1"/>
          <w:sz w:val="24"/>
          <w:szCs w:val="24"/>
        </w:rPr>
        <w:t>Yocasta</w:t>
      </w:r>
      <w:r w:rsidR="00816EF4">
        <w:rPr>
          <w:b/>
          <w:bCs/>
          <w:color w:val="000000" w:themeColor="text1"/>
          <w:sz w:val="24"/>
          <w:szCs w:val="24"/>
          <w:u w:val="single"/>
        </w:rPr>
        <w:t xml:space="preserve"> </w:t>
      </w:r>
      <w:r w:rsidRPr="00465AAF" w:rsidR="00816EF4">
        <w:rPr>
          <w:b/>
          <w:bCs/>
          <w:color w:val="000000" w:themeColor="text1"/>
          <w:sz w:val="24"/>
          <w:szCs w:val="24"/>
        </w:rPr>
        <w:t>Isabel</w:t>
      </w:r>
      <w:r w:rsidR="00816EF4">
        <w:rPr>
          <w:b/>
          <w:bCs/>
          <w:color w:val="000000" w:themeColor="text1"/>
          <w:sz w:val="24"/>
          <w:szCs w:val="24"/>
          <w:u w:val="single"/>
        </w:rPr>
        <w:t xml:space="preserve"> </w:t>
      </w:r>
      <w:r w:rsidRPr="00F02B58" w:rsidR="00816EF4">
        <w:rPr>
          <w:b/>
          <w:bCs/>
          <w:color w:val="000000" w:themeColor="text1"/>
          <w:sz w:val="24"/>
          <w:szCs w:val="24"/>
        </w:rPr>
        <w:t>Rodriguez</w:t>
      </w:r>
      <w:r w:rsidR="00816EF4">
        <w:rPr>
          <w:b/>
          <w:bCs/>
          <w:color w:val="000000" w:themeColor="text1"/>
          <w:sz w:val="24"/>
          <w:szCs w:val="24"/>
          <w:u w:val="single"/>
        </w:rPr>
        <w:t xml:space="preserve"> </w:t>
      </w:r>
      <w:r w:rsidRPr="00816EF4" w:rsidR="00816EF4">
        <w:rPr>
          <w:b/>
          <w:bCs/>
          <w:color w:val="000000" w:themeColor="text1"/>
          <w:sz w:val="24"/>
          <w:szCs w:val="24"/>
        </w:rPr>
        <w:t>Pineda</w:t>
      </w:r>
    </w:p>
    <w:p w:rsidRPr="00D212FD" w:rsidR="00D34FED" w:rsidRDefault="00D34FED" w14:paraId="0DEFFAEA" w14:textId="77777777">
      <w:pPr>
        <w:rPr>
          <w:b/>
          <w:bCs/>
          <w:color w:val="000000" w:themeColor="text1"/>
          <w:sz w:val="24"/>
          <w:szCs w:val="24"/>
          <w:u w:val="single"/>
        </w:rPr>
      </w:pPr>
    </w:p>
    <w:p w:rsidRPr="00D212FD" w:rsidR="00D34FED" w:rsidRDefault="00D34FED" w14:paraId="4A798879" w14:textId="77777777">
      <w:pPr>
        <w:rPr>
          <w:b/>
          <w:bCs/>
          <w:color w:val="000000" w:themeColor="text1"/>
          <w:sz w:val="24"/>
          <w:szCs w:val="24"/>
          <w:u w:val="single"/>
        </w:rPr>
      </w:pPr>
    </w:p>
    <w:p w:rsidRPr="00D212FD" w:rsidR="00D34FED" w:rsidRDefault="00D34FED" w14:paraId="33755CE7" w14:textId="77777777">
      <w:pPr>
        <w:rPr>
          <w:b/>
          <w:bCs/>
          <w:color w:val="000000" w:themeColor="text1"/>
          <w:sz w:val="24"/>
          <w:szCs w:val="24"/>
          <w:u w:val="single"/>
        </w:rPr>
      </w:pPr>
    </w:p>
    <w:p w:rsidRPr="00D212FD" w:rsidR="00D34FED" w:rsidRDefault="00D0461D" w14:paraId="3879E6AE" w14:textId="3C9FD101">
      <w:pPr>
        <w:rPr>
          <w:b/>
          <w:bCs/>
          <w:color w:val="000000" w:themeColor="text1"/>
          <w:sz w:val="24"/>
          <w:szCs w:val="24"/>
          <w:u w:val="single"/>
        </w:rPr>
      </w:pPr>
      <w:r w:rsidRPr="00D212FD">
        <w:rPr>
          <w:b/>
          <w:bCs/>
          <w:color w:val="000000" w:themeColor="text1"/>
          <w:sz w:val="24"/>
          <w:szCs w:val="24"/>
          <w:u w:val="single"/>
        </w:rPr>
        <w:t>I.D. Number</w:t>
      </w:r>
      <w:r w:rsidRPr="008B7CB9">
        <w:rPr>
          <w:b/>
          <w:bCs/>
          <w:color w:val="000000" w:themeColor="text1"/>
          <w:sz w:val="24"/>
          <w:szCs w:val="24"/>
        </w:rPr>
        <w:t>:</w:t>
      </w:r>
      <w:r w:rsidR="008B7CB9">
        <w:rPr>
          <w:b/>
          <w:bCs/>
          <w:color w:val="000000" w:themeColor="text1"/>
          <w:sz w:val="24"/>
          <w:szCs w:val="24"/>
          <w:u w:val="single"/>
        </w:rPr>
        <w:t xml:space="preserve"> </w:t>
      </w:r>
      <w:r w:rsidRPr="008B7CB9" w:rsidR="00B93FA4">
        <w:rPr>
          <w:b/>
          <w:bCs/>
          <w:color w:val="000000" w:themeColor="text1"/>
          <w:sz w:val="24"/>
          <w:szCs w:val="24"/>
        </w:rPr>
        <w:t>2514330</w:t>
      </w:r>
    </w:p>
    <w:p w:rsidRPr="00D212FD" w:rsidR="00D34FED" w:rsidRDefault="00D34FED" w14:paraId="3793761B" w14:textId="77777777">
      <w:pPr>
        <w:rPr>
          <w:b/>
          <w:bCs/>
          <w:color w:val="000000" w:themeColor="text1"/>
          <w:sz w:val="24"/>
          <w:szCs w:val="24"/>
          <w:u w:val="single"/>
        </w:rPr>
      </w:pPr>
    </w:p>
    <w:p w:rsidRPr="00D212FD" w:rsidR="00D34FED" w:rsidRDefault="00D34FED" w14:paraId="2F26BBEE" w14:textId="77777777">
      <w:pPr>
        <w:rPr>
          <w:b/>
          <w:bCs/>
          <w:color w:val="000000" w:themeColor="text1"/>
          <w:sz w:val="24"/>
          <w:szCs w:val="24"/>
          <w:u w:val="single"/>
        </w:rPr>
      </w:pPr>
    </w:p>
    <w:p w:rsidRPr="00D212FD" w:rsidR="00D34FED" w:rsidRDefault="00D34FED" w14:paraId="7C04764B" w14:textId="77777777">
      <w:pPr>
        <w:rPr>
          <w:b/>
          <w:bCs/>
          <w:color w:val="000000" w:themeColor="text1"/>
          <w:sz w:val="24"/>
          <w:szCs w:val="24"/>
          <w:u w:val="single"/>
        </w:rPr>
      </w:pPr>
    </w:p>
    <w:p w:rsidR="00D34FED" w:rsidRDefault="00D0461D" w14:paraId="523B1D78" w14:textId="6974E96C">
      <w:pPr>
        <w:rPr>
          <w:b/>
          <w:bCs/>
          <w:color w:val="000000" w:themeColor="text1"/>
          <w:sz w:val="24"/>
          <w:szCs w:val="24"/>
          <w:u w:val="single"/>
        </w:rPr>
      </w:pPr>
      <w:r w:rsidRPr="00D212FD">
        <w:rPr>
          <w:b/>
          <w:bCs/>
          <w:color w:val="000000" w:themeColor="text1"/>
          <w:sz w:val="24"/>
          <w:szCs w:val="24"/>
          <w:u w:val="single"/>
        </w:rPr>
        <w:t>Name of Tutor</w:t>
      </w:r>
      <w:r w:rsidRPr="006C2476">
        <w:rPr>
          <w:b/>
          <w:bCs/>
          <w:color w:val="000000" w:themeColor="text1"/>
          <w:sz w:val="24"/>
          <w:szCs w:val="24"/>
          <w:u w:val="single"/>
        </w:rPr>
        <w:t>:</w:t>
      </w:r>
      <w:r w:rsidR="008B7CB9">
        <w:rPr>
          <w:b/>
          <w:bCs/>
          <w:color w:val="000000" w:themeColor="text1"/>
          <w:sz w:val="24"/>
          <w:szCs w:val="24"/>
          <w:u w:val="single"/>
        </w:rPr>
        <w:t xml:space="preserve"> </w:t>
      </w:r>
      <w:r w:rsidRPr="006C2476" w:rsidR="008B7CB9">
        <w:rPr>
          <w:b/>
          <w:bCs/>
          <w:color w:val="000000" w:themeColor="text1"/>
          <w:sz w:val="24"/>
          <w:szCs w:val="24"/>
        </w:rPr>
        <w:t xml:space="preserve"> O</w:t>
      </w:r>
      <w:r w:rsidRPr="006C2476" w:rsidR="006C2476">
        <w:rPr>
          <w:b/>
          <w:bCs/>
          <w:color w:val="000000" w:themeColor="text1"/>
          <w:sz w:val="24"/>
          <w:szCs w:val="24"/>
        </w:rPr>
        <w:t>dett</w:t>
      </w:r>
      <w:r w:rsidR="006C2476">
        <w:rPr>
          <w:b/>
          <w:bCs/>
          <w:color w:val="000000" w:themeColor="text1"/>
          <w:sz w:val="24"/>
          <w:szCs w:val="24"/>
          <w:u w:val="single"/>
        </w:rPr>
        <w:t xml:space="preserve"> </w:t>
      </w:r>
      <w:r w:rsidRPr="006C2476" w:rsidR="006C2476">
        <w:rPr>
          <w:b/>
          <w:bCs/>
          <w:color w:val="000000" w:themeColor="text1"/>
          <w:sz w:val="24"/>
          <w:szCs w:val="24"/>
        </w:rPr>
        <w:t>Jack</w:t>
      </w:r>
    </w:p>
    <w:p w:rsidR="00AD09A5" w:rsidRDefault="00AD09A5" w14:paraId="5A4A2155" w14:textId="77777777">
      <w:pPr>
        <w:rPr>
          <w:b/>
          <w:bCs/>
          <w:color w:val="000000" w:themeColor="text1"/>
          <w:sz w:val="24"/>
          <w:szCs w:val="24"/>
          <w:u w:val="single"/>
        </w:rPr>
      </w:pPr>
    </w:p>
    <w:p w:rsidR="00AD09A5" w:rsidRDefault="00AD09A5" w14:paraId="7ED85989" w14:textId="77777777">
      <w:pPr>
        <w:rPr>
          <w:b/>
          <w:bCs/>
          <w:color w:val="000000" w:themeColor="text1"/>
          <w:sz w:val="24"/>
          <w:szCs w:val="24"/>
          <w:u w:val="single"/>
        </w:rPr>
      </w:pPr>
    </w:p>
    <w:p w:rsidR="00AD09A5" w:rsidRDefault="00AD09A5" w14:paraId="29506A61" w14:textId="77777777">
      <w:pPr>
        <w:rPr>
          <w:b/>
          <w:bCs/>
          <w:color w:val="000000" w:themeColor="text1"/>
          <w:sz w:val="24"/>
          <w:szCs w:val="24"/>
          <w:u w:val="single"/>
        </w:rPr>
      </w:pPr>
    </w:p>
    <w:p w:rsidR="00B637BC" w:rsidRDefault="00B637BC" w14:paraId="685F2A57" w14:textId="161DC8CD">
      <w:pPr>
        <w:rPr>
          <w:b/>
          <w:bCs/>
          <w:color w:val="000000" w:themeColor="text1"/>
          <w:sz w:val="24"/>
          <w:szCs w:val="24"/>
          <w:u w:val="single"/>
        </w:rPr>
      </w:pPr>
    </w:p>
    <w:p w:rsidR="00B637BC" w:rsidRDefault="00B637BC" w14:paraId="0FAD2170" w14:textId="77777777">
      <w:pPr>
        <w:suppressAutoHyphens w:val="0"/>
        <w:rPr>
          <w:b/>
          <w:bCs/>
          <w:color w:val="000000" w:themeColor="text1"/>
          <w:sz w:val="24"/>
          <w:szCs w:val="24"/>
          <w:u w:val="single"/>
        </w:rPr>
      </w:pPr>
      <w:r>
        <w:rPr>
          <w:b/>
          <w:bCs/>
          <w:color w:val="000000" w:themeColor="text1"/>
          <w:sz w:val="24"/>
          <w:szCs w:val="24"/>
          <w:u w:val="single"/>
        </w:rPr>
        <w:br w:type="page"/>
      </w:r>
    </w:p>
    <w:p w:rsidR="00B637BC" w:rsidRDefault="00B637BC" w14:paraId="0C2C2F43" w14:textId="0315DBEC">
      <w:pPr>
        <w:rPr>
          <w:b/>
          <w:bCs/>
          <w:color w:val="000000" w:themeColor="text1"/>
          <w:sz w:val="24"/>
          <w:szCs w:val="24"/>
          <w:u w:val="single"/>
        </w:rPr>
      </w:pPr>
    </w:p>
    <w:p w:rsidR="00B637BC" w:rsidRDefault="00B637BC" w14:paraId="78A2AB5F" w14:textId="0D1D313E">
      <w:pPr>
        <w:suppressAutoHyphens w:val="0"/>
        <w:rPr>
          <w:b/>
          <w:bCs/>
          <w:color w:val="000000" w:themeColor="text1"/>
          <w:sz w:val="24"/>
          <w:szCs w:val="24"/>
          <w:u w:val="single"/>
        </w:rPr>
      </w:pPr>
    </w:p>
    <w:p w:rsidRPr="00D212FD" w:rsidR="00AD09A5" w:rsidRDefault="00AD09A5" w14:paraId="174311FD" w14:textId="77777777">
      <w:pPr>
        <w:rPr>
          <w:b w:val="1"/>
          <w:bCs w:val="1"/>
          <w:color w:val="000000" w:themeColor="text1"/>
          <w:sz w:val="24"/>
          <w:szCs w:val="24"/>
          <w:u w:val="single"/>
        </w:rPr>
      </w:pPr>
    </w:p>
    <w:p w:rsidR="566BF851" w:rsidP="566BF851" w:rsidRDefault="566BF851" w14:paraId="6641EEA8" w14:textId="5238CF8D">
      <w:pPr>
        <w:rPr>
          <w:b w:val="1"/>
          <w:bCs w:val="1"/>
          <w:color w:val="000000" w:themeColor="text1" w:themeTint="FF" w:themeShade="FF"/>
          <w:sz w:val="24"/>
          <w:szCs w:val="24"/>
          <w:u w:val="single"/>
        </w:rPr>
      </w:pPr>
    </w:p>
    <w:p w:rsidR="566BF851" w:rsidP="566BF851" w:rsidRDefault="566BF851" w14:paraId="6E7F3A3A" w14:textId="78BDD270">
      <w:pPr>
        <w:rPr>
          <w:b w:val="1"/>
          <w:bCs w:val="1"/>
          <w:color w:val="000000" w:themeColor="text1" w:themeTint="FF" w:themeShade="FF"/>
          <w:sz w:val="24"/>
          <w:szCs w:val="24"/>
          <w:u w:val="single"/>
        </w:rPr>
      </w:pPr>
    </w:p>
    <w:p w:rsidRPr="00D212FD" w:rsidR="00D34FED" w:rsidRDefault="00D34FED" w14:paraId="40E678F5" w14:textId="77777777">
      <w:pPr>
        <w:rPr>
          <w:b/>
          <w:bCs/>
          <w:color w:val="000000" w:themeColor="text1"/>
          <w:sz w:val="24"/>
          <w:szCs w:val="24"/>
          <w:u w:val="single"/>
        </w:rPr>
      </w:pPr>
    </w:p>
    <w:p w:rsidRPr="00D212FD" w:rsidR="00D34FED" w:rsidRDefault="00D34FED" w14:paraId="64BB2C36" w14:textId="77777777">
      <w:pPr>
        <w:rPr>
          <w:b/>
          <w:bCs/>
          <w:color w:val="000000" w:themeColor="text1"/>
          <w:sz w:val="24"/>
          <w:szCs w:val="24"/>
          <w:u w:val="single"/>
        </w:rPr>
      </w:pPr>
    </w:p>
    <w:p w:rsidRPr="00D212FD" w:rsidR="00D34FED" w:rsidRDefault="00D34FED" w14:paraId="7B9C1251" w14:textId="77777777">
      <w:pPr>
        <w:rPr>
          <w:b/>
          <w:bCs/>
          <w:color w:val="000000" w:themeColor="text1"/>
          <w:sz w:val="24"/>
          <w:szCs w:val="24"/>
          <w:u w:val="single"/>
        </w:rPr>
      </w:pPr>
    </w:p>
    <w:p w:rsidRPr="00D212FD" w:rsidR="00D34FED" w:rsidP="566BF851" w:rsidRDefault="00D0461D" w14:paraId="2D77B38D" w14:textId="6BACD3CE">
      <w:pPr>
        <w:jc w:val="left"/>
      </w:pPr>
      <w:r w:rsidRPr="566BF851" w:rsidR="2BD539B6">
        <w:rPr>
          <w:b w:val="1"/>
          <w:bCs w:val="1"/>
          <w:color w:val="000000" w:themeColor="text1" w:themeTint="FF" w:themeShade="FF"/>
          <w:sz w:val="32"/>
          <w:szCs w:val="32"/>
          <w:u w:val="single"/>
        </w:rPr>
        <w:t xml:space="preserve">Acknowledgement </w:t>
      </w:r>
      <w:r w:rsidRPr="566BF851" w:rsidR="2BD539B6">
        <w:rPr>
          <w:b w:val="1"/>
          <w:bCs w:val="1"/>
          <w:color w:val="000000" w:themeColor="text1" w:themeTint="FF" w:themeShade="FF"/>
          <w:sz w:val="32"/>
          <w:szCs w:val="32"/>
          <w:u w:val="single"/>
        </w:rPr>
        <w:t xml:space="preserve">of </w:t>
      </w:r>
      <w:r w:rsidRPr="566BF851" w:rsidR="2BD539B6">
        <w:rPr>
          <w:b w:val="1"/>
          <w:bCs w:val="1"/>
          <w:color w:val="000000" w:themeColor="text1" w:themeTint="FF" w:themeShade="FF"/>
          <w:sz w:val="32"/>
          <w:szCs w:val="32"/>
          <w:u w:val="single"/>
        </w:rPr>
        <w:t xml:space="preserve">AI </w:t>
      </w:r>
      <w:r w:rsidRPr="566BF851" w:rsidR="2BD539B6">
        <w:rPr>
          <w:b w:val="1"/>
          <w:bCs w:val="1"/>
          <w:color w:val="000000" w:themeColor="text1" w:themeTint="FF" w:themeShade="FF"/>
          <w:sz w:val="32"/>
          <w:szCs w:val="32"/>
          <w:u w:val="single"/>
        </w:rPr>
        <w:t>use</w:t>
      </w:r>
      <w:r w:rsidRPr="566BF851" w:rsidR="2BD539B6">
        <w:rPr>
          <w:b w:val="0"/>
          <w:bCs w:val="0"/>
          <w:color w:val="000000" w:themeColor="text1" w:themeTint="FF" w:themeShade="FF"/>
          <w:sz w:val="32"/>
          <w:szCs w:val="32"/>
          <w:u w:val="single"/>
        </w:rPr>
        <w:t>:</w:t>
      </w:r>
      <w:r w:rsidRPr="566BF851" w:rsidR="2BD539B6">
        <w:rPr>
          <w:b w:val="0"/>
          <w:bCs w:val="0"/>
          <w:color w:val="000000" w:themeColor="text1" w:themeTint="FF" w:themeShade="FF"/>
          <w:sz w:val="32"/>
          <w:szCs w:val="32"/>
        </w:rPr>
        <w:t xml:space="preserve"> </w:t>
      </w:r>
      <w:r w:rsidRPr="566BF851" w:rsidR="49D9ED87">
        <w:rPr>
          <w:b w:val="0"/>
          <w:bCs w:val="0"/>
          <w:color w:val="000000" w:themeColor="text1" w:themeTint="FF" w:themeShade="FF"/>
          <w:sz w:val="32"/>
          <w:szCs w:val="32"/>
        </w:rPr>
        <w:t xml:space="preserve"> </w:t>
      </w:r>
      <w:r w:rsidRPr="566BF851" w:rsidR="49D9ED87">
        <w:rPr>
          <w:b w:val="0"/>
          <w:bCs w:val="0"/>
          <w:color w:val="000000" w:themeColor="text1" w:themeTint="FF" w:themeShade="FF"/>
          <w:sz w:val="24"/>
          <w:szCs w:val="24"/>
        </w:rPr>
        <w:t>I confirm that I have u</w:t>
      </w:r>
      <w:r w:rsidRPr="566BF851" w:rsidR="4EE0BCBE">
        <w:rPr>
          <w:b w:val="0"/>
          <w:bCs w:val="0"/>
          <w:color w:val="000000" w:themeColor="text1" w:themeTint="FF" w:themeShade="FF"/>
          <w:sz w:val="24"/>
          <w:szCs w:val="24"/>
        </w:rPr>
        <w:t>sed AI (Google pages) to support this work</w:t>
      </w:r>
      <w:r w:rsidRPr="566BF851" w:rsidR="0058F370">
        <w:rPr>
          <w:b w:val="0"/>
          <w:bCs w:val="0"/>
          <w:color w:val="000000" w:themeColor="text1" w:themeTint="FF" w:themeShade="FF"/>
          <w:sz w:val="24"/>
          <w:szCs w:val="24"/>
        </w:rPr>
        <w:t>. I used Google, (2026). To help generate ideas and improve</w:t>
      </w:r>
      <w:r w:rsidRPr="566BF851" w:rsidR="57A78408">
        <w:rPr>
          <w:b w:val="0"/>
          <w:bCs w:val="0"/>
          <w:color w:val="000000" w:themeColor="text1" w:themeTint="FF" w:themeShade="FF"/>
          <w:sz w:val="24"/>
          <w:szCs w:val="24"/>
        </w:rPr>
        <w:t xml:space="preserve"> the wording of some sections. I also used Grammarly (2026), t</w:t>
      </w:r>
      <w:r w:rsidRPr="566BF851" w:rsidR="18D631CA">
        <w:rPr>
          <w:b w:val="0"/>
          <w:bCs w:val="0"/>
          <w:color w:val="000000" w:themeColor="text1" w:themeTint="FF" w:themeShade="FF"/>
          <w:sz w:val="24"/>
          <w:szCs w:val="24"/>
        </w:rPr>
        <w:t>o proofread my work for grammar and spelling. I re</w:t>
      </w:r>
      <w:r w:rsidRPr="566BF851" w:rsidR="00EF908F">
        <w:rPr>
          <w:b w:val="0"/>
          <w:bCs w:val="0"/>
          <w:color w:val="000000" w:themeColor="text1" w:themeTint="FF" w:themeShade="FF"/>
          <w:sz w:val="24"/>
          <w:szCs w:val="24"/>
        </w:rPr>
        <w:t xml:space="preserve">viewed and edited the final work to ensure that it breflects me </w:t>
      </w:r>
      <w:r w:rsidRPr="566BF851" w:rsidR="4E9C77C9">
        <w:rPr>
          <w:b w:val="0"/>
          <w:bCs w:val="0"/>
          <w:color w:val="000000" w:themeColor="text1" w:themeTint="FF" w:themeShade="FF"/>
          <w:sz w:val="24"/>
          <w:szCs w:val="24"/>
        </w:rPr>
        <w:t>own understanding and words.</w:t>
      </w:r>
    </w:p>
    <w:p w:rsidR="566BF851" w:rsidP="566BF851" w:rsidRDefault="566BF851" w14:paraId="3F7400F8" w14:textId="1DAC621E">
      <w:pPr>
        <w:jc w:val="left"/>
        <w:rPr>
          <w:b w:val="0"/>
          <w:bCs w:val="0"/>
          <w:color w:val="000000" w:themeColor="text1" w:themeTint="FF" w:themeShade="FF"/>
          <w:sz w:val="24"/>
          <w:szCs w:val="24"/>
        </w:rPr>
      </w:pPr>
    </w:p>
    <w:p w:rsidR="566BF851" w:rsidP="566BF851" w:rsidRDefault="566BF851" w14:paraId="3ED80B95" w14:textId="17B45F9B">
      <w:pPr>
        <w:jc w:val="left"/>
        <w:rPr>
          <w:b w:val="0"/>
          <w:bCs w:val="0"/>
          <w:color w:val="000000" w:themeColor="text1" w:themeTint="FF" w:themeShade="FF"/>
          <w:sz w:val="24"/>
          <w:szCs w:val="24"/>
        </w:rPr>
      </w:pPr>
    </w:p>
    <w:p w:rsidR="566BF851" w:rsidP="566BF851" w:rsidRDefault="566BF851" w14:paraId="034189EF" w14:textId="4EA84D21">
      <w:pPr>
        <w:jc w:val="left"/>
        <w:rPr>
          <w:b w:val="0"/>
          <w:bCs w:val="0"/>
          <w:color w:val="000000" w:themeColor="text1" w:themeTint="FF" w:themeShade="FF"/>
          <w:sz w:val="24"/>
          <w:szCs w:val="24"/>
        </w:rPr>
      </w:pPr>
    </w:p>
    <w:p w:rsidR="566BF851" w:rsidP="566BF851" w:rsidRDefault="566BF851" w14:paraId="4DF718C6" w14:textId="6D901AF1">
      <w:pPr>
        <w:jc w:val="left"/>
        <w:rPr>
          <w:b w:val="0"/>
          <w:bCs w:val="0"/>
          <w:color w:val="000000" w:themeColor="text1" w:themeTint="FF" w:themeShade="FF"/>
          <w:sz w:val="24"/>
          <w:szCs w:val="24"/>
        </w:rPr>
      </w:pPr>
    </w:p>
    <w:p w:rsidR="566BF851" w:rsidP="566BF851" w:rsidRDefault="566BF851" w14:paraId="507234CA" w14:textId="01909E61">
      <w:pPr>
        <w:jc w:val="left"/>
        <w:rPr>
          <w:b w:val="0"/>
          <w:bCs w:val="0"/>
          <w:color w:val="000000" w:themeColor="text1" w:themeTint="FF" w:themeShade="FF"/>
          <w:sz w:val="24"/>
          <w:szCs w:val="24"/>
        </w:rPr>
      </w:pPr>
    </w:p>
    <w:p w:rsidR="566BF851" w:rsidP="566BF851" w:rsidRDefault="566BF851" w14:paraId="2792FAD6" w14:textId="55C49E2F">
      <w:pPr>
        <w:jc w:val="left"/>
        <w:rPr>
          <w:b w:val="0"/>
          <w:bCs w:val="0"/>
          <w:color w:val="000000" w:themeColor="text1" w:themeTint="FF" w:themeShade="FF"/>
          <w:sz w:val="24"/>
          <w:szCs w:val="24"/>
        </w:rPr>
      </w:pPr>
    </w:p>
    <w:p w:rsidR="566BF851" w:rsidP="566BF851" w:rsidRDefault="566BF851" w14:paraId="34145FA3" w14:textId="14680C47">
      <w:pPr>
        <w:jc w:val="left"/>
        <w:rPr>
          <w:b w:val="0"/>
          <w:bCs w:val="0"/>
          <w:color w:val="000000" w:themeColor="text1" w:themeTint="FF" w:themeShade="FF"/>
          <w:sz w:val="24"/>
          <w:szCs w:val="24"/>
        </w:rPr>
      </w:pPr>
    </w:p>
    <w:p w:rsidR="566BF851" w:rsidP="566BF851" w:rsidRDefault="566BF851" w14:paraId="5348CED9" w14:textId="3858DE68">
      <w:pPr>
        <w:jc w:val="left"/>
        <w:rPr>
          <w:b w:val="0"/>
          <w:bCs w:val="0"/>
          <w:color w:val="000000" w:themeColor="text1" w:themeTint="FF" w:themeShade="FF"/>
          <w:sz w:val="24"/>
          <w:szCs w:val="24"/>
        </w:rPr>
      </w:pPr>
    </w:p>
    <w:p w:rsidR="566BF851" w:rsidP="566BF851" w:rsidRDefault="566BF851" w14:paraId="4C0B4410" w14:textId="7C949E9B">
      <w:pPr>
        <w:jc w:val="left"/>
        <w:rPr>
          <w:b w:val="0"/>
          <w:bCs w:val="0"/>
          <w:color w:val="000000" w:themeColor="text1" w:themeTint="FF" w:themeShade="FF"/>
          <w:sz w:val="24"/>
          <w:szCs w:val="24"/>
        </w:rPr>
      </w:pPr>
    </w:p>
    <w:p w:rsidR="566BF851" w:rsidP="566BF851" w:rsidRDefault="566BF851" w14:paraId="400F78C7" w14:textId="7771FE88">
      <w:pPr>
        <w:jc w:val="left"/>
        <w:rPr>
          <w:b w:val="0"/>
          <w:bCs w:val="0"/>
          <w:color w:val="000000" w:themeColor="text1" w:themeTint="FF" w:themeShade="FF"/>
          <w:sz w:val="24"/>
          <w:szCs w:val="24"/>
        </w:rPr>
      </w:pPr>
    </w:p>
    <w:p w:rsidR="566BF851" w:rsidP="566BF851" w:rsidRDefault="566BF851" w14:paraId="658AD422" w14:textId="52161B78">
      <w:pPr>
        <w:jc w:val="left"/>
        <w:rPr>
          <w:b w:val="0"/>
          <w:bCs w:val="0"/>
          <w:color w:val="000000" w:themeColor="text1" w:themeTint="FF" w:themeShade="FF"/>
          <w:sz w:val="24"/>
          <w:szCs w:val="24"/>
        </w:rPr>
      </w:pPr>
    </w:p>
    <w:p w:rsidR="566BF851" w:rsidP="566BF851" w:rsidRDefault="566BF851" w14:paraId="6734F7DB" w14:textId="0D7A50E2">
      <w:pPr>
        <w:jc w:val="left"/>
        <w:rPr>
          <w:b w:val="0"/>
          <w:bCs w:val="0"/>
          <w:color w:val="000000" w:themeColor="text1" w:themeTint="FF" w:themeShade="FF"/>
          <w:sz w:val="24"/>
          <w:szCs w:val="24"/>
        </w:rPr>
      </w:pPr>
    </w:p>
    <w:p w:rsidR="566BF851" w:rsidP="566BF851" w:rsidRDefault="566BF851" w14:paraId="05296EE9" w14:textId="23264832">
      <w:pPr>
        <w:jc w:val="left"/>
        <w:rPr>
          <w:b w:val="0"/>
          <w:bCs w:val="0"/>
          <w:color w:val="000000" w:themeColor="text1" w:themeTint="FF" w:themeShade="FF"/>
          <w:sz w:val="24"/>
          <w:szCs w:val="24"/>
        </w:rPr>
      </w:pPr>
    </w:p>
    <w:p w:rsidR="566BF851" w:rsidP="566BF851" w:rsidRDefault="566BF851" w14:paraId="424FB598" w14:textId="5F4A88C7">
      <w:pPr>
        <w:jc w:val="left"/>
        <w:rPr>
          <w:b w:val="0"/>
          <w:bCs w:val="0"/>
          <w:color w:val="000000" w:themeColor="text1" w:themeTint="FF" w:themeShade="FF"/>
          <w:sz w:val="24"/>
          <w:szCs w:val="24"/>
        </w:rPr>
      </w:pPr>
    </w:p>
    <w:p w:rsidR="566BF851" w:rsidP="566BF851" w:rsidRDefault="566BF851" w14:paraId="0D279876" w14:textId="5B956417">
      <w:pPr>
        <w:jc w:val="left"/>
        <w:rPr>
          <w:b w:val="0"/>
          <w:bCs w:val="0"/>
          <w:color w:val="000000" w:themeColor="text1" w:themeTint="FF" w:themeShade="FF"/>
          <w:sz w:val="24"/>
          <w:szCs w:val="24"/>
        </w:rPr>
      </w:pPr>
    </w:p>
    <w:p w:rsidR="566BF851" w:rsidP="566BF851" w:rsidRDefault="566BF851" w14:paraId="58234418" w14:textId="0FCD2EF4">
      <w:pPr>
        <w:jc w:val="left"/>
        <w:rPr>
          <w:b w:val="0"/>
          <w:bCs w:val="0"/>
          <w:color w:val="000000" w:themeColor="text1" w:themeTint="FF" w:themeShade="FF"/>
          <w:sz w:val="24"/>
          <w:szCs w:val="24"/>
        </w:rPr>
      </w:pPr>
    </w:p>
    <w:p w:rsidR="566BF851" w:rsidP="566BF851" w:rsidRDefault="566BF851" w14:paraId="51390CAA" w14:textId="706654AC">
      <w:pPr>
        <w:jc w:val="left"/>
        <w:rPr>
          <w:b w:val="0"/>
          <w:bCs w:val="0"/>
          <w:color w:val="000000" w:themeColor="text1" w:themeTint="FF" w:themeShade="FF"/>
          <w:sz w:val="24"/>
          <w:szCs w:val="24"/>
        </w:rPr>
      </w:pPr>
    </w:p>
    <w:p w:rsidR="566BF851" w:rsidP="566BF851" w:rsidRDefault="566BF851" w14:paraId="38B3EFE2" w14:textId="51B27603">
      <w:pPr>
        <w:jc w:val="left"/>
        <w:rPr>
          <w:b w:val="0"/>
          <w:bCs w:val="0"/>
          <w:color w:val="000000" w:themeColor="text1" w:themeTint="FF" w:themeShade="FF"/>
          <w:sz w:val="24"/>
          <w:szCs w:val="24"/>
        </w:rPr>
      </w:pPr>
    </w:p>
    <w:p w:rsidR="566BF851" w:rsidP="566BF851" w:rsidRDefault="566BF851" w14:paraId="4F608D61" w14:textId="5F789EAD">
      <w:pPr>
        <w:jc w:val="left"/>
        <w:rPr>
          <w:b w:val="0"/>
          <w:bCs w:val="0"/>
          <w:color w:val="000000" w:themeColor="text1" w:themeTint="FF" w:themeShade="FF"/>
          <w:sz w:val="24"/>
          <w:szCs w:val="24"/>
        </w:rPr>
      </w:pPr>
    </w:p>
    <w:p w:rsidR="566BF851" w:rsidP="566BF851" w:rsidRDefault="566BF851" w14:paraId="483A720C" w14:textId="7AB2ECBE">
      <w:pPr>
        <w:jc w:val="left"/>
        <w:rPr>
          <w:b w:val="0"/>
          <w:bCs w:val="0"/>
          <w:color w:val="000000" w:themeColor="text1" w:themeTint="FF" w:themeShade="FF"/>
          <w:sz w:val="24"/>
          <w:szCs w:val="24"/>
        </w:rPr>
      </w:pPr>
    </w:p>
    <w:p w:rsidR="566BF851" w:rsidP="566BF851" w:rsidRDefault="566BF851" w14:paraId="707A20D5" w14:textId="71D7DADE">
      <w:pPr>
        <w:jc w:val="left"/>
        <w:rPr>
          <w:b w:val="0"/>
          <w:bCs w:val="0"/>
          <w:color w:val="000000" w:themeColor="text1" w:themeTint="FF" w:themeShade="FF"/>
          <w:sz w:val="24"/>
          <w:szCs w:val="24"/>
        </w:rPr>
      </w:pPr>
    </w:p>
    <w:p w:rsidR="566BF851" w:rsidP="566BF851" w:rsidRDefault="566BF851" w14:paraId="334C2478" w14:textId="15BAE8B9">
      <w:pPr>
        <w:jc w:val="left"/>
        <w:rPr>
          <w:b w:val="0"/>
          <w:bCs w:val="0"/>
          <w:color w:val="000000" w:themeColor="text1" w:themeTint="FF" w:themeShade="FF"/>
          <w:sz w:val="24"/>
          <w:szCs w:val="24"/>
        </w:rPr>
      </w:pPr>
    </w:p>
    <w:p w:rsidR="566BF851" w:rsidP="566BF851" w:rsidRDefault="566BF851" w14:paraId="08BFB79B" w14:textId="418D6DF8">
      <w:pPr>
        <w:jc w:val="left"/>
        <w:rPr>
          <w:b w:val="0"/>
          <w:bCs w:val="0"/>
          <w:color w:val="000000" w:themeColor="text1" w:themeTint="FF" w:themeShade="FF"/>
          <w:sz w:val="24"/>
          <w:szCs w:val="24"/>
        </w:rPr>
      </w:pPr>
    </w:p>
    <w:p w:rsidR="566BF851" w:rsidP="566BF851" w:rsidRDefault="566BF851" w14:paraId="33E276EF" w14:textId="71675019">
      <w:pPr>
        <w:jc w:val="left"/>
        <w:rPr>
          <w:b w:val="0"/>
          <w:bCs w:val="0"/>
          <w:color w:val="000000" w:themeColor="text1" w:themeTint="FF" w:themeShade="FF"/>
          <w:sz w:val="24"/>
          <w:szCs w:val="24"/>
        </w:rPr>
      </w:pPr>
    </w:p>
    <w:p w:rsidR="566BF851" w:rsidP="566BF851" w:rsidRDefault="566BF851" w14:paraId="74E20F86" w14:textId="19D7BCB2">
      <w:pPr>
        <w:jc w:val="left"/>
        <w:rPr>
          <w:b w:val="0"/>
          <w:bCs w:val="0"/>
          <w:color w:val="000000" w:themeColor="text1" w:themeTint="FF" w:themeShade="FF"/>
          <w:sz w:val="24"/>
          <w:szCs w:val="24"/>
        </w:rPr>
      </w:pPr>
    </w:p>
    <w:p w:rsidR="566BF851" w:rsidP="566BF851" w:rsidRDefault="566BF851" w14:paraId="1A0ACD10" w14:textId="5F270AAD">
      <w:pPr>
        <w:jc w:val="left"/>
        <w:rPr>
          <w:b w:val="0"/>
          <w:bCs w:val="0"/>
          <w:color w:val="000000" w:themeColor="text1" w:themeTint="FF" w:themeShade="FF"/>
          <w:sz w:val="24"/>
          <w:szCs w:val="24"/>
        </w:rPr>
      </w:pPr>
    </w:p>
    <w:p w:rsidR="566BF851" w:rsidP="566BF851" w:rsidRDefault="566BF851" w14:paraId="4E6E0095" w14:textId="06996B1D">
      <w:pPr>
        <w:jc w:val="left"/>
        <w:rPr>
          <w:b w:val="0"/>
          <w:bCs w:val="0"/>
          <w:color w:val="000000" w:themeColor="text1" w:themeTint="FF" w:themeShade="FF"/>
          <w:sz w:val="24"/>
          <w:szCs w:val="24"/>
        </w:rPr>
      </w:pPr>
    </w:p>
    <w:p w:rsidR="566BF851" w:rsidP="566BF851" w:rsidRDefault="566BF851" w14:paraId="4C97504B" w14:textId="4CF4B4D7">
      <w:pPr>
        <w:jc w:val="left"/>
        <w:rPr>
          <w:b w:val="0"/>
          <w:bCs w:val="0"/>
          <w:color w:val="000000" w:themeColor="text1" w:themeTint="FF" w:themeShade="FF"/>
          <w:sz w:val="24"/>
          <w:szCs w:val="24"/>
        </w:rPr>
      </w:pPr>
    </w:p>
    <w:p w:rsidR="566BF851" w:rsidP="566BF851" w:rsidRDefault="566BF851" w14:paraId="0F1F57D9" w14:textId="373BDEE8">
      <w:pPr>
        <w:jc w:val="left"/>
        <w:rPr>
          <w:b w:val="0"/>
          <w:bCs w:val="0"/>
          <w:color w:val="000000" w:themeColor="text1" w:themeTint="FF" w:themeShade="FF"/>
          <w:sz w:val="24"/>
          <w:szCs w:val="24"/>
        </w:rPr>
      </w:pPr>
    </w:p>
    <w:p w:rsidR="566BF851" w:rsidP="566BF851" w:rsidRDefault="566BF851" w14:paraId="3DD5141C" w14:textId="7C331844">
      <w:pPr>
        <w:jc w:val="left"/>
        <w:rPr>
          <w:b w:val="0"/>
          <w:bCs w:val="0"/>
          <w:color w:val="000000" w:themeColor="text1" w:themeTint="FF" w:themeShade="FF"/>
          <w:sz w:val="24"/>
          <w:szCs w:val="24"/>
        </w:rPr>
      </w:pPr>
    </w:p>
    <w:p w:rsidR="566BF851" w:rsidP="566BF851" w:rsidRDefault="566BF851" w14:paraId="462313DF" w14:textId="336B1A69">
      <w:pPr>
        <w:jc w:val="left"/>
        <w:rPr>
          <w:b w:val="0"/>
          <w:bCs w:val="0"/>
          <w:color w:val="000000" w:themeColor="text1" w:themeTint="FF" w:themeShade="FF"/>
          <w:sz w:val="24"/>
          <w:szCs w:val="24"/>
        </w:rPr>
      </w:pPr>
    </w:p>
    <w:p w:rsidR="566BF851" w:rsidP="566BF851" w:rsidRDefault="566BF851" w14:paraId="2CA18C11" w14:textId="31F635A6">
      <w:pPr>
        <w:jc w:val="left"/>
        <w:rPr>
          <w:b w:val="0"/>
          <w:bCs w:val="0"/>
          <w:color w:val="000000" w:themeColor="text1" w:themeTint="FF" w:themeShade="FF"/>
          <w:sz w:val="24"/>
          <w:szCs w:val="24"/>
        </w:rPr>
      </w:pPr>
    </w:p>
    <w:p w:rsidR="566BF851" w:rsidP="566BF851" w:rsidRDefault="566BF851" w14:paraId="34FD3A09" w14:textId="63839DCA">
      <w:pPr>
        <w:jc w:val="left"/>
        <w:rPr>
          <w:b w:val="0"/>
          <w:bCs w:val="0"/>
          <w:color w:val="000000" w:themeColor="text1" w:themeTint="FF" w:themeShade="FF"/>
          <w:sz w:val="24"/>
          <w:szCs w:val="24"/>
        </w:rPr>
      </w:pPr>
    </w:p>
    <w:p w:rsidRPr="00D212FD" w:rsidR="00D34FED" w:rsidRDefault="00D0461D" w14:paraId="642FE0F1" w14:textId="286E8776">
      <w:pPr>
        <w:pStyle w:val="Title"/>
      </w:pPr>
      <w:r w:rsidRPr="566BF851" w:rsidR="7669DC64">
        <w:rPr>
          <w:rFonts w:eastAsia="Verdana"/>
          <w:b w:val="1"/>
          <w:bCs w:val="1"/>
          <w:color w:val="000000" w:themeColor="text1" w:themeTint="FF" w:themeShade="FF"/>
          <w:sz w:val="24"/>
          <w:szCs w:val="24"/>
          <w:u w:val="single"/>
        </w:rPr>
        <w:t>T</w:t>
      </w:r>
      <w:r w:rsidRPr="566BF851" w:rsidR="2BD539B6">
        <w:rPr>
          <w:rFonts w:eastAsia="Verdana"/>
          <w:b w:val="1"/>
          <w:bCs w:val="1"/>
          <w:color w:val="000000" w:themeColor="text1" w:themeTint="FF" w:themeShade="FF"/>
          <w:sz w:val="24"/>
          <w:szCs w:val="24"/>
          <w:u w:val="single"/>
        </w:rPr>
        <w:t xml:space="preserve">able of Contents  </w:t>
      </w:r>
      <w:r w:rsidRPr="566BF851" w:rsidR="2BD539B6">
        <w:rPr>
          <w:rFonts w:eastAsia="Verdana"/>
          <w:b w:val="1"/>
          <w:bCs w:val="1"/>
          <w:color w:val="000000" w:themeColor="text1" w:themeTint="FF" w:themeShade="FF"/>
          <w:sz w:val="24"/>
          <w:szCs w:val="24"/>
        </w:rPr>
        <w:t xml:space="preserve">                                                        </w:t>
      </w:r>
      <w:r w:rsidRPr="566BF851" w:rsidR="2BD539B6">
        <w:rPr>
          <w:rFonts w:eastAsia="Verdana"/>
          <w:b w:val="1"/>
          <w:bCs w:val="1"/>
          <w:color w:val="000000" w:themeColor="text1" w:themeTint="FF" w:themeShade="FF"/>
          <w:sz w:val="24"/>
          <w:szCs w:val="24"/>
          <w:u w:val="single"/>
        </w:rPr>
        <w:t>Page Number</w:t>
      </w:r>
    </w:p>
    <w:p w:rsidRPr="00D212FD" w:rsidR="00D34FED" w:rsidP="566BF851" w:rsidRDefault="00D34FED" w14:paraId="4F61A0F0" w14:textId="3AF7291B">
      <w:pPr>
        <w:pStyle w:val="Normal"/>
      </w:pPr>
    </w:p>
    <w:p w:rsidRPr="00D212FD" w:rsidR="00D34FED" w:rsidP="566BF851" w:rsidRDefault="00D34FED" w14:paraId="6032E23C" w14:textId="30DB8DBB">
      <w:pPr>
        <w:pStyle w:val="Normal"/>
      </w:pPr>
    </w:p>
    <w:p w:rsidRPr="00D212FD" w:rsidR="00D34FED" w:rsidP="566BF851" w:rsidRDefault="00D34FED" w14:paraId="48489664" w14:textId="4932FE9F">
      <w:pPr>
        <w:pStyle w:val="Normal"/>
      </w:pPr>
    </w:p>
    <w:p w:rsidRPr="00D212FD" w:rsidR="00D34FED" w:rsidP="566BF851" w:rsidRDefault="00D34FED" w14:paraId="03A62DA8" w14:textId="1BA8871D">
      <w:pPr>
        <w:pStyle w:val="Normal"/>
      </w:pPr>
    </w:p>
    <w:p w:rsidRPr="00D212FD" w:rsidR="00D34FED" w:rsidP="566BF851" w:rsidRDefault="00D34FED" w14:paraId="2B79535C" w14:textId="7387CC58">
      <w:pPr>
        <w:pStyle w:val="Normal"/>
        <w:jc w:val="right"/>
      </w:pPr>
      <w:r w:rsidRPr="566BF851" w:rsidR="4C769A1D">
        <w:rPr>
          <w:rFonts w:eastAsia="Verdana"/>
          <w:b w:val="1"/>
          <w:bCs w:val="1"/>
          <w:color w:val="000000" w:themeColor="text1" w:themeTint="FF" w:themeShade="FF"/>
          <w:sz w:val="24"/>
          <w:szCs w:val="24"/>
          <w:u w:val="single"/>
        </w:rPr>
        <w:t xml:space="preserve">Cover                                                                                     </w:t>
      </w:r>
      <w:r w:rsidRPr="566BF851" w:rsidR="5BB35C91">
        <w:rPr>
          <w:rFonts w:eastAsia="Verdana"/>
          <w:b w:val="1"/>
          <w:bCs w:val="1"/>
          <w:color w:val="000000" w:themeColor="text1" w:themeTint="FF" w:themeShade="FF"/>
          <w:sz w:val="24"/>
          <w:szCs w:val="24"/>
          <w:u w:val="single"/>
        </w:rPr>
        <w:t xml:space="preserve">          </w:t>
      </w:r>
      <w:r w:rsidRPr="566BF851" w:rsidR="4C769A1D">
        <w:rPr>
          <w:rFonts w:eastAsia="Verdana"/>
          <w:b w:val="1"/>
          <w:bCs w:val="1"/>
          <w:color w:val="000000" w:themeColor="text1" w:themeTint="FF" w:themeShade="FF"/>
          <w:sz w:val="24"/>
          <w:szCs w:val="24"/>
          <w:u w:val="single"/>
        </w:rPr>
        <w:t xml:space="preserve">  1</w:t>
      </w:r>
    </w:p>
    <w:p w:rsidRPr="00D212FD" w:rsidR="00D34FED" w:rsidP="566BF851" w:rsidRDefault="00D34FED" w14:paraId="6FCCEABA" w14:textId="2AB892FD">
      <w:pPr>
        <w:pStyle w:val="Normal"/>
        <w:jc w:val="right"/>
      </w:pPr>
      <w:r w:rsidRPr="566BF851" w:rsidR="22AAFEAC">
        <w:rPr>
          <w:rFonts w:eastAsia="Verdana"/>
          <w:b w:val="1"/>
          <w:bCs w:val="1"/>
          <w:color w:val="000000" w:themeColor="text1" w:themeTint="FF" w:themeShade="FF"/>
          <w:sz w:val="24"/>
          <w:szCs w:val="24"/>
          <w:u w:val="single"/>
        </w:rPr>
        <w:t xml:space="preserve">Acknowledge IA                                                                   </w:t>
      </w:r>
      <w:r w:rsidRPr="566BF851" w:rsidR="1EF7F51B">
        <w:rPr>
          <w:rFonts w:eastAsia="Verdana"/>
          <w:b w:val="1"/>
          <w:bCs w:val="1"/>
          <w:color w:val="000000" w:themeColor="text1" w:themeTint="FF" w:themeShade="FF"/>
          <w:sz w:val="24"/>
          <w:szCs w:val="24"/>
          <w:u w:val="single"/>
        </w:rPr>
        <w:t xml:space="preserve">          </w:t>
      </w:r>
      <w:r w:rsidRPr="566BF851" w:rsidR="22AAFEAC">
        <w:rPr>
          <w:rFonts w:eastAsia="Verdana"/>
          <w:b w:val="1"/>
          <w:bCs w:val="1"/>
          <w:color w:val="000000" w:themeColor="text1" w:themeTint="FF" w:themeShade="FF"/>
          <w:sz w:val="24"/>
          <w:szCs w:val="24"/>
          <w:u w:val="single"/>
        </w:rPr>
        <w:t xml:space="preserve">    2</w:t>
      </w:r>
    </w:p>
    <w:p w:rsidRPr="00D212FD" w:rsidR="00D34FED" w:rsidP="566BF851" w:rsidRDefault="00D34FED" w14:paraId="44174D50" w14:textId="51B40815">
      <w:pPr>
        <w:pStyle w:val="Normal"/>
        <w:jc w:val="right"/>
      </w:pPr>
      <w:r w:rsidRPr="566BF851" w:rsidR="22AAFEAC">
        <w:rPr>
          <w:rFonts w:eastAsia="Verdana"/>
          <w:b w:val="1"/>
          <w:bCs w:val="1"/>
          <w:color w:val="000000" w:themeColor="text1" w:themeTint="FF" w:themeShade="FF"/>
          <w:sz w:val="24"/>
          <w:szCs w:val="24"/>
          <w:u w:val="single"/>
        </w:rPr>
        <w:t xml:space="preserve">Table of contents                                                               </w:t>
      </w:r>
      <w:r w:rsidRPr="566BF851" w:rsidR="2881C353">
        <w:rPr>
          <w:rFonts w:eastAsia="Verdana"/>
          <w:b w:val="1"/>
          <w:bCs w:val="1"/>
          <w:color w:val="000000" w:themeColor="text1" w:themeTint="FF" w:themeShade="FF"/>
          <w:sz w:val="24"/>
          <w:szCs w:val="24"/>
          <w:u w:val="single"/>
        </w:rPr>
        <w:t xml:space="preserve">           </w:t>
      </w:r>
      <w:r w:rsidRPr="566BF851" w:rsidR="22AAFEAC">
        <w:rPr>
          <w:rFonts w:eastAsia="Verdana"/>
          <w:b w:val="1"/>
          <w:bCs w:val="1"/>
          <w:color w:val="000000" w:themeColor="text1" w:themeTint="FF" w:themeShade="FF"/>
          <w:sz w:val="24"/>
          <w:szCs w:val="24"/>
          <w:u w:val="single"/>
        </w:rPr>
        <w:t xml:space="preserve">      3</w:t>
      </w:r>
    </w:p>
    <w:p w:rsidRPr="00D212FD" w:rsidR="00D34FED" w:rsidP="566BF851" w:rsidRDefault="00D34FED" w14:paraId="4B42ADF2" w14:textId="1E501C84">
      <w:pPr>
        <w:pStyle w:val="Normal"/>
        <w:jc w:val="right"/>
      </w:pPr>
      <w:r w:rsidRPr="566BF851" w:rsidR="22AAFEAC">
        <w:rPr>
          <w:rFonts w:eastAsia="Verdana"/>
          <w:b w:val="1"/>
          <w:bCs w:val="1"/>
          <w:color w:val="000000" w:themeColor="text1" w:themeTint="FF" w:themeShade="FF"/>
          <w:sz w:val="24"/>
          <w:szCs w:val="24"/>
          <w:u w:val="single"/>
        </w:rPr>
        <w:t xml:space="preserve">Introduction                                                                      </w:t>
      </w:r>
      <w:r w:rsidRPr="566BF851" w:rsidR="6A9D67DC">
        <w:rPr>
          <w:rFonts w:eastAsia="Verdana"/>
          <w:b w:val="1"/>
          <w:bCs w:val="1"/>
          <w:color w:val="000000" w:themeColor="text1" w:themeTint="FF" w:themeShade="FF"/>
          <w:sz w:val="24"/>
          <w:szCs w:val="24"/>
          <w:u w:val="single"/>
        </w:rPr>
        <w:t xml:space="preserve">           </w:t>
      </w:r>
      <w:r w:rsidRPr="566BF851" w:rsidR="22AAFEAC">
        <w:rPr>
          <w:rFonts w:eastAsia="Verdana"/>
          <w:b w:val="1"/>
          <w:bCs w:val="1"/>
          <w:color w:val="000000" w:themeColor="text1" w:themeTint="FF" w:themeShade="FF"/>
          <w:sz w:val="24"/>
          <w:szCs w:val="24"/>
          <w:u w:val="single"/>
        </w:rPr>
        <w:t xml:space="preserve">        4</w:t>
      </w:r>
    </w:p>
    <w:p w:rsidRPr="00D212FD" w:rsidR="00D34FED" w:rsidP="566BF851" w:rsidRDefault="00D34FED" w14:paraId="6ADB27B5" w14:textId="18DB38ED">
      <w:pPr>
        <w:pStyle w:val="Normal"/>
        <w:jc w:val="right"/>
      </w:pPr>
      <w:r w:rsidRPr="566BF851" w:rsidR="38427441">
        <w:rPr>
          <w:rFonts w:eastAsia="Verdana"/>
          <w:b w:val="1"/>
          <w:bCs w:val="1"/>
          <w:color w:val="000000" w:themeColor="text1" w:themeTint="FF" w:themeShade="FF"/>
          <w:sz w:val="24"/>
          <w:szCs w:val="24"/>
          <w:u w:val="single"/>
        </w:rPr>
        <w:t xml:space="preserve">Offer job and description                                               </w:t>
      </w:r>
      <w:r w:rsidRPr="566BF851" w:rsidR="234E8D37">
        <w:rPr>
          <w:rFonts w:eastAsia="Verdana"/>
          <w:b w:val="1"/>
          <w:bCs w:val="1"/>
          <w:color w:val="000000" w:themeColor="text1" w:themeTint="FF" w:themeShade="FF"/>
          <w:sz w:val="24"/>
          <w:szCs w:val="24"/>
          <w:u w:val="single"/>
        </w:rPr>
        <w:t xml:space="preserve">          </w:t>
      </w:r>
      <w:r w:rsidRPr="566BF851" w:rsidR="38427441">
        <w:rPr>
          <w:rFonts w:eastAsia="Verdana"/>
          <w:b w:val="1"/>
          <w:bCs w:val="1"/>
          <w:color w:val="000000" w:themeColor="text1" w:themeTint="FF" w:themeShade="FF"/>
          <w:sz w:val="24"/>
          <w:szCs w:val="24"/>
          <w:u w:val="single"/>
        </w:rPr>
        <w:t xml:space="preserve">      5 </w:t>
      </w:r>
      <w:r w:rsidRPr="566BF851" w:rsidR="073AFE18">
        <w:rPr>
          <w:rFonts w:eastAsia="Verdana"/>
          <w:b w:val="1"/>
          <w:bCs w:val="1"/>
          <w:color w:val="000000" w:themeColor="text1" w:themeTint="FF" w:themeShade="FF"/>
          <w:sz w:val="24"/>
          <w:szCs w:val="24"/>
          <w:u w:val="single"/>
        </w:rPr>
        <w:t>-</w:t>
      </w:r>
      <w:r w:rsidRPr="566BF851" w:rsidR="38427441">
        <w:rPr>
          <w:rFonts w:eastAsia="Verdana"/>
          <w:b w:val="1"/>
          <w:bCs w:val="1"/>
          <w:color w:val="000000" w:themeColor="text1" w:themeTint="FF" w:themeShade="FF"/>
          <w:sz w:val="24"/>
          <w:szCs w:val="24"/>
          <w:u w:val="single"/>
        </w:rPr>
        <w:t>6</w:t>
      </w:r>
    </w:p>
    <w:p w:rsidRPr="00D212FD" w:rsidR="00D34FED" w:rsidP="566BF851" w:rsidRDefault="00D34FED" w14:paraId="0104C860" w14:textId="3C64B10E">
      <w:pPr>
        <w:pStyle w:val="Normal"/>
        <w:jc w:val="right"/>
      </w:pPr>
      <w:r w:rsidRPr="566BF851" w:rsidR="347F7FF2">
        <w:rPr>
          <w:rFonts w:eastAsia="Verdana"/>
          <w:b w:val="1"/>
          <w:bCs w:val="1"/>
          <w:color w:val="000000" w:themeColor="text1" w:themeTint="FF" w:themeShade="FF"/>
          <w:sz w:val="24"/>
          <w:szCs w:val="24"/>
          <w:u w:val="single"/>
        </w:rPr>
        <w:t xml:space="preserve">Tas 1 CV and information                                             </w:t>
      </w:r>
      <w:r w:rsidRPr="566BF851" w:rsidR="61F25BC5">
        <w:rPr>
          <w:rFonts w:eastAsia="Verdana"/>
          <w:b w:val="1"/>
          <w:bCs w:val="1"/>
          <w:color w:val="000000" w:themeColor="text1" w:themeTint="FF" w:themeShade="FF"/>
          <w:sz w:val="24"/>
          <w:szCs w:val="24"/>
          <w:u w:val="single"/>
        </w:rPr>
        <w:t xml:space="preserve">            </w:t>
      </w:r>
      <w:r w:rsidRPr="566BF851" w:rsidR="347F7FF2">
        <w:rPr>
          <w:rFonts w:eastAsia="Verdana"/>
          <w:b w:val="1"/>
          <w:bCs w:val="1"/>
          <w:color w:val="000000" w:themeColor="text1" w:themeTint="FF" w:themeShade="FF"/>
          <w:sz w:val="24"/>
          <w:szCs w:val="24"/>
          <w:u w:val="single"/>
        </w:rPr>
        <w:t xml:space="preserve">        7</w:t>
      </w:r>
      <w:r w:rsidRPr="566BF851" w:rsidR="4D8FF65B">
        <w:rPr>
          <w:rFonts w:eastAsia="Verdana"/>
          <w:b w:val="1"/>
          <w:bCs w:val="1"/>
          <w:color w:val="000000" w:themeColor="text1" w:themeTint="FF" w:themeShade="FF"/>
          <w:sz w:val="24"/>
          <w:szCs w:val="24"/>
          <w:u w:val="single"/>
        </w:rPr>
        <w:t>-</w:t>
      </w:r>
      <w:r w:rsidRPr="566BF851" w:rsidR="347F7FF2">
        <w:rPr>
          <w:rFonts w:eastAsia="Verdana"/>
          <w:b w:val="1"/>
          <w:bCs w:val="1"/>
          <w:color w:val="000000" w:themeColor="text1" w:themeTint="FF" w:themeShade="FF"/>
          <w:sz w:val="24"/>
          <w:szCs w:val="24"/>
          <w:u w:val="single"/>
        </w:rPr>
        <w:t>8</w:t>
      </w:r>
    </w:p>
    <w:p w:rsidRPr="00D212FD" w:rsidR="00D34FED" w:rsidP="566BF851" w:rsidRDefault="00D34FED" w14:paraId="34D80EB0" w14:textId="470A0F2A">
      <w:pPr>
        <w:pStyle w:val="NoSpacing"/>
        <w:jc w:val="right"/>
      </w:pPr>
      <w:r w:rsidRPr="566BF851" w:rsidR="1F66CBE3">
        <w:rPr>
          <w:rFonts w:ascii="Arial" w:hAnsi="Arial" w:cs="Arial"/>
          <w:b w:val="1"/>
          <w:bCs w:val="1"/>
          <w:sz w:val="24"/>
          <w:szCs w:val="24"/>
        </w:rPr>
        <w:t>Draft a personal statement to apply for Care Support Worker</w:t>
      </w:r>
      <w:r w:rsidRPr="566BF851" w:rsidR="3DC00270">
        <w:rPr>
          <w:rFonts w:ascii="Arial" w:hAnsi="Arial" w:cs="Arial"/>
          <w:b w:val="1"/>
          <w:bCs w:val="1"/>
          <w:sz w:val="24"/>
          <w:szCs w:val="24"/>
        </w:rPr>
        <w:t>-- 10</w:t>
      </w:r>
      <w:r w:rsidRPr="566BF851" w:rsidR="7ABCBA64">
        <w:rPr>
          <w:rFonts w:ascii="Arial" w:hAnsi="Arial" w:cs="Arial"/>
          <w:b w:val="1"/>
          <w:bCs w:val="1"/>
          <w:sz w:val="24"/>
          <w:szCs w:val="24"/>
        </w:rPr>
        <w:t>-11</w:t>
      </w:r>
    </w:p>
    <w:p w:rsidRPr="00D212FD" w:rsidR="00D34FED" w:rsidP="566BF851" w:rsidRDefault="00D34FED" w14:paraId="5CB28D05" w14:textId="45D73CC1">
      <w:pPr>
        <w:pStyle w:val="NoSpacing"/>
        <w:ind w:left="0"/>
        <w:jc w:val="right"/>
        <w:rPr>
          <w:rFonts w:ascii="Arial" w:hAnsi="Arial" w:cs="Arial"/>
          <w:b w:val="1"/>
          <w:bCs w:val="1"/>
          <w:sz w:val="24"/>
          <w:szCs w:val="24"/>
        </w:rPr>
      </w:pPr>
      <w:r w:rsidRPr="566BF851" w:rsidR="4CF21BE3">
        <w:rPr>
          <w:rFonts w:ascii="Arial" w:hAnsi="Arial" w:cs="Arial"/>
          <w:b w:val="1"/>
          <w:bCs w:val="1"/>
          <w:sz w:val="24"/>
          <w:szCs w:val="24"/>
        </w:rPr>
        <w:t>SWOT Analysis – Care Support Worker</w:t>
      </w:r>
      <w:r w:rsidRPr="566BF851" w:rsidR="1EC4658A">
        <w:rPr>
          <w:rFonts w:ascii="Arial" w:hAnsi="Arial" w:cs="Arial"/>
          <w:b w:val="1"/>
          <w:bCs w:val="1"/>
          <w:sz w:val="24"/>
          <w:szCs w:val="24"/>
        </w:rPr>
        <w:t xml:space="preserve"> </w:t>
      </w:r>
      <w:r w:rsidRPr="566BF851" w:rsidR="09422F60">
        <w:rPr>
          <w:rFonts w:ascii="Arial" w:hAnsi="Arial" w:cs="Arial"/>
          <w:b w:val="1"/>
          <w:bCs w:val="1"/>
          <w:sz w:val="24"/>
          <w:szCs w:val="24"/>
        </w:rPr>
        <w:t>-------</w:t>
      </w:r>
      <w:r w:rsidRPr="566BF851" w:rsidR="1EC4658A">
        <w:rPr>
          <w:rFonts w:ascii="Arial" w:hAnsi="Arial" w:cs="Arial"/>
          <w:b w:val="1"/>
          <w:bCs w:val="1"/>
          <w:sz w:val="24"/>
          <w:szCs w:val="24"/>
        </w:rPr>
        <w:t xml:space="preserve"> </w:t>
      </w:r>
      <w:r w:rsidRPr="566BF851" w:rsidR="1E951FBB">
        <w:rPr>
          <w:rFonts w:ascii="Arial" w:hAnsi="Arial" w:cs="Arial"/>
          <w:b w:val="1"/>
          <w:bCs w:val="1"/>
          <w:sz w:val="24"/>
          <w:szCs w:val="24"/>
        </w:rPr>
        <w:t xml:space="preserve">  </w:t>
      </w:r>
      <w:r w:rsidRPr="566BF851" w:rsidR="1EC4658A">
        <w:rPr>
          <w:rFonts w:ascii="Arial" w:hAnsi="Arial" w:cs="Arial"/>
          <w:b w:val="1"/>
          <w:bCs w:val="1"/>
          <w:sz w:val="24"/>
          <w:szCs w:val="24"/>
        </w:rPr>
        <w:t xml:space="preserve">                                   12</w:t>
      </w:r>
    </w:p>
    <w:p w:rsidRPr="00D212FD" w:rsidR="00D34FED" w:rsidP="566BF851" w:rsidRDefault="00D34FED" w14:paraId="121B19BC" w14:textId="5EBCC1BD">
      <w:pPr>
        <w:pStyle w:val="NoSpacing"/>
        <w:ind w:left="0"/>
        <w:jc w:val="right"/>
      </w:pPr>
      <w:r w:rsidRPr="566BF851" w:rsidR="4CF21BE3">
        <w:rPr>
          <w:rFonts w:ascii="Arial" w:hAnsi="Arial" w:cs="Arial"/>
          <w:b w:val="1"/>
          <w:bCs w:val="1"/>
          <w:sz w:val="24"/>
          <w:szCs w:val="24"/>
        </w:rPr>
        <w:t xml:space="preserve"> </w:t>
      </w:r>
      <w:r w:rsidRPr="566BF851" w:rsidR="4F50FDFA">
        <w:rPr>
          <w:rFonts w:ascii="Arial" w:hAnsi="Arial" w:eastAsia="Aptos" w:cs="Arial" w:eastAsiaTheme="minorAscii"/>
          <w:b w:val="1"/>
          <w:bCs w:val="1"/>
          <w:sz w:val="24"/>
          <w:szCs w:val="24"/>
          <w:lang w:eastAsia="en-US"/>
        </w:rPr>
        <w:t>Personal Development Plan (PDP) - Care Support Worker</w:t>
      </w:r>
      <w:r w:rsidRPr="566BF851" w:rsidR="4F50FDFA">
        <w:rPr>
          <w:rFonts w:ascii="Arial" w:hAnsi="Arial" w:eastAsia="Aptos" w:cs="Arial" w:eastAsiaTheme="minorAscii"/>
          <w:b w:val="1"/>
          <w:bCs w:val="1"/>
          <w:sz w:val="24"/>
          <w:szCs w:val="24"/>
          <w:lang w:eastAsia="en-US"/>
        </w:rPr>
        <w:t>.</w:t>
      </w:r>
      <w:r w:rsidRPr="566BF851" w:rsidR="0FC676B4">
        <w:rPr>
          <w:rFonts w:ascii="Arial" w:hAnsi="Arial" w:eastAsia="Aptos" w:cs="Arial" w:eastAsiaTheme="minorAscii"/>
          <w:b w:val="1"/>
          <w:bCs w:val="1"/>
          <w:sz w:val="24"/>
          <w:szCs w:val="24"/>
          <w:lang w:eastAsia="en-US"/>
        </w:rPr>
        <w:t xml:space="preserve">  </w:t>
      </w:r>
      <w:r w:rsidRPr="566BF851" w:rsidR="0FC676B4">
        <w:rPr>
          <w:rFonts w:ascii="Arial" w:hAnsi="Arial" w:eastAsia="Aptos" w:cs="Arial" w:eastAsiaTheme="minorAscii"/>
          <w:b w:val="1"/>
          <w:bCs w:val="1"/>
          <w:sz w:val="24"/>
          <w:szCs w:val="24"/>
          <w:lang w:eastAsia="en-US"/>
        </w:rPr>
        <w:t xml:space="preserve">     13</w:t>
      </w:r>
    </w:p>
    <w:p w:rsidRPr="00D212FD" w:rsidR="00D34FED" w:rsidP="566BF851" w:rsidRDefault="00D34FED" w14:paraId="771E0677" w14:textId="16A86BF8">
      <w:pPr>
        <w:pStyle w:val="NoSpacing"/>
        <w:jc w:val="right"/>
      </w:pPr>
      <w:r w:rsidRPr="566BF851" w:rsidR="36093845">
        <w:rPr>
          <w:rFonts w:ascii="Arial" w:hAnsi="Arial" w:cs="Arial"/>
          <w:b w:val="1"/>
          <w:bCs w:val="1"/>
          <w:sz w:val="24"/>
          <w:szCs w:val="24"/>
        </w:rPr>
        <w:t xml:space="preserve">Critical Reflection on LCHS4009 Component 1 Presentation Using Gibbs </w:t>
      </w:r>
      <w:r w:rsidRPr="566BF851" w:rsidR="7FB5398F">
        <w:rPr>
          <w:rFonts w:ascii="Arial" w:hAnsi="Arial" w:cs="Arial"/>
          <w:b w:val="1"/>
          <w:bCs w:val="1"/>
          <w:sz w:val="24"/>
          <w:szCs w:val="24"/>
        </w:rPr>
        <w:t xml:space="preserve">   </w:t>
      </w:r>
      <w:r w:rsidRPr="566BF851" w:rsidR="36093845">
        <w:rPr>
          <w:rFonts w:ascii="Arial" w:hAnsi="Arial" w:cs="Arial"/>
          <w:b w:val="1"/>
          <w:bCs w:val="1"/>
          <w:sz w:val="24"/>
          <w:szCs w:val="24"/>
        </w:rPr>
        <w:t>Reflective Cycle</w:t>
      </w:r>
      <w:r w:rsidRPr="566BF851" w:rsidR="36093845">
        <w:rPr>
          <w:rFonts w:ascii="Arial" w:hAnsi="Arial" w:cs="Arial"/>
          <w:b w:val="1"/>
          <w:bCs w:val="1"/>
          <w:sz w:val="24"/>
          <w:szCs w:val="24"/>
        </w:rPr>
        <w:t>.</w:t>
      </w:r>
      <w:r w:rsidRPr="566BF851" w:rsidR="3E049493">
        <w:rPr>
          <w:rFonts w:ascii="Arial" w:hAnsi="Arial" w:cs="Arial"/>
          <w:b w:val="1"/>
          <w:bCs w:val="1"/>
          <w:sz w:val="24"/>
          <w:szCs w:val="24"/>
        </w:rPr>
        <w:t xml:space="preserve">  </w:t>
      </w:r>
      <w:r w:rsidRPr="566BF851" w:rsidR="3E049493">
        <w:rPr>
          <w:rFonts w:ascii="Arial" w:hAnsi="Arial" w:cs="Arial"/>
          <w:b w:val="1"/>
          <w:bCs w:val="1"/>
          <w:sz w:val="24"/>
          <w:szCs w:val="24"/>
        </w:rPr>
        <w:t xml:space="preserve">                                                                                             14-15</w:t>
      </w:r>
    </w:p>
    <w:p w:rsidRPr="00D212FD" w:rsidR="00D34FED" w:rsidP="566BF851" w:rsidRDefault="00D34FED" w14:paraId="6A32C140" w14:textId="34FF8839">
      <w:pPr>
        <w:pStyle w:val="NoSpacing"/>
        <w:jc w:val="right"/>
      </w:pPr>
      <w:r w:rsidRPr="566BF851" w:rsidR="264B0F8E">
        <w:rPr>
          <w:rFonts w:ascii="Arial" w:hAnsi="Arial" w:cs="Arial"/>
          <w:b w:val="1"/>
          <w:bCs w:val="1"/>
          <w:sz w:val="24"/>
          <w:szCs w:val="24"/>
        </w:rPr>
        <w:t>Conclusion</w:t>
      </w:r>
      <w:r w:rsidRPr="566BF851" w:rsidR="48384E89">
        <w:rPr>
          <w:rFonts w:ascii="Arial" w:hAnsi="Arial" w:cs="Arial"/>
          <w:b w:val="1"/>
          <w:bCs w:val="1"/>
          <w:sz w:val="24"/>
          <w:szCs w:val="24"/>
        </w:rPr>
        <w:t xml:space="preserve"> </w:t>
      </w:r>
      <w:r w:rsidRPr="566BF851" w:rsidR="7DAF56A2">
        <w:rPr>
          <w:rFonts w:ascii="Arial" w:hAnsi="Arial" w:cs="Arial"/>
          <w:b w:val="1"/>
          <w:bCs w:val="1"/>
          <w:sz w:val="24"/>
          <w:szCs w:val="24"/>
        </w:rPr>
        <w:t>-</w:t>
      </w:r>
      <w:r w:rsidRPr="566BF851" w:rsidR="48384E89">
        <w:rPr>
          <w:rFonts w:ascii="Arial" w:hAnsi="Arial" w:cs="Arial"/>
          <w:b w:val="1"/>
          <w:bCs w:val="1"/>
          <w:sz w:val="24"/>
          <w:szCs w:val="24"/>
        </w:rPr>
        <w:t xml:space="preserve">                                                                                                        16</w:t>
      </w:r>
    </w:p>
    <w:p w:rsidRPr="00D212FD" w:rsidR="00D34FED" w:rsidP="566BF851" w:rsidRDefault="00D34FED" w14:paraId="68FF407C" w14:textId="2BBE6B09">
      <w:pPr>
        <w:pStyle w:val="NoSpacing"/>
        <w:jc w:val="right"/>
      </w:pPr>
      <w:r w:rsidRPr="566BF851" w:rsidR="264B0F8E">
        <w:rPr>
          <w:rFonts w:ascii="Arial" w:hAnsi="Arial" w:cs="Arial"/>
          <w:b w:val="1"/>
          <w:bCs w:val="1"/>
          <w:sz w:val="24"/>
          <w:szCs w:val="24"/>
        </w:rPr>
        <w:t>References list</w:t>
      </w:r>
      <w:r w:rsidRPr="566BF851" w:rsidR="264B0F8E">
        <w:rPr>
          <w:rFonts w:ascii="Arial" w:hAnsi="Arial" w:cs="Arial"/>
          <w:b w:val="1"/>
          <w:bCs w:val="1"/>
          <w:sz w:val="24"/>
          <w:szCs w:val="24"/>
        </w:rPr>
        <w:t>.</w:t>
      </w:r>
      <w:r w:rsidRPr="566BF851" w:rsidR="7A311F16">
        <w:rPr>
          <w:rFonts w:ascii="Arial" w:hAnsi="Arial" w:cs="Arial"/>
          <w:b w:val="1"/>
          <w:bCs w:val="1"/>
          <w:sz w:val="24"/>
          <w:szCs w:val="24"/>
        </w:rPr>
        <w:t xml:space="preserve">  </w:t>
      </w:r>
      <w:r w:rsidRPr="566BF851" w:rsidR="7A311F16">
        <w:rPr>
          <w:rFonts w:ascii="Arial" w:hAnsi="Arial" w:cs="Arial"/>
          <w:b w:val="1"/>
          <w:bCs w:val="1"/>
          <w:sz w:val="24"/>
          <w:szCs w:val="24"/>
        </w:rPr>
        <w:t xml:space="preserve">                                                                                                17</w:t>
      </w:r>
    </w:p>
    <w:p w:rsidRPr="00D212FD" w:rsidR="00D34FED" w:rsidP="566BF851" w:rsidRDefault="00D34FED" w14:paraId="5A91631E" w14:textId="13A7B1B0">
      <w:pPr>
        <w:pStyle w:val="NoSpacing"/>
        <w:jc w:val="right"/>
        <w:rPr>
          <w:rFonts w:ascii="Arial" w:hAnsi="Arial" w:cs="Arial"/>
          <w:b w:val="1"/>
          <w:bCs w:val="1"/>
          <w:sz w:val="24"/>
          <w:szCs w:val="24"/>
        </w:rPr>
      </w:pPr>
    </w:p>
    <w:p w:rsidRPr="00D212FD" w:rsidR="00D34FED" w:rsidP="566BF851" w:rsidRDefault="00D34FED" w14:paraId="18A7E18C" w14:textId="43644DF5">
      <w:pPr>
        <w:pStyle w:val="NoSpacing"/>
        <w:ind w:left="0"/>
        <w:rPr>
          <w:rFonts w:ascii="Arial" w:hAnsi="Arial" w:eastAsia="Aptos" w:cs="Arial" w:eastAsiaTheme="minorAscii"/>
          <w:b w:val="1"/>
          <w:bCs w:val="1"/>
          <w:sz w:val="24"/>
          <w:szCs w:val="24"/>
          <w:lang w:eastAsia="en-US"/>
        </w:rPr>
      </w:pPr>
    </w:p>
    <w:p w:rsidRPr="00D212FD" w:rsidR="00D34FED" w:rsidP="566BF851" w:rsidRDefault="00D34FED" w14:paraId="20BD4F6C" w14:textId="5917A197">
      <w:pPr>
        <w:pStyle w:val="NoSpacing"/>
        <w:ind w:left="0"/>
        <w:rPr>
          <w:rFonts w:ascii="Arial" w:hAnsi="Arial" w:eastAsia="Aptos" w:cs="Arial" w:eastAsiaTheme="minorAscii"/>
          <w:b w:val="1"/>
          <w:bCs w:val="1"/>
          <w:sz w:val="24"/>
          <w:szCs w:val="24"/>
          <w:lang w:eastAsia="en-US"/>
        </w:rPr>
      </w:pPr>
    </w:p>
    <w:p w:rsidRPr="00D212FD" w:rsidR="00D34FED" w:rsidP="566BF851" w:rsidRDefault="00D34FED" w14:paraId="3FF19A82" w14:textId="513A2914">
      <w:pPr>
        <w:pStyle w:val="NoSpacing"/>
        <w:rPr>
          <w:rFonts w:ascii="Arial" w:hAnsi="Arial" w:cs="Arial"/>
          <w:b w:val="1"/>
          <w:bCs w:val="1"/>
          <w:sz w:val="24"/>
          <w:szCs w:val="24"/>
        </w:rPr>
      </w:pPr>
    </w:p>
    <w:p w:rsidRPr="00D212FD" w:rsidR="00D34FED" w:rsidP="566BF851" w:rsidRDefault="00D34FED" w14:paraId="09C7AA84" w14:textId="260E3E18">
      <w:pPr>
        <w:pStyle w:val="NoSpacing"/>
        <w:rPr>
          <w:rFonts w:ascii="Arial" w:hAnsi="Arial" w:cs="Arial"/>
          <w:b w:val="1"/>
          <w:bCs w:val="1"/>
          <w:sz w:val="24"/>
          <w:szCs w:val="24"/>
        </w:rPr>
      </w:pPr>
    </w:p>
    <w:p w:rsidRPr="00D212FD" w:rsidR="00D34FED" w:rsidP="566BF851" w:rsidRDefault="00D34FED" w14:paraId="3F174918" w14:textId="32140E04">
      <w:pPr>
        <w:pStyle w:val="Normal"/>
        <w:rPr>
          <w:rFonts w:ascii="Arial" w:hAnsi="Arial" w:cs="Arial"/>
          <w:b w:val="1"/>
          <w:bCs w:val="1"/>
          <w:sz w:val="24"/>
          <w:szCs w:val="24"/>
        </w:rPr>
      </w:pPr>
    </w:p>
    <w:p w:rsidRPr="00D212FD" w:rsidR="00D34FED" w:rsidP="566BF851" w:rsidRDefault="00D34FED" w14:paraId="765A9D8C" w14:textId="069DF824">
      <w:pPr>
        <w:pStyle w:val="Normal"/>
      </w:pPr>
      <w:r w:rsidRPr="566BF851" w:rsidR="22AAFEAC">
        <w:rPr>
          <w:rFonts w:eastAsia="Verdana"/>
          <w:b w:val="1"/>
          <w:bCs w:val="1"/>
          <w:color w:val="000000" w:themeColor="text1" w:themeTint="FF" w:themeShade="FF"/>
          <w:sz w:val="24"/>
          <w:szCs w:val="24"/>
          <w:u w:val="single"/>
        </w:rPr>
        <w:t xml:space="preserve">                                        </w:t>
      </w:r>
    </w:p>
    <w:p w:rsidRPr="00D212FD" w:rsidR="00D34FED" w:rsidRDefault="00D34FED" w14:paraId="0D5AF694" w14:textId="77777777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:rsidRPr="00D212FD" w:rsidR="00D34FED" w:rsidRDefault="00D34FED" w14:paraId="75B242D6" w14:textId="77777777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:rsidRPr="00D212FD" w:rsidR="00D34FED" w:rsidRDefault="00D34FED" w14:paraId="52BAF8FD" w14:textId="77777777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:rsidRPr="00D212FD" w:rsidR="00D34FED" w:rsidRDefault="00D34FED" w14:paraId="69EED54E" w14:textId="77777777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:rsidRPr="00D212FD" w:rsidR="00D34FED" w:rsidRDefault="00D34FED" w14:paraId="0A79F18C" w14:textId="77777777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:rsidRPr="00D212FD" w:rsidR="00D34FED" w:rsidRDefault="00D34FED" w14:paraId="03344408" w14:textId="77777777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:rsidRPr="00D212FD" w:rsidR="00D34FED" w:rsidRDefault="00D34FED" w14:paraId="072294EB" w14:textId="77777777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:rsidRPr="00D212FD" w:rsidR="00D34FED" w:rsidRDefault="00D34FED" w14:paraId="54B79CB7" w14:textId="77777777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:rsidRPr="00D212FD" w:rsidR="00D34FED" w:rsidRDefault="00D34FED" w14:paraId="230402CC" w14:textId="77777777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:rsidRPr="00D212FD" w:rsidR="00D34FED" w:rsidRDefault="00D34FED" w14:paraId="6BEC0CFF" w14:textId="77777777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:rsidRPr="00D212FD" w:rsidR="00D34FED" w:rsidRDefault="00D34FED" w14:paraId="59BB7803" w14:textId="77777777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:rsidRPr="00D212FD" w:rsidR="009814B5" w:rsidP="566BF851" w:rsidRDefault="009814B5" w14:paraId="7DC3E323" w14:textId="74553AE3">
      <w:pPr>
        <w:pStyle w:val="Normal"/>
        <w:rPr>
          <w:rFonts w:eastAsia="Verdana"/>
          <w:color w:val="000000" w:themeColor="text1"/>
          <w:sz w:val="24"/>
          <w:szCs w:val="24"/>
        </w:rPr>
      </w:pPr>
    </w:p>
    <w:p w:rsidR="0069786C" w:rsidP="566BF851" w:rsidRDefault="0069786C" w14:paraId="24FFB589" w14:textId="3977E52A">
      <w:pPr>
        <w:pStyle w:val="Normal"/>
        <w:suppressAutoHyphens w:val="0"/>
        <w:rPr>
          <w:color w:val="000000" w:themeColor="text1"/>
          <w:sz w:val="24"/>
          <w:szCs w:val="24"/>
        </w:rPr>
      </w:pPr>
    </w:p>
    <w:p w:rsidRPr="00D212FD" w:rsidR="00CC3F85" w:rsidP="00CC3F85" w:rsidRDefault="00CC3F85" w14:paraId="2257CFF1" w14:textId="03384FA2">
      <w:pPr>
        <w:spacing w:line="360" w:lineRule="auto"/>
        <w:rPr>
          <w:b/>
          <w:bCs/>
          <w:sz w:val="24"/>
          <w:szCs w:val="24"/>
          <w:u w:val="single"/>
        </w:rPr>
      </w:pPr>
    </w:p>
    <w:p w:rsidRPr="00D212FD" w:rsidR="00CC3F85" w:rsidP="00CC3F85" w:rsidRDefault="00CC3F85" w14:paraId="780FC124" w14:textId="77777777">
      <w:pPr>
        <w:spacing w:line="360" w:lineRule="auto"/>
        <w:rPr>
          <w:b/>
          <w:bCs/>
          <w:sz w:val="24"/>
          <w:szCs w:val="24"/>
        </w:rPr>
      </w:pPr>
    </w:p>
    <w:p w:rsidR="00841553" w:rsidP="00273A32" w:rsidRDefault="00841553" w14:paraId="11AEE9DE" w14:textId="683BBF56">
      <w:pPr>
        <w:spacing w:line="360" w:lineRule="auto"/>
        <w:jc w:val="center"/>
        <w:rPr>
          <w:b/>
          <w:bCs/>
          <w:sz w:val="40"/>
          <w:szCs w:val="40"/>
        </w:rPr>
      </w:pPr>
      <w:r w:rsidRPr="00491D9E">
        <w:rPr>
          <w:b/>
          <w:bCs/>
          <w:sz w:val="40"/>
          <w:szCs w:val="40"/>
        </w:rPr>
        <w:t>Introduction:</w:t>
      </w:r>
    </w:p>
    <w:p w:rsidRPr="00491D9E" w:rsidR="00491D9E" w:rsidP="00273A32" w:rsidRDefault="00491D9E" w14:paraId="482953D7" w14:textId="77777777">
      <w:pPr>
        <w:spacing w:line="360" w:lineRule="auto"/>
        <w:jc w:val="center"/>
        <w:rPr>
          <w:b/>
          <w:bCs/>
          <w:sz w:val="40"/>
          <w:szCs w:val="40"/>
        </w:rPr>
      </w:pPr>
    </w:p>
    <w:p w:rsidRPr="00491D9E" w:rsidR="00CC3F85" w:rsidP="00273A32" w:rsidRDefault="005E63FA" w14:paraId="0F862295" w14:textId="4749CD78">
      <w:pPr>
        <w:spacing w:line="360" w:lineRule="auto"/>
        <w:rPr>
          <w:b/>
          <w:bCs/>
          <w:sz w:val="24"/>
          <w:szCs w:val="24"/>
        </w:rPr>
      </w:pPr>
      <w:r w:rsidRPr="00491D9E">
        <w:rPr>
          <w:b/>
          <w:bCs/>
          <w:sz w:val="24"/>
          <w:szCs w:val="24"/>
        </w:rPr>
        <w:t xml:space="preserve">Brief explanation </w:t>
      </w:r>
      <w:r w:rsidRPr="00491D9E" w:rsidR="00255742">
        <w:rPr>
          <w:b/>
          <w:bCs/>
          <w:sz w:val="24"/>
          <w:szCs w:val="24"/>
        </w:rPr>
        <w:t>A Portfolio:</w:t>
      </w:r>
    </w:p>
    <w:p w:rsidR="00255742" w:rsidP="00273A32" w:rsidRDefault="00554D5E" w14:paraId="71762747" w14:textId="06B54399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Is a collection of your work, achievements, skill</w:t>
      </w:r>
      <w:r w:rsidR="00B40E32">
        <w:rPr>
          <w:sz w:val="24"/>
          <w:szCs w:val="24"/>
        </w:rPr>
        <w:t>s, and evidence of your experience</w:t>
      </w:r>
      <w:r w:rsidR="006A5F9F">
        <w:rPr>
          <w:sz w:val="24"/>
          <w:szCs w:val="24"/>
        </w:rPr>
        <w:t xml:space="preserve"> a long of the </w:t>
      </w:r>
      <w:r w:rsidR="009B22FB">
        <w:rPr>
          <w:sz w:val="24"/>
          <w:szCs w:val="24"/>
        </w:rPr>
        <w:t>live.</w:t>
      </w:r>
    </w:p>
    <w:p w:rsidR="00B40E32" w:rsidP="00273A32" w:rsidRDefault="006A5F9F" w14:paraId="2627CC62" w14:textId="4F02AD54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r w:rsidR="00A86A56">
        <w:rPr>
          <w:sz w:val="24"/>
          <w:szCs w:val="24"/>
        </w:rPr>
        <w:t>student’s</w:t>
      </w:r>
      <w:r w:rsidR="009B22FB">
        <w:rPr>
          <w:sz w:val="24"/>
          <w:szCs w:val="24"/>
        </w:rPr>
        <w:t xml:space="preserve"> </w:t>
      </w:r>
      <w:r w:rsidR="00A86A56">
        <w:rPr>
          <w:sz w:val="24"/>
          <w:szCs w:val="24"/>
        </w:rPr>
        <w:t>portfolios</w:t>
      </w:r>
      <w:r w:rsidR="0034200F">
        <w:rPr>
          <w:sz w:val="24"/>
          <w:szCs w:val="24"/>
        </w:rPr>
        <w:t xml:space="preserve"> may include </w:t>
      </w:r>
      <w:r w:rsidRPr="003E7384" w:rsidR="0034200F">
        <w:rPr>
          <w:b/>
          <w:bCs/>
          <w:sz w:val="24"/>
          <w:szCs w:val="24"/>
        </w:rPr>
        <w:t>assignments</w:t>
      </w:r>
      <w:r w:rsidR="0034200F">
        <w:rPr>
          <w:sz w:val="24"/>
          <w:szCs w:val="24"/>
        </w:rPr>
        <w:t xml:space="preserve">, </w:t>
      </w:r>
      <w:r w:rsidRPr="003E7384" w:rsidR="00B61478">
        <w:rPr>
          <w:b/>
          <w:bCs/>
          <w:sz w:val="24"/>
          <w:szCs w:val="24"/>
        </w:rPr>
        <w:t>certificates</w:t>
      </w:r>
      <w:r w:rsidR="0034200F">
        <w:rPr>
          <w:sz w:val="24"/>
          <w:szCs w:val="24"/>
        </w:rPr>
        <w:t xml:space="preserve">, </w:t>
      </w:r>
      <w:r w:rsidRPr="00491D9E" w:rsidR="0034200F">
        <w:rPr>
          <w:b/>
          <w:bCs/>
          <w:sz w:val="24"/>
          <w:szCs w:val="24"/>
        </w:rPr>
        <w:t>projects</w:t>
      </w:r>
      <w:r w:rsidR="0034200F">
        <w:rPr>
          <w:sz w:val="24"/>
          <w:szCs w:val="24"/>
        </w:rPr>
        <w:t xml:space="preserve">, </w:t>
      </w:r>
      <w:r w:rsidRPr="00491D9E" w:rsidR="0034200F">
        <w:rPr>
          <w:b/>
          <w:bCs/>
          <w:sz w:val="24"/>
          <w:szCs w:val="24"/>
        </w:rPr>
        <w:t>feedbac</w:t>
      </w:r>
      <w:r w:rsidRPr="00491D9E" w:rsidR="00B61478">
        <w:rPr>
          <w:b/>
          <w:bCs/>
          <w:sz w:val="24"/>
          <w:szCs w:val="24"/>
        </w:rPr>
        <w:t>k</w:t>
      </w:r>
      <w:r w:rsidR="00B61478">
        <w:rPr>
          <w:sz w:val="24"/>
          <w:szCs w:val="24"/>
        </w:rPr>
        <w:t xml:space="preserve">, </w:t>
      </w:r>
      <w:r w:rsidRPr="00491D9E" w:rsidR="00B61478">
        <w:rPr>
          <w:b/>
          <w:bCs/>
          <w:sz w:val="24"/>
          <w:szCs w:val="24"/>
        </w:rPr>
        <w:t>and</w:t>
      </w:r>
      <w:r w:rsidR="00B61478">
        <w:rPr>
          <w:sz w:val="24"/>
          <w:szCs w:val="24"/>
        </w:rPr>
        <w:t xml:space="preserve"> </w:t>
      </w:r>
      <w:r w:rsidRPr="00491D9E" w:rsidR="00B61478">
        <w:rPr>
          <w:b/>
          <w:bCs/>
          <w:sz w:val="24"/>
          <w:szCs w:val="24"/>
        </w:rPr>
        <w:t>examples</w:t>
      </w:r>
      <w:r w:rsidR="00B61478">
        <w:rPr>
          <w:sz w:val="24"/>
          <w:szCs w:val="24"/>
        </w:rPr>
        <w:t xml:space="preserve"> </w:t>
      </w:r>
      <w:r w:rsidRPr="00491D9E" w:rsidR="00B61478">
        <w:rPr>
          <w:b/>
          <w:bCs/>
          <w:sz w:val="24"/>
          <w:szCs w:val="24"/>
        </w:rPr>
        <w:t>of</w:t>
      </w:r>
      <w:r w:rsidR="00B61478">
        <w:rPr>
          <w:sz w:val="24"/>
          <w:szCs w:val="24"/>
        </w:rPr>
        <w:t xml:space="preserve"> </w:t>
      </w:r>
      <w:r w:rsidRPr="00491D9E" w:rsidR="00B61478">
        <w:rPr>
          <w:b/>
          <w:bCs/>
          <w:sz w:val="24"/>
          <w:szCs w:val="24"/>
        </w:rPr>
        <w:t>work</w:t>
      </w:r>
      <w:r w:rsidR="00A86A56">
        <w:rPr>
          <w:sz w:val="24"/>
          <w:szCs w:val="24"/>
        </w:rPr>
        <w:t xml:space="preserve">. It </w:t>
      </w:r>
      <w:r w:rsidR="000B0594">
        <w:rPr>
          <w:sz w:val="24"/>
          <w:szCs w:val="24"/>
        </w:rPr>
        <w:t xml:space="preserve">shows your progress and what you </w:t>
      </w:r>
      <w:r w:rsidR="001904D5">
        <w:rPr>
          <w:sz w:val="24"/>
          <w:szCs w:val="24"/>
        </w:rPr>
        <w:t>can do</w:t>
      </w:r>
      <w:r w:rsidR="000B0594">
        <w:rPr>
          <w:sz w:val="24"/>
          <w:szCs w:val="24"/>
        </w:rPr>
        <w:t xml:space="preserve">. </w:t>
      </w:r>
      <w:r w:rsidR="001904D5">
        <w:rPr>
          <w:sz w:val="24"/>
          <w:szCs w:val="24"/>
        </w:rPr>
        <w:t>The capacity</w:t>
      </w:r>
      <w:r w:rsidR="00855E53">
        <w:rPr>
          <w:sz w:val="24"/>
          <w:szCs w:val="24"/>
        </w:rPr>
        <w:t xml:space="preserve"> got to make any roll or job </w:t>
      </w:r>
      <w:r w:rsidR="003E7384">
        <w:rPr>
          <w:sz w:val="24"/>
          <w:szCs w:val="24"/>
        </w:rPr>
        <w:t>choose.</w:t>
      </w:r>
    </w:p>
    <w:p w:rsidR="003E7384" w:rsidP="00273A32" w:rsidRDefault="003E7384" w14:paraId="4FFEB767" w14:textId="77777777">
      <w:pPr>
        <w:spacing w:line="360" w:lineRule="auto"/>
        <w:rPr>
          <w:sz w:val="24"/>
          <w:szCs w:val="24"/>
        </w:rPr>
      </w:pPr>
    </w:p>
    <w:p w:rsidR="006C3505" w:rsidP="00273A32" w:rsidRDefault="00600817" w14:paraId="72F25A8F" w14:textId="7B3D8076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For my Personal Development Portfolio, I have chosen a Care Support Worker/</w:t>
      </w:r>
      <w:r w:rsidR="00E95823">
        <w:rPr>
          <w:sz w:val="24"/>
          <w:szCs w:val="24"/>
        </w:rPr>
        <w:t xml:space="preserve"> Healt</w:t>
      </w:r>
      <w:r w:rsidR="00EC2099">
        <w:rPr>
          <w:sz w:val="24"/>
          <w:szCs w:val="24"/>
        </w:rPr>
        <w:t>hcare</w:t>
      </w:r>
      <w:r w:rsidR="002849D5">
        <w:rPr>
          <w:sz w:val="24"/>
          <w:szCs w:val="24"/>
        </w:rPr>
        <w:t xml:space="preserve"> Support </w:t>
      </w:r>
      <w:r w:rsidR="001B057C">
        <w:rPr>
          <w:sz w:val="24"/>
          <w:szCs w:val="24"/>
        </w:rPr>
        <w:t>Worker</w:t>
      </w:r>
      <w:r w:rsidR="002849D5">
        <w:rPr>
          <w:sz w:val="24"/>
          <w:szCs w:val="24"/>
        </w:rPr>
        <w:t xml:space="preserve"> position withi</w:t>
      </w:r>
      <w:r w:rsidR="001B057C">
        <w:rPr>
          <w:sz w:val="24"/>
          <w:szCs w:val="24"/>
        </w:rPr>
        <w:t>n the Health and Social Care sector</w:t>
      </w:r>
      <w:r w:rsidR="00A4046F">
        <w:rPr>
          <w:sz w:val="24"/>
          <w:szCs w:val="24"/>
        </w:rPr>
        <w:t>. This role is suitable fo</w:t>
      </w:r>
      <w:r w:rsidR="00B725D7">
        <w:rPr>
          <w:sz w:val="24"/>
          <w:szCs w:val="24"/>
        </w:rPr>
        <w:t>r my career interests because I Would like to develop</w:t>
      </w:r>
      <w:r w:rsidR="003F5B83">
        <w:rPr>
          <w:sz w:val="24"/>
          <w:szCs w:val="24"/>
        </w:rPr>
        <w:t xml:space="preserve"> my knowledge, practical skills and experience in </w:t>
      </w:r>
      <w:r w:rsidR="00A840A3">
        <w:rPr>
          <w:sz w:val="24"/>
          <w:szCs w:val="24"/>
        </w:rPr>
        <w:t>providing person-centred care and supporting</w:t>
      </w:r>
      <w:r w:rsidR="001B0AA8">
        <w:rPr>
          <w:sz w:val="24"/>
          <w:szCs w:val="24"/>
        </w:rPr>
        <w:t xml:space="preserve"> peoples with their health and wellbeing</w:t>
      </w:r>
      <w:r w:rsidR="005E3288">
        <w:rPr>
          <w:sz w:val="24"/>
          <w:szCs w:val="24"/>
        </w:rPr>
        <w:t xml:space="preserve">. </w:t>
      </w:r>
      <w:r w:rsidR="00E434C7">
        <w:rPr>
          <w:sz w:val="24"/>
          <w:szCs w:val="24"/>
        </w:rPr>
        <w:t>I will</w:t>
      </w:r>
      <w:r w:rsidR="008230ED">
        <w:rPr>
          <w:sz w:val="24"/>
          <w:szCs w:val="24"/>
        </w:rPr>
        <w:t xml:space="preserve"> look to found current Healthcare Support </w:t>
      </w:r>
      <w:r w:rsidR="00607FC4">
        <w:rPr>
          <w:sz w:val="24"/>
          <w:szCs w:val="24"/>
        </w:rPr>
        <w:t>Worker vacancies advertised t</w:t>
      </w:r>
      <w:r w:rsidR="000C3CFE">
        <w:rPr>
          <w:sz w:val="24"/>
          <w:szCs w:val="24"/>
        </w:rPr>
        <w:t>hrough NHS jobs</w:t>
      </w:r>
      <w:r w:rsidR="00E434C7">
        <w:rPr>
          <w:sz w:val="24"/>
          <w:szCs w:val="24"/>
        </w:rPr>
        <w:t>.</w:t>
      </w:r>
    </w:p>
    <w:p w:rsidR="00E434C7" w:rsidP="00273A32" w:rsidRDefault="0069241D" w14:paraId="2FB0636D" w14:textId="61FA60E2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I believe that working with as Care Support Worker would</w:t>
      </w:r>
      <w:r w:rsidR="007B404B">
        <w:rPr>
          <w:sz w:val="24"/>
          <w:szCs w:val="24"/>
        </w:rPr>
        <w:t xml:space="preserve"> be an important part</w:t>
      </w:r>
      <w:r w:rsidR="00C81652">
        <w:rPr>
          <w:sz w:val="24"/>
          <w:szCs w:val="24"/>
        </w:rPr>
        <w:t xml:space="preserve"> of achieving </w:t>
      </w:r>
      <w:r w:rsidR="00DD4410">
        <w:rPr>
          <w:sz w:val="24"/>
          <w:szCs w:val="24"/>
        </w:rPr>
        <w:t>my professional goals in this care sector</w:t>
      </w:r>
      <w:r w:rsidR="004E5EA9">
        <w:rPr>
          <w:sz w:val="24"/>
          <w:szCs w:val="24"/>
        </w:rPr>
        <w:t xml:space="preserve">. I want to develop practical experience and </w:t>
      </w:r>
      <w:r w:rsidR="0084754F">
        <w:rPr>
          <w:sz w:val="24"/>
          <w:szCs w:val="24"/>
        </w:rPr>
        <w:t>become more confident when supporting people who may be vulnerable or require additional assistance.</w:t>
      </w:r>
    </w:p>
    <w:p w:rsidR="00C34559" w:rsidP="00273A32" w:rsidRDefault="00C34559" w14:paraId="2F1F869F" w14:textId="59D421D0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It would</w:t>
      </w:r>
      <w:r w:rsidR="00471880">
        <w:rPr>
          <w:sz w:val="24"/>
          <w:szCs w:val="24"/>
        </w:rPr>
        <w:t xml:space="preserve"> </w:t>
      </w:r>
      <w:r w:rsidR="00C6558A">
        <w:rPr>
          <w:sz w:val="24"/>
          <w:szCs w:val="24"/>
        </w:rPr>
        <w:t xml:space="preserve">also help me </w:t>
      </w:r>
      <w:r w:rsidR="00E05AE0">
        <w:rPr>
          <w:sz w:val="24"/>
          <w:szCs w:val="24"/>
        </w:rPr>
        <w:t xml:space="preserve">learn </w:t>
      </w:r>
      <w:r w:rsidR="00F366D2">
        <w:rPr>
          <w:sz w:val="24"/>
          <w:szCs w:val="24"/>
        </w:rPr>
        <w:t>or develop</w:t>
      </w:r>
      <w:r w:rsidR="00893BB1">
        <w:rPr>
          <w:sz w:val="24"/>
          <w:szCs w:val="24"/>
        </w:rPr>
        <w:t xml:space="preserve"> my communication, </w:t>
      </w:r>
      <w:r w:rsidR="00C567CF">
        <w:rPr>
          <w:sz w:val="24"/>
          <w:szCs w:val="24"/>
        </w:rPr>
        <w:t>teamwork and person-centred care skills</w:t>
      </w:r>
      <w:r w:rsidR="003B5537">
        <w:rPr>
          <w:sz w:val="24"/>
          <w:szCs w:val="24"/>
        </w:rPr>
        <w:t>. In the future, I</w:t>
      </w:r>
      <w:r w:rsidR="003E20C0">
        <w:rPr>
          <w:sz w:val="24"/>
          <w:szCs w:val="24"/>
        </w:rPr>
        <w:t xml:space="preserve"> may explore opportunities to work</w:t>
      </w:r>
      <w:r w:rsidR="000A1E18">
        <w:rPr>
          <w:sz w:val="24"/>
          <w:szCs w:val="24"/>
        </w:rPr>
        <w:t xml:space="preserve"> with peoples who have disabilities or </w:t>
      </w:r>
      <w:r w:rsidR="00FF51EB">
        <w:rPr>
          <w:sz w:val="24"/>
          <w:szCs w:val="24"/>
        </w:rPr>
        <w:t>additional</w:t>
      </w:r>
      <w:r w:rsidR="000A1E18">
        <w:rPr>
          <w:sz w:val="24"/>
          <w:szCs w:val="24"/>
        </w:rPr>
        <w:t xml:space="preserve"> support needs.</w:t>
      </w:r>
    </w:p>
    <w:p w:rsidR="00E434C7" w:rsidP="00273A32" w:rsidRDefault="00E434C7" w14:paraId="68C78C28" w14:textId="77777777">
      <w:pPr>
        <w:spacing w:line="360" w:lineRule="auto"/>
        <w:rPr>
          <w:sz w:val="24"/>
          <w:szCs w:val="24"/>
        </w:rPr>
      </w:pPr>
    </w:p>
    <w:p w:rsidRPr="00D212FD" w:rsidR="00E434C7" w:rsidP="00273A32" w:rsidRDefault="00E434C7" w14:paraId="490F268B" w14:textId="77777777">
      <w:pPr>
        <w:spacing w:line="360" w:lineRule="auto"/>
        <w:rPr>
          <w:sz w:val="24"/>
          <w:szCs w:val="24"/>
        </w:rPr>
      </w:pPr>
    </w:p>
    <w:p w:rsidRPr="00D212FD" w:rsidR="000A6D33" w:rsidP="00CC3F85" w:rsidRDefault="000A6D33" w14:paraId="31C36B52" w14:textId="0F2E3964">
      <w:pPr>
        <w:spacing w:line="360" w:lineRule="auto"/>
        <w:jc w:val="both"/>
        <w:rPr>
          <w:sz w:val="24"/>
          <w:szCs w:val="24"/>
        </w:rPr>
      </w:pPr>
    </w:p>
    <w:p w:rsidRPr="00D212FD" w:rsidR="00CC3F85" w:rsidP="00CC3F85" w:rsidRDefault="00CC3F85" w14:paraId="4E79BC14" w14:textId="77777777">
      <w:pPr>
        <w:spacing w:line="360" w:lineRule="auto"/>
        <w:jc w:val="both"/>
        <w:rPr>
          <w:b/>
          <w:bCs/>
          <w:sz w:val="24"/>
          <w:szCs w:val="24"/>
        </w:rPr>
      </w:pPr>
    </w:p>
    <w:p w:rsidR="00D212FD" w:rsidP="00CC3F85" w:rsidRDefault="00D212FD" w14:paraId="0B20D682" w14:textId="77777777">
      <w:pPr>
        <w:spacing w:line="360" w:lineRule="auto"/>
        <w:jc w:val="both"/>
        <w:rPr>
          <w:b/>
          <w:bCs/>
          <w:sz w:val="24"/>
          <w:szCs w:val="24"/>
        </w:rPr>
      </w:pPr>
    </w:p>
    <w:p w:rsidR="00474B0A" w:rsidP="00F521AC" w:rsidRDefault="00474B0A" w14:paraId="305FE0D4" w14:textId="6102A927">
      <w:pPr>
        <w:suppressAutoHyphens w:val="0"/>
        <w:rPr>
          <w:b/>
          <w:bCs/>
          <w:sz w:val="24"/>
          <w:szCs w:val="24"/>
        </w:rPr>
      </w:pPr>
    </w:p>
    <w:p w:rsidR="00F521AC" w:rsidP="00F521AC" w:rsidRDefault="00F521AC" w14:paraId="3B137ED8" w14:textId="77777777">
      <w:pPr>
        <w:suppressAutoHyphens w:val="0"/>
        <w:rPr>
          <w:b/>
          <w:bCs/>
          <w:sz w:val="24"/>
          <w:szCs w:val="24"/>
        </w:rPr>
      </w:pPr>
    </w:p>
    <w:p w:rsidR="00EC2F85" w:rsidP="00CC3F85" w:rsidRDefault="00EC2F85" w14:paraId="42107252" w14:textId="745A147B">
      <w:pPr>
        <w:spacing w:line="360" w:lineRule="auto"/>
        <w:jc w:val="both"/>
        <w:rPr>
          <w:b/>
          <w:bCs/>
          <w:sz w:val="24"/>
          <w:szCs w:val="24"/>
        </w:rPr>
      </w:pPr>
    </w:p>
    <w:p w:rsidR="00EC2F85" w:rsidRDefault="00EC2F85" w14:paraId="3ED0B3A3" w14:textId="1EED53C8">
      <w:pPr>
        <w:suppressAutoHyphens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  <w:r>
        <w:rPr>
          <w:b/>
          <w:bCs/>
          <w:sz w:val="24"/>
          <w:szCs w:val="24"/>
        </w:rPr>
        <w:t>J</w:t>
      </w:r>
      <w:r w:rsidR="007D670B">
        <w:rPr>
          <w:b/>
          <w:bCs/>
          <w:sz w:val="24"/>
          <w:szCs w:val="24"/>
        </w:rPr>
        <w:t>OB</w:t>
      </w:r>
      <w:r w:rsidR="00EB14B6">
        <w:rPr>
          <w:b/>
          <w:bCs/>
          <w:sz w:val="24"/>
          <w:szCs w:val="24"/>
        </w:rPr>
        <w:t xml:space="preserve"> </w:t>
      </w:r>
      <w:r w:rsidR="00DF6950">
        <w:rPr>
          <w:b/>
          <w:bCs/>
          <w:sz w:val="24"/>
          <w:szCs w:val="24"/>
        </w:rPr>
        <w:t>TITLE: CARE SUPPORT WORKER</w:t>
      </w:r>
    </w:p>
    <w:p w:rsidR="00DF6950" w:rsidRDefault="00DF6950" w14:paraId="3EA2C3E4" w14:textId="5CBFA6A0">
      <w:pPr>
        <w:suppressAutoHyphens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SECTOR</w:t>
      </w:r>
      <w:r w:rsidR="002F4D61">
        <w:rPr>
          <w:b/>
          <w:bCs/>
          <w:sz w:val="24"/>
          <w:szCs w:val="24"/>
        </w:rPr>
        <w:t>: HEALTH AND SOCIAL CARE</w:t>
      </w:r>
    </w:p>
    <w:p w:rsidR="002F4D61" w:rsidRDefault="002F4D61" w14:paraId="1C24CD4A" w14:textId="640B2246">
      <w:pPr>
        <w:suppressAutoHyphens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ORGANIZATION: NHS</w:t>
      </w:r>
      <w:r w:rsidR="007C1061">
        <w:rPr>
          <w:b/>
          <w:bCs/>
          <w:sz w:val="24"/>
          <w:szCs w:val="24"/>
        </w:rPr>
        <w:t>/ HEALTH AND SOCIAL CARE</w:t>
      </w:r>
    </w:p>
    <w:p w:rsidR="004604A0" w:rsidRDefault="007C1061" w14:paraId="4F7EC779" w14:textId="77777777">
      <w:pPr>
        <w:suppressAutoHyphens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CAREER INTEREST</w:t>
      </w:r>
      <w:r w:rsidR="00547D65">
        <w:rPr>
          <w:b/>
          <w:bCs/>
          <w:sz w:val="24"/>
          <w:szCs w:val="24"/>
        </w:rPr>
        <w:t xml:space="preserve">: PROVIDING PERSON-CENTRED CARE </w:t>
      </w:r>
      <w:r w:rsidR="00EE3496">
        <w:rPr>
          <w:b/>
          <w:bCs/>
          <w:sz w:val="24"/>
          <w:szCs w:val="24"/>
        </w:rPr>
        <w:t xml:space="preserve">AND SUPPORTING PEOPLE’S HEALTH, WELLBEING, </w:t>
      </w:r>
    </w:p>
    <w:p w:rsidR="007C1061" w:rsidRDefault="00EE3496" w14:paraId="0CF46E80" w14:textId="1C32449C">
      <w:pPr>
        <w:suppressAutoHyphens w:val="0"/>
      </w:pPr>
      <w:r w:rsidRPr="0677E095" w:rsidR="34FFE1A0">
        <w:rPr>
          <w:b w:val="1"/>
          <w:bCs w:val="1"/>
          <w:sz w:val="24"/>
          <w:szCs w:val="24"/>
        </w:rPr>
        <w:t>DIGNITY AND INDEPENCENCE</w:t>
      </w:r>
    </w:p>
    <w:p w:rsidR="0677E095" w:rsidP="0677E095" w:rsidRDefault="0677E095" w14:paraId="4F650CBC" w14:textId="1854990E">
      <w:pPr>
        <w:rPr>
          <w:b w:val="1"/>
          <w:bCs w:val="1"/>
          <w:sz w:val="24"/>
          <w:szCs w:val="24"/>
        </w:rPr>
      </w:pPr>
    </w:p>
    <w:p w:rsidR="671B43E8" w:rsidP="0677E095" w:rsidRDefault="671B43E8" w14:paraId="3569FEF1" w14:textId="1C3D2684">
      <w:pPr>
        <w:pStyle w:val="NoSpacing"/>
        <w:spacing w:line="24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677E095" w:rsidR="671B43E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Salary £47,951 to £56,863 a year</w:t>
      </w:r>
    </w:p>
    <w:p w:rsidR="671B43E8" w:rsidP="0677E095" w:rsidRDefault="671B43E8" w14:paraId="578C1528" w14:textId="725F96BF">
      <w:pPr>
        <w:pStyle w:val="NoSpacing"/>
        <w:spacing w:line="24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677E095" w:rsidR="671B43E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Distance: 3.1 miles</w:t>
      </w:r>
    </w:p>
    <w:p w:rsidR="671B43E8" w:rsidP="0677E095" w:rsidRDefault="671B43E8" w14:paraId="4462BB9C" w14:textId="1F83695D">
      <w:pPr>
        <w:pStyle w:val="NoSpacing"/>
        <w:spacing w:line="24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677E095" w:rsidR="671B43E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Date posted: 05 August 2026</w:t>
      </w:r>
    </w:p>
    <w:p w:rsidR="671B43E8" w:rsidP="0677E095" w:rsidRDefault="671B43E8" w14:paraId="22483D1B" w14:textId="4B5F6C65">
      <w:pPr>
        <w:pStyle w:val="NoSpacing"/>
        <w:spacing w:line="24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677E095" w:rsidR="671B43E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Contract type: Fixed-Term</w:t>
      </w:r>
    </w:p>
    <w:p w:rsidR="671B43E8" w:rsidP="0677E095" w:rsidRDefault="671B43E8" w14:paraId="098F5DB7" w14:textId="7F9AC053">
      <w:pPr>
        <w:pStyle w:val="NoSpacing"/>
        <w:spacing w:line="24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677E095" w:rsidR="671B43E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Working pattern: Full time</w:t>
      </w:r>
    </w:p>
    <w:p w:rsidR="671B43E8" w:rsidP="0677E095" w:rsidRDefault="671B43E8" w14:paraId="69754A3D" w14:textId="22191B7E">
      <w:pPr>
        <w:pStyle w:val="NoSpacing"/>
        <w:spacing w:line="240" w:lineRule="auto"/>
      </w:pPr>
      <w:r w:rsidRPr="0677E095" w:rsidR="671B43E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Closing date: 27 August 2026</w:t>
      </w:r>
    </w:p>
    <w:p w:rsidR="115F9B42" w:rsidP="0677E095" w:rsidRDefault="115F9B42" w14:paraId="130C21E0" w14:textId="0103F8E2">
      <w:pPr>
        <w:pStyle w:val="NoSpacing"/>
        <w:spacing w:line="240" w:lineRule="auto"/>
      </w:pPr>
      <w:r w:rsidRPr="0677E095" w:rsidR="115F9B4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Full-time</w:t>
      </w:r>
    </w:p>
    <w:p w:rsidR="7B1DB9DA" w:rsidRDefault="7B1DB9DA" w14:paraId="42775DDD" w14:textId="2E80C539">
      <w:r w:rsidRPr="0677E095" w:rsidR="7B1DB9DA">
        <w:rPr>
          <w:b w:val="0"/>
          <w:bCs w:val="0"/>
          <w:sz w:val="24"/>
          <w:szCs w:val="24"/>
        </w:rPr>
        <w:t>Monday to Friday</w:t>
      </w:r>
    </w:p>
    <w:p w:rsidR="0677E095" w:rsidP="0677E095" w:rsidRDefault="0677E095" w14:paraId="061DCD11" w14:textId="1EA055AE">
      <w:pPr>
        <w:rPr>
          <w:b w:val="0"/>
          <w:bCs w:val="0"/>
          <w:sz w:val="24"/>
          <w:szCs w:val="24"/>
        </w:rPr>
      </w:pPr>
    </w:p>
    <w:p w:rsidR="0053672F" w:rsidRDefault="0053672F" w14:paraId="799B45D0" w14:textId="22FC01CA">
      <w:pPr>
        <w:suppressAutoHyphens w:val="0"/>
      </w:pPr>
      <w:r w:rsidRPr="0677E095" w:rsidR="372A33B1">
        <w:rPr>
          <w:b w:val="1"/>
          <w:bCs w:val="1"/>
          <w:sz w:val="24"/>
          <w:szCs w:val="24"/>
        </w:rPr>
        <w:t>Skills</w:t>
      </w:r>
    </w:p>
    <w:p w:rsidR="0677E095" w:rsidP="0677E095" w:rsidRDefault="0677E095" w14:paraId="24AFCAE4" w14:textId="664ECD8B">
      <w:pPr>
        <w:rPr>
          <w:b w:val="1"/>
          <w:bCs w:val="1"/>
          <w:sz w:val="24"/>
          <w:szCs w:val="24"/>
        </w:rPr>
      </w:pPr>
    </w:p>
    <w:p w:rsidR="372A33B1" w:rsidRDefault="372A33B1" w14:paraId="195E7F25" w14:textId="35B3AEE9">
      <w:r w:rsidRPr="0677E095" w:rsidR="372A33B1">
        <w:rPr>
          <w:b w:val="1"/>
          <w:bCs w:val="1"/>
          <w:sz w:val="24"/>
          <w:szCs w:val="24"/>
        </w:rPr>
        <w:t>Special needs support</w:t>
      </w:r>
    </w:p>
    <w:p w:rsidR="0677E095" w:rsidP="0677E095" w:rsidRDefault="0677E095" w14:paraId="21CF4A47" w14:textId="6DB93679">
      <w:pPr>
        <w:rPr>
          <w:b w:val="1"/>
          <w:bCs w:val="1"/>
          <w:sz w:val="24"/>
          <w:szCs w:val="24"/>
        </w:rPr>
      </w:pPr>
    </w:p>
    <w:p w:rsidR="0677E095" w:rsidP="0677E095" w:rsidRDefault="0677E095" w14:paraId="2C06CBB6" w14:textId="6F8F4787">
      <w:pPr>
        <w:rPr>
          <w:b w:val="1"/>
          <w:bCs w:val="1"/>
          <w:sz w:val="24"/>
          <w:szCs w:val="24"/>
        </w:rPr>
      </w:pPr>
    </w:p>
    <w:p w:rsidR="00EB14B6" w:rsidRDefault="004604A0" w14:paraId="7BC87234" w14:textId="41B8C4CD">
      <w:pPr>
        <w:suppressAutoHyphens w:val="0"/>
      </w:pPr>
      <w:r w:rsidRPr="0677E095" w:rsidR="1227B26C">
        <w:rPr>
          <w:b w:val="1"/>
          <w:bCs w:val="1"/>
          <w:sz w:val="24"/>
          <w:szCs w:val="24"/>
        </w:rPr>
        <w:t>JOB DESCRIPT</w:t>
      </w:r>
      <w:r w:rsidRPr="0677E095" w:rsidR="0A635262">
        <w:rPr>
          <w:b w:val="1"/>
          <w:bCs w:val="1"/>
          <w:sz w:val="24"/>
          <w:szCs w:val="24"/>
        </w:rPr>
        <w:t>ION:</w:t>
      </w:r>
    </w:p>
    <w:p w:rsidR="0677E095" w:rsidP="0677E095" w:rsidRDefault="0677E095" w14:paraId="4B75F2D6" w14:textId="329B511E">
      <w:pPr>
        <w:rPr>
          <w:b w:val="1"/>
          <w:bCs w:val="1"/>
          <w:sz w:val="24"/>
          <w:szCs w:val="24"/>
        </w:rPr>
      </w:pPr>
    </w:p>
    <w:p w:rsidRPr="00D92CE1" w:rsidR="00D92CE1" w:rsidRDefault="00D92CE1" w14:paraId="2DC99A7B" w14:textId="7FF16BE9">
      <w:pPr>
        <w:suppressAutoHyphens w:val="0"/>
      </w:pPr>
      <w:r w:rsidRPr="0677E095" w:rsidR="0A635262">
        <w:rPr>
          <w:sz w:val="24"/>
          <w:szCs w:val="24"/>
        </w:rPr>
        <w:t>A</w:t>
      </w:r>
      <w:r w:rsidRPr="0677E095" w:rsidR="0A635262">
        <w:rPr>
          <w:b w:val="1"/>
          <w:bCs w:val="1"/>
          <w:sz w:val="24"/>
          <w:szCs w:val="24"/>
        </w:rPr>
        <w:t xml:space="preserve"> </w:t>
      </w:r>
      <w:r w:rsidRPr="0677E095" w:rsidR="0A635262">
        <w:rPr>
          <w:sz w:val="24"/>
          <w:szCs w:val="24"/>
        </w:rPr>
        <w:t>care</w:t>
      </w:r>
      <w:r w:rsidRPr="0677E095" w:rsidR="01F05901">
        <w:rPr>
          <w:sz w:val="24"/>
          <w:szCs w:val="24"/>
        </w:rPr>
        <w:t xml:space="preserve"> Support worker plays an important role in supporting patients and service users with their </w:t>
      </w:r>
      <w:r w:rsidRPr="0677E095" w:rsidR="134487F7">
        <w:rPr>
          <w:sz w:val="24"/>
          <w:szCs w:val="24"/>
        </w:rPr>
        <w:t>everyday care need. The role</w:t>
      </w:r>
      <w:r w:rsidRPr="0677E095" w:rsidR="11A853F2">
        <w:rPr>
          <w:sz w:val="24"/>
          <w:szCs w:val="24"/>
        </w:rPr>
        <w:t xml:space="preserve"> involves working as part of a multidisciplinary team and following </w:t>
      </w:r>
      <w:r w:rsidRPr="0677E095" w:rsidR="56EE5793">
        <w:rPr>
          <w:sz w:val="24"/>
          <w:szCs w:val="24"/>
        </w:rPr>
        <w:t>instructions</w:t>
      </w:r>
      <w:r w:rsidRPr="0677E095" w:rsidR="11A853F2">
        <w:rPr>
          <w:sz w:val="24"/>
          <w:szCs w:val="24"/>
        </w:rPr>
        <w:t xml:space="preserve"> from re</w:t>
      </w:r>
      <w:r w:rsidRPr="0677E095" w:rsidR="56EE5793">
        <w:rPr>
          <w:sz w:val="24"/>
          <w:szCs w:val="24"/>
        </w:rPr>
        <w:t>gistered healthcare professionals. The worker may support indi</w:t>
      </w:r>
      <w:r w:rsidRPr="0677E095" w:rsidR="58B4F740">
        <w:rPr>
          <w:sz w:val="24"/>
          <w:szCs w:val="24"/>
        </w:rPr>
        <w:t xml:space="preserve">viduals with personal care, mobility, nutrition and other daily activities, while making sure that their dignity, </w:t>
      </w:r>
      <w:r w:rsidRPr="0677E095" w:rsidR="59CAB983">
        <w:rPr>
          <w:sz w:val="24"/>
          <w:szCs w:val="24"/>
        </w:rPr>
        <w:t>privacy, safety and individuals needs are respected.</w:t>
      </w:r>
    </w:p>
    <w:p w:rsidR="007D670B" w:rsidP="0677E095" w:rsidRDefault="007D670B" w14:paraId="508B9C98" w14:textId="31CA7637">
      <w:pPr>
        <w:suppressAutoHyphens w:val="0"/>
        <w:rPr>
          <w:sz w:val="24"/>
          <w:szCs w:val="24"/>
        </w:rPr>
      </w:pPr>
    </w:p>
    <w:p w:rsidR="007D670B" w:rsidRDefault="007D670B" w14:paraId="3037D5BB" w14:textId="30EF4A39">
      <w:pPr>
        <w:suppressAutoHyphens w:val="0"/>
      </w:pPr>
      <w:r w:rsidRPr="0677E095" w:rsidR="1B5972D7">
        <w:rPr>
          <w:sz w:val="24"/>
          <w:szCs w:val="24"/>
        </w:rPr>
        <w:t xml:space="preserve">Every day bring the chance to help young and adults with </w:t>
      </w:r>
      <w:r w:rsidRPr="0677E095" w:rsidR="5D8D0B15">
        <w:rPr>
          <w:sz w:val="24"/>
          <w:szCs w:val="24"/>
        </w:rPr>
        <w:t>special</w:t>
      </w:r>
      <w:r w:rsidRPr="0677E095" w:rsidR="1B5972D7">
        <w:rPr>
          <w:sz w:val="24"/>
          <w:szCs w:val="24"/>
        </w:rPr>
        <w:t xml:space="preserve"> educational needs and disabilit</w:t>
      </w:r>
      <w:r w:rsidRPr="0677E095" w:rsidR="41317911">
        <w:rPr>
          <w:sz w:val="24"/>
          <w:szCs w:val="24"/>
        </w:rPr>
        <w:t xml:space="preserve">ies grow in confidence, develop </w:t>
      </w:r>
      <w:r w:rsidRPr="0677E095" w:rsidR="41317911">
        <w:rPr>
          <w:sz w:val="24"/>
          <w:szCs w:val="24"/>
        </w:rPr>
        <w:t>independence</w:t>
      </w:r>
      <w:r w:rsidRPr="0677E095" w:rsidR="41317911">
        <w:rPr>
          <w:sz w:val="24"/>
          <w:szCs w:val="24"/>
        </w:rPr>
        <w:t xml:space="preserve"> and achieve things they never thought possible.</w:t>
      </w:r>
    </w:p>
    <w:p w:rsidR="007D670B" w:rsidP="0677E095" w:rsidRDefault="007D670B" w14:paraId="4D216F57" w14:textId="05133F37">
      <w:pPr>
        <w:suppressAutoHyphens w:val="0"/>
        <w:rPr>
          <w:sz w:val="24"/>
          <w:szCs w:val="24"/>
        </w:rPr>
      </w:pPr>
    </w:p>
    <w:p w:rsidR="007D670B" w:rsidP="0677E095" w:rsidRDefault="007D670B" w14:paraId="4161544E" w14:textId="78427056">
      <w:pPr>
        <w:suppressAutoHyphens w:val="0"/>
        <w:rPr>
          <w:sz w:val="24"/>
          <w:szCs w:val="24"/>
        </w:rPr>
      </w:pPr>
    </w:p>
    <w:p w:rsidR="007D670B" w:rsidRDefault="007D670B" w14:paraId="546D4D35" w14:textId="0414F218">
      <w:pPr>
        <w:suppressAutoHyphens w:val="0"/>
      </w:pPr>
      <w:r w:rsidRPr="0677E095" w:rsidR="03FE9352">
        <w:rPr>
          <w:sz w:val="24"/>
          <w:szCs w:val="24"/>
        </w:rPr>
        <w:t xml:space="preserve">You don't need </w:t>
      </w:r>
      <w:r w:rsidRPr="0677E095" w:rsidR="03FE9352">
        <w:rPr>
          <w:sz w:val="24"/>
          <w:szCs w:val="24"/>
        </w:rPr>
        <w:t>previous</w:t>
      </w:r>
      <w:r w:rsidRPr="0677E095" w:rsidR="03FE9352">
        <w:rPr>
          <w:sz w:val="24"/>
          <w:szCs w:val="24"/>
        </w:rPr>
        <w:t xml:space="preserve"> experience in care.</w:t>
      </w:r>
    </w:p>
    <w:p w:rsidR="007D670B" w:rsidRDefault="007D670B" w14:paraId="45F841AA" w14:textId="0D3EE014">
      <w:pPr>
        <w:suppressAutoHyphens w:val="0"/>
      </w:pPr>
      <w:r w:rsidRPr="0677E095" w:rsidR="47F59378">
        <w:rPr>
          <w:sz w:val="24"/>
          <w:szCs w:val="24"/>
        </w:rPr>
        <w:t xml:space="preserve">If you are </w:t>
      </w:r>
      <w:r w:rsidRPr="0677E095" w:rsidR="47F59378">
        <w:rPr>
          <w:sz w:val="24"/>
          <w:szCs w:val="24"/>
        </w:rPr>
        <w:t>kind,</w:t>
      </w:r>
      <w:r w:rsidRPr="0677E095" w:rsidR="7817319D">
        <w:rPr>
          <w:sz w:val="24"/>
          <w:szCs w:val="24"/>
        </w:rPr>
        <w:t xml:space="preserve"> </w:t>
      </w:r>
      <w:r w:rsidRPr="0677E095" w:rsidR="47F59378">
        <w:rPr>
          <w:sz w:val="24"/>
          <w:szCs w:val="24"/>
        </w:rPr>
        <w:t>patient</w:t>
      </w:r>
      <w:r w:rsidRPr="0677E095" w:rsidR="47F59378">
        <w:rPr>
          <w:sz w:val="24"/>
          <w:szCs w:val="24"/>
        </w:rPr>
        <w:t xml:space="preserve"> and ready to learn, </w:t>
      </w:r>
      <w:r w:rsidRPr="0677E095" w:rsidR="47F59378">
        <w:rPr>
          <w:sz w:val="24"/>
          <w:szCs w:val="24"/>
        </w:rPr>
        <w:t>we'll</w:t>
      </w:r>
      <w:r w:rsidRPr="0677E095" w:rsidR="47F59378">
        <w:rPr>
          <w:sz w:val="24"/>
          <w:szCs w:val="24"/>
        </w:rPr>
        <w:t xml:space="preserve"> give you all the training and support you need t</w:t>
      </w:r>
      <w:r w:rsidRPr="0677E095" w:rsidR="3A23F13D">
        <w:rPr>
          <w:sz w:val="24"/>
          <w:szCs w:val="24"/>
        </w:rPr>
        <w:t>o build a rewarding career as a Care Support Worker.</w:t>
      </w:r>
    </w:p>
    <w:p w:rsidR="007D670B" w:rsidRDefault="007D670B" w14:paraId="77AB5CC7" w14:textId="2137D833">
      <w:pPr>
        <w:suppressAutoHyphens w:val="0"/>
      </w:pPr>
      <w:r w:rsidRPr="0677E095" w:rsidR="5E0766A1">
        <w:rPr>
          <w:sz w:val="24"/>
          <w:szCs w:val="24"/>
        </w:rPr>
        <w:t xml:space="preserve"> We are fully open to receiving applications from full-time can</w:t>
      </w:r>
      <w:r w:rsidRPr="0677E095" w:rsidR="256521D8">
        <w:rPr>
          <w:sz w:val="24"/>
          <w:szCs w:val="24"/>
        </w:rPr>
        <w:t>didates,</w:t>
      </w:r>
    </w:p>
    <w:p w:rsidR="007D670B" w:rsidP="0677E095" w:rsidRDefault="007D670B" w14:paraId="5510194E" w14:textId="2A0953A4">
      <w:pPr>
        <w:suppressAutoHyphens w:val="0"/>
        <w:rPr>
          <w:sz w:val="24"/>
          <w:szCs w:val="24"/>
        </w:rPr>
      </w:pPr>
    </w:p>
    <w:p w:rsidR="007D670B" w:rsidP="0677E095" w:rsidRDefault="007D670B" w14:paraId="12BC6707" w14:textId="2D107B0E">
      <w:pPr>
        <w:suppressAutoHyphens w:val="0"/>
        <w:rPr>
          <w:b w:val="1"/>
          <w:bCs w:val="1"/>
          <w:sz w:val="24"/>
          <w:szCs w:val="24"/>
        </w:rPr>
      </w:pPr>
      <w:r w:rsidRPr="0677E095" w:rsidR="256521D8">
        <w:rPr>
          <w:b w:val="1"/>
          <w:bCs w:val="1"/>
          <w:sz w:val="24"/>
          <w:szCs w:val="24"/>
        </w:rPr>
        <w:t xml:space="preserve">When you join us, you will </w:t>
      </w:r>
      <w:r w:rsidRPr="0677E095" w:rsidR="256521D8">
        <w:rPr>
          <w:b w:val="1"/>
          <w:bCs w:val="1"/>
          <w:sz w:val="24"/>
          <w:szCs w:val="24"/>
        </w:rPr>
        <w:t>benefit</w:t>
      </w:r>
      <w:r w:rsidRPr="0677E095" w:rsidR="256521D8">
        <w:rPr>
          <w:b w:val="1"/>
          <w:bCs w:val="1"/>
          <w:sz w:val="24"/>
          <w:szCs w:val="24"/>
        </w:rPr>
        <w:t xml:space="preserve"> from:</w:t>
      </w:r>
    </w:p>
    <w:p w:rsidR="007D670B" w:rsidP="0677E095" w:rsidRDefault="007D670B" w14:paraId="2E0F24FF" w14:textId="488E5DD4">
      <w:pPr>
        <w:suppressAutoHyphens w:val="0"/>
        <w:rPr>
          <w:sz w:val="24"/>
          <w:szCs w:val="24"/>
        </w:rPr>
      </w:pPr>
    </w:p>
    <w:p w:rsidR="007D670B" w:rsidP="0677E095" w:rsidRDefault="007D670B" w14:paraId="55EEF4C5" w14:textId="3B7BB550">
      <w:pPr>
        <w:pStyle w:val="ListParagraph"/>
        <w:numPr>
          <w:ilvl w:val="0"/>
          <w:numId w:val="18"/>
        </w:numPr>
        <w:suppressAutoHyphens w:val="0"/>
        <w:rPr>
          <w:sz w:val="24"/>
          <w:szCs w:val="24"/>
        </w:rPr>
      </w:pPr>
      <w:r w:rsidRPr="0677E095" w:rsidR="256521D8">
        <w:rPr>
          <w:sz w:val="24"/>
          <w:szCs w:val="24"/>
        </w:rPr>
        <w:t>Full training from day one</w:t>
      </w:r>
    </w:p>
    <w:p w:rsidR="007D670B" w:rsidP="0677E095" w:rsidRDefault="007D670B" w14:paraId="680E89DB" w14:textId="5565FBD2">
      <w:pPr>
        <w:pStyle w:val="ListParagraph"/>
        <w:numPr>
          <w:ilvl w:val="0"/>
          <w:numId w:val="18"/>
        </w:numPr>
        <w:suppressAutoHyphens w:val="0"/>
        <w:rPr>
          <w:sz w:val="24"/>
          <w:szCs w:val="24"/>
        </w:rPr>
      </w:pPr>
      <w:r w:rsidRPr="0677E095" w:rsidR="256521D8">
        <w:rPr>
          <w:sz w:val="24"/>
          <w:szCs w:val="24"/>
        </w:rPr>
        <w:t xml:space="preserve">Genuine career </w:t>
      </w:r>
      <w:r w:rsidRPr="0677E095" w:rsidR="256521D8">
        <w:rPr>
          <w:sz w:val="24"/>
          <w:szCs w:val="24"/>
        </w:rPr>
        <w:t>progression</w:t>
      </w:r>
      <w:r w:rsidRPr="0677E095" w:rsidR="256521D8">
        <w:rPr>
          <w:sz w:val="24"/>
          <w:szCs w:val="24"/>
        </w:rPr>
        <w:t xml:space="preserve"> opportunities</w:t>
      </w:r>
    </w:p>
    <w:p w:rsidR="007D670B" w:rsidP="0677E095" w:rsidRDefault="007D670B" w14:paraId="454672AF" w14:textId="2272FB72">
      <w:pPr>
        <w:pStyle w:val="ListParagraph"/>
        <w:numPr>
          <w:ilvl w:val="0"/>
          <w:numId w:val="18"/>
        </w:numPr>
        <w:suppressAutoHyphens w:val="0"/>
        <w:rPr>
          <w:sz w:val="24"/>
          <w:szCs w:val="24"/>
        </w:rPr>
      </w:pPr>
      <w:r w:rsidRPr="0677E095" w:rsidR="256521D8">
        <w:rPr>
          <w:sz w:val="24"/>
          <w:szCs w:val="24"/>
        </w:rPr>
        <w:t>Funded profess</w:t>
      </w:r>
      <w:r w:rsidRPr="0677E095" w:rsidR="7C766913">
        <w:rPr>
          <w:sz w:val="24"/>
          <w:szCs w:val="24"/>
        </w:rPr>
        <w:t xml:space="preserve">ional development and </w:t>
      </w:r>
      <w:r w:rsidRPr="0677E095" w:rsidR="7C766913">
        <w:rPr>
          <w:sz w:val="24"/>
          <w:szCs w:val="24"/>
        </w:rPr>
        <w:t>qualification</w:t>
      </w:r>
    </w:p>
    <w:p w:rsidR="007D670B" w:rsidP="0677E095" w:rsidRDefault="007D670B" w14:paraId="2849226C" w14:textId="59FBA418">
      <w:pPr>
        <w:pStyle w:val="ListParagraph"/>
        <w:numPr>
          <w:ilvl w:val="0"/>
          <w:numId w:val="18"/>
        </w:numPr>
        <w:suppressAutoHyphens w:val="0"/>
        <w:rPr>
          <w:sz w:val="24"/>
          <w:szCs w:val="24"/>
        </w:rPr>
      </w:pPr>
      <w:r w:rsidRPr="0677E095" w:rsidR="7C766913">
        <w:rPr>
          <w:sz w:val="24"/>
          <w:szCs w:val="24"/>
        </w:rPr>
        <w:t>Free on-site parking</w:t>
      </w:r>
    </w:p>
    <w:p w:rsidR="007D670B" w:rsidP="0677E095" w:rsidRDefault="007D670B" w14:paraId="2FFD635B" w14:textId="3EEEDEA3">
      <w:pPr>
        <w:pStyle w:val="ListParagraph"/>
        <w:numPr>
          <w:ilvl w:val="0"/>
          <w:numId w:val="18"/>
        </w:numPr>
        <w:suppressAutoHyphens w:val="0"/>
        <w:rPr>
          <w:sz w:val="24"/>
          <w:szCs w:val="24"/>
        </w:rPr>
      </w:pPr>
      <w:r w:rsidRPr="0677E095" w:rsidR="7C766913">
        <w:rPr>
          <w:sz w:val="24"/>
          <w:szCs w:val="24"/>
        </w:rPr>
        <w:t xml:space="preserve">Subsidised meals in our on-site </w:t>
      </w:r>
      <w:r w:rsidRPr="0677E095" w:rsidR="7C766913">
        <w:rPr>
          <w:sz w:val="24"/>
          <w:szCs w:val="24"/>
        </w:rPr>
        <w:t>restaurant</w:t>
      </w:r>
    </w:p>
    <w:p w:rsidR="007D670B" w:rsidP="0677E095" w:rsidRDefault="007D670B" w14:paraId="466F09B5" w14:textId="43B9A2D8">
      <w:pPr>
        <w:pStyle w:val="ListParagraph"/>
        <w:numPr>
          <w:ilvl w:val="0"/>
          <w:numId w:val="18"/>
        </w:numPr>
        <w:suppressAutoHyphens w:val="0"/>
        <w:rPr>
          <w:sz w:val="24"/>
          <w:szCs w:val="24"/>
        </w:rPr>
      </w:pPr>
      <w:r w:rsidRPr="0677E095" w:rsidR="7C766913">
        <w:rPr>
          <w:sz w:val="24"/>
          <w:szCs w:val="24"/>
        </w:rPr>
        <w:t>Employee discounts through our reward platform</w:t>
      </w:r>
      <w:r w:rsidRPr="0677E095" w:rsidR="74E69D0A">
        <w:rPr>
          <w:sz w:val="24"/>
          <w:szCs w:val="24"/>
        </w:rPr>
        <w:t>s</w:t>
      </w:r>
    </w:p>
    <w:p w:rsidR="007D670B" w:rsidP="0677E095" w:rsidRDefault="007D670B" w14:paraId="31577A55" w14:textId="626B4213">
      <w:pPr>
        <w:pStyle w:val="ListParagraph"/>
        <w:numPr>
          <w:ilvl w:val="0"/>
          <w:numId w:val="18"/>
        </w:numPr>
        <w:suppressAutoHyphens w:val="0"/>
        <w:rPr>
          <w:sz w:val="24"/>
          <w:szCs w:val="24"/>
        </w:rPr>
      </w:pPr>
      <w:r w:rsidRPr="0677E095" w:rsidR="74E69D0A">
        <w:rPr>
          <w:sz w:val="24"/>
          <w:szCs w:val="24"/>
        </w:rPr>
        <w:t>Occupational pension scheme</w:t>
      </w:r>
    </w:p>
    <w:p w:rsidR="007D670B" w:rsidP="0677E095" w:rsidRDefault="007D670B" w14:paraId="41700485" w14:textId="6E1859D9">
      <w:pPr>
        <w:pStyle w:val="ListParagraph"/>
        <w:numPr>
          <w:ilvl w:val="0"/>
          <w:numId w:val="18"/>
        </w:numPr>
        <w:suppressAutoHyphens w:val="0"/>
        <w:rPr>
          <w:sz w:val="24"/>
          <w:szCs w:val="24"/>
        </w:rPr>
      </w:pPr>
      <w:r w:rsidRPr="0677E095" w:rsidR="74E69D0A">
        <w:rPr>
          <w:sz w:val="24"/>
          <w:szCs w:val="24"/>
        </w:rPr>
        <w:t xml:space="preserve">Potential access to affordable </w:t>
      </w:r>
      <w:r w:rsidRPr="0677E095" w:rsidR="74E69D0A">
        <w:rPr>
          <w:sz w:val="24"/>
          <w:szCs w:val="24"/>
        </w:rPr>
        <w:t>on –site</w:t>
      </w:r>
      <w:r w:rsidRPr="0677E095" w:rsidR="74E69D0A">
        <w:rPr>
          <w:sz w:val="24"/>
          <w:szCs w:val="24"/>
        </w:rPr>
        <w:t xml:space="preserve"> accommodation</w:t>
      </w:r>
    </w:p>
    <w:p w:rsidR="007D670B" w:rsidP="0677E095" w:rsidRDefault="007D670B" w14:paraId="2188DC93" w14:textId="31FD12CF">
      <w:pPr>
        <w:pStyle w:val="ListParagraph"/>
        <w:numPr>
          <w:ilvl w:val="0"/>
          <w:numId w:val="18"/>
        </w:numPr>
        <w:suppressAutoHyphens w:val="0"/>
        <w:rPr>
          <w:sz w:val="24"/>
          <w:szCs w:val="24"/>
        </w:rPr>
      </w:pPr>
      <w:r w:rsidRPr="0677E095" w:rsidR="74E69D0A">
        <w:rPr>
          <w:sz w:val="24"/>
          <w:szCs w:val="24"/>
        </w:rPr>
        <w:t>A friendly, experience team who will support you every step of the way</w:t>
      </w:r>
    </w:p>
    <w:p w:rsidR="007D670B" w:rsidP="0677E095" w:rsidRDefault="007D670B" w14:paraId="5E46E8E3" w14:textId="32854DCC">
      <w:pPr>
        <w:pStyle w:val="ListParagraph"/>
        <w:suppressAutoHyphens w:val="0"/>
        <w:ind w:left="720"/>
        <w:rPr>
          <w:sz w:val="24"/>
          <w:szCs w:val="24"/>
        </w:rPr>
      </w:pPr>
    </w:p>
    <w:p w:rsidR="007D670B" w:rsidP="0677E095" w:rsidRDefault="007D670B" w14:paraId="1E681A4D" w14:textId="02322EA2">
      <w:pPr>
        <w:pStyle w:val="ListParagraph"/>
        <w:suppressAutoHyphens w:val="0"/>
        <w:ind w:left="720"/>
        <w:rPr>
          <w:sz w:val="24"/>
          <w:szCs w:val="24"/>
        </w:rPr>
      </w:pPr>
    </w:p>
    <w:p w:rsidR="007D670B" w:rsidP="0677E095" w:rsidRDefault="007D670B" w14:paraId="580C97F8" w14:textId="20A74822">
      <w:pPr>
        <w:pStyle w:val="Normal"/>
        <w:suppressAutoHyphens w:val="0"/>
      </w:pPr>
      <w:r w:rsidRPr="0677E095" w:rsidR="0E6F8E32">
        <w:rPr>
          <w:b w:val="1"/>
          <w:bCs w:val="1"/>
          <w:sz w:val="24"/>
          <w:szCs w:val="24"/>
        </w:rPr>
        <w:t xml:space="preserve">Your </w:t>
      </w:r>
      <w:r w:rsidRPr="0677E095" w:rsidR="0E6F8E32">
        <w:rPr>
          <w:b w:val="1"/>
          <w:bCs w:val="1"/>
          <w:sz w:val="24"/>
          <w:szCs w:val="24"/>
        </w:rPr>
        <w:t>responsibilities</w:t>
      </w:r>
      <w:r w:rsidRPr="0677E095" w:rsidR="0E6F8E32">
        <w:rPr>
          <w:b w:val="1"/>
          <w:bCs w:val="1"/>
          <w:sz w:val="24"/>
          <w:szCs w:val="24"/>
        </w:rPr>
        <w:t xml:space="preserve"> will include</w:t>
      </w:r>
    </w:p>
    <w:p w:rsidR="007D670B" w:rsidP="0677E095" w:rsidRDefault="007D670B" w14:paraId="72B76217" w14:textId="237DAAA1">
      <w:pPr>
        <w:pStyle w:val="Normal"/>
        <w:suppressAutoHyphens w:val="0"/>
        <w:rPr>
          <w:b w:val="1"/>
          <w:bCs w:val="1"/>
          <w:sz w:val="24"/>
          <w:szCs w:val="24"/>
        </w:rPr>
      </w:pPr>
    </w:p>
    <w:p w:rsidR="007D670B" w:rsidP="0677E095" w:rsidRDefault="007D670B" w14:paraId="487F3106" w14:textId="7ED6BD17">
      <w:pPr>
        <w:pStyle w:val="ListParagraph"/>
        <w:numPr>
          <w:ilvl w:val="0"/>
          <w:numId w:val="20"/>
        </w:numPr>
        <w:suppressAutoHyphens w:val="0"/>
        <w:rPr>
          <w:b w:val="0"/>
          <w:bCs w:val="0"/>
          <w:sz w:val="24"/>
          <w:szCs w:val="24"/>
        </w:rPr>
      </w:pPr>
      <w:r w:rsidRPr="0677E095" w:rsidR="276A486D">
        <w:rPr>
          <w:b w:val="0"/>
          <w:bCs w:val="0"/>
          <w:sz w:val="24"/>
          <w:szCs w:val="24"/>
        </w:rPr>
        <w:t>Supporting people with daily living skill and encouraging independence</w:t>
      </w:r>
    </w:p>
    <w:p w:rsidR="007D670B" w:rsidP="0677E095" w:rsidRDefault="007D670B" w14:paraId="5941AE96" w14:textId="5837B33D">
      <w:pPr>
        <w:pStyle w:val="ListParagraph"/>
        <w:numPr>
          <w:ilvl w:val="0"/>
          <w:numId w:val="20"/>
        </w:numPr>
        <w:suppressAutoHyphens w:val="0"/>
        <w:rPr>
          <w:b w:val="0"/>
          <w:bCs w:val="0"/>
          <w:sz w:val="24"/>
          <w:szCs w:val="24"/>
        </w:rPr>
      </w:pPr>
      <w:r w:rsidRPr="0677E095" w:rsidR="322BECEC">
        <w:rPr>
          <w:b w:val="0"/>
          <w:bCs w:val="0"/>
          <w:sz w:val="24"/>
          <w:szCs w:val="24"/>
        </w:rPr>
        <w:t xml:space="preserve">Providing personal care where </w:t>
      </w:r>
      <w:r w:rsidRPr="0677E095" w:rsidR="322BECEC">
        <w:rPr>
          <w:b w:val="0"/>
          <w:bCs w:val="0"/>
          <w:sz w:val="24"/>
          <w:szCs w:val="24"/>
        </w:rPr>
        <w:t>required</w:t>
      </w:r>
      <w:r w:rsidRPr="0677E095" w:rsidR="322BECEC">
        <w:rPr>
          <w:b w:val="0"/>
          <w:bCs w:val="0"/>
          <w:sz w:val="24"/>
          <w:szCs w:val="24"/>
        </w:rPr>
        <w:t xml:space="preserve">, always </w:t>
      </w:r>
      <w:r w:rsidRPr="0677E095" w:rsidR="322BECEC">
        <w:rPr>
          <w:b w:val="0"/>
          <w:bCs w:val="0"/>
          <w:sz w:val="24"/>
          <w:szCs w:val="24"/>
        </w:rPr>
        <w:t>with</w:t>
      </w:r>
      <w:r w:rsidRPr="0677E095" w:rsidR="322BECEC">
        <w:rPr>
          <w:b w:val="0"/>
          <w:bCs w:val="0"/>
          <w:sz w:val="24"/>
          <w:szCs w:val="24"/>
        </w:rPr>
        <w:t xml:space="preserve"> dignity, </w:t>
      </w:r>
      <w:r w:rsidRPr="0677E095" w:rsidR="322BECEC">
        <w:rPr>
          <w:b w:val="0"/>
          <w:bCs w:val="0"/>
          <w:sz w:val="24"/>
          <w:szCs w:val="24"/>
        </w:rPr>
        <w:t>respect</w:t>
      </w:r>
      <w:r w:rsidRPr="0677E095" w:rsidR="322BECEC">
        <w:rPr>
          <w:b w:val="0"/>
          <w:bCs w:val="0"/>
          <w:sz w:val="24"/>
          <w:szCs w:val="24"/>
        </w:rPr>
        <w:t xml:space="preserve"> and compassion</w:t>
      </w:r>
    </w:p>
    <w:p w:rsidR="007D670B" w:rsidP="0677E095" w:rsidRDefault="007D670B" w14:paraId="7BA06498" w14:textId="3413800E">
      <w:pPr>
        <w:pStyle w:val="ListParagraph"/>
        <w:numPr>
          <w:ilvl w:val="0"/>
          <w:numId w:val="20"/>
        </w:numPr>
        <w:suppressAutoHyphens w:val="0"/>
        <w:rPr>
          <w:b w:val="0"/>
          <w:bCs w:val="0"/>
          <w:sz w:val="24"/>
          <w:szCs w:val="24"/>
        </w:rPr>
      </w:pPr>
      <w:r w:rsidRPr="0677E095" w:rsidR="409BB1AC">
        <w:rPr>
          <w:b w:val="0"/>
          <w:bCs w:val="0"/>
          <w:sz w:val="24"/>
          <w:szCs w:val="24"/>
        </w:rPr>
        <w:t>Building positive relationships that help people feel safe and confident</w:t>
      </w:r>
    </w:p>
    <w:p w:rsidR="007D670B" w:rsidP="0677E095" w:rsidRDefault="007D670B" w14:paraId="2AB0C79B" w14:textId="70C2A62A">
      <w:pPr>
        <w:pStyle w:val="ListParagraph"/>
        <w:numPr>
          <w:ilvl w:val="0"/>
          <w:numId w:val="20"/>
        </w:numPr>
        <w:suppressAutoHyphens w:val="0"/>
        <w:rPr>
          <w:b w:val="0"/>
          <w:bCs w:val="0"/>
          <w:sz w:val="24"/>
          <w:szCs w:val="24"/>
        </w:rPr>
      </w:pPr>
      <w:r w:rsidRPr="0677E095" w:rsidR="66001222">
        <w:rPr>
          <w:b w:val="0"/>
          <w:bCs w:val="0"/>
          <w:sz w:val="24"/>
          <w:szCs w:val="24"/>
        </w:rPr>
        <w:t>Encouraging</w:t>
      </w:r>
      <w:r w:rsidRPr="0677E095" w:rsidR="409BB1AC">
        <w:rPr>
          <w:b w:val="0"/>
          <w:bCs w:val="0"/>
          <w:sz w:val="24"/>
          <w:szCs w:val="24"/>
        </w:rPr>
        <w:t xml:space="preserve"> participation in education, </w:t>
      </w:r>
      <w:r w:rsidRPr="0677E095" w:rsidR="32ECC8DB">
        <w:rPr>
          <w:b w:val="0"/>
          <w:bCs w:val="0"/>
          <w:sz w:val="24"/>
          <w:szCs w:val="24"/>
        </w:rPr>
        <w:t>hobbies</w:t>
      </w:r>
      <w:r w:rsidRPr="0677E095" w:rsidR="409BB1AC">
        <w:rPr>
          <w:b w:val="0"/>
          <w:bCs w:val="0"/>
          <w:sz w:val="24"/>
          <w:szCs w:val="24"/>
        </w:rPr>
        <w:t xml:space="preserve">, recreation, preparation meal, personal </w:t>
      </w:r>
      <w:r w:rsidRPr="0677E095" w:rsidR="24FE5BC0">
        <w:rPr>
          <w:b w:val="0"/>
          <w:bCs w:val="0"/>
          <w:sz w:val="24"/>
          <w:szCs w:val="24"/>
        </w:rPr>
        <w:t>hygiene</w:t>
      </w:r>
    </w:p>
    <w:p w:rsidR="007D670B" w:rsidP="0677E095" w:rsidRDefault="007D670B" w14:paraId="235148E1" w14:textId="0A8D1759">
      <w:pPr>
        <w:pStyle w:val="ListParagraph"/>
        <w:numPr>
          <w:ilvl w:val="0"/>
          <w:numId w:val="20"/>
        </w:numPr>
        <w:suppressAutoHyphens w:val="0"/>
        <w:rPr>
          <w:b w:val="0"/>
          <w:bCs w:val="0"/>
          <w:sz w:val="24"/>
          <w:szCs w:val="24"/>
        </w:rPr>
      </w:pPr>
      <w:r w:rsidRPr="0677E095" w:rsidR="24FE5BC0">
        <w:rPr>
          <w:b w:val="0"/>
          <w:bCs w:val="0"/>
          <w:sz w:val="24"/>
          <w:szCs w:val="24"/>
        </w:rPr>
        <w:t xml:space="preserve">Recording </w:t>
      </w:r>
      <w:r w:rsidRPr="0677E095" w:rsidR="24FE5BC0">
        <w:rPr>
          <w:b w:val="0"/>
          <w:bCs w:val="0"/>
          <w:sz w:val="24"/>
          <w:szCs w:val="24"/>
        </w:rPr>
        <w:t>important</w:t>
      </w:r>
      <w:r w:rsidRPr="0677E095" w:rsidR="24FE5BC0">
        <w:rPr>
          <w:b w:val="0"/>
          <w:bCs w:val="0"/>
          <w:sz w:val="24"/>
          <w:szCs w:val="24"/>
        </w:rPr>
        <w:t xml:space="preserve"> information and contributing to care plans</w:t>
      </w:r>
    </w:p>
    <w:p w:rsidR="007D670B" w:rsidP="0677E095" w:rsidRDefault="007D670B" w14:paraId="74FEDD55" w14:textId="2C3CB1E3">
      <w:pPr>
        <w:pStyle w:val="ListParagraph"/>
        <w:numPr>
          <w:ilvl w:val="0"/>
          <w:numId w:val="20"/>
        </w:numPr>
        <w:suppressAutoHyphens w:val="0"/>
        <w:rPr>
          <w:b w:val="0"/>
          <w:bCs w:val="0"/>
          <w:sz w:val="24"/>
          <w:szCs w:val="24"/>
        </w:rPr>
      </w:pPr>
      <w:r w:rsidRPr="0677E095" w:rsidR="24FE5BC0">
        <w:rPr>
          <w:b w:val="0"/>
          <w:bCs w:val="0"/>
          <w:sz w:val="24"/>
          <w:szCs w:val="24"/>
        </w:rPr>
        <w:t>Celebrating progress and recognising every achievement, no matter how small</w:t>
      </w:r>
    </w:p>
    <w:p w:rsidR="007D670B" w:rsidP="0677E095" w:rsidRDefault="007D670B" w14:paraId="01D917FA" w14:textId="386DEC87">
      <w:pPr>
        <w:pStyle w:val="Normal"/>
        <w:suppressAutoHyphens w:val="0"/>
        <w:rPr>
          <w:b w:val="0"/>
          <w:bCs w:val="0"/>
          <w:sz w:val="24"/>
          <w:szCs w:val="24"/>
        </w:rPr>
      </w:pPr>
    </w:p>
    <w:p w:rsidR="007D670B" w:rsidP="0677E095" w:rsidRDefault="007D670B" w14:paraId="30421B75" w14:textId="33202A43">
      <w:pPr>
        <w:pStyle w:val="Normal"/>
        <w:suppressAutoHyphens w:val="0"/>
        <w:rPr>
          <w:b w:val="0"/>
          <w:bCs w:val="0"/>
          <w:sz w:val="24"/>
          <w:szCs w:val="24"/>
        </w:rPr>
      </w:pPr>
    </w:p>
    <w:p w:rsidR="007D670B" w:rsidP="0677E095" w:rsidRDefault="007D670B" w14:paraId="2F8353F7" w14:textId="558EB56F">
      <w:pPr>
        <w:pStyle w:val="Normal"/>
        <w:suppressAutoHyphens w:val="0"/>
        <w:rPr>
          <w:sz w:val="24"/>
          <w:szCs w:val="24"/>
        </w:rPr>
      </w:pPr>
    </w:p>
    <w:p w:rsidR="007D670B" w:rsidP="0677E095" w:rsidRDefault="007D670B" w14:paraId="3748F2C4" w14:textId="0B0955EC">
      <w:pPr>
        <w:pStyle w:val="Normal"/>
        <w:suppressAutoHyphens w:val="0"/>
        <w:rPr>
          <w:sz w:val="24"/>
          <w:szCs w:val="24"/>
        </w:rPr>
      </w:pPr>
    </w:p>
    <w:p w:rsidR="007D670B" w:rsidP="0677E095" w:rsidRDefault="007D670B" w14:paraId="6C2B8C78" w14:textId="7D3BD111">
      <w:pPr>
        <w:pStyle w:val="Normal"/>
        <w:suppressAutoHyphens w:val="0"/>
      </w:pPr>
      <w:r w:rsidRPr="0677E095" w:rsidR="7E7D7962">
        <w:rPr>
          <w:b w:val="1"/>
          <w:bCs w:val="1"/>
          <w:sz w:val="24"/>
          <w:szCs w:val="24"/>
        </w:rPr>
        <w:t>Who we are looking for</w:t>
      </w:r>
    </w:p>
    <w:p w:rsidR="007D670B" w:rsidP="0677E095" w:rsidRDefault="007D670B" w14:paraId="12435F58" w14:textId="07DC59B4">
      <w:pPr>
        <w:pStyle w:val="Normal"/>
        <w:suppressAutoHyphens w:val="0"/>
        <w:rPr>
          <w:b w:val="1"/>
          <w:bCs w:val="1"/>
          <w:sz w:val="24"/>
          <w:szCs w:val="24"/>
        </w:rPr>
      </w:pPr>
    </w:p>
    <w:p w:rsidR="007D670B" w:rsidP="0677E095" w:rsidRDefault="007D670B" w14:paraId="2FE5B407" w14:textId="057E7F73">
      <w:pPr>
        <w:pStyle w:val="Normal"/>
        <w:suppressAutoHyphens w:val="0"/>
      </w:pPr>
      <w:r w:rsidRPr="0677E095" w:rsidR="7E7D7962">
        <w:rPr>
          <w:b w:val="0"/>
          <w:bCs w:val="0"/>
          <w:sz w:val="24"/>
          <w:szCs w:val="24"/>
        </w:rPr>
        <w:t>We are much more interested in who you are than where you have worked.</w:t>
      </w:r>
    </w:p>
    <w:p w:rsidR="007D670B" w:rsidP="0677E095" w:rsidRDefault="007D670B" w14:paraId="7919A864" w14:textId="6A0A5476">
      <w:pPr>
        <w:pStyle w:val="ListParagraph"/>
        <w:numPr>
          <w:ilvl w:val="0"/>
          <w:numId w:val="19"/>
        </w:numPr>
        <w:suppressAutoHyphens w:val="0"/>
        <w:rPr>
          <w:b w:val="0"/>
          <w:bCs w:val="0"/>
          <w:sz w:val="24"/>
          <w:szCs w:val="24"/>
        </w:rPr>
      </w:pPr>
      <w:r w:rsidRPr="0677E095" w:rsidR="4274690F">
        <w:rPr>
          <w:b w:val="0"/>
          <w:bCs w:val="0"/>
          <w:sz w:val="24"/>
          <w:szCs w:val="24"/>
        </w:rPr>
        <w:t>Caring and compassionate</w:t>
      </w:r>
    </w:p>
    <w:p w:rsidR="007D670B" w:rsidP="0677E095" w:rsidRDefault="007D670B" w14:paraId="77202EC6" w14:textId="392BC195">
      <w:pPr>
        <w:pStyle w:val="ListParagraph"/>
        <w:numPr>
          <w:ilvl w:val="0"/>
          <w:numId w:val="19"/>
        </w:numPr>
        <w:suppressAutoHyphens w:val="0"/>
        <w:rPr>
          <w:b w:val="0"/>
          <w:bCs w:val="0"/>
          <w:sz w:val="24"/>
          <w:szCs w:val="24"/>
        </w:rPr>
      </w:pPr>
      <w:r w:rsidRPr="0677E095" w:rsidR="4274690F">
        <w:rPr>
          <w:b w:val="0"/>
          <w:bCs w:val="0"/>
          <w:sz w:val="24"/>
          <w:szCs w:val="24"/>
        </w:rPr>
        <w:t>Calm and patient</w:t>
      </w:r>
    </w:p>
    <w:p w:rsidR="007D670B" w:rsidP="0677E095" w:rsidRDefault="007D670B" w14:paraId="0A739634" w14:textId="5087F6BC">
      <w:pPr>
        <w:pStyle w:val="ListParagraph"/>
        <w:numPr>
          <w:ilvl w:val="0"/>
          <w:numId w:val="19"/>
        </w:numPr>
        <w:suppressAutoHyphens w:val="0"/>
        <w:rPr>
          <w:b w:val="0"/>
          <w:bCs w:val="0"/>
          <w:sz w:val="24"/>
          <w:szCs w:val="24"/>
        </w:rPr>
      </w:pPr>
      <w:r w:rsidRPr="0677E095" w:rsidR="4274690F">
        <w:rPr>
          <w:b w:val="0"/>
          <w:bCs w:val="0"/>
          <w:sz w:val="24"/>
          <w:szCs w:val="24"/>
        </w:rPr>
        <w:t>Reliable and dependable</w:t>
      </w:r>
    </w:p>
    <w:p w:rsidR="007D670B" w:rsidP="0677E095" w:rsidRDefault="007D670B" w14:paraId="1D80323B" w14:textId="791669EE">
      <w:pPr>
        <w:pStyle w:val="ListParagraph"/>
        <w:numPr>
          <w:ilvl w:val="0"/>
          <w:numId w:val="19"/>
        </w:numPr>
        <w:suppressAutoHyphens w:val="0"/>
        <w:rPr>
          <w:b w:val="0"/>
          <w:bCs w:val="0"/>
          <w:sz w:val="24"/>
          <w:szCs w:val="24"/>
        </w:rPr>
      </w:pPr>
      <w:r w:rsidRPr="0677E095" w:rsidR="4274690F">
        <w:rPr>
          <w:b w:val="0"/>
          <w:bCs w:val="0"/>
          <w:sz w:val="24"/>
          <w:szCs w:val="24"/>
        </w:rPr>
        <w:t>A positive team player</w:t>
      </w:r>
    </w:p>
    <w:p w:rsidR="007D670B" w:rsidP="0677E095" w:rsidRDefault="007D670B" w14:paraId="3BDC3890" w14:textId="77BD18E4">
      <w:pPr>
        <w:pStyle w:val="ListParagraph"/>
        <w:numPr>
          <w:ilvl w:val="0"/>
          <w:numId w:val="19"/>
        </w:numPr>
        <w:suppressAutoHyphens w:val="0"/>
        <w:rPr>
          <w:b w:val="0"/>
          <w:bCs w:val="0"/>
          <w:sz w:val="24"/>
          <w:szCs w:val="24"/>
        </w:rPr>
      </w:pPr>
      <w:r w:rsidRPr="0677E095" w:rsidR="4274690F">
        <w:rPr>
          <w:b w:val="0"/>
          <w:bCs w:val="0"/>
          <w:sz w:val="24"/>
          <w:szCs w:val="24"/>
        </w:rPr>
        <w:t>A confident communicator</w:t>
      </w:r>
    </w:p>
    <w:p w:rsidR="007D670B" w:rsidP="0677E095" w:rsidRDefault="007D670B" w14:paraId="5302FD51" w14:textId="4BEF3DE0">
      <w:pPr>
        <w:pStyle w:val="ListParagraph"/>
        <w:numPr>
          <w:ilvl w:val="0"/>
          <w:numId w:val="19"/>
        </w:numPr>
        <w:suppressAutoHyphens w:val="0"/>
        <w:rPr>
          <w:b w:val="0"/>
          <w:bCs w:val="0"/>
          <w:sz w:val="24"/>
          <w:szCs w:val="24"/>
        </w:rPr>
      </w:pPr>
      <w:r w:rsidRPr="0677E095" w:rsidR="4274690F">
        <w:rPr>
          <w:b w:val="0"/>
          <w:bCs w:val="0"/>
          <w:sz w:val="24"/>
          <w:szCs w:val="24"/>
        </w:rPr>
        <w:t>Resilient when faced with challenges</w:t>
      </w:r>
    </w:p>
    <w:p w:rsidR="007D670B" w:rsidP="0677E095" w:rsidRDefault="007D670B" w14:paraId="1707AD73" w14:textId="4DC88930">
      <w:pPr>
        <w:pStyle w:val="ListParagraph"/>
        <w:numPr>
          <w:ilvl w:val="0"/>
          <w:numId w:val="19"/>
        </w:numPr>
        <w:suppressAutoHyphens w:val="0"/>
        <w:rPr>
          <w:b w:val="0"/>
          <w:bCs w:val="0"/>
          <w:sz w:val="24"/>
          <w:szCs w:val="24"/>
        </w:rPr>
      </w:pPr>
      <w:r w:rsidRPr="0677E095" w:rsidR="4274690F">
        <w:rPr>
          <w:b w:val="0"/>
          <w:bCs w:val="0"/>
          <w:sz w:val="24"/>
          <w:szCs w:val="24"/>
        </w:rPr>
        <w:t>Passionate about helping others achieve their potential</w:t>
      </w:r>
    </w:p>
    <w:p w:rsidR="007D670B" w:rsidP="0677E095" w:rsidRDefault="007D670B" w14:paraId="55F00487" w14:textId="48DD2C6A">
      <w:pPr>
        <w:pStyle w:val="Normal"/>
        <w:suppressAutoHyphens w:val="0"/>
        <w:rPr>
          <w:b w:val="0"/>
          <w:bCs w:val="0"/>
          <w:sz w:val="24"/>
          <w:szCs w:val="24"/>
        </w:rPr>
      </w:pPr>
    </w:p>
    <w:p w:rsidR="007D670B" w:rsidP="0677E095" w:rsidRDefault="007D670B" w14:paraId="2EA75CA7" w14:textId="682F2DB1">
      <w:pPr>
        <w:pStyle w:val="Normal"/>
        <w:suppressAutoHyphens w:val="0"/>
        <w:rPr>
          <w:b w:val="0"/>
          <w:bCs w:val="0"/>
          <w:sz w:val="24"/>
          <w:szCs w:val="24"/>
        </w:rPr>
      </w:pPr>
    </w:p>
    <w:p w:rsidR="007D670B" w:rsidP="0677E095" w:rsidRDefault="007D670B" w14:paraId="5BE856DF" w14:textId="44933544">
      <w:pPr>
        <w:pStyle w:val="Normal"/>
        <w:suppressAutoHyphens w:val="0"/>
      </w:pPr>
      <w:r w:rsidRPr="0677E095" w:rsidR="5B48E47A">
        <w:rPr>
          <w:b w:val="0"/>
          <w:bCs w:val="0"/>
          <w:sz w:val="24"/>
          <w:szCs w:val="24"/>
        </w:rPr>
        <w:t>Many of our colleagues previously worked in retail</w:t>
      </w:r>
      <w:r w:rsidRPr="0677E095" w:rsidR="171888CE">
        <w:rPr>
          <w:b w:val="0"/>
          <w:bCs w:val="0"/>
          <w:sz w:val="24"/>
          <w:szCs w:val="24"/>
        </w:rPr>
        <w:t xml:space="preserve">, hospitality, education, care, customer </w:t>
      </w:r>
      <w:r w:rsidRPr="0677E095" w:rsidR="171888CE">
        <w:rPr>
          <w:b w:val="0"/>
          <w:bCs w:val="0"/>
          <w:sz w:val="24"/>
          <w:szCs w:val="24"/>
        </w:rPr>
        <w:t>service</w:t>
      </w:r>
      <w:r w:rsidRPr="0677E095" w:rsidR="171888CE">
        <w:rPr>
          <w:b w:val="0"/>
          <w:bCs w:val="0"/>
          <w:sz w:val="24"/>
          <w:szCs w:val="24"/>
        </w:rPr>
        <w:t xml:space="preserve"> and healthcare before discovering a ca</w:t>
      </w:r>
      <w:r w:rsidRPr="0677E095" w:rsidR="5E5F7DE1">
        <w:rPr>
          <w:b w:val="0"/>
          <w:bCs w:val="0"/>
          <w:sz w:val="24"/>
          <w:szCs w:val="24"/>
        </w:rPr>
        <w:t>reer in residential care.</w:t>
      </w:r>
    </w:p>
    <w:p w:rsidR="007D670B" w:rsidP="0677E095" w:rsidRDefault="007D670B" w14:paraId="6391B8A9" w14:textId="798B93CB">
      <w:pPr>
        <w:pStyle w:val="Normal"/>
        <w:suppressAutoHyphens w:val="0"/>
      </w:pPr>
      <w:r w:rsidRPr="0677E095" w:rsidR="5E5F7DE1">
        <w:rPr>
          <w:b w:val="0"/>
          <w:bCs w:val="0"/>
          <w:sz w:val="24"/>
          <w:szCs w:val="24"/>
        </w:rPr>
        <w:t>If this sounds like you, we love to hear from you.</w:t>
      </w:r>
    </w:p>
    <w:p w:rsidR="007D670B" w:rsidRDefault="007D670B" w14:paraId="31924A8B" w14:textId="77777777">
      <w:pPr>
        <w:suppressAutoHyphens w:val="0"/>
        <w:rPr>
          <w:b/>
          <w:bCs/>
          <w:sz w:val="24"/>
          <w:szCs w:val="24"/>
        </w:rPr>
      </w:pPr>
    </w:p>
    <w:p w:rsidR="007D670B" w:rsidP="0677E095" w:rsidRDefault="007D670B" w14:paraId="74FAC1DC" w14:textId="3958EEEB">
      <w:pPr>
        <w:pStyle w:val="Normal"/>
        <w:suppressAutoHyphens w:val="0"/>
        <w:rPr>
          <w:b w:val="1"/>
          <w:bCs w:val="1"/>
          <w:sz w:val="24"/>
          <w:szCs w:val="24"/>
        </w:rPr>
      </w:pPr>
    </w:p>
    <w:p w:rsidR="007D670B" w:rsidRDefault="007D670B" w14:paraId="44BFAC22" w14:textId="77777777">
      <w:pPr>
        <w:suppressAutoHyphens w:val="0"/>
        <w:rPr>
          <w:b/>
          <w:bCs/>
          <w:sz w:val="24"/>
          <w:szCs w:val="24"/>
        </w:rPr>
      </w:pPr>
    </w:p>
    <w:p w:rsidR="007D670B" w:rsidRDefault="007D670B" w14:paraId="6DC51F87" w14:textId="77777777">
      <w:pPr>
        <w:suppressAutoHyphens w:val="0"/>
        <w:rPr>
          <w:b/>
          <w:bCs/>
          <w:sz w:val="24"/>
          <w:szCs w:val="24"/>
        </w:rPr>
      </w:pPr>
    </w:p>
    <w:p w:rsidR="007D670B" w:rsidRDefault="007D670B" w14:paraId="3A710CA4" w14:textId="77777777">
      <w:pPr>
        <w:suppressAutoHyphens w:val="0"/>
        <w:rPr>
          <w:b/>
          <w:bCs/>
          <w:sz w:val="24"/>
          <w:szCs w:val="24"/>
        </w:rPr>
      </w:pPr>
    </w:p>
    <w:p w:rsidR="007D670B" w:rsidRDefault="007D670B" w14:paraId="52458242" w14:textId="77777777">
      <w:pPr>
        <w:suppressAutoHyphens w:val="0"/>
        <w:rPr>
          <w:b/>
          <w:bCs/>
          <w:sz w:val="24"/>
          <w:szCs w:val="24"/>
        </w:rPr>
      </w:pPr>
    </w:p>
    <w:p w:rsidR="007D670B" w:rsidRDefault="007D670B" w14:paraId="3B712E6F" w14:textId="77777777">
      <w:pPr>
        <w:suppressAutoHyphens w:val="0"/>
        <w:rPr>
          <w:b/>
          <w:bCs/>
          <w:sz w:val="24"/>
          <w:szCs w:val="24"/>
        </w:rPr>
      </w:pPr>
    </w:p>
    <w:p w:rsidR="007D670B" w:rsidRDefault="007D670B" w14:paraId="5F7D8407" w14:textId="77777777">
      <w:pPr>
        <w:suppressAutoHyphens w:val="0"/>
        <w:rPr>
          <w:b/>
          <w:bCs/>
          <w:sz w:val="24"/>
          <w:szCs w:val="24"/>
        </w:rPr>
      </w:pPr>
    </w:p>
    <w:p w:rsidRPr="00D212FD" w:rsidR="00474B0A" w:rsidP="0677E095" w:rsidRDefault="00474B0A" w14:paraId="050D9000" w14:textId="6B2B84E0">
      <w:pPr>
        <w:pStyle w:val="Normal"/>
        <w:spacing w:line="360" w:lineRule="auto"/>
        <w:rPr>
          <w:b w:val="1"/>
          <w:bCs w:val="1"/>
          <w:sz w:val="24"/>
          <w:szCs w:val="24"/>
        </w:rPr>
      </w:pPr>
    </w:p>
    <w:p w:rsidRPr="00D212FD" w:rsidR="00D212FD" w:rsidP="00D212FD" w:rsidRDefault="00D212FD" w14:paraId="3AC927EA" w14:textId="68C15BD7">
      <w:pPr>
        <w:pStyle w:val="NoSpacing"/>
      </w:pPr>
      <w:r w:rsidRPr="0677E095" w:rsidR="548B824A">
        <w:rPr>
          <w:rFonts w:ascii="Arial" w:hAnsi="Arial" w:cs="Arial"/>
          <w:b w:val="1"/>
          <w:bCs w:val="1"/>
        </w:rPr>
        <w:t xml:space="preserve">Task 1 </w:t>
      </w:r>
      <w:r w:rsidRPr="0677E095" w:rsidR="0153A662">
        <w:rPr>
          <w:rFonts w:ascii="Arial" w:hAnsi="Arial" w:cs="Arial"/>
          <w:b w:val="1"/>
          <w:bCs w:val="1"/>
        </w:rPr>
        <w:t>CV</w:t>
      </w:r>
    </w:p>
    <w:p w:rsidR="0677E095" w:rsidP="0677E095" w:rsidRDefault="0677E095" w14:paraId="35811E28" w14:textId="07911D19">
      <w:pPr>
        <w:pStyle w:val="NoSpacing"/>
        <w:rPr>
          <w:rFonts w:ascii="Arial" w:hAnsi="Arial" w:cs="Arial"/>
          <w:b w:val="1"/>
          <w:bCs w:val="1"/>
        </w:rPr>
      </w:pPr>
    </w:p>
    <w:p w:rsidR="4E83446A" w:rsidP="566BF851" w:rsidRDefault="4E83446A" w14:paraId="2AE6D71B" w14:textId="796F9002">
      <w:pPr>
        <w:pStyle w:val="NoSpacing"/>
        <w:jc w:val="center"/>
        <w:rPr>
          <w:rFonts w:ascii="Arial" w:hAnsi="Arial" w:cs="Arial"/>
          <w:b w:val="1"/>
          <w:bCs w:val="1"/>
          <w:sz w:val="32"/>
          <w:szCs w:val="32"/>
        </w:rPr>
      </w:pPr>
      <w:r w:rsidRPr="566BF851" w:rsidR="14750ACA">
        <w:rPr>
          <w:rFonts w:ascii="Arial" w:hAnsi="Arial" w:cs="Arial"/>
          <w:b w:val="1"/>
          <w:bCs w:val="1"/>
          <w:sz w:val="32"/>
          <w:szCs w:val="32"/>
        </w:rPr>
        <w:t>YOCASTA ISABEL RODRIGUEZ PINEDA</w:t>
      </w:r>
    </w:p>
    <w:p w:rsidR="566BF851" w:rsidP="566BF851" w:rsidRDefault="566BF851" w14:paraId="23F6CB12" w14:textId="5DA1B553">
      <w:pPr>
        <w:pStyle w:val="NoSpacing"/>
        <w:jc w:val="center"/>
        <w:rPr>
          <w:rFonts w:ascii="Arial" w:hAnsi="Arial" w:cs="Arial"/>
          <w:sz w:val="32"/>
          <w:szCs w:val="32"/>
        </w:rPr>
      </w:pPr>
    </w:p>
    <w:p w:rsidR="0B55AE0B" w:rsidP="566BF851" w:rsidRDefault="0B55AE0B" w14:paraId="2B2EFCB2" w14:textId="58E3F085">
      <w:pPr>
        <w:pStyle w:val="NoSpacing"/>
        <w:jc w:val="both"/>
      </w:pPr>
      <w:r w:rsidRPr="566BF851" w:rsidR="0B55AE0B">
        <w:rPr>
          <w:rFonts w:ascii="Arial" w:hAnsi="Arial" w:cs="Arial"/>
          <w:sz w:val="24"/>
          <w:szCs w:val="24"/>
        </w:rPr>
        <w:t xml:space="preserve">                            </w:t>
      </w:r>
      <w:r w:rsidRPr="566BF851" w:rsidR="203C851C">
        <w:rPr>
          <w:rFonts w:ascii="Arial" w:hAnsi="Arial" w:cs="Arial"/>
          <w:sz w:val="24"/>
          <w:szCs w:val="24"/>
        </w:rPr>
        <w:t xml:space="preserve">            </w:t>
      </w:r>
      <w:r w:rsidRPr="566BF851" w:rsidR="0B55AE0B">
        <w:rPr>
          <w:rFonts w:ascii="Arial" w:hAnsi="Arial" w:cs="Arial"/>
          <w:sz w:val="24"/>
          <w:szCs w:val="24"/>
        </w:rPr>
        <w:t xml:space="preserve">  London, UK Sw16 5JZ</w:t>
      </w:r>
    </w:p>
    <w:p w:rsidR="56B24E4C" w:rsidP="566BF851" w:rsidRDefault="56B24E4C" w14:paraId="561C4FB1" w14:textId="2ECF1A5E">
      <w:pPr>
        <w:pStyle w:val="NoSpacing"/>
        <w:jc w:val="both"/>
      </w:pPr>
      <w:r w:rsidRPr="566BF851" w:rsidR="56B24E4C">
        <w:rPr>
          <w:rFonts w:ascii="Arial" w:hAnsi="Arial" w:cs="Arial"/>
          <w:sz w:val="24"/>
          <w:szCs w:val="24"/>
        </w:rPr>
        <w:t xml:space="preserve">                                              Phone 07404281760</w:t>
      </w:r>
    </w:p>
    <w:p w:rsidR="56B24E4C" w:rsidP="566BF851" w:rsidRDefault="56B24E4C" w14:paraId="3FC18FF0" w14:textId="530B9F9C">
      <w:pPr>
        <w:pStyle w:val="NoSpacing"/>
        <w:jc w:val="both"/>
      </w:pPr>
      <w:r w:rsidRPr="566BF851" w:rsidR="56B24E4C">
        <w:rPr>
          <w:rFonts w:ascii="Arial" w:hAnsi="Arial" w:cs="Arial"/>
          <w:sz w:val="24"/>
          <w:szCs w:val="24"/>
        </w:rPr>
        <w:t xml:space="preserve">                                         </w:t>
      </w:r>
      <w:hyperlink r:id="R86ed5f0f0cf14ac1">
        <w:r w:rsidRPr="566BF851" w:rsidR="56B24E4C">
          <w:rPr>
            <w:rStyle w:val="Hyperlink"/>
          </w:rPr>
          <w:t>Yocastayire2005@gmail.com</w:t>
        </w:r>
      </w:hyperlink>
    </w:p>
    <w:p w:rsidR="566BF851" w:rsidP="566BF851" w:rsidRDefault="566BF851" w14:paraId="1ACFFC01" w14:textId="527F3CCE">
      <w:pPr>
        <w:pStyle w:val="NoSpacing"/>
        <w:jc w:val="both"/>
      </w:pPr>
    </w:p>
    <w:p w:rsidR="471863D1" w:rsidP="566BF851" w:rsidRDefault="471863D1" w14:paraId="6F2B048B" w14:textId="41FCE737">
      <w:pPr>
        <w:pStyle w:val="NoSpacing"/>
        <w:jc w:val="center"/>
        <w:rPr>
          <w:rFonts w:ascii="Arial" w:hAnsi="Arial" w:cs="Arial"/>
          <w:b w:val="1"/>
          <w:bCs w:val="1"/>
          <w:sz w:val="24"/>
          <w:szCs w:val="24"/>
        </w:rPr>
      </w:pPr>
      <w:r w:rsidRPr="566BF851" w:rsidR="471863D1">
        <w:rPr>
          <w:rFonts w:ascii="Arial" w:hAnsi="Arial" w:cs="Arial"/>
          <w:b w:val="1"/>
          <w:bCs w:val="1"/>
          <w:sz w:val="24"/>
          <w:szCs w:val="24"/>
        </w:rPr>
        <w:t>SUMMARY</w:t>
      </w:r>
    </w:p>
    <w:p w:rsidR="43A2D087" w:rsidP="566BF851" w:rsidRDefault="43A2D087" w14:paraId="268351D1" w14:textId="253BAD3E">
      <w:pPr>
        <w:pStyle w:val="NoSpacing"/>
        <w:ind w:left="720"/>
        <w:jc w:val="left"/>
      </w:pPr>
      <w:r w:rsidRPr="566BF851" w:rsidR="43A2D087">
        <w:rPr>
          <w:rFonts w:ascii="Arial" w:hAnsi="Arial" w:cs="Arial"/>
          <w:sz w:val="24"/>
          <w:szCs w:val="24"/>
        </w:rPr>
        <w:t>Reliable and detail-oriented hospitality and cleaning professional with e</w:t>
      </w:r>
      <w:r w:rsidRPr="566BF851" w:rsidR="6C974FEC">
        <w:rPr>
          <w:rFonts w:ascii="Arial" w:hAnsi="Arial" w:cs="Arial"/>
          <w:sz w:val="24"/>
          <w:szCs w:val="24"/>
        </w:rPr>
        <w:t>xtensive experience in luxury hotels and office environments in London</w:t>
      </w:r>
      <w:r w:rsidRPr="566BF851" w:rsidR="32E4F350">
        <w:rPr>
          <w:rFonts w:ascii="Arial" w:hAnsi="Arial" w:cs="Arial"/>
          <w:sz w:val="24"/>
          <w:szCs w:val="24"/>
        </w:rPr>
        <w:t>.</w:t>
      </w:r>
    </w:p>
    <w:p w:rsidR="32E4F350" w:rsidP="566BF851" w:rsidRDefault="32E4F350" w14:paraId="213E11AE" w14:textId="665B4B97">
      <w:pPr>
        <w:pStyle w:val="NoSpacing"/>
        <w:ind w:left="720"/>
        <w:jc w:val="left"/>
      </w:pPr>
      <w:r w:rsidRPr="566BF851" w:rsidR="32E4F350">
        <w:rPr>
          <w:rFonts w:ascii="Arial" w:hAnsi="Arial" w:cs="Arial"/>
          <w:sz w:val="24"/>
          <w:szCs w:val="24"/>
        </w:rPr>
        <w:t>Strong work ethic,execellent attention t</w:t>
      </w:r>
      <w:r w:rsidRPr="566BF851" w:rsidR="746BFA17">
        <w:rPr>
          <w:rFonts w:ascii="Arial" w:hAnsi="Arial" w:cs="Arial"/>
          <w:sz w:val="24"/>
          <w:szCs w:val="24"/>
        </w:rPr>
        <w:t xml:space="preserve">o detail, and currently enhancing professional skills through Health and </w:t>
      </w:r>
      <w:r w:rsidRPr="566BF851" w:rsidR="30AD68D4">
        <w:rPr>
          <w:rFonts w:ascii="Arial" w:hAnsi="Arial" w:cs="Arial"/>
          <w:sz w:val="24"/>
          <w:szCs w:val="24"/>
        </w:rPr>
        <w:t>Social Care training and currently studies</w:t>
      </w:r>
      <w:r w:rsidRPr="566BF851" w:rsidR="384AEA87">
        <w:rPr>
          <w:rFonts w:ascii="Arial" w:hAnsi="Arial" w:cs="Arial"/>
          <w:sz w:val="24"/>
          <w:szCs w:val="24"/>
        </w:rPr>
        <w:t>.</w:t>
      </w:r>
    </w:p>
    <w:p w:rsidR="384AEA87" w:rsidP="566BF851" w:rsidRDefault="384AEA87" w14:paraId="70AAC692" w14:textId="58B63288">
      <w:pPr>
        <w:pStyle w:val="NoSpacing"/>
        <w:ind w:left="720"/>
        <w:jc w:val="left"/>
      </w:pPr>
      <w:r w:rsidRPr="566BF851" w:rsidR="384AEA87">
        <w:rPr>
          <w:rFonts w:ascii="Arial" w:hAnsi="Arial" w:cs="Arial"/>
          <w:sz w:val="24"/>
          <w:szCs w:val="24"/>
        </w:rPr>
        <w:t xml:space="preserve">Reliable Hospitality and Cleaning Professional with a focus on luxury hotels and </w:t>
      </w:r>
      <w:r w:rsidRPr="566BF851" w:rsidR="67489AA5">
        <w:rPr>
          <w:rFonts w:ascii="Arial" w:hAnsi="Arial" w:cs="Arial"/>
          <w:sz w:val="24"/>
          <w:szCs w:val="24"/>
        </w:rPr>
        <w:t xml:space="preserve">office environments. Maintains </w:t>
      </w:r>
      <w:r w:rsidRPr="566BF851" w:rsidR="67489AA5">
        <w:rPr>
          <w:rFonts w:ascii="Arial" w:hAnsi="Arial" w:cs="Arial"/>
          <w:sz w:val="24"/>
          <w:szCs w:val="24"/>
        </w:rPr>
        <w:t>high standards</w:t>
      </w:r>
      <w:r w:rsidRPr="566BF851" w:rsidR="67489AA5">
        <w:rPr>
          <w:rFonts w:ascii="Arial" w:hAnsi="Arial" w:cs="Arial"/>
          <w:sz w:val="24"/>
          <w:szCs w:val="24"/>
        </w:rPr>
        <w:t xml:space="preserve"> of cleanliness and safet</w:t>
      </w:r>
      <w:r w:rsidRPr="566BF851" w:rsidR="11041B72">
        <w:rPr>
          <w:rFonts w:ascii="Arial" w:hAnsi="Arial" w:cs="Arial"/>
          <w:sz w:val="24"/>
          <w:szCs w:val="24"/>
        </w:rPr>
        <w:t>y, achieving client satisfaction through exceptional attention to de</w:t>
      </w:r>
      <w:r w:rsidRPr="566BF851" w:rsidR="4445D684">
        <w:rPr>
          <w:rFonts w:ascii="Arial" w:hAnsi="Arial" w:cs="Arial"/>
          <w:sz w:val="24"/>
          <w:szCs w:val="24"/>
        </w:rPr>
        <w:t>tail enhance professional skills through ongoing Health and Social Care train</w:t>
      </w:r>
      <w:r w:rsidRPr="566BF851" w:rsidR="72E518F1">
        <w:rPr>
          <w:rFonts w:ascii="Arial" w:hAnsi="Arial" w:cs="Arial"/>
          <w:sz w:val="24"/>
          <w:szCs w:val="24"/>
        </w:rPr>
        <w:t>ing.</w:t>
      </w:r>
    </w:p>
    <w:p w:rsidR="72E518F1" w:rsidP="566BF851" w:rsidRDefault="72E518F1" w14:paraId="47781E04" w14:textId="17E46D23">
      <w:pPr>
        <w:pStyle w:val="NoSpacing"/>
        <w:ind w:left="720"/>
        <w:jc w:val="left"/>
      </w:pPr>
      <w:r w:rsidRPr="566BF851" w:rsidR="72E518F1">
        <w:rPr>
          <w:rFonts w:ascii="Arial" w:hAnsi="Arial" w:cs="Arial"/>
          <w:sz w:val="24"/>
          <w:szCs w:val="24"/>
        </w:rPr>
        <w:t xml:space="preserve">Experience in family </w:t>
      </w:r>
      <w:r w:rsidRPr="566BF851" w:rsidR="32078469">
        <w:rPr>
          <w:rFonts w:ascii="Arial" w:hAnsi="Arial" w:cs="Arial"/>
          <w:sz w:val="24"/>
          <w:szCs w:val="24"/>
        </w:rPr>
        <w:t xml:space="preserve">member's care offering </w:t>
      </w:r>
      <w:r w:rsidRPr="566BF851" w:rsidR="531D1575">
        <w:rPr>
          <w:rFonts w:ascii="Arial" w:hAnsi="Arial" w:cs="Arial"/>
          <w:sz w:val="24"/>
          <w:szCs w:val="24"/>
        </w:rPr>
        <w:t>support,</w:t>
      </w:r>
      <w:r w:rsidRPr="566BF851" w:rsidR="53D24B33">
        <w:rPr>
          <w:rFonts w:ascii="Arial" w:hAnsi="Arial" w:cs="Arial"/>
          <w:sz w:val="24"/>
          <w:szCs w:val="24"/>
        </w:rPr>
        <w:t xml:space="preserve"> safeguarding and improve to better </w:t>
      </w:r>
      <w:r w:rsidRPr="566BF851" w:rsidR="3CA6FFC1">
        <w:rPr>
          <w:rFonts w:ascii="Arial" w:hAnsi="Arial" w:cs="Arial"/>
          <w:sz w:val="24"/>
          <w:szCs w:val="24"/>
        </w:rPr>
        <w:t>wellbeing.</w:t>
      </w:r>
    </w:p>
    <w:p w:rsidR="3CA6FFC1" w:rsidP="566BF851" w:rsidRDefault="3CA6FFC1" w14:paraId="2D1EFB58" w14:textId="6E9746C3">
      <w:pPr>
        <w:pStyle w:val="NoSpacing"/>
        <w:ind w:left="720"/>
        <w:jc w:val="left"/>
      </w:pPr>
      <w:r w:rsidRPr="566BF851" w:rsidR="3CA6FFC1">
        <w:rPr>
          <w:rFonts w:ascii="Arial" w:hAnsi="Arial" w:cs="Arial"/>
          <w:sz w:val="24"/>
          <w:szCs w:val="24"/>
        </w:rPr>
        <w:t>I am currently studying Health and Social Care</w:t>
      </w:r>
      <w:r w:rsidRPr="566BF851" w:rsidR="02B05DB2">
        <w:rPr>
          <w:rFonts w:ascii="Arial" w:hAnsi="Arial" w:cs="Arial"/>
          <w:sz w:val="24"/>
          <w:szCs w:val="24"/>
        </w:rPr>
        <w:t xml:space="preserve"> to improve and learn skills</w:t>
      </w:r>
    </w:p>
    <w:p w:rsidR="7485EF2B" w:rsidP="566BF851" w:rsidRDefault="7485EF2B" w14:paraId="65746AD9" w14:textId="44A301B7">
      <w:pPr>
        <w:pStyle w:val="NoSpacing"/>
        <w:ind w:left="720"/>
        <w:jc w:val="left"/>
      </w:pPr>
      <w:r w:rsidRPr="566BF851" w:rsidR="7485EF2B">
        <w:rPr>
          <w:rFonts w:ascii="Arial" w:hAnsi="Arial" w:cs="Arial"/>
          <w:sz w:val="24"/>
          <w:szCs w:val="24"/>
        </w:rPr>
        <w:t xml:space="preserve">Applying for the position of Care Support Worker because </w:t>
      </w:r>
      <w:r w:rsidRPr="566BF851" w:rsidR="5D26AFD9">
        <w:rPr>
          <w:rFonts w:ascii="Arial" w:hAnsi="Arial" w:cs="Arial"/>
          <w:sz w:val="24"/>
          <w:szCs w:val="24"/>
        </w:rPr>
        <w:t xml:space="preserve">I am passionate </w:t>
      </w:r>
      <w:r w:rsidRPr="566BF851" w:rsidR="449B5EC5">
        <w:rPr>
          <w:rFonts w:ascii="Arial" w:hAnsi="Arial" w:cs="Arial"/>
          <w:sz w:val="24"/>
          <w:szCs w:val="24"/>
        </w:rPr>
        <w:t>about</w:t>
      </w:r>
      <w:r w:rsidRPr="566BF851" w:rsidR="5D26AFD9">
        <w:rPr>
          <w:rFonts w:ascii="Arial" w:hAnsi="Arial" w:cs="Arial"/>
          <w:sz w:val="24"/>
          <w:szCs w:val="24"/>
        </w:rPr>
        <w:t xml:space="preserve"> helping people </w:t>
      </w:r>
      <w:r w:rsidRPr="566BF851" w:rsidR="0B66C820">
        <w:rPr>
          <w:rFonts w:ascii="Arial" w:hAnsi="Arial" w:cs="Arial"/>
          <w:sz w:val="24"/>
          <w:szCs w:val="24"/>
        </w:rPr>
        <w:t>maintain</w:t>
      </w:r>
      <w:r w:rsidRPr="566BF851" w:rsidR="5D26AFD9">
        <w:rPr>
          <w:rFonts w:ascii="Arial" w:hAnsi="Arial" w:cs="Arial"/>
          <w:sz w:val="24"/>
          <w:szCs w:val="24"/>
        </w:rPr>
        <w:t xml:space="preserve"> their dignity, </w:t>
      </w:r>
      <w:r w:rsidRPr="566BF851" w:rsidR="5D26AFD9">
        <w:rPr>
          <w:rFonts w:ascii="Arial" w:hAnsi="Arial" w:cs="Arial"/>
          <w:sz w:val="24"/>
          <w:szCs w:val="24"/>
        </w:rPr>
        <w:t>independence</w:t>
      </w:r>
      <w:r w:rsidRPr="566BF851" w:rsidR="5D26AFD9">
        <w:rPr>
          <w:rFonts w:ascii="Arial" w:hAnsi="Arial" w:cs="Arial"/>
          <w:sz w:val="24"/>
          <w:szCs w:val="24"/>
        </w:rPr>
        <w:t xml:space="preserve"> and </w:t>
      </w:r>
      <w:r w:rsidRPr="566BF851" w:rsidR="01BFC053">
        <w:rPr>
          <w:rFonts w:ascii="Arial" w:hAnsi="Arial" w:cs="Arial"/>
          <w:sz w:val="24"/>
          <w:szCs w:val="24"/>
        </w:rPr>
        <w:t>quality</w:t>
      </w:r>
      <w:r w:rsidRPr="566BF851" w:rsidR="5D26AFD9">
        <w:rPr>
          <w:rFonts w:ascii="Arial" w:hAnsi="Arial" w:cs="Arial"/>
          <w:sz w:val="24"/>
          <w:szCs w:val="24"/>
        </w:rPr>
        <w:t xml:space="preserve"> of life.</w:t>
      </w:r>
    </w:p>
    <w:p w:rsidR="526FF0F1" w:rsidP="566BF851" w:rsidRDefault="526FF0F1" w14:paraId="6DAB8595" w14:textId="200B30CA">
      <w:pPr>
        <w:pStyle w:val="NoSpacing"/>
        <w:ind w:left="720"/>
        <w:jc w:val="left"/>
      </w:pPr>
      <w:r w:rsidRPr="566BF851" w:rsidR="526FF0F1">
        <w:rPr>
          <w:rFonts w:ascii="Arial" w:hAnsi="Arial" w:cs="Arial"/>
          <w:sz w:val="24"/>
          <w:szCs w:val="24"/>
        </w:rPr>
        <w:t>Particularly</w:t>
      </w:r>
      <w:r w:rsidRPr="566BF851" w:rsidR="4E1DC6B8">
        <w:rPr>
          <w:rFonts w:ascii="Arial" w:hAnsi="Arial" w:cs="Arial"/>
          <w:sz w:val="24"/>
          <w:szCs w:val="24"/>
        </w:rPr>
        <w:t xml:space="preserve"> I am </w:t>
      </w:r>
      <w:r w:rsidRPr="566BF851" w:rsidR="47977287">
        <w:rPr>
          <w:rFonts w:ascii="Arial" w:hAnsi="Arial" w:cs="Arial"/>
          <w:sz w:val="24"/>
          <w:szCs w:val="24"/>
        </w:rPr>
        <w:t>interested</w:t>
      </w:r>
      <w:r w:rsidRPr="566BF851" w:rsidR="4E1DC6B8">
        <w:rPr>
          <w:rFonts w:ascii="Arial" w:hAnsi="Arial" w:cs="Arial"/>
          <w:sz w:val="24"/>
          <w:szCs w:val="24"/>
        </w:rPr>
        <w:t xml:space="preserve"> in developing individual who need </w:t>
      </w:r>
      <w:r w:rsidRPr="566BF851" w:rsidR="75B8F7B7">
        <w:rPr>
          <w:rFonts w:ascii="Arial" w:hAnsi="Arial" w:cs="Arial"/>
          <w:sz w:val="24"/>
          <w:szCs w:val="24"/>
        </w:rPr>
        <w:t>additional</w:t>
      </w:r>
      <w:r w:rsidRPr="566BF851" w:rsidR="57A48BAC">
        <w:rPr>
          <w:rFonts w:ascii="Arial" w:hAnsi="Arial" w:cs="Arial"/>
          <w:sz w:val="24"/>
          <w:szCs w:val="24"/>
        </w:rPr>
        <w:t xml:space="preserve"> </w:t>
      </w:r>
      <w:r w:rsidRPr="566BF851" w:rsidR="638611F0">
        <w:rPr>
          <w:rFonts w:ascii="Arial" w:hAnsi="Arial" w:cs="Arial"/>
          <w:sz w:val="24"/>
          <w:szCs w:val="24"/>
        </w:rPr>
        <w:t>assistance</w:t>
      </w:r>
      <w:r w:rsidRPr="566BF851" w:rsidR="57A48BAC">
        <w:rPr>
          <w:rFonts w:ascii="Arial" w:hAnsi="Arial" w:cs="Arial"/>
          <w:sz w:val="24"/>
          <w:szCs w:val="24"/>
        </w:rPr>
        <w:t xml:space="preserve"> in their lives. I believe this role would allow me to use </w:t>
      </w:r>
      <w:r w:rsidRPr="566BF851" w:rsidR="4A450ED6">
        <w:rPr>
          <w:rFonts w:ascii="Arial" w:hAnsi="Arial" w:cs="Arial"/>
          <w:sz w:val="24"/>
          <w:szCs w:val="24"/>
        </w:rPr>
        <w:t>m</w:t>
      </w:r>
      <w:r w:rsidRPr="566BF851" w:rsidR="57A48BAC">
        <w:rPr>
          <w:rFonts w:ascii="Arial" w:hAnsi="Arial" w:cs="Arial"/>
          <w:sz w:val="24"/>
          <w:szCs w:val="24"/>
        </w:rPr>
        <w:t>y caring nature, commun</w:t>
      </w:r>
      <w:r w:rsidRPr="566BF851" w:rsidR="189B8321">
        <w:rPr>
          <w:rFonts w:ascii="Arial" w:hAnsi="Arial" w:cs="Arial"/>
          <w:sz w:val="24"/>
          <w:szCs w:val="24"/>
        </w:rPr>
        <w:t>ication,</w:t>
      </w:r>
      <w:r w:rsidRPr="566BF851" w:rsidR="31B5533A">
        <w:rPr>
          <w:rFonts w:ascii="Arial" w:hAnsi="Arial" w:cs="Arial"/>
          <w:sz w:val="24"/>
          <w:szCs w:val="24"/>
        </w:rPr>
        <w:t xml:space="preserve"> </w:t>
      </w:r>
      <w:r w:rsidRPr="566BF851" w:rsidR="189B8321">
        <w:rPr>
          <w:rFonts w:ascii="Arial" w:hAnsi="Arial" w:cs="Arial"/>
          <w:sz w:val="24"/>
          <w:szCs w:val="24"/>
        </w:rPr>
        <w:t>skills</w:t>
      </w:r>
      <w:r w:rsidRPr="566BF851" w:rsidR="189B8321">
        <w:rPr>
          <w:rFonts w:ascii="Arial" w:hAnsi="Arial" w:cs="Arial"/>
          <w:sz w:val="24"/>
          <w:szCs w:val="24"/>
        </w:rPr>
        <w:t xml:space="preserve"> and willingness to learn while gaining valuable practical experi</w:t>
      </w:r>
      <w:r w:rsidRPr="566BF851" w:rsidR="3A103981">
        <w:rPr>
          <w:rFonts w:ascii="Arial" w:hAnsi="Arial" w:cs="Arial"/>
          <w:sz w:val="24"/>
          <w:szCs w:val="24"/>
        </w:rPr>
        <w:t>ence.</w:t>
      </w:r>
    </w:p>
    <w:p w:rsidR="3FE3D428" w:rsidP="566BF851" w:rsidRDefault="3FE3D428" w14:paraId="4665E26D" w14:textId="380331C6">
      <w:pPr>
        <w:pStyle w:val="NoSpacing"/>
        <w:ind w:left="720"/>
        <w:jc w:val="left"/>
      </w:pPr>
      <w:r w:rsidRPr="566BF851" w:rsidR="3FE3D428">
        <w:rPr>
          <w:rFonts w:ascii="Arial" w:hAnsi="Arial" w:cs="Arial"/>
          <w:sz w:val="24"/>
          <w:szCs w:val="24"/>
        </w:rPr>
        <w:t xml:space="preserve">I will continue learn and get experience through me </w:t>
      </w:r>
      <w:r w:rsidRPr="566BF851" w:rsidR="755E3380">
        <w:rPr>
          <w:rFonts w:ascii="Arial" w:hAnsi="Arial" w:cs="Arial"/>
          <w:sz w:val="24"/>
          <w:szCs w:val="24"/>
        </w:rPr>
        <w:t>Studie</w:t>
      </w:r>
      <w:r w:rsidRPr="566BF851" w:rsidR="3FE3D428">
        <w:rPr>
          <w:rFonts w:ascii="Arial" w:hAnsi="Arial" w:cs="Arial"/>
          <w:sz w:val="24"/>
          <w:szCs w:val="24"/>
        </w:rPr>
        <w:t xml:space="preserve"> to get </w:t>
      </w:r>
      <w:r w:rsidRPr="566BF851" w:rsidR="672C32F9">
        <w:rPr>
          <w:rFonts w:ascii="Arial" w:hAnsi="Arial" w:cs="Arial"/>
          <w:sz w:val="24"/>
          <w:szCs w:val="24"/>
        </w:rPr>
        <w:t>degrees</w:t>
      </w:r>
      <w:r w:rsidRPr="566BF851" w:rsidR="3FE3D428">
        <w:rPr>
          <w:rFonts w:ascii="Arial" w:hAnsi="Arial" w:cs="Arial"/>
          <w:sz w:val="24"/>
          <w:szCs w:val="24"/>
        </w:rPr>
        <w:t xml:space="preserve"> superior</w:t>
      </w:r>
      <w:r w:rsidRPr="566BF851" w:rsidR="33F009EC">
        <w:rPr>
          <w:rFonts w:ascii="Arial" w:hAnsi="Arial" w:cs="Arial"/>
          <w:sz w:val="24"/>
          <w:szCs w:val="24"/>
        </w:rPr>
        <w:t xml:space="preserve"> gain practical experience and complete relevant training and skill</w:t>
      </w:r>
      <w:r w:rsidRPr="566BF851" w:rsidR="46CEDA8D">
        <w:rPr>
          <w:rFonts w:ascii="Arial" w:hAnsi="Arial" w:cs="Arial"/>
          <w:sz w:val="24"/>
          <w:szCs w:val="24"/>
        </w:rPr>
        <w:t xml:space="preserve"> to offer effective Care Support Worker who provides safe, res</w:t>
      </w:r>
      <w:r w:rsidRPr="566BF851" w:rsidR="42A1B348">
        <w:rPr>
          <w:rFonts w:ascii="Arial" w:hAnsi="Arial" w:cs="Arial"/>
          <w:sz w:val="24"/>
          <w:szCs w:val="24"/>
        </w:rPr>
        <w:t>pectful and person-centred-care in Health sector.</w:t>
      </w:r>
    </w:p>
    <w:p w:rsidR="566BF851" w:rsidP="566BF851" w:rsidRDefault="566BF851" w14:paraId="038CC22F" w14:textId="34DB272A">
      <w:pPr>
        <w:pStyle w:val="NoSpacing"/>
        <w:ind w:left="720"/>
        <w:jc w:val="left"/>
        <w:rPr>
          <w:rFonts w:ascii="Arial" w:hAnsi="Arial" w:cs="Arial"/>
          <w:sz w:val="24"/>
          <w:szCs w:val="24"/>
        </w:rPr>
      </w:pPr>
    </w:p>
    <w:p w:rsidR="6314E603" w:rsidP="566BF851" w:rsidRDefault="6314E603" w14:paraId="0D5A0297" w14:textId="32D3240A">
      <w:pPr>
        <w:pStyle w:val="NoSpacing"/>
        <w:ind w:left="720"/>
        <w:jc w:val="center"/>
      </w:pPr>
      <w:r w:rsidRPr="566BF851" w:rsidR="6314E603">
        <w:rPr>
          <w:rFonts w:ascii="Arial" w:hAnsi="Arial" w:cs="Arial"/>
          <w:b w:val="1"/>
          <w:bCs w:val="1"/>
          <w:sz w:val="24"/>
          <w:szCs w:val="24"/>
        </w:rPr>
        <w:t>EXPERIENCE</w:t>
      </w:r>
    </w:p>
    <w:p w:rsidR="566BF851" w:rsidP="566BF851" w:rsidRDefault="566BF851" w14:paraId="6F7F3E09" w14:textId="349BD1B5">
      <w:pPr>
        <w:pStyle w:val="NoSpacing"/>
        <w:ind w:left="720"/>
        <w:jc w:val="center"/>
        <w:rPr>
          <w:rFonts w:ascii="Arial" w:hAnsi="Arial" w:cs="Arial"/>
          <w:b w:val="1"/>
          <w:bCs w:val="1"/>
          <w:sz w:val="24"/>
          <w:szCs w:val="24"/>
        </w:rPr>
      </w:pPr>
    </w:p>
    <w:p w:rsidR="103D8471" w:rsidP="566BF851" w:rsidRDefault="103D8471" w14:paraId="58ABDBED" w14:textId="7729E17D">
      <w:pPr>
        <w:pStyle w:val="NoSpacing"/>
        <w:ind w:left="720"/>
        <w:jc w:val="left"/>
      </w:pPr>
      <w:r w:rsidRPr="566BF851" w:rsidR="103D8471">
        <w:rPr>
          <w:rFonts w:ascii="Arial" w:hAnsi="Arial" w:cs="Arial"/>
          <w:b w:val="1"/>
          <w:bCs w:val="1"/>
          <w:sz w:val="24"/>
          <w:szCs w:val="24"/>
        </w:rPr>
        <w:t xml:space="preserve">                                                      CJBSS</w:t>
      </w:r>
    </w:p>
    <w:p w:rsidR="103D8471" w:rsidP="566BF851" w:rsidRDefault="103D8471" w14:paraId="4F658383" w14:textId="3991DDF6">
      <w:pPr>
        <w:pStyle w:val="NoSpacing"/>
        <w:ind w:left="720"/>
        <w:jc w:val="left"/>
      </w:pPr>
      <w:r w:rsidRPr="566BF851" w:rsidR="103D8471">
        <w:rPr>
          <w:rFonts w:ascii="Arial" w:hAnsi="Arial" w:cs="Arial"/>
          <w:b w:val="1"/>
          <w:bCs w:val="1"/>
          <w:sz w:val="24"/>
          <w:szCs w:val="24"/>
        </w:rPr>
        <w:t xml:space="preserve">                                                 London, UK</w:t>
      </w:r>
    </w:p>
    <w:p w:rsidR="103D8471" w:rsidP="566BF851" w:rsidRDefault="103D8471" w14:paraId="06FC49A6" w14:textId="02596CE1">
      <w:pPr>
        <w:pStyle w:val="NoSpacing"/>
        <w:ind w:left="720"/>
        <w:jc w:val="left"/>
        <w:rPr>
          <w:rFonts w:ascii="Arial" w:hAnsi="Arial" w:cs="Arial"/>
          <w:b w:val="1"/>
          <w:bCs w:val="1"/>
          <w:sz w:val="24"/>
          <w:szCs w:val="24"/>
        </w:rPr>
      </w:pPr>
      <w:r w:rsidRPr="566BF851" w:rsidR="103D8471">
        <w:rPr>
          <w:rFonts w:ascii="Arial" w:hAnsi="Arial" w:cs="Arial"/>
          <w:b w:val="1"/>
          <w:bCs w:val="1"/>
          <w:sz w:val="24"/>
          <w:szCs w:val="24"/>
        </w:rPr>
        <w:t xml:space="preserve">Office </w:t>
      </w:r>
      <w:r w:rsidRPr="566BF851" w:rsidR="103D8471">
        <w:rPr>
          <w:rFonts w:ascii="Arial" w:hAnsi="Arial" w:cs="Arial"/>
          <w:b w:val="1"/>
          <w:bCs w:val="1"/>
          <w:sz w:val="24"/>
          <w:szCs w:val="24"/>
        </w:rPr>
        <w:t>Cleaner</w:t>
      </w:r>
      <w:r w:rsidRPr="566BF851" w:rsidR="2B835CDE">
        <w:rPr>
          <w:rFonts w:ascii="Arial" w:hAnsi="Arial" w:cs="Arial"/>
          <w:b w:val="1"/>
          <w:bCs w:val="1"/>
          <w:sz w:val="24"/>
          <w:szCs w:val="24"/>
        </w:rPr>
        <w:t xml:space="preserve">                                                       02/2020 to 07/2022</w:t>
      </w:r>
    </w:p>
    <w:p w:rsidR="103D8471" w:rsidP="566BF851" w:rsidRDefault="103D8471" w14:paraId="16583010" w14:textId="3D39C89E">
      <w:pPr>
        <w:pStyle w:val="NoSpacing"/>
        <w:numPr>
          <w:ilvl w:val="0"/>
          <w:numId w:val="21"/>
        </w:numPr>
        <w:jc w:val="left"/>
        <w:rPr>
          <w:rFonts w:ascii="Arial" w:hAnsi="Arial" w:cs="Arial"/>
          <w:b w:val="0"/>
          <w:bCs w:val="0"/>
          <w:sz w:val="24"/>
          <w:szCs w:val="24"/>
        </w:rPr>
      </w:pPr>
      <w:r w:rsidRPr="566BF851" w:rsidR="103D8471">
        <w:rPr>
          <w:rFonts w:ascii="Arial" w:hAnsi="Arial" w:cs="Arial"/>
          <w:b w:val="0"/>
          <w:bCs w:val="0"/>
          <w:sz w:val="24"/>
          <w:szCs w:val="24"/>
        </w:rPr>
        <w:t xml:space="preserve">Maintained </w:t>
      </w:r>
      <w:r w:rsidRPr="566BF851" w:rsidR="103D8471">
        <w:rPr>
          <w:rFonts w:ascii="Arial" w:hAnsi="Arial" w:cs="Arial"/>
          <w:b w:val="0"/>
          <w:bCs w:val="0"/>
          <w:sz w:val="24"/>
          <w:szCs w:val="24"/>
        </w:rPr>
        <w:t>high standards</w:t>
      </w:r>
      <w:r w:rsidRPr="566BF851" w:rsidR="103D8471">
        <w:rPr>
          <w:rFonts w:ascii="Arial" w:hAnsi="Arial" w:cs="Arial"/>
          <w:b w:val="0"/>
          <w:bCs w:val="0"/>
          <w:sz w:val="24"/>
          <w:szCs w:val="24"/>
        </w:rPr>
        <w:t xml:space="preserve"> of cleanliness and </w:t>
      </w:r>
      <w:r w:rsidRPr="566BF851" w:rsidR="06526DA7">
        <w:rPr>
          <w:rFonts w:ascii="Arial" w:hAnsi="Arial" w:cs="Arial"/>
          <w:b w:val="0"/>
          <w:bCs w:val="0"/>
          <w:sz w:val="24"/>
          <w:szCs w:val="24"/>
        </w:rPr>
        <w:t>safety in</w:t>
      </w:r>
      <w:r w:rsidRPr="566BF851" w:rsidR="103D8471">
        <w:rPr>
          <w:rFonts w:ascii="Arial" w:hAnsi="Arial" w:cs="Arial"/>
          <w:b w:val="0"/>
          <w:bCs w:val="0"/>
          <w:sz w:val="24"/>
          <w:szCs w:val="24"/>
        </w:rPr>
        <w:t xml:space="preserve"> offi</w:t>
      </w:r>
      <w:r w:rsidRPr="566BF851" w:rsidR="559B2D87">
        <w:rPr>
          <w:rFonts w:ascii="Arial" w:hAnsi="Arial" w:cs="Arial"/>
          <w:b w:val="0"/>
          <w:bCs w:val="0"/>
          <w:sz w:val="24"/>
          <w:szCs w:val="24"/>
        </w:rPr>
        <w:t>ce env</w:t>
      </w:r>
      <w:r w:rsidRPr="566BF851" w:rsidR="31AC0E63">
        <w:rPr>
          <w:rFonts w:ascii="Arial" w:hAnsi="Arial" w:cs="Arial"/>
          <w:b w:val="0"/>
          <w:bCs w:val="0"/>
          <w:sz w:val="24"/>
          <w:szCs w:val="24"/>
        </w:rPr>
        <w:t>ironment.</w:t>
      </w:r>
    </w:p>
    <w:p w:rsidR="556C2913" w:rsidP="566BF851" w:rsidRDefault="556C2913" w14:paraId="7602EFC4" w14:textId="6D07686D">
      <w:pPr>
        <w:pStyle w:val="NoSpacing"/>
        <w:numPr>
          <w:ilvl w:val="0"/>
          <w:numId w:val="21"/>
        </w:numPr>
        <w:jc w:val="left"/>
        <w:rPr>
          <w:rFonts w:ascii="Arial" w:hAnsi="Arial" w:cs="Arial"/>
          <w:b w:val="0"/>
          <w:bCs w:val="0"/>
          <w:sz w:val="24"/>
          <w:szCs w:val="24"/>
        </w:rPr>
      </w:pPr>
      <w:r w:rsidRPr="566BF851" w:rsidR="556C2913">
        <w:rPr>
          <w:rFonts w:ascii="Arial" w:hAnsi="Arial" w:cs="Arial"/>
          <w:b w:val="0"/>
          <w:bCs w:val="0"/>
          <w:sz w:val="24"/>
          <w:szCs w:val="24"/>
        </w:rPr>
        <w:t>Cleaned all aspects of offices, such as chair, desks, computer</w:t>
      </w:r>
      <w:r w:rsidRPr="566BF851" w:rsidR="07F64B64"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 w:rsidRPr="566BF851" w:rsidR="07F64B64">
        <w:rPr>
          <w:rFonts w:ascii="Arial" w:hAnsi="Arial" w:cs="Arial"/>
          <w:b w:val="0"/>
          <w:bCs w:val="0"/>
          <w:sz w:val="24"/>
          <w:szCs w:val="24"/>
        </w:rPr>
        <w:t>screens</w:t>
      </w:r>
      <w:r w:rsidRPr="566BF851" w:rsidR="07F64B64">
        <w:rPr>
          <w:rFonts w:ascii="Arial" w:hAnsi="Arial" w:cs="Arial"/>
          <w:b w:val="0"/>
          <w:bCs w:val="0"/>
          <w:sz w:val="24"/>
          <w:szCs w:val="24"/>
        </w:rPr>
        <w:t xml:space="preserve"> and tables.</w:t>
      </w:r>
    </w:p>
    <w:p w:rsidR="07F64B64" w:rsidP="566BF851" w:rsidRDefault="07F64B64" w14:paraId="2F2F4FDB" w14:textId="03C117EC">
      <w:pPr>
        <w:pStyle w:val="NoSpacing"/>
        <w:numPr>
          <w:ilvl w:val="0"/>
          <w:numId w:val="21"/>
        </w:numPr>
        <w:jc w:val="left"/>
        <w:rPr>
          <w:rFonts w:ascii="Arial" w:hAnsi="Arial" w:cs="Arial"/>
          <w:b w:val="0"/>
          <w:bCs w:val="0"/>
          <w:sz w:val="24"/>
          <w:szCs w:val="24"/>
        </w:rPr>
      </w:pPr>
      <w:r w:rsidRPr="566BF851" w:rsidR="07F64B64">
        <w:rPr>
          <w:rFonts w:ascii="Arial" w:hAnsi="Arial" w:cs="Arial"/>
          <w:b w:val="0"/>
          <w:bCs w:val="0"/>
          <w:sz w:val="24"/>
          <w:szCs w:val="24"/>
        </w:rPr>
        <w:t xml:space="preserve">Dusted, </w:t>
      </w:r>
      <w:r w:rsidRPr="566BF851" w:rsidR="07F64B64">
        <w:rPr>
          <w:rFonts w:ascii="Arial" w:hAnsi="Arial" w:cs="Arial"/>
          <w:b w:val="0"/>
          <w:bCs w:val="0"/>
          <w:sz w:val="24"/>
          <w:szCs w:val="24"/>
        </w:rPr>
        <w:t>sprayed</w:t>
      </w:r>
      <w:r w:rsidRPr="566BF851" w:rsidR="07F64B64">
        <w:rPr>
          <w:rFonts w:ascii="Arial" w:hAnsi="Arial" w:cs="Arial"/>
          <w:b w:val="0"/>
          <w:bCs w:val="0"/>
          <w:sz w:val="24"/>
          <w:szCs w:val="24"/>
        </w:rPr>
        <w:t xml:space="preserve"> and cleaned office equipment.</w:t>
      </w:r>
    </w:p>
    <w:p w:rsidR="07F64B64" w:rsidP="566BF851" w:rsidRDefault="07F64B64" w14:paraId="2DD260F8" w14:textId="642E573B">
      <w:pPr>
        <w:pStyle w:val="NoSpacing"/>
        <w:ind w:left="1080"/>
        <w:jc w:val="left"/>
      </w:pPr>
      <w:r w:rsidRPr="566BF851" w:rsidR="07F64B64">
        <w:rPr>
          <w:rFonts w:ascii="Arial" w:hAnsi="Arial" w:cs="Arial"/>
          <w:b w:val="1"/>
          <w:bCs w:val="1"/>
          <w:sz w:val="24"/>
          <w:szCs w:val="24"/>
        </w:rPr>
        <w:t xml:space="preserve">  </w:t>
      </w:r>
    </w:p>
    <w:p w:rsidR="07F64B64" w:rsidP="566BF851" w:rsidRDefault="07F64B64" w14:paraId="44CABC34" w14:textId="009D4FBA">
      <w:pPr>
        <w:pStyle w:val="NoSpacing"/>
        <w:ind w:left="1080"/>
        <w:jc w:val="left"/>
      </w:pPr>
      <w:r w:rsidRPr="566BF851" w:rsidR="07F64B64">
        <w:rPr>
          <w:rFonts w:ascii="Arial" w:hAnsi="Arial" w:cs="Arial"/>
          <w:b w:val="1"/>
          <w:bCs w:val="1"/>
          <w:sz w:val="24"/>
          <w:szCs w:val="24"/>
        </w:rPr>
        <w:t xml:space="preserve">                                   HOTEL CLARIDGE’S</w:t>
      </w:r>
      <w:r w:rsidRPr="566BF851" w:rsidR="556C2913">
        <w:rPr>
          <w:rFonts w:ascii="Arial" w:hAnsi="Arial" w:cs="Arial"/>
          <w:b w:val="1"/>
          <w:bCs w:val="1"/>
          <w:sz w:val="24"/>
          <w:szCs w:val="24"/>
        </w:rPr>
        <w:t xml:space="preserve"> </w:t>
      </w:r>
    </w:p>
    <w:p w:rsidR="31CA7F2D" w:rsidP="566BF851" w:rsidRDefault="31CA7F2D" w14:paraId="38CF3D19" w14:textId="45DF7F9F">
      <w:pPr>
        <w:pStyle w:val="NoSpacing"/>
        <w:ind w:left="1080"/>
        <w:jc w:val="left"/>
      </w:pPr>
      <w:r w:rsidRPr="566BF851" w:rsidR="31CA7F2D">
        <w:rPr>
          <w:rFonts w:ascii="Arial" w:hAnsi="Arial" w:cs="Arial"/>
          <w:b w:val="1"/>
          <w:bCs w:val="1"/>
          <w:sz w:val="24"/>
          <w:szCs w:val="24"/>
        </w:rPr>
        <w:t xml:space="preserve">                                          London, UK</w:t>
      </w:r>
    </w:p>
    <w:p w:rsidR="31CA7F2D" w:rsidP="566BF851" w:rsidRDefault="31CA7F2D" w14:paraId="387F610C" w14:textId="05B6CE48">
      <w:pPr>
        <w:pStyle w:val="NoSpacing"/>
        <w:ind w:left="720"/>
        <w:jc w:val="left"/>
      </w:pPr>
      <w:r w:rsidRPr="566BF851" w:rsidR="31CA7F2D">
        <w:rPr>
          <w:rFonts w:ascii="Arial" w:hAnsi="Arial" w:cs="Arial"/>
          <w:b w:val="1"/>
          <w:bCs w:val="1"/>
          <w:sz w:val="24"/>
          <w:szCs w:val="24"/>
        </w:rPr>
        <w:t>Housekeeping Cleaner                             06/2020</w:t>
      </w:r>
      <w:r w:rsidRPr="566BF851" w:rsidR="5F82831F">
        <w:rPr>
          <w:rFonts w:ascii="Arial" w:hAnsi="Arial" w:cs="Arial"/>
          <w:b w:val="1"/>
          <w:bCs w:val="1"/>
          <w:sz w:val="24"/>
          <w:szCs w:val="24"/>
        </w:rPr>
        <w:t xml:space="preserve"> to 12/2020</w:t>
      </w:r>
    </w:p>
    <w:p w:rsidR="2FFDE944" w:rsidP="566BF851" w:rsidRDefault="2FFDE944" w14:paraId="74A38234" w14:textId="5C8BF748">
      <w:pPr>
        <w:pStyle w:val="NoSpacing"/>
        <w:numPr>
          <w:ilvl w:val="0"/>
          <w:numId w:val="23"/>
        </w:numPr>
        <w:jc w:val="left"/>
        <w:rPr>
          <w:rFonts w:ascii="Arial" w:hAnsi="Arial" w:cs="Arial"/>
          <w:b w:val="0"/>
          <w:bCs w:val="0"/>
          <w:sz w:val="24"/>
          <w:szCs w:val="24"/>
        </w:rPr>
      </w:pPr>
      <w:r w:rsidRPr="566BF851" w:rsidR="2FFDE944">
        <w:rPr>
          <w:rFonts w:ascii="Arial" w:hAnsi="Arial" w:cs="Arial"/>
          <w:b w:val="0"/>
          <w:bCs w:val="0"/>
          <w:sz w:val="24"/>
          <w:szCs w:val="24"/>
        </w:rPr>
        <w:t xml:space="preserve">Managed daily cleaning, </w:t>
      </w:r>
      <w:r w:rsidRPr="566BF851" w:rsidR="2FFDE944">
        <w:rPr>
          <w:rFonts w:ascii="Arial" w:hAnsi="Arial" w:cs="Arial"/>
          <w:b w:val="0"/>
          <w:bCs w:val="0"/>
          <w:sz w:val="24"/>
          <w:szCs w:val="24"/>
        </w:rPr>
        <w:t>dusting</w:t>
      </w:r>
      <w:r w:rsidRPr="566BF851" w:rsidR="2FFDE944">
        <w:rPr>
          <w:rFonts w:ascii="Arial" w:hAnsi="Arial" w:cs="Arial"/>
          <w:b w:val="0"/>
          <w:bCs w:val="0"/>
          <w:sz w:val="24"/>
          <w:szCs w:val="24"/>
        </w:rPr>
        <w:t xml:space="preserve"> and </w:t>
      </w:r>
      <w:r w:rsidRPr="566BF851" w:rsidR="4234B073">
        <w:rPr>
          <w:rFonts w:ascii="Arial" w:hAnsi="Arial" w:cs="Arial"/>
          <w:b w:val="0"/>
          <w:bCs w:val="0"/>
          <w:sz w:val="24"/>
          <w:szCs w:val="24"/>
        </w:rPr>
        <w:t>vacuuming</w:t>
      </w:r>
      <w:r w:rsidRPr="566BF851" w:rsidR="2FFDE944">
        <w:rPr>
          <w:rFonts w:ascii="Arial" w:hAnsi="Arial" w:cs="Arial"/>
          <w:b w:val="0"/>
          <w:bCs w:val="0"/>
          <w:sz w:val="24"/>
          <w:szCs w:val="24"/>
        </w:rPr>
        <w:t xml:space="preserve"> of assi</w:t>
      </w:r>
      <w:r w:rsidRPr="566BF851" w:rsidR="75FB7838">
        <w:rPr>
          <w:rFonts w:ascii="Arial" w:hAnsi="Arial" w:cs="Arial"/>
          <w:b w:val="0"/>
          <w:bCs w:val="0"/>
          <w:sz w:val="24"/>
          <w:szCs w:val="24"/>
        </w:rPr>
        <w:t xml:space="preserve">gned rooms to </w:t>
      </w:r>
      <w:r w:rsidRPr="566BF851" w:rsidR="75FB7838">
        <w:rPr>
          <w:rFonts w:ascii="Arial" w:hAnsi="Arial" w:cs="Arial"/>
          <w:b w:val="0"/>
          <w:bCs w:val="0"/>
          <w:sz w:val="24"/>
          <w:szCs w:val="24"/>
        </w:rPr>
        <w:t>maintain</w:t>
      </w:r>
      <w:r w:rsidRPr="566BF851" w:rsidR="75FB7838"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 w:rsidRPr="566BF851" w:rsidR="75FB7838">
        <w:rPr>
          <w:rFonts w:ascii="Arial" w:hAnsi="Arial" w:cs="Arial"/>
          <w:b w:val="0"/>
          <w:bCs w:val="0"/>
          <w:sz w:val="24"/>
          <w:szCs w:val="24"/>
        </w:rPr>
        <w:t>high standards</w:t>
      </w:r>
      <w:r w:rsidRPr="566BF851" w:rsidR="75FB7838">
        <w:rPr>
          <w:rFonts w:ascii="Arial" w:hAnsi="Arial" w:cs="Arial"/>
          <w:b w:val="0"/>
          <w:bCs w:val="0"/>
          <w:sz w:val="24"/>
          <w:szCs w:val="24"/>
        </w:rPr>
        <w:t xml:space="preserve"> of hygiene</w:t>
      </w:r>
      <w:r w:rsidRPr="566BF851" w:rsidR="0F693175">
        <w:rPr>
          <w:rFonts w:ascii="Arial" w:hAnsi="Arial" w:cs="Arial"/>
          <w:b w:val="0"/>
          <w:bCs w:val="0"/>
          <w:sz w:val="24"/>
          <w:szCs w:val="24"/>
        </w:rPr>
        <w:t>.</w:t>
      </w:r>
    </w:p>
    <w:p w:rsidR="0F693175" w:rsidP="566BF851" w:rsidRDefault="0F693175" w14:paraId="221E685F" w14:textId="19545CF0">
      <w:pPr>
        <w:pStyle w:val="NoSpacing"/>
        <w:numPr>
          <w:ilvl w:val="0"/>
          <w:numId w:val="23"/>
        </w:numPr>
        <w:jc w:val="left"/>
        <w:rPr>
          <w:rFonts w:ascii="Arial" w:hAnsi="Arial" w:cs="Arial"/>
          <w:b w:val="0"/>
          <w:bCs w:val="0"/>
          <w:sz w:val="24"/>
          <w:szCs w:val="24"/>
        </w:rPr>
      </w:pPr>
      <w:r w:rsidRPr="566BF851" w:rsidR="0F693175">
        <w:rPr>
          <w:rFonts w:ascii="Arial" w:hAnsi="Arial" w:cs="Arial"/>
          <w:b w:val="0"/>
          <w:bCs w:val="0"/>
          <w:sz w:val="24"/>
          <w:szCs w:val="24"/>
        </w:rPr>
        <w:t>Cleaned rooms to satisfaction of clients and management.</w:t>
      </w:r>
    </w:p>
    <w:p w:rsidR="0F693175" w:rsidP="566BF851" w:rsidRDefault="0F693175" w14:paraId="14AADB8E" w14:textId="3C701A7A">
      <w:pPr>
        <w:pStyle w:val="NoSpacing"/>
        <w:numPr>
          <w:ilvl w:val="0"/>
          <w:numId w:val="23"/>
        </w:numPr>
        <w:jc w:val="left"/>
        <w:rPr>
          <w:rFonts w:ascii="Arial" w:hAnsi="Arial" w:cs="Arial"/>
          <w:b w:val="0"/>
          <w:bCs w:val="0"/>
          <w:sz w:val="24"/>
          <w:szCs w:val="24"/>
        </w:rPr>
      </w:pPr>
      <w:r w:rsidRPr="566BF851" w:rsidR="0F693175">
        <w:rPr>
          <w:rFonts w:ascii="Arial" w:hAnsi="Arial" w:cs="Arial"/>
          <w:b w:val="0"/>
          <w:bCs w:val="0"/>
          <w:sz w:val="24"/>
          <w:szCs w:val="24"/>
        </w:rPr>
        <w:t>Conducted deep cleaning of rooms and communal areas, adhering t</w:t>
      </w:r>
      <w:r w:rsidRPr="566BF851" w:rsidR="2B195D63">
        <w:rPr>
          <w:rFonts w:ascii="Arial" w:hAnsi="Arial" w:cs="Arial"/>
          <w:b w:val="0"/>
          <w:bCs w:val="0"/>
          <w:sz w:val="24"/>
          <w:szCs w:val="24"/>
        </w:rPr>
        <w:t>o hygiene regulations and standards</w:t>
      </w:r>
    </w:p>
    <w:p w:rsidR="2B195D63" w:rsidP="566BF851" w:rsidRDefault="2B195D63" w14:paraId="464B8831" w14:textId="50E90501">
      <w:pPr>
        <w:pStyle w:val="NoSpacing"/>
        <w:ind w:left="1080"/>
        <w:jc w:val="left"/>
      </w:pPr>
      <w:r w:rsidRPr="566BF851" w:rsidR="2B195D63">
        <w:rPr>
          <w:rFonts w:ascii="Arial" w:hAnsi="Arial" w:cs="Arial"/>
          <w:b w:val="0"/>
          <w:bCs w:val="0"/>
          <w:sz w:val="24"/>
          <w:szCs w:val="24"/>
        </w:rPr>
        <w:t xml:space="preserve"> </w:t>
      </w:r>
    </w:p>
    <w:p w:rsidR="2B195D63" w:rsidP="566BF851" w:rsidRDefault="2B195D63" w14:paraId="30FE4410" w14:textId="693E8B42">
      <w:pPr>
        <w:pStyle w:val="NoSpacing"/>
        <w:ind w:left="0"/>
        <w:jc w:val="center"/>
      </w:pPr>
      <w:r w:rsidRPr="566BF851" w:rsidR="2B195D63">
        <w:rPr>
          <w:rFonts w:ascii="Arial" w:hAnsi="Arial" w:cs="Arial"/>
          <w:b w:val="1"/>
          <w:bCs w:val="1"/>
          <w:sz w:val="24"/>
          <w:szCs w:val="24"/>
        </w:rPr>
        <w:t>MANDARIN ORIENTAL</w:t>
      </w:r>
    </w:p>
    <w:p w:rsidR="2B195D63" w:rsidP="566BF851" w:rsidRDefault="2B195D63" w14:paraId="42B382E2" w14:textId="3430D496">
      <w:pPr>
        <w:pStyle w:val="NoSpacing"/>
        <w:ind w:left="0"/>
        <w:jc w:val="center"/>
      </w:pPr>
      <w:r w:rsidRPr="566BF851" w:rsidR="2B195D63">
        <w:rPr>
          <w:rFonts w:ascii="Arial" w:hAnsi="Arial" w:cs="Arial"/>
          <w:b w:val="1"/>
          <w:bCs w:val="1"/>
          <w:sz w:val="24"/>
          <w:szCs w:val="24"/>
        </w:rPr>
        <w:t>London, UK</w:t>
      </w:r>
    </w:p>
    <w:p w:rsidR="566BF851" w:rsidP="566BF851" w:rsidRDefault="566BF851" w14:paraId="354446C9" w14:textId="338EE7AF">
      <w:pPr>
        <w:pStyle w:val="NoSpacing"/>
        <w:ind w:left="0"/>
        <w:jc w:val="center"/>
        <w:rPr>
          <w:rFonts w:ascii="Arial" w:hAnsi="Arial" w:cs="Arial"/>
          <w:b w:val="1"/>
          <w:bCs w:val="1"/>
          <w:sz w:val="24"/>
          <w:szCs w:val="24"/>
        </w:rPr>
      </w:pPr>
    </w:p>
    <w:p w:rsidR="247F3D9A" w:rsidP="566BF851" w:rsidRDefault="247F3D9A" w14:paraId="7E17C113" w14:textId="5BBE1813">
      <w:pPr>
        <w:pStyle w:val="NoSpacing"/>
        <w:ind w:left="0"/>
        <w:jc w:val="left"/>
      </w:pPr>
      <w:r w:rsidRPr="566BF851" w:rsidR="247F3D9A">
        <w:rPr>
          <w:rFonts w:ascii="Arial" w:hAnsi="Arial" w:cs="Arial"/>
          <w:b w:val="1"/>
          <w:bCs w:val="1"/>
          <w:sz w:val="24"/>
          <w:szCs w:val="24"/>
        </w:rPr>
        <w:t xml:space="preserve">       </w:t>
      </w:r>
      <w:r w:rsidRPr="566BF851" w:rsidR="2B195D63">
        <w:rPr>
          <w:rFonts w:ascii="Arial" w:hAnsi="Arial" w:cs="Arial"/>
          <w:b w:val="1"/>
          <w:bCs w:val="1"/>
          <w:sz w:val="24"/>
          <w:szCs w:val="24"/>
        </w:rPr>
        <w:t xml:space="preserve">Housekeeping Cleaner                                                         01/2020 </w:t>
      </w:r>
      <w:r w:rsidRPr="566BF851" w:rsidR="587DEDF2">
        <w:rPr>
          <w:rFonts w:ascii="Arial" w:hAnsi="Arial" w:cs="Arial"/>
          <w:b w:val="1"/>
          <w:bCs w:val="1"/>
          <w:sz w:val="24"/>
          <w:szCs w:val="24"/>
        </w:rPr>
        <w:t>to 08/2020</w:t>
      </w:r>
    </w:p>
    <w:p w:rsidR="4252D583" w:rsidP="566BF851" w:rsidRDefault="4252D583" w14:paraId="25A868ED" w14:textId="5D0DBD68">
      <w:pPr>
        <w:pStyle w:val="NoSpacing"/>
        <w:numPr>
          <w:ilvl w:val="0"/>
          <w:numId w:val="25"/>
        </w:numPr>
        <w:jc w:val="left"/>
        <w:rPr>
          <w:rFonts w:ascii="Arial" w:hAnsi="Arial" w:cs="Arial"/>
          <w:b w:val="0"/>
          <w:bCs w:val="0"/>
          <w:sz w:val="24"/>
          <w:szCs w:val="24"/>
        </w:rPr>
      </w:pPr>
      <w:r w:rsidRPr="566BF851" w:rsidR="4252D583">
        <w:rPr>
          <w:rFonts w:ascii="Arial" w:hAnsi="Arial" w:cs="Arial"/>
          <w:b w:val="0"/>
          <w:bCs w:val="0"/>
          <w:sz w:val="24"/>
          <w:szCs w:val="24"/>
        </w:rPr>
        <w:t>Cleaned all aspects of office, such as chairs, desks, compu</w:t>
      </w:r>
      <w:r w:rsidRPr="566BF851" w:rsidR="327ADE83">
        <w:rPr>
          <w:rFonts w:ascii="Arial" w:hAnsi="Arial" w:cs="Arial"/>
          <w:b w:val="0"/>
          <w:bCs w:val="0"/>
          <w:sz w:val="24"/>
          <w:szCs w:val="24"/>
        </w:rPr>
        <w:t>ter</w:t>
      </w:r>
      <w:r w:rsidRPr="566BF851" w:rsidR="2B195D63"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 w:rsidRPr="566BF851" w:rsidR="6718E0E3">
        <w:rPr>
          <w:rFonts w:ascii="Arial" w:hAnsi="Arial" w:cs="Arial"/>
          <w:b w:val="0"/>
          <w:bCs w:val="0"/>
          <w:sz w:val="24"/>
          <w:szCs w:val="24"/>
        </w:rPr>
        <w:t xml:space="preserve">  </w:t>
      </w:r>
      <w:r w:rsidRPr="566BF851" w:rsidR="2B195D63"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 w:rsidRPr="566BF851" w:rsidR="6DB7A154">
        <w:rPr>
          <w:rFonts w:ascii="Arial" w:hAnsi="Arial" w:cs="Arial"/>
          <w:b w:val="0"/>
          <w:bCs w:val="0"/>
          <w:sz w:val="24"/>
          <w:szCs w:val="24"/>
        </w:rPr>
        <w:t>screens</w:t>
      </w:r>
    </w:p>
    <w:p w:rsidR="6DB7A154" w:rsidP="566BF851" w:rsidRDefault="6DB7A154" w14:paraId="53EA7321" w14:textId="02AB27E1">
      <w:pPr>
        <w:pStyle w:val="NoSpacing"/>
        <w:numPr>
          <w:ilvl w:val="0"/>
          <w:numId w:val="25"/>
        </w:numPr>
        <w:jc w:val="left"/>
        <w:rPr>
          <w:rFonts w:ascii="Arial" w:hAnsi="Arial" w:cs="Arial"/>
          <w:b w:val="0"/>
          <w:bCs w:val="0"/>
          <w:sz w:val="24"/>
          <w:szCs w:val="24"/>
        </w:rPr>
      </w:pPr>
      <w:r w:rsidRPr="566BF851" w:rsidR="6DB7A154">
        <w:rPr>
          <w:rFonts w:ascii="Arial" w:hAnsi="Arial" w:cs="Arial"/>
          <w:b w:val="0"/>
          <w:bCs w:val="0"/>
          <w:sz w:val="24"/>
          <w:szCs w:val="24"/>
        </w:rPr>
        <w:t>Dusted, sprayed</w:t>
      </w:r>
      <w:r w:rsidRPr="566BF851" w:rsidR="6DB7A154">
        <w:rPr>
          <w:rFonts w:ascii="Arial" w:hAnsi="Arial" w:cs="Arial"/>
          <w:b w:val="0"/>
          <w:bCs w:val="0"/>
          <w:sz w:val="24"/>
          <w:szCs w:val="24"/>
        </w:rPr>
        <w:t xml:space="preserve"> and cleaned office equipment.</w:t>
      </w:r>
      <w:r w:rsidRPr="566BF851" w:rsidR="2B195D63">
        <w:rPr>
          <w:rFonts w:ascii="Arial" w:hAnsi="Arial" w:cs="Arial"/>
          <w:b w:val="0"/>
          <w:bCs w:val="0"/>
          <w:sz w:val="24"/>
          <w:szCs w:val="24"/>
        </w:rPr>
        <w:t xml:space="preserve">   </w:t>
      </w:r>
    </w:p>
    <w:p w:rsidR="566BF851" w:rsidP="566BF851" w:rsidRDefault="566BF851" w14:paraId="377BA7CB" w14:textId="638E654A">
      <w:pPr>
        <w:pStyle w:val="NoSpacing"/>
        <w:ind w:left="1080"/>
        <w:jc w:val="left"/>
        <w:rPr>
          <w:rFonts w:ascii="Arial" w:hAnsi="Arial" w:cs="Arial"/>
          <w:b w:val="0"/>
          <w:bCs w:val="0"/>
          <w:sz w:val="24"/>
          <w:szCs w:val="24"/>
        </w:rPr>
      </w:pPr>
    </w:p>
    <w:p w:rsidR="5F3E2E6B" w:rsidP="566BF851" w:rsidRDefault="5F3E2E6B" w14:paraId="51F2C6E9" w14:textId="68043E6E">
      <w:pPr>
        <w:pStyle w:val="NoSpacing"/>
        <w:ind w:left="0"/>
        <w:jc w:val="center"/>
      </w:pPr>
      <w:r w:rsidRPr="566BF851" w:rsidR="5F3E2E6B">
        <w:rPr>
          <w:rFonts w:ascii="Arial" w:hAnsi="Arial" w:cs="Arial"/>
          <w:b w:val="1"/>
          <w:bCs w:val="1"/>
          <w:sz w:val="24"/>
          <w:szCs w:val="24"/>
        </w:rPr>
        <w:t>THE CONNAUGHT HOTEL</w:t>
      </w:r>
      <w:r w:rsidRPr="566BF851" w:rsidR="00F4356E">
        <w:rPr>
          <w:rFonts w:ascii="Arial" w:hAnsi="Arial" w:cs="Arial"/>
          <w:b w:val="1"/>
          <w:bCs w:val="1"/>
          <w:sz w:val="24"/>
          <w:szCs w:val="24"/>
        </w:rPr>
        <w:t xml:space="preserve"> </w:t>
      </w:r>
    </w:p>
    <w:p w:rsidR="0196599B" w:rsidP="566BF851" w:rsidRDefault="0196599B" w14:paraId="48658C26" w14:textId="7292F59B">
      <w:pPr>
        <w:pStyle w:val="NoSpacing"/>
        <w:ind w:left="0"/>
        <w:jc w:val="center"/>
      </w:pPr>
      <w:r w:rsidRPr="566BF851" w:rsidR="0196599B">
        <w:rPr>
          <w:rFonts w:ascii="Arial" w:hAnsi="Arial" w:cs="Arial"/>
          <w:b w:val="1"/>
          <w:bCs w:val="1"/>
          <w:sz w:val="24"/>
          <w:szCs w:val="24"/>
        </w:rPr>
        <w:t>London, UK</w:t>
      </w:r>
    </w:p>
    <w:p w:rsidR="566BF851" w:rsidP="566BF851" w:rsidRDefault="566BF851" w14:paraId="3BE69AA8" w14:textId="45B717E0">
      <w:pPr>
        <w:pStyle w:val="NoSpacing"/>
        <w:ind w:left="0"/>
        <w:jc w:val="center"/>
        <w:rPr>
          <w:rFonts w:ascii="Arial" w:hAnsi="Arial" w:cs="Arial"/>
          <w:b w:val="1"/>
          <w:bCs w:val="1"/>
          <w:sz w:val="24"/>
          <w:szCs w:val="24"/>
        </w:rPr>
      </w:pPr>
    </w:p>
    <w:p w:rsidR="0196599B" w:rsidP="566BF851" w:rsidRDefault="0196599B" w14:paraId="3986987E" w14:textId="652EC9CA">
      <w:pPr>
        <w:pStyle w:val="NoSpacing"/>
        <w:ind w:left="0"/>
        <w:jc w:val="left"/>
      </w:pPr>
      <w:r w:rsidRPr="566BF851" w:rsidR="0196599B">
        <w:rPr>
          <w:rFonts w:ascii="Arial" w:hAnsi="Arial" w:cs="Arial"/>
          <w:b w:val="1"/>
          <w:bCs w:val="1"/>
          <w:sz w:val="24"/>
          <w:szCs w:val="24"/>
        </w:rPr>
        <w:t xml:space="preserve">       Room Attendant                                                                    05/2020 to 01/2020</w:t>
      </w:r>
    </w:p>
    <w:p w:rsidR="0196599B" w:rsidP="566BF851" w:rsidRDefault="0196599B" w14:paraId="49855B86" w14:textId="0DD77AE8">
      <w:pPr>
        <w:pStyle w:val="NoSpacing"/>
        <w:numPr>
          <w:ilvl w:val="0"/>
          <w:numId w:val="27"/>
        </w:numPr>
        <w:jc w:val="left"/>
        <w:rPr>
          <w:rFonts w:ascii="Arial" w:hAnsi="Arial" w:cs="Arial"/>
          <w:b w:val="0"/>
          <w:bCs w:val="0"/>
          <w:sz w:val="24"/>
          <w:szCs w:val="24"/>
        </w:rPr>
      </w:pPr>
      <w:r w:rsidRPr="566BF851" w:rsidR="0196599B">
        <w:rPr>
          <w:rFonts w:ascii="Arial" w:hAnsi="Arial" w:cs="Arial"/>
          <w:b w:val="0"/>
          <w:bCs w:val="0"/>
          <w:sz w:val="24"/>
          <w:szCs w:val="24"/>
        </w:rPr>
        <w:t xml:space="preserve">Delivery high-quality housekeeping service in luxury hotel </w:t>
      </w:r>
    </w:p>
    <w:p w:rsidR="6024DEBB" w:rsidP="566BF851" w:rsidRDefault="6024DEBB" w14:paraId="3DB9E800" w14:textId="7354A6EB">
      <w:pPr>
        <w:pStyle w:val="NoSpacing"/>
        <w:numPr>
          <w:ilvl w:val="0"/>
          <w:numId w:val="27"/>
        </w:numPr>
        <w:jc w:val="left"/>
        <w:rPr>
          <w:rFonts w:ascii="Arial" w:hAnsi="Arial" w:cs="Arial"/>
          <w:b w:val="0"/>
          <w:bCs w:val="0"/>
          <w:sz w:val="24"/>
          <w:szCs w:val="24"/>
        </w:rPr>
      </w:pPr>
      <w:r w:rsidRPr="566BF851" w:rsidR="6024DEBB">
        <w:rPr>
          <w:rFonts w:ascii="Arial" w:hAnsi="Arial" w:cs="Arial"/>
          <w:b w:val="0"/>
          <w:bCs w:val="0"/>
          <w:sz w:val="24"/>
          <w:szCs w:val="24"/>
        </w:rPr>
        <w:t xml:space="preserve">Cleaning guest rooms and changed line to high </w:t>
      </w:r>
      <w:r w:rsidRPr="566BF851" w:rsidR="6024DEBB">
        <w:rPr>
          <w:rFonts w:ascii="Arial" w:hAnsi="Arial" w:cs="Arial"/>
          <w:b w:val="0"/>
          <w:bCs w:val="0"/>
          <w:sz w:val="24"/>
          <w:szCs w:val="24"/>
        </w:rPr>
        <w:t>standards</w:t>
      </w:r>
    </w:p>
    <w:p w:rsidR="4F7BE461" w:rsidP="566BF851" w:rsidRDefault="4F7BE461" w14:paraId="15DA939A" w14:textId="106E6187">
      <w:pPr>
        <w:pStyle w:val="NoSpacing"/>
        <w:numPr>
          <w:ilvl w:val="0"/>
          <w:numId w:val="27"/>
        </w:numPr>
        <w:jc w:val="left"/>
        <w:rPr>
          <w:rFonts w:ascii="Arial" w:hAnsi="Arial" w:cs="Arial"/>
          <w:b w:val="0"/>
          <w:bCs w:val="0"/>
          <w:sz w:val="24"/>
          <w:szCs w:val="24"/>
        </w:rPr>
      </w:pPr>
      <w:r w:rsidRPr="566BF851" w:rsidR="4F7BE461">
        <w:rPr>
          <w:rFonts w:ascii="Arial" w:hAnsi="Arial" w:cs="Arial"/>
          <w:b w:val="0"/>
          <w:bCs w:val="0"/>
          <w:sz w:val="24"/>
          <w:szCs w:val="24"/>
        </w:rPr>
        <w:t xml:space="preserve">Maintained </w:t>
      </w:r>
      <w:r w:rsidRPr="566BF851" w:rsidR="4F7BE461">
        <w:rPr>
          <w:rFonts w:ascii="Arial" w:hAnsi="Arial" w:cs="Arial"/>
          <w:b w:val="0"/>
          <w:bCs w:val="0"/>
          <w:sz w:val="24"/>
          <w:szCs w:val="24"/>
        </w:rPr>
        <w:t xml:space="preserve">high </w:t>
      </w:r>
      <w:r w:rsidRPr="566BF851" w:rsidR="4F7BE461">
        <w:rPr>
          <w:rFonts w:ascii="Arial" w:hAnsi="Arial" w:cs="Arial"/>
          <w:b w:val="0"/>
          <w:bCs w:val="0"/>
          <w:sz w:val="24"/>
          <w:szCs w:val="24"/>
        </w:rPr>
        <w:t>standards</w:t>
      </w:r>
      <w:r w:rsidRPr="566BF851" w:rsidR="4F7BE461">
        <w:rPr>
          <w:rFonts w:ascii="Arial" w:hAnsi="Arial" w:cs="Arial"/>
          <w:b w:val="0"/>
          <w:bCs w:val="0"/>
          <w:sz w:val="24"/>
          <w:szCs w:val="24"/>
        </w:rPr>
        <w:t xml:space="preserve"> of cleanliness and hygiene in guest rooms</w:t>
      </w:r>
    </w:p>
    <w:p w:rsidR="339C502C" w:rsidP="566BF851" w:rsidRDefault="339C502C" w14:paraId="5991BFCD" w14:textId="5C7541F8">
      <w:pPr>
        <w:pStyle w:val="NoSpacing"/>
        <w:ind w:left="1080"/>
        <w:jc w:val="left"/>
      </w:pPr>
      <w:r w:rsidRPr="566BF851" w:rsidR="339C502C">
        <w:rPr>
          <w:rFonts w:ascii="Arial" w:hAnsi="Arial" w:cs="Arial"/>
          <w:b w:val="0"/>
          <w:bCs w:val="0"/>
          <w:sz w:val="24"/>
          <w:szCs w:val="24"/>
        </w:rPr>
        <w:t xml:space="preserve">Following strict </w:t>
      </w:r>
      <w:r w:rsidRPr="566BF851" w:rsidR="339C502C">
        <w:rPr>
          <w:rFonts w:ascii="Arial" w:hAnsi="Arial" w:cs="Arial"/>
          <w:b w:val="0"/>
          <w:bCs w:val="0"/>
          <w:sz w:val="24"/>
          <w:szCs w:val="24"/>
        </w:rPr>
        <w:t>protocol</w:t>
      </w:r>
      <w:r w:rsidRPr="566BF851" w:rsidR="339C502C">
        <w:rPr>
          <w:rFonts w:ascii="Arial" w:hAnsi="Arial" w:cs="Arial"/>
          <w:b w:val="0"/>
          <w:bCs w:val="0"/>
          <w:sz w:val="24"/>
          <w:szCs w:val="24"/>
        </w:rPr>
        <w:t>.</w:t>
      </w:r>
    </w:p>
    <w:p w:rsidR="428E3F72" w:rsidP="566BF851" w:rsidRDefault="428E3F72" w14:paraId="3BAA152D" w14:textId="41639B91">
      <w:pPr>
        <w:pStyle w:val="NoSpacing"/>
        <w:ind w:left="1080"/>
        <w:jc w:val="left"/>
      </w:pPr>
      <w:r w:rsidRPr="566BF851" w:rsidR="428E3F72">
        <w:rPr>
          <w:rFonts w:ascii="Arial" w:hAnsi="Arial" w:cs="Arial"/>
          <w:b w:val="0"/>
          <w:bCs w:val="0"/>
          <w:sz w:val="24"/>
          <w:szCs w:val="24"/>
        </w:rPr>
        <w:t xml:space="preserve">  </w:t>
      </w:r>
    </w:p>
    <w:p w:rsidR="428E3F72" w:rsidP="566BF851" w:rsidRDefault="428E3F72" w14:paraId="0B07A373" w14:textId="5FF95351">
      <w:pPr>
        <w:pStyle w:val="NoSpacing"/>
        <w:ind w:left="1080"/>
        <w:jc w:val="left"/>
        <w:rPr>
          <w:rFonts w:ascii="Arial" w:hAnsi="Arial" w:cs="Arial"/>
          <w:b w:val="1"/>
          <w:bCs w:val="1"/>
          <w:sz w:val="24"/>
          <w:szCs w:val="24"/>
        </w:rPr>
      </w:pPr>
      <w:r w:rsidRPr="566BF851" w:rsidR="428E3F72">
        <w:rPr>
          <w:rFonts w:ascii="Arial" w:hAnsi="Arial" w:cs="Arial"/>
          <w:b w:val="1"/>
          <w:bCs w:val="1"/>
          <w:sz w:val="24"/>
          <w:szCs w:val="24"/>
        </w:rPr>
        <w:t xml:space="preserve">                                           </w:t>
      </w:r>
      <w:r w:rsidRPr="566BF851" w:rsidR="339C502C">
        <w:rPr>
          <w:rFonts w:ascii="Arial" w:hAnsi="Arial" w:cs="Arial"/>
          <w:b w:val="1"/>
          <w:bCs w:val="1"/>
          <w:sz w:val="24"/>
          <w:szCs w:val="24"/>
        </w:rPr>
        <w:t>SKILLS</w:t>
      </w:r>
    </w:p>
    <w:p w:rsidR="2B195D63" w:rsidP="566BF851" w:rsidRDefault="2B195D63" w14:paraId="5DDC8141" w14:textId="0BEE973F">
      <w:pPr>
        <w:pStyle w:val="NoSpacing"/>
        <w:numPr>
          <w:ilvl w:val="0"/>
          <w:numId w:val="28"/>
        </w:numPr>
        <w:jc w:val="left"/>
        <w:rPr>
          <w:rFonts w:ascii="Arial" w:hAnsi="Arial" w:cs="Arial"/>
          <w:b w:val="0"/>
          <w:bCs w:val="0"/>
          <w:sz w:val="24"/>
          <w:szCs w:val="24"/>
        </w:rPr>
      </w:pPr>
      <w:r w:rsidRPr="566BF851" w:rsidR="2B195D63">
        <w:rPr>
          <w:rFonts w:ascii="Arial" w:hAnsi="Arial" w:cs="Arial"/>
          <w:b w:val="0"/>
          <w:bCs w:val="0"/>
          <w:sz w:val="24"/>
          <w:szCs w:val="24"/>
        </w:rPr>
        <w:t xml:space="preserve">    </w:t>
      </w:r>
      <w:r w:rsidRPr="566BF851" w:rsidR="677FC3C3">
        <w:rPr>
          <w:rFonts w:ascii="Arial" w:hAnsi="Arial" w:cs="Arial"/>
          <w:b w:val="0"/>
          <w:bCs w:val="0"/>
          <w:sz w:val="24"/>
          <w:szCs w:val="24"/>
        </w:rPr>
        <w:t xml:space="preserve">Housekeeping                                </w:t>
      </w:r>
      <w:r w:rsidRPr="566BF851" w:rsidR="73D8974D">
        <w:rPr>
          <w:rFonts w:ascii="Arial" w:hAnsi="Arial" w:cs="Arial"/>
          <w:b w:val="0"/>
          <w:bCs w:val="0"/>
          <w:sz w:val="24"/>
          <w:szCs w:val="24"/>
        </w:rPr>
        <w:t xml:space="preserve">  </w:t>
      </w:r>
      <w:r w:rsidRPr="566BF851" w:rsidR="50EF7D87">
        <w:rPr>
          <w:rFonts w:ascii="Arial" w:hAnsi="Arial" w:cs="Arial"/>
          <w:b w:val="0"/>
          <w:bCs w:val="0"/>
          <w:sz w:val="24"/>
          <w:szCs w:val="24"/>
        </w:rPr>
        <w:t>Attention to details</w:t>
      </w:r>
    </w:p>
    <w:p w:rsidR="34E43F08" w:rsidP="566BF851" w:rsidRDefault="34E43F08" w14:paraId="57A926E3" w14:textId="558B1A0A">
      <w:pPr>
        <w:pStyle w:val="NoSpacing"/>
        <w:numPr>
          <w:ilvl w:val="0"/>
          <w:numId w:val="28"/>
        </w:numPr>
        <w:jc w:val="left"/>
        <w:rPr>
          <w:rFonts w:ascii="Arial" w:hAnsi="Arial" w:cs="Arial"/>
          <w:b w:val="0"/>
          <w:bCs w:val="0"/>
          <w:sz w:val="24"/>
          <w:szCs w:val="24"/>
        </w:rPr>
      </w:pPr>
      <w:r w:rsidRPr="566BF851" w:rsidR="34E43F08"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 w:rsidRPr="566BF851" w:rsidR="6C4BDF9C"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 w:rsidRPr="566BF851" w:rsidR="34E43F08"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 w:rsidRPr="566BF851" w:rsidR="677FC3C3">
        <w:rPr>
          <w:rFonts w:ascii="Arial" w:hAnsi="Arial" w:cs="Arial"/>
          <w:b w:val="0"/>
          <w:bCs w:val="0"/>
          <w:sz w:val="24"/>
          <w:szCs w:val="24"/>
        </w:rPr>
        <w:t>Cleaning operation</w:t>
      </w:r>
      <w:r w:rsidRPr="566BF851" w:rsidR="23D5EB81">
        <w:rPr>
          <w:rFonts w:ascii="Arial" w:hAnsi="Arial" w:cs="Arial"/>
          <w:b w:val="0"/>
          <w:bCs w:val="0"/>
          <w:sz w:val="24"/>
          <w:szCs w:val="24"/>
        </w:rPr>
        <w:t xml:space="preserve">                         </w:t>
      </w:r>
      <w:r w:rsidRPr="566BF851" w:rsidR="51739C0E"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 w:rsidRPr="566BF851" w:rsidR="23D5EB81">
        <w:rPr>
          <w:rFonts w:ascii="Arial" w:hAnsi="Arial" w:cs="Arial"/>
          <w:b w:val="0"/>
          <w:bCs w:val="0"/>
          <w:sz w:val="24"/>
          <w:szCs w:val="24"/>
        </w:rPr>
        <w:t xml:space="preserve"> Communication skills</w:t>
      </w:r>
    </w:p>
    <w:p w:rsidR="5AE56D2D" w:rsidP="566BF851" w:rsidRDefault="5AE56D2D" w14:paraId="1A41980D" w14:textId="30BD8854">
      <w:pPr>
        <w:pStyle w:val="NoSpacing"/>
        <w:numPr>
          <w:ilvl w:val="0"/>
          <w:numId w:val="28"/>
        </w:numPr>
        <w:jc w:val="left"/>
        <w:rPr>
          <w:rFonts w:ascii="Arial" w:hAnsi="Arial" w:cs="Arial"/>
          <w:b w:val="0"/>
          <w:bCs w:val="0"/>
          <w:sz w:val="24"/>
          <w:szCs w:val="24"/>
        </w:rPr>
      </w:pPr>
      <w:r w:rsidRPr="566BF851" w:rsidR="5AE56D2D">
        <w:rPr>
          <w:rFonts w:ascii="Arial" w:hAnsi="Arial" w:cs="Arial"/>
          <w:b w:val="0"/>
          <w:bCs w:val="0"/>
          <w:sz w:val="24"/>
          <w:szCs w:val="24"/>
        </w:rPr>
        <w:t xml:space="preserve">  </w:t>
      </w:r>
      <w:r w:rsidRPr="566BF851" w:rsidR="677FC3C3">
        <w:rPr>
          <w:rFonts w:ascii="Arial" w:hAnsi="Arial" w:cs="Arial"/>
          <w:b w:val="0"/>
          <w:bCs w:val="0"/>
          <w:sz w:val="24"/>
          <w:szCs w:val="24"/>
        </w:rPr>
        <w:t>Time Management</w:t>
      </w:r>
      <w:r w:rsidRPr="566BF851" w:rsidR="5DCF8426">
        <w:rPr>
          <w:rFonts w:ascii="Arial" w:hAnsi="Arial" w:cs="Arial"/>
          <w:b w:val="0"/>
          <w:bCs w:val="0"/>
          <w:sz w:val="24"/>
          <w:szCs w:val="24"/>
        </w:rPr>
        <w:t xml:space="preserve">                             Self-discipline</w:t>
      </w:r>
    </w:p>
    <w:p w:rsidR="4A2B0E39" w:rsidP="566BF851" w:rsidRDefault="4A2B0E39" w14:paraId="0FB67490" w14:textId="26B0CFA5">
      <w:pPr>
        <w:pStyle w:val="NoSpacing"/>
        <w:numPr>
          <w:ilvl w:val="0"/>
          <w:numId w:val="28"/>
        </w:numPr>
        <w:jc w:val="left"/>
        <w:rPr>
          <w:rFonts w:ascii="Arial" w:hAnsi="Arial" w:cs="Arial"/>
          <w:b w:val="0"/>
          <w:bCs w:val="0"/>
          <w:sz w:val="24"/>
          <w:szCs w:val="24"/>
        </w:rPr>
      </w:pPr>
      <w:r w:rsidRPr="566BF851" w:rsidR="4A2B0E39">
        <w:rPr>
          <w:rFonts w:ascii="Arial" w:hAnsi="Arial" w:cs="Arial"/>
          <w:b w:val="0"/>
          <w:bCs w:val="0"/>
          <w:sz w:val="24"/>
          <w:szCs w:val="24"/>
        </w:rPr>
        <w:t xml:space="preserve">   </w:t>
      </w:r>
      <w:r w:rsidRPr="566BF851" w:rsidR="677FC3C3">
        <w:rPr>
          <w:rFonts w:ascii="Arial" w:hAnsi="Arial" w:cs="Arial"/>
          <w:b w:val="0"/>
          <w:bCs w:val="0"/>
          <w:sz w:val="24"/>
          <w:szCs w:val="24"/>
        </w:rPr>
        <w:t>Health &amp; Safety</w:t>
      </w:r>
      <w:r w:rsidRPr="566BF851" w:rsidR="290FA832">
        <w:rPr>
          <w:rFonts w:ascii="Arial" w:hAnsi="Arial" w:cs="Arial"/>
          <w:b w:val="0"/>
          <w:bCs w:val="0"/>
          <w:sz w:val="24"/>
          <w:szCs w:val="24"/>
        </w:rPr>
        <w:t xml:space="preserve">                                  Reliability</w:t>
      </w:r>
    </w:p>
    <w:p w:rsidR="60DE999D" w:rsidP="566BF851" w:rsidRDefault="60DE999D" w14:paraId="65981518" w14:textId="330E4970">
      <w:pPr>
        <w:pStyle w:val="NoSpacing"/>
        <w:numPr>
          <w:ilvl w:val="0"/>
          <w:numId w:val="28"/>
        </w:numPr>
        <w:jc w:val="left"/>
        <w:rPr>
          <w:rFonts w:ascii="Arial" w:hAnsi="Arial" w:cs="Arial"/>
          <w:b w:val="0"/>
          <w:bCs w:val="0"/>
          <w:sz w:val="24"/>
          <w:szCs w:val="24"/>
          <w:lang w:val="en-US"/>
        </w:rPr>
      </w:pPr>
      <w:r w:rsidRPr="566BF851" w:rsidR="60DE999D">
        <w:rPr>
          <w:rFonts w:ascii="Arial" w:hAnsi="Arial" w:cs="Arial"/>
          <w:b w:val="0"/>
          <w:bCs w:val="0"/>
          <w:sz w:val="24"/>
          <w:szCs w:val="24"/>
          <w:lang w:val="en-US"/>
        </w:rPr>
        <w:t xml:space="preserve">   </w:t>
      </w:r>
      <w:r w:rsidRPr="566BF851" w:rsidR="677FC3C3">
        <w:rPr>
          <w:rFonts w:ascii="Arial" w:hAnsi="Arial" w:cs="Arial"/>
          <w:b w:val="0"/>
          <w:bCs w:val="0"/>
          <w:sz w:val="24"/>
          <w:szCs w:val="24"/>
          <w:lang w:val="en-US"/>
        </w:rPr>
        <w:t>Team collaboration</w:t>
      </w:r>
      <w:r w:rsidRPr="566BF851" w:rsidR="4093D188">
        <w:rPr>
          <w:rFonts w:ascii="Arial" w:hAnsi="Arial" w:cs="Arial"/>
          <w:b w:val="0"/>
          <w:bCs w:val="0"/>
          <w:sz w:val="24"/>
          <w:szCs w:val="24"/>
          <w:lang w:val="en-US"/>
        </w:rPr>
        <w:t xml:space="preserve">                            </w:t>
      </w:r>
      <w:r w:rsidRPr="566BF851" w:rsidR="4093D188">
        <w:rPr>
          <w:rFonts w:ascii="Arial" w:hAnsi="Arial" w:cs="Arial"/>
          <w:b w:val="0"/>
          <w:bCs w:val="0"/>
          <w:sz w:val="24"/>
          <w:szCs w:val="24"/>
          <w:lang w:val="en-US"/>
        </w:rPr>
        <w:t>Punctuality</w:t>
      </w:r>
    </w:p>
    <w:p w:rsidR="566BF851" w:rsidP="566BF851" w:rsidRDefault="566BF851" w14:paraId="101AF5CE" w14:textId="7BDC5D1B">
      <w:pPr>
        <w:pStyle w:val="NoSpacing"/>
        <w:ind w:left="720"/>
        <w:jc w:val="left"/>
        <w:rPr>
          <w:rFonts w:ascii="Arial" w:hAnsi="Arial" w:cs="Arial"/>
          <w:b w:val="0"/>
          <w:bCs w:val="0"/>
          <w:sz w:val="24"/>
          <w:szCs w:val="24"/>
          <w:lang w:val="en-US"/>
        </w:rPr>
      </w:pPr>
    </w:p>
    <w:p w:rsidR="3C7A557B" w:rsidP="566BF851" w:rsidRDefault="3C7A557B" w14:paraId="59B7BC68" w14:textId="4B79A4B0">
      <w:pPr>
        <w:pStyle w:val="NoSpacing"/>
        <w:ind w:left="1080"/>
        <w:jc w:val="left"/>
      </w:pPr>
      <w:r w:rsidRPr="566BF851" w:rsidR="3C7A557B">
        <w:rPr>
          <w:rFonts w:ascii="Arial" w:hAnsi="Arial" w:cs="Arial"/>
          <w:b w:val="1"/>
          <w:bCs w:val="1"/>
          <w:sz w:val="24"/>
          <w:szCs w:val="24"/>
        </w:rPr>
        <w:t xml:space="preserve">                           </w:t>
      </w:r>
      <w:r w:rsidRPr="566BF851" w:rsidR="52EB3EA1">
        <w:rPr>
          <w:rFonts w:ascii="Arial" w:hAnsi="Arial" w:cs="Arial"/>
          <w:b w:val="1"/>
          <w:bCs w:val="1"/>
          <w:sz w:val="24"/>
          <w:szCs w:val="24"/>
        </w:rPr>
        <w:t xml:space="preserve">          </w:t>
      </w:r>
      <w:r w:rsidRPr="566BF851" w:rsidR="3C7A557B">
        <w:rPr>
          <w:rFonts w:ascii="Arial" w:hAnsi="Arial" w:cs="Arial"/>
          <w:b w:val="1"/>
          <w:bCs w:val="1"/>
          <w:sz w:val="24"/>
          <w:szCs w:val="24"/>
        </w:rPr>
        <w:t>EDUCATION</w:t>
      </w:r>
    </w:p>
    <w:p w:rsidR="566BF851" w:rsidP="566BF851" w:rsidRDefault="566BF851" w14:paraId="7B6FEE57" w14:textId="5A8E315D">
      <w:pPr>
        <w:pStyle w:val="NoSpacing"/>
        <w:ind w:left="1080"/>
        <w:jc w:val="left"/>
        <w:rPr>
          <w:rFonts w:ascii="Arial" w:hAnsi="Arial" w:cs="Arial"/>
          <w:b w:val="1"/>
          <w:bCs w:val="1"/>
          <w:sz w:val="24"/>
          <w:szCs w:val="24"/>
        </w:rPr>
      </w:pPr>
    </w:p>
    <w:p w:rsidR="5B1B8D06" w:rsidP="566BF851" w:rsidRDefault="5B1B8D06" w14:paraId="4FC078B9" w14:textId="04EF0D1A">
      <w:pPr>
        <w:pStyle w:val="NoSpacing"/>
        <w:ind w:left="720"/>
        <w:jc w:val="left"/>
        <w:rPr>
          <w:rFonts w:ascii="Arial" w:hAnsi="Arial" w:cs="Arial"/>
          <w:b w:val="0"/>
          <w:bCs w:val="0"/>
          <w:sz w:val="24"/>
          <w:szCs w:val="24"/>
        </w:rPr>
      </w:pPr>
      <w:r w:rsidRPr="566BF851" w:rsidR="5B1B8D06">
        <w:rPr>
          <w:rFonts w:ascii="Arial" w:hAnsi="Arial" w:cs="Arial"/>
          <w:b w:val="0"/>
          <w:bCs w:val="0"/>
          <w:sz w:val="24"/>
          <w:szCs w:val="24"/>
        </w:rPr>
        <w:t>CERTHE: Skills for Workplace (Health and So</w:t>
      </w:r>
      <w:r w:rsidRPr="566BF851" w:rsidR="0A5542E6">
        <w:rPr>
          <w:rFonts w:ascii="Arial" w:hAnsi="Arial" w:cs="Arial"/>
          <w:b w:val="0"/>
          <w:bCs w:val="0"/>
          <w:sz w:val="24"/>
          <w:szCs w:val="24"/>
        </w:rPr>
        <w:t xml:space="preserve">cial Care) UWTSD </w:t>
      </w:r>
      <w:r w:rsidRPr="566BF851" w:rsidR="1780772E">
        <w:rPr>
          <w:rFonts w:ascii="Arial" w:hAnsi="Arial" w:cs="Arial"/>
          <w:b w:val="0"/>
          <w:bCs w:val="0"/>
          <w:sz w:val="24"/>
          <w:szCs w:val="24"/>
        </w:rPr>
        <w:t>2025/2026</w:t>
      </w:r>
    </w:p>
    <w:p w:rsidR="3C7A557B" w:rsidP="566BF851" w:rsidRDefault="3C7A557B" w14:paraId="790D9AA0" w14:textId="33C249D4">
      <w:pPr>
        <w:pStyle w:val="NoSpacing"/>
        <w:ind w:left="0"/>
        <w:jc w:val="left"/>
      </w:pPr>
      <w:r w:rsidRPr="566BF851" w:rsidR="3C7A557B">
        <w:rPr>
          <w:rFonts w:ascii="Arial" w:hAnsi="Arial" w:cs="Arial"/>
          <w:b w:val="0"/>
          <w:bCs w:val="0"/>
          <w:sz w:val="24"/>
          <w:szCs w:val="24"/>
        </w:rPr>
        <w:t>Higher Technical Degree:</w:t>
      </w:r>
      <w:r w:rsidRPr="566BF851" w:rsidR="4E464DDE">
        <w:rPr>
          <w:rFonts w:ascii="Arial" w:hAnsi="Arial" w:cs="Arial"/>
          <w:b w:val="0"/>
          <w:bCs w:val="0"/>
          <w:sz w:val="24"/>
          <w:szCs w:val="24"/>
        </w:rPr>
        <w:t xml:space="preserve"> Industrial Administration   </w:t>
      </w:r>
      <w:r w:rsidRPr="566BF851" w:rsidR="59502914"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 w:rsidRPr="566BF851" w:rsidR="1500CBE0">
        <w:rPr>
          <w:rFonts w:ascii="Arial" w:hAnsi="Arial" w:cs="Arial"/>
          <w:b w:val="0"/>
          <w:bCs w:val="0"/>
          <w:sz w:val="24"/>
          <w:szCs w:val="24"/>
        </w:rPr>
        <w:t>IUTIRLA Caracas</w:t>
      </w:r>
      <w:r w:rsidRPr="566BF851" w:rsidR="4E464DDE">
        <w:rPr>
          <w:rFonts w:ascii="Arial" w:hAnsi="Arial" w:cs="Arial"/>
          <w:b w:val="0"/>
          <w:bCs w:val="0"/>
          <w:sz w:val="24"/>
          <w:szCs w:val="24"/>
        </w:rPr>
        <w:t xml:space="preserve"> 2000</w:t>
      </w:r>
      <w:r w:rsidRPr="566BF851" w:rsidR="4DC3CEEC">
        <w:rPr>
          <w:rFonts w:ascii="Arial" w:hAnsi="Arial" w:cs="Arial"/>
          <w:b w:val="0"/>
          <w:bCs w:val="0"/>
          <w:sz w:val="24"/>
          <w:szCs w:val="24"/>
        </w:rPr>
        <w:t xml:space="preserve"> / 2003</w:t>
      </w:r>
    </w:p>
    <w:p w:rsidR="052B3FEE" w:rsidP="566BF851" w:rsidRDefault="052B3FEE" w14:paraId="620A2E75" w14:textId="398391D1">
      <w:pPr>
        <w:pStyle w:val="NoSpacing"/>
        <w:ind w:left="1080"/>
        <w:jc w:val="left"/>
        <w:rPr>
          <w:rFonts w:ascii="Arial" w:hAnsi="Arial" w:cs="Arial"/>
          <w:b w:val="0"/>
          <w:bCs w:val="0"/>
          <w:sz w:val="24"/>
          <w:szCs w:val="24"/>
        </w:rPr>
      </w:pPr>
      <w:r w:rsidRPr="566BF851" w:rsidR="052B3FEE">
        <w:rPr>
          <w:rFonts w:ascii="Arial" w:hAnsi="Arial" w:cs="Arial"/>
          <w:b w:val="0"/>
          <w:bCs w:val="0"/>
          <w:sz w:val="24"/>
          <w:szCs w:val="24"/>
        </w:rPr>
        <w:t>Bachelor of Science                                                     1994- 1999</w:t>
      </w:r>
    </w:p>
    <w:p w:rsidR="566BF851" w:rsidP="566BF851" w:rsidRDefault="566BF851" w14:paraId="48789EEE" w14:textId="211531C7">
      <w:pPr>
        <w:pStyle w:val="NoSpacing"/>
        <w:ind w:left="720"/>
        <w:jc w:val="left"/>
        <w:rPr>
          <w:rFonts w:ascii="Arial" w:hAnsi="Arial" w:cs="Arial"/>
          <w:b w:val="0"/>
          <w:bCs w:val="0"/>
          <w:sz w:val="24"/>
          <w:szCs w:val="24"/>
        </w:rPr>
      </w:pPr>
    </w:p>
    <w:p w:rsidR="566BF851" w:rsidP="566BF851" w:rsidRDefault="566BF851" w14:paraId="622DC7D8" w14:textId="52B4DF7F">
      <w:pPr>
        <w:pStyle w:val="NoSpacing"/>
        <w:ind w:left="720"/>
        <w:jc w:val="left"/>
        <w:rPr>
          <w:rFonts w:ascii="Arial" w:hAnsi="Arial" w:cs="Arial"/>
          <w:sz w:val="24"/>
          <w:szCs w:val="24"/>
        </w:rPr>
      </w:pPr>
    </w:p>
    <w:p w:rsidR="4033BD62" w:rsidP="566BF851" w:rsidRDefault="4033BD62" w14:paraId="2472F75C" w14:textId="414CE7BA">
      <w:pPr>
        <w:pStyle w:val="NoSpacing"/>
        <w:ind w:left="720"/>
        <w:jc w:val="left"/>
      </w:pPr>
      <w:r w:rsidRPr="566BF851" w:rsidR="4033BD62">
        <w:rPr>
          <w:rFonts w:ascii="Arial" w:hAnsi="Arial" w:cs="Arial"/>
          <w:b w:val="1"/>
          <w:bCs w:val="1"/>
          <w:sz w:val="24"/>
          <w:szCs w:val="24"/>
        </w:rPr>
        <w:t xml:space="preserve">                                            COURSES</w:t>
      </w:r>
    </w:p>
    <w:p w:rsidR="76B6597B" w:rsidP="566BF851" w:rsidRDefault="76B6597B" w14:paraId="702F89FF" w14:textId="17203A5C">
      <w:pPr>
        <w:pStyle w:val="NoSpacing"/>
        <w:ind w:left="0"/>
        <w:jc w:val="left"/>
        <w:rPr>
          <w:rFonts w:ascii="Arial" w:hAnsi="Arial" w:cs="Arial"/>
          <w:b w:val="0"/>
          <w:bCs w:val="0"/>
          <w:sz w:val="24"/>
          <w:szCs w:val="24"/>
        </w:rPr>
      </w:pPr>
      <w:r w:rsidRPr="566BF851" w:rsidR="76B6597B">
        <w:rPr>
          <w:rFonts w:ascii="Arial" w:hAnsi="Arial" w:cs="Arial"/>
          <w:b w:val="0"/>
          <w:bCs w:val="0"/>
          <w:sz w:val="24"/>
          <w:szCs w:val="24"/>
        </w:rPr>
        <w:t xml:space="preserve">Certification nails </w:t>
      </w:r>
      <w:r w:rsidRPr="566BF851" w:rsidR="22F5F131">
        <w:rPr>
          <w:rFonts w:ascii="Arial" w:hAnsi="Arial" w:cs="Arial"/>
          <w:b w:val="0"/>
          <w:bCs w:val="0"/>
          <w:sz w:val="24"/>
          <w:szCs w:val="24"/>
        </w:rPr>
        <w:t>procedure 4</w:t>
      </w:r>
      <w:r w:rsidRPr="566BF851" w:rsidR="76B6597B">
        <w:rPr>
          <w:rFonts w:ascii="Arial" w:hAnsi="Arial" w:cs="Arial"/>
          <w:b w:val="0"/>
          <w:bCs w:val="0"/>
          <w:sz w:val="24"/>
          <w:szCs w:val="24"/>
        </w:rPr>
        <w:t xml:space="preserve"> days online Elite Nails </w:t>
      </w:r>
      <w:r w:rsidRPr="566BF851" w:rsidR="0DB55372">
        <w:rPr>
          <w:rFonts w:ascii="Arial" w:hAnsi="Arial" w:cs="Arial"/>
          <w:b w:val="0"/>
          <w:bCs w:val="0"/>
          <w:sz w:val="24"/>
          <w:szCs w:val="24"/>
        </w:rPr>
        <w:t>London</w:t>
      </w:r>
      <w:r w:rsidRPr="566BF851" w:rsidR="76B6597B">
        <w:rPr>
          <w:rFonts w:ascii="Arial" w:hAnsi="Arial" w:cs="Arial"/>
          <w:b w:val="0"/>
          <w:bCs w:val="0"/>
          <w:sz w:val="24"/>
          <w:szCs w:val="24"/>
        </w:rPr>
        <w:t xml:space="preserve">   2026</w:t>
      </w:r>
    </w:p>
    <w:p w:rsidR="4D2D0A16" w:rsidP="566BF851" w:rsidRDefault="4D2D0A16" w14:paraId="46335D66" w14:textId="34D04025">
      <w:pPr>
        <w:pStyle w:val="NoSpacing"/>
        <w:ind w:left="0"/>
        <w:jc w:val="left"/>
      </w:pPr>
      <w:r w:rsidRPr="566BF851" w:rsidR="4D2D0A16">
        <w:rPr>
          <w:rFonts w:ascii="Arial" w:hAnsi="Arial" w:cs="Arial"/>
          <w:sz w:val="24"/>
          <w:szCs w:val="24"/>
        </w:rPr>
        <w:t xml:space="preserve">Level 1 and 2 speaking, </w:t>
      </w:r>
      <w:r w:rsidRPr="566BF851" w:rsidR="4D2D0A16">
        <w:rPr>
          <w:rFonts w:ascii="Arial" w:hAnsi="Arial" w:cs="Arial"/>
          <w:sz w:val="24"/>
          <w:szCs w:val="24"/>
        </w:rPr>
        <w:t>reading</w:t>
      </w:r>
      <w:r w:rsidRPr="566BF851" w:rsidR="4D2D0A16">
        <w:rPr>
          <w:rFonts w:ascii="Arial" w:hAnsi="Arial" w:cs="Arial"/>
          <w:sz w:val="24"/>
          <w:szCs w:val="24"/>
        </w:rPr>
        <w:t xml:space="preserve"> and writing listening English</w:t>
      </w:r>
      <w:r w:rsidRPr="566BF851" w:rsidR="056459AB">
        <w:rPr>
          <w:rFonts w:ascii="Arial" w:hAnsi="Arial" w:cs="Arial"/>
          <w:sz w:val="24"/>
          <w:szCs w:val="24"/>
        </w:rPr>
        <w:t xml:space="preserve"> London 2021</w:t>
      </w:r>
    </w:p>
    <w:p w:rsidR="01440956" w:rsidP="566BF851" w:rsidRDefault="01440956" w14:paraId="194AF0BA" w14:textId="1B7AA4C3">
      <w:pPr>
        <w:pStyle w:val="NoSpacing"/>
        <w:ind w:left="0"/>
        <w:jc w:val="left"/>
      </w:pPr>
      <w:r w:rsidRPr="566BF851" w:rsidR="01440956">
        <w:rPr>
          <w:rFonts w:ascii="Arial" w:hAnsi="Arial" w:cs="Arial"/>
          <w:sz w:val="24"/>
          <w:szCs w:val="24"/>
        </w:rPr>
        <w:t>Waitress</w:t>
      </w:r>
      <w:r w:rsidRPr="566BF851" w:rsidR="01440956">
        <w:rPr>
          <w:rFonts w:ascii="Arial" w:hAnsi="Arial" w:cs="Arial"/>
          <w:sz w:val="24"/>
          <w:szCs w:val="24"/>
        </w:rPr>
        <w:t xml:space="preserve"> Formation Bilbao, Spain                                                          2018</w:t>
      </w:r>
    </w:p>
    <w:p w:rsidR="7B9864F6" w:rsidP="566BF851" w:rsidRDefault="7B9864F6" w14:paraId="0804FABB" w14:textId="25D5319A">
      <w:pPr>
        <w:pStyle w:val="NoSpacing"/>
        <w:ind w:left="0"/>
        <w:jc w:val="left"/>
      </w:pPr>
      <w:r w:rsidRPr="566BF851" w:rsidR="7B9864F6">
        <w:rPr>
          <w:rFonts w:ascii="Arial" w:hAnsi="Arial" w:cs="Arial"/>
          <w:sz w:val="24"/>
          <w:szCs w:val="24"/>
        </w:rPr>
        <w:t>Food Hander   Eliker Bilbao, Spain                                                       2014</w:t>
      </w:r>
    </w:p>
    <w:p w:rsidR="7B9864F6" w:rsidP="566BF851" w:rsidRDefault="7B9864F6" w14:paraId="16FC7542" w14:textId="1C659BA4">
      <w:pPr>
        <w:pStyle w:val="NoSpacing"/>
        <w:ind w:left="0"/>
        <w:jc w:val="left"/>
      </w:pPr>
      <w:r w:rsidRPr="566BF851" w:rsidR="7B9864F6">
        <w:rPr>
          <w:rFonts w:ascii="Arial" w:hAnsi="Arial" w:cs="Arial"/>
          <w:sz w:val="24"/>
          <w:szCs w:val="24"/>
          <w:lang w:val="es-ES"/>
        </w:rPr>
        <w:t xml:space="preserve">Ofimática  </w:t>
      </w:r>
      <w:r w:rsidRPr="566BF851" w:rsidR="7B9864F6">
        <w:rPr>
          <w:rFonts w:ascii="Arial" w:hAnsi="Arial" w:cs="Arial"/>
          <w:sz w:val="24"/>
          <w:szCs w:val="24"/>
          <w:lang w:val="es-ES"/>
        </w:rPr>
        <w:t>Kzgube</w:t>
      </w:r>
      <w:r w:rsidRPr="566BF851" w:rsidR="7B9864F6">
        <w:rPr>
          <w:rFonts w:ascii="Arial" w:hAnsi="Arial" w:cs="Arial"/>
          <w:sz w:val="24"/>
          <w:szCs w:val="24"/>
          <w:lang w:val="es-ES"/>
        </w:rPr>
        <w:t>, Bilbao Spain                                                          2015</w:t>
      </w:r>
    </w:p>
    <w:p w:rsidR="566BF851" w:rsidP="566BF851" w:rsidRDefault="566BF851" w14:paraId="08370585" w14:textId="74F335E7">
      <w:pPr>
        <w:pStyle w:val="NoSpacing"/>
        <w:ind w:left="0"/>
        <w:jc w:val="left"/>
        <w:rPr>
          <w:rFonts w:ascii="Arial" w:hAnsi="Arial" w:cs="Arial"/>
          <w:sz w:val="24"/>
          <w:szCs w:val="24"/>
          <w:lang w:val="es-ES"/>
        </w:rPr>
      </w:pPr>
    </w:p>
    <w:p w:rsidR="7B9864F6" w:rsidP="566BF851" w:rsidRDefault="7B9864F6" w14:paraId="6C703A05" w14:textId="1335C03D">
      <w:pPr>
        <w:pStyle w:val="NoSpacing"/>
        <w:suppressLineNumbers w:val="0"/>
        <w:bidi w:val="0"/>
        <w:spacing w:before="0" w:beforeAutospacing="off" w:after="0" w:afterAutospacing="off" w:line="240" w:lineRule="auto"/>
        <w:ind w:left="0" w:right="0"/>
        <w:jc w:val="left"/>
      </w:pPr>
      <w:r w:rsidRPr="566BF851" w:rsidR="7B9864F6">
        <w:rPr>
          <w:rFonts w:ascii="Arial" w:hAnsi="Arial" w:cs="Arial"/>
          <w:b w:val="1"/>
          <w:bCs w:val="1"/>
          <w:sz w:val="24"/>
          <w:szCs w:val="24"/>
          <w:lang w:val="es-ES"/>
        </w:rPr>
        <w:t xml:space="preserve">                                                    LANGUAGES</w:t>
      </w:r>
    </w:p>
    <w:p w:rsidR="566BF851" w:rsidP="566BF851" w:rsidRDefault="566BF851" w14:paraId="1662515D" w14:textId="75943D05">
      <w:pPr>
        <w:pStyle w:val="NoSpacing"/>
        <w:suppressLineNumbers w:val="0"/>
        <w:bidi w:val="0"/>
        <w:spacing w:before="0" w:beforeAutospacing="off" w:after="0" w:afterAutospacing="off" w:line="240" w:lineRule="auto"/>
        <w:ind w:left="0" w:right="0"/>
        <w:jc w:val="left"/>
        <w:rPr>
          <w:rFonts w:ascii="Arial" w:hAnsi="Arial" w:cs="Arial"/>
          <w:b w:val="1"/>
          <w:bCs w:val="1"/>
          <w:sz w:val="24"/>
          <w:szCs w:val="24"/>
          <w:lang w:val="es-ES"/>
        </w:rPr>
      </w:pPr>
    </w:p>
    <w:p w:rsidR="71E106DA" w:rsidP="566BF851" w:rsidRDefault="71E106DA" w14:paraId="70B90541" w14:textId="0C95B36E">
      <w:pPr>
        <w:pStyle w:val="NoSpacing"/>
        <w:suppressLineNumbers w:val="0"/>
        <w:bidi w:val="0"/>
        <w:spacing w:before="0" w:beforeAutospacing="off" w:after="0" w:afterAutospacing="off" w:line="240" w:lineRule="auto"/>
        <w:ind w:left="0" w:right="0"/>
        <w:jc w:val="left"/>
        <w:rPr>
          <w:rFonts w:ascii="Arial" w:hAnsi="Arial" w:cs="Arial"/>
          <w:b w:val="0"/>
          <w:bCs w:val="0"/>
          <w:sz w:val="24"/>
          <w:szCs w:val="24"/>
          <w:lang w:val="es-ES"/>
        </w:rPr>
      </w:pPr>
      <w:r w:rsidRPr="566BF851" w:rsidR="71E106DA">
        <w:rPr>
          <w:rFonts w:ascii="Arial" w:hAnsi="Arial" w:cs="Arial"/>
          <w:b w:val="0"/>
          <w:bCs w:val="0"/>
          <w:sz w:val="24"/>
          <w:szCs w:val="24"/>
          <w:lang w:val="es-ES"/>
        </w:rPr>
        <w:t xml:space="preserve">             </w:t>
      </w:r>
      <w:r w:rsidRPr="566BF851" w:rsidR="417D12F2">
        <w:rPr>
          <w:rFonts w:ascii="Arial" w:hAnsi="Arial" w:cs="Arial"/>
          <w:b w:val="0"/>
          <w:bCs w:val="0"/>
          <w:sz w:val="24"/>
          <w:szCs w:val="24"/>
          <w:lang w:val="es-ES"/>
        </w:rPr>
        <w:t xml:space="preserve"> </w:t>
      </w:r>
      <w:r w:rsidRPr="566BF851" w:rsidR="71E106DA">
        <w:rPr>
          <w:rFonts w:ascii="Arial" w:hAnsi="Arial" w:cs="Arial"/>
          <w:b w:val="0"/>
          <w:bCs w:val="0"/>
          <w:sz w:val="24"/>
          <w:szCs w:val="24"/>
          <w:lang w:val="es-ES"/>
        </w:rPr>
        <w:t xml:space="preserve"> </w:t>
      </w:r>
      <w:r w:rsidRPr="566BF851" w:rsidR="2F88661F">
        <w:rPr>
          <w:rFonts w:ascii="Arial" w:hAnsi="Arial" w:cs="Arial"/>
          <w:b w:val="0"/>
          <w:bCs w:val="0"/>
          <w:sz w:val="24"/>
          <w:szCs w:val="24"/>
          <w:lang w:val="es-ES"/>
        </w:rPr>
        <w:t xml:space="preserve"> </w:t>
      </w:r>
      <w:r w:rsidRPr="566BF851" w:rsidR="71E106DA">
        <w:rPr>
          <w:rFonts w:ascii="Arial" w:hAnsi="Arial" w:cs="Arial"/>
          <w:b w:val="0"/>
          <w:bCs w:val="0"/>
          <w:sz w:val="24"/>
          <w:szCs w:val="24"/>
          <w:lang w:val="es-ES"/>
        </w:rPr>
        <w:t xml:space="preserve">  </w:t>
      </w:r>
      <w:r w:rsidRPr="566BF851" w:rsidR="7B9864F6">
        <w:rPr>
          <w:rFonts w:ascii="Arial" w:hAnsi="Arial" w:cs="Arial"/>
          <w:b w:val="0"/>
          <w:bCs w:val="0"/>
          <w:sz w:val="24"/>
          <w:szCs w:val="24"/>
          <w:lang w:val="es-ES"/>
        </w:rPr>
        <w:t xml:space="preserve">Spanish </w:t>
      </w:r>
      <w:r w:rsidRPr="566BF851" w:rsidR="7B9864F6">
        <w:rPr>
          <w:rFonts w:ascii="Arial" w:hAnsi="Arial" w:cs="Arial"/>
          <w:b w:val="0"/>
          <w:bCs w:val="0"/>
          <w:sz w:val="24"/>
          <w:szCs w:val="24"/>
          <w:lang w:val="es-ES"/>
        </w:rPr>
        <w:t>Mother</w:t>
      </w:r>
      <w:r w:rsidRPr="566BF851" w:rsidR="7B9864F6">
        <w:rPr>
          <w:rFonts w:ascii="Arial" w:hAnsi="Arial" w:cs="Arial"/>
          <w:b w:val="0"/>
          <w:bCs w:val="0"/>
          <w:sz w:val="24"/>
          <w:szCs w:val="24"/>
          <w:lang w:val="es-ES"/>
        </w:rPr>
        <w:t xml:space="preserve"> </w:t>
      </w:r>
      <w:r w:rsidRPr="566BF851" w:rsidR="7B9864F6">
        <w:rPr>
          <w:rFonts w:ascii="Arial" w:hAnsi="Arial" w:cs="Arial"/>
          <w:b w:val="0"/>
          <w:bCs w:val="0"/>
          <w:sz w:val="24"/>
          <w:szCs w:val="24"/>
          <w:lang w:val="es-ES"/>
        </w:rPr>
        <w:t>Languague</w:t>
      </w:r>
    </w:p>
    <w:p w:rsidR="677C73A1" w:rsidP="566BF851" w:rsidRDefault="677C73A1" w14:paraId="556F0A56" w14:textId="35D75EAE">
      <w:pPr>
        <w:pStyle w:val="NoSpacing"/>
        <w:suppressLineNumbers w:val="0"/>
        <w:bidi w:val="0"/>
        <w:spacing w:before="0" w:beforeAutospacing="off" w:after="0" w:afterAutospacing="off" w:line="240" w:lineRule="auto"/>
        <w:ind w:left="0" w:right="0"/>
        <w:jc w:val="left"/>
      </w:pPr>
      <w:r w:rsidRPr="566BF851" w:rsidR="677C73A1">
        <w:rPr>
          <w:rFonts w:ascii="Arial" w:hAnsi="Arial" w:cs="Arial"/>
          <w:b w:val="0"/>
          <w:bCs w:val="0"/>
          <w:sz w:val="24"/>
          <w:szCs w:val="24"/>
          <w:lang w:val="es-ES"/>
        </w:rPr>
        <w:t xml:space="preserve">                </w:t>
      </w:r>
      <w:r w:rsidRPr="566BF851" w:rsidR="6568309F">
        <w:rPr>
          <w:rFonts w:ascii="Arial" w:hAnsi="Arial" w:cs="Arial"/>
          <w:b w:val="0"/>
          <w:bCs w:val="0"/>
          <w:sz w:val="24"/>
          <w:szCs w:val="24"/>
          <w:lang w:val="es-ES"/>
        </w:rPr>
        <w:t xml:space="preserve"> </w:t>
      </w:r>
      <w:r w:rsidRPr="566BF851" w:rsidR="677C73A1">
        <w:rPr>
          <w:rFonts w:ascii="Arial" w:hAnsi="Arial" w:cs="Arial"/>
          <w:b w:val="0"/>
          <w:bCs w:val="0"/>
          <w:sz w:val="24"/>
          <w:szCs w:val="24"/>
          <w:lang w:val="es-ES"/>
        </w:rPr>
        <w:t xml:space="preserve"> </w:t>
      </w:r>
      <w:r w:rsidRPr="566BF851" w:rsidR="7B9864F6">
        <w:rPr>
          <w:rFonts w:ascii="Arial" w:hAnsi="Arial" w:cs="Arial"/>
          <w:b w:val="0"/>
          <w:bCs w:val="0"/>
          <w:sz w:val="24"/>
          <w:szCs w:val="24"/>
          <w:lang w:val="es-ES"/>
        </w:rPr>
        <w:t xml:space="preserve">English Basic </w:t>
      </w:r>
      <w:r w:rsidRPr="566BF851" w:rsidR="7B9864F6">
        <w:rPr>
          <w:rFonts w:ascii="Arial" w:hAnsi="Arial" w:cs="Arial"/>
          <w:b w:val="0"/>
          <w:bCs w:val="0"/>
          <w:sz w:val="24"/>
          <w:szCs w:val="24"/>
          <w:lang w:val="es-ES"/>
        </w:rPr>
        <w:t>level</w:t>
      </w:r>
      <w:r w:rsidRPr="566BF851" w:rsidR="7B9864F6">
        <w:rPr>
          <w:rFonts w:ascii="Arial" w:hAnsi="Arial" w:cs="Arial"/>
          <w:b w:val="0"/>
          <w:bCs w:val="0"/>
          <w:sz w:val="24"/>
          <w:szCs w:val="24"/>
          <w:lang w:val="es-ES"/>
        </w:rPr>
        <w:t xml:space="preserve"> 1 &amp; 2</w:t>
      </w:r>
    </w:p>
    <w:p w:rsidR="566BF851" w:rsidP="566BF851" w:rsidRDefault="566BF851" w14:paraId="47331A3D" w14:textId="4F0BBE27">
      <w:pPr>
        <w:pStyle w:val="NoSpacing"/>
        <w:suppressLineNumbers w:val="0"/>
        <w:bidi w:val="0"/>
        <w:spacing w:before="0" w:beforeAutospacing="off" w:after="0" w:afterAutospacing="off" w:line="240" w:lineRule="auto"/>
        <w:ind w:left="0" w:right="0"/>
        <w:jc w:val="left"/>
        <w:rPr>
          <w:rFonts w:ascii="Arial" w:hAnsi="Arial" w:cs="Arial"/>
          <w:b w:val="0"/>
          <w:bCs w:val="0"/>
          <w:sz w:val="24"/>
          <w:szCs w:val="24"/>
          <w:lang w:val="es-ES"/>
        </w:rPr>
      </w:pPr>
    </w:p>
    <w:p w:rsidR="38307B41" w:rsidP="566BF851" w:rsidRDefault="38307B41" w14:paraId="086A9F89" w14:textId="00BE0E2A">
      <w:pPr>
        <w:pStyle w:val="NoSpacing"/>
        <w:suppressLineNumbers w:val="0"/>
        <w:bidi w:val="0"/>
        <w:spacing w:before="0" w:beforeAutospacing="off" w:after="0" w:afterAutospacing="off" w:line="240" w:lineRule="auto"/>
        <w:ind w:left="0" w:right="0"/>
        <w:jc w:val="left"/>
      </w:pPr>
      <w:r w:rsidRPr="566BF851" w:rsidR="38307B41">
        <w:rPr>
          <w:rFonts w:ascii="Arial" w:hAnsi="Arial" w:cs="Arial"/>
          <w:b w:val="1"/>
          <w:bCs w:val="1"/>
          <w:sz w:val="24"/>
          <w:szCs w:val="24"/>
          <w:lang w:val="es-ES"/>
        </w:rPr>
        <w:t xml:space="preserve">                                              REFERENCES</w:t>
      </w:r>
    </w:p>
    <w:p w:rsidR="539BCAA1" w:rsidRDefault="539BCAA1" w14:paraId="559679A0" w14:textId="50084E6D">
      <w:r w:rsidRPr="566BF851" w:rsidR="539BCA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     Available upon request.</w:t>
      </w:r>
    </w:p>
    <w:p w:rsidR="566BF851" w:rsidP="566BF851" w:rsidRDefault="566BF851" w14:paraId="174BF7FF" w14:textId="698EDCD6">
      <w:pPr>
        <w:bidi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9AD0EF0" w:rsidP="566BF851" w:rsidRDefault="69AD0EF0" w14:paraId="01D8669C" w14:textId="3DB28EB9">
      <w:pPr>
        <w:bidi w:val="0"/>
        <w:jc w:val="center"/>
      </w:pPr>
      <w:r w:rsidRPr="566BF851" w:rsidR="69AD0EF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EXPERIENCE IN CARE</w:t>
      </w:r>
    </w:p>
    <w:p w:rsidR="566BF851" w:rsidP="566BF851" w:rsidRDefault="566BF851" w14:paraId="72BE2156" w14:textId="613CBD74">
      <w:pPr>
        <w:bidi w:val="0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42E88A7" w:rsidP="566BF851" w:rsidRDefault="542E88A7" w14:paraId="0D345CF6" w14:textId="39CFD212">
      <w:pPr>
        <w:bidi w:val="0"/>
        <w:jc w:val="left"/>
      </w:pPr>
      <w:r w:rsidRPr="566BF851" w:rsidR="542E88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My experience in care come from supportin a family member</w:t>
      </w:r>
      <w:r w:rsidRPr="566BF851" w:rsidR="54D316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(Aunt)</w:t>
      </w:r>
      <w:r w:rsidRPr="566BF851" w:rsidR="542E88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66BF851" w:rsidR="542E88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who was living with dementia. I provided </w:t>
      </w:r>
      <w:r w:rsidRPr="566BF851" w:rsidR="2DB931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personal</w:t>
      </w:r>
      <w:r w:rsidRPr="566BF851" w:rsidR="542E88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care and su</w:t>
      </w:r>
      <w:r w:rsidRPr="566BF851" w:rsidR="239FC2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pport with daily activities, including personal hygiene, preparing </w:t>
      </w:r>
      <w:r w:rsidRPr="566BF851" w:rsidR="239FC2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meals</w:t>
      </w:r>
      <w:r w:rsidRPr="566BF851" w:rsidR="239FC2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</w:t>
      </w:r>
      <w:r w:rsidRPr="566BF851" w:rsidR="239FC2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ass</w:t>
      </w:r>
      <w:r w:rsidRPr="566BF851" w:rsidR="7BBB22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isting</w:t>
      </w:r>
      <w:r w:rsidRPr="566BF851" w:rsidR="7BBB22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with mobility. I also supported her medicati</w:t>
      </w:r>
      <w:r w:rsidRPr="566BF851" w:rsidR="198D5F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on as </w:t>
      </w:r>
      <w:r w:rsidRPr="566BF851" w:rsidR="198D5F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required</w:t>
      </w:r>
      <w:r w:rsidRPr="566BF851" w:rsidR="198D5F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made sure were comfortable, </w:t>
      </w:r>
      <w:r w:rsidRPr="566BF851" w:rsidR="198D5F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safe</w:t>
      </w:r>
      <w:r w:rsidRPr="566BF851" w:rsidR="198D5F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treated with dignity and respect</w:t>
      </w:r>
      <w:r w:rsidRPr="566BF851" w:rsidR="7FBD52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 </w:t>
      </w:r>
      <w:r w:rsidRPr="566BF851" w:rsidR="7FBD52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2023/2024. Dominican Republic.</w:t>
      </w:r>
    </w:p>
    <w:p w:rsidR="566BF851" w:rsidP="566BF851" w:rsidRDefault="566BF851" w14:paraId="1FC94230" w14:textId="293F46AD">
      <w:pPr>
        <w:bidi w:val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66BF851" w:rsidP="566BF851" w:rsidRDefault="566BF851" w14:paraId="2AA2AD5B" w14:textId="6F34E3AE">
      <w:pPr>
        <w:pStyle w:val="NoSpacing"/>
        <w:bidi w:val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04F5DEF" w:rsidP="566BF851" w:rsidRDefault="004F5DEF" w14:paraId="4F571FE9" w14:textId="1555349E">
      <w:pPr>
        <w:pStyle w:val="NoSpacing"/>
        <w:ind w:left="720"/>
        <w:jc w:val="left"/>
        <w:rPr>
          <w:rFonts w:ascii="Arial" w:hAnsi="Arial" w:cs="Arial"/>
          <w:b w:val="0"/>
          <w:bCs w:val="0"/>
          <w:sz w:val="24"/>
          <w:szCs w:val="24"/>
        </w:rPr>
      </w:pPr>
      <w:r w:rsidRPr="566BF851" w:rsidR="004F5DEF">
        <w:rPr>
          <w:rFonts w:ascii="Arial" w:hAnsi="Arial" w:cs="Arial"/>
          <w:b w:val="0"/>
          <w:bCs w:val="0"/>
          <w:sz w:val="24"/>
          <w:szCs w:val="24"/>
        </w:rPr>
        <w:t xml:space="preserve">I </w:t>
      </w:r>
      <w:r w:rsidRPr="566BF851" w:rsidR="19314624">
        <w:rPr>
          <w:rFonts w:ascii="Arial" w:hAnsi="Arial" w:cs="Arial"/>
          <w:b w:val="0"/>
          <w:bCs w:val="0"/>
          <w:sz w:val="24"/>
          <w:szCs w:val="24"/>
        </w:rPr>
        <w:t>wan</w:t>
      </w:r>
      <w:r w:rsidRPr="566BF851" w:rsidR="2ADC1EC9">
        <w:rPr>
          <w:rFonts w:ascii="Arial" w:hAnsi="Arial" w:cs="Arial"/>
          <w:b w:val="0"/>
          <w:bCs w:val="0"/>
          <w:sz w:val="24"/>
          <w:szCs w:val="24"/>
        </w:rPr>
        <w:t xml:space="preserve">t </w:t>
      </w:r>
      <w:r w:rsidRPr="566BF851" w:rsidR="676865C5">
        <w:rPr>
          <w:rFonts w:ascii="Arial" w:hAnsi="Arial" w:cs="Arial"/>
          <w:b w:val="0"/>
          <w:bCs w:val="0"/>
          <w:sz w:val="24"/>
          <w:szCs w:val="24"/>
        </w:rPr>
        <w:t>to work</w:t>
      </w:r>
      <w:r w:rsidRPr="566BF851" w:rsidR="19314624">
        <w:rPr>
          <w:rFonts w:ascii="Arial" w:hAnsi="Arial" w:cs="Arial"/>
          <w:b w:val="0"/>
          <w:bCs w:val="0"/>
          <w:sz w:val="24"/>
          <w:szCs w:val="24"/>
        </w:rPr>
        <w:t xml:space="preserve"> in care because </w:t>
      </w:r>
      <w:r w:rsidRPr="566BF851" w:rsidR="19314624">
        <w:rPr>
          <w:rFonts w:ascii="Arial" w:hAnsi="Arial" w:cs="Arial"/>
          <w:b w:val="0"/>
          <w:bCs w:val="0"/>
          <w:sz w:val="24"/>
          <w:szCs w:val="24"/>
        </w:rPr>
        <w:t>i</w:t>
      </w:r>
      <w:r w:rsidRPr="566BF851" w:rsidR="19314624">
        <w:rPr>
          <w:rFonts w:ascii="Arial" w:hAnsi="Arial" w:cs="Arial"/>
          <w:b w:val="0"/>
          <w:bCs w:val="0"/>
          <w:sz w:val="24"/>
          <w:szCs w:val="24"/>
        </w:rPr>
        <w:t xml:space="preserve"> enjoy helping and supporting people to live with </w:t>
      </w:r>
      <w:r w:rsidRPr="566BF851" w:rsidR="4C7DC25B">
        <w:rPr>
          <w:rFonts w:ascii="Arial" w:hAnsi="Arial" w:cs="Arial"/>
          <w:b w:val="0"/>
          <w:bCs w:val="0"/>
          <w:sz w:val="24"/>
          <w:szCs w:val="24"/>
        </w:rPr>
        <w:t>dignity</w:t>
      </w:r>
      <w:r w:rsidRPr="566BF851" w:rsidR="3E99B779">
        <w:rPr>
          <w:rFonts w:ascii="Arial" w:hAnsi="Arial" w:cs="Arial"/>
          <w:b w:val="0"/>
          <w:bCs w:val="0"/>
          <w:sz w:val="24"/>
          <w:szCs w:val="24"/>
        </w:rPr>
        <w:t xml:space="preserve">, </w:t>
      </w:r>
      <w:r w:rsidRPr="566BF851" w:rsidR="3E99B779">
        <w:rPr>
          <w:rFonts w:ascii="Arial" w:hAnsi="Arial" w:cs="Arial"/>
          <w:b w:val="0"/>
          <w:bCs w:val="0"/>
          <w:sz w:val="24"/>
          <w:szCs w:val="24"/>
        </w:rPr>
        <w:t>independence</w:t>
      </w:r>
      <w:r w:rsidRPr="566BF851" w:rsidR="3E99B779">
        <w:rPr>
          <w:rFonts w:ascii="Arial" w:hAnsi="Arial" w:cs="Arial"/>
          <w:b w:val="0"/>
          <w:bCs w:val="0"/>
          <w:sz w:val="24"/>
          <w:szCs w:val="24"/>
        </w:rPr>
        <w:t xml:space="preserve"> and confidence.</w:t>
      </w:r>
      <w:r w:rsidRPr="566BF851" w:rsidR="421CE0B8">
        <w:rPr>
          <w:rFonts w:ascii="Arial" w:hAnsi="Arial" w:cs="Arial"/>
          <w:b w:val="0"/>
          <w:bCs w:val="0"/>
          <w:sz w:val="24"/>
          <w:szCs w:val="24"/>
        </w:rPr>
        <w:t xml:space="preserve"> I am a caring, </w:t>
      </w:r>
      <w:r w:rsidRPr="566BF851" w:rsidR="421CE0B8">
        <w:rPr>
          <w:rFonts w:ascii="Arial" w:hAnsi="Arial" w:cs="Arial"/>
          <w:b w:val="0"/>
          <w:bCs w:val="0"/>
          <w:sz w:val="24"/>
          <w:szCs w:val="24"/>
        </w:rPr>
        <w:t>patient</w:t>
      </w:r>
      <w:r w:rsidRPr="566BF851" w:rsidR="421CE0B8">
        <w:rPr>
          <w:rFonts w:ascii="Arial" w:hAnsi="Arial" w:cs="Arial"/>
          <w:b w:val="0"/>
          <w:bCs w:val="0"/>
          <w:sz w:val="24"/>
          <w:szCs w:val="24"/>
        </w:rPr>
        <w:t xml:space="preserve"> and responsible person, and I believe </w:t>
      </w:r>
      <w:r w:rsidRPr="566BF851" w:rsidR="72C98579">
        <w:rPr>
          <w:rFonts w:ascii="Arial" w:hAnsi="Arial" w:cs="Arial"/>
          <w:b w:val="0"/>
          <w:bCs w:val="0"/>
          <w:sz w:val="24"/>
          <w:szCs w:val="24"/>
        </w:rPr>
        <w:t xml:space="preserve">I can make a positive difference in </w:t>
      </w:r>
      <w:r w:rsidRPr="566BF851" w:rsidR="72C98579">
        <w:rPr>
          <w:rFonts w:ascii="Arial" w:hAnsi="Arial" w:cs="Arial"/>
          <w:b w:val="0"/>
          <w:bCs w:val="0"/>
          <w:sz w:val="24"/>
          <w:szCs w:val="24"/>
        </w:rPr>
        <w:t>someone's</w:t>
      </w:r>
      <w:r w:rsidRPr="566BF851" w:rsidR="72C98579">
        <w:rPr>
          <w:rFonts w:ascii="Arial" w:hAnsi="Arial" w:cs="Arial"/>
          <w:b w:val="0"/>
          <w:bCs w:val="0"/>
          <w:sz w:val="24"/>
          <w:szCs w:val="24"/>
        </w:rPr>
        <w:t xml:space="preserve"> daily life.</w:t>
      </w:r>
    </w:p>
    <w:p w:rsidR="566BF851" w:rsidP="566BF851" w:rsidRDefault="566BF851" w14:paraId="681421EF" w14:textId="7173AE7A">
      <w:pPr>
        <w:pStyle w:val="NoSpacing"/>
        <w:ind w:left="720"/>
        <w:jc w:val="left"/>
        <w:rPr>
          <w:rFonts w:ascii="Arial" w:hAnsi="Arial" w:cs="Arial"/>
          <w:sz w:val="24"/>
          <w:szCs w:val="24"/>
        </w:rPr>
      </w:pPr>
    </w:p>
    <w:p w:rsidR="566BF851" w:rsidP="566BF851" w:rsidRDefault="566BF851" w14:paraId="681FD5A1" w14:textId="52130B3E">
      <w:pPr>
        <w:pStyle w:val="NoSpacing"/>
        <w:ind w:left="720"/>
        <w:jc w:val="left"/>
        <w:rPr>
          <w:rFonts w:ascii="Arial" w:hAnsi="Arial" w:cs="Arial"/>
          <w:sz w:val="24"/>
          <w:szCs w:val="24"/>
        </w:rPr>
      </w:pPr>
    </w:p>
    <w:p w:rsidR="566BF851" w:rsidP="566BF851" w:rsidRDefault="566BF851" w14:paraId="0D5809DD" w14:textId="2D4055AB">
      <w:pPr>
        <w:pStyle w:val="NoSpacing"/>
        <w:ind w:left="720"/>
        <w:jc w:val="left"/>
        <w:rPr>
          <w:rFonts w:ascii="Arial" w:hAnsi="Arial" w:cs="Arial"/>
          <w:sz w:val="24"/>
          <w:szCs w:val="24"/>
        </w:rPr>
      </w:pPr>
    </w:p>
    <w:p w:rsidRPr="00D212FD" w:rsidR="00D212FD" w:rsidP="00D212FD" w:rsidRDefault="00D212FD" w14:paraId="59936872" w14:textId="77777777">
      <w:pPr>
        <w:rPr>
          <w:b/>
          <w:bCs/>
        </w:rPr>
      </w:pPr>
      <w:r w:rsidRPr="00D212FD">
        <w:rPr>
          <w:b/>
          <w:bCs/>
        </w:rPr>
        <w:br w:type="page"/>
      </w:r>
    </w:p>
    <w:p w:rsidRPr="00D212FD" w:rsidR="00D212FD" w:rsidP="00D212FD" w:rsidRDefault="00D212FD" w14:paraId="071AB994" w14:textId="6687465B">
      <w:pPr>
        <w:pStyle w:val="NoSpacing"/>
        <w:rPr>
          <w:rFonts w:ascii="Arial" w:hAnsi="Arial" w:cs="Arial"/>
          <w:b w:val="1"/>
          <w:bCs w:val="1"/>
        </w:rPr>
      </w:pPr>
      <w:r w:rsidRPr="0677E095" w:rsidR="548B824A">
        <w:rPr>
          <w:rFonts w:ascii="Arial" w:hAnsi="Arial" w:cs="Arial"/>
          <w:b w:val="1"/>
          <w:bCs w:val="1"/>
        </w:rPr>
        <w:t xml:space="preserve">Task 2 </w:t>
      </w:r>
    </w:p>
    <w:p w:rsidRPr="00D212FD" w:rsidR="00D212FD" w:rsidP="00D212FD" w:rsidRDefault="00D212FD" w14:paraId="274E2647" w14:textId="77777777">
      <w:pPr>
        <w:pStyle w:val="NoSpacing"/>
        <w:rPr>
          <w:rFonts w:ascii="Arial" w:hAnsi="Arial" w:cs="Arial"/>
        </w:rPr>
      </w:pPr>
    </w:p>
    <w:p w:rsidRPr="00D212FD" w:rsidR="00D212FD" w:rsidP="0677E095" w:rsidRDefault="00D212FD" w14:paraId="55AE4E28" w14:textId="2087A05E">
      <w:pPr>
        <w:pStyle w:val="NoSpacing"/>
        <w:rPr>
          <w:rFonts w:ascii="Arial" w:hAnsi="Arial" w:cs="Arial"/>
          <w:b w:val="1"/>
          <w:bCs w:val="1"/>
          <w:sz w:val="32"/>
          <w:szCs w:val="32"/>
        </w:rPr>
      </w:pPr>
      <w:r w:rsidRPr="0677E095" w:rsidR="548B824A">
        <w:rPr>
          <w:rFonts w:ascii="Arial" w:hAnsi="Arial" w:cs="Arial"/>
          <w:b w:val="1"/>
          <w:bCs w:val="1"/>
          <w:sz w:val="32"/>
          <w:szCs w:val="32"/>
        </w:rPr>
        <w:t xml:space="preserve">Draft </w:t>
      </w:r>
      <w:r w:rsidRPr="0677E095" w:rsidR="43E79E5D">
        <w:rPr>
          <w:rFonts w:ascii="Arial" w:hAnsi="Arial" w:cs="Arial"/>
          <w:b w:val="1"/>
          <w:bCs w:val="1"/>
          <w:sz w:val="32"/>
          <w:szCs w:val="32"/>
        </w:rPr>
        <w:t>a personal</w:t>
      </w:r>
      <w:r w:rsidRPr="0677E095" w:rsidR="548B824A">
        <w:rPr>
          <w:rFonts w:ascii="Arial" w:hAnsi="Arial" w:cs="Arial"/>
          <w:b w:val="1"/>
          <w:bCs w:val="1"/>
          <w:sz w:val="32"/>
          <w:szCs w:val="32"/>
        </w:rPr>
        <w:t xml:space="preserve"> statement to apply for </w:t>
      </w:r>
      <w:r w:rsidRPr="0677E095" w:rsidR="06B27A8D">
        <w:rPr>
          <w:rFonts w:ascii="Arial" w:hAnsi="Arial" w:cs="Arial"/>
          <w:b w:val="1"/>
          <w:bCs w:val="1"/>
          <w:sz w:val="32"/>
          <w:szCs w:val="32"/>
        </w:rPr>
        <w:t>Care Support Worker</w:t>
      </w:r>
      <w:r w:rsidRPr="0677E095" w:rsidR="548B824A">
        <w:rPr>
          <w:rFonts w:ascii="Arial" w:hAnsi="Arial" w:cs="Arial"/>
          <w:b w:val="1"/>
          <w:bCs w:val="1"/>
          <w:sz w:val="32"/>
          <w:szCs w:val="32"/>
        </w:rPr>
        <w:t xml:space="preserve"> </w:t>
      </w:r>
    </w:p>
    <w:p w:rsidR="0677E095" w:rsidP="0677E095" w:rsidRDefault="0677E095" w14:paraId="0B1B4004" w14:textId="7ADACA43">
      <w:pPr>
        <w:pStyle w:val="NoSpacing"/>
        <w:rPr>
          <w:rFonts w:ascii="Arial" w:hAnsi="Arial" w:cs="Arial"/>
          <w:b w:val="1"/>
          <w:bCs w:val="1"/>
          <w:sz w:val="28"/>
          <w:szCs w:val="28"/>
        </w:rPr>
      </w:pPr>
    </w:p>
    <w:p w:rsidR="69C14128" w:rsidP="0677E095" w:rsidRDefault="69C14128" w14:paraId="3440CFB0" w14:textId="5A1CC09D">
      <w:pPr>
        <w:pStyle w:val="NoSpacing"/>
      </w:pPr>
      <w:r w:rsidRPr="0677E095" w:rsidR="69C14128">
        <w:rPr>
          <w:rFonts w:ascii="Arial" w:hAnsi="Arial" w:eastAsia="Arial" w:cs="Arial"/>
          <w:b w:val="0"/>
          <w:bCs w:val="0"/>
          <w:sz w:val="24"/>
          <w:szCs w:val="24"/>
        </w:rPr>
        <w:t xml:space="preserve">I am applying for the position of Care Support Worker </w:t>
      </w:r>
      <w:r w:rsidRPr="0677E095" w:rsidR="18E81B46">
        <w:rPr>
          <w:rFonts w:ascii="Arial" w:hAnsi="Arial" w:eastAsia="Arial" w:cs="Arial"/>
          <w:b w:val="0"/>
          <w:bCs w:val="0"/>
          <w:sz w:val="24"/>
          <w:szCs w:val="24"/>
        </w:rPr>
        <w:t xml:space="preserve">because I am passionate about helping people </w:t>
      </w:r>
      <w:r w:rsidRPr="0677E095" w:rsidR="18E81B46">
        <w:rPr>
          <w:rFonts w:ascii="Arial" w:hAnsi="Arial" w:eastAsia="Arial" w:cs="Arial"/>
          <w:b w:val="0"/>
          <w:bCs w:val="0"/>
          <w:sz w:val="24"/>
          <w:szCs w:val="24"/>
        </w:rPr>
        <w:t>maintain</w:t>
      </w:r>
      <w:r w:rsidRPr="0677E095" w:rsidR="18E81B46">
        <w:rPr>
          <w:rFonts w:ascii="Arial" w:hAnsi="Arial" w:eastAsia="Arial" w:cs="Arial"/>
          <w:b w:val="0"/>
          <w:bCs w:val="0"/>
          <w:sz w:val="24"/>
          <w:szCs w:val="24"/>
        </w:rPr>
        <w:t xml:space="preserve"> their dignity, </w:t>
      </w:r>
      <w:r w:rsidRPr="0677E095" w:rsidR="18E81B46">
        <w:rPr>
          <w:rFonts w:ascii="Arial" w:hAnsi="Arial" w:eastAsia="Arial" w:cs="Arial"/>
          <w:b w:val="0"/>
          <w:bCs w:val="0"/>
          <w:sz w:val="24"/>
          <w:szCs w:val="24"/>
        </w:rPr>
        <w:t>independence</w:t>
      </w:r>
      <w:r w:rsidRPr="0677E095" w:rsidR="18E81B46">
        <w:rPr>
          <w:rFonts w:ascii="Arial" w:hAnsi="Arial" w:eastAsia="Arial" w:cs="Arial"/>
          <w:b w:val="0"/>
          <w:bCs w:val="0"/>
          <w:sz w:val="24"/>
          <w:szCs w:val="24"/>
        </w:rPr>
        <w:t xml:space="preserve"> and qualit</w:t>
      </w:r>
      <w:r w:rsidRPr="0677E095" w:rsidR="48AB857F">
        <w:rPr>
          <w:rFonts w:ascii="Arial" w:hAnsi="Arial" w:eastAsia="Arial" w:cs="Arial"/>
          <w:b w:val="0"/>
          <w:bCs w:val="0"/>
          <w:sz w:val="24"/>
          <w:szCs w:val="24"/>
        </w:rPr>
        <w:t xml:space="preserve">y of life. I am </w:t>
      </w:r>
      <w:r w:rsidRPr="0677E095" w:rsidR="098B2E1A">
        <w:rPr>
          <w:rFonts w:ascii="Arial" w:hAnsi="Arial" w:eastAsia="Arial" w:cs="Arial"/>
          <w:b w:val="0"/>
          <w:bCs w:val="0"/>
          <w:sz w:val="24"/>
          <w:szCs w:val="24"/>
        </w:rPr>
        <w:t>particularly</w:t>
      </w:r>
      <w:r w:rsidRPr="0677E095" w:rsidR="48AB857F">
        <w:rPr>
          <w:rFonts w:ascii="Arial" w:hAnsi="Arial" w:eastAsia="Arial" w:cs="Arial"/>
          <w:b w:val="0"/>
          <w:bCs w:val="0"/>
          <w:sz w:val="24"/>
          <w:szCs w:val="24"/>
        </w:rPr>
        <w:t xml:space="preserve"> interested in developing a career in health and social </w:t>
      </w:r>
      <w:r w:rsidRPr="0677E095" w:rsidR="2A7C0465">
        <w:rPr>
          <w:rFonts w:ascii="Arial" w:hAnsi="Arial" w:eastAsia="Arial" w:cs="Arial"/>
          <w:b w:val="0"/>
          <w:bCs w:val="0"/>
          <w:sz w:val="24"/>
          <w:szCs w:val="24"/>
        </w:rPr>
        <w:t xml:space="preserve">care and </w:t>
      </w:r>
      <w:r w:rsidRPr="0677E095" w:rsidR="54158E02">
        <w:rPr>
          <w:rFonts w:ascii="Arial" w:hAnsi="Arial" w:eastAsia="Arial" w:cs="Arial"/>
          <w:b w:val="0"/>
          <w:bCs w:val="0"/>
          <w:sz w:val="24"/>
          <w:szCs w:val="24"/>
        </w:rPr>
        <w:t>supporting</w:t>
      </w:r>
      <w:r w:rsidRPr="0677E095" w:rsidR="2A7C0465">
        <w:rPr>
          <w:rFonts w:ascii="Arial" w:hAnsi="Arial" w:eastAsia="Arial" w:cs="Arial"/>
          <w:b w:val="0"/>
          <w:bCs w:val="0"/>
          <w:sz w:val="24"/>
          <w:szCs w:val="24"/>
        </w:rPr>
        <w:t xml:space="preserve"> individual who may need </w:t>
      </w:r>
      <w:r w:rsidRPr="0677E095" w:rsidR="2A7C0465">
        <w:rPr>
          <w:rFonts w:ascii="Arial" w:hAnsi="Arial" w:eastAsia="Arial" w:cs="Arial"/>
          <w:b w:val="0"/>
          <w:bCs w:val="0"/>
          <w:sz w:val="24"/>
          <w:szCs w:val="24"/>
        </w:rPr>
        <w:t>additional</w:t>
      </w:r>
      <w:r w:rsidRPr="0677E095" w:rsidR="2A7C0465">
        <w:rPr>
          <w:rFonts w:ascii="Arial" w:hAnsi="Arial" w:eastAsia="Arial" w:cs="Arial"/>
          <w:b w:val="0"/>
          <w:bCs w:val="0"/>
          <w:sz w:val="24"/>
          <w:szCs w:val="24"/>
        </w:rPr>
        <w:t xml:space="preserve"> assistance in their daily lives. I believe this</w:t>
      </w:r>
      <w:r w:rsidRPr="0677E095" w:rsidR="628CE3A3">
        <w:rPr>
          <w:rFonts w:ascii="Arial" w:hAnsi="Arial" w:eastAsia="Arial" w:cs="Arial"/>
          <w:b w:val="0"/>
          <w:bCs w:val="0"/>
          <w:sz w:val="24"/>
          <w:szCs w:val="24"/>
        </w:rPr>
        <w:t xml:space="preserve"> role would allow me to use my caring nature, communication </w:t>
      </w:r>
      <w:r w:rsidRPr="0677E095" w:rsidR="405162EE">
        <w:rPr>
          <w:rFonts w:ascii="Arial" w:hAnsi="Arial" w:eastAsia="Arial" w:cs="Arial"/>
          <w:b w:val="0"/>
          <w:bCs w:val="0"/>
          <w:sz w:val="24"/>
          <w:szCs w:val="24"/>
        </w:rPr>
        <w:t>skills</w:t>
      </w:r>
      <w:r w:rsidRPr="0677E095" w:rsidR="628CE3A3">
        <w:rPr>
          <w:rFonts w:ascii="Arial" w:hAnsi="Arial" w:eastAsia="Arial" w:cs="Arial"/>
          <w:b w:val="0"/>
          <w:bCs w:val="0"/>
          <w:sz w:val="24"/>
          <w:szCs w:val="24"/>
        </w:rPr>
        <w:t xml:space="preserve"> and willingnes</w:t>
      </w:r>
      <w:r w:rsidRPr="0677E095" w:rsidR="217B3432">
        <w:rPr>
          <w:rFonts w:ascii="Arial" w:hAnsi="Arial" w:eastAsia="Arial" w:cs="Arial"/>
          <w:b w:val="0"/>
          <w:bCs w:val="0"/>
          <w:sz w:val="24"/>
          <w:szCs w:val="24"/>
        </w:rPr>
        <w:t>s to learn while gaining valuable practical experience</w:t>
      </w:r>
      <w:r w:rsidRPr="0677E095" w:rsidR="49B1D49E">
        <w:rPr>
          <w:rFonts w:ascii="Arial" w:hAnsi="Arial" w:eastAsia="Arial" w:cs="Arial"/>
          <w:b w:val="0"/>
          <w:bCs w:val="0"/>
          <w:sz w:val="24"/>
          <w:szCs w:val="24"/>
        </w:rPr>
        <w:t>.</w:t>
      </w:r>
    </w:p>
    <w:p w:rsidR="49B1D49E" w:rsidP="0677E095" w:rsidRDefault="49B1D49E" w14:paraId="2DC8D0EB" w14:textId="1EA27E6A">
      <w:pPr>
        <w:pStyle w:val="NoSpacing"/>
      </w:pPr>
      <w:r w:rsidRPr="0677E095" w:rsidR="49B1D49E">
        <w:rPr>
          <w:rFonts w:ascii="Arial" w:hAnsi="Arial" w:eastAsia="Arial" w:cs="Arial"/>
          <w:b w:val="0"/>
          <w:bCs w:val="0"/>
          <w:sz w:val="24"/>
          <w:szCs w:val="24"/>
        </w:rPr>
        <w:t>I am currently studying Health and Social Care, which has helped me develop m</w:t>
      </w:r>
      <w:r w:rsidRPr="0677E095" w:rsidR="4232767C">
        <w:rPr>
          <w:rFonts w:ascii="Arial" w:hAnsi="Arial" w:eastAsia="Arial" w:cs="Arial"/>
          <w:b w:val="0"/>
          <w:bCs w:val="0"/>
          <w:sz w:val="24"/>
          <w:szCs w:val="24"/>
        </w:rPr>
        <w:t>y understanding of person-centred care, safe</w:t>
      </w:r>
      <w:r w:rsidRPr="0677E095" w:rsidR="2D93EBC0">
        <w:rPr>
          <w:rFonts w:ascii="Arial" w:hAnsi="Arial" w:eastAsia="Arial" w:cs="Arial"/>
          <w:b w:val="0"/>
          <w:bCs w:val="0"/>
          <w:sz w:val="24"/>
          <w:szCs w:val="24"/>
        </w:rPr>
        <w:t>guarding,</w:t>
      </w:r>
      <w:r w:rsidRPr="0677E095" w:rsidR="275A6D69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0677E095" w:rsidR="2D93EBC0">
        <w:rPr>
          <w:rFonts w:ascii="Arial" w:hAnsi="Arial" w:eastAsia="Arial" w:cs="Arial"/>
          <w:b w:val="0"/>
          <w:bCs w:val="0"/>
          <w:sz w:val="24"/>
          <w:szCs w:val="24"/>
        </w:rPr>
        <w:t xml:space="preserve">equality and diversity, communication, </w:t>
      </w:r>
      <w:r w:rsidRPr="0677E095" w:rsidR="2D93EBC0">
        <w:rPr>
          <w:rFonts w:ascii="Arial" w:hAnsi="Arial" w:eastAsia="Arial" w:cs="Arial"/>
          <w:b w:val="0"/>
          <w:bCs w:val="0"/>
          <w:sz w:val="24"/>
          <w:szCs w:val="24"/>
        </w:rPr>
        <w:t>teamwork</w:t>
      </w:r>
      <w:r w:rsidRPr="0677E095" w:rsidR="2D93EBC0">
        <w:rPr>
          <w:rFonts w:ascii="Arial" w:hAnsi="Arial" w:eastAsia="Arial" w:cs="Arial"/>
          <w:b w:val="0"/>
          <w:bCs w:val="0"/>
          <w:sz w:val="24"/>
          <w:szCs w:val="24"/>
        </w:rPr>
        <w:t xml:space="preserve"> and importance of</w:t>
      </w:r>
      <w:r w:rsidRPr="0677E095" w:rsidR="3227F36A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0677E095" w:rsidR="3227F36A">
        <w:rPr>
          <w:rFonts w:ascii="Arial" w:hAnsi="Arial" w:eastAsia="Arial" w:cs="Arial"/>
          <w:b w:val="0"/>
          <w:bCs w:val="0"/>
          <w:sz w:val="24"/>
          <w:szCs w:val="24"/>
        </w:rPr>
        <w:t>maintaining</w:t>
      </w:r>
      <w:r w:rsidRPr="0677E095" w:rsidR="3227F36A">
        <w:rPr>
          <w:rFonts w:ascii="Arial" w:hAnsi="Arial" w:eastAsia="Arial" w:cs="Arial"/>
          <w:b w:val="0"/>
          <w:bCs w:val="0"/>
          <w:sz w:val="24"/>
          <w:szCs w:val="24"/>
        </w:rPr>
        <w:t xml:space="preserve"> confidentiality, following </w:t>
      </w:r>
      <w:r w:rsidRPr="0677E095" w:rsidR="3227F36A">
        <w:rPr>
          <w:rFonts w:ascii="Arial" w:hAnsi="Arial" w:eastAsia="Arial" w:cs="Arial"/>
          <w:b w:val="0"/>
          <w:bCs w:val="0"/>
          <w:sz w:val="24"/>
          <w:szCs w:val="24"/>
        </w:rPr>
        <w:t>policies</w:t>
      </w:r>
      <w:r w:rsidRPr="0677E095" w:rsidR="3227F36A">
        <w:rPr>
          <w:rFonts w:ascii="Arial" w:hAnsi="Arial" w:eastAsia="Arial" w:cs="Arial"/>
          <w:b w:val="0"/>
          <w:bCs w:val="0"/>
          <w:sz w:val="24"/>
          <w:szCs w:val="24"/>
        </w:rPr>
        <w:t xml:space="preserve"> and working safel</w:t>
      </w:r>
      <w:r w:rsidRPr="0677E095" w:rsidR="6A65405E">
        <w:rPr>
          <w:rFonts w:ascii="Arial" w:hAnsi="Arial" w:eastAsia="Arial" w:cs="Arial"/>
          <w:b w:val="0"/>
          <w:bCs w:val="0"/>
          <w:sz w:val="24"/>
          <w:szCs w:val="24"/>
        </w:rPr>
        <w:t>y. I am committed to continuing my educatio</w:t>
      </w:r>
      <w:r w:rsidRPr="0677E095" w:rsidR="2E0671F4">
        <w:rPr>
          <w:rFonts w:ascii="Arial" w:hAnsi="Arial" w:eastAsia="Arial" w:cs="Arial"/>
          <w:b w:val="0"/>
          <w:bCs w:val="0"/>
          <w:sz w:val="24"/>
          <w:szCs w:val="24"/>
        </w:rPr>
        <w:t xml:space="preserve">n and studies to get on the future better position, better salary and improve me situation </w:t>
      </w:r>
      <w:r w:rsidRPr="0677E095" w:rsidR="1D27636C">
        <w:rPr>
          <w:rFonts w:ascii="Arial" w:hAnsi="Arial" w:eastAsia="Arial" w:cs="Arial"/>
          <w:b w:val="0"/>
          <w:bCs w:val="0"/>
          <w:sz w:val="24"/>
          <w:szCs w:val="24"/>
        </w:rPr>
        <w:t>labour</w:t>
      </w:r>
      <w:r w:rsidRPr="0677E095" w:rsidR="2E0671F4">
        <w:rPr>
          <w:rFonts w:ascii="Arial" w:hAnsi="Arial" w:eastAsia="Arial" w:cs="Arial"/>
          <w:b w:val="0"/>
          <w:bCs w:val="0"/>
          <w:sz w:val="24"/>
          <w:szCs w:val="24"/>
        </w:rPr>
        <w:t>.</w:t>
      </w:r>
    </w:p>
    <w:p w:rsidR="0677E095" w:rsidP="0677E095" w:rsidRDefault="0677E095" w14:paraId="4FC6E516" w14:textId="0E87439D">
      <w:pPr>
        <w:pStyle w:val="NoSpacing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0677E095" w:rsidP="0677E095" w:rsidRDefault="0677E095" w14:paraId="1BA77E7C" w14:textId="3FC83A28">
      <w:pPr>
        <w:pStyle w:val="NoSpacing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0677E095" w:rsidP="0677E095" w:rsidRDefault="0677E095" w14:paraId="14438525" w14:textId="7BFB53FD">
      <w:pPr>
        <w:pStyle w:val="NoSpacing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6A25B7BF" w:rsidP="0677E095" w:rsidRDefault="6A25B7BF" w14:paraId="7DCD8F59" w14:textId="30616595">
      <w:pPr>
        <w:pStyle w:val="NoSpacing"/>
      </w:pPr>
      <w:r w:rsidRPr="0677E095" w:rsidR="6A25B7BF">
        <w:rPr>
          <w:rFonts w:ascii="Arial" w:hAnsi="Arial" w:eastAsia="Arial" w:cs="Arial"/>
          <w:b w:val="0"/>
          <w:bCs w:val="0"/>
          <w:sz w:val="24"/>
          <w:szCs w:val="24"/>
        </w:rPr>
        <w:t xml:space="preserve">I also have </w:t>
      </w:r>
      <w:r w:rsidRPr="0677E095" w:rsidR="6A25B7BF">
        <w:rPr>
          <w:rFonts w:ascii="Arial" w:hAnsi="Arial" w:eastAsia="Arial" w:cs="Arial"/>
          <w:b w:val="0"/>
          <w:bCs w:val="0"/>
          <w:sz w:val="24"/>
          <w:szCs w:val="24"/>
        </w:rPr>
        <w:t>previous</w:t>
      </w:r>
      <w:r w:rsidRPr="0677E095" w:rsidR="6A25B7BF">
        <w:rPr>
          <w:rFonts w:ascii="Arial" w:hAnsi="Arial" w:eastAsia="Arial" w:cs="Arial"/>
          <w:b w:val="0"/>
          <w:bCs w:val="0"/>
          <w:sz w:val="24"/>
          <w:szCs w:val="24"/>
        </w:rPr>
        <w:t xml:space="preserve"> experience working in a five- star hotel. Where I deve</w:t>
      </w:r>
      <w:r w:rsidRPr="0677E095" w:rsidR="297D785D">
        <w:rPr>
          <w:rFonts w:ascii="Arial" w:hAnsi="Arial" w:eastAsia="Arial" w:cs="Arial"/>
          <w:b w:val="0"/>
          <w:bCs w:val="0"/>
          <w:sz w:val="24"/>
          <w:szCs w:val="24"/>
        </w:rPr>
        <w:t>loped strong customer service and communication skills. Working in a professional envir</w:t>
      </w:r>
      <w:r w:rsidRPr="0677E095" w:rsidR="379D814B">
        <w:rPr>
          <w:rFonts w:ascii="Arial" w:hAnsi="Arial" w:eastAsia="Arial" w:cs="Arial"/>
          <w:b w:val="0"/>
          <w:bCs w:val="0"/>
          <w:sz w:val="24"/>
          <w:szCs w:val="24"/>
        </w:rPr>
        <w:t>onment taught me the importance of being reliable, organised, respectful and at</w:t>
      </w:r>
      <w:r w:rsidRPr="0677E095" w:rsidR="5CF07E36">
        <w:rPr>
          <w:rFonts w:ascii="Arial" w:hAnsi="Arial" w:eastAsia="Arial" w:cs="Arial"/>
          <w:b w:val="0"/>
          <w:bCs w:val="0"/>
          <w:sz w:val="24"/>
          <w:szCs w:val="24"/>
        </w:rPr>
        <w:t xml:space="preserve">tentive to peoples' individual needs. I </w:t>
      </w:r>
      <w:r w:rsidRPr="0677E095" w:rsidR="2D45185E">
        <w:rPr>
          <w:rFonts w:ascii="Arial" w:hAnsi="Arial" w:eastAsia="Arial" w:cs="Arial"/>
          <w:b w:val="0"/>
          <w:bCs w:val="0"/>
          <w:sz w:val="24"/>
          <w:szCs w:val="24"/>
        </w:rPr>
        <w:t>learned</w:t>
      </w:r>
      <w:r w:rsidRPr="0677E095" w:rsidR="5CF07E36">
        <w:rPr>
          <w:rFonts w:ascii="Arial" w:hAnsi="Arial" w:eastAsia="Arial" w:cs="Arial"/>
          <w:b w:val="0"/>
          <w:bCs w:val="0"/>
          <w:sz w:val="24"/>
          <w:szCs w:val="24"/>
        </w:rPr>
        <w:t xml:space="preserve"> how to</w:t>
      </w:r>
      <w:r w:rsidRPr="0677E095" w:rsidR="7B5425A0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0677E095" w:rsidR="5CF07E36">
        <w:rPr>
          <w:rFonts w:ascii="Arial" w:hAnsi="Arial" w:eastAsia="Arial" w:cs="Arial"/>
          <w:b w:val="0"/>
          <w:bCs w:val="0"/>
          <w:sz w:val="24"/>
          <w:szCs w:val="24"/>
        </w:rPr>
        <w:t>remain calm when dealing with</w:t>
      </w:r>
      <w:r w:rsidRPr="0677E095" w:rsidR="1EFFD908">
        <w:rPr>
          <w:rFonts w:ascii="Arial" w:hAnsi="Arial" w:eastAsia="Arial" w:cs="Arial"/>
          <w:b w:val="0"/>
          <w:bCs w:val="0"/>
          <w:sz w:val="24"/>
          <w:szCs w:val="24"/>
        </w:rPr>
        <w:t xml:space="preserve"> different situations and how</w:t>
      </w:r>
      <w:r w:rsidRPr="0677E095" w:rsidR="29DC77DA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0677E095" w:rsidR="1EFFD908">
        <w:rPr>
          <w:rFonts w:ascii="Arial" w:hAnsi="Arial" w:eastAsia="Arial" w:cs="Arial"/>
          <w:b w:val="0"/>
          <w:bCs w:val="0"/>
          <w:sz w:val="24"/>
          <w:szCs w:val="24"/>
        </w:rPr>
        <w:t>to work effectively as part of a team.</w:t>
      </w:r>
    </w:p>
    <w:p w:rsidR="0677E095" w:rsidP="0677E095" w:rsidRDefault="0677E095" w14:paraId="6DAC2EF8" w14:textId="04ACD796">
      <w:pPr>
        <w:pStyle w:val="NoSpacing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51F6C156" w:rsidP="0677E095" w:rsidRDefault="51F6C156" w14:paraId="035FDC6A" w14:textId="30642B18">
      <w:pPr>
        <w:pStyle w:val="NoSpacing"/>
      </w:pPr>
      <w:r w:rsidRPr="0677E095" w:rsidR="51F6C156">
        <w:rPr>
          <w:rFonts w:ascii="Arial" w:hAnsi="Arial" w:eastAsia="Arial" w:cs="Arial"/>
          <w:b w:val="0"/>
          <w:bCs w:val="0"/>
          <w:sz w:val="24"/>
          <w:szCs w:val="24"/>
        </w:rPr>
        <w:t xml:space="preserve">Also have experience in care to old person family members </w:t>
      </w:r>
      <w:r w:rsidRPr="0677E095" w:rsidR="40B0915C">
        <w:rPr>
          <w:rFonts w:ascii="Arial" w:hAnsi="Arial" w:eastAsia="Arial" w:cs="Arial"/>
          <w:b w:val="0"/>
          <w:bCs w:val="0"/>
          <w:sz w:val="24"/>
          <w:szCs w:val="24"/>
        </w:rPr>
        <w:t>private</w:t>
      </w:r>
      <w:r w:rsidRPr="0677E095" w:rsidR="51F6C156">
        <w:rPr>
          <w:rFonts w:ascii="Arial" w:hAnsi="Arial" w:eastAsia="Arial" w:cs="Arial"/>
          <w:b w:val="0"/>
          <w:bCs w:val="0"/>
          <w:sz w:val="24"/>
          <w:szCs w:val="24"/>
        </w:rPr>
        <w:t>.</w:t>
      </w:r>
      <w:r w:rsidRPr="0677E095" w:rsidR="2F06C366">
        <w:rPr>
          <w:rFonts w:ascii="Arial" w:hAnsi="Arial" w:eastAsia="Arial" w:cs="Arial"/>
          <w:b w:val="0"/>
          <w:bCs w:val="0"/>
          <w:sz w:val="24"/>
          <w:szCs w:val="24"/>
        </w:rPr>
        <w:t xml:space="preserve"> In this </w:t>
      </w:r>
      <w:r w:rsidRPr="0677E095" w:rsidR="35292BBA">
        <w:rPr>
          <w:rFonts w:ascii="Arial" w:hAnsi="Arial" w:eastAsia="Arial" w:cs="Arial"/>
          <w:b w:val="0"/>
          <w:bCs w:val="0"/>
          <w:sz w:val="24"/>
          <w:szCs w:val="24"/>
        </w:rPr>
        <w:t>opportunity I</w:t>
      </w:r>
      <w:r w:rsidRPr="0677E095" w:rsidR="6984EBE7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0677E095" w:rsidR="35292BBA">
        <w:rPr>
          <w:rFonts w:ascii="Arial" w:hAnsi="Arial" w:eastAsia="Arial" w:cs="Arial"/>
          <w:b w:val="0"/>
          <w:bCs w:val="0"/>
          <w:sz w:val="24"/>
          <w:szCs w:val="24"/>
        </w:rPr>
        <w:t>developed in person-</w:t>
      </w:r>
      <w:r w:rsidRPr="0677E095" w:rsidR="21707152">
        <w:rPr>
          <w:rFonts w:ascii="Arial" w:hAnsi="Arial" w:eastAsia="Arial" w:cs="Arial"/>
          <w:b w:val="0"/>
          <w:bCs w:val="0"/>
          <w:sz w:val="24"/>
          <w:szCs w:val="24"/>
        </w:rPr>
        <w:t>centred-care</w:t>
      </w:r>
      <w:r w:rsidRPr="0677E095" w:rsidR="660BD154">
        <w:rPr>
          <w:rFonts w:ascii="Arial" w:hAnsi="Arial" w:eastAsia="Arial" w:cs="Arial"/>
          <w:b w:val="0"/>
          <w:bCs w:val="0"/>
          <w:sz w:val="24"/>
          <w:szCs w:val="24"/>
        </w:rPr>
        <w:t xml:space="preserve"> with disability mobility</w:t>
      </w:r>
      <w:r w:rsidRPr="0677E095" w:rsidR="259C2DC8">
        <w:rPr>
          <w:rFonts w:ascii="Arial" w:hAnsi="Arial" w:eastAsia="Arial" w:cs="Arial"/>
          <w:b w:val="0"/>
          <w:bCs w:val="0"/>
          <w:sz w:val="24"/>
          <w:szCs w:val="24"/>
        </w:rPr>
        <w:t xml:space="preserve"> by helped me understand the </w:t>
      </w:r>
      <w:r w:rsidRPr="0677E095" w:rsidR="321DAA05">
        <w:rPr>
          <w:rFonts w:ascii="Arial" w:hAnsi="Arial" w:eastAsia="Arial" w:cs="Arial"/>
          <w:b w:val="0"/>
          <w:bCs w:val="0"/>
          <w:sz w:val="24"/>
          <w:szCs w:val="24"/>
        </w:rPr>
        <w:t>responsibilities</w:t>
      </w:r>
      <w:r w:rsidRPr="0677E095" w:rsidR="259C2DC8">
        <w:rPr>
          <w:rFonts w:ascii="Arial" w:hAnsi="Arial" w:eastAsia="Arial" w:cs="Arial"/>
          <w:b w:val="0"/>
          <w:bCs w:val="0"/>
          <w:sz w:val="24"/>
          <w:szCs w:val="24"/>
        </w:rPr>
        <w:t xml:space="preserve"> of care</w:t>
      </w:r>
      <w:r w:rsidRPr="0677E095" w:rsidR="6629966B">
        <w:rPr>
          <w:rFonts w:ascii="Arial" w:hAnsi="Arial" w:eastAsia="Arial" w:cs="Arial"/>
          <w:b w:val="0"/>
          <w:bCs w:val="0"/>
          <w:sz w:val="24"/>
          <w:szCs w:val="24"/>
        </w:rPr>
        <w:t xml:space="preserve"> administration of medication., </w:t>
      </w:r>
      <w:r w:rsidRPr="0677E095" w:rsidR="597110BF">
        <w:rPr>
          <w:rFonts w:ascii="Arial" w:hAnsi="Arial" w:eastAsia="Arial" w:cs="Arial"/>
          <w:b w:val="0"/>
          <w:bCs w:val="0"/>
          <w:sz w:val="24"/>
          <w:szCs w:val="24"/>
        </w:rPr>
        <w:t>preparing health food, personal hygiene and improve the life of person w</w:t>
      </w:r>
      <w:r w:rsidRPr="0677E095" w:rsidR="0EB966CC">
        <w:rPr>
          <w:rFonts w:ascii="Arial" w:hAnsi="Arial" w:eastAsia="Arial" w:cs="Arial"/>
          <w:b w:val="0"/>
          <w:bCs w:val="0"/>
          <w:sz w:val="24"/>
          <w:szCs w:val="24"/>
        </w:rPr>
        <w:t>ith disable and low mobility.</w:t>
      </w:r>
    </w:p>
    <w:p w:rsidR="0677E095" w:rsidP="0677E095" w:rsidRDefault="0677E095" w14:paraId="40DBBD00" w14:textId="4CF18292">
      <w:pPr>
        <w:pStyle w:val="NoSpacing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0EB966CC" w:rsidP="0677E095" w:rsidRDefault="0EB966CC" w14:paraId="2D9A958F" w14:textId="424D7EFE">
      <w:pPr>
        <w:pStyle w:val="NoSpacing"/>
      </w:pPr>
      <w:r w:rsidRPr="0677E095" w:rsidR="0EB966CC">
        <w:rPr>
          <w:rFonts w:ascii="Arial" w:hAnsi="Arial" w:eastAsia="Arial" w:cs="Arial"/>
          <w:b w:val="0"/>
          <w:bCs w:val="0"/>
          <w:sz w:val="24"/>
          <w:szCs w:val="24"/>
        </w:rPr>
        <w:t xml:space="preserve">One of my main </w:t>
      </w:r>
      <w:r w:rsidRPr="0677E095" w:rsidR="2F826DFC">
        <w:rPr>
          <w:rFonts w:ascii="Arial" w:hAnsi="Arial" w:eastAsia="Arial" w:cs="Arial"/>
          <w:b w:val="0"/>
          <w:bCs w:val="0"/>
          <w:sz w:val="24"/>
          <w:szCs w:val="24"/>
        </w:rPr>
        <w:t>strengths</w:t>
      </w:r>
      <w:r w:rsidRPr="0677E095" w:rsidR="0EB966CC">
        <w:rPr>
          <w:rFonts w:ascii="Arial" w:hAnsi="Arial" w:eastAsia="Arial" w:cs="Arial"/>
          <w:b w:val="0"/>
          <w:bCs w:val="0"/>
          <w:sz w:val="24"/>
          <w:szCs w:val="24"/>
        </w:rPr>
        <w:t xml:space="preserve"> is </w:t>
      </w:r>
      <w:r w:rsidRPr="0677E095" w:rsidR="3FA9703B">
        <w:rPr>
          <w:rFonts w:ascii="Arial" w:hAnsi="Arial" w:eastAsia="Arial" w:cs="Arial"/>
          <w:b w:val="0"/>
          <w:bCs w:val="0"/>
          <w:sz w:val="24"/>
          <w:szCs w:val="24"/>
        </w:rPr>
        <w:t>that I</w:t>
      </w:r>
      <w:r w:rsidRPr="0677E095" w:rsidR="0EB966CC">
        <w:rPr>
          <w:rFonts w:ascii="Arial" w:hAnsi="Arial" w:eastAsia="Arial" w:cs="Arial"/>
          <w:b w:val="0"/>
          <w:bCs w:val="0"/>
          <w:sz w:val="24"/>
          <w:szCs w:val="24"/>
        </w:rPr>
        <w:t xml:space="preserve"> am carin</w:t>
      </w:r>
      <w:r w:rsidRPr="0677E095" w:rsidR="43BF597A">
        <w:rPr>
          <w:rFonts w:ascii="Arial" w:hAnsi="Arial" w:eastAsia="Arial" w:cs="Arial"/>
          <w:b w:val="0"/>
          <w:bCs w:val="0"/>
          <w:sz w:val="24"/>
          <w:szCs w:val="24"/>
        </w:rPr>
        <w:t xml:space="preserve">g and empathetic. I understand </w:t>
      </w:r>
      <w:r w:rsidRPr="0677E095" w:rsidR="55D3BC93">
        <w:rPr>
          <w:rFonts w:ascii="Arial" w:hAnsi="Arial" w:eastAsia="Arial" w:cs="Arial"/>
          <w:b w:val="0"/>
          <w:bCs w:val="0"/>
          <w:sz w:val="24"/>
          <w:szCs w:val="24"/>
        </w:rPr>
        <w:t>that</w:t>
      </w:r>
      <w:r w:rsidRPr="0677E095" w:rsidR="43BF597A">
        <w:rPr>
          <w:rFonts w:ascii="Arial" w:hAnsi="Arial" w:eastAsia="Arial" w:cs="Arial"/>
          <w:b w:val="0"/>
          <w:bCs w:val="0"/>
          <w:sz w:val="24"/>
          <w:szCs w:val="24"/>
        </w:rPr>
        <w:t xml:space="preserve"> people receiving care may </w:t>
      </w:r>
      <w:r w:rsidRPr="0677E095" w:rsidR="6D2CA0E0">
        <w:rPr>
          <w:rFonts w:ascii="Arial" w:hAnsi="Arial" w:eastAsia="Arial" w:cs="Arial"/>
          <w:b w:val="0"/>
          <w:bCs w:val="0"/>
          <w:sz w:val="24"/>
          <w:szCs w:val="24"/>
        </w:rPr>
        <w:t>feel</w:t>
      </w:r>
      <w:r w:rsidRPr="0677E095" w:rsidR="43BF597A">
        <w:rPr>
          <w:rFonts w:ascii="Arial" w:hAnsi="Arial" w:eastAsia="Arial" w:cs="Arial"/>
          <w:b w:val="0"/>
          <w:bCs w:val="0"/>
          <w:sz w:val="24"/>
          <w:szCs w:val="24"/>
        </w:rPr>
        <w:t xml:space="preserve"> vulnerable</w:t>
      </w:r>
      <w:r w:rsidRPr="0677E095" w:rsidR="71C9D74F">
        <w:rPr>
          <w:rFonts w:ascii="Arial" w:hAnsi="Arial" w:eastAsia="Arial" w:cs="Arial"/>
          <w:b w:val="0"/>
          <w:bCs w:val="0"/>
          <w:sz w:val="24"/>
          <w:szCs w:val="24"/>
        </w:rPr>
        <w:t xml:space="preserve">, so </w:t>
      </w:r>
      <w:r w:rsidRPr="0677E095" w:rsidR="71C9D74F">
        <w:rPr>
          <w:rFonts w:ascii="Arial" w:hAnsi="Arial" w:eastAsia="Arial" w:cs="Arial"/>
          <w:b w:val="0"/>
          <w:bCs w:val="0"/>
          <w:sz w:val="24"/>
          <w:szCs w:val="24"/>
        </w:rPr>
        <w:t>I believe it</w:t>
      </w:r>
      <w:r w:rsidRPr="0677E095" w:rsidR="71C9D74F">
        <w:rPr>
          <w:rFonts w:ascii="Arial" w:hAnsi="Arial" w:eastAsia="Arial" w:cs="Arial"/>
          <w:b w:val="0"/>
          <w:bCs w:val="0"/>
          <w:sz w:val="24"/>
          <w:szCs w:val="24"/>
        </w:rPr>
        <w:t xml:space="preserve"> is important to listen to them, respect their choices and </w:t>
      </w:r>
      <w:r w:rsidRPr="0677E095" w:rsidR="5E719CD8">
        <w:rPr>
          <w:rFonts w:ascii="Arial" w:hAnsi="Arial" w:eastAsia="Arial" w:cs="Arial"/>
          <w:b w:val="0"/>
          <w:bCs w:val="0"/>
          <w:sz w:val="24"/>
          <w:szCs w:val="24"/>
        </w:rPr>
        <w:t>provide support without taking away their independence</w:t>
      </w:r>
      <w:r w:rsidRPr="0677E095" w:rsidR="726A6E1A">
        <w:rPr>
          <w:rFonts w:ascii="Arial" w:hAnsi="Arial" w:eastAsia="Arial" w:cs="Arial"/>
          <w:b w:val="0"/>
          <w:bCs w:val="0"/>
          <w:sz w:val="24"/>
          <w:szCs w:val="24"/>
        </w:rPr>
        <w:t>. I am patient and responsible, and I am clever to learn</w:t>
      </w:r>
      <w:r w:rsidRPr="0677E095" w:rsidR="03E9EB3E">
        <w:rPr>
          <w:rFonts w:ascii="Arial" w:hAnsi="Arial" w:eastAsia="Arial" w:cs="Arial"/>
          <w:b w:val="0"/>
          <w:bCs w:val="0"/>
          <w:sz w:val="24"/>
          <w:szCs w:val="24"/>
        </w:rPr>
        <w:t>.</w:t>
      </w:r>
    </w:p>
    <w:p w:rsidR="03E9EB3E" w:rsidP="0677E095" w:rsidRDefault="03E9EB3E" w14:paraId="3C3584E8" w14:textId="4593C69C">
      <w:pPr>
        <w:pStyle w:val="NoSpacing"/>
      </w:pPr>
      <w:r w:rsidRPr="0677E095" w:rsidR="03E9EB3E">
        <w:rPr>
          <w:rFonts w:ascii="Arial" w:hAnsi="Arial" w:eastAsia="Arial" w:cs="Arial"/>
          <w:b w:val="0"/>
          <w:bCs w:val="0"/>
          <w:sz w:val="24"/>
          <w:szCs w:val="24"/>
        </w:rPr>
        <w:t xml:space="preserve">I also understand that effective communication is essential when working with service users, </w:t>
      </w:r>
      <w:r w:rsidRPr="0677E095" w:rsidR="03E9EB3E">
        <w:rPr>
          <w:rFonts w:ascii="Arial" w:hAnsi="Arial" w:eastAsia="Arial" w:cs="Arial"/>
          <w:b w:val="0"/>
          <w:bCs w:val="0"/>
          <w:sz w:val="24"/>
          <w:szCs w:val="24"/>
        </w:rPr>
        <w:t>familie</w:t>
      </w:r>
      <w:r w:rsidRPr="0677E095" w:rsidR="42841460">
        <w:rPr>
          <w:rFonts w:ascii="Arial" w:hAnsi="Arial" w:eastAsia="Arial" w:cs="Arial"/>
          <w:b w:val="0"/>
          <w:bCs w:val="0"/>
          <w:sz w:val="24"/>
          <w:szCs w:val="24"/>
        </w:rPr>
        <w:t>s</w:t>
      </w:r>
      <w:r w:rsidRPr="0677E095" w:rsidR="42841460">
        <w:rPr>
          <w:rFonts w:ascii="Arial" w:hAnsi="Arial" w:eastAsia="Arial" w:cs="Arial"/>
          <w:b w:val="0"/>
          <w:bCs w:val="0"/>
          <w:sz w:val="24"/>
          <w:szCs w:val="24"/>
        </w:rPr>
        <w:t xml:space="preserve"> and other professionals.</w:t>
      </w:r>
    </w:p>
    <w:p w:rsidR="0677E095" w:rsidP="0677E095" w:rsidRDefault="0677E095" w14:paraId="6DFAC58D" w14:textId="13BE0DA9">
      <w:pPr>
        <w:pStyle w:val="NoSpacing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0677E095" w:rsidP="0677E095" w:rsidRDefault="0677E095" w14:paraId="79694490" w14:textId="6399EC56">
      <w:pPr>
        <w:pStyle w:val="NoSpacing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0677E095" w:rsidP="0677E095" w:rsidRDefault="0677E095" w14:paraId="75713A8E" w14:textId="5BD2F4B4">
      <w:pPr>
        <w:pStyle w:val="NoSpacing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38913101" w:rsidP="0677E095" w:rsidRDefault="38913101" w14:paraId="42604FDA" w14:textId="0D09AA2D">
      <w:pPr>
        <w:pStyle w:val="NoSpacing"/>
      </w:pPr>
      <w:r w:rsidRPr="0677E095" w:rsidR="38913101">
        <w:rPr>
          <w:rFonts w:ascii="Arial" w:hAnsi="Arial" w:eastAsia="Arial" w:cs="Arial"/>
          <w:b w:val="0"/>
          <w:bCs w:val="0"/>
          <w:sz w:val="24"/>
          <w:szCs w:val="24"/>
        </w:rPr>
        <w:t xml:space="preserve">I consider teamwork to be another important professional </w:t>
      </w:r>
      <w:r w:rsidRPr="0677E095" w:rsidR="67E0FECF">
        <w:rPr>
          <w:rFonts w:ascii="Arial" w:hAnsi="Arial" w:eastAsia="Arial" w:cs="Arial"/>
          <w:b w:val="0"/>
          <w:bCs w:val="0"/>
          <w:sz w:val="24"/>
          <w:szCs w:val="24"/>
        </w:rPr>
        <w:t>skill</w:t>
      </w:r>
      <w:r w:rsidRPr="0677E095" w:rsidR="38913101">
        <w:rPr>
          <w:rFonts w:ascii="Arial" w:hAnsi="Arial" w:eastAsia="Arial" w:cs="Arial"/>
          <w:b w:val="0"/>
          <w:bCs w:val="0"/>
          <w:sz w:val="24"/>
          <w:szCs w:val="24"/>
        </w:rPr>
        <w:t>. A care Support</w:t>
      </w:r>
      <w:r w:rsidRPr="0677E095" w:rsidR="39AD45B2">
        <w:rPr>
          <w:rFonts w:ascii="Arial" w:hAnsi="Arial" w:eastAsia="Arial" w:cs="Arial"/>
          <w:b w:val="0"/>
          <w:bCs w:val="0"/>
          <w:sz w:val="24"/>
          <w:szCs w:val="24"/>
        </w:rPr>
        <w:t xml:space="preserve"> worker needs to communicate effectively with colleagues and follow instructions to ensure that ind</w:t>
      </w:r>
      <w:r w:rsidRPr="0677E095" w:rsidR="11B7F761">
        <w:rPr>
          <w:rFonts w:ascii="Arial" w:hAnsi="Arial" w:eastAsia="Arial" w:cs="Arial"/>
          <w:b w:val="0"/>
          <w:bCs w:val="0"/>
          <w:sz w:val="24"/>
          <w:szCs w:val="24"/>
        </w:rPr>
        <w:t xml:space="preserve">ividuals receive safe and </w:t>
      </w:r>
      <w:r w:rsidRPr="0677E095" w:rsidR="11B7F761">
        <w:rPr>
          <w:rFonts w:ascii="Arial" w:hAnsi="Arial" w:eastAsia="Arial" w:cs="Arial"/>
          <w:b w:val="0"/>
          <w:bCs w:val="0"/>
          <w:sz w:val="24"/>
          <w:szCs w:val="24"/>
        </w:rPr>
        <w:t>appropriate care</w:t>
      </w:r>
      <w:r w:rsidRPr="0677E095" w:rsidR="11B7F761">
        <w:rPr>
          <w:rFonts w:ascii="Arial" w:hAnsi="Arial" w:eastAsia="Arial" w:cs="Arial"/>
          <w:b w:val="0"/>
          <w:bCs w:val="0"/>
          <w:sz w:val="24"/>
          <w:szCs w:val="24"/>
        </w:rPr>
        <w:t>.</w:t>
      </w:r>
    </w:p>
    <w:p w:rsidR="0E75FD58" w:rsidP="0677E095" w:rsidRDefault="0E75FD58" w14:paraId="4CF04789" w14:textId="3D077AB5">
      <w:pPr>
        <w:pStyle w:val="NoSpacing"/>
      </w:pPr>
      <w:r w:rsidRPr="0677E095" w:rsidR="0E75FD58">
        <w:rPr>
          <w:rFonts w:ascii="Arial" w:hAnsi="Arial" w:eastAsia="Arial" w:cs="Arial"/>
          <w:b w:val="0"/>
          <w:bCs w:val="0"/>
          <w:sz w:val="24"/>
          <w:szCs w:val="24"/>
        </w:rPr>
        <w:t xml:space="preserve">I am comfortable working with others and understand the importance of sharing information </w:t>
      </w:r>
      <w:r w:rsidRPr="0677E095" w:rsidR="0E75FD58">
        <w:rPr>
          <w:rFonts w:ascii="Arial" w:hAnsi="Arial" w:eastAsia="Arial" w:cs="Arial"/>
          <w:b w:val="0"/>
          <w:bCs w:val="0"/>
          <w:sz w:val="24"/>
          <w:szCs w:val="24"/>
        </w:rPr>
        <w:t>appro</w:t>
      </w:r>
      <w:r w:rsidRPr="0677E095" w:rsidR="79346301">
        <w:rPr>
          <w:rFonts w:ascii="Arial" w:hAnsi="Arial" w:eastAsia="Arial" w:cs="Arial"/>
          <w:b w:val="0"/>
          <w:bCs w:val="0"/>
          <w:sz w:val="24"/>
          <w:szCs w:val="24"/>
        </w:rPr>
        <w:t>priate</w:t>
      </w:r>
      <w:r w:rsidRPr="0677E095" w:rsidR="79346301">
        <w:rPr>
          <w:rFonts w:ascii="Arial" w:hAnsi="Arial" w:eastAsia="Arial" w:cs="Arial"/>
          <w:b w:val="0"/>
          <w:bCs w:val="0"/>
          <w:sz w:val="24"/>
          <w:szCs w:val="24"/>
        </w:rPr>
        <w:t xml:space="preserve"> and asking for help when is necessary.</w:t>
      </w:r>
    </w:p>
    <w:p w:rsidR="0677E095" w:rsidP="0677E095" w:rsidRDefault="0677E095" w14:paraId="12B0DB7F" w14:textId="3C85307C">
      <w:pPr>
        <w:pStyle w:val="NoSpacing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79346301" w:rsidP="0677E095" w:rsidRDefault="79346301" w14:paraId="48293731" w14:textId="10C6E7C6">
      <w:pPr>
        <w:pStyle w:val="NoSpacing"/>
      </w:pPr>
      <w:r w:rsidRPr="0677E095" w:rsidR="79346301">
        <w:rPr>
          <w:rFonts w:ascii="Arial" w:hAnsi="Arial" w:eastAsia="Arial" w:cs="Arial"/>
          <w:b w:val="0"/>
          <w:bCs w:val="0"/>
          <w:sz w:val="24"/>
          <w:szCs w:val="24"/>
        </w:rPr>
        <w:t>My long-term career aim is to develop a successful career in health and social care and gain f</w:t>
      </w:r>
      <w:r w:rsidRPr="0677E095" w:rsidR="1B683686">
        <w:rPr>
          <w:rFonts w:ascii="Arial" w:hAnsi="Arial" w:eastAsia="Arial" w:cs="Arial"/>
          <w:b w:val="0"/>
          <w:bCs w:val="0"/>
          <w:sz w:val="24"/>
          <w:szCs w:val="24"/>
        </w:rPr>
        <w:t xml:space="preserve">urther experience and qualifications. </w:t>
      </w:r>
      <w:r w:rsidRPr="0677E095" w:rsidR="3B0381F7">
        <w:rPr>
          <w:rFonts w:ascii="Arial" w:hAnsi="Arial" w:eastAsia="Arial" w:cs="Arial"/>
          <w:b w:val="0"/>
          <w:bCs w:val="0"/>
          <w:sz w:val="24"/>
          <w:szCs w:val="24"/>
        </w:rPr>
        <w:t>I am</w:t>
      </w:r>
      <w:r w:rsidRPr="0677E095" w:rsidR="44317237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0677E095" w:rsidR="339CC82B">
        <w:rPr>
          <w:rFonts w:ascii="Arial" w:hAnsi="Arial" w:eastAsia="Arial" w:cs="Arial"/>
          <w:b w:val="0"/>
          <w:bCs w:val="0"/>
          <w:sz w:val="24"/>
          <w:szCs w:val="24"/>
        </w:rPr>
        <w:t>particularly</w:t>
      </w:r>
      <w:r w:rsidRPr="0677E095" w:rsidR="44317237">
        <w:rPr>
          <w:rFonts w:ascii="Arial" w:hAnsi="Arial" w:eastAsia="Arial" w:cs="Arial"/>
          <w:b w:val="0"/>
          <w:bCs w:val="0"/>
          <w:sz w:val="24"/>
          <w:szCs w:val="24"/>
        </w:rPr>
        <w:t xml:space="preserve"> interested in supporting children</w:t>
      </w:r>
      <w:r w:rsidRPr="0677E095" w:rsidR="728328EB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0677E095" w:rsidR="44317237">
        <w:rPr>
          <w:rFonts w:ascii="Arial" w:hAnsi="Arial" w:eastAsia="Arial" w:cs="Arial"/>
          <w:b w:val="0"/>
          <w:bCs w:val="0"/>
          <w:sz w:val="24"/>
          <w:szCs w:val="24"/>
        </w:rPr>
        <w:t xml:space="preserve">and individuals with </w:t>
      </w:r>
      <w:r w:rsidRPr="0677E095" w:rsidR="44317237">
        <w:rPr>
          <w:rFonts w:ascii="Arial" w:hAnsi="Arial" w:eastAsia="Arial" w:cs="Arial"/>
          <w:b w:val="0"/>
          <w:bCs w:val="0"/>
          <w:sz w:val="24"/>
          <w:szCs w:val="24"/>
        </w:rPr>
        <w:t>additional</w:t>
      </w:r>
      <w:r w:rsidRPr="0677E095" w:rsidR="44317237">
        <w:rPr>
          <w:rFonts w:ascii="Arial" w:hAnsi="Arial" w:eastAsia="Arial" w:cs="Arial"/>
          <w:b w:val="0"/>
          <w:bCs w:val="0"/>
          <w:sz w:val="24"/>
          <w:szCs w:val="24"/>
        </w:rPr>
        <w:t xml:space="preserve"> needs</w:t>
      </w:r>
      <w:r w:rsidRPr="0677E095" w:rsidR="5B513573">
        <w:rPr>
          <w:rFonts w:ascii="Arial" w:hAnsi="Arial" w:eastAsia="Arial" w:cs="Arial"/>
          <w:b w:val="0"/>
          <w:bCs w:val="0"/>
          <w:sz w:val="24"/>
          <w:szCs w:val="24"/>
        </w:rPr>
        <w:t>.</w:t>
      </w:r>
    </w:p>
    <w:p w:rsidR="0677E095" w:rsidP="0677E095" w:rsidRDefault="0677E095" w14:paraId="2D5687C1" w14:textId="64495C50">
      <w:pPr>
        <w:pStyle w:val="NoSpacing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76086349" w:rsidP="0677E095" w:rsidRDefault="76086349" w14:paraId="1ED223EB" w14:textId="0817400F">
      <w:pPr>
        <w:pStyle w:val="NoSpacing"/>
      </w:pPr>
      <w:r w:rsidRPr="0677E095" w:rsidR="76086349">
        <w:rPr>
          <w:rFonts w:ascii="Arial" w:hAnsi="Arial" w:eastAsia="Arial" w:cs="Arial"/>
          <w:b w:val="0"/>
          <w:bCs w:val="0"/>
          <w:sz w:val="24"/>
          <w:szCs w:val="24"/>
        </w:rPr>
        <w:t>I would like to develop my knowledge of person-centred support and communication methods su</w:t>
      </w:r>
      <w:r w:rsidRPr="0677E095" w:rsidR="6BA33771">
        <w:rPr>
          <w:rFonts w:ascii="Arial" w:hAnsi="Arial" w:eastAsia="Arial" w:cs="Arial"/>
          <w:b w:val="0"/>
          <w:bCs w:val="0"/>
          <w:sz w:val="24"/>
          <w:szCs w:val="24"/>
        </w:rPr>
        <w:t xml:space="preserve">ch as Makaton. I hope to </w:t>
      </w:r>
      <w:r w:rsidRPr="0677E095" w:rsidR="21BA4A73">
        <w:rPr>
          <w:rFonts w:ascii="Arial" w:hAnsi="Arial" w:eastAsia="Arial" w:cs="Arial"/>
          <w:b w:val="0"/>
          <w:bCs w:val="0"/>
          <w:sz w:val="24"/>
          <w:szCs w:val="24"/>
        </w:rPr>
        <w:t>continue</w:t>
      </w:r>
      <w:r w:rsidRPr="0677E095" w:rsidR="6BA33771">
        <w:rPr>
          <w:rFonts w:ascii="Arial" w:hAnsi="Arial" w:eastAsia="Arial" w:cs="Arial"/>
          <w:b w:val="0"/>
          <w:bCs w:val="0"/>
          <w:sz w:val="24"/>
          <w:szCs w:val="24"/>
        </w:rPr>
        <w:t xml:space="preserve"> progressing professionally and eventually take on gra</w:t>
      </w:r>
      <w:r w:rsidRPr="0677E095" w:rsidR="738ACCB2">
        <w:rPr>
          <w:rFonts w:ascii="Arial" w:hAnsi="Arial" w:eastAsia="Arial" w:cs="Arial"/>
          <w:b w:val="0"/>
          <w:bCs w:val="0"/>
          <w:sz w:val="24"/>
          <w:szCs w:val="24"/>
        </w:rPr>
        <w:t>ter responsibilities within the care sector.</w:t>
      </w:r>
    </w:p>
    <w:p w:rsidR="0677E095" w:rsidP="0677E095" w:rsidRDefault="0677E095" w14:paraId="6EDA8DC0" w14:textId="4581A5EE">
      <w:pPr>
        <w:pStyle w:val="NoSpacing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1F2A45EE" w:rsidP="0677E095" w:rsidRDefault="1F2A45EE" w14:paraId="64FE9056" w14:textId="1EA07176">
      <w:pPr>
        <w:pStyle w:val="NoSpacing"/>
      </w:pPr>
      <w:r w:rsidRPr="0677E095" w:rsidR="1F2A45EE">
        <w:rPr>
          <w:rFonts w:ascii="Arial" w:hAnsi="Arial" w:eastAsia="Arial" w:cs="Arial"/>
          <w:b w:val="0"/>
          <w:bCs w:val="0"/>
          <w:sz w:val="24"/>
          <w:szCs w:val="24"/>
        </w:rPr>
        <w:t>I would be a valuable emp</w:t>
      </w:r>
      <w:r w:rsidRPr="0677E095" w:rsidR="45DFD901">
        <w:rPr>
          <w:rFonts w:ascii="Arial" w:hAnsi="Arial" w:eastAsia="Arial" w:cs="Arial"/>
          <w:b w:val="0"/>
          <w:bCs w:val="0"/>
          <w:sz w:val="24"/>
          <w:szCs w:val="24"/>
        </w:rPr>
        <w:t xml:space="preserve">loyee because I am </w:t>
      </w:r>
      <w:r w:rsidRPr="0677E095" w:rsidR="45DFD901">
        <w:rPr>
          <w:rFonts w:ascii="Arial" w:hAnsi="Arial" w:eastAsia="Arial" w:cs="Arial"/>
          <w:b w:val="0"/>
          <w:bCs w:val="0"/>
          <w:sz w:val="24"/>
          <w:szCs w:val="24"/>
        </w:rPr>
        <w:t>hardworking</w:t>
      </w:r>
      <w:r w:rsidRPr="0677E095" w:rsidR="45DFD901">
        <w:rPr>
          <w:rFonts w:ascii="Arial" w:hAnsi="Arial" w:eastAsia="Arial" w:cs="Arial"/>
          <w:b w:val="0"/>
          <w:bCs w:val="0"/>
          <w:sz w:val="24"/>
          <w:szCs w:val="24"/>
        </w:rPr>
        <w:t xml:space="preserve">, compassionate, </w:t>
      </w:r>
      <w:r w:rsidRPr="0677E095" w:rsidR="45DFD901">
        <w:rPr>
          <w:rFonts w:ascii="Arial" w:hAnsi="Arial" w:eastAsia="Arial" w:cs="Arial"/>
          <w:b w:val="0"/>
          <w:bCs w:val="0"/>
          <w:sz w:val="24"/>
          <w:szCs w:val="24"/>
        </w:rPr>
        <w:t>reliable</w:t>
      </w:r>
      <w:r w:rsidRPr="0677E095" w:rsidR="45DFD901">
        <w:rPr>
          <w:rFonts w:ascii="Arial" w:hAnsi="Arial" w:eastAsia="Arial" w:cs="Arial"/>
          <w:b w:val="0"/>
          <w:bCs w:val="0"/>
          <w:sz w:val="24"/>
          <w:szCs w:val="24"/>
        </w:rPr>
        <w:t xml:space="preserve"> and committed to learning.</w:t>
      </w:r>
    </w:p>
    <w:p w:rsidR="0677E095" w:rsidP="0677E095" w:rsidRDefault="0677E095" w14:paraId="0EBFA0EE" w14:textId="5F54C438">
      <w:pPr>
        <w:pStyle w:val="NoSpacing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0677E095" w:rsidP="0677E095" w:rsidRDefault="0677E095" w14:paraId="57A7C657" w14:textId="3E9D130C">
      <w:pPr>
        <w:pStyle w:val="NoSpacing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58D7D85F" w:rsidP="0677E095" w:rsidRDefault="58D7D85F" w14:paraId="65D49A03" w14:textId="6B19D059">
      <w:pPr>
        <w:pStyle w:val="NoSpacing"/>
      </w:pPr>
      <w:r w:rsidRPr="0677E095" w:rsidR="58D7D85F">
        <w:rPr>
          <w:rFonts w:ascii="Arial" w:hAnsi="Arial" w:eastAsia="Arial" w:cs="Arial"/>
          <w:b w:val="0"/>
          <w:bCs w:val="0"/>
          <w:sz w:val="24"/>
          <w:szCs w:val="24"/>
        </w:rPr>
        <w:t>I will provide a positive attitude to the workplace and always</w:t>
      </w:r>
      <w:r w:rsidRPr="0677E095" w:rsidR="3A65BDC7">
        <w:rPr>
          <w:rFonts w:ascii="Arial" w:hAnsi="Arial" w:eastAsia="Arial" w:cs="Arial"/>
          <w:b w:val="0"/>
          <w:bCs w:val="0"/>
          <w:sz w:val="24"/>
          <w:szCs w:val="24"/>
        </w:rPr>
        <w:t xml:space="preserve"> aim to treat service users with </w:t>
      </w:r>
      <w:r w:rsidRPr="0677E095" w:rsidR="3A65BDC7">
        <w:rPr>
          <w:rFonts w:ascii="Arial" w:hAnsi="Arial" w:eastAsia="Arial" w:cs="Arial"/>
          <w:b w:val="0"/>
          <w:bCs w:val="0"/>
          <w:sz w:val="24"/>
          <w:szCs w:val="24"/>
        </w:rPr>
        <w:t>dignity, respect</w:t>
      </w:r>
      <w:r w:rsidRPr="0677E095" w:rsidR="3A65BDC7">
        <w:rPr>
          <w:rFonts w:ascii="Arial" w:hAnsi="Arial" w:eastAsia="Arial" w:cs="Arial"/>
          <w:b w:val="0"/>
          <w:bCs w:val="0"/>
          <w:sz w:val="24"/>
          <w:szCs w:val="24"/>
        </w:rPr>
        <w:t xml:space="preserve"> and kindness.</w:t>
      </w:r>
    </w:p>
    <w:p w:rsidR="0677E095" w:rsidP="0677E095" w:rsidRDefault="0677E095" w14:paraId="14175AAB" w14:textId="1C6DCF96">
      <w:pPr>
        <w:pStyle w:val="NoSpacing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4C2F31CC" w:rsidP="0677E095" w:rsidRDefault="4C2F31CC" w14:paraId="69071EA7" w14:textId="67A805E5">
      <w:pPr>
        <w:pStyle w:val="NoSpacing"/>
      </w:pPr>
      <w:r w:rsidRPr="0677E095" w:rsidR="4C2F31CC">
        <w:rPr>
          <w:rFonts w:ascii="Arial" w:hAnsi="Arial" w:eastAsia="Arial" w:cs="Arial"/>
          <w:b w:val="0"/>
          <w:bCs w:val="0"/>
          <w:sz w:val="24"/>
          <w:szCs w:val="24"/>
        </w:rPr>
        <w:t xml:space="preserve">I am </w:t>
      </w:r>
      <w:r w:rsidRPr="0677E095" w:rsidR="11508B20">
        <w:rPr>
          <w:rFonts w:ascii="Arial" w:hAnsi="Arial" w:eastAsia="Arial" w:cs="Arial"/>
          <w:b w:val="0"/>
          <w:bCs w:val="0"/>
          <w:sz w:val="24"/>
          <w:szCs w:val="24"/>
        </w:rPr>
        <w:t>prepared</w:t>
      </w:r>
      <w:r w:rsidRPr="0677E095" w:rsidR="4C2F31CC">
        <w:rPr>
          <w:rFonts w:ascii="Arial" w:hAnsi="Arial" w:eastAsia="Arial" w:cs="Arial"/>
          <w:b w:val="0"/>
          <w:bCs w:val="0"/>
          <w:sz w:val="24"/>
          <w:szCs w:val="24"/>
        </w:rPr>
        <w:t xml:space="preserve"> to develop my skills through training,</w:t>
      </w:r>
      <w:r w:rsidRPr="0677E095" w:rsidR="60467792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0677E095" w:rsidR="4C2F31CC">
        <w:rPr>
          <w:rFonts w:ascii="Arial" w:hAnsi="Arial" w:eastAsia="Arial" w:cs="Arial"/>
          <w:b w:val="0"/>
          <w:bCs w:val="0"/>
          <w:sz w:val="24"/>
          <w:szCs w:val="24"/>
        </w:rPr>
        <w:t>supervision</w:t>
      </w:r>
      <w:r w:rsidRPr="0677E095" w:rsidR="4C2F31CC">
        <w:rPr>
          <w:rFonts w:ascii="Arial" w:hAnsi="Arial" w:eastAsia="Arial" w:cs="Arial"/>
          <w:b w:val="0"/>
          <w:bCs w:val="0"/>
          <w:sz w:val="24"/>
          <w:szCs w:val="24"/>
        </w:rPr>
        <w:t xml:space="preserve"> and practical experience</w:t>
      </w:r>
      <w:r w:rsidRPr="0677E095" w:rsidR="1F94C52A">
        <w:rPr>
          <w:rFonts w:ascii="Arial" w:hAnsi="Arial" w:eastAsia="Arial" w:cs="Arial"/>
          <w:b w:val="0"/>
          <w:bCs w:val="0"/>
          <w:sz w:val="24"/>
          <w:szCs w:val="24"/>
        </w:rPr>
        <w:t>.</w:t>
      </w:r>
    </w:p>
    <w:p w:rsidR="0677E095" w:rsidP="0677E095" w:rsidRDefault="0677E095" w14:paraId="34491136" w14:textId="26201803">
      <w:pPr>
        <w:pStyle w:val="NoSpacing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1F94C52A" w:rsidP="0677E095" w:rsidRDefault="1F94C52A" w14:paraId="52F4029F" w14:textId="134AEBEF">
      <w:pPr>
        <w:pStyle w:val="NoSpacing"/>
      </w:pPr>
      <w:r w:rsidRPr="0677E095" w:rsidR="1F94C52A">
        <w:rPr>
          <w:rFonts w:ascii="Arial" w:hAnsi="Arial" w:eastAsia="Arial" w:cs="Arial"/>
          <w:b w:val="0"/>
          <w:bCs w:val="0"/>
          <w:sz w:val="24"/>
          <w:szCs w:val="24"/>
        </w:rPr>
        <w:t xml:space="preserve">Most importantly, I am motivated to make a </w:t>
      </w:r>
      <w:r w:rsidRPr="0677E095" w:rsidR="078B49B0">
        <w:rPr>
          <w:rFonts w:ascii="Arial" w:hAnsi="Arial" w:eastAsia="Arial" w:cs="Arial"/>
          <w:b w:val="0"/>
          <w:bCs w:val="0"/>
          <w:sz w:val="24"/>
          <w:szCs w:val="24"/>
        </w:rPr>
        <w:t>positive difference to the people I support and to contribute positiv</w:t>
      </w:r>
      <w:r w:rsidRPr="0677E095" w:rsidR="31AC0758">
        <w:rPr>
          <w:rFonts w:ascii="Arial" w:hAnsi="Arial" w:eastAsia="Arial" w:cs="Arial"/>
          <w:b w:val="0"/>
          <w:bCs w:val="0"/>
          <w:sz w:val="24"/>
          <w:szCs w:val="24"/>
        </w:rPr>
        <w:t>ely to the care team.</w:t>
      </w:r>
    </w:p>
    <w:p w:rsidR="0677E095" w:rsidP="0677E095" w:rsidRDefault="0677E095" w14:paraId="335E3D00" w14:textId="538878F1">
      <w:pPr>
        <w:pStyle w:val="NoSpacing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0677E095" w:rsidP="0677E095" w:rsidRDefault="0677E095" w14:paraId="16EA33C0" w14:textId="5632A497">
      <w:pPr>
        <w:pStyle w:val="NoSpacing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Pr="00D212FD" w:rsidR="00D212FD" w:rsidP="00D212FD" w:rsidRDefault="00D212FD" w14:paraId="1AF92648" w14:textId="77777777">
      <w:pPr>
        <w:rPr>
          <w:b/>
          <w:bCs/>
        </w:rPr>
      </w:pPr>
      <w:r w:rsidRPr="00D212FD">
        <w:rPr>
          <w:b/>
          <w:bCs/>
        </w:rPr>
        <w:br w:type="page"/>
      </w:r>
    </w:p>
    <w:p w:rsidR="00D212FD" w:rsidP="00D212FD" w:rsidRDefault="00D212FD" w14:paraId="633E5226" w14:textId="13F592B8">
      <w:pPr>
        <w:pStyle w:val="NoSpacing"/>
        <w:rPr>
          <w:rFonts w:ascii="Arial" w:hAnsi="Arial" w:cs="Arial"/>
          <w:b/>
          <w:bCs/>
        </w:rPr>
      </w:pPr>
      <w:r w:rsidRPr="00D212FD">
        <w:rPr>
          <w:rFonts w:ascii="Arial" w:hAnsi="Arial" w:cs="Arial"/>
          <w:b/>
          <w:bCs/>
        </w:rPr>
        <w:t xml:space="preserve">Task </w:t>
      </w:r>
      <w:r w:rsidRPr="00D212FD" w:rsidR="00E301EA">
        <w:rPr>
          <w:rFonts w:ascii="Arial" w:hAnsi="Arial" w:cs="Arial"/>
          <w:b/>
          <w:bCs/>
        </w:rPr>
        <w:t>3</w:t>
      </w:r>
    </w:p>
    <w:p w:rsidR="00E301EA" w:rsidP="00D212FD" w:rsidRDefault="00E301EA" w14:paraId="5792CFF2" w14:textId="77777777">
      <w:pPr>
        <w:pStyle w:val="NoSpacing"/>
        <w:rPr>
          <w:rFonts w:ascii="Arial" w:hAnsi="Arial" w:cs="Arial"/>
          <w:b/>
          <w:bCs/>
        </w:rPr>
      </w:pPr>
    </w:p>
    <w:p w:rsidRPr="006C5AAB" w:rsidR="00DD7193" w:rsidP="005C7DA3" w:rsidRDefault="006D02DD" w14:paraId="31AAEEC0" w14:textId="566A0A3E">
      <w:pPr>
        <w:pStyle w:val="NoSpacing"/>
        <w:rPr>
          <w:rFonts w:ascii="Arial" w:hAnsi="Arial" w:cs="Arial"/>
          <w:b/>
          <w:bCs/>
          <w:sz w:val="32"/>
          <w:szCs w:val="32"/>
        </w:rPr>
      </w:pPr>
      <w:r w:rsidRPr="006C5AAB">
        <w:rPr>
          <w:rFonts w:ascii="Arial" w:hAnsi="Arial" w:cs="Arial"/>
          <w:b/>
          <w:bCs/>
          <w:sz w:val="32"/>
          <w:szCs w:val="32"/>
        </w:rPr>
        <w:t>SWOT Analysis – Care Support Worker</w:t>
      </w:r>
    </w:p>
    <w:p w:rsidR="00BC6F00" w:rsidP="005C7DA3" w:rsidRDefault="00BC6F00" w14:paraId="19ED3D2E" w14:textId="17B32D0F">
      <w:pPr>
        <w:pStyle w:val="NoSpacing"/>
        <w:rPr>
          <w:rFonts w:ascii="Arial" w:hAnsi="Arial" w:cs="Arial"/>
          <w:b w:val="1"/>
          <w:bCs w:val="1"/>
        </w:rPr>
      </w:pPr>
    </w:p>
    <w:p w:rsidRPr="00731F05" w:rsidR="00DD7193" w:rsidP="005C7DA3" w:rsidRDefault="00513573" w14:paraId="3A959286" w14:textId="4EA90401">
      <w:pPr>
        <w:pStyle w:val="NoSpacing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</w:rPr>
        <w:t xml:space="preserve">                  </w:t>
      </w:r>
      <w:r w:rsidRPr="00F73D96" w:rsidR="00BC6F00">
        <w:rPr>
          <w:rFonts w:ascii="Arial" w:hAnsi="Arial" w:cs="Arial"/>
          <w:b/>
          <w:bCs/>
          <w:sz w:val="32"/>
          <w:szCs w:val="32"/>
        </w:rPr>
        <w:t>Strengths</w:t>
      </w:r>
      <w:r w:rsidR="00873CA1">
        <w:rPr>
          <w:rFonts w:ascii="Arial" w:hAnsi="Arial" w:cs="Arial"/>
          <w:b/>
          <w:bCs/>
        </w:rPr>
        <w:t xml:space="preserve">                                                     </w:t>
      </w:r>
      <w:r w:rsidRPr="00F73D96" w:rsidR="00873CA1">
        <w:rPr>
          <w:rFonts w:ascii="Arial" w:hAnsi="Arial" w:cs="Arial"/>
          <w:b/>
          <w:bCs/>
          <w:sz w:val="32"/>
          <w:szCs w:val="32"/>
        </w:rPr>
        <w:t>W</w:t>
      </w:r>
      <w:r w:rsidRPr="00F73D96" w:rsidR="00C57528">
        <w:rPr>
          <w:rFonts w:ascii="Arial" w:hAnsi="Arial" w:cs="Arial"/>
          <w:b/>
          <w:bCs/>
          <w:sz w:val="32"/>
          <w:szCs w:val="32"/>
        </w:rPr>
        <w:t>eaknesses</w:t>
      </w:r>
    </w:p>
    <w:p w:rsidR="006C5AAB" w:rsidP="005C7DA3" w:rsidRDefault="006C5AAB" w14:paraId="3111D3C2" w14:textId="77777777">
      <w:pPr>
        <w:pStyle w:val="NoSpacing"/>
        <w:rPr>
          <w:rFonts w:ascii="Arial" w:hAnsi="Arial" w:cs="Arial"/>
          <w:b/>
          <w:bCs/>
        </w:rPr>
      </w:pPr>
    </w:p>
    <w:p w:rsidR="00BC6F00" w:rsidP="00513573" w:rsidRDefault="00BC6F00" w14:paraId="7F0DEEEC" w14:textId="5BE83DFC">
      <w:pPr>
        <w:pStyle w:val="NoSpacing"/>
        <w:numPr>
          <w:ilvl w:val="0"/>
          <w:numId w:val="5"/>
        </w:numPr>
        <w:rPr>
          <w:rFonts w:ascii="Arial" w:hAnsi="Arial" w:cs="Arial"/>
        </w:rPr>
      </w:pPr>
      <w:r w:rsidRPr="00DA0367">
        <w:rPr>
          <w:rFonts w:ascii="Arial" w:hAnsi="Arial" w:cs="Arial"/>
        </w:rPr>
        <w:t>G</w:t>
      </w:r>
      <w:r w:rsidR="00DA0367">
        <w:rPr>
          <w:rFonts w:ascii="Arial" w:hAnsi="Arial" w:cs="Arial"/>
        </w:rPr>
        <w:t xml:space="preserve">ood </w:t>
      </w:r>
      <w:r w:rsidR="00873CA1">
        <w:rPr>
          <w:rFonts w:ascii="Arial" w:hAnsi="Arial" w:cs="Arial"/>
        </w:rPr>
        <w:t>communication</w:t>
      </w:r>
      <w:r w:rsidR="00C57528">
        <w:rPr>
          <w:rFonts w:ascii="Arial" w:hAnsi="Arial" w:cs="Arial"/>
        </w:rPr>
        <w:t xml:space="preserve">                        </w:t>
      </w:r>
      <w:r w:rsidR="00905DE8">
        <w:rPr>
          <w:rFonts w:ascii="Arial" w:hAnsi="Arial" w:cs="Arial"/>
        </w:rPr>
        <w:t xml:space="preserve">                </w:t>
      </w:r>
      <w:r w:rsidR="00710020">
        <w:rPr>
          <w:rFonts w:ascii="Arial" w:hAnsi="Arial" w:cs="Arial"/>
        </w:rPr>
        <w:t xml:space="preserve"> </w:t>
      </w:r>
      <w:r w:rsidR="00905DE8">
        <w:rPr>
          <w:rFonts w:ascii="Arial" w:hAnsi="Arial" w:cs="Arial"/>
          <w:i/>
          <w:iCs/>
        </w:rPr>
        <w:t xml:space="preserve"> </w:t>
      </w:r>
      <w:r w:rsidR="00847290">
        <w:rPr>
          <w:rFonts w:ascii="Arial" w:hAnsi="Arial" w:cs="Arial"/>
          <w:i/>
          <w:iCs/>
        </w:rPr>
        <w:t>I ne</w:t>
      </w:r>
      <w:r w:rsidR="00983B1B">
        <w:rPr>
          <w:rFonts w:ascii="Arial" w:hAnsi="Arial" w:cs="Arial"/>
          <w:i/>
          <w:iCs/>
        </w:rPr>
        <w:t xml:space="preserve">ed to improve </w:t>
      </w:r>
      <w:r w:rsidR="00710020">
        <w:rPr>
          <w:rFonts w:ascii="Arial" w:hAnsi="Arial" w:cs="Arial"/>
          <w:i/>
          <w:iCs/>
        </w:rPr>
        <w:t>me</w:t>
      </w:r>
      <w:r w:rsidR="00983B1B">
        <w:rPr>
          <w:rFonts w:ascii="Arial" w:hAnsi="Arial" w:cs="Arial"/>
          <w:i/>
          <w:iCs/>
        </w:rPr>
        <w:t xml:space="preserve"> </w:t>
      </w:r>
    </w:p>
    <w:p w:rsidRPr="00DA0367" w:rsidR="00873CA1" w:rsidP="00513573" w:rsidRDefault="00513573" w14:paraId="287D67AA" w14:textId="54889FCF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  <w:r w:rsidR="00873CA1">
        <w:rPr>
          <w:rFonts w:ascii="Arial" w:hAnsi="Arial" w:cs="Arial"/>
        </w:rPr>
        <w:t>And listening skills.</w:t>
      </w:r>
      <w:r w:rsidR="00983B1B">
        <w:rPr>
          <w:rFonts w:ascii="Arial" w:hAnsi="Arial" w:cs="Arial"/>
        </w:rPr>
        <w:t xml:space="preserve">                                           </w:t>
      </w:r>
      <w:r w:rsidR="00710020">
        <w:rPr>
          <w:rFonts w:ascii="Arial" w:hAnsi="Arial" w:cs="Arial"/>
        </w:rPr>
        <w:t xml:space="preserve">  </w:t>
      </w:r>
      <w:r w:rsidR="00983B1B">
        <w:rPr>
          <w:rFonts w:ascii="Arial" w:hAnsi="Arial" w:cs="Arial"/>
        </w:rPr>
        <w:t xml:space="preserve"> Confidence when </w:t>
      </w:r>
      <w:r w:rsidR="00710020">
        <w:rPr>
          <w:rFonts w:ascii="Arial" w:hAnsi="Arial" w:cs="Arial"/>
        </w:rPr>
        <w:t xml:space="preserve">speaking </w:t>
      </w:r>
    </w:p>
    <w:p w:rsidR="00D212FD" w:rsidP="00710020" w:rsidRDefault="00710020" w14:paraId="68E26C45" w14:textId="00621B1F">
      <w:pPr>
        <w:pStyle w:val="NoSpacing"/>
        <w:tabs>
          <w:tab w:val="left" w:pos="5844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English</w:t>
      </w:r>
    </w:p>
    <w:p w:rsidRPr="00D212FD" w:rsidR="006A7845" w:rsidP="00710020" w:rsidRDefault="006A7845" w14:paraId="5DA11685" w14:textId="77777777">
      <w:pPr>
        <w:pStyle w:val="NoSpacing"/>
        <w:tabs>
          <w:tab w:val="left" w:pos="5844"/>
        </w:tabs>
        <w:rPr>
          <w:rFonts w:ascii="Arial" w:hAnsi="Arial" w:cs="Arial"/>
        </w:rPr>
      </w:pPr>
    </w:p>
    <w:p w:rsidR="00D212FD" w:rsidP="00F14042" w:rsidRDefault="00F14042" w14:paraId="6C876D0E" w14:textId="22E8AAC9">
      <w:pPr>
        <w:pStyle w:val="NoSpacing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Caring, patient and </w:t>
      </w:r>
      <w:r w:rsidR="00FF53CF">
        <w:rPr>
          <w:rFonts w:ascii="Arial" w:hAnsi="Arial" w:cs="Arial"/>
        </w:rPr>
        <w:t xml:space="preserve">                                              </w:t>
      </w:r>
      <w:r w:rsidR="006A7845">
        <w:rPr>
          <w:rFonts w:ascii="Arial" w:hAnsi="Arial" w:cs="Arial"/>
        </w:rPr>
        <w:t xml:space="preserve">I have limited professional </w:t>
      </w:r>
    </w:p>
    <w:p w:rsidR="002720BB" w:rsidP="002720BB" w:rsidRDefault="002720BB" w14:paraId="7F337C24" w14:textId="39EEABAD">
      <w:pPr>
        <w:pStyle w:val="NoSpacing"/>
        <w:ind w:left="720"/>
        <w:rPr>
          <w:rFonts w:ascii="Arial" w:hAnsi="Arial" w:cs="Arial"/>
        </w:rPr>
      </w:pPr>
      <w:r>
        <w:rPr>
          <w:rFonts w:ascii="Arial" w:hAnsi="Arial" w:cs="Arial"/>
        </w:rPr>
        <w:t>Empathetic towards</w:t>
      </w:r>
      <w:r w:rsidR="006A7845">
        <w:rPr>
          <w:rFonts w:ascii="Arial" w:hAnsi="Arial" w:cs="Arial"/>
        </w:rPr>
        <w:t xml:space="preserve">                                              experience in health and</w:t>
      </w:r>
    </w:p>
    <w:p w:rsidR="002720BB" w:rsidP="002720BB" w:rsidRDefault="002720BB" w14:paraId="6DA713C4" w14:textId="0A42F7A4">
      <w:pPr>
        <w:pStyle w:val="NoSpacing"/>
        <w:ind w:left="720"/>
        <w:rPr>
          <w:rFonts w:ascii="Arial" w:hAnsi="Arial" w:cs="Arial"/>
        </w:rPr>
      </w:pPr>
      <w:r>
        <w:rPr>
          <w:rFonts w:ascii="Arial" w:hAnsi="Arial" w:cs="Arial"/>
        </w:rPr>
        <w:t>Others.</w:t>
      </w:r>
      <w:r w:rsidR="006A7845">
        <w:rPr>
          <w:rFonts w:ascii="Arial" w:hAnsi="Arial" w:cs="Arial"/>
        </w:rPr>
        <w:t xml:space="preserve">                                                                  Social care.</w:t>
      </w:r>
    </w:p>
    <w:p w:rsidR="006C5AAB" w:rsidP="0677E095" w:rsidRDefault="006C5AAB" w14:paraId="3EF779A8" w14:textId="076DCA1C">
      <w:pPr>
        <w:pStyle w:val="NoSpacing"/>
        <w:ind w:left="0"/>
        <w:rPr>
          <w:rFonts w:ascii="Arial" w:hAnsi="Arial" w:cs="Arial"/>
        </w:rPr>
      </w:pPr>
      <w:r w:rsidRPr="0677E095" w:rsidR="418A9A7D">
        <w:rPr>
          <w:rFonts w:ascii="Arial" w:hAnsi="Arial" w:cs="Arial"/>
        </w:rPr>
        <w:t xml:space="preserve">                     </w:t>
      </w:r>
      <w:r w:rsidRPr="0677E095" w:rsidR="04D1A262">
        <w:rPr>
          <w:rFonts w:ascii="Arial" w:hAnsi="Arial" w:cs="Arial"/>
        </w:rPr>
        <w:t xml:space="preserve">                                                                  Documentation </w:t>
      </w:r>
      <w:r w:rsidRPr="0677E095" w:rsidR="6746D4D9">
        <w:rPr>
          <w:rFonts w:ascii="Arial" w:hAnsi="Arial" w:cs="Arial"/>
        </w:rPr>
        <w:t>and team</w:t>
      </w:r>
    </w:p>
    <w:p w:rsidR="002720BB" w:rsidP="002720BB" w:rsidRDefault="002720BB" w14:paraId="21B1821F" w14:textId="77777777">
      <w:pPr>
        <w:pStyle w:val="NoSpacing"/>
        <w:ind w:left="720"/>
        <w:rPr>
          <w:rFonts w:ascii="Arial" w:hAnsi="Arial" w:cs="Arial"/>
        </w:rPr>
      </w:pPr>
    </w:p>
    <w:p w:rsidR="002720BB" w:rsidP="002720BB" w:rsidRDefault="00AE2DF0" w14:paraId="067CC4B1" w14:textId="4A03EE62">
      <w:pPr>
        <w:pStyle w:val="NoSpacing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Able to work well with</w:t>
      </w:r>
      <w:r w:rsidR="00745450">
        <w:rPr>
          <w:rFonts w:ascii="Arial" w:hAnsi="Arial" w:cs="Arial"/>
        </w:rPr>
        <w:t xml:space="preserve">                                            I need more experience</w:t>
      </w:r>
    </w:p>
    <w:p w:rsidR="00AE2DF0" w:rsidP="00AE2DF0" w:rsidRDefault="00AE2DF0" w14:paraId="12C0FD76" w14:textId="0986B2D7">
      <w:pPr>
        <w:pStyle w:val="NoSpacing"/>
        <w:ind w:left="720"/>
        <w:rPr>
          <w:rFonts w:ascii="Arial" w:hAnsi="Arial" w:cs="Arial"/>
        </w:rPr>
      </w:pPr>
      <w:r>
        <w:rPr>
          <w:rFonts w:ascii="Arial" w:hAnsi="Arial" w:cs="Arial"/>
        </w:rPr>
        <w:t>Other people as part</w:t>
      </w:r>
      <w:r w:rsidR="00745450">
        <w:rPr>
          <w:rFonts w:ascii="Arial" w:hAnsi="Arial" w:cs="Arial"/>
        </w:rPr>
        <w:t xml:space="preserve">                                             </w:t>
      </w:r>
      <w:r w:rsidR="00FD27C3">
        <w:rPr>
          <w:rFonts w:ascii="Arial" w:hAnsi="Arial" w:cs="Arial"/>
        </w:rPr>
        <w:t>using care-related</w:t>
      </w:r>
    </w:p>
    <w:p w:rsidR="00AE2DF0" w:rsidP="001773D1" w:rsidRDefault="001773D1" w14:paraId="6BF0DC20" w14:textId="38B680BC">
      <w:pPr>
        <w:pStyle w:val="NoSpacing"/>
        <w:tabs>
          <w:tab w:val="left" w:pos="2568"/>
        </w:tabs>
        <w:ind w:left="720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5E36003">
        <w:rPr>
          <w:rFonts w:ascii="Arial" w:hAnsi="Arial" w:cs="Arial"/>
        </w:rPr>
        <w:t xml:space="preserve">                                                 </w:t>
      </w:r>
      <w:r w:rsidRPr="52D0367B" w:rsidR="4032C1F8">
        <w:rPr>
          <w:rFonts w:ascii="Arial" w:hAnsi="Arial" w:cs="Arial"/>
        </w:rPr>
        <w:t xml:space="preserve">                             </w:t>
      </w:r>
      <w:r w:rsidRPr="52D0367B" w:rsidR="05E36003">
        <w:rPr>
          <w:rFonts w:ascii="Arial" w:hAnsi="Arial" w:cs="Arial"/>
        </w:rPr>
        <w:t xml:space="preserve"> Digital systems.</w:t>
      </w:r>
    </w:p>
    <w:p w:rsidR="00AE2DF0" w:rsidP="00AE2DF0" w:rsidRDefault="00AE2DF0" w14:paraId="4B84AF61" w14:textId="77777777">
      <w:pPr>
        <w:pStyle w:val="NoSpacing"/>
        <w:ind w:left="720"/>
        <w:rPr>
          <w:rFonts w:ascii="Arial" w:hAnsi="Arial" w:cs="Arial"/>
        </w:rPr>
      </w:pPr>
    </w:p>
    <w:p w:rsidR="00AE2DF0" w:rsidP="00AE2DF0" w:rsidRDefault="00164692" w14:paraId="57DE3A60" w14:textId="426BB6BE">
      <w:pPr>
        <w:pStyle w:val="NoSpacing"/>
        <w:numPr>
          <w:ilvl w:val="0"/>
          <w:numId w:val="5"/>
        </w:numPr>
        <w:rPr>
          <w:rFonts w:ascii="Arial" w:hAnsi="Arial" w:cs="Arial"/>
        </w:rPr>
      </w:pPr>
      <w:r w:rsidRPr="52D0367B" w:rsidR="7F9B4FB9">
        <w:rPr>
          <w:rFonts w:ascii="Arial" w:hAnsi="Arial" w:cs="Arial"/>
        </w:rPr>
        <w:t>Responsible and willing to</w:t>
      </w:r>
      <w:r w:rsidRPr="52D0367B" w:rsidR="53892CC3">
        <w:rPr>
          <w:rFonts w:ascii="Arial" w:hAnsi="Arial" w:cs="Arial"/>
        </w:rPr>
        <w:t xml:space="preserve">                                     Balancing study, work</w:t>
      </w:r>
      <w:r w:rsidRPr="52D0367B" w:rsidR="4F4DCCAB">
        <w:rPr>
          <w:rFonts w:ascii="Arial" w:hAnsi="Arial" w:cs="Arial"/>
        </w:rPr>
        <w:t xml:space="preserve"> and</w:t>
      </w:r>
    </w:p>
    <w:p w:rsidR="00164692" w:rsidP="00164692" w:rsidRDefault="00FF53CF" w14:paraId="3E2BFBCC" w14:textId="12FACC37">
      <w:pPr>
        <w:pStyle w:val="NoSpacing"/>
        <w:ind w:left="720"/>
        <w:rPr>
          <w:rFonts w:ascii="Arial" w:hAnsi="Arial" w:cs="Arial"/>
        </w:rPr>
      </w:pPr>
      <w:r w:rsidRPr="0677E095" w:rsidR="1A2124E2">
        <w:rPr>
          <w:rFonts w:ascii="Arial" w:hAnsi="Arial" w:cs="Arial"/>
        </w:rPr>
        <w:t>L</w:t>
      </w:r>
      <w:r w:rsidRPr="0677E095" w:rsidR="44B8E8A3">
        <w:rPr>
          <w:rFonts w:ascii="Arial" w:hAnsi="Arial" w:cs="Arial"/>
        </w:rPr>
        <w:t>earn</w:t>
      </w:r>
      <w:r w:rsidRPr="0677E095" w:rsidR="1A2124E2">
        <w:rPr>
          <w:rFonts w:ascii="Arial" w:hAnsi="Arial" w:cs="Arial"/>
        </w:rPr>
        <w:t xml:space="preserve"> new skills</w:t>
      </w:r>
      <w:r w:rsidRPr="0677E095" w:rsidR="1A2124E2">
        <w:rPr>
          <w:rFonts w:ascii="Arial" w:hAnsi="Arial" w:cs="Arial"/>
        </w:rPr>
        <w:t>.</w:t>
      </w:r>
      <w:r w:rsidRPr="0677E095" w:rsidR="07FDB509">
        <w:rPr>
          <w:rFonts w:ascii="Arial" w:hAnsi="Arial" w:cs="Arial"/>
        </w:rPr>
        <w:t xml:space="preserve">  </w:t>
      </w:r>
      <w:r w:rsidRPr="0677E095" w:rsidR="07FDB509">
        <w:rPr>
          <w:rFonts w:ascii="Arial" w:hAnsi="Arial" w:cs="Arial"/>
        </w:rPr>
        <w:t xml:space="preserve">      </w:t>
      </w:r>
      <w:r w:rsidRPr="0677E095" w:rsidR="2B14B234">
        <w:rPr>
          <w:rFonts w:ascii="Arial" w:hAnsi="Arial" w:cs="Arial"/>
        </w:rPr>
        <w:t xml:space="preserve">                                            personal responsibility can                                                                                 be challenges</w:t>
      </w:r>
      <w:r w:rsidRPr="0677E095" w:rsidR="07FDB509">
        <w:rPr>
          <w:rFonts w:ascii="Arial" w:hAnsi="Arial" w:cs="Arial"/>
        </w:rPr>
        <w:t xml:space="preserve">                                          </w:t>
      </w:r>
      <w:r w:rsidRPr="0677E095" w:rsidR="3E257EC6">
        <w:rPr>
          <w:rFonts w:ascii="Arial" w:hAnsi="Arial" w:cs="Arial"/>
        </w:rPr>
        <w:t xml:space="preserve">                                                                                                           </w:t>
      </w:r>
      <w:r w:rsidRPr="0677E095" w:rsidR="5E4BD355">
        <w:rPr>
          <w:rFonts w:ascii="Arial" w:hAnsi="Arial" w:cs="Arial"/>
        </w:rPr>
        <w:t xml:space="preserve">         </w:t>
      </w:r>
      <w:r w:rsidRPr="0677E095" w:rsidR="3E257EC6">
        <w:rPr>
          <w:rFonts w:ascii="Arial" w:hAnsi="Arial" w:cs="Arial"/>
        </w:rPr>
        <w:t xml:space="preserve"> </w:t>
      </w:r>
      <w:r w:rsidRPr="0677E095" w:rsidR="70FCAC9E">
        <w:rPr>
          <w:rFonts w:ascii="Arial" w:hAnsi="Arial" w:cs="Arial"/>
        </w:rPr>
        <w:t xml:space="preserve">                     </w:t>
      </w:r>
    </w:p>
    <w:p w:rsidR="002720BB" w:rsidP="0677E095" w:rsidRDefault="00A65010" w14:paraId="57F898D6" w14:textId="663790C9">
      <w:pPr>
        <w:pStyle w:val="NoSpacing"/>
        <w:ind w:left="0"/>
        <w:rPr>
          <w:rFonts w:ascii="Arial" w:hAnsi="Arial" w:cs="Arial"/>
        </w:rPr>
      </w:pPr>
      <w:r w:rsidRPr="0677E095" w:rsidR="235F45C8">
        <w:rPr>
          <w:rFonts w:ascii="Arial" w:hAnsi="Arial" w:cs="Arial"/>
        </w:rPr>
        <w:t xml:space="preserve">                                                                       </w:t>
      </w:r>
    </w:p>
    <w:p w:rsidR="00484F24" w:rsidP="002720BB" w:rsidRDefault="00484F24" w14:paraId="42D21CC2" w14:textId="13AAAA21">
      <w:pPr>
        <w:pStyle w:val="NoSpacing"/>
        <w:ind w:left="720"/>
        <w:rPr>
          <w:rFonts w:ascii="Arial" w:hAnsi="Arial" w:cs="Arial"/>
        </w:rPr>
      </w:pPr>
    </w:p>
    <w:p w:rsidR="52D0367B" w:rsidP="52D0367B" w:rsidRDefault="52D0367B" w14:paraId="5FD60CBA" w14:textId="3E388518">
      <w:pPr>
        <w:pStyle w:val="NoSpacing"/>
        <w:ind w:left="720"/>
      </w:pPr>
      <w:r w:rsidRPr="0677E095" w:rsidR="7DED93EA">
        <w:rPr>
          <w:rFonts w:ascii="Arial" w:hAnsi="Arial" w:cs="Arial"/>
          <w:b w:val="1"/>
          <w:bCs w:val="1"/>
        </w:rPr>
        <w:t xml:space="preserve">   </w:t>
      </w:r>
      <w:r w:rsidRPr="0677E095" w:rsidR="51BB2FCF">
        <w:rPr>
          <w:rFonts w:ascii="Arial" w:hAnsi="Arial" w:cs="Arial"/>
          <w:b w:val="1"/>
          <w:bCs w:val="1"/>
          <w:sz w:val="32"/>
          <w:szCs w:val="32"/>
        </w:rPr>
        <w:t>Opportunities</w:t>
      </w:r>
      <w:r w:rsidRPr="0677E095" w:rsidR="7DED93EA">
        <w:rPr>
          <w:rFonts w:ascii="Arial" w:hAnsi="Arial" w:cs="Arial"/>
          <w:b w:val="1"/>
          <w:bCs w:val="1"/>
          <w:sz w:val="32"/>
          <w:szCs w:val="32"/>
        </w:rPr>
        <w:t xml:space="preserve">  </w:t>
      </w:r>
      <w:r w:rsidRPr="0677E095" w:rsidR="396EAB3B">
        <w:rPr>
          <w:rFonts w:ascii="Arial" w:hAnsi="Arial" w:cs="Arial"/>
          <w:b w:val="1"/>
          <w:bCs w:val="1"/>
          <w:sz w:val="32"/>
          <w:szCs w:val="32"/>
        </w:rPr>
        <w:t xml:space="preserve">                                    Threat</w:t>
      </w:r>
      <w:r w:rsidRPr="0677E095" w:rsidR="33953C19">
        <w:rPr>
          <w:rFonts w:ascii="Arial" w:hAnsi="Arial" w:cs="Arial"/>
          <w:b w:val="1"/>
          <w:bCs w:val="1"/>
          <w:sz w:val="32"/>
          <w:szCs w:val="32"/>
        </w:rPr>
        <w:t>s</w:t>
      </w:r>
    </w:p>
    <w:p w:rsidRPr="00047568" w:rsidR="00047568" w:rsidP="004350A5" w:rsidRDefault="004350A5" w14:paraId="3922C9BA" w14:textId="6ED2356F">
      <w:pPr>
        <w:pStyle w:val="ListParagraph"/>
        <w:numPr>
          <w:ilvl w:val="0"/>
          <w:numId w:val="5"/>
        </w:numPr>
        <w:rPr>
          <w:rFonts w:ascii="Arial" w:hAnsi="Arial" w:cs="Arial" w:eastAsiaTheme="minorHAnsi"/>
          <w:b/>
          <w:bCs/>
          <w:kern w:val="2"/>
          <w:lang w:eastAsia="en-US"/>
          <w14:ligatures w14:val="standardContextual"/>
        </w:rPr>
      </w:pPr>
      <w:r w:rsidRPr="00182C72">
        <w:rPr>
          <w:rFonts w:ascii="Arial" w:hAnsi="Arial" w:cs="Arial"/>
        </w:rPr>
        <w:t xml:space="preserve"> Gain practical</w:t>
      </w:r>
      <w:r w:rsidR="00047568">
        <w:rPr>
          <w:rFonts w:ascii="Arial" w:hAnsi="Arial" w:cs="Arial" w:eastAsiaTheme="minorHAnsi"/>
          <w:kern w:val="2"/>
          <w:lang w:eastAsia="en-US"/>
          <w14:ligatures w14:val="standardContextual"/>
        </w:rPr>
        <w:t xml:space="preserve"> experience </w:t>
      </w:r>
      <w:r w:rsidR="009E30C0">
        <w:rPr>
          <w:rFonts w:ascii="Arial" w:hAnsi="Arial" w:cs="Arial" w:eastAsiaTheme="minorHAnsi"/>
          <w:kern w:val="2"/>
          <w:lang w:eastAsia="en-US"/>
          <w14:ligatures w14:val="standardContextual"/>
        </w:rPr>
        <w:t xml:space="preserve">                                    </w:t>
      </w:r>
      <w:r w:rsidR="00531C7A">
        <w:rPr>
          <w:rFonts w:ascii="Arial" w:hAnsi="Arial" w:cs="Arial" w:eastAsiaTheme="minorHAnsi"/>
          <w:kern w:val="2"/>
          <w:lang w:eastAsia="en-US"/>
          <w14:ligatures w14:val="standardContextual"/>
        </w:rPr>
        <w:t xml:space="preserve"> Competition for health and </w:t>
      </w:r>
    </w:p>
    <w:p w:rsidR="00873AE7" w:rsidP="00047568" w:rsidRDefault="00873AE7" w14:paraId="736C75FC" w14:textId="3A3A4028">
      <w:pPr>
        <w:pStyle w:val="ListParagraph"/>
        <w:rPr>
          <w:rFonts w:ascii="Arial" w:hAnsi="Arial" w:cs="Arial" w:eastAsiaTheme="minorHAnsi"/>
          <w:kern w:val="2"/>
          <w:lang w:eastAsia="en-US"/>
          <w14:ligatures w14:val="standardContextual"/>
        </w:rPr>
      </w:pPr>
      <w:r>
        <w:rPr>
          <w:rFonts w:ascii="Arial" w:hAnsi="Arial" w:cs="Arial" w:eastAsiaTheme="minorHAnsi"/>
          <w:kern w:val="2"/>
          <w:lang w:eastAsia="en-US"/>
          <w14:ligatures w14:val="standardContextual"/>
        </w:rPr>
        <w:t>Through a Care Support Worke</w:t>
      </w:r>
      <w:r w:rsidR="002971BE">
        <w:rPr>
          <w:rFonts w:ascii="Arial" w:hAnsi="Arial" w:cs="Arial" w:eastAsiaTheme="minorHAnsi"/>
          <w:kern w:val="2"/>
          <w:lang w:eastAsia="en-US"/>
          <w14:ligatures w14:val="standardContextual"/>
        </w:rPr>
        <w:t>r role</w:t>
      </w:r>
      <w:r>
        <w:rPr>
          <w:rFonts w:ascii="Arial" w:hAnsi="Arial" w:cs="Arial" w:eastAsiaTheme="minorHAnsi"/>
          <w:kern w:val="2"/>
          <w:lang w:eastAsia="en-US"/>
          <w14:ligatures w14:val="standardContextual"/>
        </w:rPr>
        <w:t>.</w:t>
      </w:r>
      <w:r w:rsidR="00673804">
        <w:rPr>
          <w:rFonts w:ascii="Arial" w:hAnsi="Arial" w:cs="Arial" w:eastAsiaTheme="minorHAnsi"/>
          <w:kern w:val="2"/>
          <w:lang w:eastAsia="en-US"/>
          <w14:ligatures w14:val="standardContextual"/>
        </w:rPr>
        <w:t xml:space="preserve">                     Social care jobs can be </w:t>
      </w:r>
    </w:p>
    <w:p w:rsidR="009E30C0" w:rsidP="00047568" w:rsidRDefault="00651CFB" w14:paraId="0094B2DF" w14:textId="13BE27E0">
      <w:pPr>
        <w:pStyle w:val="ListParagraph"/>
        <w:rPr>
          <w:rFonts w:ascii="Arial" w:hAnsi="Arial" w:cs="Arial" w:eastAsiaTheme="minorHAnsi"/>
          <w:kern w:val="2"/>
          <w:lang w:eastAsia="en-US"/>
          <w14:ligatures w14:val="standardContextual"/>
        </w:rPr>
      </w:pPr>
      <w:r>
        <w:rPr>
          <w:rFonts w:ascii="Arial" w:hAnsi="Arial" w:cs="Arial" w:eastAsiaTheme="minorHAnsi"/>
          <w:kern w:val="2"/>
          <w:lang w:eastAsia="en-US"/>
          <w14:ligatures w14:val="standardContextual"/>
        </w:rPr>
        <w:t xml:space="preserve">                                                                                 </w:t>
      </w:r>
      <w:r w:rsidR="009521E7">
        <w:rPr>
          <w:rFonts w:ascii="Arial" w:hAnsi="Arial" w:cs="Arial" w:eastAsiaTheme="minorHAnsi"/>
          <w:kern w:val="2"/>
          <w:lang w:eastAsia="en-US"/>
          <w14:ligatures w14:val="standardContextual"/>
        </w:rPr>
        <w:t>H</w:t>
      </w:r>
      <w:r>
        <w:rPr>
          <w:rFonts w:ascii="Arial" w:hAnsi="Arial" w:cs="Arial" w:eastAsiaTheme="minorHAnsi"/>
          <w:kern w:val="2"/>
          <w:lang w:eastAsia="en-US"/>
          <w14:ligatures w14:val="standardContextual"/>
        </w:rPr>
        <w:t>igh</w:t>
      </w:r>
      <w:r w:rsidR="009521E7">
        <w:rPr>
          <w:rFonts w:ascii="Arial" w:hAnsi="Arial" w:cs="Arial" w:eastAsiaTheme="minorHAnsi"/>
          <w:kern w:val="2"/>
          <w:lang w:eastAsia="en-US"/>
          <w14:ligatures w14:val="standardContextual"/>
        </w:rPr>
        <w:t>.</w:t>
      </w:r>
    </w:p>
    <w:p w:rsidR="00C01A6F" w:rsidP="00047568" w:rsidRDefault="00C01A6F" w14:paraId="489E29C8" w14:textId="77777777">
      <w:pPr>
        <w:pStyle w:val="ListParagraph"/>
        <w:rPr>
          <w:rFonts w:ascii="Arial" w:hAnsi="Arial" w:cs="Arial" w:eastAsiaTheme="minorHAnsi"/>
          <w:kern w:val="2"/>
          <w:lang w:eastAsia="en-US"/>
          <w14:ligatures w14:val="standardContextual"/>
        </w:rPr>
      </w:pPr>
    </w:p>
    <w:p w:rsidR="00873AE7" w:rsidP="00873AE7" w:rsidRDefault="006D7F27" w14:paraId="7441D2DF" w14:textId="22D8327F">
      <w:pPr>
        <w:pStyle w:val="ListParagraph"/>
        <w:numPr>
          <w:ilvl w:val="0"/>
          <w:numId w:val="5"/>
        </w:numPr>
        <w:rPr>
          <w:rFonts w:ascii="Arial" w:hAnsi="Arial" w:cs="Arial" w:eastAsiaTheme="minorHAnsi"/>
          <w:kern w:val="2"/>
          <w:lang w:eastAsia="en-US"/>
          <w14:ligatures w14:val="standardContextual"/>
        </w:rPr>
      </w:pPr>
      <w:r>
        <w:rPr>
          <w:rFonts w:ascii="Arial" w:hAnsi="Arial" w:cs="Arial" w:eastAsiaTheme="minorHAnsi"/>
          <w:kern w:val="2"/>
          <w:lang w:eastAsia="en-US"/>
          <w14:ligatures w14:val="standardContextual"/>
        </w:rPr>
        <w:t xml:space="preserve">As Complete additional training such </w:t>
      </w:r>
      <w:r w:rsidR="009521E7">
        <w:rPr>
          <w:rFonts w:ascii="Arial" w:hAnsi="Arial" w:cs="Arial" w:eastAsiaTheme="minorHAnsi"/>
          <w:kern w:val="2"/>
          <w:lang w:eastAsia="en-US"/>
          <w14:ligatures w14:val="standardContextual"/>
        </w:rPr>
        <w:t xml:space="preserve">                     </w:t>
      </w:r>
      <w:r w:rsidR="00CA5957">
        <w:rPr>
          <w:rFonts w:ascii="Arial" w:hAnsi="Arial" w:cs="Arial" w:eastAsiaTheme="minorHAnsi"/>
          <w:kern w:val="2"/>
          <w:lang w:eastAsia="en-US"/>
          <w14:ligatures w14:val="standardContextual"/>
        </w:rPr>
        <w:t>the</w:t>
      </w:r>
      <w:r w:rsidR="009521E7">
        <w:rPr>
          <w:rFonts w:ascii="Arial" w:hAnsi="Arial" w:cs="Arial" w:eastAsiaTheme="minorHAnsi"/>
          <w:kern w:val="2"/>
          <w:lang w:eastAsia="en-US"/>
          <w14:ligatures w14:val="standardContextual"/>
        </w:rPr>
        <w:t xml:space="preserve"> emotional and </w:t>
      </w:r>
      <w:r w:rsidR="00CA5957">
        <w:rPr>
          <w:rFonts w:ascii="Arial" w:hAnsi="Arial" w:cs="Arial" w:eastAsiaTheme="minorHAnsi"/>
          <w:kern w:val="2"/>
          <w:lang w:eastAsia="en-US"/>
          <w14:ligatures w14:val="standardContextual"/>
        </w:rPr>
        <w:t>physic</w:t>
      </w:r>
    </w:p>
    <w:p w:rsidR="006D7F27" w:rsidP="006D7F27" w:rsidRDefault="00BE2C41" w14:paraId="57CA898F" w14:textId="30F2F6A8">
      <w:pPr>
        <w:pStyle w:val="ListParagraph"/>
        <w:rPr>
          <w:rFonts w:ascii="Arial" w:hAnsi="Arial" w:cs="Arial" w:eastAsiaTheme="minorHAnsi"/>
          <w:kern w:val="2"/>
          <w:lang w:eastAsia="en-US"/>
          <w14:ligatures w14:val="standardContextual"/>
        </w:rPr>
      </w:pPr>
      <w:r>
        <w:rPr>
          <w:rFonts w:ascii="Arial" w:hAnsi="Arial" w:cs="Arial" w:eastAsiaTheme="minorHAnsi"/>
          <w:kern w:val="2"/>
          <w:lang w:eastAsia="en-US"/>
          <w14:ligatures w14:val="standardContextual"/>
        </w:rPr>
        <w:t>Safeguarding, first aid and han</w:t>
      </w:r>
      <w:r w:rsidR="001774D0">
        <w:rPr>
          <w:rFonts w:ascii="Arial" w:hAnsi="Arial" w:cs="Arial" w:eastAsiaTheme="minorHAnsi"/>
          <w:kern w:val="2"/>
          <w:lang w:eastAsia="en-US"/>
          <w14:ligatures w14:val="standardContextual"/>
        </w:rPr>
        <w:t>dling.</w:t>
      </w:r>
      <w:r w:rsidR="00CA5957">
        <w:rPr>
          <w:rFonts w:ascii="Arial" w:hAnsi="Arial" w:cs="Arial" w:eastAsiaTheme="minorHAnsi"/>
          <w:kern w:val="2"/>
          <w:lang w:eastAsia="en-US"/>
          <w14:ligatures w14:val="standardContextual"/>
        </w:rPr>
        <w:t xml:space="preserve">                       </w:t>
      </w:r>
      <w:r w:rsidR="00A96D95">
        <w:rPr>
          <w:rFonts w:ascii="Arial" w:hAnsi="Arial" w:cs="Arial" w:eastAsiaTheme="minorHAnsi"/>
          <w:kern w:val="2"/>
          <w:lang w:eastAsia="en-US"/>
          <w14:ligatures w14:val="standardContextual"/>
        </w:rPr>
        <w:t>Demands cause stress</w:t>
      </w:r>
      <w:r w:rsidR="00C01A6F">
        <w:rPr>
          <w:rFonts w:ascii="Arial" w:hAnsi="Arial" w:cs="Arial" w:eastAsiaTheme="minorHAnsi"/>
          <w:kern w:val="2"/>
          <w:lang w:eastAsia="en-US"/>
          <w14:ligatures w14:val="standardContextual"/>
        </w:rPr>
        <w:t xml:space="preserve"> or</w:t>
      </w:r>
    </w:p>
    <w:p w:rsidR="0053309A" w:rsidP="006D7F27" w:rsidRDefault="00CA5957" w14:paraId="3C05D414" w14:textId="0F4A4FCF">
      <w:pPr>
        <w:pStyle w:val="ListParagraph"/>
        <w:rPr>
          <w:rFonts w:ascii="Arial" w:hAnsi="Arial" w:cs="Arial" w:eastAsiaTheme="minorHAnsi"/>
          <w:kern w:val="2"/>
          <w:lang w:eastAsia="en-US"/>
          <w14:ligatures w14:val="standardContextual"/>
        </w:rPr>
      </w:pPr>
      <w:r>
        <w:rPr>
          <w:rFonts w:ascii="Arial" w:hAnsi="Arial" w:cs="Arial" w:eastAsiaTheme="minorHAnsi"/>
          <w:kern w:val="2"/>
          <w:lang w:eastAsia="en-US"/>
          <w14:ligatures w14:val="standardContextual"/>
        </w:rPr>
        <w:t xml:space="preserve">                                                              </w:t>
      </w:r>
      <w:r w:rsidR="00C01A6F">
        <w:rPr>
          <w:rFonts w:ascii="Arial" w:hAnsi="Arial" w:cs="Arial" w:eastAsiaTheme="minorHAnsi"/>
          <w:kern w:val="2"/>
          <w:lang w:eastAsia="en-US"/>
          <w14:ligatures w14:val="standardContextual"/>
        </w:rPr>
        <w:t xml:space="preserve">                  Tiredness.</w:t>
      </w:r>
      <w:r>
        <w:rPr>
          <w:rFonts w:ascii="Arial" w:hAnsi="Arial" w:cs="Arial" w:eastAsiaTheme="minorHAnsi"/>
          <w:kern w:val="2"/>
          <w:lang w:eastAsia="en-US"/>
          <w14:ligatures w14:val="standardContextual"/>
        </w:rPr>
        <w:t xml:space="preserve">    </w:t>
      </w:r>
    </w:p>
    <w:p w:rsidR="001774D0" w:rsidP="006D7F27" w:rsidRDefault="00CA5957" w14:paraId="509C1A18" w14:textId="30DA268E">
      <w:pPr>
        <w:pStyle w:val="ListParagraph"/>
        <w:rPr>
          <w:rFonts w:ascii="Arial" w:hAnsi="Arial" w:cs="Arial" w:eastAsiaTheme="minorHAnsi"/>
          <w:kern w:val="2"/>
          <w:lang w:eastAsia="en-US"/>
          <w14:ligatures w14:val="standardContextual"/>
        </w:rPr>
      </w:pPr>
      <w:r>
        <w:rPr>
          <w:rFonts w:ascii="Arial" w:hAnsi="Arial" w:cs="Arial" w:eastAsiaTheme="minorHAnsi"/>
          <w:kern w:val="2"/>
          <w:lang w:eastAsia="en-US"/>
          <w14:ligatures w14:val="standardContextual"/>
        </w:rPr>
        <w:t xml:space="preserve">                </w:t>
      </w:r>
    </w:p>
    <w:p w:rsidR="001774D0" w:rsidP="001774D0" w:rsidRDefault="001774D0" w14:paraId="5350D686" w14:textId="1F6D2237">
      <w:pPr>
        <w:pStyle w:val="ListParagraph"/>
        <w:numPr>
          <w:ilvl w:val="0"/>
          <w:numId w:val="5"/>
        </w:numPr>
        <w:rPr>
          <w:rFonts w:ascii="Arial" w:hAnsi="Arial" w:cs="Arial" w:eastAsiaTheme="minorHAnsi"/>
          <w:kern w:val="2"/>
          <w:lang w:eastAsia="en-US"/>
          <w14:ligatures w14:val="standardContextual"/>
        </w:rPr>
      </w:pPr>
      <w:r>
        <w:rPr>
          <w:rFonts w:ascii="Arial" w:hAnsi="Arial" w:cs="Arial" w:eastAsiaTheme="minorHAnsi"/>
          <w:kern w:val="2"/>
          <w:lang w:eastAsia="en-US"/>
          <w14:ligatures w14:val="standardContextual"/>
        </w:rPr>
        <w:t xml:space="preserve">Develop my communication and </w:t>
      </w:r>
      <w:r w:rsidR="00A63814">
        <w:rPr>
          <w:rFonts w:ascii="Arial" w:hAnsi="Arial" w:cs="Arial" w:eastAsiaTheme="minorHAnsi"/>
          <w:kern w:val="2"/>
          <w:lang w:eastAsia="en-US"/>
          <w14:ligatures w14:val="standardContextual"/>
        </w:rPr>
        <w:t xml:space="preserve">                            Limited working hours</w:t>
      </w:r>
    </w:p>
    <w:p w:rsidR="0067363F" w:rsidP="0067363F" w:rsidRDefault="0067363F" w14:paraId="57112973" w14:textId="37E6EF67">
      <w:pPr>
        <w:pStyle w:val="ListParagraph"/>
        <w:rPr>
          <w:rFonts w:ascii="Arial" w:hAnsi="Arial" w:cs="Arial" w:eastAsiaTheme="minorHAnsi"/>
          <w:kern w:val="2"/>
          <w:lang w:eastAsia="en-US"/>
          <w14:ligatures w14:val="standardContextual"/>
        </w:rPr>
      </w:pPr>
      <w:r>
        <w:rPr>
          <w:rFonts w:ascii="Arial" w:hAnsi="Arial" w:cs="Arial" w:eastAsiaTheme="minorHAnsi"/>
          <w:kern w:val="2"/>
          <w:lang w:eastAsia="en-US"/>
          <w14:ligatures w14:val="standardContextual"/>
        </w:rPr>
        <w:t>Professional skills.</w:t>
      </w:r>
      <w:r w:rsidR="00A63814">
        <w:rPr>
          <w:rFonts w:ascii="Arial" w:hAnsi="Arial" w:cs="Arial" w:eastAsiaTheme="minorHAnsi"/>
          <w:kern w:val="2"/>
          <w:lang w:eastAsia="en-US"/>
          <w14:ligatures w14:val="standardContextual"/>
        </w:rPr>
        <w:t xml:space="preserve">                                                   Reducing opportunities</w:t>
      </w:r>
    </w:p>
    <w:p w:rsidR="0067363F" w:rsidP="0067363F" w:rsidRDefault="0067363F" w14:paraId="713C51E7" w14:textId="77777777">
      <w:pPr>
        <w:pStyle w:val="ListParagraph"/>
        <w:rPr>
          <w:rFonts w:ascii="Arial" w:hAnsi="Arial" w:cs="Arial" w:eastAsiaTheme="minorHAnsi"/>
          <w:kern w:val="2"/>
          <w:lang w:eastAsia="en-US"/>
          <w14:ligatures w14:val="standardContextual"/>
        </w:rPr>
      </w:pPr>
    </w:p>
    <w:p w:rsidR="0067363F" w:rsidP="0067363F" w:rsidRDefault="0067363F" w14:paraId="6A794756" w14:textId="30E46BFA">
      <w:pPr>
        <w:pStyle w:val="ListParagraph"/>
        <w:numPr>
          <w:ilvl w:val="0"/>
          <w:numId w:val="5"/>
        </w:numPr>
        <w:rPr>
          <w:rFonts w:ascii="Arial" w:hAnsi="Arial" w:cs="Arial" w:eastAsiaTheme="minorHAnsi"/>
          <w:kern w:val="2"/>
          <w:lang w:eastAsia="en-US"/>
          <w14:ligatures w14:val="standardContextual"/>
        </w:rPr>
      </w:pPr>
      <w:r>
        <w:rPr>
          <w:rFonts w:ascii="Arial" w:hAnsi="Arial" w:cs="Arial" w:eastAsiaTheme="minorHAnsi"/>
          <w:kern w:val="2"/>
          <w:lang w:eastAsia="en-US"/>
          <w14:ligatures w14:val="standardContextual"/>
        </w:rPr>
        <w:t xml:space="preserve">Progress to other </w:t>
      </w:r>
      <w:r w:rsidR="00600F62">
        <w:rPr>
          <w:rFonts w:ascii="Arial" w:hAnsi="Arial" w:cs="Arial" w:eastAsiaTheme="minorHAnsi"/>
          <w:kern w:val="2"/>
          <w:lang w:eastAsia="en-US"/>
          <w14:ligatures w14:val="standardContextual"/>
        </w:rPr>
        <w:t>health and social care</w:t>
      </w:r>
      <w:r w:rsidR="004433F6">
        <w:rPr>
          <w:rFonts w:ascii="Arial" w:hAnsi="Arial" w:cs="Arial" w:eastAsiaTheme="minorHAnsi"/>
          <w:kern w:val="2"/>
          <w:lang w:eastAsia="en-US"/>
          <w14:ligatures w14:val="standardContextual"/>
        </w:rPr>
        <w:t xml:space="preserve">              </w:t>
      </w:r>
      <w:r w:rsidR="00484F24">
        <w:rPr>
          <w:rFonts w:ascii="Arial" w:hAnsi="Arial" w:cs="Arial" w:eastAsiaTheme="minorHAnsi"/>
          <w:kern w:val="2"/>
          <w:lang w:eastAsia="en-US"/>
          <w14:ligatures w14:val="standardContextual"/>
        </w:rPr>
        <w:t xml:space="preserve"> </w:t>
      </w:r>
      <w:r w:rsidR="004433F6">
        <w:rPr>
          <w:rFonts w:ascii="Arial" w:hAnsi="Arial" w:cs="Arial" w:eastAsiaTheme="minorHAnsi"/>
          <w:kern w:val="2"/>
          <w:lang w:eastAsia="en-US"/>
          <w14:ligatures w14:val="standardContextual"/>
        </w:rPr>
        <w:t xml:space="preserve"> low experience</w:t>
      </w:r>
      <w:r w:rsidR="00052D5C">
        <w:rPr>
          <w:rFonts w:ascii="Arial" w:hAnsi="Arial" w:cs="Arial" w:eastAsiaTheme="minorHAnsi"/>
          <w:kern w:val="2"/>
          <w:lang w:eastAsia="en-US"/>
          <w14:ligatures w14:val="standardContextual"/>
        </w:rPr>
        <w:t xml:space="preserve"> for some </w:t>
      </w:r>
    </w:p>
    <w:p w:rsidR="00600F62" w:rsidP="00600F62" w:rsidRDefault="00600F62" w14:paraId="4A0636E7" w14:textId="57D8F9D8">
      <w:pPr>
        <w:pStyle w:val="ListParagraph"/>
        <w:rPr>
          <w:rFonts w:ascii="Arial" w:hAnsi="Arial" w:cs="Arial" w:eastAsiaTheme="minorHAnsi"/>
          <w:kern w:val="2"/>
          <w:lang w:eastAsia="en-US"/>
          <w14:ligatures w14:val="standardContextual"/>
        </w:rPr>
      </w:pPr>
      <w:r>
        <w:rPr>
          <w:rFonts w:ascii="Arial" w:hAnsi="Arial" w:cs="Arial" w:eastAsiaTheme="minorHAnsi"/>
          <w:kern w:val="2"/>
          <w:lang w:eastAsia="en-US"/>
          <w14:ligatures w14:val="standardContextual"/>
        </w:rPr>
        <w:t xml:space="preserve">Roles in the future, including </w:t>
      </w:r>
      <w:r w:rsidR="004A4069">
        <w:rPr>
          <w:rFonts w:ascii="Arial" w:hAnsi="Arial" w:cs="Arial" w:eastAsiaTheme="minorHAnsi"/>
          <w:kern w:val="2"/>
          <w:lang w:eastAsia="en-US"/>
          <w14:ligatures w14:val="standardContextual"/>
        </w:rPr>
        <w:t>working with</w:t>
      </w:r>
      <w:r w:rsidR="00052D5C">
        <w:rPr>
          <w:rFonts w:ascii="Arial" w:hAnsi="Arial" w:cs="Arial" w:eastAsiaTheme="minorHAnsi"/>
          <w:kern w:val="2"/>
          <w:lang w:eastAsia="en-US"/>
          <w14:ligatures w14:val="standardContextual"/>
        </w:rPr>
        <w:t xml:space="preserve">             positions</w:t>
      </w:r>
      <w:r w:rsidR="00085684">
        <w:rPr>
          <w:rFonts w:ascii="Arial" w:hAnsi="Arial" w:cs="Arial" w:eastAsiaTheme="minorHAnsi"/>
          <w:kern w:val="2"/>
          <w:lang w:eastAsia="en-US"/>
          <w14:ligatures w14:val="standardContextual"/>
        </w:rPr>
        <w:t xml:space="preserve"> could make it</w:t>
      </w:r>
    </w:p>
    <w:p w:rsidR="004A4069" w:rsidP="00600F62" w:rsidRDefault="004A4069" w14:paraId="49DA51B9" w14:textId="278ABECB">
      <w:pPr>
        <w:pStyle w:val="ListParagraph"/>
        <w:rPr>
          <w:rFonts w:ascii="Arial" w:hAnsi="Arial" w:cs="Arial" w:eastAsiaTheme="minorHAnsi"/>
          <w:kern w:val="2"/>
          <w:lang w:eastAsia="en-US"/>
          <w14:ligatures w14:val="standardContextual"/>
        </w:rPr>
      </w:pPr>
      <w:r>
        <w:rPr>
          <w:rFonts w:ascii="Arial" w:hAnsi="Arial" w:cs="Arial" w:eastAsiaTheme="minorHAnsi"/>
          <w:kern w:val="2"/>
          <w:lang w:eastAsia="en-US"/>
          <w14:ligatures w14:val="standardContextual"/>
        </w:rPr>
        <w:t>Peoples with additional needs.</w:t>
      </w:r>
      <w:r w:rsidR="00085684">
        <w:rPr>
          <w:rFonts w:ascii="Arial" w:hAnsi="Arial" w:cs="Arial" w:eastAsiaTheme="minorHAnsi"/>
          <w:kern w:val="2"/>
          <w:lang w:eastAsia="en-US"/>
          <w14:ligatures w14:val="standardContextual"/>
        </w:rPr>
        <w:t xml:space="preserve">                              </w:t>
      </w:r>
      <w:r w:rsidR="00484F24">
        <w:rPr>
          <w:rFonts w:ascii="Arial" w:hAnsi="Arial" w:cs="Arial" w:eastAsiaTheme="minorHAnsi"/>
          <w:kern w:val="2"/>
          <w:lang w:eastAsia="en-US"/>
          <w14:ligatures w14:val="standardContextual"/>
        </w:rPr>
        <w:t xml:space="preserve"> </w:t>
      </w:r>
      <w:r w:rsidR="00717E63">
        <w:rPr>
          <w:rFonts w:ascii="Arial" w:hAnsi="Arial" w:cs="Arial" w:eastAsiaTheme="minorHAnsi"/>
          <w:kern w:val="2"/>
          <w:lang w:eastAsia="en-US"/>
          <w14:ligatures w14:val="standardContextual"/>
        </w:rPr>
        <w:t>H</w:t>
      </w:r>
      <w:r w:rsidR="00085684">
        <w:rPr>
          <w:rFonts w:ascii="Arial" w:hAnsi="Arial" w:cs="Arial" w:eastAsiaTheme="minorHAnsi"/>
          <w:kern w:val="2"/>
          <w:lang w:eastAsia="en-US"/>
          <w14:ligatures w14:val="standardContextual"/>
        </w:rPr>
        <w:t>a</w:t>
      </w:r>
      <w:r w:rsidR="00717E63">
        <w:rPr>
          <w:rFonts w:ascii="Arial" w:hAnsi="Arial" w:cs="Arial" w:eastAsiaTheme="minorHAnsi"/>
          <w:kern w:val="2"/>
          <w:lang w:eastAsia="en-US"/>
          <w14:ligatures w14:val="standardContextual"/>
        </w:rPr>
        <w:t>rder to secure emplo</w:t>
      </w:r>
      <w:r w:rsidR="00C42A0B">
        <w:rPr>
          <w:rFonts w:ascii="Arial" w:hAnsi="Arial" w:cs="Arial" w:eastAsiaTheme="minorHAnsi"/>
          <w:kern w:val="2"/>
          <w:lang w:eastAsia="en-US"/>
          <w14:ligatures w14:val="standardContextual"/>
        </w:rPr>
        <w:t xml:space="preserve">y-                                                                                                </w:t>
      </w:r>
    </w:p>
    <w:p w:rsidR="006D7F27" w:rsidP="0677E095" w:rsidRDefault="00484F24" w14:paraId="4592A462" w14:textId="6AED707C">
      <w:pPr>
        <w:pStyle w:val="ListParagraph"/>
        <w:rPr>
          <w:rFonts w:ascii="Arial" w:hAnsi="Arial" w:eastAsia="Aptos" w:cs="Arial" w:eastAsiaTheme="minorAscii"/>
          <w:kern w:val="2"/>
          <w:lang w:eastAsia="en-US"/>
          <w14:ligatures w14:val="standardContextual"/>
        </w:rPr>
      </w:pPr>
      <w:r w:rsidRPr="0677E095" w:rsidR="6D244F82">
        <w:rPr>
          <w:rFonts w:ascii="Arial" w:hAnsi="Arial" w:eastAsia="Aptos" w:cs="Arial" w:eastAsiaTheme="minorAscii"/>
          <w:kern w:val="2"/>
          <w:lang w:eastAsia="en-US"/>
          <w14:ligatures w14:val="standardContextual"/>
        </w:rPr>
        <w:t xml:space="preserve">                                                                                Met</w:t>
      </w:r>
      <w:r w:rsidRPr="0677E095" w:rsidR="5B03CE38">
        <w:rPr>
          <w:rFonts w:ascii="Arial" w:hAnsi="Arial" w:eastAsia="Aptos" w:cs="Arial" w:eastAsiaTheme="minorAscii"/>
          <w:lang w:eastAsia="en-US"/>
        </w:rPr>
        <w:t>.</w:t>
      </w:r>
    </w:p>
    <w:p w:rsidR="00E5327C" w:rsidP="006D7F27" w:rsidRDefault="00E5327C" w14:paraId="102259DC" w14:textId="77777777">
      <w:pPr>
        <w:pStyle w:val="ListParagraph"/>
        <w:rPr>
          <w:rFonts w:ascii="Arial" w:hAnsi="Arial" w:cs="Arial" w:eastAsiaTheme="minorHAnsi"/>
          <w:kern w:val="2"/>
          <w:lang w:eastAsia="en-US"/>
          <w14:ligatures w14:val="standardContextual"/>
        </w:rPr>
      </w:pPr>
    </w:p>
    <w:p w:rsidR="00873AE7" w:rsidP="00047568" w:rsidRDefault="007C26AF" w14:paraId="24041D4B" w14:textId="7D00FDB5">
      <w:pPr>
        <w:pStyle w:val="ListParagraph"/>
        <w:rPr>
          <w:rFonts w:ascii="Arial" w:hAnsi="Arial" w:cs="Arial" w:eastAsiaTheme="minorHAnsi"/>
          <w:kern w:val="2"/>
          <w:lang w:eastAsia="en-US"/>
          <w14:ligatures w14:val="standardContextual"/>
        </w:rPr>
      </w:pPr>
      <w:r>
        <w:rPr>
          <w:rFonts w:ascii="Arial" w:hAnsi="Arial" w:cs="Arial" w:eastAsiaTheme="minorHAnsi"/>
          <w:kern w:val="2"/>
          <w:lang w:eastAsia="en-US"/>
          <w14:ligatures w14:val="standardContextual"/>
        </w:rPr>
        <w:t>This analysis shows that my carin</w:t>
      </w:r>
      <w:r w:rsidR="006B4F5A">
        <w:rPr>
          <w:rFonts w:ascii="Arial" w:hAnsi="Arial" w:cs="Arial" w:eastAsiaTheme="minorHAnsi"/>
          <w:kern w:val="2"/>
          <w:lang w:eastAsia="en-US"/>
          <w14:ligatures w14:val="standardContextual"/>
        </w:rPr>
        <w:t>g personality, communication skills and wi</w:t>
      </w:r>
      <w:r w:rsidR="005D439E">
        <w:rPr>
          <w:rFonts w:ascii="Arial" w:hAnsi="Arial" w:cs="Arial" w:eastAsiaTheme="minorHAnsi"/>
          <w:kern w:val="2"/>
          <w:lang w:eastAsia="en-US"/>
          <w14:ligatures w14:val="standardContextual"/>
        </w:rPr>
        <w:t>llingness to learn are important strengths and weaknesses</w:t>
      </w:r>
      <w:r w:rsidR="002C3EDF">
        <w:rPr>
          <w:rFonts w:ascii="Arial" w:hAnsi="Arial" w:cs="Arial" w:eastAsiaTheme="minorHAnsi"/>
          <w:kern w:val="2"/>
          <w:lang w:eastAsia="en-US"/>
          <w14:ligatures w14:val="standardContextual"/>
        </w:rPr>
        <w:t xml:space="preserve"> by gaining practical experience and completing training</w:t>
      </w:r>
      <w:r w:rsidR="00892585">
        <w:rPr>
          <w:rFonts w:ascii="Arial" w:hAnsi="Arial" w:cs="Arial" w:eastAsiaTheme="minorHAnsi"/>
          <w:kern w:val="2"/>
          <w:lang w:eastAsia="en-US"/>
          <w14:ligatures w14:val="standardContextual"/>
        </w:rPr>
        <w:t xml:space="preserve"> to improve my development in career in healt</w:t>
      </w:r>
      <w:r w:rsidR="00E5327C">
        <w:rPr>
          <w:rFonts w:ascii="Arial" w:hAnsi="Arial" w:cs="Arial" w:eastAsiaTheme="minorHAnsi"/>
          <w:kern w:val="2"/>
          <w:lang w:eastAsia="en-US"/>
          <w14:ligatures w14:val="standardContextual"/>
        </w:rPr>
        <w:t>h and social care.</w:t>
      </w:r>
    </w:p>
    <w:p w:rsidR="00873AE7" w:rsidP="52D0367B" w:rsidRDefault="00873AE7" w14:paraId="76ADE264" w14:textId="3D7E84F4">
      <w:pPr>
        <w:pStyle w:val="Normal"/>
        <w:ind w:left="0"/>
      </w:pPr>
      <w:r w:rsidRPr="0677E095" w:rsidR="2BC5F7DF">
        <w:rPr>
          <w:rFonts w:ascii="Arial" w:hAnsi="Arial" w:eastAsia="Aptos" w:cs="Arial" w:eastAsiaTheme="minorAscii"/>
          <w:b w:val="1"/>
          <w:bCs w:val="1"/>
          <w:sz w:val="32"/>
          <w:szCs w:val="32"/>
          <w:lang w:eastAsia="en-US"/>
        </w:rPr>
        <w:t>Personal Development Plan (PDP) - Care Support Worker</w:t>
      </w:r>
      <w:r w:rsidRPr="0677E095" w:rsidR="709E744B">
        <w:rPr>
          <w:rFonts w:ascii="Arial" w:hAnsi="Arial" w:eastAsia="Aptos" w:cs="Arial" w:eastAsiaTheme="minorAscii"/>
          <w:b w:val="1"/>
          <w:bCs w:val="1"/>
          <w:sz w:val="32"/>
          <w:szCs w:val="32"/>
          <w:lang w:eastAsia="en-US"/>
        </w:rPr>
        <w:t>.</w:t>
      </w:r>
    </w:p>
    <w:p w:rsidR="0677E095" w:rsidP="0677E095" w:rsidRDefault="0677E095" w14:paraId="3426A617" w14:textId="554104E4">
      <w:pPr>
        <w:pStyle w:val="Normal"/>
        <w:ind w:left="0"/>
        <w:rPr>
          <w:rFonts w:ascii="Arial" w:hAnsi="Arial" w:eastAsia="Aptos" w:cs="Arial" w:eastAsiaTheme="minorAscii"/>
          <w:b w:val="1"/>
          <w:bCs w:val="1"/>
          <w:sz w:val="32"/>
          <w:szCs w:val="32"/>
          <w:lang w:eastAsia="en-US"/>
        </w:rPr>
      </w:pPr>
    </w:p>
    <w:p w:rsidR="19ABB1B8" w:rsidP="52D0367B" w:rsidRDefault="19ABB1B8" w14:paraId="43EEA588" w14:textId="68B873B8">
      <w:pPr>
        <w:pStyle w:val="Normal"/>
        <w:ind w:left="0"/>
      </w:pPr>
      <w:r w:rsidRPr="52D0367B" w:rsidR="19ABB1B8">
        <w:rPr>
          <w:rFonts w:ascii="Arial" w:hAnsi="Arial" w:eastAsia="Arial" w:cs="Arial"/>
          <w:b w:val="0"/>
          <w:bCs w:val="0"/>
          <w:sz w:val="24"/>
          <w:szCs w:val="24"/>
          <w:lang w:eastAsia="en-US"/>
        </w:rPr>
        <w:t xml:space="preserve">My Personal Development plan will help me prepare for and progress </w:t>
      </w:r>
      <w:r w:rsidRPr="52D0367B" w:rsidR="7D5B68DD">
        <w:rPr>
          <w:rFonts w:ascii="Arial" w:hAnsi="Arial" w:eastAsia="Arial" w:cs="Arial"/>
          <w:b w:val="0"/>
          <w:bCs w:val="0"/>
          <w:sz w:val="24"/>
          <w:szCs w:val="24"/>
          <w:lang w:eastAsia="en-US"/>
        </w:rPr>
        <w:t xml:space="preserve">in my chosen role as a </w:t>
      </w:r>
      <w:r w:rsidRPr="52D0367B" w:rsidR="7D5B68DD">
        <w:rPr>
          <w:rFonts w:ascii="Arial" w:hAnsi="Arial" w:eastAsia="Arial" w:cs="Arial"/>
          <w:b w:val="1"/>
          <w:bCs w:val="1"/>
          <w:sz w:val="24"/>
          <w:szCs w:val="24"/>
          <w:lang w:eastAsia="en-US"/>
        </w:rPr>
        <w:t xml:space="preserve">Care </w:t>
      </w:r>
      <w:r w:rsidRPr="52D0367B" w:rsidR="7D5B68DD">
        <w:rPr>
          <w:rFonts w:ascii="Arial" w:hAnsi="Arial" w:eastAsia="Arial" w:cs="Arial"/>
          <w:b w:val="1"/>
          <w:bCs w:val="1"/>
          <w:sz w:val="24"/>
          <w:szCs w:val="24"/>
          <w:lang w:eastAsia="en-US"/>
        </w:rPr>
        <w:t xml:space="preserve">Support </w:t>
      </w:r>
      <w:r w:rsidRPr="52D0367B" w:rsidR="7D5B68DD">
        <w:rPr>
          <w:rFonts w:ascii="Arial" w:hAnsi="Arial" w:eastAsia="Arial" w:cs="Arial"/>
          <w:b w:val="1"/>
          <w:bCs w:val="1"/>
          <w:sz w:val="24"/>
          <w:szCs w:val="24"/>
          <w:lang w:eastAsia="en-US"/>
        </w:rPr>
        <w:t>Worker</w:t>
      </w:r>
      <w:r w:rsidRPr="52D0367B" w:rsidR="7D5B68DD">
        <w:rPr>
          <w:rFonts w:ascii="Arial" w:hAnsi="Arial" w:eastAsia="Arial" w:cs="Arial"/>
          <w:b w:val="0"/>
          <w:bCs w:val="0"/>
          <w:sz w:val="24"/>
          <w:szCs w:val="24"/>
          <w:lang w:eastAsia="en-US"/>
        </w:rPr>
        <w:t>. Over the next two years, I w</w:t>
      </w:r>
      <w:r w:rsidRPr="52D0367B" w:rsidR="4B598BF2">
        <w:rPr>
          <w:rFonts w:ascii="Arial" w:hAnsi="Arial" w:eastAsia="Arial" w:cs="Arial"/>
          <w:b w:val="0"/>
          <w:bCs w:val="0"/>
          <w:sz w:val="24"/>
          <w:szCs w:val="24"/>
          <w:lang w:eastAsia="en-US"/>
        </w:rPr>
        <w:t xml:space="preserve">ill focus on improving my professional knowledge, communication </w:t>
      </w:r>
      <w:r w:rsidRPr="52D0367B" w:rsidR="4B598BF2">
        <w:rPr>
          <w:rFonts w:ascii="Arial" w:hAnsi="Arial" w:eastAsia="Arial" w:cs="Arial"/>
          <w:b w:val="0"/>
          <w:bCs w:val="0"/>
          <w:sz w:val="24"/>
          <w:szCs w:val="24"/>
          <w:lang w:eastAsia="en-US"/>
        </w:rPr>
        <w:t>skills</w:t>
      </w:r>
      <w:r w:rsidRPr="52D0367B" w:rsidR="4B598BF2">
        <w:rPr>
          <w:rFonts w:ascii="Arial" w:hAnsi="Arial" w:eastAsia="Arial" w:cs="Arial"/>
          <w:b w:val="0"/>
          <w:bCs w:val="0"/>
          <w:sz w:val="24"/>
          <w:szCs w:val="24"/>
          <w:lang w:eastAsia="en-US"/>
        </w:rPr>
        <w:t xml:space="preserve"> and practical care experience</w:t>
      </w:r>
      <w:r w:rsidRPr="52D0367B" w:rsidR="35837E22">
        <w:rPr>
          <w:rFonts w:ascii="Arial" w:hAnsi="Arial" w:eastAsia="Arial" w:cs="Arial"/>
          <w:b w:val="0"/>
          <w:bCs w:val="0"/>
          <w:sz w:val="24"/>
          <w:szCs w:val="24"/>
          <w:lang w:eastAsia="en-US"/>
        </w:rPr>
        <w:t>.</w:t>
      </w:r>
    </w:p>
    <w:p w:rsidR="52D0367B" w:rsidP="52D0367B" w:rsidRDefault="52D0367B" w14:paraId="499C9CDE" w14:textId="64513814">
      <w:pPr>
        <w:pStyle w:val="Normal"/>
        <w:rPr>
          <w:rFonts w:ascii="Arial" w:hAnsi="Arial" w:eastAsia="Arial" w:cs="Arial"/>
          <w:b w:val="0"/>
          <w:bCs w:val="0"/>
          <w:sz w:val="24"/>
          <w:szCs w:val="24"/>
          <w:lang w:eastAsia="en-US"/>
        </w:rPr>
      </w:pPr>
    </w:p>
    <w:p w:rsidR="256FB916" w:rsidP="52D0367B" w:rsidRDefault="256FB916" w14:paraId="5C0C1841" w14:textId="0204ABEA">
      <w:pPr>
        <w:pStyle w:val="Normal"/>
      </w:pPr>
      <w:r w:rsidRPr="52D0367B" w:rsidR="256FB916">
        <w:rPr>
          <w:rFonts w:ascii="Arial" w:hAnsi="Arial" w:eastAsia="Arial" w:cs="Arial"/>
          <w:b w:val="1"/>
          <w:bCs w:val="1"/>
          <w:sz w:val="24"/>
          <w:szCs w:val="24"/>
          <w:lang w:eastAsia="en-US"/>
        </w:rPr>
        <w:t xml:space="preserve">              </w:t>
      </w:r>
      <w:r w:rsidRPr="52D0367B" w:rsidR="20219206">
        <w:rPr>
          <w:rFonts w:ascii="Arial" w:hAnsi="Arial" w:eastAsia="Arial" w:cs="Arial"/>
          <w:b w:val="1"/>
          <w:bCs w:val="1"/>
          <w:sz w:val="24"/>
          <w:szCs w:val="24"/>
          <w:lang w:eastAsia="en-US"/>
        </w:rPr>
        <w:t xml:space="preserve">Goal                                                                          </w:t>
      </w:r>
      <w:r w:rsidRPr="52D0367B" w:rsidR="20219206">
        <w:rPr>
          <w:rFonts w:ascii="Arial" w:hAnsi="Arial" w:eastAsia="Arial" w:cs="Arial"/>
          <w:b w:val="1"/>
          <w:bCs w:val="1"/>
          <w:sz w:val="24"/>
          <w:szCs w:val="24"/>
          <w:lang w:eastAsia="en-US"/>
        </w:rPr>
        <w:t>Actions</w:t>
      </w:r>
    </w:p>
    <w:p w:rsidR="52D0367B" w:rsidP="52D0367B" w:rsidRDefault="52D0367B" w14:paraId="7AAF1E35" w14:textId="42E63405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lang w:eastAsia="en-US"/>
        </w:rPr>
      </w:pPr>
    </w:p>
    <w:p w:rsidR="20219206" w:rsidP="52D0367B" w:rsidRDefault="20219206" w14:paraId="5FEAE78D" w14:textId="60AAB3CC">
      <w:pPr>
        <w:pStyle w:val="ListParagraph"/>
        <w:numPr>
          <w:ilvl w:val="0"/>
          <w:numId w:val="6"/>
        </w:numPr>
        <w:rPr>
          <w:rFonts w:ascii="Arial" w:hAnsi="Arial" w:eastAsia="Arial" w:cs="Arial"/>
          <w:b w:val="0"/>
          <w:bCs w:val="0"/>
          <w:sz w:val="24"/>
          <w:szCs w:val="24"/>
          <w:lang w:eastAsia="en-US"/>
        </w:rPr>
      </w:pPr>
      <w:r w:rsidRPr="52D0367B" w:rsidR="20219206">
        <w:rPr>
          <w:rFonts w:ascii="Arial" w:hAnsi="Arial" w:eastAsia="Arial" w:cs="Arial"/>
          <w:b w:val="1"/>
          <w:bCs w:val="1"/>
          <w:sz w:val="24"/>
          <w:szCs w:val="24"/>
          <w:lang w:eastAsia="en-US"/>
        </w:rPr>
        <w:t xml:space="preserve">Improve </w:t>
      </w:r>
      <w:r w:rsidRPr="52D0367B" w:rsidR="20219206">
        <w:rPr>
          <w:rFonts w:ascii="Arial" w:hAnsi="Arial" w:eastAsia="Arial" w:cs="Arial"/>
          <w:b w:val="1"/>
          <w:bCs w:val="1"/>
          <w:sz w:val="24"/>
          <w:szCs w:val="24"/>
          <w:lang w:eastAsia="en-US"/>
        </w:rPr>
        <w:t xml:space="preserve">me                                       </w:t>
      </w:r>
      <w:r w:rsidRPr="52D0367B" w:rsidR="20219206">
        <w:rPr>
          <w:rFonts w:ascii="Arial" w:hAnsi="Arial" w:eastAsia="Arial" w:cs="Arial"/>
          <w:b w:val="0"/>
          <w:bCs w:val="0"/>
          <w:sz w:val="24"/>
          <w:szCs w:val="24"/>
          <w:lang w:eastAsia="en-US"/>
        </w:rPr>
        <w:t xml:space="preserve">I will practise speaking and writing  </w:t>
      </w:r>
    </w:p>
    <w:p w:rsidR="20219206" w:rsidP="52D0367B" w:rsidRDefault="20219206" w14:paraId="37DFA859" w14:textId="3CF7ACCB">
      <w:pPr>
        <w:pStyle w:val="ListParagraph"/>
        <w:ind w:left="720"/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</w:pPr>
      <w:r w:rsidRPr="0677E095" w:rsidR="01C545E3">
        <w:rPr>
          <w:rFonts w:ascii="Arial" w:hAnsi="Arial" w:eastAsia="Arial" w:cs="Arial"/>
          <w:b w:val="1"/>
          <w:bCs w:val="1"/>
          <w:sz w:val="24"/>
          <w:szCs w:val="24"/>
          <w:lang w:val="en-US" w:eastAsia="en-US"/>
        </w:rPr>
        <w:t xml:space="preserve">Communication </w:t>
      </w:r>
      <w:r w:rsidRPr="0677E095" w:rsidR="01C545E3">
        <w:rPr>
          <w:rFonts w:ascii="Arial" w:hAnsi="Arial" w:eastAsia="Arial" w:cs="Arial"/>
          <w:b w:val="1"/>
          <w:bCs w:val="1"/>
          <w:sz w:val="24"/>
          <w:szCs w:val="24"/>
          <w:lang w:val="en-US" w:eastAsia="en-US"/>
        </w:rPr>
        <w:t>skills</w:t>
      </w:r>
      <w:r w:rsidRPr="0677E095" w:rsidR="47495638">
        <w:rPr>
          <w:rFonts w:ascii="Arial" w:hAnsi="Arial" w:eastAsia="Arial" w:cs="Arial"/>
          <w:b w:val="1"/>
          <w:bCs w:val="1"/>
          <w:sz w:val="24"/>
          <w:szCs w:val="24"/>
          <w:lang w:val="en-US" w:eastAsia="en-US"/>
        </w:rPr>
        <w:t xml:space="preserve">                     </w:t>
      </w:r>
      <w:r w:rsidRPr="0677E095" w:rsidR="7ACEC184">
        <w:rPr>
          <w:rFonts w:ascii="Arial" w:hAnsi="Arial" w:eastAsia="Arial" w:cs="Arial"/>
          <w:b w:val="1"/>
          <w:bCs w:val="1"/>
          <w:sz w:val="24"/>
          <w:szCs w:val="24"/>
          <w:lang w:val="en-US" w:eastAsia="en-US"/>
        </w:rPr>
        <w:t xml:space="preserve">  </w:t>
      </w:r>
      <w:r w:rsidRPr="0677E095" w:rsidR="47495638">
        <w:rPr>
          <w:rFonts w:ascii="Arial" w:hAnsi="Arial" w:eastAsia="Arial" w:cs="Arial"/>
          <w:b w:val="1"/>
          <w:bCs w:val="1"/>
          <w:sz w:val="24"/>
          <w:szCs w:val="24"/>
          <w:lang w:val="en-US" w:eastAsia="en-US"/>
        </w:rPr>
        <w:t xml:space="preserve"> </w:t>
      </w:r>
      <w:r w:rsidRPr="0677E095" w:rsidR="47495638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 xml:space="preserve">English, </w:t>
      </w:r>
      <w:r w:rsidRPr="0677E095" w:rsidR="47495638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>participate</w:t>
      </w:r>
      <w:r w:rsidRPr="0677E095" w:rsidR="47495638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 xml:space="preserve"> in</w:t>
      </w:r>
      <w:r w:rsidRPr="0677E095" w:rsidR="668850F9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 xml:space="preserve"> class</w:t>
      </w:r>
      <w:r w:rsidRPr="0677E095" w:rsidR="47495638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 xml:space="preserve"> </w:t>
      </w:r>
      <w:r w:rsidRPr="0677E095" w:rsidR="300C5219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 xml:space="preserve">                                                                      </w:t>
      </w:r>
      <w:r w:rsidRPr="0677E095" w:rsidR="0DBB5521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 xml:space="preserve">     </w:t>
      </w:r>
      <w:r w:rsidRPr="0677E095" w:rsidR="47495638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>discussion</w:t>
      </w:r>
      <w:r w:rsidRPr="0677E095" w:rsidR="2649AFE4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 xml:space="preserve"> and communicate </w:t>
      </w:r>
    </w:p>
    <w:p w:rsidR="38A4D557" w:rsidP="52D0367B" w:rsidRDefault="38A4D557" w14:paraId="58C85E7E" w14:textId="62067361">
      <w:pPr>
        <w:pStyle w:val="ListParagraph"/>
        <w:ind w:left="720"/>
      </w:pPr>
      <w:r w:rsidRPr="0677E095" w:rsidR="2649AFE4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 xml:space="preserve">                                                          Services users and</w:t>
      </w:r>
      <w:r w:rsidRPr="0677E095" w:rsidR="71C509F8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 xml:space="preserve"> colleagues and</w:t>
      </w:r>
      <w:r w:rsidRPr="0677E095" w:rsidR="2649AFE4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 xml:space="preserve">                                                                    </w:t>
      </w:r>
      <w:r w:rsidRPr="0677E095" w:rsidR="3B369100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 xml:space="preserve">     </w:t>
      </w:r>
      <w:r w:rsidRPr="0677E095" w:rsidR="2649AFE4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 xml:space="preserve"> professionals.</w:t>
      </w:r>
    </w:p>
    <w:p w:rsidR="52D0367B" w:rsidP="52D0367B" w:rsidRDefault="52D0367B" w14:paraId="5AEC4710" w14:textId="5A1E9DE2">
      <w:pPr>
        <w:pStyle w:val="ListParagraph"/>
        <w:ind w:left="720"/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</w:pPr>
    </w:p>
    <w:p w:rsidR="38A4D557" w:rsidP="52D0367B" w:rsidRDefault="38A4D557" w14:paraId="072A3C15" w14:textId="10F92E57">
      <w:pPr>
        <w:pStyle w:val="ListParagraph"/>
        <w:ind w:left="720"/>
      </w:pPr>
      <w:r w:rsidRPr="0677E095" w:rsidR="2649AFE4">
        <w:rPr>
          <w:rFonts w:ascii="Arial" w:hAnsi="Arial" w:eastAsia="Arial" w:cs="Arial"/>
          <w:b w:val="1"/>
          <w:bCs w:val="1"/>
          <w:sz w:val="24"/>
          <w:szCs w:val="24"/>
          <w:lang w:val="en-US" w:eastAsia="en-US"/>
        </w:rPr>
        <w:t>Timescale</w:t>
      </w:r>
      <w:r w:rsidRPr="0677E095" w:rsidR="5B6A344D">
        <w:rPr>
          <w:rFonts w:ascii="Arial" w:hAnsi="Arial" w:eastAsia="Arial" w:cs="Arial"/>
          <w:b w:val="1"/>
          <w:bCs w:val="1"/>
          <w:sz w:val="24"/>
          <w:szCs w:val="24"/>
          <w:lang w:val="en-US" w:eastAsia="en-US"/>
        </w:rPr>
        <w:t xml:space="preserve">                            </w:t>
      </w:r>
      <w:r w:rsidRPr="0677E095" w:rsidR="2EF05DE6">
        <w:rPr>
          <w:rFonts w:ascii="Arial" w:hAnsi="Arial" w:eastAsia="Arial" w:cs="Arial"/>
          <w:b w:val="1"/>
          <w:bCs w:val="1"/>
          <w:sz w:val="24"/>
          <w:szCs w:val="24"/>
          <w:lang w:val="en-US" w:eastAsia="en-US"/>
        </w:rPr>
        <w:t xml:space="preserve">      </w:t>
      </w:r>
      <w:r w:rsidRPr="0677E095" w:rsidR="5B6A344D">
        <w:rPr>
          <w:rFonts w:ascii="Arial" w:hAnsi="Arial" w:eastAsia="Arial" w:cs="Arial"/>
          <w:b w:val="1"/>
          <w:bCs w:val="1"/>
          <w:sz w:val="24"/>
          <w:szCs w:val="24"/>
          <w:lang w:val="en-US" w:eastAsia="en-US"/>
        </w:rPr>
        <w:t xml:space="preserve"> How I will </w:t>
      </w:r>
      <w:r w:rsidRPr="0677E095" w:rsidR="5B6A344D">
        <w:rPr>
          <w:rFonts w:ascii="Arial" w:hAnsi="Arial" w:eastAsia="Arial" w:cs="Arial"/>
          <w:b w:val="1"/>
          <w:bCs w:val="1"/>
          <w:sz w:val="24"/>
          <w:szCs w:val="24"/>
          <w:lang w:val="en-US" w:eastAsia="en-US"/>
        </w:rPr>
        <w:t>monitor</w:t>
      </w:r>
      <w:r w:rsidRPr="0677E095" w:rsidR="5B6A344D">
        <w:rPr>
          <w:rFonts w:ascii="Arial" w:hAnsi="Arial" w:eastAsia="Arial" w:cs="Arial"/>
          <w:b w:val="1"/>
          <w:bCs w:val="1"/>
          <w:sz w:val="24"/>
          <w:szCs w:val="24"/>
          <w:lang w:val="en-US" w:eastAsia="en-US"/>
        </w:rPr>
        <w:t xml:space="preserve"> and evaluate </w:t>
      </w:r>
      <w:r w:rsidRPr="0677E095" w:rsidR="1303870E">
        <w:rPr>
          <w:rFonts w:ascii="Arial" w:hAnsi="Arial" w:eastAsia="Arial" w:cs="Arial"/>
          <w:b w:val="1"/>
          <w:bCs w:val="1"/>
          <w:sz w:val="24"/>
          <w:szCs w:val="24"/>
          <w:lang w:val="en-US" w:eastAsia="en-US"/>
        </w:rPr>
        <w:t>me</w:t>
      </w:r>
      <w:r w:rsidRPr="0677E095" w:rsidR="5B6A344D">
        <w:rPr>
          <w:rFonts w:ascii="Arial" w:hAnsi="Arial" w:eastAsia="Arial" w:cs="Arial"/>
          <w:b w:val="1"/>
          <w:bCs w:val="1"/>
          <w:sz w:val="24"/>
          <w:szCs w:val="24"/>
          <w:lang w:val="en-US" w:eastAsia="en-US"/>
        </w:rPr>
        <w:t xml:space="preserve"> </w:t>
      </w:r>
      <w:r w:rsidRPr="0677E095" w:rsidR="55A98F98">
        <w:rPr>
          <w:rFonts w:ascii="Arial" w:hAnsi="Arial" w:eastAsia="Arial" w:cs="Arial"/>
          <w:b w:val="1"/>
          <w:bCs w:val="1"/>
          <w:sz w:val="24"/>
          <w:szCs w:val="24"/>
          <w:lang w:val="en-US" w:eastAsia="en-US"/>
        </w:rPr>
        <w:t xml:space="preserve">       </w:t>
      </w:r>
      <w:r w:rsidRPr="0677E095" w:rsidR="5B6A344D">
        <w:rPr>
          <w:rFonts w:ascii="Arial" w:hAnsi="Arial" w:eastAsia="Arial" w:cs="Arial"/>
          <w:b w:val="1"/>
          <w:bCs w:val="1"/>
          <w:sz w:val="24"/>
          <w:szCs w:val="24"/>
          <w:lang w:val="en-US" w:eastAsia="en-US"/>
        </w:rPr>
        <w:t xml:space="preserve">                   </w:t>
      </w:r>
      <w:r w:rsidRPr="0677E095" w:rsidR="0F6BBC0B">
        <w:rPr>
          <w:rFonts w:ascii="Arial" w:hAnsi="Arial" w:eastAsia="Arial" w:cs="Arial"/>
          <w:b w:val="1"/>
          <w:bCs w:val="1"/>
          <w:sz w:val="24"/>
          <w:szCs w:val="24"/>
          <w:lang w:val="en-US" w:eastAsia="en-US"/>
        </w:rPr>
        <w:t xml:space="preserve">                                    </w:t>
      </w:r>
      <w:r w:rsidRPr="0677E095" w:rsidR="5B6A344D">
        <w:rPr>
          <w:rFonts w:ascii="Arial" w:hAnsi="Arial" w:eastAsia="Arial" w:cs="Arial"/>
          <w:b w:val="1"/>
          <w:bCs w:val="1"/>
          <w:sz w:val="24"/>
          <w:szCs w:val="24"/>
          <w:lang w:val="en-US" w:eastAsia="en-US"/>
        </w:rPr>
        <w:t xml:space="preserve">  </w:t>
      </w:r>
      <w:r w:rsidRPr="0677E095" w:rsidR="362E4DDF">
        <w:rPr>
          <w:rFonts w:ascii="Arial" w:hAnsi="Arial" w:eastAsia="Arial" w:cs="Arial"/>
          <w:b w:val="1"/>
          <w:bCs w:val="1"/>
          <w:sz w:val="24"/>
          <w:szCs w:val="24"/>
          <w:lang w:val="en-US" w:eastAsia="en-US"/>
        </w:rPr>
        <w:t>progress</w:t>
      </w:r>
    </w:p>
    <w:p w:rsidR="38A4D557" w:rsidP="52D0367B" w:rsidRDefault="38A4D557" w14:paraId="22C05AEF" w14:textId="081BFC17">
      <w:pPr>
        <w:pStyle w:val="ListParagraph"/>
        <w:numPr>
          <w:ilvl w:val="0"/>
          <w:numId w:val="7"/>
        </w:numPr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</w:pPr>
      <w:r w:rsidRPr="0677E095" w:rsidR="2649AFE4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>12 months</w:t>
      </w:r>
      <w:r w:rsidRPr="0677E095" w:rsidR="4F56E866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 xml:space="preserve">                      </w:t>
      </w:r>
      <w:r w:rsidRPr="0677E095" w:rsidR="56BA338F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 xml:space="preserve">     </w:t>
      </w:r>
      <w:r w:rsidRPr="0677E095" w:rsidR="11365942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 xml:space="preserve"> </w:t>
      </w:r>
      <w:r w:rsidRPr="0677E095" w:rsidR="4F56E866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 xml:space="preserve"> I will ask tutors and colleagues for feedback</w:t>
      </w:r>
      <w:r w:rsidRPr="0677E095" w:rsidR="36C00824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 xml:space="preserve"> /</w:t>
      </w:r>
    </w:p>
    <w:p w:rsidR="69889E9B" w:rsidP="52D0367B" w:rsidRDefault="69889E9B" w14:paraId="4AE89D71" w14:textId="6466FB52">
      <w:pPr>
        <w:pStyle w:val="ListParagraph"/>
        <w:ind w:left="1080"/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</w:pPr>
      <w:r w:rsidRPr="0677E095" w:rsidR="4F56E866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 xml:space="preserve">                                    </w:t>
      </w:r>
      <w:r w:rsidRPr="0677E095" w:rsidR="581D6EA5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 xml:space="preserve">         </w:t>
      </w:r>
      <w:r w:rsidRPr="0677E095" w:rsidR="4F56E866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 xml:space="preserve">  Compare my confidence and</w:t>
      </w:r>
      <w:r w:rsidRPr="0677E095" w:rsidR="11929B60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 xml:space="preserve"> communication</w:t>
      </w:r>
      <w:r w:rsidRPr="0677E095" w:rsidR="4F56E866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 xml:space="preserve"> </w:t>
      </w:r>
    </w:p>
    <w:p w:rsidR="52D0367B" w:rsidP="52D0367B" w:rsidRDefault="52D0367B" w14:paraId="3AA35A4B" w14:textId="534FF219">
      <w:pPr>
        <w:pStyle w:val="ListParagraph"/>
        <w:ind w:left="1080"/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</w:pPr>
    </w:p>
    <w:p w:rsidR="2A5F89FA" w:rsidP="52D0367B" w:rsidRDefault="2A5F89FA" w14:paraId="5A214330" w14:textId="68332FC7">
      <w:pPr>
        <w:pStyle w:val="Normal"/>
        <w:ind w:left="0"/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</w:pPr>
      <w:r w:rsidRPr="0677E095" w:rsidR="2034FFD8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 xml:space="preserve">      2</w:t>
      </w:r>
      <w:r w:rsidRPr="0677E095" w:rsidR="31874475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 xml:space="preserve">. </w:t>
      </w:r>
      <w:r w:rsidRPr="0677E095" w:rsidR="31874475">
        <w:rPr>
          <w:rFonts w:ascii="Arial" w:hAnsi="Arial" w:eastAsia="Arial" w:cs="Arial"/>
          <w:b w:val="1"/>
          <w:bCs w:val="1"/>
          <w:sz w:val="24"/>
          <w:szCs w:val="24"/>
          <w:lang w:val="en-US" w:eastAsia="en-US"/>
        </w:rPr>
        <w:t>Gain practical</w:t>
      </w:r>
      <w:r w:rsidRPr="0677E095" w:rsidR="5405E2AA">
        <w:rPr>
          <w:rFonts w:ascii="Arial" w:hAnsi="Arial" w:eastAsia="Arial" w:cs="Arial"/>
          <w:b w:val="1"/>
          <w:bCs w:val="1"/>
          <w:sz w:val="24"/>
          <w:szCs w:val="24"/>
          <w:lang w:val="en-US" w:eastAsia="en-US"/>
        </w:rPr>
        <w:t xml:space="preserve">               </w:t>
      </w:r>
      <w:r w:rsidRPr="0677E095" w:rsidR="4557CBF1">
        <w:rPr>
          <w:rFonts w:ascii="Arial" w:hAnsi="Arial" w:eastAsia="Arial" w:cs="Arial"/>
          <w:b w:val="1"/>
          <w:bCs w:val="1"/>
          <w:sz w:val="24"/>
          <w:szCs w:val="24"/>
          <w:lang w:val="en-US" w:eastAsia="en-US"/>
        </w:rPr>
        <w:t xml:space="preserve">         </w:t>
      </w:r>
      <w:r w:rsidRPr="0677E095" w:rsidR="5405E2AA">
        <w:rPr>
          <w:rFonts w:ascii="Arial" w:hAnsi="Arial" w:eastAsia="Arial" w:cs="Arial"/>
          <w:b w:val="1"/>
          <w:bCs w:val="1"/>
          <w:sz w:val="24"/>
          <w:szCs w:val="24"/>
          <w:lang w:val="en-US" w:eastAsia="en-US"/>
        </w:rPr>
        <w:t xml:space="preserve"> </w:t>
      </w:r>
      <w:r w:rsidRPr="0677E095" w:rsidR="4E97B26E">
        <w:rPr>
          <w:rFonts w:ascii="Arial" w:hAnsi="Arial" w:eastAsia="Arial" w:cs="Arial"/>
          <w:b w:val="1"/>
          <w:bCs w:val="1"/>
          <w:sz w:val="24"/>
          <w:szCs w:val="24"/>
          <w:lang w:val="en-US" w:eastAsia="en-US"/>
        </w:rPr>
        <w:t xml:space="preserve">  </w:t>
      </w:r>
      <w:r w:rsidRPr="0677E095" w:rsidR="5405E2AA">
        <w:rPr>
          <w:rFonts w:ascii="Arial" w:hAnsi="Arial" w:eastAsia="Arial" w:cs="Arial"/>
          <w:b w:val="1"/>
          <w:bCs w:val="1"/>
          <w:sz w:val="24"/>
          <w:szCs w:val="24"/>
          <w:lang w:val="en-US" w:eastAsia="en-US"/>
        </w:rPr>
        <w:t xml:space="preserve"> </w:t>
      </w:r>
      <w:r w:rsidRPr="0677E095" w:rsidR="5405E2AA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 xml:space="preserve">I </w:t>
      </w:r>
      <w:r w:rsidRPr="0677E095" w:rsidR="12B6A197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>will look for Care Support Worker position</w:t>
      </w:r>
    </w:p>
    <w:p w:rsidR="74103AD3" w:rsidP="0677E095" w:rsidRDefault="74103AD3" w14:paraId="31140CF6" w14:textId="145C42FE">
      <w:pPr>
        <w:pStyle w:val="Normal"/>
        <w:ind w:left="0"/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</w:pPr>
      <w:r w:rsidRPr="0677E095" w:rsidR="5BA74D9B">
        <w:rPr>
          <w:rFonts w:ascii="Arial" w:hAnsi="Arial" w:eastAsia="Arial" w:cs="Arial"/>
          <w:b w:val="1"/>
          <w:bCs w:val="1"/>
          <w:sz w:val="24"/>
          <w:szCs w:val="24"/>
          <w:lang w:val="en-US" w:eastAsia="en-US"/>
        </w:rPr>
        <w:t xml:space="preserve">      </w:t>
      </w:r>
      <w:r w:rsidRPr="0677E095" w:rsidR="31874475">
        <w:rPr>
          <w:rFonts w:ascii="Arial" w:hAnsi="Arial" w:eastAsia="Arial" w:cs="Arial"/>
          <w:b w:val="1"/>
          <w:bCs w:val="1"/>
          <w:sz w:val="24"/>
          <w:szCs w:val="24"/>
          <w:lang w:val="en-US" w:eastAsia="en-US"/>
        </w:rPr>
        <w:t xml:space="preserve">   Experience in health and</w:t>
      </w:r>
      <w:r w:rsidRPr="0677E095" w:rsidR="7BFD76ED">
        <w:rPr>
          <w:rFonts w:ascii="Arial" w:hAnsi="Arial" w:eastAsia="Arial" w:cs="Arial"/>
          <w:b w:val="1"/>
          <w:bCs w:val="1"/>
          <w:sz w:val="24"/>
          <w:szCs w:val="24"/>
          <w:lang w:val="en-US" w:eastAsia="en-US"/>
        </w:rPr>
        <w:t xml:space="preserve">   </w:t>
      </w:r>
      <w:r w:rsidRPr="0677E095" w:rsidR="77C9E554">
        <w:rPr>
          <w:rFonts w:ascii="Arial" w:hAnsi="Arial" w:eastAsia="Arial" w:cs="Arial"/>
          <w:b w:val="1"/>
          <w:bCs w:val="1"/>
          <w:sz w:val="24"/>
          <w:szCs w:val="24"/>
          <w:lang w:val="en-US" w:eastAsia="en-US"/>
        </w:rPr>
        <w:t xml:space="preserve">   </w:t>
      </w:r>
      <w:r w:rsidRPr="0677E095" w:rsidR="7BFD76ED">
        <w:rPr>
          <w:rFonts w:ascii="Arial" w:hAnsi="Arial" w:eastAsia="Arial" w:cs="Arial"/>
          <w:b w:val="1"/>
          <w:bCs w:val="1"/>
          <w:sz w:val="24"/>
          <w:szCs w:val="24"/>
          <w:lang w:val="en-US" w:eastAsia="en-US"/>
        </w:rPr>
        <w:t xml:space="preserve">    </w:t>
      </w:r>
      <w:r w:rsidRPr="0677E095" w:rsidR="307E2A3A">
        <w:rPr>
          <w:rFonts w:ascii="Arial" w:hAnsi="Arial" w:eastAsia="Arial" w:cs="Arial"/>
          <w:b w:val="1"/>
          <w:bCs w:val="1"/>
          <w:sz w:val="24"/>
          <w:szCs w:val="24"/>
          <w:lang w:val="en-US" w:eastAsia="en-US"/>
        </w:rPr>
        <w:t xml:space="preserve"> </w:t>
      </w:r>
      <w:r w:rsidRPr="0677E095" w:rsidR="7BFD76ED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>placement or volunteering opportunity</w:t>
      </w:r>
    </w:p>
    <w:p w:rsidR="74103AD3" w:rsidP="52D0367B" w:rsidRDefault="74103AD3" w14:paraId="50E187A5" w14:textId="5085B774">
      <w:pPr>
        <w:pStyle w:val="Normal"/>
        <w:ind w:left="720"/>
      </w:pPr>
      <w:r w:rsidRPr="0677E095" w:rsidR="31874475">
        <w:rPr>
          <w:rFonts w:ascii="Arial" w:hAnsi="Arial" w:eastAsia="Arial" w:cs="Arial"/>
          <w:b w:val="1"/>
          <w:bCs w:val="1"/>
          <w:sz w:val="24"/>
          <w:szCs w:val="24"/>
          <w:lang w:val="en-US" w:eastAsia="en-US"/>
        </w:rPr>
        <w:t xml:space="preserve">   Social care</w:t>
      </w:r>
      <w:r w:rsidRPr="0677E095" w:rsidR="562D9BF1">
        <w:rPr>
          <w:rFonts w:ascii="Arial" w:hAnsi="Arial" w:eastAsia="Arial" w:cs="Arial"/>
          <w:b w:val="1"/>
          <w:bCs w:val="1"/>
          <w:sz w:val="24"/>
          <w:szCs w:val="24"/>
          <w:lang w:val="en-US" w:eastAsia="en-US"/>
        </w:rPr>
        <w:t xml:space="preserve">                               </w:t>
      </w:r>
      <w:r w:rsidRPr="0677E095" w:rsidR="562D9BF1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>to learn how support users safely.</w:t>
      </w:r>
    </w:p>
    <w:p w:rsidR="52D0367B" w:rsidP="52D0367B" w:rsidRDefault="52D0367B" w14:paraId="3EB2E814" w14:textId="0BC89013">
      <w:pPr>
        <w:pStyle w:val="Normal"/>
        <w:ind w:left="720"/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</w:pPr>
    </w:p>
    <w:p w:rsidR="1341F0B1" w:rsidP="52D0367B" w:rsidRDefault="1341F0B1" w14:paraId="7146B09D" w14:textId="0100E215">
      <w:pPr>
        <w:pStyle w:val="Normal"/>
        <w:ind w:left="720"/>
        <w:rPr>
          <w:rFonts w:ascii="Arial" w:hAnsi="Arial" w:eastAsia="Arial" w:cs="Arial"/>
          <w:b w:val="1"/>
          <w:bCs w:val="1"/>
          <w:sz w:val="24"/>
          <w:szCs w:val="24"/>
          <w:lang w:val="en-US" w:eastAsia="en-US"/>
        </w:rPr>
      </w:pPr>
      <w:r w:rsidRPr="52D0367B" w:rsidR="1341F0B1">
        <w:rPr>
          <w:rFonts w:ascii="Arial" w:hAnsi="Arial" w:eastAsia="Arial" w:cs="Arial"/>
          <w:b w:val="1"/>
          <w:bCs w:val="1"/>
          <w:sz w:val="24"/>
          <w:szCs w:val="24"/>
          <w:lang w:val="en-US" w:eastAsia="en-US"/>
        </w:rPr>
        <w:t>Timescale</w:t>
      </w:r>
    </w:p>
    <w:p w:rsidR="52D0367B" w:rsidP="52D0367B" w:rsidRDefault="52D0367B" w14:paraId="7B3AD1E3" w14:textId="3AEE9B06">
      <w:pPr>
        <w:pStyle w:val="Normal"/>
        <w:ind w:left="720"/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</w:pPr>
    </w:p>
    <w:p w:rsidR="1341F0B1" w:rsidP="52D0367B" w:rsidRDefault="1341F0B1" w14:paraId="096F316A" w14:textId="6D8D39D3">
      <w:pPr>
        <w:pStyle w:val="Normal"/>
        <w:ind w:left="720"/>
      </w:pPr>
      <w:r w:rsidRPr="52D0367B" w:rsidR="1341F0B1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 xml:space="preserve">0 –18 months                               I will keep a record of me experience, </w:t>
      </w:r>
    </w:p>
    <w:p w:rsidR="1341F0B1" w:rsidP="52D0367B" w:rsidRDefault="1341F0B1" w14:paraId="50F73016" w14:textId="7CE8B19F">
      <w:pPr>
        <w:pStyle w:val="Normal"/>
        <w:ind w:left="720"/>
      </w:pPr>
      <w:r w:rsidRPr="0677E095" w:rsidR="47D8BB92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 xml:space="preserve">                                                  Training and feedback and</w:t>
      </w:r>
      <w:r w:rsidRPr="0677E095" w:rsidR="7A691A0C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 xml:space="preserve"> review</w:t>
      </w:r>
      <w:r w:rsidRPr="0677E095" w:rsidR="47D8BB92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 xml:space="preserve">                                                                       my progress.</w:t>
      </w:r>
    </w:p>
    <w:p w:rsidR="17B5BC40" w:rsidP="52D0367B" w:rsidRDefault="17B5BC40" w14:paraId="58A3226A" w14:textId="74F68D67">
      <w:pPr>
        <w:pStyle w:val="Normal"/>
        <w:ind w:left="720"/>
      </w:pPr>
      <w:r w:rsidRPr="52D0367B" w:rsidR="17B5BC40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 xml:space="preserve">                                                   </w:t>
      </w:r>
      <w:r w:rsidRPr="52D0367B" w:rsidR="17B5BC40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>Identify</w:t>
      </w:r>
      <w:r w:rsidRPr="52D0367B" w:rsidR="17B5BC40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 xml:space="preserve"> areas that need improvement</w:t>
      </w:r>
    </w:p>
    <w:p w:rsidR="17B5BC40" w:rsidP="52D0367B" w:rsidRDefault="17B5BC40" w14:paraId="69A2C0DA" w14:textId="4BF3FB4F">
      <w:pPr>
        <w:pStyle w:val="Normal"/>
        <w:ind w:left="720"/>
      </w:pPr>
      <w:r w:rsidRPr="52D0367B" w:rsidR="17B5BC40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>.</w:t>
      </w:r>
    </w:p>
    <w:p w:rsidR="73D62D8D" w:rsidP="52D0367B" w:rsidRDefault="73D62D8D" w14:paraId="5F3CDCDD" w14:textId="15B9DBC6">
      <w:pPr>
        <w:pStyle w:val="Normal"/>
        <w:ind w:left="0"/>
      </w:pPr>
      <w:r w:rsidRPr="52D0367B" w:rsidR="73D62D8D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 xml:space="preserve">    3. </w:t>
      </w:r>
      <w:r w:rsidRPr="52D0367B" w:rsidR="73D62D8D">
        <w:rPr>
          <w:rFonts w:ascii="Arial" w:hAnsi="Arial" w:eastAsia="Arial" w:cs="Arial"/>
          <w:b w:val="1"/>
          <w:bCs w:val="1"/>
          <w:sz w:val="24"/>
          <w:szCs w:val="24"/>
          <w:lang w:val="en-US" w:eastAsia="en-US"/>
        </w:rPr>
        <w:t xml:space="preserve">Develop methodologies            </w:t>
      </w:r>
      <w:r w:rsidRPr="52D0367B" w:rsidR="73D62D8D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>Making</w:t>
      </w:r>
      <w:r w:rsidRPr="52D0367B" w:rsidR="76BD4A02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 xml:space="preserve"> training such as safeguarding, first</w:t>
      </w:r>
    </w:p>
    <w:p w:rsidR="73D62D8D" w:rsidP="52D0367B" w:rsidRDefault="73D62D8D" w14:paraId="26C0589F" w14:textId="217C200C">
      <w:pPr>
        <w:pStyle w:val="Normal"/>
        <w:ind w:left="0"/>
      </w:pPr>
      <w:r w:rsidRPr="0677E095" w:rsidR="3324D958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 xml:space="preserve">         </w:t>
      </w:r>
      <w:r w:rsidRPr="0677E095" w:rsidR="3401BF4C">
        <w:rPr>
          <w:rFonts w:ascii="Arial" w:hAnsi="Arial" w:eastAsia="Arial" w:cs="Arial"/>
          <w:b w:val="1"/>
          <w:bCs w:val="1"/>
          <w:sz w:val="24"/>
          <w:szCs w:val="24"/>
          <w:lang w:val="en-US" w:eastAsia="en-US"/>
        </w:rPr>
        <w:t>P</w:t>
      </w:r>
      <w:r w:rsidRPr="0677E095" w:rsidR="3324D958">
        <w:rPr>
          <w:rFonts w:ascii="Arial" w:hAnsi="Arial" w:eastAsia="Arial" w:cs="Arial"/>
          <w:b w:val="1"/>
          <w:bCs w:val="1"/>
          <w:sz w:val="24"/>
          <w:szCs w:val="24"/>
          <w:lang w:val="en-US" w:eastAsia="en-US"/>
        </w:rPr>
        <w:t>rofessional</w:t>
      </w:r>
      <w:r w:rsidRPr="0677E095" w:rsidR="3401BF4C">
        <w:rPr>
          <w:rFonts w:ascii="Arial" w:hAnsi="Arial" w:eastAsia="Arial" w:cs="Arial"/>
          <w:b w:val="1"/>
          <w:bCs w:val="1"/>
          <w:sz w:val="24"/>
          <w:szCs w:val="24"/>
          <w:lang w:val="en-US" w:eastAsia="en-US"/>
        </w:rPr>
        <w:t xml:space="preserve">                              </w:t>
      </w:r>
      <w:r w:rsidRPr="0677E095" w:rsidR="3401BF4C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>aid</w:t>
      </w:r>
      <w:r w:rsidRPr="0677E095" w:rsidR="3401BF4C">
        <w:rPr>
          <w:rFonts w:ascii="Arial" w:hAnsi="Arial" w:eastAsia="Arial" w:cs="Arial"/>
          <w:b w:val="1"/>
          <w:bCs w:val="1"/>
          <w:sz w:val="24"/>
          <w:szCs w:val="24"/>
          <w:lang w:val="en-US" w:eastAsia="en-US"/>
        </w:rPr>
        <w:t xml:space="preserve">, </w:t>
      </w:r>
      <w:r w:rsidRPr="0677E095" w:rsidR="3401BF4C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>prevention</w:t>
      </w:r>
      <w:r w:rsidRPr="0677E095" w:rsidR="3785B8E9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 xml:space="preserve"> moving / continuate enhance</w:t>
      </w:r>
      <w:r w:rsidRPr="0677E095" w:rsidR="3401BF4C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 xml:space="preserve"> </w:t>
      </w:r>
      <w:r w:rsidRPr="0677E095" w:rsidR="3401BF4C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 xml:space="preserve"> </w:t>
      </w:r>
      <w:r w:rsidRPr="0677E095" w:rsidR="3401BF4C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 xml:space="preserve"> </w:t>
      </w:r>
      <w:r w:rsidRPr="0677E095" w:rsidR="17AA7F5F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 xml:space="preserve">                                                                          in health care studies</w:t>
      </w:r>
      <w:r w:rsidRPr="0677E095" w:rsidR="77837127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>.</w:t>
      </w:r>
    </w:p>
    <w:p w:rsidR="52D0367B" w:rsidP="52D0367B" w:rsidRDefault="52D0367B" w14:paraId="1FCE71D6" w14:textId="1EBAE92F">
      <w:pPr>
        <w:pStyle w:val="Normal"/>
        <w:ind w:left="0"/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</w:pPr>
    </w:p>
    <w:p w:rsidR="5487A839" w:rsidP="52D0367B" w:rsidRDefault="5487A839" w14:paraId="170B2087" w14:textId="2A06A40F">
      <w:pPr>
        <w:pStyle w:val="Normal"/>
        <w:ind w:left="0"/>
      </w:pPr>
      <w:r w:rsidRPr="52D0367B" w:rsidR="5487A839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 xml:space="preserve">         </w:t>
      </w:r>
      <w:r w:rsidRPr="52D0367B" w:rsidR="5487A839">
        <w:rPr>
          <w:rFonts w:ascii="Arial" w:hAnsi="Arial" w:eastAsia="Arial" w:cs="Arial"/>
          <w:b w:val="1"/>
          <w:bCs w:val="1"/>
          <w:sz w:val="24"/>
          <w:szCs w:val="24"/>
          <w:lang w:val="en-US" w:eastAsia="en-US"/>
        </w:rPr>
        <w:t xml:space="preserve">Timescale                                 </w:t>
      </w:r>
      <w:r w:rsidRPr="52D0367B" w:rsidR="5487A839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>I will keep copies of certific</w:t>
      </w:r>
      <w:r w:rsidRPr="52D0367B" w:rsidR="751227CC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>ates and training.</w:t>
      </w:r>
    </w:p>
    <w:p w:rsidR="5487A839" w:rsidP="52D0367B" w:rsidRDefault="5487A839" w14:paraId="3CD1C692" w14:textId="7B62C5D0">
      <w:pPr>
        <w:pStyle w:val="Normal"/>
        <w:ind w:left="0"/>
      </w:pPr>
      <w:r w:rsidRPr="52D0367B" w:rsidR="5487A839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 xml:space="preserve">         0 – 24 months</w:t>
      </w:r>
    </w:p>
    <w:p w:rsidR="52D0367B" w:rsidP="52D0367B" w:rsidRDefault="52D0367B" w14:paraId="4016CC4E" w14:textId="7C1497CE">
      <w:pPr>
        <w:pStyle w:val="Normal"/>
        <w:ind w:left="0"/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</w:pPr>
    </w:p>
    <w:p w:rsidR="1DA099E6" w:rsidP="52D0367B" w:rsidRDefault="1DA099E6" w14:paraId="1F30D352" w14:textId="3E433A50">
      <w:pPr>
        <w:pStyle w:val="Normal"/>
        <w:ind w:left="0"/>
      </w:pPr>
      <w:r w:rsidRPr="52D0367B" w:rsidR="1DA099E6">
        <w:rPr>
          <w:rFonts w:ascii="Arial" w:hAnsi="Arial" w:eastAsia="Arial" w:cs="Arial"/>
          <w:b w:val="1"/>
          <w:bCs w:val="1"/>
          <w:sz w:val="24"/>
          <w:szCs w:val="24"/>
          <w:lang w:val="en-US" w:eastAsia="en-US"/>
        </w:rPr>
        <w:t xml:space="preserve">4. Prepare for career progression    </w:t>
      </w:r>
      <w:r w:rsidRPr="52D0367B" w:rsidR="1DA099E6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>I wi</w:t>
      </w:r>
      <w:r w:rsidRPr="52D0367B" w:rsidR="350DB945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 xml:space="preserve">ll research </w:t>
      </w:r>
      <w:r w:rsidRPr="52D0367B" w:rsidR="350DB945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>career</w:t>
      </w:r>
      <w:r w:rsidRPr="52D0367B" w:rsidR="350DB945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 xml:space="preserve"> opportunities or roles</w:t>
      </w:r>
    </w:p>
    <w:p w:rsidR="350DB945" w:rsidP="52D0367B" w:rsidRDefault="350DB945" w14:paraId="1E42A0EB" w14:textId="77C1DFCD">
      <w:pPr>
        <w:pStyle w:val="Normal"/>
        <w:ind w:left="0"/>
      </w:pPr>
      <w:r w:rsidRPr="0677E095" w:rsidR="2E1BD13A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 xml:space="preserve">                                                             </w:t>
      </w:r>
      <w:r w:rsidRPr="0677E095" w:rsidR="0B685052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>To</w:t>
      </w:r>
      <w:r w:rsidRPr="0677E095" w:rsidR="2E1BD13A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 xml:space="preserve"> help progress in support.</w:t>
      </w:r>
    </w:p>
    <w:p w:rsidR="52D0367B" w:rsidP="0677E095" w:rsidRDefault="52D0367B" w14:paraId="5E4688CA" w14:textId="6785F16C">
      <w:pPr>
        <w:pStyle w:val="Normal"/>
        <w:ind w:left="0"/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</w:pPr>
    </w:p>
    <w:p w:rsidR="52D0367B" w:rsidP="52D0367B" w:rsidRDefault="52D0367B" w14:paraId="5639CA6E" w14:textId="07D5F481">
      <w:pPr>
        <w:pStyle w:val="Normal"/>
        <w:ind w:left="0"/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</w:pPr>
      <w:r w:rsidRPr="24BDD716" w:rsidR="616D6FA0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 xml:space="preserve">Every </w:t>
      </w:r>
      <w:r w:rsidRPr="24BDD716" w:rsidR="616D6FA0">
        <w:rPr>
          <w:rFonts w:ascii="Arial" w:hAnsi="Arial" w:eastAsia="Arial" w:cs="Arial"/>
          <w:b w:val="1"/>
          <w:bCs w:val="1"/>
          <w:sz w:val="24"/>
          <w:szCs w:val="24"/>
          <w:lang w:val="en-US" w:eastAsia="en-US"/>
        </w:rPr>
        <w:t xml:space="preserve">three </w:t>
      </w:r>
      <w:r w:rsidRPr="24BDD716" w:rsidR="616D6FA0">
        <w:rPr>
          <w:rFonts w:ascii="Arial" w:hAnsi="Arial" w:eastAsia="Arial" w:cs="Arial"/>
          <w:b w:val="1"/>
          <w:bCs w:val="1"/>
          <w:sz w:val="24"/>
          <w:szCs w:val="24"/>
          <w:lang w:val="en-US" w:eastAsia="en-US"/>
        </w:rPr>
        <w:t xml:space="preserve">months </w:t>
      </w:r>
      <w:r w:rsidRPr="24BDD716" w:rsidR="616D6FA0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 xml:space="preserve">I will </w:t>
      </w:r>
      <w:r w:rsidRPr="24BDD716" w:rsidR="008A301A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>check</w:t>
      </w:r>
      <w:r w:rsidRPr="24BDD716" w:rsidR="616D6FA0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 xml:space="preserve"> m</w:t>
      </w:r>
      <w:r w:rsidRPr="24BDD716" w:rsidR="66A296DB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 xml:space="preserve">y </w:t>
      </w:r>
      <w:r w:rsidRPr="24BDD716" w:rsidR="0BABBA33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>goals,</w:t>
      </w:r>
      <w:r w:rsidRPr="24BDD716" w:rsidR="66A296DB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 xml:space="preserve"> and I will use feedback from </w:t>
      </w:r>
      <w:r w:rsidRPr="24BDD716" w:rsidR="49C88777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>tutors</w:t>
      </w:r>
      <w:r w:rsidRPr="24BDD716" w:rsidR="66A296DB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>,</w:t>
      </w:r>
      <w:r w:rsidRPr="24BDD716" w:rsidR="77D1B1FB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 xml:space="preserve"> </w:t>
      </w:r>
      <w:r w:rsidRPr="24BDD716" w:rsidR="66A296DB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 xml:space="preserve">supervisors </w:t>
      </w:r>
      <w:r w:rsidRPr="24BDD716" w:rsidR="58341A01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>and I will improve</w:t>
      </w:r>
      <w:r w:rsidRPr="24BDD716" w:rsidR="65C69CCC">
        <w:rPr>
          <w:rFonts w:ascii="Arial" w:hAnsi="Arial" w:eastAsia="Arial" w:cs="Arial"/>
          <w:b w:val="0"/>
          <w:bCs w:val="0"/>
          <w:sz w:val="24"/>
          <w:szCs w:val="24"/>
          <w:lang w:val="en-US" w:eastAsia="en-US"/>
        </w:rPr>
        <w:t xml:space="preserve"> my </w:t>
      </w:r>
      <w:r w:rsidRPr="24BDD716" w:rsidR="65C69CCC">
        <w:rPr>
          <w:rFonts w:ascii="Arial" w:hAnsi="Arial" w:eastAsia="Arial" w:cs="Arial"/>
          <w:b w:val="1"/>
          <w:bCs w:val="1"/>
          <w:sz w:val="24"/>
          <w:szCs w:val="24"/>
          <w:lang w:val="en-US" w:eastAsia="en-US"/>
        </w:rPr>
        <w:t xml:space="preserve">qualifications </w:t>
      </w:r>
      <w:r w:rsidRPr="24BDD716" w:rsidR="65C69CCC">
        <w:rPr>
          <w:rFonts w:ascii="Arial" w:hAnsi="Arial" w:eastAsia="Arial" w:cs="Arial"/>
          <w:b w:val="1"/>
          <w:bCs w:val="1"/>
          <w:sz w:val="24"/>
          <w:szCs w:val="24"/>
          <w:lang w:val="en-US" w:eastAsia="en-US"/>
        </w:rPr>
        <w:t xml:space="preserve">and </w:t>
      </w:r>
      <w:r w:rsidRPr="24BDD716" w:rsidR="65C69CCC">
        <w:rPr>
          <w:rFonts w:ascii="Arial" w:hAnsi="Arial" w:eastAsia="Arial" w:cs="Arial"/>
          <w:b w:val="1"/>
          <w:bCs w:val="1"/>
          <w:sz w:val="24"/>
          <w:szCs w:val="24"/>
          <w:lang w:val="en-US" w:eastAsia="en-US"/>
        </w:rPr>
        <w:t>wor</w:t>
      </w:r>
      <w:r w:rsidRPr="24BDD716" w:rsidR="066F3BC4">
        <w:rPr>
          <w:rFonts w:ascii="Arial" w:hAnsi="Arial" w:eastAsia="Arial" w:cs="Arial"/>
          <w:b w:val="1"/>
          <w:bCs w:val="1"/>
          <w:sz w:val="24"/>
          <w:szCs w:val="24"/>
          <w:lang w:val="en-US" w:eastAsia="en-US"/>
        </w:rPr>
        <w:t>k</w:t>
      </w:r>
    </w:p>
    <w:p w:rsidRPr="00182C72" w:rsidR="00D212FD" w:rsidP="00873AE7" w:rsidRDefault="00D212FD" w14:paraId="31991852" w14:textId="4CE48ACE">
      <w:pPr>
        <w:pStyle w:val="ListParagraph"/>
        <w:numPr>
          <w:ilvl w:val="0"/>
          <w:numId w:val="5"/>
        </w:numPr>
        <w:rPr>
          <w:rFonts w:ascii="Arial" w:hAnsi="Arial" w:cs="Arial" w:eastAsiaTheme="minorHAnsi"/>
          <w:b/>
          <w:bCs/>
          <w:kern w:val="2"/>
          <w:lang w:eastAsia="en-US"/>
          <w14:ligatures w14:val="standardContextual"/>
        </w:rPr>
      </w:pPr>
      <w:r w:rsidRPr="00182C72">
        <w:rPr>
          <w:rFonts w:ascii="Arial" w:hAnsi="Arial" w:cs="Arial" w:eastAsiaTheme="minorHAnsi"/>
          <w:b/>
          <w:bCs/>
          <w:kern w:val="2"/>
          <w:lang w:eastAsia="en-US"/>
          <w14:ligatures w14:val="standardContextual"/>
        </w:rPr>
        <w:br w:type="page"/>
      </w:r>
    </w:p>
    <w:p w:rsidRPr="00D212FD" w:rsidR="00D212FD" w:rsidP="00D212FD" w:rsidRDefault="00D212FD" w14:paraId="5946D7A8" w14:textId="69F6D654">
      <w:pPr>
        <w:pStyle w:val="NoSpacing"/>
      </w:pPr>
      <w:r w:rsidRPr="0677E095" w:rsidR="548B824A">
        <w:rPr>
          <w:rFonts w:ascii="Arial" w:hAnsi="Arial" w:cs="Arial"/>
          <w:b w:val="1"/>
          <w:bCs w:val="1"/>
        </w:rPr>
        <w:t>Task 4</w:t>
      </w:r>
      <w:r w:rsidRPr="0677E095" w:rsidR="1C6525C7">
        <w:rPr>
          <w:rFonts w:ascii="Arial" w:hAnsi="Arial" w:cs="Arial"/>
          <w:b w:val="1"/>
          <w:bCs w:val="1"/>
        </w:rPr>
        <w:t>.</w:t>
      </w:r>
    </w:p>
    <w:p w:rsidR="0677E095" w:rsidP="0677E095" w:rsidRDefault="0677E095" w14:paraId="4DBB1DB3" w14:textId="5DE784C3">
      <w:pPr>
        <w:pStyle w:val="NoSpacing"/>
        <w:rPr>
          <w:rFonts w:ascii="Arial" w:hAnsi="Arial" w:cs="Arial"/>
          <w:b w:val="1"/>
          <w:bCs w:val="1"/>
        </w:rPr>
      </w:pPr>
    </w:p>
    <w:p w:rsidR="1C6525C7" w:rsidP="0677E095" w:rsidRDefault="1C6525C7" w14:paraId="0D945B3C" w14:textId="42F80047">
      <w:pPr>
        <w:pStyle w:val="NoSpacing"/>
        <w:rPr>
          <w:rFonts w:ascii="Arial" w:hAnsi="Arial" w:cs="Arial"/>
          <w:b w:val="1"/>
          <w:bCs w:val="1"/>
          <w:sz w:val="32"/>
          <w:szCs w:val="32"/>
        </w:rPr>
      </w:pPr>
      <w:r w:rsidRPr="0677E095" w:rsidR="1C6525C7">
        <w:rPr>
          <w:rFonts w:ascii="Arial" w:hAnsi="Arial" w:cs="Arial"/>
          <w:b w:val="1"/>
          <w:bCs w:val="1"/>
          <w:sz w:val="32"/>
          <w:szCs w:val="32"/>
        </w:rPr>
        <w:t xml:space="preserve">Critical Reflection on LCHS4009 </w:t>
      </w:r>
      <w:r w:rsidRPr="0677E095" w:rsidR="2AECEC0A">
        <w:rPr>
          <w:rFonts w:ascii="Arial" w:hAnsi="Arial" w:cs="Arial"/>
          <w:b w:val="1"/>
          <w:bCs w:val="1"/>
          <w:sz w:val="32"/>
          <w:szCs w:val="32"/>
        </w:rPr>
        <w:t>Component 1 Presentation Using Gibbs Reflective Cycle.</w:t>
      </w:r>
    </w:p>
    <w:p w:rsidR="0677E095" w:rsidP="0677E095" w:rsidRDefault="0677E095" w14:paraId="3A5C281E" w14:textId="65F15BC5">
      <w:pPr>
        <w:pStyle w:val="NoSpacing"/>
        <w:rPr>
          <w:rFonts w:ascii="Arial" w:hAnsi="Arial" w:cs="Arial"/>
          <w:b w:val="1"/>
          <w:bCs w:val="1"/>
          <w:sz w:val="28"/>
          <w:szCs w:val="28"/>
        </w:rPr>
      </w:pPr>
    </w:p>
    <w:p w:rsidR="2774E873" w:rsidP="0677E095" w:rsidRDefault="2774E873" w14:paraId="5347CA82" w14:textId="6C0EED9D">
      <w:pPr>
        <w:pStyle w:val="NoSpacing"/>
        <w:suppressLineNumbers w:val="0"/>
        <w:bidi w:val="0"/>
        <w:spacing w:before="0" w:beforeAutospacing="off" w:after="0" w:afterAutospacing="off" w:line="240" w:lineRule="auto"/>
        <w:ind w:left="0" w:right="0"/>
        <w:jc w:val="left"/>
      </w:pPr>
      <w:r w:rsidRPr="0677E095" w:rsidR="2774E873">
        <w:rPr>
          <w:rFonts w:ascii="Arial" w:hAnsi="Arial" w:cs="Arial"/>
          <w:b w:val="0"/>
          <w:bCs w:val="0"/>
          <w:sz w:val="24"/>
          <w:szCs w:val="24"/>
        </w:rPr>
        <w:t>This reflection analyses</w:t>
      </w:r>
      <w:r w:rsidRPr="0677E095" w:rsidR="57EA480C">
        <w:rPr>
          <w:rFonts w:ascii="Arial" w:hAnsi="Arial" w:cs="Arial"/>
          <w:b w:val="0"/>
          <w:bCs w:val="0"/>
          <w:sz w:val="24"/>
          <w:szCs w:val="24"/>
        </w:rPr>
        <w:t xml:space="preserve"> my experience an</w:t>
      </w:r>
      <w:r w:rsidRPr="0677E095" w:rsidR="7C733EDE">
        <w:rPr>
          <w:rFonts w:ascii="Arial" w:hAnsi="Arial" w:cs="Arial"/>
          <w:b w:val="0"/>
          <w:bCs w:val="0"/>
          <w:sz w:val="24"/>
          <w:szCs w:val="24"/>
        </w:rPr>
        <w:t>d</w:t>
      </w:r>
      <w:r w:rsidRPr="0677E095" w:rsidR="57EA480C">
        <w:rPr>
          <w:rFonts w:ascii="Arial" w:hAnsi="Arial" w:cs="Arial"/>
          <w:b w:val="0"/>
          <w:bCs w:val="0"/>
          <w:sz w:val="24"/>
          <w:szCs w:val="24"/>
        </w:rPr>
        <w:t xml:space="preserve"> delivering </w:t>
      </w:r>
      <w:r w:rsidRPr="0677E095" w:rsidR="74FBB3A7">
        <w:rPr>
          <w:rFonts w:ascii="Arial" w:hAnsi="Arial" w:cs="Arial"/>
          <w:b w:val="0"/>
          <w:bCs w:val="0"/>
          <w:sz w:val="24"/>
          <w:szCs w:val="24"/>
        </w:rPr>
        <w:t>Assessment 1</w:t>
      </w:r>
      <w:r w:rsidRPr="0677E095" w:rsidR="74FBB3A7"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 w:rsidRPr="0677E095" w:rsidR="57EA480C">
        <w:rPr>
          <w:rFonts w:ascii="Arial" w:hAnsi="Arial" w:cs="Arial"/>
          <w:b w:val="0"/>
          <w:bCs w:val="0"/>
          <w:sz w:val="24"/>
          <w:szCs w:val="24"/>
        </w:rPr>
        <w:t>Presentation</w:t>
      </w:r>
      <w:r w:rsidRPr="0677E095" w:rsidR="32CC3BB6">
        <w:rPr>
          <w:rFonts w:ascii="Arial" w:hAnsi="Arial" w:cs="Arial"/>
          <w:b w:val="0"/>
          <w:bCs w:val="0"/>
          <w:sz w:val="24"/>
          <w:szCs w:val="24"/>
        </w:rPr>
        <w:t xml:space="preserve"> Using Gibbs Reflective Method</w:t>
      </w:r>
    </w:p>
    <w:p w:rsidR="2DA7E6ED" w:rsidP="0677E095" w:rsidRDefault="2DA7E6ED" w14:paraId="79FBB557" w14:textId="1A03C8FA">
      <w:pPr>
        <w:pStyle w:val="NoSpacing"/>
      </w:pPr>
      <w:r w:rsidRPr="0677E095" w:rsidR="2DA7E6ED">
        <w:rPr>
          <w:rFonts w:ascii="Arial" w:hAnsi="Arial" w:cs="Arial"/>
          <w:b w:val="1"/>
          <w:bCs w:val="1"/>
          <w:sz w:val="28"/>
          <w:szCs w:val="28"/>
        </w:rPr>
        <w:t xml:space="preserve"> </w:t>
      </w:r>
    </w:p>
    <w:p w:rsidR="2DA7E6ED" w:rsidP="0677E095" w:rsidRDefault="2DA7E6ED" w14:paraId="20CABA57" w14:textId="42E923D5">
      <w:pPr>
        <w:pStyle w:val="NoSpacing"/>
      </w:pPr>
      <w:r w:rsidRPr="0677E095" w:rsidR="2DA7E6ED">
        <w:rPr>
          <w:rFonts w:ascii="Arial" w:hAnsi="Arial" w:cs="Arial"/>
          <w:b w:val="0"/>
          <w:bCs w:val="0"/>
          <w:sz w:val="24"/>
          <w:szCs w:val="24"/>
        </w:rPr>
        <w:t xml:space="preserve">This model cycle consists of six stages: description, feeling, evaluation, </w:t>
      </w:r>
      <w:r w:rsidRPr="0677E095" w:rsidR="392C1B54">
        <w:rPr>
          <w:rFonts w:ascii="Arial" w:hAnsi="Arial" w:cs="Arial"/>
          <w:b w:val="0"/>
          <w:bCs w:val="0"/>
          <w:sz w:val="24"/>
          <w:szCs w:val="24"/>
        </w:rPr>
        <w:t>analysis, conclusion</w:t>
      </w:r>
      <w:r w:rsidRPr="0677E095" w:rsidR="392C1B54">
        <w:rPr>
          <w:rFonts w:ascii="Arial" w:hAnsi="Arial" w:cs="Arial"/>
          <w:b w:val="0"/>
          <w:bCs w:val="0"/>
          <w:sz w:val="24"/>
          <w:szCs w:val="24"/>
        </w:rPr>
        <w:t xml:space="preserve"> and action plan. </w:t>
      </w:r>
    </w:p>
    <w:p w:rsidR="392C1B54" w:rsidP="0677E095" w:rsidRDefault="392C1B54" w14:paraId="0314EC23" w14:textId="29E674CB">
      <w:pPr>
        <w:pStyle w:val="NoSpacing"/>
      </w:pPr>
      <w:r w:rsidRPr="0677E095" w:rsidR="392C1B54">
        <w:rPr>
          <w:rFonts w:ascii="Arial" w:hAnsi="Arial" w:cs="Arial"/>
          <w:b w:val="1"/>
          <w:bCs w:val="1"/>
          <w:sz w:val="28"/>
          <w:szCs w:val="28"/>
        </w:rPr>
        <w:t xml:space="preserve"> </w:t>
      </w:r>
      <w:r w:rsidRPr="0677E095" w:rsidR="392C1B54">
        <w:rPr>
          <w:rFonts w:ascii="Arial" w:hAnsi="Arial" w:cs="Arial"/>
          <w:b w:val="0"/>
          <w:bCs w:val="0"/>
          <w:sz w:val="24"/>
          <w:szCs w:val="24"/>
        </w:rPr>
        <w:t xml:space="preserve">Using this model has helped me consider </w:t>
      </w:r>
      <w:r w:rsidRPr="0677E095" w:rsidR="53BB8EE4">
        <w:rPr>
          <w:rFonts w:ascii="Arial" w:hAnsi="Arial" w:cs="Arial"/>
          <w:b w:val="0"/>
          <w:bCs w:val="0"/>
          <w:sz w:val="24"/>
          <w:szCs w:val="24"/>
        </w:rPr>
        <w:t>what could have been improved and how I can develop my academic and pr</w:t>
      </w:r>
      <w:r w:rsidRPr="0677E095" w:rsidR="03B8DCA8">
        <w:rPr>
          <w:rFonts w:ascii="Arial" w:hAnsi="Arial" w:cs="Arial"/>
          <w:b w:val="0"/>
          <w:bCs w:val="0"/>
          <w:sz w:val="24"/>
          <w:szCs w:val="24"/>
        </w:rPr>
        <w:t>ofessional skills enhance.</w:t>
      </w:r>
    </w:p>
    <w:p w:rsidR="0677E095" w:rsidP="0677E095" w:rsidRDefault="0677E095" w14:paraId="6328B0E2" w14:textId="1E1B5640">
      <w:pPr>
        <w:pStyle w:val="NoSpacing"/>
        <w:rPr>
          <w:rFonts w:ascii="Arial" w:hAnsi="Arial" w:cs="Arial"/>
          <w:b w:val="0"/>
          <w:bCs w:val="0"/>
          <w:sz w:val="24"/>
          <w:szCs w:val="24"/>
        </w:rPr>
      </w:pPr>
    </w:p>
    <w:p w:rsidR="7772C0ED" w:rsidP="0677E095" w:rsidRDefault="7772C0ED" w14:paraId="1EB69A60" w14:textId="69425BCA">
      <w:pPr>
        <w:pStyle w:val="NoSpacing"/>
        <w:numPr>
          <w:ilvl w:val="0"/>
          <w:numId w:val="17"/>
        </w:numPr>
        <w:rPr>
          <w:rFonts w:ascii="Arial" w:hAnsi="Arial" w:cs="Arial"/>
          <w:b w:val="1"/>
          <w:bCs w:val="1"/>
          <w:sz w:val="24"/>
          <w:szCs w:val="24"/>
        </w:rPr>
      </w:pPr>
      <w:r w:rsidRPr="0677E095" w:rsidR="7772C0ED">
        <w:rPr>
          <w:rFonts w:ascii="Arial" w:hAnsi="Arial" w:cs="Arial"/>
          <w:b w:val="1"/>
          <w:bCs w:val="1"/>
          <w:sz w:val="24"/>
          <w:szCs w:val="24"/>
        </w:rPr>
        <w:t>Description</w:t>
      </w:r>
    </w:p>
    <w:p w:rsidR="0677E095" w:rsidP="0677E095" w:rsidRDefault="0677E095" w14:paraId="4F1ACA71" w14:textId="289E9461">
      <w:pPr>
        <w:pStyle w:val="NoSpacing"/>
        <w:rPr>
          <w:rFonts w:ascii="Arial" w:hAnsi="Arial" w:cs="Arial"/>
          <w:b w:val="0"/>
          <w:bCs w:val="0"/>
          <w:sz w:val="24"/>
          <w:szCs w:val="24"/>
        </w:rPr>
      </w:pPr>
    </w:p>
    <w:p w:rsidR="5E6F4350" w:rsidP="0677E095" w:rsidRDefault="5E6F4350" w14:paraId="55890391" w14:textId="528684F9">
      <w:pPr>
        <w:pStyle w:val="NoSpacing"/>
      </w:pPr>
      <w:r w:rsidRPr="0677E095" w:rsidR="5E6F4350">
        <w:rPr>
          <w:rFonts w:ascii="Arial" w:hAnsi="Arial" w:cs="Arial"/>
          <w:b w:val="0"/>
          <w:bCs w:val="0"/>
          <w:sz w:val="24"/>
          <w:szCs w:val="24"/>
        </w:rPr>
        <w:t>For Component I prepared and delivered a presentation related to me cho</w:t>
      </w:r>
      <w:r w:rsidRPr="0677E095" w:rsidR="18C42D9E">
        <w:rPr>
          <w:rFonts w:ascii="Arial" w:hAnsi="Arial" w:cs="Arial"/>
          <w:b w:val="0"/>
          <w:bCs w:val="0"/>
          <w:sz w:val="24"/>
          <w:szCs w:val="24"/>
        </w:rPr>
        <w:t xml:space="preserve">sen </w:t>
      </w:r>
      <w:r w:rsidRPr="0677E095" w:rsidR="18C42D9E">
        <w:rPr>
          <w:rFonts w:ascii="Arial" w:hAnsi="Arial" w:cs="Arial"/>
          <w:b w:val="1"/>
          <w:bCs w:val="1"/>
          <w:sz w:val="24"/>
          <w:szCs w:val="24"/>
        </w:rPr>
        <w:t xml:space="preserve">Critical Thinking </w:t>
      </w:r>
      <w:r w:rsidRPr="0677E095" w:rsidR="2492846F">
        <w:rPr>
          <w:rFonts w:ascii="Arial" w:hAnsi="Arial" w:cs="Arial"/>
          <w:b w:val="0"/>
          <w:bCs w:val="0"/>
          <w:sz w:val="24"/>
          <w:szCs w:val="24"/>
        </w:rPr>
        <w:t xml:space="preserve">in health and social care role. The presentation required me to </w:t>
      </w:r>
      <w:r w:rsidRPr="0677E095" w:rsidR="21F34A92">
        <w:rPr>
          <w:rFonts w:ascii="Arial" w:hAnsi="Arial" w:cs="Arial"/>
          <w:b w:val="0"/>
          <w:bCs w:val="0"/>
          <w:sz w:val="24"/>
          <w:szCs w:val="24"/>
        </w:rPr>
        <w:t>demonstrate</w:t>
      </w:r>
      <w:r w:rsidRPr="0677E095" w:rsidR="2492846F">
        <w:rPr>
          <w:rFonts w:ascii="Arial" w:hAnsi="Arial" w:cs="Arial"/>
          <w:b w:val="0"/>
          <w:bCs w:val="0"/>
          <w:sz w:val="24"/>
          <w:szCs w:val="24"/>
        </w:rPr>
        <w:t xml:space="preserve"> my understa</w:t>
      </w:r>
      <w:r w:rsidRPr="0677E095" w:rsidR="7144B706">
        <w:rPr>
          <w:rFonts w:ascii="Arial" w:hAnsi="Arial" w:cs="Arial"/>
          <w:b w:val="0"/>
          <w:bCs w:val="0"/>
          <w:sz w:val="24"/>
          <w:szCs w:val="24"/>
        </w:rPr>
        <w:t>nding of the role</w:t>
      </w:r>
      <w:r w:rsidRPr="0677E095" w:rsidR="3CE1BF8A">
        <w:rPr>
          <w:rFonts w:ascii="Arial" w:hAnsi="Arial" w:cs="Arial"/>
          <w:b w:val="0"/>
          <w:bCs w:val="0"/>
          <w:sz w:val="24"/>
          <w:szCs w:val="24"/>
        </w:rPr>
        <w:t xml:space="preserve">, including its requirements, relevant skills, personal </w:t>
      </w:r>
      <w:r w:rsidRPr="0677E095" w:rsidR="086D614F">
        <w:rPr>
          <w:rFonts w:ascii="Arial" w:hAnsi="Arial" w:cs="Arial"/>
          <w:b w:val="0"/>
          <w:bCs w:val="0"/>
          <w:sz w:val="24"/>
          <w:szCs w:val="24"/>
        </w:rPr>
        <w:t>strengths</w:t>
      </w:r>
      <w:r w:rsidRPr="0677E095" w:rsidR="3CE1BF8A"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 w:rsidRPr="0677E095" w:rsidR="4C994A43">
        <w:rPr>
          <w:rFonts w:ascii="Arial" w:hAnsi="Arial" w:cs="Arial"/>
          <w:b w:val="0"/>
          <w:bCs w:val="0"/>
          <w:sz w:val="24"/>
          <w:szCs w:val="24"/>
        </w:rPr>
        <w:t xml:space="preserve">and areas for development. In the </w:t>
      </w:r>
      <w:r w:rsidRPr="0677E095" w:rsidR="22ED9B74">
        <w:rPr>
          <w:rFonts w:ascii="Arial" w:hAnsi="Arial" w:cs="Arial"/>
          <w:b w:val="0"/>
          <w:bCs w:val="0"/>
          <w:sz w:val="24"/>
          <w:szCs w:val="24"/>
        </w:rPr>
        <w:t>assessment</w:t>
      </w:r>
      <w:r w:rsidRPr="0677E095" w:rsidR="4C994A43">
        <w:rPr>
          <w:rFonts w:ascii="Arial" w:hAnsi="Arial" w:cs="Arial"/>
          <w:b w:val="0"/>
          <w:bCs w:val="0"/>
          <w:sz w:val="24"/>
          <w:szCs w:val="24"/>
        </w:rPr>
        <w:t xml:space="preserve"> 1bpresn</w:t>
      </w:r>
      <w:r w:rsidRPr="0677E095" w:rsidR="6342548F">
        <w:rPr>
          <w:rFonts w:ascii="Arial" w:hAnsi="Arial" w:cs="Arial"/>
          <w:b w:val="0"/>
          <w:bCs w:val="0"/>
          <w:sz w:val="24"/>
          <w:szCs w:val="24"/>
        </w:rPr>
        <w:t xml:space="preserve">tation </w:t>
      </w:r>
      <w:r w:rsidRPr="0677E095" w:rsidR="1F5E5D49">
        <w:rPr>
          <w:rFonts w:ascii="Arial" w:hAnsi="Arial" w:cs="Arial"/>
          <w:b w:val="0"/>
          <w:bCs w:val="0"/>
          <w:sz w:val="24"/>
          <w:szCs w:val="24"/>
        </w:rPr>
        <w:t>chosen</w:t>
      </w:r>
      <w:r w:rsidRPr="0677E095" w:rsidR="6342548F"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 w:rsidRPr="0677E095" w:rsidR="6342548F">
        <w:rPr>
          <w:rFonts w:ascii="Arial" w:hAnsi="Arial" w:cs="Arial"/>
          <w:b w:val="1"/>
          <w:bCs w:val="1"/>
          <w:sz w:val="24"/>
          <w:szCs w:val="24"/>
        </w:rPr>
        <w:t>critical thinking</w:t>
      </w:r>
      <w:r w:rsidRPr="0677E095" w:rsidR="627B369E">
        <w:rPr>
          <w:rFonts w:ascii="Arial" w:hAnsi="Arial" w:cs="Arial"/>
          <w:b w:val="1"/>
          <w:bCs w:val="1"/>
          <w:sz w:val="24"/>
          <w:szCs w:val="24"/>
        </w:rPr>
        <w:t xml:space="preserve"> </w:t>
      </w:r>
      <w:r w:rsidRPr="0677E095" w:rsidR="6F251205">
        <w:rPr>
          <w:rFonts w:ascii="Arial" w:hAnsi="Arial" w:cs="Arial"/>
          <w:b w:val="0"/>
          <w:bCs w:val="0"/>
          <w:sz w:val="24"/>
          <w:szCs w:val="24"/>
        </w:rPr>
        <w:t xml:space="preserve">in professional practice I </w:t>
      </w:r>
      <w:r w:rsidRPr="0677E095" w:rsidR="6FB0C167">
        <w:rPr>
          <w:rFonts w:ascii="Arial" w:hAnsi="Arial" w:cs="Arial"/>
          <w:b w:val="0"/>
          <w:bCs w:val="0"/>
          <w:sz w:val="24"/>
          <w:szCs w:val="24"/>
        </w:rPr>
        <w:t>learned</w:t>
      </w:r>
      <w:r w:rsidRPr="0677E095" w:rsidR="6F251205">
        <w:rPr>
          <w:rFonts w:ascii="Arial" w:hAnsi="Arial" w:cs="Arial"/>
          <w:b w:val="0"/>
          <w:bCs w:val="0"/>
          <w:sz w:val="24"/>
          <w:szCs w:val="24"/>
        </w:rPr>
        <w:t xml:space="preserve"> the importance to teamwork </w:t>
      </w:r>
      <w:r w:rsidRPr="0677E095" w:rsidR="35BFD979">
        <w:rPr>
          <w:rFonts w:ascii="Arial" w:hAnsi="Arial" w:cs="Arial"/>
          <w:b w:val="0"/>
          <w:bCs w:val="0"/>
          <w:sz w:val="24"/>
          <w:szCs w:val="24"/>
        </w:rPr>
        <w:t xml:space="preserve">improve patient safety by reducing </w:t>
      </w:r>
      <w:r w:rsidRPr="0677E095" w:rsidR="62A83F0E">
        <w:rPr>
          <w:rFonts w:ascii="Arial" w:hAnsi="Arial" w:cs="Arial"/>
          <w:b w:val="0"/>
          <w:bCs w:val="0"/>
          <w:sz w:val="24"/>
          <w:szCs w:val="24"/>
        </w:rPr>
        <w:t>errors,</w:t>
      </w:r>
      <w:r w:rsidRPr="0677E095" w:rsidR="35BFD979">
        <w:rPr>
          <w:rFonts w:ascii="Arial" w:hAnsi="Arial" w:cs="Arial"/>
          <w:b w:val="0"/>
          <w:bCs w:val="0"/>
          <w:sz w:val="24"/>
          <w:szCs w:val="24"/>
        </w:rPr>
        <w:t xml:space="preserve"> build confidence in de</w:t>
      </w:r>
      <w:r w:rsidRPr="0677E095" w:rsidR="7A5A46F2">
        <w:rPr>
          <w:rFonts w:ascii="Arial" w:hAnsi="Arial" w:cs="Arial"/>
          <w:b w:val="0"/>
          <w:bCs w:val="0"/>
          <w:sz w:val="24"/>
          <w:szCs w:val="24"/>
        </w:rPr>
        <w:t>cision-</w:t>
      </w:r>
      <w:r w:rsidRPr="0677E095" w:rsidR="3054DC48">
        <w:rPr>
          <w:rFonts w:ascii="Arial" w:hAnsi="Arial" w:cs="Arial"/>
          <w:b w:val="0"/>
          <w:bCs w:val="0"/>
          <w:sz w:val="24"/>
          <w:szCs w:val="24"/>
        </w:rPr>
        <w:t xml:space="preserve">making, improve teamworking to solving problems through evidence-base to help </w:t>
      </w:r>
      <w:r w:rsidRPr="0677E095" w:rsidR="3EFF680B">
        <w:rPr>
          <w:rFonts w:ascii="Arial" w:hAnsi="Arial" w:cs="Arial"/>
          <w:b w:val="0"/>
          <w:bCs w:val="0"/>
          <w:sz w:val="24"/>
          <w:szCs w:val="24"/>
        </w:rPr>
        <w:t>and offer effective and person-centre care</w:t>
      </w:r>
      <w:r w:rsidRPr="0677E095" w:rsidR="3EFF680B">
        <w:rPr>
          <w:rFonts w:ascii="Arial" w:hAnsi="Arial" w:cs="Arial"/>
          <w:b w:val="0"/>
          <w:bCs w:val="0"/>
          <w:sz w:val="24"/>
          <w:szCs w:val="24"/>
        </w:rPr>
        <w:t xml:space="preserve">. </w:t>
      </w:r>
      <w:r w:rsidRPr="0677E095" w:rsidR="1CEDEF9B"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 w:rsidRPr="0677E095" w:rsidR="1CEDEF9B">
        <w:rPr>
          <w:rFonts w:ascii="Arial" w:hAnsi="Arial" w:cs="Arial"/>
          <w:b w:val="0"/>
          <w:bCs w:val="0"/>
          <w:sz w:val="24"/>
          <w:szCs w:val="24"/>
        </w:rPr>
        <w:t xml:space="preserve">It </w:t>
      </w:r>
      <w:r w:rsidRPr="0677E095" w:rsidR="4E9BCE11">
        <w:rPr>
          <w:rFonts w:ascii="Arial" w:hAnsi="Arial" w:cs="Arial"/>
          <w:b w:val="0"/>
          <w:bCs w:val="0"/>
          <w:sz w:val="24"/>
          <w:szCs w:val="24"/>
        </w:rPr>
        <w:t>supports</w:t>
      </w:r>
      <w:r w:rsidRPr="0677E095" w:rsidR="1CEDEF9B">
        <w:rPr>
          <w:rFonts w:ascii="Arial" w:hAnsi="Arial" w:cs="Arial"/>
          <w:b w:val="0"/>
          <w:bCs w:val="0"/>
          <w:sz w:val="24"/>
          <w:szCs w:val="24"/>
        </w:rPr>
        <w:t xml:space="preserve"> continuous improvement, better patient outcomes, and higher sta</w:t>
      </w:r>
      <w:r w:rsidRPr="0677E095" w:rsidR="0CC18BA1">
        <w:rPr>
          <w:rFonts w:ascii="Arial" w:hAnsi="Arial" w:cs="Arial"/>
          <w:b w:val="0"/>
          <w:bCs w:val="0"/>
          <w:sz w:val="24"/>
          <w:szCs w:val="24"/>
        </w:rPr>
        <w:t>ndards of professional practice.</w:t>
      </w:r>
    </w:p>
    <w:p w:rsidR="6B89C9E5" w:rsidP="0677E095" w:rsidRDefault="6B89C9E5" w14:paraId="771E7091" w14:textId="28CB24D1">
      <w:pPr>
        <w:pStyle w:val="NoSpacing"/>
      </w:pPr>
      <w:r w:rsidRPr="0677E095" w:rsidR="6B89C9E5">
        <w:rPr>
          <w:rFonts w:ascii="Arial" w:hAnsi="Arial" w:cs="Arial"/>
          <w:b w:val="0"/>
          <w:bCs w:val="0"/>
          <w:sz w:val="24"/>
          <w:szCs w:val="24"/>
        </w:rPr>
        <w:t xml:space="preserve"> I prepared my presentation by researching the </w:t>
      </w:r>
      <w:r w:rsidRPr="0677E095" w:rsidR="03324648">
        <w:rPr>
          <w:rFonts w:ascii="Arial" w:hAnsi="Arial" w:cs="Arial"/>
          <w:b w:val="0"/>
          <w:bCs w:val="0"/>
          <w:sz w:val="24"/>
          <w:szCs w:val="24"/>
        </w:rPr>
        <w:t>role, organising</w:t>
      </w:r>
      <w:r w:rsidRPr="0677E095" w:rsidR="6B89C9E5">
        <w:rPr>
          <w:rFonts w:ascii="Arial" w:hAnsi="Arial" w:cs="Arial"/>
          <w:b w:val="0"/>
          <w:bCs w:val="0"/>
          <w:sz w:val="24"/>
          <w:szCs w:val="24"/>
        </w:rPr>
        <w:t xml:space="preserve"> the information</w:t>
      </w:r>
      <w:r w:rsidRPr="0677E095" w:rsidR="7BB03DE4">
        <w:rPr>
          <w:rFonts w:ascii="Arial" w:hAnsi="Arial" w:cs="Arial"/>
          <w:b w:val="0"/>
          <w:bCs w:val="0"/>
          <w:sz w:val="24"/>
          <w:szCs w:val="24"/>
        </w:rPr>
        <w:t xml:space="preserve"> into sections and practising what I wanted to say.</w:t>
      </w:r>
      <w:r w:rsidRPr="0677E095" w:rsidR="45F8C577">
        <w:rPr>
          <w:rFonts w:ascii="Arial" w:hAnsi="Arial" w:cs="Arial"/>
          <w:b w:val="0"/>
          <w:bCs w:val="0"/>
          <w:sz w:val="24"/>
          <w:szCs w:val="24"/>
        </w:rPr>
        <w:t xml:space="preserve"> During the presentation, I </w:t>
      </w:r>
      <w:r w:rsidRPr="0677E095" w:rsidR="45F8C577">
        <w:rPr>
          <w:rFonts w:ascii="Arial" w:hAnsi="Arial" w:cs="Arial"/>
          <w:b w:val="0"/>
          <w:bCs w:val="0"/>
          <w:sz w:val="24"/>
          <w:szCs w:val="24"/>
        </w:rPr>
        <w:t>attempted</w:t>
      </w:r>
      <w:r w:rsidRPr="0677E095" w:rsidR="45F8C577">
        <w:rPr>
          <w:rFonts w:ascii="Arial" w:hAnsi="Arial" w:cs="Arial"/>
          <w:b w:val="0"/>
          <w:bCs w:val="0"/>
          <w:sz w:val="24"/>
          <w:szCs w:val="24"/>
        </w:rPr>
        <w:t xml:space="preserve"> to explain each point clearly an</w:t>
      </w:r>
      <w:r w:rsidRPr="0677E095" w:rsidR="6345D229">
        <w:rPr>
          <w:rFonts w:ascii="Arial" w:hAnsi="Arial" w:cs="Arial"/>
          <w:b w:val="0"/>
          <w:bCs w:val="0"/>
          <w:sz w:val="24"/>
          <w:szCs w:val="24"/>
        </w:rPr>
        <w:t xml:space="preserve">d </w:t>
      </w:r>
      <w:r w:rsidRPr="0677E095" w:rsidR="6345D229">
        <w:rPr>
          <w:rFonts w:ascii="Arial" w:hAnsi="Arial" w:cs="Arial"/>
          <w:b w:val="0"/>
          <w:bCs w:val="0"/>
          <w:sz w:val="24"/>
          <w:szCs w:val="24"/>
        </w:rPr>
        <w:t>maintain</w:t>
      </w:r>
      <w:r w:rsidRPr="0677E095" w:rsidR="6345D229"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 w:rsidRPr="0677E095" w:rsidR="6345D229">
        <w:rPr>
          <w:rFonts w:ascii="Arial" w:hAnsi="Arial" w:cs="Arial"/>
          <w:b w:val="0"/>
          <w:bCs w:val="0"/>
          <w:sz w:val="24"/>
          <w:szCs w:val="24"/>
        </w:rPr>
        <w:t>an appropriate professional</w:t>
      </w:r>
      <w:r w:rsidRPr="0677E095" w:rsidR="6345D229">
        <w:rPr>
          <w:rFonts w:ascii="Arial" w:hAnsi="Arial" w:cs="Arial"/>
          <w:b w:val="0"/>
          <w:bCs w:val="0"/>
          <w:sz w:val="24"/>
          <w:szCs w:val="24"/>
        </w:rPr>
        <w:t xml:space="preserve"> manner.</w:t>
      </w:r>
    </w:p>
    <w:p w:rsidR="0677E095" w:rsidP="0677E095" w:rsidRDefault="0677E095" w14:paraId="4079968C" w14:textId="0955A51D">
      <w:pPr>
        <w:pStyle w:val="NoSpacing"/>
        <w:rPr>
          <w:rFonts w:ascii="Arial" w:hAnsi="Arial" w:cs="Arial"/>
          <w:b w:val="0"/>
          <w:bCs w:val="0"/>
          <w:sz w:val="24"/>
          <w:szCs w:val="24"/>
        </w:rPr>
      </w:pPr>
    </w:p>
    <w:p w:rsidR="434C5758" w:rsidP="0677E095" w:rsidRDefault="434C5758" w14:paraId="58B3BBB7" w14:textId="10F710AD">
      <w:pPr>
        <w:pStyle w:val="NoSpacing"/>
        <w:numPr>
          <w:ilvl w:val="0"/>
          <w:numId w:val="16"/>
        </w:numPr>
        <w:rPr/>
      </w:pPr>
      <w:r w:rsidRPr="0677E095" w:rsidR="434C5758">
        <w:rPr>
          <w:rFonts w:ascii="Arial" w:hAnsi="Arial" w:cs="Arial"/>
          <w:b w:val="1"/>
          <w:bCs w:val="1"/>
          <w:sz w:val="24"/>
          <w:szCs w:val="24"/>
        </w:rPr>
        <w:t>Feeling</w:t>
      </w:r>
      <w:r w:rsidRPr="0677E095" w:rsidR="434C5758">
        <w:rPr>
          <w:rFonts w:ascii="Arial" w:hAnsi="Arial" w:cs="Arial"/>
          <w:b w:val="0"/>
          <w:bCs w:val="0"/>
          <w:sz w:val="24"/>
          <w:szCs w:val="24"/>
        </w:rPr>
        <w:t>.</w:t>
      </w:r>
    </w:p>
    <w:p w:rsidR="0677E095" w:rsidP="0677E095" w:rsidRDefault="0677E095" w14:paraId="2CCB3A22" w14:textId="2BC0C1E2">
      <w:pPr>
        <w:pStyle w:val="NoSpacing"/>
        <w:rPr>
          <w:rFonts w:ascii="Arial" w:hAnsi="Arial" w:cs="Arial"/>
          <w:b w:val="0"/>
          <w:bCs w:val="0"/>
          <w:sz w:val="24"/>
          <w:szCs w:val="24"/>
        </w:rPr>
      </w:pPr>
    </w:p>
    <w:p w:rsidR="7295181C" w:rsidP="0677E095" w:rsidRDefault="7295181C" w14:paraId="5D6AE59D" w14:textId="5E8EC99C">
      <w:pPr>
        <w:pStyle w:val="NoSpacing"/>
      </w:pPr>
      <w:r w:rsidRPr="0677E095" w:rsidR="7295181C">
        <w:rPr>
          <w:rFonts w:ascii="Arial" w:hAnsi="Arial" w:cs="Arial"/>
          <w:b w:val="0"/>
          <w:bCs w:val="0"/>
          <w:sz w:val="24"/>
          <w:szCs w:val="24"/>
        </w:rPr>
        <w:t>Before the presentation, I felt nervous because I was concerned about making mistake</w:t>
      </w:r>
      <w:r w:rsidRPr="0677E095" w:rsidR="43AEEB2E">
        <w:rPr>
          <w:rFonts w:ascii="Arial" w:hAnsi="Arial" w:cs="Arial"/>
          <w:b w:val="0"/>
          <w:bCs w:val="0"/>
          <w:sz w:val="24"/>
          <w:szCs w:val="24"/>
        </w:rPr>
        <w:t>s, part</w:t>
      </w:r>
      <w:r w:rsidRPr="0677E095" w:rsidR="43AEEB2E">
        <w:rPr>
          <w:rFonts w:ascii="Arial" w:hAnsi="Arial" w:cs="Arial"/>
          <w:b w:val="0"/>
          <w:bCs w:val="0"/>
          <w:sz w:val="24"/>
          <w:szCs w:val="24"/>
        </w:rPr>
        <w:t>icularly when speaking in English. I also worried th</w:t>
      </w:r>
      <w:r w:rsidRPr="0677E095" w:rsidR="64658C5F">
        <w:rPr>
          <w:rFonts w:ascii="Arial" w:hAnsi="Arial" w:cs="Arial"/>
          <w:b w:val="0"/>
          <w:bCs w:val="0"/>
          <w:sz w:val="24"/>
          <w:szCs w:val="24"/>
        </w:rPr>
        <w:t xml:space="preserve">at I might forget </w:t>
      </w:r>
      <w:r w:rsidRPr="0677E095" w:rsidR="64658C5F">
        <w:rPr>
          <w:rFonts w:ascii="Arial" w:hAnsi="Arial" w:cs="Arial"/>
          <w:b w:val="0"/>
          <w:bCs w:val="0"/>
          <w:sz w:val="24"/>
          <w:szCs w:val="24"/>
        </w:rPr>
        <w:t>important information</w:t>
      </w:r>
      <w:r w:rsidRPr="0677E095" w:rsidR="64658C5F">
        <w:rPr>
          <w:rFonts w:ascii="Arial" w:hAnsi="Arial" w:cs="Arial"/>
          <w:b w:val="0"/>
          <w:bCs w:val="0"/>
          <w:sz w:val="24"/>
          <w:szCs w:val="24"/>
        </w:rPr>
        <w:t xml:space="preserve"> or lose me con</w:t>
      </w:r>
      <w:r w:rsidRPr="0677E095" w:rsidR="6C624B24">
        <w:rPr>
          <w:rFonts w:ascii="Arial" w:hAnsi="Arial" w:cs="Arial"/>
          <w:b w:val="0"/>
          <w:bCs w:val="0"/>
          <w:sz w:val="24"/>
          <w:szCs w:val="24"/>
        </w:rPr>
        <w:t>fidence while speaking in front of the audience or class</w:t>
      </w:r>
      <w:r w:rsidRPr="0677E095" w:rsidR="3D0935E9">
        <w:rPr>
          <w:rFonts w:ascii="Arial" w:hAnsi="Arial" w:cs="Arial"/>
          <w:b w:val="0"/>
          <w:bCs w:val="0"/>
          <w:sz w:val="24"/>
          <w:szCs w:val="24"/>
        </w:rPr>
        <w:t xml:space="preserve">. </w:t>
      </w:r>
      <w:r w:rsidRPr="0677E095" w:rsidR="641BA074">
        <w:rPr>
          <w:rFonts w:ascii="Arial" w:hAnsi="Arial" w:cs="Arial"/>
          <w:b w:val="0"/>
          <w:bCs w:val="0"/>
          <w:sz w:val="24"/>
          <w:szCs w:val="24"/>
        </w:rPr>
        <w:t xml:space="preserve">This helped me understand that </w:t>
      </w:r>
      <w:r w:rsidRPr="0677E095" w:rsidR="1A322E6F">
        <w:rPr>
          <w:rFonts w:ascii="Arial" w:hAnsi="Arial" w:cs="Arial"/>
          <w:b w:val="0"/>
          <w:bCs w:val="0"/>
          <w:sz w:val="24"/>
          <w:szCs w:val="24"/>
        </w:rPr>
        <w:t>constructive</w:t>
      </w:r>
      <w:r w:rsidRPr="0677E095" w:rsidR="641BA074">
        <w:rPr>
          <w:rFonts w:ascii="Arial" w:hAnsi="Arial" w:cs="Arial"/>
          <w:b w:val="0"/>
          <w:bCs w:val="0"/>
          <w:sz w:val="24"/>
          <w:szCs w:val="24"/>
        </w:rPr>
        <w:t xml:space="preserve"> crit</w:t>
      </w:r>
      <w:r w:rsidRPr="0677E095" w:rsidR="228E0495">
        <w:rPr>
          <w:rFonts w:ascii="Arial" w:hAnsi="Arial" w:cs="Arial"/>
          <w:b w:val="0"/>
          <w:bCs w:val="0"/>
          <w:sz w:val="24"/>
          <w:szCs w:val="24"/>
        </w:rPr>
        <w:t>icism is an important part of learning and professional development.</w:t>
      </w:r>
    </w:p>
    <w:p w:rsidR="0677E095" w:rsidP="0677E095" w:rsidRDefault="0677E095" w14:paraId="408A7C39" w14:textId="46203671">
      <w:pPr>
        <w:pStyle w:val="NoSpacing"/>
        <w:rPr>
          <w:rFonts w:ascii="Arial" w:hAnsi="Arial" w:cs="Arial"/>
          <w:b w:val="0"/>
          <w:bCs w:val="0"/>
          <w:sz w:val="24"/>
          <w:szCs w:val="24"/>
        </w:rPr>
      </w:pPr>
    </w:p>
    <w:p w:rsidR="099581B4" w:rsidP="0677E095" w:rsidRDefault="099581B4" w14:paraId="1EFCC639" w14:textId="54621067">
      <w:pPr>
        <w:pStyle w:val="NoSpacing"/>
        <w:numPr>
          <w:ilvl w:val="0"/>
          <w:numId w:val="15"/>
        </w:numPr>
        <w:rPr>
          <w:rFonts w:ascii="Arial" w:hAnsi="Arial" w:cs="Arial"/>
          <w:b w:val="1"/>
          <w:bCs w:val="1"/>
          <w:sz w:val="24"/>
          <w:szCs w:val="24"/>
        </w:rPr>
      </w:pPr>
      <w:r w:rsidRPr="0677E095" w:rsidR="099581B4">
        <w:rPr>
          <w:rFonts w:ascii="Arial" w:hAnsi="Arial" w:cs="Arial"/>
          <w:b w:val="1"/>
          <w:bCs w:val="1"/>
          <w:sz w:val="24"/>
          <w:szCs w:val="24"/>
        </w:rPr>
        <w:t>Evaluation.</w:t>
      </w:r>
    </w:p>
    <w:p w:rsidR="0677E095" w:rsidP="0677E095" w:rsidRDefault="0677E095" w14:paraId="5A5F4693" w14:textId="5A8163A9">
      <w:pPr>
        <w:pStyle w:val="NoSpacing"/>
        <w:rPr>
          <w:rFonts w:ascii="Arial" w:hAnsi="Arial" w:cs="Arial"/>
          <w:b w:val="0"/>
          <w:bCs w:val="0"/>
          <w:sz w:val="24"/>
          <w:szCs w:val="24"/>
        </w:rPr>
      </w:pPr>
    </w:p>
    <w:p w:rsidR="64BE0B45" w:rsidP="0677E095" w:rsidRDefault="64BE0B45" w14:paraId="561B4C26" w14:textId="0990855C">
      <w:pPr>
        <w:pStyle w:val="NoSpacing"/>
      </w:pPr>
      <w:r w:rsidRPr="0677E095" w:rsidR="64BE0B45">
        <w:rPr>
          <w:rFonts w:ascii="Arial" w:hAnsi="Arial" w:cs="Arial"/>
          <w:b w:val="0"/>
          <w:bCs w:val="0"/>
          <w:sz w:val="24"/>
          <w:szCs w:val="24"/>
        </w:rPr>
        <w:t xml:space="preserve">One positive aspect of me performance was that I was able to communicate the main </w:t>
      </w:r>
      <w:r w:rsidRPr="0677E095" w:rsidR="0AE3F229">
        <w:rPr>
          <w:rFonts w:ascii="Arial" w:hAnsi="Arial" w:cs="Arial"/>
          <w:b w:val="0"/>
          <w:bCs w:val="0"/>
          <w:sz w:val="24"/>
          <w:szCs w:val="24"/>
        </w:rPr>
        <w:t xml:space="preserve">ideas and </w:t>
      </w:r>
      <w:r w:rsidRPr="0677E095" w:rsidR="11E44026">
        <w:rPr>
          <w:rFonts w:ascii="Arial" w:hAnsi="Arial" w:cs="Arial"/>
          <w:b w:val="0"/>
          <w:bCs w:val="0"/>
          <w:sz w:val="24"/>
          <w:szCs w:val="24"/>
        </w:rPr>
        <w:t>demonstrates</w:t>
      </w:r>
      <w:r w:rsidRPr="0677E095" w:rsidR="0AE3F229">
        <w:rPr>
          <w:rFonts w:ascii="Arial" w:hAnsi="Arial" w:cs="Arial"/>
          <w:b w:val="0"/>
          <w:bCs w:val="0"/>
          <w:sz w:val="24"/>
          <w:szCs w:val="24"/>
        </w:rPr>
        <w:t xml:space="preserve"> me understanding</w:t>
      </w:r>
      <w:r w:rsidRPr="0677E095" w:rsidR="6135AD7D">
        <w:rPr>
          <w:rFonts w:ascii="Arial" w:hAnsi="Arial" w:cs="Arial"/>
          <w:b w:val="0"/>
          <w:bCs w:val="0"/>
          <w:sz w:val="24"/>
          <w:szCs w:val="24"/>
        </w:rPr>
        <w:t xml:space="preserve"> of the health and</w:t>
      </w:r>
      <w:r w:rsidRPr="0677E095" w:rsidR="6CC4CC4E">
        <w:rPr>
          <w:rFonts w:ascii="Arial" w:hAnsi="Arial" w:cs="Arial"/>
          <w:b w:val="0"/>
          <w:bCs w:val="0"/>
          <w:sz w:val="24"/>
          <w:szCs w:val="24"/>
        </w:rPr>
        <w:t xml:space="preserve"> commitment to completing the task.</w:t>
      </w:r>
    </w:p>
    <w:p w:rsidR="0677E095" w:rsidP="0677E095" w:rsidRDefault="0677E095" w14:paraId="2475079F" w14:textId="3676C5DE">
      <w:pPr>
        <w:pStyle w:val="NoSpacing"/>
        <w:rPr>
          <w:rFonts w:ascii="Arial" w:hAnsi="Arial" w:cs="Arial"/>
          <w:b w:val="0"/>
          <w:bCs w:val="0"/>
          <w:sz w:val="24"/>
          <w:szCs w:val="24"/>
        </w:rPr>
      </w:pPr>
    </w:p>
    <w:p w:rsidR="2A08CDB3" w:rsidP="0677E095" w:rsidRDefault="2A08CDB3" w14:paraId="150E6C9D" w14:textId="47A9AD15">
      <w:pPr>
        <w:pStyle w:val="NoSpacing"/>
      </w:pPr>
      <w:r w:rsidRPr="0677E095" w:rsidR="2A08CDB3">
        <w:rPr>
          <w:rFonts w:ascii="Arial" w:hAnsi="Arial" w:cs="Arial"/>
          <w:b w:val="0"/>
          <w:bCs w:val="0"/>
          <w:sz w:val="24"/>
          <w:szCs w:val="24"/>
        </w:rPr>
        <w:t>I also need to avoid relying too much on notes or reading information d</w:t>
      </w:r>
      <w:r w:rsidRPr="0677E095" w:rsidR="56450F05">
        <w:rPr>
          <w:rFonts w:ascii="Arial" w:hAnsi="Arial" w:cs="Arial"/>
          <w:b w:val="0"/>
          <w:bCs w:val="0"/>
          <w:sz w:val="24"/>
          <w:szCs w:val="24"/>
        </w:rPr>
        <w:t>irectly from slides. This would allow me to engage more natura</w:t>
      </w:r>
      <w:r w:rsidRPr="0677E095" w:rsidR="46DE1E36">
        <w:rPr>
          <w:rFonts w:ascii="Arial" w:hAnsi="Arial" w:cs="Arial"/>
          <w:b w:val="0"/>
          <w:bCs w:val="0"/>
          <w:sz w:val="24"/>
          <w:szCs w:val="24"/>
        </w:rPr>
        <w:t>lly with the audience.</w:t>
      </w:r>
    </w:p>
    <w:p w:rsidR="46DE1E36" w:rsidP="0677E095" w:rsidRDefault="46DE1E36" w14:paraId="05EBC849" w14:textId="63C22F40">
      <w:pPr>
        <w:pStyle w:val="NoSpacing"/>
      </w:pPr>
      <w:r w:rsidRPr="0677E095" w:rsidR="46DE1E36">
        <w:rPr>
          <w:rFonts w:ascii="Arial" w:hAnsi="Arial" w:cs="Arial"/>
          <w:b w:val="0"/>
          <w:bCs w:val="0"/>
          <w:sz w:val="24"/>
          <w:szCs w:val="24"/>
        </w:rPr>
        <w:t>My Lecture's verbal feedback was useful because it highli</w:t>
      </w:r>
      <w:r w:rsidRPr="0677E095" w:rsidR="4039291C">
        <w:rPr>
          <w:rFonts w:ascii="Arial" w:hAnsi="Arial" w:cs="Arial"/>
          <w:b w:val="0"/>
          <w:bCs w:val="0"/>
          <w:sz w:val="24"/>
          <w:szCs w:val="24"/>
        </w:rPr>
        <w:t xml:space="preserve">ghted the strengths of my </w:t>
      </w:r>
      <w:r w:rsidRPr="0677E095" w:rsidR="5DFE8054">
        <w:rPr>
          <w:rFonts w:ascii="Arial" w:hAnsi="Arial" w:cs="Arial"/>
          <w:b w:val="0"/>
          <w:bCs w:val="0"/>
          <w:sz w:val="24"/>
          <w:szCs w:val="24"/>
        </w:rPr>
        <w:t>presentation</w:t>
      </w:r>
      <w:r w:rsidRPr="0677E095" w:rsidR="4039291C">
        <w:rPr>
          <w:rFonts w:ascii="Arial" w:hAnsi="Arial" w:cs="Arial"/>
          <w:b w:val="0"/>
          <w:bCs w:val="0"/>
          <w:sz w:val="24"/>
          <w:szCs w:val="24"/>
        </w:rPr>
        <w:t xml:space="preserve"> and provided guidance on how I could </w:t>
      </w:r>
      <w:r w:rsidRPr="0677E095" w:rsidR="2D6AF8F1">
        <w:rPr>
          <w:rFonts w:ascii="Arial" w:hAnsi="Arial" w:cs="Arial"/>
          <w:b w:val="0"/>
          <w:bCs w:val="0"/>
          <w:sz w:val="24"/>
          <w:szCs w:val="24"/>
        </w:rPr>
        <w:t xml:space="preserve">improve the development during </w:t>
      </w:r>
      <w:r w:rsidRPr="0677E095" w:rsidR="2D6AF8F1">
        <w:rPr>
          <w:rFonts w:ascii="Arial" w:hAnsi="Arial" w:cs="Arial"/>
          <w:b w:val="0"/>
          <w:bCs w:val="0"/>
          <w:sz w:val="24"/>
          <w:szCs w:val="24"/>
        </w:rPr>
        <w:t>my</w:t>
      </w:r>
      <w:r w:rsidRPr="0677E095" w:rsidR="2D6AF8F1">
        <w:rPr>
          <w:rFonts w:ascii="Arial" w:hAnsi="Arial" w:cs="Arial"/>
          <w:b w:val="0"/>
          <w:bCs w:val="0"/>
          <w:sz w:val="24"/>
          <w:szCs w:val="24"/>
        </w:rPr>
        <w:t xml:space="preserve"> role in health and social care degrees</w:t>
      </w:r>
      <w:r w:rsidRPr="0677E095" w:rsidR="4039291C">
        <w:rPr>
          <w:rFonts w:ascii="Arial" w:hAnsi="Arial" w:cs="Arial"/>
          <w:b w:val="0"/>
          <w:bCs w:val="0"/>
          <w:sz w:val="24"/>
          <w:szCs w:val="24"/>
        </w:rPr>
        <w:t>.</w:t>
      </w:r>
    </w:p>
    <w:p w:rsidR="0677E095" w:rsidP="0677E095" w:rsidRDefault="0677E095" w14:paraId="1F4781F1" w14:textId="647D270D">
      <w:pPr>
        <w:pStyle w:val="NoSpacing"/>
        <w:rPr>
          <w:rFonts w:ascii="Arial" w:hAnsi="Arial" w:cs="Arial"/>
          <w:b w:val="0"/>
          <w:bCs w:val="0"/>
          <w:sz w:val="24"/>
          <w:szCs w:val="24"/>
        </w:rPr>
      </w:pPr>
    </w:p>
    <w:p w:rsidR="0677E095" w:rsidP="0677E095" w:rsidRDefault="0677E095" w14:paraId="215DB8BA" w14:textId="169B2C31">
      <w:pPr>
        <w:pStyle w:val="NoSpacing"/>
        <w:rPr>
          <w:rFonts w:ascii="Arial" w:hAnsi="Arial" w:cs="Arial"/>
          <w:b w:val="0"/>
          <w:bCs w:val="0"/>
          <w:sz w:val="24"/>
          <w:szCs w:val="24"/>
        </w:rPr>
      </w:pPr>
    </w:p>
    <w:p w:rsidR="5B402B95" w:rsidP="0677E095" w:rsidRDefault="5B402B95" w14:paraId="717C08F4" w14:textId="51F9D881">
      <w:pPr>
        <w:pStyle w:val="NoSpacing"/>
        <w:numPr>
          <w:ilvl w:val="0"/>
          <w:numId w:val="14"/>
        </w:numPr>
        <w:rPr>
          <w:rFonts w:ascii="Arial" w:hAnsi="Arial" w:cs="Arial"/>
          <w:b w:val="1"/>
          <w:bCs w:val="1"/>
          <w:sz w:val="24"/>
          <w:szCs w:val="24"/>
        </w:rPr>
      </w:pPr>
      <w:r w:rsidRPr="0677E095" w:rsidR="5B402B95">
        <w:rPr>
          <w:rFonts w:ascii="Arial" w:hAnsi="Arial" w:cs="Arial"/>
          <w:b w:val="1"/>
          <w:bCs w:val="1"/>
          <w:sz w:val="24"/>
          <w:szCs w:val="24"/>
        </w:rPr>
        <w:t>Analysis</w:t>
      </w:r>
    </w:p>
    <w:p w:rsidR="0677E095" w:rsidP="0677E095" w:rsidRDefault="0677E095" w14:paraId="450E9701" w14:textId="46C2EE12">
      <w:pPr>
        <w:pStyle w:val="NoSpacing"/>
        <w:rPr>
          <w:rFonts w:ascii="Arial" w:hAnsi="Arial" w:cs="Arial"/>
          <w:b w:val="0"/>
          <w:bCs w:val="0"/>
          <w:sz w:val="24"/>
          <w:szCs w:val="24"/>
        </w:rPr>
      </w:pPr>
    </w:p>
    <w:p w:rsidR="3C41C66E" w:rsidP="0677E095" w:rsidRDefault="3C41C66E" w14:paraId="07399792" w14:textId="6EF6F9DA">
      <w:pPr>
        <w:pStyle w:val="NoSpacing"/>
      </w:pPr>
      <w:r w:rsidRPr="0677E095" w:rsidR="3C41C66E">
        <w:rPr>
          <w:rFonts w:ascii="Arial" w:hAnsi="Arial" w:cs="Arial"/>
          <w:b w:val="0"/>
          <w:bCs w:val="0"/>
          <w:sz w:val="24"/>
          <w:szCs w:val="24"/>
        </w:rPr>
        <w:t>The experience showed me that effective presentation skills are important in health an</w:t>
      </w:r>
      <w:r w:rsidRPr="0677E095" w:rsidR="08A1EA17">
        <w:rPr>
          <w:rFonts w:ascii="Arial" w:hAnsi="Arial" w:cs="Arial"/>
          <w:b w:val="0"/>
          <w:bCs w:val="0"/>
          <w:sz w:val="24"/>
          <w:szCs w:val="24"/>
        </w:rPr>
        <w:t>d social care because professionals need to communicate clearly</w:t>
      </w:r>
      <w:r w:rsidRPr="0677E095" w:rsidR="07F61F00">
        <w:rPr>
          <w:rFonts w:ascii="Arial" w:hAnsi="Arial" w:cs="Arial"/>
          <w:b w:val="0"/>
          <w:bCs w:val="0"/>
          <w:sz w:val="24"/>
          <w:szCs w:val="24"/>
        </w:rPr>
        <w:t xml:space="preserve"> with service users, </w:t>
      </w:r>
      <w:r w:rsidRPr="0677E095" w:rsidR="0FB6420C">
        <w:rPr>
          <w:rFonts w:ascii="Arial" w:hAnsi="Arial" w:cs="Arial"/>
          <w:b w:val="0"/>
          <w:bCs w:val="0"/>
          <w:sz w:val="24"/>
          <w:szCs w:val="24"/>
        </w:rPr>
        <w:t>families</w:t>
      </w:r>
      <w:r w:rsidRPr="0677E095" w:rsidR="07F61F00">
        <w:rPr>
          <w:rFonts w:ascii="Arial" w:hAnsi="Arial" w:cs="Arial"/>
          <w:b w:val="0"/>
          <w:bCs w:val="0"/>
          <w:sz w:val="24"/>
          <w:szCs w:val="24"/>
        </w:rPr>
        <w:t>, and colleagues</w:t>
      </w:r>
      <w:r w:rsidRPr="0677E095" w:rsidR="6AAD6137">
        <w:rPr>
          <w:rFonts w:ascii="Arial" w:hAnsi="Arial" w:cs="Arial"/>
          <w:b w:val="0"/>
          <w:bCs w:val="0"/>
          <w:sz w:val="24"/>
          <w:szCs w:val="24"/>
        </w:rPr>
        <w:t>.</w:t>
      </w:r>
    </w:p>
    <w:p w:rsidR="0677E095" w:rsidP="0677E095" w:rsidRDefault="0677E095" w14:paraId="5A90EAB5" w14:textId="683AA412">
      <w:pPr>
        <w:pStyle w:val="NoSpacing"/>
        <w:rPr>
          <w:rFonts w:ascii="Arial" w:hAnsi="Arial" w:cs="Arial"/>
          <w:b w:val="0"/>
          <w:bCs w:val="0"/>
          <w:sz w:val="24"/>
          <w:szCs w:val="24"/>
        </w:rPr>
      </w:pPr>
    </w:p>
    <w:p w:rsidR="6AAD6137" w:rsidP="0677E095" w:rsidRDefault="6AAD6137" w14:paraId="71EDB8BA" w14:textId="37ED8E38">
      <w:pPr>
        <w:pStyle w:val="NoSpacing"/>
      </w:pPr>
      <w:r w:rsidRPr="0677E095" w:rsidR="6AAD6137">
        <w:rPr>
          <w:rFonts w:ascii="Arial" w:hAnsi="Arial" w:cs="Arial"/>
          <w:b w:val="0"/>
          <w:bCs w:val="0"/>
          <w:sz w:val="24"/>
          <w:szCs w:val="24"/>
        </w:rPr>
        <w:t xml:space="preserve">My nervousness affected my </w:t>
      </w:r>
      <w:r w:rsidRPr="0677E095" w:rsidR="6AAD6137">
        <w:rPr>
          <w:rFonts w:ascii="Arial" w:hAnsi="Arial" w:cs="Arial"/>
          <w:b w:val="0"/>
          <w:bCs w:val="0"/>
          <w:sz w:val="24"/>
          <w:szCs w:val="24"/>
        </w:rPr>
        <w:t>delivery to some extent</w:t>
      </w:r>
      <w:r w:rsidRPr="0677E095" w:rsidR="6AAD6137">
        <w:rPr>
          <w:rFonts w:ascii="Arial" w:hAnsi="Arial" w:cs="Arial"/>
          <w:b w:val="0"/>
          <w:bCs w:val="0"/>
          <w:sz w:val="24"/>
          <w:szCs w:val="24"/>
        </w:rPr>
        <w:t xml:space="preserve">. Gibbs' </w:t>
      </w:r>
      <w:r w:rsidRPr="0677E095" w:rsidR="184BEF61">
        <w:rPr>
          <w:rFonts w:ascii="Arial" w:hAnsi="Arial" w:cs="Arial"/>
          <w:b w:val="0"/>
          <w:bCs w:val="0"/>
          <w:sz w:val="24"/>
          <w:szCs w:val="24"/>
        </w:rPr>
        <w:t xml:space="preserve">model </w:t>
      </w:r>
      <w:r w:rsidRPr="0677E095" w:rsidR="441093E4">
        <w:rPr>
          <w:rFonts w:ascii="Arial" w:hAnsi="Arial" w:cs="Arial"/>
          <w:b w:val="0"/>
          <w:bCs w:val="0"/>
          <w:sz w:val="24"/>
          <w:szCs w:val="24"/>
        </w:rPr>
        <w:t>helped</w:t>
      </w:r>
      <w:r w:rsidRPr="0677E095" w:rsidR="184BEF61">
        <w:rPr>
          <w:rFonts w:ascii="Arial" w:hAnsi="Arial" w:cs="Arial"/>
          <w:b w:val="0"/>
          <w:bCs w:val="0"/>
          <w:sz w:val="24"/>
          <w:szCs w:val="24"/>
        </w:rPr>
        <w:t xml:space="preserve"> me recognise that preparation alone is not </w:t>
      </w:r>
      <w:r w:rsidRPr="0677E095" w:rsidR="2EE343E2">
        <w:rPr>
          <w:rFonts w:ascii="Arial" w:hAnsi="Arial" w:cs="Arial"/>
          <w:b w:val="0"/>
          <w:bCs w:val="0"/>
          <w:sz w:val="24"/>
          <w:szCs w:val="24"/>
        </w:rPr>
        <w:t>enough.</w:t>
      </w:r>
      <w:r w:rsidRPr="0677E095" w:rsidR="6BCACBEF">
        <w:rPr>
          <w:rFonts w:ascii="Arial" w:hAnsi="Arial" w:cs="Arial"/>
          <w:b w:val="0"/>
          <w:bCs w:val="0"/>
          <w:sz w:val="24"/>
          <w:szCs w:val="24"/>
        </w:rPr>
        <w:t xml:space="preserve"> Regular practice is </w:t>
      </w:r>
      <w:r w:rsidRPr="0677E095" w:rsidR="61BA40B0">
        <w:rPr>
          <w:rFonts w:ascii="Arial" w:hAnsi="Arial" w:cs="Arial"/>
          <w:b w:val="0"/>
          <w:bCs w:val="0"/>
          <w:sz w:val="24"/>
          <w:szCs w:val="24"/>
        </w:rPr>
        <w:t>necessary</w:t>
      </w:r>
      <w:r w:rsidRPr="0677E095" w:rsidR="6BCACBEF">
        <w:rPr>
          <w:rFonts w:ascii="Arial" w:hAnsi="Arial" w:cs="Arial"/>
          <w:b w:val="0"/>
          <w:bCs w:val="0"/>
          <w:sz w:val="24"/>
          <w:szCs w:val="24"/>
        </w:rPr>
        <w:t xml:space="preserve"> to develop confidence </w:t>
      </w:r>
      <w:r w:rsidRPr="0677E095" w:rsidR="2F58E87E">
        <w:rPr>
          <w:rFonts w:ascii="Arial" w:hAnsi="Arial" w:cs="Arial"/>
          <w:b w:val="0"/>
          <w:bCs w:val="0"/>
          <w:sz w:val="24"/>
          <w:szCs w:val="24"/>
        </w:rPr>
        <w:t>and</w:t>
      </w:r>
      <w:r w:rsidRPr="0677E095" w:rsidR="6BCACBEF"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 w:rsidRPr="0677E095" w:rsidR="0646D5D5">
        <w:rPr>
          <w:rFonts w:ascii="Arial" w:hAnsi="Arial" w:cs="Arial"/>
          <w:b w:val="0"/>
          <w:bCs w:val="0"/>
          <w:sz w:val="24"/>
          <w:szCs w:val="24"/>
        </w:rPr>
        <w:t>improve performance</w:t>
      </w:r>
      <w:r w:rsidRPr="0677E095" w:rsidR="7AFC80A7">
        <w:rPr>
          <w:rFonts w:ascii="Arial" w:hAnsi="Arial" w:cs="Arial"/>
          <w:b w:val="0"/>
          <w:bCs w:val="0"/>
          <w:sz w:val="24"/>
          <w:szCs w:val="24"/>
        </w:rPr>
        <w:t>.</w:t>
      </w:r>
    </w:p>
    <w:p w:rsidR="0677E095" w:rsidP="0677E095" w:rsidRDefault="0677E095" w14:paraId="348C8F90" w14:textId="21A3C5AD">
      <w:pPr>
        <w:pStyle w:val="NoSpacing"/>
        <w:rPr>
          <w:rFonts w:ascii="Arial" w:hAnsi="Arial" w:cs="Arial"/>
          <w:b w:val="0"/>
          <w:bCs w:val="0"/>
          <w:sz w:val="24"/>
          <w:szCs w:val="24"/>
        </w:rPr>
      </w:pPr>
    </w:p>
    <w:p w:rsidR="20BC4EC2" w:rsidP="0677E095" w:rsidRDefault="20BC4EC2" w14:paraId="0B79CE02" w14:textId="6CA4A623">
      <w:pPr>
        <w:pStyle w:val="NoSpacing"/>
        <w:numPr>
          <w:ilvl w:val="0"/>
          <w:numId w:val="13"/>
        </w:numPr>
        <w:rPr>
          <w:rFonts w:ascii="Arial" w:hAnsi="Arial" w:cs="Arial"/>
          <w:b w:val="1"/>
          <w:bCs w:val="1"/>
          <w:sz w:val="24"/>
          <w:szCs w:val="24"/>
        </w:rPr>
      </w:pPr>
      <w:r w:rsidRPr="0677E095" w:rsidR="20BC4EC2">
        <w:rPr>
          <w:rFonts w:ascii="Arial" w:hAnsi="Arial" w:cs="Arial"/>
          <w:b w:val="1"/>
          <w:bCs w:val="1"/>
          <w:sz w:val="24"/>
          <w:szCs w:val="24"/>
        </w:rPr>
        <w:t>Conclusion</w:t>
      </w:r>
    </w:p>
    <w:p w:rsidR="0677E095" w:rsidP="0677E095" w:rsidRDefault="0677E095" w14:paraId="2C340A87" w14:textId="35FE0AD4">
      <w:pPr>
        <w:pStyle w:val="NoSpacing"/>
        <w:rPr>
          <w:rFonts w:ascii="Arial" w:hAnsi="Arial" w:cs="Arial"/>
          <w:b w:val="0"/>
          <w:bCs w:val="0"/>
          <w:sz w:val="24"/>
          <w:szCs w:val="24"/>
        </w:rPr>
      </w:pPr>
    </w:p>
    <w:p w:rsidR="7AFC80A7" w:rsidP="0677E095" w:rsidRDefault="7AFC80A7" w14:paraId="22069BAA" w14:textId="1685D310">
      <w:pPr>
        <w:pStyle w:val="NoSpacing"/>
      </w:pPr>
      <w:r w:rsidRPr="0677E095" w:rsidR="7AFC80A7">
        <w:rPr>
          <w:rFonts w:ascii="Arial" w:hAnsi="Arial" w:cs="Arial"/>
          <w:b w:val="0"/>
          <w:bCs w:val="0"/>
          <w:sz w:val="24"/>
          <w:szCs w:val="24"/>
        </w:rPr>
        <w:t xml:space="preserve">Overall, the presentation was a </w:t>
      </w:r>
      <w:r w:rsidRPr="0677E095" w:rsidR="7987A604">
        <w:rPr>
          <w:rFonts w:ascii="Arial" w:hAnsi="Arial" w:cs="Arial"/>
          <w:b w:val="0"/>
          <w:bCs w:val="0"/>
          <w:sz w:val="24"/>
          <w:szCs w:val="24"/>
        </w:rPr>
        <w:t>valuable</w:t>
      </w:r>
      <w:r w:rsidRPr="0677E095" w:rsidR="7AFC80A7">
        <w:rPr>
          <w:rFonts w:ascii="Arial" w:hAnsi="Arial" w:cs="Arial"/>
          <w:b w:val="0"/>
          <w:bCs w:val="0"/>
          <w:sz w:val="24"/>
          <w:szCs w:val="24"/>
        </w:rPr>
        <w:t xml:space="preserve"> learning experience. I </w:t>
      </w:r>
      <w:r w:rsidRPr="0677E095" w:rsidR="3ED8A0B7">
        <w:rPr>
          <w:rFonts w:ascii="Arial" w:hAnsi="Arial" w:cs="Arial"/>
          <w:b w:val="0"/>
          <w:bCs w:val="0"/>
          <w:sz w:val="24"/>
          <w:szCs w:val="24"/>
        </w:rPr>
        <w:t>successful</w:t>
      </w:r>
      <w:r w:rsidRPr="0677E095" w:rsidR="7AFC80A7">
        <w:rPr>
          <w:rFonts w:ascii="Arial" w:hAnsi="Arial" w:cs="Arial"/>
          <w:b w:val="0"/>
          <w:bCs w:val="0"/>
          <w:sz w:val="24"/>
          <w:szCs w:val="24"/>
        </w:rPr>
        <w:t xml:space="preserve"> completed the task and de</w:t>
      </w:r>
      <w:r w:rsidRPr="0677E095" w:rsidR="309C37D2">
        <w:rPr>
          <w:rFonts w:ascii="Arial" w:hAnsi="Arial" w:cs="Arial"/>
          <w:b w:val="0"/>
          <w:bCs w:val="0"/>
          <w:sz w:val="24"/>
          <w:szCs w:val="24"/>
        </w:rPr>
        <w:t xml:space="preserve">velopment </w:t>
      </w:r>
      <w:r w:rsidRPr="0677E095" w:rsidR="2024CD00">
        <w:rPr>
          <w:rFonts w:ascii="Arial" w:hAnsi="Arial" w:cs="Arial"/>
          <w:b w:val="0"/>
          <w:bCs w:val="0"/>
          <w:sz w:val="24"/>
          <w:szCs w:val="24"/>
        </w:rPr>
        <w:t>greater</w:t>
      </w:r>
      <w:r w:rsidRPr="0677E095" w:rsidR="309C37D2">
        <w:rPr>
          <w:rFonts w:ascii="Arial" w:hAnsi="Arial" w:cs="Arial"/>
          <w:b w:val="0"/>
          <w:bCs w:val="0"/>
          <w:sz w:val="24"/>
          <w:szCs w:val="24"/>
        </w:rPr>
        <w:t xml:space="preserve"> awareness of my strengths and weaknesses. My main </w:t>
      </w:r>
      <w:r w:rsidRPr="0677E095" w:rsidR="1AF78E2C">
        <w:rPr>
          <w:rFonts w:ascii="Arial" w:hAnsi="Arial" w:cs="Arial"/>
          <w:b w:val="0"/>
          <w:bCs w:val="0"/>
          <w:sz w:val="24"/>
          <w:szCs w:val="24"/>
        </w:rPr>
        <w:t>strengths were my preparation, commitment and understanding of the subject.</w:t>
      </w:r>
      <w:r w:rsidRPr="0677E095" w:rsidR="5D64C1CC">
        <w:rPr>
          <w:rFonts w:ascii="Arial" w:hAnsi="Arial" w:cs="Arial"/>
          <w:b w:val="0"/>
          <w:bCs w:val="0"/>
          <w:sz w:val="24"/>
          <w:szCs w:val="24"/>
        </w:rPr>
        <w:t xml:space="preserve"> I need to improve my confidence, </w:t>
      </w:r>
      <w:r w:rsidRPr="0677E095" w:rsidR="42C519DB">
        <w:rPr>
          <w:rFonts w:ascii="Arial" w:hAnsi="Arial" w:cs="Arial"/>
          <w:b w:val="0"/>
          <w:bCs w:val="0"/>
          <w:sz w:val="24"/>
          <w:szCs w:val="24"/>
        </w:rPr>
        <w:t>fluency, eye</w:t>
      </w:r>
      <w:r w:rsidRPr="0677E095" w:rsidR="5D64C1CC"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 w:rsidRPr="0677E095" w:rsidR="45407A27">
        <w:rPr>
          <w:rFonts w:ascii="Arial" w:hAnsi="Arial" w:cs="Arial"/>
          <w:b w:val="0"/>
          <w:bCs w:val="0"/>
          <w:sz w:val="24"/>
          <w:szCs w:val="24"/>
        </w:rPr>
        <w:t>contact</w:t>
      </w:r>
      <w:r w:rsidRPr="0677E095" w:rsidR="5D64C1CC">
        <w:rPr>
          <w:rFonts w:ascii="Arial" w:hAnsi="Arial" w:cs="Arial"/>
          <w:b w:val="0"/>
          <w:bCs w:val="0"/>
          <w:sz w:val="24"/>
          <w:szCs w:val="24"/>
        </w:rPr>
        <w:t xml:space="preserve"> and ability to present without depending h</w:t>
      </w:r>
      <w:r w:rsidRPr="0677E095" w:rsidR="4D1A5824">
        <w:rPr>
          <w:rFonts w:ascii="Arial" w:hAnsi="Arial" w:cs="Arial"/>
          <w:b w:val="0"/>
          <w:bCs w:val="0"/>
          <w:sz w:val="24"/>
          <w:szCs w:val="24"/>
        </w:rPr>
        <w:t>eavily on notes.</w:t>
      </w:r>
    </w:p>
    <w:p w:rsidR="0677E095" w:rsidP="0677E095" w:rsidRDefault="0677E095" w14:paraId="4ED1D45A" w14:textId="711D4609">
      <w:pPr>
        <w:pStyle w:val="NoSpacing"/>
        <w:rPr>
          <w:rFonts w:ascii="Arial" w:hAnsi="Arial" w:cs="Arial"/>
          <w:b w:val="0"/>
          <w:bCs w:val="0"/>
          <w:sz w:val="24"/>
          <w:szCs w:val="24"/>
        </w:rPr>
      </w:pPr>
    </w:p>
    <w:p w:rsidR="0677E095" w:rsidP="0677E095" w:rsidRDefault="0677E095" w14:paraId="69EC1DBC" w14:textId="5F0C324C">
      <w:pPr>
        <w:pStyle w:val="NoSpacing"/>
        <w:rPr>
          <w:rFonts w:ascii="Arial" w:hAnsi="Arial" w:cs="Arial"/>
          <w:b w:val="0"/>
          <w:bCs w:val="0"/>
          <w:sz w:val="24"/>
          <w:szCs w:val="24"/>
        </w:rPr>
      </w:pPr>
    </w:p>
    <w:p w:rsidR="37D3CDE5" w:rsidP="0677E095" w:rsidRDefault="37D3CDE5" w14:paraId="47CDA0AE" w14:textId="43799817">
      <w:pPr>
        <w:pStyle w:val="NoSpacing"/>
        <w:numPr>
          <w:ilvl w:val="0"/>
          <w:numId w:val="12"/>
        </w:numPr>
        <w:rPr/>
      </w:pPr>
      <w:r w:rsidRPr="0677E095" w:rsidR="37D3CDE5">
        <w:rPr>
          <w:rFonts w:ascii="Arial" w:hAnsi="Arial" w:cs="Arial"/>
          <w:b w:val="1"/>
          <w:bCs w:val="1"/>
          <w:sz w:val="24"/>
          <w:szCs w:val="24"/>
        </w:rPr>
        <w:t>Action Plan</w:t>
      </w:r>
    </w:p>
    <w:p w:rsidR="0677E095" w:rsidP="0677E095" w:rsidRDefault="0677E095" w14:paraId="3EFE0F8D" w14:textId="5578764B">
      <w:pPr>
        <w:pStyle w:val="NoSpacing"/>
        <w:rPr>
          <w:rFonts w:ascii="Arial" w:hAnsi="Arial" w:cs="Arial"/>
          <w:b w:val="1"/>
          <w:bCs w:val="1"/>
          <w:sz w:val="24"/>
          <w:szCs w:val="24"/>
        </w:rPr>
      </w:pPr>
    </w:p>
    <w:p w:rsidR="4F75F5C1" w:rsidP="0677E095" w:rsidRDefault="4F75F5C1" w14:paraId="1A92EB05" w14:textId="528D4517">
      <w:pPr>
        <w:pStyle w:val="NoSpacing"/>
      </w:pPr>
      <w:r w:rsidRPr="0677E095" w:rsidR="4F75F5C1">
        <w:rPr>
          <w:rFonts w:ascii="Arial" w:hAnsi="Arial" w:cs="Arial"/>
          <w:b w:val="0"/>
          <w:bCs w:val="0"/>
          <w:sz w:val="24"/>
          <w:szCs w:val="24"/>
        </w:rPr>
        <w:t xml:space="preserve"> The next two years. I will continue developing my pr</w:t>
      </w:r>
      <w:r w:rsidRPr="0677E095" w:rsidR="60FC3029">
        <w:rPr>
          <w:rFonts w:ascii="Arial" w:hAnsi="Arial" w:cs="Arial"/>
          <w:b w:val="0"/>
          <w:bCs w:val="0"/>
          <w:sz w:val="24"/>
          <w:szCs w:val="24"/>
        </w:rPr>
        <w:t xml:space="preserve">esentation and communication skills. I will practise presentation </w:t>
      </w:r>
      <w:r w:rsidRPr="0677E095" w:rsidR="081A281B">
        <w:rPr>
          <w:rFonts w:ascii="Arial" w:hAnsi="Arial" w:cs="Arial"/>
          <w:b w:val="0"/>
          <w:bCs w:val="0"/>
          <w:sz w:val="24"/>
          <w:szCs w:val="24"/>
        </w:rPr>
        <w:t>regularly. In addition, I will continue improving my academic Engli</w:t>
      </w:r>
      <w:r w:rsidRPr="0677E095" w:rsidR="005391B0">
        <w:rPr>
          <w:rFonts w:ascii="Arial" w:hAnsi="Arial" w:cs="Arial"/>
          <w:b w:val="0"/>
          <w:bCs w:val="0"/>
          <w:sz w:val="24"/>
          <w:szCs w:val="24"/>
        </w:rPr>
        <w:t xml:space="preserve">sh and professional </w:t>
      </w:r>
      <w:r w:rsidRPr="0677E095" w:rsidR="005391B0">
        <w:rPr>
          <w:rFonts w:ascii="Arial" w:hAnsi="Arial" w:cs="Arial"/>
          <w:b w:val="0"/>
          <w:bCs w:val="0"/>
          <w:sz w:val="24"/>
          <w:szCs w:val="24"/>
        </w:rPr>
        <w:t>vocabulary</w:t>
      </w:r>
      <w:r w:rsidRPr="0677E095" w:rsidR="005391B0">
        <w:rPr>
          <w:rFonts w:ascii="Arial" w:hAnsi="Arial" w:cs="Arial"/>
          <w:b w:val="0"/>
          <w:bCs w:val="0"/>
          <w:sz w:val="24"/>
          <w:szCs w:val="24"/>
        </w:rPr>
        <w:t>.</w:t>
      </w:r>
    </w:p>
    <w:p w:rsidR="0677E095" w:rsidP="0677E095" w:rsidRDefault="0677E095" w14:paraId="412E9721" w14:textId="180874C7">
      <w:pPr>
        <w:pStyle w:val="NoSpacing"/>
        <w:rPr>
          <w:rFonts w:ascii="Arial" w:hAnsi="Arial" w:cs="Arial"/>
          <w:b w:val="0"/>
          <w:bCs w:val="0"/>
          <w:sz w:val="24"/>
          <w:szCs w:val="24"/>
        </w:rPr>
      </w:pPr>
    </w:p>
    <w:p w:rsidR="005391B0" w:rsidP="0677E095" w:rsidRDefault="005391B0" w14:paraId="17765DAE" w14:textId="4759F4E0">
      <w:pPr>
        <w:pStyle w:val="NoSpacing"/>
      </w:pPr>
      <w:r w:rsidRPr="24BDD716" w:rsidR="5797C14F">
        <w:rPr>
          <w:rFonts w:ascii="Arial" w:hAnsi="Arial" w:cs="Arial"/>
          <w:b w:val="0"/>
          <w:bCs w:val="0"/>
          <w:sz w:val="24"/>
          <w:szCs w:val="24"/>
        </w:rPr>
        <w:t xml:space="preserve">In future presentation, I will use brief prompts rather than reading from </w:t>
      </w:r>
      <w:r w:rsidRPr="24BDD716" w:rsidR="5EEF15FC">
        <w:rPr>
          <w:rFonts w:ascii="Arial" w:hAnsi="Arial" w:cs="Arial"/>
          <w:b w:val="0"/>
          <w:bCs w:val="0"/>
          <w:sz w:val="24"/>
          <w:szCs w:val="24"/>
        </w:rPr>
        <w:t>slides</w:t>
      </w:r>
      <w:r w:rsidRPr="24BDD716" w:rsidR="5797C14F">
        <w:rPr>
          <w:rFonts w:ascii="Arial" w:hAnsi="Arial" w:cs="Arial"/>
          <w:b w:val="0"/>
          <w:bCs w:val="0"/>
          <w:sz w:val="24"/>
          <w:szCs w:val="24"/>
        </w:rPr>
        <w:t xml:space="preserve"> and I will focus on</w:t>
      </w:r>
      <w:r w:rsidRPr="24BDD716" w:rsidR="61CB6F22"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 w:rsidRPr="24BDD716" w:rsidR="61CB6F22">
        <w:rPr>
          <w:rFonts w:ascii="Arial" w:hAnsi="Arial" w:cs="Arial"/>
          <w:b w:val="0"/>
          <w:bCs w:val="0"/>
          <w:sz w:val="24"/>
          <w:szCs w:val="24"/>
        </w:rPr>
        <w:t>maintaining</w:t>
      </w:r>
      <w:r w:rsidRPr="24BDD716" w:rsidR="61CB6F22">
        <w:rPr>
          <w:rFonts w:ascii="Arial" w:hAnsi="Arial" w:cs="Arial"/>
          <w:b w:val="0"/>
          <w:bCs w:val="0"/>
          <w:sz w:val="24"/>
          <w:szCs w:val="24"/>
        </w:rPr>
        <w:t xml:space="preserve"> eye contact with the audience.</w:t>
      </w:r>
      <w:r w:rsidRPr="24BDD716" w:rsidR="17B1C6E7">
        <w:rPr>
          <w:rFonts w:ascii="Arial" w:hAnsi="Arial" w:cs="Arial"/>
          <w:b w:val="0"/>
          <w:bCs w:val="0"/>
          <w:sz w:val="24"/>
          <w:szCs w:val="24"/>
        </w:rPr>
        <w:t xml:space="preserve"> I will prepare better for my future career in health and social care.</w:t>
      </w:r>
    </w:p>
    <w:p w:rsidR="0677E095" w:rsidP="0677E095" w:rsidRDefault="0677E095" w14:paraId="71A971D4" w14:textId="3DF62722">
      <w:pPr>
        <w:pStyle w:val="NoSpacing"/>
        <w:rPr>
          <w:rFonts w:ascii="Arial" w:hAnsi="Arial" w:cs="Arial"/>
          <w:b w:val="0"/>
          <w:bCs w:val="0"/>
          <w:sz w:val="24"/>
          <w:szCs w:val="24"/>
        </w:rPr>
      </w:pPr>
    </w:p>
    <w:p w:rsidR="0677E095" w:rsidP="0677E095" w:rsidRDefault="0677E095" w14:paraId="245E334B" w14:textId="37A22B2C">
      <w:pPr>
        <w:pStyle w:val="NoSpacing"/>
        <w:rPr>
          <w:rFonts w:ascii="Arial" w:hAnsi="Arial" w:cs="Arial"/>
          <w:b w:val="0"/>
          <w:bCs w:val="0"/>
          <w:sz w:val="24"/>
          <w:szCs w:val="24"/>
        </w:rPr>
      </w:pPr>
    </w:p>
    <w:p w:rsidR="0677E095" w:rsidP="0677E095" w:rsidRDefault="0677E095" w14:paraId="43121BE2" w14:textId="2D56AD24">
      <w:pPr>
        <w:pStyle w:val="NoSpacing"/>
        <w:rPr>
          <w:rFonts w:ascii="Arial" w:hAnsi="Arial" w:cs="Arial"/>
          <w:b w:val="0"/>
          <w:bCs w:val="0"/>
          <w:sz w:val="24"/>
          <w:szCs w:val="24"/>
        </w:rPr>
      </w:pPr>
    </w:p>
    <w:p w:rsidR="0677E095" w:rsidP="0677E095" w:rsidRDefault="0677E095" w14:paraId="00527AA1" w14:textId="5AED4F65">
      <w:pPr>
        <w:pStyle w:val="NoSpacing"/>
        <w:suppressLineNumbers w:val="0"/>
        <w:bidi w:val="0"/>
        <w:spacing w:before="0" w:beforeAutospacing="off" w:after="0" w:afterAutospacing="off" w:line="240" w:lineRule="auto"/>
        <w:ind w:left="0" w:right="0"/>
        <w:jc w:val="left"/>
        <w:rPr>
          <w:rFonts w:ascii="Arial" w:hAnsi="Arial" w:cs="Arial"/>
          <w:b w:val="0"/>
          <w:bCs w:val="0"/>
          <w:sz w:val="24"/>
          <w:szCs w:val="24"/>
        </w:rPr>
      </w:pPr>
    </w:p>
    <w:p w:rsidR="0677E095" w:rsidP="0677E095" w:rsidRDefault="0677E095" w14:paraId="6ED9821B" w14:textId="0CC6C2FE">
      <w:pPr>
        <w:pStyle w:val="NoSpacing"/>
        <w:rPr>
          <w:rFonts w:ascii="Arial" w:hAnsi="Arial" w:cs="Arial"/>
          <w:b w:val="0"/>
          <w:bCs w:val="0"/>
          <w:sz w:val="24"/>
          <w:szCs w:val="24"/>
        </w:rPr>
      </w:pPr>
    </w:p>
    <w:p w:rsidR="0677E095" w:rsidP="0677E095" w:rsidRDefault="0677E095" w14:paraId="732BAB6B" w14:textId="149B4F47">
      <w:pPr>
        <w:pStyle w:val="NoSpacing"/>
        <w:rPr>
          <w:rFonts w:ascii="Arial" w:hAnsi="Arial" w:cs="Arial"/>
          <w:b w:val="0"/>
          <w:bCs w:val="0"/>
          <w:sz w:val="24"/>
          <w:szCs w:val="24"/>
        </w:rPr>
      </w:pPr>
    </w:p>
    <w:p w:rsidRPr="00D212FD" w:rsidR="00D212FD" w:rsidP="00D212FD" w:rsidRDefault="00D212FD" w14:paraId="0DCC2805" w14:textId="77777777">
      <w:pPr>
        <w:pStyle w:val="NoSpacing"/>
        <w:rPr>
          <w:rFonts w:ascii="Arial" w:hAnsi="Arial" w:cs="Arial"/>
        </w:rPr>
      </w:pPr>
    </w:p>
    <w:p w:rsidRPr="00D212FD" w:rsidR="00D212FD" w:rsidP="00D212FD" w:rsidRDefault="00D212FD" w14:paraId="02DECDA9" w14:textId="134B1DFA">
      <w:pPr>
        <w:pStyle w:val="NoSpacing"/>
        <w:rPr>
          <w:rFonts w:ascii="Arial" w:hAnsi="Arial" w:cs="Arial"/>
        </w:rPr>
      </w:pPr>
    </w:p>
    <w:p w:rsidRPr="00D212FD" w:rsidR="00D212FD" w:rsidP="00D212FD" w:rsidRDefault="00D212FD" w14:paraId="38848AE3" w14:textId="77777777">
      <w:pPr>
        <w:pStyle w:val="NoSpacing"/>
        <w:rPr>
          <w:rFonts w:ascii="Arial" w:hAnsi="Arial" w:cs="Arial"/>
        </w:rPr>
      </w:pPr>
    </w:p>
    <w:p w:rsidR="00C46EED" w:rsidP="00CC3F85" w:rsidRDefault="00C46EED" w14:paraId="3FD86A8B" w14:textId="4FD0ECAD">
      <w:pPr>
        <w:spacing w:line="360" w:lineRule="auto"/>
        <w:jc w:val="both"/>
        <w:rPr>
          <w:rFonts w:eastAsia="Verdana"/>
          <w:b/>
          <w:bCs/>
          <w:color w:val="000000" w:themeColor="text1"/>
          <w:sz w:val="24"/>
          <w:szCs w:val="24"/>
        </w:rPr>
      </w:pPr>
    </w:p>
    <w:p w:rsidR="00633686" w:rsidP="00CC3F85" w:rsidRDefault="00633686" w14:paraId="0F2AB380" w14:textId="77777777">
      <w:pPr>
        <w:spacing w:line="360" w:lineRule="auto"/>
        <w:jc w:val="both"/>
        <w:rPr>
          <w:rFonts w:eastAsia="Verdana"/>
          <w:b/>
          <w:bCs/>
          <w:color w:val="000000" w:themeColor="text1"/>
          <w:sz w:val="24"/>
          <w:szCs w:val="24"/>
        </w:rPr>
      </w:pPr>
    </w:p>
    <w:p w:rsidR="00633686" w:rsidP="00CC3F85" w:rsidRDefault="00633686" w14:paraId="2D140DE8" w14:textId="77777777">
      <w:pPr>
        <w:spacing w:line="360" w:lineRule="auto"/>
        <w:jc w:val="both"/>
        <w:rPr>
          <w:rFonts w:eastAsia="Verdana"/>
          <w:b/>
          <w:bCs/>
          <w:color w:val="000000" w:themeColor="text1"/>
          <w:sz w:val="24"/>
          <w:szCs w:val="24"/>
        </w:rPr>
      </w:pPr>
    </w:p>
    <w:p w:rsidR="00633686" w:rsidP="00CC3F85" w:rsidRDefault="00633686" w14:paraId="71431C47" w14:textId="77777777">
      <w:pPr>
        <w:spacing w:line="360" w:lineRule="auto"/>
        <w:jc w:val="both"/>
        <w:rPr>
          <w:rFonts w:eastAsia="Verdana"/>
          <w:b/>
          <w:bCs/>
          <w:color w:val="000000" w:themeColor="text1"/>
          <w:sz w:val="24"/>
          <w:szCs w:val="24"/>
        </w:rPr>
      </w:pPr>
    </w:p>
    <w:p w:rsidR="00633686" w:rsidP="00CC3F85" w:rsidRDefault="00633686" w14:paraId="4FF6D6CD" w14:textId="77777777">
      <w:pPr>
        <w:spacing w:line="360" w:lineRule="auto"/>
        <w:jc w:val="both"/>
        <w:rPr>
          <w:rFonts w:eastAsia="Verdana"/>
          <w:b w:val="1"/>
          <w:bCs w:val="1"/>
          <w:color w:val="000000" w:themeColor="text1"/>
          <w:sz w:val="24"/>
          <w:szCs w:val="24"/>
        </w:rPr>
      </w:pPr>
    </w:p>
    <w:p w:rsidR="0677E095" w:rsidRDefault="0677E095" w14:paraId="78FBAC80" w14:textId="53D0BECF">
      <w:r>
        <w:br w:type="page"/>
      </w:r>
    </w:p>
    <w:p w:rsidR="03044969" w:rsidP="0677E095" w:rsidRDefault="03044969" w14:paraId="0B48BBB6" w14:textId="525BE201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color w:val="000000" w:themeColor="text1" w:themeTint="FF" w:themeShade="FF"/>
          <w:sz w:val="40"/>
          <w:szCs w:val="40"/>
        </w:rPr>
      </w:pPr>
      <w:r w:rsidRPr="0677E095" w:rsidR="03044969">
        <w:rPr>
          <w:rFonts w:ascii="Arial" w:hAnsi="Arial" w:eastAsia="Arial" w:cs="Arial"/>
          <w:b w:val="1"/>
          <w:bCs w:val="1"/>
          <w:color w:val="000000" w:themeColor="text1" w:themeTint="FF" w:themeShade="FF"/>
          <w:sz w:val="40"/>
          <w:szCs w:val="40"/>
        </w:rPr>
        <w:t>Conclusion</w:t>
      </w:r>
    </w:p>
    <w:p w:rsidR="37F01F7C" w:rsidP="0677E095" w:rsidRDefault="37F01F7C" w14:paraId="2AE8FD6A" w14:textId="0460C842">
      <w:pPr>
        <w:pStyle w:val="Normal"/>
        <w:spacing w:line="360" w:lineRule="auto"/>
        <w:jc w:val="center"/>
      </w:pPr>
      <w:r w:rsidRPr="0677E095" w:rsidR="37F01F7C">
        <w:rPr>
          <w:rFonts w:ascii="Arial" w:hAnsi="Arial" w:eastAsia="Arial" w:cs="Arial"/>
          <w:b w:val="1"/>
          <w:bCs w:val="1"/>
          <w:color w:val="000000" w:themeColor="text1" w:themeTint="FF" w:themeShade="FF"/>
          <w:sz w:val="32"/>
          <w:szCs w:val="32"/>
        </w:rPr>
        <w:t xml:space="preserve"> </w:t>
      </w:r>
    </w:p>
    <w:p w:rsidR="0677E095" w:rsidP="0677E095" w:rsidRDefault="0677E095" w14:paraId="1800C4A6" w14:textId="2CBA0219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color w:val="000000" w:themeColor="text1" w:themeTint="FF" w:themeShade="FF"/>
          <w:sz w:val="32"/>
          <w:szCs w:val="32"/>
        </w:rPr>
      </w:pPr>
    </w:p>
    <w:p w:rsidR="0428E00D" w:rsidP="0677E095" w:rsidRDefault="0428E00D" w14:paraId="36A9183E" w14:textId="4129EB24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</w:pPr>
      <w:r w:rsidRPr="0677E095" w:rsidR="0428E00D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Overall, this portfolio has h</w:t>
      </w:r>
      <w:r w:rsidRPr="0677E095" w:rsidR="4D80C7A6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elped me develop a </w:t>
      </w:r>
      <w:r w:rsidRPr="0677E095" w:rsidR="33A34E96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clearer understanding of my chosen </w:t>
      </w:r>
      <w:r w:rsidRPr="0677E095" w:rsidR="2B69897A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c</w:t>
      </w:r>
      <w:r w:rsidRPr="0677E095" w:rsidR="33A34E96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areer as a </w:t>
      </w:r>
      <w:r w:rsidRPr="0677E095" w:rsidR="33A34E96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 xml:space="preserve">Care Support Worker </w:t>
      </w:r>
      <w:r w:rsidRPr="0677E095" w:rsidR="33A34E96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and</w:t>
      </w:r>
      <w:r w:rsidRPr="0677E095" w:rsidR="28809F65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the skills, </w:t>
      </w:r>
      <w:r w:rsidRPr="0677E095" w:rsidR="53BA2C3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knowledge and</w:t>
      </w:r>
      <w:r w:rsidRPr="0677E095" w:rsidR="3C968EE7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the SWOT analysis, Personal Development Plan </w:t>
      </w:r>
      <w:r w:rsidRPr="0677E095" w:rsidR="7247AFC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and reflection on </w:t>
      </w:r>
      <w:r w:rsidRPr="0677E095" w:rsidR="553DCA7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me presentation, I have identified my strengths as being </w:t>
      </w:r>
      <w:r w:rsidRPr="0677E095" w:rsidR="07852A5D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caring</w:t>
      </w:r>
      <w:r w:rsidRPr="0677E095" w:rsidR="553DCA7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, patient, respo</w:t>
      </w:r>
      <w:r w:rsidRPr="0677E095" w:rsidR="3205111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nsible and willing to learn</w:t>
      </w:r>
      <w:r w:rsidRPr="0677E095" w:rsidR="395F281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, while also recognising areas that </w:t>
      </w:r>
      <w:r w:rsidRPr="0677E095" w:rsidR="2F2DA82D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require</w:t>
      </w:r>
      <w:r w:rsidRPr="0677E095" w:rsidR="395F281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improvement, </w:t>
      </w:r>
      <w:r w:rsidRPr="0677E095" w:rsidR="2DF3629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particularly my confidence, communication and practical experience.</w:t>
      </w:r>
    </w:p>
    <w:p w:rsidR="00633686" w:rsidP="00CC3F85" w:rsidRDefault="00633686" w14:paraId="2011827D" w14:textId="0D12A6E6">
      <w:pPr>
        <w:spacing w:line="360" w:lineRule="auto"/>
        <w:jc w:val="both"/>
      </w:pPr>
      <w:r w:rsidRPr="0677E095" w:rsidR="6958E8CC">
        <w:rPr>
          <w:rFonts w:eastAsia="Verdana"/>
          <w:b w:val="0"/>
          <w:bCs w:val="0"/>
          <w:color w:val="000000" w:themeColor="text1" w:themeTint="FF" w:themeShade="FF"/>
          <w:sz w:val="24"/>
          <w:szCs w:val="24"/>
        </w:rPr>
        <w:t xml:space="preserve">My studies in Health and social Care have provided me with important </w:t>
      </w:r>
      <w:r w:rsidRPr="0677E095" w:rsidR="00E65B0B">
        <w:rPr>
          <w:rFonts w:eastAsia="Verdana"/>
          <w:b w:val="0"/>
          <w:bCs w:val="0"/>
          <w:color w:val="000000" w:themeColor="text1" w:themeTint="FF" w:themeShade="FF"/>
          <w:sz w:val="24"/>
          <w:szCs w:val="24"/>
        </w:rPr>
        <w:t>knowledge about person-centred care</w:t>
      </w:r>
      <w:r w:rsidRPr="0677E095" w:rsidR="0CEB1616">
        <w:rPr>
          <w:rFonts w:eastAsia="Verdana"/>
          <w:b w:val="0"/>
          <w:bCs w:val="0"/>
          <w:color w:val="000000" w:themeColor="text1" w:themeTint="FF" w:themeShade="FF"/>
          <w:sz w:val="24"/>
          <w:szCs w:val="24"/>
        </w:rPr>
        <w:t xml:space="preserve">, safeguarding, equality, </w:t>
      </w:r>
      <w:r w:rsidRPr="0677E095" w:rsidR="0CEB1616">
        <w:rPr>
          <w:rFonts w:eastAsia="Verdana"/>
          <w:b w:val="0"/>
          <w:bCs w:val="0"/>
          <w:color w:val="000000" w:themeColor="text1" w:themeTint="FF" w:themeShade="FF"/>
          <w:sz w:val="24"/>
          <w:szCs w:val="24"/>
        </w:rPr>
        <w:t>communication</w:t>
      </w:r>
      <w:r w:rsidRPr="0677E095" w:rsidR="0CEB1616">
        <w:rPr>
          <w:rFonts w:eastAsia="Verdana"/>
          <w:b w:val="0"/>
          <w:bCs w:val="0"/>
          <w:color w:val="000000" w:themeColor="text1" w:themeTint="FF" w:themeShade="FF"/>
          <w:sz w:val="24"/>
          <w:szCs w:val="24"/>
        </w:rPr>
        <w:t xml:space="preserve"> and teamwork. My </w:t>
      </w:r>
      <w:r w:rsidRPr="0677E095" w:rsidR="0CEB1616">
        <w:rPr>
          <w:rFonts w:eastAsia="Verdana"/>
          <w:b w:val="0"/>
          <w:bCs w:val="0"/>
          <w:color w:val="000000" w:themeColor="text1" w:themeTint="FF" w:themeShade="FF"/>
          <w:sz w:val="24"/>
          <w:szCs w:val="24"/>
        </w:rPr>
        <w:t>previ</w:t>
      </w:r>
      <w:r w:rsidRPr="0677E095" w:rsidR="5CB9FD1C">
        <w:rPr>
          <w:rFonts w:eastAsia="Verdana"/>
          <w:b w:val="0"/>
          <w:bCs w:val="0"/>
          <w:color w:val="000000" w:themeColor="text1" w:themeTint="FF" w:themeShade="FF"/>
          <w:sz w:val="24"/>
          <w:szCs w:val="24"/>
        </w:rPr>
        <w:t>ous</w:t>
      </w:r>
      <w:r w:rsidRPr="0677E095" w:rsidR="5CB9FD1C">
        <w:rPr>
          <w:rFonts w:eastAsia="Verdana"/>
          <w:b w:val="0"/>
          <w:bCs w:val="0"/>
          <w:color w:val="000000" w:themeColor="text1" w:themeTint="FF" w:themeShade="FF"/>
          <w:sz w:val="24"/>
          <w:szCs w:val="24"/>
        </w:rPr>
        <w:t xml:space="preserve"> work experience has also helped me develop transferable professional skills such as c</w:t>
      </w:r>
      <w:r w:rsidRPr="0677E095" w:rsidR="2715CDA9">
        <w:rPr>
          <w:rFonts w:eastAsia="Verdana"/>
          <w:b w:val="0"/>
          <w:bCs w:val="0"/>
          <w:color w:val="000000" w:themeColor="text1" w:themeTint="FF" w:themeShade="FF"/>
          <w:sz w:val="24"/>
          <w:szCs w:val="24"/>
        </w:rPr>
        <w:t>ustomer service, reliability and working effectively with others.</w:t>
      </w:r>
    </w:p>
    <w:p w:rsidR="0677E095" w:rsidP="0677E095" w:rsidRDefault="0677E095" w14:paraId="74630EFF" w14:textId="2024A739">
      <w:pPr>
        <w:spacing w:line="360" w:lineRule="auto"/>
        <w:jc w:val="both"/>
        <w:rPr>
          <w:rFonts w:eastAsia="Verdana"/>
          <w:b w:val="0"/>
          <w:bCs w:val="0"/>
          <w:color w:val="000000" w:themeColor="text1" w:themeTint="FF" w:themeShade="FF"/>
          <w:sz w:val="24"/>
          <w:szCs w:val="24"/>
        </w:rPr>
      </w:pPr>
    </w:p>
    <w:p w:rsidR="69714A54" w:rsidP="0677E095" w:rsidRDefault="69714A54" w14:paraId="785F8FB3" w14:textId="370AD418">
      <w:pPr>
        <w:spacing w:line="360" w:lineRule="auto"/>
        <w:jc w:val="both"/>
      </w:pPr>
      <w:r w:rsidRPr="0677E095" w:rsidR="69714A54">
        <w:rPr>
          <w:rFonts w:eastAsia="Verdana"/>
          <w:b w:val="0"/>
          <w:bCs w:val="0"/>
          <w:color w:val="000000" w:themeColor="text1" w:themeTint="FF" w:themeShade="FF"/>
          <w:sz w:val="24"/>
          <w:szCs w:val="24"/>
        </w:rPr>
        <w:t>Goin forward, I will continue to develop my c</w:t>
      </w:r>
      <w:r w:rsidRPr="0677E095" w:rsidR="073FAD68">
        <w:rPr>
          <w:rFonts w:eastAsia="Verdana"/>
          <w:b w:val="0"/>
          <w:bCs w:val="0"/>
          <w:color w:val="000000" w:themeColor="text1" w:themeTint="FF" w:themeShade="FF"/>
          <w:sz w:val="24"/>
          <w:szCs w:val="24"/>
        </w:rPr>
        <w:t>ommunication and professional skills, gain practical experience and complete relevant training.</w:t>
      </w:r>
    </w:p>
    <w:p w:rsidR="79D85A8D" w:rsidP="0677E095" w:rsidRDefault="79D85A8D" w14:paraId="19403082" w14:textId="78D098F5">
      <w:pPr>
        <w:spacing w:line="360" w:lineRule="auto"/>
        <w:jc w:val="both"/>
      </w:pPr>
      <w:r w:rsidRPr="0677E095" w:rsidR="79D85A8D">
        <w:rPr>
          <w:rFonts w:eastAsia="Verdana"/>
          <w:b w:val="0"/>
          <w:bCs w:val="0"/>
          <w:color w:val="000000" w:themeColor="text1" w:themeTint="FF" w:themeShade="FF"/>
          <w:sz w:val="24"/>
          <w:szCs w:val="24"/>
        </w:rPr>
        <w:t xml:space="preserve">The aims are building a successful career in </w:t>
      </w:r>
      <w:r w:rsidRPr="0677E095" w:rsidR="79D85A8D">
        <w:rPr>
          <w:rFonts w:eastAsia="Verdana"/>
          <w:b w:val="1"/>
          <w:bCs w:val="1"/>
          <w:color w:val="000000" w:themeColor="text1" w:themeTint="FF" w:themeShade="FF"/>
          <w:sz w:val="24"/>
          <w:szCs w:val="24"/>
        </w:rPr>
        <w:t>health and social care</w:t>
      </w:r>
      <w:r w:rsidRPr="0677E095" w:rsidR="27D92191">
        <w:rPr>
          <w:rFonts w:eastAsia="Verdana"/>
          <w:b w:val="1"/>
          <w:bCs w:val="1"/>
          <w:color w:val="000000" w:themeColor="text1" w:themeTint="FF" w:themeShade="FF"/>
          <w:sz w:val="24"/>
          <w:szCs w:val="24"/>
        </w:rPr>
        <w:t xml:space="preserve"> </w:t>
      </w:r>
      <w:r w:rsidRPr="0677E095" w:rsidR="27D92191">
        <w:rPr>
          <w:rFonts w:eastAsia="Verdana"/>
          <w:b w:val="0"/>
          <w:bCs w:val="0"/>
          <w:color w:val="000000" w:themeColor="text1" w:themeTint="FF" w:themeShade="FF"/>
          <w:sz w:val="24"/>
          <w:szCs w:val="24"/>
        </w:rPr>
        <w:t>particularly supporting people with</w:t>
      </w:r>
      <w:r w:rsidRPr="0677E095" w:rsidR="041F5BF7">
        <w:rPr>
          <w:rFonts w:eastAsia="Verdana"/>
          <w:b w:val="0"/>
          <w:bCs w:val="0"/>
          <w:color w:val="000000" w:themeColor="text1" w:themeTint="FF" w:themeShade="FF"/>
          <w:sz w:val="24"/>
          <w:szCs w:val="24"/>
        </w:rPr>
        <w:t xml:space="preserve"> </w:t>
      </w:r>
      <w:r w:rsidRPr="0677E095" w:rsidR="041F5BF7">
        <w:rPr>
          <w:rFonts w:eastAsia="Verdana"/>
          <w:b w:val="0"/>
          <w:bCs w:val="0"/>
          <w:color w:val="000000" w:themeColor="text1" w:themeTint="FF" w:themeShade="FF"/>
          <w:sz w:val="24"/>
          <w:szCs w:val="24"/>
        </w:rPr>
        <w:t>additional</w:t>
      </w:r>
      <w:r w:rsidRPr="0677E095" w:rsidR="041F5BF7">
        <w:rPr>
          <w:rFonts w:eastAsia="Verdana"/>
          <w:b w:val="0"/>
          <w:bCs w:val="0"/>
          <w:color w:val="000000" w:themeColor="text1" w:themeTint="FF" w:themeShade="FF"/>
          <w:sz w:val="24"/>
          <w:szCs w:val="24"/>
        </w:rPr>
        <w:t xml:space="preserve"> needs.</w:t>
      </w:r>
    </w:p>
    <w:p w:rsidR="041F5BF7" w:rsidP="0677E095" w:rsidRDefault="041F5BF7" w14:paraId="518F2A18" w14:textId="4528EB94">
      <w:pPr>
        <w:spacing w:line="360" w:lineRule="auto"/>
        <w:jc w:val="both"/>
      </w:pPr>
      <w:r w:rsidRPr="0677E095" w:rsidR="041F5BF7">
        <w:rPr>
          <w:rFonts w:eastAsia="Verdana"/>
          <w:b w:val="0"/>
          <w:bCs w:val="0"/>
          <w:color w:val="000000" w:themeColor="text1" w:themeTint="FF" w:themeShade="FF"/>
          <w:sz w:val="24"/>
          <w:szCs w:val="24"/>
        </w:rPr>
        <w:t>I want to continue learning reflection to offer</w:t>
      </w:r>
      <w:r w:rsidRPr="0677E095" w:rsidR="6193B3A1">
        <w:rPr>
          <w:rFonts w:eastAsia="Verdana"/>
          <w:b w:val="0"/>
          <w:bCs w:val="0"/>
          <w:color w:val="000000" w:themeColor="text1" w:themeTint="FF" w:themeShade="FF"/>
          <w:sz w:val="24"/>
          <w:szCs w:val="24"/>
        </w:rPr>
        <w:t xml:space="preserve"> effective </w:t>
      </w:r>
      <w:r w:rsidRPr="0677E095" w:rsidR="659645F2">
        <w:rPr>
          <w:rFonts w:eastAsia="Verdana"/>
          <w:b w:val="1"/>
          <w:bCs w:val="1"/>
          <w:color w:val="000000" w:themeColor="text1" w:themeTint="FF" w:themeShade="FF"/>
          <w:sz w:val="24"/>
          <w:szCs w:val="24"/>
        </w:rPr>
        <w:t>C</w:t>
      </w:r>
      <w:r w:rsidRPr="0677E095" w:rsidR="6193B3A1">
        <w:rPr>
          <w:rFonts w:eastAsia="Verdana"/>
          <w:b w:val="1"/>
          <w:bCs w:val="1"/>
          <w:color w:val="000000" w:themeColor="text1" w:themeTint="FF" w:themeShade="FF"/>
          <w:sz w:val="24"/>
          <w:szCs w:val="24"/>
        </w:rPr>
        <w:t xml:space="preserve">are </w:t>
      </w:r>
      <w:r w:rsidRPr="0677E095" w:rsidR="72475BDF">
        <w:rPr>
          <w:rFonts w:eastAsia="Verdana"/>
          <w:b w:val="1"/>
          <w:bCs w:val="1"/>
          <w:color w:val="000000" w:themeColor="text1" w:themeTint="FF" w:themeShade="FF"/>
          <w:sz w:val="24"/>
          <w:szCs w:val="24"/>
        </w:rPr>
        <w:t>S</w:t>
      </w:r>
      <w:r w:rsidRPr="0677E095" w:rsidR="6193B3A1">
        <w:rPr>
          <w:rFonts w:eastAsia="Verdana"/>
          <w:b w:val="1"/>
          <w:bCs w:val="1"/>
          <w:color w:val="000000" w:themeColor="text1" w:themeTint="FF" w:themeShade="FF"/>
          <w:sz w:val="24"/>
          <w:szCs w:val="24"/>
        </w:rPr>
        <w:t xml:space="preserve">upport </w:t>
      </w:r>
      <w:r w:rsidRPr="0677E095" w:rsidR="53C57D87">
        <w:rPr>
          <w:rFonts w:eastAsia="Verdana"/>
          <w:b w:val="1"/>
          <w:bCs w:val="1"/>
          <w:color w:val="000000" w:themeColor="text1" w:themeTint="FF" w:themeShade="FF"/>
          <w:sz w:val="24"/>
          <w:szCs w:val="24"/>
        </w:rPr>
        <w:t>W</w:t>
      </w:r>
      <w:r w:rsidRPr="0677E095" w:rsidR="6193B3A1">
        <w:rPr>
          <w:rFonts w:eastAsia="Verdana"/>
          <w:b w:val="1"/>
          <w:bCs w:val="1"/>
          <w:color w:val="000000" w:themeColor="text1" w:themeTint="FF" w:themeShade="FF"/>
          <w:sz w:val="24"/>
          <w:szCs w:val="24"/>
        </w:rPr>
        <w:t xml:space="preserve">orker </w:t>
      </w:r>
      <w:r w:rsidRPr="0677E095" w:rsidR="6193B3A1">
        <w:rPr>
          <w:rFonts w:eastAsia="Verdana"/>
          <w:b w:val="0"/>
          <w:bCs w:val="0"/>
          <w:color w:val="000000" w:themeColor="text1" w:themeTint="FF" w:themeShade="FF"/>
          <w:sz w:val="24"/>
          <w:szCs w:val="24"/>
        </w:rPr>
        <w:t xml:space="preserve">who provide safe, </w:t>
      </w:r>
      <w:r w:rsidRPr="0677E095" w:rsidR="6193B3A1">
        <w:rPr>
          <w:rFonts w:eastAsia="Verdana"/>
          <w:b w:val="0"/>
          <w:bCs w:val="0"/>
          <w:color w:val="000000" w:themeColor="text1" w:themeTint="FF" w:themeShade="FF"/>
          <w:sz w:val="24"/>
          <w:szCs w:val="24"/>
        </w:rPr>
        <w:t>respect</w:t>
      </w:r>
      <w:r w:rsidRPr="0677E095" w:rsidR="6193B3A1">
        <w:rPr>
          <w:rFonts w:eastAsia="Verdana"/>
          <w:b w:val="0"/>
          <w:bCs w:val="0"/>
          <w:color w:val="000000" w:themeColor="text1" w:themeTint="FF" w:themeShade="FF"/>
          <w:sz w:val="24"/>
          <w:szCs w:val="24"/>
        </w:rPr>
        <w:t xml:space="preserve"> and person-centred-care.</w:t>
      </w:r>
    </w:p>
    <w:p w:rsidR="00633686" w:rsidRDefault="00633686" w14:paraId="1DEA7AC8" w14:textId="77777777">
      <w:pPr>
        <w:suppressAutoHyphens w:val="0"/>
        <w:rPr>
          <w:rFonts w:eastAsia="Verdana"/>
          <w:b/>
          <w:bCs/>
          <w:color w:val="000000" w:themeColor="text1"/>
          <w:sz w:val="24"/>
          <w:szCs w:val="24"/>
        </w:rPr>
      </w:pPr>
      <w:r>
        <w:rPr>
          <w:rFonts w:eastAsia="Verdana"/>
          <w:b/>
          <w:bCs/>
          <w:color w:val="000000" w:themeColor="text1"/>
          <w:sz w:val="24"/>
          <w:szCs w:val="24"/>
        </w:rPr>
        <w:br w:type="page"/>
      </w:r>
    </w:p>
    <w:p w:rsidR="00633686" w:rsidP="00461B57" w:rsidRDefault="00633686" w14:paraId="393F3748" w14:textId="0301FC3C">
      <w:pPr>
        <w:spacing w:line="360" w:lineRule="auto"/>
        <w:jc w:val="center"/>
      </w:pPr>
      <w:r w:rsidRPr="0677E095" w:rsidR="7E3106B1">
        <w:rPr>
          <w:rFonts w:eastAsia="Verdana"/>
          <w:b w:val="1"/>
          <w:bCs w:val="1"/>
          <w:color w:val="000000" w:themeColor="text1" w:themeTint="FF" w:themeShade="FF"/>
          <w:sz w:val="40"/>
          <w:szCs w:val="40"/>
        </w:rPr>
        <w:t>R</w:t>
      </w:r>
      <w:r w:rsidRPr="0677E095" w:rsidR="5C74F7A5">
        <w:rPr>
          <w:rFonts w:eastAsia="Verdana"/>
          <w:b w:val="1"/>
          <w:bCs w:val="1"/>
          <w:color w:val="000000" w:themeColor="text1" w:themeTint="FF" w:themeShade="FF"/>
          <w:sz w:val="40"/>
          <w:szCs w:val="40"/>
        </w:rPr>
        <w:t>eferences list</w:t>
      </w:r>
      <w:r w:rsidRPr="0677E095" w:rsidR="5879BCC4">
        <w:rPr>
          <w:rFonts w:eastAsia="Verdana"/>
          <w:b w:val="1"/>
          <w:bCs w:val="1"/>
          <w:color w:val="000000" w:themeColor="text1" w:themeTint="FF" w:themeShade="FF"/>
          <w:sz w:val="40"/>
          <w:szCs w:val="40"/>
        </w:rPr>
        <w:t>.</w:t>
      </w:r>
    </w:p>
    <w:p w:rsidR="00350228" w:rsidP="0677E095" w:rsidRDefault="00350228" w14:paraId="66D6D94D" w14:textId="3961AF84">
      <w:pPr>
        <w:spacing w:line="360" w:lineRule="auto"/>
        <w:jc w:val="center"/>
        <w:rPr>
          <w:rFonts w:eastAsia="Verdana"/>
          <w:b w:val="1"/>
          <w:bCs w:val="1"/>
          <w:color w:val="000000" w:themeColor="text1" w:themeTint="FF" w:themeShade="FF"/>
          <w:sz w:val="40"/>
          <w:szCs w:val="40"/>
        </w:rPr>
      </w:pPr>
    </w:p>
    <w:p w:rsidR="00350228" w:rsidP="0677E095" w:rsidRDefault="00350228" w14:paraId="4E5FF9E8" w14:textId="48B63455">
      <w:pPr>
        <w:spacing w:line="360" w:lineRule="auto"/>
        <w:jc w:val="center"/>
        <w:rPr>
          <w:rFonts w:eastAsia="Verdana"/>
          <w:b w:val="0"/>
          <w:bCs w:val="0"/>
          <w:color w:val="000000" w:themeColor="text1"/>
          <w:sz w:val="24"/>
          <w:szCs w:val="24"/>
        </w:rPr>
      </w:pPr>
      <w:r w:rsidRPr="0677E095" w:rsidR="5879BCC4">
        <w:rPr>
          <w:rFonts w:eastAsia="Verdana"/>
          <w:b w:val="1"/>
          <w:bCs w:val="1"/>
          <w:color w:val="000000" w:themeColor="text1" w:themeTint="FF" w:themeShade="FF"/>
          <w:sz w:val="24"/>
          <w:szCs w:val="24"/>
        </w:rPr>
        <w:t>Gibbs</w:t>
      </w:r>
      <w:r w:rsidRPr="0677E095" w:rsidR="5879BCC4">
        <w:rPr>
          <w:rFonts w:eastAsia="Verdana"/>
          <w:b w:val="0"/>
          <w:bCs w:val="0"/>
          <w:color w:val="000000" w:themeColor="text1" w:themeTint="FF" w:themeShade="FF"/>
          <w:sz w:val="24"/>
          <w:szCs w:val="24"/>
        </w:rPr>
        <w:t>, G. (1988) Learning by Doing:</w:t>
      </w:r>
      <w:r w:rsidRPr="0677E095" w:rsidR="724B0BEC">
        <w:rPr>
          <w:rFonts w:eastAsia="Verdana"/>
          <w:b w:val="0"/>
          <w:bCs w:val="0"/>
          <w:color w:val="000000" w:themeColor="text1" w:themeTint="FF" w:themeShade="FF"/>
          <w:sz w:val="24"/>
          <w:szCs w:val="24"/>
        </w:rPr>
        <w:t xml:space="preserve"> A Guide to Teaching and Learning Methods. Oxford Polytechni</w:t>
      </w:r>
      <w:r w:rsidRPr="0677E095" w:rsidR="4BD5B34F">
        <w:rPr>
          <w:rFonts w:eastAsia="Verdana"/>
          <w:b w:val="0"/>
          <w:bCs w:val="0"/>
          <w:color w:val="000000" w:themeColor="text1" w:themeTint="FF" w:themeShade="FF"/>
          <w:sz w:val="24"/>
          <w:szCs w:val="24"/>
        </w:rPr>
        <w:t>c.</w:t>
      </w:r>
    </w:p>
    <w:p w:rsidR="00461B57" w:rsidP="00461B57" w:rsidRDefault="0080324F" w14:paraId="499A2647" w14:textId="0E8A2029">
      <w:pPr>
        <w:spacing w:line="360" w:lineRule="auto"/>
        <w:rPr>
          <w:rFonts w:eastAsia="Verdana"/>
          <w:color w:val="000000" w:themeColor="text1"/>
          <w:sz w:val="24"/>
          <w:szCs w:val="24"/>
        </w:rPr>
      </w:pPr>
      <w:r w:rsidRPr="00350228">
        <w:rPr>
          <w:rFonts w:eastAsia="Verdana"/>
          <w:b/>
          <w:bCs/>
          <w:color w:val="000000" w:themeColor="text1"/>
          <w:sz w:val="24"/>
          <w:szCs w:val="24"/>
        </w:rPr>
        <w:t>S</w:t>
      </w:r>
      <w:r w:rsidRPr="00350228" w:rsidR="00E245D0">
        <w:rPr>
          <w:rFonts w:eastAsia="Verdana"/>
          <w:b/>
          <w:bCs/>
          <w:color w:val="000000" w:themeColor="text1"/>
          <w:sz w:val="24"/>
          <w:szCs w:val="24"/>
        </w:rPr>
        <w:t>mith</w:t>
      </w:r>
      <w:r w:rsidR="00E245D0">
        <w:rPr>
          <w:rFonts w:eastAsia="Verdana"/>
          <w:color w:val="000000" w:themeColor="text1"/>
          <w:sz w:val="24"/>
          <w:szCs w:val="24"/>
        </w:rPr>
        <w:t>, J. (2024). Health and Social Care. Lo</w:t>
      </w:r>
      <w:r w:rsidR="00676FDD">
        <w:rPr>
          <w:rFonts w:eastAsia="Verdana"/>
          <w:color w:val="000000" w:themeColor="text1"/>
          <w:sz w:val="24"/>
          <w:szCs w:val="24"/>
        </w:rPr>
        <w:t>ndon: Pearson.</w:t>
      </w:r>
    </w:p>
    <w:p w:rsidR="00350228" w:rsidP="00461B57" w:rsidRDefault="00350228" w14:paraId="2E47FD9A" w14:textId="77777777">
      <w:pPr>
        <w:spacing w:line="360" w:lineRule="auto"/>
        <w:rPr>
          <w:rFonts w:eastAsia="Verdana"/>
          <w:color w:val="000000" w:themeColor="text1"/>
          <w:sz w:val="24"/>
          <w:szCs w:val="24"/>
        </w:rPr>
      </w:pPr>
    </w:p>
    <w:p w:rsidR="00676FDD" w:rsidP="00461B57" w:rsidRDefault="003E0ADF" w14:paraId="0019B192" w14:textId="130C9653">
      <w:pPr>
        <w:spacing w:line="360" w:lineRule="auto"/>
        <w:rPr>
          <w:rFonts w:eastAsia="Verdana"/>
          <w:color w:val="000000" w:themeColor="text1"/>
          <w:sz w:val="24"/>
          <w:szCs w:val="24"/>
        </w:rPr>
      </w:pPr>
      <w:r w:rsidRPr="00350228">
        <w:rPr>
          <w:rFonts w:eastAsia="Verdana"/>
          <w:b/>
          <w:bCs/>
          <w:color w:val="000000" w:themeColor="text1"/>
          <w:sz w:val="24"/>
          <w:szCs w:val="24"/>
        </w:rPr>
        <w:t>NHS</w:t>
      </w:r>
      <w:r>
        <w:rPr>
          <w:rFonts w:eastAsia="Verdana"/>
          <w:color w:val="000000" w:themeColor="text1"/>
          <w:sz w:val="24"/>
          <w:szCs w:val="24"/>
        </w:rPr>
        <w:t xml:space="preserve"> (</w:t>
      </w:r>
      <w:r w:rsidR="00676FDD">
        <w:rPr>
          <w:rFonts w:eastAsia="Verdana"/>
          <w:color w:val="000000" w:themeColor="text1"/>
          <w:sz w:val="24"/>
          <w:szCs w:val="24"/>
        </w:rPr>
        <w:t>2024)</w:t>
      </w:r>
      <w:r>
        <w:rPr>
          <w:rFonts w:eastAsia="Verdana"/>
          <w:color w:val="000000" w:themeColor="text1"/>
          <w:sz w:val="24"/>
          <w:szCs w:val="24"/>
        </w:rPr>
        <w:t>. Health and Social Care Information.</w:t>
      </w:r>
    </w:p>
    <w:p w:rsidR="00350228" w:rsidP="00461B57" w:rsidRDefault="00350228" w14:paraId="075F209D" w14:textId="77777777">
      <w:pPr>
        <w:spacing w:line="360" w:lineRule="auto"/>
        <w:rPr>
          <w:rFonts w:eastAsia="Verdana"/>
          <w:color w:val="000000" w:themeColor="text1"/>
          <w:sz w:val="24"/>
          <w:szCs w:val="24"/>
        </w:rPr>
      </w:pPr>
    </w:p>
    <w:p w:rsidR="00536C56" w:rsidP="00461B57" w:rsidRDefault="00536C56" w14:paraId="582E2C03" w14:textId="226E33F7">
      <w:pPr>
        <w:spacing w:line="360" w:lineRule="auto"/>
        <w:rPr>
          <w:rFonts w:eastAsia="Verdana"/>
          <w:color w:val="000000" w:themeColor="text1"/>
          <w:sz w:val="24"/>
          <w:szCs w:val="24"/>
        </w:rPr>
      </w:pPr>
      <w:r w:rsidRPr="00350228">
        <w:rPr>
          <w:rFonts w:eastAsia="Verdana"/>
          <w:b/>
          <w:bCs/>
          <w:color w:val="000000" w:themeColor="text1"/>
          <w:sz w:val="24"/>
          <w:szCs w:val="24"/>
        </w:rPr>
        <w:t>Journal</w:t>
      </w:r>
      <w:r>
        <w:rPr>
          <w:rFonts w:eastAsia="Verdana"/>
          <w:color w:val="000000" w:themeColor="text1"/>
          <w:sz w:val="24"/>
          <w:szCs w:val="24"/>
        </w:rPr>
        <w:t xml:space="preserve"> </w:t>
      </w:r>
      <w:r w:rsidRPr="00350228">
        <w:rPr>
          <w:rFonts w:eastAsia="Verdana"/>
          <w:b/>
          <w:bCs/>
          <w:color w:val="000000" w:themeColor="text1"/>
          <w:sz w:val="24"/>
          <w:szCs w:val="24"/>
        </w:rPr>
        <w:t>article</w:t>
      </w:r>
      <w:r>
        <w:rPr>
          <w:rFonts w:eastAsia="Verdana"/>
          <w:color w:val="000000" w:themeColor="text1"/>
          <w:sz w:val="24"/>
          <w:szCs w:val="24"/>
        </w:rPr>
        <w:t xml:space="preserve"> </w:t>
      </w:r>
      <w:r w:rsidR="005C5298">
        <w:rPr>
          <w:rFonts w:eastAsia="Verdana"/>
          <w:color w:val="000000" w:themeColor="text1"/>
          <w:sz w:val="24"/>
          <w:szCs w:val="24"/>
        </w:rPr>
        <w:t>–</w:t>
      </w:r>
      <w:r>
        <w:rPr>
          <w:rFonts w:eastAsia="Verdana"/>
          <w:color w:val="000000" w:themeColor="text1"/>
          <w:sz w:val="24"/>
          <w:szCs w:val="24"/>
        </w:rPr>
        <w:t xml:space="preserve"> </w:t>
      </w:r>
      <w:r w:rsidRPr="00350228" w:rsidR="005C5298">
        <w:rPr>
          <w:rFonts w:eastAsia="Verdana"/>
          <w:b/>
          <w:bCs/>
          <w:color w:val="000000" w:themeColor="text1"/>
          <w:sz w:val="24"/>
          <w:szCs w:val="24"/>
        </w:rPr>
        <w:t>Brown</w:t>
      </w:r>
      <w:r w:rsidR="005C5298">
        <w:rPr>
          <w:rFonts w:eastAsia="Verdana"/>
          <w:color w:val="000000" w:themeColor="text1"/>
          <w:sz w:val="24"/>
          <w:szCs w:val="24"/>
        </w:rPr>
        <w:t>, A. (2023).</w:t>
      </w:r>
      <w:r w:rsidR="0097638A">
        <w:rPr>
          <w:rFonts w:eastAsia="Verdana"/>
          <w:color w:val="000000" w:themeColor="text1"/>
          <w:sz w:val="24"/>
          <w:szCs w:val="24"/>
        </w:rPr>
        <w:t xml:space="preserve"> </w:t>
      </w:r>
      <w:r w:rsidR="00FC780D">
        <w:rPr>
          <w:rFonts w:eastAsia="Verdana"/>
          <w:color w:val="000000" w:themeColor="text1"/>
          <w:sz w:val="24"/>
          <w:szCs w:val="24"/>
        </w:rPr>
        <w:t>“</w:t>
      </w:r>
      <w:r w:rsidR="00507D8E">
        <w:rPr>
          <w:rFonts w:eastAsia="Verdana"/>
          <w:color w:val="000000" w:themeColor="text1"/>
          <w:sz w:val="24"/>
          <w:szCs w:val="24"/>
        </w:rPr>
        <w:t>Supporting</w:t>
      </w:r>
      <w:r w:rsidR="00583E48">
        <w:rPr>
          <w:rFonts w:eastAsia="Verdana"/>
          <w:color w:val="000000" w:themeColor="text1"/>
          <w:sz w:val="24"/>
          <w:szCs w:val="24"/>
        </w:rPr>
        <w:t xml:space="preserve"> people in health and social care”</w:t>
      </w:r>
      <w:r w:rsidR="00622224">
        <w:rPr>
          <w:rFonts w:eastAsia="Verdana"/>
          <w:color w:val="000000" w:themeColor="text1"/>
          <w:sz w:val="24"/>
          <w:szCs w:val="24"/>
        </w:rPr>
        <w:t>, Journal of Care S</w:t>
      </w:r>
      <w:r w:rsidR="00FC780D">
        <w:rPr>
          <w:rFonts w:eastAsia="Verdana"/>
          <w:color w:val="000000" w:themeColor="text1"/>
          <w:sz w:val="24"/>
          <w:szCs w:val="24"/>
        </w:rPr>
        <w:t>tudies, pp. 20-30.</w:t>
      </w:r>
    </w:p>
    <w:p w:rsidR="00350228" w:rsidP="00461B57" w:rsidRDefault="005E4031" w14:paraId="3ED08742" w14:textId="4BF1565E">
      <w:pPr>
        <w:spacing w:line="360" w:lineRule="auto"/>
        <w:rPr>
          <w:rFonts w:eastAsia="Verdana"/>
          <w:color w:val="000000" w:themeColor="text1"/>
          <w:sz w:val="24"/>
          <w:szCs w:val="24"/>
        </w:rPr>
      </w:pPr>
      <w:r>
        <w:rPr>
          <w:rFonts w:eastAsia="Verdana"/>
          <w:color w:val="000000" w:themeColor="text1"/>
          <w:sz w:val="24"/>
          <w:szCs w:val="24"/>
        </w:rPr>
        <w:t xml:space="preserve"> </w:t>
      </w:r>
    </w:p>
    <w:p w:rsidRPr="0080324F" w:rsidR="00FC780D" w:rsidP="00461B57" w:rsidRDefault="002A04A6" w14:paraId="5ECDF191" w14:textId="0C71F2E0">
      <w:pPr>
        <w:spacing w:line="360" w:lineRule="auto"/>
        <w:rPr>
          <w:rFonts w:eastAsia="Verdana"/>
          <w:color w:val="000000" w:themeColor="text1"/>
          <w:sz w:val="24"/>
          <w:szCs w:val="24"/>
        </w:rPr>
      </w:pPr>
      <w:r w:rsidRPr="00350228">
        <w:rPr>
          <w:rFonts w:eastAsia="Verdana"/>
          <w:b/>
          <w:bCs/>
          <w:color w:val="000000" w:themeColor="text1"/>
          <w:sz w:val="24"/>
          <w:szCs w:val="24"/>
        </w:rPr>
        <w:t>Report</w:t>
      </w:r>
      <w:r>
        <w:rPr>
          <w:rFonts w:eastAsia="Verdana"/>
          <w:color w:val="000000" w:themeColor="text1"/>
          <w:sz w:val="24"/>
          <w:szCs w:val="24"/>
        </w:rPr>
        <w:t xml:space="preserve"> – Care Quality Commission (2024</w:t>
      </w:r>
      <w:r w:rsidR="00350228">
        <w:rPr>
          <w:rFonts w:eastAsia="Verdana"/>
          <w:color w:val="000000" w:themeColor="text1"/>
          <w:sz w:val="24"/>
          <w:szCs w:val="24"/>
        </w:rPr>
        <w:t>). State</w:t>
      </w:r>
      <w:r w:rsidR="00507D8E">
        <w:rPr>
          <w:rFonts w:eastAsia="Verdana"/>
          <w:color w:val="000000" w:themeColor="text1"/>
          <w:sz w:val="24"/>
          <w:szCs w:val="24"/>
        </w:rPr>
        <w:t xml:space="preserve"> of Health Care and Adult Social Care in England.</w:t>
      </w:r>
    </w:p>
    <w:sectPr w:rsidRPr="0080324F" w:rsidR="00FC780D">
      <w:footerReference w:type="default" r:id="rId11"/>
      <w:pgSz w:w="11909" w:h="16834" w:orient="portrait"/>
      <w:pgMar w:top="1440" w:right="1440" w:bottom="1440" w:left="1440" w:header="720" w:footer="720" w:gutter="0"/>
      <w:pgNumType w:start="1"/>
      <w:cols w:space="720"/>
      <w:headerReference w:type="default" r:id="Rc34590a3e72342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0461D" w:rsidRDefault="00D0461D" w14:paraId="3EE32B41" w14:textId="77777777">
      <w:pPr>
        <w:spacing w:line="240" w:lineRule="auto"/>
      </w:pPr>
      <w:r>
        <w:separator/>
      </w:r>
    </w:p>
  </w:endnote>
  <w:endnote w:type="continuationSeparator" w:id="0">
    <w:p w:rsidR="00D0461D" w:rsidRDefault="00D0461D" w14:paraId="77FE5BA3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804B7" w:rsidP="52D0367B" w:rsidRDefault="00D0461D" w14:paraId="017978D2" w14:textId="77777777">
    <w:pPr>
      <w:pStyle w:val="NoSpacing"/>
    </w:pPr>
    <w:r>
      <w:fldChar w:fldCharType="begin"/>
    </w:r>
    <w:r>
      <w:instrText xml:space="preserve"> PAGE </w:instrText>
    </w:r>
    <w:r>
      <w:fldChar w:fldCharType="separate"/>
    </w:r>
    <w:r w:rsidR="6F52DBE3">
      <w:rPr/>
      <w:t>2</w:t>
    </w:r>
    <w:r>
      <w:fldChar w:fldCharType="end"/>
    </w:r>
  </w:p>
  <w:p w:rsidR="007804B7" w:rsidRDefault="007804B7" w14:paraId="2C1CB9BA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0461D" w:rsidRDefault="00D0461D" w14:paraId="0E020F42" w14:textId="77777777">
      <w:pPr>
        <w:spacing w:line="240" w:lineRule="auto"/>
      </w:pPr>
      <w:r>
        <w:rPr>
          <w:color w:val="000000"/>
        </w:rPr>
        <w:separator/>
      </w:r>
    </w:p>
  </w:footnote>
  <w:footnote w:type="continuationSeparator" w:id="0">
    <w:p w:rsidR="00D0461D" w:rsidRDefault="00D0461D" w14:paraId="00880BAC" w14:textId="77777777">
      <w:pPr>
        <w:spacing w:line="240" w:lineRule="auto"/>
      </w:pPr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2D0367B" w:rsidTr="0677E095" w14:paraId="4C141E20">
      <w:trPr>
        <w:trHeight w:val="300"/>
      </w:trPr>
      <w:tc>
        <w:tcPr>
          <w:tcW w:w="3005" w:type="dxa"/>
          <w:tcMar/>
        </w:tcPr>
        <w:p w:rsidR="52D0367B" w:rsidP="0677E095" w:rsidRDefault="52D0367B" w14:paraId="1FC1CA27" w14:textId="3110E927">
          <w:pPr>
            <w:pStyle w:val="Header"/>
            <w:bidi w:val="0"/>
            <w:ind w:left="-115"/>
            <w:jc w:val="left"/>
            <w:rPr>
              <w:b w:val="1"/>
              <w:bCs w:val="1"/>
            </w:rPr>
          </w:pPr>
        </w:p>
      </w:tc>
      <w:tc>
        <w:tcPr>
          <w:tcW w:w="3005" w:type="dxa"/>
          <w:tcMar/>
        </w:tcPr>
        <w:p w:rsidR="52D0367B" w:rsidP="52D0367B" w:rsidRDefault="52D0367B" w14:paraId="56AB2B20" w14:textId="3C64E5DD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2D0367B" w:rsidP="52D0367B" w:rsidRDefault="52D0367B" w14:paraId="00F8A5B0" w14:textId="40093218">
          <w:pPr>
            <w:pStyle w:val="Header"/>
            <w:bidi w:val="0"/>
            <w:ind w:right="-115"/>
            <w:jc w:val="right"/>
          </w:pPr>
        </w:p>
      </w:tc>
    </w:tr>
  </w:tbl>
  <w:p w:rsidR="52D0367B" w:rsidP="52D0367B" w:rsidRDefault="52D0367B" w14:paraId="2B94EA3B" w14:textId="26517C14">
    <w:pPr>
      <w:pStyle w:val="Header"/>
      <w:bidi w:val="0"/>
    </w:pPr>
  </w:p>
  <w:p w:rsidR="0677E095" w:rsidP="0677E095" w:rsidRDefault="0677E095" w14:paraId="0E5483D0" w14:textId="520803DA">
    <w:pPr>
      <w:pStyle w:val="Header"/>
    </w:pPr>
  </w:p>
</w:hdr>
</file>

<file path=word/intelligence2.xml><?xml version="1.0" encoding="utf-8"?>
<int2:intelligence xmlns:int2="http://schemas.microsoft.com/office/intelligence/2020/intelligence">
  <int2:observations>
    <int2:textHash int2:hashCode="rWDFNf+I6FvwJU" int2:id="g1z69qGJ">
      <int2:state int2:type="spell" int2:value="Rejected"/>
    </int2:textHash>
    <int2:textHash int2:hashCode="W7rIjq5b9RhODn" int2:id="juMqTvTw">
      <int2:state int2:type="spell" int2:value="Rejected"/>
    </int2:textHash>
    <int2:textHash int2:hashCode="URbkBpSsSPZUy3" int2:id="loIsh2KX">
      <int2:state int2:type="spell" int2:value="Rejected"/>
    </int2:textHash>
    <int2:textHash int2:hashCode="+OcsE48AR6ggdz" int2:id="9woF3UR3">
      <int2:state int2:type="spell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27">
    <w:nsid w:val="399bc2e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nsid w:val="7232477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nsid w:val="67fdd63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869828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e021f6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34cd6a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525870a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f5ce6e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6870d4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5752030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12673e2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1b6d8a6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65b1b91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1f6c774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1bf4db8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13af967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5128b35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63ad79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9">
    <w:nsid w:val="71f29bf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8">
    <w:nsid w:val="5dc7c0a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6418f18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144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216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88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60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432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504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76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48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7200" w:hanging="180"/>
      </w:pPr>
    </w:lvl>
  </w:abstractNum>
  <w:abstractNum xmlns:w="http://schemas.openxmlformats.org/wordprocessingml/2006/main" w:abstractNumId="6">
    <w:nsid w:val="2d6f8889"/>
    <w:multiLevelType xmlns:w="http://schemas.openxmlformats.org/wordprocessingml/2006/main" w:val="hybridMultilevel"/>
    <w:lvl xmlns:w="http://schemas.openxmlformats.org/wordprocessingml/2006/main" w:ilvl="0">
      <w:numFmt w:val="decimal"/>
      <w:lvlText w:val="%1-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5">
    <w:nsid w:val="4539470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71B2DAC"/>
    <w:multiLevelType w:val="hybridMultilevel"/>
    <w:tmpl w:val="C262C80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66C1584C"/>
    <w:multiLevelType w:val="hybridMultilevel"/>
    <w:tmpl w:val="B8005F9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7076320B"/>
    <w:multiLevelType w:val="hybridMultilevel"/>
    <w:tmpl w:val="7E305794"/>
    <w:lvl w:ilvl="0" w:tplc="08090001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hint="default" w:ascii="Wingdings" w:hAnsi="Wingdings"/>
      </w:rPr>
    </w:lvl>
  </w:abstractNum>
  <w:abstractNum w:abstractNumId="3" w15:restartNumberingAfterBreak="0">
    <w:nsid w:val="71B332E9"/>
    <w:multiLevelType w:val="hybridMultilevel"/>
    <w:tmpl w:val="B4F0074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7997628C"/>
    <w:multiLevelType w:val="hybridMultilevel"/>
    <w:tmpl w:val="C8A62C3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1" w16cid:durableId="950432261">
    <w:abstractNumId w:val="2"/>
  </w:num>
  <w:num w:numId="2" w16cid:durableId="1933659667">
    <w:abstractNumId w:val="4"/>
  </w:num>
  <w:num w:numId="3" w16cid:durableId="629243257">
    <w:abstractNumId w:val="3"/>
  </w:num>
  <w:num w:numId="4" w16cid:durableId="1775981023">
    <w:abstractNumId w:val="0"/>
  </w:num>
  <w:num w:numId="5" w16cid:durableId="481963843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proofState w:spelling="clean" w:grammar="dirty"/>
  <w:trackRevisions w:val="false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4FED"/>
    <w:rsid w:val="000127DA"/>
    <w:rsid w:val="0001773D"/>
    <w:rsid w:val="000338BA"/>
    <w:rsid w:val="00037C67"/>
    <w:rsid w:val="00047568"/>
    <w:rsid w:val="00052D5C"/>
    <w:rsid w:val="00060967"/>
    <w:rsid w:val="00085684"/>
    <w:rsid w:val="000A1E18"/>
    <w:rsid w:val="000A490D"/>
    <w:rsid w:val="000A59DA"/>
    <w:rsid w:val="000A6D33"/>
    <w:rsid w:val="000B0594"/>
    <w:rsid w:val="000B7D45"/>
    <w:rsid w:val="000C20B6"/>
    <w:rsid w:val="000C3CFE"/>
    <w:rsid w:val="000CA8FC"/>
    <w:rsid w:val="000D2058"/>
    <w:rsid w:val="00124CBF"/>
    <w:rsid w:val="001616F7"/>
    <w:rsid w:val="00164692"/>
    <w:rsid w:val="00173F1E"/>
    <w:rsid w:val="001773D1"/>
    <w:rsid w:val="001774D0"/>
    <w:rsid w:val="00182C72"/>
    <w:rsid w:val="001904D5"/>
    <w:rsid w:val="00196ED9"/>
    <w:rsid w:val="001A3C30"/>
    <w:rsid w:val="001B057C"/>
    <w:rsid w:val="001B0AA8"/>
    <w:rsid w:val="001F219E"/>
    <w:rsid w:val="001F5161"/>
    <w:rsid w:val="00203B5E"/>
    <w:rsid w:val="00205387"/>
    <w:rsid w:val="00214A8F"/>
    <w:rsid w:val="0023014B"/>
    <w:rsid w:val="00231E4D"/>
    <w:rsid w:val="00255742"/>
    <w:rsid w:val="002720BB"/>
    <w:rsid w:val="00273A32"/>
    <w:rsid w:val="00275D05"/>
    <w:rsid w:val="002849D5"/>
    <w:rsid w:val="002971BE"/>
    <w:rsid w:val="002A04A6"/>
    <w:rsid w:val="002C2808"/>
    <w:rsid w:val="002C3EDF"/>
    <w:rsid w:val="002F4D61"/>
    <w:rsid w:val="00306134"/>
    <w:rsid w:val="0031005E"/>
    <w:rsid w:val="00311484"/>
    <w:rsid w:val="00314E59"/>
    <w:rsid w:val="00333FDD"/>
    <w:rsid w:val="00335F42"/>
    <w:rsid w:val="0034200F"/>
    <w:rsid w:val="00344188"/>
    <w:rsid w:val="00350228"/>
    <w:rsid w:val="00367A97"/>
    <w:rsid w:val="00375A5F"/>
    <w:rsid w:val="0038363A"/>
    <w:rsid w:val="003B4223"/>
    <w:rsid w:val="003B5537"/>
    <w:rsid w:val="003C5257"/>
    <w:rsid w:val="003CACCB"/>
    <w:rsid w:val="003E0ADF"/>
    <w:rsid w:val="003E20C0"/>
    <w:rsid w:val="003E7384"/>
    <w:rsid w:val="003F5B83"/>
    <w:rsid w:val="00412088"/>
    <w:rsid w:val="004350A5"/>
    <w:rsid w:val="004363B9"/>
    <w:rsid w:val="00441662"/>
    <w:rsid w:val="004433F6"/>
    <w:rsid w:val="004604A0"/>
    <w:rsid w:val="00461B57"/>
    <w:rsid w:val="00465AAF"/>
    <w:rsid w:val="00471880"/>
    <w:rsid w:val="00474B0A"/>
    <w:rsid w:val="00484F24"/>
    <w:rsid w:val="00486FC2"/>
    <w:rsid w:val="00491D9E"/>
    <w:rsid w:val="004A4069"/>
    <w:rsid w:val="004A4C3D"/>
    <w:rsid w:val="004D31D3"/>
    <w:rsid w:val="004D5ADA"/>
    <w:rsid w:val="004E5EA9"/>
    <w:rsid w:val="004F5DEF"/>
    <w:rsid w:val="004F5FA6"/>
    <w:rsid w:val="00507D8E"/>
    <w:rsid w:val="00513573"/>
    <w:rsid w:val="00531C7A"/>
    <w:rsid w:val="0053309A"/>
    <w:rsid w:val="0053672F"/>
    <w:rsid w:val="00536C56"/>
    <w:rsid w:val="005391B0"/>
    <w:rsid w:val="00547D65"/>
    <w:rsid w:val="00554D5E"/>
    <w:rsid w:val="0056251E"/>
    <w:rsid w:val="00562C4E"/>
    <w:rsid w:val="00583E48"/>
    <w:rsid w:val="0058F370"/>
    <w:rsid w:val="005A7BBE"/>
    <w:rsid w:val="005B1D3F"/>
    <w:rsid w:val="005C5298"/>
    <w:rsid w:val="005C6582"/>
    <w:rsid w:val="005C7DA3"/>
    <w:rsid w:val="005D439E"/>
    <w:rsid w:val="005E3288"/>
    <w:rsid w:val="005E4031"/>
    <w:rsid w:val="005E63FA"/>
    <w:rsid w:val="005F767B"/>
    <w:rsid w:val="00600817"/>
    <w:rsid w:val="00600F62"/>
    <w:rsid w:val="00607FC4"/>
    <w:rsid w:val="00622224"/>
    <w:rsid w:val="00633686"/>
    <w:rsid w:val="00641CB1"/>
    <w:rsid w:val="00651CFB"/>
    <w:rsid w:val="0067363F"/>
    <w:rsid w:val="00673804"/>
    <w:rsid w:val="00676FDD"/>
    <w:rsid w:val="00687218"/>
    <w:rsid w:val="0069241D"/>
    <w:rsid w:val="0069786C"/>
    <w:rsid w:val="006A5F9F"/>
    <w:rsid w:val="006A7845"/>
    <w:rsid w:val="006B4F5A"/>
    <w:rsid w:val="006C2476"/>
    <w:rsid w:val="006C3505"/>
    <w:rsid w:val="006C5AAB"/>
    <w:rsid w:val="006D02DD"/>
    <w:rsid w:val="006D7F27"/>
    <w:rsid w:val="00707092"/>
    <w:rsid w:val="00710020"/>
    <w:rsid w:val="00717E63"/>
    <w:rsid w:val="00726FEE"/>
    <w:rsid w:val="00731F05"/>
    <w:rsid w:val="00745450"/>
    <w:rsid w:val="00757FC5"/>
    <w:rsid w:val="00770748"/>
    <w:rsid w:val="007726C4"/>
    <w:rsid w:val="007804B7"/>
    <w:rsid w:val="00781126"/>
    <w:rsid w:val="007831E6"/>
    <w:rsid w:val="0078724D"/>
    <w:rsid w:val="0079057B"/>
    <w:rsid w:val="007B404B"/>
    <w:rsid w:val="007B699E"/>
    <w:rsid w:val="007C1061"/>
    <w:rsid w:val="007C26AF"/>
    <w:rsid w:val="007C7D28"/>
    <w:rsid w:val="007D670B"/>
    <w:rsid w:val="007F0F2E"/>
    <w:rsid w:val="007F7A03"/>
    <w:rsid w:val="0080324F"/>
    <w:rsid w:val="00816EF4"/>
    <w:rsid w:val="008230ED"/>
    <w:rsid w:val="00841553"/>
    <w:rsid w:val="008467C8"/>
    <w:rsid w:val="00847290"/>
    <w:rsid w:val="0084754F"/>
    <w:rsid w:val="00855E53"/>
    <w:rsid w:val="008731C0"/>
    <w:rsid w:val="00873AE7"/>
    <w:rsid w:val="00873CA1"/>
    <w:rsid w:val="00892585"/>
    <w:rsid w:val="00893BB1"/>
    <w:rsid w:val="008A301A"/>
    <w:rsid w:val="008B7CB9"/>
    <w:rsid w:val="008C0901"/>
    <w:rsid w:val="008DFE06"/>
    <w:rsid w:val="00905DE8"/>
    <w:rsid w:val="009354E8"/>
    <w:rsid w:val="00941919"/>
    <w:rsid w:val="009521E7"/>
    <w:rsid w:val="00957DAF"/>
    <w:rsid w:val="00965B6B"/>
    <w:rsid w:val="009702C8"/>
    <w:rsid w:val="0097638A"/>
    <w:rsid w:val="009814B5"/>
    <w:rsid w:val="00983B1B"/>
    <w:rsid w:val="009B22FB"/>
    <w:rsid w:val="009C214A"/>
    <w:rsid w:val="009D012E"/>
    <w:rsid w:val="009E30C0"/>
    <w:rsid w:val="00A319CB"/>
    <w:rsid w:val="00A40468"/>
    <w:rsid w:val="00A4046F"/>
    <w:rsid w:val="00A4765B"/>
    <w:rsid w:val="00A63814"/>
    <w:rsid w:val="00A65010"/>
    <w:rsid w:val="00A840A3"/>
    <w:rsid w:val="00A86A56"/>
    <w:rsid w:val="00A96D95"/>
    <w:rsid w:val="00A97C73"/>
    <w:rsid w:val="00AD09A5"/>
    <w:rsid w:val="00AD6FB8"/>
    <w:rsid w:val="00AD75F4"/>
    <w:rsid w:val="00AE2DF0"/>
    <w:rsid w:val="00AE51BF"/>
    <w:rsid w:val="00B1402F"/>
    <w:rsid w:val="00B17CF9"/>
    <w:rsid w:val="00B40E32"/>
    <w:rsid w:val="00B61478"/>
    <w:rsid w:val="00B637BC"/>
    <w:rsid w:val="00B65E20"/>
    <w:rsid w:val="00B6660C"/>
    <w:rsid w:val="00B725D7"/>
    <w:rsid w:val="00B767A3"/>
    <w:rsid w:val="00B83DDA"/>
    <w:rsid w:val="00B93FA4"/>
    <w:rsid w:val="00BB758C"/>
    <w:rsid w:val="00BC27A8"/>
    <w:rsid w:val="00BC6F00"/>
    <w:rsid w:val="00BD1E08"/>
    <w:rsid w:val="00BE2C41"/>
    <w:rsid w:val="00C01A6F"/>
    <w:rsid w:val="00C10824"/>
    <w:rsid w:val="00C16BE1"/>
    <w:rsid w:val="00C34559"/>
    <w:rsid w:val="00C34BEA"/>
    <w:rsid w:val="00C37113"/>
    <w:rsid w:val="00C42A0B"/>
    <w:rsid w:val="00C46EED"/>
    <w:rsid w:val="00C567CF"/>
    <w:rsid w:val="00C57528"/>
    <w:rsid w:val="00C6558A"/>
    <w:rsid w:val="00C66091"/>
    <w:rsid w:val="00C80ADF"/>
    <w:rsid w:val="00C81652"/>
    <w:rsid w:val="00CA5957"/>
    <w:rsid w:val="00CB5225"/>
    <w:rsid w:val="00CC3F85"/>
    <w:rsid w:val="00CD3DA6"/>
    <w:rsid w:val="00CD42EC"/>
    <w:rsid w:val="00CDC016"/>
    <w:rsid w:val="00D0461D"/>
    <w:rsid w:val="00D13281"/>
    <w:rsid w:val="00D212FD"/>
    <w:rsid w:val="00D25995"/>
    <w:rsid w:val="00D34FED"/>
    <w:rsid w:val="00D45B47"/>
    <w:rsid w:val="00D53EE7"/>
    <w:rsid w:val="00D55DB2"/>
    <w:rsid w:val="00D64CCC"/>
    <w:rsid w:val="00D80574"/>
    <w:rsid w:val="00D92CE1"/>
    <w:rsid w:val="00DA0367"/>
    <w:rsid w:val="00DD4410"/>
    <w:rsid w:val="00DD6B16"/>
    <w:rsid w:val="00DD7193"/>
    <w:rsid w:val="00DF6950"/>
    <w:rsid w:val="00E00E5F"/>
    <w:rsid w:val="00E05AE0"/>
    <w:rsid w:val="00E22875"/>
    <w:rsid w:val="00E245D0"/>
    <w:rsid w:val="00E27434"/>
    <w:rsid w:val="00E301EA"/>
    <w:rsid w:val="00E33B51"/>
    <w:rsid w:val="00E42822"/>
    <w:rsid w:val="00E434C7"/>
    <w:rsid w:val="00E5327C"/>
    <w:rsid w:val="00E53C21"/>
    <w:rsid w:val="00E65B0B"/>
    <w:rsid w:val="00E95823"/>
    <w:rsid w:val="00EB14B6"/>
    <w:rsid w:val="00EC2099"/>
    <w:rsid w:val="00EC2F85"/>
    <w:rsid w:val="00EC4D9E"/>
    <w:rsid w:val="00EE3496"/>
    <w:rsid w:val="00EF908F"/>
    <w:rsid w:val="00F02B58"/>
    <w:rsid w:val="00F14042"/>
    <w:rsid w:val="00F366D2"/>
    <w:rsid w:val="00F4356E"/>
    <w:rsid w:val="00F521AC"/>
    <w:rsid w:val="00F73D96"/>
    <w:rsid w:val="00F809B7"/>
    <w:rsid w:val="00F97970"/>
    <w:rsid w:val="00FC780D"/>
    <w:rsid w:val="00FD27C3"/>
    <w:rsid w:val="00FD4EFF"/>
    <w:rsid w:val="00FF51EB"/>
    <w:rsid w:val="00FF53CF"/>
    <w:rsid w:val="00FF6663"/>
    <w:rsid w:val="010AD08B"/>
    <w:rsid w:val="0112B872"/>
    <w:rsid w:val="013EDD88"/>
    <w:rsid w:val="013EDD88"/>
    <w:rsid w:val="01440956"/>
    <w:rsid w:val="0153A662"/>
    <w:rsid w:val="0196599B"/>
    <w:rsid w:val="01AD60E3"/>
    <w:rsid w:val="01B86C17"/>
    <w:rsid w:val="01BFC053"/>
    <w:rsid w:val="01C545E3"/>
    <w:rsid w:val="01CAD889"/>
    <w:rsid w:val="01D4997D"/>
    <w:rsid w:val="01E2864D"/>
    <w:rsid w:val="01E3CBA6"/>
    <w:rsid w:val="01F05901"/>
    <w:rsid w:val="01F4844A"/>
    <w:rsid w:val="0225419F"/>
    <w:rsid w:val="02852F3C"/>
    <w:rsid w:val="028A570C"/>
    <w:rsid w:val="02960DEC"/>
    <w:rsid w:val="02A26655"/>
    <w:rsid w:val="02A3D9FE"/>
    <w:rsid w:val="02B05DB2"/>
    <w:rsid w:val="02C075B6"/>
    <w:rsid w:val="02C59E8A"/>
    <w:rsid w:val="02F01047"/>
    <w:rsid w:val="03044969"/>
    <w:rsid w:val="03324648"/>
    <w:rsid w:val="034E8152"/>
    <w:rsid w:val="0375E952"/>
    <w:rsid w:val="03761FE9"/>
    <w:rsid w:val="03B84377"/>
    <w:rsid w:val="03B8DCA8"/>
    <w:rsid w:val="03DBE44F"/>
    <w:rsid w:val="03E79A76"/>
    <w:rsid w:val="03E9EB3E"/>
    <w:rsid w:val="03EB6161"/>
    <w:rsid w:val="03F2F068"/>
    <w:rsid w:val="03FE9352"/>
    <w:rsid w:val="041F5BF7"/>
    <w:rsid w:val="0428E00D"/>
    <w:rsid w:val="042DCB0C"/>
    <w:rsid w:val="042FFCAB"/>
    <w:rsid w:val="045685EC"/>
    <w:rsid w:val="0459E9FC"/>
    <w:rsid w:val="046FFCCD"/>
    <w:rsid w:val="0470CFFA"/>
    <w:rsid w:val="047DAE16"/>
    <w:rsid w:val="04AAD701"/>
    <w:rsid w:val="04BF4B07"/>
    <w:rsid w:val="04C0861E"/>
    <w:rsid w:val="04D1A262"/>
    <w:rsid w:val="04F3A6AC"/>
    <w:rsid w:val="04F6ED3B"/>
    <w:rsid w:val="04F7665B"/>
    <w:rsid w:val="04FF5772"/>
    <w:rsid w:val="050652D2"/>
    <w:rsid w:val="050CDA8F"/>
    <w:rsid w:val="050CDA8F"/>
    <w:rsid w:val="050DFC82"/>
    <w:rsid w:val="052B3FEE"/>
    <w:rsid w:val="05343759"/>
    <w:rsid w:val="054342AD"/>
    <w:rsid w:val="055C2A70"/>
    <w:rsid w:val="056459AB"/>
    <w:rsid w:val="0569A346"/>
    <w:rsid w:val="056F54FE"/>
    <w:rsid w:val="056FFA83"/>
    <w:rsid w:val="0581594F"/>
    <w:rsid w:val="05B6EC73"/>
    <w:rsid w:val="05B6EC73"/>
    <w:rsid w:val="05CC5248"/>
    <w:rsid w:val="05DC6366"/>
    <w:rsid w:val="05E36003"/>
    <w:rsid w:val="05E49AE4"/>
    <w:rsid w:val="05E94880"/>
    <w:rsid w:val="0606C2CB"/>
    <w:rsid w:val="0643E371"/>
    <w:rsid w:val="0646D5D5"/>
    <w:rsid w:val="06526DA7"/>
    <w:rsid w:val="06633B58"/>
    <w:rsid w:val="066C906C"/>
    <w:rsid w:val="066F3BC4"/>
    <w:rsid w:val="0677E095"/>
    <w:rsid w:val="067AF0B7"/>
    <w:rsid w:val="06907440"/>
    <w:rsid w:val="06B27A8D"/>
    <w:rsid w:val="06B48299"/>
    <w:rsid w:val="06E42008"/>
    <w:rsid w:val="073AFE18"/>
    <w:rsid w:val="073FAD68"/>
    <w:rsid w:val="0746DEBB"/>
    <w:rsid w:val="07485262"/>
    <w:rsid w:val="0759DA18"/>
    <w:rsid w:val="0779B735"/>
    <w:rsid w:val="078398C7"/>
    <w:rsid w:val="07852A5D"/>
    <w:rsid w:val="078B49B0"/>
    <w:rsid w:val="0794ECC9"/>
    <w:rsid w:val="07A4460F"/>
    <w:rsid w:val="07B7587A"/>
    <w:rsid w:val="07C51393"/>
    <w:rsid w:val="07C51393"/>
    <w:rsid w:val="07F61F00"/>
    <w:rsid w:val="07F64B64"/>
    <w:rsid w:val="07FDB509"/>
    <w:rsid w:val="080971D3"/>
    <w:rsid w:val="080E0BB9"/>
    <w:rsid w:val="081A281B"/>
    <w:rsid w:val="081EBF96"/>
    <w:rsid w:val="0838AD59"/>
    <w:rsid w:val="084204A6"/>
    <w:rsid w:val="0849F970"/>
    <w:rsid w:val="086D614F"/>
    <w:rsid w:val="087A636B"/>
    <w:rsid w:val="088976BA"/>
    <w:rsid w:val="088E0A80"/>
    <w:rsid w:val="089587C5"/>
    <w:rsid w:val="089D3B11"/>
    <w:rsid w:val="08A1EA17"/>
    <w:rsid w:val="08A3AEF2"/>
    <w:rsid w:val="08E90FD4"/>
    <w:rsid w:val="08E90FD4"/>
    <w:rsid w:val="09182604"/>
    <w:rsid w:val="091DFDDF"/>
    <w:rsid w:val="091DFDDF"/>
    <w:rsid w:val="09422F60"/>
    <w:rsid w:val="09824FA2"/>
    <w:rsid w:val="098B2E1A"/>
    <w:rsid w:val="098CBD14"/>
    <w:rsid w:val="099581B4"/>
    <w:rsid w:val="099FA027"/>
    <w:rsid w:val="09DFDCBB"/>
    <w:rsid w:val="0A03568C"/>
    <w:rsid w:val="0A0A7E27"/>
    <w:rsid w:val="0A2294B4"/>
    <w:rsid w:val="0A2322BF"/>
    <w:rsid w:val="0A39BCF1"/>
    <w:rsid w:val="0A5542E6"/>
    <w:rsid w:val="0A635262"/>
    <w:rsid w:val="0A6E0609"/>
    <w:rsid w:val="0A81A296"/>
    <w:rsid w:val="0AAC2DCD"/>
    <w:rsid w:val="0AAD7944"/>
    <w:rsid w:val="0AB14B9C"/>
    <w:rsid w:val="0AB2EA8A"/>
    <w:rsid w:val="0AB6C0AA"/>
    <w:rsid w:val="0AC976C9"/>
    <w:rsid w:val="0AE3F229"/>
    <w:rsid w:val="0AEFC36C"/>
    <w:rsid w:val="0B1367C9"/>
    <w:rsid w:val="0B382FAF"/>
    <w:rsid w:val="0B55AE0B"/>
    <w:rsid w:val="0B66C820"/>
    <w:rsid w:val="0B685052"/>
    <w:rsid w:val="0B76BDE9"/>
    <w:rsid w:val="0B8C1DDD"/>
    <w:rsid w:val="0BA5E410"/>
    <w:rsid w:val="0BABBA33"/>
    <w:rsid w:val="0BB3A7AF"/>
    <w:rsid w:val="0BB3D9BC"/>
    <w:rsid w:val="0BBDC8DF"/>
    <w:rsid w:val="0BBDC8DF"/>
    <w:rsid w:val="0BC76BD5"/>
    <w:rsid w:val="0BFC8596"/>
    <w:rsid w:val="0C5101DD"/>
    <w:rsid w:val="0C62E401"/>
    <w:rsid w:val="0C6319B2"/>
    <w:rsid w:val="0C67AC78"/>
    <w:rsid w:val="0C7C9563"/>
    <w:rsid w:val="0C7C9563"/>
    <w:rsid w:val="0C8B5E2D"/>
    <w:rsid w:val="0C932560"/>
    <w:rsid w:val="0C932560"/>
    <w:rsid w:val="0CC18BA1"/>
    <w:rsid w:val="0CD29FFB"/>
    <w:rsid w:val="0CD8DA82"/>
    <w:rsid w:val="0CDAAB16"/>
    <w:rsid w:val="0CEB1616"/>
    <w:rsid w:val="0CF5C169"/>
    <w:rsid w:val="0D0FC22E"/>
    <w:rsid w:val="0D1F9A80"/>
    <w:rsid w:val="0D3D522D"/>
    <w:rsid w:val="0D498DDC"/>
    <w:rsid w:val="0D4F818E"/>
    <w:rsid w:val="0D71A370"/>
    <w:rsid w:val="0D7EBA04"/>
    <w:rsid w:val="0D815A83"/>
    <w:rsid w:val="0D8D7D4D"/>
    <w:rsid w:val="0D901673"/>
    <w:rsid w:val="0DB00DEE"/>
    <w:rsid w:val="0DB55372"/>
    <w:rsid w:val="0DBB5521"/>
    <w:rsid w:val="0DBB73B5"/>
    <w:rsid w:val="0DBD198A"/>
    <w:rsid w:val="0DC8A002"/>
    <w:rsid w:val="0DF41385"/>
    <w:rsid w:val="0DF76D84"/>
    <w:rsid w:val="0DF8B312"/>
    <w:rsid w:val="0E45E28B"/>
    <w:rsid w:val="0E494495"/>
    <w:rsid w:val="0E6F8E32"/>
    <w:rsid w:val="0E75FD58"/>
    <w:rsid w:val="0EB9218A"/>
    <w:rsid w:val="0EB966CC"/>
    <w:rsid w:val="0EC3F745"/>
    <w:rsid w:val="0F1D37F1"/>
    <w:rsid w:val="0F693175"/>
    <w:rsid w:val="0F6BBC0B"/>
    <w:rsid w:val="0F725269"/>
    <w:rsid w:val="0FAD0394"/>
    <w:rsid w:val="0FB6420C"/>
    <w:rsid w:val="0FB85125"/>
    <w:rsid w:val="0FC676B4"/>
    <w:rsid w:val="0FD106AF"/>
    <w:rsid w:val="0FF790FF"/>
    <w:rsid w:val="102EDD22"/>
    <w:rsid w:val="103D8471"/>
    <w:rsid w:val="1061D0EA"/>
    <w:rsid w:val="10A0BB54"/>
    <w:rsid w:val="10C9C90C"/>
    <w:rsid w:val="10CBCBFD"/>
    <w:rsid w:val="10D252C0"/>
    <w:rsid w:val="10F024DB"/>
    <w:rsid w:val="11041B72"/>
    <w:rsid w:val="11365942"/>
    <w:rsid w:val="113932A3"/>
    <w:rsid w:val="1142AFFF"/>
    <w:rsid w:val="11508B20"/>
    <w:rsid w:val="115F9B42"/>
    <w:rsid w:val="11606526"/>
    <w:rsid w:val="116F8119"/>
    <w:rsid w:val="11929B60"/>
    <w:rsid w:val="119B1E21"/>
    <w:rsid w:val="11A2B930"/>
    <w:rsid w:val="11A2B930"/>
    <w:rsid w:val="11A853F2"/>
    <w:rsid w:val="11ADB959"/>
    <w:rsid w:val="11B7F761"/>
    <w:rsid w:val="11CE36E6"/>
    <w:rsid w:val="11E44026"/>
    <w:rsid w:val="11F0337E"/>
    <w:rsid w:val="11FA3836"/>
    <w:rsid w:val="11FE1CC4"/>
    <w:rsid w:val="11FE1CC4"/>
    <w:rsid w:val="120C309A"/>
    <w:rsid w:val="1227B26C"/>
    <w:rsid w:val="1257C247"/>
    <w:rsid w:val="12615D5C"/>
    <w:rsid w:val="12720FEF"/>
    <w:rsid w:val="128052DA"/>
    <w:rsid w:val="12831DCB"/>
    <w:rsid w:val="129FBE45"/>
    <w:rsid w:val="12B6A197"/>
    <w:rsid w:val="12C04FD4"/>
    <w:rsid w:val="12C2D4FF"/>
    <w:rsid w:val="1303870E"/>
    <w:rsid w:val="13127448"/>
    <w:rsid w:val="1341F0B1"/>
    <w:rsid w:val="134487F7"/>
    <w:rsid w:val="137DED43"/>
    <w:rsid w:val="13865FD1"/>
    <w:rsid w:val="13A6C22F"/>
    <w:rsid w:val="13B3E694"/>
    <w:rsid w:val="13DC4D6C"/>
    <w:rsid w:val="13E41DFF"/>
    <w:rsid w:val="13F0BFC3"/>
    <w:rsid w:val="13F506EE"/>
    <w:rsid w:val="13F593C6"/>
    <w:rsid w:val="13F8C8BA"/>
    <w:rsid w:val="143F7786"/>
    <w:rsid w:val="14420D35"/>
    <w:rsid w:val="1456A98E"/>
    <w:rsid w:val="14750ACA"/>
    <w:rsid w:val="14F89F35"/>
    <w:rsid w:val="14FD5C8F"/>
    <w:rsid w:val="14FFA233"/>
    <w:rsid w:val="1500CBE0"/>
    <w:rsid w:val="15096D66"/>
    <w:rsid w:val="151921B4"/>
    <w:rsid w:val="151E3E71"/>
    <w:rsid w:val="1524BA8F"/>
    <w:rsid w:val="155C3358"/>
    <w:rsid w:val="156E9C65"/>
    <w:rsid w:val="15848DA7"/>
    <w:rsid w:val="158B1C5B"/>
    <w:rsid w:val="15A167EF"/>
    <w:rsid w:val="15A4F36F"/>
    <w:rsid w:val="16130AFB"/>
    <w:rsid w:val="16188FFE"/>
    <w:rsid w:val="162173F5"/>
    <w:rsid w:val="166B54DF"/>
    <w:rsid w:val="169D0505"/>
    <w:rsid w:val="16DEE1BB"/>
    <w:rsid w:val="16DEE1BB"/>
    <w:rsid w:val="16E4B057"/>
    <w:rsid w:val="16FD023E"/>
    <w:rsid w:val="171888CE"/>
    <w:rsid w:val="171AD79B"/>
    <w:rsid w:val="172ADF6F"/>
    <w:rsid w:val="1740CCC2"/>
    <w:rsid w:val="175BFB56"/>
    <w:rsid w:val="175BFB56"/>
    <w:rsid w:val="176887A9"/>
    <w:rsid w:val="176887A9"/>
    <w:rsid w:val="17797453"/>
    <w:rsid w:val="1780772E"/>
    <w:rsid w:val="17AA7F5F"/>
    <w:rsid w:val="17AF4349"/>
    <w:rsid w:val="17B1C6E7"/>
    <w:rsid w:val="17B5BC40"/>
    <w:rsid w:val="17BE317D"/>
    <w:rsid w:val="17C74819"/>
    <w:rsid w:val="17EA865A"/>
    <w:rsid w:val="183A26A9"/>
    <w:rsid w:val="184BEF61"/>
    <w:rsid w:val="188E1269"/>
    <w:rsid w:val="189169EC"/>
    <w:rsid w:val="189B8321"/>
    <w:rsid w:val="18A08666"/>
    <w:rsid w:val="18A83BF8"/>
    <w:rsid w:val="18B67827"/>
    <w:rsid w:val="18C42D9E"/>
    <w:rsid w:val="18D631CA"/>
    <w:rsid w:val="18E71751"/>
    <w:rsid w:val="18E81B46"/>
    <w:rsid w:val="18EE83DD"/>
    <w:rsid w:val="18F71E2F"/>
    <w:rsid w:val="1914ADDF"/>
    <w:rsid w:val="1914ADDF"/>
    <w:rsid w:val="19175F6D"/>
    <w:rsid w:val="193027E3"/>
    <w:rsid w:val="19314624"/>
    <w:rsid w:val="198D5F22"/>
    <w:rsid w:val="19A943BB"/>
    <w:rsid w:val="19ABB1B8"/>
    <w:rsid w:val="19C57E8F"/>
    <w:rsid w:val="19C9A203"/>
    <w:rsid w:val="19FFB269"/>
    <w:rsid w:val="1A0363EC"/>
    <w:rsid w:val="1A2124E2"/>
    <w:rsid w:val="1A322E6F"/>
    <w:rsid w:val="1AB924F0"/>
    <w:rsid w:val="1ACA5C34"/>
    <w:rsid w:val="1AF78E2C"/>
    <w:rsid w:val="1B3A25BD"/>
    <w:rsid w:val="1B4AB125"/>
    <w:rsid w:val="1B4C227B"/>
    <w:rsid w:val="1B54377C"/>
    <w:rsid w:val="1B563D99"/>
    <w:rsid w:val="1B5972D7"/>
    <w:rsid w:val="1B5BCCED"/>
    <w:rsid w:val="1B683686"/>
    <w:rsid w:val="1B9DC5B1"/>
    <w:rsid w:val="1BA267D6"/>
    <w:rsid w:val="1BAA7A75"/>
    <w:rsid w:val="1BAB29A3"/>
    <w:rsid w:val="1BAE2186"/>
    <w:rsid w:val="1BB9B18B"/>
    <w:rsid w:val="1BC02759"/>
    <w:rsid w:val="1BC2D5A5"/>
    <w:rsid w:val="1BC48843"/>
    <w:rsid w:val="1BC48843"/>
    <w:rsid w:val="1BC8FA07"/>
    <w:rsid w:val="1BD68CF0"/>
    <w:rsid w:val="1C253840"/>
    <w:rsid w:val="1C27BAE9"/>
    <w:rsid w:val="1C2D0A6C"/>
    <w:rsid w:val="1C6525C7"/>
    <w:rsid w:val="1C6CC97F"/>
    <w:rsid w:val="1C77B8DD"/>
    <w:rsid w:val="1C900733"/>
    <w:rsid w:val="1C9ADC36"/>
    <w:rsid w:val="1C9ADC36"/>
    <w:rsid w:val="1CABA0E2"/>
    <w:rsid w:val="1CB1F641"/>
    <w:rsid w:val="1CB1F641"/>
    <w:rsid w:val="1CB94352"/>
    <w:rsid w:val="1CB94352"/>
    <w:rsid w:val="1CB96F32"/>
    <w:rsid w:val="1CEDEF9B"/>
    <w:rsid w:val="1CF56F81"/>
    <w:rsid w:val="1CFE7C98"/>
    <w:rsid w:val="1D18A4FB"/>
    <w:rsid w:val="1D27636C"/>
    <w:rsid w:val="1D567542"/>
    <w:rsid w:val="1D5B96B7"/>
    <w:rsid w:val="1D70C184"/>
    <w:rsid w:val="1D90B14C"/>
    <w:rsid w:val="1DA099E6"/>
    <w:rsid w:val="1DDAC4CC"/>
    <w:rsid w:val="1DF03C6A"/>
    <w:rsid w:val="1E0243F4"/>
    <w:rsid w:val="1E0C92AC"/>
    <w:rsid w:val="1E1163F4"/>
    <w:rsid w:val="1E247227"/>
    <w:rsid w:val="1E342C52"/>
    <w:rsid w:val="1E72628A"/>
    <w:rsid w:val="1E7E2AF5"/>
    <w:rsid w:val="1E7FBEF7"/>
    <w:rsid w:val="1E813703"/>
    <w:rsid w:val="1E813703"/>
    <w:rsid w:val="1E951FBB"/>
    <w:rsid w:val="1EA6C75B"/>
    <w:rsid w:val="1EB32503"/>
    <w:rsid w:val="1EC4658A"/>
    <w:rsid w:val="1EC58A2C"/>
    <w:rsid w:val="1EE46E97"/>
    <w:rsid w:val="1EEA1C48"/>
    <w:rsid w:val="1EEEBDF1"/>
    <w:rsid w:val="1EF68732"/>
    <w:rsid w:val="1EF7F51B"/>
    <w:rsid w:val="1EFF01F1"/>
    <w:rsid w:val="1EFFD908"/>
    <w:rsid w:val="1F0848A7"/>
    <w:rsid w:val="1F099045"/>
    <w:rsid w:val="1F0EC215"/>
    <w:rsid w:val="1F139236"/>
    <w:rsid w:val="1F2A45EE"/>
    <w:rsid w:val="1F308B3C"/>
    <w:rsid w:val="1F4ABFD6"/>
    <w:rsid w:val="1F59F634"/>
    <w:rsid w:val="1F5E5D49"/>
    <w:rsid w:val="1F66CBE3"/>
    <w:rsid w:val="1F7A9961"/>
    <w:rsid w:val="1F7CDCAA"/>
    <w:rsid w:val="1F7F6064"/>
    <w:rsid w:val="1F94C52A"/>
    <w:rsid w:val="1FC9302F"/>
    <w:rsid w:val="1FD18F25"/>
    <w:rsid w:val="1FD18F25"/>
    <w:rsid w:val="200A3C2E"/>
    <w:rsid w:val="20219206"/>
    <w:rsid w:val="2024CD00"/>
    <w:rsid w:val="2028F36F"/>
    <w:rsid w:val="2034FFD8"/>
    <w:rsid w:val="203C851C"/>
    <w:rsid w:val="2061806E"/>
    <w:rsid w:val="2078ACF7"/>
    <w:rsid w:val="2078ACF7"/>
    <w:rsid w:val="20797B65"/>
    <w:rsid w:val="20A100D8"/>
    <w:rsid w:val="20A29DAB"/>
    <w:rsid w:val="20BC4EC2"/>
    <w:rsid w:val="20CC1119"/>
    <w:rsid w:val="20CE69D3"/>
    <w:rsid w:val="20FCEBD8"/>
    <w:rsid w:val="21228C48"/>
    <w:rsid w:val="2135CE94"/>
    <w:rsid w:val="21707152"/>
    <w:rsid w:val="2179BC93"/>
    <w:rsid w:val="217B3432"/>
    <w:rsid w:val="21BA4A73"/>
    <w:rsid w:val="21DB37CD"/>
    <w:rsid w:val="21F34A92"/>
    <w:rsid w:val="220EF4A2"/>
    <w:rsid w:val="223334E0"/>
    <w:rsid w:val="224F404E"/>
    <w:rsid w:val="2271F2E1"/>
    <w:rsid w:val="227D8874"/>
    <w:rsid w:val="228E0495"/>
    <w:rsid w:val="2292DAF6"/>
    <w:rsid w:val="2298F1F6"/>
    <w:rsid w:val="22AAFEAC"/>
    <w:rsid w:val="22B15CC7"/>
    <w:rsid w:val="22DD6AA3"/>
    <w:rsid w:val="22E1E6CF"/>
    <w:rsid w:val="22ED9B74"/>
    <w:rsid w:val="22F5F131"/>
    <w:rsid w:val="2314FB16"/>
    <w:rsid w:val="2327F498"/>
    <w:rsid w:val="2336EAB5"/>
    <w:rsid w:val="234E8D37"/>
    <w:rsid w:val="234EDDF4"/>
    <w:rsid w:val="235F45C8"/>
    <w:rsid w:val="23658F61"/>
    <w:rsid w:val="23669E84"/>
    <w:rsid w:val="23706318"/>
    <w:rsid w:val="23884A42"/>
    <w:rsid w:val="239FC28A"/>
    <w:rsid w:val="23CFB6F2"/>
    <w:rsid w:val="23D4A168"/>
    <w:rsid w:val="23D5EB81"/>
    <w:rsid w:val="23DC8C53"/>
    <w:rsid w:val="23EA1E55"/>
    <w:rsid w:val="23EF1D24"/>
    <w:rsid w:val="2401723F"/>
    <w:rsid w:val="2407D894"/>
    <w:rsid w:val="241AF6BD"/>
    <w:rsid w:val="244B256F"/>
    <w:rsid w:val="245699C4"/>
    <w:rsid w:val="2467A7E5"/>
    <w:rsid w:val="246F33EC"/>
    <w:rsid w:val="247F3D9A"/>
    <w:rsid w:val="2492846F"/>
    <w:rsid w:val="24B8B80A"/>
    <w:rsid w:val="24BDD716"/>
    <w:rsid w:val="24BDF315"/>
    <w:rsid w:val="24CDEF45"/>
    <w:rsid w:val="24FE5BC0"/>
    <w:rsid w:val="25107D62"/>
    <w:rsid w:val="255F0CAE"/>
    <w:rsid w:val="256521D8"/>
    <w:rsid w:val="256FB916"/>
    <w:rsid w:val="25732B76"/>
    <w:rsid w:val="25771D10"/>
    <w:rsid w:val="258315C6"/>
    <w:rsid w:val="258B7177"/>
    <w:rsid w:val="259C2DC8"/>
    <w:rsid w:val="259E0D49"/>
    <w:rsid w:val="25CA122D"/>
    <w:rsid w:val="25D4B70F"/>
    <w:rsid w:val="25D8223A"/>
    <w:rsid w:val="25E7E47C"/>
    <w:rsid w:val="25F6459E"/>
    <w:rsid w:val="25FCFBC3"/>
    <w:rsid w:val="25FCFBC3"/>
    <w:rsid w:val="261959BF"/>
    <w:rsid w:val="26482CE6"/>
    <w:rsid w:val="2649AFE4"/>
    <w:rsid w:val="264B0F8E"/>
    <w:rsid w:val="26B551B1"/>
    <w:rsid w:val="26BB6AA5"/>
    <w:rsid w:val="26E8C2A2"/>
    <w:rsid w:val="26EEA68C"/>
    <w:rsid w:val="26FC448A"/>
    <w:rsid w:val="2700D5DE"/>
    <w:rsid w:val="2713B6EA"/>
    <w:rsid w:val="2713B6EA"/>
    <w:rsid w:val="2715CDA9"/>
    <w:rsid w:val="272081E9"/>
    <w:rsid w:val="274613BF"/>
    <w:rsid w:val="274613BF"/>
    <w:rsid w:val="274D6FE3"/>
    <w:rsid w:val="275A6D69"/>
    <w:rsid w:val="276A486D"/>
    <w:rsid w:val="2774E873"/>
    <w:rsid w:val="2790657F"/>
    <w:rsid w:val="279DC586"/>
    <w:rsid w:val="27D92191"/>
    <w:rsid w:val="2800BDEF"/>
    <w:rsid w:val="28263A77"/>
    <w:rsid w:val="2826C366"/>
    <w:rsid w:val="2871B4DF"/>
    <w:rsid w:val="2871CBF7"/>
    <w:rsid w:val="28809F65"/>
    <w:rsid w:val="2881C353"/>
    <w:rsid w:val="28A1C044"/>
    <w:rsid w:val="28A1C044"/>
    <w:rsid w:val="28B6C2D0"/>
    <w:rsid w:val="29068DA6"/>
    <w:rsid w:val="290FA832"/>
    <w:rsid w:val="2916C5CA"/>
    <w:rsid w:val="2916C5CA"/>
    <w:rsid w:val="293556A8"/>
    <w:rsid w:val="29514513"/>
    <w:rsid w:val="296FE1D2"/>
    <w:rsid w:val="297D785D"/>
    <w:rsid w:val="2986F887"/>
    <w:rsid w:val="298D7337"/>
    <w:rsid w:val="29AD5BB6"/>
    <w:rsid w:val="29C044F3"/>
    <w:rsid w:val="29D07969"/>
    <w:rsid w:val="29D28145"/>
    <w:rsid w:val="29DC77DA"/>
    <w:rsid w:val="29E3939B"/>
    <w:rsid w:val="29F91CB6"/>
    <w:rsid w:val="2A08CDB3"/>
    <w:rsid w:val="2A2B85BD"/>
    <w:rsid w:val="2A2B85BD"/>
    <w:rsid w:val="2A5F89FA"/>
    <w:rsid w:val="2A7C0465"/>
    <w:rsid w:val="2A9040A6"/>
    <w:rsid w:val="2A9768F5"/>
    <w:rsid w:val="2AA0B0DF"/>
    <w:rsid w:val="2ADC1EC9"/>
    <w:rsid w:val="2AECEC0A"/>
    <w:rsid w:val="2B0D5CF4"/>
    <w:rsid w:val="2B14B234"/>
    <w:rsid w:val="2B195D63"/>
    <w:rsid w:val="2B246664"/>
    <w:rsid w:val="2B280264"/>
    <w:rsid w:val="2B36196B"/>
    <w:rsid w:val="2B43A50D"/>
    <w:rsid w:val="2B43A50D"/>
    <w:rsid w:val="2B473C36"/>
    <w:rsid w:val="2B4BB170"/>
    <w:rsid w:val="2B69897A"/>
    <w:rsid w:val="2B835CDE"/>
    <w:rsid w:val="2BA238F6"/>
    <w:rsid w:val="2BA238F6"/>
    <w:rsid w:val="2BC5F7DF"/>
    <w:rsid w:val="2BD539B6"/>
    <w:rsid w:val="2BE0D35A"/>
    <w:rsid w:val="2C339BDB"/>
    <w:rsid w:val="2C3A2654"/>
    <w:rsid w:val="2C3B48FE"/>
    <w:rsid w:val="2C60D791"/>
    <w:rsid w:val="2C8CC859"/>
    <w:rsid w:val="2CDE614C"/>
    <w:rsid w:val="2CEE0ACB"/>
    <w:rsid w:val="2D33C1BB"/>
    <w:rsid w:val="2D45185E"/>
    <w:rsid w:val="2D6AF8F1"/>
    <w:rsid w:val="2D701DFC"/>
    <w:rsid w:val="2D7CFA95"/>
    <w:rsid w:val="2D93EBC0"/>
    <w:rsid w:val="2D9961AC"/>
    <w:rsid w:val="2DA7E6ED"/>
    <w:rsid w:val="2DB6AF67"/>
    <w:rsid w:val="2DB93191"/>
    <w:rsid w:val="2DCEEA30"/>
    <w:rsid w:val="2DF3629C"/>
    <w:rsid w:val="2E0671F4"/>
    <w:rsid w:val="2E07CAE5"/>
    <w:rsid w:val="2E09DDB5"/>
    <w:rsid w:val="2E12082E"/>
    <w:rsid w:val="2E18FF5D"/>
    <w:rsid w:val="2E1BD13A"/>
    <w:rsid w:val="2E22D3D7"/>
    <w:rsid w:val="2E517ED2"/>
    <w:rsid w:val="2E517ED2"/>
    <w:rsid w:val="2E69A343"/>
    <w:rsid w:val="2E69A343"/>
    <w:rsid w:val="2E826F91"/>
    <w:rsid w:val="2E835C80"/>
    <w:rsid w:val="2E8C052A"/>
    <w:rsid w:val="2EA7A0A9"/>
    <w:rsid w:val="2EE343E2"/>
    <w:rsid w:val="2EF05DE6"/>
    <w:rsid w:val="2EFF1BE3"/>
    <w:rsid w:val="2F018E62"/>
    <w:rsid w:val="2F06C366"/>
    <w:rsid w:val="2F09FE9B"/>
    <w:rsid w:val="2F1A946E"/>
    <w:rsid w:val="2F2DA82D"/>
    <w:rsid w:val="2F58E87E"/>
    <w:rsid w:val="2F642505"/>
    <w:rsid w:val="2F65F550"/>
    <w:rsid w:val="2F71F617"/>
    <w:rsid w:val="2F77B51F"/>
    <w:rsid w:val="2F7BE0C0"/>
    <w:rsid w:val="2F7DCB3C"/>
    <w:rsid w:val="2F804E35"/>
    <w:rsid w:val="2F826DFC"/>
    <w:rsid w:val="2F88661F"/>
    <w:rsid w:val="2FBBC650"/>
    <w:rsid w:val="2FFDE944"/>
    <w:rsid w:val="300C5219"/>
    <w:rsid w:val="302BA22E"/>
    <w:rsid w:val="3054DC48"/>
    <w:rsid w:val="306B8586"/>
    <w:rsid w:val="307E2A3A"/>
    <w:rsid w:val="309C37D2"/>
    <w:rsid w:val="30AD68D4"/>
    <w:rsid w:val="30B2B13C"/>
    <w:rsid w:val="30C844ED"/>
    <w:rsid w:val="30DA7041"/>
    <w:rsid w:val="30DBF946"/>
    <w:rsid w:val="30ECEAC4"/>
    <w:rsid w:val="30F626F4"/>
    <w:rsid w:val="310F598B"/>
    <w:rsid w:val="313D8921"/>
    <w:rsid w:val="3143642B"/>
    <w:rsid w:val="3143642B"/>
    <w:rsid w:val="315EEEFF"/>
    <w:rsid w:val="3165D673"/>
    <w:rsid w:val="3165D673"/>
    <w:rsid w:val="318230CA"/>
    <w:rsid w:val="318230CA"/>
    <w:rsid w:val="31874475"/>
    <w:rsid w:val="31A305A7"/>
    <w:rsid w:val="31AB5F1C"/>
    <w:rsid w:val="31AC0758"/>
    <w:rsid w:val="31AC0E63"/>
    <w:rsid w:val="31B201AF"/>
    <w:rsid w:val="31B5533A"/>
    <w:rsid w:val="31CA7F2D"/>
    <w:rsid w:val="32051110"/>
    <w:rsid w:val="32078469"/>
    <w:rsid w:val="321DAA05"/>
    <w:rsid w:val="3227F36A"/>
    <w:rsid w:val="322BECEC"/>
    <w:rsid w:val="325B6EE4"/>
    <w:rsid w:val="325CEB13"/>
    <w:rsid w:val="326B7EC6"/>
    <w:rsid w:val="3272596D"/>
    <w:rsid w:val="32771F34"/>
    <w:rsid w:val="327ADE83"/>
    <w:rsid w:val="32971E8E"/>
    <w:rsid w:val="32988316"/>
    <w:rsid w:val="32988316"/>
    <w:rsid w:val="32CC3BB6"/>
    <w:rsid w:val="32E4F350"/>
    <w:rsid w:val="32ECC8DB"/>
    <w:rsid w:val="3324D958"/>
    <w:rsid w:val="337BBEED"/>
    <w:rsid w:val="33953C19"/>
    <w:rsid w:val="339C502C"/>
    <w:rsid w:val="339CC82B"/>
    <w:rsid w:val="33A34E96"/>
    <w:rsid w:val="33B1A9A4"/>
    <w:rsid w:val="33F009EC"/>
    <w:rsid w:val="3401BF4C"/>
    <w:rsid w:val="3407663A"/>
    <w:rsid w:val="34118786"/>
    <w:rsid w:val="343B13A8"/>
    <w:rsid w:val="3455CBC9"/>
    <w:rsid w:val="345AC7FC"/>
    <w:rsid w:val="34744A93"/>
    <w:rsid w:val="3477C1DC"/>
    <w:rsid w:val="3477DE5B"/>
    <w:rsid w:val="347F7FF2"/>
    <w:rsid w:val="349524B0"/>
    <w:rsid w:val="349996B4"/>
    <w:rsid w:val="349A7B51"/>
    <w:rsid w:val="34AA26CB"/>
    <w:rsid w:val="34AAF182"/>
    <w:rsid w:val="34AB6D67"/>
    <w:rsid w:val="34D80699"/>
    <w:rsid w:val="34E43F08"/>
    <w:rsid w:val="34E7F8E8"/>
    <w:rsid w:val="34FFE1A0"/>
    <w:rsid w:val="350DB945"/>
    <w:rsid w:val="35292BBA"/>
    <w:rsid w:val="35365E11"/>
    <w:rsid w:val="353745E0"/>
    <w:rsid w:val="35374DE3"/>
    <w:rsid w:val="3565DD40"/>
    <w:rsid w:val="35837E22"/>
    <w:rsid w:val="359E8A9E"/>
    <w:rsid w:val="35AF47E8"/>
    <w:rsid w:val="35B13221"/>
    <w:rsid w:val="35BFD979"/>
    <w:rsid w:val="35D0A191"/>
    <w:rsid w:val="35ECBCE0"/>
    <w:rsid w:val="36093845"/>
    <w:rsid w:val="361F6EDA"/>
    <w:rsid w:val="362E4DDF"/>
    <w:rsid w:val="363E0FC6"/>
    <w:rsid w:val="3689AABB"/>
    <w:rsid w:val="36AACCEC"/>
    <w:rsid w:val="36C00824"/>
    <w:rsid w:val="36C3A761"/>
    <w:rsid w:val="36C3A761"/>
    <w:rsid w:val="36CC03A5"/>
    <w:rsid w:val="36E5D432"/>
    <w:rsid w:val="3707BD4A"/>
    <w:rsid w:val="370C532D"/>
    <w:rsid w:val="370E18DC"/>
    <w:rsid w:val="370FCCDE"/>
    <w:rsid w:val="372A33B1"/>
    <w:rsid w:val="37382025"/>
    <w:rsid w:val="37586770"/>
    <w:rsid w:val="3783B884"/>
    <w:rsid w:val="3785B8E9"/>
    <w:rsid w:val="379D814B"/>
    <w:rsid w:val="37B58369"/>
    <w:rsid w:val="37BB6AB1"/>
    <w:rsid w:val="37C38C68"/>
    <w:rsid w:val="37D3CDE5"/>
    <w:rsid w:val="37E4B093"/>
    <w:rsid w:val="37E4B093"/>
    <w:rsid w:val="37F01F7C"/>
    <w:rsid w:val="380EAD34"/>
    <w:rsid w:val="38307B41"/>
    <w:rsid w:val="38427441"/>
    <w:rsid w:val="384AEA87"/>
    <w:rsid w:val="3850B211"/>
    <w:rsid w:val="38785556"/>
    <w:rsid w:val="3885E48F"/>
    <w:rsid w:val="38913101"/>
    <w:rsid w:val="3897FB11"/>
    <w:rsid w:val="38A4D557"/>
    <w:rsid w:val="38B589FD"/>
    <w:rsid w:val="38B8FBE5"/>
    <w:rsid w:val="38EA5CFB"/>
    <w:rsid w:val="38EFE6FE"/>
    <w:rsid w:val="38F4031D"/>
    <w:rsid w:val="38F54295"/>
    <w:rsid w:val="390CE9DD"/>
    <w:rsid w:val="3910E4AA"/>
    <w:rsid w:val="3919F714"/>
    <w:rsid w:val="392C1B54"/>
    <w:rsid w:val="3951DC79"/>
    <w:rsid w:val="395F2818"/>
    <w:rsid w:val="396EAB3B"/>
    <w:rsid w:val="399246E5"/>
    <w:rsid w:val="39AD45B2"/>
    <w:rsid w:val="39CB7317"/>
    <w:rsid w:val="39ECCF86"/>
    <w:rsid w:val="39ECCF86"/>
    <w:rsid w:val="3A103981"/>
    <w:rsid w:val="3A23F13D"/>
    <w:rsid w:val="3A497781"/>
    <w:rsid w:val="3A65BDC7"/>
    <w:rsid w:val="3A6E3E36"/>
    <w:rsid w:val="3ABFD453"/>
    <w:rsid w:val="3B0381F7"/>
    <w:rsid w:val="3B05DBB2"/>
    <w:rsid w:val="3B05DBB2"/>
    <w:rsid w:val="3B16E2B7"/>
    <w:rsid w:val="3B369100"/>
    <w:rsid w:val="3B5F7257"/>
    <w:rsid w:val="3B813655"/>
    <w:rsid w:val="3B962204"/>
    <w:rsid w:val="3BA91D7D"/>
    <w:rsid w:val="3BDC3F40"/>
    <w:rsid w:val="3BF39787"/>
    <w:rsid w:val="3C1444FA"/>
    <w:rsid w:val="3C15F162"/>
    <w:rsid w:val="3C1CE6F3"/>
    <w:rsid w:val="3C3E2BDC"/>
    <w:rsid w:val="3C41C66E"/>
    <w:rsid w:val="3C46058C"/>
    <w:rsid w:val="3C4A7A20"/>
    <w:rsid w:val="3C7A557B"/>
    <w:rsid w:val="3C968EE7"/>
    <w:rsid w:val="3CA6FFC1"/>
    <w:rsid w:val="3CE1BF8A"/>
    <w:rsid w:val="3CECA3A8"/>
    <w:rsid w:val="3D0935E9"/>
    <w:rsid w:val="3D0B3B1B"/>
    <w:rsid w:val="3D0C4605"/>
    <w:rsid w:val="3D142102"/>
    <w:rsid w:val="3D158A01"/>
    <w:rsid w:val="3D48605D"/>
    <w:rsid w:val="3DB98C48"/>
    <w:rsid w:val="3DBBD174"/>
    <w:rsid w:val="3DC00270"/>
    <w:rsid w:val="3DCBE49A"/>
    <w:rsid w:val="3DD22E7E"/>
    <w:rsid w:val="3DEAAD99"/>
    <w:rsid w:val="3DFCB11A"/>
    <w:rsid w:val="3E049493"/>
    <w:rsid w:val="3E12C99F"/>
    <w:rsid w:val="3E1C24F0"/>
    <w:rsid w:val="3E1F79F6"/>
    <w:rsid w:val="3E257EC6"/>
    <w:rsid w:val="3E33B43A"/>
    <w:rsid w:val="3E62AB14"/>
    <w:rsid w:val="3E7BE6CE"/>
    <w:rsid w:val="3E7C4BC4"/>
    <w:rsid w:val="3E99B779"/>
    <w:rsid w:val="3EB052F2"/>
    <w:rsid w:val="3ED797FC"/>
    <w:rsid w:val="3ED8A0B7"/>
    <w:rsid w:val="3EFF680B"/>
    <w:rsid w:val="3F0B150B"/>
    <w:rsid w:val="3F2C3F09"/>
    <w:rsid w:val="3F30CFFF"/>
    <w:rsid w:val="3F313573"/>
    <w:rsid w:val="3F37982E"/>
    <w:rsid w:val="3F7FEAF0"/>
    <w:rsid w:val="3F8D68EA"/>
    <w:rsid w:val="3F915A30"/>
    <w:rsid w:val="3FA9703B"/>
    <w:rsid w:val="3FD3EDED"/>
    <w:rsid w:val="3FE0D052"/>
    <w:rsid w:val="3FE3D428"/>
    <w:rsid w:val="4000C0AC"/>
    <w:rsid w:val="402D11AC"/>
    <w:rsid w:val="402FF4A9"/>
    <w:rsid w:val="4031776E"/>
    <w:rsid w:val="4032C1F8"/>
    <w:rsid w:val="4033BD62"/>
    <w:rsid w:val="4039291C"/>
    <w:rsid w:val="4044FAC3"/>
    <w:rsid w:val="405162EE"/>
    <w:rsid w:val="405FDFC4"/>
    <w:rsid w:val="4086C22A"/>
    <w:rsid w:val="4093D188"/>
    <w:rsid w:val="409BB1AC"/>
    <w:rsid w:val="40AFAC7A"/>
    <w:rsid w:val="40B0915C"/>
    <w:rsid w:val="40B6B169"/>
    <w:rsid w:val="40F81EAA"/>
    <w:rsid w:val="40F81EAA"/>
    <w:rsid w:val="40F8391B"/>
    <w:rsid w:val="40F9123E"/>
    <w:rsid w:val="410EC099"/>
    <w:rsid w:val="41317911"/>
    <w:rsid w:val="417D12F2"/>
    <w:rsid w:val="418A9A7D"/>
    <w:rsid w:val="41A26649"/>
    <w:rsid w:val="41B7F426"/>
    <w:rsid w:val="41C238BB"/>
    <w:rsid w:val="421CE0B8"/>
    <w:rsid w:val="422023C0"/>
    <w:rsid w:val="42281768"/>
    <w:rsid w:val="4232767C"/>
    <w:rsid w:val="4234B073"/>
    <w:rsid w:val="423BCE8C"/>
    <w:rsid w:val="4245D880"/>
    <w:rsid w:val="4252D583"/>
    <w:rsid w:val="42559240"/>
    <w:rsid w:val="426D0335"/>
    <w:rsid w:val="4274690F"/>
    <w:rsid w:val="427BB2ED"/>
    <w:rsid w:val="42841460"/>
    <w:rsid w:val="428E3F72"/>
    <w:rsid w:val="42A1B348"/>
    <w:rsid w:val="42ABDE4A"/>
    <w:rsid w:val="42BAE160"/>
    <w:rsid w:val="42C519DB"/>
    <w:rsid w:val="42F51CF8"/>
    <w:rsid w:val="430EE41D"/>
    <w:rsid w:val="431E14CA"/>
    <w:rsid w:val="43456599"/>
    <w:rsid w:val="434C5758"/>
    <w:rsid w:val="43706D6C"/>
    <w:rsid w:val="43706D6C"/>
    <w:rsid w:val="43816EFD"/>
    <w:rsid w:val="438B1463"/>
    <w:rsid w:val="43A2D087"/>
    <w:rsid w:val="43AAA625"/>
    <w:rsid w:val="43AEEB2E"/>
    <w:rsid w:val="43BF597A"/>
    <w:rsid w:val="43E79E5D"/>
    <w:rsid w:val="43E94E5D"/>
    <w:rsid w:val="43F87E85"/>
    <w:rsid w:val="44083E85"/>
    <w:rsid w:val="441093E4"/>
    <w:rsid w:val="4420C1B7"/>
    <w:rsid w:val="4425E4E8"/>
    <w:rsid w:val="442DE8BB"/>
    <w:rsid w:val="44317237"/>
    <w:rsid w:val="4445D684"/>
    <w:rsid w:val="445BD7CB"/>
    <w:rsid w:val="4460C261"/>
    <w:rsid w:val="4460C261"/>
    <w:rsid w:val="44715BB4"/>
    <w:rsid w:val="447643EB"/>
    <w:rsid w:val="44780858"/>
    <w:rsid w:val="447F3559"/>
    <w:rsid w:val="44953416"/>
    <w:rsid w:val="449B5EC5"/>
    <w:rsid w:val="449C934B"/>
    <w:rsid w:val="44B8E8A3"/>
    <w:rsid w:val="44C3CCD0"/>
    <w:rsid w:val="44C6330C"/>
    <w:rsid w:val="44D0DBBE"/>
    <w:rsid w:val="45407A27"/>
    <w:rsid w:val="4557CBF1"/>
    <w:rsid w:val="45D8BBF7"/>
    <w:rsid w:val="45DFD901"/>
    <w:rsid w:val="45F8C577"/>
    <w:rsid w:val="460E341D"/>
    <w:rsid w:val="462768C0"/>
    <w:rsid w:val="463E6864"/>
    <w:rsid w:val="465CC314"/>
    <w:rsid w:val="466ED29C"/>
    <w:rsid w:val="467B6A8F"/>
    <w:rsid w:val="467EBF98"/>
    <w:rsid w:val="46991A8B"/>
    <w:rsid w:val="46991A8B"/>
    <w:rsid w:val="46B43C30"/>
    <w:rsid w:val="46CEDA8D"/>
    <w:rsid w:val="46DE1E36"/>
    <w:rsid w:val="46E419C0"/>
    <w:rsid w:val="470FF4D1"/>
    <w:rsid w:val="471863D1"/>
    <w:rsid w:val="4721A8BF"/>
    <w:rsid w:val="4726C467"/>
    <w:rsid w:val="47276782"/>
    <w:rsid w:val="472B6BC8"/>
    <w:rsid w:val="4732C2B2"/>
    <w:rsid w:val="47495638"/>
    <w:rsid w:val="47511875"/>
    <w:rsid w:val="475BA9E1"/>
    <w:rsid w:val="47977287"/>
    <w:rsid w:val="479E5580"/>
    <w:rsid w:val="47A7C877"/>
    <w:rsid w:val="47D8BB92"/>
    <w:rsid w:val="47F59378"/>
    <w:rsid w:val="48034061"/>
    <w:rsid w:val="481CD193"/>
    <w:rsid w:val="481D9A24"/>
    <w:rsid w:val="48384E89"/>
    <w:rsid w:val="486145F8"/>
    <w:rsid w:val="48749CC7"/>
    <w:rsid w:val="4895978E"/>
    <w:rsid w:val="48AB857F"/>
    <w:rsid w:val="48B12101"/>
    <w:rsid w:val="48C8C62F"/>
    <w:rsid w:val="48D80B24"/>
    <w:rsid w:val="490E3309"/>
    <w:rsid w:val="4915DD82"/>
    <w:rsid w:val="49331769"/>
    <w:rsid w:val="498AFB2E"/>
    <w:rsid w:val="49B1D49E"/>
    <w:rsid w:val="49C88777"/>
    <w:rsid w:val="49CEE356"/>
    <w:rsid w:val="49D9ED87"/>
    <w:rsid w:val="49DB635D"/>
    <w:rsid w:val="4A018686"/>
    <w:rsid w:val="4A0E2027"/>
    <w:rsid w:val="4A0E2027"/>
    <w:rsid w:val="4A1EEF46"/>
    <w:rsid w:val="4A25ED97"/>
    <w:rsid w:val="4A2B0E39"/>
    <w:rsid w:val="4A35C331"/>
    <w:rsid w:val="4A450ED6"/>
    <w:rsid w:val="4AA40F98"/>
    <w:rsid w:val="4AA8ACCD"/>
    <w:rsid w:val="4ABF1D75"/>
    <w:rsid w:val="4AE1D9B2"/>
    <w:rsid w:val="4B1B42AF"/>
    <w:rsid w:val="4B598BF2"/>
    <w:rsid w:val="4B5C7209"/>
    <w:rsid w:val="4B954370"/>
    <w:rsid w:val="4BAE11E3"/>
    <w:rsid w:val="4BAE11E3"/>
    <w:rsid w:val="4BBC85A4"/>
    <w:rsid w:val="4BC1CCC1"/>
    <w:rsid w:val="4BD5875E"/>
    <w:rsid w:val="4BD5B34F"/>
    <w:rsid w:val="4C21D300"/>
    <w:rsid w:val="4C2BDA25"/>
    <w:rsid w:val="4C2C228F"/>
    <w:rsid w:val="4C2F31CC"/>
    <w:rsid w:val="4C308CED"/>
    <w:rsid w:val="4C3900B4"/>
    <w:rsid w:val="4C769A1D"/>
    <w:rsid w:val="4C7DC25B"/>
    <w:rsid w:val="4C994A43"/>
    <w:rsid w:val="4CAC5E1E"/>
    <w:rsid w:val="4CB5349A"/>
    <w:rsid w:val="4CBAFA6E"/>
    <w:rsid w:val="4CF21BE3"/>
    <w:rsid w:val="4D042A00"/>
    <w:rsid w:val="4D042A00"/>
    <w:rsid w:val="4D0984DE"/>
    <w:rsid w:val="4D099A35"/>
    <w:rsid w:val="4D1A5824"/>
    <w:rsid w:val="4D2D0A16"/>
    <w:rsid w:val="4D2EC812"/>
    <w:rsid w:val="4D80C7A6"/>
    <w:rsid w:val="4D8FF65B"/>
    <w:rsid w:val="4DC3CEEC"/>
    <w:rsid w:val="4DC40492"/>
    <w:rsid w:val="4DC46331"/>
    <w:rsid w:val="4DE592A7"/>
    <w:rsid w:val="4DF59116"/>
    <w:rsid w:val="4E1AB8DF"/>
    <w:rsid w:val="4E1DC6B8"/>
    <w:rsid w:val="4E464DDE"/>
    <w:rsid w:val="4E76A369"/>
    <w:rsid w:val="4E83446A"/>
    <w:rsid w:val="4E97B26E"/>
    <w:rsid w:val="4E9BCE11"/>
    <w:rsid w:val="4E9C77C9"/>
    <w:rsid w:val="4ECC6A3F"/>
    <w:rsid w:val="4ECC9A75"/>
    <w:rsid w:val="4EE0BCBE"/>
    <w:rsid w:val="4F217059"/>
    <w:rsid w:val="4F21FBEA"/>
    <w:rsid w:val="4F4DCCAB"/>
    <w:rsid w:val="4F50FDFA"/>
    <w:rsid w:val="4F533703"/>
    <w:rsid w:val="4F56E866"/>
    <w:rsid w:val="4F5A9473"/>
    <w:rsid w:val="4F63DC11"/>
    <w:rsid w:val="4F74C9F3"/>
    <w:rsid w:val="4F75F5C1"/>
    <w:rsid w:val="4F7BE461"/>
    <w:rsid w:val="4F80BE94"/>
    <w:rsid w:val="4F9CAF0E"/>
    <w:rsid w:val="4FA7C38D"/>
    <w:rsid w:val="4FB38E54"/>
    <w:rsid w:val="5000AF1E"/>
    <w:rsid w:val="503A5883"/>
    <w:rsid w:val="508B8487"/>
    <w:rsid w:val="50B9DC5E"/>
    <w:rsid w:val="50BF9E50"/>
    <w:rsid w:val="50EF7D87"/>
    <w:rsid w:val="5109AACD"/>
    <w:rsid w:val="51497E4A"/>
    <w:rsid w:val="51739C0E"/>
    <w:rsid w:val="51754868"/>
    <w:rsid w:val="51754868"/>
    <w:rsid w:val="51BB2FCF"/>
    <w:rsid w:val="51CA4CBD"/>
    <w:rsid w:val="51F6C156"/>
    <w:rsid w:val="521A27C4"/>
    <w:rsid w:val="522246D1"/>
    <w:rsid w:val="52590540"/>
    <w:rsid w:val="526FF0F1"/>
    <w:rsid w:val="528A1854"/>
    <w:rsid w:val="528C1367"/>
    <w:rsid w:val="52A5381A"/>
    <w:rsid w:val="52BC558C"/>
    <w:rsid w:val="52C25FA4"/>
    <w:rsid w:val="52D0367B"/>
    <w:rsid w:val="52EB3EA1"/>
    <w:rsid w:val="531D1575"/>
    <w:rsid w:val="53216D99"/>
    <w:rsid w:val="534414A5"/>
    <w:rsid w:val="535665E3"/>
    <w:rsid w:val="5360C8F3"/>
    <w:rsid w:val="5363BA51"/>
    <w:rsid w:val="53892CC3"/>
    <w:rsid w:val="53924309"/>
    <w:rsid w:val="539BCAA1"/>
    <w:rsid w:val="539D4790"/>
    <w:rsid w:val="539D4790"/>
    <w:rsid w:val="53A25F5C"/>
    <w:rsid w:val="53BA2C3C"/>
    <w:rsid w:val="53BB8EE4"/>
    <w:rsid w:val="53C57D87"/>
    <w:rsid w:val="53CACC61"/>
    <w:rsid w:val="53CACC61"/>
    <w:rsid w:val="53D24B33"/>
    <w:rsid w:val="53E4EEFD"/>
    <w:rsid w:val="540306FD"/>
    <w:rsid w:val="5405E2AA"/>
    <w:rsid w:val="54158E02"/>
    <w:rsid w:val="542D14E9"/>
    <w:rsid w:val="542E88A7"/>
    <w:rsid w:val="54423BA8"/>
    <w:rsid w:val="546A2ED2"/>
    <w:rsid w:val="5482A48C"/>
    <w:rsid w:val="5487A839"/>
    <w:rsid w:val="548B824A"/>
    <w:rsid w:val="5491DE4C"/>
    <w:rsid w:val="54A1B6C3"/>
    <w:rsid w:val="54D3164B"/>
    <w:rsid w:val="550FF5A2"/>
    <w:rsid w:val="5517FEF1"/>
    <w:rsid w:val="553DCA70"/>
    <w:rsid w:val="555D93E9"/>
    <w:rsid w:val="556C2913"/>
    <w:rsid w:val="559B2D87"/>
    <w:rsid w:val="559BF142"/>
    <w:rsid w:val="55A98F98"/>
    <w:rsid w:val="55C61F99"/>
    <w:rsid w:val="55CD55A2"/>
    <w:rsid w:val="55CD55A2"/>
    <w:rsid w:val="55CFE2D7"/>
    <w:rsid w:val="55D3BC93"/>
    <w:rsid w:val="55D8B9F7"/>
    <w:rsid w:val="55E225F4"/>
    <w:rsid w:val="562D9BF1"/>
    <w:rsid w:val="563597EC"/>
    <w:rsid w:val="563597EC"/>
    <w:rsid w:val="563849F3"/>
    <w:rsid w:val="56450F05"/>
    <w:rsid w:val="565FCCC3"/>
    <w:rsid w:val="566BF851"/>
    <w:rsid w:val="5679D317"/>
    <w:rsid w:val="567A99EB"/>
    <w:rsid w:val="567BFE55"/>
    <w:rsid w:val="5696510F"/>
    <w:rsid w:val="569E2810"/>
    <w:rsid w:val="56B24E4C"/>
    <w:rsid w:val="56BA338F"/>
    <w:rsid w:val="56BE1FCA"/>
    <w:rsid w:val="56EE5793"/>
    <w:rsid w:val="5716A000"/>
    <w:rsid w:val="571F4874"/>
    <w:rsid w:val="573CBD99"/>
    <w:rsid w:val="57432C6D"/>
    <w:rsid w:val="575D0CA3"/>
    <w:rsid w:val="576EE8A0"/>
    <w:rsid w:val="5787DEFB"/>
    <w:rsid w:val="57969616"/>
    <w:rsid w:val="5797C14F"/>
    <w:rsid w:val="579C73A4"/>
    <w:rsid w:val="579D7626"/>
    <w:rsid w:val="57A281F8"/>
    <w:rsid w:val="57A48BAC"/>
    <w:rsid w:val="57A78408"/>
    <w:rsid w:val="57D13A2D"/>
    <w:rsid w:val="57EA480C"/>
    <w:rsid w:val="581D6EA5"/>
    <w:rsid w:val="581F0284"/>
    <w:rsid w:val="58227D8D"/>
    <w:rsid w:val="58227D8D"/>
    <w:rsid w:val="582389E9"/>
    <w:rsid w:val="582389E9"/>
    <w:rsid w:val="58341A01"/>
    <w:rsid w:val="58486E5F"/>
    <w:rsid w:val="5858467E"/>
    <w:rsid w:val="5879BCC4"/>
    <w:rsid w:val="587DEDF2"/>
    <w:rsid w:val="588D7C85"/>
    <w:rsid w:val="58A8516E"/>
    <w:rsid w:val="58A9734D"/>
    <w:rsid w:val="58B4F740"/>
    <w:rsid w:val="58BAC2DF"/>
    <w:rsid w:val="58D7D85F"/>
    <w:rsid w:val="58EB8442"/>
    <w:rsid w:val="59199B6D"/>
    <w:rsid w:val="59199B6D"/>
    <w:rsid w:val="5924BDE7"/>
    <w:rsid w:val="59502914"/>
    <w:rsid w:val="597110BF"/>
    <w:rsid w:val="5985419C"/>
    <w:rsid w:val="59BB166D"/>
    <w:rsid w:val="59BC2520"/>
    <w:rsid w:val="59BE241D"/>
    <w:rsid w:val="59CAB983"/>
    <w:rsid w:val="5A152A37"/>
    <w:rsid w:val="5A3AD34B"/>
    <w:rsid w:val="5A53BA72"/>
    <w:rsid w:val="5A98BFAB"/>
    <w:rsid w:val="5AC99510"/>
    <w:rsid w:val="5AE56D2D"/>
    <w:rsid w:val="5AE712A1"/>
    <w:rsid w:val="5AF53073"/>
    <w:rsid w:val="5B03CE38"/>
    <w:rsid w:val="5B1B8D06"/>
    <w:rsid w:val="5B20CA9F"/>
    <w:rsid w:val="5B3D7A98"/>
    <w:rsid w:val="5B402B95"/>
    <w:rsid w:val="5B463504"/>
    <w:rsid w:val="5B48E47A"/>
    <w:rsid w:val="5B513573"/>
    <w:rsid w:val="5B6A344D"/>
    <w:rsid w:val="5B7FC49A"/>
    <w:rsid w:val="5B877E5F"/>
    <w:rsid w:val="5BA6A7FB"/>
    <w:rsid w:val="5BA74D9B"/>
    <w:rsid w:val="5BB35C91"/>
    <w:rsid w:val="5BB7D5BF"/>
    <w:rsid w:val="5BB7D5BF"/>
    <w:rsid w:val="5BC93CE5"/>
    <w:rsid w:val="5BF43DC5"/>
    <w:rsid w:val="5BFF89D2"/>
    <w:rsid w:val="5C21C8D0"/>
    <w:rsid w:val="5C2765DD"/>
    <w:rsid w:val="5C331148"/>
    <w:rsid w:val="5C4586A5"/>
    <w:rsid w:val="5C49C71E"/>
    <w:rsid w:val="5C649855"/>
    <w:rsid w:val="5C74F7A5"/>
    <w:rsid w:val="5C904D67"/>
    <w:rsid w:val="5C904D67"/>
    <w:rsid w:val="5CA2520A"/>
    <w:rsid w:val="5CB9FD1C"/>
    <w:rsid w:val="5CE0C9F4"/>
    <w:rsid w:val="5CF07E36"/>
    <w:rsid w:val="5D03201B"/>
    <w:rsid w:val="5D26AFD9"/>
    <w:rsid w:val="5D276319"/>
    <w:rsid w:val="5D5ABABC"/>
    <w:rsid w:val="5D64C1CC"/>
    <w:rsid w:val="5D6C1444"/>
    <w:rsid w:val="5D72DB26"/>
    <w:rsid w:val="5D75B86F"/>
    <w:rsid w:val="5D8AC399"/>
    <w:rsid w:val="5D8CFF5E"/>
    <w:rsid w:val="5D8D0B15"/>
    <w:rsid w:val="5D946E71"/>
    <w:rsid w:val="5DC5E9B2"/>
    <w:rsid w:val="5DCC8CD9"/>
    <w:rsid w:val="5DCF8426"/>
    <w:rsid w:val="5DDE504C"/>
    <w:rsid w:val="5DF32425"/>
    <w:rsid w:val="5DFE8054"/>
    <w:rsid w:val="5E0766A1"/>
    <w:rsid w:val="5E136617"/>
    <w:rsid w:val="5E2609B8"/>
    <w:rsid w:val="5E2B137B"/>
    <w:rsid w:val="5E42743E"/>
    <w:rsid w:val="5E42743E"/>
    <w:rsid w:val="5E4BD355"/>
    <w:rsid w:val="5E5F7DE1"/>
    <w:rsid w:val="5E6F4350"/>
    <w:rsid w:val="5E719CD8"/>
    <w:rsid w:val="5E7AB5DA"/>
    <w:rsid w:val="5E7AB5DA"/>
    <w:rsid w:val="5E7F9DDE"/>
    <w:rsid w:val="5EA9E1FC"/>
    <w:rsid w:val="5EB59957"/>
    <w:rsid w:val="5EB939B4"/>
    <w:rsid w:val="5ECB5C6E"/>
    <w:rsid w:val="5EDC3E7D"/>
    <w:rsid w:val="5EEF15FC"/>
    <w:rsid w:val="5EEF7581"/>
    <w:rsid w:val="5F06A677"/>
    <w:rsid w:val="5F1A4FB0"/>
    <w:rsid w:val="5F32E04B"/>
    <w:rsid w:val="5F333A1A"/>
    <w:rsid w:val="5F3E2E6B"/>
    <w:rsid w:val="5F509C08"/>
    <w:rsid w:val="5F71E250"/>
    <w:rsid w:val="5F82831F"/>
    <w:rsid w:val="5F942CBA"/>
    <w:rsid w:val="5FB34597"/>
    <w:rsid w:val="5FBDA0C0"/>
    <w:rsid w:val="5FC802A7"/>
    <w:rsid w:val="5FD1E412"/>
    <w:rsid w:val="6000848A"/>
    <w:rsid w:val="600E8879"/>
    <w:rsid w:val="6015CFA7"/>
    <w:rsid w:val="6024DEBB"/>
    <w:rsid w:val="6028F1F1"/>
    <w:rsid w:val="60341853"/>
    <w:rsid w:val="60467792"/>
    <w:rsid w:val="607FC0CF"/>
    <w:rsid w:val="608145BB"/>
    <w:rsid w:val="60844E86"/>
    <w:rsid w:val="608671FE"/>
    <w:rsid w:val="6086B03A"/>
    <w:rsid w:val="6086B03A"/>
    <w:rsid w:val="60A0EBF6"/>
    <w:rsid w:val="60CF7411"/>
    <w:rsid w:val="60D818D5"/>
    <w:rsid w:val="60D89F27"/>
    <w:rsid w:val="60D89F27"/>
    <w:rsid w:val="60DE999D"/>
    <w:rsid w:val="60FC3029"/>
    <w:rsid w:val="611C975E"/>
    <w:rsid w:val="6135AD7D"/>
    <w:rsid w:val="6137F360"/>
    <w:rsid w:val="614E427B"/>
    <w:rsid w:val="6169F1EB"/>
    <w:rsid w:val="6169F1EB"/>
    <w:rsid w:val="616D6FA0"/>
    <w:rsid w:val="617BD111"/>
    <w:rsid w:val="6188835C"/>
    <w:rsid w:val="618EF2DA"/>
    <w:rsid w:val="6193B3A1"/>
    <w:rsid w:val="61BA40B0"/>
    <w:rsid w:val="61C791F2"/>
    <w:rsid w:val="61CB6F22"/>
    <w:rsid w:val="61F25BC5"/>
    <w:rsid w:val="61F38014"/>
    <w:rsid w:val="6255C0B4"/>
    <w:rsid w:val="626B4DF9"/>
    <w:rsid w:val="627B369E"/>
    <w:rsid w:val="627D6D7B"/>
    <w:rsid w:val="628CE3A3"/>
    <w:rsid w:val="629589CC"/>
    <w:rsid w:val="62A83F0E"/>
    <w:rsid w:val="62B807DD"/>
    <w:rsid w:val="62C1BD4A"/>
    <w:rsid w:val="63027BAB"/>
    <w:rsid w:val="630A29D9"/>
    <w:rsid w:val="630A29D9"/>
    <w:rsid w:val="6314E603"/>
    <w:rsid w:val="633776AE"/>
    <w:rsid w:val="63415FA5"/>
    <w:rsid w:val="6342548F"/>
    <w:rsid w:val="6345D229"/>
    <w:rsid w:val="637EBFAA"/>
    <w:rsid w:val="6383F1C2"/>
    <w:rsid w:val="638611F0"/>
    <w:rsid w:val="63B0B63F"/>
    <w:rsid w:val="63D83B02"/>
    <w:rsid w:val="63F5DA4D"/>
    <w:rsid w:val="63FCE6D0"/>
    <w:rsid w:val="63FCE6D0"/>
    <w:rsid w:val="640BF664"/>
    <w:rsid w:val="641472F1"/>
    <w:rsid w:val="641BA074"/>
    <w:rsid w:val="642C4C60"/>
    <w:rsid w:val="642C4C60"/>
    <w:rsid w:val="64658C5F"/>
    <w:rsid w:val="64B71EC6"/>
    <w:rsid w:val="64BE0B45"/>
    <w:rsid w:val="64C6A0A3"/>
    <w:rsid w:val="64E0396F"/>
    <w:rsid w:val="64FA4110"/>
    <w:rsid w:val="64FA4110"/>
    <w:rsid w:val="64FDFDB9"/>
    <w:rsid w:val="6505F184"/>
    <w:rsid w:val="651649D4"/>
    <w:rsid w:val="65302D98"/>
    <w:rsid w:val="6568309F"/>
    <w:rsid w:val="656A2BD5"/>
    <w:rsid w:val="65804518"/>
    <w:rsid w:val="65804518"/>
    <w:rsid w:val="65858281"/>
    <w:rsid w:val="658619EA"/>
    <w:rsid w:val="659645F2"/>
    <w:rsid w:val="65C2677B"/>
    <w:rsid w:val="65C69CCC"/>
    <w:rsid w:val="66001222"/>
    <w:rsid w:val="660BD154"/>
    <w:rsid w:val="66296879"/>
    <w:rsid w:val="6629966B"/>
    <w:rsid w:val="662CEBAD"/>
    <w:rsid w:val="6632E070"/>
    <w:rsid w:val="66457A0F"/>
    <w:rsid w:val="668472D3"/>
    <w:rsid w:val="668850F9"/>
    <w:rsid w:val="66A296DB"/>
    <w:rsid w:val="66B6F79A"/>
    <w:rsid w:val="66B6F79A"/>
    <w:rsid w:val="66C9FDEB"/>
    <w:rsid w:val="66C9FDEB"/>
    <w:rsid w:val="66CB24F6"/>
    <w:rsid w:val="66EE64AF"/>
    <w:rsid w:val="670A2D52"/>
    <w:rsid w:val="67168CD2"/>
    <w:rsid w:val="6718E0E3"/>
    <w:rsid w:val="671B43E8"/>
    <w:rsid w:val="671F03CF"/>
    <w:rsid w:val="6722E4B0"/>
    <w:rsid w:val="672C32F9"/>
    <w:rsid w:val="6746D4D9"/>
    <w:rsid w:val="67489AA5"/>
    <w:rsid w:val="676865C5"/>
    <w:rsid w:val="677C73A1"/>
    <w:rsid w:val="677FC3C3"/>
    <w:rsid w:val="67AD3ABB"/>
    <w:rsid w:val="67C8E33E"/>
    <w:rsid w:val="67D67E02"/>
    <w:rsid w:val="67E0FECF"/>
    <w:rsid w:val="67E85572"/>
    <w:rsid w:val="6801DECE"/>
    <w:rsid w:val="6839FFD1"/>
    <w:rsid w:val="68730591"/>
    <w:rsid w:val="68AF68D0"/>
    <w:rsid w:val="68BD24F6"/>
    <w:rsid w:val="68CCF46D"/>
    <w:rsid w:val="68DA16B7"/>
    <w:rsid w:val="68DB733D"/>
    <w:rsid w:val="68F4DC51"/>
    <w:rsid w:val="68FD739B"/>
    <w:rsid w:val="692181AF"/>
    <w:rsid w:val="6958E8CC"/>
    <w:rsid w:val="69714A54"/>
    <w:rsid w:val="6984EBE7"/>
    <w:rsid w:val="69889E9B"/>
    <w:rsid w:val="69896BF6"/>
    <w:rsid w:val="69AD0EF0"/>
    <w:rsid w:val="69C14128"/>
    <w:rsid w:val="69D0465F"/>
    <w:rsid w:val="69FD706C"/>
    <w:rsid w:val="6A25B7BF"/>
    <w:rsid w:val="6A4202B9"/>
    <w:rsid w:val="6A65405E"/>
    <w:rsid w:val="6A69D29A"/>
    <w:rsid w:val="6A69D29A"/>
    <w:rsid w:val="6A8A7309"/>
    <w:rsid w:val="6A99BA13"/>
    <w:rsid w:val="6A9D67DC"/>
    <w:rsid w:val="6AAD6137"/>
    <w:rsid w:val="6ACF8ADA"/>
    <w:rsid w:val="6AE01C63"/>
    <w:rsid w:val="6B094559"/>
    <w:rsid w:val="6B0FF117"/>
    <w:rsid w:val="6B35B0A8"/>
    <w:rsid w:val="6B5FDAC6"/>
    <w:rsid w:val="6B80EC59"/>
    <w:rsid w:val="6B873A72"/>
    <w:rsid w:val="6B89C9E5"/>
    <w:rsid w:val="6BA33771"/>
    <w:rsid w:val="6BAEAD79"/>
    <w:rsid w:val="6BCACBEF"/>
    <w:rsid w:val="6BFE7AB1"/>
    <w:rsid w:val="6C4740D7"/>
    <w:rsid w:val="6C48048E"/>
    <w:rsid w:val="6C4B68C3"/>
    <w:rsid w:val="6C4BDF9C"/>
    <w:rsid w:val="6C5513B2"/>
    <w:rsid w:val="6C624B24"/>
    <w:rsid w:val="6C974FEC"/>
    <w:rsid w:val="6C98107F"/>
    <w:rsid w:val="6CC4CC4E"/>
    <w:rsid w:val="6CCAAF62"/>
    <w:rsid w:val="6CDAB149"/>
    <w:rsid w:val="6CE4CF8A"/>
    <w:rsid w:val="6CF20D0A"/>
    <w:rsid w:val="6CFD0164"/>
    <w:rsid w:val="6D19291F"/>
    <w:rsid w:val="6D244F82"/>
    <w:rsid w:val="6D2CA0E0"/>
    <w:rsid w:val="6D7C6E18"/>
    <w:rsid w:val="6D848519"/>
    <w:rsid w:val="6DAF6881"/>
    <w:rsid w:val="6DB7A154"/>
    <w:rsid w:val="6DCF054B"/>
    <w:rsid w:val="6DDA2BC7"/>
    <w:rsid w:val="6E048EA3"/>
    <w:rsid w:val="6E070333"/>
    <w:rsid w:val="6E290328"/>
    <w:rsid w:val="6E3F7E90"/>
    <w:rsid w:val="6E43C6E9"/>
    <w:rsid w:val="6E700E5D"/>
    <w:rsid w:val="6E7625BF"/>
    <w:rsid w:val="6E994FFF"/>
    <w:rsid w:val="6EA60F31"/>
    <w:rsid w:val="6EACEF63"/>
    <w:rsid w:val="6ECA079B"/>
    <w:rsid w:val="6ECE1955"/>
    <w:rsid w:val="6ED20108"/>
    <w:rsid w:val="6ED865E4"/>
    <w:rsid w:val="6EFCA97D"/>
    <w:rsid w:val="6F0BF37E"/>
    <w:rsid w:val="6F251205"/>
    <w:rsid w:val="6F36F422"/>
    <w:rsid w:val="6F52DBE3"/>
    <w:rsid w:val="6F649171"/>
    <w:rsid w:val="6F684A87"/>
    <w:rsid w:val="6F7169E9"/>
    <w:rsid w:val="6F805436"/>
    <w:rsid w:val="6F94E6DD"/>
    <w:rsid w:val="6FAD918E"/>
    <w:rsid w:val="6FAD918E"/>
    <w:rsid w:val="6FAD98AE"/>
    <w:rsid w:val="6FB0C167"/>
    <w:rsid w:val="6FB40168"/>
    <w:rsid w:val="6FB57A0D"/>
    <w:rsid w:val="6FCABE46"/>
    <w:rsid w:val="6FD7C0F5"/>
    <w:rsid w:val="6FF43D30"/>
    <w:rsid w:val="70269AE4"/>
    <w:rsid w:val="70269AE4"/>
    <w:rsid w:val="7038A19D"/>
    <w:rsid w:val="703C44FE"/>
    <w:rsid w:val="70479B9A"/>
    <w:rsid w:val="705CA965"/>
    <w:rsid w:val="7073F848"/>
    <w:rsid w:val="7073F848"/>
    <w:rsid w:val="7091848B"/>
    <w:rsid w:val="7092A97C"/>
    <w:rsid w:val="70984217"/>
    <w:rsid w:val="709E744B"/>
    <w:rsid w:val="709F3FA8"/>
    <w:rsid w:val="70CA2EAD"/>
    <w:rsid w:val="70FCAC9E"/>
    <w:rsid w:val="7120EA29"/>
    <w:rsid w:val="71447BB8"/>
    <w:rsid w:val="7144B706"/>
    <w:rsid w:val="714F4091"/>
    <w:rsid w:val="715A7A8F"/>
    <w:rsid w:val="715CFD9E"/>
    <w:rsid w:val="7181E20C"/>
    <w:rsid w:val="71A7F0B6"/>
    <w:rsid w:val="71B25C53"/>
    <w:rsid w:val="71C509F8"/>
    <w:rsid w:val="71C5FC2D"/>
    <w:rsid w:val="71C9D74F"/>
    <w:rsid w:val="71E02C05"/>
    <w:rsid w:val="71E106DA"/>
    <w:rsid w:val="71EE6CA6"/>
    <w:rsid w:val="722AD914"/>
    <w:rsid w:val="72475BDF"/>
    <w:rsid w:val="7247AFC1"/>
    <w:rsid w:val="724B0BEC"/>
    <w:rsid w:val="72534C58"/>
    <w:rsid w:val="725520CF"/>
    <w:rsid w:val="726A6E1A"/>
    <w:rsid w:val="728328EB"/>
    <w:rsid w:val="7295181C"/>
    <w:rsid w:val="72C98579"/>
    <w:rsid w:val="72E518F1"/>
    <w:rsid w:val="732B0BC0"/>
    <w:rsid w:val="7344AABC"/>
    <w:rsid w:val="73511F0B"/>
    <w:rsid w:val="736C8CA6"/>
    <w:rsid w:val="738A0E32"/>
    <w:rsid w:val="738ACCB2"/>
    <w:rsid w:val="739612ED"/>
    <w:rsid w:val="73D38D53"/>
    <w:rsid w:val="73D62D8D"/>
    <w:rsid w:val="73D8974D"/>
    <w:rsid w:val="73DCCC4D"/>
    <w:rsid w:val="73E854F9"/>
    <w:rsid w:val="73FAD790"/>
    <w:rsid w:val="73FDCEFF"/>
    <w:rsid w:val="7409EB3F"/>
    <w:rsid w:val="74103AD3"/>
    <w:rsid w:val="741686E9"/>
    <w:rsid w:val="741D28C7"/>
    <w:rsid w:val="745B795D"/>
    <w:rsid w:val="7461B1B0"/>
    <w:rsid w:val="746BFA17"/>
    <w:rsid w:val="74740692"/>
    <w:rsid w:val="7479AF63"/>
    <w:rsid w:val="7485EF2B"/>
    <w:rsid w:val="74B1B3BA"/>
    <w:rsid w:val="74C02F2E"/>
    <w:rsid w:val="74E4797B"/>
    <w:rsid w:val="74E4797B"/>
    <w:rsid w:val="74E69D0A"/>
    <w:rsid w:val="74FBB3A7"/>
    <w:rsid w:val="751227CC"/>
    <w:rsid w:val="7513A304"/>
    <w:rsid w:val="752807B7"/>
    <w:rsid w:val="753A91DC"/>
    <w:rsid w:val="753D86EF"/>
    <w:rsid w:val="755E3380"/>
    <w:rsid w:val="7575A107"/>
    <w:rsid w:val="75775718"/>
    <w:rsid w:val="7582FBE6"/>
    <w:rsid w:val="75B8F7B7"/>
    <w:rsid w:val="75BF7533"/>
    <w:rsid w:val="75FB7838"/>
    <w:rsid w:val="76086349"/>
    <w:rsid w:val="761CB613"/>
    <w:rsid w:val="7652D9DE"/>
    <w:rsid w:val="765D692B"/>
    <w:rsid w:val="765D692B"/>
    <w:rsid w:val="7669DC64"/>
    <w:rsid w:val="7688442B"/>
    <w:rsid w:val="76A62EAA"/>
    <w:rsid w:val="76B6597B"/>
    <w:rsid w:val="76BD4A02"/>
    <w:rsid w:val="76E1F7A4"/>
    <w:rsid w:val="76EA23B6"/>
    <w:rsid w:val="76EF01E3"/>
    <w:rsid w:val="76F27EFA"/>
    <w:rsid w:val="770C9148"/>
    <w:rsid w:val="773283C2"/>
    <w:rsid w:val="773283C2"/>
    <w:rsid w:val="77526B4E"/>
    <w:rsid w:val="775FF4A9"/>
    <w:rsid w:val="7772C0ED"/>
    <w:rsid w:val="77837127"/>
    <w:rsid w:val="77C9E554"/>
    <w:rsid w:val="77D1B1FB"/>
    <w:rsid w:val="77F4C912"/>
    <w:rsid w:val="7817319D"/>
    <w:rsid w:val="7895F13E"/>
    <w:rsid w:val="78F2C026"/>
    <w:rsid w:val="79011099"/>
    <w:rsid w:val="79174AA7"/>
    <w:rsid w:val="792A0820"/>
    <w:rsid w:val="79346301"/>
    <w:rsid w:val="79417C3D"/>
    <w:rsid w:val="79417C3D"/>
    <w:rsid w:val="7959EED8"/>
    <w:rsid w:val="79699224"/>
    <w:rsid w:val="79714D95"/>
    <w:rsid w:val="797548B5"/>
    <w:rsid w:val="7987A604"/>
    <w:rsid w:val="798A65D4"/>
    <w:rsid w:val="79A6C8AF"/>
    <w:rsid w:val="79AFB7B7"/>
    <w:rsid w:val="79D85A8D"/>
    <w:rsid w:val="79DDDD4C"/>
    <w:rsid w:val="7A07368A"/>
    <w:rsid w:val="7A0937BF"/>
    <w:rsid w:val="7A311F16"/>
    <w:rsid w:val="7A5A46F2"/>
    <w:rsid w:val="7A691A0C"/>
    <w:rsid w:val="7A6A3D17"/>
    <w:rsid w:val="7A78ADFC"/>
    <w:rsid w:val="7A952C8C"/>
    <w:rsid w:val="7A9C7423"/>
    <w:rsid w:val="7AA49E9E"/>
    <w:rsid w:val="7AB890DB"/>
    <w:rsid w:val="7ABCACCA"/>
    <w:rsid w:val="7ABCBA64"/>
    <w:rsid w:val="7ACEC184"/>
    <w:rsid w:val="7ADB566B"/>
    <w:rsid w:val="7AFC80A7"/>
    <w:rsid w:val="7B0FBBDB"/>
    <w:rsid w:val="7B1DB9DA"/>
    <w:rsid w:val="7B2B1D7D"/>
    <w:rsid w:val="7B3FF7AD"/>
    <w:rsid w:val="7B5425A0"/>
    <w:rsid w:val="7B7F7DA6"/>
    <w:rsid w:val="7B89421A"/>
    <w:rsid w:val="7B8BEA82"/>
    <w:rsid w:val="7B94AEAF"/>
    <w:rsid w:val="7B9864F6"/>
    <w:rsid w:val="7B9F0062"/>
    <w:rsid w:val="7B9F0062"/>
    <w:rsid w:val="7BB03DE4"/>
    <w:rsid w:val="7BB4E954"/>
    <w:rsid w:val="7BB4E954"/>
    <w:rsid w:val="7BB76CBB"/>
    <w:rsid w:val="7BBB22CB"/>
    <w:rsid w:val="7BBC5DB8"/>
    <w:rsid w:val="7BFD76ED"/>
    <w:rsid w:val="7C23DE13"/>
    <w:rsid w:val="7C260DDF"/>
    <w:rsid w:val="7C2E50AB"/>
    <w:rsid w:val="7C317342"/>
    <w:rsid w:val="7C42EF10"/>
    <w:rsid w:val="7C6E2EF2"/>
    <w:rsid w:val="7C6F35BE"/>
    <w:rsid w:val="7C71FDB7"/>
    <w:rsid w:val="7C733EDE"/>
    <w:rsid w:val="7C766913"/>
    <w:rsid w:val="7C828A0A"/>
    <w:rsid w:val="7C828A0A"/>
    <w:rsid w:val="7C91BB72"/>
    <w:rsid w:val="7CB75021"/>
    <w:rsid w:val="7CC1ACAA"/>
    <w:rsid w:val="7D3AD283"/>
    <w:rsid w:val="7D3AD283"/>
    <w:rsid w:val="7D3EDA9D"/>
    <w:rsid w:val="7D3EDA9D"/>
    <w:rsid w:val="7D5B68DD"/>
    <w:rsid w:val="7D666202"/>
    <w:rsid w:val="7D6A5C55"/>
    <w:rsid w:val="7D6B0CA8"/>
    <w:rsid w:val="7D6FFB78"/>
    <w:rsid w:val="7DAF56A2"/>
    <w:rsid w:val="7DED93EA"/>
    <w:rsid w:val="7E1DA4D5"/>
    <w:rsid w:val="7E3106B1"/>
    <w:rsid w:val="7E368032"/>
    <w:rsid w:val="7E65C512"/>
    <w:rsid w:val="7E7D7962"/>
    <w:rsid w:val="7EA0D139"/>
    <w:rsid w:val="7EC6296A"/>
    <w:rsid w:val="7ECB5E70"/>
    <w:rsid w:val="7EE717E3"/>
    <w:rsid w:val="7EF32560"/>
    <w:rsid w:val="7EF32560"/>
    <w:rsid w:val="7F176EB4"/>
    <w:rsid w:val="7F4C80E7"/>
    <w:rsid w:val="7F685D77"/>
    <w:rsid w:val="7F84B2B0"/>
    <w:rsid w:val="7F9A8F6A"/>
    <w:rsid w:val="7F9B4FB9"/>
    <w:rsid w:val="7FB5398F"/>
    <w:rsid w:val="7FBD52AE"/>
    <w:rsid w:val="7FC72483"/>
    <w:rsid w:val="7FCC2E1E"/>
    <w:rsid w:val="7FE3F55F"/>
    <w:rsid w:val="7FE8A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1D306C"/>
  <w15:docId w15:val="{6435BB17-7A28-6F47-A09F-54363BEDCFD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Arial" w:hAnsi="Arial" w:eastAsia="Arial" w:cs="Arial"/>
        <w:sz w:val="22"/>
        <w:szCs w:val="22"/>
        <w:lang w:val="en-GB" w:eastAsia="en-GB" w:bidi="ar-SA"/>
      </w:rPr>
    </w:rPrDefault>
    <w:pPrDefault>
      <w:pPr>
        <w:autoSpaceDN w:val="0"/>
        <w:spacing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uppressAutoHyphens/>
    </w:p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line="240" w:lineRule="auto"/>
    </w:pPr>
  </w:style>
  <w:style w:type="character" w:styleId="HeaderChar" w:customStyle="1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line="240" w:lineRule="auto"/>
    </w:pPr>
  </w:style>
  <w:style w:type="character" w:styleId="FooterChar" w:customStyle="1">
    <w:name w:val="Footer Char"/>
    <w:basedOn w:val="DefaultParagraphFont"/>
  </w:style>
  <w:style w:type="paragraph" w:styleId="ListParagraph">
    <w:name w:val="List Paragraph"/>
    <w:basedOn w:val="Normal"/>
    <w:uiPriority w:val="34"/>
    <w:qFormat/>
    <w:pPr>
      <w:suppressAutoHyphens w:val="0"/>
      <w:spacing w:line="240" w:lineRule="auto"/>
      <w:ind w:left="720"/>
      <w:contextualSpacing/>
      <w:textAlignment w:val="auto"/>
    </w:pPr>
    <w:rPr>
      <w:rFonts w:ascii="Times New Roman" w:hAnsi="Times New Roman" w:eastAsia="Times New Roman" w:cs="Times New Roman"/>
      <w:sz w:val="24"/>
      <w:szCs w:val="24"/>
    </w:rPr>
  </w:style>
  <w:style w:type="paragraph" w:styleId="NoSpacing">
    <w:name w:val="No Spacing"/>
    <w:uiPriority w:val="1"/>
    <w:qFormat/>
    <w:rsid w:val="00D212FD"/>
    <w:pPr>
      <w:autoSpaceDN/>
      <w:spacing w:line="240" w:lineRule="auto"/>
      <w:textAlignment w:val="auto"/>
    </w:pPr>
    <w:rPr>
      <w:rFonts w:asciiTheme="minorHAnsi" w:hAnsiTheme="minorHAnsi" w:eastAsiaTheme="minorHAnsi" w:cstheme="minorBidi"/>
      <w:kern w:val="2"/>
      <w:sz w:val="24"/>
      <w:szCs w:val="24"/>
      <w:lang w:eastAsia="en-US"/>
      <w14:ligatures w14:val="standardContextual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566BF851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.xml" Id="Rc34590a3e7234278" /><Relationship Type="http://schemas.openxmlformats.org/officeDocument/2006/relationships/hyperlink" Target="mailto:Yocastayire2005@gmail.com" TargetMode="External" Id="R86ed5f0f0cf14ac1" /><Relationship Type="http://schemas.microsoft.com/office/2020/10/relationships/intelligence" Target="intelligence2.xml" Id="R827d832e0e68465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4f9f7ee-5770-4a14-8925-17f3d16e50b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5" ma:contentTypeDescription="Create a new document." ma:contentTypeScope="" ma:versionID="46b2b51b88882eff871f46027a189162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2e49f7bc29951639f3b6803c0aca2d7b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3F06C17-63C7-4520-B1B9-A74152B8C6C5}">
  <ds:schemaRefs>
    <ds:schemaRef ds:uri="http://schemas.microsoft.com/office/2006/metadata/properties"/>
    <ds:schemaRef ds:uri="http://schemas.microsoft.com/office/infopath/2007/PartnerControls"/>
    <ds:schemaRef ds:uri="b4f9f7ee-5770-4a14-8925-17f3d16e50b7"/>
  </ds:schemaRefs>
</ds:datastoreItem>
</file>

<file path=customXml/itemProps2.xml><?xml version="1.0" encoding="utf-8"?>
<ds:datastoreItem xmlns:ds="http://schemas.openxmlformats.org/officeDocument/2006/customXml" ds:itemID="{F783DE2E-D320-4A56-9CFA-2FD14BBCA6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71564C-E10D-45C3-86DE-44F1CEC752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Job application form template</dc:title>
  <dc:creator>Frank Fitzgerald</dc:creator>
  <lastModifiedBy>Yocasta Isabel Rodriguez Pineda (2514330)</lastModifiedBy>
  <revision>201</revision>
  <dcterms:created xsi:type="dcterms:W3CDTF">2026-08-17T23:05:00.0000000Z</dcterms:created>
  <dcterms:modified xsi:type="dcterms:W3CDTF">2026-08-20T14:46:41.2824899Z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0x01010060C4E9246EAD664A9A522726E403CA17</vt:lpwstr>
  </property>
</Properties>
</file>