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D2936" w:rsidRDefault="00CD29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Llun</w:t>
            </w: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Mawrth</w:t>
            </w:r>
          </w:p>
        </w:tc>
      </w:tr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Mercher</w:t>
            </w: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Iau</w:t>
            </w:r>
          </w:p>
        </w:tc>
      </w:tr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Gwener</w:t>
            </w: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bookmarkStart w:id="0" w:name="_GoBack"/>
            <w:bookmarkEnd w:id="0"/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Sadwrn</w:t>
            </w: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</w:tc>
      </w:tr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dydd Sul</w:t>
            </w:r>
          </w:p>
          <w:p w:rsidR="00CD2936" w:rsidRPr="00CD2936" w:rsidRDefault="00CD2936" w:rsidP="00CD2936">
            <w:pPr>
              <w:rPr>
                <w:sz w:val="50"/>
                <w:szCs w:val="50"/>
              </w:rPr>
            </w:pP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lundi</w:t>
            </w:r>
          </w:p>
        </w:tc>
      </w:tr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mardi</w:t>
            </w:r>
          </w:p>
          <w:p w:rsidR="00CD2936" w:rsidRPr="00CD2936" w:rsidRDefault="00CD2936" w:rsidP="00CD2936">
            <w:pPr>
              <w:rPr>
                <w:sz w:val="50"/>
                <w:szCs w:val="50"/>
              </w:rPr>
            </w:pP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mercredi</w:t>
            </w:r>
          </w:p>
        </w:tc>
      </w:tr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jeudi</w:t>
            </w:r>
          </w:p>
          <w:p w:rsidR="00CD2936" w:rsidRPr="00CD2936" w:rsidRDefault="00CD2936" w:rsidP="00CD2936">
            <w:pPr>
              <w:rPr>
                <w:sz w:val="50"/>
                <w:szCs w:val="50"/>
              </w:rPr>
            </w:pP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vendredi</w:t>
            </w:r>
          </w:p>
        </w:tc>
      </w:tr>
      <w:tr w:rsidR="00CD2936" w:rsidRPr="00CD2936" w:rsidTr="00CD2936"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samedi</w:t>
            </w: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</w:tc>
        <w:tc>
          <w:tcPr>
            <w:tcW w:w="4508" w:type="dxa"/>
          </w:tcPr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</w:p>
          <w:p w:rsidR="00CD2936" w:rsidRPr="00CD2936" w:rsidRDefault="00CD2936" w:rsidP="00CD2936">
            <w:pPr>
              <w:jc w:val="center"/>
              <w:rPr>
                <w:sz w:val="50"/>
                <w:szCs w:val="50"/>
              </w:rPr>
            </w:pPr>
            <w:r w:rsidRPr="00CD2936">
              <w:rPr>
                <w:sz w:val="50"/>
                <w:szCs w:val="50"/>
              </w:rPr>
              <w:t>dimanche</w:t>
            </w:r>
          </w:p>
        </w:tc>
      </w:tr>
    </w:tbl>
    <w:p w:rsidR="00DA0E13" w:rsidRPr="00CD2936" w:rsidRDefault="00CD2936">
      <w:pPr>
        <w:rPr>
          <w:sz w:val="40"/>
          <w:szCs w:val="40"/>
        </w:rPr>
      </w:pPr>
    </w:p>
    <w:sectPr w:rsidR="00DA0E13" w:rsidRPr="00CD29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936"/>
    <w:rsid w:val="002731D0"/>
    <w:rsid w:val="00322E82"/>
    <w:rsid w:val="00621A5F"/>
    <w:rsid w:val="007A7643"/>
    <w:rsid w:val="008C7738"/>
    <w:rsid w:val="008D5246"/>
    <w:rsid w:val="00A370C9"/>
    <w:rsid w:val="00C103B2"/>
    <w:rsid w:val="00CD29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349423"/>
  <w15:chartTrackingRefBased/>
  <w15:docId w15:val="{92F3FDFF-223A-4781-8B25-654D9C59A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D29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</Words>
  <Characters>136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James</dc:creator>
  <cp:keywords/>
  <dc:description/>
  <cp:lastModifiedBy>Catrin James</cp:lastModifiedBy>
  <cp:revision>1</cp:revision>
  <dcterms:created xsi:type="dcterms:W3CDTF">2017-09-29T14:35:00Z</dcterms:created>
  <dcterms:modified xsi:type="dcterms:W3CDTF">2017-09-29T14:39:00Z</dcterms:modified>
</cp:coreProperties>
</file>