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/>
      <w:bookmarkStart w:id="0" w:name="_GoBack"/>
      <w:bookmarkEnd w:id="0"/>
      <w: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660"/>
            <wp:effectExtent l="0" t="0" r="0" b="2540"/>
            <wp:wrapTight wrapText="bothSides">
              <wp:wrapPolygon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urnitin – The DTL Guid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drawing>
          <wp:inline distT="0" distB="0" distL="0" distR="0">
            <wp:extent cx="2699385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>
      <w:pPr/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Submission Template</w:t>
      </w:r>
    </w:p>
    <w:p>
      <w:pPr>
        <w:jc w:val="center"/>
        <w:rPr>
          <w:sz w:val="28"/>
          <w:szCs w:val="28"/>
        </w:rPr>
      </w:pPr>
    </w:p>
    <w:p>
      <w:pPr>
        <w:jc w:val="center"/>
        <w:rPr>
          <w:rFonts w:hint="eastAsia" w:eastAsia="宋体"/>
          <w:sz w:val="28"/>
          <w:szCs w:val="28"/>
          <w:lang w:val="en-US" w:eastAsia="zh-CN"/>
        </w:rPr>
      </w:pP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Printed Name: _ _ _ _ _ _ _ _</w:t>
      </w:r>
      <w:r>
        <w:rPr>
          <w:rFonts w:hint="eastAsia" w:eastAsia="宋体"/>
          <w:sz w:val="28"/>
          <w:szCs w:val="28"/>
          <w:lang w:val="en-US" w:eastAsia="zh-CN"/>
        </w:rPr>
        <w:t>Jasika Chouhan</w:t>
      </w:r>
      <w:r>
        <w:rPr>
          <w:sz w:val="28"/>
          <w:szCs w:val="28"/>
        </w:rPr>
        <w:t>_ _ _ _ _ _ _ _ _ _ _ _ _ _ _ _ _</w:t>
      </w:r>
    </w:p>
    <w:p>
      <w:pPr>
        <w:jc w:val="center"/>
        <w:rPr>
          <w:sz w:val="28"/>
          <w:szCs w:val="28"/>
        </w:rPr>
      </w:pP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2319655</wp:posOffset>
                </wp:positionH>
                <wp:positionV relativeFrom="paragraph">
                  <wp:posOffset>208915</wp:posOffset>
                </wp:positionV>
                <wp:extent cx="314325" cy="120650"/>
                <wp:effectExtent l="12700" t="4445" r="12065" b="15875"/>
                <wp:wrapNone/>
                <wp:docPr id="3" name="墨迹 3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clr" r:id="rId6">
                          <w14:nvContentPartPr>
                            <w14:cNvPr id="3" name="墨迹 3"/>
                            <w14:cNvContentPartPr/>
                          </w14:nvContentPartPr>
                          <w14:xfrm>
                            <a:off x="3234055" y="4434205"/>
                            <a:ext cx="314325" cy="12065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_x0000_s1026" o:spid="_x0000_s1026" style="position:absolute;left:0pt;margin-left:182.65pt;margin-top:16.45pt;height:9.5pt;width:24.75pt;z-index:251660288;mso-width-relative:page;mso-height-relative:page;" filled="f" stroked="t" coordsize="21600,21600" o:gfxdata="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">
                <v:fill on="f" focussize="0,0"/>
                <v:stroke weight="0.689842519685039pt" color="#F2395B" opacity="65535f" joinstyle="round"/>
                <v:imagedata o:title=""/>
                <o:lock v:ext="edit" aspectratio="f"/>
              </v:shape>
            </w:pict>
          </mc:Fallback>
        </mc:AlternateContent>
      </w:r>
      <w: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2327275</wp:posOffset>
                </wp:positionH>
                <wp:positionV relativeFrom="paragraph">
                  <wp:posOffset>306705</wp:posOffset>
                </wp:positionV>
                <wp:extent cx="241300" cy="288925"/>
                <wp:effectExtent l="8890" t="8890" r="12700" b="14605"/>
                <wp:wrapNone/>
                <wp:docPr id="4" name="墨迹 4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clr" r:id="rId7">
                          <w14:nvContentPartPr>
                            <w14:cNvPr id="4" name="墨迹 4"/>
                            <w14:cNvContentPartPr/>
                          </w14:nvContentPartPr>
                          <w14:xfrm>
                            <a:off x="3241675" y="4531995"/>
                            <a:ext cx="241300" cy="288925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_x0000_s1026" o:spid="_x0000_s1026" style="position:absolute;left:0pt;margin-left:183.25pt;margin-top:24.15pt;height:22.75pt;width:19pt;z-index:251661312;mso-width-relative:page;mso-height-relative:page;" filled="f" stroked="t" coordsize="21600,21600" o:gfxdata="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">
                <v:fill on="f" focussize="0,0"/>
                <v:stroke weight="0.689842519685039pt" color="#F2395B" opacity="65535f" joinstyle="round"/>
                <v:imagedata o:title=""/>
                <o:lock v:ext="edit" aspectratio="f"/>
              </v:shape>
            </w:pict>
          </mc:Fallback>
        </mc:AlternateContent>
      </w:r>
      <w: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2695575</wp:posOffset>
                </wp:positionH>
                <wp:positionV relativeFrom="paragraph">
                  <wp:posOffset>174625</wp:posOffset>
                </wp:positionV>
                <wp:extent cx="687705" cy="369570"/>
                <wp:effectExtent l="12065" t="10160" r="12700" b="12700"/>
                <wp:wrapNone/>
                <wp:docPr id="5" name="墨迹 5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clr" r:id="rId8">
                          <w14:nvContentPartPr>
                            <w14:cNvPr id="5" name="墨迹 5"/>
                            <w14:cNvContentPartPr/>
                          </w14:nvContentPartPr>
                          <w14:xfrm>
                            <a:off x="3609975" y="4399915"/>
                            <a:ext cx="687705" cy="36957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_x0000_s1026" o:spid="_x0000_s1026" style="position:absolute;left:0pt;margin-left:212.25pt;margin-top:13.75pt;height:29.1pt;width:54.15pt;z-index:251662336;mso-width-relative:page;mso-height-relative:page;" filled="f" stroked="t" coordsize="21600,21600" o:gfxdata="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">
                <v:fill on="f" focussize="0,0"/>
                <v:stroke weight="0.789055118110236pt" color="#F2395B" opacity="65535f" joinstyle="round"/>
                <v:imagedata o:title=""/>
                <o:lock v:ext="edit" aspectratio="f"/>
              </v:shape>
            </w:pict>
          </mc:Fallback>
        </mc:AlternateContent>
      </w:r>
      <w: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3446780</wp:posOffset>
                </wp:positionH>
                <wp:positionV relativeFrom="paragraph">
                  <wp:posOffset>13335</wp:posOffset>
                </wp:positionV>
                <wp:extent cx="90805" cy="715010"/>
                <wp:effectExtent l="12700" t="8890" r="10795" b="11430"/>
                <wp:wrapNone/>
                <wp:docPr id="6" name="墨迹 6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clr" r:id="rId9">
                          <w14:nvContentPartPr>
                            <w14:cNvPr id="6" name="墨迹 6"/>
                            <w14:cNvContentPartPr/>
                          </w14:nvContentPartPr>
                          <w14:xfrm>
                            <a:off x="4361180" y="4238625"/>
                            <a:ext cx="90805" cy="71501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_x0000_s1026" o:spid="_x0000_s1026" style="position:absolute;left:0pt;margin-left:271.4pt;margin-top:1.05pt;height:56.3pt;width:7.15pt;z-index:251663360;mso-width-relative:page;mso-height-relative:page;" filled="f" stroked="t" coordsize="21600,21600" o:gfxdata="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">
                <v:fill on="f" focussize="0,0"/>
                <v:stroke weight="0.689842519685039pt" color="#F2395B" opacity="65535f" joinstyle="round"/>
                <v:imagedata o:title=""/>
                <o:lock v:ext="edit" aspectratio="f"/>
              </v:shape>
            </w:pict>
          </mc:Fallback>
        </mc:AlternateContent>
      </w:r>
      <w: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3526155</wp:posOffset>
                </wp:positionH>
                <wp:positionV relativeFrom="paragraph">
                  <wp:posOffset>186055</wp:posOffset>
                </wp:positionV>
                <wp:extent cx="473710" cy="605790"/>
                <wp:effectExtent l="11430" t="9525" r="10160" b="13335"/>
                <wp:wrapNone/>
                <wp:docPr id="7" name="墨迹 7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clr" r:id="rId10">
                          <w14:nvContentPartPr>
                            <w14:cNvPr id="7" name="墨迹 7"/>
                            <w14:cNvContentPartPr/>
                          </w14:nvContentPartPr>
                          <w14:xfrm>
                            <a:off x="4440555" y="4411345"/>
                            <a:ext cx="473710" cy="60579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_x0000_s1026" o:spid="_x0000_s1026" style="position:absolute;left:0pt;margin-left:277.65pt;margin-top:14.65pt;height:47.7pt;width:37.3pt;z-index:251664384;mso-width-relative:page;mso-height-relative:page;" filled="f" stroked="t" coordsize="21600,21600" o:gfxdata="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">
                <v:fill on="f" focussize="0,0"/>
                <v:stroke weight="0.733937007874016pt" color="#F2395B" opacity="65535f" joinstyle="round"/>
                <v:imagedata o:title=""/>
                <o:lock v:ext="edit" aspectratio="f"/>
              </v:shape>
            </w:pict>
          </mc:Fallback>
        </mc:AlternateConten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 _ _ _ _ _ _ _ _ _ _ _ _ _ _ _ _ _ _ _ _ _ _ _ _</w:t>
      </w: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Wingdings">
    <w:altName w:val="Wingdings"/>
    <w:panose1 w:val="05000000000000000000"/>
    <w:charset w:val="00"/>
    <w:family w:val="auto"/>
    <w:pitch w:val="default"/>
    <w:sig w:usb0="00000000" w:usb1="00000000" w:usb2="00000000" w:usb3="00000000" w:csb0="80000000" w:csb1="00000000"/>
  </w:font>
  <w:font w:name="Arial">
    <w:altName w:val="Arial"/>
    <w:panose1 w:val="020B0604020202020204"/>
    <w:charset w:val="00"/>
    <w:family w:val="swiss"/>
    <w:pitch w:val="default"/>
    <w:sig w:usb0="E0002AFF" w:usb1="C0007843" w:usb2="00000009" w:usb3="00000000" w:csb0="400001FF" w:csb1="FFFF0000"/>
  </w:font>
  <w:font w:name="黑体">
    <w:altName w:val="黑体"/>
    <w:panose1 w:val="02010609060101010101"/>
    <w:charset w:val="00"/>
    <w:family w:val="auto"/>
    <w:pitch w:val="default"/>
    <w:sig w:usb0="800002BF" w:usb1="38CF7CFA" w:usb2="00000016" w:usb3="00000000" w:csb0="00040001" w:csb1="00000000"/>
  </w:font>
  <w:font w:name="Courier New">
    <w:altName w:val="Courier New"/>
    <w:panose1 w:val="02070309020205020404"/>
    <w:charset w:val="00"/>
    <w:family w:val="modern"/>
    <w:pitch w:val="default"/>
    <w:sig w:usb0="E0002AFF" w:usb1="C0007843" w:usb2="00000009" w:usb3="00000000" w:csb0="400001FF" w:csb1="FFFF0000"/>
  </w:font>
  <w:font w:name="Symbol">
    <w:altName w:val="Symbol"/>
    <w:panose1 w:val="05050102010706020507"/>
    <w:charset w:val="00"/>
    <w:family w:val="roman"/>
    <w:pitch w:val="default"/>
    <w:sig w:usb0="00000000" w:usb1="00000000" w:usb2="00000000" w:usb3="00000000" w:csb0="80000000" w:csb1="00000000"/>
  </w:font>
  <w:font w:name="Cambria">
    <w:panose1 w:val="02040503050406030204"/>
    <w:charset w:val="00"/>
    <w:family w:val="roman"/>
    <w:pitch w:val="default"/>
    <w:sig w:usb0="00000000" w:usb1="00000000" w:usb2="00000000" w:usb3="00000000" w:csb0="0000019F" w:csb1="00000000"/>
  </w:font>
  <w:font w:name="Calibri"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微软雅黑">
    <w:panose1 w:val="020B0503020204020204"/>
    <w:charset w:val="86"/>
    <w:family w:val="auto"/>
    <w:pitch w:val="default"/>
    <w:sig w:usb0="00000000" w:usb1="00000000" w:usb2="00000016" w:usb3="00000000" w:csb0="0004001F" w:csb1="00000000"/>
  </w:font>
  <w:font w:name="Tahoma">
    <w:panose1 w:val="020B0604030504040204"/>
    <w:charset w:val="00"/>
    <w:family w:val="auto"/>
    <w:pitch w:val="default"/>
    <w:sig w:usb0="00000000" w:usb1="00000000" w:usb2="00000029" w:usb3="00000000" w:csb0="200101FF" w:csb1="2028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cumentProtection w:enforcement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"/>
  </w:docVars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宋体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2">
    <w:name w:val="Default Paragraph Font"/>
    <w:unhideWhenUsed/>
    <w:qFormat/>
    <w:uiPriority w:val="1"/>
  </w:style>
  <w:style w:type="table" w:default="1" w:styleId="3">
    <w:name w:val="Normal Table"/>
    <w:unhideWhenUsed/>
    <w:qFormat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customXml" Target="ink/ink4.xml"/><Relationship Id="rId8" Type="http://schemas.openxmlformats.org/officeDocument/2006/relationships/customXml" Target="ink/ink3.xml"/><Relationship Id="rId7" Type="http://schemas.openxmlformats.org/officeDocument/2006/relationships/customXml" Target="ink/ink2.xml"/><Relationship Id="rId6" Type="http://schemas.openxmlformats.org/officeDocument/2006/relationships/customXml" Target="ink/ink1.xml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2" Type="http://schemas.openxmlformats.org/officeDocument/2006/relationships/fontTable" Target="fontTable.xml"/><Relationship Id="rId11" Type="http://schemas.openxmlformats.org/officeDocument/2006/relationships/customXml" Target="../customXml/item1.xml"/><Relationship Id="rId10" Type="http://schemas.openxmlformats.org/officeDocument/2006/relationships/customXml" Target="ink/ink5.xml"/><Relationship Id="rId1" Type="http://schemas.openxmlformats.org/officeDocument/2006/relationships/styles" Target="styles.xml"/></Relationships>
</file>

<file path=word/ink/ink1.xml><?xml version="1.0" encoding="utf-8"?>
<inkml:ink xmlns:inkml="http://www.w3.org/2003/InkML">
  <annotation type="ScanImages2ExtractSignatures">1</annotation>
  <annotation type="ScanImagesWidth">872426752</annotation>
  <inkml:definitions>
    <inkml:context xml:id="ctx0">
      <inkml:inkSource xml:id="inkSrc0">
        <inkml:traceFormat>
          <inkml:channel name="X" type="integer" units="cm"/>
          <inkml:channel name="Y" type="integer" units="cm"/>
          <inkml:channel name="F" type="integer" max="1000" units="dev"/>
        </inkml:traceFormat>
        <inkml:channelProperties>
          <inkml:channelProperty channel="X" name="resolution" value="28.3464566929134" units="1/cm"/>
          <inkml:channelProperty channel="Y" name="resolution" value="28.3464566929134" units="1/cm"/>
          <inkml:channelProperty channel="F" name="resolution" value="1" units="1/dev"/>
        </inkml:channelProperties>
      </inkml:inkSource>
      <inkml:timestamp xml:id="ts0" timeString="2022-11-18T12:50:53"/>
    </inkml:context>
    <inkml:brush xml:id="br0">
      <inkml:brushProperty name="width" value="0.024338623508811" units="cm"/>
      <inkml:brushProperty name="height" value="0.024338623508811" units="cm"/>
      <inkml:brushProperty name="color" value="#F2395B"/>
      <inkml:brushProperty name="fitToCurve" value="1"/>
      <inkml:brushProperty name="ignorePressure" value="0"/>
    </inkml:brush>
  </inkml:definitions>
  <inkml:trace contextRef="#ctx0" brushRef="#br0">36290.000000 51109.000000 999,'165.000000'-35.000000'-36,"-15.000000"10.000000"5 ,-15.000000 10.000000 5,-15.000000 10.000000 4,-3.000000 3.000000 2,8.000000-5.000000-3,9.000000-6.000000-2,7.000000-4.000000-2,7.000000-7.000000 0,3.000000-9.000000 1,3.000000-7.000000 2,3.000000-9.000000 2,1.000000-7.000000 1,-1.000000-7.000000 1,-2.000000-7.000000 2,-2.000000-6.000000 0,-4.000000-4.000000 6,-6.000000 1.000000 7,-8.000000-1.000000 9,-5.000000 1.000000 7,-10.000000 1.000000 8,-12.000000 3.000000 7,-11.000000 4.000000 8,-11.000000 3.000000 7,-12.000000 4.000000-21,-9.000000 6.000000-47,-11.000000 4.000000-49,-9.000000 5.000000-48</inkml:trace>
</inkml:ink>
</file>

<file path=word/ink/ink2.xml><?xml version="1.0" encoding="utf-8"?>
<inkml:ink xmlns:inkml="http://www.w3.org/2003/InkML">
  <annotation type="ScanImages2ExtractSignatures">1</annotation>
  <annotation type="ScanImagesWidth">0</annotation>
  <inkml:definitions>
    <inkml:context xml:id="ctx0">
      <inkml:inkSource xml:id="inkSrc0">
        <inkml:traceFormat>
          <inkml:channel name="X" type="integer" units="cm"/>
          <inkml:channel name="Y" type="integer" units="cm"/>
          <inkml:channel name="F" type="integer" max="1000" units="dev"/>
        </inkml:traceFormat>
        <inkml:channelProperties>
          <inkml:channelProperty channel="X" name="resolution" value="28.3464566929134" units="1/cm"/>
          <inkml:channelProperty channel="Y" name="resolution" value="28.3464566929134" units="1/cm"/>
          <inkml:channelProperty channel="F" name="resolution" value="1" units="1/dev"/>
        </inkml:channelProperties>
      </inkml:inkSource>
      <inkml:timestamp xml:id="ts0" timeString="2022-11-18T12:50:53"/>
    </inkml:context>
    <inkml:brush xml:id="br0">
      <inkml:brushProperty name="width" value="0.024338623508811" units="cm"/>
      <inkml:brushProperty name="height" value="0.024338623508811" units="cm"/>
      <inkml:brushProperty name="color" value="#F2395B"/>
      <inkml:brushProperty name="fitToCurve" value="1"/>
      <inkml:brushProperty name="ignorePressure" value="0"/>
    </inkml:brush>
  </inkml:definitions>
  <inkml:trace contextRef="#ctx0" brushRef="#br0">38544.000000 50844.000000 999,'-70.000000'4.000000'-36,"20.000000"35.000000"5 ,21.000000 35.000000 5,19.000000 34.000000 4,15.000000 23.000000 2,10.000000 10.000000-3,9.000000 10.000000-2,11.000000 9.000000-2,7.000000 9.000000 0,2.000000 7.000000 1,4.000000 6.000000 2,4.000000 7.000000 2,-1.000000 1.000000 1,-3.000000-5.000000 1,-3.000000-6.000000 2,-4.000000-4.000000 0,-2.000000-10.000000 10,-1.000000-15.000000 16,-3.000000-15.000000 17,-1.000000-15.000000 16,-3.000000-15.000000 7,-6.000000-14.000000-4,-4.000000-16.000000-4,-5.000000-15.000000-3,-11.000000-14.000000-4,-17.000000-15.000000-2,-16.000000-16.000000-2,-17.000000-14.000000-3,-14.000000-10.000000-9,-14.000000-5.000000-16,-13.000000-5.000000-17,-14.000000-5.000000-15,-6.000000-3.000000-7,0.000000 1.000000 2,0.000000-1.000000 3,0.000000 1.000000 2,-2.000000-1.000000 3,-6.000000 1.000000 2,-4.000000-1.000000 1,-6.000000 1.000000 2,1.000000 1.000000 5,4.000000 4.000000 9,6.000000 2.000000 8,4.000000 4.000000 9,3.000000 3.000000 3,0.000000 1.000000 0,0.000000 2.000000 0,0.000000 2.000000-1,6.000000 1.000000 3,11.000000 2.000000 7,12.000000 1.000000 7,12.000000 2.000000 7,8.000000-3.000000-22,4.000000-8.000000-51,6.000000-9.000000-50,5.000000-8.000000-51</inkml:trace>
</inkml:ink>
</file>

<file path=word/ink/ink3.xml><?xml version="1.0" encoding="utf-8"?>
<inkml:ink xmlns:inkml="http://www.w3.org/2003/InkML">
  <annotation type="ScanImages2ExtractSignatures">1</annotation>
  <annotation type="ScanImagesWidth">798</annotation>
  <inkml:definitions>
    <inkml:context xml:id="ctx0">
      <inkml:inkSource xml:id="inkSrc0">
        <inkml:traceFormat>
          <inkml:channel name="X" type="integer" units="cm"/>
          <inkml:channel name="Y" type="integer" units="cm"/>
          <inkml:channel name="F" type="integer" max="1000" units="dev"/>
        </inkml:traceFormat>
        <inkml:channelProperties>
          <inkml:channelProperty channel="X" name="resolution" value="28.3464566929134" units="1/cm"/>
          <inkml:channelProperty channel="Y" name="resolution" value="28.3464566929134" units="1/cm"/>
          <inkml:channelProperty channel="F" name="resolution" value="1" units="1/dev"/>
        </inkml:channelProperties>
      </inkml:inkSource>
      <inkml:timestamp xml:id="ts0" timeString="2022-11-18T12:50:53"/>
    </inkml:context>
    <inkml:brush xml:id="br0">
      <inkml:brushProperty name="width" value="0.0278367269784212" units="cm"/>
      <inkml:brushProperty name="height" value="0.0278367269784212" units="cm"/>
      <inkml:brushProperty name="color" value="#F2395B"/>
      <inkml:brushProperty name="fitToCurve" value="1"/>
      <inkml:brushProperty name="ignorePressure" value="0"/>
    </inkml:brush>
  </inkml:definitions>
  <inkml:trace contextRef="#ctx0" brushRef="#br0">41513.000000 52302.000000 874,'-441.000000'-89.000000'-32,"126.000000"35.000000"5 ,126.000000 35.000000 4,126.000000 35.000000 4,63.000000 24.000000 1,0.000000 13.000000-2,0.000000 13.000000-1,0.000000 14.000000-3,2.000000 6.000000 0,3.000000 0.000000 1,3.000000 0.000000 2,4.000000 0.000000 2,6.000000 0.000000 1,10.000000-3.000000 0,10.000000-1.000000 2,10.000000-1.000000 1,6.000000-6.000000 4,2.000000-8.000000 7,1.000000-8.000000 7,2.000000-8.000000 7,0.000000-8.000000 6,-2.000000-4.000000 7,-2.000000-5.000000 7,-1.000000-5.000000 6,-2.000000-5.000000 2,-1.000000-8.000000-4,-2.000000-6.000000-2,-2.000000-7.000000-3,-2.000000-4.000000-2,-1.000000-4.000000-2,-1.000000-4.000000-2,-3.000000-2.000000-2,-2.000000-16.000000-7,-3.000000-26.000000-15,-3.000000-26.000000-14,-4.000000-27.000000-14,-3.000000-13.000000-6,-1.000000 2.000000 2,-1.000000 2.000000 3,-2.000000 2.000000 3,-3.000000 1.000000 1,-3.000000 2.000000 2,-4.000000 1.000000 2,-2.000000 2.000000 1,-4.000000 6.000000 9,-1.000000 10.000000 13,-1.000000 10.000000 16,-2.000000 10.000000 13,-1.000000 8.000000 6,0.000000 7.000000-2,0.000000 6.000000-3,0.000000 7.000000-3,3.000000 5.000000-2,7.000000 6.000000-2,7.000000 5.000000-2,6.000000 4.000000-1,7.000000 9.000000-9,9.000000 9.000000-13,9.000000 10.000000-15,7.000000 9.000000-13,6.000000 13.000000-6,4.000000 13.000000 2,3.000000 13.000000 2,3.000000 13.000000 3,3.000000 8.000000 3,1.000000 1.000000 0,2.000000 2.000000 3,2.000000 2.000000 1,2.000000 0.000000 1,4.000000 1.000000 2,3.000000-1.000000 1,3.000000 1.000000 1,0.000000-4.000000 4,-3.000000-6.000000 7,-4.000000-7.000000 7,-3.000000-7.000000 7,-4.000000-6.000000 7,-5.000000-7.000000 6,-4.000000-7.000000 7,-6.000000-6.000000 6,-4.000000-6.000000 2,0.000000-5.000000-3,-3.000000-5.000000-3,-1.000000-5.000000-2,-3.000000-3.000000-3,-6.000000-2.000000-1,-4.000000-1.000000-3,-6.000000-2.000000-1,-2.000000-9.000000-8,1.000000-14.000000-14,-1.000000-15.000000-14,0.000000-16.000000-15,-1.000000-10.000000-5,-1.000000-10.000000 2,-2.000000-7.000000 3,-2.000000-9.000000 2,-2.000000-3.000000 3,-3.000000-1.000000 1,-4.000000 0.000000 1,-3.000000 0.000000 2,-4.000000 2.000000 5,-2.000000 3.000000 7,-4.000000 4.000000 8,-4.000000 3.000000 7,-1.000000 1.000000 4,0.000000 1.000000-1,0.000000-1.000000 0,0.000000 1.000000-1,0.000000 1.000000 3,0.000000 3.000000 7,0.000000 4.000000 5,0.000000 3.000000 6,0.000000 1.000000 0,0.000000-2.000000-8,0.000000-1.000000-6,0.000000-2.000000-7,0.000000-1.000000-5,0.000000 0.000000 0,0.000000 0.000000-2,0.000000 0.000000 0,-3.000000 2.000000-2,-7.000000 3.000000 1,-7.000000 3.000000 0,-6.000000 4.000000 0,-6.000000 1.000000-4,-5.000000-3.000000-6,-5.000000 0.000000-8,-5.000000-3.000000-7,-2.000000 1.000000 0,0.000000 1.000000 10,-1.000000 2.000000 7,1.000000 1.000000 9,-1.000000 3.000000 4,-2.000000 0.000000 0,-2.000000 3.000000 0,-1.000000 1.000000-1,0.000000 3.000000 3,1.000000 6.000000 6,2.000000 4.000000 6,2.000000 6.000000 5,2.000000 4.000000 3,4.000000 5.000000-3,3.000000 6.000000-1,3.000000 4.000000-2,3.000000 4.000000-1,1.000000 4.000000-2,2.000000 3.000000-1,2.000000 3.000000-1,3.000000 10.000000-2,5.000000 14.000000 0,5.000000 15.000000-1,5.000000 16.000000-1,4.000000 12.000000-7,6.000000 12.000000-15,5.000000 12.000000-13,5.000000 11.000000-14,13.000000 6.000000-5,21.000000 0.000000 2,22.000000 0.000000 4,22.000000 0.000000 3,12.000000-2.000000 3,4.000000-6.000000 1,2.000000-4.000000 3,4.000000-5.000000 2,2.000000-8.000000 4,0.000000-10.000000 9,-1.000000-10.000000 7,1.000000-9.000000 8,0.000000-8.000000 4,3.000000-5.000000-1,0.000000-6.000000 0,3.000000-4.000000 0,-1.000000-4.000000-1,-1.000000-3.000000 1,-2.000000-4.000000-2,-1.000000-3.000000 1,-4.000000-2.000000 2,-5.000000 1.000000 6,-5.000000-1.000000 6,-4.000000 0.000000 6,-6.000000 1.000000 2,-5.000000 2.000000-3,-4.000000 1.000000-1,-6.000000 2.000000-2,-3.000000 4.000000-2,-2.000000 4.000000-1,-1.000000 5.000000-1,-2.000000 6.000000-2,-3.000000 5.000000-3,-5.000000 10.000000-9,-5.000000 7.000000-7,-5.000000 9.000000-7,-6.000000 6.000000-3,-7.000000 6.000000 1,-6.000000 4.000000 1,-7.000000 5.000000 1,-5.000000 5.000000-2,-6.000000 2.000000-6,-5.000000 5.000000-7,-4.000000 2.000000-5,-3.000000 0.000000 2,0.000000-3.000000 14,0.000000-3.000000 12,0.000000-3.000000 12,-7.000000-4.000000 4,-13.000000 0.000000-4,-13.000000-3.000000-5,-13.000000-1.000000-4,-11.000000-6.000000-3,-9.000000-12.000000 2,-7.000000-12.000000-1,-9.000000-12.000000 1,-1.000000-7.000000 3,7.000000-6.000000 5,6.000000-5.000000 6,7.000000-4.000000 5,7.000000-6.000000 3,9.000000-5.000000-2,8.000000-4.000000-1,9.000000-6.000000-2,6.000000-12.000000-1,5.000000-19.000000-1,5.000000-21.000000-1,4.000000-20.000000-1,11.000000-13.000000-7,15.000000-9.000000-14,15.000000-9.000000-14,14.000000-7.000000-14,10.000000-6.000000-6,3.000000-1.000000 4,3.000000-2.000000 3,4.000000-1.000000 2,2.000000 1.000000 4,2.000000 5.000000 1,1.000000 5.000000 2,2.000000 6.000000 2,1.000000-1.000000 2,0.000000-2.000000 1,0.000000-4.000000 2,0.000000-3.000000 1,-1.000000 2.000000 4,-2.000000 6.000000 7,-1.000000 7.000000 8,-2.000000 7.000000 7,-1.000000 4.000000 6,1.000000 4.000000 7,-1.000000 3.000000 6,0.000000 4.000000 7,-1.000000 3.000000 1,-4.000000 6.000000-2,-3.000000 4.000000-3,-3.000000 6.000000-3,-5.000000 7.000000-2,-4.000000 10.000000-1,-6.000000 10.000000-2,-4.000000 9.000000-2,-4.000000 8.000000-2,-1.000000 2.000000 0,-2.000000 4.000000-2,-2.000000 4.000000-1,1.000000 12.000000-4,4.000000 24.000000-8,3.000000 23.000000-7,3.000000 23.000000-7,-1.000000 14.000000-7,-5.000000 3.000000-5,-4.000000 3.000000-6,-6.000000 3.000000-5,-4.000000 4.000000-1,-6.000000 6.000000 2,-5.000000 4.000000 2,-4.000000 6.000000 3,-2.000000 0.000000 2,1.000000-3.000000 2,2.000000-3.000000 1,2.000000-4.000000 2,1.000000-3.000000 5,-1.000000-3.000000 7,1.000000-4.000000 7,0.000000-3.000000 8,2.000000-6.000000 7,5.000000-11.000000 6,5.000000-9.000000 6,5.000000-11.000000 7,4.000000-7.000000-20,4.000000-4.000000-43,2.000000-6.000000-44,5.000000-5.000000-43</inkml:trace>
</inkml:ink>
</file>

<file path=word/ink/ink4.xml><?xml version="1.0" encoding="utf-8"?>
<inkml:ink xmlns:inkml="http://www.w3.org/2003/InkML">
  <annotation type="ScanImages2ExtractSignatures">1</annotation>
  <annotation type="ScanImagesWidth">0</annotation>
  <inkml:definitions>
    <inkml:context xml:id="ctx0">
      <inkml:inkSource xml:id="inkSrc0">
        <inkml:traceFormat>
          <inkml:channel name="X" type="integer" units="cm"/>
          <inkml:channel name="Y" type="integer" units="cm"/>
          <inkml:channel name="F" type="integer" max="1000" units="dev"/>
        </inkml:traceFormat>
        <inkml:channelProperties>
          <inkml:channelProperty channel="X" name="resolution" value="28.3464566929134" units="1/cm"/>
          <inkml:channelProperty channel="Y" name="resolution" value="28.3464566929134" units="1/cm"/>
          <inkml:channelProperty channel="F" name="resolution" value="1" units="1/dev"/>
        </inkml:channelProperties>
      </inkml:inkSource>
      <inkml:timestamp xml:id="ts0" timeString="2022-11-18T12:50:53"/>
    </inkml:context>
    <inkml:brush xml:id="br0">
      <inkml:brushProperty name="width" value="0.024338623508811" units="cm"/>
      <inkml:brushProperty name="height" value="0.024338623508811" units="cm"/>
      <inkml:brushProperty name="color" value="#F2395B"/>
      <inkml:brushProperty name="fitToCurve" value="1"/>
      <inkml:brushProperty name="ignorePressure" value="0"/>
    </inkml:brush>
  </inkml:definitions>
  <inkml:trace contextRef="#ctx0" brushRef="#br0">48935.000000 47557.000000 999,'12.000000'302.000000'-36,"-4.000000"-31.000000"5 ,-3.000000-32.000000 5,-3.000000-31.000000 4,-2.000000-12.000000 2,0.000000 6.000000-3,0.000000 7.000000-2,0.000000 6.000000-2,1.000000 7.000000 0,1.000000 7.000000 1,2.000000 6.000000 2,2.000000 7.000000 2,3.000000 7.000000 1,5.000000 6.000000 1,5.000000 6.000000 2,5.000000 8.000000 0,4.000000 1.000000 2,4.000000-3.000000 1,3.000000-4.000000 1,3.000000-3.000000 0,2.000000-5.000000 5,-1.000000-6.000000 8,1.000000-7.000000 7,0.000000-7.000000 7,0.000000-8.000000 9,-1.000000-10.000000 7,1.000000-10.000000 8,0.000000-10.000000 7,1.000000-12.000000 2,1.000000-15.000000-3,2.000000-15.000000-4,1.000000-15.000000-4,-1.000000-15.000000-2,-5.000000-15.000000-3,-5.000000-15.000000-2,-5.000000-14.000000-2,0.000000-10.000000-30,5.000000-3.000000-55,5.000000-4.000000-56,5.000000-2.000000-56</inkml:trace>
</inkml:ink>
</file>

<file path=word/ink/ink5.xml><?xml version="1.0" encoding="utf-8"?>
<inkml:ink xmlns:inkml="http://www.w3.org/2003/InkML">
  <annotation type="ScanImages2ExtractSignatures">1</annotation>
  <annotation type="ScanImagesWidth">0</annotation>
  <inkml:definitions>
    <inkml:context xml:id="ctx0">
      <inkml:inkSource xml:id="inkSrc0">
        <inkml:traceFormat>
          <inkml:channel name="X" type="integer" units="cm"/>
          <inkml:channel name="Y" type="integer" units="cm"/>
          <inkml:channel name="F" type="integer" max="1000" units="dev"/>
        </inkml:traceFormat>
        <inkml:channelProperties>
          <inkml:channelProperty channel="X" name="resolution" value="28.3464566929134" units="1/cm"/>
          <inkml:channelProperty channel="Y" name="resolution" value="28.3464566929134" units="1/cm"/>
          <inkml:channelProperty channel="F" name="resolution" value="1" units="1/dev"/>
        </inkml:channelProperties>
      </inkml:inkSource>
      <inkml:timestamp xml:id="ts0" timeString="2022-11-18T12:50:53"/>
    </inkml:context>
    <inkml:brush xml:id="br0">
      <inkml:brushProperty name="width" value="0.0258927922695875" units="cm"/>
      <inkml:brushProperty name="height" value="0.0258927922695875" units="cm"/>
      <inkml:brushProperty name="color" value="#F2395B"/>
      <inkml:brushProperty name="fitToCurve" value="1"/>
      <inkml:brushProperty name="ignorePressure" value="0"/>
    </inkml:brush>
  </inkml:definitions>
  <inkml:trace contextRef="#ctx0" brushRef="#br0">51401.000000 49492.000000 939,'-217.000000'338.000000'-33,"46.000000"-66.000000"3 ,44.000000-67.000000 5,45.000000-66.000000 5,22.000000-35.000000 1,-2.000000-6.000000-2,-2.000000-4.000000-3,-2.000000-5.000000-1,2.000000-5.000000 2,2.000000-3.000000 10,4.000000-3.000000 7,4.000000-3.000000 10,2.000000-7.000000 7,1.000000-10.000000 6,2.000000-10.000000 7,2.000000-10.000000 6,3.000000-9.000000 2,5.000000-8.000000-2,5.000000-9.000000-2,5.000000-8.000000-3,5.000000-8.000000-1,5.000000-8.000000-2,5.000000-9.000000-2,5.000000-8.000000-1,3.000000-13.000000-9,2.000000-16.000000-14,1.000000-16.000000-16,3.000000-17.000000-14,0.000000-4.000000-3,0.000000 11.000000 12,0.000000 9.000000 9,0.000000 11.000000 12,0.000000 8.000000 8,0.000000 9.000000 6,0.000000 8.000000 5,0.000000 8.000000 6,0.000000 17.000000 2,0.000000 25.000000-1,0.000000 25.000000-2,0.000000 24.000000-2,1.000000 18.000000-8,4.000000 10.000000-14,3.000000 10.000000-16,4.000000 9.000000-15,5.000000 8.000000-5,6.000000 2.000000 2,7.000000 4.000000 3,6.000000 3.000000 3,5.000000 4.000000 2,1.000000 3.000000 3,2.000000 3.000000 1,1.000000 4.000000 2,3.000000-2.000000 2,1.000000-4.000000 1,1.000000-5.000000 2,2.000000-5.000000 0,1.000000-5.000000 6,0.000000-3.000000 7,0.000000-3.000000 7,0.000000-3.000000 9,0.000000-7.000000 6,-3.000000-10.000000 7,-1.000000-9.000000 8,-2.000000-11.000000 5,0.000000-10.000000 3,-1.000000-10.000000-3,0.000000-9.000000-3,1.000000-11.000000-2,-1.000000-7.000000-4,0.000000-8.000000-1,1.000000-6.000000-2,-1.000000-7.000000-2,2.000000-10.000000-8,4.000000-15.000000-16,2.000000-16.000000-15,4.000000-14.000000-14,1.000000-16.000000-7,-2.000000-16.000000 2,-1.000000-17.000000 4,-2.000000-17.000000 2,-2.000000-7.000000 2,-2.000000 1.000000 2,-1.000000 3.000000 1,-2.000000 1.000000 3,-1.000000 3.000000 4,-2.000000 5.000000 9,-2.000000 5.000000 7,-1.000000 5.000000 9,-1.000000 6.000000 7,-1.000000 7.000000 6,1.000000 6.000000 7,0.000000 7.000000 7,-2.000000 6.000000 2,-3.000000 7.000000-3,-4.000000 7.000000-3,-3.000000 6.000000-2,-8.000000 23.000000-2,-13.000000 37.000000-2,-14.000000 39.000000-2,-13.000000 38.000000-1,-11.000000 24.000000-9,-11.000000 10.000000-15,-9.000000 10.000000-15,-10.000000 10.000000-15,-2.000000 1.000000-6,7.000000-6.000000 3,6.000000-7.000000 2,7.000000-6.000000 3,5.000000-8.000000 9,6.000000-8.000000 16,5.000000-8.000000 16,4.000000-9.000000 15,5.000000-11.000000 7,3.000000-12.000000-2,4.000000-14.000000-2,2.000000-13.000000-3,15.000000-21.000000-2,25.000000-25.000000-1,24.000000-27.000000-2,26.000000-27.000000-1,11.000000-15.000000-8,-2.000000-6.000000-16,-1.000000-4.000000-15,-2.000000-5.000000-14,-3.000000-1.000000-7,-3.000000 6.000000 4,-3.000000 5.000000 2,-3.000000 4.000000 3,-4.000000 5.000000 6,-3.000000 3.000000 9,-3.000000 3.000000 9,-4.000000 4.000000 9,-3.000000 6.000000 8,-4.000000 7.000000 6,-2.000000 10.000000 7,-4.000000 7.000000 5,-4.000000 7.000000 3,-5.000000 5.000000-2,-5.000000 5.000000-3,-5.000000 5.000000-1,-5.000000 22.000000-9,-5.000000 40.000000-15,-5.000000 40.000000-16,-5.000000 39.000000-14,-21.000000 29.000000-7,-36.000000 16.000000 2,-36.000000 17.000000 4,-37.000000 16.000000 1,-26.000000 11.000000 3,-14.000000 2.000000 2,-16.000000 4.000000 1,-14.000000 4.000000 2,-12.000000-2.000000 2,-8.000000-4.000000 0,-9.000000-6.000000 2,-8.000000-4.000000 1,0.000000-9.000000 5,6.000000-11.000000 7,6.000000-12.000000 8,8.000000-12.000000 7,13.000000-17.000000 7,22.000000-23.000000 7,21.000000-23.000000 7,22.000000-23.000000 7,46.000000-35.000000 2,69.000000-44.000000-3,69.000000-45.000000-3,71.000000-45.000000-3,61.000000-33.000000-9,55.000000-21.000000-16,55.000000-22.000000-16,54.000000-21.000000-15,50.000000-11.000000-7,42.000000 3.000000 2,43.000000 1.000000 2,44.000000 1.000000 3,-16.000000 15.000000 1,-72.000000 26.000000 1,-73.000000 27.000000 2,-73.000000 26.000000 2,-64.000000 18.000000 0,-55.000000 8.000000 1,-54.000000 8.000000-1,-55.000000 8.000000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1026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63</Words>
  <Characters>144</Characters>
  <Lines>1</Lines>
  <Paragraphs>1</Paragraphs>
  <TotalTime>0</TotalTime>
  <ScaleCrop>false</ScaleCrop>
  <LinksUpToDate>false</LinksUpToDate>
  <CharactersWithSpaces>202</CharactersWithSpaces>
  <Application>WPS Office_0.0.0.0_F1E327BC-269C-435d-A152-05C5408002CA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2022-04-26T16:58:00Z</dcterms:created>
  <dc:creator>Davina Evans</dc:creator>
  <cp:lastModifiedBy>吴利利的iPhone</cp:lastModifiedBy>
  <dcterms:modified xsi:type="dcterms:W3CDTF">2022-11-18T12:50:55Z</dcterms:modified>
  <cp:revision>3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2052-11.30.2</vt:lpwstr>
  </property>
  <property fmtid="{D5CDD505-2E9C-101B-9397-08002B2CF9AE}" pid="3" name="ICV">
    <vt:lpwstr>CBA593F312FA4F2084581983E26D8C32</vt:lpwstr>
  </property>
</Properties>
</file>