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947FE8" w14:textId="6D2AE07D" w:rsidR="00E258AE" w:rsidRDefault="00430933">
      <w:r>
        <w:rPr>
          <w:noProof/>
        </w:rPr>
        <w:drawing>
          <wp:inline distT="0" distB="0" distL="0" distR="0" wp14:anchorId="10D7DD61" wp14:editId="45807C3C">
            <wp:extent cx="5764189" cy="7689850"/>
            <wp:effectExtent l="0" t="0" r="8255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117" cy="7691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F2FB52" w14:textId="24A03F73" w:rsidR="00430933" w:rsidRDefault="00430933"/>
    <w:p w14:paraId="32AEDD45" w14:textId="796B6645" w:rsidR="00430933" w:rsidRDefault="00430933"/>
    <w:p w14:paraId="283F6CD7" w14:textId="243F2CAE" w:rsidR="00430933" w:rsidRDefault="00430933"/>
    <w:p w14:paraId="26A1C802" w14:textId="2782C26E" w:rsidR="00430933" w:rsidRDefault="00430933"/>
    <w:p w14:paraId="5E69B74C" w14:textId="32DC33CC" w:rsidR="00430933" w:rsidRDefault="00430933">
      <w:r>
        <w:rPr>
          <w:noProof/>
        </w:rPr>
        <w:lastRenderedPageBreak/>
        <w:drawing>
          <wp:inline distT="0" distB="0" distL="0" distR="0" wp14:anchorId="67FF5666" wp14:editId="4EB0D5CD">
            <wp:extent cx="5721350" cy="7632700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0" cy="763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BBDB1F" w14:textId="409CC49D" w:rsidR="00430933" w:rsidRDefault="00430933"/>
    <w:p w14:paraId="592FA19C" w14:textId="1357D111" w:rsidR="00430933" w:rsidRDefault="00430933"/>
    <w:p w14:paraId="2AFC222A" w14:textId="25B76673" w:rsidR="00430933" w:rsidRDefault="00430933"/>
    <w:p w14:paraId="07E1FE4E" w14:textId="03E5B67B" w:rsidR="00430933" w:rsidRDefault="00430933"/>
    <w:p w14:paraId="1E962C61" w14:textId="6111C19C" w:rsidR="00430933" w:rsidRDefault="00430933">
      <w:r>
        <w:rPr>
          <w:noProof/>
        </w:rPr>
        <w:lastRenderedPageBreak/>
        <w:drawing>
          <wp:inline distT="0" distB="0" distL="0" distR="0" wp14:anchorId="28912CC3" wp14:editId="1B76EC32">
            <wp:extent cx="5721350" cy="7632700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0" cy="763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3D757D" w14:textId="5B4A0F0D" w:rsidR="00430933" w:rsidRDefault="00430933">
      <w:r>
        <w:rPr>
          <w:noProof/>
        </w:rPr>
        <w:lastRenderedPageBreak/>
        <w:drawing>
          <wp:inline distT="0" distB="0" distL="0" distR="0" wp14:anchorId="1EC2F46F" wp14:editId="41F2DFB4">
            <wp:extent cx="5721350" cy="7632700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0" cy="763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303FDD" w14:textId="38CE80BD" w:rsidR="00430933" w:rsidRDefault="00430933"/>
    <w:p w14:paraId="652D98F1" w14:textId="21513DEE" w:rsidR="00430933" w:rsidRDefault="00430933"/>
    <w:p w14:paraId="44C187E9" w14:textId="4F87D52D" w:rsidR="00430933" w:rsidRDefault="00430933"/>
    <w:p w14:paraId="290A0FE4" w14:textId="021070ED" w:rsidR="00430933" w:rsidRDefault="00430933"/>
    <w:p w14:paraId="4BC8F86F" w14:textId="33275CF2" w:rsidR="00430933" w:rsidRDefault="00430933">
      <w:r>
        <w:rPr>
          <w:noProof/>
        </w:rPr>
        <w:lastRenderedPageBreak/>
        <w:drawing>
          <wp:inline distT="0" distB="0" distL="0" distR="0" wp14:anchorId="6A36A909" wp14:editId="30BB4A5F">
            <wp:extent cx="5721350" cy="7632700"/>
            <wp:effectExtent l="0" t="0" r="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0" cy="763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256FAF" w14:textId="0F61A7DB" w:rsidR="00430933" w:rsidRDefault="00430933"/>
    <w:p w14:paraId="30714551" w14:textId="047CF637" w:rsidR="00430933" w:rsidRDefault="00430933"/>
    <w:p w14:paraId="48FE61E3" w14:textId="61FE2D5C" w:rsidR="00430933" w:rsidRDefault="00430933"/>
    <w:p w14:paraId="6F1F11D6" w14:textId="15FC42C5" w:rsidR="00430933" w:rsidRDefault="00430933"/>
    <w:p w14:paraId="099A3525" w14:textId="6D75F83E" w:rsidR="00430933" w:rsidRDefault="00430933">
      <w:r>
        <w:rPr>
          <w:noProof/>
        </w:rPr>
        <w:lastRenderedPageBreak/>
        <w:drawing>
          <wp:inline distT="0" distB="0" distL="0" distR="0" wp14:anchorId="2A3BD5E2" wp14:editId="6B8B1471">
            <wp:extent cx="5721350" cy="7632700"/>
            <wp:effectExtent l="0" t="0" r="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0" cy="763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C1486D" w14:textId="4BA7741B" w:rsidR="00430933" w:rsidRDefault="00430933"/>
    <w:p w14:paraId="721E16E8" w14:textId="0761C017" w:rsidR="00430933" w:rsidRDefault="00430933"/>
    <w:p w14:paraId="4C12E4EF" w14:textId="0BE56F9B" w:rsidR="00430933" w:rsidRDefault="00430933"/>
    <w:p w14:paraId="7BF74B6C" w14:textId="59155E53" w:rsidR="00430933" w:rsidRDefault="00430933"/>
    <w:p w14:paraId="23D08C2B" w14:textId="28031C46" w:rsidR="00430933" w:rsidRDefault="00430933">
      <w:r>
        <w:rPr>
          <w:noProof/>
        </w:rPr>
        <w:lastRenderedPageBreak/>
        <w:drawing>
          <wp:inline distT="0" distB="0" distL="0" distR="0" wp14:anchorId="458B41CF" wp14:editId="5410513B">
            <wp:extent cx="5721350" cy="7632700"/>
            <wp:effectExtent l="0" t="0" r="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0" cy="763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606AD8" w14:textId="1040DA9C" w:rsidR="00430933" w:rsidRDefault="00430933"/>
    <w:p w14:paraId="230F5E6D" w14:textId="1FA64794" w:rsidR="00430933" w:rsidRDefault="00430933"/>
    <w:p w14:paraId="4914B349" w14:textId="3A2ECC0A" w:rsidR="00430933" w:rsidRDefault="00430933"/>
    <w:p w14:paraId="30567147" w14:textId="7F447BDE" w:rsidR="00430933" w:rsidRDefault="00430933"/>
    <w:p w14:paraId="0150F401" w14:textId="0DCDF3A3" w:rsidR="00430933" w:rsidRDefault="00430933">
      <w:r>
        <w:rPr>
          <w:noProof/>
        </w:rPr>
        <w:lastRenderedPageBreak/>
        <w:drawing>
          <wp:inline distT="0" distB="0" distL="0" distR="0" wp14:anchorId="300F54C4" wp14:editId="6DB4C9FB">
            <wp:extent cx="5721350" cy="7632700"/>
            <wp:effectExtent l="0" t="0" r="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0" cy="763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0859AE" w14:textId="190BDB34" w:rsidR="00430933" w:rsidRDefault="00430933"/>
    <w:p w14:paraId="76E5105C" w14:textId="4CB19BA6" w:rsidR="00430933" w:rsidRDefault="00430933"/>
    <w:p w14:paraId="54ACFD74" w14:textId="0B84364B" w:rsidR="00430933" w:rsidRDefault="00430933"/>
    <w:p w14:paraId="6A2384FB" w14:textId="6FB171B0" w:rsidR="00430933" w:rsidRDefault="00430933"/>
    <w:p w14:paraId="05636B58" w14:textId="06AD4C79" w:rsidR="00430933" w:rsidRDefault="00430933">
      <w:r>
        <w:rPr>
          <w:noProof/>
        </w:rPr>
        <w:lastRenderedPageBreak/>
        <w:drawing>
          <wp:inline distT="0" distB="0" distL="0" distR="0" wp14:anchorId="02220470" wp14:editId="6220280C">
            <wp:extent cx="7767409" cy="5827712"/>
            <wp:effectExtent l="0" t="1588" r="3493" b="3492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70805" cy="5830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5B77F4" w14:textId="54A8C47F" w:rsidR="00430933" w:rsidRDefault="00430933"/>
    <w:p w14:paraId="6987197F" w14:textId="7EEA0369" w:rsidR="00430933" w:rsidRDefault="00430933"/>
    <w:p w14:paraId="7291D105" w14:textId="5F0CB303" w:rsidR="00430933" w:rsidRDefault="00430933"/>
    <w:p w14:paraId="053C6039" w14:textId="27386C66" w:rsidR="00430933" w:rsidRDefault="00430933">
      <w:r>
        <w:rPr>
          <w:noProof/>
        </w:rPr>
        <w:lastRenderedPageBreak/>
        <w:drawing>
          <wp:inline distT="0" distB="0" distL="0" distR="0" wp14:anchorId="30266E64" wp14:editId="22E430FF">
            <wp:extent cx="7564284" cy="5675312"/>
            <wp:effectExtent l="0" t="7938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566227" cy="567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A33CA7" w14:textId="2CE27306" w:rsidR="00430933" w:rsidRDefault="00430933"/>
    <w:p w14:paraId="06638AC5" w14:textId="33CF5606" w:rsidR="00430933" w:rsidRDefault="00430933"/>
    <w:p w14:paraId="3423EF55" w14:textId="61A170D6" w:rsidR="00430933" w:rsidRDefault="00430933"/>
    <w:p w14:paraId="09729D3C" w14:textId="0D06B1F6" w:rsidR="00430933" w:rsidRDefault="00430933"/>
    <w:p w14:paraId="54E5CF75" w14:textId="2E227B9C" w:rsidR="00430933" w:rsidRDefault="00430933">
      <w:r>
        <w:rPr>
          <w:noProof/>
        </w:rPr>
        <w:lastRenderedPageBreak/>
        <w:drawing>
          <wp:inline distT="0" distB="0" distL="0" distR="0" wp14:anchorId="5A9ECD31" wp14:editId="15746A66">
            <wp:extent cx="7454258" cy="5592762"/>
            <wp:effectExtent l="0" t="2858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456103" cy="5594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ECDE1E" w14:textId="459F9B57" w:rsidR="00430933" w:rsidRDefault="00430933"/>
    <w:p w14:paraId="17173DFC" w14:textId="71B1BD2B" w:rsidR="00430933" w:rsidRDefault="00430933"/>
    <w:p w14:paraId="4AB3058B" w14:textId="50E88720" w:rsidR="00430933" w:rsidRDefault="00430933"/>
    <w:p w14:paraId="0394CA78" w14:textId="7E280A06" w:rsidR="00430933" w:rsidRDefault="00430933"/>
    <w:p w14:paraId="61157D5E" w14:textId="399063F2" w:rsidR="00430933" w:rsidRDefault="00430933">
      <w:r>
        <w:rPr>
          <w:noProof/>
        </w:rPr>
        <w:lastRenderedPageBreak/>
        <w:drawing>
          <wp:inline distT="0" distB="0" distL="0" distR="0" wp14:anchorId="2BAC6977" wp14:editId="6603C458">
            <wp:extent cx="7735176" cy="5803529"/>
            <wp:effectExtent l="0" t="5715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38929" cy="5806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571E0B" w14:textId="76DDECAB" w:rsidR="00430933" w:rsidRDefault="00430933"/>
    <w:p w14:paraId="3ACD5A60" w14:textId="7310F142" w:rsidR="00430933" w:rsidRDefault="00430933"/>
    <w:p w14:paraId="6C046FC1" w14:textId="014025D8" w:rsidR="00430933" w:rsidRDefault="00430933"/>
    <w:p w14:paraId="1694B0A3" w14:textId="08D29FA1" w:rsidR="00430933" w:rsidRDefault="00430933">
      <w:r>
        <w:rPr>
          <w:noProof/>
        </w:rPr>
        <w:lastRenderedPageBreak/>
        <w:drawing>
          <wp:inline distT="0" distB="0" distL="0" distR="0" wp14:anchorId="2CF5076D" wp14:editId="7E61CBC1">
            <wp:extent cx="7733555" cy="5802312"/>
            <wp:effectExtent l="0" t="6033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35345" cy="580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42A85A" w14:textId="468DD150" w:rsidR="00430933" w:rsidRPr="00430933" w:rsidRDefault="00430933">
      <w:pPr>
        <w:rPr>
          <w:color w:val="FFFFFF" w:themeColor="background1"/>
        </w:rPr>
      </w:pPr>
      <w:r w:rsidRPr="00430933">
        <w:rPr>
          <w:color w:val="FFFFFF" w:themeColor="background1"/>
        </w:rPr>
        <w:t xml:space="preserve">Hi h </w:t>
      </w:r>
      <w:proofErr w:type="spellStart"/>
      <w:r w:rsidRPr="00430933">
        <w:rPr>
          <w:color w:val="FFFFFF" w:themeColor="background1"/>
        </w:rPr>
        <w:t>hh</w:t>
      </w:r>
      <w:proofErr w:type="spellEnd"/>
      <w:r w:rsidRPr="00430933">
        <w:rPr>
          <w:color w:val="FFFFFF" w:themeColor="background1"/>
        </w:rPr>
        <w:t xml:space="preserve"> h </w:t>
      </w:r>
      <w:proofErr w:type="spellStart"/>
      <w:r w:rsidRPr="00430933">
        <w:rPr>
          <w:color w:val="FFFFFF" w:themeColor="background1"/>
        </w:rPr>
        <w:t>hh</w:t>
      </w:r>
      <w:proofErr w:type="spellEnd"/>
      <w:r w:rsidRPr="00430933">
        <w:rPr>
          <w:color w:val="FFFFFF" w:themeColor="background1"/>
        </w:rPr>
        <w:t xml:space="preserve"> h </w:t>
      </w:r>
      <w:proofErr w:type="spellStart"/>
      <w:r w:rsidRPr="00430933">
        <w:rPr>
          <w:color w:val="FFFFFF" w:themeColor="background1"/>
        </w:rPr>
        <w:t>h</w:t>
      </w:r>
      <w:proofErr w:type="spellEnd"/>
      <w:r w:rsidRPr="00430933">
        <w:rPr>
          <w:color w:val="FFFFFF" w:themeColor="background1"/>
        </w:rPr>
        <w:t xml:space="preserve"> </w:t>
      </w:r>
      <w:proofErr w:type="spellStart"/>
      <w:r w:rsidRPr="00430933">
        <w:rPr>
          <w:color w:val="FFFFFF" w:themeColor="background1"/>
        </w:rPr>
        <w:t>h</w:t>
      </w:r>
      <w:proofErr w:type="spellEnd"/>
      <w:r w:rsidRPr="00430933">
        <w:rPr>
          <w:color w:val="FFFFFF" w:themeColor="background1"/>
        </w:rPr>
        <w:t xml:space="preserve"> </w:t>
      </w:r>
      <w:proofErr w:type="spellStart"/>
      <w:r w:rsidRPr="00430933">
        <w:rPr>
          <w:color w:val="FFFFFF" w:themeColor="background1"/>
        </w:rPr>
        <w:t>h</w:t>
      </w:r>
      <w:proofErr w:type="spellEnd"/>
      <w:r w:rsidRPr="00430933">
        <w:rPr>
          <w:color w:val="FFFFFF" w:themeColor="background1"/>
        </w:rPr>
        <w:t xml:space="preserve"> </w:t>
      </w:r>
      <w:proofErr w:type="spellStart"/>
      <w:r w:rsidRPr="00430933">
        <w:rPr>
          <w:color w:val="FFFFFF" w:themeColor="background1"/>
        </w:rPr>
        <w:t>hh</w:t>
      </w:r>
      <w:proofErr w:type="spellEnd"/>
      <w:r w:rsidRPr="00430933">
        <w:rPr>
          <w:color w:val="FFFFFF" w:themeColor="background1"/>
        </w:rPr>
        <w:t xml:space="preserve"> h </w:t>
      </w:r>
      <w:proofErr w:type="spellStart"/>
      <w:r w:rsidRPr="00430933">
        <w:rPr>
          <w:color w:val="FFFFFF" w:themeColor="background1"/>
        </w:rPr>
        <w:t>h</w:t>
      </w:r>
      <w:proofErr w:type="spellEnd"/>
      <w:r w:rsidRPr="00430933">
        <w:rPr>
          <w:color w:val="FFFFFF" w:themeColor="background1"/>
        </w:rPr>
        <w:t xml:space="preserve"> </w:t>
      </w:r>
      <w:proofErr w:type="spellStart"/>
      <w:r w:rsidRPr="00430933">
        <w:rPr>
          <w:color w:val="FFFFFF" w:themeColor="background1"/>
        </w:rPr>
        <w:t>h</w:t>
      </w:r>
      <w:proofErr w:type="spellEnd"/>
      <w:r w:rsidRPr="00430933">
        <w:rPr>
          <w:color w:val="FFFFFF" w:themeColor="background1"/>
        </w:rPr>
        <w:t xml:space="preserve"> </w:t>
      </w:r>
      <w:proofErr w:type="spellStart"/>
      <w:r w:rsidRPr="00430933">
        <w:rPr>
          <w:color w:val="FFFFFF" w:themeColor="background1"/>
        </w:rPr>
        <w:t>h</w:t>
      </w:r>
      <w:proofErr w:type="spellEnd"/>
      <w:r w:rsidRPr="00430933">
        <w:rPr>
          <w:color w:val="FFFFFF" w:themeColor="background1"/>
        </w:rPr>
        <w:t xml:space="preserve"> </w:t>
      </w:r>
      <w:proofErr w:type="spellStart"/>
      <w:r w:rsidRPr="00430933">
        <w:rPr>
          <w:color w:val="FFFFFF" w:themeColor="background1"/>
        </w:rPr>
        <w:t>h</w:t>
      </w:r>
      <w:proofErr w:type="spellEnd"/>
      <w:r w:rsidRPr="00430933">
        <w:rPr>
          <w:color w:val="FFFFFF" w:themeColor="background1"/>
        </w:rPr>
        <w:t xml:space="preserve">  </w:t>
      </w:r>
      <w:proofErr w:type="spellStart"/>
      <w:r w:rsidRPr="00430933">
        <w:rPr>
          <w:color w:val="FFFFFF" w:themeColor="background1"/>
        </w:rPr>
        <w:t>h</w:t>
      </w:r>
      <w:proofErr w:type="spellEnd"/>
      <w:r w:rsidRPr="00430933">
        <w:rPr>
          <w:color w:val="FFFFFF" w:themeColor="background1"/>
        </w:rPr>
        <w:t xml:space="preserve"> </w:t>
      </w:r>
      <w:proofErr w:type="spellStart"/>
      <w:r w:rsidRPr="00430933">
        <w:rPr>
          <w:color w:val="FFFFFF" w:themeColor="background1"/>
        </w:rPr>
        <w:t>hh</w:t>
      </w:r>
      <w:proofErr w:type="spellEnd"/>
      <w:r w:rsidRPr="00430933">
        <w:rPr>
          <w:color w:val="FFFFFF" w:themeColor="background1"/>
        </w:rPr>
        <w:t xml:space="preserve"> h </w:t>
      </w:r>
      <w:proofErr w:type="spellStart"/>
      <w:r w:rsidRPr="00430933">
        <w:rPr>
          <w:color w:val="FFFFFF" w:themeColor="background1"/>
        </w:rPr>
        <w:t>h</w:t>
      </w:r>
      <w:proofErr w:type="spellEnd"/>
      <w:r w:rsidRPr="00430933">
        <w:rPr>
          <w:color w:val="FFFFFF" w:themeColor="background1"/>
        </w:rPr>
        <w:t xml:space="preserve"> </w:t>
      </w:r>
      <w:proofErr w:type="spellStart"/>
      <w:r w:rsidRPr="00430933">
        <w:rPr>
          <w:color w:val="FFFFFF" w:themeColor="background1"/>
        </w:rPr>
        <w:t>h</w:t>
      </w:r>
      <w:proofErr w:type="spellEnd"/>
      <w:r w:rsidRPr="00430933">
        <w:rPr>
          <w:color w:val="FFFFFF" w:themeColor="background1"/>
        </w:rPr>
        <w:t xml:space="preserve"> </w:t>
      </w:r>
      <w:proofErr w:type="spellStart"/>
      <w:r w:rsidRPr="00430933">
        <w:rPr>
          <w:color w:val="FFFFFF" w:themeColor="background1"/>
        </w:rPr>
        <w:t>h</w:t>
      </w:r>
      <w:proofErr w:type="spellEnd"/>
      <w:r w:rsidRPr="00430933">
        <w:rPr>
          <w:color w:val="FFFFFF" w:themeColor="background1"/>
        </w:rPr>
        <w:t xml:space="preserve"> </w:t>
      </w:r>
      <w:proofErr w:type="spellStart"/>
      <w:r w:rsidRPr="00430933">
        <w:rPr>
          <w:color w:val="FFFFFF" w:themeColor="background1"/>
        </w:rPr>
        <w:t>h</w:t>
      </w:r>
      <w:proofErr w:type="spellEnd"/>
      <w:r w:rsidRPr="00430933">
        <w:rPr>
          <w:color w:val="FFFFFF" w:themeColor="background1"/>
        </w:rPr>
        <w:t xml:space="preserve"> </w:t>
      </w:r>
    </w:p>
    <w:sectPr w:rsidR="00430933" w:rsidRPr="004309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933"/>
    <w:rsid w:val="00430933"/>
    <w:rsid w:val="00E25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E81992"/>
  <w15:chartTrackingRefBased/>
  <w15:docId w15:val="{0B8A5783-78A5-4535-A435-897D388B5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17</Words>
  <Characters>102</Characters>
  <Application>Microsoft Office Word</Application>
  <DocSecurity>0</DocSecurity>
  <Lines>1</Lines>
  <Paragraphs>1</Paragraphs>
  <ScaleCrop>false</ScaleCrop>
  <Company/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Nathanael Stephen</dc:creator>
  <cp:keywords/>
  <dc:description/>
  <cp:lastModifiedBy>Nathanael Stephen</cp:lastModifiedBy>
  <cp:revision>1</cp:revision>
  <dcterms:created xsi:type="dcterms:W3CDTF">2021-04-30T13:35:00Z</dcterms:created>
  <dcterms:modified xsi:type="dcterms:W3CDTF">2021-04-30T13:41:00Z</dcterms:modified>
</cp:coreProperties>
</file>