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7E0C04" w:rsidP="34C3AA04" w:rsidRDefault="086C2375" w14:paraId="3A807E95" w14:textId="49A01233">
      <w:pPr>
        <w:ind w:right="-1350"/>
      </w:pPr>
      <w:r>
        <w:t>Name</w:t>
      </w:r>
      <w:r w:rsidR="6D0FD201">
        <w:t>: Milena Tatarek:</w:t>
      </w:r>
    </w:p>
    <w:p w:rsidR="4D27282F" w:rsidP="727F4A92" w:rsidRDefault="086C2375" w14:paraId="4C282FEF" w14:textId="2D132A0F">
      <w:pPr>
        <w:ind w:right="-1350"/>
      </w:pPr>
      <w:r>
        <w:t>Student ID</w:t>
      </w:r>
      <w:r w:rsidR="475D3ADC">
        <w:t>: 2506374</w:t>
      </w:r>
    </w:p>
    <w:p w:rsidR="4D27282F" w:rsidP="727F4A92" w:rsidRDefault="4D27282F" w14:paraId="57F975DB" w14:textId="56B10275">
      <w:pPr>
        <w:ind w:right="-1350"/>
      </w:pPr>
      <w:r>
        <w:t>Module Code</w:t>
      </w:r>
      <w:r w:rsidR="005C27B3">
        <w:t xml:space="preserve">: </w:t>
      </w:r>
      <w:r w:rsidR="00665DF4">
        <w:t>LCHS4009</w:t>
      </w:r>
    </w:p>
    <w:p w:rsidR="4D27282F" w:rsidP="727F4A92" w:rsidRDefault="4D27282F" w14:paraId="311A0500" w14:textId="7F591DB1">
      <w:pPr>
        <w:ind w:right="-1350"/>
      </w:pPr>
      <w:r>
        <w:t>Module Name</w:t>
      </w:r>
      <w:r w:rsidR="00665DF4">
        <w:t>: Professional Development within Health and Social Care</w:t>
      </w:r>
    </w:p>
    <w:p w:rsidR="4D27282F" w:rsidP="727F4A92" w:rsidRDefault="4D27282F" w14:paraId="214BF777" w14:textId="74CBC9C3">
      <w:pPr>
        <w:ind w:right="-1350"/>
      </w:pPr>
      <w:r>
        <w:t>Lecturer</w:t>
      </w:r>
      <w:r w:rsidR="00665DF4">
        <w:t>: Besty</w:t>
      </w:r>
      <w:r w:rsidR="00B75B8C">
        <w:t xml:space="preserve"> Jose</w:t>
      </w:r>
    </w:p>
    <w:p w:rsidR="00B75B8C" w:rsidP="727F4A92" w:rsidRDefault="00B75B8C" w14:paraId="5A8EF132" w14:textId="77777777">
      <w:pPr>
        <w:ind w:right="-1350"/>
      </w:pPr>
    </w:p>
    <w:p w:rsidR="00B75B8C" w:rsidP="727F4A92" w:rsidRDefault="00B75B8C" w14:paraId="68DCBB32" w14:textId="77777777">
      <w:pPr>
        <w:ind w:right="-1350"/>
      </w:pPr>
    </w:p>
    <w:p w:rsidR="00B75B8C" w:rsidP="727F4A92" w:rsidRDefault="00B75B8C" w14:paraId="49B60251" w14:textId="77777777">
      <w:pPr>
        <w:ind w:right="-1350"/>
      </w:pPr>
    </w:p>
    <w:p w:rsidR="00B75B8C" w:rsidP="727F4A92" w:rsidRDefault="00B75B8C" w14:paraId="650689CA" w14:textId="7E4D6126">
      <w:pPr>
        <w:ind w:right="-1350"/>
      </w:pPr>
      <w:r>
        <w:t>Submitted: 24/07</w:t>
      </w:r>
      <w:r w:rsidR="00E6623F">
        <w:t>/2026</w:t>
      </w:r>
    </w:p>
    <w:p w:rsidR="727F4A92" w:rsidP="727F4A92" w:rsidRDefault="727F4A92" w14:paraId="6611BA40" w14:textId="2D971C7B">
      <w:pPr>
        <w:ind w:right="-1350"/>
      </w:pPr>
    </w:p>
    <w:p w:rsidR="727F4A92" w:rsidP="727F4A92" w:rsidRDefault="727F4A92" w14:paraId="67331A18" w14:textId="3C0CE8F7">
      <w:pPr>
        <w:ind w:right="-1350"/>
      </w:pPr>
    </w:p>
    <w:p w:rsidR="727F4A92" w:rsidP="727F4A92" w:rsidRDefault="727F4A92" w14:paraId="21F58C3B" w14:textId="36ABECFF">
      <w:pPr>
        <w:ind w:right="-1350"/>
      </w:pPr>
    </w:p>
    <w:p w:rsidR="4B16579F" w:rsidP="4B16579F" w:rsidRDefault="4B16579F" w14:paraId="1B55A66C" w14:textId="14A23B0F">
      <w:pPr>
        <w:ind w:right="-1350"/>
      </w:pPr>
    </w:p>
    <w:p w:rsidR="34C3AA04" w:rsidRDefault="34C3AA04" w14:paraId="17BB72E4" w14:textId="5B0705B3">
      <w:r>
        <w:br w:type="page"/>
      </w:r>
    </w:p>
    <w:p w:rsidR="4B16579F" w:rsidP="4B16579F" w:rsidRDefault="4B16579F" w14:paraId="6B7B9691" w14:textId="2BEBC07A"/>
    <w:sdt>
      <w:sdtPr>
        <w:id w:val="886864525"/>
        <w:docPartObj>
          <w:docPartGallery w:val="Table of Contents"/>
          <w:docPartUnique/>
        </w:docPartObj>
      </w:sdtPr>
      <w:sdtContent>
        <w:p w:rsidR="4B16579F" w:rsidP="4A282A2F" w:rsidRDefault="4B16579F" w14:paraId="61F0FE50" w14:textId="2D54819F">
          <w:pPr>
            <w:pStyle w:val="TOC1"/>
            <w:tabs>
              <w:tab w:val="right" w:leader="dot" w:pos="9360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722299637">
            <w:r w:rsidRPr="4A282A2F" w:rsidR="4A282A2F">
              <w:rPr>
                <w:rStyle w:val="Hyperlink"/>
              </w:rPr>
              <w:t>Task.1 CV</w:t>
            </w:r>
            <w:r>
              <w:tab/>
            </w:r>
            <w:r>
              <w:fldChar w:fldCharType="begin"/>
            </w:r>
            <w:r>
              <w:instrText xml:space="preserve">PAGEREF _Toc722299637 \h</w:instrText>
            </w:r>
            <w:r>
              <w:fldChar w:fldCharType="separate"/>
            </w:r>
            <w:r w:rsidRPr="4A282A2F" w:rsidR="4A282A2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B16579F" w:rsidP="4A282A2F" w:rsidRDefault="4B16579F" w14:paraId="38D7178D" w14:textId="78D18B70">
          <w:pPr>
            <w:pStyle w:val="TOC1"/>
            <w:tabs>
              <w:tab w:val="right" w:leader="dot" w:pos="9360"/>
            </w:tabs>
          </w:pPr>
          <w:hyperlink w:anchor="_Toc1545280618">
            <w:r w:rsidRPr="4A282A2F" w:rsidR="4A282A2F">
              <w:rPr>
                <w:rStyle w:val="Hyperlink"/>
              </w:rPr>
              <w:t>Task .2 Personal Statement</w:t>
            </w:r>
            <w:r>
              <w:tab/>
            </w:r>
            <w:r>
              <w:fldChar w:fldCharType="begin"/>
            </w:r>
            <w:r>
              <w:instrText xml:space="preserve">PAGEREF _Toc1545280618 \h</w:instrText>
            </w:r>
            <w:r>
              <w:fldChar w:fldCharType="separate"/>
            </w:r>
            <w:r w:rsidRPr="4A282A2F" w:rsidR="4A282A2F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B16579F" w:rsidP="4A282A2F" w:rsidRDefault="4B16579F" w14:paraId="79F55AFC" w14:textId="6A69FD3C">
          <w:pPr>
            <w:pStyle w:val="TOC1"/>
            <w:tabs>
              <w:tab w:val="right" w:leader="dot" w:pos="9360"/>
            </w:tabs>
          </w:pPr>
          <w:hyperlink w:anchor="_Toc1415624753">
            <w:r w:rsidRPr="4A282A2F" w:rsidR="4A282A2F">
              <w:rPr>
                <w:rStyle w:val="Hyperlink"/>
              </w:rPr>
              <w:t>Task 3. SWOT analysis</w:t>
            </w:r>
            <w:r>
              <w:tab/>
            </w:r>
            <w:r>
              <w:fldChar w:fldCharType="begin"/>
            </w:r>
            <w:r>
              <w:instrText xml:space="preserve">PAGEREF _Toc1415624753 \h</w:instrText>
            </w:r>
            <w:r>
              <w:fldChar w:fldCharType="separate"/>
            </w:r>
            <w:r w:rsidRPr="4A282A2F" w:rsidR="4A282A2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4B16579F" w:rsidP="4A282A2F" w:rsidRDefault="4B16579F" w14:paraId="35C78263" w14:textId="2FE72BB5">
          <w:pPr>
            <w:pStyle w:val="TOC1"/>
            <w:tabs>
              <w:tab w:val="right" w:leader="dot" w:pos="9360"/>
            </w:tabs>
          </w:pPr>
          <w:hyperlink w:anchor="_Toc91010343">
            <w:r w:rsidRPr="4A282A2F" w:rsidR="4A282A2F">
              <w:rPr>
                <w:rStyle w:val="Hyperlink"/>
              </w:rPr>
              <w:t>Task 4. Gibbs model</w:t>
            </w:r>
            <w:r>
              <w:tab/>
            </w:r>
            <w:r>
              <w:fldChar w:fldCharType="begin"/>
            </w:r>
            <w:r>
              <w:instrText xml:space="preserve">PAGEREF _Toc91010343 \h</w:instrText>
            </w:r>
            <w:r>
              <w:fldChar w:fldCharType="separate"/>
            </w:r>
            <w:r w:rsidRPr="4A282A2F" w:rsidR="4A282A2F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4B16579F" w:rsidRDefault="4B16579F" w14:paraId="3657092D" w14:textId="58DFC933">
          <w:r>
            <w:fldChar w:fldCharType="end"/>
          </w:r>
        </w:p>
      </w:sdtContent>
    </w:sdt>
    <w:p w:rsidR="4B16579F" w:rsidP="4B16579F" w:rsidRDefault="4B16579F" w14:paraId="565C019B" w14:textId="56EE260F"/>
    <w:p w:rsidR="4B16579F" w:rsidP="4B16579F" w:rsidRDefault="4B16579F" w14:paraId="78C6C0C7" w14:textId="6263197C"/>
    <w:p w:rsidR="4B16579F" w:rsidP="4B16579F" w:rsidRDefault="4B16579F" w14:paraId="223D444A" w14:textId="1F7C84ED"/>
    <w:p w:rsidR="4B16579F" w:rsidP="4B16579F" w:rsidRDefault="4B16579F" w14:paraId="03201F23" w14:textId="3576CC29"/>
    <w:p w:rsidR="4B16579F" w:rsidP="4B16579F" w:rsidRDefault="4B16579F" w14:paraId="6D10BA70" w14:textId="326F0389"/>
    <w:p w:rsidR="4B16579F" w:rsidP="4B16579F" w:rsidRDefault="4B16579F" w14:paraId="65B9A93E" w14:textId="269DE31A"/>
    <w:p w:rsidR="4B16579F" w:rsidP="4B16579F" w:rsidRDefault="4B16579F" w14:paraId="6E28755D" w14:textId="6E08C7C2"/>
    <w:p w:rsidR="4B16579F" w:rsidP="4B16579F" w:rsidRDefault="4B16579F" w14:paraId="76BA152F" w14:textId="06DEE508"/>
    <w:p w:rsidR="4B16579F" w:rsidP="4B16579F" w:rsidRDefault="4B16579F" w14:paraId="70E95692" w14:textId="315B742C"/>
    <w:p w:rsidR="4B16579F" w:rsidP="4B16579F" w:rsidRDefault="4B16579F" w14:paraId="38387019" w14:textId="35B3AA9D"/>
    <w:p w:rsidR="4B16579F" w:rsidP="4B16579F" w:rsidRDefault="4B16579F" w14:paraId="0693612E" w14:textId="780F418E"/>
    <w:p w:rsidR="4B16579F" w:rsidP="4B16579F" w:rsidRDefault="4B16579F" w14:paraId="75AA6D22" w14:textId="7B57B6D6"/>
    <w:p w:rsidR="4B16579F" w:rsidP="4B16579F" w:rsidRDefault="4B16579F" w14:paraId="54A07572" w14:textId="1C80F206"/>
    <w:p w:rsidR="4B16579F" w:rsidP="4B16579F" w:rsidRDefault="4B16579F" w14:paraId="09009250" w14:textId="79BCA1AC"/>
    <w:p w:rsidR="4B16579F" w:rsidP="4B16579F" w:rsidRDefault="4B16579F" w14:paraId="713C9CB5" w14:textId="42F96A62"/>
    <w:p w:rsidR="4B16579F" w:rsidP="4B16579F" w:rsidRDefault="4B16579F" w14:paraId="3D6C6571" w14:textId="0999F560"/>
    <w:p w:rsidR="4B16579F" w:rsidP="4B16579F" w:rsidRDefault="4B16579F" w14:paraId="649F7C9C" w14:textId="64814271"/>
    <w:p w:rsidR="4B16579F" w:rsidP="4B16579F" w:rsidRDefault="4B16579F" w14:paraId="5E23A7E7" w14:textId="69D3BF06"/>
    <w:p w:rsidR="4B16579F" w:rsidP="4B16579F" w:rsidRDefault="4B16579F" w14:paraId="190A213F" w14:textId="1CA96CC0"/>
    <w:p w:rsidR="4B16579F" w:rsidP="4B16579F" w:rsidRDefault="4B16579F" w14:paraId="0BB73226" w14:textId="15AC0E80"/>
    <w:p w:rsidR="4B16579F" w:rsidP="4B16579F" w:rsidRDefault="4B16579F" w14:paraId="18FA82FF" w14:textId="381F499D"/>
    <w:p w:rsidR="5278A376" w:rsidP="4B16579F" w:rsidRDefault="00E6623F" w14:paraId="2EF7B4BA" w14:textId="7CC5B487">
      <w:hyperlink r:id="R565d52d0d45a43e6">
        <w:r w:rsidRPr="4A282A2F" w:rsidR="00E6623F">
          <w:rPr>
            <w:rStyle w:val="Hyperlink"/>
            <w:rFonts w:ascii="Aptos" w:hAnsi="Aptos" w:eastAsia="Aptos" w:cs="Aptos"/>
            <w:b w:val="1"/>
            <w:bCs w:val="1"/>
          </w:rPr>
          <w:t>https://www.jobs.nhs.uk/candidate/jobadvert/E0309-26-0080?keyword=Social%20worker&amp;language=en</w:t>
        </w:r>
      </w:hyperlink>
    </w:p>
    <w:p w:rsidR="4B16579F" w:rsidP="4A282A2F" w:rsidRDefault="4B16579F" w14:paraId="07D90361" w14:textId="458BDD7E">
      <w:pPr>
        <w:pStyle w:val="Normal"/>
        <w:ind/>
      </w:pPr>
      <w:r w:rsidR="3244A7FE">
        <w:drawing>
          <wp:inline wp14:editId="47AF72D0" wp14:anchorId="4883EAC0">
            <wp:extent cx="6629400" cy="3162300"/>
            <wp:effectExtent l="0" t="0" r="0" b="0"/>
            <wp:docPr id="4383730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38373049" name="Picture 438373049"/>
                    <pic:cNvPicPr/>
                  </pic:nvPicPr>
                  <pic:blipFill>
                    <a:blip xmlns:r="http://schemas.openxmlformats.org/officeDocument/2006/relationships" r:embed="rId20633121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16579F" w:rsidP="4A282A2F" w:rsidRDefault="4B16579F" w14:paraId="5A9FC005" w14:textId="635B89EB">
      <w:pPr>
        <w:pStyle w:val="Normal"/>
        <w:ind/>
      </w:pPr>
      <w:r w:rsidR="1DA56994">
        <w:drawing>
          <wp:inline wp14:editId="56EDA65A" wp14:anchorId="5F1AB0DD">
            <wp:extent cx="5943600" cy="3000375"/>
            <wp:effectExtent l="0" t="0" r="0" b="0"/>
            <wp:docPr id="20645590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64559097" name="Picture 2064559097"/>
                    <pic:cNvPicPr/>
                  </pic:nvPicPr>
                  <pic:blipFill>
                    <a:blip xmlns:r="http://schemas.openxmlformats.org/officeDocument/2006/relationships"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16579F" w:rsidP="4A282A2F" w:rsidRDefault="4B16579F" w14:paraId="0B778278" w14:textId="5CC37A10">
      <w:pPr>
        <w:ind/>
      </w:pPr>
      <w:r>
        <w:br w:type="page"/>
      </w:r>
    </w:p>
    <w:p w:rsidR="4B16579F" w:rsidP="4A282A2F" w:rsidRDefault="4B16579F" w14:paraId="68F6E497" w14:textId="0FB00FF1">
      <w:pPr>
        <w:pStyle w:val="Normal"/>
        <w:ind/>
      </w:pPr>
      <w:r w:rsidR="7F1FBDBC">
        <w:drawing>
          <wp:inline wp14:editId="69F17DC6" wp14:anchorId="27EBA5BC">
            <wp:extent cx="4908260" cy="4281762"/>
            <wp:effectExtent l="0" t="0" r="0" b="0"/>
            <wp:docPr id="5551530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55153068" name="Picture 555153068"/>
                    <pic:cNvPicPr/>
                  </pic:nvPicPr>
                  <pic:blipFill>
                    <a:blip xmlns:r="http://schemas.openxmlformats.org/officeDocument/2006/relationships" r:embed="rId13747564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08260" cy="4281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00DAB9" w:rsidP="4A282A2F" w:rsidRDefault="7E00DAB9" w14:paraId="4D5A2427" w14:textId="40E40F27">
      <w:pPr>
        <w:pStyle w:val="Normal"/>
      </w:pPr>
      <w:r w:rsidR="7E00DAB9">
        <w:drawing>
          <wp:inline wp14:editId="7B214412" wp14:anchorId="322BF8F2">
            <wp:extent cx="6172200" cy="3362325"/>
            <wp:effectExtent l="0" t="0" r="0" b="0"/>
            <wp:docPr id="16051767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5176711" name="Picture 1605176711"/>
                    <pic:cNvPicPr/>
                  </pic:nvPicPr>
                  <pic:blipFill>
                    <a:blip xmlns:r="http://schemas.openxmlformats.org/officeDocument/2006/relationships" r:embed="rId12221287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16579F" w:rsidP="4B16579F" w:rsidRDefault="4B16579F" w14:paraId="5FF88485" w14:noSpellErr="1" w14:textId="0946F614">
      <w:pPr>
        <w:ind w:left="720"/>
        <w:rPr>
          <w:rFonts w:ascii="Aptos" w:hAnsi="Aptos" w:eastAsia="Aptos" w:cs="Aptos"/>
          <w:b w:val="1"/>
          <w:bCs w:val="1"/>
        </w:rPr>
      </w:pPr>
    </w:p>
    <w:p w:rsidR="3704A26F" w:rsidP="030F7C40" w:rsidRDefault="3704A26F" w14:paraId="1EB20627" w14:textId="53FAF6FB">
      <w:r>
        <w:br w:type="page"/>
      </w:r>
    </w:p>
    <w:p w:rsidR="4EAF2044" w:rsidP="4A282A2F" w:rsidRDefault="4EAF2044" w14:paraId="08F41A85" w14:textId="3CC876A8">
      <w:pPr>
        <w:pStyle w:val="Heading1"/>
      </w:pPr>
      <w:bookmarkStart w:name="_Toc722299637" w:id="2128580248"/>
      <w:r w:rsidR="30F78BCC">
        <w:rPr/>
        <w:t>Task.1</w:t>
      </w:r>
      <w:r w:rsidR="0F65254D">
        <w:rPr/>
        <w:t xml:space="preserve"> CV</w:t>
      </w:r>
      <w:bookmarkEnd w:id="2128580248"/>
    </w:p>
    <w:p w:rsidR="4B16579F" w:rsidP="4B16579F" w:rsidRDefault="4B16579F" w14:paraId="20B5CFFF" w14:textId="72919268">
      <w:pPr>
        <w:jc w:val="center"/>
        <w:rPr>
          <w:rFonts w:ascii="Aptos" w:hAnsi="Aptos" w:eastAsia="Aptos" w:cs="Aptos"/>
          <w:b/>
          <w:bCs/>
        </w:rPr>
      </w:pPr>
    </w:p>
    <w:p w:rsidR="3704A26F" w:rsidP="4B16579F" w:rsidRDefault="7A24699B" w14:paraId="17531AD5" w14:textId="172E28FC">
      <w:pPr>
        <w:jc w:val="center"/>
        <w:rPr>
          <w:rFonts w:ascii="Aptos" w:hAnsi="Aptos" w:eastAsia="Aptos" w:cs="Aptos"/>
          <w:b/>
          <w:bCs/>
        </w:rPr>
      </w:pPr>
      <w:r w:rsidRPr="4B16579F">
        <w:rPr>
          <w:rFonts w:ascii="Aptos" w:hAnsi="Aptos" w:eastAsia="Aptos" w:cs="Aptos"/>
          <w:b/>
          <w:bCs/>
          <w:sz w:val="28"/>
          <w:szCs w:val="28"/>
        </w:rPr>
        <w:t>MILENA TATAREK</w:t>
      </w:r>
    </w:p>
    <w:p w:rsidR="3704A26F" w:rsidP="4A282A2F" w:rsidRDefault="3704A26F" w14:paraId="78F6B958" w14:textId="652D0AE6">
      <w:pPr>
        <w:jc w:val="left"/>
      </w:pPr>
      <w:r w:rsidRPr="4A282A2F" w:rsidR="0742D233">
        <w:rPr>
          <w:rFonts w:ascii="Aptos" w:hAnsi="Aptos" w:eastAsia="Aptos" w:cs="Aptos"/>
        </w:rPr>
        <w:t xml:space="preserve"> </w:t>
      </w:r>
      <w:r w:rsidRPr="4A282A2F" w:rsidR="73D116C2">
        <w:rPr>
          <w:rFonts w:ascii="Aptos" w:hAnsi="Aptos" w:eastAsia="Aptos" w:cs="Aptos"/>
        </w:rPr>
        <w:t>24</w:t>
      </w:r>
      <w:r w:rsidRPr="4A282A2F" w:rsidR="0742D233">
        <w:rPr>
          <w:rFonts w:ascii="Aptos" w:hAnsi="Aptos" w:eastAsia="Aptos" w:cs="Aptos"/>
        </w:rPr>
        <w:t xml:space="preserve"> </w:t>
      </w:r>
      <w:r w:rsidRPr="4A282A2F" w:rsidR="521070D5">
        <w:rPr>
          <w:rFonts w:ascii="Aptos" w:hAnsi="Aptos" w:eastAsia="Aptos" w:cs="Aptos"/>
        </w:rPr>
        <w:t>Harleston</w:t>
      </w:r>
      <w:r w:rsidRPr="4A282A2F" w:rsidR="0742D233">
        <w:rPr>
          <w:rFonts w:ascii="Aptos" w:hAnsi="Aptos" w:eastAsia="Aptos" w:cs="Aptos"/>
        </w:rPr>
        <w:t xml:space="preserve"> Road, Birmingham B44 </w:t>
      </w:r>
      <w:r w:rsidRPr="4A282A2F" w:rsidR="02B1C936">
        <w:rPr>
          <w:rFonts w:ascii="Aptos" w:hAnsi="Aptos" w:eastAsia="Aptos" w:cs="Aptos"/>
        </w:rPr>
        <w:t xml:space="preserve">8RR </w:t>
      </w:r>
      <w:r w:rsidRPr="4A282A2F" w:rsidR="0742D233">
        <w:rPr>
          <w:rFonts w:ascii="Aptos" w:hAnsi="Aptos" w:eastAsia="Aptos" w:cs="Aptos"/>
        </w:rPr>
        <w:t xml:space="preserve"> 07783501035</w:t>
      </w:r>
      <w:r w:rsidRPr="4A282A2F" w:rsidR="1FDFB1B9">
        <w:rPr>
          <w:rFonts w:ascii="Aptos" w:hAnsi="Aptos" w:eastAsia="Aptos" w:cs="Aptos"/>
        </w:rPr>
        <w:t>,</w:t>
      </w:r>
      <w:r w:rsidRPr="4A282A2F" w:rsidR="0742D233">
        <w:rPr>
          <w:rFonts w:ascii="Aptos" w:hAnsi="Aptos" w:eastAsia="Aptos" w:cs="Aptos"/>
        </w:rPr>
        <w:t xml:space="preserve">  </w:t>
      </w:r>
      <w:hyperlink r:id="R3e4279145e574a30">
        <w:r w:rsidRPr="4A282A2F" w:rsidR="0742D233">
          <w:rPr>
            <w:rStyle w:val="Hyperlink"/>
          </w:rPr>
          <w:t>milena.tatarek@gmail.com</w:t>
        </w:r>
      </w:hyperlink>
    </w:p>
    <w:p w:rsidR="727F4A92" w:rsidP="727F4A92" w:rsidRDefault="727F4A92" w14:paraId="0914D419" w14:textId="274885ED">
      <w:pPr>
        <w:jc w:val="center"/>
      </w:pPr>
    </w:p>
    <w:p w:rsidR="1419752D" w:rsidP="4B16579F" w:rsidRDefault="1419752D" w14:paraId="010E13A1" w14:textId="70BFCDF3">
      <w:pPr>
        <w:jc w:val="center"/>
        <w:rPr>
          <w:sz w:val="28"/>
          <w:szCs w:val="28"/>
        </w:rPr>
      </w:pPr>
    </w:p>
    <w:p w:rsidR="3704A26F" w:rsidP="4B16579F" w:rsidRDefault="2899ED27" w14:paraId="570A6D10" w14:textId="4D6E5303">
      <w:pPr>
        <w:pBdr>
          <w:bottom w:val="single" w:color="000000" w:sz="4" w:space="4"/>
        </w:pBdr>
        <w:rPr>
          <w:rFonts w:ascii="Aptos" w:hAnsi="Aptos" w:eastAsia="Aptos" w:cs="Aptos"/>
          <w:b/>
          <w:bCs/>
          <w:sz w:val="28"/>
          <w:szCs w:val="28"/>
        </w:rPr>
      </w:pPr>
      <w:r w:rsidRPr="4B16579F">
        <w:rPr>
          <w:rFonts w:ascii="Aptos" w:hAnsi="Aptos" w:eastAsia="Aptos" w:cs="Aptos"/>
          <w:b/>
          <w:bCs/>
          <w:sz w:val="28"/>
          <w:szCs w:val="28"/>
        </w:rPr>
        <w:t xml:space="preserve"> PROFESSIONAL SUMMARY </w:t>
      </w:r>
    </w:p>
    <w:p w:rsidR="783CF89E" w:rsidP="783CF89E" w:rsidRDefault="783CF89E" w14:paraId="68AE08D6" w14:textId="0678E315">
      <w:pPr>
        <w:pBdr>
          <w:bottom w:val="single" w:color="000000" w:sz="4" w:space="4"/>
        </w:pBdr>
        <w:rPr>
          <w:rFonts w:ascii="Aptos" w:hAnsi="Aptos" w:eastAsia="Aptos" w:cs="Aptos"/>
        </w:rPr>
      </w:pPr>
    </w:p>
    <w:p w:rsidR="3704A26F" w:rsidP="783CF89E" w:rsidRDefault="3704A26F" w14:paraId="4520E61A" w14:textId="019AE89C">
      <w:pPr>
        <w:pBdr>
          <w:bottom w:val="single" w:color="000000" w:sz="4" w:space="4"/>
        </w:pBdr>
      </w:pPr>
      <w:r w:rsidRPr="783CF89E">
        <w:rPr>
          <w:rFonts w:ascii="Aptos" w:hAnsi="Aptos" w:eastAsia="Aptos" w:cs="Aptos"/>
        </w:rPr>
        <w:t xml:space="preserve">A reliable, </w:t>
      </w:r>
      <w:r w:rsidRPr="783CF89E" w:rsidR="0199A6B5">
        <w:rPr>
          <w:rFonts w:ascii="Aptos" w:hAnsi="Aptos" w:eastAsia="Aptos" w:cs="Aptos"/>
        </w:rPr>
        <w:t>honest,</w:t>
      </w:r>
      <w:r w:rsidRPr="783CF89E">
        <w:rPr>
          <w:rFonts w:ascii="Aptos" w:hAnsi="Aptos" w:eastAsia="Aptos" w:cs="Aptos"/>
        </w:rPr>
        <w:t xml:space="preserve"> and hardworking individual looking for the chance to join your company. An experienced warehouse and production operative,</w:t>
      </w:r>
      <w:r w:rsidRPr="783CF89E" w:rsidR="27AD4C5D">
        <w:rPr>
          <w:rFonts w:ascii="Aptos" w:hAnsi="Aptos" w:eastAsia="Aptos" w:cs="Aptos"/>
        </w:rPr>
        <w:t xml:space="preserve"> Quality control,</w:t>
      </w:r>
      <w:r w:rsidRPr="783CF89E">
        <w:rPr>
          <w:rFonts w:ascii="Aptos" w:hAnsi="Aptos" w:eastAsia="Aptos" w:cs="Aptos"/>
        </w:rPr>
        <w:t xml:space="preserve"> who can work under pressure and is excellent at juggling multiple tasks. </w:t>
      </w:r>
      <w:r w:rsidRPr="783CF89E" w:rsidR="3FB230F5">
        <w:rPr>
          <w:rFonts w:ascii="Aptos" w:hAnsi="Aptos" w:eastAsia="Aptos" w:cs="Aptos"/>
        </w:rPr>
        <w:t>Prioritizes</w:t>
      </w:r>
      <w:r w:rsidRPr="783CF89E">
        <w:rPr>
          <w:rFonts w:ascii="Aptos" w:hAnsi="Aptos" w:eastAsia="Aptos" w:cs="Aptos"/>
        </w:rPr>
        <w:t xml:space="preserve"> workload to meet business and customer requirements in a calm and efficient manner, working calmly and effectively under pressure.</w:t>
      </w:r>
    </w:p>
    <w:p w:rsidR="1419752D" w:rsidP="1419752D" w:rsidRDefault="1419752D" w14:paraId="5336AA4D" w14:textId="301C8728">
      <w:pPr>
        <w:rPr>
          <w:rFonts w:ascii="Aptos" w:hAnsi="Aptos" w:eastAsia="Aptos" w:cs="Aptos"/>
        </w:rPr>
      </w:pPr>
    </w:p>
    <w:p w:rsidR="727F4A92" w:rsidP="727F4A92" w:rsidRDefault="727F4A92" w14:paraId="0D84323C" w14:textId="3371E929">
      <w:pPr>
        <w:rPr>
          <w:rFonts w:ascii="Aptos" w:hAnsi="Aptos" w:eastAsia="Aptos" w:cs="Aptos"/>
          <w:b/>
          <w:bCs/>
        </w:rPr>
      </w:pPr>
    </w:p>
    <w:p w:rsidR="3704A26F" w:rsidP="1419752D" w:rsidRDefault="3704A26F" w14:paraId="07B9E830" w14:textId="7487A10B">
      <w:r w:rsidRPr="34C3AA04">
        <w:rPr>
          <w:rFonts w:ascii="Aptos" w:hAnsi="Aptos" w:eastAsia="Aptos" w:cs="Aptos"/>
          <w:b/>
          <w:bCs/>
        </w:rPr>
        <w:t xml:space="preserve"> SKILLS</w:t>
      </w:r>
      <w:r w:rsidRPr="34C3AA04" w:rsidR="6097EBCF">
        <w:rPr>
          <w:rFonts w:ascii="Aptos" w:hAnsi="Aptos" w:eastAsia="Aptos" w:cs="Aptos"/>
          <w:b/>
          <w:bCs/>
        </w:rPr>
        <w:t xml:space="preserve">     </w:t>
      </w:r>
      <w:r w:rsidRPr="34C3AA04" w:rsidR="6097EBCF">
        <w:rPr>
          <w:rFonts w:ascii="Aptos" w:hAnsi="Aptos" w:eastAsia="Aptos" w:cs="Aptos"/>
        </w:rPr>
        <w:t xml:space="preserve">   </w:t>
      </w:r>
    </w:p>
    <w:p w:rsidR="3704A26F" w:rsidP="727F4A92" w:rsidRDefault="064CE023" w14:paraId="5CBE1D17" w14:textId="3C1402F1">
      <w:pPr>
        <w:pStyle w:val="ListParagraph"/>
        <w:numPr>
          <w:ilvl w:val="0"/>
          <w:numId w:val="1"/>
        </w:numPr>
        <w:rPr>
          <w:rFonts w:ascii="Aptos" w:hAnsi="Aptos" w:eastAsia="Aptos" w:cs="Aptos"/>
        </w:rPr>
      </w:pPr>
      <w:r w:rsidRPr="727F4A92">
        <w:rPr>
          <w:rFonts w:ascii="Aptos" w:hAnsi="Aptos" w:eastAsia="Aptos" w:cs="Aptos"/>
        </w:rPr>
        <w:t xml:space="preserve">Good </w:t>
      </w:r>
      <w:r w:rsidRPr="727F4A92" w:rsidR="2EF90FD8">
        <w:rPr>
          <w:rFonts w:ascii="Aptos" w:hAnsi="Aptos" w:eastAsia="Aptos" w:cs="Aptos"/>
        </w:rPr>
        <w:t>communication</w:t>
      </w:r>
    </w:p>
    <w:p w:rsidR="3704A26F" w:rsidP="727F4A92" w:rsidRDefault="1102C4C8" w14:paraId="0C82D912" w14:textId="4B999AC0">
      <w:pPr>
        <w:pStyle w:val="ListParagraph"/>
        <w:numPr>
          <w:ilvl w:val="0"/>
          <w:numId w:val="1"/>
        </w:numPr>
        <w:rPr>
          <w:rFonts w:ascii="Aptos" w:hAnsi="Aptos" w:eastAsia="Aptos" w:cs="Aptos"/>
        </w:rPr>
      </w:pPr>
      <w:r w:rsidRPr="727F4A92">
        <w:rPr>
          <w:rFonts w:ascii="Aptos" w:hAnsi="Aptos" w:eastAsia="Aptos" w:cs="Aptos"/>
        </w:rPr>
        <w:t>M</w:t>
      </w:r>
      <w:r w:rsidRPr="727F4A92" w:rsidR="3704A26F">
        <w:rPr>
          <w:rFonts w:ascii="Aptos" w:hAnsi="Aptos" w:eastAsia="Aptos" w:cs="Aptos"/>
        </w:rPr>
        <w:t xml:space="preserve">anual skills </w:t>
      </w:r>
    </w:p>
    <w:p w:rsidR="3704A26F" w:rsidP="727F4A92" w:rsidRDefault="3704A26F" w14:paraId="0C2D1FC8" w14:textId="5293488B">
      <w:pPr>
        <w:pStyle w:val="ListParagraph"/>
        <w:numPr>
          <w:ilvl w:val="0"/>
          <w:numId w:val="1"/>
        </w:numPr>
        <w:rPr>
          <w:rFonts w:ascii="Aptos" w:hAnsi="Aptos" w:eastAsia="Aptos" w:cs="Aptos"/>
        </w:rPr>
      </w:pPr>
      <w:r w:rsidRPr="727F4A92">
        <w:rPr>
          <w:rFonts w:ascii="Aptos" w:hAnsi="Aptos" w:eastAsia="Aptos" w:cs="Aptos"/>
        </w:rPr>
        <w:t>Fast learner,</w:t>
      </w:r>
    </w:p>
    <w:p w:rsidR="3704A26F" w:rsidP="727F4A92" w:rsidRDefault="3704A26F" w14:paraId="6CCDBB15" w14:textId="732BB746">
      <w:pPr>
        <w:pStyle w:val="ListParagraph"/>
        <w:numPr>
          <w:ilvl w:val="0"/>
          <w:numId w:val="1"/>
        </w:numPr>
        <w:rPr>
          <w:rFonts w:ascii="Aptos" w:hAnsi="Aptos" w:eastAsia="Aptos" w:cs="Aptos"/>
        </w:rPr>
      </w:pPr>
      <w:r w:rsidRPr="727F4A92">
        <w:rPr>
          <w:rFonts w:ascii="Aptos" w:hAnsi="Aptos" w:eastAsia="Aptos" w:cs="Aptos"/>
        </w:rPr>
        <w:t xml:space="preserve"> </w:t>
      </w:r>
      <w:proofErr w:type="gramStart"/>
      <w:r w:rsidRPr="727F4A92">
        <w:rPr>
          <w:rFonts w:ascii="Aptos" w:hAnsi="Aptos" w:eastAsia="Aptos" w:cs="Aptos"/>
        </w:rPr>
        <w:t>follow</w:t>
      </w:r>
      <w:proofErr w:type="gramEnd"/>
      <w:r w:rsidRPr="727F4A92">
        <w:rPr>
          <w:rFonts w:ascii="Aptos" w:hAnsi="Aptos" w:eastAsia="Aptos" w:cs="Aptos"/>
        </w:rPr>
        <w:t xml:space="preserve"> instructions easily</w:t>
      </w:r>
    </w:p>
    <w:p w:rsidR="3704A26F" w:rsidP="727F4A92" w:rsidRDefault="2899ED27" w14:paraId="108488FB" w14:textId="1A20C39F">
      <w:pPr>
        <w:pStyle w:val="ListParagraph"/>
        <w:numPr>
          <w:ilvl w:val="0"/>
          <w:numId w:val="1"/>
        </w:numPr>
        <w:rPr>
          <w:rFonts w:ascii="Aptos" w:hAnsi="Aptos" w:eastAsia="Aptos" w:cs="Aptos"/>
        </w:rPr>
      </w:pPr>
      <w:r w:rsidRPr="4B16579F">
        <w:rPr>
          <w:rFonts w:ascii="Aptos" w:hAnsi="Aptos" w:eastAsia="Aptos" w:cs="Aptos"/>
        </w:rPr>
        <w:t xml:space="preserve"> Quality Control </w:t>
      </w:r>
    </w:p>
    <w:p w:rsidR="3704A26F" w:rsidP="727F4A92" w:rsidRDefault="2899ED27" w14:paraId="3522C285" w14:textId="32860149">
      <w:pPr>
        <w:pStyle w:val="ListParagraph"/>
        <w:numPr>
          <w:ilvl w:val="0"/>
          <w:numId w:val="1"/>
        </w:numPr>
        <w:rPr>
          <w:rFonts w:ascii="Aptos" w:hAnsi="Aptos" w:eastAsia="Aptos" w:cs="Aptos"/>
        </w:rPr>
      </w:pPr>
      <w:r w:rsidRPr="4B16579F">
        <w:rPr>
          <w:rFonts w:ascii="Aptos" w:hAnsi="Aptos" w:eastAsia="Aptos" w:cs="Aptos"/>
        </w:rPr>
        <w:t xml:space="preserve">Works at </w:t>
      </w:r>
      <w:r w:rsidRPr="4B16579F" w:rsidR="4F120782">
        <w:rPr>
          <w:rFonts w:ascii="Aptos" w:hAnsi="Aptos" w:eastAsia="Aptos" w:cs="Aptos"/>
        </w:rPr>
        <w:t>high-spee</w:t>
      </w:r>
      <w:r w:rsidRPr="4B16579F" w:rsidR="7D8150BD">
        <w:rPr>
          <w:rFonts w:ascii="Aptos" w:hAnsi="Aptos" w:eastAsia="Aptos" w:cs="Aptos"/>
        </w:rPr>
        <w:t>d</w:t>
      </w:r>
      <w:r w:rsidRPr="4B16579F">
        <w:rPr>
          <w:rFonts w:ascii="Aptos" w:hAnsi="Aptos" w:eastAsia="Aptos" w:cs="Aptos"/>
        </w:rPr>
        <w:t xml:space="preserve"> </w:t>
      </w:r>
    </w:p>
    <w:p w:rsidR="3704A26F" w:rsidP="727F4A92" w:rsidRDefault="2899ED27" w14:paraId="0E77E45D" w14:textId="346A7268">
      <w:pPr>
        <w:pStyle w:val="ListParagraph"/>
        <w:numPr>
          <w:ilvl w:val="0"/>
          <w:numId w:val="1"/>
        </w:numPr>
        <w:rPr>
          <w:rFonts w:ascii="Aptos" w:hAnsi="Aptos" w:eastAsia="Aptos" w:cs="Aptos"/>
        </w:rPr>
      </w:pPr>
      <w:r w:rsidRPr="4B16579F">
        <w:rPr>
          <w:rFonts w:ascii="Aptos" w:hAnsi="Aptos" w:eastAsia="Aptos" w:cs="Aptos"/>
        </w:rPr>
        <w:t xml:space="preserve">Excellent attention to detail </w:t>
      </w:r>
    </w:p>
    <w:p w:rsidR="3704A26F" w:rsidP="727F4A92" w:rsidRDefault="2899ED27" w14:paraId="53B626CA" w14:textId="0A721882">
      <w:pPr>
        <w:pStyle w:val="ListParagraph"/>
        <w:numPr>
          <w:ilvl w:val="0"/>
          <w:numId w:val="1"/>
        </w:numPr>
        <w:rPr>
          <w:rFonts w:ascii="Aptos" w:hAnsi="Aptos" w:eastAsia="Aptos" w:cs="Aptos"/>
        </w:rPr>
      </w:pPr>
      <w:r w:rsidRPr="4B16579F">
        <w:rPr>
          <w:rFonts w:ascii="Aptos" w:hAnsi="Aptos" w:eastAsia="Aptos" w:cs="Aptos"/>
        </w:rPr>
        <w:t>Strong ability to work with a team to accomplish a goal</w:t>
      </w:r>
    </w:p>
    <w:p w:rsidR="3704A26F" w:rsidP="727F4A92" w:rsidRDefault="2899ED27" w14:paraId="0AD7B61E" w14:textId="45831308">
      <w:pPr>
        <w:pStyle w:val="ListParagraph"/>
        <w:numPr>
          <w:ilvl w:val="0"/>
          <w:numId w:val="1"/>
        </w:numPr>
        <w:rPr>
          <w:rFonts w:ascii="Aptos" w:hAnsi="Aptos" w:eastAsia="Aptos" w:cs="Aptos"/>
        </w:rPr>
      </w:pPr>
      <w:r w:rsidRPr="4B16579F">
        <w:rPr>
          <w:rFonts w:ascii="Aptos" w:hAnsi="Aptos" w:eastAsia="Aptos" w:cs="Aptos"/>
        </w:rPr>
        <w:t xml:space="preserve"> Keen to develop new skills</w:t>
      </w:r>
    </w:p>
    <w:p w:rsidR="783CF89E" w:rsidP="783CF89E" w:rsidRDefault="783CF89E" w14:paraId="76953DDF" w14:textId="3C6C4517">
      <w:pPr>
        <w:rPr>
          <w:rFonts w:ascii="Aptos" w:hAnsi="Aptos" w:eastAsia="Aptos" w:cs="Aptos"/>
        </w:rPr>
      </w:pPr>
    </w:p>
    <w:p w:rsidR="727F4A92" w:rsidP="727F4A92" w:rsidRDefault="727F4A92" w14:paraId="65035BC3" w14:textId="53733928">
      <w:pPr>
        <w:pBdr>
          <w:bottom w:val="single" w:color="000000" w:sz="4" w:space="4"/>
        </w:pBdr>
        <w:rPr>
          <w:rFonts w:ascii="Aptos" w:hAnsi="Aptos" w:eastAsia="Aptos" w:cs="Aptos"/>
          <w:b/>
          <w:bCs/>
        </w:rPr>
      </w:pPr>
    </w:p>
    <w:p w:rsidR="451EEBC4" w:rsidP="4B16579F" w:rsidRDefault="766E4A82" w14:paraId="220570E7" w14:textId="0BEB05D8">
      <w:pPr>
        <w:pBdr>
          <w:bottom w:val="single" w:color="000000" w:sz="4" w:space="4"/>
        </w:pBdr>
      </w:pPr>
      <w:r w:rsidRPr="4B16579F">
        <w:rPr>
          <w:rFonts w:ascii="Aptos" w:hAnsi="Aptos" w:eastAsia="Aptos" w:cs="Aptos"/>
          <w:b/>
          <w:bCs/>
          <w:sz w:val="28"/>
          <w:szCs w:val="28"/>
        </w:rPr>
        <w:t>WORK HISTO</w:t>
      </w:r>
      <w:r w:rsidRPr="4B16579F" w:rsidR="7309505E">
        <w:rPr>
          <w:rFonts w:ascii="Aptos" w:hAnsi="Aptos" w:eastAsia="Aptos" w:cs="Aptos"/>
          <w:b/>
          <w:bCs/>
          <w:sz w:val="28"/>
          <w:szCs w:val="28"/>
        </w:rPr>
        <w:t>RY</w:t>
      </w:r>
    </w:p>
    <w:p w:rsidR="451EEBC4" w:rsidP="4B16579F" w:rsidRDefault="451EEBC4" w14:paraId="0DB5CB64" w14:textId="136A317D">
      <w:pPr>
        <w:rPr>
          <w:rFonts w:ascii="Aptos" w:hAnsi="Aptos" w:eastAsia="Aptos" w:cs="Aptos"/>
          <w:b/>
          <w:bCs/>
        </w:rPr>
      </w:pPr>
    </w:p>
    <w:p w:rsidR="451EEBC4" w:rsidP="4B16579F" w:rsidRDefault="6A6CFDEB" w14:paraId="53ED954B" w14:textId="2F482E22">
      <w:r w:rsidRPr="4B16579F">
        <w:rPr>
          <w:rFonts w:ascii="Aptos" w:hAnsi="Aptos" w:eastAsia="Aptos" w:cs="Aptos"/>
          <w:b/>
          <w:bCs/>
        </w:rPr>
        <w:t>04/2025-05/2026</w:t>
      </w:r>
    </w:p>
    <w:p w:rsidR="4B16579F" w:rsidP="4B16579F" w:rsidRDefault="4B16579F" w14:paraId="791C99DB" w14:textId="313229AB">
      <w:pPr>
        <w:rPr>
          <w:rFonts w:ascii="Aptos" w:hAnsi="Aptos" w:eastAsia="Aptos" w:cs="Aptos"/>
          <w:b/>
          <w:bCs/>
        </w:rPr>
      </w:pPr>
    </w:p>
    <w:p w:rsidR="4B6B453A" w:rsidP="783CF89E" w:rsidRDefault="6A6CFDEB" w14:paraId="662A4EB3" w14:textId="037391E9">
      <w:r w:rsidRPr="4B16579F">
        <w:rPr>
          <w:rFonts w:ascii="Aptos" w:hAnsi="Aptos" w:eastAsia="Aptos" w:cs="Aptos"/>
        </w:rPr>
        <w:t xml:space="preserve">Kitchen Assistant, Enhance </w:t>
      </w:r>
      <w:r w:rsidRPr="4B16579F" w:rsidR="3FE9AA82">
        <w:rPr>
          <w:rFonts w:ascii="Aptos" w:hAnsi="Aptos" w:eastAsia="Aptos" w:cs="Aptos"/>
        </w:rPr>
        <w:t>Agency Food</w:t>
      </w:r>
      <w:r w:rsidRPr="4B16579F" w:rsidR="61F74A7F">
        <w:rPr>
          <w:rFonts w:ascii="Aptos" w:hAnsi="Aptos" w:eastAsia="Aptos" w:cs="Aptos"/>
        </w:rPr>
        <w:t xml:space="preserve"> preparation,</w:t>
      </w:r>
      <w:r w:rsidRPr="4B16579F" w:rsidR="2F49775D">
        <w:rPr>
          <w:rFonts w:ascii="Aptos" w:hAnsi="Aptos" w:eastAsia="Aptos" w:cs="Aptos"/>
        </w:rPr>
        <w:t xml:space="preserve"> serve </w:t>
      </w:r>
      <w:r w:rsidRPr="4B16579F" w:rsidR="564D235C">
        <w:rPr>
          <w:rFonts w:ascii="Aptos" w:hAnsi="Aptos" w:eastAsia="Aptos" w:cs="Aptos"/>
        </w:rPr>
        <w:t xml:space="preserve">the food, </w:t>
      </w:r>
      <w:r w:rsidRPr="4B16579F" w:rsidR="61F74A7F">
        <w:rPr>
          <w:rFonts w:ascii="Aptos" w:hAnsi="Aptos" w:eastAsia="Aptos" w:cs="Aptos"/>
        </w:rPr>
        <w:t>Cleaning and Sanitization,</w:t>
      </w:r>
      <w:r w:rsidRPr="4B16579F" w:rsidR="6E7A920E">
        <w:rPr>
          <w:rFonts w:ascii="Aptos" w:hAnsi="Aptos" w:eastAsia="Aptos" w:cs="Aptos"/>
        </w:rPr>
        <w:t xml:space="preserve"> </w:t>
      </w:r>
      <w:r w:rsidRPr="4B16579F" w:rsidR="61F74A7F">
        <w:rPr>
          <w:rFonts w:ascii="Aptos" w:hAnsi="Aptos" w:eastAsia="Aptos" w:cs="Aptos"/>
        </w:rPr>
        <w:t>Chef support</w:t>
      </w:r>
      <w:proofErr w:type="gramStart"/>
      <w:r w:rsidRPr="4B16579F" w:rsidR="61F74A7F">
        <w:rPr>
          <w:rFonts w:ascii="Aptos" w:hAnsi="Aptos" w:eastAsia="Aptos" w:cs="Aptos"/>
        </w:rPr>
        <w:t>,</w:t>
      </w:r>
      <w:r w:rsidRPr="4B16579F" w:rsidR="34CD2C20">
        <w:rPr>
          <w:rFonts w:ascii="Aptos" w:hAnsi="Aptos" w:eastAsia="Aptos" w:cs="Aptos"/>
        </w:rPr>
        <w:t xml:space="preserve"> </w:t>
      </w:r>
      <w:r w:rsidRPr="4B16579F" w:rsidR="61F74A7F">
        <w:rPr>
          <w:rFonts w:ascii="Aptos" w:hAnsi="Aptos" w:eastAsia="Aptos" w:cs="Aptos"/>
        </w:rPr>
        <w:t>washing</w:t>
      </w:r>
      <w:proofErr w:type="gramEnd"/>
      <w:r w:rsidRPr="4B16579F" w:rsidR="74B01D15">
        <w:rPr>
          <w:rFonts w:ascii="Aptos" w:hAnsi="Aptos" w:eastAsia="Aptos" w:cs="Aptos"/>
        </w:rPr>
        <w:t>.</w:t>
      </w:r>
    </w:p>
    <w:p w:rsidR="783CF89E" w:rsidP="783CF89E" w:rsidRDefault="783CF89E" w14:paraId="55CC1C48" w14:textId="0055A5D7">
      <w:pPr>
        <w:rPr>
          <w:rFonts w:ascii="Aptos" w:hAnsi="Aptos" w:eastAsia="Aptos" w:cs="Aptos"/>
        </w:rPr>
      </w:pPr>
    </w:p>
    <w:p w:rsidR="3704A26F" w:rsidP="1419752D" w:rsidRDefault="3704A26F" w14:paraId="6FD64AEC" w14:textId="268DEB48">
      <w:r w:rsidRPr="34C3AA04">
        <w:rPr>
          <w:rFonts w:ascii="Aptos" w:hAnsi="Aptos" w:eastAsia="Aptos" w:cs="Aptos"/>
          <w:b/>
          <w:bCs/>
        </w:rPr>
        <w:t xml:space="preserve"> 05/2022 - 10/2024</w:t>
      </w:r>
    </w:p>
    <w:p w:rsidR="3704A26F" w:rsidP="1419752D" w:rsidRDefault="3704A26F" w14:paraId="1ADBFEF5" w14:textId="08332960">
      <w:r w:rsidRPr="1419752D">
        <w:rPr>
          <w:rFonts w:ascii="Aptos" w:hAnsi="Aptos" w:eastAsia="Aptos" w:cs="Aptos"/>
        </w:rPr>
        <w:t xml:space="preserve"> Post </w:t>
      </w:r>
      <w:r w:rsidRPr="1419752D" w:rsidR="37B2E406">
        <w:rPr>
          <w:rFonts w:ascii="Aptos" w:hAnsi="Aptos" w:eastAsia="Aptos" w:cs="Aptos"/>
        </w:rPr>
        <w:t>Mounding</w:t>
      </w:r>
      <w:r w:rsidRPr="1419752D">
        <w:rPr>
          <w:rFonts w:ascii="Aptos" w:hAnsi="Aptos" w:eastAsia="Aptos" w:cs="Aptos"/>
        </w:rPr>
        <w:t xml:space="preserve"> Operator WHS Plastic</w:t>
      </w:r>
      <w:r w:rsidRPr="1419752D" w:rsidR="415ADA8C">
        <w:rPr>
          <w:rFonts w:ascii="Aptos" w:hAnsi="Aptos" w:eastAsia="Aptos" w:cs="Aptos"/>
        </w:rPr>
        <w:t xml:space="preserve"> – </w:t>
      </w:r>
      <w:r w:rsidRPr="1419752D" w:rsidR="336C208C">
        <w:rPr>
          <w:rFonts w:ascii="Aptos" w:hAnsi="Aptos" w:eastAsia="Aptos" w:cs="Aptos"/>
        </w:rPr>
        <w:t>Birmingham</w:t>
      </w:r>
    </w:p>
    <w:p w:rsidR="3704A26F" w:rsidP="1419752D" w:rsidRDefault="3704A26F" w14:paraId="5EA615BF" w14:textId="42C8CEC3">
      <w:r w:rsidRPr="727F4A92">
        <w:rPr>
          <w:rFonts w:ascii="Aptos" w:hAnsi="Aptos" w:eastAsia="Aptos" w:cs="Aptos"/>
        </w:rPr>
        <w:t xml:space="preserve"> Assembly small elements, quality check Assembled components, improved overall productivity levels at the factory. Followed detailed assembly instructions for successful product construction Packed final products for safe transportation to distribution </w:t>
      </w:r>
      <w:r w:rsidRPr="727F4A92" w:rsidR="58FC4E10">
        <w:rPr>
          <w:rFonts w:ascii="Aptos" w:hAnsi="Aptos" w:eastAsia="Aptos" w:cs="Aptos"/>
        </w:rPr>
        <w:t>centers</w:t>
      </w:r>
      <w:r w:rsidRPr="727F4A92">
        <w:rPr>
          <w:rFonts w:ascii="Aptos" w:hAnsi="Aptos" w:eastAsia="Aptos" w:cs="Aptos"/>
        </w:rPr>
        <w:t xml:space="preserve">. Checked components for defects prior to assembly, </w:t>
      </w:r>
      <w:r w:rsidRPr="727F4A92" w:rsidR="6F9A78E5">
        <w:rPr>
          <w:rFonts w:ascii="Aptos" w:hAnsi="Aptos" w:eastAsia="Aptos" w:cs="Aptos"/>
        </w:rPr>
        <w:t>minimizing</w:t>
      </w:r>
      <w:r w:rsidRPr="727F4A92">
        <w:rPr>
          <w:rFonts w:ascii="Aptos" w:hAnsi="Aptos" w:eastAsia="Aptos" w:cs="Aptos"/>
        </w:rPr>
        <w:t xml:space="preserve"> waste and rework </w:t>
      </w:r>
      <w:r w:rsidRPr="727F4A92" w:rsidR="1EDAC2E6">
        <w:rPr>
          <w:rFonts w:ascii="Aptos" w:hAnsi="Aptos" w:eastAsia="Aptos" w:cs="Aptos"/>
        </w:rPr>
        <w:t>time.</w:t>
      </w:r>
      <w:r w:rsidRPr="727F4A92">
        <w:rPr>
          <w:rFonts w:ascii="Aptos" w:hAnsi="Aptos" w:eastAsia="Aptos" w:cs="Aptos"/>
        </w:rPr>
        <w:t xml:space="preserve"> </w:t>
      </w:r>
    </w:p>
    <w:p w:rsidR="727F4A92" w:rsidP="727F4A92" w:rsidRDefault="727F4A92" w14:paraId="471DE1B5" w14:textId="2054EF98">
      <w:pPr>
        <w:rPr>
          <w:rFonts w:ascii="Aptos" w:hAnsi="Aptos" w:eastAsia="Aptos" w:cs="Aptos"/>
        </w:rPr>
      </w:pPr>
    </w:p>
    <w:p w:rsidR="3704A26F" w:rsidP="1419752D" w:rsidRDefault="3704A26F" w14:paraId="73A542BF" w14:textId="65EE5A5E">
      <w:r w:rsidRPr="34C3AA04">
        <w:rPr>
          <w:rFonts w:ascii="Aptos" w:hAnsi="Aptos" w:eastAsia="Aptos" w:cs="Aptos"/>
          <w:b/>
          <w:bCs/>
        </w:rPr>
        <w:t xml:space="preserve">01/2019 - 01/2022 </w:t>
      </w:r>
      <w:r w:rsidRPr="34C3AA04">
        <w:rPr>
          <w:rFonts w:ascii="Aptos" w:hAnsi="Aptos" w:eastAsia="Aptos" w:cs="Aptos"/>
        </w:rPr>
        <w:t>Shop Assistance Dosthill Fish Bar</w:t>
      </w:r>
    </w:p>
    <w:p w:rsidR="3704A26F" w:rsidP="1419752D" w:rsidRDefault="2899ED27" w14:paraId="2FD6A4F5" w14:textId="0A63F7DB">
      <w:r w:rsidRPr="4B16579F">
        <w:rPr>
          <w:rFonts w:ascii="Aptos" w:hAnsi="Aptos" w:eastAsia="Aptos" w:cs="Aptos"/>
        </w:rPr>
        <w:t xml:space="preserve"> Working under pressure, Customer service, </w:t>
      </w:r>
      <w:r w:rsidRPr="4B16579F" w:rsidR="02A66738">
        <w:rPr>
          <w:rFonts w:ascii="Aptos" w:hAnsi="Aptos" w:eastAsia="Aptos" w:cs="Aptos"/>
        </w:rPr>
        <w:t>preparing</w:t>
      </w:r>
      <w:r w:rsidRPr="4B16579F">
        <w:rPr>
          <w:rFonts w:ascii="Aptos" w:hAnsi="Aptos" w:eastAsia="Aptos" w:cs="Aptos"/>
        </w:rPr>
        <w:t xml:space="preserve"> meals, Teamwork, </w:t>
      </w:r>
      <w:r w:rsidRPr="4B16579F" w:rsidR="4B0DD476">
        <w:rPr>
          <w:rFonts w:ascii="Aptos" w:hAnsi="Aptos" w:eastAsia="Aptos" w:cs="Aptos"/>
        </w:rPr>
        <w:t>working</w:t>
      </w:r>
      <w:r w:rsidRPr="4B16579F">
        <w:rPr>
          <w:rFonts w:ascii="Aptos" w:hAnsi="Aptos" w:eastAsia="Aptos" w:cs="Aptos"/>
        </w:rPr>
        <w:t xml:space="preserve"> with high temperature, Cleaning, </w:t>
      </w:r>
      <w:r w:rsidRPr="4B16579F" w:rsidR="5B001C43">
        <w:rPr>
          <w:rFonts w:ascii="Aptos" w:hAnsi="Aptos" w:eastAsia="Aptos" w:cs="Aptos"/>
        </w:rPr>
        <w:t>working</w:t>
      </w:r>
      <w:r w:rsidRPr="4B16579F">
        <w:rPr>
          <w:rFonts w:ascii="Aptos" w:hAnsi="Aptos" w:eastAsia="Aptos" w:cs="Aptos"/>
        </w:rPr>
        <w:t xml:space="preserve"> with grill, Cutting pizza</w:t>
      </w:r>
      <w:r w:rsidRPr="4B16579F" w:rsidR="0965E809">
        <w:rPr>
          <w:rFonts w:ascii="Aptos" w:hAnsi="Aptos" w:eastAsia="Aptos" w:cs="Aptos"/>
        </w:rPr>
        <w:t>.</w:t>
      </w:r>
    </w:p>
    <w:p w:rsidR="727F4A92" w:rsidP="727F4A92" w:rsidRDefault="727F4A92" w14:paraId="7ACFF26E" w14:textId="5D53537C">
      <w:pPr>
        <w:rPr>
          <w:rFonts w:ascii="Aptos" w:hAnsi="Aptos" w:eastAsia="Aptos" w:cs="Aptos"/>
          <w:b/>
          <w:bCs/>
        </w:rPr>
      </w:pPr>
    </w:p>
    <w:p w:rsidR="3704A26F" w:rsidP="1419752D" w:rsidRDefault="3704A26F" w14:paraId="42633A3A" w14:textId="29081696">
      <w:r w:rsidRPr="34C3AA04">
        <w:rPr>
          <w:rFonts w:ascii="Aptos" w:hAnsi="Aptos" w:eastAsia="Aptos" w:cs="Aptos"/>
          <w:b/>
          <w:bCs/>
        </w:rPr>
        <w:t xml:space="preserve"> 01/2016 - 01/2019</w:t>
      </w:r>
      <w:r w:rsidRPr="34C3AA04">
        <w:rPr>
          <w:rFonts w:ascii="Aptos" w:hAnsi="Aptos" w:eastAsia="Aptos" w:cs="Aptos"/>
        </w:rPr>
        <w:t xml:space="preserve"> VAC Operative </w:t>
      </w:r>
      <w:proofErr w:type="spellStart"/>
      <w:r w:rsidRPr="34C3AA04">
        <w:rPr>
          <w:rFonts w:ascii="Aptos" w:hAnsi="Aptos" w:eastAsia="Aptos" w:cs="Aptos"/>
        </w:rPr>
        <w:t>Mayflex</w:t>
      </w:r>
      <w:proofErr w:type="spellEnd"/>
      <w:r w:rsidRPr="34C3AA04">
        <w:rPr>
          <w:rFonts w:ascii="Aptos" w:hAnsi="Aptos" w:eastAsia="Aptos" w:cs="Aptos"/>
        </w:rPr>
        <w:t xml:space="preserve"> Company</w:t>
      </w:r>
    </w:p>
    <w:p w:rsidR="3704A26F" w:rsidP="4B16579F" w:rsidRDefault="2899ED27" w14:paraId="543B413F" w14:textId="7BB34845">
      <w:pPr>
        <w:rPr>
          <w:rFonts w:ascii="Aptos" w:hAnsi="Aptos" w:eastAsia="Aptos" w:cs="Aptos"/>
        </w:rPr>
      </w:pPr>
      <w:r w:rsidRPr="4B16579F">
        <w:rPr>
          <w:rFonts w:ascii="Aptos" w:hAnsi="Aptos" w:eastAsia="Aptos" w:cs="Aptos"/>
        </w:rPr>
        <w:t xml:space="preserve"> Work with </w:t>
      </w:r>
      <w:r w:rsidRPr="4B16579F" w:rsidR="6B9B6F6A">
        <w:rPr>
          <w:rFonts w:ascii="Aptos" w:hAnsi="Aptos" w:eastAsia="Aptos" w:cs="Aptos"/>
        </w:rPr>
        <w:t>fiber</w:t>
      </w:r>
      <w:r w:rsidRPr="4B16579F">
        <w:rPr>
          <w:rFonts w:ascii="Aptos" w:hAnsi="Aptos" w:eastAsia="Aptos" w:cs="Aptos"/>
        </w:rPr>
        <w:t xml:space="preserve"> optic cable for excel, </w:t>
      </w:r>
      <w:r w:rsidRPr="4B16579F" w:rsidR="1FFC0A3C">
        <w:rPr>
          <w:rFonts w:ascii="Aptos" w:hAnsi="Aptos" w:eastAsia="Aptos" w:cs="Aptos"/>
        </w:rPr>
        <w:t>preparing</w:t>
      </w:r>
      <w:r w:rsidRPr="4B16579F">
        <w:rPr>
          <w:rFonts w:ascii="Aptos" w:hAnsi="Aptos" w:eastAsia="Aptos" w:cs="Aptos"/>
        </w:rPr>
        <w:t xml:space="preserve"> internet cable with connectors, </w:t>
      </w:r>
      <w:r w:rsidRPr="4B16579F" w:rsidR="5AA6898B">
        <w:rPr>
          <w:rFonts w:ascii="Aptos" w:hAnsi="Aptos" w:eastAsia="Aptos" w:cs="Aptos"/>
        </w:rPr>
        <w:t>cutting</w:t>
      </w:r>
      <w:r w:rsidRPr="4B16579F">
        <w:rPr>
          <w:rFonts w:ascii="Aptos" w:hAnsi="Aptos" w:eastAsia="Aptos" w:cs="Aptos"/>
        </w:rPr>
        <w:t xml:space="preserve"> cable, Quality check, </w:t>
      </w:r>
      <w:proofErr w:type="gramStart"/>
      <w:r w:rsidRPr="4B16579F">
        <w:rPr>
          <w:rFonts w:ascii="Aptos" w:hAnsi="Aptos" w:eastAsia="Aptos" w:cs="Aptos"/>
        </w:rPr>
        <w:t>Testing</w:t>
      </w:r>
      <w:proofErr w:type="gramEnd"/>
      <w:r w:rsidRPr="4B16579F">
        <w:rPr>
          <w:rFonts w:ascii="Aptos" w:hAnsi="Aptos" w:eastAsia="Aptos" w:cs="Aptos"/>
        </w:rPr>
        <w:t xml:space="preserve"> cable with monitor, </w:t>
      </w:r>
      <w:r w:rsidRPr="4B16579F" w:rsidR="3879CEF2">
        <w:rPr>
          <w:rFonts w:ascii="Aptos" w:hAnsi="Aptos" w:eastAsia="Aptos" w:cs="Aptos"/>
        </w:rPr>
        <w:t>packing</w:t>
      </w:r>
      <w:r w:rsidRPr="4B16579F">
        <w:rPr>
          <w:rFonts w:ascii="Aptos" w:hAnsi="Aptos" w:eastAsia="Aptos" w:cs="Aptos"/>
        </w:rPr>
        <w:t xml:space="preserve"> cable, </w:t>
      </w:r>
      <w:r w:rsidRPr="4B16579F" w:rsidR="4A0A2FB1">
        <w:rPr>
          <w:rFonts w:ascii="Aptos" w:hAnsi="Aptos" w:eastAsia="Aptos" w:cs="Aptos"/>
        </w:rPr>
        <w:t>working</w:t>
      </w:r>
      <w:r w:rsidRPr="4B16579F">
        <w:rPr>
          <w:rFonts w:ascii="Aptos" w:hAnsi="Aptos" w:eastAsia="Aptos" w:cs="Aptos"/>
        </w:rPr>
        <w:t xml:space="preserve"> with instruction, Cutting </w:t>
      </w:r>
      <w:r w:rsidRPr="4B16579F" w:rsidR="1CBB9113">
        <w:rPr>
          <w:rFonts w:ascii="Aptos" w:hAnsi="Aptos" w:eastAsia="Aptos" w:cs="Aptos"/>
        </w:rPr>
        <w:t>fiber</w:t>
      </w:r>
      <w:r w:rsidRPr="4B16579F">
        <w:rPr>
          <w:rFonts w:ascii="Aptos" w:hAnsi="Aptos" w:eastAsia="Aptos" w:cs="Aptos"/>
        </w:rPr>
        <w:t xml:space="preserve">, </w:t>
      </w:r>
      <w:r w:rsidRPr="4B16579F" w:rsidR="5CB360F0">
        <w:rPr>
          <w:rFonts w:ascii="Aptos" w:hAnsi="Aptos" w:eastAsia="Aptos" w:cs="Aptos"/>
        </w:rPr>
        <w:t>Teamwork.</w:t>
      </w:r>
    </w:p>
    <w:p w:rsidR="727F4A92" w:rsidP="727F4A92" w:rsidRDefault="727F4A92" w14:paraId="7A9393DE" w14:textId="1DF4C3CF">
      <w:pPr>
        <w:rPr>
          <w:rFonts w:ascii="Aptos" w:hAnsi="Aptos" w:eastAsia="Aptos" w:cs="Aptos"/>
          <w:b/>
          <w:bCs/>
        </w:rPr>
      </w:pPr>
    </w:p>
    <w:p w:rsidR="3704A26F" w:rsidP="1419752D" w:rsidRDefault="3704A26F" w14:paraId="10A71B6E" w14:textId="2DFE845D">
      <w:r w:rsidRPr="34C3AA04">
        <w:rPr>
          <w:rFonts w:ascii="Aptos" w:hAnsi="Aptos" w:eastAsia="Aptos" w:cs="Aptos"/>
          <w:b/>
          <w:bCs/>
        </w:rPr>
        <w:t>01/2012 - 01/2015</w:t>
      </w:r>
      <w:r w:rsidRPr="34C3AA04">
        <w:rPr>
          <w:rFonts w:ascii="Aptos" w:hAnsi="Aptos" w:eastAsia="Aptos" w:cs="Aptos"/>
        </w:rPr>
        <w:t xml:space="preserve"> Warehouse Operative Aston Labs </w:t>
      </w:r>
    </w:p>
    <w:p w:rsidR="3704A26F" w:rsidP="1419752D" w:rsidRDefault="2899ED27" w14:paraId="30792F47" w14:textId="43EB55B1">
      <w:r w:rsidRPr="4B16579F">
        <w:rPr>
          <w:rFonts w:ascii="Aptos" w:hAnsi="Aptos" w:eastAsia="Aptos" w:cs="Aptos"/>
        </w:rPr>
        <w:t xml:space="preserve">Quality checking, Manually Checking lenses, </w:t>
      </w:r>
      <w:proofErr w:type="gramStart"/>
      <w:r w:rsidRPr="4B16579F">
        <w:rPr>
          <w:rFonts w:ascii="Aptos" w:hAnsi="Aptos" w:eastAsia="Aptos" w:cs="Aptos"/>
        </w:rPr>
        <w:t>Sorting</w:t>
      </w:r>
      <w:proofErr w:type="gramEnd"/>
      <w:r w:rsidRPr="4B16579F">
        <w:rPr>
          <w:rFonts w:ascii="Aptos" w:hAnsi="Aptos" w:eastAsia="Aptos" w:cs="Aptos"/>
        </w:rPr>
        <w:t xml:space="preserve"> lenses, Scanning, Machine operating, </w:t>
      </w:r>
      <w:r w:rsidRPr="4B16579F" w:rsidR="7C35FD3B">
        <w:rPr>
          <w:rFonts w:ascii="Aptos" w:hAnsi="Aptos" w:eastAsia="Aptos" w:cs="Aptos"/>
        </w:rPr>
        <w:t>maintaining</w:t>
      </w:r>
      <w:r w:rsidRPr="4B16579F">
        <w:rPr>
          <w:rFonts w:ascii="Aptos" w:hAnsi="Aptos" w:eastAsia="Aptos" w:cs="Aptos"/>
        </w:rPr>
        <w:t xml:space="preserve"> safe operations by adhering to safety procedures and regulations, </w:t>
      </w:r>
      <w:r w:rsidRPr="4B16579F" w:rsidR="6AA7911B">
        <w:rPr>
          <w:rFonts w:ascii="Aptos" w:hAnsi="Aptos" w:eastAsia="Aptos" w:cs="Aptos"/>
        </w:rPr>
        <w:t>Teamwork</w:t>
      </w:r>
      <w:r w:rsidRPr="4B16579F">
        <w:rPr>
          <w:rFonts w:ascii="Aptos" w:hAnsi="Aptos" w:eastAsia="Aptos" w:cs="Aptos"/>
        </w:rPr>
        <w:t xml:space="preserve">, </w:t>
      </w:r>
      <w:r w:rsidRPr="4B16579F" w:rsidR="075431E6">
        <w:rPr>
          <w:rFonts w:ascii="Aptos" w:hAnsi="Aptos" w:eastAsia="Aptos" w:cs="Aptos"/>
        </w:rPr>
        <w:t>working</w:t>
      </w:r>
      <w:r w:rsidRPr="4B16579F">
        <w:rPr>
          <w:rFonts w:ascii="Aptos" w:hAnsi="Aptos" w:eastAsia="Aptos" w:cs="Aptos"/>
        </w:rPr>
        <w:t xml:space="preserve"> with liquid alloy, </w:t>
      </w:r>
      <w:r w:rsidRPr="4B16579F" w:rsidR="21A7D6AB">
        <w:rPr>
          <w:rFonts w:ascii="Aptos" w:hAnsi="Aptos" w:eastAsia="Aptos" w:cs="Aptos"/>
        </w:rPr>
        <w:t>working</w:t>
      </w:r>
      <w:r w:rsidRPr="4B16579F">
        <w:rPr>
          <w:rFonts w:ascii="Aptos" w:hAnsi="Aptos" w:eastAsia="Aptos" w:cs="Aptos"/>
        </w:rPr>
        <w:t xml:space="preserve"> with others </w:t>
      </w:r>
      <w:r w:rsidRPr="4B16579F" w:rsidR="38646429">
        <w:rPr>
          <w:rFonts w:ascii="Aptos" w:hAnsi="Aptos" w:eastAsia="Aptos" w:cs="Aptos"/>
        </w:rPr>
        <w:t>to</w:t>
      </w:r>
      <w:r w:rsidRPr="4B16579F">
        <w:rPr>
          <w:rFonts w:ascii="Aptos" w:hAnsi="Aptos" w:eastAsia="Aptos" w:cs="Aptos"/>
        </w:rPr>
        <w:t xml:space="preserve"> ensure that target is </w:t>
      </w:r>
      <w:r w:rsidRPr="4B16579F" w:rsidR="66C7572A">
        <w:rPr>
          <w:rFonts w:ascii="Aptos" w:hAnsi="Aptos" w:eastAsia="Aptos" w:cs="Aptos"/>
        </w:rPr>
        <w:t>met.</w:t>
      </w:r>
      <w:r w:rsidRPr="4B16579F" w:rsidR="78474E0D">
        <w:rPr>
          <w:rFonts w:ascii="Aptos" w:hAnsi="Aptos" w:eastAsia="Aptos" w:cs="Aptos"/>
        </w:rPr>
        <w:t xml:space="preserve"> </w:t>
      </w:r>
    </w:p>
    <w:p w:rsidR="742A1B06" w:rsidP="742A1B06" w:rsidRDefault="742A1B06" w14:paraId="11DF12D7" w14:textId="40B1DBE6">
      <w:pPr>
        <w:rPr>
          <w:rFonts w:ascii="Aptos" w:hAnsi="Aptos" w:eastAsia="Aptos" w:cs="Aptos"/>
        </w:rPr>
      </w:pPr>
    </w:p>
    <w:p w:rsidR="3704A26F" w:rsidP="1419752D" w:rsidRDefault="2899ED27" w14:paraId="37186828" w14:textId="7BEBC4D0">
      <w:r w:rsidRPr="4B16579F">
        <w:rPr>
          <w:rFonts w:ascii="Aptos" w:hAnsi="Aptos" w:eastAsia="Aptos" w:cs="Aptos"/>
          <w:b/>
          <w:bCs/>
        </w:rPr>
        <w:t>EDUCATION</w:t>
      </w:r>
      <w:r w:rsidRPr="4B16579F">
        <w:rPr>
          <w:rFonts w:ascii="Aptos" w:hAnsi="Aptos" w:eastAsia="Aptos" w:cs="Aptos"/>
        </w:rPr>
        <w:t xml:space="preserve"> 2002 A-Levels Education to A level in Poland - </w:t>
      </w:r>
      <w:proofErr w:type="spellStart"/>
      <w:proofErr w:type="gramStart"/>
      <w:r w:rsidRPr="4B16579F">
        <w:rPr>
          <w:rFonts w:ascii="Aptos" w:hAnsi="Aptos" w:eastAsia="Aptos" w:cs="Aptos"/>
        </w:rPr>
        <w:t>Trzebnica</w:t>
      </w:r>
      <w:proofErr w:type="spellEnd"/>
      <w:r w:rsidRPr="4B16579F">
        <w:rPr>
          <w:rFonts w:ascii="Aptos" w:hAnsi="Aptos" w:eastAsia="Aptos" w:cs="Aptos"/>
        </w:rPr>
        <w:t xml:space="preserve"> </w:t>
      </w:r>
      <w:r w:rsidRPr="4B16579F" w:rsidR="6263E8B0">
        <w:rPr>
          <w:rFonts w:ascii="Aptos" w:hAnsi="Aptos" w:eastAsia="Aptos" w:cs="Aptos"/>
        </w:rPr>
        <w:t>.</w:t>
      </w:r>
      <w:proofErr w:type="gramEnd"/>
    </w:p>
    <w:p w:rsidR="5B09CE10" w:rsidP="4A282A2F" w:rsidRDefault="5B09CE10" w14:paraId="295E3B6A" w14:textId="5618B849">
      <w:pPr/>
      <w:r w:rsidRPr="4A282A2F" w:rsidR="4DAC3A91">
        <w:rPr>
          <w:rFonts w:ascii="Aptos" w:hAnsi="Aptos" w:eastAsia="Aptos" w:cs="Aptos"/>
        </w:rPr>
        <w:t xml:space="preserve">CUSTOM Education to A level in Poland, </w:t>
      </w:r>
      <w:r w:rsidRPr="4A282A2F" w:rsidR="4DAC3A91">
        <w:rPr>
          <w:rFonts w:ascii="Aptos" w:hAnsi="Aptos" w:eastAsia="Aptos" w:cs="Aptos"/>
        </w:rPr>
        <w:t>Liceum</w:t>
      </w:r>
      <w:r w:rsidRPr="4A282A2F" w:rsidR="4DAC3A91">
        <w:rPr>
          <w:rFonts w:ascii="Aptos" w:hAnsi="Aptos" w:eastAsia="Aptos" w:cs="Aptos"/>
        </w:rPr>
        <w:t xml:space="preserve"> </w:t>
      </w:r>
      <w:r w:rsidRPr="4A282A2F" w:rsidR="6FCC9158">
        <w:rPr>
          <w:rFonts w:ascii="Aptos" w:hAnsi="Aptos" w:eastAsia="Aptos" w:cs="Aptos"/>
        </w:rPr>
        <w:t xml:space="preserve"> </w:t>
      </w:r>
      <w:r w:rsidRPr="4A282A2F" w:rsidR="4DAC3A91">
        <w:rPr>
          <w:rFonts w:ascii="Aptos" w:hAnsi="Aptos" w:eastAsia="Aptos" w:cs="Aptos"/>
        </w:rPr>
        <w:t>Ogolnoksztalcace</w:t>
      </w:r>
      <w:r w:rsidRPr="4A282A2F" w:rsidR="6F34A4D3">
        <w:rPr>
          <w:rFonts w:ascii="Aptos" w:hAnsi="Aptos" w:eastAsia="Aptos" w:cs="Aptos"/>
        </w:rPr>
        <w:t xml:space="preserve"> </w:t>
      </w:r>
      <w:r w:rsidRPr="4A282A2F" w:rsidR="4DAC3A91">
        <w:rPr>
          <w:rFonts w:ascii="Aptos" w:hAnsi="Aptos" w:eastAsia="Aptos" w:cs="Aptos"/>
        </w:rPr>
        <w:t xml:space="preserve">, </w:t>
      </w:r>
      <w:r w:rsidRPr="4A282A2F" w:rsidR="4DAC3A91">
        <w:rPr>
          <w:rFonts w:ascii="Aptos" w:hAnsi="Aptos" w:eastAsia="Aptos" w:cs="Aptos"/>
        </w:rPr>
        <w:t>Trzebnica</w:t>
      </w:r>
      <w:r w:rsidRPr="4A282A2F" w:rsidR="5AEF8A57">
        <w:rPr>
          <w:rFonts w:ascii="Aptos" w:hAnsi="Aptos" w:eastAsia="Aptos" w:cs="Aptos"/>
        </w:rPr>
        <w:t xml:space="preserve"> </w:t>
      </w:r>
      <w:r w:rsidRPr="4A282A2F" w:rsidR="4DAC3A91">
        <w:rPr>
          <w:rFonts w:ascii="Aptos" w:hAnsi="Aptos" w:eastAsia="Aptos" w:cs="Aptos"/>
        </w:rPr>
        <w:t>,</w:t>
      </w:r>
      <w:r w:rsidRPr="4A282A2F" w:rsidR="4DAC3A91">
        <w:rPr>
          <w:rFonts w:ascii="Aptos" w:hAnsi="Aptos" w:eastAsia="Aptos" w:cs="Aptos"/>
        </w:rPr>
        <w:t xml:space="preserve"> 1998-200</w:t>
      </w:r>
      <w:r w:rsidRPr="4A282A2F" w:rsidR="73BC0754">
        <w:rPr>
          <w:rFonts w:ascii="Aptos" w:hAnsi="Aptos" w:eastAsia="Aptos" w:cs="Aptos"/>
        </w:rPr>
        <w:t>0.</w:t>
      </w:r>
    </w:p>
    <w:p w:rsidR="5B09CE10" w:rsidP="4A282A2F" w:rsidRDefault="5B09CE10" w14:paraId="1CDBAAE0" w14:textId="02EBF3E0">
      <w:pPr>
        <w:pStyle w:val="Heading1"/>
      </w:pPr>
      <w:r w:rsidR="2D414481">
        <w:rPr/>
        <w:t xml:space="preserve"> </w:t>
      </w:r>
      <w:bookmarkStart w:name="_Toc1545280618" w:id="425514618"/>
      <w:r w:rsidR="4A2A4509">
        <w:rPr/>
        <w:t>Task.</w:t>
      </w:r>
      <w:r w:rsidR="4A2A4509">
        <w:rPr/>
        <w:t xml:space="preserve"> </w:t>
      </w:r>
      <w:r w:rsidR="384836AE">
        <w:rPr/>
        <w:t>2 Personal Statement</w:t>
      </w:r>
      <w:bookmarkEnd w:id="425514618"/>
    </w:p>
    <w:p w:rsidR="4B16579F" w:rsidP="4B16579F" w:rsidRDefault="4B16579F" w14:paraId="2D63CE95" w14:textId="126B0386">
      <w:pPr>
        <w:rPr>
          <w:rFonts w:ascii="Arial" w:hAnsi="Arial" w:eastAsia="Arial" w:cs="Arial"/>
          <w:b/>
          <w:bCs/>
          <w:sz w:val="22"/>
          <w:szCs w:val="22"/>
        </w:rPr>
      </w:pPr>
    </w:p>
    <w:p w:rsidR="4B16579F" w:rsidP="4A282A2F" w:rsidRDefault="4B16579F" w14:paraId="4ABC40E2" w14:textId="38890C27">
      <w:pPr>
        <w:jc w:val="both"/>
        <w:rPr>
          <w:rFonts w:ascii="Arial" w:hAnsi="Arial" w:eastAsia="Arial" w:cs="Arial"/>
          <w:sz w:val="22"/>
          <w:szCs w:val="22"/>
        </w:rPr>
      </w:pPr>
    </w:p>
    <w:p w:rsidR="3C0240A1" w:rsidP="4A282A2F" w:rsidRDefault="3C0240A1" w14:paraId="23B188AF" w14:textId="4F225754">
      <w:pPr>
        <w:spacing w:line="360" w:lineRule="auto"/>
        <w:ind w:left="0" w:right="630" w:firstLine="0"/>
        <w:jc w:val="both"/>
      </w:pPr>
      <w:proofErr w:type="gramStart"/>
      <w:r w:rsidRPr="4A282A2F" w:rsidR="646F89B3">
        <w:rPr>
          <w:rFonts w:ascii="Arial" w:hAnsi="Arial" w:eastAsia="Arial" w:cs="Arial"/>
          <w:sz w:val="22"/>
          <w:szCs w:val="22"/>
        </w:rPr>
        <w:t xml:space="preserve">I am a motivated, </w:t>
      </w:r>
      <w:r w:rsidRPr="4A282A2F" w:rsidR="17FAD8C0">
        <w:rPr>
          <w:rFonts w:ascii="Arial" w:hAnsi="Arial" w:eastAsia="Arial" w:cs="Arial"/>
          <w:sz w:val="22"/>
          <w:szCs w:val="22"/>
        </w:rPr>
        <w:t>compassionate,</w:t>
      </w:r>
      <w:r w:rsidRPr="4A282A2F" w:rsidR="646F89B3">
        <w:rPr>
          <w:rFonts w:ascii="Arial" w:hAnsi="Arial" w:eastAsia="Arial" w:cs="Arial"/>
          <w:sz w:val="22"/>
          <w:szCs w:val="22"/>
        </w:rPr>
        <w:t xml:space="preserve"> and hardworking first-year Health and Social Care student who is commi</w:t>
      </w:r>
      <w:r w:rsidRPr="4A282A2F" w:rsidR="0110A437">
        <w:rPr>
          <w:rFonts w:ascii="Arial" w:hAnsi="Arial" w:eastAsia="Arial" w:cs="Arial"/>
          <w:sz w:val="22"/>
          <w:szCs w:val="22"/>
        </w:rPr>
        <w:t xml:space="preserve">tted to developing a </w:t>
      </w:r>
      <w:r w:rsidRPr="4A282A2F" w:rsidR="32746F17">
        <w:rPr>
          <w:rFonts w:ascii="Arial" w:hAnsi="Arial" w:eastAsia="Arial" w:cs="Arial"/>
          <w:sz w:val="22"/>
          <w:szCs w:val="22"/>
        </w:rPr>
        <w:t>successful</w:t>
      </w:r>
      <w:r w:rsidRPr="4A282A2F" w:rsidR="0110A437">
        <w:rPr>
          <w:rFonts w:ascii="Arial" w:hAnsi="Arial" w:eastAsia="Arial" w:cs="Arial"/>
          <w:sz w:val="22"/>
          <w:szCs w:val="22"/>
        </w:rPr>
        <w:t xml:space="preserve"> </w:t>
      </w:r>
      <w:r w:rsidRPr="4A282A2F" w:rsidR="0C443AC1">
        <w:rPr>
          <w:rFonts w:ascii="Arial" w:hAnsi="Arial" w:eastAsia="Arial" w:cs="Arial"/>
          <w:sz w:val="22"/>
          <w:szCs w:val="22"/>
        </w:rPr>
        <w:t>career</w:t>
      </w:r>
      <w:r w:rsidRPr="4A282A2F" w:rsidR="0110A437">
        <w:rPr>
          <w:rFonts w:ascii="Arial" w:hAnsi="Arial" w:eastAsia="Arial" w:cs="Arial"/>
          <w:sz w:val="22"/>
          <w:szCs w:val="22"/>
        </w:rPr>
        <w:t xml:space="preserve"> within the health and social care sector.</w:t>
      </w:r>
      <w:r w:rsidRPr="4A282A2F" w:rsidR="4246C54D">
        <w:rPr>
          <w:rFonts w:ascii="Arial" w:hAnsi="Arial" w:eastAsia="Arial" w:cs="Arial"/>
          <w:sz w:val="22"/>
          <w:szCs w:val="22"/>
        </w:rPr>
        <w:t xml:space="preserve"> I am applying for this </w:t>
      </w:r>
      <w:r w:rsidRPr="4A282A2F" w:rsidR="3C5EB3AD">
        <w:rPr>
          <w:rFonts w:ascii="Arial" w:hAnsi="Arial" w:eastAsia="Arial" w:cs="Arial"/>
          <w:sz w:val="22"/>
          <w:szCs w:val="22"/>
        </w:rPr>
        <w:t>role</w:t>
      </w:r>
      <w:r w:rsidRPr="4A282A2F" w:rsidR="033C894D">
        <w:rPr>
          <w:rFonts w:ascii="Arial" w:hAnsi="Arial" w:eastAsia="Arial" w:cs="Arial"/>
          <w:sz w:val="22"/>
          <w:szCs w:val="22"/>
        </w:rPr>
        <w:t xml:space="preserve"> </w:t>
      </w:r>
      <w:r w:rsidRPr="4A282A2F" w:rsidR="00E49DA5">
        <w:rPr>
          <w:rFonts w:ascii="Arial" w:hAnsi="Arial" w:eastAsia="Arial" w:cs="Arial"/>
          <w:sz w:val="22"/>
          <w:szCs w:val="22"/>
        </w:rPr>
        <w:t>because</w:t>
      </w:r>
      <w:r w:rsidRPr="4A282A2F" w:rsidR="4246C54D">
        <w:rPr>
          <w:rFonts w:ascii="Arial" w:hAnsi="Arial" w:eastAsia="Arial" w:cs="Arial"/>
          <w:sz w:val="22"/>
          <w:szCs w:val="22"/>
        </w:rPr>
        <w:t xml:space="preserve"> I am passionate about supporting i</w:t>
      </w:r>
      <w:r w:rsidRPr="4A282A2F" w:rsidR="084116C6">
        <w:rPr>
          <w:rFonts w:ascii="Arial" w:hAnsi="Arial" w:eastAsia="Arial" w:cs="Arial"/>
          <w:sz w:val="22"/>
          <w:szCs w:val="22"/>
        </w:rPr>
        <w:t>ndividuals to achieve the best possible quality of life while promoting</w:t>
      </w:r>
      <w:r w:rsidRPr="4A282A2F" w:rsidR="09379A2B">
        <w:rPr>
          <w:rFonts w:ascii="Arial" w:hAnsi="Arial" w:eastAsia="Arial" w:cs="Arial"/>
          <w:sz w:val="22"/>
          <w:szCs w:val="22"/>
        </w:rPr>
        <w:t xml:space="preserve"> dignity, </w:t>
      </w:r>
      <w:r w:rsidRPr="4A282A2F" w:rsidR="1239AB00">
        <w:rPr>
          <w:rFonts w:ascii="Arial" w:hAnsi="Arial" w:eastAsia="Arial" w:cs="Arial"/>
          <w:sz w:val="22"/>
          <w:szCs w:val="22"/>
        </w:rPr>
        <w:t>independence,</w:t>
      </w:r>
      <w:r w:rsidRPr="4A282A2F" w:rsidR="09379A2B">
        <w:rPr>
          <w:rFonts w:ascii="Arial" w:hAnsi="Arial" w:eastAsia="Arial" w:cs="Arial"/>
          <w:sz w:val="22"/>
          <w:szCs w:val="22"/>
        </w:rPr>
        <w:t xml:space="preserve"> and person-</w:t>
      </w:r>
      <w:r w:rsidRPr="4A282A2F" w:rsidR="6ABA30EC">
        <w:rPr>
          <w:rFonts w:ascii="Arial" w:hAnsi="Arial" w:eastAsia="Arial" w:cs="Arial"/>
          <w:sz w:val="22"/>
          <w:szCs w:val="22"/>
        </w:rPr>
        <w:t>centered</w:t>
      </w:r>
      <w:r w:rsidRPr="4A282A2F" w:rsidR="09379A2B">
        <w:rPr>
          <w:rFonts w:ascii="Arial" w:hAnsi="Arial" w:eastAsia="Arial" w:cs="Arial"/>
          <w:sz w:val="22"/>
          <w:szCs w:val="22"/>
        </w:rPr>
        <w:t xml:space="preserve"> care.</w:t>
      </w:r>
      <w:r w:rsidRPr="4A282A2F" w:rsidR="73070F76">
        <w:rPr>
          <w:rFonts w:ascii="Arial" w:hAnsi="Arial" w:eastAsia="Arial" w:cs="Arial"/>
          <w:sz w:val="22"/>
          <w:szCs w:val="22"/>
        </w:rPr>
        <w:t xml:space="preserve"> My </w:t>
      </w:r>
      <w:r w:rsidRPr="4A282A2F" w:rsidR="4723340C">
        <w:rPr>
          <w:rFonts w:ascii="Arial" w:hAnsi="Arial" w:eastAsia="Arial" w:cs="Arial"/>
          <w:sz w:val="22"/>
          <w:szCs w:val="22"/>
        </w:rPr>
        <w:t>long-term</w:t>
      </w:r>
      <w:r w:rsidRPr="4A282A2F" w:rsidR="73070F76">
        <w:rPr>
          <w:rFonts w:ascii="Arial" w:hAnsi="Arial" w:eastAsia="Arial" w:cs="Arial"/>
          <w:sz w:val="22"/>
          <w:szCs w:val="22"/>
        </w:rPr>
        <w:t xml:space="preserve"> </w:t>
      </w:r>
      <w:r w:rsidRPr="4A282A2F" w:rsidR="5AEC49E9">
        <w:rPr>
          <w:rFonts w:ascii="Arial" w:hAnsi="Arial" w:eastAsia="Arial" w:cs="Arial"/>
          <w:sz w:val="22"/>
          <w:szCs w:val="22"/>
        </w:rPr>
        <w:t>ambition is</w:t>
      </w:r>
      <w:r w:rsidRPr="4A282A2F" w:rsidR="73070F76">
        <w:rPr>
          <w:rFonts w:ascii="Arial" w:hAnsi="Arial" w:eastAsia="Arial" w:cs="Arial"/>
          <w:sz w:val="22"/>
          <w:szCs w:val="22"/>
        </w:rPr>
        <w:t xml:space="preserve"> to become a skilled and knowl</w:t>
      </w:r>
      <w:r w:rsidRPr="4A282A2F" w:rsidR="4E953163">
        <w:rPr>
          <w:rFonts w:ascii="Arial" w:hAnsi="Arial" w:eastAsia="Arial" w:cs="Arial"/>
          <w:sz w:val="22"/>
          <w:szCs w:val="22"/>
        </w:rPr>
        <w:t>edgeable</w:t>
      </w:r>
      <w:r w:rsidRPr="4A282A2F" w:rsidR="5DCCFAC8">
        <w:rPr>
          <w:rFonts w:ascii="Arial" w:hAnsi="Arial" w:eastAsia="Arial" w:cs="Arial"/>
          <w:sz w:val="22"/>
          <w:szCs w:val="22"/>
        </w:rPr>
        <w:t xml:space="preserve"> practitioner who contributes positively to individuals, </w:t>
      </w:r>
      <w:r w:rsidRPr="4A282A2F" w:rsidR="30ED3CEB">
        <w:rPr>
          <w:rFonts w:ascii="Arial" w:hAnsi="Arial" w:eastAsia="Arial" w:cs="Arial"/>
          <w:sz w:val="22"/>
          <w:szCs w:val="22"/>
        </w:rPr>
        <w:t>families,</w:t>
      </w:r>
      <w:r w:rsidRPr="4A282A2F" w:rsidR="5DCCFAC8">
        <w:rPr>
          <w:rFonts w:ascii="Arial" w:hAnsi="Arial" w:eastAsia="Arial" w:cs="Arial"/>
          <w:sz w:val="22"/>
          <w:szCs w:val="22"/>
        </w:rPr>
        <w:t xml:space="preserve"> and local communities. This opp</w:t>
      </w:r>
      <w:r w:rsidRPr="4A282A2F" w:rsidR="56F8C05E">
        <w:rPr>
          <w:rFonts w:ascii="Arial" w:hAnsi="Arial" w:eastAsia="Arial" w:cs="Arial"/>
          <w:sz w:val="22"/>
          <w:szCs w:val="22"/>
        </w:rPr>
        <w:t xml:space="preserve">ortunity would </w:t>
      </w:r>
      <w:r w:rsidRPr="4A282A2F" w:rsidR="5D1D0F93">
        <w:rPr>
          <w:rFonts w:ascii="Arial" w:hAnsi="Arial" w:eastAsia="Arial" w:cs="Arial"/>
          <w:sz w:val="22"/>
          <w:szCs w:val="22"/>
        </w:rPr>
        <w:t xml:space="preserve">allow me to gain valuable practical experience while developing my knowledge and skills </w:t>
      </w:r>
      <w:r w:rsidRPr="4A282A2F" w:rsidR="21153E59">
        <w:rPr>
          <w:rFonts w:ascii="Arial" w:hAnsi="Arial" w:eastAsia="Arial" w:cs="Arial"/>
          <w:sz w:val="22"/>
          <w:szCs w:val="22"/>
        </w:rPr>
        <w:t>within a supportive multidisciplinary environment (NICE,</w:t>
      </w:r>
      <w:r w:rsidRPr="4A282A2F" w:rsidR="5253E25E">
        <w:rPr>
          <w:rFonts w:ascii="Arial" w:hAnsi="Arial" w:eastAsia="Arial" w:cs="Arial"/>
          <w:sz w:val="22"/>
          <w:szCs w:val="22"/>
        </w:rPr>
        <w:t xml:space="preserve"> </w:t>
      </w:r>
      <w:r w:rsidRPr="4A282A2F" w:rsidR="21153E59">
        <w:rPr>
          <w:rFonts w:ascii="Arial" w:hAnsi="Arial" w:eastAsia="Arial" w:cs="Arial"/>
          <w:sz w:val="22"/>
          <w:szCs w:val="22"/>
        </w:rPr>
        <w:t>2021;</w:t>
      </w:r>
      <w:r w:rsidRPr="4A282A2F" w:rsidR="6EFA8804">
        <w:rPr>
          <w:rFonts w:ascii="Arial" w:hAnsi="Arial" w:eastAsia="Arial" w:cs="Arial"/>
          <w:sz w:val="22"/>
          <w:szCs w:val="22"/>
        </w:rPr>
        <w:t xml:space="preserve"> Skills for Care, 2023).</w:t>
      </w:r>
      <w:r w:rsidRPr="4A282A2F" w:rsidR="0B2F17B5">
        <w:rPr>
          <w:rFonts w:ascii="Arial" w:hAnsi="Arial" w:eastAsia="Arial" w:cs="Arial"/>
          <w:sz w:val="22"/>
          <w:szCs w:val="22"/>
        </w:rPr>
        <w:t xml:space="preserve"> My university provided me with a solid understanding of </w:t>
      </w:r>
      <w:r w:rsidRPr="4A282A2F" w:rsidR="725A0757">
        <w:rPr>
          <w:rFonts w:ascii="Arial" w:hAnsi="Arial" w:eastAsia="Arial" w:cs="Arial"/>
          <w:sz w:val="22"/>
          <w:szCs w:val="22"/>
        </w:rPr>
        <w:t xml:space="preserve">the knowledge, </w:t>
      </w:r>
      <w:r w:rsidRPr="4A282A2F" w:rsidR="048BE406">
        <w:rPr>
          <w:rFonts w:ascii="Arial" w:hAnsi="Arial" w:eastAsia="Arial" w:cs="Arial"/>
          <w:sz w:val="22"/>
          <w:szCs w:val="22"/>
        </w:rPr>
        <w:t>values,</w:t>
      </w:r>
      <w:r w:rsidRPr="4A282A2F" w:rsidR="725A0757">
        <w:rPr>
          <w:rFonts w:ascii="Arial" w:hAnsi="Arial" w:eastAsia="Arial" w:cs="Arial"/>
          <w:sz w:val="22"/>
          <w:szCs w:val="22"/>
        </w:rPr>
        <w:t xml:space="preserve"> and behaviors expected within the profession.</w:t>
      </w:r>
      <w:r w:rsidRPr="4A282A2F" w:rsidR="0B31FFF9">
        <w:rPr>
          <w:rFonts w:ascii="Arial" w:hAnsi="Arial" w:eastAsia="Arial" w:cs="Arial"/>
          <w:sz w:val="22"/>
          <w:szCs w:val="22"/>
        </w:rPr>
        <w:t xml:space="preserve"> </w:t>
      </w:r>
      <w:r w:rsidRPr="4A282A2F" w:rsidR="79FA4176">
        <w:rPr>
          <w:rFonts w:ascii="Arial" w:hAnsi="Arial" w:eastAsia="Arial" w:cs="Arial"/>
          <w:sz w:val="22"/>
          <w:szCs w:val="22"/>
        </w:rPr>
        <w:t xml:space="preserve">During my first year, I </w:t>
      </w:r>
      <w:r w:rsidRPr="4A282A2F" w:rsidR="45C7D760">
        <w:rPr>
          <w:rFonts w:ascii="Arial" w:hAnsi="Arial" w:eastAsia="Arial" w:cs="Arial"/>
          <w:sz w:val="22"/>
          <w:szCs w:val="22"/>
        </w:rPr>
        <w:t>studied</w:t>
      </w:r>
      <w:r w:rsidRPr="4A282A2F" w:rsidR="582D99D8">
        <w:rPr>
          <w:rFonts w:ascii="Arial" w:hAnsi="Arial" w:eastAsia="Arial" w:cs="Arial"/>
          <w:sz w:val="22"/>
          <w:szCs w:val="22"/>
        </w:rPr>
        <w:t xml:space="preserve"> </w:t>
      </w:r>
      <w:r w:rsidRPr="4A282A2F" w:rsidR="7231B431">
        <w:rPr>
          <w:rFonts w:ascii="Arial" w:hAnsi="Arial" w:eastAsia="Arial" w:cs="Arial"/>
          <w:sz w:val="22"/>
          <w:szCs w:val="22"/>
        </w:rPr>
        <w:t>psychology and safeguarding, communication,</w:t>
      </w:r>
      <w:r w:rsidRPr="4A282A2F" w:rsidR="54AFE001">
        <w:rPr>
          <w:rFonts w:ascii="Arial" w:hAnsi="Arial" w:eastAsia="Arial" w:cs="Arial"/>
          <w:sz w:val="22"/>
          <w:szCs w:val="22"/>
        </w:rPr>
        <w:t xml:space="preserve"> </w:t>
      </w:r>
      <w:r w:rsidRPr="4A282A2F" w:rsidR="7231B431">
        <w:rPr>
          <w:rFonts w:ascii="Arial" w:hAnsi="Arial" w:eastAsia="Arial" w:cs="Arial"/>
          <w:sz w:val="22"/>
          <w:szCs w:val="22"/>
        </w:rPr>
        <w:t>equality and diversity</w:t>
      </w:r>
      <w:r w:rsidRPr="4A282A2F" w:rsidR="45C43BF7">
        <w:rPr>
          <w:rFonts w:ascii="Arial" w:hAnsi="Arial" w:eastAsia="Arial" w:cs="Arial"/>
          <w:sz w:val="22"/>
          <w:szCs w:val="22"/>
        </w:rPr>
        <w:t>, ethics, and person-cent</w:t>
      </w:r>
      <w:r w:rsidRPr="4A282A2F" w:rsidR="7B77B08C">
        <w:rPr>
          <w:rFonts w:ascii="Arial" w:hAnsi="Arial" w:eastAsia="Arial" w:cs="Arial"/>
          <w:sz w:val="22"/>
          <w:szCs w:val="22"/>
        </w:rPr>
        <w:t>er</w:t>
      </w:r>
      <w:r w:rsidRPr="4A282A2F" w:rsidR="45C43BF7">
        <w:rPr>
          <w:rFonts w:ascii="Arial" w:hAnsi="Arial" w:eastAsia="Arial" w:cs="Arial"/>
          <w:sz w:val="22"/>
          <w:szCs w:val="22"/>
        </w:rPr>
        <w:t xml:space="preserve">ed </w:t>
      </w:r>
      <w:r w:rsidRPr="4A282A2F" w:rsidR="7EFF7425">
        <w:rPr>
          <w:rFonts w:ascii="Arial" w:hAnsi="Arial" w:eastAsia="Arial" w:cs="Arial"/>
          <w:sz w:val="22"/>
          <w:szCs w:val="22"/>
        </w:rPr>
        <w:t>practice. These</w:t>
      </w:r>
      <w:r w:rsidRPr="4A282A2F" w:rsidR="149BEB97">
        <w:rPr>
          <w:rFonts w:ascii="Arial" w:hAnsi="Arial" w:eastAsia="Arial" w:cs="Arial"/>
          <w:sz w:val="22"/>
          <w:szCs w:val="22"/>
        </w:rPr>
        <w:t xml:space="preserve"> modules have strengthened my understanding</w:t>
      </w:r>
      <w:r w:rsidRPr="4A282A2F" w:rsidR="25BAC686">
        <w:rPr>
          <w:rFonts w:ascii="Arial" w:hAnsi="Arial" w:eastAsia="Arial" w:cs="Arial"/>
          <w:sz w:val="22"/>
          <w:szCs w:val="22"/>
        </w:rPr>
        <w:t xml:space="preserve"> of delivering safe, </w:t>
      </w:r>
      <w:r w:rsidRPr="4A282A2F" w:rsidR="3CE68A01">
        <w:rPr>
          <w:rFonts w:ascii="Arial" w:hAnsi="Arial" w:eastAsia="Arial" w:cs="Arial"/>
          <w:sz w:val="22"/>
          <w:szCs w:val="22"/>
        </w:rPr>
        <w:t>compassionate,</w:t>
      </w:r>
      <w:r w:rsidRPr="4A282A2F" w:rsidR="25BAC686">
        <w:rPr>
          <w:rFonts w:ascii="Arial" w:hAnsi="Arial" w:eastAsia="Arial" w:cs="Arial"/>
          <w:sz w:val="22"/>
          <w:szCs w:val="22"/>
        </w:rPr>
        <w:t xml:space="preserve"> and </w:t>
      </w:r>
      <w:r w:rsidRPr="4A282A2F" w:rsidR="0502D215">
        <w:rPr>
          <w:rFonts w:ascii="Arial" w:hAnsi="Arial" w:eastAsia="Arial" w:cs="Arial"/>
          <w:sz w:val="22"/>
          <w:szCs w:val="22"/>
        </w:rPr>
        <w:t>evidence-based</w:t>
      </w:r>
      <w:r w:rsidRPr="4A282A2F" w:rsidR="25BAC686">
        <w:rPr>
          <w:rFonts w:ascii="Arial" w:hAnsi="Arial" w:eastAsia="Arial" w:cs="Arial"/>
          <w:sz w:val="22"/>
          <w:szCs w:val="22"/>
        </w:rPr>
        <w:t xml:space="preserve"> care while </w:t>
      </w:r>
      <w:r w:rsidRPr="4A282A2F" w:rsidR="721567C2">
        <w:rPr>
          <w:rFonts w:ascii="Arial" w:hAnsi="Arial" w:eastAsia="Arial" w:cs="Arial"/>
          <w:sz w:val="22"/>
          <w:szCs w:val="22"/>
        </w:rPr>
        <w:t>recognizing</w:t>
      </w:r>
      <w:r w:rsidRPr="4A282A2F" w:rsidR="25BAC686">
        <w:rPr>
          <w:rFonts w:ascii="Arial" w:hAnsi="Arial" w:eastAsia="Arial" w:cs="Arial"/>
          <w:sz w:val="22"/>
          <w:szCs w:val="22"/>
        </w:rPr>
        <w:t xml:space="preserve"> </w:t>
      </w:r>
      <w:r w:rsidRPr="4A282A2F" w:rsidR="1435871C">
        <w:rPr>
          <w:rFonts w:ascii="Arial" w:hAnsi="Arial" w:eastAsia="Arial" w:cs="Arial"/>
          <w:sz w:val="22"/>
          <w:szCs w:val="22"/>
        </w:rPr>
        <w:t>the individual needs,</w:t>
      </w:r>
      <w:r w:rsidRPr="4A282A2F" w:rsidR="428C293D">
        <w:rPr>
          <w:rFonts w:ascii="Arial" w:hAnsi="Arial" w:eastAsia="Arial" w:cs="Arial"/>
          <w:sz w:val="22"/>
          <w:szCs w:val="22"/>
        </w:rPr>
        <w:t xml:space="preserve"> </w:t>
      </w:r>
      <w:r w:rsidRPr="4A282A2F" w:rsidR="76EB8200">
        <w:rPr>
          <w:rFonts w:ascii="Arial" w:hAnsi="Arial" w:eastAsia="Arial" w:cs="Arial"/>
          <w:sz w:val="22"/>
          <w:szCs w:val="22"/>
        </w:rPr>
        <w:t>right,</w:t>
      </w:r>
      <w:r w:rsidRPr="4A282A2F" w:rsidR="1435871C">
        <w:rPr>
          <w:rFonts w:ascii="Arial" w:hAnsi="Arial" w:eastAsia="Arial" w:cs="Arial"/>
          <w:sz w:val="22"/>
          <w:szCs w:val="22"/>
        </w:rPr>
        <w:t xml:space="preserve"> and preferences of every person</w:t>
      </w:r>
      <w:r w:rsidRPr="4A282A2F" w:rsidR="33B85DFA">
        <w:rPr>
          <w:rFonts w:ascii="Arial" w:hAnsi="Arial" w:eastAsia="Arial" w:cs="Arial"/>
          <w:sz w:val="22"/>
          <w:szCs w:val="22"/>
        </w:rPr>
        <w:t xml:space="preserve"> (NMC, 2023; WHO, 2022).</w:t>
      </w:r>
      <w:r w:rsidRPr="4A282A2F" w:rsidR="73B8AB92">
        <w:rPr>
          <w:rFonts w:ascii="Arial" w:hAnsi="Arial" w:eastAsia="Arial" w:cs="Arial"/>
          <w:sz w:val="22"/>
          <w:szCs w:val="22"/>
        </w:rPr>
        <w:t xml:space="preserve"> My studies have also helped me appreciate the importance of effective communication, </w:t>
      </w:r>
      <w:r w:rsidRPr="4A282A2F" w:rsidR="6BFB94A0">
        <w:rPr>
          <w:rFonts w:ascii="Arial" w:hAnsi="Arial" w:eastAsia="Arial" w:cs="Arial"/>
          <w:sz w:val="22"/>
          <w:szCs w:val="22"/>
        </w:rPr>
        <w:t>teamwork,</w:t>
      </w:r>
      <w:r w:rsidRPr="4A282A2F" w:rsidR="73B8AB92">
        <w:rPr>
          <w:rFonts w:ascii="Arial" w:hAnsi="Arial" w:eastAsia="Arial" w:cs="Arial"/>
          <w:sz w:val="22"/>
          <w:szCs w:val="22"/>
        </w:rPr>
        <w:t xml:space="preserve"> and professionalism in achieving positive outcomes </w:t>
      </w:r>
      <w:r w:rsidRPr="4A282A2F" w:rsidR="4E631641">
        <w:rPr>
          <w:rFonts w:ascii="Arial" w:hAnsi="Arial" w:eastAsia="Arial" w:cs="Arial"/>
          <w:sz w:val="22"/>
          <w:szCs w:val="22"/>
        </w:rPr>
        <w:t>for individuals who access health and social</w:t>
      </w:r>
      <w:r w:rsidRPr="4A282A2F" w:rsidR="0E8720DE">
        <w:rPr>
          <w:rFonts w:ascii="Arial" w:hAnsi="Arial" w:eastAsia="Arial" w:cs="Arial"/>
          <w:sz w:val="22"/>
          <w:szCs w:val="22"/>
        </w:rPr>
        <w:t xml:space="preserve"> care services. I understand that working collaboratively</w:t>
      </w:r>
      <w:r w:rsidRPr="4A282A2F" w:rsidR="5A1BB1B6">
        <w:rPr>
          <w:rFonts w:ascii="Arial" w:hAnsi="Arial" w:eastAsia="Arial" w:cs="Arial"/>
          <w:sz w:val="22"/>
          <w:szCs w:val="22"/>
        </w:rPr>
        <w:t xml:space="preserve"> with colleagues, service </w:t>
      </w:r>
      <w:r w:rsidRPr="4A282A2F" w:rsidR="4EC78381">
        <w:rPr>
          <w:rFonts w:ascii="Arial" w:hAnsi="Arial" w:eastAsia="Arial" w:cs="Arial"/>
          <w:sz w:val="22"/>
          <w:szCs w:val="22"/>
        </w:rPr>
        <w:t>users,</w:t>
      </w:r>
      <w:r w:rsidRPr="4A282A2F" w:rsidR="5A1BB1B6">
        <w:rPr>
          <w:rFonts w:ascii="Arial" w:hAnsi="Arial" w:eastAsia="Arial" w:cs="Arial"/>
          <w:sz w:val="22"/>
          <w:szCs w:val="22"/>
        </w:rPr>
        <w:t xml:space="preserve"> and </w:t>
      </w:r>
      <w:r w:rsidRPr="4A282A2F" w:rsidR="4BD074B5">
        <w:rPr>
          <w:rFonts w:ascii="Arial" w:hAnsi="Arial" w:eastAsia="Arial" w:cs="Arial"/>
          <w:sz w:val="22"/>
          <w:szCs w:val="22"/>
        </w:rPr>
        <w:t>families promotes better decision making and improves the quality of care.</w:t>
      </w:r>
      <w:r w:rsidRPr="4A282A2F" w:rsidR="1A829BA2">
        <w:rPr>
          <w:rFonts w:ascii="Arial" w:hAnsi="Arial" w:eastAsia="Arial" w:cs="Arial"/>
          <w:sz w:val="22"/>
          <w:szCs w:val="22"/>
        </w:rPr>
        <w:t xml:space="preserve"> I am eager to apply my academic learning within practice while </w:t>
      </w:r>
      <w:r w:rsidRPr="4A282A2F" w:rsidR="47A8ECCC">
        <w:rPr>
          <w:rFonts w:ascii="Arial" w:hAnsi="Arial" w:eastAsia="Arial" w:cs="Arial"/>
          <w:sz w:val="22"/>
          <w:szCs w:val="22"/>
        </w:rPr>
        <w:t>continuing to develop through supervision,</w:t>
      </w:r>
      <w:r w:rsidRPr="4A282A2F" w:rsidR="226A061F">
        <w:rPr>
          <w:rFonts w:ascii="Arial" w:hAnsi="Arial" w:eastAsia="Arial" w:cs="Arial"/>
          <w:sz w:val="22"/>
          <w:szCs w:val="22"/>
        </w:rPr>
        <w:t xml:space="preserve"> </w:t>
      </w:r>
      <w:r w:rsidRPr="4A282A2F" w:rsidR="48669C80">
        <w:rPr>
          <w:rFonts w:ascii="Arial" w:hAnsi="Arial" w:eastAsia="Arial" w:cs="Arial"/>
          <w:sz w:val="22"/>
          <w:szCs w:val="22"/>
        </w:rPr>
        <w:t>reflection,</w:t>
      </w:r>
      <w:r w:rsidRPr="4A282A2F" w:rsidR="47A8ECCC">
        <w:rPr>
          <w:rFonts w:ascii="Arial" w:hAnsi="Arial" w:eastAsia="Arial" w:cs="Arial"/>
          <w:sz w:val="22"/>
          <w:szCs w:val="22"/>
        </w:rPr>
        <w:t xml:space="preserve"> and ongoing training (NICE,</w:t>
      </w:r>
      <w:r w:rsidRPr="4A282A2F" w:rsidR="300BD34F">
        <w:rPr>
          <w:rFonts w:ascii="Arial" w:hAnsi="Arial" w:eastAsia="Arial" w:cs="Arial"/>
          <w:sz w:val="22"/>
          <w:szCs w:val="22"/>
        </w:rPr>
        <w:t xml:space="preserve"> 2021; NHS</w:t>
      </w:r>
      <w:r w:rsidRPr="4A282A2F" w:rsidR="47A8ECCC">
        <w:rPr>
          <w:rFonts w:ascii="Arial" w:hAnsi="Arial" w:eastAsia="Arial" w:cs="Arial"/>
          <w:sz w:val="22"/>
          <w:szCs w:val="22"/>
        </w:rPr>
        <w:t xml:space="preserve"> En</w:t>
      </w:r>
      <w:r w:rsidRPr="4A282A2F" w:rsidR="2CD96AE5">
        <w:rPr>
          <w:rFonts w:ascii="Arial" w:hAnsi="Arial" w:eastAsia="Arial" w:cs="Arial"/>
          <w:sz w:val="22"/>
          <w:szCs w:val="22"/>
        </w:rPr>
        <w:t>gland,</w:t>
      </w:r>
      <w:r w:rsidRPr="4A282A2F" w:rsidR="57C8C878">
        <w:rPr>
          <w:rFonts w:ascii="Arial" w:hAnsi="Arial" w:eastAsia="Arial" w:cs="Arial"/>
          <w:sz w:val="22"/>
          <w:szCs w:val="22"/>
        </w:rPr>
        <w:t xml:space="preserve"> </w:t>
      </w:r>
      <w:r w:rsidRPr="4A282A2F" w:rsidR="2CD96AE5">
        <w:rPr>
          <w:rFonts w:ascii="Arial" w:hAnsi="Arial" w:eastAsia="Arial" w:cs="Arial"/>
          <w:sz w:val="22"/>
          <w:szCs w:val="22"/>
        </w:rPr>
        <w:t>2022)</w:t>
      </w:r>
      <w:r w:rsidRPr="4A282A2F" w:rsidR="2CD96AE5">
        <w:rPr>
          <w:rFonts w:ascii="Arial" w:hAnsi="Arial" w:eastAsia="Arial" w:cs="Arial"/>
          <w:sz w:val="22"/>
          <w:szCs w:val="22"/>
        </w:rPr>
        <w:t>.</w:t>
      </w:r>
      <w:r w:rsidRPr="4A282A2F" w:rsidR="25F4E1B1">
        <w:rPr>
          <w:rFonts w:ascii="Arial" w:hAnsi="Arial" w:eastAsia="Arial" w:cs="Arial"/>
          <w:sz w:val="22"/>
          <w:szCs w:val="22"/>
        </w:rPr>
        <w:t xml:space="preserve">  </w:t>
      </w:r>
      <w:r w:rsidRPr="4A282A2F" w:rsidR="25F4E1B1">
        <w:rPr>
          <w:rFonts w:ascii="Arial" w:hAnsi="Arial" w:eastAsia="Arial" w:cs="Arial"/>
          <w:sz w:val="22"/>
          <w:szCs w:val="22"/>
        </w:rPr>
        <w:t xml:space="preserve">My greatest strengths include </w:t>
      </w:r>
      <w:r w:rsidRPr="4A282A2F" w:rsidR="2EC24DE9">
        <w:rPr>
          <w:rFonts w:ascii="Arial" w:hAnsi="Arial" w:eastAsia="Arial" w:cs="Arial"/>
          <w:sz w:val="22"/>
          <w:szCs w:val="22"/>
        </w:rPr>
        <w:t>empathy,</w:t>
      </w:r>
      <w:r w:rsidRPr="4A282A2F" w:rsidR="2AD81507">
        <w:rPr>
          <w:rFonts w:ascii="Arial" w:hAnsi="Arial" w:eastAsia="Arial" w:cs="Arial"/>
          <w:sz w:val="22"/>
          <w:szCs w:val="22"/>
        </w:rPr>
        <w:t xml:space="preserve"> </w:t>
      </w:r>
      <w:r w:rsidRPr="4A282A2F" w:rsidR="25F4E1B1">
        <w:rPr>
          <w:rFonts w:ascii="Arial" w:hAnsi="Arial" w:eastAsia="Arial" w:cs="Arial"/>
          <w:sz w:val="22"/>
          <w:szCs w:val="22"/>
        </w:rPr>
        <w:t>reliability,</w:t>
      </w:r>
      <w:r w:rsidRPr="4A282A2F" w:rsidR="3A8B011B">
        <w:rPr>
          <w:rFonts w:ascii="Arial" w:hAnsi="Arial" w:eastAsia="Arial" w:cs="Arial"/>
          <w:sz w:val="22"/>
          <w:szCs w:val="22"/>
        </w:rPr>
        <w:t xml:space="preserve"> </w:t>
      </w:r>
      <w:r w:rsidRPr="4A282A2F" w:rsidR="5632CD49">
        <w:rPr>
          <w:rFonts w:ascii="Arial" w:hAnsi="Arial" w:eastAsia="Arial" w:cs="Arial"/>
          <w:sz w:val="22"/>
          <w:szCs w:val="22"/>
        </w:rPr>
        <w:t>organization,</w:t>
      </w:r>
      <w:r w:rsidRPr="4A282A2F" w:rsidR="25F4E1B1">
        <w:rPr>
          <w:rFonts w:ascii="Arial" w:hAnsi="Arial" w:eastAsia="Arial" w:cs="Arial"/>
          <w:sz w:val="22"/>
          <w:szCs w:val="22"/>
        </w:rPr>
        <w:t xml:space="preserve"> and a genuine willing</w:t>
      </w:r>
      <w:r w:rsidRPr="4A282A2F" w:rsidR="4F7B39EE">
        <w:rPr>
          <w:rFonts w:ascii="Arial" w:hAnsi="Arial" w:eastAsia="Arial" w:cs="Arial"/>
          <w:sz w:val="22"/>
          <w:szCs w:val="22"/>
        </w:rPr>
        <w:t>ness to learn</w:t>
      </w:r>
      <w:r w:rsidRPr="4A282A2F" w:rsidR="08EE7887">
        <w:rPr>
          <w:rFonts w:ascii="Arial" w:hAnsi="Arial" w:eastAsia="Arial" w:cs="Arial"/>
          <w:sz w:val="22"/>
          <w:szCs w:val="22"/>
        </w:rPr>
        <w:t>. I manage my time effectively</w:t>
      </w:r>
      <w:r w:rsidRPr="4A282A2F" w:rsidR="4D7EF00B">
        <w:rPr>
          <w:rFonts w:ascii="Arial" w:hAnsi="Arial" w:eastAsia="Arial" w:cs="Arial"/>
          <w:sz w:val="22"/>
          <w:szCs w:val="22"/>
        </w:rPr>
        <w:t xml:space="preserve">, remain </w:t>
      </w:r>
      <w:r w:rsidRPr="4A282A2F" w:rsidR="14CE5D41">
        <w:rPr>
          <w:rFonts w:ascii="Arial" w:hAnsi="Arial" w:eastAsia="Arial" w:cs="Arial"/>
          <w:sz w:val="22"/>
          <w:szCs w:val="22"/>
        </w:rPr>
        <w:t>c</w:t>
      </w:r>
      <w:r w:rsidRPr="4A282A2F" w:rsidR="4D7EF00B">
        <w:rPr>
          <w:rFonts w:ascii="Arial" w:hAnsi="Arial" w:eastAsia="Arial" w:cs="Arial"/>
          <w:sz w:val="22"/>
          <w:szCs w:val="22"/>
        </w:rPr>
        <w:t xml:space="preserve">alm when facing </w:t>
      </w:r>
      <w:r w:rsidRPr="4A282A2F" w:rsidR="724983D2">
        <w:rPr>
          <w:rFonts w:ascii="Arial" w:hAnsi="Arial" w:eastAsia="Arial" w:cs="Arial"/>
          <w:sz w:val="22"/>
          <w:szCs w:val="22"/>
        </w:rPr>
        <w:t>challenges,</w:t>
      </w:r>
      <w:r w:rsidRPr="4A282A2F" w:rsidR="4D7EF00B">
        <w:rPr>
          <w:rFonts w:ascii="Arial" w:hAnsi="Arial" w:eastAsia="Arial" w:cs="Arial"/>
          <w:sz w:val="22"/>
          <w:szCs w:val="22"/>
        </w:rPr>
        <w:t xml:space="preserve"> and always approach new situations with a positive a</w:t>
      </w:r>
      <w:r w:rsidRPr="4A282A2F" w:rsidR="5090D79D">
        <w:rPr>
          <w:rFonts w:ascii="Arial" w:hAnsi="Arial" w:eastAsia="Arial" w:cs="Arial"/>
          <w:sz w:val="22"/>
          <w:szCs w:val="22"/>
        </w:rPr>
        <w:t>ttitude. I understand</w:t>
      </w:r>
      <w:r w:rsidRPr="4A282A2F" w:rsidR="3C568072">
        <w:rPr>
          <w:rFonts w:ascii="Arial" w:hAnsi="Arial" w:eastAsia="Arial" w:cs="Arial"/>
          <w:sz w:val="22"/>
          <w:szCs w:val="22"/>
        </w:rPr>
        <w:t xml:space="preserve"> the importance of </w:t>
      </w:r>
      <w:r w:rsidRPr="4A282A2F" w:rsidR="3C568072">
        <w:rPr>
          <w:rFonts w:ascii="Arial" w:hAnsi="Arial" w:eastAsia="Arial" w:cs="Arial"/>
          <w:sz w:val="22"/>
          <w:szCs w:val="22"/>
        </w:rPr>
        <w:t>maintaining</w:t>
      </w:r>
      <w:r w:rsidRPr="4A282A2F" w:rsidR="3C568072">
        <w:rPr>
          <w:rFonts w:ascii="Arial" w:hAnsi="Arial" w:eastAsia="Arial" w:cs="Arial"/>
          <w:sz w:val="22"/>
          <w:szCs w:val="22"/>
        </w:rPr>
        <w:t xml:space="preserve"> confidential</w:t>
      </w:r>
      <w:r w:rsidRPr="4A282A2F" w:rsidR="16A971DE">
        <w:rPr>
          <w:rFonts w:ascii="Arial" w:hAnsi="Arial" w:eastAsia="Arial" w:cs="Arial"/>
          <w:sz w:val="22"/>
          <w:szCs w:val="22"/>
        </w:rPr>
        <w:t xml:space="preserve">ity, respecting professional </w:t>
      </w:r>
      <w:r w:rsidRPr="4A282A2F" w:rsidR="12235D74">
        <w:rPr>
          <w:rFonts w:ascii="Arial" w:hAnsi="Arial" w:eastAsia="Arial" w:cs="Arial"/>
          <w:sz w:val="22"/>
          <w:szCs w:val="22"/>
        </w:rPr>
        <w:t>boundaries,</w:t>
      </w:r>
      <w:r w:rsidRPr="4A282A2F" w:rsidR="16A971DE">
        <w:rPr>
          <w:rFonts w:ascii="Arial" w:hAnsi="Arial" w:eastAsia="Arial" w:cs="Arial"/>
          <w:sz w:val="22"/>
          <w:szCs w:val="22"/>
        </w:rPr>
        <w:t xml:space="preserve"> and promoting equality</w:t>
      </w:r>
      <w:r w:rsidRPr="4A282A2F" w:rsidR="5E10FBE6">
        <w:rPr>
          <w:rFonts w:ascii="Arial" w:hAnsi="Arial" w:eastAsia="Arial" w:cs="Arial"/>
          <w:sz w:val="22"/>
          <w:szCs w:val="22"/>
        </w:rPr>
        <w:t xml:space="preserve">, diversity, and inclusion. </w:t>
      </w:r>
      <w:r w:rsidRPr="4A282A2F" w:rsidR="395B90E4">
        <w:rPr>
          <w:rFonts w:ascii="Arial" w:hAnsi="Arial" w:eastAsia="Arial" w:cs="Arial"/>
          <w:sz w:val="22"/>
          <w:szCs w:val="22"/>
        </w:rPr>
        <w:t>I recognize that health and social professionals must cont</w:t>
      </w:r>
      <w:r w:rsidRPr="4A282A2F" w:rsidR="1B6E572B">
        <w:rPr>
          <w:rFonts w:ascii="Arial" w:hAnsi="Arial" w:eastAsia="Arial" w:cs="Arial"/>
          <w:sz w:val="22"/>
          <w:szCs w:val="22"/>
        </w:rPr>
        <w:t xml:space="preserve">inually update their knowledge and skills to meet </w:t>
      </w:r>
      <w:r w:rsidRPr="4A282A2F" w:rsidR="0A363425">
        <w:rPr>
          <w:rFonts w:ascii="Arial" w:hAnsi="Arial" w:eastAsia="Arial" w:cs="Arial"/>
          <w:sz w:val="22"/>
          <w:szCs w:val="22"/>
        </w:rPr>
        <w:t>changing service needs, and I am committed to lifelong learning and continuous pr</w:t>
      </w:r>
      <w:r w:rsidRPr="4A282A2F" w:rsidR="4824638D">
        <w:rPr>
          <w:rFonts w:ascii="Arial" w:hAnsi="Arial" w:eastAsia="Arial" w:cs="Arial"/>
          <w:sz w:val="22"/>
          <w:szCs w:val="22"/>
        </w:rPr>
        <w:t xml:space="preserve">ofessional development (Skills for Care, 2023; HCPC, 2024). </w:t>
      </w:r>
      <w:r w:rsidRPr="4A282A2F" w:rsidR="591E3CC0">
        <w:rPr>
          <w:rFonts w:ascii="Arial" w:hAnsi="Arial" w:eastAsia="Arial" w:cs="Arial"/>
          <w:sz w:val="22"/>
          <w:szCs w:val="22"/>
        </w:rPr>
        <w:t xml:space="preserve">I believe these qualities would make me a valuable member of your </w:t>
      </w:r>
      <w:r w:rsidRPr="4A282A2F" w:rsidR="661B1CAD">
        <w:rPr>
          <w:rFonts w:ascii="Arial" w:hAnsi="Arial" w:eastAsia="Arial" w:cs="Arial"/>
          <w:sz w:val="22"/>
          <w:szCs w:val="22"/>
        </w:rPr>
        <w:t>organization.</w:t>
      </w:r>
      <w:r w:rsidRPr="4A282A2F" w:rsidR="661B1CAD">
        <w:rPr>
          <w:rFonts w:ascii="Arial" w:hAnsi="Arial" w:eastAsia="Arial" w:cs="Arial"/>
          <w:sz w:val="22"/>
          <w:szCs w:val="22"/>
        </w:rPr>
        <w:t xml:space="preserve"> I understand </w:t>
      </w:r>
      <w:r w:rsidRPr="4A282A2F" w:rsidR="661B1CAD">
        <w:rPr>
          <w:rFonts w:ascii="Arial" w:hAnsi="Arial" w:eastAsia="Arial" w:cs="Arial"/>
          <w:sz w:val="22"/>
          <w:szCs w:val="22"/>
        </w:rPr>
        <w:t>that delivering high-quality care depends upon compassion, effecti</w:t>
      </w:r>
      <w:r w:rsidRPr="4A282A2F" w:rsidR="74F3F085">
        <w:rPr>
          <w:rFonts w:ascii="Arial" w:hAnsi="Arial" w:eastAsia="Arial" w:cs="Arial"/>
          <w:sz w:val="22"/>
          <w:szCs w:val="22"/>
        </w:rPr>
        <w:t xml:space="preserve">ve communication, </w:t>
      </w:r>
      <w:r w:rsidRPr="4A282A2F" w:rsidR="42E16F8A">
        <w:rPr>
          <w:rFonts w:ascii="Arial" w:hAnsi="Arial" w:eastAsia="Arial" w:cs="Arial"/>
          <w:sz w:val="22"/>
          <w:szCs w:val="22"/>
        </w:rPr>
        <w:t>teamwork,</w:t>
      </w:r>
      <w:r w:rsidRPr="4A282A2F" w:rsidR="74F3F085">
        <w:rPr>
          <w:rFonts w:ascii="Arial" w:hAnsi="Arial" w:eastAsia="Arial" w:cs="Arial"/>
          <w:sz w:val="22"/>
          <w:szCs w:val="22"/>
        </w:rPr>
        <w:t xml:space="preserve"> and respect for every individual. I</w:t>
      </w:r>
      <w:r w:rsidRPr="4A282A2F" w:rsidR="462D07B1">
        <w:rPr>
          <w:rFonts w:ascii="Arial" w:hAnsi="Arial" w:eastAsia="Arial" w:cs="Arial"/>
          <w:sz w:val="22"/>
          <w:szCs w:val="22"/>
        </w:rPr>
        <w:t xml:space="preserve"> </w:t>
      </w:r>
      <w:r w:rsidRPr="4A282A2F" w:rsidR="462D07B1">
        <w:rPr>
          <w:rFonts w:ascii="Arial" w:hAnsi="Arial" w:eastAsia="Arial" w:cs="Arial"/>
          <w:sz w:val="22"/>
          <w:szCs w:val="22"/>
        </w:rPr>
        <w:t>welco</w:t>
      </w:r>
      <w:r w:rsidRPr="4A282A2F" w:rsidR="07097B8F">
        <w:rPr>
          <w:rFonts w:ascii="Arial" w:hAnsi="Arial" w:eastAsia="Arial" w:cs="Arial"/>
          <w:sz w:val="22"/>
          <w:szCs w:val="22"/>
        </w:rPr>
        <w:t xml:space="preserve"> constructive feedback </w:t>
      </w:r>
      <w:r w:rsidRPr="4A282A2F" w:rsidR="6D112F87">
        <w:rPr>
          <w:rFonts w:ascii="Arial" w:hAnsi="Arial" w:eastAsia="Arial" w:cs="Arial"/>
          <w:sz w:val="22"/>
          <w:szCs w:val="22"/>
        </w:rPr>
        <w:t>because</w:t>
      </w:r>
      <w:r w:rsidRPr="4A282A2F" w:rsidR="07097B8F">
        <w:rPr>
          <w:rFonts w:ascii="Arial" w:hAnsi="Arial" w:eastAsia="Arial" w:cs="Arial"/>
          <w:sz w:val="22"/>
          <w:szCs w:val="22"/>
        </w:rPr>
        <w:t xml:space="preserve"> it allows</w:t>
      </w:r>
      <w:r w:rsidRPr="4A282A2F" w:rsidR="39707775">
        <w:rPr>
          <w:rFonts w:ascii="Arial" w:hAnsi="Arial" w:eastAsia="Arial" w:cs="Arial"/>
          <w:sz w:val="22"/>
          <w:szCs w:val="22"/>
        </w:rPr>
        <w:t xml:space="preserve"> me to improve</w:t>
      </w:r>
      <w:r w:rsidRPr="4A282A2F" w:rsidR="64C60CE0">
        <w:rPr>
          <w:rFonts w:ascii="Arial" w:hAnsi="Arial" w:eastAsia="Arial" w:cs="Arial"/>
          <w:sz w:val="22"/>
          <w:szCs w:val="22"/>
        </w:rPr>
        <w:t xml:space="preserve"> my performance and become a more confident </w:t>
      </w:r>
      <w:r w:rsidRPr="4A282A2F" w:rsidR="7FCABEA8">
        <w:rPr>
          <w:rFonts w:ascii="Arial" w:hAnsi="Arial" w:eastAsia="Arial" w:cs="Arial"/>
          <w:sz w:val="22"/>
          <w:szCs w:val="22"/>
        </w:rPr>
        <w:t xml:space="preserve">practitioner. Although I am at the </w:t>
      </w:r>
      <w:r w:rsidRPr="4A282A2F" w:rsidR="0892C965">
        <w:rPr>
          <w:rFonts w:ascii="Arial" w:hAnsi="Arial" w:eastAsia="Arial" w:cs="Arial"/>
          <w:sz w:val="22"/>
          <w:szCs w:val="22"/>
        </w:rPr>
        <w:t>beginning</w:t>
      </w:r>
      <w:r w:rsidRPr="4A282A2F" w:rsidR="7FCABEA8">
        <w:rPr>
          <w:rFonts w:ascii="Arial" w:hAnsi="Arial" w:eastAsia="Arial" w:cs="Arial"/>
          <w:sz w:val="22"/>
          <w:szCs w:val="22"/>
        </w:rPr>
        <w:t xml:space="preserve"> of my professional </w:t>
      </w:r>
      <w:r w:rsidRPr="4A282A2F" w:rsidR="6BFAAE6F">
        <w:rPr>
          <w:rFonts w:ascii="Arial" w:hAnsi="Arial" w:eastAsia="Arial" w:cs="Arial"/>
          <w:sz w:val="22"/>
          <w:szCs w:val="22"/>
        </w:rPr>
        <w:t>journey,</w:t>
      </w:r>
      <w:r w:rsidRPr="4A282A2F" w:rsidR="7FCABEA8">
        <w:rPr>
          <w:rFonts w:ascii="Arial" w:hAnsi="Arial" w:eastAsia="Arial" w:cs="Arial"/>
          <w:sz w:val="22"/>
          <w:szCs w:val="22"/>
        </w:rPr>
        <w:t xml:space="preserve"> I am </w:t>
      </w:r>
      <w:r w:rsidRPr="4A282A2F" w:rsidR="6C8C81E0">
        <w:rPr>
          <w:rFonts w:ascii="Arial" w:hAnsi="Arial" w:eastAsia="Arial" w:cs="Arial"/>
          <w:sz w:val="22"/>
          <w:szCs w:val="22"/>
        </w:rPr>
        <w:t xml:space="preserve">enthusiastic about </w:t>
      </w:r>
      <w:r w:rsidRPr="4A282A2F" w:rsidR="3029BC0F">
        <w:rPr>
          <w:rFonts w:ascii="Arial" w:hAnsi="Arial" w:eastAsia="Arial" w:cs="Arial"/>
          <w:sz w:val="22"/>
          <w:szCs w:val="22"/>
        </w:rPr>
        <w:t xml:space="preserve">learning from experienced colleagues and </w:t>
      </w:r>
      <w:r w:rsidRPr="4A282A2F" w:rsidR="7300E42E">
        <w:rPr>
          <w:rFonts w:ascii="Arial" w:hAnsi="Arial" w:eastAsia="Arial" w:cs="Arial"/>
          <w:sz w:val="22"/>
          <w:szCs w:val="22"/>
        </w:rPr>
        <w:t>contributing positively</w:t>
      </w:r>
      <w:r w:rsidRPr="4A282A2F" w:rsidR="3029BC0F">
        <w:rPr>
          <w:rFonts w:ascii="Arial" w:hAnsi="Arial" w:eastAsia="Arial" w:cs="Arial"/>
          <w:sz w:val="22"/>
          <w:szCs w:val="22"/>
        </w:rPr>
        <w:t xml:space="preserve"> to the</w:t>
      </w:r>
      <w:r w:rsidRPr="4A282A2F" w:rsidR="41C963E3">
        <w:rPr>
          <w:rFonts w:ascii="Arial" w:hAnsi="Arial" w:eastAsia="Arial" w:cs="Arial"/>
          <w:sz w:val="22"/>
          <w:szCs w:val="22"/>
        </w:rPr>
        <w:t xml:space="preserve"> </w:t>
      </w:r>
      <w:r w:rsidRPr="4A282A2F" w:rsidR="27FDF34F">
        <w:rPr>
          <w:rFonts w:ascii="Arial" w:hAnsi="Arial" w:eastAsia="Arial" w:cs="Arial"/>
          <w:sz w:val="22"/>
          <w:szCs w:val="22"/>
        </w:rPr>
        <w:t xml:space="preserve">organization through dedication, </w:t>
      </w:r>
      <w:r w:rsidRPr="4A282A2F" w:rsidR="27FDF34F">
        <w:rPr>
          <w:rFonts w:ascii="Arial" w:hAnsi="Arial" w:eastAsia="Arial" w:cs="Arial"/>
          <w:sz w:val="22"/>
          <w:szCs w:val="22"/>
        </w:rPr>
        <w:t>professionalism</w:t>
      </w:r>
      <w:r w:rsidRPr="4A282A2F" w:rsidR="27FDF34F">
        <w:rPr>
          <w:rFonts w:ascii="Arial" w:hAnsi="Arial" w:eastAsia="Arial" w:cs="Arial"/>
          <w:sz w:val="22"/>
          <w:szCs w:val="22"/>
        </w:rPr>
        <w:t xml:space="preserve"> and a strong work ethic </w:t>
      </w:r>
      <w:r w:rsidRPr="4A282A2F" w:rsidR="32A5922E">
        <w:rPr>
          <w:rFonts w:ascii="Arial" w:hAnsi="Arial" w:eastAsia="Arial" w:cs="Arial"/>
          <w:sz w:val="22"/>
          <w:szCs w:val="22"/>
        </w:rPr>
        <w:t>(NHS England, 2022; WHO,2022</w:t>
      </w:r>
      <w:r w:rsidRPr="4A282A2F" w:rsidR="1B521D67">
        <w:rPr>
          <w:rFonts w:ascii="Arial" w:hAnsi="Arial" w:eastAsia="Arial" w:cs="Arial"/>
          <w:sz w:val="22"/>
          <w:szCs w:val="22"/>
        </w:rPr>
        <w:t>). I</w:t>
      </w:r>
      <w:r w:rsidRPr="4A282A2F" w:rsidR="32A5922E">
        <w:rPr>
          <w:rFonts w:ascii="Arial" w:hAnsi="Arial" w:eastAsia="Arial" w:cs="Arial"/>
          <w:sz w:val="22"/>
          <w:szCs w:val="22"/>
        </w:rPr>
        <w:t xml:space="preserve"> would welcome th</w:t>
      </w:r>
      <w:r w:rsidRPr="4A282A2F" w:rsidR="3C3F6DE8">
        <w:rPr>
          <w:rFonts w:ascii="Arial" w:hAnsi="Arial" w:eastAsia="Arial" w:cs="Arial"/>
          <w:sz w:val="22"/>
          <w:szCs w:val="22"/>
        </w:rPr>
        <w:t xml:space="preserve">e opportunity to begin </w:t>
      </w:r>
      <w:r w:rsidRPr="4A282A2F" w:rsidR="46900A2F">
        <w:rPr>
          <w:rFonts w:ascii="Arial" w:hAnsi="Arial" w:eastAsia="Arial" w:cs="Arial"/>
          <w:sz w:val="22"/>
          <w:szCs w:val="22"/>
        </w:rPr>
        <w:t xml:space="preserve">my career within your </w:t>
      </w:r>
      <w:r w:rsidRPr="4A282A2F" w:rsidR="4ED648B9">
        <w:rPr>
          <w:rFonts w:ascii="Arial" w:hAnsi="Arial" w:eastAsia="Arial" w:cs="Arial"/>
          <w:sz w:val="22"/>
          <w:szCs w:val="22"/>
        </w:rPr>
        <w:t>organization</w:t>
      </w:r>
      <w:r w:rsidRPr="4A282A2F" w:rsidR="46900A2F">
        <w:rPr>
          <w:rFonts w:ascii="Arial" w:hAnsi="Arial" w:eastAsia="Arial" w:cs="Arial"/>
          <w:sz w:val="22"/>
          <w:szCs w:val="22"/>
        </w:rPr>
        <w:t xml:space="preserve"> and continue developing into a competent a</w:t>
      </w:r>
      <w:r w:rsidRPr="4A282A2F" w:rsidR="144EC63E">
        <w:rPr>
          <w:rFonts w:ascii="Arial" w:hAnsi="Arial" w:eastAsia="Arial" w:cs="Arial"/>
          <w:sz w:val="22"/>
          <w:szCs w:val="22"/>
        </w:rPr>
        <w:t>nd compassionate health and social care professional</w:t>
      </w:r>
      <w:r w:rsidRPr="4A282A2F" w:rsidR="162500A0">
        <w:rPr>
          <w:rFonts w:ascii="Arial" w:hAnsi="Arial" w:eastAsia="Arial" w:cs="Arial"/>
          <w:sz w:val="22"/>
          <w:szCs w:val="22"/>
        </w:rPr>
        <w:t xml:space="preserve">. </w:t>
      </w:r>
      <w:r w:rsidRPr="4A282A2F" w:rsidR="2076159A">
        <w:rPr>
          <w:rFonts w:ascii="Arial" w:hAnsi="Arial" w:eastAsia="Arial" w:cs="Arial"/>
          <w:sz w:val="22"/>
          <w:szCs w:val="22"/>
        </w:rPr>
        <w:t xml:space="preserve">I am </w:t>
      </w:r>
      <w:r w:rsidRPr="4A282A2F" w:rsidR="39A81405">
        <w:rPr>
          <w:rFonts w:ascii="Arial" w:hAnsi="Arial" w:eastAsia="Arial" w:cs="Arial"/>
          <w:sz w:val="22"/>
          <w:szCs w:val="22"/>
        </w:rPr>
        <w:t>committed</w:t>
      </w:r>
      <w:r w:rsidRPr="4A282A2F" w:rsidR="2076159A">
        <w:rPr>
          <w:rFonts w:ascii="Arial" w:hAnsi="Arial" w:eastAsia="Arial" w:cs="Arial"/>
          <w:sz w:val="22"/>
          <w:szCs w:val="22"/>
        </w:rPr>
        <w:t xml:space="preserve"> to providing person-</w:t>
      </w:r>
      <w:r w:rsidRPr="4A282A2F" w:rsidR="70BEB9DF">
        <w:rPr>
          <w:rFonts w:ascii="Arial" w:hAnsi="Arial" w:eastAsia="Arial" w:cs="Arial"/>
          <w:sz w:val="22"/>
          <w:szCs w:val="22"/>
        </w:rPr>
        <w:t>centered</w:t>
      </w:r>
      <w:r w:rsidRPr="4A282A2F" w:rsidR="2076159A">
        <w:rPr>
          <w:rFonts w:ascii="Arial" w:hAnsi="Arial" w:eastAsia="Arial" w:cs="Arial"/>
          <w:sz w:val="22"/>
          <w:szCs w:val="22"/>
        </w:rPr>
        <w:t xml:space="preserve">, </w:t>
      </w:r>
      <w:r w:rsidRPr="4A282A2F" w:rsidR="0FEF0554">
        <w:rPr>
          <w:rFonts w:ascii="Arial" w:hAnsi="Arial" w:eastAsia="Arial" w:cs="Arial"/>
          <w:sz w:val="22"/>
          <w:szCs w:val="22"/>
        </w:rPr>
        <w:t>respectful,</w:t>
      </w:r>
      <w:r w:rsidRPr="4A282A2F" w:rsidR="2076159A">
        <w:rPr>
          <w:rFonts w:ascii="Arial" w:hAnsi="Arial" w:eastAsia="Arial" w:cs="Arial"/>
          <w:sz w:val="22"/>
          <w:szCs w:val="22"/>
        </w:rPr>
        <w:t xml:space="preserve"> and evidence-based</w:t>
      </w:r>
      <w:r w:rsidRPr="4A282A2F" w:rsidR="74FCF578">
        <w:rPr>
          <w:rFonts w:ascii="Arial" w:hAnsi="Arial" w:eastAsia="Arial" w:cs="Arial"/>
          <w:sz w:val="22"/>
          <w:szCs w:val="22"/>
        </w:rPr>
        <w:t xml:space="preserve"> support</w:t>
      </w:r>
      <w:r w:rsidRPr="4A282A2F" w:rsidR="25ABE2FD">
        <w:rPr>
          <w:rFonts w:ascii="Arial" w:hAnsi="Arial" w:eastAsia="Arial" w:cs="Arial"/>
          <w:sz w:val="22"/>
          <w:szCs w:val="22"/>
        </w:rPr>
        <w:t xml:space="preserve"> while </w:t>
      </w:r>
      <w:r w:rsidRPr="4A282A2F" w:rsidR="25ABE2FD">
        <w:rPr>
          <w:rFonts w:ascii="Arial" w:hAnsi="Arial" w:eastAsia="Arial" w:cs="Arial"/>
          <w:sz w:val="22"/>
          <w:szCs w:val="22"/>
        </w:rPr>
        <w:t>maintaining</w:t>
      </w:r>
      <w:r w:rsidRPr="4A282A2F" w:rsidR="25ABE2FD">
        <w:rPr>
          <w:rFonts w:ascii="Arial" w:hAnsi="Arial" w:eastAsia="Arial" w:cs="Arial"/>
          <w:sz w:val="22"/>
          <w:szCs w:val="22"/>
        </w:rPr>
        <w:t xml:space="preserve"> the highest standards </w:t>
      </w:r>
      <w:r w:rsidRPr="4A282A2F" w:rsidR="715EDEFA">
        <w:rPr>
          <w:rFonts w:ascii="Arial" w:hAnsi="Arial" w:eastAsia="Arial" w:cs="Arial"/>
          <w:sz w:val="22"/>
          <w:szCs w:val="22"/>
        </w:rPr>
        <w:t xml:space="preserve">of professionalism, </w:t>
      </w:r>
      <w:r w:rsidRPr="4A282A2F" w:rsidR="7BF9991B">
        <w:rPr>
          <w:rFonts w:ascii="Arial" w:hAnsi="Arial" w:eastAsia="Arial" w:cs="Arial"/>
          <w:sz w:val="22"/>
          <w:szCs w:val="22"/>
        </w:rPr>
        <w:t>integrity,</w:t>
      </w:r>
      <w:r w:rsidRPr="4A282A2F" w:rsidR="715EDEFA">
        <w:rPr>
          <w:rFonts w:ascii="Arial" w:hAnsi="Arial" w:eastAsia="Arial" w:cs="Arial"/>
          <w:sz w:val="22"/>
          <w:szCs w:val="22"/>
        </w:rPr>
        <w:t xml:space="preserve"> and continuous improvement. I </w:t>
      </w:r>
      <w:r w:rsidRPr="4A282A2F" w:rsidR="4310B33E">
        <w:rPr>
          <w:rFonts w:ascii="Arial" w:hAnsi="Arial" w:eastAsia="Arial" w:cs="Arial"/>
          <w:sz w:val="22"/>
          <w:szCs w:val="22"/>
        </w:rPr>
        <w:t>am confident</w:t>
      </w:r>
      <w:r w:rsidRPr="4A282A2F" w:rsidR="715EDEFA">
        <w:rPr>
          <w:rFonts w:ascii="Arial" w:hAnsi="Arial" w:eastAsia="Arial" w:cs="Arial"/>
          <w:sz w:val="22"/>
          <w:szCs w:val="22"/>
        </w:rPr>
        <w:t xml:space="preserve"> that my enthusiasm, commitment</w:t>
      </w:r>
      <w:r w:rsidRPr="4A282A2F" w:rsidR="39902FA4">
        <w:rPr>
          <w:rFonts w:ascii="Arial" w:hAnsi="Arial" w:eastAsia="Arial" w:cs="Arial"/>
          <w:sz w:val="22"/>
          <w:szCs w:val="22"/>
        </w:rPr>
        <w:t xml:space="preserve"> to </w:t>
      </w:r>
      <w:r w:rsidRPr="4A282A2F" w:rsidR="5598F0C6">
        <w:rPr>
          <w:rFonts w:ascii="Arial" w:hAnsi="Arial" w:eastAsia="Arial" w:cs="Arial"/>
          <w:sz w:val="22"/>
          <w:szCs w:val="22"/>
        </w:rPr>
        <w:t>learning,</w:t>
      </w:r>
      <w:r w:rsidRPr="4A282A2F" w:rsidR="360BB800">
        <w:rPr>
          <w:rFonts w:ascii="Arial" w:hAnsi="Arial" w:eastAsia="Arial" w:cs="Arial"/>
          <w:sz w:val="22"/>
          <w:szCs w:val="22"/>
        </w:rPr>
        <w:t xml:space="preserve"> and strong personal values will enable me to make a positive contri</w:t>
      </w:r>
      <w:r w:rsidRPr="4A282A2F" w:rsidR="6730629C">
        <w:rPr>
          <w:rFonts w:ascii="Arial" w:hAnsi="Arial" w:eastAsia="Arial" w:cs="Arial"/>
          <w:sz w:val="22"/>
          <w:szCs w:val="22"/>
        </w:rPr>
        <w:t xml:space="preserve">bution to your team while continuing to develop into an effective </w:t>
      </w:r>
      <w:r w:rsidRPr="4A282A2F" w:rsidR="1755173B">
        <w:rPr>
          <w:rFonts w:ascii="Arial" w:hAnsi="Arial" w:eastAsia="Arial" w:cs="Arial"/>
          <w:sz w:val="22"/>
          <w:szCs w:val="22"/>
        </w:rPr>
        <w:t>practitioner</w:t>
      </w:r>
      <w:r w:rsidRPr="4A282A2F" w:rsidR="6730629C">
        <w:rPr>
          <w:rFonts w:ascii="Arial" w:hAnsi="Arial" w:eastAsia="Arial" w:cs="Arial"/>
          <w:sz w:val="22"/>
          <w:szCs w:val="22"/>
        </w:rPr>
        <w:t xml:space="preserve"> (NMC,2023; H</w:t>
      </w:r>
      <w:r w:rsidRPr="4A282A2F" w:rsidR="5E73B6C6">
        <w:rPr>
          <w:rFonts w:ascii="Arial" w:hAnsi="Arial" w:eastAsia="Arial" w:cs="Arial"/>
          <w:sz w:val="22"/>
          <w:szCs w:val="22"/>
        </w:rPr>
        <w:t>CPC,2024</w:t>
      </w:r>
      <w:r w:rsidRPr="4A282A2F" w:rsidR="5E73B6C6">
        <w:rPr>
          <w:rFonts w:ascii="Arial" w:hAnsi="Arial" w:eastAsia="Arial" w:cs="Arial"/>
          <w:sz w:val="22"/>
          <w:szCs w:val="22"/>
        </w:rPr>
        <w:t>)</w:t>
      </w:r>
      <w:r w:rsidRPr="4A282A2F" w:rsidR="2B5389FE">
        <w:rPr>
          <w:rFonts w:ascii="Arial" w:hAnsi="Arial" w:eastAsia="Arial" w:cs="Arial"/>
          <w:sz w:val="22"/>
          <w:szCs w:val="22"/>
        </w:rPr>
        <w:t xml:space="preserve"> </w:t>
      </w:r>
      <w:r w:rsidRPr="4A282A2F" w:rsidR="5E73B6C6">
        <w:rPr>
          <w:rFonts w:ascii="Arial" w:hAnsi="Arial" w:eastAsia="Arial" w:cs="Arial"/>
          <w:sz w:val="22"/>
          <w:szCs w:val="22"/>
        </w:rPr>
        <w:t>.</w:t>
      </w:r>
      <w:r w:rsidRPr="4A282A2F" w:rsidR="16279E1A">
        <w:rPr>
          <w:rFonts w:ascii="Arial" w:hAnsi="Arial" w:eastAsia="Arial" w:cs="Arial"/>
          <w:sz w:val="22"/>
          <w:szCs w:val="22"/>
        </w:rPr>
        <w:t xml:space="preserve"> </w:t>
      </w:r>
      <w:r w:rsidRPr="4A282A2F" w:rsidR="0B3C7C9C">
        <w:rPr>
          <w:rFonts w:ascii="Arial" w:hAnsi="Arial" w:eastAsia="Arial" w:cs="Arial"/>
          <w:sz w:val="22"/>
          <w:szCs w:val="22"/>
        </w:rPr>
        <w:t xml:space="preserve">My overall career goal is to become a competent, </w:t>
      </w:r>
      <w:r w:rsidRPr="4A282A2F" w:rsidR="3D8E2066">
        <w:rPr>
          <w:rFonts w:ascii="Arial" w:hAnsi="Arial" w:eastAsia="Arial" w:cs="Arial"/>
          <w:sz w:val="22"/>
          <w:szCs w:val="22"/>
        </w:rPr>
        <w:t>compassionate,</w:t>
      </w:r>
      <w:r w:rsidRPr="4A282A2F" w:rsidR="0B3C7C9C">
        <w:rPr>
          <w:rFonts w:ascii="Arial" w:hAnsi="Arial" w:eastAsia="Arial" w:cs="Arial"/>
          <w:sz w:val="22"/>
          <w:szCs w:val="22"/>
        </w:rPr>
        <w:t xml:space="preserve"> and professional Social Worker withi</w:t>
      </w:r>
      <w:r w:rsidRPr="4A282A2F" w:rsidR="18AE1ACA">
        <w:rPr>
          <w:rFonts w:ascii="Arial" w:hAnsi="Arial" w:eastAsia="Arial" w:cs="Arial"/>
          <w:sz w:val="22"/>
          <w:szCs w:val="22"/>
        </w:rPr>
        <w:t xml:space="preserve">n the NHS. As a </w:t>
      </w:r>
      <w:r w:rsidRPr="4A282A2F" w:rsidR="1CBDFA22">
        <w:rPr>
          <w:rFonts w:ascii="Arial" w:hAnsi="Arial" w:eastAsia="Arial" w:cs="Arial"/>
          <w:sz w:val="22"/>
          <w:szCs w:val="22"/>
        </w:rPr>
        <w:t xml:space="preserve">first-year Health and Social Care student, I </w:t>
      </w:r>
      <w:r w:rsidRPr="4A282A2F" w:rsidR="1D932007">
        <w:rPr>
          <w:rFonts w:ascii="Arial" w:hAnsi="Arial" w:eastAsia="Arial" w:cs="Arial"/>
          <w:sz w:val="22"/>
          <w:szCs w:val="22"/>
        </w:rPr>
        <w:t>recognize</w:t>
      </w:r>
      <w:r w:rsidRPr="4A282A2F" w:rsidR="1CBDFA22">
        <w:rPr>
          <w:rFonts w:ascii="Arial" w:hAnsi="Arial" w:eastAsia="Arial" w:cs="Arial"/>
          <w:sz w:val="22"/>
          <w:szCs w:val="22"/>
        </w:rPr>
        <w:t xml:space="preserve"> the i</w:t>
      </w:r>
      <w:r w:rsidRPr="4A282A2F" w:rsidR="08E8F3BC">
        <w:rPr>
          <w:rFonts w:ascii="Arial" w:hAnsi="Arial" w:eastAsia="Arial" w:cs="Arial"/>
          <w:sz w:val="22"/>
          <w:szCs w:val="22"/>
        </w:rPr>
        <w:t>mportance of developing my knowledge, practical skills and professional</w:t>
      </w:r>
      <w:r w:rsidRPr="4A282A2F" w:rsidR="1FE1D5D2">
        <w:rPr>
          <w:rFonts w:ascii="Arial" w:hAnsi="Arial" w:eastAsia="Arial" w:cs="Arial"/>
          <w:sz w:val="22"/>
          <w:szCs w:val="22"/>
        </w:rPr>
        <w:t xml:space="preserve"> values</w:t>
      </w:r>
      <w:r w:rsidRPr="4A282A2F" w:rsidR="35CC7927">
        <w:rPr>
          <w:rFonts w:ascii="Arial" w:hAnsi="Arial" w:eastAsia="Arial" w:cs="Arial"/>
          <w:sz w:val="22"/>
          <w:szCs w:val="22"/>
        </w:rPr>
        <w:t xml:space="preserve"> </w:t>
      </w:r>
      <w:r w:rsidRPr="4A282A2F" w:rsidR="1FE1D5D2">
        <w:rPr>
          <w:rFonts w:ascii="Arial" w:hAnsi="Arial" w:eastAsia="Arial" w:cs="Arial"/>
          <w:sz w:val="22"/>
          <w:szCs w:val="22"/>
        </w:rPr>
        <w:t>through</w:t>
      </w:r>
      <w:r w:rsidRPr="4A282A2F" w:rsidR="4F3A1703">
        <w:rPr>
          <w:rFonts w:ascii="Arial" w:hAnsi="Arial" w:eastAsia="Arial" w:cs="Arial"/>
          <w:sz w:val="22"/>
          <w:szCs w:val="22"/>
        </w:rPr>
        <w:t xml:space="preserve"> education, </w:t>
      </w:r>
      <w:r w:rsidRPr="4A282A2F" w:rsidR="4B922FB2">
        <w:rPr>
          <w:rFonts w:ascii="Arial" w:hAnsi="Arial" w:eastAsia="Arial" w:cs="Arial"/>
          <w:sz w:val="22"/>
          <w:szCs w:val="22"/>
        </w:rPr>
        <w:t>reflection,</w:t>
      </w:r>
      <w:r w:rsidRPr="4A282A2F" w:rsidR="4F3A1703">
        <w:rPr>
          <w:rFonts w:ascii="Arial" w:hAnsi="Arial" w:eastAsia="Arial" w:cs="Arial"/>
          <w:sz w:val="22"/>
          <w:szCs w:val="22"/>
        </w:rPr>
        <w:t xml:space="preserve"> and practical learning opportunities</w:t>
      </w:r>
      <w:r w:rsidRPr="4A282A2F" w:rsidR="3D033FBF">
        <w:rPr>
          <w:rFonts w:ascii="Arial" w:hAnsi="Arial" w:eastAsia="Arial" w:cs="Arial"/>
          <w:sz w:val="22"/>
          <w:szCs w:val="22"/>
        </w:rPr>
        <w:t xml:space="preserve">. </w:t>
      </w:r>
      <w:r w:rsidRPr="4A282A2F" w:rsidR="15CF038A">
        <w:rPr>
          <w:rFonts w:ascii="Arial" w:hAnsi="Arial" w:eastAsia="Arial" w:cs="Arial"/>
          <w:sz w:val="22"/>
          <w:szCs w:val="22"/>
        </w:rPr>
        <w:t>Continues</w:t>
      </w:r>
      <w:r w:rsidRPr="4A282A2F" w:rsidR="3D033FBF">
        <w:rPr>
          <w:rFonts w:ascii="Arial" w:hAnsi="Arial" w:eastAsia="Arial" w:cs="Arial"/>
          <w:sz w:val="22"/>
          <w:szCs w:val="22"/>
        </w:rPr>
        <w:t xml:space="preserve"> Professional Development (CPD)</w:t>
      </w:r>
      <w:r w:rsidRPr="4A282A2F" w:rsidR="29549BC7">
        <w:rPr>
          <w:rFonts w:ascii="Arial" w:hAnsi="Arial" w:eastAsia="Arial" w:cs="Arial"/>
          <w:sz w:val="22"/>
          <w:szCs w:val="22"/>
        </w:rPr>
        <w:t xml:space="preserve"> is essential to ensure that professionals provide safe, evidence-</w:t>
      </w:r>
      <w:r w:rsidRPr="4A282A2F" w:rsidR="29549BC7">
        <w:rPr>
          <w:rFonts w:ascii="Arial" w:hAnsi="Arial" w:eastAsia="Arial" w:cs="Arial"/>
          <w:sz w:val="22"/>
          <w:szCs w:val="22"/>
        </w:rPr>
        <w:t>based</w:t>
      </w:r>
      <w:r w:rsidRPr="4A282A2F" w:rsidR="29549BC7">
        <w:rPr>
          <w:rFonts w:ascii="Arial" w:hAnsi="Arial" w:eastAsia="Arial" w:cs="Arial"/>
          <w:sz w:val="22"/>
          <w:szCs w:val="22"/>
        </w:rPr>
        <w:t xml:space="preserve"> and pers</w:t>
      </w:r>
      <w:r w:rsidRPr="4A282A2F" w:rsidR="70C98DE4">
        <w:rPr>
          <w:rFonts w:ascii="Arial" w:hAnsi="Arial" w:eastAsia="Arial" w:cs="Arial"/>
          <w:sz w:val="22"/>
          <w:szCs w:val="22"/>
        </w:rPr>
        <w:t>on-centered care throughout their careers (HCPC, 20</w:t>
      </w:r>
      <w:r w:rsidRPr="4A282A2F" w:rsidR="3054893A">
        <w:rPr>
          <w:rFonts w:ascii="Arial" w:hAnsi="Arial" w:eastAsia="Arial" w:cs="Arial"/>
          <w:sz w:val="22"/>
          <w:szCs w:val="22"/>
        </w:rPr>
        <w:t>24; Skills for Care, 2023</w:t>
      </w:r>
      <w:r w:rsidRPr="4A282A2F" w:rsidR="3054893A">
        <w:rPr>
          <w:rFonts w:ascii="Arial" w:hAnsi="Arial" w:eastAsia="Arial" w:cs="Arial"/>
          <w:sz w:val="22"/>
          <w:szCs w:val="22"/>
        </w:rPr>
        <w:t>).</w:t>
      </w:r>
      <w:r w:rsidRPr="4A282A2F" w:rsidR="3054893A">
        <w:rPr>
          <w:rFonts w:ascii="Arial" w:hAnsi="Arial" w:eastAsia="Arial" w:cs="Arial"/>
          <w:sz w:val="22"/>
          <w:szCs w:val="22"/>
        </w:rPr>
        <w:t>Development</w:t>
      </w:r>
      <w:r w:rsidRPr="4A282A2F" w:rsidR="3054893A">
        <w:rPr>
          <w:rFonts w:ascii="Arial" w:hAnsi="Arial" w:eastAsia="Arial" w:cs="Arial"/>
          <w:sz w:val="22"/>
          <w:szCs w:val="22"/>
        </w:rPr>
        <w:t xml:space="preserve"> Goal 1- Increase my knowledge of safeguarding and </w:t>
      </w:r>
      <w:r w:rsidRPr="4A282A2F" w:rsidR="2031FE2C">
        <w:rPr>
          <w:rFonts w:ascii="Arial" w:hAnsi="Arial" w:eastAsia="Arial" w:cs="Arial"/>
          <w:sz w:val="22"/>
          <w:szCs w:val="22"/>
        </w:rPr>
        <w:t>legislation. To</w:t>
      </w:r>
      <w:r w:rsidRPr="4A282A2F" w:rsidR="3054893A">
        <w:rPr>
          <w:rFonts w:ascii="Arial" w:hAnsi="Arial" w:eastAsia="Arial" w:cs="Arial"/>
          <w:sz w:val="22"/>
          <w:szCs w:val="22"/>
        </w:rPr>
        <w:t xml:space="preserve"> develop a thorough understanding of safeguarding procedures, relevant </w:t>
      </w:r>
      <w:r w:rsidRPr="4A282A2F" w:rsidR="3491FCED">
        <w:rPr>
          <w:rFonts w:ascii="Arial" w:hAnsi="Arial" w:eastAsia="Arial" w:cs="Arial"/>
          <w:sz w:val="22"/>
          <w:szCs w:val="22"/>
        </w:rPr>
        <w:t>legislation,</w:t>
      </w:r>
      <w:r w:rsidRPr="4A282A2F" w:rsidR="3054893A">
        <w:rPr>
          <w:rFonts w:ascii="Arial" w:hAnsi="Arial" w:eastAsia="Arial" w:cs="Arial"/>
          <w:sz w:val="22"/>
          <w:szCs w:val="22"/>
        </w:rPr>
        <w:t xml:space="preserve"> and </w:t>
      </w:r>
      <w:r w:rsidRPr="4A282A2F" w:rsidR="3C417903">
        <w:rPr>
          <w:rFonts w:ascii="Arial" w:hAnsi="Arial" w:eastAsia="Arial" w:cs="Arial"/>
          <w:sz w:val="22"/>
          <w:szCs w:val="22"/>
        </w:rPr>
        <w:t>person–centered practice.</w:t>
      </w:r>
      <w:r w:rsidRPr="4A282A2F" w:rsidR="6655C75E">
        <w:rPr>
          <w:rFonts w:ascii="Arial" w:hAnsi="Arial" w:eastAsia="Arial" w:cs="Arial"/>
          <w:sz w:val="22"/>
          <w:szCs w:val="22"/>
        </w:rPr>
        <w:t xml:space="preserve"> </w:t>
      </w:r>
      <w:r w:rsidRPr="4A282A2F" w:rsidR="43417A0F">
        <w:rPr>
          <w:rFonts w:ascii="Arial" w:hAnsi="Arial" w:eastAsia="Arial" w:cs="Arial"/>
          <w:sz w:val="22"/>
          <w:szCs w:val="22"/>
        </w:rPr>
        <w:t>Attend all university lectures and seminars</w:t>
      </w:r>
      <w:r w:rsidRPr="4A282A2F" w:rsidR="0462973E">
        <w:rPr>
          <w:rFonts w:ascii="Arial" w:hAnsi="Arial" w:eastAsia="Arial" w:cs="Arial"/>
          <w:sz w:val="22"/>
          <w:szCs w:val="22"/>
        </w:rPr>
        <w:t>, complete safeguarding and equality training,</w:t>
      </w:r>
      <w:r w:rsidRPr="4A282A2F" w:rsidR="3E35C4A8">
        <w:rPr>
          <w:rFonts w:ascii="Arial" w:hAnsi="Arial" w:eastAsia="Arial" w:cs="Arial"/>
          <w:sz w:val="22"/>
          <w:szCs w:val="22"/>
        </w:rPr>
        <w:t xml:space="preserve"> </w:t>
      </w:r>
      <w:r w:rsidRPr="4A282A2F" w:rsidR="0462973E">
        <w:rPr>
          <w:rFonts w:ascii="Arial" w:hAnsi="Arial" w:eastAsia="Arial" w:cs="Arial"/>
          <w:sz w:val="22"/>
          <w:szCs w:val="22"/>
        </w:rPr>
        <w:t xml:space="preserve">read current </w:t>
      </w:r>
      <w:r w:rsidRPr="4A282A2F" w:rsidR="5EFE15C7">
        <w:rPr>
          <w:rFonts w:ascii="Arial" w:hAnsi="Arial" w:eastAsia="Arial" w:cs="Arial"/>
          <w:sz w:val="22"/>
          <w:szCs w:val="22"/>
        </w:rPr>
        <w:t>NICE guidance and Social Work England guidance,</w:t>
      </w:r>
      <w:r w:rsidRPr="4A282A2F" w:rsidR="02EAA4DF">
        <w:rPr>
          <w:rFonts w:ascii="Arial" w:hAnsi="Arial" w:eastAsia="Arial" w:cs="Arial"/>
          <w:sz w:val="22"/>
          <w:szCs w:val="22"/>
        </w:rPr>
        <w:t xml:space="preserve"> </w:t>
      </w:r>
      <w:r w:rsidRPr="4A282A2F" w:rsidR="5EFE15C7">
        <w:rPr>
          <w:rFonts w:ascii="Arial" w:hAnsi="Arial" w:eastAsia="Arial" w:cs="Arial"/>
          <w:sz w:val="22"/>
          <w:szCs w:val="22"/>
        </w:rPr>
        <w:t>participate</w:t>
      </w:r>
      <w:r w:rsidRPr="4A282A2F" w:rsidR="5EFE15C7">
        <w:rPr>
          <w:rFonts w:ascii="Arial" w:hAnsi="Arial" w:eastAsia="Arial" w:cs="Arial"/>
          <w:sz w:val="22"/>
          <w:szCs w:val="22"/>
        </w:rPr>
        <w:t xml:space="preserve"> actively in case stu</w:t>
      </w:r>
      <w:r w:rsidRPr="4A282A2F" w:rsidR="4DA3A643">
        <w:rPr>
          <w:rFonts w:ascii="Arial" w:hAnsi="Arial" w:eastAsia="Arial" w:cs="Arial"/>
          <w:sz w:val="22"/>
          <w:szCs w:val="22"/>
        </w:rPr>
        <w:t>dy discussions</w:t>
      </w:r>
      <w:r w:rsidRPr="4A282A2F" w:rsidR="72A3A350">
        <w:rPr>
          <w:rFonts w:ascii="Arial" w:hAnsi="Arial" w:eastAsia="Arial" w:cs="Arial"/>
          <w:sz w:val="22"/>
          <w:szCs w:val="22"/>
        </w:rPr>
        <w:t>.</w:t>
      </w:r>
      <w:r w:rsidRPr="4A282A2F" w:rsidR="02A5745F">
        <w:rPr>
          <w:rFonts w:ascii="Arial" w:hAnsi="Arial" w:eastAsia="Arial" w:cs="Arial"/>
          <w:sz w:val="22"/>
          <w:szCs w:val="22"/>
        </w:rPr>
        <w:t xml:space="preserve"> </w:t>
      </w:r>
      <w:r w:rsidRPr="4A282A2F" w:rsidR="5B825D16">
        <w:rPr>
          <w:rFonts w:ascii="Arial" w:hAnsi="Arial" w:eastAsia="Arial" w:cs="Arial"/>
          <w:sz w:val="22"/>
          <w:szCs w:val="22"/>
        </w:rPr>
        <w:t xml:space="preserve">I will </w:t>
      </w:r>
      <w:r w:rsidRPr="4A282A2F" w:rsidR="5B825D16">
        <w:rPr>
          <w:rFonts w:ascii="Arial" w:hAnsi="Arial" w:eastAsia="Arial" w:cs="Arial"/>
          <w:sz w:val="22"/>
          <w:szCs w:val="22"/>
        </w:rPr>
        <w:t>monitor</w:t>
      </w:r>
      <w:r w:rsidRPr="4A282A2F" w:rsidR="5B825D16">
        <w:rPr>
          <w:rFonts w:ascii="Arial" w:hAnsi="Arial" w:eastAsia="Arial" w:cs="Arial"/>
          <w:sz w:val="22"/>
          <w:szCs w:val="22"/>
        </w:rPr>
        <w:t xml:space="preserve"> my progress through module </w:t>
      </w:r>
      <w:r w:rsidRPr="4A282A2F" w:rsidR="32E542E5">
        <w:rPr>
          <w:rFonts w:ascii="Arial" w:hAnsi="Arial" w:eastAsia="Arial" w:cs="Arial"/>
          <w:sz w:val="22"/>
          <w:szCs w:val="22"/>
        </w:rPr>
        <w:t>assessments</w:t>
      </w:r>
      <w:r w:rsidRPr="4A282A2F" w:rsidR="5B825D16">
        <w:rPr>
          <w:rFonts w:ascii="Arial" w:hAnsi="Arial" w:eastAsia="Arial" w:cs="Arial"/>
          <w:sz w:val="22"/>
          <w:szCs w:val="22"/>
        </w:rPr>
        <w:t>,</w:t>
      </w:r>
      <w:r w:rsidRPr="4A282A2F" w:rsidR="4471983F">
        <w:rPr>
          <w:rFonts w:ascii="Arial" w:hAnsi="Arial" w:eastAsia="Arial" w:cs="Arial"/>
          <w:sz w:val="22"/>
          <w:szCs w:val="22"/>
        </w:rPr>
        <w:t xml:space="preserve"> t</w:t>
      </w:r>
      <w:r w:rsidRPr="4A282A2F" w:rsidR="5B825D16">
        <w:rPr>
          <w:rFonts w:ascii="Arial" w:hAnsi="Arial" w:eastAsia="Arial" w:cs="Arial"/>
          <w:sz w:val="22"/>
          <w:szCs w:val="22"/>
        </w:rPr>
        <w:t xml:space="preserve">utor feedback, reflective </w:t>
      </w:r>
      <w:r w:rsidRPr="4A282A2F" w:rsidR="626594CA">
        <w:rPr>
          <w:rFonts w:ascii="Arial" w:hAnsi="Arial" w:eastAsia="Arial" w:cs="Arial"/>
          <w:sz w:val="22"/>
          <w:szCs w:val="22"/>
        </w:rPr>
        <w:t>journals,</w:t>
      </w:r>
      <w:r w:rsidRPr="4A282A2F" w:rsidR="6160417D">
        <w:rPr>
          <w:rFonts w:ascii="Arial" w:hAnsi="Arial" w:eastAsia="Arial" w:cs="Arial"/>
          <w:sz w:val="22"/>
          <w:szCs w:val="22"/>
        </w:rPr>
        <w:t xml:space="preserve"> and succes</w:t>
      </w:r>
      <w:r w:rsidRPr="4A282A2F" w:rsidR="544B3EAB">
        <w:rPr>
          <w:rFonts w:ascii="Arial" w:hAnsi="Arial" w:eastAsia="Arial" w:cs="Arial"/>
          <w:sz w:val="22"/>
          <w:szCs w:val="22"/>
        </w:rPr>
        <w:t>s</w:t>
      </w:r>
      <w:r w:rsidRPr="4A282A2F" w:rsidR="6160417D">
        <w:rPr>
          <w:rFonts w:ascii="Arial" w:hAnsi="Arial" w:eastAsia="Arial" w:cs="Arial"/>
          <w:sz w:val="22"/>
          <w:szCs w:val="22"/>
        </w:rPr>
        <w:t>ful</w:t>
      </w:r>
      <w:r w:rsidRPr="4A282A2F" w:rsidR="31E2A24A">
        <w:rPr>
          <w:rFonts w:ascii="Arial" w:hAnsi="Arial" w:eastAsia="Arial" w:cs="Arial"/>
          <w:sz w:val="22"/>
          <w:szCs w:val="22"/>
        </w:rPr>
        <w:t xml:space="preserve"> completion of safeguarding training. My confidence in </w:t>
      </w:r>
      <w:r w:rsidRPr="4A282A2F" w:rsidR="68CA81D0">
        <w:rPr>
          <w:rFonts w:ascii="Arial" w:hAnsi="Arial" w:eastAsia="Arial" w:cs="Arial"/>
          <w:sz w:val="22"/>
          <w:szCs w:val="22"/>
        </w:rPr>
        <w:t xml:space="preserve">discussing safeguarding scenarios and applying legislation should improve over time </w:t>
      </w:r>
      <w:r w:rsidRPr="4A282A2F" w:rsidR="7D80DD4E">
        <w:rPr>
          <w:rFonts w:ascii="Arial" w:hAnsi="Arial" w:eastAsia="Arial" w:cs="Arial"/>
          <w:sz w:val="22"/>
          <w:szCs w:val="22"/>
        </w:rPr>
        <w:t>(NICE, 2021; HCPC, 2024</w:t>
      </w:r>
      <w:r w:rsidRPr="4A282A2F" w:rsidR="49D26A22">
        <w:rPr>
          <w:rFonts w:ascii="Arial" w:hAnsi="Arial" w:eastAsia="Arial" w:cs="Arial"/>
          <w:sz w:val="22"/>
          <w:szCs w:val="22"/>
        </w:rPr>
        <w:t>). Development</w:t>
      </w:r>
      <w:r w:rsidRPr="4A282A2F" w:rsidR="7D80DD4E">
        <w:rPr>
          <w:rFonts w:ascii="Arial" w:hAnsi="Arial" w:eastAsia="Arial" w:cs="Arial"/>
          <w:sz w:val="22"/>
          <w:szCs w:val="22"/>
        </w:rPr>
        <w:t xml:space="preserve"> Goal 2-Improve communication and professional </w:t>
      </w:r>
      <w:r w:rsidRPr="4A282A2F" w:rsidR="391742E6">
        <w:rPr>
          <w:rFonts w:ascii="Arial" w:hAnsi="Arial" w:eastAsia="Arial" w:cs="Arial"/>
          <w:sz w:val="22"/>
          <w:szCs w:val="22"/>
        </w:rPr>
        <w:t>skills. To</w:t>
      </w:r>
      <w:r w:rsidRPr="4A282A2F" w:rsidR="7D80DD4E">
        <w:rPr>
          <w:rFonts w:ascii="Arial" w:hAnsi="Arial" w:eastAsia="Arial" w:cs="Arial"/>
          <w:sz w:val="22"/>
          <w:szCs w:val="22"/>
        </w:rPr>
        <w:t xml:space="preserve"> develop effective </w:t>
      </w:r>
      <w:r w:rsidRPr="4A282A2F" w:rsidR="2CB1D571">
        <w:rPr>
          <w:rFonts w:ascii="Arial" w:hAnsi="Arial" w:eastAsia="Arial" w:cs="Arial"/>
          <w:sz w:val="22"/>
          <w:szCs w:val="22"/>
        </w:rPr>
        <w:t xml:space="preserve">communication, </w:t>
      </w:r>
      <w:r w:rsidRPr="4A282A2F" w:rsidR="5D6DF0AF">
        <w:rPr>
          <w:rFonts w:ascii="Arial" w:hAnsi="Arial" w:eastAsia="Arial" w:cs="Arial"/>
          <w:sz w:val="22"/>
          <w:szCs w:val="22"/>
        </w:rPr>
        <w:t>assessment,</w:t>
      </w:r>
      <w:r w:rsidRPr="4A282A2F" w:rsidR="7D80DD4E">
        <w:rPr>
          <w:rFonts w:ascii="Arial" w:hAnsi="Arial" w:eastAsia="Arial" w:cs="Arial"/>
          <w:sz w:val="22"/>
          <w:szCs w:val="22"/>
        </w:rPr>
        <w:t xml:space="preserve"> and </w:t>
      </w:r>
      <w:r w:rsidRPr="4A282A2F" w:rsidR="5234200E">
        <w:rPr>
          <w:rFonts w:ascii="Arial" w:hAnsi="Arial" w:eastAsia="Arial" w:cs="Arial"/>
          <w:sz w:val="22"/>
          <w:szCs w:val="22"/>
        </w:rPr>
        <w:t>report writing</w:t>
      </w:r>
      <w:r w:rsidRPr="4A282A2F" w:rsidR="7D80DD4E">
        <w:rPr>
          <w:rFonts w:ascii="Arial" w:hAnsi="Arial" w:eastAsia="Arial" w:cs="Arial"/>
          <w:sz w:val="22"/>
          <w:szCs w:val="22"/>
        </w:rPr>
        <w:t xml:space="preserve"> skills needed for a Social </w:t>
      </w:r>
      <w:r w:rsidRPr="4A282A2F" w:rsidR="0438F780">
        <w:rPr>
          <w:rFonts w:ascii="Arial" w:hAnsi="Arial" w:eastAsia="Arial" w:cs="Arial"/>
          <w:sz w:val="22"/>
          <w:szCs w:val="22"/>
        </w:rPr>
        <w:t>Worker. Take</w:t>
      </w:r>
      <w:r w:rsidRPr="4A282A2F" w:rsidR="706BF6BB">
        <w:rPr>
          <w:rFonts w:ascii="Arial" w:hAnsi="Arial" w:eastAsia="Arial" w:cs="Arial"/>
          <w:sz w:val="22"/>
          <w:szCs w:val="22"/>
        </w:rPr>
        <w:t xml:space="preserve"> part in presentations and group work at </w:t>
      </w:r>
      <w:r w:rsidRPr="4A282A2F" w:rsidR="6491CA65">
        <w:rPr>
          <w:rFonts w:ascii="Arial" w:hAnsi="Arial" w:eastAsia="Arial" w:cs="Arial"/>
          <w:sz w:val="22"/>
          <w:szCs w:val="22"/>
        </w:rPr>
        <w:t>the university</w:t>
      </w:r>
      <w:r w:rsidRPr="4A282A2F" w:rsidR="56174150">
        <w:rPr>
          <w:rFonts w:ascii="Arial" w:hAnsi="Arial" w:eastAsia="Arial" w:cs="Arial"/>
          <w:sz w:val="22"/>
          <w:szCs w:val="22"/>
        </w:rPr>
        <w:t xml:space="preserve">, practice </w:t>
      </w:r>
      <w:r w:rsidRPr="4A282A2F" w:rsidR="56174150">
        <w:rPr>
          <w:rFonts w:ascii="Arial" w:hAnsi="Arial" w:eastAsia="Arial" w:cs="Arial"/>
          <w:sz w:val="22"/>
          <w:szCs w:val="22"/>
        </w:rPr>
        <w:t>professionals</w:t>
      </w:r>
      <w:r w:rsidRPr="4A282A2F" w:rsidR="56174150">
        <w:rPr>
          <w:rFonts w:ascii="Arial" w:hAnsi="Arial" w:eastAsia="Arial" w:cs="Arial"/>
          <w:sz w:val="22"/>
          <w:szCs w:val="22"/>
        </w:rPr>
        <w:t xml:space="preserve"> and reflective </w:t>
      </w:r>
      <w:r w:rsidRPr="4A282A2F" w:rsidR="7ACEA4BB">
        <w:rPr>
          <w:rFonts w:ascii="Arial" w:hAnsi="Arial" w:eastAsia="Arial" w:cs="Arial"/>
          <w:sz w:val="22"/>
          <w:szCs w:val="22"/>
        </w:rPr>
        <w:t xml:space="preserve">writing, </w:t>
      </w:r>
      <w:r w:rsidRPr="4A282A2F" w:rsidR="7ACEA4BB">
        <w:rPr>
          <w:rFonts w:ascii="Arial" w:hAnsi="Arial" w:eastAsia="Arial" w:cs="Arial"/>
          <w:sz w:val="22"/>
          <w:szCs w:val="22"/>
        </w:rPr>
        <w:t>requested</w:t>
      </w:r>
      <w:r w:rsidRPr="4A282A2F" w:rsidR="7ACEA4BB">
        <w:rPr>
          <w:rFonts w:ascii="Arial" w:hAnsi="Arial" w:eastAsia="Arial" w:cs="Arial"/>
          <w:sz w:val="22"/>
          <w:szCs w:val="22"/>
        </w:rPr>
        <w:t xml:space="preserve"> regular feedback from lecturers</w:t>
      </w:r>
      <w:r w:rsidRPr="4A282A2F" w:rsidR="7EBB9C62">
        <w:rPr>
          <w:rFonts w:ascii="Arial" w:hAnsi="Arial" w:eastAsia="Arial" w:cs="Arial"/>
          <w:sz w:val="22"/>
          <w:szCs w:val="22"/>
        </w:rPr>
        <w:t>, and develop</w:t>
      </w:r>
      <w:r w:rsidRPr="4A282A2F" w:rsidR="7ACEA4BB">
        <w:rPr>
          <w:rFonts w:ascii="Arial" w:hAnsi="Arial" w:eastAsia="Arial" w:cs="Arial"/>
          <w:sz w:val="22"/>
          <w:szCs w:val="22"/>
        </w:rPr>
        <w:t xml:space="preserve"> active listening and interpersonal communication </w:t>
      </w:r>
      <w:r w:rsidRPr="4A282A2F" w:rsidR="146D3BE7">
        <w:rPr>
          <w:rFonts w:ascii="Arial" w:hAnsi="Arial" w:eastAsia="Arial" w:cs="Arial"/>
          <w:sz w:val="22"/>
          <w:szCs w:val="22"/>
        </w:rPr>
        <w:t>skills. I</w:t>
      </w:r>
      <w:r w:rsidRPr="4A282A2F" w:rsidR="7AA96EAD">
        <w:rPr>
          <w:rFonts w:ascii="Arial" w:hAnsi="Arial" w:eastAsia="Arial" w:cs="Arial"/>
          <w:sz w:val="22"/>
          <w:szCs w:val="22"/>
        </w:rPr>
        <w:t xml:space="preserve"> will evaluate my progress by comparing my written </w:t>
      </w:r>
      <w:r w:rsidRPr="4A282A2F" w:rsidR="50BB4C70">
        <w:rPr>
          <w:rFonts w:ascii="Arial" w:hAnsi="Arial" w:eastAsia="Arial" w:cs="Arial"/>
          <w:sz w:val="22"/>
          <w:szCs w:val="22"/>
        </w:rPr>
        <w:t>assignments</w:t>
      </w:r>
      <w:r w:rsidRPr="4A282A2F" w:rsidR="7AA96EAD">
        <w:rPr>
          <w:rFonts w:ascii="Arial" w:hAnsi="Arial" w:eastAsia="Arial" w:cs="Arial"/>
          <w:sz w:val="22"/>
          <w:szCs w:val="22"/>
        </w:rPr>
        <w:t>,</w:t>
      </w:r>
      <w:r w:rsidRPr="4A282A2F" w:rsidR="7B24A889">
        <w:rPr>
          <w:rFonts w:ascii="Arial" w:hAnsi="Arial" w:eastAsia="Arial" w:cs="Arial"/>
          <w:sz w:val="22"/>
          <w:szCs w:val="22"/>
        </w:rPr>
        <w:t xml:space="preserve"> </w:t>
      </w:r>
      <w:r w:rsidRPr="4A282A2F" w:rsidR="7AA96EAD">
        <w:rPr>
          <w:rFonts w:ascii="Arial" w:hAnsi="Arial" w:eastAsia="Arial" w:cs="Arial"/>
          <w:sz w:val="22"/>
          <w:szCs w:val="22"/>
        </w:rPr>
        <w:t>reviewing</w:t>
      </w:r>
      <w:r w:rsidRPr="4A282A2F" w:rsidR="2BCEF9E4">
        <w:rPr>
          <w:rFonts w:ascii="Arial" w:hAnsi="Arial" w:eastAsia="Arial" w:cs="Arial"/>
          <w:sz w:val="22"/>
          <w:szCs w:val="22"/>
        </w:rPr>
        <w:t xml:space="preserve"> </w:t>
      </w:r>
      <w:r w:rsidRPr="4A282A2F" w:rsidR="6941648B">
        <w:rPr>
          <w:rFonts w:ascii="Arial" w:hAnsi="Arial" w:eastAsia="Arial" w:cs="Arial"/>
          <w:sz w:val="22"/>
          <w:szCs w:val="22"/>
        </w:rPr>
        <w:t>lecturer</w:t>
      </w:r>
      <w:r w:rsidRPr="4A282A2F" w:rsidR="2DD3813A">
        <w:rPr>
          <w:rFonts w:ascii="Arial" w:hAnsi="Arial" w:eastAsia="Arial" w:cs="Arial"/>
          <w:sz w:val="22"/>
          <w:szCs w:val="22"/>
        </w:rPr>
        <w:t xml:space="preserve"> </w:t>
      </w:r>
      <w:r w:rsidRPr="4A282A2F" w:rsidR="6CF210D4">
        <w:rPr>
          <w:rFonts w:ascii="Arial" w:hAnsi="Arial" w:eastAsia="Arial" w:cs="Arial"/>
          <w:sz w:val="22"/>
          <w:szCs w:val="22"/>
        </w:rPr>
        <w:t>feedback,</w:t>
      </w:r>
      <w:r w:rsidRPr="4A282A2F" w:rsidR="2DD3813A">
        <w:rPr>
          <w:rFonts w:ascii="Arial" w:hAnsi="Arial" w:eastAsia="Arial" w:cs="Arial"/>
          <w:sz w:val="22"/>
          <w:szCs w:val="22"/>
        </w:rPr>
        <w:t xml:space="preserve"> and reflecting on my communication skills after presentations and p</w:t>
      </w:r>
      <w:r w:rsidRPr="4A282A2F" w:rsidR="195DC6F6">
        <w:rPr>
          <w:rFonts w:ascii="Arial" w:hAnsi="Arial" w:eastAsia="Arial" w:cs="Arial"/>
          <w:sz w:val="22"/>
          <w:szCs w:val="22"/>
        </w:rPr>
        <w:t xml:space="preserve">ractical activities. </w:t>
      </w:r>
      <w:r w:rsidRPr="4A282A2F" w:rsidR="195DC6F6">
        <w:rPr>
          <w:rFonts w:ascii="Arial" w:hAnsi="Arial" w:eastAsia="Arial" w:cs="Arial"/>
          <w:sz w:val="22"/>
          <w:szCs w:val="22"/>
        </w:rPr>
        <w:t>Strong</w:t>
      </w:r>
      <w:r w:rsidRPr="4A282A2F" w:rsidR="08239E77">
        <w:rPr>
          <w:rFonts w:ascii="Arial" w:hAnsi="Arial" w:eastAsia="Arial" w:cs="Arial"/>
          <w:sz w:val="22"/>
          <w:szCs w:val="22"/>
        </w:rPr>
        <w:t xml:space="preserve"> communication</w:t>
      </w:r>
      <w:r w:rsidRPr="4A282A2F" w:rsidR="08239E77">
        <w:rPr>
          <w:rFonts w:ascii="Arial" w:hAnsi="Arial" w:eastAsia="Arial" w:cs="Arial"/>
          <w:sz w:val="22"/>
          <w:szCs w:val="22"/>
        </w:rPr>
        <w:t xml:space="preserve"> is essential for building positive relationships with </w:t>
      </w:r>
      <w:r w:rsidRPr="4A282A2F" w:rsidR="059B8B98">
        <w:rPr>
          <w:rFonts w:ascii="Arial" w:hAnsi="Arial" w:eastAsia="Arial" w:cs="Arial"/>
          <w:sz w:val="22"/>
          <w:szCs w:val="22"/>
        </w:rPr>
        <w:t>service users and multidisciplinary teams (HCPC,2024</w:t>
      </w:r>
      <w:r w:rsidRPr="4A282A2F" w:rsidR="1C639DFC">
        <w:rPr>
          <w:rFonts w:ascii="Arial" w:hAnsi="Arial" w:eastAsia="Arial" w:cs="Arial"/>
          <w:sz w:val="22"/>
          <w:szCs w:val="22"/>
        </w:rPr>
        <w:t xml:space="preserve">). Development </w:t>
      </w:r>
      <w:r w:rsidRPr="4A282A2F" w:rsidR="059B8B98">
        <w:rPr>
          <w:rFonts w:ascii="Arial" w:hAnsi="Arial" w:eastAsia="Arial" w:cs="Arial"/>
          <w:sz w:val="22"/>
          <w:szCs w:val="22"/>
        </w:rPr>
        <w:t xml:space="preserve">Goal 3-Gain practical </w:t>
      </w:r>
      <w:r w:rsidRPr="4A282A2F" w:rsidR="21BE376D">
        <w:rPr>
          <w:rFonts w:ascii="Arial" w:hAnsi="Arial" w:eastAsia="Arial" w:cs="Arial"/>
          <w:sz w:val="22"/>
          <w:szCs w:val="22"/>
        </w:rPr>
        <w:t>experience</w:t>
      </w:r>
      <w:r w:rsidRPr="4A282A2F" w:rsidR="059B8B98">
        <w:rPr>
          <w:rFonts w:ascii="Arial" w:hAnsi="Arial" w:eastAsia="Arial" w:cs="Arial"/>
          <w:sz w:val="22"/>
          <w:szCs w:val="22"/>
        </w:rPr>
        <w:t xml:space="preserve"> and build profe</w:t>
      </w:r>
      <w:r w:rsidRPr="4A282A2F" w:rsidR="0C4971FA">
        <w:rPr>
          <w:rFonts w:ascii="Arial" w:hAnsi="Arial" w:eastAsia="Arial" w:cs="Arial"/>
          <w:sz w:val="22"/>
          <w:szCs w:val="22"/>
        </w:rPr>
        <w:t xml:space="preserve">ssional </w:t>
      </w:r>
      <w:r w:rsidRPr="4A282A2F" w:rsidR="3F7CC8E9">
        <w:rPr>
          <w:rFonts w:ascii="Arial" w:hAnsi="Arial" w:eastAsia="Arial" w:cs="Arial"/>
          <w:sz w:val="22"/>
          <w:szCs w:val="22"/>
        </w:rPr>
        <w:t>confidence. To</w:t>
      </w:r>
      <w:r w:rsidRPr="4A282A2F" w:rsidR="131BB2BE">
        <w:rPr>
          <w:rFonts w:ascii="Arial" w:hAnsi="Arial" w:eastAsia="Arial" w:cs="Arial"/>
          <w:sz w:val="22"/>
          <w:szCs w:val="22"/>
        </w:rPr>
        <w:t xml:space="preserve"> </w:t>
      </w:r>
      <w:r w:rsidRPr="4A282A2F" w:rsidR="1E535018">
        <w:rPr>
          <w:rFonts w:ascii="Arial" w:hAnsi="Arial" w:eastAsia="Arial" w:cs="Arial"/>
          <w:sz w:val="22"/>
          <w:szCs w:val="22"/>
        </w:rPr>
        <w:t>prepare</w:t>
      </w:r>
      <w:r w:rsidRPr="4A282A2F" w:rsidR="131BB2BE">
        <w:rPr>
          <w:rFonts w:ascii="Arial" w:hAnsi="Arial" w:eastAsia="Arial" w:cs="Arial"/>
          <w:sz w:val="22"/>
          <w:szCs w:val="22"/>
        </w:rPr>
        <w:t xml:space="preserve"> professional practice by gaining practical </w:t>
      </w:r>
      <w:r w:rsidRPr="4A282A2F" w:rsidR="11086D74">
        <w:rPr>
          <w:rFonts w:ascii="Arial" w:hAnsi="Arial" w:eastAsia="Arial" w:cs="Arial"/>
          <w:sz w:val="22"/>
          <w:szCs w:val="22"/>
        </w:rPr>
        <w:t>experience</w:t>
      </w:r>
      <w:r w:rsidRPr="4A282A2F" w:rsidR="131BB2BE">
        <w:rPr>
          <w:rFonts w:ascii="Arial" w:hAnsi="Arial" w:eastAsia="Arial" w:cs="Arial"/>
          <w:sz w:val="22"/>
          <w:szCs w:val="22"/>
        </w:rPr>
        <w:t xml:space="preserve"> and improving con</w:t>
      </w:r>
      <w:r w:rsidRPr="4A282A2F" w:rsidR="51019BFB">
        <w:rPr>
          <w:rFonts w:ascii="Arial" w:hAnsi="Arial" w:eastAsia="Arial" w:cs="Arial"/>
          <w:sz w:val="22"/>
          <w:szCs w:val="22"/>
        </w:rPr>
        <w:t xml:space="preserve">fidence when </w:t>
      </w:r>
      <w:r w:rsidRPr="4A282A2F" w:rsidR="419055D1">
        <w:rPr>
          <w:rFonts w:ascii="Arial" w:hAnsi="Arial" w:eastAsia="Arial" w:cs="Arial"/>
          <w:sz w:val="22"/>
          <w:szCs w:val="22"/>
        </w:rPr>
        <w:t xml:space="preserve">working with service users and multidisciplinary </w:t>
      </w:r>
      <w:r w:rsidRPr="4A282A2F" w:rsidR="3CA8D9B8">
        <w:rPr>
          <w:rFonts w:ascii="Arial" w:hAnsi="Arial" w:eastAsia="Arial" w:cs="Arial"/>
          <w:sz w:val="22"/>
          <w:szCs w:val="22"/>
        </w:rPr>
        <w:t>teams. Fully</w:t>
      </w:r>
      <w:r w:rsidRPr="4A282A2F" w:rsidR="5B448073">
        <w:rPr>
          <w:rFonts w:ascii="Arial" w:hAnsi="Arial" w:eastAsia="Arial" w:cs="Arial"/>
          <w:sz w:val="22"/>
          <w:szCs w:val="22"/>
        </w:rPr>
        <w:t xml:space="preserve"> engage in university placements, </w:t>
      </w:r>
      <w:r w:rsidRPr="4A282A2F" w:rsidR="5B448073">
        <w:rPr>
          <w:rFonts w:ascii="Arial" w:hAnsi="Arial" w:eastAsia="Arial" w:cs="Arial"/>
          <w:sz w:val="22"/>
          <w:szCs w:val="22"/>
        </w:rPr>
        <w:t>observe</w:t>
      </w:r>
      <w:r w:rsidRPr="4A282A2F" w:rsidR="5B448073">
        <w:rPr>
          <w:rFonts w:ascii="Arial" w:hAnsi="Arial" w:eastAsia="Arial" w:cs="Arial"/>
          <w:sz w:val="22"/>
          <w:szCs w:val="22"/>
        </w:rPr>
        <w:t xml:space="preserve"> </w:t>
      </w:r>
      <w:r w:rsidRPr="4A282A2F" w:rsidR="7700AC81">
        <w:rPr>
          <w:rFonts w:ascii="Arial" w:hAnsi="Arial" w:eastAsia="Arial" w:cs="Arial"/>
          <w:sz w:val="22"/>
          <w:szCs w:val="22"/>
        </w:rPr>
        <w:t>experienced</w:t>
      </w:r>
      <w:r w:rsidRPr="4A282A2F" w:rsidR="5B448073">
        <w:rPr>
          <w:rFonts w:ascii="Arial" w:hAnsi="Arial" w:eastAsia="Arial" w:cs="Arial"/>
          <w:sz w:val="22"/>
          <w:szCs w:val="22"/>
        </w:rPr>
        <w:t xml:space="preserve"> professionals,</w:t>
      </w:r>
      <w:r w:rsidRPr="4A282A2F" w:rsidR="6D87EB5B">
        <w:rPr>
          <w:rFonts w:ascii="Arial" w:hAnsi="Arial" w:eastAsia="Arial" w:cs="Arial"/>
          <w:sz w:val="22"/>
          <w:szCs w:val="22"/>
        </w:rPr>
        <w:t xml:space="preserve"> </w:t>
      </w:r>
      <w:r w:rsidRPr="4A282A2F" w:rsidR="5B448073">
        <w:rPr>
          <w:rFonts w:ascii="Arial" w:hAnsi="Arial" w:eastAsia="Arial" w:cs="Arial"/>
          <w:sz w:val="22"/>
          <w:szCs w:val="22"/>
        </w:rPr>
        <w:t xml:space="preserve">ask </w:t>
      </w:r>
      <w:r w:rsidRPr="4A282A2F" w:rsidR="5B448073">
        <w:rPr>
          <w:rFonts w:ascii="Arial" w:hAnsi="Arial" w:eastAsia="Arial" w:cs="Arial"/>
          <w:sz w:val="22"/>
          <w:szCs w:val="22"/>
        </w:rPr>
        <w:t>su</w:t>
      </w:r>
      <w:r w:rsidRPr="4A282A2F" w:rsidR="6E2E0EBD">
        <w:rPr>
          <w:rFonts w:ascii="Arial" w:hAnsi="Arial" w:eastAsia="Arial" w:cs="Arial"/>
          <w:sz w:val="22"/>
          <w:szCs w:val="22"/>
        </w:rPr>
        <w:t>pervisor</w:t>
      </w:r>
      <w:r w:rsidRPr="4A282A2F" w:rsidR="6E2E0EBD">
        <w:rPr>
          <w:rFonts w:ascii="Arial" w:hAnsi="Arial" w:eastAsia="Arial" w:cs="Arial"/>
          <w:sz w:val="22"/>
          <w:szCs w:val="22"/>
        </w:rPr>
        <w:t xml:space="preserve"> for constructive feedback</w:t>
      </w:r>
      <w:r w:rsidRPr="4A282A2F" w:rsidR="716BE42E">
        <w:rPr>
          <w:rFonts w:ascii="Arial" w:hAnsi="Arial" w:eastAsia="Arial" w:cs="Arial"/>
          <w:sz w:val="22"/>
          <w:szCs w:val="22"/>
        </w:rPr>
        <w:t xml:space="preserve">, and </w:t>
      </w:r>
      <w:r w:rsidRPr="4A282A2F" w:rsidR="716BE42E">
        <w:rPr>
          <w:rFonts w:ascii="Arial" w:hAnsi="Arial" w:eastAsia="Arial" w:cs="Arial"/>
          <w:sz w:val="22"/>
          <w:szCs w:val="22"/>
        </w:rPr>
        <w:t>maintain</w:t>
      </w:r>
      <w:r w:rsidRPr="4A282A2F" w:rsidR="6E2E0EBD">
        <w:rPr>
          <w:rFonts w:ascii="Arial" w:hAnsi="Arial" w:eastAsia="Arial" w:cs="Arial"/>
          <w:sz w:val="22"/>
          <w:szCs w:val="22"/>
        </w:rPr>
        <w:t xml:space="preserve"> a reflective portfolio</w:t>
      </w:r>
      <w:r w:rsidRPr="4A282A2F" w:rsidR="13C0A1EC">
        <w:rPr>
          <w:rFonts w:ascii="Arial" w:hAnsi="Arial" w:eastAsia="Arial" w:cs="Arial"/>
          <w:sz w:val="22"/>
          <w:szCs w:val="22"/>
        </w:rPr>
        <w:t xml:space="preserve">, attend </w:t>
      </w:r>
      <w:r w:rsidRPr="4A282A2F" w:rsidR="13C0A1EC">
        <w:rPr>
          <w:rFonts w:ascii="Arial" w:hAnsi="Arial" w:eastAsia="Arial" w:cs="Arial"/>
          <w:sz w:val="22"/>
          <w:szCs w:val="22"/>
        </w:rPr>
        <w:t>additional</w:t>
      </w:r>
      <w:r w:rsidRPr="4A282A2F" w:rsidR="13C0A1EC">
        <w:rPr>
          <w:rFonts w:ascii="Arial" w:hAnsi="Arial" w:eastAsia="Arial" w:cs="Arial"/>
          <w:sz w:val="22"/>
          <w:szCs w:val="22"/>
        </w:rPr>
        <w:t xml:space="preserve"> workshops and CPD opportunities whenever </w:t>
      </w:r>
      <w:r w:rsidRPr="4A282A2F" w:rsidR="26E29A56">
        <w:rPr>
          <w:rFonts w:ascii="Arial" w:hAnsi="Arial" w:eastAsia="Arial" w:cs="Arial"/>
          <w:sz w:val="22"/>
          <w:szCs w:val="22"/>
        </w:rPr>
        <w:t xml:space="preserve">available. </w:t>
      </w:r>
      <w:r w:rsidRPr="4A282A2F" w:rsidR="26E29A56">
        <w:rPr>
          <w:rFonts w:ascii="Arial" w:hAnsi="Arial" w:eastAsia="Arial" w:cs="Arial"/>
          <w:sz w:val="22"/>
          <w:szCs w:val="22"/>
        </w:rPr>
        <w:t>My</w:t>
      </w:r>
      <w:r w:rsidRPr="4A282A2F" w:rsidR="7006F829">
        <w:rPr>
          <w:rFonts w:ascii="Arial" w:hAnsi="Arial" w:eastAsia="Arial" w:cs="Arial"/>
          <w:sz w:val="22"/>
          <w:szCs w:val="22"/>
        </w:rPr>
        <w:t xml:space="preserve"> process will be measured through placement reports, supervision meetings, feedback </w:t>
      </w:r>
      <w:r w:rsidRPr="4A282A2F" w:rsidR="34A2E4DD">
        <w:rPr>
          <w:rFonts w:ascii="Arial" w:hAnsi="Arial" w:eastAsia="Arial" w:cs="Arial"/>
          <w:sz w:val="22"/>
          <w:szCs w:val="22"/>
        </w:rPr>
        <w:t xml:space="preserve">from </w:t>
      </w:r>
      <w:r w:rsidRPr="4A282A2F" w:rsidR="34CD0D48">
        <w:rPr>
          <w:rFonts w:ascii="Arial" w:hAnsi="Arial" w:eastAsia="Arial" w:cs="Arial"/>
          <w:sz w:val="22"/>
          <w:szCs w:val="22"/>
        </w:rPr>
        <w:t>mentors,</w:t>
      </w:r>
      <w:r w:rsidRPr="4A282A2F" w:rsidR="34A2E4DD">
        <w:rPr>
          <w:rFonts w:ascii="Arial" w:hAnsi="Arial" w:eastAsia="Arial" w:cs="Arial"/>
          <w:sz w:val="22"/>
          <w:szCs w:val="22"/>
        </w:rPr>
        <w:t xml:space="preserve"> and my reflective portfolio.</w:t>
      </w:r>
      <w:r w:rsidRPr="4A282A2F" w:rsidR="34A2E4DD">
        <w:rPr>
          <w:rFonts w:ascii="Arial" w:hAnsi="Arial" w:eastAsia="Arial" w:cs="Arial"/>
          <w:sz w:val="22"/>
          <w:szCs w:val="22"/>
        </w:rPr>
        <w:t xml:space="preserve"> By the end of two years, I aim to </w:t>
      </w:r>
      <w:r w:rsidRPr="4A282A2F" w:rsidR="34A2E4DD">
        <w:rPr>
          <w:rFonts w:ascii="Arial" w:hAnsi="Arial" w:eastAsia="Arial" w:cs="Arial"/>
          <w:sz w:val="22"/>
          <w:szCs w:val="22"/>
        </w:rPr>
        <w:t>demonstrate</w:t>
      </w:r>
      <w:r w:rsidRPr="4A282A2F" w:rsidR="34A2E4DD">
        <w:rPr>
          <w:rFonts w:ascii="Arial" w:hAnsi="Arial" w:eastAsia="Arial" w:cs="Arial"/>
          <w:sz w:val="22"/>
          <w:szCs w:val="22"/>
        </w:rPr>
        <w:t xml:space="preserve"> greater confi</w:t>
      </w:r>
      <w:r w:rsidRPr="4A282A2F" w:rsidR="58F16CC7">
        <w:rPr>
          <w:rFonts w:ascii="Arial" w:hAnsi="Arial" w:eastAsia="Arial" w:cs="Arial"/>
          <w:sz w:val="22"/>
          <w:szCs w:val="22"/>
        </w:rPr>
        <w:t>dence</w:t>
      </w:r>
      <w:r w:rsidRPr="4A282A2F" w:rsidR="43EA69A0">
        <w:rPr>
          <w:rFonts w:ascii="Arial" w:hAnsi="Arial" w:eastAsia="Arial" w:cs="Arial"/>
          <w:sz w:val="22"/>
          <w:szCs w:val="22"/>
        </w:rPr>
        <w:t>, professionalism and understanding of the Social Worker role (Skills for Care,2023</w:t>
      </w:r>
      <w:r w:rsidRPr="4A282A2F" w:rsidR="43EA69A0">
        <w:rPr>
          <w:rFonts w:ascii="Arial" w:hAnsi="Arial" w:eastAsia="Arial" w:cs="Arial"/>
          <w:sz w:val="22"/>
          <w:szCs w:val="22"/>
        </w:rPr>
        <w:t>).</w:t>
      </w:r>
      <w:r w:rsidRPr="4A282A2F" w:rsidR="0C5D4CAD">
        <w:rPr>
          <w:rFonts w:ascii="Arial" w:hAnsi="Arial" w:eastAsia="Arial" w:cs="Arial"/>
          <w:sz w:val="22"/>
          <w:szCs w:val="22"/>
        </w:rPr>
        <w:t xml:space="preserve"> </w:t>
      </w:r>
      <w:r w:rsidRPr="4A282A2F" w:rsidR="43EA69A0">
        <w:rPr>
          <w:rFonts w:ascii="Arial" w:hAnsi="Arial" w:eastAsia="Arial" w:cs="Arial"/>
          <w:sz w:val="22"/>
          <w:szCs w:val="22"/>
        </w:rPr>
        <w:t>I</w:t>
      </w:r>
      <w:r w:rsidRPr="4A282A2F" w:rsidR="43EA69A0">
        <w:rPr>
          <w:rFonts w:ascii="Arial" w:hAnsi="Arial" w:eastAsia="Arial" w:cs="Arial"/>
          <w:sz w:val="22"/>
          <w:szCs w:val="22"/>
        </w:rPr>
        <w:t xml:space="preserve"> will review this Personal De</w:t>
      </w:r>
      <w:r w:rsidRPr="4A282A2F" w:rsidR="1C5D3662">
        <w:rPr>
          <w:rFonts w:ascii="Arial" w:hAnsi="Arial" w:eastAsia="Arial" w:cs="Arial"/>
          <w:sz w:val="22"/>
          <w:szCs w:val="22"/>
        </w:rPr>
        <w:t>velopment</w:t>
      </w:r>
      <w:r w:rsidRPr="4A282A2F" w:rsidR="43EA69A0">
        <w:rPr>
          <w:rFonts w:ascii="Arial" w:hAnsi="Arial" w:eastAsia="Arial" w:cs="Arial"/>
          <w:sz w:val="22"/>
          <w:szCs w:val="22"/>
        </w:rPr>
        <w:t xml:space="preserve"> </w:t>
      </w:r>
      <w:r w:rsidRPr="4A282A2F" w:rsidR="42AEBA72">
        <w:rPr>
          <w:rFonts w:ascii="Arial" w:hAnsi="Arial" w:eastAsia="Arial" w:cs="Arial"/>
          <w:sz w:val="22"/>
          <w:szCs w:val="22"/>
        </w:rPr>
        <w:t xml:space="preserve">Plan every three months to evaluate my progress and </w:t>
      </w:r>
      <w:r w:rsidRPr="4A282A2F" w:rsidR="00E33064">
        <w:rPr>
          <w:rFonts w:ascii="Arial" w:hAnsi="Arial" w:eastAsia="Arial" w:cs="Arial"/>
          <w:sz w:val="22"/>
          <w:szCs w:val="22"/>
        </w:rPr>
        <w:t>Identify</w:t>
      </w:r>
      <w:r w:rsidRPr="4A282A2F" w:rsidR="36A239E2">
        <w:rPr>
          <w:rFonts w:ascii="Arial" w:hAnsi="Arial" w:eastAsia="Arial" w:cs="Arial"/>
          <w:sz w:val="22"/>
          <w:szCs w:val="22"/>
        </w:rPr>
        <w:t xml:space="preserve"> any new learning </w:t>
      </w:r>
      <w:r w:rsidRPr="4A282A2F" w:rsidR="0E138402">
        <w:rPr>
          <w:rFonts w:ascii="Arial" w:hAnsi="Arial" w:eastAsia="Arial" w:cs="Arial"/>
          <w:sz w:val="22"/>
          <w:szCs w:val="22"/>
        </w:rPr>
        <w:t>needs. I</w:t>
      </w:r>
      <w:r w:rsidRPr="4A282A2F" w:rsidR="36A239E2">
        <w:rPr>
          <w:rFonts w:ascii="Arial" w:hAnsi="Arial" w:eastAsia="Arial" w:cs="Arial"/>
          <w:sz w:val="22"/>
          <w:szCs w:val="22"/>
        </w:rPr>
        <w:t xml:space="preserve"> will</w:t>
      </w:r>
      <w:r w:rsidRPr="4A282A2F" w:rsidR="00A45C5C">
        <w:rPr>
          <w:rFonts w:ascii="Arial" w:hAnsi="Arial" w:eastAsia="Arial" w:cs="Arial"/>
          <w:sz w:val="22"/>
          <w:szCs w:val="22"/>
        </w:rPr>
        <w:t xml:space="preserve"> use academic</w:t>
      </w:r>
      <w:r w:rsidRPr="4A282A2F" w:rsidR="03BA7ADC">
        <w:rPr>
          <w:rFonts w:ascii="Arial" w:hAnsi="Arial" w:eastAsia="Arial" w:cs="Arial"/>
          <w:sz w:val="22"/>
          <w:szCs w:val="22"/>
        </w:rPr>
        <w:t xml:space="preserve"> results</w:t>
      </w:r>
      <w:r w:rsidRPr="4A282A2F" w:rsidR="2995B552">
        <w:rPr>
          <w:rFonts w:ascii="Arial" w:hAnsi="Arial" w:eastAsia="Arial" w:cs="Arial"/>
          <w:sz w:val="22"/>
          <w:szCs w:val="22"/>
        </w:rPr>
        <w:t>,</w:t>
      </w:r>
      <w:r w:rsidRPr="4A282A2F" w:rsidR="00A45C5C">
        <w:rPr>
          <w:rFonts w:ascii="Arial" w:hAnsi="Arial" w:eastAsia="Arial" w:cs="Arial"/>
          <w:sz w:val="22"/>
          <w:szCs w:val="22"/>
        </w:rPr>
        <w:t xml:space="preserve"> results, tutor feedback, placement </w:t>
      </w:r>
      <w:r w:rsidRPr="4A282A2F" w:rsidR="66D89F55">
        <w:rPr>
          <w:rFonts w:ascii="Arial" w:hAnsi="Arial" w:eastAsia="Arial" w:cs="Arial"/>
          <w:sz w:val="22"/>
          <w:szCs w:val="22"/>
        </w:rPr>
        <w:t>reflective</w:t>
      </w:r>
      <w:r w:rsidRPr="4A282A2F" w:rsidR="11736849">
        <w:rPr>
          <w:rFonts w:ascii="Arial" w:hAnsi="Arial" w:eastAsia="Arial" w:cs="Arial"/>
          <w:sz w:val="22"/>
          <w:szCs w:val="22"/>
        </w:rPr>
        <w:t xml:space="preserve"> </w:t>
      </w:r>
      <w:r w:rsidRPr="4A282A2F" w:rsidR="571098FE">
        <w:rPr>
          <w:rFonts w:ascii="Arial" w:hAnsi="Arial" w:eastAsia="Arial" w:cs="Arial"/>
          <w:sz w:val="22"/>
          <w:szCs w:val="22"/>
        </w:rPr>
        <w:t>journals</w:t>
      </w:r>
      <w:r w:rsidRPr="4A282A2F" w:rsidR="2D0CD474">
        <w:rPr>
          <w:rFonts w:ascii="Arial" w:hAnsi="Arial" w:eastAsia="Arial" w:cs="Arial"/>
          <w:sz w:val="22"/>
          <w:szCs w:val="22"/>
        </w:rPr>
        <w:t>,</w:t>
      </w:r>
      <w:r w:rsidRPr="4A282A2F" w:rsidR="00A45C5C">
        <w:rPr>
          <w:rFonts w:ascii="Arial" w:hAnsi="Arial" w:eastAsia="Arial" w:cs="Arial"/>
          <w:sz w:val="22"/>
          <w:szCs w:val="22"/>
        </w:rPr>
        <w:t xml:space="preserve"> and </w:t>
      </w:r>
      <w:r w:rsidRPr="4A282A2F" w:rsidR="57CE0199">
        <w:rPr>
          <w:rFonts w:ascii="Arial" w:hAnsi="Arial" w:eastAsia="Arial" w:cs="Arial"/>
          <w:sz w:val="22"/>
          <w:szCs w:val="22"/>
        </w:rPr>
        <w:t>personal self-</w:t>
      </w:r>
      <w:r w:rsidRPr="4A282A2F" w:rsidR="22D14BFA">
        <w:rPr>
          <w:rFonts w:ascii="Arial" w:hAnsi="Arial" w:eastAsia="Arial" w:cs="Arial"/>
          <w:sz w:val="22"/>
          <w:szCs w:val="22"/>
        </w:rPr>
        <w:t xml:space="preserve">assessment to </w:t>
      </w:r>
      <w:r w:rsidRPr="4A282A2F" w:rsidR="22D14BFA">
        <w:rPr>
          <w:rFonts w:ascii="Arial" w:hAnsi="Arial" w:eastAsia="Arial" w:cs="Arial"/>
          <w:sz w:val="22"/>
          <w:szCs w:val="22"/>
        </w:rPr>
        <w:t>monitor</w:t>
      </w:r>
      <w:r w:rsidRPr="4A282A2F" w:rsidR="22D14BFA">
        <w:rPr>
          <w:rFonts w:ascii="Arial" w:hAnsi="Arial" w:eastAsia="Arial" w:cs="Arial"/>
          <w:sz w:val="22"/>
          <w:szCs w:val="22"/>
        </w:rPr>
        <w:t xml:space="preserve"> my development.</w:t>
      </w:r>
      <w:r w:rsidRPr="4A282A2F" w:rsidR="20A6F1CC">
        <w:rPr>
          <w:rFonts w:ascii="Arial" w:hAnsi="Arial" w:eastAsia="Arial" w:cs="Arial"/>
          <w:sz w:val="22"/>
          <w:szCs w:val="22"/>
        </w:rPr>
        <w:t xml:space="preserve"> </w:t>
      </w:r>
      <w:r w:rsidRPr="4A282A2F" w:rsidR="22D14BFA">
        <w:rPr>
          <w:rFonts w:ascii="Arial" w:hAnsi="Arial" w:eastAsia="Arial" w:cs="Arial"/>
          <w:sz w:val="22"/>
          <w:szCs w:val="22"/>
        </w:rPr>
        <w:t>Regula</w:t>
      </w:r>
      <w:r w:rsidRPr="4A282A2F" w:rsidR="4E3D77D6">
        <w:rPr>
          <w:rFonts w:ascii="Arial" w:hAnsi="Arial" w:eastAsia="Arial" w:cs="Arial"/>
          <w:sz w:val="22"/>
          <w:szCs w:val="22"/>
        </w:rPr>
        <w:t>re</w:t>
      </w:r>
      <w:r w:rsidRPr="4A282A2F" w:rsidR="22D14BFA">
        <w:rPr>
          <w:rFonts w:ascii="Arial" w:hAnsi="Arial" w:eastAsia="Arial" w:cs="Arial"/>
          <w:sz w:val="22"/>
          <w:szCs w:val="22"/>
        </w:rPr>
        <w:t xml:space="preserve"> </w:t>
      </w:r>
      <w:r w:rsidRPr="4A282A2F" w:rsidR="7C590FAE">
        <w:rPr>
          <w:rFonts w:ascii="Arial" w:hAnsi="Arial" w:eastAsia="Arial" w:cs="Arial"/>
          <w:sz w:val="22"/>
          <w:szCs w:val="22"/>
        </w:rPr>
        <w:t xml:space="preserve">reflection and lifelong </w:t>
      </w:r>
      <w:r w:rsidRPr="4A282A2F" w:rsidR="1F59A0BA">
        <w:rPr>
          <w:rFonts w:ascii="Arial" w:hAnsi="Arial" w:eastAsia="Arial" w:cs="Arial"/>
          <w:sz w:val="22"/>
          <w:szCs w:val="22"/>
        </w:rPr>
        <w:t xml:space="preserve">learning are essential for </w:t>
      </w:r>
      <w:r w:rsidRPr="4A282A2F" w:rsidR="60BE16C7">
        <w:rPr>
          <w:rFonts w:ascii="Arial" w:hAnsi="Arial" w:eastAsia="Arial" w:cs="Arial"/>
          <w:sz w:val="22"/>
          <w:szCs w:val="22"/>
        </w:rPr>
        <w:t>maintaining</w:t>
      </w:r>
      <w:r w:rsidRPr="4A282A2F" w:rsidR="030059B5">
        <w:rPr>
          <w:rFonts w:ascii="Arial" w:hAnsi="Arial" w:eastAsia="Arial" w:cs="Arial"/>
          <w:sz w:val="22"/>
          <w:szCs w:val="22"/>
        </w:rPr>
        <w:t xml:space="preserve"> professional</w:t>
      </w:r>
      <w:r w:rsidRPr="4A282A2F" w:rsidR="12A8B9D5">
        <w:rPr>
          <w:rFonts w:ascii="Arial" w:hAnsi="Arial" w:eastAsia="Arial" w:cs="Arial"/>
          <w:sz w:val="22"/>
          <w:szCs w:val="22"/>
        </w:rPr>
        <w:t xml:space="preserve"> competence and providing high-quality,</w:t>
      </w:r>
      <w:r w:rsidRPr="4A282A2F" w:rsidR="2A846347">
        <w:rPr>
          <w:rFonts w:ascii="Arial" w:hAnsi="Arial" w:eastAsia="Arial" w:cs="Arial"/>
          <w:sz w:val="22"/>
          <w:szCs w:val="22"/>
        </w:rPr>
        <w:t xml:space="preserve"> </w:t>
      </w:r>
      <w:r w:rsidRPr="4A282A2F" w:rsidR="12A8B9D5">
        <w:rPr>
          <w:rFonts w:ascii="Arial" w:hAnsi="Arial" w:eastAsia="Arial" w:cs="Arial"/>
          <w:sz w:val="22"/>
          <w:szCs w:val="22"/>
        </w:rPr>
        <w:t>person-centered care (HCPC,</w:t>
      </w:r>
      <w:r w:rsidRPr="4A282A2F" w:rsidR="7C867FF6">
        <w:rPr>
          <w:rFonts w:ascii="Arial" w:hAnsi="Arial" w:eastAsia="Arial" w:cs="Arial"/>
          <w:sz w:val="22"/>
          <w:szCs w:val="22"/>
        </w:rPr>
        <w:t>2024; Skills</w:t>
      </w:r>
      <w:r w:rsidRPr="4A282A2F" w:rsidR="12A8B9D5">
        <w:rPr>
          <w:rFonts w:ascii="Arial" w:hAnsi="Arial" w:eastAsia="Arial" w:cs="Arial"/>
          <w:sz w:val="22"/>
          <w:szCs w:val="22"/>
        </w:rPr>
        <w:t xml:space="preserve"> </w:t>
      </w:r>
      <w:r w:rsidRPr="4A282A2F" w:rsidR="674BF8A3">
        <w:rPr>
          <w:rFonts w:ascii="Arial" w:hAnsi="Arial" w:eastAsia="Arial" w:cs="Arial"/>
          <w:sz w:val="22"/>
          <w:szCs w:val="22"/>
        </w:rPr>
        <w:t>for Ca</w:t>
      </w:r>
      <w:r w:rsidRPr="4A282A2F" w:rsidR="21774D0A">
        <w:rPr>
          <w:rFonts w:ascii="Arial" w:hAnsi="Arial" w:eastAsia="Arial" w:cs="Arial"/>
          <w:sz w:val="22"/>
          <w:szCs w:val="22"/>
        </w:rPr>
        <w:t>re</w:t>
      </w:r>
      <w:r w:rsidRPr="4A282A2F" w:rsidR="129EB63B">
        <w:rPr>
          <w:rFonts w:ascii="Arial" w:hAnsi="Arial" w:eastAsia="Arial" w:cs="Arial"/>
          <w:sz w:val="22"/>
          <w:szCs w:val="22"/>
        </w:rPr>
        <w:t>, 2023).</w:t>
      </w:r>
      <w:proofErr w:type="gramEnd"/>
    </w:p>
    <w:p w:rsidR="727F4A92" w:rsidP="727F4A92" w:rsidRDefault="727F4A92" w14:paraId="417B83D7" w14:textId="51A89183">
      <w:pPr>
        <w:rPr>
          <w:rFonts w:ascii="Arial" w:hAnsi="Arial" w:eastAsia="Arial" w:cs="Arial"/>
          <w:sz w:val="22"/>
          <w:szCs w:val="22"/>
        </w:rPr>
      </w:pPr>
    </w:p>
    <w:p w:rsidR="4A282A2F" w:rsidP="4A282A2F" w:rsidRDefault="4A282A2F" w14:paraId="443CFA99" w14:textId="1D3DEC45">
      <w:pPr>
        <w:jc w:val="both"/>
        <w:rPr>
          <w:rFonts w:ascii="Arial" w:hAnsi="Arial" w:eastAsia="Arial" w:cs="Arial"/>
          <w:sz w:val="22"/>
          <w:szCs w:val="22"/>
        </w:rPr>
      </w:pPr>
    </w:p>
    <w:p w:rsidR="4A282A2F" w:rsidP="4A282A2F" w:rsidRDefault="4A282A2F" w14:paraId="72AF215A" w14:textId="268207EA">
      <w:pPr>
        <w:jc w:val="both"/>
        <w:rPr>
          <w:rFonts w:ascii="Arial" w:hAnsi="Arial" w:eastAsia="Arial" w:cs="Arial"/>
          <w:sz w:val="22"/>
          <w:szCs w:val="22"/>
        </w:rPr>
      </w:pPr>
    </w:p>
    <w:p w:rsidR="4A282A2F" w:rsidP="4A282A2F" w:rsidRDefault="4A282A2F" w14:paraId="37191D60" w14:textId="5C67BA78">
      <w:pPr>
        <w:pStyle w:val="Heading1"/>
      </w:pPr>
    </w:p>
    <w:p w:rsidR="4A282A2F" w:rsidP="4A282A2F" w:rsidRDefault="4A282A2F" w14:paraId="53A399A8" w14:textId="27903B8D">
      <w:pPr>
        <w:pStyle w:val="Heading1"/>
      </w:pPr>
    </w:p>
    <w:p w:rsidR="4A282A2F" w:rsidP="4A282A2F" w:rsidRDefault="4A282A2F" w14:paraId="7ED2599E" w14:textId="5F4BA279">
      <w:pPr>
        <w:pStyle w:val="Heading1"/>
      </w:pPr>
    </w:p>
    <w:p w:rsidR="4A282A2F" w:rsidP="4A282A2F" w:rsidRDefault="4A282A2F" w14:paraId="51847A06" w14:textId="43831900">
      <w:pPr>
        <w:pStyle w:val="Heading1"/>
      </w:pPr>
    </w:p>
    <w:p w:rsidR="4A282A2F" w:rsidP="4A282A2F" w:rsidRDefault="4A282A2F" w14:paraId="05C0EFD2" w14:textId="3DA29AEE">
      <w:pPr>
        <w:pStyle w:val="Heading1"/>
      </w:pPr>
    </w:p>
    <w:p w:rsidR="4A282A2F" w:rsidP="4A282A2F" w:rsidRDefault="4A282A2F" w14:paraId="0E5E082D" w14:textId="50C648EE">
      <w:pPr>
        <w:pStyle w:val="Heading1"/>
      </w:pPr>
    </w:p>
    <w:p w:rsidR="4A282A2F" w:rsidP="4A282A2F" w:rsidRDefault="4A282A2F" w14:paraId="404AB02C" w14:textId="075C3FC2">
      <w:pPr>
        <w:pStyle w:val="Heading1"/>
      </w:pPr>
    </w:p>
    <w:p w:rsidR="4A282A2F" w:rsidP="4A282A2F" w:rsidRDefault="4A282A2F" w14:paraId="19DC0767" w14:textId="6644B8A1">
      <w:pPr>
        <w:pStyle w:val="Heading1"/>
      </w:pPr>
    </w:p>
    <w:p w:rsidR="4A282A2F" w:rsidP="4A282A2F" w:rsidRDefault="4A282A2F" w14:paraId="671D188E" w14:textId="32AD67BD">
      <w:pPr>
        <w:jc w:val="both"/>
        <w:rPr>
          <w:rFonts w:ascii="Arial" w:hAnsi="Arial" w:eastAsia="Arial" w:cs="Arial"/>
          <w:sz w:val="22"/>
          <w:szCs w:val="22"/>
        </w:rPr>
      </w:pPr>
    </w:p>
    <w:p w:rsidR="4A282A2F" w:rsidP="4A282A2F" w:rsidRDefault="4A282A2F" w14:paraId="6493EC1E" w14:textId="0D9412F6">
      <w:pPr>
        <w:jc w:val="both"/>
        <w:rPr>
          <w:rFonts w:ascii="Arial" w:hAnsi="Arial" w:eastAsia="Arial" w:cs="Arial"/>
          <w:sz w:val="22"/>
          <w:szCs w:val="22"/>
        </w:rPr>
      </w:pPr>
    </w:p>
    <w:p w:rsidR="778E445A" w:rsidP="4A282A2F" w:rsidRDefault="778E445A" w14:paraId="21BA91A2" w14:textId="7E509409">
      <w:pPr>
        <w:pStyle w:val="Heading1"/>
      </w:pPr>
      <w:r w:rsidR="778E445A">
        <w:rPr/>
        <w:t xml:space="preserve">Task 3. SWOT </w:t>
      </w:r>
      <w:r w:rsidR="778E445A">
        <w:rPr/>
        <w:t>analyse</w:t>
      </w:r>
    </w:p>
    <w:p w:rsidR="4A282A2F" w:rsidP="4A282A2F" w:rsidRDefault="4A282A2F" w14:paraId="63B2B280" w14:textId="3A352A8F">
      <w:pPr>
        <w:pStyle w:val="Normal"/>
      </w:pPr>
    </w:p>
    <w:p w:rsidR="72C1AD3A" w:rsidP="4A282A2F" w:rsidRDefault="72C1AD3A" w14:paraId="087A85D9" w14:textId="297D064B">
      <w:pPr>
        <w:pStyle w:val="Normal"/>
        <w:rPr>
          <w:b w:val="1"/>
          <w:bCs w:val="1"/>
        </w:rPr>
      </w:pPr>
      <w:r w:rsidRPr="4A282A2F" w:rsidR="72C1AD3A">
        <w:rPr>
          <w:b w:val="1"/>
          <w:bCs w:val="1"/>
        </w:rPr>
        <w:t>Weakness</w:t>
      </w:r>
    </w:p>
    <w:p w:rsidR="412552A6" w:rsidP="4B16579F" w:rsidRDefault="69F14E60" w14:paraId="557D7F11" w14:textId="5352D4CB">
      <w:pPr>
        <w:jc w:val="both"/>
      </w:pPr>
      <w:r w:rsidRPr="4B16579F">
        <w:rPr>
          <w:rFonts w:ascii="Arial" w:hAnsi="Arial" w:eastAsia="Arial" w:cs="Arial"/>
          <w:sz w:val="22"/>
          <w:szCs w:val="22"/>
        </w:rPr>
        <w:t>I have</w:t>
      </w:r>
      <w:r w:rsidRPr="4B16579F" w:rsidR="4B777AE5">
        <w:rPr>
          <w:rFonts w:ascii="Arial" w:hAnsi="Arial" w:eastAsia="Arial" w:cs="Arial"/>
          <w:sz w:val="22"/>
          <w:szCs w:val="22"/>
        </w:rPr>
        <w:t xml:space="preserve"> no professional experience in health or social </w:t>
      </w:r>
      <w:r w:rsidRPr="4B16579F" w:rsidR="5F9324BD">
        <w:rPr>
          <w:rFonts w:ascii="Arial" w:hAnsi="Arial" w:eastAsia="Arial" w:cs="Arial"/>
          <w:sz w:val="22"/>
          <w:szCs w:val="22"/>
        </w:rPr>
        <w:t>care, which</w:t>
      </w:r>
      <w:r w:rsidRPr="4B16579F" w:rsidR="4B777AE5">
        <w:rPr>
          <w:rFonts w:ascii="Arial" w:hAnsi="Arial" w:eastAsia="Arial" w:cs="Arial"/>
          <w:sz w:val="22"/>
          <w:szCs w:val="22"/>
        </w:rPr>
        <w:t xml:space="preserve"> means I require supervision and practica</w:t>
      </w:r>
      <w:r w:rsidRPr="4B16579F" w:rsidR="00BB0CAC">
        <w:rPr>
          <w:rFonts w:ascii="Arial" w:hAnsi="Arial" w:eastAsia="Arial" w:cs="Arial"/>
          <w:sz w:val="22"/>
          <w:szCs w:val="22"/>
        </w:rPr>
        <w:t xml:space="preserve">l learning </w:t>
      </w:r>
      <w:r w:rsidRPr="4B16579F" w:rsidR="6AE7DAA9">
        <w:rPr>
          <w:rFonts w:ascii="Arial" w:hAnsi="Arial" w:eastAsia="Arial" w:cs="Arial"/>
          <w:sz w:val="22"/>
          <w:szCs w:val="22"/>
        </w:rPr>
        <w:t>opportunities. As</w:t>
      </w:r>
      <w:r w:rsidRPr="4B16579F" w:rsidR="6B6A07A2">
        <w:rPr>
          <w:rFonts w:ascii="Arial" w:hAnsi="Arial" w:eastAsia="Arial" w:cs="Arial"/>
          <w:sz w:val="22"/>
          <w:szCs w:val="22"/>
        </w:rPr>
        <w:t xml:space="preserve"> a </w:t>
      </w:r>
      <w:r w:rsidRPr="4B16579F" w:rsidR="186FB601">
        <w:rPr>
          <w:rFonts w:ascii="Arial" w:hAnsi="Arial" w:eastAsia="Arial" w:cs="Arial"/>
          <w:sz w:val="22"/>
          <w:szCs w:val="22"/>
        </w:rPr>
        <w:t>first-year</w:t>
      </w:r>
      <w:r w:rsidRPr="4B16579F" w:rsidR="6B6A07A2">
        <w:rPr>
          <w:rFonts w:ascii="Arial" w:hAnsi="Arial" w:eastAsia="Arial" w:cs="Arial"/>
          <w:sz w:val="22"/>
          <w:szCs w:val="22"/>
        </w:rPr>
        <w:t xml:space="preserve"> </w:t>
      </w:r>
      <w:r w:rsidRPr="4B16579F" w:rsidR="16E85904">
        <w:rPr>
          <w:rFonts w:ascii="Arial" w:hAnsi="Arial" w:eastAsia="Arial" w:cs="Arial"/>
          <w:sz w:val="22"/>
          <w:szCs w:val="22"/>
        </w:rPr>
        <w:t>student, my</w:t>
      </w:r>
      <w:r w:rsidRPr="4B16579F" w:rsidR="6B6A07A2">
        <w:rPr>
          <w:rFonts w:ascii="Arial" w:hAnsi="Arial" w:eastAsia="Arial" w:cs="Arial"/>
          <w:sz w:val="22"/>
          <w:szCs w:val="22"/>
        </w:rPr>
        <w:t xml:space="preserve"> knowledge of </w:t>
      </w:r>
      <w:r w:rsidRPr="4B16579F" w:rsidR="31507ADB">
        <w:rPr>
          <w:rFonts w:ascii="Arial" w:hAnsi="Arial" w:eastAsia="Arial" w:cs="Arial"/>
          <w:sz w:val="22"/>
          <w:szCs w:val="22"/>
        </w:rPr>
        <w:t>legislation, risk</w:t>
      </w:r>
      <w:r w:rsidRPr="4B16579F" w:rsidR="6B6A07A2">
        <w:rPr>
          <w:rFonts w:ascii="Arial" w:hAnsi="Arial" w:eastAsia="Arial" w:cs="Arial"/>
          <w:sz w:val="22"/>
          <w:szCs w:val="22"/>
        </w:rPr>
        <w:t xml:space="preserve"> </w:t>
      </w:r>
      <w:r w:rsidRPr="4B16579F" w:rsidR="4BADED08">
        <w:rPr>
          <w:rFonts w:ascii="Arial" w:hAnsi="Arial" w:eastAsia="Arial" w:cs="Arial"/>
          <w:sz w:val="22"/>
          <w:szCs w:val="22"/>
        </w:rPr>
        <w:t>assessment</w:t>
      </w:r>
      <w:r w:rsidRPr="4B16579F" w:rsidR="6B6A07A2">
        <w:rPr>
          <w:rFonts w:ascii="Arial" w:hAnsi="Arial" w:eastAsia="Arial" w:cs="Arial"/>
          <w:sz w:val="22"/>
          <w:szCs w:val="22"/>
        </w:rPr>
        <w:t xml:space="preserve"> and case </w:t>
      </w:r>
      <w:r w:rsidRPr="4B16579F" w:rsidR="780763EC">
        <w:rPr>
          <w:rFonts w:ascii="Arial" w:hAnsi="Arial" w:eastAsia="Arial" w:cs="Arial"/>
          <w:sz w:val="22"/>
          <w:szCs w:val="22"/>
        </w:rPr>
        <w:t>management</w:t>
      </w:r>
      <w:r w:rsidRPr="4B16579F" w:rsidR="6B6A07A2">
        <w:rPr>
          <w:rFonts w:ascii="Arial" w:hAnsi="Arial" w:eastAsia="Arial" w:cs="Arial"/>
          <w:sz w:val="22"/>
          <w:szCs w:val="22"/>
        </w:rPr>
        <w:t xml:space="preserve"> is s</w:t>
      </w:r>
      <w:r w:rsidRPr="4B16579F" w:rsidR="5DE991A3">
        <w:rPr>
          <w:rFonts w:ascii="Arial" w:hAnsi="Arial" w:eastAsia="Arial" w:cs="Arial"/>
          <w:sz w:val="22"/>
          <w:szCs w:val="22"/>
        </w:rPr>
        <w:t>till developing</w:t>
      </w:r>
      <w:r w:rsidRPr="4B16579F" w:rsidR="597EF3D7">
        <w:rPr>
          <w:rFonts w:ascii="Arial" w:hAnsi="Arial" w:eastAsia="Arial" w:cs="Arial"/>
          <w:sz w:val="22"/>
          <w:szCs w:val="22"/>
        </w:rPr>
        <w:t>. I need to improve my confidence when making professional decisions and communicating in complex</w:t>
      </w:r>
      <w:r w:rsidRPr="4B16579F" w:rsidR="288DC1E3">
        <w:rPr>
          <w:rFonts w:ascii="Arial" w:hAnsi="Arial" w:eastAsia="Arial" w:cs="Arial"/>
          <w:sz w:val="22"/>
          <w:szCs w:val="22"/>
        </w:rPr>
        <w:t xml:space="preserve"> </w:t>
      </w:r>
      <w:r w:rsidRPr="4B16579F" w:rsidR="772289E2">
        <w:rPr>
          <w:rFonts w:ascii="Arial" w:hAnsi="Arial" w:eastAsia="Arial" w:cs="Arial"/>
          <w:sz w:val="22"/>
          <w:szCs w:val="22"/>
        </w:rPr>
        <w:t>situations</w:t>
      </w:r>
      <w:r w:rsidRPr="4B16579F" w:rsidR="41E0B316">
        <w:rPr>
          <w:rFonts w:ascii="Arial" w:hAnsi="Arial" w:eastAsia="Arial" w:cs="Arial"/>
          <w:sz w:val="22"/>
          <w:szCs w:val="22"/>
        </w:rPr>
        <w:t xml:space="preserve">. </w:t>
      </w:r>
      <w:r w:rsidRPr="4B16579F" w:rsidR="288DC1E3">
        <w:rPr>
          <w:rFonts w:ascii="Arial" w:hAnsi="Arial" w:eastAsia="Arial" w:cs="Arial"/>
          <w:sz w:val="22"/>
          <w:szCs w:val="22"/>
        </w:rPr>
        <w:t xml:space="preserve">My </w:t>
      </w:r>
      <w:r w:rsidRPr="4B16579F" w:rsidR="09BF7E82">
        <w:rPr>
          <w:rFonts w:ascii="Arial" w:hAnsi="Arial" w:eastAsia="Arial" w:cs="Arial"/>
          <w:sz w:val="22"/>
          <w:szCs w:val="22"/>
        </w:rPr>
        <w:t>report writing</w:t>
      </w:r>
      <w:r w:rsidRPr="4B16579F" w:rsidR="288DC1E3">
        <w:rPr>
          <w:rFonts w:ascii="Arial" w:hAnsi="Arial" w:eastAsia="Arial" w:cs="Arial"/>
          <w:sz w:val="22"/>
          <w:szCs w:val="22"/>
        </w:rPr>
        <w:t xml:space="preserve"> and professional documentation skills require further developm</w:t>
      </w:r>
      <w:r w:rsidRPr="4B16579F" w:rsidR="09E6D649">
        <w:rPr>
          <w:rFonts w:ascii="Arial" w:hAnsi="Arial" w:eastAsia="Arial" w:cs="Arial"/>
          <w:sz w:val="22"/>
          <w:szCs w:val="22"/>
        </w:rPr>
        <w:t xml:space="preserve">ent through practice and academic </w:t>
      </w:r>
      <w:r w:rsidRPr="4B16579F" w:rsidR="5CCD8754">
        <w:rPr>
          <w:rFonts w:ascii="Arial" w:hAnsi="Arial" w:eastAsia="Arial" w:cs="Arial"/>
          <w:sz w:val="22"/>
          <w:szCs w:val="22"/>
        </w:rPr>
        <w:t>work. I</w:t>
      </w:r>
      <w:r w:rsidRPr="4B16579F" w:rsidR="09E6D649">
        <w:rPr>
          <w:rFonts w:ascii="Arial" w:hAnsi="Arial" w:eastAsia="Arial" w:cs="Arial"/>
          <w:sz w:val="22"/>
          <w:szCs w:val="22"/>
        </w:rPr>
        <w:t xml:space="preserve"> have limited understanding of NHS electronic record systems</w:t>
      </w:r>
      <w:r w:rsidRPr="4B16579F" w:rsidR="61795359">
        <w:rPr>
          <w:rFonts w:ascii="Arial" w:hAnsi="Arial" w:eastAsia="Arial" w:cs="Arial"/>
          <w:sz w:val="22"/>
          <w:szCs w:val="22"/>
        </w:rPr>
        <w:t xml:space="preserve"> and practical workplace procedures.</w:t>
      </w:r>
    </w:p>
    <w:p w:rsidR="7D4A048C" w:rsidP="4B16579F" w:rsidRDefault="087708FF" w14:paraId="210E2CB8" w14:textId="36061E92">
      <w:pPr>
        <w:jc w:val="both"/>
      </w:pPr>
      <w:r w:rsidRPr="4B16579F">
        <w:rPr>
          <w:rFonts w:ascii="Arial" w:hAnsi="Arial" w:eastAsia="Arial" w:cs="Arial"/>
          <w:b/>
          <w:bCs/>
          <w:sz w:val="22"/>
          <w:szCs w:val="22"/>
        </w:rPr>
        <w:t>Strength</w:t>
      </w:r>
    </w:p>
    <w:p w:rsidR="2E32AC8F" w:rsidP="4B16579F" w:rsidRDefault="58D9DE2D" w14:paraId="7C87D74B" w14:textId="57AE1962">
      <w:pPr>
        <w:jc w:val="both"/>
      </w:pPr>
      <w:r w:rsidRPr="4B16579F">
        <w:rPr>
          <w:rFonts w:ascii="Arial" w:hAnsi="Arial" w:eastAsia="Arial" w:cs="Arial"/>
          <w:sz w:val="22"/>
          <w:szCs w:val="22"/>
        </w:rPr>
        <w:t xml:space="preserve">I am a compassionate, </w:t>
      </w:r>
      <w:r w:rsidRPr="4B16579F" w:rsidR="3FC95710">
        <w:rPr>
          <w:rFonts w:ascii="Arial" w:hAnsi="Arial" w:eastAsia="Arial" w:cs="Arial"/>
          <w:sz w:val="22"/>
          <w:szCs w:val="22"/>
        </w:rPr>
        <w:t>caring,</w:t>
      </w:r>
      <w:r w:rsidRPr="4B16579F">
        <w:rPr>
          <w:rFonts w:ascii="Arial" w:hAnsi="Arial" w:eastAsia="Arial" w:cs="Arial"/>
          <w:sz w:val="22"/>
          <w:szCs w:val="22"/>
        </w:rPr>
        <w:t xml:space="preserve"> and empathetic person who enjoys helping others and promoting dignity</w:t>
      </w:r>
      <w:r w:rsidRPr="4B16579F" w:rsidR="622FCF43">
        <w:rPr>
          <w:rFonts w:ascii="Arial" w:hAnsi="Arial" w:eastAsia="Arial" w:cs="Arial"/>
          <w:sz w:val="22"/>
          <w:szCs w:val="22"/>
        </w:rPr>
        <w:t xml:space="preserve">, </w:t>
      </w:r>
      <w:r w:rsidRPr="4B16579F" w:rsidR="64541618">
        <w:rPr>
          <w:rFonts w:ascii="Arial" w:hAnsi="Arial" w:eastAsia="Arial" w:cs="Arial"/>
          <w:sz w:val="22"/>
          <w:szCs w:val="22"/>
        </w:rPr>
        <w:t>respect,</w:t>
      </w:r>
      <w:r w:rsidRPr="4B16579F" w:rsidR="622FCF43">
        <w:rPr>
          <w:rFonts w:ascii="Arial" w:hAnsi="Arial" w:eastAsia="Arial" w:cs="Arial"/>
          <w:sz w:val="22"/>
          <w:szCs w:val="22"/>
        </w:rPr>
        <w:t xml:space="preserve"> and person-centered care (HSPC,2024). I</w:t>
      </w:r>
      <w:r w:rsidRPr="4B16579F" w:rsidR="6C0BF530">
        <w:rPr>
          <w:rFonts w:ascii="Arial" w:hAnsi="Arial" w:eastAsia="Arial" w:cs="Arial"/>
          <w:sz w:val="22"/>
          <w:szCs w:val="22"/>
        </w:rPr>
        <w:t xml:space="preserve"> </w:t>
      </w:r>
      <w:r w:rsidRPr="4B16579F" w:rsidR="622FCF43">
        <w:rPr>
          <w:rFonts w:ascii="Arial" w:hAnsi="Arial" w:eastAsia="Arial" w:cs="Arial"/>
          <w:sz w:val="22"/>
          <w:szCs w:val="22"/>
        </w:rPr>
        <w:t>am currently studying</w:t>
      </w:r>
      <w:r w:rsidRPr="4B16579F" w:rsidR="74848EC0">
        <w:rPr>
          <w:rFonts w:ascii="Arial" w:hAnsi="Arial" w:eastAsia="Arial" w:cs="Arial"/>
          <w:sz w:val="22"/>
          <w:szCs w:val="22"/>
        </w:rPr>
        <w:t xml:space="preserve"> Health and Social </w:t>
      </w:r>
      <w:r w:rsidRPr="4B16579F" w:rsidR="6FF186BA">
        <w:rPr>
          <w:rFonts w:ascii="Arial" w:hAnsi="Arial" w:eastAsia="Arial" w:cs="Arial"/>
          <w:sz w:val="22"/>
          <w:szCs w:val="22"/>
        </w:rPr>
        <w:t>Care, where</w:t>
      </w:r>
      <w:r w:rsidRPr="4B16579F" w:rsidR="74848EC0">
        <w:rPr>
          <w:rFonts w:ascii="Arial" w:hAnsi="Arial" w:eastAsia="Arial" w:cs="Arial"/>
          <w:sz w:val="22"/>
          <w:szCs w:val="22"/>
        </w:rPr>
        <w:t xml:space="preserve"> I am developing knowledge of safeguarding, </w:t>
      </w:r>
      <w:r w:rsidRPr="4B16579F" w:rsidR="1289DADA">
        <w:rPr>
          <w:rFonts w:ascii="Arial" w:hAnsi="Arial" w:eastAsia="Arial" w:cs="Arial"/>
          <w:sz w:val="22"/>
          <w:szCs w:val="22"/>
        </w:rPr>
        <w:t xml:space="preserve">communication, </w:t>
      </w:r>
      <w:r w:rsidRPr="4B16579F" w:rsidR="3B178519">
        <w:rPr>
          <w:rFonts w:ascii="Arial" w:hAnsi="Arial" w:eastAsia="Arial" w:cs="Arial"/>
          <w:sz w:val="22"/>
          <w:szCs w:val="22"/>
        </w:rPr>
        <w:t>ethics, equality</w:t>
      </w:r>
      <w:r w:rsidRPr="4B16579F" w:rsidR="662148D5">
        <w:rPr>
          <w:rFonts w:ascii="Arial" w:hAnsi="Arial" w:eastAsia="Arial" w:cs="Arial"/>
          <w:sz w:val="22"/>
          <w:szCs w:val="22"/>
        </w:rPr>
        <w:t xml:space="preserve"> and diversity and person-</w:t>
      </w:r>
      <w:r w:rsidRPr="4B16579F" w:rsidR="3D8048FC">
        <w:rPr>
          <w:rFonts w:ascii="Arial" w:hAnsi="Arial" w:eastAsia="Arial" w:cs="Arial"/>
          <w:sz w:val="22"/>
          <w:szCs w:val="22"/>
        </w:rPr>
        <w:t>centered</w:t>
      </w:r>
      <w:r w:rsidRPr="4B16579F" w:rsidR="662148D5">
        <w:rPr>
          <w:rFonts w:ascii="Arial" w:hAnsi="Arial" w:eastAsia="Arial" w:cs="Arial"/>
          <w:sz w:val="22"/>
          <w:szCs w:val="22"/>
        </w:rPr>
        <w:t xml:space="preserve"> </w:t>
      </w:r>
      <w:r w:rsidRPr="4B16579F" w:rsidR="6C9E83D2">
        <w:rPr>
          <w:rFonts w:ascii="Arial" w:hAnsi="Arial" w:eastAsia="Arial" w:cs="Arial"/>
          <w:sz w:val="22"/>
          <w:szCs w:val="22"/>
        </w:rPr>
        <w:t>practice</w:t>
      </w:r>
      <w:r w:rsidRPr="4B16579F" w:rsidR="662148D5">
        <w:rPr>
          <w:rFonts w:ascii="Arial" w:hAnsi="Arial" w:eastAsia="Arial" w:cs="Arial"/>
          <w:sz w:val="22"/>
          <w:szCs w:val="22"/>
        </w:rPr>
        <w:t xml:space="preserve"> (NICE,2021).</w:t>
      </w:r>
      <w:r w:rsidRPr="4B16579F" w:rsidR="3EE4DE37">
        <w:rPr>
          <w:rFonts w:ascii="Arial" w:hAnsi="Arial" w:eastAsia="Arial" w:cs="Arial"/>
          <w:sz w:val="22"/>
          <w:szCs w:val="22"/>
        </w:rPr>
        <w:t xml:space="preserve"> I have </w:t>
      </w:r>
      <w:r w:rsidRPr="4B16579F" w:rsidR="3EF2F49C">
        <w:rPr>
          <w:rFonts w:ascii="Arial" w:hAnsi="Arial" w:eastAsia="Arial" w:cs="Arial"/>
          <w:sz w:val="22"/>
          <w:szCs w:val="22"/>
        </w:rPr>
        <w:t>good</w:t>
      </w:r>
      <w:r w:rsidRPr="4B16579F" w:rsidR="3EE4DE37">
        <w:rPr>
          <w:rFonts w:ascii="Arial" w:hAnsi="Arial" w:eastAsia="Arial" w:cs="Arial"/>
          <w:sz w:val="22"/>
          <w:szCs w:val="22"/>
        </w:rPr>
        <w:t xml:space="preserve"> communication, active listening and teamwork skills,</w:t>
      </w:r>
      <w:r w:rsidRPr="4B16579F" w:rsidR="772E8651">
        <w:rPr>
          <w:rFonts w:ascii="Arial" w:hAnsi="Arial" w:eastAsia="Arial" w:cs="Arial"/>
          <w:sz w:val="22"/>
          <w:szCs w:val="22"/>
        </w:rPr>
        <w:t xml:space="preserve"> </w:t>
      </w:r>
      <w:r w:rsidRPr="4B16579F" w:rsidR="3EE4DE37">
        <w:rPr>
          <w:rFonts w:ascii="Arial" w:hAnsi="Arial" w:eastAsia="Arial" w:cs="Arial"/>
          <w:sz w:val="22"/>
          <w:szCs w:val="22"/>
        </w:rPr>
        <w:t>which are essential for working effectively with service user</w:t>
      </w:r>
      <w:r w:rsidRPr="4B16579F" w:rsidR="742DCB3F">
        <w:rPr>
          <w:rFonts w:ascii="Arial" w:hAnsi="Arial" w:eastAsia="Arial" w:cs="Arial"/>
          <w:sz w:val="22"/>
          <w:szCs w:val="22"/>
        </w:rPr>
        <w:t xml:space="preserve">s </w:t>
      </w:r>
      <w:proofErr w:type="gramStart"/>
      <w:r w:rsidRPr="4B16579F" w:rsidR="04960DAE">
        <w:rPr>
          <w:rFonts w:ascii="Arial" w:hAnsi="Arial" w:eastAsia="Arial" w:cs="Arial"/>
          <w:sz w:val="22"/>
          <w:szCs w:val="22"/>
        </w:rPr>
        <w:t>and,</w:t>
      </w:r>
      <w:proofErr w:type="gramEnd"/>
      <w:r w:rsidRPr="4B16579F" w:rsidR="04960DAE">
        <w:rPr>
          <w:rFonts w:ascii="Arial" w:hAnsi="Arial" w:eastAsia="Arial" w:cs="Arial"/>
          <w:sz w:val="22"/>
          <w:szCs w:val="22"/>
        </w:rPr>
        <w:t xml:space="preserve"> multidisciplinary teams (WHO,2023). I am </w:t>
      </w:r>
      <w:r w:rsidRPr="4B16579F" w:rsidR="7A00B78E">
        <w:rPr>
          <w:rFonts w:ascii="Arial" w:hAnsi="Arial" w:eastAsia="Arial" w:cs="Arial"/>
          <w:sz w:val="22"/>
          <w:szCs w:val="22"/>
        </w:rPr>
        <w:t>organized, reliable,</w:t>
      </w:r>
      <w:r w:rsidRPr="4B16579F" w:rsidR="04960DAE">
        <w:rPr>
          <w:rFonts w:ascii="Arial" w:hAnsi="Arial" w:eastAsia="Arial" w:cs="Arial"/>
          <w:sz w:val="22"/>
          <w:szCs w:val="22"/>
        </w:rPr>
        <w:t xml:space="preserve"> and committed to continuous </w:t>
      </w:r>
      <w:r w:rsidRPr="4B16579F" w:rsidR="04960DAE">
        <w:rPr>
          <w:rFonts w:ascii="Arial" w:hAnsi="Arial" w:eastAsia="Arial" w:cs="Arial"/>
          <w:sz w:val="22"/>
          <w:szCs w:val="22"/>
        </w:rPr>
        <w:lastRenderedPageBreak/>
        <w:t>lea</w:t>
      </w:r>
      <w:r w:rsidRPr="4B16579F" w:rsidR="7CB34D02">
        <w:rPr>
          <w:rFonts w:ascii="Arial" w:hAnsi="Arial" w:eastAsia="Arial" w:cs="Arial"/>
          <w:sz w:val="22"/>
          <w:szCs w:val="22"/>
        </w:rPr>
        <w:t xml:space="preserve">rning and professional development through my </w:t>
      </w:r>
      <w:r w:rsidRPr="4B16579F" w:rsidR="147182B9">
        <w:rPr>
          <w:rFonts w:ascii="Arial" w:hAnsi="Arial" w:eastAsia="Arial" w:cs="Arial"/>
          <w:sz w:val="22"/>
          <w:szCs w:val="22"/>
        </w:rPr>
        <w:t>university</w:t>
      </w:r>
      <w:r w:rsidRPr="4B16579F" w:rsidR="7CB34D02">
        <w:rPr>
          <w:rFonts w:ascii="Arial" w:hAnsi="Arial" w:eastAsia="Arial" w:cs="Arial"/>
          <w:sz w:val="22"/>
          <w:szCs w:val="22"/>
        </w:rPr>
        <w:t xml:space="preserve"> studies (Skills for Care,</w:t>
      </w:r>
      <w:r w:rsidRPr="4B16579F" w:rsidR="4ABCA769">
        <w:rPr>
          <w:rFonts w:ascii="Arial" w:hAnsi="Arial" w:eastAsia="Arial" w:cs="Arial"/>
          <w:sz w:val="22"/>
          <w:szCs w:val="22"/>
        </w:rPr>
        <w:t xml:space="preserve"> </w:t>
      </w:r>
      <w:r w:rsidRPr="4B16579F" w:rsidR="7CB34D02">
        <w:rPr>
          <w:rFonts w:ascii="Arial" w:hAnsi="Arial" w:eastAsia="Arial" w:cs="Arial"/>
          <w:sz w:val="22"/>
          <w:szCs w:val="22"/>
        </w:rPr>
        <w:t>2025).</w:t>
      </w:r>
      <w:r w:rsidRPr="4B16579F" w:rsidR="6F45EBE8">
        <w:rPr>
          <w:rFonts w:ascii="Arial" w:hAnsi="Arial" w:eastAsia="Arial" w:cs="Arial"/>
          <w:sz w:val="22"/>
          <w:szCs w:val="22"/>
        </w:rPr>
        <w:t xml:space="preserve"> I am motivated to learn feedback and improve my practice through reflection and </w:t>
      </w:r>
      <w:r w:rsidRPr="4B16579F" w:rsidR="016FDD69">
        <w:rPr>
          <w:rFonts w:ascii="Arial" w:hAnsi="Arial" w:eastAsia="Arial" w:cs="Arial"/>
          <w:sz w:val="22"/>
          <w:szCs w:val="22"/>
        </w:rPr>
        <w:t>Continuous Professional Development (CPD) (HCPC,2024).</w:t>
      </w:r>
    </w:p>
    <w:p w:rsidR="0E030509" w:rsidP="4B16579F" w:rsidRDefault="016FDD69" w14:paraId="04F389C3" w14:textId="331A5799">
      <w:pPr>
        <w:jc w:val="both"/>
        <w:rPr>
          <w:rFonts w:ascii="Arial" w:hAnsi="Arial" w:eastAsia="Arial" w:cs="Arial"/>
          <w:b/>
          <w:bCs/>
          <w:sz w:val="22"/>
          <w:szCs w:val="22"/>
        </w:rPr>
      </w:pPr>
      <w:r w:rsidRPr="4B16579F">
        <w:rPr>
          <w:rFonts w:ascii="Arial" w:hAnsi="Arial" w:eastAsia="Arial" w:cs="Arial"/>
          <w:b/>
          <w:bCs/>
          <w:sz w:val="22"/>
          <w:szCs w:val="22"/>
        </w:rPr>
        <w:t>Opportunities</w:t>
      </w:r>
    </w:p>
    <w:p w:rsidR="19200A54" w:rsidP="4A282A2F" w:rsidRDefault="19200A54" w14:paraId="1800475F" w14:textId="59DC1406">
      <w:pPr>
        <w:jc w:val="both"/>
        <w:rPr>
          <w:rFonts w:ascii="Arial" w:hAnsi="Arial" w:eastAsia="Arial" w:cs="Arial"/>
          <w:sz w:val="22"/>
          <w:szCs w:val="22"/>
        </w:rPr>
      </w:pPr>
      <w:r w:rsidRPr="4A282A2F" w:rsidR="19200A54">
        <w:rPr>
          <w:rFonts w:ascii="Arial" w:hAnsi="Arial" w:eastAsia="Arial" w:cs="Arial"/>
          <w:sz w:val="22"/>
          <w:szCs w:val="22"/>
        </w:rPr>
        <w:t>My university studies will provide the knowledge and practical placements needed to prepare for p</w:t>
      </w:r>
      <w:r w:rsidRPr="4A282A2F" w:rsidR="03107E5A">
        <w:rPr>
          <w:rFonts w:ascii="Arial" w:hAnsi="Arial" w:eastAsia="Arial" w:cs="Arial"/>
          <w:sz w:val="22"/>
          <w:szCs w:val="22"/>
        </w:rPr>
        <w:t>rofessional practice.</w:t>
      </w:r>
      <w:r w:rsidRPr="4A282A2F" w:rsidR="79265B20">
        <w:rPr>
          <w:rFonts w:ascii="Arial" w:hAnsi="Arial" w:eastAsia="Arial" w:cs="Arial"/>
          <w:sz w:val="22"/>
          <w:szCs w:val="22"/>
        </w:rPr>
        <w:t xml:space="preserve"> </w:t>
      </w:r>
      <w:r w:rsidRPr="4A282A2F" w:rsidR="03107E5A">
        <w:rPr>
          <w:rFonts w:ascii="Arial" w:hAnsi="Arial" w:eastAsia="Arial" w:cs="Arial"/>
          <w:sz w:val="22"/>
          <w:szCs w:val="22"/>
        </w:rPr>
        <w:t xml:space="preserve">NHS </w:t>
      </w:r>
      <w:r w:rsidRPr="4A282A2F" w:rsidR="706F630D">
        <w:rPr>
          <w:rFonts w:ascii="Arial" w:hAnsi="Arial" w:eastAsia="Arial" w:cs="Arial"/>
          <w:sz w:val="22"/>
          <w:szCs w:val="22"/>
        </w:rPr>
        <w:t>placements, mentoring</w:t>
      </w:r>
      <w:r w:rsidRPr="4A282A2F" w:rsidR="799D3E99">
        <w:rPr>
          <w:rFonts w:ascii="Arial" w:hAnsi="Arial" w:eastAsia="Arial" w:cs="Arial"/>
          <w:sz w:val="22"/>
          <w:szCs w:val="22"/>
        </w:rPr>
        <w:t xml:space="preserve"> and supervision will help me gain practical experience and confidence (Skills for Care,2025).</w:t>
      </w:r>
      <w:r w:rsidRPr="4A282A2F" w:rsidR="0818F25C">
        <w:rPr>
          <w:rFonts w:ascii="Arial" w:hAnsi="Arial" w:eastAsia="Arial" w:cs="Arial"/>
          <w:sz w:val="22"/>
          <w:szCs w:val="22"/>
        </w:rPr>
        <w:t xml:space="preserve"> </w:t>
      </w:r>
      <w:r w:rsidRPr="4A282A2F" w:rsidR="799D3E99">
        <w:rPr>
          <w:rFonts w:ascii="Arial" w:hAnsi="Arial" w:eastAsia="Arial" w:cs="Arial"/>
          <w:sz w:val="22"/>
          <w:szCs w:val="22"/>
        </w:rPr>
        <w:t>Continuing</w:t>
      </w:r>
      <w:r w:rsidRPr="4A282A2F" w:rsidR="76232ACF">
        <w:rPr>
          <w:rFonts w:ascii="Arial" w:hAnsi="Arial" w:eastAsia="Arial" w:cs="Arial"/>
          <w:sz w:val="22"/>
          <w:szCs w:val="22"/>
        </w:rPr>
        <w:t xml:space="preserve"> Professional Development (CPD</w:t>
      </w:r>
      <w:r w:rsidRPr="4A282A2F" w:rsidR="11994A3E">
        <w:rPr>
          <w:rFonts w:ascii="Arial" w:hAnsi="Arial" w:eastAsia="Arial" w:cs="Arial"/>
          <w:sz w:val="22"/>
          <w:szCs w:val="22"/>
        </w:rPr>
        <w:t xml:space="preserve">), </w:t>
      </w:r>
      <w:r w:rsidRPr="4A282A2F" w:rsidR="11994A3E">
        <w:rPr>
          <w:rFonts w:ascii="Arial" w:hAnsi="Arial" w:eastAsia="Arial" w:cs="Arial"/>
          <w:sz w:val="22"/>
          <w:szCs w:val="22"/>
        </w:rPr>
        <w:t>additional</w:t>
      </w:r>
      <w:r w:rsidRPr="4A282A2F" w:rsidR="76232ACF">
        <w:rPr>
          <w:rFonts w:ascii="Arial" w:hAnsi="Arial" w:eastAsia="Arial" w:cs="Arial"/>
          <w:sz w:val="22"/>
          <w:szCs w:val="22"/>
        </w:rPr>
        <w:t xml:space="preserve"> safeguarding training and specialist courses will improve</w:t>
      </w:r>
      <w:r w:rsidRPr="4A282A2F" w:rsidR="2C8894F6">
        <w:rPr>
          <w:rFonts w:ascii="Arial" w:hAnsi="Arial" w:eastAsia="Arial" w:cs="Arial"/>
          <w:sz w:val="22"/>
          <w:szCs w:val="22"/>
        </w:rPr>
        <w:t xml:space="preserve"> my employability (HCPC,2024</w:t>
      </w:r>
      <w:r w:rsidRPr="4A282A2F" w:rsidR="69841B2E">
        <w:rPr>
          <w:rFonts w:ascii="Arial" w:hAnsi="Arial" w:eastAsia="Arial" w:cs="Arial"/>
          <w:sz w:val="22"/>
          <w:szCs w:val="22"/>
        </w:rPr>
        <w:t xml:space="preserve">). Working with multidisciplinary teams will help develop </w:t>
      </w:r>
      <w:r w:rsidRPr="4A282A2F" w:rsidR="37BB7CFC">
        <w:rPr>
          <w:rFonts w:ascii="Arial" w:hAnsi="Arial" w:eastAsia="Arial" w:cs="Arial"/>
          <w:sz w:val="22"/>
          <w:szCs w:val="22"/>
        </w:rPr>
        <w:t xml:space="preserve">communication, </w:t>
      </w:r>
      <w:r w:rsidRPr="4A282A2F" w:rsidR="37BB7CFC">
        <w:rPr>
          <w:rFonts w:ascii="Arial" w:hAnsi="Arial" w:eastAsia="Arial" w:cs="Arial"/>
          <w:sz w:val="22"/>
          <w:szCs w:val="22"/>
        </w:rPr>
        <w:t>assessment</w:t>
      </w:r>
      <w:r w:rsidRPr="4A282A2F" w:rsidR="69841B2E">
        <w:rPr>
          <w:rFonts w:ascii="Arial" w:hAnsi="Arial" w:eastAsia="Arial" w:cs="Arial"/>
          <w:sz w:val="22"/>
          <w:szCs w:val="22"/>
        </w:rPr>
        <w:t xml:space="preserve"> and collaborative working skills (WHO,2023).</w:t>
      </w:r>
      <w:r w:rsidRPr="4A282A2F" w:rsidR="70882434">
        <w:rPr>
          <w:rFonts w:ascii="Arial" w:hAnsi="Arial" w:eastAsia="Arial" w:cs="Arial"/>
          <w:sz w:val="22"/>
          <w:szCs w:val="22"/>
        </w:rPr>
        <w:t xml:space="preserve"> </w:t>
      </w:r>
      <w:r w:rsidRPr="4A282A2F" w:rsidR="51BDA4AB">
        <w:rPr>
          <w:rFonts w:ascii="Arial" w:hAnsi="Arial" w:eastAsia="Arial" w:cs="Arial"/>
          <w:sz w:val="22"/>
          <w:szCs w:val="22"/>
        </w:rPr>
        <w:t>Successfully</w:t>
      </w:r>
      <w:r w:rsidRPr="4A282A2F" w:rsidR="3B143BE3">
        <w:rPr>
          <w:rFonts w:ascii="Arial" w:hAnsi="Arial" w:eastAsia="Arial" w:cs="Arial"/>
          <w:sz w:val="22"/>
          <w:szCs w:val="22"/>
        </w:rPr>
        <w:t xml:space="preserve"> completing my Health and Soc</w:t>
      </w:r>
      <w:r w:rsidRPr="4A282A2F" w:rsidR="04809BA2">
        <w:rPr>
          <w:rFonts w:ascii="Arial" w:hAnsi="Arial" w:eastAsia="Arial" w:cs="Arial"/>
          <w:sz w:val="22"/>
          <w:szCs w:val="22"/>
        </w:rPr>
        <w:t>ial Care degree</w:t>
      </w:r>
      <w:r w:rsidRPr="4A282A2F" w:rsidR="12C16FA6">
        <w:rPr>
          <w:rFonts w:ascii="Arial" w:hAnsi="Arial" w:eastAsia="Arial" w:cs="Arial"/>
          <w:sz w:val="22"/>
          <w:szCs w:val="22"/>
        </w:rPr>
        <w:t xml:space="preserve"> will create opportunities for long-term career progression within the </w:t>
      </w:r>
      <w:r w:rsidRPr="4A282A2F" w:rsidR="70934BD0">
        <w:rPr>
          <w:rFonts w:ascii="Arial" w:hAnsi="Arial" w:eastAsia="Arial" w:cs="Arial"/>
          <w:sz w:val="22"/>
          <w:szCs w:val="22"/>
        </w:rPr>
        <w:t>NHS.</w:t>
      </w:r>
      <w:r w:rsidRPr="4A282A2F" w:rsidR="477B430D">
        <w:rPr>
          <w:rFonts w:ascii="Arial" w:hAnsi="Arial" w:eastAsia="Arial" w:cs="Arial"/>
          <w:sz w:val="22"/>
          <w:szCs w:val="22"/>
        </w:rPr>
        <w:t xml:space="preserve"> </w:t>
      </w:r>
      <w:r w:rsidRPr="4A282A2F" w:rsidR="70934BD0">
        <w:rPr>
          <w:rFonts w:ascii="Arial" w:hAnsi="Arial" w:eastAsia="Arial" w:cs="Arial"/>
          <w:sz w:val="22"/>
          <w:szCs w:val="22"/>
        </w:rPr>
        <w:t>Competition for graduate Social Worker positions within the NHS may be high.</w:t>
      </w:r>
      <w:r w:rsidRPr="4A282A2F" w:rsidR="6ABFACF5">
        <w:rPr>
          <w:rFonts w:ascii="Arial" w:hAnsi="Arial" w:eastAsia="Arial" w:cs="Arial"/>
          <w:sz w:val="22"/>
          <w:szCs w:val="22"/>
        </w:rPr>
        <w:t xml:space="preserve"> </w:t>
      </w:r>
      <w:r w:rsidRPr="4A282A2F" w:rsidR="70934BD0">
        <w:rPr>
          <w:rFonts w:ascii="Arial" w:hAnsi="Arial" w:eastAsia="Arial" w:cs="Arial"/>
          <w:sz w:val="22"/>
          <w:szCs w:val="22"/>
        </w:rPr>
        <w:t>Working with vu</w:t>
      </w:r>
      <w:r w:rsidRPr="4A282A2F" w:rsidR="14E94667">
        <w:rPr>
          <w:rFonts w:ascii="Arial" w:hAnsi="Arial" w:eastAsia="Arial" w:cs="Arial"/>
          <w:sz w:val="22"/>
          <w:szCs w:val="22"/>
        </w:rPr>
        <w:t>lnerable people can be emotionally demanding and may increase stress if resilience is not developed.</w:t>
      </w:r>
      <w:r w:rsidRPr="4A282A2F" w:rsidR="1A10AD87">
        <w:rPr>
          <w:rFonts w:ascii="Arial" w:hAnsi="Arial" w:eastAsia="Arial" w:cs="Arial"/>
          <w:sz w:val="22"/>
          <w:szCs w:val="22"/>
        </w:rPr>
        <w:t xml:space="preserve"> </w:t>
      </w:r>
      <w:r w:rsidRPr="4A282A2F" w:rsidR="14E94667">
        <w:rPr>
          <w:rFonts w:ascii="Arial" w:hAnsi="Arial" w:eastAsia="Arial" w:cs="Arial"/>
          <w:sz w:val="22"/>
          <w:szCs w:val="22"/>
        </w:rPr>
        <w:t>Fre</w:t>
      </w:r>
      <w:r w:rsidRPr="4A282A2F" w:rsidR="534B7C67">
        <w:rPr>
          <w:rFonts w:ascii="Arial" w:hAnsi="Arial" w:eastAsia="Arial" w:cs="Arial"/>
          <w:sz w:val="22"/>
          <w:szCs w:val="22"/>
        </w:rPr>
        <w:t>quent changes to legislation,</w:t>
      </w:r>
      <w:r w:rsidRPr="4A282A2F" w:rsidR="7080F83F">
        <w:rPr>
          <w:rFonts w:ascii="Arial" w:hAnsi="Arial" w:eastAsia="Arial" w:cs="Arial"/>
          <w:sz w:val="22"/>
          <w:szCs w:val="22"/>
        </w:rPr>
        <w:t xml:space="preserve"> </w:t>
      </w:r>
      <w:r w:rsidRPr="4A282A2F" w:rsidR="183EEA44">
        <w:rPr>
          <w:rFonts w:ascii="Arial" w:hAnsi="Arial" w:eastAsia="Arial" w:cs="Arial"/>
          <w:sz w:val="22"/>
          <w:szCs w:val="22"/>
        </w:rPr>
        <w:t>policies,</w:t>
      </w:r>
      <w:r w:rsidRPr="4A282A2F" w:rsidR="534B7C67">
        <w:rPr>
          <w:rFonts w:ascii="Arial" w:hAnsi="Arial" w:eastAsia="Arial" w:cs="Arial"/>
          <w:sz w:val="22"/>
          <w:szCs w:val="22"/>
        </w:rPr>
        <w:t xml:space="preserve"> and professional guidance require </w:t>
      </w:r>
      <w:r w:rsidRPr="4A282A2F" w:rsidR="20F28FE6">
        <w:rPr>
          <w:rFonts w:ascii="Arial" w:hAnsi="Arial" w:eastAsia="Arial" w:cs="Arial"/>
          <w:sz w:val="22"/>
          <w:szCs w:val="22"/>
        </w:rPr>
        <w:t>continuous</w:t>
      </w:r>
      <w:r w:rsidRPr="4A282A2F" w:rsidR="534B7C67">
        <w:rPr>
          <w:rFonts w:ascii="Arial" w:hAnsi="Arial" w:eastAsia="Arial" w:cs="Arial"/>
          <w:sz w:val="22"/>
          <w:szCs w:val="22"/>
        </w:rPr>
        <w:t xml:space="preserve"> learning and </w:t>
      </w:r>
      <w:r w:rsidRPr="4A282A2F" w:rsidR="3104AF2D">
        <w:rPr>
          <w:rFonts w:ascii="Arial" w:hAnsi="Arial" w:eastAsia="Arial" w:cs="Arial"/>
          <w:sz w:val="22"/>
          <w:szCs w:val="22"/>
        </w:rPr>
        <w:t>adaptation. High</w:t>
      </w:r>
      <w:r w:rsidRPr="4A282A2F" w:rsidR="7FEA47DC">
        <w:rPr>
          <w:rFonts w:ascii="Arial" w:hAnsi="Arial" w:eastAsia="Arial" w:cs="Arial"/>
          <w:sz w:val="22"/>
          <w:szCs w:val="22"/>
        </w:rPr>
        <w:t xml:space="preserve"> workloads and staff shortages within health and social care services may affect learning opportunities and </w:t>
      </w:r>
      <w:r w:rsidRPr="4A282A2F" w:rsidR="25556C8A">
        <w:rPr>
          <w:rFonts w:ascii="Arial" w:hAnsi="Arial" w:eastAsia="Arial" w:cs="Arial"/>
          <w:sz w:val="22"/>
          <w:szCs w:val="22"/>
        </w:rPr>
        <w:t>experience compared with other applicants may make securing my first profes</w:t>
      </w:r>
      <w:r w:rsidRPr="4A282A2F" w:rsidR="6FD004DA">
        <w:rPr>
          <w:rFonts w:ascii="Arial" w:hAnsi="Arial" w:eastAsia="Arial" w:cs="Arial"/>
          <w:sz w:val="22"/>
          <w:szCs w:val="22"/>
        </w:rPr>
        <w:t>sional role more challenging.</w:t>
      </w:r>
    </w:p>
    <w:p w:rsidR="4A282A2F" w:rsidP="4A282A2F" w:rsidRDefault="4A282A2F" w14:paraId="3E1F7911" w14:textId="6BB514D2">
      <w:pPr>
        <w:spacing w:line="360" w:lineRule="auto"/>
        <w:jc w:val="both"/>
      </w:pPr>
    </w:p>
    <w:p w:rsidR="4A282A2F" w:rsidP="4A282A2F" w:rsidRDefault="4A282A2F" w14:paraId="3719EC19" w14:textId="1935C8B2">
      <w:pPr>
        <w:spacing w:line="360" w:lineRule="auto"/>
        <w:jc w:val="both"/>
      </w:pPr>
    </w:p>
    <w:p w:rsidR="4A282A2F" w:rsidP="4A282A2F" w:rsidRDefault="4A282A2F" w14:paraId="31E07732" w14:textId="63557E61">
      <w:pPr>
        <w:spacing w:line="360" w:lineRule="auto"/>
        <w:jc w:val="both"/>
      </w:pPr>
    </w:p>
    <w:p w:rsidR="4A282A2F" w:rsidP="4A282A2F" w:rsidRDefault="4A282A2F" w14:paraId="4C0F6843" w14:textId="038DDBCB">
      <w:pPr>
        <w:spacing w:line="360" w:lineRule="auto"/>
        <w:jc w:val="both"/>
      </w:pPr>
    </w:p>
    <w:p w:rsidR="4A282A2F" w:rsidP="4A282A2F" w:rsidRDefault="4A282A2F" w14:paraId="1DDAE06B" w14:textId="42CB93B9">
      <w:pPr>
        <w:spacing w:line="360" w:lineRule="auto"/>
        <w:jc w:val="both"/>
      </w:pPr>
    </w:p>
    <w:p w:rsidR="111135F6" w:rsidP="4A282A2F" w:rsidRDefault="111135F6" w14:paraId="0A09611A" w14:textId="30063FF3">
      <w:pPr>
        <w:pStyle w:val="Heading1"/>
      </w:pPr>
      <w:bookmarkStart w:name="_Toc91010343" w:id="1497808436"/>
      <w:r w:rsidR="111135F6">
        <w:rPr/>
        <w:t xml:space="preserve">Task </w:t>
      </w:r>
      <w:r w:rsidR="111135F6">
        <w:rPr/>
        <w:t>4. Gibbs</w:t>
      </w:r>
      <w:r w:rsidR="111135F6">
        <w:rPr/>
        <w:t xml:space="preserve"> model</w:t>
      </w:r>
      <w:bookmarkEnd w:id="1497808436"/>
    </w:p>
    <w:p w:rsidR="4A282A2F" w:rsidP="4A282A2F" w:rsidRDefault="4A282A2F" w14:paraId="3CDAD9A7" w14:textId="67CE1605">
      <w:pPr>
        <w:pStyle w:val="Normal"/>
        <w:spacing w:line="360" w:lineRule="auto"/>
        <w:jc w:val="both"/>
      </w:pPr>
    </w:p>
    <w:p w:rsidR="5E36FF53" w:rsidP="4B16579F" w:rsidRDefault="4144CEEA" w14:paraId="4F505145" w14:textId="075F58DD">
      <w:pPr>
        <w:spacing w:line="360" w:lineRule="auto"/>
        <w:jc w:val="both"/>
      </w:pPr>
      <w:r>
        <w:t xml:space="preserve">Description Gibbs' Reflective Cycle provides a structured framework that supports learning </w:t>
      </w:r>
      <w:r w:rsidR="3D096EC0">
        <w:t>from experience by encouraging individuals to reflect on their actions, emotions and futu</w:t>
      </w:r>
      <w:r w:rsidR="7A4C116F">
        <w:t>re practice (Merlo,2021</w:t>
      </w:r>
      <w:r w:rsidR="1E419FD2">
        <w:t>). During</w:t>
      </w:r>
      <w:r w:rsidR="7A4C116F">
        <w:t xml:space="preserve"> my LCHS4009 Component 1 </w:t>
      </w:r>
      <w:r w:rsidR="5443507F">
        <w:t>presentation, I</w:t>
      </w:r>
      <w:r w:rsidR="78F6119F">
        <w:t xml:space="preserve"> presented information related</w:t>
      </w:r>
      <w:r w:rsidR="14006DDC">
        <w:t xml:space="preserve"> to my chosen career within Health and Social Care.</w:t>
      </w:r>
      <w:r w:rsidR="6E56CAD8">
        <w:t xml:space="preserve"> </w:t>
      </w:r>
      <w:r w:rsidR="14006DDC">
        <w:t xml:space="preserve">The presentation </w:t>
      </w:r>
      <w:r w:rsidR="367F53E2">
        <w:t>requires</w:t>
      </w:r>
      <w:r w:rsidR="14006DDC">
        <w:t xml:space="preserve"> me to demonstrate</w:t>
      </w:r>
      <w:r w:rsidR="4208D724">
        <w:t xml:space="preserve"> research skills,</w:t>
      </w:r>
      <w:r w:rsidR="5D298BF0">
        <w:t xml:space="preserve"> effective </w:t>
      </w:r>
      <w:r w:rsidR="5922935E">
        <w:t>communication,</w:t>
      </w:r>
      <w:r w:rsidR="5D298BF0">
        <w:t xml:space="preserve"> and professional presentation techniques.</w:t>
      </w:r>
      <w:r w:rsidR="3E026AC8">
        <w:t xml:space="preserve"> </w:t>
      </w:r>
      <w:r w:rsidR="5D298BF0">
        <w:t xml:space="preserve">Although I prepared my slides and </w:t>
      </w:r>
      <w:r w:rsidR="76EF9879">
        <w:t>practiced</w:t>
      </w:r>
      <w:r w:rsidR="5796B3BA">
        <w:t xml:space="preserve"> </w:t>
      </w:r>
      <w:r w:rsidR="5FABE489">
        <w:t>beforehand, I found presenting in front of my lecturer,</w:t>
      </w:r>
      <w:r w:rsidR="21AA0A98">
        <w:t xml:space="preserve"> </w:t>
      </w:r>
      <w:r w:rsidR="5FABE489">
        <w:t xml:space="preserve">who highlighted both my </w:t>
      </w:r>
      <w:r w:rsidR="5F39334E">
        <w:t>strengths</w:t>
      </w:r>
      <w:r w:rsidR="5FABE489">
        <w:t xml:space="preserve"> and areas</w:t>
      </w:r>
      <w:r w:rsidR="5B738AC2">
        <w:t xml:space="preserve"> requiring </w:t>
      </w:r>
      <w:r w:rsidR="0D3253D3">
        <w:t xml:space="preserve">improvement. Reflection is </w:t>
      </w:r>
      <w:r w:rsidR="5964858E">
        <w:t>recognized</w:t>
      </w:r>
      <w:r w:rsidR="0D3253D3">
        <w:t xml:space="preserve"> as an </w:t>
      </w:r>
      <w:r w:rsidR="249E39F4">
        <w:t>important part of professional practice</w:t>
      </w:r>
      <w:r w:rsidR="627CB290">
        <w:t>. It</w:t>
      </w:r>
      <w:r w:rsidR="249E39F4">
        <w:t xml:space="preserve"> supports lifelong learning and continuous improve</w:t>
      </w:r>
      <w:r w:rsidR="403295AF">
        <w:t xml:space="preserve">ment (HCPC,2021). </w:t>
      </w:r>
      <w:r w:rsidR="1294875A">
        <w:t xml:space="preserve">Before delivering my presentation, I felt nervous and lacked confidence </w:t>
      </w:r>
      <w:r w:rsidR="63F7F04A">
        <w:t>because</w:t>
      </w:r>
      <w:r w:rsidR="1294875A">
        <w:t xml:space="preserve"> public speaking is an area in </w:t>
      </w:r>
      <w:r w:rsidR="1294875A">
        <w:lastRenderedPageBreak/>
        <w:t>whi</w:t>
      </w:r>
      <w:r w:rsidR="0341B466">
        <w:t xml:space="preserve">ch I have little </w:t>
      </w:r>
      <w:r w:rsidR="4EBCA729">
        <w:t>experience. I</w:t>
      </w:r>
      <w:r w:rsidR="0341B466">
        <w:t xml:space="preserve"> was worried about forgetting important information and </w:t>
      </w:r>
      <w:r w:rsidR="5CD75266">
        <w:t>speaking too</w:t>
      </w:r>
      <w:r w:rsidR="0341B466">
        <w:t xml:space="preserve"> </w:t>
      </w:r>
      <w:r w:rsidR="6293D96E">
        <w:t>quickly</w:t>
      </w:r>
      <w:r w:rsidR="0CC8A1BC">
        <w:t>. During the presentation, I gradually became more comfortable, although I remain</w:t>
      </w:r>
      <w:r w:rsidR="676664C1">
        <w:t>ed aware o</w:t>
      </w:r>
      <w:r w:rsidR="16CF50F8">
        <w:t xml:space="preserve">f my preparation and </w:t>
      </w:r>
      <w:r w:rsidR="602D9130">
        <w:t>organization</w:t>
      </w:r>
      <w:r w:rsidR="16CF50F8">
        <w:t xml:space="preserve">, I felt encouraged and more confident about </w:t>
      </w:r>
      <w:r w:rsidR="1D0E1559">
        <w:t>my ability</w:t>
      </w:r>
      <w:r w:rsidR="7A745EF4">
        <w:t xml:space="preserve"> </w:t>
      </w:r>
      <w:r w:rsidR="1D0E1559">
        <w:t xml:space="preserve">to </w:t>
      </w:r>
      <w:r w:rsidR="03F3F8E2">
        <w:t>improve. I</w:t>
      </w:r>
      <w:r w:rsidR="1D0E1559">
        <w:t xml:space="preserve"> also </w:t>
      </w:r>
      <w:r w:rsidR="04E471BD">
        <w:t>recognized</w:t>
      </w:r>
      <w:r w:rsidR="1D0E1559">
        <w:t xml:space="preserve"> that constructive criticism is essential for pers</w:t>
      </w:r>
      <w:r w:rsidR="57703638">
        <w:t>onal</w:t>
      </w:r>
      <w:r w:rsidR="5D80C23C">
        <w:t xml:space="preserve"> and professional development, particularly within health and social care where reflective pract</w:t>
      </w:r>
      <w:r w:rsidR="7AD9F07F">
        <w:t>ice is expected (Tight,</w:t>
      </w:r>
      <w:r w:rsidR="5D6D9B81">
        <w:t xml:space="preserve"> </w:t>
      </w:r>
      <w:r w:rsidR="7AD9F07F">
        <w:t>2023; HSPC,</w:t>
      </w:r>
      <w:r w:rsidR="00CA1C44">
        <w:t xml:space="preserve"> </w:t>
      </w:r>
      <w:r w:rsidR="7AD9F07F">
        <w:t>2021).</w:t>
      </w:r>
      <w:r w:rsidR="692245C0">
        <w:t xml:space="preserve"> </w:t>
      </w:r>
      <w:r w:rsidR="5213D489">
        <w:t>Overall, I</w:t>
      </w:r>
      <w:r w:rsidR="7AD9F07F">
        <w:t xml:space="preserve"> </w:t>
      </w:r>
      <w:r w:rsidR="0AF78E1B">
        <w:t>believe</w:t>
      </w:r>
      <w:r w:rsidR="7AD9F07F">
        <w:t xml:space="preserve"> my presentation was </w:t>
      </w:r>
      <w:r w:rsidR="416F685E">
        <w:t>successful</w:t>
      </w:r>
      <w:r w:rsidR="78D22EF2">
        <w:t xml:space="preserve"> because I demonstrated good preparation and </w:t>
      </w:r>
      <w:r w:rsidR="34687AFF">
        <w:t>organized</w:t>
      </w:r>
      <w:r w:rsidR="78D22EF2">
        <w:t xml:space="preserve"> my </w:t>
      </w:r>
      <w:r w:rsidR="41302910">
        <w:t>comments</w:t>
      </w:r>
      <w:r w:rsidR="78D22EF2">
        <w:t xml:space="preserve"> </w:t>
      </w:r>
      <w:r w:rsidR="284F8778">
        <w:t xml:space="preserve">that the information was relevant and showed a good </w:t>
      </w:r>
      <w:r w:rsidR="5604950A">
        <w:t>understanding of</w:t>
      </w:r>
      <w:r w:rsidR="7572072B">
        <w:t xml:space="preserve"> the chosen topic.</w:t>
      </w:r>
      <w:r w:rsidR="221DA9F3">
        <w:t xml:space="preserve"> </w:t>
      </w:r>
      <w:r w:rsidR="7572072B">
        <w:t>I</w:t>
      </w:r>
      <w:r w:rsidR="1FB448CB">
        <w:t xml:space="preserve"> </w:t>
      </w:r>
      <w:r w:rsidR="7572072B">
        <w:t>also maintained professional language throughou</w:t>
      </w:r>
      <w:r w:rsidR="3727006A">
        <w:t>t the presentation.</w:t>
      </w:r>
      <w:r w:rsidR="44D3946E">
        <w:t xml:space="preserve"> However, there were several areas requiring improvement. My lecturer advised me to improve</w:t>
      </w:r>
      <w:r w:rsidR="22C0CA8C">
        <w:t xml:space="preserve"> my eye contact with the audience instead of relying too heavily on my presentation slides. I w</w:t>
      </w:r>
      <w:r w:rsidR="2862F7C3">
        <w:t xml:space="preserve">as also encouraged to slow down my speech, project my voice more </w:t>
      </w:r>
      <w:r w:rsidR="0671EAE9">
        <w:t>confidently,</w:t>
      </w:r>
      <w:r w:rsidR="2862F7C3">
        <w:t xml:space="preserve"> and engage </w:t>
      </w:r>
      <w:r w:rsidR="5C2FDDAE">
        <w:t>the audience by varying my tone of voice.</w:t>
      </w:r>
      <w:r w:rsidR="200D5161">
        <w:t xml:space="preserve"> </w:t>
      </w:r>
      <w:r w:rsidR="5C2FDDAE">
        <w:t>These observations highlighted that effective</w:t>
      </w:r>
      <w:r w:rsidR="01BD35F5">
        <w:t xml:space="preserve"> communication</w:t>
      </w:r>
      <w:r w:rsidR="12B1986D">
        <w:t xml:space="preserve"> skills are essential for providing safe and effective health and social care services (NHS Engl</w:t>
      </w:r>
      <w:r w:rsidR="44669361">
        <w:t>and,2022</w:t>
      </w:r>
      <w:r w:rsidR="1121C9CC">
        <w:t>). Reflecting</w:t>
      </w:r>
      <w:r w:rsidR="51E57239">
        <w:t xml:space="preserve"> on my presentation has helped me understand that knowledge alone is not enough to communicate </w:t>
      </w:r>
      <w:r w:rsidR="34CE0F4C">
        <w:t>clearly, confidently</w:t>
      </w:r>
      <w:r w:rsidR="534AD9B7">
        <w:t xml:space="preserve"> and </w:t>
      </w:r>
      <w:r w:rsidR="0AB6D1CA">
        <w:t>compassionately to</w:t>
      </w:r>
      <w:r w:rsidR="534AD9B7">
        <w:t xml:space="preserve"> build</w:t>
      </w:r>
      <w:r w:rsidR="7509A121">
        <w:t xml:space="preserve"> trust with colleagues, service users and </w:t>
      </w:r>
      <w:r w:rsidR="29FB3E74">
        <w:t>families. The fe</w:t>
      </w:r>
      <w:r w:rsidR="29D04466">
        <w:t>edback I received demonstrated that although my presentation skills require further development.</w:t>
      </w:r>
      <w:r w:rsidR="489984A0">
        <w:t xml:space="preserve"> </w:t>
      </w:r>
      <w:r w:rsidR="29D04466">
        <w:t>Gibbs '</w:t>
      </w:r>
      <w:r w:rsidR="491702BB">
        <w:t>Reflective</w:t>
      </w:r>
      <w:r w:rsidR="513AC9C6">
        <w:t xml:space="preserve"> Cycle encourages learners to analyze both strengths and weakness</w:t>
      </w:r>
      <w:r w:rsidR="417CFD99">
        <w:t xml:space="preserve"> to improve future performance (Merlo,2021). Reflective practice is </w:t>
      </w:r>
      <w:r w:rsidR="5E01489E">
        <w:t>recognized</w:t>
      </w:r>
      <w:r w:rsidR="0A09B018">
        <w:t xml:space="preserve"> as a fundamental element of professional development because it supports lifelong</w:t>
      </w:r>
      <w:r w:rsidR="5B96C99A">
        <w:t xml:space="preserve"> </w:t>
      </w:r>
      <w:r w:rsidR="7BB05561">
        <w:t>learning, critical</w:t>
      </w:r>
      <w:r w:rsidR="5B96C99A">
        <w:t xml:space="preserve"> thinking and improvements in practice (HCPC,2021;</w:t>
      </w:r>
      <w:r w:rsidR="5B4D23DC">
        <w:t xml:space="preserve"> </w:t>
      </w:r>
      <w:r w:rsidR="5B96C99A">
        <w:t>Academy of Medi</w:t>
      </w:r>
      <w:r w:rsidR="206E29C0">
        <w:t>cal Royal Colleges,2023).</w:t>
      </w:r>
      <w:r w:rsidR="2F066BD1">
        <w:t xml:space="preserve"> For future presentations, I will practice speaking aloud more regularly</w:t>
      </w:r>
      <w:r w:rsidR="73A85937">
        <w:t xml:space="preserve"> and rehearse in front of family members or classmates to improve my confidence.</w:t>
      </w:r>
      <w:r w:rsidR="120C13D2">
        <w:t xml:space="preserve"> </w:t>
      </w:r>
      <w:r w:rsidR="73A85937">
        <w:t>I</w:t>
      </w:r>
      <w:r w:rsidR="67A5AF85">
        <w:t xml:space="preserve"> will also record myself presenting to </w:t>
      </w:r>
      <w:r w:rsidR="4E79AF41">
        <w:t xml:space="preserve">evaluate my pace, body </w:t>
      </w:r>
      <w:r w:rsidR="5EEBF443">
        <w:t>language,</w:t>
      </w:r>
      <w:r w:rsidR="4E79AF41">
        <w:t xml:space="preserve"> and eye contact. </w:t>
      </w:r>
      <w:r w:rsidR="5076609F">
        <w:t>Additionally</w:t>
      </w:r>
      <w:r w:rsidR="35CF27AB">
        <w:t>,</w:t>
      </w:r>
      <w:r w:rsidR="721C842F">
        <w:t xml:space="preserve"> </w:t>
      </w:r>
      <w:r w:rsidR="35CF27AB">
        <w:t>I will participate</w:t>
      </w:r>
      <w:r w:rsidR="23E71071">
        <w:t xml:space="preserve"> more actively in </w:t>
      </w:r>
      <w:r w:rsidR="06850412">
        <w:t>university</w:t>
      </w:r>
      <w:r w:rsidR="23E71071">
        <w:t xml:space="preserve"> seminars and group </w:t>
      </w:r>
      <w:r w:rsidR="200480DA">
        <w:t>discussions</w:t>
      </w:r>
      <w:r w:rsidR="23E71071">
        <w:t xml:space="preserve"> to strengthen my communicat</w:t>
      </w:r>
      <w:r w:rsidR="1C897B25">
        <w:t>ion skills</w:t>
      </w:r>
      <w:r w:rsidR="21F32218">
        <w:t xml:space="preserve">. </w:t>
      </w:r>
      <w:r w:rsidR="2CEF8EE5">
        <w:t xml:space="preserve">Before future presentations, I will prepare cue cards </w:t>
      </w:r>
      <w:r w:rsidR="758903AB">
        <w:t>containing only</w:t>
      </w:r>
      <w:r w:rsidR="2CEF8EE5">
        <w:t xml:space="preserve"> key points rather than reading directly from my </w:t>
      </w:r>
      <w:r w:rsidR="7F53FAC7">
        <w:t>slides. I</w:t>
      </w:r>
      <w:r w:rsidR="2CEF8EE5">
        <w:t xml:space="preserve"> will continue reflecting </w:t>
      </w:r>
      <w:r w:rsidR="73D66689">
        <w:t xml:space="preserve">on my </w:t>
      </w:r>
      <w:r w:rsidR="3ECBDDDE">
        <w:lastRenderedPageBreak/>
        <w:t>performance after</w:t>
      </w:r>
      <w:r w:rsidR="1B124C5E">
        <w:t xml:space="preserve"> each presentation because reflective practice is essent</w:t>
      </w:r>
      <w:r w:rsidR="199B30E0">
        <w:t>ial competence and improving future performance (HCPC,2021; Skills for Care,2023).</w:t>
      </w:r>
    </w:p>
    <w:p w:rsidR="727F4A92" w:rsidP="727F4A92" w:rsidRDefault="727F4A92" w14:paraId="0DC91B53" w14:textId="6203627F"/>
    <w:p w:rsidR="727F4A92" w:rsidP="727F4A92" w:rsidRDefault="727F4A92" w14:paraId="57AD895C" w14:textId="2E40566C"/>
    <w:p w:rsidR="727F4A92" w:rsidP="727F4A92" w:rsidRDefault="727F4A92" w14:paraId="25796CD3" w14:textId="40EA1F7A"/>
    <w:p w:rsidR="727F4A92" w:rsidP="727F4A92" w:rsidRDefault="727F4A92" w14:paraId="3C49042E" w14:textId="14545D56"/>
    <w:p w:rsidR="727F4A92" w:rsidP="727F4A92" w:rsidRDefault="727F4A92" w14:paraId="1C5464B4" w14:textId="53E527B5"/>
    <w:p w:rsidR="727F4A92" w:rsidP="727F4A92" w:rsidRDefault="727F4A92" w14:paraId="30258493" w14:textId="5E0C20C4"/>
    <w:p w:rsidR="4B16579F" w:rsidP="4B16579F" w:rsidRDefault="4B16579F" w14:paraId="32623A8A" w14:textId="2E15F50A">
      <w:pPr>
        <w:rPr>
          <w:b/>
          <w:bCs/>
        </w:rPr>
      </w:pPr>
    </w:p>
    <w:p w:rsidR="727F4A92" w:rsidP="4A282A2F" w:rsidRDefault="73933FDA" w14:paraId="6E7C433E" w14:textId="59C6300E">
      <w:pPr>
        <w:jc w:val="center"/>
        <w:rPr>
          <w:b w:val="1"/>
          <w:bCs w:val="1"/>
        </w:rPr>
      </w:pPr>
    </w:p>
    <w:p w:rsidR="727F4A92" w:rsidP="4A282A2F" w:rsidRDefault="73933FDA" w14:paraId="4D58A66D" w14:textId="286CE154">
      <w:pPr>
        <w:jc w:val="center"/>
        <w:rPr>
          <w:b w:val="1"/>
          <w:bCs w:val="1"/>
        </w:rPr>
      </w:pPr>
    </w:p>
    <w:p w:rsidR="727F4A92" w:rsidP="4A282A2F" w:rsidRDefault="73933FDA" w14:paraId="1A6C3D86" w14:textId="59BA9153">
      <w:pPr>
        <w:jc w:val="center"/>
        <w:rPr>
          <w:b w:val="1"/>
          <w:bCs w:val="1"/>
        </w:rPr>
      </w:pPr>
    </w:p>
    <w:p w:rsidR="727F4A92" w:rsidP="4A282A2F" w:rsidRDefault="73933FDA" w14:paraId="12CC4121" w14:textId="0154B4F0">
      <w:pPr>
        <w:jc w:val="center"/>
        <w:rPr>
          <w:b w:val="1"/>
          <w:bCs w:val="1"/>
        </w:rPr>
      </w:pPr>
    </w:p>
    <w:p w:rsidR="727F4A92" w:rsidP="4A282A2F" w:rsidRDefault="73933FDA" w14:paraId="0336C48F" w14:textId="11470BA0">
      <w:pPr>
        <w:jc w:val="center"/>
        <w:rPr>
          <w:b w:val="1"/>
          <w:bCs w:val="1"/>
        </w:rPr>
      </w:pPr>
    </w:p>
    <w:p w:rsidR="727F4A92" w:rsidP="4A282A2F" w:rsidRDefault="73933FDA" w14:paraId="111526BC" w14:textId="635E5E0E">
      <w:pPr>
        <w:jc w:val="center"/>
        <w:rPr>
          <w:b w:val="1"/>
          <w:bCs w:val="1"/>
        </w:rPr>
      </w:pPr>
    </w:p>
    <w:p w:rsidR="727F4A92" w:rsidP="4A282A2F" w:rsidRDefault="73933FDA" w14:paraId="271FC6D1" w14:textId="6A8DBD91">
      <w:pPr>
        <w:jc w:val="center"/>
        <w:rPr>
          <w:b w:val="1"/>
          <w:bCs w:val="1"/>
        </w:rPr>
      </w:pPr>
    </w:p>
    <w:p w:rsidR="727F4A92" w:rsidP="4A282A2F" w:rsidRDefault="73933FDA" w14:paraId="7A7706FB" w14:textId="77F0B0B6">
      <w:pPr>
        <w:jc w:val="center"/>
        <w:rPr>
          <w:b w:val="1"/>
          <w:bCs w:val="1"/>
        </w:rPr>
      </w:pPr>
    </w:p>
    <w:p w:rsidR="727F4A92" w:rsidP="4A282A2F" w:rsidRDefault="73933FDA" w14:paraId="5607B390" w14:textId="61B1D038">
      <w:pPr>
        <w:pStyle w:val="Normal"/>
        <w:jc w:val="center"/>
        <w:rPr>
          <w:b w:val="1"/>
          <w:bCs w:val="1"/>
        </w:rPr>
      </w:pPr>
      <w:r w:rsidRPr="4A282A2F" w:rsidR="670E9C79">
        <w:rPr>
          <w:b w:val="1"/>
          <w:bCs w:val="1"/>
        </w:rPr>
        <w:t>Reference</w:t>
      </w:r>
    </w:p>
    <w:p w:rsidR="727F4A92" w:rsidP="727F4A92" w:rsidRDefault="727F4A92" w14:paraId="5B83C502" w14:textId="5C323E1B"/>
    <w:p w:rsidR="727F4A92" w:rsidP="727F4A92" w:rsidRDefault="727F4A92" w14:paraId="1D34BEE6" w14:textId="6FB29FA3"/>
    <w:p w:rsidR="06193367" w:rsidP="4A282A2F" w:rsidRDefault="39CE51D7" w14:paraId="193B1AE9" w14:textId="649B3CE0">
      <w:pPr>
        <w:rPr>
          <w:rFonts w:ascii="Arial" w:hAnsi="Arial" w:eastAsia="Arial" w:cs="Arial"/>
          <w:sz w:val="22"/>
          <w:szCs w:val="22"/>
        </w:rPr>
      </w:pPr>
      <w:r w:rsidRPr="4A282A2F" w:rsidR="04888CA4">
        <w:rPr>
          <w:rFonts w:ascii="Arial" w:hAnsi="Arial" w:eastAsia="Arial" w:cs="Arial"/>
          <w:sz w:val="22"/>
          <w:szCs w:val="22"/>
        </w:rPr>
        <w:t xml:space="preserve">Health </w:t>
      </w:r>
      <w:r w:rsidRPr="4A282A2F" w:rsidR="72166075">
        <w:rPr>
          <w:rFonts w:ascii="Arial" w:hAnsi="Arial" w:eastAsia="Arial" w:cs="Arial"/>
          <w:sz w:val="22"/>
          <w:szCs w:val="22"/>
        </w:rPr>
        <w:t xml:space="preserve">and Care </w:t>
      </w:r>
      <w:r w:rsidRPr="4A282A2F" w:rsidR="54FFDB28">
        <w:rPr>
          <w:rFonts w:ascii="Arial" w:hAnsi="Arial" w:eastAsia="Arial" w:cs="Arial"/>
          <w:sz w:val="22"/>
          <w:szCs w:val="22"/>
        </w:rPr>
        <w:t>Professions</w:t>
      </w:r>
      <w:r w:rsidRPr="4A282A2F" w:rsidR="72166075">
        <w:rPr>
          <w:rFonts w:ascii="Arial" w:hAnsi="Arial" w:eastAsia="Arial" w:cs="Arial"/>
          <w:sz w:val="22"/>
          <w:szCs w:val="22"/>
        </w:rPr>
        <w:t xml:space="preserve"> Council (HCPC) (2024) Standards of conduct,</w:t>
      </w:r>
      <w:r w:rsidRPr="4A282A2F" w:rsidR="7ED5DDEB">
        <w:rPr>
          <w:rFonts w:ascii="Arial" w:hAnsi="Arial" w:eastAsia="Arial" w:cs="Arial"/>
          <w:sz w:val="22"/>
          <w:szCs w:val="22"/>
        </w:rPr>
        <w:t xml:space="preserve"> </w:t>
      </w:r>
      <w:r w:rsidRPr="4A282A2F" w:rsidR="72166075">
        <w:rPr>
          <w:rFonts w:ascii="Arial" w:hAnsi="Arial" w:eastAsia="Arial" w:cs="Arial"/>
          <w:sz w:val="22"/>
          <w:szCs w:val="22"/>
        </w:rPr>
        <w:t>performance and ethics.</w:t>
      </w:r>
      <w:r w:rsidRPr="4A282A2F" w:rsidR="7D19B91D">
        <w:rPr>
          <w:rFonts w:ascii="Arial" w:hAnsi="Arial" w:eastAsia="Arial" w:cs="Arial"/>
          <w:sz w:val="22"/>
          <w:szCs w:val="22"/>
        </w:rPr>
        <w:t xml:space="preserve"> </w:t>
      </w:r>
      <w:r w:rsidRPr="4A282A2F" w:rsidR="60BA6718">
        <w:rPr>
          <w:rFonts w:ascii="Arial" w:hAnsi="Arial" w:eastAsia="Arial" w:cs="Arial"/>
          <w:sz w:val="22"/>
          <w:szCs w:val="22"/>
        </w:rPr>
        <w:t>London:</w:t>
      </w:r>
      <w:r w:rsidRPr="4A282A2F" w:rsidR="04D59393">
        <w:rPr>
          <w:rFonts w:ascii="Arial" w:hAnsi="Arial" w:eastAsia="Arial" w:cs="Arial"/>
          <w:sz w:val="22"/>
          <w:szCs w:val="22"/>
        </w:rPr>
        <w:t xml:space="preserve"> </w:t>
      </w:r>
      <w:r w:rsidRPr="4A282A2F" w:rsidR="60BA6718">
        <w:rPr>
          <w:rFonts w:ascii="Arial" w:hAnsi="Arial" w:eastAsia="Arial" w:cs="Arial"/>
          <w:sz w:val="22"/>
          <w:szCs w:val="22"/>
        </w:rPr>
        <w:t>HCPC</w:t>
      </w:r>
      <w:r w:rsidRPr="4A282A2F" w:rsidR="1D68D7CF">
        <w:rPr>
          <w:rFonts w:ascii="Arial" w:hAnsi="Arial" w:eastAsia="Arial" w:cs="Arial"/>
          <w:sz w:val="22"/>
          <w:szCs w:val="22"/>
        </w:rPr>
        <w:t>.</w:t>
      </w:r>
    </w:p>
    <w:p w:rsidR="06193367" w:rsidP="4A282A2F" w:rsidRDefault="632CF5E7" w14:paraId="3212CA51" w14:textId="3F572ADA">
      <w:pPr>
        <w:rPr>
          <w:rFonts w:ascii="Arial" w:hAnsi="Arial" w:eastAsia="Arial" w:cs="Arial"/>
          <w:sz w:val="22"/>
          <w:szCs w:val="22"/>
        </w:rPr>
      </w:pPr>
      <w:r w:rsidRPr="4A282A2F" w:rsidR="1D68D7CF">
        <w:rPr>
          <w:rFonts w:ascii="Arial" w:hAnsi="Arial" w:eastAsia="Arial" w:cs="Arial"/>
          <w:sz w:val="22"/>
          <w:szCs w:val="22"/>
        </w:rPr>
        <w:t xml:space="preserve"> </w:t>
      </w:r>
      <w:r w:rsidRPr="4A282A2F" w:rsidR="2FBF02B8">
        <w:rPr>
          <w:rFonts w:ascii="Arial" w:hAnsi="Arial" w:eastAsia="Arial" w:cs="Arial"/>
          <w:sz w:val="22"/>
          <w:szCs w:val="22"/>
        </w:rPr>
        <w:t>National Institute for Health and Care Excellence (NICE) (2021) Shared decision making (NG197).</w:t>
      </w:r>
      <w:r w:rsidRPr="4A282A2F" w:rsidR="05C50A07">
        <w:rPr>
          <w:rFonts w:ascii="Arial" w:hAnsi="Arial" w:eastAsia="Arial" w:cs="Arial"/>
          <w:sz w:val="22"/>
          <w:szCs w:val="22"/>
        </w:rPr>
        <w:t xml:space="preserve"> London: NICENHS England (2022) Our NHS People Promise. London:</w:t>
      </w:r>
      <w:r w:rsidRPr="4A282A2F" w:rsidR="78753E9B">
        <w:rPr>
          <w:rFonts w:ascii="Arial" w:hAnsi="Arial" w:eastAsia="Arial" w:cs="Arial"/>
          <w:sz w:val="22"/>
          <w:szCs w:val="22"/>
        </w:rPr>
        <w:t xml:space="preserve"> </w:t>
      </w:r>
      <w:r w:rsidRPr="4A282A2F" w:rsidR="05C50A07">
        <w:rPr>
          <w:rFonts w:ascii="Arial" w:hAnsi="Arial" w:eastAsia="Arial" w:cs="Arial"/>
          <w:sz w:val="22"/>
          <w:szCs w:val="22"/>
        </w:rPr>
        <w:t>NHS England.</w:t>
      </w:r>
    </w:p>
    <w:p w:rsidR="26E4DC12" w:rsidP="4A282A2F" w:rsidRDefault="26E4DC12" w14:paraId="57290A5E" w14:textId="5556329A">
      <w:pPr>
        <w:rPr>
          <w:rFonts w:ascii="Arial" w:hAnsi="Arial" w:eastAsia="Arial" w:cs="Arial"/>
          <w:sz w:val="22"/>
          <w:szCs w:val="22"/>
        </w:rPr>
      </w:pPr>
      <w:r w:rsidRPr="4A282A2F" w:rsidR="490C03EB">
        <w:rPr>
          <w:rFonts w:ascii="Arial" w:hAnsi="Arial" w:eastAsia="Arial" w:cs="Arial"/>
          <w:sz w:val="22"/>
          <w:szCs w:val="22"/>
        </w:rPr>
        <w:t>Nursing and Midwifery Council (NMC) (2023) Standards of proficiency for registered nurses.</w:t>
      </w:r>
      <w:r w:rsidRPr="4A282A2F" w:rsidR="45B89528">
        <w:rPr>
          <w:rFonts w:ascii="Arial" w:hAnsi="Arial" w:eastAsia="Arial" w:cs="Arial"/>
          <w:sz w:val="22"/>
          <w:szCs w:val="22"/>
        </w:rPr>
        <w:t xml:space="preserve"> </w:t>
      </w:r>
      <w:r w:rsidRPr="4A282A2F" w:rsidR="490C03EB">
        <w:rPr>
          <w:rFonts w:ascii="Arial" w:hAnsi="Arial" w:eastAsia="Arial" w:cs="Arial"/>
          <w:sz w:val="22"/>
          <w:szCs w:val="22"/>
        </w:rPr>
        <w:t>London</w:t>
      </w:r>
      <w:r w:rsidRPr="4A282A2F" w:rsidR="7105DAA3">
        <w:rPr>
          <w:rFonts w:ascii="Arial" w:hAnsi="Arial" w:eastAsia="Arial" w:cs="Arial"/>
          <w:sz w:val="22"/>
          <w:szCs w:val="22"/>
        </w:rPr>
        <w:t>:</w:t>
      </w:r>
      <w:r w:rsidRPr="4A282A2F" w:rsidR="085D219D">
        <w:rPr>
          <w:rFonts w:ascii="Arial" w:hAnsi="Arial" w:eastAsia="Arial" w:cs="Arial"/>
          <w:sz w:val="22"/>
          <w:szCs w:val="22"/>
        </w:rPr>
        <w:t xml:space="preserve"> </w:t>
      </w:r>
      <w:r w:rsidRPr="4A282A2F" w:rsidR="7105DAA3">
        <w:rPr>
          <w:rFonts w:ascii="Arial" w:hAnsi="Arial" w:eastAsia="Arial" w:cs="Arial"/>
          <w:sz w:val="22"/>
          <w:szCs w:val="22"/>
        </w:rPr>
        <w:t>NMC.</w:t>
      </w:r>
    </w:p>
    <w:p w:rsidR="5596CEE0" w:rsidP="4A282A2F" w:rsidRDefault="5596CEE0" w14:paraId="2BED9457" w14:textId="7C181C7D">
      <w:pPr>
        <w:rPr>
          <w:rFonts w:ascii="Arial" w:hAnsi="Arial" w:eastAsia="Arial" w:cs="Arial"/>
          <w:sz w:val="22"/>
          <w:szCs w:val="22"/>
        </w:rPr>
      </w:pPr>
      <w:r w:rsidRPr="4A282A2F" w:rsidR="4696807D">
        <w:rPr>
          <w:rFonts w:ascii="Arial" w:hAnsi="Arial" w:eastAsia="Arial" w:cs="Arial"/>
          <w:sz w:val="22"/>
          <w:szCs w:val="22"/>
        </w:rPr>
        <w:t>Skills for Care (2023) The Care Certificate Standards. Leeds: Skills for Care.</w:t>
      </w:r>
    </w:p>
    <w:p w:rsidR="5596CEE0" w:rsidP="4A282A2F" w:rsidRDefault="5596CEE0" w14:paraId="7B626135" w14:textId="0B41A096">
      <w:pPr>
        <w:rPr>
          <w:rFonts w:ascii="Arial" w:hAnsi="Arial" w:eastAsia="Arial" w:cs="Arial"/>
          <w:sz w:val="22"/>
          <w:szCs w:val="22"/>
        </w:rPr>
      </w:pPr>
      <w:r w:rsidRPr="4A282A2F" w:rsidR="4696807D">
        <w:rPr>
          <w:rFonts w:ascii="Arial" w:hAnsi="Arial" w:eastAsia="Arial" w:cs="Arial"/>
          <w:sz w:val="22"/>
          <w:szCs w:val="22"/>
        </w:rPr>
        <w:t xml:space="preserve">World Health Organization (WHO) (2022) Global strategy on human resources for health: </w:t>
      </w:r>
      <w:r w:rsidRPr="4A282A2F" w:rsidR="5BC074EC">
        <w:rPr>
          <w:rFonts w:ascii="Arial" w:hAnsi="Arial" w:eastAsia="Arial" w:cs="Arial"/>
          <w:sz w:val="22"/>
          <w:szCs w:val="22"/>
        </w:rPr>
        <w:t>Workforce 2030-progress report. Geneva: World Health Organization.</w:t>
      </w:r>
    </w:p>
    <w:p w:rsidR="44B44654" w:rsidP="4A282A2F" w:rsidRDefault="44B44654" w14:paraId="3D369948" w14:textId="5465966B">
      <w:pPr>
        <w:rPr>
          <w:rFonts w:ascii="Arial" w:hAnsi="Arial" w:eastAsia="Arial" w:cs="Arial"/>
          <w:sz w:val="22"/>
          <w:szCs w:val="22"/>
        </w:rPr>
      </w:pPr>
      <w:r w:rsidRPr="4A282A2F" w:rsidR="5BC074EC">
        <w:rPr>
          <w:rFonts w:ascii="Arial" w:hAnsi="Arial" w:eastAsia="Arial" w:cs="Arial"/>
          <w:sz w:val="22"/>
          <w:szCs w:val="22"/>
        </w:rPr>
        <w:t>National Institute for Health and Care Excellence (NICE) (2021) S</w:t>
      </w:r>
      <w:r w:rsidRPr="4A282A2F" w:rsidR="21CA6DEC">
        <w:rPr>
          <w:rFonts w:ascii="Arial" w:hAnsi="Arial" w:eastAsia="Arial" w:cs="Arial"/>
          <w:sz w:val="22"/>
          <w:szCs w:val="22"/>
        </w:rPr>
        <w:t>upporting adults' carers. Quality Standards QS200. London. NICE.</w:t>
      </w:r>
    </w:p>
    <w:p w:rsidR="6BE2B48A" w:rsidP="4A282A2F" w:rsidRDefault="6BE2B48A" w14:paraId="48BEA4A1" w14:textId="52D7A926">
      <w:pPr>
        <w:rPr>
          <w:rFonts w:ascii="Arial" w:hAnsi="Arial" w:eastAsia="Arial" w:cs="Arial"/>
          <w:sz w:val="22"/>
          <w:szCs w:val="22"/>
        </w:rPr>
      </w:pPr>
      <w:r w:rsidRPr="4A282A2F" w:rsidR="10499760">
        <w:rPr>
          <w:rFonts w:ascii="Arial" w:hAnsi="Arial" w:eastAsia="Arial" w:cs="Arial"/>
          <w:sz w:val="22"/>
          <w:szCs w:val="22"/>
        </w:rPr>
        <w:t>Academy of Medical Royal Colleges (2023) Reflection in clinical practice: Guidance for postgraduat</w:t>
      </w:r>
      <w:r w:rsidRPr="4A282A2F" w:rsidR="322BFECA">
        <w:rPr>
          <w:rFonts w:ascii="Arial" w:hAnsi="Arial" w:eastAsia="Arial" w:cs="Arial"/>
          <w:sz w:val="22"/>
          <w:szCs w:val="22"/>
        </w:rPr>
        <w:t>e doctors in training. Postgraduate Medical Journal,99(1178), pp. 1295-1297.</w:t>
      </w:r>
    </w:p>
    <w:p w:rsidR="77F69CBB" w:rsidP="4A282A2F" w:rsidRDefault="4B6E06B1" w14:paraId="72316501" w14:textId="1A95763F">
      <w:pPr>
        <w:rPr>
          <w:rFonts w:ascii="Arial" w:hAnsi="Arial" w:eastAsia="Arial" w:cs="Arial"/>
          <w:sz w:val="22"/>
          <w:szCs w:val="22"/>
        </w:rPr>
      </w:pPr>
      <w:r w:rsidRPr="4A282A2F" w:rsidR="22950D8A">
        <w:rPr>
          <w:rFonts w:ascii="Arial" w:hAnsi="Arial" w:eastAsia="Arial" w:cs="Arial"/>
          <w:sz w:val="22"/>
          <w:szCs w:val="22"/>
        </w:rPr>
        <w:t xml:space="preserve">Health and Care Professions Council (HCPC) (2021) Reflective </w:t>
      </w:r>
      <w:r w:rsidRPr="4A282A2F" w:rsidR="1AD33830">
        <w:rPr>
          <w:rFonts w:ascii="Arial" w:hAnsi="Arial" w:eastAsia="Arial" w:cs="Arial"/>
          <w:sz w:val="22"/>
          <w:szCs w:val="22"/>
        </w:rPr>
        <w:t>Practice</w:t>
      </w:r>
      <w:r w:rsidRPr="4A282A2F" w:rsidR="22950D8A">
        <w:rPr>
          <w:rFonts w:ascii="Arial" w:hAnsi="Arial" w:eastAsia="Arial" w:cs="Arial"/>
          <w:sz w:val="22"/>
          <w:szCs w:val="22"/>
        </w:rPr>
        <w:t>. London: HC</w:t>
      </w:r>
      <w:r w:rsidRPr="4A282A2F" w:rsidR="41870A27">
        <w:rPr>
          <w:rFonts w:ascii="Arial" w:hAnsi="Arial" w:eastAsia="Arial" w:cs="Arial"/>
          <w:sz w:val="22"/>
          <w:szCs w:val="22"/>
        </w:rPr>
        <w:t>PC.</w:t>
      </w:r>
    </w:p>
    <w:p w:rsidR="77F69CBB" w:rsidP="4A282A2F" w:rsidRDefault="3C23B664" w14:paraId="3F8D0D5A" w14:textId="72991C75">
      <w:pPr>
        <w:rPr>
          <w:rFonts w:ascii="Arial" w:hAnsi="Arial" w:eastAsia="Arial" w:cs="Arial"/>
          <w:sz w:val="22"/>
          <w:szCs w:val="22"/>
        </w:rPr>
      </w:pPr>
      <w:r w:rsidRPr="4A282A2F" w:rsidR="43A2AA39">
        <w:rPr>
          <w:rFonts w:ascii="Arial" w:hAnsi="Arial" w:eastAsia="Arial" w:cs="Arial"/>
          <w:sz w:val="22"/>
          <w:szCs w:val="22"/>
        </w:rPr>
        <w:t>Merlo, G. (2021)</w:t>
      </w:r>
      <w:r w:rsidRPr="4A282A2F" w:rsidR="5A44F33A">
        <w:rPr>
          <w:rFonts w:ascii="Arial" w:hAnsi="Arial" w:eastAsia="Arial" w:cs="Arial"/>
          <w:sz w:val="22"/>
          <w:szCs w:val="22"/>
        </w:rPr>
        <w:t>. The</w:t>
      </w:r>
      <w:r w:rsidRPr="4A282A2F" w:rsidR="43A2AA39">
        <w:rPr>
          <w:rFonts w:ascii="Arial" w:hAnsi="Arial" w:eastAsia="Arial" w:cs="Arial"/>
          <w:sz w:val="22"/>
          <w:szCs w:val="22"/>
        </w:rPr>
        <w:t xml:space="preserve"> Reflective Process. Oxford: Oxford </w:t>
      </w:r>
      <w:r w:rsidRPr="4A282A2F" w:rsidR="063F416C">
        <w:rPr>
          <w:rFonts w:ascii="Arial" w:hAnsi="Arial" w:eastAsia="Arial" w:cs="Arial"/>
          <w:sz w:val="22"/>
          <w:szCs w:val="22"/>
        </w:rPr>
        <w:t>University</w:t>
      </w:r>
      <w:r w:rsidRPr="4A282A2F" w:rsidR="43A2AA39">
        <w:rPr>
          <w:rFonts w:ascii="Arial" w:hAnsi="Arial" w:eastAsia="Arial" w:cs="Arial"/>
          <w:sz w:val="22"/>
          <w:szCs w:val="22"/>
        </w:rPr>
        <w:t xml:space="preserve"> Press.</w:t>
      </w:r>
    </w:p>
    <w:p w:rsidR="77F69CBB" w:rsidP="4A282A2F" w:rsidRDefault="4792D824" w14:paraId="2183C759" w14:textId="6CF7CB32">
      <w:pPr>
        <w:rPr>
          <w:rFonts w:ascii="Arial" w:hAnsi="Arial" w:eastAsia="Arial" w:cs="Arial"/>
          <w:sz w:val="22"/>
          <w:szCs w:val="22"/>
        </w:rPr>
      </w:pPr>
      <w:r w:rsidRPr="4A282A2F" w:rsidR="7A92B80C">
        <w:rPr>
          <w:rFonts w:ascii="Arial" w:hAnsi="Arial" w:eastAsia="Arial" w:cs="Arial"/>
          <w:sz w:val="22"/>
          <w:szCs w:val="22"/>
        </w:rPr>
        <w:t>NHS England (2022) Our NHS People Promise. London: NHS</w:t>
      </w:r>
      <w:r w:rsidRPr="4A282A2F" w:rsidR="1710657D">
        <w:rPr>
          <w:rFonts w:ascii="Arial" w:hAnsi="Arial" w:eastAsia="Arial" w:cs="Arial"/>
          <w:sz w:val="22"/>
          <w:szCs w:val="22"/>
        </w:rPr>
        <w:t>.</w:t>
      </w:r>
      <w:r w:rsidRPr="4A282A2F" w:rsidR="7A92B80C">
        <w:rPr>
          <w:rFonts w:ascii="Arial" w:hAnsi="Arial" w:eastAsia="Arial" w:cs="Arial"/>
          <w:sz w:val="22"/>
          <w:szCs w:val="22"/>
        </w:rPr>
        <w:t xml:space="preserve"> </w:t>
      </w:r>
      <w:r w:rsidRPr="4A282A2F" w:rsidR="2A6AB5EC">
        <w:rPr>
          <w:rFonts w:ascii="Arial" w:hAnsi="Arial" w:eastAsia="Arial" w:cs="Arial"/>
          <w:sz w:val="22"/>
          <w:szCs w:val="22"/>
        </w:rPr>
        <w:t xml:space="preserve">England. </w:t>
      </w:r>
    </w:p>
    <w:p w:rsidR="77F69CBB" w:rsidP="4A282A2F" w:rsidRDefault="5E3ADC4A" w14:paraId="5C0C61DC" w14:textId="66D9D825">
      <w:pPr>
        <w:rPr>
          <w:rFonts w:ascii="Arial" w:hAnsi="Arial" w:eastAsia="Arial" w:cs="Arial"/>
          <w:sz w:val="22"/>
          <w:szCs w:val="22"/>
        </w:rPr>
      </w:pPr>
      <w:r w:rsidRPr="4A282A2F" w:rsidR="2A6AB5EC">
        <w:rPr>
          <w:rFonts w:ascii="Arial" w:hAnsi="Arial" w:eastAsia="Arial" w:cs="Arial"/>
          <w:sz w:val="22"/>
          <w:szCs w:val="22"/>
        </w:rPr>
        <w:t xml:space="preserve"> Skills</w:t>
      </w:r>
      <w:r w:rsidRPr="4A282A2F" w:rsidR="7A92B80C">
        <w:rPr>
          <w:rFonts w:ascii="Arial" w:hAnsi="Arial" w:eastAsia="Arial" w:cs="Arial"/>
          <w:sz w:val="22"/>
          <w:szCs w:val="22"/>
        </w:rPr>
        <w:t xml:space="preserve"> for Care (2023) The Care Certificate Standards. Leeds: Skills for</w:t>
      </w:r>
      <w:r w:rsidRPr="4A282A2F" w:rsidR="674BB6B0">
        <w:rPr>
          <w:rFonts w:ascii="Arial" w:hAnsi="Arial" w:eastAsia="Arial" w:cs="Arial"/>
          <w:sz w:val="22"/>
          <w:szCs w:val="22"/>
        </w:rPr>
        <w:t xml:space="preserve"> </w:t>
      </w:r>
      <w:r w:rsidRPr="4A282A2F" w:rsidR="7A92B80C">
        <w:rPr>
          <w:rFonts w:ascii="Arial" w:hAnsi="Arial" w:eastAsia="Arial" w:cs="Arial"/>
          <w:sz w:val="22"/>
          <w:szCs w:val="22"/>
        </w:rPr>
        <w:t>Care.</w:t>
      </w:r>
    </w:p>
    <w:p w:rsidR="77F69CBB" w:rsidP="4A282A2F" w:rsidRDefault="135A4BF3" w14:paraId="3692F8BC" w14:textId="3DFAE922">
      <w:pPr>
        <w:rPr>
          <w:rFonts w:ascii="Arial" w:hAnsi="Arial" w:eastAsia="Arial" w:cs="Arial"/>
          <w:sz w:val="22"/>
          <w:szCs w:val="22"/>
        </w:rPr>
      </w:pPr>
      <w:r w:rsidRPr="4A282A2F" w:rsidR="612571FB">
        <w:rPr>
          <w:rFonts w:ascii="Arial" w:hAnsi="Arial" w:eastAsia="Arial" w:cs="Arial"/>
          <w:sz w:val="22"/>
          <w:szCs w:val="22"/>
        </w:rPr>
        <w:t>T</w:t>
      </w:r>
      <w:r w:rsidRPr="4A282A2F" w:rsidR="61DAB38D">
        <w:rPr>
          <w:rFonts w:ascii="Arial" w:hAnsi="Arial" w:eastAsia="Arial" w:cs="Arial"/>
          <w:sz w:val="22"/>
          <w:szCs w:val="22"/>
        </w:rPr>
        <w:t>ight,</w:t>
      </w:r>
      <w:r w:rsidRPr="4A282A2F" w:rsidR="6FE79294">
        <w:rPr>
          <w:rFonts w:ascii="Arial" w:hAnsi="Arial" w:eastAsia="Arial" w:cs="Arial"/>
          <w:sz w:val="22"/>
          <w:szCs w:val="22"/>
        </w:rPr>
        <w:t xml:space="preserve"> </w:t>
      </w:r>
      <w:r w:rsidRPr="4A282A2F" w:rsidR="43057AC5">
        <w:rPr>
          <w:rFonts w:ascii="Arial" w:hAnsi="Arial" w:eastAsia="Arial" w:cs="Arial"/>
          <w:sz w:val="22"/>
          <w:szCs w:val="22"/>
        </w:rPr>
        <w:t>M. (</w:t>
      </w:r>
      <w:r w:rsidRPr="4A282A2F" w:rsidR="61DAB38D">
        <w:rPr>
          <w:rFonts w:ascii="Arial" w:hAnsi="Arial" w:eastAsia="Arial" w:cs="Arial"/>
          <w:sz w:val="22"/>
          <w:szCs w:val="22"/>
        </w:rPr>
        <w:t>2023)'</w:t>
      </w:r>
      <w:r w:rsidRPr="4A282A2F" w:rsidR="5FA55232">
        <w:rPr>
          <w:rFonts w:ascii="Arial" w:hAnsi="Arial" w:eastAsia="Arial" w:cs="Arial"/>
          <w:sz w:val="22"/>
          <w:szCs w:val="22"/>
        </w:rPr>
        <w:t xml:space="preserve"> </w:t>
      </w:r>
      <w:r w:rsidRPr="4A282A2F" w:rsidR="61DAB38D">
        <w:rPr>
          <w:rFonts w:ascii="Arial" w:hAnsi="Arial" w:eastAsia="Arial" w:cs="Arial"/>
          <w:sz w:val="22"/>
          <w:szCs w:val="22"/>
        </w:rPr>
        <w:t>Reflection:</w:t>
      </w:r>
      <w:r w:rsidRPr="4A282A2F" w:rsidR="190AE823">
        <w:rPr>
          <w:rFonts w:ascii="Arial" w:hAnsi="Arial" w:eastAsia="Arial" w:cs="Arial"/>
          <w:sz w:val="22"/>
          <w:szCs w:val="22"/>
        </w:rPr>
        <w:t xml:space="preserve"> </w:t>
      </w:r>
      <w:r w:rsidRPr="4A282A2F" w:rsidR="5F4BED29">
        <w:rPr>
          <w:rFonts w:ascii="Arial" w:hAnsi="Arial" w:eastAsia="Arial" w:cs="Arial"/>
          <w:sz w:val="22"/>
          <w:szCs w:val="22"/>
        </w:rPr>
        <w:t>an assessment</w:t>
      </w:r>
      <w:r w:rsidRPr="4A282A2F" w:rsidR="21600E1F">
        <w:rPr>
          <w:rFonts w:ascii="Arial" w:hAnsi="Arial" w:eastAsia="Arial" w:cs="Arial"/>
          <w:sz w:val="22"/>
          <w:szCs w:val="22"/>
        </w:rPr>
        <w:t xml:space="preserve"> </w:t>
      </w:r>
      <w:r w:rsidRPr="4A282A2F" w:rsidR="61DAB38D">
        <w:rPr>
          <w:rFonts w:ascii="Arial" w:hAnsi="Arial" w:eastAsia="Arial" w:cs="Arial"/>
          <w:sz w:val="22"/>
          <w:szCs w:val="22"/>
        </w:rPr>
        <w:t>and critique of a perv</w:t>
      </w:r>
      <w:r w:rsidRPr="4A282A2F" w:rsidR="0E2C832C">
        <w:rPr>
          <w:rFonts w:ascii="Arial" w:hAnsi="Arial" w:eastAsia="Arial" w:cs="Arial"/>
          <w:sz w:val="22"/>
          <w:szCs w:val="22"/>
        </w:rPr>
        <w:t xml:space="preserve">asive trend in higher education; Teaching in Higher </w:t>
      </w:r>
      <w:r w:rsidRPr="4A282A2F" w:rsidR="0239E3EC">
        <w:rPr>
          <w:rFonts w:ascii="Arial" w:hAnsi="Arial" w:eastAsia="Arial" w:cs="Arial"/>
          <w:sz w:val="22"/>
          <w:szCs w:val="22"/>
        </w:rPr>
        <w:t>Education</w:t>
      </w:r>
      <w:r w:rsidRPr="4A282A2F" w:rsidR="0E2C832C">
        <w:rPr>
          <w:rFonts w:ascii="Arial" w:hAnsi="Arial" w:eastAsia="Arial" w:cs="Arial"/>
          <w:sz w:val="22"/>
          <w:szCs w:val="22"/>
        </w:rPr>
        <w:t>; 28(3), pp</w:t>
      </w:r>
      <w:r w:rsidRPr="4A282A2F" w:rsidR="1AB6537A">
        <w:rPr>
          <w:rFonts w:ascii="Arial" w:hAnsi="Arial" w:eastAsia="Arial" w:cs="Arial"/>
          <w:sz w:val="22"/>
          <w:szCs w:val="22"/>
        </w:rPr>
        <w:t>. 324-342.</w:t>
      </w:r>
    </w:p>
    <w:p w:rsidR="727F4A92" w:rsidP="4A282A2F" w:rsidRDefault="727F4A92" w14:paraId="445D4AD0" w14:textId="4BFDCBA8">
      <w:pPr>
        <w:rPr>
          <w:rFonts w:ascii="Arial" w:hAnsi="Arial" w:eastAsia="Arial" w:cs="Arial"/>
        </w:rPr>
      </w:pPr>
    </w:p>
    <w:sectPr w:rsidR="727F4A92">
      <w:headerReference w:type="default" r:id="rId12"/>
      <w:footerReference w:type="default" r:id="rId13"/>
      <w:pgSz w:w="12240" w:h="15840" w:orient="portrait"/>
      <w:pgMar w:top="1440" w:right="990" w:bottom="1440" w:left="153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33F2C" w:rsidRDefault="00733F2C" w14:paraId="38B59A24" w14:textId="77777777">
      <w:pPr>
        <w:spacing w:after="0" w:line="240" w:lineRule="auto"/>
      </w:pPr>
      <w:r>
        <w:separator/>
      </w:r>
    </w:p>
  </w:endnote>
  <w:endnote w:type="continuationSeparator" w:id="0">
    <w:p w:rsidR="00733F2C" w:rsidRDefault="00733F2C" w14:paraId="262CAEF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27F4A92" w:rsidTr="727F4A92" w14:paraId="154F4602" w14:textId="77777777">
      <w:trPr>
        <w:trHeight w:val="300"/>
      </w:trPr>
      <w:tc>
        <w:tcPr>
          <w:tcW w:w="3120" w:type="dxa"/>
        </w:tcPr>
        <w:p w:rsidR="727F4A92" w:rsidP="727F4A92" w:rsidRDefault="727F4A92" w14:paraId="13DA80DD" w14:textId="254F77B4">
          <w:pPr>
            <w:pStyle w:val="Header"/>
            <w:ind w:left="-115"/>
          </w:pPr>
        </w:p>
      </w:tc>
      <w:tc>
        <w:tcPr>
          <w:tcW w:w="3120" w:type="dxa"/>
        </w:tcPr>
        <w:p w:rsidR="727F4A92" w:rsidP="727F4A92" w:rsidRDefault="727F4A92" w14:paraId="00F0C260" w14:textId="7D936299">
          <w:pPr>
            <w:pStyle w:val="Header"/>
            <w:jc w:val="center"/>
          </w:pPr>
        </w:p>
      </w:tc>
      <w:tc>
        <w:tcPr>
          <w:tcW w:w="3120" w:type="dxa"/>
        </w:tcPr>
        <w:p w:rsidR="727F4A92" w:rsidP="727F4A92" w:rsidRDefault="727F4A92" w14:paraId="1B4B2509" w14:textId="01FFEFCA">
          <w:pPr>
            <w:pStyle w:val="Header"/>
            <w:ind w:right="-115"/>
            <w:jc w:val="right"/>
          </w:pPr>
        </w:p>
      </w:tc>
    </w:tr>
  </w:tbl>
  <w:p w:rsidR="727F4A92" w:rsidP="727F4A92" w:rsidRDefault="727F4A92" w14:paraId="3D229C44" w14:textId="28E296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33F2C" w:rsidRDefault="00733F2C" w14:paraId="3ED665D6" w14:textId="77777777">
      <w:pPr>
        <w:spacing w:after="0" w:line="240" w:lineRule="auto"/>
      </w:pPr>
      <w:r>
        <w:separator/>
      </w:r>
    </w:p>
  </w:footnote>
  <w:footnote w:type="continuationSeparator" w:id="0">
    <w:p w:rsidR="00733F2C" w:rsidRDefault="00733F2C" w14:paraId="1C1DB5C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B16579F" w:rsidTr="4B16579F" w14:paraId="3E0A50CC" w14:textId="77777777">
      <w:trPr>
        <w:trHeight w:val="300"/>
      </w:trPr>
      <w:tc>
        <w:tcPr>
          <w:tcW w:w="3120" w:type="dxa"/>
        </w:tcPr>
        <w:p w:rsidR="4B16579F" w:rsidP="4B16579F" w:rsidRDefault="4B16579F" w14:paraId="17584E30" w14:textId="42E84239">
          <w:pPr>
            <w:pStyle w:val="Header"/>
            <w:ind w:left="-115"/>
          </w:pPr>
        </w:p>
      </w:tc>
      <w:tc>
        <w:tcPr>
          <w:tcW w:w="3120" w:type="dxa"/>
        </w:tcPr>
        <w:p w:rsidR="4B16579F" w:rsidP="4B16579F" w:rsidRDefault="4B16579F" w14:paraId="5EFA47DE" w14:textId="2746A004">
          <w:pPr>
            <w:pStyle w:val="Header"/>
            <w:jc w:val="center"/>
          </w:pPr>
        </w:p>
      </w:tc>
      <w:tc>
        <w:tcPr>
          <w:tcW w:w="3120" w:type="dxa"/>
        </w:tcPr>
        <w:p w:rsidR="4B16579F" w:rsidP="4B16579F" w:rsidRDefault="4B16579F" w14:paraId="01450027" w14:textId="5F748694">
          <w:pPr>
            <w:pStyle w:val="Header"/>
            <w:ind w:right="-115"/>
            <w:jc w:val="right"/>
          </w:pPr>
        </w:p>
      </w:tc>
    </w:tr>
  </w:tbl>
  <w:p w:rsidR="4B16579F" w:rsidRDefault="4B16579F" w14:paraId="75917FDB" w14:textId="7778D771"/>
</w:hdr>
</file>

<file path=word/intelligence2.xml><?xml version="1.0" encoding="utf-8"?>
<int2:intelligence xmlns:int2="http://schemas.microsoft.com/office/intelligence/2020/intelligence">
  <int2:observations>
    <int2:textHash int2:hashCode="+hWPjU1u3CyTQG" int2:id="cu6l93oO">
      <int2:state int2:type="spell" int2:value="Rejected"/>
    </int2:textHash>
    <int2:textHash int2:hashCode="72Z2o8bf/DPoz+" int2:id="iB82a4U0">
      <int2:state int2:type="spell" int2:value="Rejected"/>
    </int2:textHash>
    <int2:textHash int2:hashCode="UVtFGjiZ9/MjRk" int2:id="2tXnz0Pi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BC3BB0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" w15:restartNumberingAfterBreak="0">
    <w:nsid w:val="632B9EEE"/>
    <w:multiLevelType w:val="hybridMultilevel"/>
    <w:tmpl w:val="FFFFFFFF"/>
    <w:lvl w:ilvl="0" w:tplc="2DC6725E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w:ilvl="1" w:tplc="F57296A6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w:ilvl="2" w:tplc="E0A843E0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w:ilvl="3" w:tplc="7E8E7586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w:ilvl="4" w:tplc="27F0A81E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w:ilvl="5" w:tplc="F4B69464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w:ilvl="6" w:tplc="63E48F98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w:ilvl="7" w:tplc="5ECE8A66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w:ilvl="8" w:tplc="CB503A5C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E46CED2"/>
    <w:multiLevelType w:val="hybridMultilevel"/>
    <w:tmpl w:val="FFFFFFFF"/>
    <w:lvl w:ilvl="0" w:tplc="D132FC4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CAE809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EB0B6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4905A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FD4800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9F687D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FB291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2E0F9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C830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01446118">
    <w:abstractNumId w:val="2"/>
  </w:num>
  <w:num w:numId="2" w16cid:durableId="1730224310">
    <w:abstractNumId w:val="1"/>
  </w:num>
  <w:num w:numId="3" w16cid:durableId="17805639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5973F1"/>
    <w:rsid w:val="000A7066"/>
    <w:rsid w:val="000A81B9"/>
    <w:rsid w:val="000F13F3"/>
    <w:rsid w:val="00135EE3"/>
    <w:rsid w:val="001722BB"/>
    <w:rsid w:val="00197561"/>
    <w:rsid w:val="001A0A69"/>
    <w:rsid w:val="001E33F7"/>
    <w:rsid w:val="0029EA84"/>
    <w:rsid w:val="002F1489"/>
    <w:rsid w:val="0030D649"/>
    <w:rsid w:val="003A3E85"/>
    <w:rsid w:val="00400C10"/>
    <w:rsid w:val="004B25CC"/>
    <w:rsid w:val="0059538F"/>
    <w:rsid w:val="005C27B3"/>
    <w:rsid w:val="005FF828"/>
    <w:rsid w:val="00665DF4"/>
    <w:rsid w:val="006A7561"/>
    <w:rsid w:val="006C2B59"/>
    <w:rsid w:val="00705FB0"/>
    <w:rsid w:val="00714070"/>
    <w:rsid w:val="00733F2C"/>
    <w:rsid w:val="0076110A"/>
    <w:rsid w:val="007E0C04"/>
    <w:rsid w:val="00812E8F"/>
    <w:rsid w:val="00888C25"/>
    <w:rsid w:val="008E0C1D"/>
    <w:rsid w:val="00945E92"/>
    <w:rsid w:val="009C02CE"/>
    <w:rsid w:val="009F310E"/>
    <w:rsid w:val="00A45C5C"/>
    <w:rsid w:val="00A4649B"/>
    <w:rsid w:val="00A66ADB"/>
    <w:rsid w:val="00A750D2"/>
    <w:rsid w:val="00A7BC27"/>
    <w:rsid w:val="00A961B7"/>
    <w:rsid w:val="00AA3EF3"/>
    <w:rsid w:val="00AF3A67"/>
    <w:rsid w:val="00B1666F"/>
    <w:rsid w:val="00B44AE1"/>
    <w:rsid w:val="00B75B8C"/>
    <w:rsid w:val="00BB0CAC"/>
    <w:rsid w:val="00BC0445"/>
    <w:rsid w:val="00BC54F5"/>
    <w:rsid w:val="00C4414E"/>
    <w:rsid w:val="00C954E7"/>
    <w:rsid w:val="00CA1C44"/>
    <w:rsid w:val="00CB44AC"/>
    <w:rsid w:val="00D44751"/>
    <w:rsid w:val="00D76A34"/>
    <w:rsid w:val="00DA47FE"/>
    <w:rsid w:val="00DD2E47"/>
    <w:rsid w:val="00E238E8"/>
    <w:rsid w:val="00E33064"/>
    <w:rsid w:val="00E49DA5"/>
    <w:rsid w:val="00E52DA7"/>
    <w:rsid w:val="00E6623F"/>
    <w:rsid w:val="00E686EC"/>
    <w:rsid w:val="00EF762D"/>
    <w:rsid w:val="00F26BA8"/>
    <w:rsid w:val="00FE447B"/>
    <w:rsid w:val="0110A437"/>
    <w:rsid w:val="011114EB"/>
    <w:rsid w:val="011B921E"/>
    <w:rsid w:val="011CEFB1"/>
    <w:rsid w:val="0129606E"/>
    <w:rsid w:val="01365FB8"/>
    <w:rsid w:val="013B4E83"/>
    <w:rsid w:val="013FE01C"/>
    <w:rsid w:val="01673C84"/>
    <w:rsid w:val="016FDD69"/>
    <w:rsid w:val="01746240"/>
    <w:rsid w:val="017F307E"/>
    <w:rsid w:val="0181BE26"/>
    <w:rsid w:val="0199A6B5"/>
    <w:rsid w:val="01A187D3"/>
    <w:rsid w:val="01B48BDC"/>
    <w:rsid w:val="01BD35F5"/>
    <w:rsid w:val="01C080AB"/>
    <w:rsid w:val="01C0E003"/>
    <w:rsid w:val="01C16347"/>
    <w:rsid w:val="01C1B3B3"/>
    <w:rsid w:val="01D9E62D"/>
    <w:rsid w:val="02016C23"/>
    <w:rsid w:val="0222A041"/>
    <w:rsid w:val="022AA702"/>
    <w:rsid w:val="0239E3EC"/>
    <w:rsid w:val="02414EF6"/>
    <w:rsid w:val="02525EC1"/>
    <w:rsid w:val="026EF13F"/>
    <w:rsid w:val="02701EBD"/>
    <w:rsid w:val="02907571"/>
    <w:rsid w:val="02A39E41"/>
    <w:rsid w:val="02A5745F"/>
    <w:rsid w:val="02A66738"/>
    <w:rsid w:val="02A96BC7"/>
    <w:rsid w:val="02B1C936"/>
    <w:rsid w:val="02B8FB8B"/>
    <w:rsid w:val="02C56A68"/>
    <w:rsid w:val="02C8E0D1"/>
    <w:rsid w:val="02D8E073"/>
    <w:rsid w:val="02DA492F"/>
    <w:rsid w:val="02EAA4DF"/>
    <w:rsid w:val="02FADA3F"/>
    <w:rsid w:val="030059B5"/>
    <w:rsid w:val="030F7C40"/>
    <w:rsid w:val="03107E5A"/>
    <w:rsid w:val="03156914"/>
    <w:rsid w:val="0318A37E"/>
    <w:rsid w:val="031A2BA4"/>
    <w:rsid w:val="03201E44"/>
    <w:rsid w:val="03237A52"/>
    <w:rsid w:val="0328FDDD"/>
    <w:rsid w:val="0329F01E"/>
    <w:rsid w:val="033C894D"/>
    <w:rsid w:val="0341B466"/>
    <w:rsid w:val="0349565B"/>
    <w:rsid w:val="034C1E28"/>
    <w:rsid w:val="035290D9"/>
    <w:rsid w:val="035D841E"/>
    <w:rsid w:val="0363CE04"/>
    <w:rsid w:val="03751DD7"/>
    <w:rsid w:val="0385FDB6"/>
    <w:rsid w:val="0387EF15"/>
    <w:rsid w:val="039805F7"/>
    <w:rsid w:val="03BA7ADC"/>
    <w:rsid w:val="03F3F8E2"/>
    <w:rsid w:val="04294A87"/>
    <w:rsid w:val="04385938"/>
    <w:rsid w:val="0438F780"/>
    <w:rsid w:val="04457C5D"/>
    <w:rsid w:val="04590AE8"/>
    <w:rsid w:val="04621A06"/>
    <w:rsid w:val="04625E58"/>
    <w:rsid w:val="0462973E"/>
    <w:rsid w:val="04809BA2"/>
    <w:rsid w:val="04888CA4"/>
    <w:rsid w:val="048BE406"/>
    <w:rsid w:val="04960DAE"/>
    <w:rsid w:val="04A414FD"/>
    <w:rsid w:val="04B0D250"/>
    <w:rsid w:val="04D03CEE"/>
    <w:rsid w:val="04D59393"/>
    <w:rsid w:val="04E471BD"/>
    <w:rsid w:val="04F3B541"/>
    <w:rsid w:val="0502D215"/>
    <w:rsid w:val="05228AFF"/>
    <w:rsid w:val="052A42C8"/>
    <w:rsid w:val="05460482"/>
    <w:rsid w:val="054CC8B4"/>
    <w:rsid w:val="055F3F3C"/>
    <w:rsid w:val="05606C07"/>
    <w:rsid w:val="059B8B98"/>
    <w:rsid w:val="05A446E4"/>
    <w:rsid w:val="05C38F5D"/>
    <w:rsid w:val="05C50A07"/>
    <w:rsid w:val="05DA38FB"/>
    <w:rsid w:val="05EE26FB"/>
    <w:rsid w:val="06051409"/>
    <w:rsid w:val="060A67B7"/>
    <w:rsid w:val="061541A9"/>
    <w:rsid w:val="06193367"/>
    <w:rsid w:val="06270D63"/>
    <w:rsid w:val="063F416C"/>
    <w:rsid w:val="0640680D"/>
    <w:rsid w:val="064CE023"/>
    <w:rsid w:val="066A2479"/>
    <w:rsid w:val="0671A3F2"/>
    <w:rsid w:val="0671EAE9"/>
    <w:rsid w:val="06725105"/>
    <w:rsid w:val="06850412"/>
    <w:rsid w:val="06924804"/>
    <w:rsid w:val="06953FD8"/>
    <w:rsid w:val="069542A9"/>
    <w:rsid w:val="06C646C7"/>
    <w:rsid w:val="06D6D58B"/>
    <w:rsid w:val="06E0F5D0"/>
    <w:rsid w:val="0705F572"/>
    <w:rsid w:val="07097B8F"/>
    <w:rsid w:val="0742D233"/>
    <w:rsid w:val="074710DF"/>
    <w:rsid w:val="075431E6"/>
    <w:rsid w:val="0760FBA1"/>
    <w:rsid w:val="0766EFC4"/>
    <w:rsid w:val="077AE294"/>
    <w:rsid w:val="07848CE8"/>
    <w:rsid w:val="07918C61"/>
    <w:rsid w:val="0793BCB0"/>
    <w:rsid w:val="079A5457"/>
    <w:rsid w:val="07EFC085"/>
    <w:rsid w:val="07F0BFAB"/>
    <w:rsid w:val="07FBCD07"/>
    <w:rsid w:val="0818F25C"/>
    <w:rsid w:val="081F9BEE"/>
    <w:rsid w:val="08239E77"/>
    <w:rsid w:val="0827583E"/>
    <w:rsid w:val="082C9D4D"/>
    <w:rsid w:val="0834504C"/>
    <w:rsid w:val="083A672F"/>
    <w:rsid w:val="083DA13D"/>
    <w:rsid w:val="083E0917"/>
    <w:rsid w:val="084116C6"/>
    <w:rsid w:val="0844D83F"/>
    <w:rsid w:val="084947D1"/>
    <w:rsid w:val="0852F421"/>
    <w:rsid w:val="08568370"/>
    <w:rsid w:val="085D128E"/>
    <w:rsid w:val="085D219D"/>
    <w:rsid w:val="08683083"/>
    <w:rsid w:val="086C2375"/>
    <w:rsid w:val="087708FF"/>
    <w:rsid w:val="087807B7"/>
    <w:rsid w:val="08787273"/>
    <w:rsid w:val="0892C965"/>
    <w:rsid w:val="089F391B"/>
    <w:rsid w:val="08ACD085"/>
    <w:rsid w:val="08C9B6BF"/>
    <w:rsid w:val="08CBC7F8"/>
    <w:rsid w:val="08D3EED6"/>
    <w:rsid w:val="08DA38CF"/>
    <w:rsid w:val="08E8F3BC"/>
    <w:rsid w:val="08EE7887"/>
    <w:rsid w:val="08F2E807"/>
    <w:rsid w:val="08F6C859"/>
    <w:rsid w:val="08F86E36"/>
    <w:rsid w:val="09080B14"/>
    <w:rsid w:val="0924FCC9"/>
    <w:rsid w:val="09252293"/>
    <w:rsid w:val="092BFAC8"/>
    <w:rsid w:val="09379A2B"/>
    <w:rsid w:val="094034A5"/>
    <w:rsid w:val="094D1086"/>
    <w:rsid w:val="095AFB52"/>
    <w:rsid w:val="0965E809"/>
    <w:rsid w:val="0966DB5F"/>
    <w:rsid w:val="0973B75E"/>
    <w:rsid w:val="0986F622"/>
    <w:rsid w:val="09BF7E82"/>
    <w:rsid w:val="09CDF0F1"/>
    <w:rsid w:val="09D42423"/>
    <w:rsid w:val="09E1877B"/>
    <w:rsid w:val="09E6D649"/>
    <w:rsid w:val="09F89126"/>
    <w:rsid w:val="09FA2CCC"/>
    <w:rsid w:val="0A09B018"/>
    <w:rsid w:val="0A1B6BC3"/>
    <w:rsid w:val="0A363425"/>
    <w:rsid w:val="0A3D070A"/>
    <w:rsid w:val="0A45AAD0"/>
    <w:rsid w:val="0A641D54"/>
    <w:rsid w:val="0A8C8699"/>
    <w:rsid w:val="0A9654F9"/>
    <w:rsid w:val="0A9D91D4"/>
    <w:rsid w:val="0A9FF9D6"/>
    <w:rsid w:val="0AB1DAC6"/>
    <w:rsid w:val="0AB6D1CA"/>
    <w:rsid w:val="0ABD5D87"/>
    <w:rsid w:val="0AD85370"/>
    <w:rsid w:val="0AF78E1B"/>
    <w:rsid w:val="0B1B2914"/>
    <w:rsid w:val="0B2F17B5"/>
    <w:rsid w:val="0B31FFF9"/>
    <w:rsid w:val="0B3C7C9C"/>
    <w:rsid w:val="0B441306"/>
    <w:rsid w:val="0B7374CD"/>
    <w:rsid w:val="0B7DC268"/>
    <w:rsid w:val="0B8365D8"/>
    <w:rsid w:val="0B913F2B"/>
    <w:rsid w:val="0B9C0C59"/>
    <w:rsid w:val="0B9C4810"/>
    <w:rsid w:val="0B9F2E91"/>
    <w:rsid w:val="0B9FE647"/>
    <w:rsid w:val="0BAC1E2E"/>
    <w:rsid w:val="0BB3D981"/>
    <w:rsid w:val="0BF660A9"/>
    <w:rsid w:val="0BFB8C14"/>
    <w:rsid w:val="0C0BFAF5"/>
    <w:rsid w:val="0C0FDE05"/>
    <w:rsid w:val="0C1ED1DC"/>
    <w:rsid w:val="0C22A04E"/>
    <w:rsid w:val="0C255ABB"/>
    <w:rsid w:val="0C2D7497"/>
    <w:rsid w:val="0C2EAF1D"/>
    <w:rsid w:val="0C2ED602"/>
    <w:rsid w:val="0C3D9DF1"/>
    <w:rsid w:val="0C44111E"/>
    <w:rsid w:val="0C443AC1"/>
    <w:rsid w:val="0C4971FA"/>
    <w:rsid w:val="0C5D4CAD"/>
    <w:rsid w:val="0C5F1854"/>
    <w:rsid w:val="0C6B5957"/>
    <w:rsid w:val="0C6DE90B"/>
    <w:rsid w:val="0C7DE592"/>
    <w:rsid w:val="0C80B54E"/>
    <w:rsid w:val="0C846018"/>
    <w:rsid w:val="0C9BBE0A"/>
    <w:rsid w:val="0CC8A1BC"/>
    <w:rsid w:val="0CEA1B77"/>
    <w:rsid w:val="0CEF0F13"/>
    <w:rsid w:val="0D3253D3"/>
    <w:rsid w:val="0D39F0E5"/>
    <w:rsid w:val="0D3BB35E"/>
    <w:rsid w:val="0D4D6D56"/>
    <w:rsid w:val="0D4DDB22"/>
    <w:rsid w:val="0D4FA239"/>
    <w:rsid w:val="0D68871D"/>
    <w:rsid w:val="0D9D08E3"/>
    <w:rsid w:val="0DBD4FC7"/>
    <w:rsid w:val="0DC6395B"/>
    <w:rsid w:val="0DDA0459"/>
    <w:rsid w:val="0DF0746C"/>
    <w:rsid w:val="0DF59698"/>
    <w:rsid w:val="0DFD9145"/>
    <w:rsid w:val="0E030509"/>
    <w:rsid w:val="0E0CED72"/>
    <w:rsid w:val="0E138402"/>
    <w:rsid w:val="0E2C832C"/>
    <w:rsid w:val="0E3B4C23"/>
    <w:rsid w:val="0E6C6823"/>
    <w:rsid w:val="0E7347BA"/>
    <w:rsid w:val="0E7E905A"/>
    <w:rsid w:val="0E8720DE"/>
    <w:rsid w:val="0EA17F2E"/>
    <w:rsid w:val="0EB2A17E"/>
    <w:rsid w:val="0EB78EF6"/>
    <w:rsid w:val="0ECB41A2"/>
    <w:rsid w:val="0F022344"/>
    <w:rsid w:val="0F4500E4"/>
    <w:rsid w:val="0F480F2F"/>
    <w:rsid w:val="0F483EF4"/>
    <w:rsid w:val="0F51CF56"/>
    <w:rsid w:val="0F551A6B"/>
    <w:rsid w:val="0F65254D"/>
    <w:rsid w:val="0F6DAC32"/>
    <w:rsid w:val="0F8BDA39"/>
    <w:rsid w:val="0F8C15F6"/>
    <w:rsid w:val="0F973A42"/>
    <w:rsid w:val="0F9C4B0A"/>
    <w:rsid w:val="0FD3E74A"/>
    <w:rsid w:val="0FD91772"/>
    <w:rsid w:val="0FE3286A"/>
    <w:rsid w:val="0FEF0554"/>
    <w:rsid w:val="1028494A"/>
    <w:rsid w:val="102DD683"/>
    <w:rsid w:val="103B43AB"/>
    <w:rsid w:val="10499760"/>
    <w:rsid w:val="105E534E"/>
    <w:rsid w:val="105F24A1"/>
    <w:rsid w:val="1066D2E5"/>
    <w:rsid w:val="106FA5E5"/>
    <w:rsid w:val="107CEBC9"/>
    <w:rsid w:val="10B9DFCB"/>
    <w:rsid w:val="10C207F3"/>
    <w:rsid w:val="10CB14F6"/>
    <w:rsid w:val="10D2431E"/>
    <w:rsid w:val="10E5F870"/>
    <w:rsid w:val="10ED9031"/>
    <w:rsid w:val="1102C4C8"/>
    <w:rsid w:val="1103E8D7"/>
    <w:rsid w:val="11086D74"/>
    <w:rsid w:val="110C3B62"/>
    <w:rsid w:val="111135F6"/>
    <w:rsid w:val="1114E717"/>
    <w:rsid w:val="111521A9"/>
    <w:rsid w:val="1121C9CC"/>
    <w:rsid w:val="113FEFEB"/>
    <w:rsid w:val="1157FCA0"/>
    <w:rsid w:val="1166FA37"/>
    <w:rsid w:val="11690745"/>
    <w:rsid w:val="11736849"/>
    <w:rsid w:val="117767F6"/>
    <w:rsid w:val="1180C00B"/>
    <w:rsid w:val="1185EA23"/>
    <w:rsid w:val="11994A3E"/>
    <w:rsid w:val="11D3C8CE"/>
    <w:rsid w:val="11F20E35"/>
    <w:rsid w:val="120C13D2"/>
    <w:rsid w:val="120E50B9"/>
    <w:rsid w:val="120F770F"/>
    <w:rsid w:val="12235D74"/>
    <w:rsid w:val="122C01D0"/>
    <w:rsid w:val="1239AB00"/>
    <w:rsid w:val="127A83EE"/>
    <w:rsid w:val="1289DADA"/>
    <w:rsid w:val="1294875A"/>
    <w:rsid w:val="129757C3"/>
    <w:rsid w:val="129EB63B"/>
    <w:rsid w:val="12A8B9D5"/>
    <w:rsid w:val="12B1986D"/>
    <w:rsid w:val="12B79421"/>
    <w:rsid w:val="12C16FA6"/>
    <w:rsid w:val="12C3EA32"/>
    <w:rsid w:val="12F58439"/>
    <w:rsid w:val="12F6AB19"/>
    <w:rsid w:val="13036996"/>
    <w:rsid w:val="131B19A4"/>
    <w:rsid w:val="131BB2BE"/>
    <w:rsid w:val="13260336"/>
    <w:rsid w:val="133BEC1D"/>
    <w:rsid w:val="1351FFE3"/>
    <w:rsid w:val="1355FD22"/>
    <w:rsid w:val="135A4BF3"/>
    <w:rsid w:val="1363D776"/>
    <w:rsid w:val="13651BA2"/>
    <w:rsid w:val="13676137"/>
    <w:rsid w:val="138B3DA6"/>
    <w:rsid w:val="13902897"/>
    <w:rsid w:val="139C6D2E"/>
    <w:rsid w:val="13C0A1EC"/>
    <w:rsid w:val="13CA7EB6"/>
    <w:rsid w:val="13EABF91"/>
    <w:rsid w:val="13EBA76F"/>
    <w:rsid w:val="13F0EC8B"/>
    <w:rsid w:val="13F58FE8"/>
    <w:rsid w:val="13FA9D3D"/>
    <w:rsid w:val="14006DDC"/>
    <w:rsid w:val="1415F537"/>
    <w:rsid w:val="1419752D"/>
    <w:rsid w:val="141F1168"/>
    <w:rsid w:val="1427D7EE"/>
    <w:rsid w:val="1435871C"/>
    <w:rsid w:val="144EC63E"/>
    <w:rsid w:val="14524794"/>
    <w:rsid w:val="146D3BE7"/>
    <w:rsid w:val="146ED6AB"/>
    <w:rsid w:val="147182B9"/>
    <w:rsid w:val="149BEB97"/>
    <w:rsid w:val="149EDFA9"/>
    <w:rsid w:val="14CBA797"/>
    <w:rsid w:val="14CE5D41"/>
    <w:rsid w:val="14E94667"/>
    <w:rsid w:val="150847C8"/>
    <w:rsid w:val="1546B5B6"/>
    <w:rsid w:val="1550FA58"/>
    <w:rsid w:val="15596BB2"/>
    <w:rsid w:val="157B76A9"/>
    <w:rsid w:val="15829919"/>
    <w:rsid w:val="158CC7A8"/>
    <w:rsid w:val="15A7FC0D"/>
    <w:rsid w:val="15B0AE9C"/>
    <w:rsid w:val="15B17242"/>
    <w:rsid w:val="15B31C44"/>
    <w:rsid w:val="15C0812F"/>
    <w:rsid w:val="15CE2858"/>
    <w:rsid w:val="15CF038A"/>
    <w:rsid w:val="15D81191"/>
    <w:rsid w:val="15DFF662"/>
    <w:rsid w:val="15F980C4"/>
    <w:rsid w:val="1612174C"/>
    <w:rsid w:val="16156855"/>
    <w:rsid w:val="16227B0C"/>
    <w:rsid w:val="1623F8C0"/>
    <w:rsid w:val="162500A0"/>
    <w:rsid w:val="16279E1A"/>
    <w:rsid w:val="163A888E"/>
    <w:rsid w:val="164E9CAA"/>
    <w:rsid w:val="169F17C5"/>
    <w:rsid w:val="16A971DE"/>
    <w:rsid w:val="16B0891D"/>
    <w:rsid w:val="16CF50F8"/>
    <w:rsid w:val="16E85904"/>
    <w:rsid w:val="16F53FEC"/>
    <w:rsid w:val="1710657D"/>
    <w:rsid w:val="172FB8C6"/>
    <w:rsid w:val="173FF95D"/>
    <w:rsid w:val="17410964"/>
    <w:rsid w:val="1755173B"/>
    <w:rsid w:val="17614074"/>
    <w:rsid w:val="176F6672"/>
    <w:rsid w:val="179E09F5"/>
    <w:rsid w:val="17A46EE6"/>
    <w:rsid w:val="17AC3B16"/>
    <w:rsid w:val="17DA9FA6"/>
    <w:rsid w:val="17DE0FDE"/>
    <w:rsid w:val="17FAD8C0"/>
    <w:rsid w:val="1803B660"/>
    <w:rsid w:val="180F13E1"/>
    <w:rsid w:val="1819240F"/>
    <w:rsid w:val="18282290"/>
    <w:rsid w:val="18340B15"/>
    <w:rsid w:val="183EEA44"/>
    <w:rsid w:val="1847D624"/>
    <w:rsid w:val="1855A52F"/>
    <w:rsid w:val="18588BA0"/>
    <w:rsid w:val="186FB601"/>
    <w:rsid w:val="188166AF"/>
    <w:rsid w:val="18AE1ACA"/>
    <w:rsid w:val="18BC16B7"/>
    <w:rsid w:val="18CE14A5"/>
    <w:rsid w:val="18E9DDAB"/>
    <w:rsid w:val="18F8C83B"/>
    <w:rsid w:val="18FD55D2"/>
    <w:rsid w:val="18FF33D5"/>
    <w:rsid w:val="190AE823"/>
    <w:rsid w:val="190B3649"/>
    <w:rsid w:val="19171361"/>
    <w:rsid w:val="191A0D8C"/>
    <w:rsid w:val="19200A54"/>
    <w:rsid w:val="192F8E51"/>
    <w:rsid w:val="193205E8"/>
    <w:rsid w:val="193D49EF"/>
    <w:rsid w:val="1946C91E"/>
    <w:rsid w:val="194D68E1"/>
    <w:rsid w:val="195DC6F6"/>
    <w:rsid w:val="1971EBAA"/>
    <w:rsid w:val="197C434D"/>
    <w:rsid w:val="19961962"/>
    <w:rsid w:val="199B30E0"/>
    <w:rsid w:val="199D95FC"/>
    <w:rsid w:val="19A22F43"/>
    <w:rsid w:val="19C6EE3D"/>
    <w:rsid w:val="19C8A82D"/>
    <w:rsid w:val="19D2E14F"/>
    <w:rsid w:val="19D4830F"/>
    <w:rsid w:val="19F5F066"/>
    <w:rsid w:val="1A10AD87"/>
    <w:rsid w:val="1A215205"/>
    <w:rsid w:val="1A2E6171"/>
    <w:rsid w:val="1A66C9CD"/>
    <w:rsid w:val="1A68DF92"/>
    <w:rsid w:val="1A75018D"/>
    <w:rsid w:val="1A781F8D"/>
    <w:rsid w:val="1A829BA2"/>
    <w:rsid w:val="1A873EE3"/>
    <w:rsid w:val="1AAA038A"/>
    <w:rsid w:val="1AB6537A"/>
    <w:rsid w:val="1AC0DF04"/>
    <w:rsid w:val="1ACAB46D"/>
    <w:rsid w:val="1AD33830"/>
    <w:rsid w:val="1B022180"/>
    <w:rsid w:val="1B124C5E"/>
    <w:rsid w:val="1B244AF6"/>
    <w:rsid w:val="1B521D67"/>
    <w:rsid w:val="1B6E572B"/>
    <w:rsid w:val="1B6EF3E4"/>
    <w:rsid w:val="1B6F1111"/>
    <w:rsid w:val="1B843A2E"/>
    <w:rsid w:val="1B9A4D44"/>
    <w:rsid w:val="1B9E135F"/>
    <w:rsid w:val="1BA3177C"/>
    <w:rsid w:val="1BB13A3D"/>
    <w:rsid w:val="1BC546E7"/>
    <w:rsid w:val="1BE3D4C8"/>
    <w:rsid w:val="1BE9D36E"/>
    <w:rsid w:val="1C01746E"/>
    <w:rsid w:val="1C0C733D"/>
    <w:rsid w:val="1C2A7BE9"/>
    <w:rsid w:val="1C2E0E09"/>
    <w:rsid w:val="1C3843DB"/>
    <w:rsid w:val="1C46438A"/>
    <w:rsid w:val="1C5D3662"/>
    <w:rsid w:val="1C639DFC"/>
    <w:rsid w:val="1C66743B"/>
    <w:rsid w:val="1C878E17"/>
    <w:rsid w:val="1C897B25"/>
    <w:rsid w:val="1CB21017"/>
    <w:rsid w:val="1CBB9113"/>
    <w:rsid w:val="1CBDFA22"/>
    <w:rsid w:val="1CE940C9"/>
    <w:rsid w:val="1CF2A0DB"/>
    <w:rsid w:val="1D021C49"/>
    <w:rsid w:val="1D061A46"/>
    <w:rsid w:val="1D0E1559"/>
    <w:rsid w:val="1D1502A0"/>
    <w:rsid w:val="1D1F88F0"/>
    <w:rsid w:val="1D313EFF"/>
    <w:rsid w:val="1D68D7CF"/>
    <w:rsid w:val="1D6EEA0D"/>
    <w:rsid w:val="1D79E21F"/>
    <w:rsid w:val="1D8277C3"/>
    <w:rsid w:val="1D932007"/>
    <w:rsid w:val="1D95FD79"/>
    <w:rsid w:val="1DA4B0E5"/>
    <w:rsid w:val="1DA56994"/>
    <w:rsid w:val="1DA8B5B7"/>
    <w:rsid w:val="1DE71A87"/>
    <w:rsid w:val="1DFD1365"/>
    <w:rsid w:val="1DFE9A3A"/>
    <w:rsid w:val="1E15AE61"/>
    <w:rsid w:val="1E419FD2"/>
    <w:rsid w:val="1E45B5F9"/>
    <w:rsid w:val="1E483706"/>
    <w:rsid w:val="1E4DD60F"/>
    <w:rsid w:val="1E51C548"/>
    <w:rsid w:val="1E535018"/>
    <w:rsid w:val="1E560D72"/>
    <w:rsid w:val="1E5CFD3F"/>
    <w:rsid w:val="1E616562"/>
    <w:rsid w:val="1E7A6744"/>
    <w:rsid w:val="1E92892C"/>
    <w:rsid w:val="1EB0119E"/>
    <w:rsid w:val="1EB374E6"/>
    <w:rsid w:val="1EBB8CA8"/>
    <w:rsid w:val="1EBDB326"/>
    <w:rsid w:val="1EC42CDA"/>
    <w:rsid w:val="1EDAC2E6"/>
    <w:rsid w:val="1EE68122"/>
    <w:rsid w:val="1EED8ACF"/>
    <w:rsid w:val="1EF61B50"/>
    <w:rsid w:val="1F10FB8D"/>
    <w:rsid w:val="1F14149E"/>
    <w:rsid w:val="1F194969"/>
    <w:rsid w:val="1F1A7CA6"/>
    <w:rsid w:val="1F35488A"/>
    <w:rsid w:val="1F3AD3D2"/>
    <w:rsid w:val="1F4928E7"/>
    <w:rsid w:val="1F4CD7CD"/>
    <w:rsid w:val="1F504135"/>
    <w:rsid w:val="1F59A0BA"/>
    <w:rsid w:val="1F5C63E9"/>
    <w:rsid w:val="1F5D88C7"/>
    <w:rsid w:val="1F5FFFDE"/>
    <w:rsid w:val="1F795B52"/>
    <w:rsid w:val="1FB448CB"/>
    <w:rsid w:val="1FBE7EFF"/>
    <w:rsid w:val="1FBE900D"/>
    <w:rsid w:val="1FDFB1B9"/>
    <w:rsid w:val="1FE1D5D2"/>
    <w:rsid w:val="1FE798BE"/>
    <w:rsid w:val="1FE99F08"/>
    <w:rsid w:val="1FF2FBAF"/>
    <w:rsid w:val="1FF94B4F"/>
    <w:rsid w:val="1FFC0A3C"/>
    <w:rsid w:val="200480DA"/>
    <w:rsid w:val="200D5161"/>
    <w:rsid w:val="20245D71"/>
    <w:rsid w:val="2031FE2C"/>
    <w:rsid w:val="20327891"/>
    <w:rsid w:val="203AEC07"/>
    <w:rsid w:val="204657C6"/>
    <w:rsid w:val="20593918"/>
    <w:rsid w:val="2062B18B"/>
    <w:rsid w:val="2063AA58"/>
    <w:rsid w:val="206E29C0"/>
    <w:rsid w:val="2076159A"/>
    <w:rsid w:val="20A6F1CC"/>
    <w:rsid w:val="20B14CC9"/>
    <w:rsid w:val="20CB1D4F"/>
    <w:rsid w:val="20CCAE19"/>
    <w:rsid w:val="20CE0484"/>
    <w:rsid w:val="20DF5460"/>
    <w:rsid w:val="20F28FE6"/>
    <w:rsid w:val="20FB0F2E"/>
    <w:rsid w:val="21118132"/>
    <w:rsid w:val="21153E59"/>
    <w:rsid w:val="21259D99"/>
    <w:rsid w:val="213AD3C2"/>
    <w:rsid w:val="21600E1F"/>
    <w:rsid w:val="21647907"/>
    <w:rsid w:val="216DB861"/>
    <w:rsid w:val="21774D0A"/>
    <w:rsid w:val="218AB65D"/>
    <w:rsid w:val="218D4F6C"/>
    <w:rsid w:val="21A7D6AB"/>
    <w:rsid w:val="21AA0A98"/>
    <w:rsid w:val="21AFB15F"/>
    <w:rsid w:val="21BE376D"/>
    <w:rsid w:val="21C6B453"/>
    <w:rsid w:val="21CA6DEC"/>
    <w:rsid w:val="21CEB521"/>
    <w:rsid w:val="21E25DAE"/>
    <w:rsid w:val="21E5D90A"/>
    <w:rsid w:val="21F32218"/>
    <w:rsid w:val="221DA9F3"/>
    <w:rsid w:val="222170D6"/>
    <w:rsid w:val="2223DA13"/>
    <w:rsid w:val="222CEC40"/>
    <w:rsid w:val="2233EBC4"/>
    <w:rsid w:val="22523642"/>
    <w:rsid w:val="225F3687"/>
    <w:rsid w:val="226A061F"/>
    <w:rsid w:val="226FA56B"/>
    <w:rsid w:val="22730673"/>
    <w:rsid w:val="228D7D49"/>
    <w:rsid w:val="22950D8A"/>
    <w:rsid w:val="22A13BA2"/>
    <w:rsid w:val="22A748C3"/>
    <w:rsid w:val="22BE20EF"/>
    <w:rsid w:val="22C0CA8C"/>
    <w:rsid w:val="22CBAFEE"/>
    <w:rsid w:val="22D14BFA"/>
    <w:rsid w:val="22D2FE66"/>
    <w:rsid w:val="22EB2413"/>
    <w:rsid w:val="230B1F4E"/>
    <w:rsid w:val="234F72FD"/>
    <w:rsid w:val="2361888D"/>
    <w:rsid w:val="23655824"/>
    <w:rsid w:val="236F992C"/>
    <w:rsid w:val="238B8A5B"/>
    <w:rsid w:val="23990381"/>
    <w:rsid w:val="23A3CD85"/>
    <w:rsid w:val="23A72312"/>
    <w:rsid w:val="23E71071"/>
    <w:rsid w:val="23FFE7DC"/>
    <w:rsid w:val="2404851A"/>
    <w:rsid w:val="2405CD6E"/>
    <w:rsid w:val="243BDA8C"/>
    <w:rsid w:val="2440BB34"/>
    <w:rsid w:val="2440C32F"/>
    <w:rsid w:val="2452B960"/>
    <w:rsid w:val="24818769"/>
    <w:rsid w:val="249E39F4"/>
    <w:rsid w:val="24A1B783"/>
    <w:rsid w:val="24B21849"/>
    <w:rsid w:val="24BEA5A4"/>
    <w:rsid w:val="24C8252A"/>
    <w:rsid w:val="24D56857"/>
    <w:rsid w:val="24E1FD5F"/>
    <w:rsid w:val="25067E2B"/>
    <w:rsid w:val="251567C8"/>
    <w:rsid w:val="2551D313"/>
    <w:rsid w:val="25556C8A"/>
    <w:rsid w:val="25745364"/>
    <w:rsid w:val="257902A1"/>
    <w:rsid w:val="25A42E22"/>
    <w:rsid w:val="25ABE2FD"/>
    <w:rsid w:val="25B0ABBA"/>
    <w:rsid w:val="25B2780E"/>
    <w:rsid w:val="25BAC686"/>
    <w:rsid w:val="25C9CEEE"/>
    <w:rsid w:val="25CC375F"/>
    <w:rsid w:val="25CEED3E"/>
    <w:rsid w:val="25F4E1B1"/>
    <w:rsid w:val="263B6095"/>
    <w:rsid w:val="266BC6C7"/>
    <w:rsid w:val="2677272C"/>
    <w:rsid w:val="2680F495"/>
    <w:rsid w:val="26959FAC"/>
    <w:rsid w:val="269995C3"/>
    <w:rsid w:val="269CD7E4"/>
    <w:rsid w:val="26A2E880"/>
    <w:rsid w:val="26C525C4"/>
    <w:rsid w:val="26C62631"/>
    <w:rsid w:val="26E1079D"/>
    <w:rsid w:val="26E29A56"/>
    <w:rsid w:val="26E4DC12"/>
    <w:rsid w:val="26FB89E9"/>
    <w:rsid w:val="270C00C5"/>
    <w:rsid w:val="2713BC5C"/>
    <w:rsid w:val="27464AB3"/>
    <w:rsid w:val="274E0BD1"/>
    <w:rsid w:val="27577F32"/>
    <w:rsid w:val="279FCB4C"/>
    <w:rsid w:val="27AD4C5D"/>
    <w:rsid w:val="27B5DC4A"/>
    <w:rsid w:val="27BC0C2B"/>
    <w:rsid w:val="27C0FE8F"/>
    <w:rsid w:val="27F71D78"/>
    <w:rsid w:val="27FDF34F"/>
    <w:rsid w:val="28071AAC"/>
    <w:rsid w:val="281033E2"/>
    <w:rsid w:val="28250CF4"/>
    <w:rsid w:val="2835D1FE"/>
    <w:rsid w:val="28422801"/>
    <w:rsid w:val="284F8778"/>
    <w:rsid w:val="28580DF2"/>
    <w:rsid w:val="285A1724"/>
    <w:rsid w:val="285EE5EE"/>
    <w:rsid w:val="2862F7C3"/>
    <w:rsid w:val="286B4302"/>
    <w:rsid w:val="286F3869"/>
    <w:rsid w:val="2878502C"/>
    <w:rsid w:val="288DC1E3"/>
    <w:rsid w:val="2899ED27"/>
    <w:rsid w:val="289DA11E"/>
    <w:rsid w:val="28A17D72"/>
    <w:rsid w:val="28B2E802"/>
    <w:rsid w:val="290ACEAC"/>
    <w:rsid w:val="29186A78"/>
    <w:rsid w:val="291E0B36"/>
    <w:rsid w:val="29350004"/>
    <w:rsid w:val="2948BB17"/>
    <w:rsid w:val="29537EF1"/>
    <w:rsid w:val="295497FF"/>
    <w:rsid w:val="29549BC7"/>
    <w:rsid w:val="295F66F0"/>
    <w:rsid w:val="296472F0"/>
    <w:rsid w:val="297348B3"/>
    <w:rsid w:val="29737927"/>
    <w:rsid w:val="298B6E30"/>
    <w:rsid w:val="2995992D"/>
    <w:rsid w:val="2995B552"/>
    <w:rsid w:val="29AF76F2"/>
    <w:rsid w:val="29B1AEBA"/>
    <w:rsid w:val="29C76BDC"/>
    <w:rsid w:val="29D04466"/>
    <w:rsid w:val="29DAFCEB"/>
    <w:rsid w:val="29E297C2"/>
    <w:rsid w:val="29EE1144"/>
    <w:rsid w:val="29F33D29"/>
    <w:rsid w:val="29FB3E74"/>
    <w:rsid w:val="2A2B2092"/>
    <w:rsid w:val="2A2E9F52"/>
    <w:rsid w:val="2A3092AD"/>
    <w:rsid w:val="2A6AB5EC"/>
    <w:rsid w:val="2A76A4BE"/>
    <w:rsid w:val="2A846347"/>
    <w:rsid w:val="2A8670A3"/>
    <w:rsid w:val="2A883688"/>
    <w:rsid w:val="2AAE1C05"/>
    <w:rsid w:val="2AD5D9AF"/>
    <w:rsid w:val="2AD81507"/>
    <w:rsid w:val="2AEA4713"/>
    <w:rsid w:val="2AF86883"/>
    <w:rsid w:val="2B371499"/>
    <w:rsid w:val="2B46D31C"/>
    <w:rsid w:val="2B4B55D4"/>
    <w:rsid w:val="2B5389FE"/>
    <w:rsid w:val="2B5DD8D6"/>
    <w:rsid w:val="2B5EE1E8"/>
    <w:rsid w:val="2B88369C"/>
    <w:rsid w:val="2BAEAB30"/>
    <w:rsid w:val="2BC7F9F0"/>
    <w:rsid w:val="2BCEF9E4"/>
    <w:rsid w:val="2C140A23"/>
    <w:rsid w:val="2C1E6750"/>
    <w:rsid w:val="2C246CE7"/>
    <w:rsid w:val="2C27C6B4"/>
    <w:rsid w:val="2C38316E"/>
    <w:rsid w:val="2C42D929"/>
    <w:rsid w:val="2C60FBE1"/>
    <w:rsid w:val="2C6FE9EF"/>
    <w:rsid w:val="2C8894F6"/>
    <w:rsid w:val="2C8B04C7"/>
    <w:rsid w:val="2C915105"/>
    <w:rsid w:val="2CB1D571"/>
    <w:rsid w:val="2CCF976D"/>
    <w:rsid w:val="2CD96AE5"/>
    <w:rsid w:val="2CDB8C46"/>
    <w:rsid w:val="2CEF8EE5"/>
    <w:rsid w:val="2CFEA2E1"/>
    <w:rsid w:val="2D002984"/>
    <w:rsid w:val="2D092560"/>
    <w:rsid w:val="2D0CD474"/>
    <w:rsid w:val="2D14008D"/>
    <w:rsid w:val="2D2349BD"/>
    <w:rsid w:val="2D34617E"/>
    <w:rsid w:val="2D414481"/>
    <w:rsid w:val="2D454CA4"/>
    <w:rsid w:val="2D6ADCA8"/>
    <w:rsid w:val="2D6DA5FF"/>
    <w:rsid w:val="2D741FB2"/>
    <w:rsid w:val="2D781B44"/>
    <w:rsid w:val="2D7CBD06"/>
    <w:rsid w:val="2D8641B2"/>
    <w:rsid w:val="2D9CA893"/>
    <w:rsid w:val="2DAA2DEA"/>
    <w:rsid w:val="2DC99EFE"/>
    <w:rsid w:val="2DD3813A"/>
    <w:rsid w:val="2DE9ED21"/>
    <w:rsid w:val="2E1474C9"/>
    <w:rsid w:val="2E19DB5F"/>
    <w:rsid w:val="2E29D817"/>
    <w:rsid w:val="2E32AC8F"/>
    <w:rsid w:val="2E41BC93"/>
    <w:rsid w:val="2E422F00"/>
    <w:rsid w:val="2E722E58"/>
    <w:rsid w:val="2E8BE14B"/>
    <w:rsid w:val="2E8C9A61"/>
    <w:rsid w:val="2E97908E"/>
    <w:rsid w:val="2E9BED97"/>
    <w:rsid w:val="2EA17C9C"/>
    <w:rsid w:val="2EB096D7"/>
    <w:rsid w:val="2EB1A916"/>
    <w:rsid w:val="2EC24DE9"/>
    <w:rsid w:val="2ED70BC4"/>
    <w:rsid w:val="2EE9E16E"/>
    <w:rsid w:val="2EF90FD8"/>
    <w:rsid w:val="2F066BD1"/>
    <w:rsid w:val="2F0A2E6A"/>
    <w:rsid w:val="2F127B83"/>
    <w:rsid w:val="2F15F112"/>
    <w:rsid w:val="2F2C809E"/>
    <w:rsid w:val="2F3A9D68"/>
    <w:rsid w:val="2F3C25BA"/>
    <w:rsid w:val="2F421AFA"/>
    <w:rsid w:val="2F46040F"/>
    <w:rsid w:val="2F49775D"/>
    <w:rsid w:val="2F4C48F2"/>
    <w:rsid w:val="2F581C6B"/>
    <w:rsid w:val="2F60D875"/>
    <w:rsid w:val="2F6FF957"/>
    <w:rsid w:val="2F7A1795"/>
    <w:rsid w:val="2F85AAB3"/>
    <w:rsid w:val="2F8C5141"/>
    <w:rsid w:val="2F907E3C"/>
    <w:rsid w:val="2F940BFF"/>
    <w:rsid w:val="2F9EF4B1"/>
    <w:rsid w:val="2FA7B9B2"/>
    <w:rsid w:val="2FAC8626"/>
    <w:rsid w:val="2FBF02B8"/>
    <w:rsid w:val="2FCCF9B7"/>
    <w:rsid w:val="2FCCF9B7"/>
    <w:rsid w:val="2FFAD3FC"/>
    <w:rsid w:val="30002728"/>
    <w:rsid w:val="300BD34F"/>
    <w:rsid w:val="3029BC0F"/>
    <w:rsid w:val="304286E2"/>
    <w:rsid w:val="30492E40"/>
    <w:rsid w:val="3054893A"/>
    <w:rsid w:val="305FE01D"/>
    <w:rsid w:val="306FBE04"/>
    <w:rsid w:val="307B2683"/>
    <w:rsid w:val="3091F679"/>
    <w:rsid w:val="30BC2DCE"/>
    <w:rsid w:val="30C59C69"/>
    <w:rsid w:val="30D632B5"/>
    <w:rsid w:val="30ED3CEB"/>
    <w:rsid w:val="30F178E6"/>
    <w:rsid w:val="30F78BCC"/>
    <w:rsid w:val="3104AF2D"/>
    <w:rsid w:val="312C8D71"/>
    <w:rsid w:val="313D1B57"/>
    <w:rsid w:val="314CF153"/>
    <w:rsid w:val="31507ADB"/>
    <w:rsid w:val="315B3DF2"/>
    <w:rsid w:val="315BD888"/>
    <w:rsid w:val="315E9C04"/>
    <w:rsid w:val="31694305"/>
    <w:rsid w:val="31708EB2"/>
    <w:rsid w:val="3176004C"/>
    <w:rsid w:val="3192C33B"/>
    <w:rsid w:val="3196D7FF"/>
    <w:rsid w:val="31C5C012"/>
    <w:rsid w:val="31E2A24A"/>
    <w:rsid w:val="31F2F059"/>
    <w:rsid w:val="322BFECA"/>
    <w:rsid w:val="3244A7FE"/>
    <w:rsid w:val="32695B7B"/>
    <w:rsid w:val="326AEF9E"/>
    <w:rsid w:val="327170C7"/>
    <w:rsid w:val="32746F17"/>
    <w:rsid w:val="3276B4F9"/>
    <w:rsid w:val="327AA013"/>
    <w:rsid w:val="32A5922E"/>
    <w:rsid w:val="32ACFB28"/>
    <w:rsid w:val="32C4F4B5"/>
    <w:rsid w:val="32DA4370"/>
    <w:rsid w:val="32E542E5"/>
    <w:rsid w:val="32F9A5C0"/>
    <w:rsid w:val="331940AF"/>
    <w:rsid w:val="333C0CF2"/>
    <w:rsid w:val="3352303A"/>
    <w:rsid w:val="336C208C"/>
    <w:rsid w:val="339E802E"/>
    <w:rsid w:val="33B85DFA"/>
    <w:rsid w:val="33C53462"/>
    <w:rsid w:val="33CB2AE3"/>
    <w:rsid w:val="33F70ABA"/>
    <w:rsid w:val="33F8A20B"/>
    <w:rsid w:val="34225635"/>
    <w:rsid w:val="34235121"/>
    <w:rsid w:val="34243643"/>
    <w:rsid w:val="342482F0"/>
    <w:rsid w:val="34612FCD"/>
    <w:rsid w:val="34687AFF"/>
    <w:rsid w:val="34794C47"/>
    <w:rsid w:val="34851770"/>
    <w:rsid w:val="348CB63E"/>
    <w:rsid w:val="3491247A"/>
    <w:rsid w:val="3491FCED"/>
    <w:rsid w:val="34A2E4DD"/>
    <w:rsid w:val="34A2F3EC"/>
    <w:rsid w:val="34B81458"/>
    <w:rsid w:val="34C3AA04"/>
    <w:rsid w:val="34C5E09B"/>
    <w:rsid w:val="34CD0D48"/>
    <w:rsid w:val="34CD2C20"/>
    <w:rsid w:val="34CE0F4C"/>
    <w:rsid w:val="34D26AF1"/>
    <w:rsid w:val="34D98D2D"/>
    <w:rsid w:val="34EC14DB"/>
    <w:rsid w:val="34F1365C"/>
    <w:rsid w:val="34FDA681"/>
    <w:rsid w:val="3506E0B1"/>
    <w:rsid w:val="3511A65D"/>
    <w:rsid w:val="351504BE"/>
    <w:rsid w:val="3515C47D"/>
    <w:rsid w:val="351B3CB0"/>
    <w:rsid w:val="355AC080"/>
    <w:rsid w:val="355E4273"/>
    <w:rsid w:val="357A23C2"/>
    <w:rsid w:val="357DBF5A"/>
    <w:rsid w:val="35B1DC6F"/>
    <w:rsid w:val="35B3F6BE"/>
    <w:rsid w:val="35B8038C"/>
    <w:rsid w:val="35CC7927"/>
    <w:rsid w:val="35CF27AB"/>
    <w:rsid w:val="35E08C3D"/>
    <w:rsid w:val="35E1A8CF"/>
    <w:rsid w:val="360BB800"/>
    <w:rsid w:val="3612F541"/>
    <w:rsid w:val="361505EF"/>
    <w:rsid w:val="367F53E2"/>
    <w:rsid w:val="36836FFA"/>
    <w:rsid w:val="3683EE17"/>
    <w:rsid w:val="36856980"/>
    <w:rsid w:val="36A239E2"/>
    <w:rsid w:val="36C49182"/>
    <w:rsid w:val="36C67421"/>
    <w:rsid w:val="36CC4A33"/>
    <w:rsid w:val="36DC2B1D"/>
    <w:rsid w:val="3704A26F"/>
    <w:rsid w:val="37172B72"/>
    <w:rsid w:val="3727006A"/>
    <w:rsid w:val="372A2CB1"/>
    <w:rsid w:val="3731F344"/>
    <w:rsid w:val="37618668"/>
    <w:rsid w:val="3767C3C2"/>
    <w:rsid w:val="37A22B5A"/>
    <w:rsid w:val="37AA36CC"/>
    <w:rsid w:val="37B2E406"/>
    <w:rsid w:val="37BB7CFC"/>
    <w:rsid w:val="37C7CF00"/>
    <w:rsid w:val="37DD1AC3"/>
    <w:rsid w:val="37F22271"/>
    <w:rsid w:val="383415D9"/>
    <w:rsid w:val="383E12B6"/>
    <w:rsid w:val="383F5E83"/>
    <w:rsid w:val="384836AE"/>
    <w:rsid w:val="38646429"/>
    <w:rsid w:val="3876DC5F"/>
    <w:rsid w:val="3879CEF2"/>
    <w:rsid w:val="388B5FA2"/>
    <w:rsid w:val="38AF6E54"/>
    <w:rsid w:val="38C54E03"/>
    <w:rsid w:val="38C82539"/>
    <w:rsid w:val="38C83D6C"/>
    <w:rsid w:val="38CA3915"/>
    <w:rsid w:val="38D64C9F"/>
    <w:rsid w:val="391742E6"/>
    <w:rsid w:val="39183C70"/>
    <w:rsid w:val="394113C8"/>
    <w:rsid w:val="39427BF8"/>
    <w:rsid w:val="395862B8"/>
    <w:rsid w:val="3958C3B4"/>
    <w:rsid w:val="395B90E4"/>
    <w:rsid w:val="395E6946"/>
    <w:rsid w:val="396CC6A7"/>
    <w:rsid w:val="39707775"/>
    <w:rsid w:val="39902FA4"/>
    <w:rsid w:val="39999B99"/>
    <w:rsid w:val="399E40B5"/>
    <w:rsid w:val="39A6D130"/>
    <w:rsid w:val="39A81405"/>
    <w:rsid w:val="39AB495B"/>
    <w:rsid w:val="39B31FBC"/>
    <w:rsid w:val="39B3A830"/>
    <w:rsid w:val="39BF3D61"/>
    <w:rsid w:val="39CE51D7"/>
    <w:rsid w:val="39D44407"/>
    <w:rsid w:val="39FDFA76"/>
    <w:rsid w:val="3A0DB0E4"/>
    <w:rsid w:val="3A28707F"/>
    <w:rsid w:val="3A2B2C13"/>
    <w:rsid w:val="3A6A4485"/>
    <w:rsid w:val="3A7179A9"/>
    <w:rsid w:val="3A83BF48"/>
    <w:rsid w:val="3A8B011B"/>
    <w:rsid w:val="3A9F0FE7"/>
    <w:rsid w:val="3AAEC944"/>
    <w:rsid w:val="3ABFF306"/>
    <w:rsid w:val="3AD3729C"/>
    <w:rsid w:val="3ADC9F41"/>
    <w:rsid w:val="3B143BE3"/>
    <w:rsid w:val="3B178519"/>
    <w:rsid w:val="3B1DEA8F"/>
    <w:rsid w:val="3B5A1D90"/>
    <w:rsid w:val="3B5B970A"/>
    <w:rsid w:val="3B68AA3F"/>
    <w:rsid w:val="3B6F1C70"/>
    <w:rsid w:val="3B7F8A6D"/>
    <w:rsid w:val="3BBA1E8F"/>
    <w:rsid w:val="3BBBD883"/>
    <w:rsid w:val="3BBED511"/>
    <w:rsid w:val="3BE6A7D2"/>
    <w:rsid w:val="3BEC2C66"/>
    <w:rsid w:val="3C0240A1"/>
    <w:rsid w:val="3C1D492C"/>
    <w:rsid w:val="3C1E05CC"/>
    <w:rsid w:val="3C23B664"/>
    <w:rsid w:val="3C277A63"/>
    <w:rsid w:val="3C2D2E65"/>
    <w:rsid w:val="3C375937"/>
    <w:rsid w:val="3C3F6DE8"/>
    <w:rsid w:val="3C417903"/>
    <w:rsid w:val="3C4AD5D8"/>
    <w:rsid w:val="3C568072"/>
    <w:rsid w:val="3C571E8F"/>
    <w:rsid w:val="3C5EB3AD"/>
    <w:rsid w:val="3C665F8D"/>
    <w:rsid w:val="3C71D927"/>
    <w:rsid w:val="3C752272"/>
    <w:rsid w:val="3C78B3D1"/>
    <w:rsid w:val="3C7AC0B6"/>
    <w:rsid w:val="3C873E13"/>
    <w:rsid w:val="3C960538"/>
    <w:rsid w:val="3C9A3F50"/>
    <w:rsid w:val="3CA24948"/>
    <w:rsid w:val="3CA8D9B8"/>
    <w:rsid w:val="3CB1D0E6"/>
    <w:rsid w:val="3CC0D2E0"/>
    <w:rsid w:val="3CD017DF"/>
    <w:rsid w:val="3CDACF0E"/>
    <w:rsid w:val="3CDFB68C"/>
    <w:rsid w:val="3CE16F7F"/>
    <w:rsid w:val="3CE68A01"/>
    <w:rsid w:val="3D012EB2"/>
    <w:rsid w:val="3D033FBF"/>
    <w:rsid w:val="3D084585"/>
    <w:rsid w:val="3D096EC0"/>
    <w:rsid w:val="3D0DE4EC"/>
    <w:rsid w:val="3D115AC1"/>
    <w:rsid w:val="3D1F9A7D"/>
    <w:rsid w:val="3D20AEF0"/>
    <w:rsid w:val="3D2B2BF3"/>
    <w:rsid w:val="3D4E9288"/>
    <w:rsid w:val="3D50B9AB"/>
    <w:rsid w:val="3D5DB3A8"/>
    <w:rsid w:val="3D68FC77"/>
    <w:rsid w:val="3D7739E0"/>
    <w:rsid w:val="3D8048FC"/>
    <w:rsid w:val="3D85C507"/>
    <w:rsid w:val="3D8E2066"/>
    <w:rsid w:val="3DA5D865"/>
    <w:rsid w:val="3DC00912"/>
    <w:rsid w:val="3DC13240"/>
    <w:rsid w:val="3DC19C03"/>
    <w:rsid w:val="3DCA09FC"/>
    <w:rsid w:val="3DD0107E"/>
    <w:rsid w:val="3DD60FDB"/>
    <w:rsid w:val="3DE67C94"/>
    <w:rsid w:val="3DEA7C58"/>
    <w:rsid w:val="3DEB86A5"/>
    <w:rsid w:val="3DF4487C"/>
    <w:rsid w:val="3DF63D4F"/>
    <w:rsid w:val="3E026AC8"/>
    <w:rsid w:val="3E02832F"/>
    <w:rsid w:val="3E1147E5"/>
    <w:rsid w:val="3E175957"/>
    <w:rsid w:val="3E2D1A20"/>
    <w:rsid w:val="3E35C4A8"/>
    <w:rsid w:val="3E49917F"/>
    <w:rsid w:val="3EA1CC71"/>
    <w:rsid w:val="3EAB677C"/>
    <w:rsid w:val="3EB3B4E4"/>
    <w:rsid w:val="3EBDDBB1"/>
    <w:rsid w:val="3EC67D01"/>
    <w:rsid w:val="3ECBDDDE"/>
    <w:rsid w:val="3EDC54C2"/>
    <w:rsid w:val="3EE4DE37"/>
    <w:rsid w:val="3EE5960C"/>
    <w:rsid w:val="3EF2F49C"/>
    <w:rsid w:val="3F046ADA"/>
    <w:rsid w:val="3F1414AD"/>
    <w:rsid w:val="3F346667"/>
    <w:rsid w:val="3F35ADD2"/>
    <w:rsid w:val="3F65BEC6"/>
    <w:rsid w:val="3F6CB0B2"/>
    <w:rsid w:val="3F7CC8E9"/>
    <w:rsid w:val="3F82482B"/>
    <w:rsid w:val="3F88BB55"/>
    <w:rsid w:val="3F95130A"/>
    <w:rsid w:val="3FAEBC93"/>
    <w:rsid w:val="3FB230F5"/>
    <w:rsid w:val="3FC95710"/>
    <w:rsid w:val="3FCE6B17"/>
    <w:rsid w:val="3FD5735D"/>
    <w:rsid w:val="3FE99817"/>
    <w:rsid w:val="3FE9AA82"/>
    <w:rsid w:val="3FEDA1B7"/>
    <w:rsid w:val="3FF1E4EC"/>
    <w:rsid w:val="3FF8B867"/>
    <w:rsid w:val="403295AF"/>
    <w:rsid w:val="4032E1FE"/>
    <w:rsid w:val="4034C3C3"/>
    <w:rsid w:val="40400E0A"/>
    <w:rsid w:val="404A153B"/>
    <w:rsid w:val="405FB451"/>
    <w:rsid w:val="4064A665"/>
    <w:rsid w:val="406C7EFA"/>
    <w:rsid w:val="4086CFA3"/>
    <w:rsid w:val="4087294D"/>
    <w:rsid w:val="408EB6EC"/>
    <w:rsid w:val="40A50E75"/>
    <w:rsid w:val="40AB33A0"/>
    <w:rsid w:val="40B01C3A"/>
    <w:rsid w:val="40BE1010"/>
    <w:rsid w:val="40C828FB"/>
    <w:rsid w:val="40D136A2"/>
    <w:rsid w:val="40E64601"/>
    <w:rsid w:val="40E9B9F6"/>
    <w:rsid w:val="40EBF13A"/>
    <w:rsid w:val="410B2DAB"/>
    <w:rsid w:val="411A8133"/>
    <w:rsid w:val="411F55D7"/>
    <w:rsid w:val="412552A6"/>
    <w:rsid w:val="4129E891"/>
    <w:rsid w:val="41302910"/>
    <w:rsid w:val="4144CEEA"/>
    <w:rsid w:val="414CA553"/>
    <w:rsid w:val="415ADA8C"/>
    <w:rsid w:val="416F685E"/>
    <w:rsid w:val="4175DB49"/>
    <w:rsid w:val="417CFD99"/>
    <w:rsid w:val="4182C14B"/>
    <w:rsid w:val="41835C28"/>
    <w:rsid w:val="41870A27"/>
    <w:rsid w:val="419055D1"/>
    <w:rsid w:val="41C963E3"/>
    <w:rsid w:val="41CF4F4B"/>
    <w:rsid w:val="41DAD068"/>
    <w:rsid w:val="41E0B316"/>
    <w:rsid w:val="41E73EFF"/>
    <w:rsid w:val="4203D29F"/>
    <w:rsid w:val="4208D724"/>
    <w:rsid w:val="42124764"/>
    <w:rsid w:val="4213ADC9"/>
    <w:rsid w:val="4246C54D"/>
    <w:rsid w:val="425D951D"/>
    <w:rsid w:val="4262DD22"/>
    <w:rsid w:val="4263722B"/>
    <w:rsid w:val="426C9EFD"/>
    <w:rsid w:val="426D3B6A"/>
    <w:rsid w:val="42754316"/>
    <w:rsid w:val="428C293D"/>
    <w:rsid w:val="429BDDFA"/>
    <w:rsid w:val="42A0A3A9"/>
    <w:rsid w:val="42AEBA72"/>
    <w:rsid w:val="42D4A28A"/>
    <w:rsid w:val="42E11B83"/>
    <w:rsid w:val="42E16F8A"/>
    <w:rsid w:val="42E99F7C"/>
    <w:rsid w:val="42F3D12A"/>
    <w:rsid w:val="43057AC5"/>
    <w:rsid w:val="4306FFBC"/>
    <w:rsid w:val="4310B33E"/>
    <w:rsid w:val="431905E9"/>
    <w:rsid w:val="43417A0F"/>
    <w:rsid w:val="4345BB25"/>
    <w:rsid w:val="435DA844"/>
    <w:rsid w:val="437C871A"/>
    <w:rsid w:val="43820E15"/>
    <w:rsid w:val="43A2AA39"/>
    <w:rsid w:val="43AE1776"/>
    <w:rsid w:val="43BDD744"/>
    <w:rsid w:val="43DC001E"/>
    <w:rsid w:val="43EA69A0"/>
    <w:rsid w:val="4402A1BF"/>
    <w:rsid w:val="44055C49"/>
    <w:rsid w:val="44119C4B"/>
    <w:rsid w:val="445DDF01"/>
    <w:rsid w:val="44669361"/>
    <w:rsid w:val="446864DB"/>
    <w:rsid w:val="4471983F"/>
    <w:rsid w:val="44785D12"/>
    <w:rsid w:val="448DC433"/>
    <w:rsid w:val="4499F3A3"/>
    <w:rsid w:val="44B44654"/>
    <w:rsid w:val="44CB8199"/>
    <w:rsid w:val="44D158F6"/>
    <w:rsid w:val="44D3946E"/>
    <w:rsid w:val="44EA04F4"/>
    <w:rsid w:val="44FB2964"/>
    <w:rsid w:val="4503409D"/>
    <w:rsid w:val="450C2D00"/>
    <w:rsid w:val="451EEBC4"/>
    <w:rsid w:val="451F1D81"/>
    <w:rsid w:val="4529267A"/>
    <w:rsid w:val="453462E8"/>
    <w:rsid w:val="453C8ED1"/>
    <w:rsid w:val="4541518B"/>
    <w:rsid w:val="45445F93"/>
    <w:rsid w:val="45472121"/>
    <w:rsid w:val="4547C0C3"/>
    <w:rsid w:val="455DE5BB"/>
    <w:rsid w:val="457DF624"/>
    <w:rsid w:val="4598BDD8"/>
    <w:rsid w:val="45A65AE3"/>
    <w:rsid w:val="45B89528"/>
    <w:rsid w:val="45C43BF7"/>
    <w:rsid w:val="45C7D760"/>
    <w:rsid w:val="45CAA69B"/>
    <w:rsid w:val="45D20EF3"/>
    <w:rsid w:val="45D27D43"/>
    <w:rsid w:val="45DE8E89"/>
    <w:rsid w:val="45DF8090"/>
    <w:rsid w:val="45EB4254"/>
    <w:rsid w:val="45FF1036"/>
    <w:rsid w:val="461AB545"/>
    <w:rsid w:val="461B8D40"/>
    <w:rsid w:val="46240A0C"/>
    <w:rsid w:val="462D07B1"/>
    <w:rsid w:val="462E100C"/>
    <w:rsid w:val="463167DC"/>
    <w:rsid w:val="4633718B"/>
    <w:rsid w:val="463FB062"/>
    <w:rsid w:val="4648754A"/>
    <w:rsid w:val="465973F1"/>
    <w:rsid w:val="46686548"/>
    <w:rsid w:val="4671D973"/>
    <w:rsid w:val="467C5D3A"/>
    <w:rsid w:val="46855640"/>
    <w:rsid w:val="46900A2F"/>
    <w:rsid w:val="4696807D"/>
    <w:rsid w:val="46A3D657"/>
    <w:rsid w:val="46AD9812"/>
    <w:rsid w:val="46B27D54"/>
    <w:rsid w:val="46B2A9EF"/>
    <w:rsid w:val="46D465F3"/>
    <w:rsid w:val="46ED4024"/>
    <w:rsid w:val="4716F325"/>
    <w:rsid w:val="471DF33E"/>
    <w:rsid w:val="4723340C"/>
    <w:rsid w:val="47353DA1"/>
    <w:rsid w:val="474D7704"/>
    <w:rsid w:val="475D3ADC"/>
    <w:rsid w:val="476110AF"/>
    <w:rsid w:val="476F4DB8"/>
    <w:rsid w:val="477B430D"/>
    <w:rsid w:val="4792D824"/>
    <w:rsid w:val="47A76AAB"/>
    <w:rsid w:val="47A8ECCC"/>
    <w:rsid w:val="47B507B0"/>
    <w:rsid w:val="47B5680F"/>
    <w:rsid w:val="47BA1C74"/>
    <w:rsid w:val="47C6ABFC"/>
    <w:rsid w:val="47C9A4AF"/>
    <w:rsid w:val="48043764"/>
    <w:rsid w:val="480A3E72"/>
    <w:rsid w:val="480A437C"/>
    <w:rsid w:val="4824638D"/>
    <w:rsid w:val="4856320D"/>
    <w:rsid w:val="48596576"/>
    <w:rsid w:val="485A5F14"/>
    <w:rsid w:val="48669C80"/>
    <w:rsid w:val="486A1AFB"/>
    <w:rsid w:val="48834C68"/>
    <w:rsid w:val="489984A0"/>
    <w:rsid w:val="48AF20D1"/>
    <w:rsid w:val="48B625A5"/>
    <w:rsid w:val="48B8AD1F"/>
    <w:rsid w:val="48C09E05"/>
    <w:rsid w:val="48C7C058"/>
    <w:rsid w:val="48CC2704"/>
    <w:rsid w:val="48CCBCD7"/>
    <w:rsid w:val="48D1D944"/>
    <w:rsid w:val="48DC033C"/>
    <w:rsid w:val="48E72963"/>
    <w:rsid w:val="48EBF337"/>
    <w:rsid w:val="48FABA11"/>
    <w:rsid w:val="49051940"/>
    <w:rsid w:val="490C03EB"/>
    <w:rsid w:val="4913DB4E"/>
    <w:rsid w:val="491702BB"/>
    <w:rsid w:val="49198EE6"/>
    <w:rsid w:val="493065EA"/>
    <w:rsid w:val="49374513"/>
    <w:rsid w:val="49401F7B"/>
    <w:rsid w:val="49519B22"/>
    <w:rsid w:val="496DAF64"/>
    <w:rsid w:val="4974B6A7"/>
    <w:rsid w:val="4977BBBC"/>
    <w:rsid w:val="498EFDBA"/>
    <w:rsid w:val="499A6760"/>
    <w:rsid w:val="499F2A5B"/>
    <w:rsid w:val="49B449FC"/>
    <w:rsid w:val="49CF87B0"/>
    <w:rsid w:val="49D26A22"/>
    <w:rsid w:val="49E5896F"/>
    <w:rsid w:val="49E81289"/>
    <w:rsid w:val="49F37902"/>
    <w:rsid w:val="49FB5755"/>
    <w:rsid w:val="4A0A2FB1"/>
    <w:rsid w:val="4A149FA3"/>
    <w:rsid w:val="4A2328BB"/>
    <w:rsid w:val="4A282A2F"/>
    <w:rsid w:val="4A2A4509"/>
    <w:rsid w:val="4A5AB614"/>
    <w:rsid w:val="4A5E604D"/>
    <w:rsid w:val="4A7250D8"/>
    <w:rsid w:val="4A7B0841"/>
    <w:rsid w:val="4A8FF7C4"/>
    <w:rsid w:val="4A99D0D2"/>
    <w:rsid w:val="4AB898DA"/>
    <w:rsid w:val="4ABCA769"/>
    <w:rsid w:val="4ABF6827"/>
    <w:rsid w:val="4AC17B8E"/>
    <w:rsid w:val="4ADC4517"/>
    <w:rsid w:val="4AE44072"/>
    <w:rsid w:val="4B0A45F0"/>
    <w:rsid w:val="4B0DD476"/>
    <w:rsid w:val="4B16579F"/>
    <w:rsid w:val="4B17B429"/>
    <w:rsid w:val="4B2373C4"/>
    <w:rsid w:val="4B3044D2"/>
    <w:rsid w:val="4B5BF052"/>
    <w:rsid w:val="4B6B453A"/>
    <w:rsid w:val="4B6E06B1"/>
    <w:rsid w:val="4B777AE5"/>
    <w:rsid w:val="4B85EB0C"/>
    <w:rsid w:val="4B922FB2"/>
    <w:rsid w:val="4B9420BE"/>
    <w:rsid w:val="4B9ACD24"/>
    <w:rsid w:val="4BADED08"/>
    <w:rsid w:val="4BB9C23F"/>
    <w:rsid w:val="4BC09210"/>
    <w:rsid w:val="4BC87AC7"/>
    <w:rsid w:val="4BC90904"/>
    <w:rsid w:val="4BC90AE1"/>
    <w:rsid w:val="4BCDFE0D"/>
    <w:rsid w:val="4BD074B5"/>
    <w:rsid w:val="4BD31863"/>
    <w:rsid w:val="4BF388B5"/>
    <w:rsid w:val="4C4E4C75"/>
    <w:rsid w:val="4C6A5133"/>
    <w:rsid w:val="4C75AA48"/>
    <w:rsid w:val="4CA87E29"/>
    <w:rsid w:val="4CB5BDD3"/>
    <w:rsid w:val="4CB92EA3"/>
    <w:rsid w:val="4CBF2809"/>
    <w:rsid w:val="4CD07ED2"/>
    <w:rsid w:val="4CE48077"/>
    <w:rsid w:val="4CF554F3"/>
    <w:rsid w:val="4D09C608"/>
    <w:rsid w:val="4D14D051"/>
    <w:rsid w:val="4D1557B8"/>
    <w:rsid w:val="4D1737BD"/>
    <w:rsid w:val="4D243324"/>
    <w:rsid w:val="4D255F8B"/>
    <w:rsid w:val="4D27282F"/>
    <w:rsid w:val="4D286BE3"/>
    <w:rsid w:val="4D2C9432"/>
    <w:rsid w:val="4D3F308F"/>
    <w:rsid w:val="4D421CE6"/>
    <w:rsid w:val="4D4701E0"/>
    <w:rsid w:val="4D4B4AC1"/>
    <w:rsid w:val="4D7EA02A"/>
    <w:rsid w:val="4D7EF00B"/>
    <w:rsid w:val="4D8B04A9"/>
    <w:rsid w:val="4D976FE0"/>
    <w:rsid w:val="4DA20607"/>
    <w:rsid w:val="4DA3A643"/>
    <w:rsid w:val="4DAC3A91"/>
    <w:rsid w:val="4DD82827"/>
    <w:rsid w:val="4DE0CCA6"/>
    <w:rsid w:val="4DE1CCB8"/>
    <w:rsid w:val="4DEE1239"/>
    <w:rsid w:val="4DFC8062"/>
    <w:rsid w:val="4E24F4CC"/>
    <w:rsid w:val="4E39C904"/>
    <w:rsid w:val="4E3D77D6"/>
    <w:rsid w:val="4E409483"/>
    <w:rsid w:val="4E53264A"/>
    <w:rsid w:val="4E631641"/>
    <w:rsid w:val="4E713325"/>
    <w:rsid w:val="4E79AF41"/>
    <w:rsid w:val="4E81AD52"/>
    <w:rsid w:val="4E87E5D0"/>
    <w:rsid w:val="4E8C0B00"/>
    <w:rsid w:val="4E949631"/>
    <w:rsid w:val="4E953163"/>
    <w:rsid w:val="4EA8A0D8"/>
    <w:rsid w:val="4EAF2044"/>
    <w:rsid w:val="4EB89FDC"/>
    <w:rsid w:val="4EBCA729"/>
    <w:rsid w:val="4EC78381"/>
    <w:rsid w:val="4ECC5FF4"/>
    <w:rsid w:val="4ECE2D15"/>
    <w:rsid w:val="4ED648B9"/>
    <w:rsid w:val="4EE5F095"/>
    <w:rsid w:val="4EF5E04C"/>
    <w:rsid w:val="4EF75812"/>
    <w:rsid w:val="4EFC35B8"/>
    <w:rsid w:val="4F019A0A"/>
    <w:rsid w:val="4F0FFD25"/>
    <w:rsid w:val="4F120782"/>
    <w:rsid w:val="4F1223CB"/>
    <w:rsid w:val="4F13C504"/>
    <w:rsid w:val="4F31BC66"/>
    <w:rsid w:val="4F35635D"/>
    <w:rsid w:val="4F3844E0"/>
    <w:rsid w:val="4F3A1703"/>
    <w:rsid w:val="4F427A09"/>
    <w:rsid w:val="4F4CCB40"/>
    <w:rsid w:val="4F5351AB"/>
    <w:rsid w:val="4F7B39EE"/>
    <w:rsid w:val="4F82CF60"/>
    <w:rsid w:val="4F8C9515"/>
    <w:rsid w:val="4F95BCB3"/>
    <w:rsid w:val="4F970C90"/>
    <w:rsid w:val="4FA548BF"/>
    <w:rsid w:val="4FB09FB3"/>
    <w:rsid w:val="4FC92F4A"/>
    <w:rsid w:val="4FF06644"/>
    <w:rsid w:val="501A9CFC"/>
    <w:rsid w:val="501B89AB"/>
    <w:rsid w:val="501C3F1B"/>
    <w:rsid w:val="504BB5B8"/>
    <w:rsid w:val="50600A6E"/>
    <w:rsid w:val="5076609F"/>
    <w:rsid w:val="507BB69F"/>
    <w:rsid w:val="5090D79D"/>
    <w:rsid w:val="50945544"/>
    <w:rsid w:val="50AC9E0E"/>
    <w:rsid w:val="50BB4C70"/>
    <w:rsid w:val="50D3722B"/>
    <w:rsid w:val="50F39D93"/>
    <w:rsid w:val="51019BFB"/>
    <w:rsid w:val="513AC9C6"/>
    <w:rsid w:val="513CB1F8"/>
    <w:rsid w:val="5149C3A4"/>
    <w:rsid w:val="5154592D"/>
    <w:rsid w:val="5174ACD9"/>
    <w:rsid w:val="517AC346"/>
    <w:rsid w:val="51AC216B"/>
    <w:rsid w:val="51BDA4AB"/>
    <w:rsid w:val="51C972F4"/>
    <w:rsid w:val="51E57239"/>
    <w:rsid w:val="51F064AF"/>
    <w:rsid w:val="51F59354"/>
    <w:rsid w:val="520196E0"/>
    <w:rsid w:val="520F0666"/>
    <w:rsid w:val="521070D5"/>
    <w:rsid w:val="5213D489"/>
    <w:rsid w:val="52189817"/>
    <w:rsid w:val="521C20CD"/>
    <w:rsid w:val="5234200E"/>
    <w:rsid w:val="524D8FB1"/>
    <w:rsid w:val="52530E78"/>
    <w:rsid w:val="5253E25E"/>
    <w:rsid w:val="525DC4EA"/>
    <w:rsid w:val="526FFA7A"/>
    <w:rsid w:val="5273F80A"/>
    <w:rsid w:val="5278A376"/>
    <w:rsid w:val="527A6465"/>
    <w:rsid w:val="52BF02F6"/>
    <w:rsid w:val="52F04263"/>
    <w:rsid w:val="534735BC"/>
    <w:rsid w:val="534AD9B7"/>
    <w:rsid w:val="534B7C67"/>
    <w:rsid w:val="536F1B7F"/>
    <w:rsid w:val="5372B3BD"/>
    <w:rsid w:val="5379BB0E"/>
    <w:rsid w:val="537DE78A"/>
    <w:rsid w:val="53913BCA"/>
    <w:rsid w:val="5394A425"/>
    <w:rsid w:val="53968397"/>
    <w:rsid w:val="53B53380"/>
    <w:rsid w:val="53BE38AF"/>
    <w:rsid w:val="53E422AC"/>
    <w:rsid w:val="53E4649A"/>
    <w:rsid w:val="53F15624"/>
    <w:rsid w:val="53F406D9"/>
    <w:rsid w:val="540E6017"/>
    <w:rsid w:val="54284C88"/>
    <w:rsid w:val="543B1EB8"/>
    <w:rsid w:val="54434465"/>
    <w:rsid w:val="5443507F"/>
    <w:rsid w:val="544B3EAB"/>
    <w:rsid w:val="544FE86D"/>
    <w:rsid w:val="54741CD0"/>
    <w:rsid w:val="5479DF29"/>
    <w:rsid w:val="5480747A"/>
    <w:rsid w:val="54859DB5"/>
    <w:rsid w:val="54AFE001"/>
    <w:rsid w:val="54B8A33E"/>
    <w:rsid w:val="54C293D2"/>
    <w:rsid w:val="54C61E18"/>
    <w:rsid w:val="54D2BD4F"/>
    <w:rsid w:val="54D59240"/>
    <w:rsid w:val="54EC66A3"/>
    <w:rsid w:val="54FFDB28"/>
    <w:rsid w:val="55002E51"/>
    <w:rsid w:val="55101ED3"/>
    <w:rsid w:val="5514DFC4"/>
    <w:rsid w:val="5540D580"/>
    <w:rsid w:val="55522E68"/>
    <w:rsid w:val="5554BF66"/>
    <w:rsid w:val="5558E966"/>
    <w:rsid w:val="555B4EE3"/>
    <w:rsid w:val="5574404C"/>
    <w:rsid w:val="5596CEE0"/>
    <w:rsid w:val="5598F0C6"/>
    <w:rsid w:val="55AD7F7F"/>
    <w:rsid w:val="55BB5A73"/>
    <w:rsid w:val="55BF141B"/>
    <w:rsid w:val="55C16648"/>
    <w:rsid w:val="55D475AE"/>
    <w:rsid w:val="55F6739D"/>
    <w:rsid w:val="5601CAA8"/>
    <w:rsid w:val="5603EC3F"/>
    <w:rsid w:val="5604950A"/>
    <w:rsid w:val="5604F64A"/>
    <w:rsid w:val="560A01BE"/>
    <w:rsid w:val="56174150"/>
    <w:rsid w:val="5632CD49"/>
    <w:rsid w:val="563A4DEB"/>
    <w:rsid w:val="564D235C"/>
    <w:rsid w:val="5679F965"/>
    <w:rsid w:val="56878BA1"/>
    <w:rsid w:val="5697A995"/>
    <w:rsid w:val="56B6B29A"/>
    <w:rsid w:val="56E0C572"/>
    <w:rsid w:val="56EE319B"/>
    <w:rsid w:val="56F3AF48"/>
    <w:rsid w:val="56F8C05E"/>
    <w:rsid w:val="5702D96C"/>
    <w:rsid w:val="571098FE"/>
    <w:rsid w:val="57184919"/>
    <w:rsid w:val="571BAEB2"/>
    <w:rsid w:val="571D21C3"/>
    <w:rsid w:val="572EFED2"/>
    <w:rsid w:val="573C97C7"/>
    <w:rsid w:val="574C6562"/>
    <w:rsid w:val="57551861"/>
    <w:rsid w:val="57640B91"/>
    <w:rsid w:val="57652B5F"/>
    <w:rsid w:val="5768F12A"/>
    <w:rsid w:val="57703638"/>
    <w:rsid w:val="57749CEB"/>
    <w:rsid w:val="5796B3BA"/>
    <w:rsid w:val="579D5D55"/>
    <w:rsid w:val="57C02008"/>
    <w:rsid w:val="57C8C878"/>
    <w:rsid w:val="57CAD13F"/>
    <w:rsid w:val="57CD3E4C"/>
    <w:rsid w:val="57CE0199"/>
    <w:rsid w:val="57CECF67"/>
    <w:rsid w:val="57D25F72"/>
    <w:rsid w:val="57FE5B1C"/>
    <w:rsid w:val="581244D6"/>
    <w:rsid w:val="5822CB65"/>
    <w:rsid w:val="58280CCE"/>
    <w:rsid w:val="582D99D8"/>
    <w:rsid w:val="583E1112"/>
    <w:rsid w:val="584856C0"/>
    <w:rsid w:val="585CAC38"/>
    <w:rsid w:val="585E674C"/>
    <w:rsid w:val="586961C6"/>
    <w:rsid w:val="58A68AE9"/>
    <w:rsid w:val="58BF354C"/>
    <w:rsid w:val="58D9DE2D"/>
    <w:rsid w:val="58E82567"/>
    <w:rsid w:val="58EFFC66"/>
    <w:rsid w:val="58F16CC7"/>
    <w:rsid w:val="58F89A24"/>
    <w:rsid w:val="58F96A58"/>
    <w:rsid w:val="58FC4E10"/>
    <w:rsid w:val="590A202F"/>
    <w:rsid w:val="59176B46"/>
    <w:rsid w:val="591E3CC0"/>
    <w:rsid w:val="5922935E"/>
    <w:rsid w:val="59318062"/>
    <w:rsid w:val="59592E8B"/>
    <w:rsid w:val="5964858E"/>
    <w:rsid w:val="596C56B5"/>
    <w:rsid w:val="59789AA6"/>
    <w:rsid w:val="597EF3D7"/>
    <w:rsid w:val="598AF846"/>
    <w:rsid w:val="59A5BCD5"/>
    <w:rsid w:val="59AB90FB"/>
    <w:rsid w:val="59AC9220"/>
    <w:rsid w:val="59BC6B5C"/>
    <w:rsid w:val="59C79D60"/>
    <w:rsid w:val="59CF6793"/>
    <w:rsid w:val="59DA83AE"/>
    <w:rsid w:val="59DBD4B8"/>
    <w:rsid w:val="59F28366"/>
    <w:rsid w:val="59F71F38"/>
    <w:rsid w:val="59FCE10D"/>
    <w:rsid w:val="5A01E556"/>
    <w:rsid w:val="5A021A16"/>
    <w:rsid w:val="5A0D61F4"/>
    <w:rsid w:val="5A1BB1B6"/>
    <w:rsid w:val="5A44F33A"/>
    <w:rsid w:val="5A5677EC"/>
    <w:rsid w:val="5A612220"/>
    <w:rsid w:val="5A6FA3FD"/>
    <w:rsid w:val="5A8DCB49"/>
    <w:rsid w:val="5A98D3CE"/>
    <w:rsid w:val="5A9E2886"/>
    <w:rsid w:val="5AA6898B"/>
    <w:rsid w:val="5AAFF6B2"/>
    <w:rsid w:val="5AC9ECB6"/>
    <w:rsid w:val="5AE666EA"/>
    <w:rsid w:val="5AEC49E9"/>
    <w:rsid w:val="5AEDD540"/>
    <w:rsid w:val="5AEF8A57"/>
    <w:rsid w:val="5AF20F84"/>
    <w:rsid w:val="5B001C43"/>
    <w:rsid w:val="5B09CE10"/>
    <w:rsid w:val="5B12BBEB"/>
    <w:rsid w:val="5B189AE3"/>
    <w:rsid w:val="5B1C8C4D"/>
    <w:rsid w:val="5B2AB89B"/>
    <w:rsid w:val="5B448073"/>
    <w:rsid w:val="5B4D23DC"/>
    <w:rsid w:val="5B63FCBB"/>
    <w:rsid w:val="5B738AC2"/>
    <w:rsid w:val="5B825D16"/>
    <w:rsid w:val="5B96C99A"/>
    <w:rsid w:val="5B9ED51B"/>
    <w:rsid w:val="5BA26B2F"/>
    <w:rsid w:val="5BA88D01"/>
    <w:rsid w:val="5BC074EC"/>
    <w:rsid w:val="5BD18670"/>
    <w:rsid w:val="5BD431F9"/>
    <w:rsid w:val="5BD5C90B"/>
    <w:rsid w:val="5BDFA8B1"/>
    <w:rsid w:val="5BFC3CBE"/>
    <w:rsid w:val="5C06727A"/>
    <w:rsid w:val="5C20AFC9"/>
    <w:rsid w:val="5C2685C5"/>
    <w:rsid w:val="5C2FDDAE"/>
    <w:rsid w:val="5C4AB57E"/>
    <w:rsid w:val="5C4DBFF3"/>
    <w:rsid w:val="5C6629D3"/>
    <w:rsid w:val="5C6895AE"/>
    <w:rsid w:val="5C771006"/>
    <w:rsid w:val="5C800D34"/>
    <w:rsid w:val="5C80F567"/>
    <w:rsid w:val="5C97C152"/>
    <w:rsid w:val="5CA0128D"/>
    <w:rsid w:val="5CA93DE9"/>
    <w:rsid w:val="5CB360F0"/>
    <w:rsid w:val="5CC30FA8"/>
    <w:rsid w:val="5CCD8754"/>
    <w:rsid w:val="5CD67E01"/>
    <w:rsid w:val="5CD75266"/>
    <w:rsid w:val="5CEB0BDE"/>
    <w:rsid w:val="5CEEE3C3"/>
    <w:rsid w:val="5D18B929"/>
    <w:rsid w:val="5D19906F"/>
    <w:rsid w:val="5D1D0F93"/>
    <w:rsid w:val="5D298BF0"/>
    <w:rsid w:val="5D4D4AE4"/>
    <w:rsid w:val="5D6D9B81"/>
    <w:rsid w:val="5D6DF0AF"/>
    <w:rsid w:val="5D80C23C"/>
    <w:rsid w:val="5D9DD5DE"/>
    <w:rsid w:val="5DC1B604"/>
    <w:rsid w:val="5DCCFAC8"/>
    <w:rsid w:val="5DE55C55"/>
    <w:rsid w:val="5DE63528"/>
    <w:rsid w:val="5DE991A3"/>
    <w:rsid w:val="5DFCF5D6"/>
    <w:rsid w:val="5E01489E"/>
    <w:rsid w:val="5E0DACFB"/>
    <w:rsid w:val="5E10FBE6"/>
    <w:rsid w:val="5E163C0D"/>
    <w:rsid w:val="5E1D77A5"/>
    <w:rsid w:val="5E25566B"/>
    <w:rsid w:val="5E36FF53"/>
    <w:rsid w:val="5E3ADC4A"/>
    <w:rsid w:val="5E40DD04"/>
    <w:rsid w:val="5E73B6C6"/>
    <w:rsid w:val="5E831AD1"/>
    <w:rsid w:val="5E8AB9AA"/>
    <w:rsid w:val="5EBF60A2"/>
    <w:rsid w:val="5EE0ED9D"/>
    <w:rsid w:val="5EE6C91C"/>
    <w:rsid w:val="5EEBF443"/>
    <w:rsid w:val="5EF0B06A"/>
    <w:rsid w:val="5EFE15C7"/>
    <w:rsid w:val="5F202AF8"/>
    <w:rsid w:val="5F34C4C8"/>
    <w:rsid w:val="5F39334E"/>
    <w:rsid w:val="5F4BED29"/>
    <w:rsid w:val="5F553BAB"/>
    <w:rsid w:val="5F67604C"/>
    <w:rsid w:val="5F739DD4"/>
    <w:rsid w:val="5F7F1B1C"/>
    <w:rsid w:val="5F9324BD"/>
    <w:rsid w:val="5F9A3E88"/>
    <w:rsid w:val="5F9B2B6C"/>
    <w:rsid w:val="5FA55232"/>
    <w:rsid w:val="5FABE489"/>
    <w:rsid w:val="5FB8A23E"/>
    <w:rsid w:val="5FC22576"/>
    <w:rsid w:val="5FC64B1C"/>
    <w:rsid w:val="5FCF9019"/>
    <w:rsid w:val="5FD43F84"/>
    <w:rsid w:val="5FD51929"/>
    <w:rsid w:val="5FD7CE49"/>
    <w:rsid w:val="5FE5FE4C"/>
    <w:rsid w:val="5FEF3D77"/>
    <w:rsid w:val="5FF69FDE"/>
    <w:rsid w:val="5FF81B6A"/>
    <w:rsid w:val="600AC6B4"/>
    <w:rsid w:val="601D3B55"/>
    <w:rsid w:val="602435B1"/>
    <w:rsid w:val="60292E6B"/>
    <w:rsid w:val="602D9130"/>
    <w:rsid w:val="60416DA0"/>
    <w:rsid w:val="604F1B63"/>
    <w:rsid w:val="6051736C"/>
    <w:rsid w:val="60648C5B"/>
    <w:rsid w:val="60713AD2"/>
    <w:rsid w:val="6097EBCF"/>
    <w:rsid w:val="60A65B59"/>
    <w:rsid w:val="60B224FE"/>
    <w:rsid w:val="60B3AC67"/>
    <w:rsid w:val="60B820BD"/>
    <w:rsid w:val="60BA6718"/>
    <w:rsid w:val="60BE16C7"/>
    <w:rsid w:val="60DC85F8"/>
    <w:rsid w:val="60F5EFB9"/>
    <w:rsid w:val="610326AB"/>
    <w:rsid w:val="611307EA"/>
    <w:rsid w:val="612571FB"/>
    <w:rsid w:val="612AC527"/>
    <w:rsid w:val="613E925C"/>
    <w:rsid w:val="6145E36C"/>
    <w:rsid w:val="61548C51"/>
    <w:rsid w:val="6160417D"/>
    <w:rsid w:val="6161BF0A"/>
    <w:rsid w:val="61795359"/>
    <w:rsid w:val="61974D90"/>
    <w:rsid w:val="61A060B7"/>
    <w:rsid w:val="61C8BA1E"/>
    <w:rsid w:val="61C8E72F"/>
    <w:rsid w:val="61DAB38D"/>
    <w:rsid w:val="61E30F22"/>
    <w:rsid w:val="61EEF1A9"/>
    <w:rsid w:val="61F10DEB"/>
    <w:rsid w:val="61F74A7F"/>
    <w:rsid w:val="61F9B942"/>
    <w:rsid w:val="620A8471"/>
    <w:rsid w:val="620D7E45"/>
    <w:rsid w:val="622FCF43"/>
    <w:rsid w:val="623C42D5"/>
    <w:rsid w:val="6248AD77"/>
    <w:rsid w:val="62623832"/>
    <w:rsid w:val="6263E8B0"/>
    <w:rsid w:val="626594CA"/>
    <w:rsid w:val="62695BE3"/>
    <w:rsid w:val="627CB290"/>
    <w:rsid w:val="62861886"/>
    <w:rsid w:val="6293D96E"/>
    <w:rsid w:val="62A4152A"/>
    <w:rsid w:val="62A7F0C6"/>
    <w:rsid w:val="62ACB657"/>
    <w:rsid w:val="62C4D287"/>
    <w:rsid w:val="62C5A6F3"/>
    <w:rsid w:val="62E44BE7"/>
    <w:rsid w:val="62F831EA"/>
    <w:rsid w:val="6326565F"/>
    <w:rsid w:val="632C07F5"/>
    <w:rsid w:val="632CF5E7"/>
    <w:rsid w:val="63389291"/>
    <w:rsid w:val="63438A39"/>
    <w:rsid w:val="634B749C"/>
    <w:rsid w:val="6390F832"/>
    <w:rsid w:val="63B2E399"/>
    <w:rsid w:val="63B99995"/>
    <w:rsid w:val="63D0A745"/>
    <w:rsid w:val="63DC1366"/>
    <w:rsid w:val="63F44D67"/>
    <w:rsid w:val="63F7F04A"/>
    <w:rsid w:val="63FB8442"/>
    <w:rsid w:val="63FECF49"/>
    <w:rsid w:val="64047DE4"/>
    <w:rsid w:val="640D9524"/>
    <w:rsid w:val="643D0A00"/>
    <w:rsid w:val="64519DDF"/>
    <w:rsid w:val="64541618"/>
    <w:rsid w:val="645956D5"/>
    <w:rsid w:val="646F89B3"/>
    <w:rsid w:val="648011C9"/>
    <w:rsid w:val="6483B024"/>
    <w:rsid w:val="6491CA65"/>
    <w:rsid w:val="64964A4A"/>
    <w:rsid w:val="64A26C8D"/>
    <w:rsid w:val="64B3F95A"/>
    <w:rsid w:val="64BC6696"/>
    <w:rsid w:val="64C60CE0"/>
    <w:rsid w:val="64C85995"/>
    <w:rsid w:val="64D06E9D"/>
    <w:rsid w:val="64D78FC1"/>
    <w:rsid w:val="64E52B08"/>
    <w:rsid w:val="64EFD976"/>
    <w:rsid w:val="651643A2"/>
    <w:rsid w:val="651BDD74"/>
    <w:rsid w:val="65B91E51"/>
    <w:rsid w:val="65C55E67"/>
    <w:rsid w:val="65E7011E"/>
    <w:rsid w:val="65E813D8"/>
    <w:rsid w:val="65E9CFD0"/>
    <w:rsid w:val="65EDF998"/>
    <w:rsid w:val="65EEBED3"/>
    <w:rsid w:val="65F6FDBD"/>
    <w:rsid w:val="6602BFEC"/>
    <w:rsid w:val="661B1CAD"/>
    <w:rsid w:val="661E5C16"/>
    <w:rsid w:val="662148D5"/>
    <w:rsid w:val="662412D1"/>
    <w:rsid w:val="662C2137"/>
    <w:rsid w:val="6631CE56"/>
    <w:rsid w:val="66535B35"/>
    <w:rsid w:val="6655C75E"/>
    <w:rsid w:val="66587F12"/>
    <w:rsid w:val="66803072"/>
    <w:rsid w:val="668586F9"/>
    <w:rsid w:val="6686DA00"/>
    <w:rsid w:val="66BA3D91"/>
    <w:rsid w:val="66BDF867"/>
    <w:rsid w:val="66C7572A"/>
    <w:rsid w:val="66D10A13"/>
    <w:rsid w:val="66D4F6D7"/>
    <w:rsid w:val="66D89F55"/>
    <w:rsid w:val="66E13A34"/>
    <w:rsid w:val="66E91CAE"/>
    <w:rsid w:val="66F765FF"/>
    <w:rsid w:val="670E9C79"/>
    <w:rsid w:val="6730629C"/>
    <w:rsid w:val="674BB6B0"/>
    <w:rsid w:val="674BF8A3"/>
    <w:rsid w:val="675B0603"/>
    <w:rsid w:val="676664C1"/>
    <w:rsid w:val="6766F79D"/>
    <w:rsid w:val="6774EA6E"/>
    <w:rsid w:val="678992C4"/>
    <w:rsid w:val="678A3953"/>
    <w:rsid w:val="67A58F83"/>
    <w:rsid w:val="67A5AF85"/>
    <w:rsid w:val="67AF844B"/>
    <w:rsid w:val="67D54F8F"/>
    <w:rsid w:val="67DAA467"/>
    <w:rsid w:val="67EB6F2D"/>
    <w:rsid w:val="67F7B3C3"/>
    <w:rsid w:val="67FEFDDD"/>
    <w:rsid w:val="684C8434"/>
    <w:rsid w:val="684FAD2B"/>
    <w:rsid w:val="68505379"/>
    <w:rsid w:val="68644689"/>
    <w:rsid w:val="687752A8"/>
    <w:rsid w:val="687E5041"/>
    <w:rsid w:val="68A0314D"/>
    <w:rsid w:val="68BA66EE"/>
    <w:rsid w:val="68CA81D0"/>
    <w:rsid w:val="68D26DE8"/>
    <w:rsid w:val="68E37C40"/>
    <w:rsid w:val="68E5EB30"/>
    <w:rsid w:val="68E8A6FA"/>
    <w:rsid w:val="68F807A1"/>
    <w:rsid w:val="68FA1DEE"/>
    <w:rsid w:val="69169D44"/>
    <w:rsid w:val="691C8673"/>
    <w:rsid w:val="692245C0"/>
    <w:rsid w:val="69326A49"/>
    <w:rsid w:val="6941648B"/>
    <w:rsid w:val="69518F15"/>
    <w:rsid w:val="696448E8"/>
    <w:rsid w:val="696748F3"/>
    <w:rsid w:val="696E77BF"/>
    <w:rsid w:val="6976F63E"/>
    <w:rsid w:val="69841B2E"/>
    <w:rsid w:val="698E1506"/>
    <w:rsid w:val="698FF94E"/>
    <w:rsid w:val="699B4FB4"/>
    <w:rsid w:val="69B08749"/>
    <w:rsid w:val="69B90FDF"/>
    <w:rsid w:val="69D63688"/>
    <w:rsid w:val="69F14E60"/>
    <w:rsid w:val="6A0B8B3A"/>
    <w:rsid w:val="6A1E7A3F"/>
    <w:rsid w:val="6A483009"/>
    <w:rsid w:val="6A4DBBA2"/>
    <w:rsid w:val="6A53FEAC"/>
    <w:rsid w:val="6A69E2B0"/>
    <w:rsid w:val="6A6CFDEB"/>
    <w:rsid w:val="6A82133E"/>
    <w:rsid w:val="6A83A209"/>
    <w:rsid w:val="6A891F19"/>
    <w:rsid w:val="6A8B417C"/>
    <w:rsid w:val="6A91901F"/>
    <w:rsid w:val="6A9495A3"/>
    <w:rsid w:val="6A9A5F6D"/>
    <w:rsid w:val="6A9C573D"/>
    <w:rsid w:val="6AA7911B"/>
    <w:rsid w:val="6ABA30EC"/>
    <w:rsid w:val="6ABFACF5"/>
    <w:rsid w:val="6AC00FDF"/>
    <w:rsid w:val="6ACF59E8"/>
    <w:rsid w:val="6ADB5154"/>
    <w:rsid w:val="6AE182EA"/>
    <w:rsid w:val="6AE7DAA9"/>
    <w:rsid w:val="6AF923F3"/>
    <w:rsid w:val="6B27C7A6"/>
    <w:rsid w:val="6B2A9AB6"/>
    <w:rsid w:val="6B42A7A6"/>
    <w:rsid w:val="6B6A07A2"/>
    <w:rsid w:val="6B78725D"/>
    <w:rsid w:val="6B7B1B72"/>
    <w:rsid w:val="6B827822"/>
    <w:rsid w:val="6B9B6F6A"/>
    <w:rsid w:val="6BA8488F"/>
    <w:rsid w:val="6BE2B48A"/>
    <w:rsid w:val="6BFAAE6F"/>
    <w:rsid w:val="6BFAFF9F"/>
    <w:rsid w:val="6BFB94A0"/>
    <w:rsid w:val="6C0BF530"/>
    <w:rsid w:val="6C0DC68C"/>
    <w:rsid w:val="6C14AA43"/>
    <w:rsid w:val="6C24A816"/>
    <w:rsid w:val="6C25BE10"/>
    <w:rsid w:val="6C4DB7C7"/>
    <w:rsid w:val="6C5B5012"/>
    <w:rsid w:val="6C73BA9C"/>
    <w:rsid w:val="6C89E225"/>
    <w:rsid w:val="6C8C81E0"/>
    <w:rsid w:val="6C9E83D2"/>
    <w:rsid w:val="6CAAB775"/>
    <w:rsid w:val="6CB5A85D"/>
    <w:rsid w:val="6CF210D4"/>
    <w:rsid w:val="6D02C234"/>
    <w:rsid w:val="6D086602"/>
    <w:rsid w:val="6D0FD201"/>
    <w:rsid w:val="6D112F87"/>
    <w:rsid w:val="6D382019"/>
    <w:rsid w:val="6D419103"/>
    <w:rsid w:val="6D5ACE37"/>
    <w:rsid w:val="6D6CB0E7"/>
    <w:rsid w:val="6D715931"/>
    <w:rsid w:val="6D7886B6"/>
    <w:rsid w:val="6D87EB5B"/>
    <w:rsid w:val="6D8D30BC"/>
    <w:rsid w:val="6DBB7F79"/>
    <w:rsid w:val="6DBC61C5"/>
    <w:rsid w:val="6DC99805"/>
    <w:rsid w:val="6DD00601"/>
    <w:rsid w:val="6DF15864"/>
    <w:rsid w:val="6E2D98A4"/>
    <w:rsid w:val="6E2E0EBD"/>
    <w:rsid w:val="6E411138"/>
    <w:rsid w:val="6E47AA5D"/>
    <w:rsid w:val="6E56CAD8"/>
    <w:rsid w:val="6E5EEFF4"/>
    <w:rsid w:val="6E732666"/>
    <w:rsid w:val="6E7A920E"/>
    <w:rsid w:val="6E7BE320"/>
    <w:rsid w:val="6E7F48EA"/>
    <w:rsid w:val="6E95A798"/>
    <w:rsid w:val="6ECA83D1"/>
    <w:rsid w:val="6ED07C2C"/>
    <w:rsid w:val="6EFA8804"/>
    <w:rsid w:val="6F109ECA"/>
    <w:rsid w:val="6F22EAA3"/>
    <w:rsid w:val="6F34A4D3"/>
    <w:rsid w:val="6F45EBE8"/>
    <w:rsid w:val="6F5902C7"/>
    <w:rsid w:val="6F5F63BF"/>
    <w:rsid w:val="6F61E959"/>
    <w:rsid w:val="6F627A58"/>
    <w:rsid w:val="6F644A29"/>
    <w:rsid w:val="6F68A89A"/>
    <w:rsid w:val="6F768497"/>
    <w:rsid w:val="6F88680F"/>
    <w:rsid w:val="6F894706"/>
    <w:rsid w:val="6F8D4C39"/>
    <w:rsid w:val="6F93ECB5"/>
    <w:rsid w:val="6F9A78E5"/>
    <w:rsid w:val="6FAABC7E"/>
    <w:rsid w:val="6FBC21EF"/>
    <w:rsid w:val="6FCC9158"/>
    <w:rsid w:val="6FCE8738"/>
    <w:rsid w:val="6FD004DA"/>
    <w:rsid w:val="6FE79294"/>
    <w:rsid w:val="6FEBACB4"/>
    <w:rsid w:val="6FF186BA"/>
    <w:rsid w:val="7006F829"/>
    <w:rsid w:val="7030EECE"/>
    <w:rsid w:val="7041D8BC"/>
    <w:rsid w:val="706922CE"/>
    <w:rsid w:val="706BF6BB"/>
    <w:rsid w:val="706F630D"/>
    <w:rsid w:val="7070AECD"/>
    <w:rsid w:val="7080F83F"/>
    <w:rsid w:val="70882434"/>
    <w:rsid w:val="7089C90B"/>
    <w:rsid w:val="70934BD0"/>
    <w:rsid w:val="7098CDD2"/>
    <w:rsid w:val="70A44147"/>
    <w:rsid w:val="70BEB9DF"/>
    <w:rsid w:val="70C98DE4"/>
    <w:rsid w:val="70D04EDB"/>
    <w:rsid w:val="70E80C78"/>
    <w:rsid w:val="7104C1F1"/>
    <w:rsid w:val="7105DAA3"/>
    <w:rsid w:val="710F3688"/>
    <w:rsid w:val="711561FE"/>
    <w:rsid w:val="71189161"/>
    <w:rsid w:val="712A5176"/>
    <w:rsid w:val="71357FF9"/>
    <w:rsid w:val="71373CD9"/>
    <w:rsid w:val="71385934"/>
    <w:rsid w:val="71427AB2"/>
    <w:rsid w:val="715735C6"/>
    <w:rsid w:val="715EDEFA"/>
    <w:rsid w:val="716BE42E"/>
    <w:rsid w:val="717E249E"/>
    <w:rsid w:val="7182E437"/>
    <w:rsid w:val="719213E7"/>
    <w:rsid w:val="71B03569"/>
    <w:rsid w:val="71C36537"/>
    <w:rsid w:val="71D0561C"/>
    <w:rsid w:val="71FB2CE2"/>
    <w:rsid w:val="7208BCF2"/>
    <w:rsid w:val="721260AE"/>
    <w:rsid w:val="721567C2"/>
    <w:rsid w:val="72166075"/>
    <w:rsid w:val="721C842F"/>
    <w:rsid w:val="722A0859"/>
    <w:rsid w:val="7231B431"/>
    <w:rsid w:val="7242DD43"/>
    <w:rsid w:val="724983D2"/>
    <w:rsid w:val="725A0757"/>
    <w:rsid w:val="72662CF9"/>
    <w:rsid w:val="727F4A92"/>
    <w:rsid w:val="72A3A350"/>
    <w:rsid w:val="72BDD1DF"/>
    <w:rsid w:val="72C1AD3A"/>
    <w:rsid w:val="7300E42E"/>
    <w:rsid w:val="73070F76"/>
    <w:rsid w:val="7309505E"/>
    <w:rsid w:val="7310FA5C"/>
    <w:rsid w:val="73248971"/>
    <w:rsid w:val="7328DBC7"/>
    <w:rsid w:val="7370F16B"/>
    <w:rsid w:val="7377146E"/>
    <w:rsid w:val="7377B453"/>
    <w:rsid w:val="738A3646"/>
    <w:rsid w:val="73933FDA"/>
    <w:rsid w:val="7394E5A2"/>
    <w:rsid w:val="739E2E5B"/>
    <w:rsid w:val="73A85937"/>
    <w:rsid w:val="73AA28E4"/>
    <w:rsid w:val="73B8AB92"/>
    <w:rsid w:val="73BC0754"/>
    <w:rsid w:val="73CF42F2"/>
    <w:rsid w:val="73D116C2"/>
    <w:rsid w:val="73D66689"/>
    <w:rsid w:val="73E169CF"/>
    <w:rsid w:val="73ECAFEB"/>
    <w:rsid w:val="742A1B06"/>
    <w:rsid w:val="742DCB3F"/>
    <w:rsid w:val="745A4A1F"/>
    <w:rsid w:val="74733A91"/>
    <w:rsid w:val="74791724"/>
    <w:rsid w:val="747C4E1A"/>
    <w:rsid w:val="74848EC0"/>
    <w:rsid w:val="74B01D15"/>
    <w:rsid w:val="74B65DF3"/>
    <w:rsid w:val="74CE9886"/>
    <w:rsid w:val="74F3F085"/>
    <w:rsid w:val="74FCF578"/>
    <w:rsid w:val="7509A121"/>
    <w:rsid w:val="753ACD01"/>
    <w:rsid w:val="7541FF8F"/>
    <w:rsid w:val="7548D7E2"/>
    <w:rsid w:val="754DCB84"/>
    <w:rsid w:val="755A4B48"/>
    <w:rsid w:val="7572072B"/>
    <w:rsid w:val="758903AB"/>
    <w:rsid w:val="7596A3B5"/>
    <w:rsid w:val="759AE32A"/>
    <w:rsid w:val="76001FDE"/>
    <w:rsid w:val="76082831"/>
    <w:rsid w:val="7619239B"/>
    <w:rsid w:val="76232ACF"/>
    <w:rsid w:val="762A37D6"/>
    <w:rsid w:val="7662009D"/>
    <w:rsid w:val="76637394"/>
    <w:rsid w:val="766E4A82"/>
    <w:rsid w:val="767A962A"/>
    <w:rsid w:val="7685C4D3"/>
    <w:rsid w:val="768AD79F"/>
    <w:rsid w:val="76957127"/>
    <w:rsid w:val="76A88BE2"/>
    <w:rsid w:val="76ABD191"/>
    <w:rsid w:val="76CFDCB1"/>
    <w:rsid w:val="76D676DB"/>
    <w:rsid w:val="76EB8200"/>
    <w:rsid w:val="76EF9879"/>
    <w:rsid w:val="76F12E60"/>
    <w:rsid w:val="76F47506"/>
    <w:rsid w:val="76FBC895"/>
    <w:rsid w:val="7700AC81"/>
    <w:rsid w:val="7717DF70"/>
    <w:rsid w:val="772289E2"/>
    <w:rsid w:val="772A37FF"/>
    <w:rsid w:val="772E8651"/>
    <w:rsid w:val="778E445A"/>
    <w:rsid w:val="77991C42"/>
    <w:rsid w:val="77A4A835"/>
    <w:rsid w:val="77BF5BFD"/>
    <w:rsid w:val="77CECF40"/>
    <w:rsid w:val="77E57F6D"/>
    <w:rsid w:val="77F4E65C"/>
    <w:rsid w:val="77F69CBB"/>
    <w:rsid w:val="780763EC"/>
    <w:rsid w:val="7807F5A7"/>
    <w:rsid w:val="783CF89E"/>
    <w:rsid w:val="783F6117"/>
    <w:rsid w:val="78474E0D"/>
    <w:rsid w:val="7870BDFB"/>
    <w:rsid w:val="7871A292"/>
    <w:rsid w:val="78753E9B"/>
    <w:rsid w:val="788DCBF3"/>
    <w:rsid w:val="78B5A990"/>
    <w:rsid w:val="78C1F1D5"/>
    <w:rsid w:val="78D22EF2"/>
    <w:rsid w:val="78DCB7D0"/>
    <w:rsid w:val="78DD7FE6"/>
    <w:rsid w:val="78E4BB51"/>
    <w:rsid w:val="78E5E551"/>
    <w:rsid w:val="78EB4480"/>
    <w:rsid w:val="78F6119F"/>
    <w:rsid w:val="79131F83"/>
    <w:rsid w:val="79265B20"/>
    <w:rsid w:val="793C489B"/>
    <w:rsid w:val="7960FEE8"/>
    <w:rsid w:val="796B84A8"/>
    <w:rsid w:val="796F1B27"/>
    <w:rsid w:val="79950E34"/>
    <w:rsid w:val="799D3E99"/>
    <w:rsid w:val="79B26087"/>
    <w:rsid w:val="79B85078"/>
    <w:rsid w:val="79E5E17E"/>
    <w:rsid w:val="79EA97AA"/>
    <w:rsid w:val="79FA4176"/>
    <w:rsid w:val="7A00B78E"/>
    <w:rsid w:val="7A18C53F"/>
    <w:rsid w:val="7A20D1EB"/>
    <w:rsid w:val="7A24699B"/>
    <w:rsid w:val="7A29BF2F"/>
    <w:rsid w:val="7A3CE150"/>
    <w:rsid w:val="7A4C116F"/>
    <w:rsid w:val="7A51442B"/>
    <w:rsid w:val="7A54730F"/>
    <w:rsid w:val="7A667568"/>
    <w:rsid w:val="7A73D676"/>
    <w:rsid w:val="7A745EF4"/>
    <w:rsid w:val="7A7710F4"/>
    <w:rsid w:val="7A7F9ACC"/>
    <w:rsid w:val="7A92B80C"/>
    <w:rsid w:val="7AA96EAD"/>
    <w:rsid w:val="7AAAB081"/>
    <w:rsid w:val="7AC0B00C"/>
    <w:rsid w:val="7AC94487"/>
    <w:rsid w:val="7ACEA4BB"/>
    <w:rsid w:val="7AD9F07F"/>
    <w:rsid w:val="7ADE08BC"/>
    <w:rsid w:val="7ADFD103"/>
    <w:rsid w:val="7AF87351"/>
    <w:rsid w:val="7B24A889"/>
    <w:rsid w:val="7B2D5372"/>
    <w:rsid w:val="7B48D795"/>
    <w:rsid w:val="7B77B08C"/>
    <w:rsid w:val="7B7E6A44"/>
    <w:rsid w:val="7B9BE4BE"/>
    <w:rsid w:val="7BB05561"/>
    <w:rsid w:val="7BB1B9B8"/>
    <w:rsid w:val="7BC52D97"/>
    <w:rsid w:val="7BCAD5B0"/>
    <w:rsid w:val="7BD3F707"/>
    <w:rsid w:val="7BDA96D9"/>
    <w:rsid w:val="7BE6F9BB"/>
    <w:rsid w:val="7BEBDF4C"/>
    <w:rsid w:val="7BF9991B"/>
    <w:rsid w:val="7BFF9D68"/>
    <w:rsid w:val="7C0832DC"/>
    <w:rsid w:val="7C1A0E2D"/>
    <w:rsid w:val="7C1D0483"/>
    <w:rsid w:val="7C3434D1"/>
    <w:rsid w:val="7C35FD3B"/>
    <w:rsid w:val="7C3C684D"/>
    <w:rsid w:val="7C590FAE"/>
    <w:rsid w:val="7C598A78"/>
    <w:rsid w:val="7C629671"/>
    <w:rsid w:val="7C7241AA"/>
    <w:rsid w:val="7C743749"/>
    <w:rsid w:val="7C867FF6"/>
    <w:rsid w:val="7C8A0C16"/>
    <w:rsid w:val="7CA1637A"/>
    <w:rsid w:val="7CB34D02"/>
    <w:rsid w:val="7CB4B3C8"/>
    <w:rsid w:val="7CB853B7"/>
    <w:rsid w:val="7CE76022"/>
    <w:rsid w:val="7CF30CE4"/>
    <w:rsid w:val="7CF9643D"/>
    <w:rsid w:val="7CFB541B"/>
    <w:rsid w:val="7CFF0688"/>
    <w:rsid w:val="7D077033"/>
    <w:rsid w:val="7D103008"/>
    <w:rsid w:val="7D19B91D"/>
    <w:rsid w:val="7D1EB255"/>
    <w:rsid w:val="7D399D63"/>
    <w:rsid w:val="7D3C0F95"/>
    <w:rsid w:val="7D3C61A3"/>
    <w:rsid w:val="7D4A048C"/>
    <w:rsid w:val="7D4D89CD"/>
    <w:rsid w:val="7D69F3EB"/>
    <w:rsid w:val="7D72562A"/>
    <w:rsid w:val="7D75DF91"/>
    <w:rsid w:val="7D80DD4E"/>
    <w:rsid w:val="7D8150BD"/>
    <w:rsid w:val="7D8D1C06"/>
    <w:rsid w:val="7DC0DD95"/>
    <w:rsid w:val="7DDACF44"/>
    <w:rsid w:val="7DEEA7E9"/>
    <w:rsid w:val="7E00DAB9"/>
    <w:rsid w:val="7E063EA8"/>
    <w:rsid w:val="7E0AC44A"/>
    <w:rsid w:val="7E1F6E8D"/>
    <w:rsid w:val="7E24EE57"/>
    <w:rsid w:val="7E3048F6"/>
    <w:rsid w:val="7E61383F"/>
    <w:rsid w:val="7E6824E1"/>
    <w:rsid w:val="7E87277E"/>
    <w:rsid w:val="7EBB9C62"/>
    <w:rsid w:val="7ECCF123"/>
    <w:rsid w:val="7ED5DDEB"/>
    <w:rsid w:val="7EDCD4DA"/>
    <w:rsid w:val="7EE9D5B4"/>
    <w:rsid w:val="7EF90EA1"/>
    <w:rsid w:val="7EFF7425"/>
    <w:rsid w:val="7F077796"/>
    <w:rsid w:val="7F1177DC"/>
    <w:rsid w:val="7F128E72"/>
    <w:rsid w:val="7F1FBDBC"/>
    <w:rsid w:val="7F2B3D91"/>
    <w:rsid w:val="7F378A8F"/>
    <w:rsid w:val="7F3E5A16"/>
    <w:rsid w:val="7F53FAC7"/>
    <w:rsid w:val="7F57ECF9"/>
    <w:rsid w:val="7F61018E"/>
    <w:rsid w:val="7F69997B"/>
    <w:rsid w:val="7F7AD134"/>
    <w:rsid w:val="7F91010C"/>
    <w:rsid w:val="7F9D65EF"/>
    <w:rsid w:val="7FA48BC5"/>
    <w:rsid w:val="7FAADC1B"/>
    <w:rsid w:val="7FB1BBF1"/>
    <w:rsid w:val="7FCABEA8"/>
    <w:rsid w:val="7FD1F12C"/>
    <w:rsid w:val="7FDEE60D"/>
    <w:rsid w:val="7FEA47DC"/>
    <w:rsid w:val="7FEC5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829950"/>
  <w15:chartTrackingRefBased/>
  <w15:docId w15:val="{A01D3D9D-1777-4A2E-B22C-D944288E8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4B16579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OC1">
    <w:name w:val="toc 1"/>
    <w:basedOn w:val="Normal"/>
    <w:next w:val="Normal"/>
    <w:uiPriority w:val="39"/>
    <w:unhideWhenUsed/>
    <w:rsid w:val="7E6824E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A756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756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64BC6696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727F4A92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27F4A92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13" /><Relationship Type="http://schemas.openxmlformats.org/officeDocument/2006/relationships/settings" Target="settings.xml" Id="rId3" /><Relationship Type="http://schemas.openxmlformats.org/officeDocument/2006/relationships/header" Target="header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webSettings" Target="webSettings.xml" Id="rId4" /><Relationship Type="http://schemas.openxmlformats.org/officeDocument/2006/relationships/image" Target="media/image2.png" Id="rId9" /><Relationship Type="http://schemas.openxmlformats.org/officeDocument/2006/relationships/fontTable" Target="fontTable.xml" Id="rId14" /><Relationship Type="http://schemas.openxmlformats.org/officeDocument/2006/relationships/hyperlink" Target="https://www.jobs.nhs.uk/candidate/jobadvert/E0309-26-0080?keyword=Social%20worker&amp;language=en" TargetMode="External" Id="R565d52d0d45a43e6" /><Relationship Type="http://schemas.openxmlformats.org/officeDocument/2006/relationships/image" Target="/media/image4.png" Id="rId2063312175" /><Relationship Type="http://schemas.openxmlformats.org/officeDocument/2006/relationships/image" Target="/media/image5.png" Id="rId1374756464" /><Relationship Type="http://schemas.openxmlformats.org/officeDocument/2006/relationships/image" Target="/media/image6.png" Id="rId1222128794" /><Relationship Type="http://schemas.openxmlformats.org/officeDocument/2006/relationships/hyperlink" Target="mailto:milena.tatarek@gmail.com" TargetMode="External" Id="R3e4279145e574a30" /><Relationship Type="http://schemas.microsoft.com/office/2020/10/relationships/intelligence" Target="intelligence2.xml" Id="R294de3d0f01e43f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Milena Tatarek (2506374)</dc:creator>
  <keywords/>
  <dc:description/>
  <lastModifiedBy>Milena Tatarek (2506374)</lastModifiedBy>
  <revision>23</revision>
  <dcterms:created xsi:type="dcterms:W3CDTF">2026-07-09T08:31:00.0000000Z</dcterms:created>
  <dcterms:modified xsi:type="dcterms:W3CDTF">2026-07-24T08:57:33.5199788Z</dcterms:modified>
</coreProperties>
</file>