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3DE0DAF" wp14:paraId="6C60C8DA" wp14:textId="792E73FB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43DE0DAF" wp14:paraId="2C078E63" wp14:textId="58B1965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52"/>
          <w:szCs w:val="52"/>
        </w:rPr>
      </w:pPr>
      <w:r w:rsidRPr="43DE0DAF" w:rsidR="7EBC6455">
        <w:rPr>
          <w:rFonts w:ascii="Arial" w:hAnsi="Arial" w:eastAsia="Arial" w:cs="Arial"/>
          <w:b w:val="1"/>
          <w:bCs w:val="1"/>
          <w:sz w:val="52"/>
          <w:szCs w:val="52"/>
        </w:rPr>
        <w:t>NAME: FAKHRA MUMTAZ</w:t>
      </w:r>
    </w:p>
    <w:p w:rsidR="7EBC6455" w:rsidP="43DE0DAF" w:rsidRDefault="7EBC6455" w14:paraId="03DBF1AC" w14:textId="6E42D5C8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2"/>
          <w:szCs w:val="52"/>
        </w:rPr>
      </w:pPr>
      <w:r w:rsidRPr="43DE0DAF" w:rsidR="7EBC6455">
        <w:rPr>
          <w:rFonts w:ascii="Arial" w:hAnsi="Arial" w:eastAsia="Arial" w:cs="Arial"/>
          <w:b w:val="1"/>
          <w:bCs w:val="1"/>
          <w:sz w:val="52"/>
          <w:szCs w:val="52"/>
        </w:rPr>
        <w:t>STUDENT NUMBER: 2420441</w:t>
      </w:r>
    </w:p>
    <w:p w:rsidR="7EBC6455" w:rsidP="43DE0DAF" w:rsidRDefault="7EBC6455" w14:paraId="014A8623" w14:textId="3BD83BD2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2"/>
          <w:szCs w:val="52"/>
        </w:rPr>
      </w:pPr>
      <w:r w:rsidRPr="43DE0DAF" w:rsidR="7EBC6455">
        <w:rPr>
          <w:rFonts w:ascii="Arial" w:hAnsi="Arial" w:eastAsia="Arial" w:cs="Arial"/>
          <w:b w:val="1"/>
          <w:bCs w:val="1"/>
          <w:sz w:val="52"/>
          <w:szCs w:val="52"/>
        </w:rPr>
        <w:t>MODULE TITLE:</w:t>
      </w:r>
      <w:r w:rsidRPr="43DE0DAF" w:rsidR="5B11C7FB">
        <w:rPr>
          <w:rFonts w:ascii="Arial" w:hAnsi="Arial" w:eastAsia="Arial" w:cs="Arial"/>
          <w:b w:val="1"/>
          <w:bCs w:val="1"/>
          <w:sz w:val="52"/>
          <w:szCs w:val="52"/>
        </w:rPr>
        <w:t xml:space="preserve"> PROFESSIONAL DEVELOPMENT </w:t>
      </w:r>
      <w:r w:rsidRPr="43DE0DAF" w:rsidR="171A2406">
        <w:rPr>
          <w:rFonts w:ascii="Arial" w:hAnsi="Arial" w:eastAsia="Arial" w:cs="Arial"/>
          <w:b w:val="1"/>
          <w:bCs w:val="1"/>
          <w:sz w:val="52"/>
          <w:szCs w:val="52"/>
        </w:rPr>
        <w:t>WITHIN HEALTH AND SOCIAL CARE</w:t>
      </w:r>
    </w:p>
    <w:p w:rsidR="2826F438" w:rsidP="43DE0DAF" w:rsidRDefault="2826F438" w14:paraId="5F3A1981" w14:textId="53F153D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2"/>
          <w:szCs w:val="52"/>
        </w:rPr>
      </w:pPr>
      <w:r w:rsidRPr="43DE0DAF" w:rsidR="2826F438">
        <w:rPr>
          <w:rFonts w:ascii="Arial" w:hAnsi="Arial" w:eastAsia="Arial" w:cs="Arial"/>
          <w:b w:val="1"/>
          <w:bCs w:val="1"/>
          <w:sz w:val="52"/>
          <w:szCs w:val="52"/>
        </w:rPr>
        <w:t>MODULE CODE:</w:t>
      </w:r>
      <w:r w:rsidRPr="43DE0DAF" w:rsidR="67042F36">
        <w:rPr>
          <w:rFonts w:ascii="Arial" w:hAnsi="Arial" w:eastAsia="Arial" w:cs="Arial"/>
          <w:b w:val="1"/>
          <w:bCs w:val="1"/>
          <w:sz w:val="52"/>
          <w:szCs w:val="52"/>
        </w:rPr>
        <w:t xml:space="preserve"> LCHS</w:t>
      </w:r>
      <w:r w:rsidRPr="43DE0DAF" w:rsidR="139ADD5B">
        <w:rPr>
          <w:rFonts w:ascii="Arial" w:hAnsi="Arial" w:eastAsia="Arial" w:cs="Arial"/>
          <w:b w:val="1"/>
          <w:bCs w:val="1"/>
          <w:sz w:val="52"/>
          <w:szCs w:val="52"/>
        </w:rPr>
        <w:t>4</w:t>
      </w:r>
      <w:r w:rsidRPr="43DE0DAF" w:rsidR="2826F438">
        <w:rPr>
          <w:rFonts w:ascii="Arial" w:hAnsi="Arial" w:eastAsia="Arial" w:cs="Arial"/>
          <w:b w:val="1"/>
          <w:bCs w:val="1"/>
          <w:sz w:val="52"/>
          <w:szCs w:val="52"/>
        </w:rPr>
        <w:t>009</w:t>
      </w:r>
    </w:p>
    <w:p w:rsidR="2D8B4C6E" w:rsidP="43DE0DAF" w:rsidRDefault="2D8B4C6E" w14:paraId="63744000" w14:textId="76B83789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2"/>
          <w:szCs w:val="52"/>
        </w:rPr>
      </w:pPr>
      <w:r w:rsidRPr="43DE0DAF" w:rsidR="2D8B4C6E">
        <w:rPr>
          <w:rFonts w:ascii="Arial" w:hAnsi="Arial" w:eastAsia="Arial" w:cs="Arial"/>
          <w:b w:val="1"/>
          <w:bCs w:val="1"/>
          <w:sz w:val="52"/>
          <w:szCs w:val="52"/>
        </w:rPr>
        <w:t>LECTURER NAME: VIVIA</w:t>
      </w:r>
      <w:r w:rsidRPr="43DE0DAF" w:rsidR="3CF8605E">
        <w:rPr>
          <w:rFonts w:ascii="Arial" w:hAnsi="Arial" w:eastAsia="Arial" w:cs="Arial"/>
          <w:b w:val="1"/>
          <w:bCs w:val="1"/>
          <w:sz w:val="52"/>
          <w:szCs w:val="52"/>
        </w:rPr>
        <w:t>N OSUCHUKWU</w:t>
      </w:r>
    </w:p>
    <w:p w:rsidR="2B380FD0" w:rsidP="43DE0DAF" w:rsidRDefault="2B380FD0" w14:paraId="5C1DBC3E" w14:textId="4E82ED3E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52"/>
          <w:szCs w:val="52"/>
        </w:rPr>
      </w:pPr>
      <w:r w:rsidRPr="43DE0DAF" w:rsidR="2B380FD0">
        <w:rPr>
          <w:rFonts w:ascii="Arial" w:hAnsi="Arial" w:eastAsia="Arial" w:cs="Arial"/>
          <w:b w:val="1"/>
          <w:bCs w:val="1"/>
          <w:sz w:val="52"/>
          <w:szCs w:val="52"/>
        </w:rPr>
        <w:t xml:space="preserve">ASSIGNMENT TITLE: WRITTEN </w:t>
      </w:r>
      <w:r w:rsidRPr="43DE0DAF" w:rsidR="30718166">
        <w:rPr>
          <w:rFonts w:ascii="Arial" w:hAnsi="Arial" w:eastAsia="Arial" w:cs="Arial"/>
          <w:b w:val="1"/>
          <w:bCs w:val="1"/>
          <w:sz w:val="52"/>
          <w:szCs w:val="52"/>
        </w:rPr>
        <w:t>ASSIGNMENT COMPONENT</w:t>
      </w:r>
      <w:r w:rsidRPr="43DE0DAF" w:rsidR="30718166">
        <w:rPr>
          <w:rFonts w:ascii="Arial" w:hAnsi="Arial" w:eastAsia="Arial" w:cs="Arial"/>
          <w:b w:val="1"/>
          <w:bCs w:val="1"/>
          <w:sz w:val="52"/>
          <w:szCs w:val="52"/>
        </w:rPr>
        <w:t xml:space="preserve"> 2</w:t>
      </w:r>
    </w:p>
    <w:p w:rsidR="7C4CD3DB" w:rsidP="43DE0DAF" w:rsidRDefault="7C4CD3DB" w14:paraId="2F60A716" w14:textId="3E30FEE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C4CD3DB" w:rsidP="43DE0DAF" w:rsidRDefault="7C4CD3DB" w14:paraId="2C52FFEC" w14:textId="37C2365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C4CD3DB" w:rsidP="43DE0DAF" w:rsidRDefault="7C4CD3DB" w14:paraId="2EA4E30B" w14:textId="5C87CDF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3DE0DAF" w:rsidP="43DE0DAF" w:rsidRDefault="43DE0DAF" w14:paraId="2BB992C5" w14:textId="57D7EAB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709FF1" w:rsidP="43DE0DAF" w:rsidRDefault="35709FF1" w14:paraId="3992CD5D" w14:textId="4777E37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32218D6A">
        <w:rPr>
          <w:rFonts w:ascii="Arial" w:hAnsi="Arial" w:eastAsia="Arial" w:cs="Arial"/>
          <w:b w:val="1"/>
          <w:bCs w:val="1"/>
          <w:sz w:val="22"/>
          <w:szCs w:val="22"/>
        </w:rPr>
        <w:t>In</w:t>
      </w:r>
      <w:r w:rsidRPr="43DE0DAF" w:rsidR="35709FF1">
        <w:rPr>
          <w:rFonts w:ascii="Arial" w:hAnsi="Arial" w:eastAsia="Arial" w:cs="Arial"/>
          <w:b w:val="1"/>
          <w:bCs w:val="1"/>
          <w:sz w:val="22"/>
          <w:szCs w:val="22"/>
        </w:rPr>
        <w:t>troductio</w:t>
      </w:r>
      <w:r w:rsidRPr="43DE0DAF" w:rsidR="12E58FF0">
        <w:rPr>
          <w:rFonts w:ascii="Arial" w:hAnsi="Arial" w:eastAsia="Arial" w:cs="Arial"/>
          <w:b w:val="1"/>
          <w:bCs w:val="1"/>
          <w:sz w:val="22"/>
          <w:szCs w:val="22"/>
        </w:rPr>
        <w:t>n</w:t>
      </w:r>
    </w:p>
    <w:p w:rsidR="12E58FF0" w:rsidP="43DE0DAF" w:rsidRDefault="12E58FF0" w14:paraId="58C43D7A" w14:textId="5612577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12E58FF0">
        <w:rPr>
          <w:rFonts w:ascii="Arial" w:hAnsi="Arial" w:eastAsia="Arial" w:cs="Arial"/>
          <w:sz w:val="22"/>
          <w:szCs w:val="22"/>
        </w:rPr>
        <w:t>To help others</w:t>
      </w:r>
      <w:r w:rsidRPr="43DE0DAF" w:rsidR="290A79E4">
        <w:rPr>
          <w:rFonts w:ascii="Arial" w:hAnsi="Arial" w:eastAsia="Arial" w:cs="Arial"/>
          <w:sz w:val="22"/>
          <w:szCs w:val="22"/>
        </w:rPr>
        <w:t>,</w:t>
      </w:r>
      <w:r w:rsidRPr="43DE0DAF" w:rsidR="12E58FF0">
        <w:rPr>
          <w:rFonts w:ascii="Arial" w:hAnsi="Arial" w:eastAsia="Arial" w:cs="Arial"/>
          <w:sz w:val="22"/>
          <w:szCs w:val="22"/>
        </w:rPr>
        <w:t xml:space="preserve"> </w:t>
      </w:r>
      <w:r w:rsidRPr="43DE0DAF" w:rsidR="59923B4E">
        <w:rPr>
          <w:rFonts w:ascii="Arial" w:hAnsi="Arial" w:eastAsia="Arial" w:cs="Arial"/>
          <w:sz w:val="22"/>
          <w:szCs w:val="22"/>
        </w:rPr>
        <w:t>I</w:t>
      </w:r>
      <w:r w:rsidRPr="43DE0DAF" w:rsidR="12E58FF0">
        <w:rPr>
          <w:rFonts w:ascii="Arial" w:hAnsi="Arial" w:eastAsia="Arial" w:cs="Arial"/>
          <w:sz w:val="22"/>
          <w:szCs w:val="22"/>
        </w:rPr>
        <w:t xml:space="preserve"> wan</w:t>
      </w:r>
      <w:r w:rsidRPr="43DE0DAF" w:rsidR="12E58FF0">
        <w:rPr>
          <w:rFonts w:ascii="Arial" w:hAnsi="Arial" w:eastAsia="Arial" w:cs="Arial"/>
          <w:sz w:val="22"/>
          <w:szCs w:val="22"/>
        </w:rPr>
        <w:t xml:space="preserve">t to become a </w:t>
      </w:r>
      <w:bookmarkStart w:name="_Int_IFAv4Tri" w:id="706960234"/>
      <w:r w:rsidRPr="43DE0DAF" w:rsidR="12E58FF0">
        <w:rPr>
          <w:rFonts w:ascii="Arial" w:hAnsi="Arial" w:eastAsia="Arial" w:cs="Arial"/>
          <w:sz w:val="22"/>
          <w:szCs w:val="22"/>
        </w:rPr>
        <w:t>carer</w:t>
      </w:r>
      <w:bookmarkEnd w:id="706960234"/>
      <w:r w:rsidRPr="43DE0DAF" w:rsidR="12E58FF0">
        <w:rPr>
          <w:rFonts w:ascii="Arial" w:hAnsi="Arial" w:eastAsia="Arial" w:cs="Arial"/>
          <w:sz w:val="22"/>
          <w:szCs w:val="22"/>
        </w:rPr>
        <w:t xml:space="preserve">. </w:t>
      </w:r>
      <w:r w:rsidRPr="43DE0DAF" w:rsidR="2BAC023B">
        <w:rPr>
          <w:rFonts w:ascii="Arial" w:hAnsi="Arial" w:eastAsia="Arial" w:cs="Arial"/>
          <w:sz w:val="22"/>
          <w:szCs w:val="22"/>
        </w:rPr>
        <w:t xml:space="preserve">As a carer </w:t>
      </w:r>
      <w:r w:rsidRPr="43DE0DAF" w:rsidR="592EC95C">
        <w:rPr>
          <w:rFonts w:ascii="Arial" w:hAnsi="Arial" w:eastAsia="Arial" w:cs="Arial"/>
          <w:sz w:val="22"/>
          <w:szCs w:val="22"/>
        </w:rPr>
        <w:t>I</w:t>
      </w:r>
      <w:r w:rsidRPr="43DE0DAF" w:rsidR="0A7CE32D">
        <w:rPr>
          <w:rFonts w:ascii="Arial" w:hAnsi="Arial" w:eastAsia="Arial" w:cs="Arial"/>
          <w:sz w:val="22"/>
          <w:szCs w:val="22"/>
        </w:rPr>
        <w:t xml:space="preserve"> can </w:t>
      </w:r>
      <w:r w:rsidRPr="43DE0DAF" w:rsidR="28338CCC">
        <w:rPr>
          <w:rFonts w:ascii="Arial" w:hAnsi="Arial" w:eastAsia="Arial" w:cs="Arial"/>
          <w:sz w:val="22"/>
          <w:szCs w:val="22"/>
        </w:rPr>
        <w:t>make</w:t>
      </w:r>
      <w:r w:rsidRPr="43DE0DAF" w:rsidR="0A7CE32D">
        <w:rPr>
          <w:rFonts w:ascii="Arial" w:hAnsi="Arial" w:eastAsia="Arial" w:cs="Arial"/>
          <w:sz w:val="22"/>
          <w:szCs w:val="22"/>
        </w:rPr>
        <w:t xml:space="preserve"> a positive difference </w:t>
      </w:r>
      <w:r w:rsidRPr="43DE0DAF" w:rsidR="137DD154">
        <w:rPr>
          <w:rFonts w:ascii="Arial" w:hAnsi="Arial" w:eastAsia="Arial" w:cs="Arial"/>
          <w:sz w:val="22"/>
          <w:szCs w:val="22"/>
        </w:rPr>
        <w:t>in their lives.</w:t>
      </w:r>
      <w:r w:rsidRPr="43DE0DAF" w:rsidR="0DD4E9D9">
        <w:rPr>
          <w:rFonts w:ascii="Arial" w:hAnsi="Arial" w:eastAsia="Arial" w:cs="Arial"/>
          <w:sz w:val="22"/>
          <w:szCs w:val="22"/>
        </w:rPr>
        <w:t xml:space="preserve"> The role of a carer is someone who supports </w:t>
      </w:r>
      <w:r w:rsidRPr="43DE0DAF" w:rsidR="1E4ED94E">
        <w:rPr>
          <w:rFonts w:ascii="Arial" w:hAnsi="Arial" w:eastAsia="Arial" w:cs="Arial"/>
          <w:sz w:val="22"/>
          <w:szCs w:val="22"/>
        </w:rPr>
        <w:t>people who could be eld</w:t>
      </w:r>
      <w:r w:rsidRPr="43DE0DAF" w:rsidR="0BA049E9">
        <w:rPr>
          <w:rFonts w:ascii="Arial" w:hAnsi="Arial" w:eastAsia="Arial" w:cs="Arial"/>
          <w:sz w:val="22"/>
          <w:szCs w:val="22"/>
        </w:rPr>
        <w:t xml:space="preserve">erly, sick, or disable. Carers </w:t>
      </w:r>
      <w:r w:rsidRPr="43DE0DAF" w:rsidR="3EDD33E2">
        <w:rPr>
          <w:rFonts w:ascii="Arial" w:hAnsi="Arial" w:eastAsia="Arial" w:cs="Arial"/>
          <w:sz w:val="22"/>
          <w:szCs w:val="22"/>
        </w:rPr>
        <w:t>help</w:t>
      </w:r>
      <w:r w:rsidRPr="43DE0DAF" w:rsidR="0BA049E9">
        <w:rPr>
          <w:rFonts w:ascii="Arial" w:hAnsi="Arial" w:eastAsia="Arial" w:cs="Arial"/>
          <w:sz w:val="22"/>
          <w:szCs w:val="22"/>
        </w:rPr>
        <w:t xml:space="preserve"> </w:t>
      </w:r>
      <w:r w:rsidRPr="43DE0DAF" w:rsidR="7A129166">
        <w:rPr>
          <w:rFonts w:ascii="Arial" w:hAnsi="Arial" w:eastAsia="Arial" w:cs="Arial"/>
          <w:sz w:val="22"/>
          <w:szCs w:val="22"/>
        </w:rPr>
        <w:t xml:space="preserve">them </w:t>
      </w:r>
      <w:r w:rsidRPr="43DE0DAF" w:rsidR="7CC4EDD2">
        <w:rPr>
          <w:rFonts w:ascii="Arial" w:hAnsi="Arial" w:eastAsia="Arial" w:cs="Arial"/>
          <w:sz w:val="22"/>
          <w:szCs w:val="22"/>
        </w:rPr>
        <w:t>with</w:t>
      </w:r>
      <w:r w:rsidRPr="43DE0DAF" w:rsidR="12E37ADC">
        <w:rPr>
          <w:rFonts w:ascii="Arial" w:hAnsi="Arial" w:eastAsia="Arial" w:cs="Arial"/>
          <w:sz w:val="22"/>
          <w:szCs w:val="22"/>
        </w:rPr>
        <w:t xml:space="preserve"> </w:t>
      </w:r>
      <w:r w:rsidRPr="43DE0DAF" w:rsidR="7A129166">
        <w:rPr>
          <w:rFonts w:ascii="Arial" w:hAnsi="Arial" w:eastAsia="Arial" w:cs="Arial"/>
          <w:sz w:val="22"/>
          <w:szCs w:val="22"/>
        </w:rPr>
        <w:t xml:space="preserve">daily tasks, like </w:t>
      </w:r>
      <w:r w:rsidRPr="43DE0DAF" w:rsidR="01E55A7D">
        <w:rPr>
          <w:rFonts w:ascii="Arial" w:hAnsi="Arial" w:eastAsia="Arial" w:cs="Arial"/>
          <w:sz w:val="22"/>
          <w:szCs w:val="22"/>
        </w:rPr>
        <w:t xml:space="preserve">cleaning, eating, </w:t>
      </w:r>
      <w:r w:rsidRPr="43DE0DAF" w:rsidR="628604E4">
        <w:rPr>
          <w:rFonts w:ascii="Arial" w:hAnsi="Arial" w:eastAsia="Arial" w:cs="Arial"/>
          <w:sz w:val="22"/>
          <w:szCs w:val="22"/>
        </w:rPr>
        <w:t>medication</w:t>
      </w:r>
      <w:r w:rsidRPr="43DE0DAF" w:rsidR="01E55A7D">
        <w:rPr>
          <w:rFonts w:ascii="Arial" w:hAnsi="Arial" w:eastAsia="Arial" w:cs="Arial"/>
          <w:sz w:val="22"/>
          <w:szCs w:val="22"/>
        </w:rPr>
        <w:t xml:space="preserve">, and </w:t>
      </w:r>
      <w:r w:rsidRPr="43DE0DAF" w:rsidR="556398CE">
        <w:rPr>
          <w:rFonts w:ascii="Arial" w:hAnsi="Arial" w:eastAsia="Arial" w:cs="Arial"/>
          <w:sz w:val="22"/>
          <w:szCs w:val="22"/>
        </w:rPr>
        <w:t>supporting</w:t>
      </w:r>
      <w:r w:rsidRPr="43DE0DAF" w:rsidR="147557B8">
        <w:rPr>
          <w:rFonts w:ascii="Arial" w:hAnsi="Arial" w:eastAsia="Arial" w:cs="Arial"/>
          <w:sz w:val="22"/>
          <w:szCs w:val="22"/>
        </w:rPr>
        <w:t xml:space="preserve"> them to </w:t>
      </w:r>
      <w:r w:rsidRPr="43DE0DAF" w:rsidR="30199BC8">
        <w:rPr>
          <w:rFonts w:ascii="Arial" w:hAnsi="Arial" w:eastAsia="Arial" w:cs="Arial"/>
          <w:sz w:val="22"/>
          <w:szCs w:val="22"/>
        </w:rPr>
        <w:t xml:space="preserve">live as </w:t>
      </w:r>
      <w:r w:rsidRPr="43DE0DAF" w:rsidR="3CD74DA0">
        <w:rPr>
          <w:rFonts w:ascii="Arial" w:hAnsi="Arial" w:eastAsia="Arial" w:cs="Arial"/>
          <w:sz w:val="22"/>
          <w:szCs w:val="22"/>
        </w:rPr>
        <w:t>healthily</w:t>
      </w:r>
      <w:r w:rsidRPr="43DE0DAF" w:rsidR="30199BC8">
        <w:rPr>
          <w:rFonts w:ascii="Arial" w:hAnsi="Arial" w:eastAsia="Arial" w:cs="Arial"/>
          <w:sz w:val="22"/>
          <w:szCs w:val="22"/>
        </w:rPr>
        <w:t xml:space="preserve"> as possible.</w:t>
      </w:r>
      <w:r w:rsidRPr="43DE0DAF" w:rsidR="19D17F32">
        <w:rPr>
          <w:rFonts w:ascii="Arial" w:hAnsi="Arial" w:eastAsia="Arial" w:cs="Arial"/>
          <w:sz w:val="22"/>
          <w:szCs w:val="22"/>
        </w:rPr>
        <w:t xml:space="preserve"> </w:t>
      </w:r>
      <w:r w:rsidRPr="43DE0DAF" w:rsidR="14FC131D">
        <w:rPr>
          <w:rFonts w:ascii="Arial" w:hAnsi="Arial" w:eastAsia="Arial" w:cs="Arial"/>
          <w:sz w:val="22"/>
          <w:szCs w:val="22"/>
        </w:rPr>
        <w:t xml:space="preserve">Certain skills are </w:t>
      </w:r>
      <w:r w:rsidRPr="43DE0DAF" w:rsidR="14FC131D">
        <w:rPr>
          <w:rFonts w:ascii="Arial" w:hAnsi="Arial" w:eastAsia="Arial" w:cs="Arial"/>
          <w:sz w:val="22"/>
          <w:szCs w:val="22"/>
        </w:rPr>
        <w:t>required</w:t>
      </w:r>
      <w:r w:rsidRPr="43DE0DAF" w:rsidR="14FC131D">
        <w:rPr>
          <w:rFonts w:ascii="Arial" w:hAnsi="Arial" w:eastAsia="Arial" w:cs="Arial"/>
          <w:sz w:val="22"/>
          <w:szCs w:val="22"/>
        </w:rPr>
        <w:t xml:space="preserve"> for one to be a good carer which </w:t>
      </w:r>
      <w:r w:rsidRPr="43DE0DAF" w:rsidR="1A6ECAB4">
        <w:rPr>
          <w:rFonts w:ascii="Arial" w:hAnsi="Arial" w:eastAsia="Arial" w:cs="Arial"/>
          <w:sz w:val="22"/>
          <w:szCs w:val="22"/>
        </w:rPr>
        <w:t>I</w:t>
      </w:r>
      <w:r w:rsidRPr="43DE0DAF" w:rsidR="14FC131D">
        <w:rPr>
          <w:rFonts w:ascii="Arial" w:hAnsi="Arial" w:eastAsia="Arial" w:cs="Arial"/>
          <w:sz w:val="22"/>
          <w:szCs w:val="22"/>
        </w:rPr>
        <w:t xml:space="preserve"> have and these include</w:t>
      </w:r>
      <w:r w:rsidRPr="43DE0DAF" w:rsidR="14FC131D">
        <w:rPr>
          <w:rFonts w:ascii="Arial" w:hAnsi="Arial" w:eastAsia="Arial" w:cs="Arial"/>
          <w:sz w:val="22"/>
          <w:szCs w:val="22"/>
        </w:rPr>
        <w:t>:</w:t>
      </w:r>
      <w:r w:rsidRPr="43DE0DAF" w:rsidR="14FC13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3DE0DAF" w:rsidR="31A12FB6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43DE0DAF" w:rsidR="7611E4A5">
        <w:rPr>
          <w:rFonts w:ascii="Arial" w:hAnsi="Arial" w:eastAsia="Arial" w:cs="Arial"/>
          <w:b w:val="0"/>
          <w:bCs w:val="0"/>
          <w:sz w:val="22"/>
          <w:szCs w:val="22"/>
        </w:rPr>
        <w:t>ommunication</w:t>
      </w:r>
      <w:r w:rsidRPr="43DE0DAF" w:rsidR="7611E4A5">
        <w:rPr>
          <w:rFonts w:ascii="Arial" w:hAnsi="Arial" w:eastAsia="Arial" w:cs="Arial"/>
          <w:b w:val="0"/>
          <w:bCs w:val="0"/>
          <w:sz w:val="22"/>
          <w:szCs w:val="22"/>
        </w:rPr>
        <w:t xml:space="preserve">, teamwork, </w:t>
      </w:r>
      <w:r w:rsidRPr="43DE0DAF" w:rsidR="0F57E811">
        <w:rPr>
          <w:rFonts w:ascii="Arial" w:hAnsi="Arial" w:eastAsia="Arial" w:cs="Arial"/>
          <w:b w:val="0"/>
          <w:bCs w:val="0"/>
          <w:sz w:val="22"/>
          <w:szCs w:val="22"/>
        </w:rPr>
        <w:t>patience</w:t>
      </w:r>
      <w:r w:rsidRPr="43DE0DAF" w:rsidR="7611E4A5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problem-solving. </w:t>
      </w:r>
    </w:p>
    <w:p w:rsidR="531BB186" w:rsidP="43DE0DAF" w:rsidRDefault="531BB186" w14:paraId="35CC4030" w14:textId="5125582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531BB186">
        <w:rPr>
          <w:rFonts w:ascii="Arial" w:hAnsi="Arial" w:eastAsia="Arial" w:cs="Arial"/>
          <w:b w:val="1"/>
          <w:bCs w:val="1"/>
          <w:sz w:val="22"/>
          <w:szCs w:val="22"/>
        </w:rPr>
        <w:t>Communication</w:t>
      </w:r>
      <w:r w:rsidRPr="43DE0DAF" w:rsidR="5553379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41AF649" w:rsidP="43DE0DAF" w:rsidRDefault="341AF649" w14:paraId="3EDE3D8E" w14:textId="76743D7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23E419F" w:rsidR="341AF649">
        <w:rPr>
          <w:rFonts w:ascii="Arial" w:hAnsi="Arial" w:eastAsia="Arial" w:cs="Arial"/>
          <w:sz w:val="22"/>
          <w:szCs w:val="22"/>
        </w:rPr>
        <w:t>Communication is a key skill for</w:t>
      </w:r>
      <w:r w:rsidRPr="523E419F" w:rsidR="341AF649">
        <w:rPr>
          <w:rFonts w:ascii="Arial" w:hAnsi="Arial" w:eastAsia="Arial" w:cs="Arial"/>
          <w:sz w:val="22"/>
          <w:szCs w:val="22"/>
        </w:rPr>
        <w:t xml:space="preserve"> </w:t>
      </w:r>
      <w:r w:rsidRPr="523E419F" w:rsidR="341AF649">
        <w:rPr>
          <w:rFonts w:ascii="Arial" w:hAnsi="Arial" w:eastAsia="Arial" w:cs="Arial"/>
          <w:sz w:val="22"/>
          <w:szCs w:val="22"/>
        </w:rPr>
        <w:t>carer</w:t>
      </w:r>
      <w:r w:rsidRPr="523E419F" w:rsidR="74F7E9A0">
        <w:rPr>
          <w:rFonts w:ascii="Arial" w:hAnsi="Arial" w:eastAsia="Arial" w:cs="Arial"/>
          <w:sz w:val="22"/>
          <w:szCs w:val="22"/>
        </w:rPr>
        <w:t>s</w:t>
      </w:r>
      <w:r w:rsidRPr="523E419F" w:rsidR="341AF649">
        <w:rPr>
          <w:rFonts w:ascii="Arial" w:hAnsi="Arial" w:eastAsia="Arial" w:cs="Arial"/>
          <w:sz w:val="22"/>
          <w:szCs w:val="22"/>
        </w:rPr>
        <w:t xml:space="preserve">. </w:t>
      </w:r>
      <w:r w:rsidRPr="523E419F" w:rsidR="07846F1B">
        <w:rPr>
          <w:rFonts w:ascii="Arial" w:hAnsi="Arial" w:eastAsia="Arial" w:cs="Arial"/>
          <w:sz w:val="22"/>
          <w:szCs w:val="22"/>
        </w:rPr>
        <w:t xml:space="preserve">When people talk clearly and </w:t>
      </w:r>
      <w:r w:rsidRPr="523E419F" w:rsidR="07846F1B">
        <w:rPr>
          <w:rFonts w:ascii="Arial" w:hAnsi="Arial" w:eastAsia="Arial" w:cs="Arial"/>
          <w:sz w:val="22"/>
          <w:szCs w:val="22"/>
        </w:rPr>
        <w:t>frequently</w:t>
      </w:r>
      <w:r w:rsidRPr="523E419F" w:rsidR="07846F1B">
        <w:rPr>
          <w:rFonts w:ascii="Arial" w:hAnsi="Arial" w:eastAsia="Arial" w:cs="Arial"/>
          <w:sz w:val="22"/>
          <w:szCs w:val="22"/>
        </w:rPr>
        <w:t xml:space="preserve">, it helps everyone feel </w:t>
      </w:r>
      <w:r w:rsidRPr="523E419F" w:rsidR="6C7E2713">
        <w:rPr>
          <w:rFonts w:ascii="Arial" w:hAnsi="Arial" w:eastAsia="Arial" w:cs="Arial"/>
          <w:sz w:val="22"/>
          <w:szCs w:val="22"/>
        </w:rPr>
        <w:t xml:space="preserve">comfortable and less worried. </w:t>
      </w:r>
      <w:r w:rsidRPr="523E419F" w:rsidR="6C7E2713">
        <w:rPr>
          <w:rFonts w:ascii="Arial" w:hAnsi="Arial" w:eastAsia="Arial" w:cs="Arial"/>
          <w:sz w:val="22"/>
          <w:szCs w:val="22"/>
        </w:rPr>
        <w:t>Good communication</w:t>
      </w:r>
      <w:r w:rsidRPr="523E419F" w:rsidR="6C7E2713">
        <w:rPr>
          <w:rFonts w:ascii="Arial" w:hAnsi="Arial" w:eastAsia="Arial" w:cs="Arial"/>
          <w:sz w:val="22"/>
          <w:szCs w:val="22"/>
        </w:rPr>
        <w:t xml:space="preserve"> helps people trust each other an</w:t>
      </w:r>
      <w:r w:rsidRPr="523E419F" w:rsidR="415C7152">
        <w:rPr>
          <w:rFonts w:ascii="Arial" w:hAnsi="Arial" w:eastAsia="Arial" w:cs="Arial"/>
          <w:sz w:val="22"/>
          <w:szCs w:val="22"/>
        </w:rPr>
        <w:t xml:space="preserve">d feel </w:t>
      </w:r>
      <w:r w:rsidRPr="523E419F" w:rsidR="415C7152">
        <w:rPr>
          <w:rFonts w:ascii="Arial" w:hAnsi="Arial" w:eastAsia="Arial" w:cs="Arial"/>
          <w:sz w:val="22"/>
          <w:szCs w:val="22"/>
        </w:rPr>
        <w:t>safe</w:t>
      </w:r>
      <w:r w:rsidRPr="523E419F" w:rsidR="60B3153E">
        <w:rPr>
          <w:rFonts w:ascii="Arial" w:hAnsi="Arial" w:eastAsia="Arial" w:cs="Arial"/>
          <w:sz w:val="22"/>
          <w:szCs w:val="22"/>
        </w:rPr>
        <w:t xml:space="preserve"> </w:t>
      </w:r>
      <w:r w:rsidRPr="523E419F" w:rsidR="381E4AEA">
        <w:rPr>
          <w:rFonts w:ascii="Arial" w:hAnsi="Arial" w:eastAsia="Arial" w:cs="Arial"/>
          <w:sz w:val="22"/>
          <w:szCs w:val="22"/>
        </w:rPr>
        <w:t>(Skills for Care, 2021</w:t>
      </w:r>
      <w:r w:rsidRPr="523E419F" w:rsidR="381E4AEA">
        <w:rPr>
          <w:rFonts w:ascii="Arial" w:hAnsi="Arial" w:eastAsia="Arial" w:cs="Arial"/>
          <w:sz w:val="22"/>
          <w:szCs w:val="22"/>
        </w:rPr>
        <w:t>)</w:t>
      </w:r>
      <w:r w:rsidRPr="523E419F" w:rsidR="2B7C2919">
        <w:rPr>
          <w:rFonts w:ascii="Arial" w:hAnsi="Arial" w:eastAsia="Arial" w:cs="Arial"/>
          <w:sz w:val="22"/>
          <w:szCs w:val="22"/>
        </w:rPr>
        <w:t>.</w:t>
      </w:r>
      <w:r w:rsidRPr="523E419F" w:rsidR="415C7152">
        <w:rPr>
          <w:rFonts w:ascii="Arial" w:hAnsi="Arial" w:eastAsia="Arial" w:cs="Arial"/>
          <w:sz w:val="22"/>
          <w:szCs w:val="22"/>
        </w:rPr>
        <w:t xml:space="preserve"> </w:t>
      </w:r>
      <w:r w:rsidRPr="523E419F" w:rsidR="5A6E7042">
        <w:rPr>
          <w:rFonts w:ascii="Arial" w:hAnsi="Arial" w:eastAsia="Arial" w:cs="Arial"/>
          <w:sz w:val="22"/>
          <w:szCs w:val="22"/>
        </w:rPr>
        <w:t xml:space="preserve">When carer listen, answer questions, and keep the </w:t>
      </w:r>
      <w:r w:rsidRPr="523E419F" w:rsidR="56A1CBBF">
        <w:rPr>
          <w:rFonts w:ascii="Arial" w:hAnsi="Arial" w:eastAsia="Arial" w:cs="Arial"/>
          <w:sz w:val="22"/>
          <w:szCs w:val="22"/>
        </w:rPr>
        <w:t xml:space="preserve">families </w:t>
      </w:r>
      <w:r w:rsidRPr="523E419F" w:rsidR="7F738DDC">
        <w:rPr>
          <w:rFonts w:ascii="Arial" w:hAnsi="Arial" w:eastAsia="Arial" w:cs="Arial"/>
          <w:sz w:val="22"/>
          <w:szCs w:val="22"/>
        </w:rPr>
        <w:t>updated, everyone will fee</w:t>
      </w:r>
      <w:r w:rsidRPr="523E419F" w:rsidR="7C9ACBA9">
        <w:rPr>
          <w:rFonts w:ascii="Arial" w:hAnsi="Arial" w:eastAsia="Arial" w:cs="Arial"/>
          <w:sz w:val="22"/>
          <w:szCs w:val="22"/>
        </w:rPr>
        <w:t xml:space="preserve">l more comfortable. </w:t>
      </w:r>
      <w:bookmarkStart w:name="_Int_9qVqTh6p" w:id="697114643"/>
      <w:r w:rsidRPr="523E419F" w:rsidR="20DD345C">
        <w:rPr>
          <w:rFonts w:ascii="Arial" w:hAnsi="Arial" w:eastAsia="Arial" w:cs="Arial"/>
          <w:sz w:val="22"/>
          <w:szCs w:val="22"/>
        </w:rPr>
        <w:t xml:space="preserve">Effective communication helps to create a peaceful and </w:t>
      </w:r>
      <w:r w:rsidRPr="523E419F" w:rsidR="40B2F1B8">
        <w:rPr>
          <w:rFonts w:ascii="Arial" w:hAnsi="Arial" w:eastAsia="Arial" w:cs="Arial"/>
          <w:sz w:val="22"/>
          <w:szCs w:val="22"/>
        </w:rPr>
        <w:t xml:space="preserve">more positive </w:t>
      </w:r>
      <w:r w:rsidRPr="523E419F" w:rsidR="30A1938A">
        <w:rPr>
          <w:rFonts w:ascii="Arial" w:hAnsi="Arial" w:eastAsia="Arial" w:cs="Arial"/>
          <w:sz w:val="22"/>
          <w:szCs w:val="22"/>
        </w:rPr>
        <w:t>environment</w:t>
      </w:r>
      <w:r w:rsidRPr="523E419F" w:rsidR="40B2F1B8">
        <w:rPr>
          <w:rFonts w:ascii="Arial" w:hAnsi="Arial" w:eastAsia="Arial" w:cs="Arial"/>
          <w:sz w:val="22"/>
          <w:szCs w:val="22"/>
        </w:rPr>
        <w:t xml:space="preserve"> for</w:t>
      </w:r>
      <w:r w:rsidRPr="523E419F" w:rsidR="6816BC0F">
        <w:rPr>
          <w:rFonts w:ascii="Arial" w:hAnsi="Arial" w:eastAsia="Arial" w:cs="Arial"/>
          <w:sz w:val="22"/>
          <w:szCs w:val="22"/>
        </w:rPr>
        <w:t xml:space="preserve"> everyone who </w:t>
      </w:r>
      <w:r w:rsidRPr="523E419F" w:rsidR="6816BC0F">
        <w:rPr>
          <w:rFonts w:ascii="Arial" w:hAnsi="Arial" w:eastAsia="Arial" w:cs="Arial"/>
          <w:sz w:val="22"/>
          <w:szCs w:val="22"/>
        </w:rPr>
        <w:t>is involved</w:t>
      </w:r>
      <w:r w:rsidRPr="523E419F" w:rsidR="6816BC0F">
        <w:rPr>
          <w:rFonts w:ascii="Arial" w:hAnsi="Arial" w:eastAsia="Arial" w:cs="Arial"/>
          <w:sz w:val="22"/>
          <w:szCs w:val="22"/>
        </w:rPr>
        <w:t xml:space="preserve"> in the care process.</w:t>
      </w:r>
      <w:bookmarkEnd w:id="697114643"/>
      <w:r w:rsidRPr="523E419F" w:rsidR="6312D10F">
        <w:rPr>
          <w:rFonts w:ascii="Arial" w:hAnsi="Arial" w:eastAsia="Arial" w:cs="Arial"/>
          <w:sz w:val="22"/>
          <w:szCs w:val="22"/>
        </w:rPr>
        <w:t xml:space="preserve">  carers also </w:t>
      </w:r>
      <w:r w:rsidRPr="523E419F" w:rsidR="6312D10F">
        <w:rPr>
          <w:rFonts w:ascii="Arial" w:hAnsi="Arial" w:eastAsia="Arial" w:cs="Arial"/>
          <w:sz w:val="22"/>
          <w:szCs w:val="22"/>
        </w:rPr>
        <w:t>write</w:t>
      </w:r>
      <w:r w:rsidRPr="523E419F" w:rsidR="6312D10F">
        <w:rPr>
          <w:rFonts w:ascii="Arial" w:hAnsi="Arial" w:eastAsia="Arial" w:cs="Arial"/>
          <w:sz w:val="22"/>
          <w:szCs w:val="22"/>
        </w:rPr>
        <w:t xml:space="preserve"> reports for patients constantly. This </w:t>
      </w:r>
      <w:r w:rsidRPr="523E419F" w:rsidR="1084E4C5">
        <w:rPr>
          <w:rFonts w:ascii="Arial" w:hAnsi="Arial" w:eastAsia="Arial" w:cs="Arial"/>
          <w:sz w:val="22"/>
          <w:szCs w:val="22"/>
        </w:rPr>
        <w:t xml:space="preserve">ensures </w:t>
      </w:r>
      <w:bookmarkStart w:name="_Int_QeUQdyZs" w:id="525187310"/>
      <w:r w:rsidRPr="523E419F" w:rsidR="1084E4C5">
        <w:rPr>
          <w:rFonts w:ascii="Arial" w:hAnsi="Arial" w:eastAsia="Arial" w:cs="Arial"/>
          <w:sz w:val="22"/>
          <w:szCs w:val="22"/>
        </w:rPr>
        <w:t>to create</w:t>
      </w:r>
      <w:bookmarkEnd w:id="525187310"/>
      <w:r w:rsidRPr="523E419F" w:rsidR="1084E4C5">
        <w:rPr>
          <w:rFonts w:ascii="Arial" w:hAnsi="Arial" w:eastAsia="Arial" w:cs="Arial"/>
          <w:sz w:val="22"/>
          <w:szCs w:val="22"/>
        </w:rPr>
        <w:t xml:space="preserve"> a proper record for patient conditions. </w:t>
      </w:r>
      <w:r w:rsidRPr="523E419F" w:rsidR="5A5075E7">
        <w:rPr>
          <w:rFonts w:ascii="Arial" w:hAnsi="Arial" w:eastAsia="Arial" w:cs="Arial"/>
          <w:sz w:val="22"/>
          <w:szCs w:val="22"/>
        </w:rPr>
        <w:t>W</w:t>
      </w:r>
      <w:r w:rsidRPr="523E419F" w:rsidR="08EAF5D2">
        <w:rPr>
          <w:rFonts w:ascii="Arial" w:hAnsi="Arial" w:eastAsia="Arial" w:cs="Arial"/>
          <w:sz w:val="22"/>
          <w:szCs w:val="22"/>
        </w:rPr>
        <w:t>hen</w:t>
      </w:r>
      <w:r w:rsidRPr="523E419F" w:rsidR="1084E4C5">
        <w:rPr>
          <w:rFonts w:ascii="Arial" w:hAnsi="Arial" w:eastAsia="Arial" w:cs="Arial"/>
          <w:sz w:val="22"/>
          <w:szCs w:val="22"/>
        </w:rPr>
        <w:t xml:space="preserve"> </w:t>
      </w:r>
      <w:r w:rsidRPr="523E419F" w:rsidR="5A5075E7">
        <w:rPr>
          <w:rFonts w:ascii="Arial" w:hAnsi="Arial" w:eastAsia="Arial" w:cs="Arial"/>
          <w:sz w:val="22"/>
          <w:szCs w:val="22"/>
        </w:rPr>
        <w:t>nurses and doctors see this data, carer communication plays the most vital part in reco</w:t>
      </w:r>
      <w:r w:rsidRPr="523E419F" w:rsidR="6F4862CA">
        <w:rPr>
          <w:rFonts w:ascii="Arial" w:hAnsi="Arial" w:eastAsia="Arial" w:cs="Arial"/>
          <w:sz w:val="22"/>
          <w:szCs w:val="22"/>
        </w:rPr>
        <w:t>rd keeping and looking for improvements.</w:t>
      </w:r>
      <w:r w:rsidRPr="523E419F" w:rsidR="5A5075E7">
        <w:rPr>
          <w:rFonts w:ascii="Arial" w:hAnsi="Arial" w:eastAsia="Arial" w:cs="Arial"/>
          <w:sz w:val="22"/>
          <w:szCs w:val="22"/>
        </w:rPr>
        <w:t xml:space="preserve"> </w:t>
      </w:r>
    </w:p>
    <w:p w:rsidR="7C4CD3DB" w:rsidP="43DE0DAF" w:rsidRDefault="7C4CD3DB" w14:paraId="622D414A" w14:textId="39A5F53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23E419F" w:rsidR="74033AA4">
        <w:rPr>
          <w:rFonts w:ascii="Arial" w:hAnsi="Arial" w:eastAsia="Arial" w:cs="Arial"/>
          <w:sz w:val="22"/>
          <w:szCs w:val="22"/>
        </w:rPr>
        <w:t>How I meet it: I like talk</w:t>
      </w:r>
      <w:r w:rsidRPr="523E419F" w:rsidR="5BFF3D26">
        <w:rPr>
          <w:rFonts w:ascii="Arial" w:hAnsi="Arial" w:eastAsia="Arial" w:cs="Arial"/>
          <w:sz w:val="22"/>
          <w:szCs w:val="22"/>
        </w:rPr>
        <w:t xml:space="preserve">ing with people and I am a good listener. </w:t>
      </w:r>
      <w:r w:rsidRPr="523E419F" w:rsidR="512FE74A">
        <w:rPr>
          <w:rFonts w:ascii="Arial" w:hAnsi="Arial" w:eastAsia="Arial" w:cs="Arial"/>
          <w:sz w:val="22"/>
          <w:szCs w:val="22"/>
        </w:rPr>
        <w:t xml:space="preserve">In my student life I experienced this </w:t>
      </w:r>
      <w:r w:rsidRPr="523E419F" w:rsidR="35AA0D0A">
        <w:rPr>
          <w:rFonts w:ascii="Arial" w:hAnsi="Arial" w:eastAsia="Arial" w:cs="Arial"/>
          <w:sz w:val="22"/>
          <w:szCs w:val="22"/>
        </w:rPr>
        <w:t xml:space="preserve">in group tasks and helping classmates who </w:t>
      </w:r>
      <w:r w:rsidRPr="523E419F" w:rsidR="5CF32C89">
        <w:rPr>
          <w:rFonts w:ascii="Arial" w:hAnsi="Arial" w:eastAsia="Arial" w:cs="Arial"/>
          <w:sz w:val="22"/>
          <w:szCs w:val="22"/>
        </w:rPr>
        <w:t>needed</w:t>
      </w:r>
      <w:r w:rsidRPr="523E419F" w:rsidR="35AA0D0A">
        <w:rPr>
          <w:rFonts w:ascii="Arial" w:hAnsi="Arial" w:eastAsia="Arial" w:cs="Arial"/>
          <w:sz w:val="22"/>
          <w:szCs w:val="22"/>
        </w:rPr>
        <w:t xml:space="preserve"> </w:t>
      </w:r>
      <w:r w:rsidRPr="523E419F" w:rsidR="3EA39A04">
        <w:rPr>
          <w:rFonts w:ascii="Arial" w:hAnsi="Arial" w:eastAsia="Arial" w:cs="Arial"/>
          <w:sz w:val="22"/>
          <w:szCs w:val="22"/>
        </w:rPr>
        <w:t>support</w:t>
      </w:r>
      <w:r w:rsidRPr="523E419F" w:rsidR="35AA0D0A">
        <w:rPr>
          <w:rFonts w:ascii="Arial" w:hAnsi="Arial" w:eastAsia="Arial" w:cs="Arial"/>
          <w:sz w:val="22"/>
          <w:szCs w:val="22"/>
        </w:rPr>
        <w:t>.</w:t>
      </w:r>
      <w:r w:rsidRPr="523E419F" w:rsidR="4334279D">
        <w:rPr>
          <w:rFonts w:ascii="Arial" w:hAnsi="Arial" w:eastAsia="Arial" w:cs="Arial"/>
          <w:sz w:val="22"/>
          <w:szCs w:val="22"/>
        </w:rPr>
        <w:t xml:space="preserve"> I was collecting money </w:t>
      </w:r>
      <w:r w:rsidRPr="523E419F" w:rsidR="6A99DFF6">
        <w:rPr>
          <w:rFonts w:ascii="Arial" w:hAnsi="Arial" w:eastAsia="Arial" w:cs="Arial"/>
          <w:sz w:val="22"/>
          <w:szCs w:val="22"/>
        </w:rPr>
        <w:t>for</w:t>
      </w:r>
      <w:r w:rsidRPr="523E419F" w:rsidR="00C13232">
        <w:rPr>
          <w:rFonts w:ascii="Arial" w:hAnsi="Arial" w:eastAsia="Arial" w:cs="Arial"/>
          <w:sz w:val="22"/>
          <w:szCs w:val="22"/>
        </w:rPr>
        <w:t xml:space="preserve"> </w:t>
      </w:r>
      <w:r w:rsidRPr="523E419F" w:rsidR="629965D9">
        <w:rPr>
          <w:rFonts w:ascii="Arial" w:hAnsi="Arial" w:eastAsia="Arial" w:cs="Arial"/>
          <w:sz w:val="22"/>
          <w:szCs w:val="22"/>
        </w:rPr>
        <w:t>students</w:t>
      </w:r>
      <w:r w:rsidRPr="523E419F" w:rsidR="00C13232">
        <w:rPr>
          <w:rFonts w:ascii="Arial" w:hAnsi="Arial" w:eastAsia="Arial" w:cs="Arial"/>
          <w:sz w:val="22"/>
          <w:szCs w:val="22"/>
        </w:rPr>
        <w:t xml:space="preserve"> fine and </w:t>
      </w:r>
      <w:r w:rsidRPr="523E419F" w:rsidR="01AE2546">
        <w:rPr>
          <w:rFonts w:ascii="Arial" w:hAnsi="Arial" w:eastAsia="Arial" w:cs="Arial"/>
          <w:sz w:val="22"/>
          <w:szCs w:val="22"/>
        </w:rPr>
        <w:t>keeping</w:t>
      </w:r>
      <w:r w:rsidRPr="523E419F" w:rsidR="00C13232">
        <w:rPr>
          <w:rFonts w:ascii="Arial" w:hAnsi="Arial" w:eastAsia="Arial" w:cs="Arial"/>
          <w:sz w:val="22"/>
          <w:szCs w:val="22"/>
        </w:rPr>
        <w:t xml:space="preserve"> the reco</w:t>
      </w:r>
      <w:r w:rsidRPr="523E419F" w:rsidR="2838A53C">
        <w:rPr>
          <w:rFonts w:ascii="Arial" w:hAnsi="Arial" w:eastAsia="Arial" w:cs="Arial"/>
          <w:sz w:val="22"/>
          <w:szCs w:val="22"/>
        </w:rPr>
        <w:t xml:space="preserve">rds. </w:t>
      </w:r>
    </w:p>
    <w:p w:rsidR="7C4CD3DB" w:rsidP="43DE0DAF" w:rsidRDefault="7C4CD3DB" w14:paraId="74C7FCCB" w14:textId="7FD31E5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20BE6BBE">
        <w:rPr>
          <w:rFonts w:ascii="Arial" w:hAnsi="Arial" w:eastAsia="Arial" w:cs="Arial"/>
          <w:b w:val="1"/>
          <w:bCs w:val="1"/>
          <w:sz w:val="22"/>
          <w:szCs w:val="22"/>
        </w:rPr>
        <w:t>Kindness and Empathy</w:t>
      </w:r>
    </w:p>
    <w:p w:rsidR="7C4CD3DB" w:rsidP="43DE0DAF" w:rsidRDefault="7C4CD3DB" w14:paraId="67BD1E83" w14:textId="3633C630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23E419F" w:rsidR="64125709">
        <w:rPr>
          <w:rFonts w:ascii="Arial" w:hAnsi="Arial" w:eastAsia="Arial" w:cs="Arial"/>
          <w:sz w:val="22"/>
          <w:szCs w:val="22"/>
        </w:rPr>
        <w:t xml:space="preserve">To play a good carer role, </w:t>
      </w:r>
      <w:r w:rsidRPr="523E419F" w:rsidR="225E0FD8">
        <w:rPr>
          <w:rFonts w:ascii="Arial" w:hAnsi="Arial" w:eastAsia="Arial" w:cs="Arial"/>
          <w:sz w:val="22"/>
          <w:szCs w:val="22"/>
        </w:rPr>
        <w:t>it's</w:t>
      </w:r>
      <w:r w:rsidRPr="523E419F" w:rsidR="225E0FD8">
        <w:rPr>
          <w:rFonts w:ascii="Arial" w:hAnsi="Arial" w:eastAsia="Arial" w:cs="Arial"/>
          <w:sz w:val="22"/>
          <w:szCs w:val="22"/>
        </w:rPr>
        <w:t xml:space="preserve"> </w:t>
      </w:r>
      <w:r w:rsidRPr="523E419F" w:rsidR="225E0FD8">
        <w:rPr>
          <w:rFonts w:ascii="Arial" w:hAnsi="Arial" w:eastAsia="Arial" w:cs="Arial"/>
          <w:sz w:val="22"/>
          <w:szCs w:val="22"/>
        </w:rPr>
        <w:t>very important</w:t>
      </w:r>
      <w:r w:rsidRPr="523E419F" w:rsidR="225E0FD8">
        <w:rPr>
          <w:rFonts w:ascii="Arial" w:hAnsi="Arial" w:eastAsia="Arial" w:cs="Arial"/>
          <w:sz w:val="22"/>
          <w:szCs w:val="22"/>
        </w:rPr>
        <w:t xml:space="preserve"> </w:t>
      </w:r>
      <w:r w:rsidRPr="523E419F" w:rsidR="11C5FE88">
        <w:rPr>
          <w:rFonts w:ascii="Arial" w:hAnsi="Arial" w:eastAsia="Arial" w:cs="Arial"/>
          <w:sz w:val="22"/>
          <w:szCs w:val="22"/>
        </w:rPr>
        <w:t>to do more than just helping someone with their routine needs</w:t>
      </w:r>
      <w:r w:rsidRPr="523E419F" w:rsidR="0314CC1E">
        <w:rPr>
          <w:rFonts w:ascii="Arial" w:hAnsi="Arial" w:eastAsia="Arial" w:cs="Arial"/>
          <w:sz w:val="22"/>
          <w:szCs w:val="22"/>
        </w:rPr>
        <w:t xml:space="preserve"> </w:t>
      </w:r>
      <w:r w:rsidRPr="523E419F" w:rsidR="139995A8">
        <w:rPr>
          <w:rFonts w:ascii="Arial" w:hAnsi="Arial" w:eastAsia="Arial" w:cs="Arial"/>
          <w:sz w:val="22"/>
          <w:szCs w:val="22"/>
        </w:rPr>
        <w:t>(Social Work England, 2022).</w:t>
      </w:r>
      <w:r w:rsidRPr="523E419F" w:rsidR="76BCCE97">
        <w:rPr>
          <w:rFonts w:ascii="Arial" w:hAnsi="Arial" w:eastAsia="Arial" w:cs="Arial"/>
          <w:sz w:val="22"/>
          <w:szCs w:val="22"/>
        </w:rPr>
        <w:t xml:space="preserve"> </w:t>
      </w:r>
      <w:r w:rsidRPr="523E419F" w:rsidR="3AE1F409">
        <w:rPr>
          <w:rFonts w:ascii="Arial" w:hAnsi="Arial" w:eastAsia="Arial" w:cs="Arial"/>
          <w:sz w:val="22"/>
          <w:szCs w:val="22"/>
        </w:rPr>
        <w:t>It's</w:t>
      </w:r>
      <w:r w:rsidRPr="523E419F" w:rsidR="3AE1F409">
        <w:rPr>
          <w:rFonts w:ascii="Arial" w:hAnsi="Arial" w:eastAsia="Arial" w:cs="Arial"/>
          <w:sz w:val="22"/>
          <w:szCs w:val="22"/>
        </w:rPr>
        <w:t xml:space="preserve"> like giving </w:t>
      </w:r>
      <w:r w:rsidRPr="523E419F" w:rsidR="3AE1F409">
        <w:rPr>
          <w:rFonts w:ascii="Arial" w:hAnsi="Arial" w:eastAsia="Arial" w:cs="Arial"/>
          <w:sz w:val="22"/>
          <w:szCs w:val="22"/>
        </w:rPr>
        <w:t>truly caring</w:t>
      </w:r>
      <w:r w:rsidRPr="523E419F" w:rsidR="3AE1F409">
        <w:rPr>
          <w:rFonts w:ascii="Arial" w:hAnsi="Arial" w:eastAsia="Arial" w:cs="Arial"/>
          <w:sz w:val="22"/>
          <w:szCs w:val="22"/>
        </w:rPr>
        <w:t xml:space="preserve"> service to the whole person.</w:t>
      </w:r>
      <w:r w:rsidRPr="523E419F" w:rsidR="12CE9E42">
        <w:rPr>
          <w:rFonts w:ascii="Arial" w:hAnsi="Arial" w:eastAsia="Arial" w:cs="Arial"/>
          <w:sz w:val="22"/>
          <w:szCs w:val="22"/>
        </w:rPr>
        <w:t xml:space="preserve"> </w:t>
      </w:r>
      <w:r w:rsidRPr="523E419F" w:rsidR="7DE9857E">
        <w:rPr>
          <w:rFonts w:ascii="Arial" w:hAnsi="Arial" w:eastAsia="Arial" w:cs="Arial"/>
          <w:sz w:val="22"/>
          <w:szCs w:val="22"/>
        </w:rPr>
        <w:t>Good carers</w:t>
      </w:r>
      <w:r w:rsidRPr="523E419F" w:rsidR="0E58503F">
        <w:rPr>
          <w:rFonts w:ascii="Arial" w:hAnsi="Arial" w:eastAsia="Arial" w:cs="Arial"/>
          <w:sz w:val="22"/>
          <w:szCs w:val="22"/>
        </w:rPr>
        <w:t xml:space="preserve"> show </w:t>
      </w:r>
      <w:r w:rsidRPr="523E419F" w:rsidR="5494A652">
        <w:rPr>
          <w:rFonts w:ascii="Arial" w:hAnsi="Arial" w:eastAsia="Arial" w:cs="Arial"/>
          <w:sz w:val="22"/>
          <w:szCs w:val="22"/>
        </w:rPr>
        <w:t>e</w:t>
      </w:r>
      <w:r w:rsidRPr="523E419F" w:rsidR="7EA6610F">
        <w:rPr>
          <w:rFonts w:ascii="Arial" w:hAnsi="Arial" w:eastAsia="Arial" w:cs="Arial"/>
          <w:sz w:val="22"/>
          <w:szCs w:val="22"/>
        </w:rPr>
        <w:t>mpathy, kindness, and dedication in their work.</w:t>
      </w:r>
      <w:r w:rsidRPr="523E419F" w:rsidR="494CE69C">
        <w:rPr>
          <w:rFonts w:ascii="Arial" w:hAnsi="Arial" w:eastAsia="Arial" w:cs="Arial"/>
          <w:sz w:val="22"/>
          <w:szCs w:val="22"/>
        </w:rPr>
        <w:t xml:space="preserve"> They take time to listen and understand each patient’s needs</w:t>
      </w:r>
      <w:r w:rsidRPr="523E419F" w:rsidR="4874147B">
        <w:rPr>
          <w:rFonts w:ascii="Arial" w:hAnsi="Arial" w:eastAsia="Arial" w:cs="Arial"/>
          <w:sz w:val="22"/>
          <w:szCs w:val="22"/>
        </w:rPr>
        <w:t xml:space="preserve">, feelings, and preference. </w:t>
      </w:r>
      <w:r w:rsidRPr="523E419F" w:rsidR="12C5718F">
        <w:rPr>
          <w:rFonts w:ascii="Arial" w:hAnsi="Arial" w:eastAsia="Arial" w:cs="Arial"/>
          <w:sz w:val="22"/>
          <w:szCs w:val="22"/>
        </w:rPr>
        <w:t xml:space="preserve">These efforts can </w:t>
      </w:r>
      <w:r w:rsidRPr="523E419F" w:rsidR="707EBAD2">
        <w:rPr>
          <w:rFonts w:ascii="Arial" w:hAnsi="Arial" w:eastAsia="Arial" w:cs="Arial"/>
          <w:sz w:val="22"/>
          <w:szCs w:val="22"/>
        </w:rPr>
        <w:t>be helpful</w:t>
      </w:r>
      <w:r w:rsidRPr="523E419F" w:rsidR="12C5718F">
        <w:rPr>
          <w:rFonts w:ascii="Arial" w:hAnsi="Arial" w:eastAsia="Arial" w:cs="Arial"/>
          <w:sz w:val="22"/>
          <w:szCs w:val="22"/>
        </w:rPr>
        <w:t xml:space="preserve"> </w:t>
      </w:r>
      <w:r w:rsidRPr="523E419F" w:rsidR="022CCA53">
        <w:rPr>
          <w:rFonts w:ascii="Arial" w:hAnsi="Arial" w:eastAsia="Arial" w:cs="Arial"/>
          <w:sz w:val="22"/>
          <w:szCs w:val="22"/>
        </w:rPr>
        <w:t xml:space="preserve">not only for practical support but also good for emotional </w:t>
      </w:r>
      <w:r w:rsidRPr="523E419F" w:rsidR="2EAB1605">
        <w:rPr>
          <w:rFonts w:ascii="Arial" w:hAnsi="Arial" w:eastAsia="Arial" w:cs="Arial"/>
          <w:sz w:val="22"/>
          <w:szCs w:val="22"/>
        </w:rPr>
        <w:t>comfort</w:t>
      </w:r>
      <w:r w:rsidRPr="523E419F" w:rsidR="022CCA53">
        <w:rPr>
          <w:rFonts w:ascii="Arial" w:hAnsi="Arial" w:eastAsia="Arial" w:cs="Arial"/>
          <w:sz w:val="22"/>
          <w:szCs w:val="22"/>
        </w:rPr>
        <w:t>.</w:t>
      </w:r>
    </w:p>
    <w:p w:rsidR="7C4CD3DB" w:rsidP="43DE0DAF" w:rsidRDefault="7C4CD3DB" w14:paraId="7E69FE33" w14:textId="78C99E8B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40E60451">
        <w:rPr>
          <w:rFonts w:ascii="Arial" w:hAnsi="Arial" w:eastAsia="Arial" w:cs="Arial"/>
          <w:sz w:val="22"/>
          <w:szCs w:val="22"/>
        </w:rPr>
        <w:t>By listening, under</w:t>
      </w:r>
      <w:r w:rsidRPr="43DE0DAF" w:rsidR="40E60451">
        <w:rPr>
          <w:rFonts w:ascii="Arial" w:hAnsi="Arial" w:eastAsia="Arial" w:cs="Arial"/>
          <w:sz w:val="22"/>
          <w:szCs w:val="22"/>
        </w:rPr>
        <w:t>standing</w:t>
      </w:r>
      <w:r w:rsidRPr="43DE0DAF" w:rsidR="0C5AA31C">
        <w:rPr>
          <w:rFonts w:ascii="Arial" w:hAnsi="Arial" w:eastAsia="Arial" w:cs="Arial"/>
          <w:sz w:val="22"/>
          <w:szCs w:val="22"/>
        </w:rPr>
        <w:t>, and communicating</w:t>
      </w:r>
      <w:r w:rsidRPr="43DE0DAF" w:rsidR="7371488B">
        <w:rPr>
          <w:rFonts w:ascii="Arial" w:hAnsi="Arial" w:eastAsia="Arial" w:cs="Arial"/>
          <w:sz w:val="22"/>
          <w:szCs w:val="22"/>
        </w:rPr>
        <w:t xml:space="preserve"> well, carers can build </w:t>
      </w:r>
      <w:r w:rsidRPr="43DE0DAF" w:rsidR="70BC279B">
        <w:rPr>
          <w:rFonts w:ascii="Arial" w:hAnsi="Arial" w:eastAsia="Arial" w:cs="Arial"/>
          <w:sz w:val="22"/>
          <w:szCs w:val="22"/>
        </w:rPr>
        <w:t xml:space="preserve">strong </w:t>
      </w:r>
      <w:r w:rsidRPr="43DE0DAF" w:rsidR="01D20EE4">
        <w:rPr>
          <w:rFonts w:ascii="Arial" w:hAnsi="Arial" w:eastAsia="Arial" w:cs="Arial"/>
          <w:sz w:val="22"/>
          <w:szCs w:val="22"/>
        </w:rPr>
        <w:t>relationships</w:t>
      </w:r>
      <w:r w:rsidRPr="43DE0DAF" w:rsidR="70BC279B">
        <w:rPr>
          <w:rFonts w:ascii="Arial" w:hAnsi="Arial" w:eastAsia="Arial" w:cs="Arial"/>
          <w:sz w:val="22"/>
          <w:szCs w:val="22"/>
        </w:rPr>
        <w:t xml:space="preserve"> with trust and resp</w:t>
      </w:r>
      <w:r w:rsidRPr="43DE0DAF" w:rsidR="70BC279B">
        <w:rPr>
          <w:rFonts w:ascii="Arial" w:hAnsi="Arial" w:eastAsia="Arial" w:cs="Arial"/>
          <w:sz w:val="22"/>
          <w:szCs w:val="22"/>
        </w:rPr>
        <w:t xml:space="preserve">ect. </w:t>
      </w:r>
    </w:p>
    <w:p w:rsidR="298AB1CC" w:rsidP="43DE0DAF" w:rsidRDefault="298AB1CC" w14:paraId="257743A4" w14:textId="540F052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298AB1CC">
        <w:rPr>
          <w:rFonts w:ascii="Arial" w:hAnsi="Arial" w:eastAsia="Arial" w:cs="Arial"/>
          <w:sz w:val="22"/>
          <w:szCs w:val="22"/>
        </w:rPr>
        <w:t xml:space="preserve">How </w:t>
      </w:r>
      <w:bookmarkStart w:name="_Int_mvoiSwfN" w:id="769162990"/>
      <w:r w:rsidRPr="43DE0DAF" w:rsidR="298AB1CC">
        <w:rPr>
          <w:rFonts w:ascii="Arial" w:hAnsi="Arial" w:eastAsia="Arial" w:cs="Arial"/>
          <w:sz w:val="22"/>
          <w:szCs w:val="22"/>
        </w:rPr>
        <w:t>I meet</w:t>
      </w:r>
      <w:bookmarkEnd w:id="769162990"/>
      <w:r w:rsidRPr="43DE0DAF" w:rsidR="298AB1CC">
        <w:rPr>
          <w:rFonts w:ascii="Arial" w:hAnsi="Arial" w:eastAsia="Arial" w:cs="Arial"/>
          <w:sz w:val="22"/>
          <w:szCs w:val="22"/>
        </w:rPr>
        <w:t xml:space="preserve"> it</w:t>
      </w:r>
      <w:r w:rsidRPr="43DE0DAF" w:rsidR="248409C8">
        <w:rPr>
          <w:rFonts w:ascii="Arial" w:hAnsi="Arial" w:eastAsia="Arial" w:cs="Arial"/>
          <w:sz w:val="22"/>
          <w:szCs w:val="22"/>
        </w:rPr>
        <w:t>:</w:t>
      </w:r>
      <w:r w:rsidRPr="43DE0DAF" w:rsidR="6094ED9A">
        <w:rPr>
          <w:rFonts w:ascii="Arial" w:hAnsi="Arial" w:eastAsia="Arial" w:cs="Arial"/>
          <w:sz w:val="22"/>
          <w:szCs w:val="22"/>
        </w:rPr>
        <w:t xml:space="preserve"> usually I help my grandmother </w:t>
      </w:r>
      <w:r w:rsidRPr="43DE0DAF" w:rsidR="24039450">
        <w:rPr>
          <w:rFonts w:ascii="Arial" w:hAnsi="Arial" w:eastAsia="Arial" w:cs="Arial"/>
          <w:sz w:val="22"/>
          <w:szCs w:val="22"/>
        </w:rPr>
        <w:t xml:space="preserve">when she needs something, wash her </w:t>
      </w:r>
      <w:r w:rsidRPr="43DE0DAF" w:rsidR="47C24A6C">
        <w:rPr>
          <w:rFonts w:ascii="Arial" w:hAnsi="Arial" w:eastAsia="Arial" w:cs="Arial"/>
          <w:sz w:val="22"/>
          <w:szCs w:val="22"/>
        </w:rPr>
        <w:t>clothes</w:t>
      </w:r>
      <w:r w:rsidRPr="43DE0DAF" w:rsidR="24039450">
        <w:rPr>
          <w:rFonts w:ascii="Arial" w:hAnsi="Arial" w:eastAsia="Arial" w:cs="Arial"/>
          <w:sz w:val="22"/>
          <w:szCs w:val="22"/>
        </w:rPr>
        <w:t xml:space="preserve">, </w:t>
      </w:r>
      <w:r w:rsidRPr="43DE0DAF" w:rsidR="2A1F8AFA">
        <w:rPr>
          <w:rFonts w:ascii="Arial" w:hAnsi="Arial" w:eastAsia="Arial" w:cs="Arial"/>
          <w:sz w:val="22"/>
          <w:szCs w:val="22"/>
        </w:rPr>
        <w:t>make tea for her, give her food, a</w:t>
      </w:r>
      <w:r w:rsidRPr="43DE0DAF" w:rsidR="73B21043">
        <w:rPr>
          <w:rFonts w:ascii="Arial" w:hAnsi="Arial" w:eastAsia="Arial" w:cs="Arial"/>
          <w:sz w:val="22"/>
          <w:szCs w:val="22"/>
        </w:rPr>
        <w:t>nd talk with her when she feels lonely.</w:t>
      </w:r>
      <w:r w:rsidRPr="43DE0DAF" w:rsidR="0BE94C73">
        <w:rPr>
          <w:rFonts w:ascii="Arial" w:hAnsi="Arial" w:eastAsia="Arial" w:cs="Arial"/>
          <w:sz w:val="22"/>
          <w:szCs w:val="22"/>
        </w:rPr>
        <w:t xml:space="preserve"> This </w:t>
      </w:r>
      <w:r w:rsidRPr="43DE0DAF" w:rsidR="0BE94C73">
        <w:rPr>
          <w:rFonts w:ascii="Arial" w:hAnsi="Arial" w:eastAsia="Arial" w:cs="Arial"/>
          <w:sz w:val="22"/>
          <w:szCs w:val="22"/>
        </w:rPr>
        <w:t>shows that</w:t>
      </w:r>
      <w:r w:rsidRPr="43DE0DAF" w:rsidR="0BE94C73">
        <w:rPr>
          <w:rFonts w:ascii="Arial" w:hAnsi="Arial" w:eastAsia="Arial" w:cs="Arial"/>
          <w:sz w:val="22"/>
          <w:szCs w:val="22"/>
        </w:rPr>
        <w:t xml:space="preserve"> I care about her feelings.</w:t>
      </w:r>
    </w:p>
    <w:p w:rsidR="681C12D8" w:rsidP="43DE0DAF" w:rsidRDefault="681C12D8" w14:paraId="74A1E2E0" w14:textId="04FB5D6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681C12D8">
        <w:rPr>
          <w:rFonts w:ascii="Arial" w:hAnsi="Arial" w:eastAsia="Arial" w:cs="Arial"/>
          <w:b w:val="1"/>
          <w:bCs w:val="1"/>
          <w:sz w:val="22"/>
          <w:szCs w:val="22"/>
        </w:rPr>
        <w:t>Patience</w:t>
      </w:r>
    </w:p>
    <w:p w:rsidR="38DD290E" w:rsidP="43DE0DAF" w:rsidRDefault="38DD290E" w14:paraId="0B09AC62" w14:textId="3FCAC73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23E419F" w:rsidR="38DD290E">
        <w:rPr>
          <w:rFonts w:ascii="Arial" w:hAnsi="Arial" w:eastAsia="Arial" w:cs="Arial"/>
          <w:sz w:val="22"/>
          <w:szCs w:val="22"/>
        </w:rPr>
        <w:t xml:space="preserve">Another most important skill is patience that </w:t>
      </w:r>
      <w:r w:rsidRPr="523E419F" w:rsidR="10110764">
        <w:rPr>
          <w:rFonts w:ascii="Arial" w:hAnsi="Arial" w:eastAsia="Arial" w:cs="Arial"/>
          <w:sz w:val="22"/>
          <w:szCs w:val="22"/>
        </w:rPr>
        <w:t xml:space="preserve">is </w:t>
      </w:r>
      <w:r w:rsidRPr="523E419F" w:rsidR="10110764">
        <w:rPr>
          <w:rFonts w:ascii="Arial" w:hAnsi="Arial" w:eastAsia="Arial" w:cs="Arial"/>
          <w:sz w:val="22"/>
          <w:szCs w:val="22"/>
        </w:rPr>
        <w:t>required</w:t>
      </w:r>
      <w:r w:rsidRPr="523E419F" w:rsidR="38DD290E">
        <w:rPr>
          <w:rFonts w:ascii="Arial" w:hAnsi="Arial" w:eastAsia="Arial" w:cs="Arial"/>
          <w:sz w:val="22"/>
          <w:szCs w:val="22"/>
        </w:rPr>
        <w:t xml:space="preserve"> for carer</w:t>
      </w:r>
      <w:r w:rsidRPr="523E419F" w:rsidR="632F1746">
        <w:rPr>
          <w:rFonts w:ascii="Arial" w:hAnsi="Arial" w:eastAsia="Arial" w:cs="Arial"/>
          <w:sz w:val="22"/>
          <w:szCs w:val="22"/>
        </w:rPr>
        <w:t>s.</w:t>
      </w:r>
      <w:r w:rsidRPr="523E419F" w:rsidR="30AE7887">
        <w:rPr>
          <w:rFonts w:ascii="Arial" w:hAnsi="Arial" w:eastAsia="Arial" w:cs="Arial"/>
          <w:sz w:val="22"/>
          <w:szCs w:val="22"/>
        </w:rPr>
        <w:t xml:space="preserve"> Some patients need extra time to do things, especially if they </w:t>
      </w:r>
      <w:r w:rsidRPr="523E419F" w:rsidR="51630B50">
        <w:rPr>
          <w:rFonts w:ascii="Arial" w:hAnsi="Arial" w:eastAsia="Arial" w:cs="Arial"/>
          <w:sz w:val="22"/>
          <w:szCs w:val="22"/>
        </w:rPr>
        <w:t>are</w:t>
      </w:r>
      <w:r w:rsidRPr="523E419F" w:rsidR="46AFF162">
        <w:rPr>
          <w:rFonts w:ascii="Arial" w:hAnsi="Arial" w:eastAsia="Arial" w:cs="Arial"/>
          <w:sz w:val="22"/>
          <w:szCs w:val="22"/>
        </w:rPr>
        <w:t xml:space="preserve"> old age, sick or</w:t>
      </w:r>
      <w:r w:rsidRPr="523E419F" w:rsidR="46AFF162">
        <w:rPr>
          <w:rFonts w:ascii="Arial" w:hAnsi="Arial" w:eastAsia="Arial" w:cs="Arial"/>
          <w:color w:val="FF0000"/>
          <w:sz w:val="22"/>
          <w:szCs w:val="22"/>
        </w:rPr>
        <w:t xml:space="preserve"> </w:t>
      </w:r>
      <w:r w:rsidRPr="523E419F" w:rsidR="753682E9">
        <w:rPr>
          <w:rFonts w:ascii="Arial" w:hAnsi="Arial" w:eastAsia="Arial" w:cs="Arial"/>
          <w:color w:val="auto"/>
          <w:sz w:val="22"/>
          <w:szCs w:val="22"/>
        </w:rPr>
        <w:t xml:space="preserve">living with </w:t>
      </w:r>
      <w:r w:rsidRPr="523E419F" w:rsidR="043FEB8C">
        <w:rPr>
          <w:rFonts w:ascii="Arial" w:hAnsi="Arial" w:eastAsia="Arial" w:cs="Arial"/>
          <w:color w:val="auto"/>
          <w:sz w:val="22"/>
          <w:szCs w:val="22"/>
        </w:rPr>
        <w:t>disabilities</w:t>
      </w:r>
      <w:r w:rsidRPr="523E419F" w:rsidR="46AFF162">
        <w:rPr>
          <w:rFonts w:ascii="Arial" w:hAnsi="Arial" w:eastAsia="Arial" w:cs="Arial"/>
          <w:sz w:val="22"/>
          <w:szCs w:val="22"/>
        </w:rPr>
        <w:t>.</w:t>
      </w:r>
      <w:r w:rsidRPr="523E419F" w:rsidR="4124DF8F">
        <w:rPr>
          <w:rFonts w:ascii="Arial" w:hAnsi="Arial" w:eastAsia="Arial" w:cs="Arial"/>
          <w:sz w:val="22"/>
          <w:szCs w:val="22"/>
        </w:rPr>
        <w:t xml:space="preserve"> Others might repeat things </w:t>
      </w:r>
      <w:r w:rsidRPr="523E419F" w:rsidR="7EC6F2CC">
        <w:rPr>
          <w:rFonts w:ascii="Arial" w:hAnsi="Arial" w:eastAsia="Arial" w:cs="Arial"/>
          <w:sz w:val="22"/>
          <w:szCs w:val="22"/>
        </w:rPr>
        <w:t>again.</w:t>
      </w:r>
      <w:r w:rsidRPr="523E419F" w:rsidR="46AFF162">
        <w:rPr>
          <w:rFonts w:ascii="Arial" w:hAnsi="Arial" w:eastAsia="Arial" w:cs="Arial"/>
          <w:sz w:val="22"/>
          <w:szCs w:val="22"/>
        </w:rPr>
        <w:t xml:space="preserve"> </w:t>
      </w:r>
      <w:r w:rsidRPr="523E419F" w:rsidR="22CA2486">
        <w:rPr>
          <w:rFonts w:ascii="Arial" w:hAnsi="Arial" w:eastAsia="Arial" w:cs="Arial"/>
          <w:sz w:val="22"/>
          <w:szCs w:val="22"/>
        </w:rPr>
        <w:t>Carers must never rush them</w:t>
      </w:r>
      <w:r w:rsidRPr="523E419F" w:rsidR="66FC7947">
        <w:rPr>
          <w:rFonts w:ascii="Arial" w:hAnsi="Arial" w:eastAsia="Arial" w:cs="Arial"/>
          <w:sz w:val="22"/>
          <w:szCs w:val="22"/>
        </w:rPr>
        <w:t xml:space="preserve"> and give enough </w:t>
      </w:r>
      <w:r w:rsidRPr="523E419F" w:rsidR="7E312AB4">
        <w:rPr>
          <w:rFonts w:ascii="Arial" w:hAnsi="Arial" w:eastAsia="Arial" w:cs="Arial"/>
          <w:sz w:val="22"/>
          <w:szCs w:val="22"/>
        </w:rPr>
        <w:t>time without</w:t>
      </w:r>
      <w:r w:rsidRPr="523E419F" w:rsidR="66FC7947">
        <w:rPr>
          <w:rFonts w:ascii="Arial" w:hAnsi="Arial" w:eastAsia="Arial" w:cs="Arial"/>
          <w:sz w:val="22"/>
          <w:szCs w:val="22"/>
        </w:rPr>
        <w:t xml:space="preserve"> showing frustration.</w:t>
      </w:r>
    </w:p>
    <w:p w:rsidR="6C1A30B0" w:rsidP="43DE0DAF" w:rsidRDefault="6C1A30B0" w14:paraId="5719B441" w14:textId="4E0D8EC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6C1A30B0">
        <w:rPr>
          <w:rFonts w:ascii="Arial" w:hAnsi="Arial" w:eastAsia="Arial" w:cs="Arial"/>
          <w:sz w:val="22"/>
          <w:szCs w:val="22"/>
        </w:rPr>
        <w:t xml:space="preserve">How I meet it: </w:t>
      </w:r>
      <w:r w:rsidRPr="43DE0DAF" w:rsidR="3DDC5F32">
        <w:rPr>
          <w:rFonts w:ascii="Arial" w:hAnsi="Arial" w:eastAsia="Arial" w:cs="Arial"/>
          <w:sz w:val="22"/>
          <w:szCs w:val="22"/>
        </w:rPr>
        <w:t xml:space="preserve">I am patient when helping my grandmother </w:t>
      </w:r>
      <w:r w:rsidRPr="43DE0DAF" w:rsidR="3D294519">
        <w:rPr>
          <w:rFonts w:ascii="Arial" w:hAnsi="Arial" w:eastAsia="Arial" w:cs="Arial"/>
          <w:sz w:val="22"/>
          <w:szCs w:val="22"/>
        </w:rPr>
        <w:t xml:space="preserve">or any other person in my family </w:t>
      </w:r>
      <w:r w:rsidRPr="43DE0DAF" w:rsidR="17A2DE59">
        <w:rPr>
          <w:rFonts w:ascii="Arial" w:hAnsi="Arial" w:eastAsia="Arial" w:cs="Arial"/>
          <w:sz w:val="22"/>
          <w:szCs w:val="22"/>
        </w:rPr>
        <w:t xml:space="preserve">like nephew nieces with their studies. </w:t>
      </w:r>
      <w:r w:rsidRPr="43DE0DAF" w:rsidR="0638EC65">
        <w:rPr>
          <w:rFonts w:ascii="Arial" w:hAnsi="Arial" w:eastAsia="Arial" w:cs="Arial"/>
          <w:sz w:val="22"/>
          <w:szCs w:val="22"/>
        </w:rPr>
        <w:t xml:space="preserve">This helps me </w:t>
      </w:r>
      <w:r w:rsidRPr="43DE0DAF" w:rsidR="575D395E">
        <w:rPr>
          <w:rFonts w:ascii="Arial" w:hAnsi="Arial" w:eastAsia="Arial" w:cs="Arial"/>
          <w:sz w:val="22"/>
          <w:szCs w:val="22"/>
        </w:rPr>
        <w:t>stay</w:t>
      </w:r>
      <w:r w:rsidRPr="43DE0DAF" w:rsidR="0638EC65">
        <w:rPr>
          <w:rFonts w:ascii="Arial" w:hAnsi="Arial" w:eastAsia="Arial" w:cs="Arial"/>
          <w:sz w:val="22"/>
          <w:szCs w:val="22"/>
        </w:rPr>
        <w:t xml:space="preserve"> calm and </w:t>
      </w:r>
      <w:r w:rsidRPr="43DE0DAF" w:rsidR="62EAEC1C">
        <w:rPr>
          <w:rFonts w:ascii="Arial" w:hAnsi="Arial" w:eastAsia="Arial" w:cs="Arial"/>
          <w:sz w:val="22"/>
          <w:szCs w:val="22"/>
        </w:rPr>
        <w:t xml:space="preserve">have patience. </w:t>
      </w:r>
    </w:p>
    <w:p w:rsidR="3DA59F2F" w:rsidP="523E419F" w:rsidRDefault="3DA59F2F" w14:paraId="4E20B235" w14:textId="6ACA000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23E419F" w:rsidR="247B6EC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Responsible</w:t>
      </w:r>
    </w:p>
    <w:p w:rsidR="1C6C1DFD" w:rsidP="43DE0DAF" w:rsidRDefault="1C6C1DFD" w14:paraId="6DB64E61" w14:textId="5EB386D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1C6C1DFD">
        <w:rPr>
          <w:rFonts w:ascii="Arial" w:hAnsi="Arial" w:eastAsia="Arial" w:cs="Arial"/>
          <w:sz w:val="22"/>
          <w:szCs w:val="22"/>
        </w:rPr>
        <w:t>Looking after people’s health</w:t>
      </w:r>
      <w:r w:rsidRPr="43DE0DAF" w:rsidR="51CD0738">
        <w:rPr>
          <w:rFonts w:ascii="Arial" w:hAnsi="Arial" w:eastAsia="Arial" w:cs="Arial"/>
          <w:sz w:val="22"/>
          <w:szCs w:val="22"/>
        </w:rPr>
        <w:t xml:space="preserve">, safety, and well-being </w:t>
      </w:r>
      <w:r w:rsidRPr="43DE0DAF" w:rsidR="1C6C1DFD">
        <w:rPr>
          <w:rFonts w:ascii="Arial" w:hAnsi="Arial" w:eastAsia="Arial" w:cs="Arial"/>
          <w:sz w:val="22"/>
          <w:szCs w:val="22"/>
        </w:rPr>
        <w:t>is</w:t>
      </w:r>
      <w:r w:rsidRPr="43DE0DAF" w:rsidR="1C6C1DFD">
        <w:rPr>
          <w:rFonts w:ascii="Arial" w:hAnsi="Arial" w:eastAsia="Arial" w:cs="Arial"/>
          <w:sz w:val="22"/>
          <w:szCs w:val="22"/>
        </w:rPr>
        <w:t xml:space="preserve"> a big responsibility that carer</w:t>
      </w:r>
      <w:r w:rsidRPr="43DE0DAF" w:rsidR="2C88CA2C">
        <w:rPr>
          <w:rFonts w:ascii="Arial" w:hAnsi="Arial" w:eastAsia="Arial" w:cs="Arial"/>
          <w:sz w:val="22"/>
          <w:szCs w:val="22"/>
        </w:rPr>
        <w:t xml:space="preserve">s must do. </w:t>
      </w:r>
      <w:r w:rsidRPr="43DE0DAF" w:rsidR="0A8C8210">
        <w:rPr>
          <w:rFonts w:ascii="Arial" w:hAnsi="Arial" w:eastAsia="Arial" w:cs="Arial"/>
          <w:sz w:val="22"/>
          <w:szCs w:val="22"/>
        </w:rPr>
        <w:t xml:space="preserve">This means they need to be highly </w:t>
      </w:r>
      <w:r w:rsidRPr="43DE0DAF" w:rsidR="56B14CFD">
        <w:rPr>
          <w:rFonts w:ascii="Arial" w:hAnsi="Arial" w:eastAsia="Arial" w:cs="Arial"/>
          <w:sz w:val="22"/>
          <w:szCs w:val="22"/>
        </w:rPr>
        <w:t>dependable, someone</w:t>
      </w:r>
      <w:r w:rsidRPr="43DE0DAF" w:rsidR="1CAA558D">
        <w:rPr>
          <w:rFonts w:ascii="Arial" w:hAnsi="Arial" w:eastAsia="Arial" w:cs="Arial"/>
          <w:sz w:val="22"/>
          <w:szCs w:val="22"/>
        </w:rPr>
        <w:t xml:space="preserve"> others can trust.</w:t>
      </w:r>
      <w:r w:rsidRPr="43DE0DAF" w:rsidR="127AB106">
        <w:rPr>
          <w:rFonts w:ascii="Arial" w:hAnsi="Arial" w:eastAsia="Arial" w:cs="Arial"/>
          <w:sz w:val="22"/>
          <w:szCs w:val="22"/>
        </w:rPr>
        <w:t xml:space="preserve"> Being responsible </w:t>
      </w:r>
      <w:r w:rsidRPr="43DE0DAF" w:rsidR="6627AA95">
        <w:rPr>
          <w:rFonts w:ascii="Arial" w:hAnsi="Arial" w:eastAsia="Arial" w:cs="Arial"/>
          <w:sz w:val="22"/>
          <w:szCs w:val="22"/>
        </w:rPr>
        <w:t>includes being</w:t>
      </w:r>
      <w:r w:rsidRPr="43DE0DAF" w:rsidR="127AB106">
        <w:rPr>
          <w:rFonts w:ascii="Arial" w:hAnsi="Arial" w:eastAsia="Arial" w:cs="Arial"/>
          <w:sz w:val="22"/>
          <w:szCs w:val="22"/>
        </w:rPr>
        <w:t xml:space="preserve"> on time, </w:t>
      </w:r>
      <w:r w:rsidRPr="43DE0DAF" w:rsidR="4D24EAD8">
        <w:rPr>
          <w:rFonts w:ascii="Arial" w:hAnsi="Arial" w:eastAsia="Arial" w:cs="Arial"/>
          <w:sz w:val="22"/>
          <w:szCs w:val="22"/>
        </w:rPr>
        <w:t>completing tasks on time properly, and following ins</w:t>
      </w:r>
      <w:r w:rsidRPr="43DE0DAF" w:rsidR="7BE81D0B">
        <w:rPr>
          <w:rFonts w:ascii="Arial" w:hAnsi="Arial" w:eastAsia="Arial" w:cs="Arial"/>
          <w:sz w:val="22"/>
          <w:szCs w:val="22"/>
        </w:rPr>
        <w:t>tructions carefully.</w:t>
      </w:r>
    </w:p>
    <w:p w:rsidR="49A34209" w:rsidP="43DE0DAF" w:rsidRDefault="49A34209" w14:paraId="02768592" w14:textId="61E1806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49A34209">
        <w:rPr>
          <w:rFonts w:ascii="Arial" w:hAnsi="Arial" w:eastAsia="Arial" w:cs="Arial"/>
          <w:sz w:val="22"/>
          <w:szCs w:val="22"/>
        </w:rPr>
        <w:t xml:space="preserve">How I meet it: I </w:t>
      </w:r>
      <w:r w:rsidRPr="43DE0DAF" w:rsidR="146662D0">
        <w:rPr>
          <w:rFonts w:ascii="Arial" w:hAnsi="Arial" w:eastAsia="Arial" w:cs="Arial"/>
          <w:sz w:val="22"/>
          <w:szCs w:val="22"/>
        </w:rPr>
        <w:t>am always</w:t>
      </w:r>
      <w:r w:rsidRPr="43DE0DAF" w:rsidR="4C05E67A">
        <w:rPr>
          <w:rFonts w:ascii="Arial" w:hAnsi="Arial" w:eastAsia="Arial" w:cs="Arial"/>
          <w:sz w:val="22"/>
          <w:szCs w:val="22"/>
        </w:rPr>
        <w:t xml:space="preserve"> on time in school a</w:t>
      </w:r>
      <w:r w:rsidRPr="43DE0DAF" w:rsidR="19129801">
        <w:rPr>
          <w:rFonts w:ascii="Arial" w:hAnsi="Arial" w:eastAsia="Arial" w:cs="Arial"/>
          <w:sz w:val="22"/>
          <w:szCs w:val="22"/>
        </w:rPr>
        <w:t>nd college life,</w:t>
      </w:r>
      <w:r w:rsidRPr="43DE0DAF" w:rsidR="4C05E67A">
        <w:rPr>
          <w:rFonts w:ascii="Arial" w:hAnsi="Arial" w:eastAsia="Arial" w:cs="Arial"/>
          <w:sz w:val="22"/>
          <w:szCs w:val="22"/>
        </w:rPr>
        <w:t xml:space="preserve"> complete </w:t>
      </w:r>
      <w:r w:rsidRPr="43DE0DAF" w:rsidR="46682689">
        <w:rPr>
          <w:rFonts w:ascii="Arial" w:hAnsi="Arial" w:eastAsia="Arial" w:cs="Arial"/>
          <w:sz w:val="22"/>
          <w:szCs w:val="22"/>
        </w:rPr>
        <w:t xml:space="preserve">my homework on time and very responsible </w:t>
      </w:r>
      <w:r w:rsidRPr="43DE0DAF" w:rsidR="6A6A6ED3">
        <w:rPr>
          <w:rFonts w:ascii="Arial" w:hAnsi="Arial" w:eastAsia="Arial" w:cs="Arial"/>
          <w:sz w:val="22"/>
          <w:szCs w:val="22"/>
        </w:rPr>
        <w:t>for</w:t>
      </w:r>
      <w:r w:rsidRPr="43DE0DAF" w:rsidR="33BF1C91">
        <w:rPr>
          <w:rFonts w:ascii="Arial" w:hAnsi="Arial" w:eastAsia="Arial" w:cs="Arial"/>
          <w:sz w:val="22"/>
          <w:szCs w:val="22"/>
        </w:rPr>
        <w:t xml:space="preserve"> my household work like </w:t>
      </w:r>
      <w:r w:rsidRPr="43DE0DAF" w:rsidR="3CE1D2EE">
        <w:rPr>
          <w:rFonts w:ascii="Arial" w:hAnsi="Arial" w:eastAsia="Arial" w:cs="Arial"/>
          <w:sz w:val="22"/>
          <w:szCs w:val="22"/>
        </w:rPr>
        <w:t>cleaning and</w:t>
      </w:r>
      <w:r w:rsidRPr="43DE0DAF" w:rsidR="33BF1C91">
        <w:rPr>
          <w:rFonts w:ascii="Arial" w:hAnsi="Arial" w:eastAsia="Arial" w:cs="Arial"/>
          <w:sz w:val="22"/>
          <w:szCs w:val="22"/>
        </w:rPr>
        <w:t xml:space="preserve"> </w:t>
      </w:r>
      <w:r w:rsidRPr="43DE0DAF" w:rsidR="33BF1C91">
        <w:rPr>
          <w:rFonts w:ascii="Arial" w:hAnsi="Arial" w:eastAsia="Arial" w:cs="Arial"/>
          <w:sz w:val="22"/>
          <w:szCs w:val="22"/>
        </w:rPr>
        <w:t>cooking</w:t>
      </w:r>
      <w:r w:rsidRPr="43DE0DAF" w:rsidR="6329E12C">
        <w:rPr>
          <w:rFonts w:ascii="Arial" w:hAnsi="Arial" w:eastAsia="Arial" w:cs="Arial"/>
          <w:sz w:val="22"/>
          <w:szCs w:val="22"/>
        </w:rPr>
        <w:t xml:space="preserve">. I </w:t>
      </w:r>
      <w:r w:rsidRPr="43DE0DAF" w:rsidR="16D4324A">
        <w:rPr>
          <w:rFonts w:ascii="Arial" w:hAnsi="Arial" w:eastAsia="Arial" w:cs="Arial"/>
          <w:sz w:val="22"/>
          <w:szCs w:val="22"/>
        </w:rPr>
        <w:t xml:space="preserve">know that being a carer means people will depend on </w:t>
      </w:r>
      <w:r w:rsidRPr="43DE0DAF" w:rsidR="592FF389">
        <w:rPr>
          <w:rFonts w:ascii="Arial" w:hAnsi="Arial" w:eastAsia="Arial" w:cs="Arial"/>
          <w:sz w:val="22"/>
          <w:szCs w:val="22"/>
        </w:rPr>
        <w:t>me;</w:t>
      </w:r>
      <w:r w:rsidRPr="43DE0DAF" w:rsidR="16D4324A">
        <w:rPr>
          <w:rFonts w:ascii="Arial" w:hAnsi="Arial" w:eastAsia="Arial" w:cs="Arial"/>
          <w:sz w:val="22"/>
          <w:szCs w:val="22"/>
        </w:rPr>
        <w:t xml:space="preserve"> </w:t>
      </w:r>
      <w:r w:rsidRPr="43DE0DAF" w:rsidR="30FD800D">
        <w:rPr>
          <w:rFonts w:ascii="Arial" w:hAnsi="Arial" w:eastAsia="Arial" w:cs="Arial"/>
          <w:sz w:val="22"/>
          <w:szCs w:val="22"/>
        </w:rPr>
        <w:t>I</w:t>
      </w:r>
      <w:r w:rsidRPr="43DE0DAF" w:rsidR="74FE66B3">
        <w:rPr>
          <w:rFonts w:ascii="Arial" w:hAnsi="Arial" w:eastAsia="Arial" w:cs="Arial"/>
          <w:sz w:val="22"/>
          <w:szCs w:val="22"/>
        </w:rPr>
        <w:t xml:space="preserve"> am committed to being trustworthy</w:t>
      </w:r>
      <w:r w:rsidRPr="43DE0DAF" w:rsidR="5E26174A">
        <w:rPr>
          <w:rFonts w:ascii="Arial" w:hAnsi="Arial" w:eastAsia="Arial" w:cs="Arial"/>
          <w:sz w:val="22"/>
          <w:szCs w:val="22"/>
        </w:rPr>
        <w:t xml:space="preserve"> </w:t>
      </w:r>
      <w:r w:rsidRPr="43DE0DAF" w:rsidR="5E26174A">
        <w:rPr>
          <w:rFonts w:ascii="Arial" w:hAnsi="Arial" w:eastAsia="Arial" w:cs="Arial"/>
          <w:sz w:val="22"/>
          <w:szCs w:val="22"/>
        </w:rPr>
        <w:t>in everything I do.</w:t>
      </w:r>
    </w:p>
    <w:p w:rsidR="2221A695" w:rsidP="43DE0DAF" w:rsidRDefault="2221A695" w14:paraId="5BD4EBCE" w14:textId="78101C5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72CEB1B8">
        <w:rPr>
          <w:rFonts w:ascii="Arial" w:hAnsi="Arial" w:eastAsia="Arial" w:cs="Arial"/>
          <w:b w:val="1"/>
          <w:bCs w:val="1"/>
          <w:sz w:val="22"/>
          <w:szCs w:val="22"/>
        </w:rPr>
        <w:t>Teamwork</w:t>
      </w:r>
    </w:p>
    <w:p w:rsidR="12E62B22" w:rsidP="43DE0DAF" w:rsidRDefault="12E62B22" w14:paraId="4FBCFF48" w14:textId="558F346B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23E419F" w:rsidR="12E62B22">
        <w:rPr>
          <w:rFonts w:ascii="Arial" w:hAnsi="Arial" w:eastAsia="Arial" w:cs="Arial"/>
          <w:sz w:val="22"/>
          <w:szCs w:val="22"/>
        </w:rPr>
        <w:t xml:space="preserve">A crucial skill in healthcare </w:t>
      </w:r>
      <w:r w:rsidRPr="523E419F" w:rsidR="3E131B94">
        <w:rPr>
          <w:rFonts w:ascii="Arial" w:hAnsi="Arial" w:eastAsia="Arial" w:cs="Arial"/>
          <w:sz w:val="22"/>
          <w:szCs w:val="22"/>
        </w:rPr>
        <w:t xml:space="preserve">to provide high </w:t>
      </w:r>
      <w:r w:rsidRPr="523E419F" w:rsidR="2F18C593">
        <w:rPr>
          <w:rFonts w:ascii="Arial" w:hAnsi="Arial" w:eastAsia="Arial" w:cs="Arial"/>
          <w:sz w:val="22"/>
          <w:szCs w:val="22"/>
        </w:rPr>
        <w:t>quality</w:t>
      </w:r>
      <w:r w:rsidRPr="523E419F" w:rsidR="3E131B94">
        <w:rPr>
          <w:rFonts w:ascii="Arial" w:hAnsi="Arial" w:eastAsia="Arial" w:cs="Arial"/>
          <w:sz w:val="22"/>
          <w:szCs w:val="22"/>
        </w:rPr>
        <w:t xml:space="preserve"> patient care </w:t>
      </w:r>
      <w:r w:rsidRPr="523E419F" w:rsidR="12E62B22">
        <w:rPr>
          <w:rFonts w:ascii="Arial" w:hAnsi="Arial" w:eastAsia="Arial" w:cs="Arial"/>
          <w:sz w:val="22"/>
          <w:szCs w:val="22"/>
        </w:rPr>
        <w:t>is teamwork</w:t>
      </w:r>
      <w:r w:rsidRPr="523E419F" w:rsidR="6DF2530B">
        <w:rPr>
          <w:rFonts w:ascii="Arial" w:hAnsi="Arial" w:eastAsia="Arial" w:cs="Arial"/>
          <w:sz w:val="22"/>
          <w:szCs w:val="22"/>
        </w:rPr>
        <w:t xml:space="preserve">. Working </w:t>
      </w:r>
      <w:r w:rsidRPr="523E419F" w:rsidR="3B215418">
        <w:rPr>
          <w:rFonts w:ascii="Arial" w:hAnsi="Arial" w:eastAsia="Arial" w:cs="Arial"/>
          <w:sz w:val="22"/>
          <w:szCs w:val="22"/>
        </w:rPr>
        <w:t>together,</w:t>
      </w:r>
      <w:r w:rsidRPr="523E419F" w:rsidR="6DF2530B">
        <w:rPr>
          <w:rFonts w:ascii="Arial" w:hAnsi="Arial" w:eastAsia="Arial" w:cs="Arial"/>
          <w:sz w:val="22"/>
          <w:szCs w:val="22"/>
        </w:rPr>
        <w:t xml:space="preserve"> </w:t>
      </w:r>
      <w:r w:rsidRPr="523E419F" w:rsidR="5A295F81">
        <w:rPr>
          <w:rFonts w:ascii="Arial" w:hAnsi="Arial" w:eastAsia="Arial" w:cs="Arial"/>
          <w:sz w:val="22"/>
          <w:szCs w:val="22"/>
        </w:rPr>
        <w:t xml:space="preserve">healthcare professionals can share knowledge, skills, </w:t>
      </w:r>
      <w:r w:rsidRPr="523E419F" w:rsidR="649D6DB6">
        <w:rPr>
          <w:rFonts w:ascii="Arial" w:hAnsi="Arial" w:eastAsia="Arial" w:cs="Arial"/>
          <w:sz w:val="22"/>
          <w:szCs w:val="22"/>
        </w:rPr>
        <w:t>and resources to achieve the goal</w:t>
      </w:r>
      <w:r w:rsidRPr="523E419F" w:rsidR="36A99BF0">
        <w:rPr>
          <w:rFonts w:ascii="Arial" w:hAnsi="Arial" w:eastAsia="Arial" w:cs="Arial"/>
          <w:sz w:val="22"/>
          <w:szCs w:val="22"/>
        </w:rPr>
        <w:t xml:space="preserve"> (National Institute for Health and Care Excellence (NICE), 2021). </w:t>
      </w:r>
      <w:r w:rsidRPr="523E419F" w:rsidR="3B054ACC">
        <w:rPr>
          <w:rFonts w:ascii="Arial" w:hAnsi="Arial" w:eastAsia="Arial" w:cs="Arial"/>
          <w:sz w:val="22"/>
          <w:szCs w:val="22"/>
        </w:rPr>
        <w:t>Good teamwork means</w:t>
      </w:r>
      <w:r w:rsidRPr="523E419F" w:rsidR="00FD7573">
        <w:rPr>
          <w:rFonts w:ascii="Arial" w:hAnsi="Arial" w:eastAsia="Arial" w:cs="Arial"/>
          <w:sz w:val="22"/>
          <w:szCs w:val="22"/>
        </w:rPr>
        <w:t xml:space="preserve"> </w:t>
      </w:r>
      <w:r w:rsidRPr="523E419F" w:rsidR="3B054ACC">
        <w:rPr>
          <w:rFonts w:ascii="Arial" w:hAnsi="Arial" w:eastAsia="Arial" w:cs="Arial"/>
          <w:sz w:val="22"/>
          <w:szCs w:val="22"/>
        </w:rPr>
        <w:t>respecting others</w:t>
      </w:r>
      <w:r w:rsidRPr="523E419F" w:rsidR="7C8F4E2B">
        <w:rPr>
          <w:rFonts w:ascii="Arial" w:hAnsi="Arial" w:eastAsia="Arial" w:cs="Arial"/>
          <w:sz w:val="22"/>
          <w:szCs w:val="22"/>
        </w:rPr>
        <w:t xml:space="preserve">’ opinions, </w:t>
      </w:r>
      <w:r w:rsidRPr="523E419F" w:rsidR="3A03CF7A">
        <w:rPr>
          <w:rFonts w:ascii="Arial" w:hAnsi="Arial" w:eastAsia="Arial" w:cs="Arial"/>
          <w:sz w:val="22"/>
          <w:szCs w:val="22"/>
        </w:rPr>
        <w:t>reducing medical errors, and</w:t>
      </w:r>
      <w:r w:rsidRPr="523E419F" w:rsidR="7C8F4E2B">
        <w:rPr>
          <w:rFonts w:ascii="Arial" w:hAnsi="Arial" w:eastAsia="Arial" w:cs="Arial"/>
          <w:sz w:val="22"/>
          <w:szCs w:val="22"/>
        </w:rPr>
        <w:t xml:space="preserve"> working together to</w:t>
      </w:r>
      <w:r w:rsidRPr="523E419F" w:rsidR="41EECC09">
        <w:rPr>
          <w:rFonts w:ascii="Arial" w:hAnsi="Arial" w:eastAsia="Arial" w:cs="Arial"/>
          <w:sz w:val="22"/>
          <w:szCs w:val="22"/>
        </w:rPr>
        <w:t xml:space="preserve"> help the patient being cared for. </w:t>
      </w:r>
      <w:r w:rsidRPr="523E419F" w:rsidR="57817C5C">
        <w:rPr>
          <w:rFonts w:ascii="Arial" w:hAnsi="Arial" w:eastAsia="Arial" w:cs="Arial"/>
          <w:sz w:val="22"/>
          <w:szCs w:val="22"/>
        </w:rPr>
        <w:t xml:space="preserve">It also promotes a </w:t>
      </w:r>
      <w:r w:rsidRPr="523E419F" w:rsidR="10A5BB60">
        <w:rPr>
          <w:rFonts w:ascii="Arial" w:hAnsi="Arial" w:eastAsia="Arial" w:cs="Arial"/>
          <w:sz w:val="22"/>
          <w:szCs w:val="22"/>
        </w:rPr>
        <w:t>positive stress-</w:t>
      </w:r>
      <w:r w:rsidRPr="523E419F" w:rsidR="10A5BB60">
        <w:rPr>
          <w:rFonts w:ascii="Arial" w:hAnsi="Arial" w:eastAsia="Arial" w:cs="Arial"/>
          <w:sz w:val="22"/>
          <w:szCs w:val="22"/>
        </w:rPr>
        <w:t>less</w:t>
      </w:r>
      <w:r w:rsidRPr="523E419F" w:rsidR="1A021222">
        <w:rPr>
          <w:rFonts w:ascii="Arial" w:hAnsi="Arial" w:eastAsia="Arial" w:cs="Arial"/>
          <w:sz w:val="22"/>
          <w:szCs w:val="22"/>
        </w:rPr>
        <w:t xml:space="preserve"> </w:t>
      </w:r>
      <w:r w:rsidRPr="523E419F" w:rsidR="57817C5C">
        <w:rPr>
          <w:rFonts w:ascii="Arial" w:hAnsi="Arial" w:eastAsia="Arial" w:cs="Arial"/>
          <w:sz w:val="22"/>
          <w:szCs w:val="22"/>
        </w:rPr>
        <w:t xml:space="preserve">work </w:t>
      </w:r>
      <w:r w:rsidRPr="523E419F" w:rsidR="1FE3259B">
        <w:rPr>
          <w:rFonts w:ascii="Arial" w:hAnsi="Arial" w:eastAsia="Arial" w:cs="Arial"/>
          <w:sz w:val="22"/>
          <w:szCs w:val="22"/>
        </w:rPr>
        <w:t>environment</w:t>
      </w:r>
      <w:r w:rsidRPr="523E419F" w:rsidR="3D425A09">
        <w:rPr>
          <w:rFonts w:ascii="Arial" w:hAnsi="Arial" w:eastAsia="Arial" w:cs="Arial"/>
          <w:sz w:val="22"/>
          <w:szCs w:val="22"/>
        </w:rPr>
        <w:t>.</w:t>
      </w:r>
    </w:p>
    <w:p w:rsidR="1EE8CBA2" w:rsidP="43DE0DAF" w:rsidRDefault="1EE8CBA2" w14:paraId="3C91BD58" w14:textId="326DE34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23E419F" w:rsidR="1EE8CBA2">
        <w:rPr>
          <w:rFonts w:ascii="Arial" w:hAnsi="Arial" w:eastAsia="Arial" w:cs="Arial"/>
          <w:sz w:val="22"/>
          <w:szCs w:val="22"/>
        </w:rPr>
        <w:t xml:space="preserve">How I </w:t>
      </w:r>
      <w:r w:rsidRPr="523E419F" w:rsidR="295C290B">
        <w:rPr>
          <w:rFonts w:ascii="Arial" w:hAnsi="Arial" w:eastAsia="Arial" w:cs="Arial"/>
          <w:sz w:val="22"/>
          <w:szCs w:val="22"/>
        </w:rPr>
        <w:t>met</w:t>
      </w:r>
      <w:r w:rsidRPr="523E419F" w:rsidR="1EE8CBA2">
        <w:rPr>
          <w:rFonts w:ascii="Arial" w:hAnsi="Arial" w:eastAsia="Arial" w:cs="Arial"/>
          <w:sz w:val="22"/>
          <w:szCs w:val="22"/>
        </w:rPr>
        <w:t xml:space="preserve"> it: In my student life and fa</w:t>
      </w:r>
      <w:r w:rsidRPr="523E419F" w:rsidR="64438C51">
        <w:rPr>
          <w:rFonts w:ascii="Arial" w:hAnsi="Arial" w:eastAsia="Arial" w:cs="Arial"/>
          <w:sz w:val="22"/>
          <w:szCs w:val="22"/>
        </w:rPr>
        <w:t xml:space="preserve">mily events, I enjoy working in </w:t>
      </w:r>
      <w:r w:rsidRPr="523E419F" w:rsidR="400B172C">
        <w:rPr>
          <w:rFonts w:ascii="Arial" w:hAnsi="Arial" w:eastAsia="Arial" w:cs="Arial"/>
          <w:sz w:val="22"/>
          <w:szCs w:val="22"/>
        </w:rPr>
        <w:t>a team</w:t>
      </w:r>
      <w:r w:rsidRPr="523E419F" w:rsidR="400B172C">
        <w:rPr>
          <w:rFonts w:ascii="Arial" w:hAnsi="Arial" w:eastAsia="Arial" w:cs="Arial"/>
          <w:sz w:val="22"/>
          <w:szCs w:val="22"/>
        </w:rPr>
        <w:t xml:space="preserve">. </w:t>
      </w:r>
      <w:r w:rsidRPr="523E419F" w:rsidR="64438C51">
        <w:rPr>
          <w:rFonts w:ascii="Arial" w:hAnsi="Arial" w:eastAsia="Arial" w:cs="Arial"/>
          <w:sz w:val="22"/>
          <w:szCs w:val="22"/>
        </w:rPr>
        <w:t xml:space="preserve"> </w:t>
      </w:r>
      <w:r w:rsidRPr="523E419F" w:rsidR="005D1056">
        <w:rPr>
          <w:rFonts w:ascii="Arial" w:hAnsi="Arial" w:eastAsia="Arial" w:cs="Arial"/>
          <w:sz w:val="22"/>
          <w:szCs w:val="22"/>
        </w:rPr>
        <w:t xml:space="preserve">I </w:t>
      </w:r>
      <w:r w:rsidRPr="523E419F" w:rsidR="435BD5F4">
        <w:rPr>
          <w:rFonts w:ascii="Arial" w:hAnsi="Arial" w:eastAsia="Arial" w:cs="Arial"/>
          <w:sz w:val="22"/>
          <w:szCs w:val="22"/>
        </w:rPr>
        <w:t>listen to</w:t>
      </w:r>
      <w:r w:rsidRPr="523E419F" w:rsidR="005D1056">
        <w:rPr>
          <w:rFonts w:ascii="Arial" w:hAnsi="Arial" w:eastAsia="Arial" w:cs="Arial"/>
          <w:sz w:val="22"/>
          <w:szCs w:val="22"/>
        </w:rPr>
        <w:t xml:space="preserve"> others, share my ideas, and try to make sure that everyone </w:t>
      </w:r>
      <w:r w:rsidRPr="523E419F" w:rsidR="61AE06FE">
        <w:rPr>
          <w:rFonts w:ascii="Arial" w:hAnsi="Arial" w:eastAsia="Arial" w:cs="Arial"/>
          <w:sz w:val="22"/>
          <w:szCs w:val="22"/>
        </w:rPr>
        <w:t xml:space="preserve">has a chance to </w:t>
      </w:r>
      <w:r w:rsidRPr="523E419F" w:rsidR="25B62C9C">
        <w:rPr>
          <w:rFonts w:ascii="Arial" w:hAnsi="Arial" w:eastAsia="Arial" w:cs="Arial"/>
          <w:sz w:val="22"/>
          <w:szCs w:val="22"/>
        </w:rPr>
        <w:t>participate</w:t>
      </w:r>
      <w:r w:rsidRPr="523E419F" w:rsidR="25B62C9C">
        <w:rPr>
          <w:rFonts w:ascii="Arial" w:hAnsi="Arial" w:eastAsia="Arial" w:cs="Arial"/>
          <w:sz w:val="22"/>
          <w:szCs w:val="22"/>
        </w:rPr>
        <w:t>.</w:t>
      </w:r>
      <w:r w:rsidRPr="523E419F" w:rsidR="466808BA">
        <w:rPr>
          <w:rFonts w:ascii="Arial" w:hAnsi="Arial" w:eastAsia="Arial" w:cs="Arial"/>
          <w:sz w:val="22"/>
          <w:szCs w:val="22"/>
        </w:rPr>
        <w:t xml:space="preserve"> I am working in a care home as a domestic, and </w:t>
      </w:r>
      <w:r w:rsidRPr="523E419F" w:rsidR="6350687B">
        <w:rPr>
          <w:rFonts w:ascii="Arial" w:hAnsi="Arial" w:eastAsia="Arial" w:cs="Arial"/>
          <w:sz w:val="22"/>
          <w:szCs w:val="22"/>
        </w:rPr>
        <w:t xml:space="preserve">I do some tasks with my team. </w:t>
      </w:r>
      <w:r w:rsidRPr="523E419F" w:rsidR="24156EE7">
        <w:rPr>
          <w:rFonts w:ascii="Arial" w:hAnsi="Arial" w:eastAsia="Arial" w:cs="Arial"/>
          <w:sz w:val="22"/>
          <w:szCs w:val="22"/>
        </w:rPr>
        <w:t>This attitude helps me to understand how team</w:t>
      </w:r>
      <w:r w:rsidRPr="523E419F" w:rsidR="6CAD290F">
        <w:rPr>
          <w:rFonts w:ascii="Arial" w:hAnsi="Arial" w:eastAsia="Arial" w:cs="Arial"/>
          <w:sz w:val="22"/>
          <w:szCs w:val="22"/>
        </w:rPr>
        <w:t xml:space="preserve">work makes tasks </w:t>
      </w:r>
      <w:r w:rsidRPr="523E419F" w:rsidR="1DE1FD63">
        <w:rPr>
          <w:rFonts w:ascii="Arial" w:hAnsi="Arial" w:eastAsia="Arial" w:cs="Arial"/>
          <w:sz w:val="22"/>
          <w:szCs w:val="22"/>
        </w:rPr>
        <w:t>easier</w:t>
      </w:r>
      <w:r w:rsidRPr="523E419F" w:rsidR="6CAD290F">
        <w:rPr>
          <w:rFonts w:ascii="Arial" w:hAnsi="Arial" w:eastAsia="Arial" w:cs="Arial"/>
          <w:sz w:val="22"/>
          <w:szCs w:val="22"/>
        </w:rPr>
        <w:t xml:space="preserve"> and more successful.</w:t>
      </w:r>
    </w:p>
    <w:p w:rsidR="1A3F62F3" w:rsidP="43DE0DAF" w:rsidRDefault="1A3F62F3" w14:paraId="2419BE94" w14:textId="48EF781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1A3F62F3">
        <w:rPr>
          <w:rFonts w:ascii="Arial" w:hAnsi="Arial" w:eastAsia="Arial" w:cs="Arial"/>
          <w:b w:val="1"/>
          <w:bCs w:val="1"/>
          <w:sz w:val="22"/>
          <w:szCs w:val="22"/>
        </w:rPr>
        <w:t>Basic First Aid Knowledge</w:t>
      </w:r>
    </w:p>
    <w:p w:rsidR="3F3307E8" w:rsidP="43DE0DAF" w:rsidRDefault="3F3307E8" w14:paraId="0F311BF9" w14:textId="0ADC963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23E419F" w:rsidR="3F3307E8">
        <w:rPr>
          <w:rFonts w:ascii="Arial" w:hAnsi="Arial" w:eastAsia="Arial" w:cs="Arial"/>
          <w:sz w:val="22"/>
          <w:szCs w:val="22"/>
        </w:rPr>
        <w:t xml:space="preserve">The basic aim of first aid </w:t>
      </w:r>
      <w:r w:rsidRPr="523E419F" w:rsidR="17997A78">
        <w:rPr>
          <w:rFonts w:ascii="Arial" w:hAnsi="Arial" w:eastAsia="Arial" w:cs="Arial"/>
          <w:sz w:val="22"/>
          <w:szCs w:val="22"/>
        </w:rPr>
        <w:t>training</w:t>
      </w:r>
      <w:r w:rsidRPr="523E419F" w:rsidR="3F3307E8">
        <w:rPr>
          <w:rFonts w:ascii="Arial" w:hAnsi="Arial" w:eastAsia="Arial" w:cs="Arial"/>
          <w:sz w:val="22"/>
          <w:szCs w:val="22"/>
        </w:rPr>
        <w:t xml:space="preserve"> is</w:t>
      </w:r>
      <w:r w:rsidRPr="523E419F" w:rsidR="3F3307E8">
        <w:rPr>
          <w:rFonts w:ascii="Arial" w:hAnsi="Arial" w:eastAsia="Arial" w:cs="Arial"/>
          <w:sz w:val="22"/>
          <w:szCs w:val="22"/>
        </w:rPr>
        <w:t xml:space="preserve"> to</w:t>
      </w:r>
      <w:r w:rsidRPr="523E419F" w:rsidR="001F899B">
        <w:rPr>
          <w:rFonts w:ascii="Arial" w:hAnsi="Arial" w:eastAsia="Arial" w:cs="Arial"/>
          <w:sz w:val="22"/>
          <w:szCs w:val="22"/>
        </w:rPr>
        <w:t xml:space="preserve"> help care</w:t>
      </w:r>
      <w:r w:rsidRPr="523E419F" w:rsidR="22469F8C">
        <w:rPr>
          <w:rFonts w:ascii="Arial" w:hAnsi="Arial" w:eastAsia="Arial" w:cs="Arial"/>
          <w:sz w:val="22"/>
          <w:szCs w:val="22"/>
        </w:rPr>
        <w:t>r</w:t>
      </w:r>
      <w:r w:rsidRPr="523E419F" w:rsidR="001F899B">
        <w:rPr>
          <w:rFonts w:ascii="Arial" w:hAnsi="Arial" w:eastAsia="Arial" w:cs="Arial"/>
          <w:sz w:val="22"/>
          <w:szCs w:val="22"/>
        </w:rPr>
        <w:t>s respond quickly and correctly</w:t>
      </w:r>
      <w:r w:rsidRPr="523E419F" w:rsidR="02CFDF70">
        <w:rPr>
          <w:rFonts w:ascii="Arial" w:hAnsi="Arial" w:eastAsia="Arial" w:cs="Arial"/>
          <w:sz w:val="22"/>
          <w:szCs w:val="22"/>
        </w:rPr>
        <w:t xml:space="preserve"> in </w:t>
      </w:r>
      <w:r w:rsidRPr="523E419F" w:rsidR="26AB0F9E">
        <w:rPr>
          <w:rFonts w:ascii="Arial" w:hAnsi="Arial" w:eastAsia="Arial" w:cs="Arial"/>
          <w:sz w:val="22"/>
          <w:szCs w:val="22"/>
        </w:rPr>
        <w:t xml:space="preserve">emergencies to save </w:t>
      </w:r>
      <w:r w:rsidRPr="523E419F" w:rsidR="029211F3">
        <w:rPr>
          <w:rFonts w:ascii="Arial" w:hAnsi="Arial" w:eastAsia="Arial" w:cs="Arial"/>
          <w:sz w:val="22"/>
          <w:szCs w:val="22"/>
        </w:rPr>
        <w:t xml:space="preserve">lives </w:t>
      </w:r>
      <w:r w:rsidRPr="523E419F" w:rsidR="5B21B474">
        <w:rPr>
          <w:rFonts w:ascii="Arial" w:hAnsi="Arial" w:eastAsia="Arial" w:cs="Arial"/>
          <w:sz w:val="22"/>
          <w:szCs w:val="22"/>
        </w:rPr>
        <w:t>(NHS Improvement, 2018)</w:t>
      </w:r>
      <w:r w:rsidRPr="523E419F" w:rsidR="029211F3">
        <w:rPr>
          <w:rFonts w:ascii="Arial" w:hAnsi="Arial" w:eastAsia="Arial" w:cs="Arial"/>
          <w:sz w:val="22"/>
          <w:szCs w:val="22"/>
        </w:rPr>
        <w:t xml:space="preserve">. </w:t>
      </w:r>
      <w:r w:rsidRPr="523E419F" w:rsidR="7A267917">
        <w:rPr>
          <w:rFonts w:ascii="Arial" w:hAnsi="Arial" w:eastAsia="Arial" w:cs="Arial"/>
          <w:sz w:val="22"/>
          <w:szCs w:val="22"/>
        </w:rPr>
        <w:t>By knowing simple knowledge</w:t>
      </w:r>
      <w:r w:rsidRPr="523E419F" w:rsidR="5E525A8B">
        <w:rPr>
          <w:rFonts w:ascii="Arial" w:hAnsi="Arial" w:eastAsia="Arial" w:cs="Arial"/>
          <w:sz w:val="22"/>
          <w:szCs w:val="22"/>
        </w:rPr>
        <w:t>,</w:t>
      </w:r>
      <w:r w:rsidRPr="523E419F" w:rsidR="7A267917">
        <w:rPr>
          <w:rFonts w:ascii="Arial" w:hAnsi="Arial" w:eastAsia="Arial" w:cs="Arial"/>
          <w:sz w:val="22"/>
          <w:szCs w:val="22"/>
        </w:rPr>
        <w:t xml:space="preserve"> like</w:t>
      </w:r>
      <w:r w:rsidRPr="523E419F" w:rsidR="73D4E90E">
        <w:rPr>
          <w:rFonts w:ascii="Arial" w:hAnsi="Arial" w:eastAsia="Arial" w:cs="Arial"/>
          <w:sz w:val="22"/>
          <w:szCs w:val="22"/>
        </w:rPr>
        <w:t xml:space="preserve"> treating </w:t>
      </w:r>
      <w:r w:rsidRPr="523E419F" w:rsidR="1555FAE0">
        <w:rPr>
          <w:rFonts w:ascii="Arial" w:hAnsi="Arial" w:eastAsia="Arial" w:cs="Arial"/>
          <w:sz w:val="22"/>
          <w:szCs w:val="22"/>
        </w:rPr>
        <w:t>burns and</w:t>
      </w:r>
      <w:r w:rsidRPr="523E419F" w:rsidR="73D4E90E">
        <w:rPr>
          <w:rFonts w:ascii="Arial" w:hAnsi="Arial" w:eastAsia="Arial" w:cs="Arial"/>
          <w:sz w:val="22"/>
          <w:szCs w:val="22"/>
        </w:rPr>
        <w:t xml:space="preserve"> managing shock,</w:t>
      </w:r>
      <w:r w:rsidRPr="523E419F" w:rsidR="006B97C8">
        <w:rPr>
          <w:rFonts w:ascii="Arial" w:hAnsi="Arial" w:eastAsia="Arial" w:cs="Arial"/>
          <w:sz w:val="22"/>
          <w:szCs w:val="22"/>
        </w:rPr>
        <w:t xml:space="preserve"> carers can </w:t>
      </w:r>
      <w:r w:rsidRPr="523E419F" w:rsidR="26A5B1C6">
        <w:rPr>
          <w:rFonts w:ascii="Arial" w:hAnsi="Arial" w:eastAsia="Arial" w:cs="Arial"/>
          <w:sz w:val="22"/>
          <w:szCs w:val="22"/>
        </w:rPr>
        <w:t>prevent complications.</w:t>
      </w:r>
    </w:p>
    <w:p w:rsidR="26A5B1C6" w:rsidP="43DE0DAF" w:rsidRDefault="26A5B1C6" w14:paraId="225B8488" w14:textId="2B8B0DC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26A5B1C6">
        <w:rPr>
          <w:rFonts w:ascii="Arial" w:hAnsi="Arial" w:eastAsia="Arial" w:cs="Arial"/>
          <w:sz w:val="22"/>
          <w:szCs w:val="22"/>
        </w:rPr>
        <w:t xml:space="preserve">How I </w:t>
      </w:r>
      <w:r w:rsidRPr="43DE0DAF" w:rsidR="3452016E">
        <w:rPr>
          <w:rFonts w:ascii="Arial" w:hAnsi="Arial" w:eastAsia="Arial" w:cs="Arial"/>
          <w:sz w:val="22"/>
          <w:szCs w:val="22"/>
        </w:rPr>
        <w:t>met</w:t>
      </w:r>
      <w:r w:rsidRPr="43DE0DAF" w:rsidR="26A5B1C6">
        <w:rPr>
          <w:rFonts w:ascii="Arial" w:hAnsi="Arial" w:eastAsia="Arial" w:cs="Arial"/>
          <w:sz w:val="22"/>
          <w:szCs w:val="22"/>
        </w:rPr>
        <w:t xml:space="preserve"> it:</w:t>
      </w:r>
      <w:r w:rsidRPr="43DE0DAF" w:rsidR="68284690">
        <w:rPr>
          <w:rFonts w:ascii="Arial" w:hAnsi="Arial" w:eastAsia="Arial" w:cs="Arial"/>
          <w:sz w:val="22"/>
          <w:szCs w:val="22"/>
        </w:rPr>
        <w:t xml:space="preserve"> </w:t>
      </w:r>
      <w:r w:rsidRPr="43DE0DAF" w:rsidR="3C936592">
        <w:rPr>
          <w:rFonts w:ascii="Arial" w:hAnsi="Arial" w:eastAsia="Arial" w:cs="Arial"/>
          <w:sz w:val="22"/>
          <w:szCs w:val="22"/>
        </w:rPr>
        <w:t xml:space="preserve">I </w:t>
      </w:r>
      <w:r w:rsidRPr="43DE0DAF" w:rsidR="3C936592">
        <w:rPr>
          <w:rFonts w:ascii="Arial" w:hAnsi="Arial" w:eastAsia="Arial" w:cs="Arial"/>
          <w:sz w:val="22"/>
          <w:szCs w:val="22"/>
        </w:rPr>
        <w:t>do</w:t>
      </w:r>
      <w:r w:rsidRPr="43DE0DAF" w:rsidR="4C7618D8">
        <w:rPr>
          <w:rFonts w:ascii="Arial" w:hAnsi="Arial" w:eastAsia="Arial" w:cs="Arial"/>
          <w:sz w:val="22"/>
          <w:szCs w:val="22"/>
        </w:rPr>
        <w:t>n’t</w:t>
      </w:r>
      <w:r w:rsidRPr="43DE0DAF" w:rsidR="4C7618D8">
        <w:rPr>
          <w:rFonts w:ascii="Arial" w:hAnsi="Arial" w:eastAsia="Arial" w:cs="Arial"/>
          <w:sz w:val="22"/>
          <w:szCs w:val="22"/>
        </w:rPr>
        <w:t xml:space="preserve"> know about </w:t>
      </w:r>
      <w:r w:rsidRPr="43DE0DAF" w:rsidR="69675AE6">
        <w:rPr>
          <w:rFonts w:ascii="Arial" w:hAnsi="Arial" w:eastAsia="Arial" w:cs="Arial"/>
          <w:sz w:val="22"/>
          <w:szCs w:val="22"/>
        </w:rPr>
        <w:t>first</w:t>
      </w:r>
      <w:r w:rsidRPr="43DE0DAF" w:rsidR="4C7618D8">
        <w:rPr>
          <w:rFonts w:ascii="Arial" w:hAnsi="Arial" w:eastAsia="Arial" w:cs="Arial"/>
          <w:sz w:val="22"/>
          <w:szCs w:val="22"/>
        </w:rPr>
        <w:t xml:space="preserve"> aid yet, but I plan to learn </w:t>
      </w:r>
      <w:r w:rsidRPr="43DE0DAF" w:rsidR="2BA68ECD">
        <w:rPr>
          <w:rFonts w:ascii="Arial" w:hAnsi="Arial" w:eastAsia="Arial" w:cs="Arial"/>
          <w:sz w:val="22"/>
          <w:szCs w:val="22"/>
        </w:rPr>
        <w:t xml:space="preserve">a basic first aid course. </w:t>
      </w:r>
      <w:r w:rsidRPr="43DE0DAF" w:rsidR="42B2732D">
        <w:rPr>
          <w:rFonts w:ascii="Arial" w:hAnsi="Arial" w:eastAsia="Arial" w:cs="Arial"/>
          <w:sz w:val="22"/>
          <w:szCs w:val="22"/>
        </w:rPr>
        <w:t xml:space="preserve">It will help </w:t>
      </w:r>
      <w:r w:rsidRPr="43DE0DAF" w:rsidR="42B2732D">
        <w:rPr>
          <w:rFonts w:ascii="Arial" w:hAnsi="Arial" w:eastAsia="Arial" w:cs="Arial"/>
          <w:sz w:val="22"/>
          <w:szCs w:val="22"/>
        </w:rPr>
        <w:t>me learn</w:t>
      </w:r>
      <w:r w:rsidRPr="43DE0DAF" w:rsidR="42B2732D">
        <w:rPr>
          <w:rFonts w:ascii="Arial" w:hAnsi="Arial" w:eastAsia="Arial" w:cs="Arial"/>
          <w:sz w:val="22"/>
          <w:szCs w:val="22"/>
        </w:rPr>
        <w:t xml:space="preserve"> how to respond in an emergency.</w:t>
      </w:r>
    </w:p>
    <w:p w:rsidR="2BC50E19" w:rsidP="348405C8" w:rsidRDefault="2BC50E19" w14:paraId="4BBA53B0" w14:textId="24738EF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348405C8" w:rsidR="66FA1713">
        <w:rPr>
          <w:rFonts w:ascii="Arial" w:hAnsi="Arial" w:eastAsia="Arial" w:cs="Arial"/>
          <w:b w:val="0"/>
          <w:bCs w:val="0"/>
          <w:sz w:val="22"/>
          <w:szCs w:val="22"/>
        </w:rPr>
        <w:t>Although</w:t>
      </w:r>
      <w:r w:rsidRPr="348405C8" w:rsidR="4B3CA5DD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348405C8" w:rsidR="66FA1713">
        <w:rPr>
          <w:rFonts w:ascii="Arial" w:hAnsi="Arial" w:eastAsia="Arial" w:cs="Arial"/>
          <w:b w:val="0"/>
          <w:bCs w:val="0"/>
          <w:sz w:val="22"/>
          <w:szCs w:val="22"/>
        </w:rPr>
        <w:t xml:space="preserve"> have some of the skills needed to work effectively as a </w:t>
      </w:r>
      <w:bookmarkStart w:name="_Int_HCxJhbaM" w:id="354606455"/>
      <w:r w:rsidRPr="348405C8" w:rsidR="7A0F7EAB">
        <w:rPr>
          <w:rFonts w:ascii="Arial" w:hAnsi="Arial" w:eastAsia="Arial" w:cs="Arial"/>
          <w:b w:val="0"/>
          <w:bCs w:val="0"/>
          <w:sz w:val="22"/>
          <w:szCs w:val="22"/>
        </w:rPr>
        <w:t>carer</w:t>
      </w:r>
      <w:bookmarkEnd w:id="354606455"/>
      <w:r w:rsidRPr="348405C8" w:rsidR="66FA1713">
        <w:rPr>
          <w:rFonts w:ascii="Arial" w:hAnsi="Arial" w:eastAsia="Arial" w:cs="Arial"/>
          <w:b w:val="0"/>
          <w:bCs w:val="0"/>
          <w:sz w:val="22"/>
          <w:szCs w:val="22"/>
        </w:rPr>
        <w:t>, there are some s</w:t>
      </w:r>
      <w:r w:rsidRPr="348405C8" w:rsidR="66FA171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kills </w:t>
      </w:r>
      <w:r w:rsidRPr="348405C8" w:rsidR="66FA171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</w:t>
      </w:r>
      <w:r w:rsidRPr="348405C8" w:rsidR="66FA171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need to develop</w:t>
      </w:r>
      <w:r w:rsidRPr="348405C8" w:rsidR="50A26D3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in m</w:t>
      </w:r>
      <w:r w:rsidRPr="348405C8" w:rsidR="1A53382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y </w:t>
      </w:r>
      <w:r w:rsidRPr="348405C8" w:rsidR="26FDEDE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</w:t>
      </w:r>
      <w:r w:rsidRPr="348405C8" w:rsidR="1A53382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ersonal </w:t>
      </w:r>
      <w:r w:rsidRPr="348405C8" w:rsidR="4258C73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</w:t>
      </w:r>
      <w:r w:rsidRPr="348405C8" w:rsidR="1A53382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evelopment </w:t>
      </w:r>
      <w:r w:rsidRPr="348405C8" w:rsidR="01D7F34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</w:t>
      </w:r>
      <w:r w:rsidRPr="348405C8" w:rsidR="1A53382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lan</w:t>
      </w:r>
      <w:r w:rsidRPr="348405C8" w:rsidR="2BC50E1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</w:p>
    <w:p w:rsidR="2BC50E19" w:rsidP="523E419F" w:rsidRDefault="2BC50E19" w14:paraId="5AE07979" w14:textId="16077A9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348405C8" w:rsidR="2BC50E19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Personal Development Plan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523E419F" w:rsidTr="523E419F" w14:paraId="533D94AD">
        <w:trPr>
          <w:trHeight w:val="425"/>
        </w:trPr>
        <w:tc>
          <w:tcPr>
            <w:tcW w:w="1872" w:type="dxa"/>
            <w:tcMar/>
          </w:tcPr>
          <w:p w:rsidR="17B2E617" w:rsidP="523E419F" w:rsidRDefault="17B2E617" w14:paraId="652AABAF" w14:textId="11BFC6AB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523E419F" w:rsidR="17B2E617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Goals </w:t>
            </w:r>
          </w:p>
        </w:tc>
        <w:tc>
          <w:tcPr>
            <w:tcW w:w="1872" w:type="dxa"/>
            <w:tcMar/>
          </w:tcPr>
          <w:p w:rsidR="17B2E617" w:rsidP="523E419F" w:rsidRDefault="17B2E617" w14:paraId="5D711E2F" w14:textId="6A1D8621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523E419F" w:rsidR="17B2E617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Action to </w:t>
            </w:r>
            <w:r w:rsidRPr="523E419F" w:rsidR="3D1534DC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achieve the goals</w:t>
            </w:r>
          </w:p>
        </w:tc>
        <w:tc>
          <w:tcPr>
            <w:tcW w:w="1872" w:type="dxa"/>
            <w:tcMar/>
          </w:tcPr>
          <w:p w:rsidR="17B2E617" w:rsidP="523E419F" w:rsidRDefault="17B2E617" w14:paraId="40D56E84" w14:textId="51D6AC4D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523E419F" w:rsidR="17B2E617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Support needed</w:t>
            </w:r>
          </w:p>
        </w:tc>
        <w:tc>
          <w:tcPr>
            <w:tcW w:w="1872" w:type="dxa"/>
            <w:tcMar/>
          </w:tcPr>
          <w:p w:rsidR="17B2E617" w:rsidP="523E419F" w:rsidRDefault="17B2E617" w14:paraId="0E2F44DE" w14:textId="3A6CDBE4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523E419F" w:rsidR="17B2E617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Target date</w:t>
            </w:r>
          </w:p>
        </w:tc>
        <w:tc>
          <w:tcPr>
            <w:tcW w:w="1872" w:type="dxa"/>
            <w:tcMar/>
          </w:tcPr>
          <w:p w:rsidR="412DC726" w:rsidP="523E419F" w:rsidRDefault="412DC726" w14:paraId="5A35E85D" w14:textId="7ACB5E09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523E419F" w:rsidR="412DC726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Review date</w:t>
            </w:r>
          </w:p>
        </w:tc>
      </w:tr>
      <w:tr w:rsidR="523E419F" w:rsidTr="523E419F" w14:paraId="6E2C40BA">
        <w:trPr>
          <w:trHeight w:val="900"/>
        </w:trPr>
        <w:tc>
          <w:tcPr>
            <w:tcW w:w="1872" w:type="dxa"/>
            <w:tcMar/>
          </w:tcPr>
          <w:p w:rsidR="17B2E617" w:rsidP="523E419F" w:rsidRDefault="17B2E617" w14:paraId="3992AFEF" w14:textId="1D542379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17B2E61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Improve communication </w:t>
            </w:r>
            <w:r w:rsidRPr="523E419F" w:rsidR="655BDB0A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with service users</w:t>
            </w:r>
          </w:p>
        </w:tc>
        <w:tc>
          <w:tcPr>
            <w:tcW w:w="1872" w:type="dxa"/>
            <w:tcMar/>
          </w:tcPr>
          <w:p w:rsidR="4A779503" w:rsidP="523E419F" w:rsidRDefault="4A779503" w14:paraId="66DEA5A2" w14:textId="61AC7D4A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4A779503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Practice active listening, attend a workshop</w:t>
            </w:r>
          </w:p>
        </w:tc>
        <w:tc>
          <w:tcPr>
            <w:tcW w:w="1872" w:type="dxa"/>
            <w:tcMar/>
          </w:tcPr>
          <w:p w:rsidR="0FA7F1A6" w:rsidP="523E419F" w:rsidRDefault="0FA7F1A6" w14:paraId="4D6CBA24" w14:textId="1DB86A50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0FA7F1A6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Supervisor feedback, access to training</w:t>
            </w:r>
          </w:p>
        </w:tc>
        <w:tc>
          <w:tcPr>
            <w:tcW w:w="1872" w:type="dxa"/>
            <w:tcMar/>
          </w:tcPr>
          <w:p w:rsidR="107E8DE8" w:rsidP="523E419F" w:rsidRDefault="107E8DE8" w14:paraId="7FA644A8" w14:textId="6C8D64EF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107E8DE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3 months</w:t>
            </w:r>
          </w:p>
        </w:tc>
        <w:tc>
          <w:tcPr>
            <w:tcW w:w="1872" w:type="dxa"/>
            <w:tcMar/>
          </w:tcPr>
          <w:p w:rsidR="0A6467DA" w:rsidP="523E419F" w:rsidRDefault="0A6467DA" w14:paraId="403C1255" w14:textId="799ED624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0A6467DA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22 December 2025</w:t>
            </w:r>
          </w:p>
        </w:tc>
      </w:tr>
      <w:tr w:rsidR="523E419F" w:rsidTr="523E419F" w14:paraId="29575729">
        <w:trPr>
          <w:trHeight w:val="975"/>
        </w:trPr>
        <w:tc>
          <w:tcPr>
            <w:tcW w:w="1872" w:type="dxa"/>
            <w:tcMar/>
          </w:tcPr>
          <w:p w:rsidR="547B7442" w:rsidP="523E419F" w:rsidRDefault="547B7442" w14:paraId="44C9C3EC" w14:textId="573788D7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523E419F" w:rsidR="547B7442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Learn about manual handling skills</w:t>
            </w:r>
          </w:p>
        </w:tc>
        <w:tc>
          <w:tcPr>
            <w:tcW w:w="1872" w:type="dxa"/>
            <w:tcMar/>
          </w:tcPr>
          <w:p w:rsidR="547B7442" w:rsidP="523E419F" w:rsidRDefault="547B7442" w14:paraId="51FFD0D5" w14:textId="26078455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547B7442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Attend moving &amp; handling training, practice under </w:t>
            </w:r>
            <w:r w:rsidRPr="523E419F" w:rsidR="431828A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supervision</w:t>
            </w:r>
          </w:p>
        </w:tc>
        <w:tc>
          <w:tcPr>
            <w:tcW w:w="1872" w:type="dxa"/>
            <w:tcMar/>
          </w:tcPr>
          <w:p w:rsidR="431828A8" w:rsidP="523E419F" w:rsidRDefault="431828A8" w14:paraId="1F72E015" w14:textId="04354302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431828A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Manager approval, training provider </w:t>
            </w:r>
          </w:p>
        </w:tc>
        <w:tc>
          <w:tcPr>
            <w:tcW w:w="1872" w:type="dxa"/>
            <w:tcMar/>
          </w:tcPr>
          <w:p w:rsidR="431828A8" w:rsidP="523E419F" w:rsidRDefault="431828A8" w14:paraId="5AEFD829" w14:textId="4778FDDC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431828A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1 month</w:t>
            </w:r>
          </w:p>
        </w:tc>
        <w:tc>
          <w:tcPr>
            <w:tcW w:w="1872" w:type="dxa"/>
            <w:tcMar/>
          </w:tcPr>
          <w:p w:rsidR="0833B167" w:rsidP="523E419F" w:rsidRDefault="0833B167" w14:paraId="26993E49" w14:textId="11B9CF1F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20 </w:t>
            </w: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December</w:t>
            </w: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2025</w:t>
            </w:r>
          </w:p>
        </w:tc>
      </w:tr>
      <w:tr w:rsidR="523E419F" w:rsidTr="523E419F" w14:paraId="1BF5EEB9">
        <w:trPr>
          <w:trHeight w:val="1035"/>
        </w:trPr>
        <w:tc>
          <w:tcPr>
            <w:tcW w:w="1872" w:type="dxa"/>
            <w:tcMar/>
          </w:tcPr>
          <w:p w:rsidR="0833B167" w:rsidP="523E419F" w:rsidRDefault="0833B167" w14:paraId="3F02EEF5" w14:textId="1770E8C7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Learn correct record-keeping</w:t>
            </w:r>
          </w:p>
        </w:tc>
        <w:tc>
          <w:tcPr>
            <w:tcW w:w="1872" w:type="dxa"/>
            <w:tcMar/>
          </w:tcPr>
          <w:p w:rsidR="0833B167" w:rsidP="523E419F" w:rsidRDefault="0833B167" w14:paraId="53460B6D" w14:textId="009EE1C1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Practice writing </w:t>
            </w: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accurate</w:t>
            </w: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notes after each shift</w:t>
            </w:r>
          </w:p>
        </w:tc>
        <w:tc>
          <w:tcPr>
            <w:tcW w:w="1872" w:type="dxa"/>
            <w:tcMar/>
          </w:tcPr>
          <w:p w:rsidR="0833B167" w:rsidP="523E419F" w:rsidRDefault="0833B167" w14:paraId="7B98E22F" w14:textId="40E2E78C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Training from employer</w:t>
            </w:r>
          </w:p>
        </w:tc>
        <w:tc>
          <w:tcPr>
            <w:tcW w:w="1872" w:type="dxa"/>
            <w:tcMar/>
          </w:tcPr>
          <w:p w:rsidR="0833B167" w:rsidP="523E419F" w:rsidRDefault="0833B167" w14:paraId="19061364" w14:textId="6AC07E5F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1 month</w:t>
            </w:r>
          </w:p>
        </w:tc>
        <w:tc>
          <w:tcPr>
            <w:tcW w:w="1872" w:type="dxa"/>
            <w:tcMar/>
          </w:tcPr>
          <w:p w:rsidR="0833B167" w:rsidP="523E419F" w:rsidRDefault="0833B167" w14:paraId="7ECC7E6C" w14:textId="1D98CA72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15 </w:t>
            </w: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December</w:t>
            </w:r>
            <w:r w:rsidRPr="523E419F" w:rsidR="0833B1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2025</w:t>
            </w:r>
          </w:p>
        </w:tc>
      </w:tr>
    </w:tbl>
    <w:p w:rsidR="523E419F" w:rsidP="523E419F" w:rsidRDefault="523E419F" w14:paraId="1BE19CF3" w14:textId="3099362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6A3A05E7" w:rsidP="43DE0DAF" w:rsidRDefault="6A3A05E7" w14:paraId="19607E4F" w14:textId="53CA566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6A3A05E7">
        <w:rPr>
          <w:rFonts w:ascii="Arial" w:hAnsi="Arial" w:eastAsia="Arial" w:cs="Arial"/>
          <w:b w:val="1"/>
          <w:bCs w:val="1"/>
          <w:sz w:val="22"/>
          <w:szCs w:val="22"/>
        </w:rPr>
        <w:t xml:space="preserve">Preparing for </w:t>
      </w:r>
      <w:r w:rsidRPr="43DE0DAF" w:rsidR="6A3A05E7">
        <w:rPr>
          <w:rFonts w:ascii="Arial" w:hAnsi="Arial" w:eastAsia="Arial" w:cs="Arial"/>
          <w:b w:val="1"/>
          <w:bCs w:val="1"/>
          <w:sz w:val="22"/>
          <w:szCs w:val="22"/>
        </w:rPr>
        <w:t>Interview</w:t>
      </w:r>
    </w:p>
    <w:p w:rsidR="5301A48A" w:rsidP="43DE0DAF" w:rsidRDefault="5301A48A" w14:paraId="06DA097E" w14:textId="7ED96D04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43DE0DAF" w:rsidR="5301A48A">
        <w:rPr>
          <w:rFonts w:ascii="Arial" w:hAnsi="Arial" w:eastAsia="Arial" w:cs="Arial"/>
          <w:sz w:val="22"/>
          <w:szCs w:val="22"/>
        </w:rPr>
        <w:t xml:space="preserve">I will attend an </w:t>
      </w:r>
      <w:r w:rsidRPr="43DE0DAF" w:rsidR="3F8C6A34">
        <w:rPr>
          <w:rFonts w:ascii="Arial" w:hAnsi="Arial" w:eastAsia="Arial" w:cs="Arial"/>
          <w:sz w:val="22"/>
          <w:szCs w:val="22"/>
        </w:rPr>
        <w:t>interview</w:t>
      </w:r>
      <w:r w:rsidRPr="43DE0DAF" w:rsidR="5301A48A">
        <w:rPr>
          <w:rFonts w:ascii="Arial" w:hAnsi="Arial" w:eastAsia="Arial" w:cs="Arial"/>
          <w:sz w:val="22"/>
          <w:szCs w:val="22"/>
        </w:rPr>
        <w:t xml:space="preserve"> when I apply for a carer </w:t>
      </w:r>
      <w:r w:rsidRPr="43DE0DAF" w:rsidR="71B957C3">
        <w:rPr>
          <w:rFonts w:ascii="Arial" w:hAnsi="Arial" w:eastAsia="Arial" w:cs="Arial"/>
          <w:sz w:val="22"/>
          <w:szCs w:val="22"/>
        </w:rPr>
        <w:t>job, and they will ask questions.</w:t>
      </w:r>
    </w:p>
    <w:p w:rsidR="71B957C3" w:rsidP="43DE0DAF" w:rsidRDefault="71B957C3" w14:paraId="273C6743" w14:textId="61334B87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23E419F" w:rsidR="0142FC6B">
        <w:rPr>
          <w:rFonts w:ascii="Arial" w:hAnsi="Arial" w:eastAsia="Arial" w:cs="Arial"/>
          <w:sz w:val="22"/>
          <w:szCs w:val="22"/>
        </w:rPr>
        <w:t xml:space="preserve">Here’s some </w:t>
      </w:r>
      <w:r w:rsidRPr="523E419F" w:rsidR="0142FC6B">
        <w:rPr>
          <w:rFonts w:ascii="Arial" w:hAnsi="Arial" w:eastAsia="Arial" w:cs="Arial"/>
          <w:sz w:val="22"/>
          <w:szCs w:val="22"/>
        </w:rPr>
        <w:t>possible</w:t>
      </w:r>
      <w:r w:rsidRPr="523E419F" w:rsidR="71B957C3">
        <w:rPr>
          <w:rFonts w:ascii="Arial" w:hAnsi="Arial" w:eastAsia="Arial" w:cs="Arial"/>
          <w:sz w:val="22"/>
          <w:szCs w:val="22"/>
        </w:rPr>
        <w:t xml:space="preserve"> interview questions</w:t>
      </w:r>
      <w:r w:rsidRPr="523E419F" w:rsidR="47AB6379">
        <w:rPr>
          <w:rFonts w:ascii="Arial" w:hAnsi="Arial" w:eastAsia="Arial" w:cs="Arial"/>
          <w:sz w:val="22"/>
          <w:szCs w:val="22"/>
        </w:rPr>
        <w:t xml:space="preserve"> on the identified job role</w:t>
      </w:r>
    </w:p>
    <w:p w:rsidR="42E3E8F3" w:rsidP="43DE0DAF" w:rsidRDefault="42E3E8F3" w14:paraId="1EA5B3EC" w14:textId="35BD5B1C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23E419F" w:rsidR="42E3E8F3">
        <w:rPr>
          <w:rFonts w:ascii="Arial" w:hAnsi="Arial" w:eastAsia="Arial" w:cs="Arial"/>
          <w:b w:val="1"/>
          <w:bCs w:val="1"/>
          <w:sz w:val="22"/>
          <w:szCs w:val="22"/>
        </w:rPr>
        <w:t>Question 1.</w:t>
      </w:r>
      <w:r w:rsidRPr="523E419F" w:rsidR="42E3E8F3">
        <w:rPr>
          <w:rFonts w:ascii="Arial" w:hAnsi="Arial" w:eastAsia="Arial" w:cs="Arial"/>
          <w:sz w:val="22"/>
          <w:szCs w:val="22"/>
        </w:rPr>
        <w:t xml:space="preserve"> Why do you want to be</w:t>
      </w:r>
      <w:r w:rsidRPr="523E419F" w:rsidR="3E2B4FEB">
        <w:rPr>
          <w:rFonts w:ascii="Arial" w:hAnsi="Arial" w:eastAsia="Arial" w:cs="Arial"/>
          <w:sz w:val="22"/>
          <w:szCs w:val="22"/>
        </w:rPr>
        <w:t xml:space="preserve"> a</w:t>
      </w:r>
      <w:r w:rsidRPr="523E419F" w:rsidR="42E3E8F3">
        <w:rPr>
          <w:rFonts w:ascii="Arial" w:hAnsi="Arial" w:eastAsia="Arial" w:cs="Arial"/>
          <w:sz w:val="22"/>
          <w:szCs w:val="22"/>
        </w:rPr>
        <w:t xml:space="preserve"> </w:t>
      </w:r>
      <w:bookmarkStart w:name="_Int_g2OyVQ6e" w:id="71700124"/>
      <w:r w:rsidRPr="523E419F" w:rsidR="27EE05EF">
        <w:rPr>
          <w:rFonts w:ascii="Arial" w:hAnsi="Arial" w:eastAsia="Arial" w:cs="Arial"/>
          <w:sz w:val="22"/>
          <w:szCs w:val="22"/>
        </w:rPr>
        <w:t>carer</w:t>
      </w:r>
      <w:bookmarkEnd w:id="71700124"/>
      <w:r w:rsidRPr="523E419F" w:rsidR="42E3E8F3">
        <w:rPr>
          <w:rFonts w:ascii="Arial" w:hAnsi="Arial" w:eastAsia="Arial" w:cs="Arial"/>
          <w:sz w:val="22"/>
          <w:szCs w:val="22"/>
        </w:rPr>
        <w:t>?</w:t>
      </w:r>
    </w:p>
    <w:p w:rsidR="43CAC6FA" w:rsidP="523E419F" w:rsidRDefault="43CAC6FA" w14:paraId="597B34EF" w14:textId="18419486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23E419F" w:rsidR="43CAC6FA">
        <w:rPr>
          <w:rFonts w:ascii="Arial" w:hAnsi="Arial" w:eastAsia="Arial" w:cs="Arial"/>
          <w:b w:val="1"/>
          <w:bCs w:val="1"/>
          <w:sz w:val="24"/>
          <w:szCs w:val="24"/>
        </w:rPr>
        <w:t>Answer:</w:t>
      </w:r>
      <w:r w:rsidRPr="523E419F" w:rsidR="43CAC6FA">
        <w:rPr>
          <w:rFonts w:ascii="Arial" w:hAnsi="Arial" w:eastAsia="Arial" w:cs="Arial"/>
          <w:sz w:val="22"/>
          <w:szCs w:val="22"/>
        </w:rPr>
        <w:t xml:space="preserve"> </w:t>
      </w:r>
      <w:r w:rsidRPr="523E419F" w:rsidR="03CD2AB9">
        <w:rPr>
          <w:rFonts w:ascii="Arial" w:hAnsi="Arial" w:eastAsia="Arial" w:cs="Arial"/>
          <w:sz w:val="22"/>
          <w:szCs w:val="22"/>
        </w:rPr>
        <w:t>I</w:t>
      </w:r>
      <w:r w:rsidRPr="523E419F" w:rsidR="43CAC6FA">
        <w:rPr>
          <w:rFonts w:ascii="Arial" w:hAnsi="Arial" w:eastAsia="Arial" w:cs="Arial"/>
          <w:sz w:val="22"/>
          <w:szCs w:val="22"/>
        </w:rPr>
        <w:t xml:space="preserve">n </w:t>
      </w:r>
      <w:r w:rsidRPr="523E419F" w:rsidR="2734658F">
        <w:rPr>
          <w:rFonts w:ascii="Arial" w:hAnsi="Arial" w:eastAsia="Arial" w:cs="Arial"/>
          <w:sz w:val="22"/>
          <w:szCs w:val="22"/>
        </w:rPr>
        <w:t xml:space="preserve">spent some time supporting </w:t>
      </w:r>
      <w:r w:rsidRPr="523E419F" w:rsidR="66B9EE8A">
        <w:rPr>
          <w:rFonts w:ascii="Arial" w:hAnsi="Arial" w:eastAsia="Arial" w:cs="Arial"/>
          <w:sz w:val="22"/>
          <w:szCs w:val="22"/>
        </w:rPr>
        <w:t>an older</w:t>
      </w:r>
      <w:r w:rsidRPr="523E419F" w:rsidR="2734658F">
        <w:rPr>
          <w:rFonts w:ascii="Arial" w:hAnsi="Arial" w:eastAsia="Arial" w:cs="Arial"/>
          <w:sz w:val="22"/>
          <w:szCs w:val="22"/>
        </w:rPr>
        <w:t xml:space="preserve"> </w:t>
      </w:r>
      <w:r w:rsidRPr="523E419F" w:rsidR="72EB9C0A">
        <w:rPr>
          <w:rFonts w:ascii="Arial" w:hAnsi="Arial" w:eastAsia="Arial" w:cs="Arial"/>
          <w:sz w:val="22"/>
          <w:szCs w:val="22"/>
        </w:rPr>
        <w:t>lady,</w:t>
      </w:r>
      <w:r w:rsidRPr="523E419F" w:rsidR="0533D154">
        <w:rPr>
          <w:rFonts w:ascii="Arial" w:hAnsi="Arial" w:eastAsia="Arial" w:cs="Arial"/>
          <w:sz w:val="22"/>
          <w:szCs w:val="22"/>
        </w:rPr>
        <w:t xml:space="preserve"> named </w:t>
      </w:r>
      <w:r w:rsidRPr="523E419F" w:rsidR="29B559EC">
        <w:rPr>
          <w:rFonts w:ascii="Arial" w:hAnsi="Arial" w:eastAsia="Arial" w:cs="Arial"/>
          <w:sz w:val="22"/>
          <w:szCs w:val="22"/>
        </w:rPr>
        <w:t>Margret</w:t>
      </w:r>
      <w:r w:rsidRPr="523E419F" w:rsidR="0533D154">
        <w:rPr>
          <w:rFonts w:ascii="Arial" w:hAnsi="Arial" w:eastAsia="Arial" w:cs="Arial"/>
          <w:sz w:val="22"/>
          <w:szCs w:val="22"/>
        </w:rPr>
        <w:t>,</w:t>
      </w:r>
      <w:r w:rsidRPr="523E419F" w:rsidR="72EB9C0A">
        <w:rPr>
          <w:rFonts w:ascii="Arial" w:hAnsi="Arial" w:eastAsia="Arial" w:cs="Arial"/>
          <w:sz w:val="22"/>
          <w:szCs w:val="22"/>
        </w:rPr>
        <w:t xml:space="preserve"> who lived alone. My </w:t>
      </w:r>
      <w:r w:rsidRPr="523E419F" w:rsidR="60D8C8F4">
        <w:rPr>
          <w:rFonts w:ascii="Arial" w:hAnsi="Arial" w:eastAsia="Arial" w:cs="Arial"/>
          <w:sz w:val="22"/>
          <w:szCs w:val="22"/>
        </w:rPr>
        <w:t>responsibilities were listening</w:t>
      </w:r>
      <w:r w:rsidRPr="523E419F" w:rsidR="5F72AF53">
        <w:rPr>
          <w:rFonts w:ascii="Arial" w:hAnsi="Arial" w:eastAsia="Arial" w:cs="Arial"/>
          <w:sz w:val="22"/>
          <w:szCs w:val="22"/>
        </w:rPr>
        <w:t xml:space="preserve"> to, </w:t>
      </w:r>
      <w:r w:rsidRPr="523E419F" w:rsidR="47885955">
        <w:rPr>
          <w:rFonts w:ascii="Arial" w:hAnsi="Arial" w:eastAsia="Arial" w:cs="Arial"/>
          <w:sz w:val="22"/>
          <w:szCs w:val="22"/>
        </w:rPr>
        <w:t>cleaning,</w:t>
      </w:r>
      <w:r w:rsidRPr="523E419F" w:rsidR="6CA029AC">
        <w:rPr>
          <w:rFonts w:ascii="Arial" w:hAnsi="Arial" w:eastAsia="Arial" w:cs="Arial"/>
          <w:sz w:val="22"/>
          <w:szCs w:val="22"/>
        </w:rPr>
        <w:t xml:space="preserve"> and </w:t>
      </w:r>
      <w:r w:rsidRPr="523E419F" w:rsidR="2416C2CE">
        <w:rPr>
          <w:rFonts w:ascii="Arial" w:hAnsi="Arial" w:eastAsia="Arial" w:cs="Arial"/>
          <w:sz w:val="22"/>
          <w:szCs w:val="22"/>
        </w:rPr>
        <w:t>shopping</w:t>
      </w:r>
      <w:r w:rsidRPr="523E419F" w:rsidR="6CA029AC">
        <w:rPr>
          <w:rFonts w:ascii="Arial" w:hAnsi="Arial" w:eastAsia="Arial" w:cs="Arial"/>
          <w:sz w:val="22"/>
          <w:szCs w:val="22"/>
        </w:rPr>
        <w:t>.</w:t>
      </w:r>
      <w:r w:rsidRPr="523E419F" w:rsidR="297DF343">
        <w:rPr>
          <w:rFonts w:ascii="Arial" w:hAnsi="Arial" w:eastAsia="Arial" w:cs="Arial"/>
          <w:sz w:val="22"/>
          <w:szCs w:val="22"/>
        </w:rPr>
        <w:t xml:space="preserve"> I took the time to talk with her, support and understand he</w:t>
      </w:r>
      <w:r w:rsidRPr="523E419F" w:rsidR="6CEA4951">
        <w:rPr>
          <w:rFonts w:ascii="Arial" w:hAnsi="Arial" w:eastAsia="Arial" w:cs="Arial"/>
          <w:sz w:val="22"/>
          <w:szCs w:val="22"/>
        </w:rPr>
        <w:t xml:space="preserve">r </w:t>
      </w:r>
      <w:r w:rsidRPr="523E419F" w:rsidR="14D397F5">
        <w:rPr>
          <w:rFonts w:ascii="Arial" w:hAnsi="Arial" w:eastAsia="Arial" w:cs="Arial"/>
          <w:sz w:val="22"/>
          <w:szCs w:val="22"/>
        </w:rPr>
        <w:t>needs, then I saw the positive impact.</w:t>
      </w:r>
      <w:r w:rsidRPr="523E419F" w:rsidR="5F72AF53">
        <w:rPr>
          <w:rFonts w:ascii="Arial" w:hAnsi="Arial" w:eastAsia="Arial" w:cs="Arial"/>
          <w:sz w:val="22"/>
          <w:szCs w:val="22"/>
        </w:rPr>
        <w:t xml:space="preserve"> </w:t>
      </w:r>
      <w:r w:rsidRPr="523E419F" w:rsidR="2B500285">
        <w:rPr>
          <w:rFonts w:ascii="Arial" w:hAnsi="Arial" w:eastAsia="Arial" w:cs="Arial"/>
          <w:sz w:val="22"/>
          <w:szCs w:val="22"/>
        </w:rPr>
        <w:t>So, I think I will become a good carer.</w:t>
      </w:r>
    </w:p>
    <w:p w:rsidR="56EB7F33" w:rsidP="523E419F" w:rsidRDefault="56EB7F33" w14:paraId="75845ABC" w14:textId="2182BDCA">
      <w:pPr>
        <w:pStyle w:val="Normal"/>
        <w:spacing w:line="360" w:lineRule="auto"/>
        <w:ind w:left="0"/>
        <w:jc w:val="both"/>
        <w:rPr>
          <w:rFonts w:ascii="Arial" w:hAnsi="Arial" w:eastAsia="Arial" w:cs="Arial"/>
          <w:color w:val="FF0000"/>
          <w:sz w:val="22"/>
          <w:szCs w:val="22"/>
        </w:rPr>
      </w:pPr>
      <w:r w:rsidRPr="523E419F" w:rsidR="33558295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Question </w:t>
      </w:r>
      <w:r w:rsidRPr="523E419F" w:rsidR="331DC07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2</w:t>
      </w:r>
      <w:r w:rsidRPr="523E419F" w:rsidR="322997D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. </w:t>
      </w:r>
      <w:r w:rsidRPr="523E419F" w:rsidR="33558295">
        <w:rPr>
          <w:rFonts w:ascii="Arial" w:hAnsi="Arial" w:eastAsia="Arial" w:cs="Arial"/>
          <w:color w:val="auto"/>
          <w:sz w:val="22"/>
          <w:szCs w:val="22"/>
        </w:rPr>
        <w:t xml:space="preserve">To be a good </w:t>
      </w:r>
      <w:bookmarkStart w:name="_Int_0oknXPpK" w:id="894000364"/>
      <w:r w:rsidRPr="523E419F" w:rsidR="60DC9873">
        <w:rPr>
          <w:rFonts w:ascii="Arial" w:hAnsi="Arial" w:eastAsia="Arial" w:cs="Arial"/>
          <w:color w:val="auto"/>
          <w:sz w:val="22"/>
          <w:szCs w:val="22"/>
        </w:rPr>
        <w:t>carer,</w:t>
      </w:r>
      <w:bookmarkEnd w:id="894000364"/>
      <w:r w:rsidRPr="523E419F" w:rsidR="60DC987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23E419F" w:rsidR="33558295">
        <w:rPr>
          <w:rFonts w:ascii="Arial" w:hAnsi="Arial" w:eastAsia="Arial" w:cs="Arial"/>
          <w:color w:val="auto"/>
          <w:sz w:val="22"/>
          <w:szCs w:val="22"/>
        </w:rPr>
        <w:t>what ski</w:t>
      </w:r>
      <w:r w:rsidRPr="523E419F" w:rsidR="2E612529">
        <w:rPr>
          <w:rFonts w:ascii="Arial" w:hAnsi="Arial" w:eastAsia="Arial" w:cs="Arial"/>
          <w:color w:val="auto"/>
          <w:sz w:val="22"/>
          <w:szCs w:val="22"/>
        </w:rPr>
        <w:t>lls do you have?</w:t>
      </w:r>
    </w:p>
    <w:p w:rsidR="56EB7F33" w:rsidP="523E419F" w:rsidRDefault="56EB7F33" w14:paraId="3C127D70" w14:textId="123C7B80">
      <w:pPr>
        <w:pStyle w:val="Normal"/>
        <w:spacing w:line="360" w:lineRule="auto"/>
        <w:ind w:left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523E419F" w:rsidR="21FDB241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Answer: </w:t>
      </w:r>
      <w:r w:rsidRPr="523E419F" w:rsidR="21FDB241">
        <w:rPr>
          <w:rFonts w:ascii="Arial" w:hAnsi="Arial" w:eastAsia="Arial" w:cs="Arial"/>
          <w:color w:val="auto"/>
          <w:sz w:val="22"/>
          <w:szCs w:val="22"/>
        </w:rPr>
        <w:t xml:space="preserve">I </w:t>
      </w:r>
      <w:r w:rsidRPr="523E419F" w:rsidR="387A4796">
        <w:rPr>
          <w:rFonts w:ascii="Arial" w:hAnsi="Arial" w:eastAsia="Arial" w:cs="Arial"/>
          <w:color w:val="auto"/>
          <w:sz w:val="22"/>
          <w:szCs w:val="22"/>
        </w:rPr>
        <w:t>visited weekly to Margret,</w:t>
      </w:r>
      <w:r w:rsidRPr="523E419F" w:rsidR="5D510ADD">
        <w:rPr>
          <w:rFonts w:ascii="Arial" w:hAnsi="Arial" w:eastAsia="Arial" w:cs="Arial"/>
          <w:color w:val="auto"/>
          <w:sz w:val="22"/>
          <w:szCs w:val="22"/>
        </w:rPr>
        <w:t xml:space="preserve"> made it sure she felt </w:t>
      </w:r>
      <w:r w:rsidRPr="523E419F" w:rsidR="1278F4D0">
        <w:rPr>
          <w:rFonts w:ascii="Arial" w:hAnsi="Arial" w:eastAsia="Arial" w:cs="Arial"/>
          <w:color w:val="auto"/>
          <w:sz w:val="22"/>
          <w:szCs w:val="22"/>
        </w:rPr>
        <w:t>safe, and</w:t>
      </w:r>
      <w:r w:rsidRPr="523E419F" w:rsidR="387A479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23E419F" w:rsidR="02B5FFB4">
        <w:rPr>
          <w:rFonts w:ascii="Arial" w:hAnsi="Arial" w:eastAsia="Arial" w:cs="Arial"/>
          <w:color w:val="auto"/>
          <w:sz w:val="22"/>
          <w:szCs w:val="22"/>
        </w:rPr>
        <w:t>did all things responsibly</w:t>
      </w:r>
      <w:r w:rsidRPr="523E419F" w:rsidR="3C488496">
        <w:rPr>
          <w:rFonts w:ascii="Arial" w:hAnsi="Arial" w:eastAsia="Arial" w:cs="Arial"/>
          <w:color w:val="auto"/>
          <w:sz w:val="22"/>
          <w:szCs w:val="22"/>
        </w:rPr>
        <w:t>.</w:t>
      </w:r>
      <w:r w:rsidRPr="523E419F" w:rsidR="71A3A336">
        <w:rPr>
          <w:rFonts w:ascii="Arial" w:hAnsi="Arial" w:eastAsia="Arial" w:cs="Arial"/>
          <w:color w:val="auto"/>
          <w:sz w:val="22"/>
          <w:szCs w:val="22"/>
        </w:rPr>
        <w:t xml:space="preserve"> I was </w:t>
      </w:r>
      <w:r w:rsidRPr="523E419F" w:rsidR="71A3A336">
        <w:rPr>
          <w:rFonts w:ascii="Arial" w:hAnsi="Arial" w:eastAsia="Arial" w:cs="Arial"/>
          <w:color w:val="auto"/>
          <w:sz w:val="22"/>
          <w:szCs w:val="22"/>
        </w:rPr>
        <w:t>very careful</w:t>
      </w:r>
      <w:r w:rsidRPr="523E419F" w:rsidR="71A3A336">
        <w:rPr>
          <w:rFonts w:ascii="Arial" w:hAnsi="Arial" w:eastAsia="Arial" w:cs="Arial"/>
          <w:color w:val="auto"/>
          <w:sz w:val="22"/>
          <w:szCs w:val="22"/>
        </w:rPr>
        <w:t xml:space="preserve"> about her privacy and dignity. These </w:t>
      </w:r>
      <w:r w:rsidRPr="523E419F" w:rsidR="0CDD36F3">
        <w:rPr>
          <w:rFonts w:ascii="Arial" w:hAnsi="Arial" w:eastAsia="Arial" w:cs="Arial"/>
          <w:color w:val="auto"/>
          <w:sz w:val="22"/>
          <w:szCs w:val="22"/>
        </w:rPr>
        <w:t>skills made me more confident in carer roles.</w:t>
      </w:r>
      <w:r w:rsidRPr="523E419F" w:rsidR="02B5FFB4">
        <w:rPr>
          <w:rFonts w:ascii="Arial" w:hAnsi="Arial" w:eastAsia="Arial" w:cs="Arial"/>
          <w:color w:val="auto"/>
          <w:sz w:val="22"/>
          <w:szCs w:val="22"/>
        </w:rPr>
        <w:t xml:space="preserve">  </w:t>
      </w:r>
      <w:r w:rsidRPr="523E419F" w:rsidR="21FDB241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="56EB7F33" w:rsidP="523E419F" w:rsidRDefault="56EB7F33" w14:paraId="1B3488D9" w14:textId="5DC530B6">
      <w:pPr>
        <w:pStyle w:val="Normal"/>
        <w:spacing w:line="360" w:lineRule="auto"/>
        <w:ind w:left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523E419F" w:rsidR="56EB7F3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Question 3</w:t>
      </w:r>
      <w:r w:rsidRPr="523E419F" w:rsidR="08956AE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. </w:t>
      </w:r>
      <w:r w:rsidRPr="523E419F" w:rsidR="49A5B6A0">
        <w:rPr>
          <w:rFonts w:ascii="Arial" w:hAnsi="Arial" w:eastAsia="Arial" w:cs="Arial"/>
          <w:color w:val="auto"/>
          <w:sz w:val="22"/>
          <w:szCs w:val="22"/>
        </w:rPr>
        <w:t xml:space="preserve">How would you treat a person </w:t>
      </w:r>
      <w:r w:rsidRPr="523E419F" w:rsidR="58ABA54F">
        <w:rPr>
          <w:rFonts w:ascii="Arial" w:hAnsi="Arial" w:eastAsia="Arial" w:cs="Arial"/>
          <w:color w:val="auto"/>
          <w:sz w:val="22"/>
          <w:szCs w:val="22"/>
        </w:rPr>
        <w:t xml:space="preserve">you are caring </w:t>
      </w:r>
      <w:r w:rsidRPr="523E419F" w:rsidR="58ABA54F">
        <w:rPr>
          <w:rFonts w:ascii="Arial" w:hAnsi="Arial" w:eastAsia="Arial" w:cs="Arial"/>
          <w:color w:val="auto"/>
          <w:sz w:val="22"/>
          <w:szCs w:val="22"/>
        </w:rPr>
        <w:t>for who</w:t>
      </w:r>
      <w:r w:rsidRPr="523E419F" w:rsidR="58ABA54F">
        <w:rPr>
          <w:rFonts w:ascii="Arial" w:hAnsi="Arial" w:eastAsia="Arial" w:cs="Arial"/>
          <w:color w:val="auto"/>
          <w:sz w:val="22"/>
          <w:szCs w:val="22"/>
        </w:rPr>
        <w:t xml:space="preserve"> became angry?</w:t>
      </w:r>
    </w:p>
    <w:p w:rsidR="574040A2" w:rsidP="523E419F" w:rsidRDefault="574040A2" w14:paraId="7A61928E" w14:textId="381D40F7">
      <w:pPr>
        <w:pStyle w:val="Normal"/>
        <w:spacing w:line="360" w:lineRule="auto"/>
        <w:ind w:left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523E419F" w:rsidR="574040A2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Answer:</w:t>
      </w:r>
      <w:r w:rsidRPr="523E419F" w:rsidR="574040A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  <w:r w:rsidRPr="523E419F" w:rsidR="1BDFFEB5">
        <w:rPr>
          <w:rFonts w:ascii="Arial" w:hAnsi="Arial" w:eastAsia="Arial" w:cs="Arial"/>
          <w:color w:val="auto"/>
          <w:sz w:val="22"/>
          <w:szCs w:val="22"/>
        </w:rPr>
        <w:t xml:space="preserve">As I said, I spent some time with Margret, </w:t>
      </w:r>
      <w:r w:rsidRPr="523E419F" w:rsidR="1130DCF6">
        <w:rPr>
          <w:rFonts w:ascii="Arial" w:hAnsi="Arial" w:eastAsia="Arial" w:cs="Arial"/>
          <w:color w:val="auto"/>
          <w:sz w:val="22"/>
          <w:szCs w:val="22"/>
        </w:rPr>
        <w:t>sometimes</w:t>
      </w:r>
      <w:r w:rsidRPr="523E419F" w:rsidR="1BDFFEB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23E419F" w:rsidR="05933DE3">
        <w:rPr>
          <w:rFonts w:ascii="Arial" w:hAnsi="Arial" w:eastAsia="Arial" w:cs="Arial"/>
          <w:color w:val="auto"/>
          <w:sz w:val="22"/>
          <w:szCs w:val="22"/>
        </w:rPr>
        <w:t xml:space="preserve">she became angry when she felt her needs were not being understood. </w:t>
      </w:r>
      <w:r w:rsidRPr="523E419F" w:rsidR="7303681C">
        <w:rPr>
          <w:rFonts w:ascii="Arial" w:hAnsi="Arial" w:eastAsia="Arial" w:cs="Arial"/>
          <w:color w:val="auto"/>
          <w:sz w:val="22"/>
          <w:szCs w:val="22"/>
        </w:rPr>
        <w:t>I stayed calm,</w:t>
      </w:r>
      <w:r w:rsidRPr="523E419F" w:rsidR="21DCCFD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23E419F" w:rsidR="21DCCFDF">
        <w:rPr>
          <w:rFonts w:ascii="Arial" w:hAnsi="Arial" w:eastAsia="Arial" w:cs="Arial"/>
          <w:color w:val="auto"/>
          <w:sz w:val="22"/>
          <w:szCs w:val="22"/>
        </w:rPr>
        <w:t>gave her space</w:t>
      </w:r>
      <w:r w:rsidRPr="523E419F" w:rsidR="77E9ED9C">
        <w:rPr>
          <w:rFonts w:ascii="Arial" w:hAnsi="Arial" w:eastAsia="Arial" w:cs="Arial"/>
          <w:color w:val="auto"/>
          <w:sz w:val="22"/>
          <w:szCs w:val="22"/>
        </w:rPr>
        <w:t xml:space="preserve">, and listened to her carefully without interrupting till she calmed down. </w:t>
      </w:r>
      <w:r w:rsidRPr="523E419F" w:rsidR="0A9D540F">
        <w:rPr>
          <w:rFonts w:ascii="Arial" w:hAnsi="Arial" w:eastAsia="Arial" w:cs="Arial"/>
          <w:color w:val="auto"/>
          <w:sz w:val="22"/>
          <w:szCs w:val="22"/>
        </w:rPr>
        <w:t xml:space="preserve">My </w:t>
      </w:r>
      <w:r w:rsidRPr="523E419F" w:rsidR="37D82A75">
        <w:rPr>
          <w:rFonts w:ascii="Arial" w:hAnsi="Arial" w:eastAsia="Arial" w:cs="Arial"/>
          <w:color w:val="auto"/>
          <w:sz w:val="22"/>
          <w:szCs w:val="22"/>
        </w:rPr>
        <w:t>patience</w:t>
      </w:r>
      <w:r w:rsidRPr="523E419F" w:rsidR="0A9D540F">
        <w:rPr>
          <w:rFonts w:ascii="Arial" w:hAnsi="Arial" w:eastAsia="Arial" w:cs="Arial"/>
          <w:color w:val="auto"/>
          <w:sz w:val="22"/>
          <w:szCs w:val="22"/>
        </w:rPr>
        <w:t xml:space="preserve"> can help me </w:t>
      </w:r>
      <w:r w:rsidRPr="523E419F" w:rsidR="6E8152DA">
        <w:rPr>
          <w:rFonts w:ascii="Arial" w:hAnsi="Arial" w:eastAsia="Arial" w:cs="Arial"/>
          <w:color w:val="auto"/>
          <w:sz w:val="22"/>
          <w:szCs w:val="22"/>
        </w:rPr>
        <w:t>handle angry people.</w:t>
      </w:r>
    </w:p>
    <w:p w:rsidR="7E1CFF3F" w:rsidP="43DE0DAF" w:rsidRDefault="7E1CFF3F" w14:paraId="2C5B6AE7" w14:textId="1071FB2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23E419F" w:rsidR="7E1CFF3F">
        <w:rPr>
          <w:rFonts w:ascii="Arial" w:hAnsi="Arial" w:eastAsia="Arial" w:cs="Arial"/>
          <w:b w:val="1"/>
          <w:bCs w:val="1"/>
          <w:sz w:val="22"/>
          <w:szCs w:val="22"/>
        </w:rPr>
        <w:t xml:space="preserve">Academic Report </w:t>
      </w:r>
      <w:bookmarkStart w:name="_Int_jJ35rPs1" w:id="2100288405"/>
      <w:r w:rsidRPr="523E419F" w:rsidR="2C68C8CD">
        <w:rPr>
          <w:rFonts w:ascii="Arial" w:hAnsi="Arial" w:eastAsia="Arial" w:cs="Arial"/>
          <w:b w:val="1"/>
          <w:bCs w:val="1"/>
          <w:sz w:val="22"/>
          <w:szCs w:val="22"/>
        </w:rPr>
        <w:t>By</w:t>
      </w:r>
      <w:bookmarkEnd w:id="2100288405"/>
      <w:r w:rsidRPr="523E419F" w:rsidR="2C68C8C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23E419F" w:rsidR="7E1CFF3F">
        <w:rPr>
          <w:rFonts w:ascii="Arial" w:hAnsi="Arial" w:eastAsia="Arial" w:cs="Arial"/>
          <w:b w:val="1"/>
          <w:bCs w:val="1"/>
          <w:sz w:val="22"/>
          <w:szCs w:val="22"/>
        </w:rPr>
        <w:t>Using Problem-Solv</w:t>
      </w:r>
      <w:r w:rsidRPr="523E419F" w:rsidR="5B5E7726">
        <w:rPr>
          <w:rFonts w:ascii="Arial" w:hAnsi="Arial" w:eastAsia="Arial" w:cs="Arial"/>
          <w:b w:val="1"/>
          <w:bCs w:val="1"/>
          <w:sz w:val="22"/>
          <w:szCs w:val="22"/>
        </w:rPr>
        <w:t>ing Skill in Health and Social Care</w:t>
      </w:r>
      <w:r w:rsidRPr="523E419F" w:rsidR="05DB4B1B">
        <w:rPr>
          <w:rFonts w:ascii="Arial" w:hAnsi="Arial" w:eastAsia="Arial" w:cs="Arial"/>
          <w:b w:val="1"/>
          <w:bCs w:val="1"/>
          <w:sz w:val="22"/>
          <w:szCs w:val="22"/>
        </w:rPr>
        <w:t xml:space="preserve"> Secto</w:t>
      </w:r>
      <w:r w:rsidRPr="523E419F" w:rsidR="4B923A17">
        <w:rPr>
          <w:rFonts w:ascii="Arial" w:hAnsi="Arial" w:eastAsia="Arial" w:cs="Arial"/>
          <w:b w:val="1"/>
          <w:bCs w:val="1"/>
          <w:sz w:val="22"/>
          <w:szCs w:val="22"/>
        </w:rPr>
        <w:t>r</w:t>
      </w:r>
    </w:p>
    <w:p w:rsidR="24769910" w:rsidP="43DE0DAF" w:rsidRDefault="24769910" w14:paraId="676A5671" w14:textId="1E4CE3FE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23E419F" w:rsidR="24769910">
        <w:rPr>
          <w:rFonts w:ascii="Arial" w:hAnsi="Arial" w:eastAsia="Arial" w:cs="Arial"/>
          <w:sz w:val="22"/>
          <w:szCs w:val="22"/>
        </w:rPr>
        <w:t xml:space="preserve">The health and social care sector </w:t>
      </w:r>
      <w:bookmarkStart w:name="_Int_s9YYEGKa" w:id="236990045"/>
      <w:r w:rsidRPr="523E419F" w:rsidR="46665083">
        <w:rPr>
          <w:rFonts w:ascii="Arial" w:hAnsi="Arial" w:eastAsia="Arial" w:cs="Arial"/>
          <w:sz w:val="22"/>
          <w:szCs w:val="22"/>
        </w:rPr>
        <w:t>is</w:t>
      </w:r>
      <w:bookmarkEnd w:id="236990045"/>
      <w:r w:rsidRPr="523E419F" w:rsidR="24769910">
        <w:rPr>
          <w:rFonts w:ascii="Arial" w:hAnsi="Arial" w:eastAsia="Arial" w:cs="Arial"/>
          <w:sz w:val="22"/>
          <w:szCs w:val="22"/>
        </w:rPr>
        <w:t xml:space="preserve"> </w:t>
      </w:r>
      <w:r w:rsidRPr="523E419F" w:rsidR="24769910">
        <w:rPr>
          <w:rFonts w:ascii="Arial" w:hAnsi="Arial" w:eastAsia="Arial" w:cs="Arial"/>
          <w:sz w:val="22"/>
          <w:szCs w:val="22"/>
        </w:rPr>
        <w:t xml:space="preserve">a </w:t>
      </w:r>
      <w:r w:rsidRPr="523E419F" w:rsidR="5F0A9023">
        <w:rPr>
          <w:rFonts w:ascii="Arial" w:hAnsi="Arial" w:eastAsia="Arial" w:cs="Arial"/>
          <w:sz w:val="22"/>
          <w:szCs w:val="22"/>
        </w:rPr>
        <w:t>complicated</w:t>
      </w:r>
      <w:r w:rsidRPr="523E419F" w:rsidR="24769910">
        <w:rPr>
          <w:rFonts w:ascii="Arial" w:hAnsi="Arial" w:eastAsia="Arial" w:cs="Arial"/>
          <w:sz w:val="22"/>
          <w:szCs w:val="22"/>
        </w:rPr>
        <w:t xml:space="preserve"> and </w:t>
      </w:r>
      <w:r w:rsidRPr="523E419F" w:rsidR="533DB3E0">
        <w:rPr>
          <w:rFonts w:ascii="Arial" w:hAnsi="Arial" w:eastAsia="Arial" w:cs="Arial"/>
          <w:sz w:val="22"/>
          <w:szCs w:val="22"/>
        </w:rPr>
        <w:t xml:space="preserve">active </w:t>
      </w:r>
      <w:r w:rsidRPr="523E419F" w:rsidR="11482952">
        <w:rPr>
          <w:rFonts w:ascii="Arial" w:hAnsi="Arial" w:eastAsia="Arial" w:cs="Arial"/>
          <w:sz w:val="22"/>
          <w:szCs w:val="22"/>
        </w:rPr>
        <w:t>field that</w:t>
      </w:r>
      <w:r w:rsidRPr="523E419F" w:rsidR="2C9BBEAE">
        <w:rPr>
          <w:rFonts w:ascii="Arial" w:hAnsi="Arial" w:eastAsia="Arial" w:cs="Arial"/>
          <w:sz w:val="22"/>
          <w:szCs w:val="22"/>
        </w:rPr>
        <w:t xml:space="preserve"> </w:t>
      </w:r>
      <w:r w:rsidRPr="523E419F" w:rsidR="2C9BBEAE">
        <w:rPr>
          <w:rFonts w:ascii="Arial" w:hAnsi="Arial" w:eastAsia="Arial" w:cs="Arial"/>
          <w:sz w:val="22"/>
          <w:szCs w:val="22"/>
        </w:rPr>
        <w:t>requires</w:t>
      </w:r>
      <w:r w:rsidRPr="523E419F" w:rsidR="2C9BBEAE">
        <w:rPr>
          <w:rFonts w:ascii="Arial" w:hAnsi="Arial" w:eastAsia="Arial" w:cs="Arial"/>
          <w:sz w:val="22"/>
          <w:szCs w:val="22"/>
        </w:rPr>
        <w:t xml:space="preserve"> professionals to handle a </w:t>
      </w:r>
      <w:r w:rsidRPr="523E419F" w:rsidR="11480A67">
        <w:rPr>
          <w:rFonts w:ascii="Arial" w:hAnsi="Arial" w:eastAsia="Arial" w:cs="Arial"/>
          <w:sz w:val="22"/>
          <w:szCs w:val="22"/>
        </w:rPr>
        <w:t>wide</w:t>
      </w:r>
      <w:r w:rsidRPr="523E419F" w:rsidR="2C9BBEAE">
        <w:rPr>
          <w:rFonts w:ascii="Arial" w:hAnsi="Arial" w:eastAsia="Arial" w:cs="Arial"/>
          <w:sz w:val="22"/>
          <w:szCs w:val="22"/>
        </w:rPr>
        <w:t xml:space="preserve"> range </w:t>
      </w:r>
      <w:r w:rsidRPr="523E419F" w:rsidR="66A1A13C">
        <w:rPr>
          <w:rFonts w:ascii="Arial" w:hAnsi="Arial" w:eastAsia="Arial" w:cs="Arial"/>
          <w:sz w:val="22"/>
          <w:szCs w:val="22"/>
        </w:rPr>
        <w:t>of</w:t>
      </w:r>
      <w:r w:rsidRPr="523E419F" w:rsidR="49B378EC">
        <w:rPr>
          <w:rFonts w:ascii="Arial" w:hAnsi="Arial" w:eastAsia="Arial" w:cs="Arial"/>
          <w:sz w:val="22"/>
          <w:szCs w:val="22"/>
        </w:rPr>
        <w:t xml:space="preserve"> challenges including behavioral</w:t>
      </w:r>
      <w:r w:rsidRPr="523E419F" w:rsidR="044A928F">
        <w:rPr>
          <w:rFonts w:ascii="Arial" w:hAnsi="Arial" w:eastAsia="Arial" w:cs="Arial"/>
          <w:sz w:val="22"/>
          <w:szCs w:val="22"/>
        </w:rPr>
        <w:t xml:space="preserve"> issues, patient care, and management </w:t>
      </w:r>
      <w:r w:rsidRPr="523E419F" w:rsidR="282382A8">
        <w:rPr>
          <w:rFonts w:ascii="Arial" w:hAnsi="Arial" w:eastAsia="Arial" w:cs="Arial"/>
          <w:sz w:val="22"/>
          <w:szCs w:val="22"/>
        </w:rPr>
        <w:t xml:space="preserve">resources. </w:t>
      </w:r>
      <w:r w:rsidRPr="523E419F" w:rsidR="3EB885DE">
        <w:rPr>
          <w:rFonts w:ascii="Arial" w:hAnsi="Arial" w:eastAsia="Arial" w:cs="Arial"/>
          <w:sz w:val="22"/>
          <w:szCs w:val="22"/>
        </w:rPr>
        <w:t xml:space="preserve">Health and social care professionals can face </w:t>
      </w:r>
      <w:r w:rsidRPr="523E419F" w:rsidR="33222D35">
        <w:rPr>
          <w:rFonts w:ascii="Arial" w:hAnsi="Arial" w:eastAsia="Arial" w:cs="Arial"/>
          <w:sz w:val="22"/>
          <w:szCs w:val="22"/>
        </w:rPr>
        <w:t>unsure situations</w:t>
      </w:r>
      <w:r w:rsidRPr="523E419F" w:rsidR="1AB7AE5D">
        <w:rPr>
          <w:rFonts w:ascii="Arial" w:hAnsi="Arial" w:eastAsia="Arial" w:cs="Arial"/>
          <w:sz w:val="22"/>
          <w:szCs w:val="22"/>
        </w:rPr>
        <w:t xml:space="preserve">, such as quick </w:t>
      </w:r>
      <w:r w:rsidRPr="523E419F" w:rsidR="421B69FA">
        <w:rPr>
          <w:rFonts w:ascii="Arial" w:hAnsi="Arial" w:eastAsia="Arial" w:cs="Arial"/>
          <w:sz w:val="22"/>
          <w:szCs w:val="22"/>
        </w:rPr>
        <w:t>respond</w:t>
      </w:r>
      <w:r w:rsidRPr="523E419F" w:rsidR="42F7637C">
        <w:rPr>
          <w:rFonts w:ascii="Arial" w:hAnsi="Arial" w:eastAsia="Arial" w:cs="Arial"/>
          <w:sz w:val="22"/>
          <w:szCs w:val="22"/>
        </w:rPr>
        <w:t xml:space="preserve"> for changing condition of </w:t>
      </w:r>
      <w:r w:rsidRPr="523E419F" w:rsidR="2E37F53C">
        <w:rPr>
          <w:rFonts w:ascii="Arial" w:hAnsi="Arial" w:eastAsia="Arial" w:cs="Arial"/>
          <w:sz w:val="22"/>
          <w:szCs w:val="22"/>
        </w:rPr>
        <w:t>patients</w:t>
      </w:r>
      <w:r w:rsidRPr="523E419F" w:rsidR="42F7637C">
        <w:rPr>
          <w:rFonts w:ascii="Arial" w:hAnsi="Arial" w:eastAsia="Arial" w:cs="Arial"/>
          <w:sz w:val="22"/>
          <w:szCs w:val="22"/>
        </w:rPr>
        <w:t xml:space="preserve">, </w:t>
      </w:r>
      <w:r w:rsidRPr="523E419F" w:rsidR="0E26289A">
        <w:rPr>
          <w:rFonts w:ascii="Arial" w:hAnsi="Arial" w:eastAsia="Arial" w:cs="Arial"/>
          <w:sz w:val="22"/>
          <w:szCs w:val="22"/>
        </w:rPr>
        <w:t>managing limited resources, or support</w:t>
      </w:r>
      <w:r w:rsidRPr="523E419F" w:rsidR="3ACB07CE">
        <w:rPr>
          <w:rFonts w:ascii="Arial" w:hAnsi="Arial" w:eastAsia="Arial" w:cs="Arial"/>
          <w:sz w:val="22"/>
          <w:szCs w:val="22"/>
        </w:rPr>
        <w:t>ing individuals with many needs.</w:t>
      </w:r>
      <w:r w:rsidRPr="523E419F" w:rsidR="3515BD3A">
        <w:rPr>
          <w:rFonts w:ascii="Arial" w:hAnsi="Arial" w:eastAsia="Arial" w:cs="Arial"/>
          <w:sz w:val="22"/>
          <w:szCs w:val="22"/>
        </w:rPr>
        <w:t xml:space="preserve"> This sector covers hospitals, care hom</w:t>
      </w:r>
      <w:r w:rsidRPr="523E419F" w:rsidR="7CF52E59">
        <w:rPr>
          <w:rFonts w:ascii="Arial" w:hAnsi="Arial" w:eastAsia="Arial" w:cs="Arial"/>
          <w:sz w:val="22"/>
          <w:szCs w:val="22"/>
        </w:rPr>
        <w:t>es, community health</w:t>
      </w:r>
      <w:r w:rsidRPr="523E419F" w:rsidR="41F261B8">
        <w:rPr>
          <w:rFonts w:ascii="Arial" w:hAnsi="Arial" w:eastAsia="Arial" w:cs="Arial"/>
          <w:sz w:val="22"/>
          <w:szCs w:val="22"/>
        </w:rPr>
        <w:t xml:space="preserve"> services, and social support </w:t>
      </w:r>
      <w:r w:rsidRPr="523E419F" w:rsidR="523BDCDC">
        <w:rPr>
          <w:rFonts w:ascii="Arial" w:hAnsi="Arial" w:eastAsia="Arial" w:cs="Arial"/>
          <w:sz w:val="22"/>
          <w:szCs w:val="22"/>
        </w:rPr>
        <w:t xml:space="preserve">organizations. </w:t>
      </w:r>
      <w:r w:rsidRPr="523E419F" w:rsidR="7707C6B4">
        <w:rPr>
          <w:rFonts w:ascii="Arial" w:hAnsi="Arial" w:eastAsia="Arial" w:cs="Arial"/>
          <w:sz w:val="22"/>
          <w:szCs w:val="22"/>
        </w:rPr>
        <w:t>All</w:t>
      </w:r>
      <w:r w:rsidRPr="523E419F" w:rsidR="523BDCDC">
        <w:rPr>
          <w:rFonts w:ascii="Arial" w:hAnsi="Arial" w:eastAsia="Arial" w:cs="Arial"/>
          <w:sz w:val="22"/>
          <w:szCs w:val="22"/>
        </w:rPr>
        <w:t xml:space="preserve"> </w:t>
      </w:r>
      <w:r w:rsidRPr="523E419F" w:rsidR="14FD9D3A">
        <w:rPr>
          <w:rFonts w:ascii="Arial" w:hAnsi="Arial" w:eastAsia="Arial" w:cs="Arial"/>
          <w:sz w:val="22"/>
          <w:szCs w:val="22"/>
        </w:rPr>
        <w:t xml:space="preserve">these </w:t>
      </w:r>
      <w:r w:rsidRPr="523E419F" w:rsidR="14FD9D3A">
        <w:rPr>
          <w:rFonts w:ascii="Arial" w:hAnsi="Arial" w:eastAsia="Arial" w:cs="Arial"/>
          <w:sz w:val="22"/>
          <w:szCs w:val="22"/>
        </w:rPr>
        <w:t>demand</w:t>
      </w:r>
      <w:r w:rsidRPr="523E419F" w:rsidR="14FD9D3A">
        <w:rPr>
          <w:rFonts w:ascii="Arial" w:hAnsi="Arial" w:eastAsia="Arial" w:cs="Arial"/>
          <w:sz w:val="22"/>
          <w:szCs w:val="22"/>
        </w:rPr>
        <w:t xml:space="preserve"> </w:t>
      </w:r>
      <w:bookmarkStart w:name="_Int_gtmS7ytE" w:id="1587952918"/>
      <w:r w:rsidRPr="523E419F" w:rsidR="14FD9D3A">
        <w:rPr>
          <w:rFonts w:ascii="Arial" w:hAnsi="Arial" w:eastAsia="Arial" w:cs="Arial"/>
          <w:sz w:val="22"/>
          <w:szCs w:val="22"/>
        </w:rPr>
        <w:t>high level</w:t>
      </w:r>
      <w:r w:rsidRPr="523E419F" w:rsidR="14FD9D3A">
        <w:rPr>
          <w:rFonts w:ascii="Arial" w:hAnsi="Arial" w:eastAsia="Arial" w:cs="Arial"/>
          <w:sz w:val="22"/>
          <w:szCs w:val="22"/>
        </w:rPr>
        <w:t>s</w:t>
      </w:r>
      <w:bookmarkEnd w:id="1587952918"/>
      <w:r w:rsidRPr="523E419F" w:rsidR="2F096E3C">
        <w:rPr>
          <w:rFonts w:ascii="Arial" w:hAnsi="Arial" w:eastAsia="Arial" w:cs="Arial"/>
          <w:sz w:val="22"/>
          <w:szCs w:val="22"/>
        </w:rPr>
        <w:t xml:space="preserve"> of </w:t>
      </w:r>
      <w:r w:rsidRPr="523E419F" w:rsidR="52550825">
        <w:rPr>
          <w:rFonts w:ascii="Arial" w:hAnsi="Arial" w:eastAsia="Arial" w:cs="Arial"/>
          <w:sz w:val="22"/>
          <w:szCs w:val="22"/>
        </w:rPr>
        <w:t>adoptability and professionalism.</w:t>
      </w:r>
      <w:r w:rsidRPr="523E419F" w:rsidR="0AC5DB5E">
        <w:rPr>
          <w:rFonts w:ascii="Arial" w:hAnsi="Arial" w:eastAsia="Arial" w:cs="Arial"/>
          <w:sz w:val="22"/>
          <w:szCs w:val="22"/>
        </w:rPr>
        <w:t xml:space="preserve"> </w:t>
      </w:r>
      <w:r w:rsidRPr="523E419F" w:rsidR="717634FE">
        <w:rPr>
          <w:rFonts w:ascii="Arial" w:hAnsi="Arial" w:eastAsia="Arial" w:cs="Arial"/>
          <w:sz w:val="22"/>
          <w:szCs w:val="22"/>
        </w:rPr>
        <w:t xml:space="preserve">Some important competencies </w:t>
      </w:r>
      <w:r w:rsidRPr="523E419F" w:rsidR="2A8C3326">
        <w:rPr>
          <w:rFonts w:ascii="Arial" w:hAnsi="Arial" w:eastAsia="Arial" w:cs="Arial"/>
          <w:sz w:val="22"/>
          <w:szCs w:val="22"/>
        </w:rPr>
        <w:t>require</w:t>
      </w:r>
      <w:r w:rsidRPr="523E419F" w:rsidR="23C44465">
        <w:rPr>
          <w:rFonts w:ascii="Arial" w:hAnsi="Arial" w:eastAsia="Arial" w:cs="Arial"/>
          <w:sz w:val="22"/>
          <w:szCs w:val="22"/>
        </w:rPr>
        <w:t xml:space="preserve"> </w:t>
      </w:r>
      <w:r w:rsidRPr="523E419F" w:rsidR="594BBB1C">
        <w:rPr>
          <w:rFonts w:ascii="Arial" w:hAnsi="Arial" w:eastAsia="Arial" w:cs="Arial"/>
          <w:sz w:val="22"/>
          <w:szCs w:val="22"/>
        </w:rPr>
        <w:t>include</w:t>
      </w:r>
      <w:r w:rsidRPr="523E419F" w:rsidR="23C44465">
        <w:rPr>
          <w:rFonts w:ascii="Arial" w:hAnsi="Arial" w:eastAsia="Arial" w:cs="Arial"/>
          <w:sz w:val="22"/>
          <w:szCs w:val="22"/>
        </w:rPr>
        <w:t xml:space="preserve"> </w:t>
      </w:r>
      <w:r w:rsidRPr="523E419F" w:rsidR="793F30E4">
        <w:rPr>
          <w:rFonts w:ascii="Arial" w:hAnsi="Arial" w:eastAsia="Arial" w:cs="Arial"/>
          <w:sz w:val="22"/>
          <w:szCs w:val="22"/>
        </w:rPr>
        <w:t xml:space="preserve">“problem </w:t>
      </w:r>
      <w:r w:rsidRPr="523E419F" w:rsidR="23C44465">
        <w:rPr>
          <w:rFonts w:ascii="Arial" w:hAnsi="Arial" w:eastAsia="Arial" w:cs="Arial"/>
          <w:sz w:val="22"/>
          <w:szCs w:val="22"/>
        </w:rPr>
        <w:t>sol</w:t>
      </w:r>
      <w:r w:rsidRPr="523E419F" w:rsidR="7DE6D3C0">
        <w:rPr>
          <w:rFonts w:ascii="Arial" w:hAnsi="Arial" w:eastAsia="Arial" w:cs="Arial"/>
          <w:sz w:val="22"/>
          <w:szCs w:val="22"/>
        </w:rPr>
        <w:t>vin</w:t>
      </w:r>
      <w:r w:rsidRPr="523E419F" w:rsidR="7DE6D3C0">
        <w:rPr>
          <w:rFonts w:ascii="Arial" w:hAnsi="Arial" w:eastAsia="Arial" w:cs="Arial"/>
          <w:sz w:val="22"/>
          <w:szCs w:val="22"/>
        </w:rPr>
        <w:t>g</w:t>
      </w:r>
      <w:r w:rsidRPr="523E419F" w:rsidR="7DE6D3C0">
        <w:rPr>
          <w:rFonts w:ascii="Arial" w:hAnsi="Arial" w:eastAsia="Arial" w:cs="Arial"/>
          <w:sz w:val="22"/>
          <w:szCs w:val="22"/>
        </w:rPr>
        <w:t>”</w:t>
      </w:r>
      <w:r w:rsidRPr="523E419F" w:rsidR="32808B13">
        <w:rPr>
          <w:rFonts w:ascii="Arial" w:hAnsi="Arial" w:eastAsia="Arial" w:cs="Arial"/>
          <w:sz w:val="22"/>
          <w:szCs w:val="22"/>
        </w:rPr>
        <w:t>.</w:t>
      </w:r>
      <w:r w:rsidRPr="523E419F" w:rsidR="32808B13">
        <w:rPr>
          <w:rFonts w:ascii="Arial" w:hAnsi="Arial" w:eastAsia="Arial" w:cs="Arial"/>
          <w:sz w:val="22"/>
          <w:szCs w:val="22"/>
        </w:rPr>
        <w:t xml:space="preserve"> </w:t>
      </w:r>
      <w:r w:rsidRPr="523E419F" w:rsidR="54DE9D87">
        <w:rPr>
          <w:rFonts w:ascii="Arial" w:hAnsi="Arial" w:eastAsia="Arial" w:cs="Arial"/>
          <w:sz w:val="22"/>
          <w:szCs w:val="22"/>
        </w:rPr>
        <w:t xml:space="preserve">In </w:t>
      </w:r>
      <w:r w:rsidRPr="523E419F" w:rsidR="57D0B1AE">
        <w:rPr>
          <w:rFonts w:ascii="Arial" w:hAnsi="Arial" w:eastAsia="Arial" w:cs="Arial"/>
          <w:sz w:val="22"/>
          <w:szCs w:val="22"/>
        </w:rPr>
        <w:t>the health</w:t>
      </w:r>
      <w:r w:rsidRPr="523E419F" w:rsidR="54DE9D87">
        <w:rPr>
          <w:rFonts w:ascii="Arial" w:hAnsi="Arial" w:eastAsia="Arial" w:cs="Arial"/>
          <w:sz w:val="22"/>
          <w:szCs w:val="22"/>
        </w:rPr>
        <w:t xml:space="preserve"> and social care sector</w:t>
      </w:r>
      <w:r w:rsidRPr="523E419F" w:rsidR="7B3C404B">
        <w:rPr>
          <w:rFonts w:ascii="Arial" w:hAnsi="Arial" w:eastAsia="Arial" w:cs="Arial"/>
          <w:sz w:val="22"/>
          <w:szCs w:val="22"/>
        </w:rPr>
        <w:t xml:space="preserve">, effective problem solving enables practitioners to </w:t>
      </w:r>
      <w:r w:rsidRPr="523E419F" w:rsidR="3EA02DEA">
        <w:rPr>
          <w:rFonts w:ascii="Arial" w:hAnsi="Arial" w:eastAsia="Arial" w:cs="Arial"/>
          <w:sz w:val="22"/>
          <w:szCs w:val="22"/>
        </w:rPr>
        <w:t>critically</w:t>
      </w:r>
      <w:r w:rsidRPr="523E419F" w:rsidR="4B0F7482">
        <w:rPr>
          <w:rFonts w:ascii="Arial" w:hAnsi="Arial" w:eastAsia="Arial" w:cs="Arial"/>
          <w:sz w:val="22"/>
          <w:szCs w:val="22"/>
        </w:rPr>
        <w:t xml:space="preserve"> </w:t>
      </w:r>
      <w:r w:rsidRPr="523E419F" w:rsidR="4B0F7482">
        <w:rPr>
          <w:rFonts w:ascii="Arial" w:hAnsi="Arial" w:eastAsia="Arial" w:cs="Arial"/>
          <w:sz w:val="22"/>
          <w:szCs w:val="22"/>
        </w:rPr>
        <w:t>analys</w:t>
      </w:r>
      <w:r w:rsidRPr="523E419F" w:rsidR="4B0F7482">
        <w:rPr>
          <w:rFonts w:ascii="Arial" w:hAnsi="Arial" w:eastAsia="Arial" w:cs="Arial"/>
          <w:sz w:val="22"/>
          <w:szCs w:val="22"/>
        </w:rPr>
        <w:t>e</w:t>
      </w:r>
      <w:r w:rsidRPr="523E419F" w:rsidR="4B0F7482">
        <w:rPr>
          <w:rFonts w:ascii="Arial" w:hAnsi="Arial" w:eastAsia="Arial" w:cs="Arial"/>
          <w:sz w:val="22"/>
          <w:szCs w:val="22"/>
        </w:rPr>
        <w:t xml:space="preserve"> </w:t>
      </w:r>
      <w:r w:rsidRPr="523E419F" w:rsidR="49E57FA3">
        <w:rPr>
          <w:rFonts w:ascii="Arial" w:hAnsi="Arial" w:eastAsia="Arial" w:cs="Arial"/>
          <w:sz w:val="22"/>
          <w:szCs w:val="22"/>
        </w:rPr>
        <w:t xml:space="preserve">complex information </w:t>
      </w:r>
      <w:r w:rsidRPr="523E419F" w:rsidR="0DA9718A">
        <w:rPr>
          <w:rFonts w:ascii="Arial" w:hAnsi="Arial" w:eastAsia="Arial" w:cs="Arial"/>
          <w:sz w:val="22"/>
          <w:szCs w:val="22"/>
        </w:rPr>
        <w:t xml:space="preserve">and take </w:t>
      </w:r>
      <w:r w:rsidRPr="523E419F" w:rsidR="295BD696">
        <w:rPr>
          <w:rFonts w:ascii="Arial" w:hAnsi="Arial" w:eastAsia="Arial" w:cs="Arial"/>
          <w:sz w:val="22"/>
          <w:szCs w:val="22"/>
        </w:rPr>
        <w:t>decisions</w:t>
      </w:r>
      <w:r w:rsidRPr="523E419F" w:rsidR="0DA9718A">
        <w:rPr>
          <w:rFonts w:ascii="Arial" w:hAnsi="Arial" w:eastAsia="Arial" w:cs="Arial"/>
          <w:sz w:val="22"/>
          <w:szCs w:val="22"/>
        </w:rPr>
        <w:t xml:space="preserve"> </w:t>
      </w:r>
      <w:r w:rsidRPr="523E419F" w:rsidR="0DA9718A">
        <w:rPr>
          <w:rFonts w:ascii="Arial" w:hAnsi="Arial" w:eastAsia="Arial" w:cs="Arial"/>
          <w:sz w:val="22"/>
          <w:szCs w:val="22"/>
        </w:rPr>
        <w:t xml:space="preserve">on time </w:t>
      </w:r>
      <w:r w:rsidRPr="523E419F" w:rsidR="6AEE677B">
        <w:rPr>
          <w:rFonts w:ascii="Arial" w:hAnsi="Arial" w:eastAsia="Arial" w:cs="Arial"/>
          <w:sz w:val="22"/>
          <w:szCs w:val="22"/>
        </w:rPr>
        <w:t>that can set ethical standards</w:t>
      </w:r>
      <w:r w:rsidRPr="523E419F" w:rsidR="33F8B7D0">
        <w:rPr>
          <w:rFonts w:ascii="Arial" w:hAnsi="Arial" w:eastAsia="Arial" w:cs="Arial"/>
          <w:sz w:val="22"/>
          <w:szCs w:val="22"/>
        </w:rPr>
        <w:t xml:space="preserve"> and organizational </w:t>
      </w:r>
      <w:r w:rsidRPr="523E419F" w:rsidR="40513B9D">
        <w:rPr>
          <w:rFonts w:ascii="Arial" w:hAnsi="Arial" w:eastAsia="Arial" w:cs="Arial"/>
          <w:sz w:val="22"/>
          <w:szCs w:val="22"/>
        </w:rPr>
        <w:t>policies</w:t>
      </w:r>
      <w:r w:rsidRPr="523E419F" w:rsidR="33F8B7D0">
        <w:rPr>
          <w:rFonts w:ascii="Arial" w:hAnsi="Arial" w:eastAsia="Arial" w:cs="Arial"/>
          <w:sz w:val="22"/>
          <w:szCs w:val="22"/>
        </w:rPr>
        <w:t xml:space="preserve">. </w:t>
      </w:r>
    </w:p>
    <w:p w:rsidR="73CD18C2" w:rsidP="43DE0DAF" w:rsidRDefault="73CD18C2" w14:paraId="5CD04F2E" w14:textId="39AB42A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73CD18C2">
        <w:rPr>
          <w:rFonts w:ascii="Arial" w:hAnsi="Arial" w:eastAsia="Arial" w:cs="Arial"/>
          <w:b w:val="1"/>
          <w:bCs w:val="1"/>
          <w:sz w:val="22"/>
          <w:szCs w:val="22"/>
        </w:rPr>
        <w:t>Importance of Problem-Solving Skill</w:t>
      </w:r>
    </w:p>
    <w:p w:rsidR="0ADA291E" w:rsidP="348405C8" w:rsidRDefault="0ADA291E" w14:paraId="29F73797" w14:textId="41BBEC29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348405C8" w:rsidR="0ADA291E">
        <w:rPr>
          <w:rFonts w:ascii="Arial" w:hAnsi="Arial" w:eastAsia="Arial" w:cs="Arial"/>
          <w:sz w:val="22"/>
          <w:szCs w:val="22"/>
        </w:rPr>
        <w:t xml:space="preserve">Problem-solving is important in health and social care </w:t>
      </w:r>
      <w:r w:rsidRPr="348405C8" w:rsidR="5B46F016">
        <w:rPr>
          <w:rFonts w:ascii="Arial" w:hAnsi="Arial" w:eastAsia="Arial" w:cs="Arial"/>
          <w:sz w:val="22"/>
          <w:szCs w:val="22"/>
        </w:rPr>
        <w:t xml:space="preserve">because professionals </w:t>
      </w:r>
      <w:r w:rsidRPr="348405C8" w:rsidR="5B46F016">
        <w:rPr>
          <w:rFonts w:ascii="Arial" w:hAnsi="Arial" w:eastAsia="Arial" w:cs="Arial"/>
          <w:sz w:val="22"/>
          <w:szCs w:val="22"/>
        </w:rPr>
        <w:t>regularly meet</w:t>
      </w:r>
      <w:r w:rsidRPr="348405C8" w:rsidR="5B46F016">
        <w:rPr>
          <w:rFonts w:ascii="Arial" w:hAnsi="Arial" w:eastAsia="Arial" w:cs="Arial"/>
          <w:sz w:val="22"/>
          <w:szCs w:val="22"/>
        </w:rPr>
        <w:t xml:space="preserve"> situations that </w:t>
      </w:r>
      <w:r w:rsidRPr="348405C8" w:rsidR="70D09E26">
        <w:rPr>
          <w:rFonts w:ascii="Arial" w:hAnsi="Arial" w:eastAsia="Arial" w:cs="Arial"/>
          <w:sz w:val="22"/>
          <w:szCs w:val="22"/>
        </w:rPr>
        <w:t xml:space="preserve">demand quick, </w:t>
      </w:r>
      <w:r w:rsidRPr="348405C8" w:rsidR="76314C2C">
        <w:rPr>
          <w:rFonts w:ascii="Arial" w:hAnsi="Arial" w:eastAsia="Arial" w:cs="Arial"/>
          <w:sz w:val="22"/>
          <w:szCs w:val="22"/>
        </w:rPr>
        <w:t xml:space="preserve">and evidence-based decisions. </w:t>
      </w:r>
      <w:r w:rsidRPr="348405C8" w:rsidR="51FE64E5">
        <w:rPr>
          <w:rFonts w:ascii="Arial" w:hAnsi="Arial" w:eastAsia="Arial" w:cs="Arial"/>
          <w:sz w:val="22"/>
          <w:szCs w:val="22"/>
        </w:rPr>
        <w:t xml:space="preserve">Healthcare professionals must show the ability to </w:t>
      </w:r>
      <w:r w:rsidRPr="348405C8" w:rsidR="56B93C30">
        <w:rPr>
          <w:rFonts w:ascii="Arial" w:hAnsi="Arial" w:eastAsia="Arial" w:cs="Arial"/>
          <w:sz w:val="22"/>
          <w:szCs w:val="22"/>
        </w:rPr>
        <w:t>identify</w:t>
      </w:r>
      <w:r w:rsidRPr="348405C8" w:rsidR="56B93C30">
        <w:rPr>
          <w:rFonts w:ascii="Arial" w:hAnsi="Arial" w:eastAsia="Arial" w:cs="Arial"/>
          <w:sz w:val="22"/>
          <w:szCs w:val="22"/>
        </w:rPr>
        <w:t xml:space="preserve"> problems, </w:t>
      </w:r>
      <w:r w:rsidRPr="348405C8" w:rsidR="56B93C30">
        <w:rPr>
          <w:rFonts w:ascii="Arial" w:hAnsi="Arial" w:eastAsia="Arial" w:cs="Arial"/>
          <w:sz w:val="22"/>
          <w:szCs w:val="22"/>
        </w:rPr>
        <w:t>analyse</w:t>
      </w:r>
      <w:r w:rsidRPr="348405C8" w:rsidR="56B93C30">
        <w:rPr>
          <w:rFonts w:ascii="Arial" w:hAnsi="Arial" w:eastAsia="Arial" w:cs="Arial"/>
          <w:sz w:val="22"/>
          <w:szCs w:val="22"/>
        </w:rPr>
        <w:t xml:space="preserve"> information, and implement</w:t>
      </w:r>
      <w:r w:rsidRPr="348405C8" w:rsidR="0D64DA20">
        <w:rPr>
          <w:rFonts w:ascii="Arial" w:hAnsi="Arial" w:eastAsia="Arial" w:cs="Arial"/>
          <w:sz w:val="22"/>
          <w:szCs w:val="22"/>
        </w:rPr>
        <w:t xml:space="preserve"> </w:t>
      </w:r>
      <w:r w:rsidRPr="348405C8" w:rsidR="0D64DA20">
        <w:rPr>
          <w:rFonts w:ascii="Arial" w:hAnsi="Arial" w:eastAsia="Arial" w:cs="Arial"/>
          <w:sz w:val="22"/>
          <w:szCs w:val="22"/>
        </w:rPr>
        <w:t>appropriate solutions</w:t>
      </w:r>
      <w:r w:rsidRPr="348405C8" w:rsidR="0D64DA20">
        <w:rPr>
          <w:rFonts w:ascii="Arial" w:hAnsi="Arial" w:eastAsia="Arial" w:cs="Arial"/>
          <w:sz w:val="22"/>
          <w:szCs w:val="22"/>
        </w:rPr>
        <w:t xml:space="preserve"> with professional standards</w:t>
      </w:r>
      <w:r w:rsidRPr="348405C8" w:rsidR="4AB11C5F">
        <w:rPr>
          <w:rFonts w:ascii="Arial" w:hAnsi="Arial" w:eastAsia="Arial" w:cs="Arial"/>
          <w:sz w:val="22"/>
          <w:szCs w:val="22"/>
        </w:rPr>
        <w:t xml:space="preserve"> and ethical guidelines</w:t>
      </w:r>
      <w:r w:rsidRPr="348405C8" w:rsidR="640CC28E">
        <w:rPr>
          <w:rFonts w:ascii="Arial" w:hAnsi="Arial" w:eastAsia="Arial" w:cs="Arial"/>
          <w:sz w:val="22"/>
          <w:szCs w:val="22"/>
        </w:rPr>
        <w:t xml:space="preserve"> (</w:t>
      </w:r>
      <w:r w:rsidRPr="348405C8" w:rsidR="369929C0">
        <w:rPr>
          <w:rFonts w:ascii="Arial" w:hAnsi="Arial" w:eastAsia="Arial" w:cs="Arial"/>
          <w:sz w:val="22"/>
          <w:szCs w:val="22"/>
        </w:rPr>
        <w:t xml:space="preserve">Nursing and Midwifery Council (NMC), 2018). </w:t>
      </w:r>
    </w:p>
    <w:p w:rsidR="0ADA291E" w:rsidP="43DE0DAF" w:rsidRDefault="0ADA291E" w14:paraId="274F4E17" w14:textId="49F7990A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348405C8" w:rsidR="1DF0574D">
        <w:rPr>
          <w:rFonts w:ascii="Arial" w:hAnsi="Arial" w:eastAsia="Arial" w:cs="Arial"/>
          <w:sz w:val="22"/>
          <w:szCs w:val="22"/>
        </w:rPr>
        <w:t xml:space="preserve">For example, a </w:t>
      </w:r>
      <w:r w:rsidRPr="348405C8" w:rsidR="386605DB">
        <w:rPr>
          <w:rFonts w:ascii="Arial" w:hAnsi="Arial" w:eastAsia="Arial" w:cs="Arial"/>
          <w:sz w:val="22"/>
          <w:szCs w:val="22"/>
        </w:rPr>
        <w:t>carer</w:t>
      </w:r>
      <w:r w:rsidRPr="348405C8" w:rsidR="1DF0574D">
        <w:rPr>
          <w:rFonts w:ascii="Arial" w:hAnsi="Arial" w:eastAsia="Arial" w:cs="Arial"/>
          <w:sz w:val="22"/>
          <w:szCs w:val="22"/>
        </w:rPr>
        <w:t xml:space="preserve"> can face a situation where a patient </w:t>
      </w:r>
      <w:r w:rsidRPr="348405C8" w:rsidR="5AEF716C">
        <w:rPr>
          <w:rFonts w:ascii="Arial" w:hAnsi="Arial" w:eastAsia="Arial" w:cs="Arial"/>
          <w:sz w:val="22"/>
          <w:szCs w:val="22"/>
        </w:rPr>
        <w:t xml:space="preserve">refuses treatment due to cultural </w:t>
      </w:r>
      <w:r w:rsidRPr="348405C8" w:rsidR="27B7C926">
        <w:rPr>
          <w:rFonts w:ascii="Arial" w:hAnsi="Arial" w:eastAsia="Arial" w:cs="Arial"/>
          <w:sz w:val="22"/>
          <w:szCs w:val="22"/>
        </w:rPr>
        <w:t>beliefs. In such case</w:t>
      </w:r>
      <w:r w:rsidRPr="348405C8" w:rsidR="52D34FEE">
        <w:rPr>
          <w:rFonts w:ascii="Arial" w:hAnsi="Arial" w:eastAsia="Arial" w:cs="Arial"/>
          <w:sz w:val="22"/>
          <w:szCs w:val="22"/>
        </w:rPr>
        <w:t>s</w:t>
      </w:r>
      <w:r w:rsidRPr="348405C8" w:rsidR="27B7C926">
        <w:rPr>
          <w:rFonts w:ascii="Arial" w:hAnsi="Arial" w:eastAsia="Arial" w:cs="Arial"/>
          <w:sz w:val="22"/>
          <w:szCs w:val="22"/>
        </w:rPr>
        <w:t xml:space="preserve">, </w:t>
      </w:r>
      <w:r w:rsidRPr="348405C8" w:rsidR="73932402">
        <w:rPr>
          <w:rFonts w:ascii="Arial" w:hAnsi="Arial" w:eastAsia="Arial" w:cs="Arial"/>
          <w:sz w:val="22"/>
          <w:szCs w:val="22"/>
        </w:rPr>
        <w:t>I</w:t>
      </w:r>
      <w:r w:rsidRPr="348405C8" w:rsidR="27B7C926">
        <w:rPr>
          <w:rFonts w:ascii="Arial" w:hAnsi="Arial" w:eastAsia="Arial" w:cs="Arial"/>
          <w:sz w:val="22"/>
          <w:szCs w:val="22"/>
        </w:rPr>
        <w:t xml:space="preserve"> </w:t>
      </w:r>
      <w:r w:rsidRPr="348405C8" w:rsidR="27B7C926">
        <w:rPr>
          <w:rFonts w:ascii="Arial" w:hAnsi="Arial" w:eastAsia="Arial" w:cs="Arial"/>
          <w:sz w:val="22"/>
          <w:szCs w:val="22"/>
        </w:rPr>
        <w:t xml:space="preserve">must </w:t>
      </w:r>
      <w:r w:rsidRPr="348405C8" w:rsidR="73B8D6B0">
        <w:rPr>
          <w:rFonts w:ascii="Arial" w:hAnsi="Arial" w:eastAsia="Arial" w:cs="Arial"/>
          <w:sz w:val="22"/>
          <w:szCs w:val="22"/>
        </w:rPr>
        <w:t xml:space="preserve">balance </w:t>
      </w:r>
      <w:r w:rsidRPr="348405C8" w:rsidR="102B2367">
        <w:rPr>
          <w:rFonts w:ascii="Arial" w:hAnsi="Arial" w:eastAsia="Arial" w:cs="Arial"/>
          <w:sz w:val="22"/>
          <w:szCs w:val="22"/>
        </w:rPr>
        <w:t xml:space="preserve">ethical care with respect </w:t>
      </w:r>
      <w:r w:rsidRPr="348405C8" w:rsidR="36563F22">
        <w:rPr>
          <w:rFonts w:ascii="Arial" w:hAnsi="Arial" w:eastAsia="Arial" w:cs="Arial"/>
          <w:sz w:val="22"/>
          <w:szCs w:val="22"/>
        </w:rPr>
        <w:t>to</w:t>
      </w:r>
      <w:r w:rsidRPr="348405C8" w:rsidR="102B2367">
        <w:rPr>
          <w:rFonts w:ascii="Arial" w:hAnsi="Arial" w:eastAsia="Arial" w:cs="Arial"/>
          <w:sz w:val="22"/>
          <w:szCs w:val="22"/>
        </w:rPr>
        <w:t xml:space="preserve"> patient choice.</w:t>
      </w:r>
      <w:r w:rsidRPr="348405C8" w:rsidR="0C130EE3">
        <w:rPr>
          <w:rFonts w:ascii="Arial" w:hAnsi="Arial" w:eastAsia="Arial" w:cs="Arial"/>
          <w:sz w:val="22"/>
          <w:szCs w:val="22"/>
        </w:rPr>
        <w:t xml:space="preserve"> Through effective problem-solving, </w:t>
      </w:r>
      <w:r w:rsidRPr="348405C8" w:rsidR="05520396">
        <w:rPr>
          <w:rFonts w:ascii="Arial" w:hAnsi="Arial" w:eastAsia="Arial" w:cs="Arial"/>
          <w:sz w:val="22"/>
          <w:szCs w:val="22"/>
        </w:rPr>
        <w:t>I</w:t>
      </w:r>
      <w:r w:rsidRPr="348405C8" w:rsidR="0C130EE3">
        <w:rPr>
          <w:rFonts w:ascii="Arial" w:hAnsi="Arial" w:eastAsia="Arial" w:cs="Arial"/>
          <w:sz w:val="22"/>
          <w:szCs w:val="22"/>
        </w:rPr>
        <w:t xml:space="preserve"> </w:t>
      </w:r>
      <w:r w:rsidRPr="348405C8" w:rsidR="3E30214B">
        <w:rPr>
          <w:rFonts w:ascii="Arial" w:hAnsi="Arial" w:eastAsia="Arial" w:cs="Arial"/>
          <w:sz w:val="22"/>
          <w:szCs w:val="22"/>
        </w:rPr>
        <w:t xml:space="preserve">can explore alternative treatment, </w:t>
      </w:r>
      <w:r w:rsidRPr="348405C8" w:rsidR="63BFA065">
        <w:rPr>
          <w:rFonts w:ascii="Arial" w:hAnsi="Arial" w:eastAsia="Arial" w:cs="Arial"/>
          <w:sz w:val="22"/>
          <w:szCs w:val="22"/>
        </w:rPr>
        <w:t xml:space="preserve">involve multidisciplinary teams, and </w:t>
      </w:r>
      <w:r w:rsidRPr="348405C8" w:rsidR="51C79AB9">
        <w:rPr>
          <w:rFonts w:ascii="Arial" w:hAnsi="Arial" w:eastAsia="Arial" w:cs="Arial"/>
          <w:sz w:val="22"/>
          <w:szCs w:val="22"/>
        </w:rPr>
        <w:t xml:space="preserve">relate to </w:t>
      </w:r>
      <w:r w:rsidRPr="348405C8" w:rsidR="4412C2BB">
        <w:rPr>
          <w:rFonts w:ascii="Arial" w:hAnsi="Arial" w:eastAsia="Arial" w:cs="Arial"/>
          <w:sz w:val="22"/>
          <w:szCs w:val="22"/>
        </w:rPr>
        <w:t>getting</w:t>
      </w:r>
      <w:r w:rsidRPr="348405C8" w:rsidR="51C79AB9">
        <w:rPr>
          <w:rFonts w:ascii="Arial" w:hAnsi="Arial" w:eastAsia="Arial" w:cs="Arial"/>
          <w:sz w:val="22"/>
          <w:szCs w:val="22"/>
        </w:rPr>
        <w:t xml:space="preserve"> a solution</w:t>
      </w:r>
      <w:r w:rsidRPr="348405C8" w:rsidR="6F7525A6">
        <w:rPr>
          <w:rFonts w:ascii="Arial" w:hAnsi="Arial" w:eastAsia="Arial" w:cs="Arial"/>
          <w:sz w:val="22"/>
          <w:szCs w:val="22"/>
        </w:rPr>
        <w:t xml:space="preserve"> that </w:t>
      </w:r>
      <w:r w:rsidRPr="348405C8" w:rsidR="15859541">
        <w:rPr>
          <w:rFonts w:ascii="Arial" w:hAnsi="Arial" w:eastAsia="Arial" w:cs="Arial"/>
          <w:sz w:val="22"/>
          <w:szCs w:val="22"/>
        </w:rPr>
        <w:t>matches both professional and ethical standards.</w:t>
      </w:r>
    </w:p>
    <w:p w:rsidR="51068E36" w:rsidP="43DE0DAF" w:rsidRDefault="51068E36" w14:paraId="44D2EF6C" w14:textId="4EF27DB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51068E36">
        <w:rPr>
          <w:rFonts w:ascii="Arial" w:hAnsi="Arial" w:eastAsia="Arial" w:cs="Arial"/>
          <w:b w:val="1"/>
          <w:bCs w:val="1"/>
          <w:sz w:val="22"/>
          <w:szCs w:val="22"/>
        </w:rPr>
        <w:t>Stages of Effective Problem-Solving</w:t>
      </w:r>
    </w:p>
    <w:p w:rsidR="5E50F53E" w:rsidP="43DE0DAF" w:rsidRDefault="5E50F53E" w14:paraId="49B8B729" w14:textId="1EB1CD26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43DE0DAF" w:rsidR="5E50F53E">
        <w:rPr>
          <w:rFonts w:ascii="Arial" w:hAnsi="Arial" w:eastAsia="Arial" w:cs="Arial"/>
          <w:sz w:val="22"/>
          <w:szCs w:val="22"/>
        </w:rPr>
        <w:t xml:space="preserve">An effective problem-solver follows </w:t>
      </w:r>
      <w:r w:rsidRPr="43DE0DAF" w:rsidR="1F560C4D">
        <w:rPr>
          <w:rFonts w:ascii="Arial" w:hAnsi="Arial" w:eastAsia="Arial" w:cs="Arial"/>
          <w:sz w:val="22"/>
          <w:szCs w:val="22"/>
        </w:rPr>
        <w:t xml:space="preserve">that reduces harm and preserves dignity for </w:t>
      </w:r>
      <w:r w:rsidRPr="43DE0DAF" w:rsidR="2EB235BC">
        <w:rPr>
          <w:rFonts w:ascii="Arial" w:hAnsi="Arial" w:eastAsia="Arial" w:cs="Arial"/>
          <w:sz w:val="22"/>
          <w:szCs w:val="22"/>
        </w:rPr>
        <w:t>residents</w:t>
      </w:r>
      <w:r w:rsidRPr="43DE0DAF" w:rsidR="1F560C4D">
        <w:rPr>
          <w:rFonts w:ascii="Arial" w:hAnsi="Arial" w:eastAsia="Arial" w:cs="Arial"/>
          <w:sz w:val="22"/>
          <w:szCs w:val="22"/>
        </w:rPr>
        <w:t>.</w:t>
      </w:r>
    </w:p>
    <w:p w:rsidR="576761F5" w:rsidP="43DE0DAF" w:rsidRDefault="576761F5" w14:paraId="389697CA" w14:textId="3E4FEAA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576761F5">
        <w:rPr>
          <w:rFonts w:ascii="Arial" w:hAnsi="Arial" w:eastAsia="Arial" w:cs="Arial"/>
          <w:b w:val="1"/>
          <w:bCs w:val="1"/>
          <w:sz w:val="22"/>
          <w:szCs w:val="22"/>
        </w:rPr>
        <w:t>Identification:</w:t>
      </w:r>
      <w:r w:rsidRPr="43DE0DAF" w:rsidR="576761F5">
        <w:rPr>
          <w:rFonts w:ascii="Arial" w:hAnsi="Arial" w:eastAsia="Arial" w:cs="Arial"/>
          <w:sz w:val="22"/>
          <w:szCs w:val="22"/>
        </w:rPr>
        <w:t xml:space="preserve"> </w:t>
      </w:r>
      <w:r w:rsidRPr="43DE0DAF" w:rsidR="6DCB7F8D">
        <w:rPr>
          <w:rFonts w:ascii="Arial" w:hAnsi="Arial" w:eastAsia="Arial" w:cs="Arial"/>
          <w:sz w:val="22"/>
          <w:szCs w:val="22"/>
        </w:rPr>
        <w:t xml:space="preserve">Quick and right </w:t>
      </w:r>
      <w:r w:rsidRPr="43DE0DAF" w:rsidR="6DCB7F8D">
        <w:rPr>
          <w:rFonts w:ascii="Arial" w:hAnsi="Arial" w:eastAsia="Arial" w:cs="Arial"/>
          <w:sz w:val="22"/>
          <w:szCs w:val="22"/>
        </w:rPr>
        <w:t>determine</w:t>
      </w:r>
      <w:r w:rsidRPr="43DE0DAF" w:rsidR="6DCB7F8D">
        <w:rPr>
          <w:rFonts w:ascii="Arial" w:hAnsi="Arial" w:eastAsia="Arial" w:cs="Arial"/>
          <w:sz w:val="22"/>
          <w:szCs w:val="22"/>
        </w:rPr>
        <w:t xml:space="preserve"> what is missing</w:t>
      </w:r>
      <w:r w:rsidRPr="43DE0DAF" w:rsidR="1426934B">
        <w:rPr>
          <w:rFonts w:ascii="Arial" w:hAnsi="Arial" w:eastAsia="Arial" w:cs="Arial"/>
          <w:sz w:val="22"/>
          <w:szCs w:val="22"/>
        </w:rPr>
        <w:t>.</w:t>
      </w:r>
      <w:r w:rsidRPr="43DE0DAF" w:rsidR="2D05F282">
        <w:rPr>
          <w:rFonts w:ascii="Arial" w:hAnsi="Arial" w:eastAsia="Arial" w:cs="Arial"/>
          <w:sz w:val="22"/>
          <w:szCs w:val="22"/>
        </w:rPr>
        <w:t xml:space="preserve"> </w:t>
      </w:r>
      <w:r w:rsidRPr="43DE0DAF" w:rsidR="24842307">
        <w:rPr>
          <w:rFonts w:ascii="Arial" w:hAnsi="Arial" w:eastAsia="Arial" w:cs="Arial"/>
          <w:sz w:val="22"/>
          <w:szCs w:val="22"/>
        </w:rPr>
        <w:t>R</w:t>
      </w:r>
      <w:r w:rsidRPr="43DE0DAF" w:rsidR="2D05F282">
        <w:rPr>
          <w:rFonts w:ascii="Arial" w:hAnsi="Arial" w:eastAsia="Arial" w:cs="Arial"/>
          <w:sz w:val="22"/>
          <w:szCs w:val="22"/>
        </w:rPr>
        <w:t>ecogni</w:t>
      </w:r>
      <w:r w:rsidRPr="43DE0DAF" w:rsidR="75E5C894">
        <w:rPr>
          <w:rFonts w:ascii="Arial" w:hAnsi="Arial" w:eastAsia="Arial" w:cs="Arial"/>
          <w:sz w:val="22"/>
          <w:szCs w:val="22"/>
        </w:rPr>
        <w:t>sing</w:t>
      </w:r>
      <w:r w:rsidRPr="43DE0DAF" w:rsidR="75E5C894">
        <w:rPr>
          <w:rFonts w:ascii="Arial" w:hAnsi="Arial" w:eastAsia="Arial" w:cs="Arial"/>
          <w:sz w:val="22"/>
          <w:szCs w:val="22"/>
        </w:rPr>
        <w:t xml:space="preserve"> </w:t>
      </w:r>
      <w:r w:rsidRPr="43DE0DAF" w:rsidR="55AA520C">
        <w:rPr>
          <w:rFonts w:ascii="Arial" w:hAnsi="Arial" w:eastAsia="Arial" w:cs="Arial"/>
          <w:sz w:val="22"/>
          <w:szCs w:val="22"/>
        </w:rPr>
        <w:t xml:space="preserve">the </w:t>
      </w:r>
      <w:r w:rsidRPr="43DE0DAF" w:rsidR="27BA4310">
        <w:rPr>
          <w:rFonts w:ascii="Arial" w:hAnsi="Arial" w:eastAsia="Arial" w:cs="Arial"/>
          <w:sz w:val="22"/>
          <w:szCs w:val="22"/>
        </w:rPr>
        <w:t xml:space="preserve">reality of a problem is the first step. This may </w:t>
      </w:r>
      <w:r w:rsidRPr="43DE0DAF" w:rsidR="73A2B667">
        <w:rPr>
          <w:rFonts w:ascii="Arial" w:hAnsi="Arial" w:eastAsia="Arial" w:cs="Arial"/>
          <w:sz w:val="22"/>
          <w:szCs w:val="22"/>
        </w:rPr>
        <w:t xml:space="preserve">involve </w:t>
      </w:r>
      <w:r w:rsidRPr="43DE0DAF" w:rsidR="73A2B667">
        <w:rPr>
          <w:rFonts w:ascii="Arial" w:hAnsi="Arial" w:eastAsia="Arial" w:cs="Arial"/>
          <w:sz w:val="22"/>
          <w:szCs w:val="22"/>
        </w:rPr>
        <w:t>observing</w:t>
      </w:r>
      <w:r w:rsidRPr="43DE0DAF" w:rsidR="73A2B667">
        <w:rPr>
          <w:rFonts w:ascii="Arial" w:hAnsi="Arial" w:eastAsia="Arial" w:cs="Arial"/>
          <w:sz w:val="22"/>
          <w:szCs w:val="22"/>
        </w:rPr>
        <w:t xml:space="preserve"> changes in a </w:t>
      </w:r>
      <w:r w:rsidRPr="43DE0DAF" w:rsidR="615C507C">
        <w:rPr>
          <w:rFonts w:ascii="Arial" w:hAnsi="Arial" w:eastAsia="Arial" w:cs="Arial"/>
          <w:sz w:val="22"/>
          <w:szCs w:val="22"/>
        </w:rPr>
        <w:t xml:space="preserve">patient's condition or </w:t>
      </w:r>
      <w:r w:rsidRPr="43DE0DAF" w:rsidR="615C507C">
        <w:rPr>
          <w:rFonts w:ascii="Arial" w:hAnsi="Arial" w:eastAsia="Arial" w:cs="Arial"/>
          <w:sz w:val="22"/>
          <w:szCs w:val="22"/>
        </w:rPr>
        <w:t>identifying</w:t>
      </w:r>
      <w:r w:rsidRPr="43DE0DAF" w:rsidR="615C507C">
        <w:rPr>
          <w:rFonts w:ascii="Arial" w:hAnsi="Arial" w:eastAsia="Arial" w:cs="Arial"/>
          <w:sz w:val="22"/>
          <w:szCs w:val="22"/>
        </w:rPr>
        <w:t xml:space="preserve"> gaps in ser</w:t>
      </w:r>
      <w:r w:rsidRPr="43DE0DAF" w:rsidR="399EAA9B">
        <w:rPr>
          <w:rFonts w:ascii="Arial" w:hAnsi="Arial" w:eastAsia="Arial" w:cs="Arial"/>
          <w:sz w:val="22"/>
          <w:szCs w:val="22"/>
        </w:rPr>
        <w:t>vice</w:t>
      </w:r>
      <w:r w:rsidRPr="43DE0DAF" w:rsidR="01470DFD">
        <w:rPr>
          <w:rFonts w:ascii="Arial" w:hAnsi="Arial" w:eastAsia="Arial" w:cs="Arial"/>
          <w:sz w:val="22"/>
          <w:szCs w:val="22"/>
        </w:rPr>
        <w:t xml:space="preserve">. </w:t>
      </w:r>
    </w:p>
    <w:p w:rsidR="01470DFD" w:rsidP="43DE0DAF" w:rsidRDefault="01470DFD" w14:paraId="312351D5" w14:textId="50B6446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ACF770F" w:rsidR="46601818">
        <w:rPr>
          <w:rFonts w:ascii="Arial" w:hAnsi="Arial" w:eastAsia="Arial" w:cs="Arial"/>
          <w:b w:val="1"/>
          <w:bCs w:val="1"/>
          <w:sz w:val="22"/>
          <w:szCs w:val="22"/>
        </w:rPr>
        <w:t>Analyse</w:t>
      </w:r>
      <w:r w:rsidRPr="7ACF770F" w:rsidR="01470DFD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7ACF770F" w:rsidR="01470DFD">
        <w:rPr>
          <w:rFonts w:ascii="Arial" w:hAnsi="Arial" w:eastAsia="Arial" w:cs="Arial"/>
          <w:sz w:val="22"/>
          <w:szCs w:val="22"/>
        </w:rPr>
        <w:t xml:space="preserve"> </w:t>
      </w:r>
      <w:r w:rsidRPr="7ACF770F" w:rsidR="1ACB0E87">
        <w:rPr>
          <w:rFonts w:ascii="Arial" w:hAnsi="Arial" w:eastAsia="Arial" w:cs="Arial"/>
          <w:sz w:val="22"/>
          <w:szCs w:val="22"/>
        </w:rPr>
        <w:t xml:space="preserve">Practitioners gather relevant information, assess potential risks, and </w:t>
      </w:r>
      <w:bookmarkStart w:name="_Int_ZVfGyEi1" w:id="958758202"/>
      <w:r w:rsidRPr="7ACF770F" w:rsidR="1ACB0E87">
        <w:rPr>
          <w:rFonts w:ascii="Arial" w:hAnsi="Arial" w:eastAsia="Arial" w:cs="Arial"/>
          <w:sz w:val="22"/>
          <w:szCs w:val="22"/>
        </w:rPr>
        <w:t>determine</w:t>
      </w:r>
      <w:bookmarkEnd w:id="958758202"/>
      <w:r w:rsidRPr="7ACF770F" w:rsidR="1ACB0E87">
        <w:rPr>
          <w:rFonts w:ascii="Arial" w:hAnsi="Arial" w:eastAsia="Arial" w:cs="Arial"/>
          <w:sz w:val="22"/>
          <w:szCs w:val="22"/>
        </w:rPr>
        <w:t xml:space="preserve"> </w:t>
      </w:r>
      <w:r w:rsidRPr="7ACF770F" w:rsidR="327C8E7F">
        <w:rPr>
          <w:rFonts w:ascii="Arial" w:hAnsi="Arial" w:eastAsia="Arial" w:cs="Arial"/>
          <w:sz w:val="22"/>
          <w:szCs w:val="22"/>
        </w:rPr>
        <w:t xml:space="preserve">the root causes. </w:t>
      </w:r>
      <w:r w:rsidRPr="7ACF770F" w:rsidR="6CF607A3">
        <w:rPr>
          <w:rFonts w:ascii="Arial" w:hAnsi="Arial" w:eastAsia="Arial" w:cs="Arial"/>
          <w:sz w:val="22"/>
          <w:szCs w:val="22"/>
        </w:rPr>
        <w:t>For example, i</w:t>
      </w:r>
      <w:r w:rsidRPr="7ACF770F" w:rsidR="327C8E7F">
        <w:rPr>
          <w:rFonts w:ascii="Arial" w:hAnsi="Arial" w:eastAsia="Arial" w:cs="Arial"/>
          <w:sz w:val="22"/>
          <w:szCs w:val="22"/>
        </w:rPr>
        <w:t xml:space="preserve">n the care home, </w:t>
      </w:r>
      <w:r w:rsidRPr="7ACF770F" w:rsidR="3278C78B">
        <w:rPr>
          <w:rFonts w:ascii="Arial" w:hAnsi="Arial" w:eastAsia="Arial" w:cs="Arial"/>
          <w:sz w:val="22"/>
          <w:szCs w:val="22"/>
        </w:rPr>
        <w:t xml:space="preserve">frequent falls among residents </w:t>
      </w:r>
      <w:r w:rsidRPr="7ACF770F" w:rsidR="5AA7A7F0">
        <w:rPr>
          <w:rFonts w:ascii="Arial" w:hAnsi="Arial" w:eastAsia="Arial" w:cs="Arial"/>
          <w:sz w:val="22"/>
          <w:szCs w:val="22"/>
        </w:rPr>
        <w:t xml:space="preserve">might cause a review of environmental safety </w:t>
      </w:r>
      <w:r w:rsidRPr="7ACF770F" w:rsidR="047BBD11">
        <w:rPr>
          <w:rFonts w:ascii="Arial" w:hAnsi="Arial" w:eastAsia="Arial" w:cs="Arial"/>
          <w:sz w:val="22"/>
          <w:szCs w:val="22"/>
        </w:rPr>
        <w:t>and staff supervision</w:t>
      </w:r>
      <w:r w:rsidRPr="7ACF770F" w:rsidR="79B9E8E2">
        <w:rPr>
          <w:rFonts w:ascii="Arial" w:hAnsi="Arial" w:eastAsia="Arial" w:cs="Arial"/>
          <w:sz w:val="22"/>
          <w:szCs w:val="22"/>
        </w:rPr>
        <w:t xml:space="preserve"> (Health and Safety Executive (HSE), 2023)</w:t>
      </w:r>
      <w:r w:rsidRPr="7ACF770F" w:rsidR="1DAB79CE">
        <w:rPr>
          <w:rFonts w:ascii="Arial" w:hAnsi="Arial" w:eastAsia="Arial" w:cs="Arial"/>
          <w:sz w:val="22"/>
          <w:szCs w:val="22"/>
        </w:rPr>
        <w:t>.</w:t>
      </w:r>
    </w:p>
    <w:p w:rsidR="32B38762" w:rsidP="43DE0DAF" w:rsidRDefault="32B38762" w14:paraId="77D8D31B" w14:textId="2095293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32B38762">
        <w:rPr>
          <w:rFonts w:ascii="Arial" w:hAnsi="Arial" w:eastAsia="Arial" w:cs="Arial"/>
          <w:b w:val="1"/>
          <w:bCs w:val="1"/>
          <w:sz w:val="22"/>
          <w:szCs w:val="22"/>
        </w:rPr>
        <w:t>Action:</w:t>
      </w:r>
      <w:r w:rsidRPr="43DE0DAF" w:rsidR="32B38762">
        <w:rPr>
          <w:rFonts w:ascii="Arial" w:hAnsi="Arial" w:eastAsia="Arial" w:cs="Arial"/>
          <w:sz w:val="22"/>
          <w:szCs w:val="22"/>
        </w:rPr>
        <w:t xml:space="preserve"> </w:t>
      </w:r>
      <w:r w:rsidRPr="43DE0DAF" w:rsidR="4BDEE354">
        <w:rPr>
          <w:rFonts w:ascii="Arial" w:hAnsi="Arial" w:eastAsia="Arial" w:cs="Arial"/>
          <w:sz w:val="22"/>
          <w:szCs w:val="22"/>
        </w:rPr>
        <w:t xml:space="preserve">Communicate clearly, </w:t>
      </w:r>
      <w:r w:rsidRPr="43DE0DAF" w:rsidR="645CB9BD">
        <w:rPr>
          <w:rFonts w:ascii="Arial" w:hAnsi="Arial" w:eastAsia="Arial" w:cs="Arial"/>
          <w:sz w:val="22"/>
          <w:szCs w:val="22"/>
        </w:rPr>
        <w:t xml:space="preserve">and implementation of strategy </w:t>
      </w:r>
      <w:r w:rsidRPr="43DE0DAF" w:rsidR="7BA8289B">
        <w:rPr>
          <w:rFonts w:ascii="Arial" w:hAnsi="Arial" w:eastAsia="Arial" w:cs="Arial"/>
          <w:sz w:val="22"/>
          <w:szCs w:val="22"/>
        </w:rPr>
        <w:t xml:space="preserve">is the best </w:t>
      </w:r>
      <w:r w:rsidRPr="43DE0DAF" w:rsidR="7BA8289B">
        <w:rPr>
          <w:rFonts w:ascii="Arial" w:hAnsi="Arial" w:eastAsia="Arial" w:cs="Arial"/>
          <w:sz w:val="22"/>
          <w:szCs w:val="22"/>
        </w:rPr>
        <w:t>option</w:t>
      </w:r>
      <w:r w:rsidRPr="43DE0DAF" w:rsidR="7BA8289B">
        <w:rPr>
          <w:rFonts w:ascii="Arial" w:hAnsi="Arial" w:eastAsia="Arial" w:cs="Arial"/>
          <w:sz w:val="22"/>
          <w:szCs w:val="22"/>
        </w:rPr>
        <w:t>. Rotate staff, brief them</w:t>
      </w:r>
      <w:r w:rsidRPr="43DE0DAF" w:rsidR="1D41C961">
        <w:rPr>
          <w:rFonts w:ascii="Arial" w:hAnsi="Arial" w:eastAsia="Arial" w:cs="Arial"/>
          <w:sz w:val="22"/>
          <w:szCs w:val="22"/>
        </w:rPr>
        <w:t xml:space="preserve"> on priority </w:t>
      </w:r>
      <w:r w:rsidRPr="43DE0DAF" w:rsidR="6D2116BB">
        <w:rPr>
          <w:rFonts w:ascii="Arial" w:hAnsi="Arial" w:eastAsia="Arial" w:cs="Arial"/>
          <w:sz w:val="22"/>
          <w:szCs w:val="22"/>
        </w:rPr>
        <w:t>tasks, or</w:t>
      </w:r>
      <w:r w:rsidRPr="43DE0DAF" w:rsidR="6D2116BB">
        <w:rPr>
          <w:rFonts w:ascii="Arial" w:hAnsi="Arial" w:eastAsia="Arial" w:cs="Arial"/>
          <w:sz w:val="22"/>
          <w:szCs w:val="22"/>
        </w:rPr>
        <w:t xml:space="preserve"> </w:t>
      </w:r>
      <w:r w:rsidRPr="43DE0DAF" w:rsidR="1D41C961">
        <w:rPr>
          <w:rFonts w:ascii="Arial" w:hAnsi="Arial" w:eastAsia="Arial" w:cs="Arial"/>
          <w:sz w:val="22"/>
          <w:szCs w:val="22"/>
        </w:rPr>
        <w:t xml:space="preserve">any residents </w:t>
      </w:r>
      <w:r w:rsidRPr="43DE0DAF" w:rsidR="7E0ACD3B">
        <w:rPr>
          <w:rFonts w:ascii="Arial" w:hAnsi="Arial" w:eastAsia="Arial" w:cs="Arial"/>
          <w:sz w:val="22"/>
          <w:szCs w:val="22"/>
        </w:rPr>
        <w:t>to change</w:t>
      </w:r>
      <w:r w:rsidRPr="43DE0DAF" w:rsidR="1D41C961">
        <w:rPr>
          <w:rFonts w:ascii="Arial" w:hAnsi="Arial" w:eastAsia="Arial" w:cs="Arial"/>
          <w:sz w:val="22"/>
          <w:szCs w:val="22"/>
        </w:rPr>
        <w:t>, document adjustment</w:t>
      </w:r>
      <w:r w:rsidRPr="43DE0DAF" w:rsidR="069F7523">
        <w:rPr>
          <w:rFonts w:ascii="Arial" w:hAnsi="Arial" w:eastAsia="Arial" w:cs="Arial"/>
          <w:sz w:val="22"/>
          <w:szCs w:val="22"/>
        </w:rPr>
        <w:t xml:space="preserve">s, and inform families if care plan </w:t>
      </w:r>
      <w:r w:rsidRPr="43DE0DAF" w:rsidR="5FD0DAC2">
        <w:rPr>
          <w:rFonts w:ascii="Arial" w:hAnsi="Arial" w:eastAsia="Arial" w:cs="Arial"/>
          <w:sz w:val="22"/>
          <w:szCs w:val="22"/>
        </w:rPr>
        <w:t>changes</w:t>
      </w:r>
      <w:r w:rsidRPr="43DE0DAF" w:rsidR="069F7523">
        <w:rPr>
          <w:rFonts w:ascii="Arial" w:hAnsi="Arial" w:eastAsia="Arial" w:cs="Arial"/>
          <w:sz w:val="22"/>
          <w:szCs w:val="22"/>
        </w:rPr>
        <w:t xml:space="preserve">. </w:t>
      </w:r>
    </w:p>
    <w:p w:rsidR="7FF9A1AE" w:rsidP="43DE0DAF" w:rsidRDefault="7FF9A1AE" w14:paraId="10F22E33" w14:textId="2DCEB028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43DE0DAF" w:rsidR="7FF9A1AE">
        <w:rPr>
          <w:rFonts w:ascii="Arial" w:hAnsi="Arial" w:eastAsia="Arial" w:cs="Arial"/>
          <w:sz w:val="22"/>
          <w:szCs w:val="22"/>
        </w:rPr>
        <w:t xml:space="preserve">These stages </w:t>
      </w:r>
      <w:r w:rsidRPr="43DE0DAF" w:rsidR="01017FA8">
        <w:rPr>
          <w:rFonts w:ascii="Arial" w:hAnsi="Arial" w:eastAsia="Arial" w:cs="Arial"/>
          <w:sz w:val="22"/>
          <w:szCs w:val="22"/>
        </w:rPr>
        <w:t>ensure</w:t>
      </w:r>
      <w:r w:rsidRPr="43DE0DAF" w:rsidR="7FF9A1AE">
        <w:rPr>
          <w:rFonts w:ascii="Arial" w:hAnsi="Arial" w:eastAsia="Arial" w:cs="Arial"/>
          <w:sz w:val="22"/>
          <w:szCs w:val="22"/>
        </w:rPr>
        <w:t xml:space="preserve"> that decisions are systematic, </w:t>
      </w:r>
      <w:r w:rsidRPr="43DE0DAF" w:rsidR="2A62507E">
        <w:rPr>
          <w:rFonts w:ascii="Arial" w:hAnsi="Arial" w:eastAsia="Arial" w:cs="Arial"/>
          <w:sz w:val="22"/>
          <w:szCs w:val="22"/>
        </w:rPr>
        <w:t>evidence</w:t>
      </w:r>
      <w:r w:rsidRPr="43DE0DAF" w:rsidR="55C1A3B2">
        <w:rPr>
          <w:rFonts w:ascii="Arial" w:hAnsi="Arial" w:eastAsia="Arial" w:cs="Arial"/>
          <w:sz w:val="22"/>
          <w:szCs w:val="22"/>
        </w:rPr>
        <w:t>-</w:t>
      </w:r>
      <w:r w:rsidRPr="43DE0DAF" w:rsidR="7FF9A1AE">
        <w:rPr>
          <w:rFonts w:ascii="Arial" w:hAnsi="Arial" w:eastAsia="Arial" w:cs="Arial"/>
          <w:sz w:val="22"/>
          <w:szCs w:val="22"/>
        </w:rPr>
        <w:t>informed</w:t>
      </w:r>
      <w:r w:rsidRPr="43DE0DAF" w:rsidR="6B7543E8">
        <w:rPr>
          <w:rFonts w:ascii="Arial" w:hAnsi="Arial" w:eastAsia="Arial" w:cs="Arial"/>
          <w:sz w:val="22"/>
          <w:szCs w:val="22"/>
        </w:rPr>
        <w:t xml:space="preserve">, </w:t>
      </w:r>
      <w:r w:rsidRPr="43DE0DAF" w:rsidR="77A17A09">
        <w:rPr>
          <w:rFonts w:ascii="Arial" w:hAnsi="Arial" w:eastAsia="Arial" w:cs="Arial"/>
          <w:sz w:val="22"/>
          <w:szCs w:val="22"/>
        </w:rPr>
        <w:t xml:space="preserve">and adjusted to the individual’s needs. </w:t>
      </w:r>
      <w:r w:rsidRPr="43DE0DAF" w:rsidR="3D8888FE">
        <w:rPr>
          <w:rFonts w:ascii="Arial" w:hAnsi="Arial" w:eastAsia="Arial" w:cs="Arial"/>
          <w:sz w:val="22"/>
          <w:szCs w:val="22"/>
        </w:rPr>
        <w:t xml:space="preserve">It also supports reflective practice, another key element of </w:t>
      </w:r>
      <w:r w:rsidRPr="43DE0DAF" w:rsidR="3E1699FD">
        <w:rPr>
          <w:rFonts w:ascii="Arial" w:hAnsi="Arial" w:eastAsia="Arial" w:cs="Arial"/>
          <w:sz w:val="22"/>
          <w:szCs w:val="22"/>
        </w:rPr>
        <w:t>professional</w:t>
      </w:r>
      <w:r w:rsidRPr="43DE0DAF" w:rsidR="3E1699FD">
        <w:rPr>
          <w:rFonts w:ascii="Arial" w:hAnsi="Arial" w:eastAsia="Arial" w:cs="Arial"/>
          <w:sz w:val="22"/>
          <w:szCs w:val="22"/>
        </w:rPr>
        <w:t xml:space="preserve"> development.</w:t>
      </w:r>
    </w:p>
    <w:p w:rsidR="2221A695" w:rsidP="43DE0DAF" w:rsidRDefault="2221A695" w14:paraId="64FE51D4" w14:textId="085FAF7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1052C395">
        <w:rPr>
          <w:rFonts w:ascii="Arial" w:hAnsi="Arial" w:eastAsia="Arial" w:cs="Arial"/>
          <w:b w:val="1"/>
          <w:bCs w:val="1"/>
          <w:sz w:val="22"/>
          <w:szCs w:val="22"/>
        </w:rPr>
        <w:t>Use Five Whys Techniques to Solve Problems</w:t>
      </w:r>
    </w:p>
    <w:p w:rsidR="2221A695" w:rsidP="43DE0DAF" w:rsidRDefault="2221A695" w14:paraId="329FF06D" w14:textId="1D9AF746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43DE0DAF" w:rsidR="02638650">
        <w:rPr>
          <w:rFonts w:ascii="Arial" w:hAnsi="Arial" w:eastAsia="Arial" w:cs="Arial"/>
          <w:sz w:val="22"/>
          <w:szCs w:val="22"/>
        </w:rPr>
        <w:t xml:space="preserve">The Five Whys is a simple </w:t>
      </w:r>
      <w:r w:rsidRPr="43DE0DAF" w:rsidR="6DF8EAE5">
        <w:rPr>
          <w:rFonts w:ascii="Arial" w:hAnsi="Arial" w:eastAsia="Arial" w:cs="Arial"/>
          <w:sz w:val="22"/>
          <w:szCs w:val="22"/>
        </w:rPr>
        <w:t xml:space="preserve">repeated questioning technique used to get past </w:t>
      </w:r>
      <w:r w:rsidRPr="43DE0DAF" w:rsidR="4096D8A0">
        <w:rPr>
          <w:rFonts w:ascii="Arial" w:hAnsi="Arial" w:eastAsia="Arial" w:cs="Arial"/>
          <w:sz w:val="22"/>
          <w:szCs w:val="22"/>
        </w:rPr>
        <w:t>symptoms to the underlying root cause of a problem by repeatedly asking “Why</w:t>
      </w:r>
      <w:r w:rsidRPr="43DE0DAF" w:rsidR="05DC6A84">
        <w:rPr>
          <w:rFonts w:ascii="Arial" w:hAnsi="Arial" w:eastAsia="Arial" w:cs="Arial"/>
          <w:sz w:val="22"/>
          <w:szCs w:val="22"/>
        </w:rPr>
        <w:t>?</w:t>
      </w:r>
      <w:r w:rsidRPr="43DE0DAF" w:rsidR="04F6C188">
        <w:rPr>
          <w:rFonts w:ascii="Arial" w:hAnsi="Arial" w:eastAsia="Arial" w:cs="Arial"/>
          <w:sz w:val="22"/>
          <w:szCs w:val="22"/>
        </w:rPr>
        <w:t xml:space="preserve">” </w:t>
      </w:r>
      <w:r w:rsidRPr="43DE0DAF" w:rsidR="2D567C48">
        <w:rPr>
          <w:rFonts w:ascii="Arial" w:hAnsi="Arial" w:eastAsia="Arial" w:cs="Arial"/>
          <w:sz w:val="22"/>
          <w:szCs w:val="22"/>
        </w:rPr>
        <w:t>(usually about five times).</w:t>
      </w:r>
    </w:p>
    <w:p w:rsidR="2221A695" w:rsidP="43DE0DAF" w:rsidRDefault="2221A695" w14:paraId="40BCA76B" w14:textId="1996682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7B7CBDAF">
        <w:rPr>
          <w:rFonts w:ascii="Arial" w:hAnsi="Arial" w:eastAsia="Arial" w:cs="Arial"/>
          <w:sz w:val="22"/>
          <w:szCs w:val="22"/>
        </w:rPr>
        <w:t xml:space="preserve">Teams start to ask deeper questions rather than </w:t>
      </w:r>
      <w:r w:rsidRPr="43DE0DAF" w:rsidR="08B9B353">
        <w:rPr>
          <w:rFonts w:ascii="Arial" w:hAnsi="Arial" w:eastAsia="Arial" w:cs="Arial"/>
          <w:sz w:val="22"/>
          <w:szCs w:val="22"/>
        </w:rPr>
        <w:t>covering them</w:t>
      </w:r>
      <w:r w:rsidRPr="43DE0DAF" w:rsidR="08B9B353">
        <w:rPr>
          <w:rFonts w:ascii="Arial" w:hAnsi="Arial" w:eastAsia="Arial" w:cs="Arial"/>
          <w:sz w:val="22"/>
          <w:szCs w:val="22"/>
        </w:rPr>
        <w:t>.</w:t>
      </w:r>
    </w:p>
    <w:p w:rsidR="2221A695" w:rsidP="43DE0DAF" w:rsidRDefault="2221A695" w14:paraId="4960E04C" w14:textId="07196AF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08B9B353">
        <w:rPr>
          <w:rFonts w:ascii="Arial" w:hAnsi="Arial" w:eastAsia="Arial" w:cs="Arial"/>
          <w:sz w:val="22"/>
          <w:szCs w:val="22"/>
        </w:rPr>
        <w:t xml:space="preserve">People become more proactive about </w:t>
      </w:r>
      <w:r w:rsidRPr="43DE0DAF" w:rsidR="08B9B353">
        <w:rPr>
          <w:rFonts w:ascii="Arial" w:hAnsi="Arial" w:eastAsia="Arial" w:cs="Arial"/>
          <w:sz w:val="22"/>
          <w:szCs w:val="22"/>
        </w:rPr>
        <w:t>identifying</w:t>
      </w:r>
      <w:r w:rsidRPr="43DE0DAF" w:rsidR="08B9B353">
        <w:rPr>
          <w:rFonts w:ascii="Arial" w:hAnsi="Arial" w:eastAsia="Arial" w:cs="Arial"/>
          <w:sz w:val="22"/>
          <w:szCs w:val="22"/>
        </w:rPr>
        <w:t xml:space="preserve"> and solving problems.</w:t>
      </w:r>
    </w:p>
    <w:p w:rsidR="2221A695" w:rsidP="43DE0DAF" w:rsidRDefault="2221A695" w14:paraId="69E7F4EF" w14:textId="75ADC95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08B9B353">
        <w:rPr>
          <w:rFonts w:ascii="Arial" w:hAnsi="Arial" w:eastAsia="Arial" w:cs="Arial"/>
          <w:sz w:val="22"/>
          <w:szCs w:val="22"/>
        </w:rPr>
        <w:t>Learning from problems becomes part of daily operations.</w:t>
      </w:r>
    </w:p>
    <w:p w:rsidR="2221A695" w:rsidP="43DE0DAF" w:rsidRDefault="2221A695" w14:paraId="778FE131" w14:textId="3085621B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348405C8" w:rsidR="3F80C1A3">
        <w:rPr>
          <w:rFonts w:ascii="Arial" w:hAnsi="Arial" w:eastAsia="Arial" w:cs="Arial"/>
          <w:sz w:val="22"/>
          <w:szCs w:val="22"/>
        </w:rPr>
        <w:t xml:space="preserve">This mindset helps to build a culture of continuous improvement, where every </w:t>
      </w:r>
      <w:r w:rsidRPr="348405C8" w:rsidR="09717DCD">
        <w:rPr>
          <w:rFonts w:ascii="Arial" w:hAnsi="Arial" w:eastAsia="Arial" w:cs="Arial"/>
          <w:sz w:val="22"/>
          <w:szCs w:val="22"/>
        </w:rPr>
        <w:t>problem is seen as an opportunity to make the system stronger</w:t>
      </w:r>
      <w:r w:rsidRPr="348405C8" w:rsidR="46A026E1">
        <w:rPr>
          <w:rFonts w:ascii="Arial" w:hAnsi="Arial" w:eastAsia="Arial" w:cs="Arial"/>
          <w:sz w:val="22"/>
          <w:szCs w:val="22"/>
        </w:rPr>
        <w:t xml:space="preserve"> (</w:t>
      </w:r>
      <w:r w:rsidRPr="348405C8" w:rsidR="099F0701">
        <w:rPr>
          <w:rFonts w:ascii="Arial" w:hAnsi="Arial" w:eastAsia="Arial" w:cs="Arial"/>
          <w:sz w:val="22"/>
          <w:szCs w:val="22"/>
        </w:rPr>
        <w:t xml:space="preserve">Purple Griffon, </w:t>
      </w:r>
      <w:r w:rsidRPr="348405C8" w:rsidR="099F0701">
        <w:rPr>
          <w:rFonts w:ascii="Arial" w:hAnsi="Arial" w:eastAsia="Arial" w:cs="Arial"/>
          <w:sz w:val="22"/>
          <w:szCs w:val="22"/>
        </w:rPr>
        <w:t>2024)</w:t>
      </w:r>
      <w:r w:rsidRPr="348405C8" w:rsidR="60C619A4">
        <w:rPr>
          <w:rFonts w:ascii="Arial" w:hAnsi="Arial" w:eastAsia="Arial" w:cs="Arial"/>
          <w:sz w:val="22"/>
          <w:szCs w:val="22"/>
        </w:rPr>
        <w:t>.</w:t>
      </w:r>
    </w:p>
    <w:p w:rsidR="58AE1ADD" w:rsidP="523E419F" w:rsidRDefault="58AE1ADD" w14:paraId="694CB6E5" w14:textId="6633B8A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highlight w:val="yellow"/>
        </w:rPr>
      </w:pPr>
      <w:r w:rsidRPr="523E419F" w:rsidR="58AE1ADD">
        <w:rPr>
          <w:rFonts w:ascii="Arial" w:hAnsi="Arial" w:eastAsia="Arial" w:cs="Arial"/>
          <w:b w:val="1"/>
          <w:bCs w:val="1"/>
          <w:sz w:val="22"/>
          <w:szCs w:val="22"/>
        </w:rPr>
        <w:t>Critical Reflection Using the ERA Mod</w:t>
      </w:r>
      <w:r w:rsidRPr="523E419F" w:rsidR="7A7CE614">
        <w:rPr>
          <w:rFonts w:ascii="Arial" w:hAnsi="Arial" w:eastAsia="Arial" w:cs="Arial"/>
          <w:b w:val="1"/>
          <w:bCs w:val="1"/>
          <w:sz w:val="22"/>
          <w:szCs w:val="22"/>
        </w:rPr>
        <w:t xml:space="preserve">el </w:t>
      </w:r>
    </w:p>
    <w:p w:rsidR="7A7CE614" w:rsidP="523E419F" w:rsidRDefault="7A7CE614" w14:paraId="4A813E25" w14:textId="4720F92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48405C8" w:rsidR="7A7CE614">
        <w:rPr>
          <w:rFonts w:ascii="Arial" w:hAnsi="Arial" w:eastAsia="Arial" w:cs="Arial"/>
          <w:b w:val="0"/>
          <w:bCs w:val="0"/>
          <w:sz w:val="22"/>
          <w:szCs w:val="22"/>
        </w:rPr>
        <w:t xml:space="preserve">The ERA model is a way to reflect on work by looking </w:t>
      </w:r>
      <w:r w:rsidRPr="348405C8" w:rsidR="359D875F">
        <w:rPr>
          <w:rFonts w:ascii="Arial" w:hAnsi="Arial" w:eastAsia="Arial" w:cs="Arial"/>
          <w:b w:val="0"/>
          <w:bCs w:val="0"/>
          <w:sz w:val="22"/>
          <w:szCs w:val="22"/>
        </w:rPr>
        <w:t xml:space="preserve">at the experience, thinking about it through reflection, and deciding </w:t>
      </w:r>
      <w:r w:rsidRPr="348405C8" w:rsidR="4F89B75B">
        <w:rPr>
          <w:rFonts w:ascii="Arial" w:hAnsi="Arial" w:eastAsia="Arial" w:cs="Arial"/>
          <w:b w:val="0"/>
          <w:bCs w:val="0"/>
          <w:sz w:val="22"/>
          <w:szCs w:val="22"/>
        </w:rPr>
        <w:t xml:space="preserve">what action to take to improve next time </w:t>
      </w:r>
      <w:r w:rsidRPr="348405C8" w:rsidR="03EA601A">
        <w:rPr>
          <w:rFonts w:ascii="Arial" w:hAnsi="Arial" w:eastAsia="Arial" w:cs="Arial"/>
          <w:b w:val="0"/>
          <w:bCs w:val="0"/>
          <w:sz w:val="22"/>
          <w:szCs w:val="22"/>
        </w:rPr>
        <w:t xml:space="preserve">(Skills for Study, </w:t>
      </w:r>
      <w:r w:rsidRPr="348405C8" w:rsidR="03EA601A">
        <w:rPr>
          <w:rFonts w:ascii="Arial" w:hAnsi="Arial" w:eastAsia="Arial" w:cs="Arial"/>
          <w:b w:val="0"/>
          <w:bCs w:val="0"/>
          <w:sz w:val="22"/>
          <w:szCs w:val="22"/>
        </w:rPr>
        <w:t>2025)</w:t>
      </w:r>
      <w:r w:rsidRPr="348405C8" w:rsidR="4F89B75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48405C8" w:rsidR="7A7CE61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DE7D20C" w:rsidP="523E419F" w:rsidRDefault="0DE7D20C" w14:paraId="7283C0D2" w14:textId="01C21B8F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23E419F" w:rsidR="36B82A0B">
        <w:rPr>
          <w:rFonts w:ascii="Arial" w:hAnsi="Arial" w:eastAsia="Arial" w:cs="Arial"/>
          <w:b w:val="1"/>
          <w:bCs w:val="1"/>
          <w:sz w:val="22"/>
          <w:szCs w:val="22"/>
        </w:rPr>
        <w:t>Experience</w:t>
      </w:r>
      <w:r w:rsidRPr="523E419F" w:rsidR="36B82A0B">
        <w:rPr>
          <w:rFonts w:ascii="Arial" w:hAnsi="Arial" w:eastAsia="Arial" w:cs="Arial"/>
          <w:sz w:val="22"/>
          <w:szCs w:val="22"/>
        </w:rPr>
        <w:t xml:space="preserve"> </w:t>
      </w:r>
    </w:p>
    <w:p w:rsidR="0DE7D20C" w:rsidP="43DE0DAF" w:rsidRDefault="0DE7D20C" w14:paraId="5844E34C" w14:textId="340AD0F7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23E419F" w:rsidR="0DE7D20C">
        <w:rPr>
          <w:rFonts w:ascii="Arial" w:hAnsi="Arial" w:eastAsia="Arial" w:cs="Arial"/>
          <w:sz w:val="22"/>
          <w:szCs w:val="22"/>
        </w:rPr>
        <w:t xml:space="preserve">The assessment </w:t>
      </w:r>
      <w:r w:rsidRPr="523E419F" w:rsidR="5C5C1ED6">
        <w:rPr>
          <w:rFonts w:ascii="Arial" w:hAnsi="Arial" w:eastAsia="Arial" w:cs="Arial"/>
          <w:sz w:val="22"/>
          <w:szCs w:val="22"/>
        </w:rPr>
        <w:t>included</w:t>
      </w:r>
      <w:r w:rsidRPr="523E419F" w:rsidR="0DE7D20C">
        <w:rPr>
          <w:rFonts w:ascii="Arial" w:hAnsi="Arial" w:eastAsia="Arial" w:cs="Arial"/>
          <w:sz w:val="22"/>
          <w:szCs w:val="22"/>
        </w:rPr>
        <w:t xml:space="preserve"> a presentation on my personal SWOT analysis, focusing on </w:t>
      </w:r>
      <w:r w:rsidRPr="523E419F" w:rsidR="2F4F4D0C">
        <w:rPr>
          <w:rFonts w:ascii="Arial" w:hAnsi="Arial" w:eastAsia="Arial" w:cs="Arial"/>
          <w:sz w:val="22"/>
          <w:szCs w:val="22"/>
        </w:rPr>
        <w:t xml:space="preserve">my strengths, weaknesses, opportunities, and </w:t>
      </w:r>
      <w:r w:rsidRPr="523E419F" w:rsidR="6191A3D7">
        <w:rPr>
          <w:rFonts w:ascii="Arial" w:hAnsi="Arial" w:eastAsia="Arial" w:cs="Arial"/>
          <w:sz w:val="22"/>
          <w:szCs w:val="22"/>
        </w:rPr>
        <w:t xml:space="preserve">threats. I have </w:t>
      </w:r>
      <w:r w:rsidRPr="523E419F" w:rsidR="20999859">
        <w:rPr>
          <w:rFonts w:ascii="Arial" w:hAnsi="Arial" w:eastAsia="Arial" w:cs="Arial"/>
          <w:sz w:val="22"/>
          <w:szCs w:val="22"/>
        </w:rPr>
        <w:t>practically not</w:t>
      </w:r>
      <w:r w:rsidRPr="523E419F" w:rsidR="6191A3D7">
        <w:rPr>
          <w:rFonts w:ascii="Arial" w:hAnsi="Arial" w:eastAsia="Arial" w:cs="Arial"/>
          <w:sz w:val="22"/>
          <w:szCs w:val="22"/>
        </w:rPr>
        <w:t xml:space="preserve"> enough work experience, s</w:t>
      </w:r>
      <w:r w:rsidRPr="523E419F" w:rsidR="6D1D7EDB">
        <w:rPr>
          <w:rFonts w:ascii="Arial" w:hAnsi="Arial" w:eastAsia="Arial" w:cs="Arial"/>
          <w:sz w:val="22"/>
          <w:szCs w:val="22"/>
        </w:rPr>
        <w:t>o p</w:t>
      </w:r>
      <w:r w:rsidRPr="523E419F" w:rsidR="5EF94E5B">
        <w:rPr>
          <w:rFonts w:ascii="Arial" w:hAnsi="Arial" w:eastAsia="Arial" w:cs="Arial"/>
          <w:sz w:val="22"/>
          <w:szCs w:val="22"/>
        </w:rPr>
        <w:t>reparing for the presentation needed significant self</w:t>
      </w:r>
      <w:r w:rsidRPr="523E419F" w:rsidR="118BE36D">
        <w:rPr>
          <w:rFonts w:ascii="Arial" w:hAnsi="Arial" w:eastAsia="Arial" w:cs="Arial"/>
          <w:sz w:val="22"/>
          <w:szCs w:val="22"/>
        </w:rPr>
        <w:t>-reflection</w:t>
      </w:r>
      <w:r w:rsidRPr="523E419F" w:rsidR="6F8109D3">
        <w:rPr>
          <w:rFonts w:ascii="Arial" w:hAnsi="Arial" w:eastAsia="Arial" w:cs="Arial"/>
          <w:sz w:val="22"/>
          <w:szCs w:val="22"/>
        </w:rPr>
        <w:t xml:space="preserve"> and </w:t>
      </w:r>
      <w:r w:rsidRPr="523E419F" w:rsidR="48D73DD7">
        <w:rPr>
          <w:rFonts w:ascii="Arial" w:hAnsi="Arial" w:eastAsia="Arial" w:cs="Arial"/>
          <w:sz w:val="22"/>
          <w:szCs w:val="22"/>
        </w:rPr>
        <w:t>organization</w:t>
      </w:r>
      <w:r w:rsidRPr="523E419F" w:rsidR="6F8109D3">
        <w:rPr>
          <w:rFonts w:ascii="Arial" w:hAnsi="Arial" w:eastAsia="Arial" w:cs="Arial"/>
          <w:sz w:val="22"/>
          <w:szCs w:val="22"/>
        </w:rPr>
        <w:t xml:space="preserve">, </w:t>
      </w:r>
      <w:r w:rsidRPr="523E419F" w:rsidR="069169EE">
        <w:rPr>
          <w:rFonts w:ascii="Arial" w:hAnsi="Arial" w:eastAsia="Arial" w:cs="Arial"/>
          <w:sz w:val="22"/>
          <w:szCs w:val="22"/>
        </w:rPr>
        <w:t xml:space="preserve">as </w:t>
      </w:r>
      <w:r w:rsidRPr="523E419F" w:rsidR="78EE4483">
        <w:rPr>
          <w:rFonts w:ascii="Arial" w:hAnsi="Arial" w:eastAsia="Arial" w:cs="Arial"/>
          <w:sz w:val="22"/>
          <w:szCs w:val="22"/>
        </w:rPr>
        <w:t>I</w:t>
      </w:r>
      <w:r w:rsidRPr="523E419F" w:rsidR="069169EE">
        <w:rPr>
          <w:rFonts w:ascii="Arial" w:hAnsi="Arial" w:eastAsia="Arial" w:cs="Arial"/>
          <w:sz w:val="22"/>
          <w:szCs w:val="22"/>
        </w:rPr>
        <w:t xml:space="preserve"> had to </w:t>
      </w:r>
      <w:r w:rsidRPr="523E419F" w:rsidR="069169EE">
        <w:rPr>
          <w:rFonts w:ascii="Arial" w:hAnsi="Arial" w:eastAsia="Arial" w:cs="Arial"/>
          <w:sz w:val="22"/>
          <w:szCs w:val="22"/>
        </w:rPr>
        <w:t>identify</w:t>
      </w:r>
      <w:r w:rsidRPr="523E419F" w:rsidR="069169EE">
        <w:rPr>
          <w:rFonts w:ascii="Arial" w:hAnsi="Arial" w:eastAsia="Arial" w:cs="Arial"/>
          <w:sz w:val="22"/>
          <w:szCs w:val="22"/>
        </w:rPr>
        <w:t xml:space="preserve"> core concepts of my personal and professional development.</w:t>
      </w:r>
      <w:r w:rsidRPr="523E419F" w:rsidR="0F4D866C">
        <w:rPr>
          <w:rFonts w:ascii="Arial" w:hAnsi="Arial" w:eastAsia="Arial" w:cs="Arial"/>
          <w:sz w:val="22"/>
          <w:szCs w:val="22"/>
        </w:rPr>
        <w:t xml:space="preserve"> </w:t>
      </w:r>
      <w:r w:rsidRPr="523E419F" w:rsidR="0F4D866C">
        <w:rPr>
          <w:rFonts w:ascii="Arial" w:hAnsi="Arial" w:eastAsia="Arial" w:cs="Arial"/>
          <w:sz w:val="22"/>
          <w:szCs w:val="22"/>
        </w:rPr>
        <w:t xml:space="preserve">I thought a lot about myself and searched many websites and </w:t>
      </w:r>
      <w:r w:rsidRPr="523E419F" w:rsidR="6D5FC773">
        <w:rPr>
          <w:rFonts w:ascii="Arial" w:hAnsi="Arial" w:eastAsia="Arial" w:cs="Arial"/>
          <w:sz w:val="22"/>
          <w:szCs w:val="22"/>
        </w:rPr>
        <w:t>watched videos on how to present it.</w:t>
      </w:r>
      <w:r w:rsidRPr="523E419F" w:rsidR="6D5FC773">
        <w:rPr>
          <w:rFonts w:ascii="Arial" w:hAnsi="Arial" w:eastAsia="Arial" w:cs="Arial"/>
          <w:sz w:val="22"/>
          <w:szCs w:val="22"/>
        </w:rPr>
        <w:t xml:space="preserve"> </w:t>
      </w:r>
      <w:r w:rsidRPr="523E419F" w:rsidR="296FECD6">
        <w:rPr>
          <w:rFonts w:ascii="Arial" w:hAnsi="Arial" w:eastAsia="Arial" w:cs="Arial"/>
          <w:sz w:val="22"/>
          <w:szCs w:val="22"/>
        </w:rPr>
        <w:t xml:space="preserve">Although feeling well prepared with my slides and </w:t>
      </w:r>
      <w:r w:rsidRPr="523E419F" w:rsidR="64D80F58">
        <w:rPr>
          <w:rFonts w:ascii="Arial" w:hAnsi="Arial" w:eastAsia="Arial" w:cs="Arial"/>
          <w:sz w:val="22"/>
          <w:szCs w:val="22"/>
        </w:rPr>
        <w:t>notes,</w:t>
      </w:r>
      <w:r w:rsidRPr="523E419F" w:rsidR="4146FA35">
        <w:rPr>
          <w:rFonts w:ascii="Arial" w:hAnsi="Arial" w:eastAsia="Arial" w:cs="Arial"/>
          <w:sz w:val="22"/>
          <w:szCs w:val="22"/>
        </w:rPr>
        <w:t xml:space="preserve"> </w:t>
      </w:r>
      <w:r w:rsidRPr="523E419F" w:rsidR="296FECD6">
        <w:rPr>
          <w:rFonts w:ascii="Arial" w:hAnsi="Arial" w:eastAsia="Arial" w:cs="Arial"/>
          <w:sz w:val="22"/>
          <w:szCs w:val="22"/>
        </w:rPr>
        <w:t xml:space="preserve">I was extremely </w:t>
      </w:r>
      <w:r w:rsidRPr="523E419F" w:rsidR="492EFB37">
        <w:rPr>
          <w:rFonts w:ascii="Arial" w:hAnsi="Arial" w:eastAsia="Arial" w:cs="Arial"/>
          <w:sz w:val="22"/>
          <w:szCs w:val="22"/>
        </w:rPr>
        <w:t xml:space="preserve">nervous when I was on </w:t>
      </w:r>
      <w:r w:rsidRPr="523E419F" w:rsidR="2A85B1A9">
        <w:rPr>
          <w:rFonts w:ascii="Arial" w:hAnsi="Arial" w:eastAsia="Arial" w:cs="Arial"/>
          <w:sz w:val="22"/>
          <w:szCs w:val="22"/>
        </w:rPr>
        <w:t>the waiting</w:t>
      </w:r>
      <w:r w:rsidRPr="523E419F" w:rsidR="492EFB37">
        <w:rPr>
          <w:rFonts w:ascii="Arial" w:hAnsi="Arial" w:eastAsia="Arial" w:cs="Arial"/>
          <w:sz w:val="22"/>
          <w:szCs w:val="22"/>
        </w:rPr>
        <w:t xml:space="preserve"> list, and when the </w:t>
      </w:r>
      <w:r w:rsidRPr="523E419F" w:rsidR="6D67A0D8">
        <w:rPr>
          <w:rFonts w:ascii="Arial" w:hAnsi="Arial" w:eastAsia="Arial" w:cs="Arial"/>
          <w:sz w:val="22"/>
          <w:szCs w:val="22"/>
        </w:rPr>
        <w:t>presentation</w:t>
      </w:r>
      <w:r w:rsidRPr="523E419F" w:rsidR="444CDBA5">
        <w:rPr>
          <w:rFonts w:ascii="Arial" w:hAnsi="Arial" w:eastAsia="Arial" w:cs="Arial"/>
          <w:sz w:val="22"/>
          <w:szCs w:val="22"/>
        </w:rPr>
        <w:t xml:space="preserve"> </w:t>
      </w:r>
      <w:r w:rsidRPr="523E419F" w:rsidR="4CDE99D8">
        <w:rPr>
          <w:rFonts w:ascii="Arial" w:hAnsi="Arial" w:eastAsia="Arial" w:cs="Arial"/>
          <w:sz w:val="22"/>
          <w:szCs w:val="22"/>
        </w:rPr>
        <w:t>began</w:t>
      </w:r>
      <w:r w:rsidRPr="523E419F" w:rsidR="444CDBA5">
        <w:rPr>
          <w:rFonts w:ascii="Arial" w:hAnsi="Arial" w:eastAsia="Arial" w:cs="Arial"/>
          <w:sz w:val="22"/>
          <w:szCs w:val="22"/>
        </w:rPr>
        <w:t>.</w:t>
      </w:r>
      <w:r w:rsidRPr="523E419F" w:rsidR="3B6ADF60">
        <w:rPr>
          <w:rFonts w:ascii="Arial" w:hAnsi="Arial" w:eastAsia="Arial" w:cs="Arial"/>
          <w:sz w:val="22"/>
          <w:szCs w:val="22"/>
        </w:rPr>
        <w:t xml:space="preserve"> </w:t>
      </w:r>
      <w:r w:rsidRPr="523E419F" w:rsidR="6A29BCBA">
        <w:rPr>
          <w:rFonts w:ascii="Arial" w:hAnsi="Arial" w:eastAsia="Arial" w:cs="Arial"/>
          <w:sz w:val="22"/>
          <w:szCs w:val="22"/>
        </w:rPr>
        <w:t xml:space="preserve">Before, </w:t>
      </w:r>
      <w:r w:rsidRPr="523E419F" w:rsidR="3B6ADF60">
        <w:rPr>
          <w:rFonts w:ascii="Arial" w:hAnsi="Arial" w:eastAsia="Arial" w:cs="Arial"/>
          <w:sz w:val="22"/>
          <w:szCs w:val="22"/>
        </w:rPr>
        <w:t xml:space="preserve">I only once delivered </w:t>
      </w:r>
      <w:r w:rsidRPr="523E419F" w:rsidR="42AFC79F">
        <w:rPr>
          <w:rFonts w:ascii="Arial" w:hAnsi="Arial" w:eastAsia="Arial" w:cs="Arial"/>
          <w:sz w:val="22"/>
          <w:szCs w:val="22"/>
        </w:rPr>
        <w:t>a presentation in my 1</w:t>
      </w:r>
      <w:r w:rsidRPr="523E419F" w:rsidR="42AFC79F">
        <w:rPr>
          <w:rFonts w:ascii="Arial" w:hAnsi="Arial" w:eastAsia="Arial" w:cs="Arial"/>
          <w:sz w:val="22"/>
          <w:szCs w:val="22"/>
          <w:vertAlign w:val="superscript"/>
        </w:rPr>
        <w:t>st</w:t>
      </w:r>
      <w:r w:rsidRPr="523E419F" w:rsidR="42AFC79F">
        <w:rPr>
          <w:rFonts w:ascii="Arial" w:hAnsi="Arial" w:eastAsia="Arial" w:cs="Arial"/>
          <w:sz w:val="22"/>
          <w:szCs w:val="22"/>
        </w:rPr>
        <w:t xml:space="preserve"> term and there was a big gap between both</w:t>
      </w:r>
      <w:r w:rsidRPr="523E419F" w:rsidR="66968EEE">
        <w:rPr>
          <w:rFonts w:ascii="Arial" w:hAnsi="Arial" w:eastAsia="Arial" w:cs="Arial"/>
          <w:sz w:val="22"/>
          <w:szCs w:val="22"/>
        </w:rPr>
        <w:t xml:space="preserve"> for me. </w:t>
      </w:r>
      <w:r w:rsidRPr="523E419F" w:rsidR="079193BF">
        <w:rPr>
          <w:rFonts w:ascii="Arial" w:hAnsi="Arial" w:eastAsia="Arial" w:cs="Arial"/>
          <w:sz w:val="22"/>
          <w:szCs w:val="22"/>
        </w:rPr>
        <w:t>M</w:t>
      </w:r>
      <w:r w:rsidRPr="523E419F" w:rsidR="6B407C24">
        <w:rPr>
          <w:rFonts w:ascii="Arial" w:hAnsi="Arial" w:eastAsia="Arial" w:cs="Arial"/>
          <w:sz w:val="22"/>
          <w:szCs w:val="22"/>
        </w:rPr>
        <w:t xml:space="preserve">y hands were shaking </w:t>
      </w:r>
      <w:r w:rsidRPr="523E419F" w:rsidR="24670579">
        <w:rPr>
          <w:rFonts w:ascii="Arial" w:hAnsi="Arial" w:eastAsia="Arial" w:cs="Arial"/>
          <w:sz w:val="22"/>
          <w:szCs w:val="22"/>
        </w:rPr>
        <w:t xml:space="preserve">slightly, and my own sound felt like a stranger’s sound. </w:t>
      </w:r>
      <w:r w:rsidRPr="523E419F" w:rsidR="0953DBED">
        <w:rPr>
          <w:rFonts w:ascii="Arial" w:hAnsi="Arial" w:eastAsia="Arial" w:cs="Arial"/>
          <w:sz w:val="22"/>
          <w:szCs w:val="22"/>
        </w:rPr>
        <w:t xml:space="preserve">This anxiety affected my </w:t>
      </w:r>
      <w:r w:rsidRPr="523E419F" w:rsidR="22082A50">
        <w:rPr>
          <w:rFonts w:ascii="Arial" w:hAnsi="Arial" w:eastAsia="Arial" w:cs="Arial"/>
          <w:sz w:val="22"/>
          <w:szCs w:val="22"/>
        </w:rPr>
        <w:t>performance and</w:t>
      </w:r>
      <w:r w:rsidRPr="523E419F" w:rsidR="0953DBED">
        <w:rPr>
          <w:rFonts w:ascii="Arial" w:hAnsi="Arial" w:eastAsia="Arial" w:cs="Arial"/>
          <w:sz w:val="22"/>
          <w:szCs w:val="22"/>
        </w:rPr>
        <w:t xml:space="preserve"> </w:t>
      </w:r>
      <w:r w:rsidRPr="523E419F" w:rsidR="3AC66BC1">
        <w:rPr>
          <w:rFonts w:ascii="Arial" w:hAnsi="Arial" w:eastAsia="Arial" w:cs="Arial"/>
          <w:sz w:val="22"/>
          <w:szCs w:val="22"/>
        </w:rPr>
        <w:t>made</w:t>
      </w:r>
      <w:r w:rsidRPr="523E419F" w:rsidR="2E2FABEB">
        <w:rPr>
          <w:rFonts w:ascii="Arial" w:hAnsi="Arial" w:eastAsia="Arial" w:cs="Arial"/>
          <w:sz w:val="22"/>
          <w:szCs w:val="22"/>
        </w:rPr>
        <w:t xml:space="preserve"> my speech faster than I </w:t>
      </w:r>
      <w:r w:rsidRPr="523E419F" w:rsidR="456B1C02">
        <w:rPr>
          <w:rFonts w:ascii="Arial" w:hAnsi="Arial" w:eastAsia="Arial" w:cs="Arial"/>
          <w:sz w:val="22"/>
          <w:szCs w:val="22"/>
        </w:rPr>
        <w:t>was preparing</w:t>
      </w:r>
      <w:r w:rsidRPr="523E419F" w:rsidR="2E2FABEB">
        <w:rPr>
          <w:rFonts w:ascii="Arial" w:hAnsi="Arial" w:eastAsia="Arial" w:cs="Arial"/>
          <w:sz w:val="22"/>
          <w:szCs w:val="22"/>
        </w:rPr>
        <w:t xml:space="preserve"> at home</w:t>
      </w:r>
      <w:r w:rsidRPr="523E419F" w:rsidR="6C7B532A">
        <w:rPr>
          <w:rFonts w:ascii="Arial" w:hAnsi="Arial" w:eastAsia="Arial" w:cs="Arial"/>
          <w:sz w:val="22"/>
          <w:szCs w:val="22"/>
        </w:rPr>
        <w:t xml:space="preserve">. </w:t>
      </w:r>
      <w:r w:rsidRPr="523E419F" w:rsidR="1E17B5C2">
        <w:rPr>
          <w:rFonts w:ascii="Arial" w:hAnsi="Arial" w:eastAsia="Arial" w:cs="Arial"/>
          <w:sz w:val="22"/>
          <w:szCs w:val="22"/>
        </w:rPr>
        <w:t>H</w:t>
      </w:r>
      <w:r w:rsidRPr="523E419F" w:rsidR="6C7B532A">
        <w:rPr>
          <w:rFonts w:ascii="Arial" w:hAnsi="Arial" w:eastAsia="Arial" w:cs="Arial"/>
          <w:sz w:val="22"/>
          <w:szCs w:val="22"/>
        </w:rPr>
        <w:t>oweve</w:t>
      </w:r>
      <w:r w:rsidRPr="523E419F" w:rsidR="6B155E4B">
        <w:rPr>
          <w:rFonts w:ascii="Arial" w:hAnsi="Arial" w:eastAsia="Arial" w:cs="Arial"/>
          <w:sz w:val="22"/>
          <w:szCs w:val="22"/>
        </w:rPr>
        <w:t xml:space="preserve">r, </w:t>
      </w:r>
      <w:r w:rsidRPr="523E419F" w:rsidR="4347A2F2">
        <w:rPr>
          <w:rFonts w:ascii="Arial" w:hAnsi="Arial" w:eastAsia="Arial" w:cs="Arial"/>
          <w:sz w:val="22"/>
          <w:szCs w:val="22"/>
        </w:rPr>
        <w:t>I managed</w:t>
      </w:r>
      <w:r w:rsidRPr="523E419F" w:rsidR="6B155E4B">
        <w:rPr>
          <w:rFonts w:ascii="Arial" w:hAnsi="Arial" w:eastAsia="Arial" w:cs="Arial"/>
          <w:sz w:val="22"/>
          <w:szCs w:val="22"/>
        </w:rPr>
        <w:t xml:space="preserve"> to complete the presentation </w:t>
      </w:r>
      <w:r w:rsidRPr="523E419F" w:rsidR="2A9EF11B">
        <w:rPr>
          <w:rFonts w:ascii="Arial" w:hAnsi="Arial" w:eastAsia="Arial" w:cs="Arial"/>
          <w:sz w:val="22"/>
          <w:szCs w:val="22"/>
        </w:rPr>
        <w:t xml:space="preserve">within the given time and answer </w:t>
      </w:r>
      <w:r w:rsidRPr="523E419F" w:rsidR="193B497A">
        <w:rPr>
          <w:rFonts w:ascii="Arial" w:hAnsi="Arial" w:eastAsia="Arial" w:cs="Arial"/>
          <w:sz w:val="22"/>
          <w:szCs w:val="22"/>
        </w:rPr>
        <w:t>the question at the end.</w:t>
      </w:r>
    </w:p>
    <w:p w:rsidR="5F8B9491" w:rsidP="43DE0DAF" w:rsidRDefault="5F8B9491" w14:paraId="5E72CB30" w14:textId="66CEAEA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5F8B9491">
        <w:rPr>
          <w:rFonts w:ascii="Arial" w:hAnsi="Arial" w:eastAsia="Arial" w:cs="Arial"/>
          <w:b w:val="1"/>
          <w:bCs w:val="1"/>
          <w:sz w:val="22"/>
          <w:szCs w:val="22"/>
        </w:rPr>
        <w:t>Reflection</w:t>
      </w:r>
    </w:p>
    <w:p w:rsidR="06381CA9" w:rsidP="43DE0DAF" w:rsidRDefault="06381CA9" w14:paraId="3AC5C3CF" w14:textId="71516133">
      <w:pPr>
        <w:pStyle w:val="NoSpacing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23E419F" w:rsidR="06381CA9">
        <w:rPr>
          <w:rFonts w:ascii="Arial" w:hAnsi="Arial" w:eastAsia="Arial" w:cs="Arial"/>
          <w:sz w:val="22"/>
          <w:szCs w:val="22"/>
        </w:rPr>
        <w:t>Reviewing</w:t>
      </w:r>
      <w:r w:rsidRPr="523E419F" w:rsidR="772830AB">
        <w:rPr>
          <w:rFonts w:ascii="Arial" w:hAnsi="Arial" w:eastAsia="Arial" w:cs="Arial"/>
          <w:sz w:val="22"/>
          <w:szCs w:val="22"/>
        </w:rPr>
        <w:t xml:space="preserve"> my </w:t>
      </w:r>
      <w:r w:rsidRPr="523E419F" w:rsidR="6EB34DA7">
        <w:rPr>
          <w:rFonts w:ascii="Arial" w:hAnsi="Arial" w:eastAsia="Arial" w:cs="Arial"/>
          <w:sz w:val="22"/>
          <w:szCs w:val="22"/>
        </w:rPr>
        <w:t>experience</w:t>
      </w:r>
      <w:r w:rsidRPr="523E419F" w:rsidR="14A443AD">
        <w:rPr>
          <w:rFonts w:ascii="Arial" w:hAnsi="Arial" w:eastAsia="Arial" w:cs="Arial"/>
          <w:sz w:val="22"/>
          <w:szCs w:val="22"/>
        </w:rPr>
        <w:t xml:space="preserve"> </w:t>
      </w:r>
      <w:r w:rsidRPr="523E419F" w:rsidR="4751BC62">
        <w:rPr>
          <w:rFonts w:ascii="Arial" w:hAnsi="Arial" w:eastAsia="Arial" w:cs="Arial"/>
          <w:sz w:val="22"/>
          <w:szCs w:val="22"/>
        </w:rPr>
        <w:t>opens</w:t>
      </w:r>
      <w:r w:rsidRPr="523E419F" w:rsidR="277462EE">
        <w:rPr>
          <w:rFonts w:ascii="Arial" w:hAnsi="Arial" w:eastAsia="Arial" w:cs="Arial"/>
          <w:sz w:val="22"/>
          <w:szCs w:val="22"/>
        </w:rPr>
        <w:t xml:space="preserve"> both positive aspects and the things that </w:t>
      </w:r>
      <w:r w:rsidRPr="523E419F" w:rsidR="3EFF1A05">
        <w:rPr>
          <w:rFonts w:ascii="Arial" w:hAnsi="Arial" w:eastAsia="Arial" w:cs="Arial"/>
          <w:sz w:val="22"/>
          <w:szCs w:val="22"/>
        </w:rPr>
        <w:t>require</w:t>
      </w:r>
      <w:r w:rsidRPr="523E419F" w:rsidR="277462EE">
        <w:rPr>
          <w:rFonts w:ascii="Arial" w:hAnsi="Arial" w:eastAsia="Arial" w:cs="Arial"/>
          <w:sz w:val="22"/>
          <w:szCs w:val="22"/>
        </w:rPr>
        <w:t xml:space="preserve"> </w:t>
      </w:r>
      <w:r w:rsidRPr="523E419F" w:rsidR="311BEC9F">
        <w:rPr>
          <w:rFonts w:ascii="Arial" w:hAnsi="Arial" w:eastAsia="Arial" w:cs="Arial"/>
          <w:sz w:val="22"/>
          <w:szCs w:val="22"/>
        </w:rPr>
        <w:t xml:space="preserve">improvement. </w:t>
      </w:r>
      <w:r w:rsidRPr="523E419F" w:rsidR="7DE9E069">
        <w:rPr>
          <w:rFonts w:ascii="Arial" w:hAnsi="Arial" w:eastAsia="Arial" w:cs="Arial"/>
          <w:sz w:val="22"/>
          <w:szCs w:val="22"/>
        </w:rPr>
        <w:t>The positive</w:t>
      </w:r>
      <w:r w:rsidRPr="523E419F" w:rsidR="6F966A5B">
        <w:rPr>
          <w:rFonts w:ascii="Arial" w:hAnsi="Arial" w:eastAsia="Arial" w:cs="Arial"/>
          <w:sz w:val="22"/>
          <w:szCs w:val="22"/>
        </w:rPr>
        <w:t xml:space="preserve"> aspect </w:t>
      </w:r>
      <w:r w:rsidRPr="523E419F" w:rsidR="0ECC55AD">
        <w:rPr>
          <w:rFonts w:ascii="Arial" w:hAnsi="Arial" w:eastAsia="Arial" w:cs="Arial"/>
          <w:sz w:val="22"/>
          <w:szCs w:val="22"/>
        </w:rPr>
        <w:t>is that I tried my best</w:t>
      </w:r>
      <w:r w:rsidRPr="523E419F" w:rsidR="22406E1A">
        <w:rPr>
          <w:rFonts w:ascii="Arial" w:hAnsi="Arial" w:eastAsia="Arial" w:cs="Arial"/>
          <w:sz w:val="22"/>
          <w:szCs w:val="22"/>
        </w:rPr>
        <w:t xml:space="preserve">, </w:t>
      </w:r>
      <w:r w:rsidRPr="523E419F" w:rsidR="22406E1A">
        <w:rPr>
          <w:rFonts w:ascii="Arial" w:hAnsi="Arial" w:eastAsia="Arial" w:cs="Arial"/>
          <w:sz w:val="22"/>
          <w:szCs w:val="22"/>
        </w:rPr>
        <w:t>prepared</w:t>
      </w:r>
      <w:r w:rsidRPr="523E419F" w:rsidR="22406E1A">
        <w:rPr>
          <w:rFonts w:ascii="Arial" w:hAnsi="Arial" w:eastAsia="Arial" w:cs="Arial"/>
          <w:sz w:val="22"/>
          <w:szCs w:val="22"/>
        </w:rPr>
        <w:t xml:space="preserve"> it, and done it</w:t>
      </w:r>
      <w:r w:rsidRPr="523E419F" w:rsidR="6CA8D144">
        <w:rPr>
          <w:rFonts w:ascii="Arial" w:hAnsi="Arial" w:eastAsia="Arial" w:cs="Arial"/>
          <w:sz w:val="22"/>
          <w:szCs w:val="22"/>
        </w:rPr>
        <w:t xml:space="preserve"> on time</w:t>
      </w:r>
      <w:r w:rsidRPr="523E419F" w:rsidR="76068ED5">
        <w:rPr>
          <w:rFonts w:ascii="Arial" w:hAnsi="Arial" w:eastAsia="Arial" w:cs="Arial"/>
          <w:sz w:val="22"/>
          <w:szCs w:val="22"/>
        </w:rPr>
        <w:t xml:space="preserve">. The points that I need to </w:t>
      </w:r>
      <w:r w:rsidRPr="523E419F" w:rsidR="00431444">
        <w:rPr>
          <w:rFonts w:ascii="Arial" w:hAnsi="Arial" w:eastAsia="Arial" w:cs="Arial"/>
          <w:sz w:val="22"/>
          <w:szCs w:val="22"/>
        </w:rPr>
        <w:t xml:space="preserve">improve are that </w:t>
      </w:r>
      <w:r w:rsidRPr="523E419F" w:rsidR="398FD299">
        <w:rPr>
          <w:rFonts w:ascii="Arial" w:hAnsi="Arial" w:eastAsia="Arial" w:cs="Arial"/>
          <w:sz w:val="22"/>
          <w:szCs w:val="22"/>
        </w:rPr>
        <w:t xml:space="preserve">I realize that my nervousness </w:t>
      </w:r>
      <w:r w:rsidRPr="523E419F" w:rsidR="31340F4E">
        <w:rPr>
          <w:rFonts w:ascii="Arial" w:hAnsi="Arial" w:eastAsia="Arial" w:cs="Arial"/>
          <w:sz w:val="22"/>
          <w:szCs w:val="22"/>
        </w:rPr>
        <w:t>comes</w:t>
      </w:r>
      <w:r w:rsidRPr="523E419F" w:rsidR="4DAC617A">
        <w:rPr>
          <w:rFonts w:ascii="Arial" w:hAnsi="Arial" w:eastAsia="Arial" w:cs="Arial"/>
          <w:sz w:val="22"/>
          <w:szCs w:val="22"/>
        </w:rPr>
        <w:t xml:space="preserve"> from my fear of failure and </w:t>
      </w:r>
      <w:r w:rsidRPr="523E419F" w:rsidR="70A4233D">
        <w:rPr>
          <w:rFonts w:ascii="Arial" w:hAnsi="Arial" w:eastAsia="Arial" w:cs="Arial"/>
          <w:sz w:val="22"/>
          <w:szCs w:val="22"/>
        </w:rPr>
        <w:t xml:space="preserve">taking extra pressure to present. </w:t>
      </w:r>
      <w:r w:rsidRPr="523E419F" w:rsidR="483C1EF4">
        <w:rPr>
          <w:rFonts w:ascii="Arial" w:hAnsi="Arial" w:eastAsia="Arial" w:cs="Arial"/>
          <w:sz w:val="22"/>
          <w:szCs w:val="22"/>
        </w:rPr>
        <w:t xml:space="preserve">I was worried </w:t>
      </w:r>
      <w:r w:rsidRPr="523E419F" w:rsidR="1CDAE372">
        <w:rPr>
          <w:rFonts w:ascii="Arial" w:hAnsi="Arial" w:eastAsia="Arial" w:cs="Arial"/>
          <w:sz w:val="22"/>
          <w:szCs w:val="22"/>
        </w:rPr>
        <w:t>that my presentation would not meet the expectations of my le</w:t>
      </w:r>
      <w:r w:rsidRPr="523E419F" w:rsidR="2DBCEDE6">
        <w:rPr>
          <w:rFonts w:ascii="Arial" w:hAnsi="Arial" w:eastAsia="Arial" w:cs="Arial"/>
          <w:sz w:val="22"/>
          <w:szCs w:val="22"/>
        </w:rPr>
        <w:t xml:space="preserve">cturer, and </w:t>
      </w:r>
      <w:r w:rsidRPr="523E419F" w:rsidR="6B78B790">
        <w:rPr>
          <w:rFonts w:ascii="Arial" w:hAnsi="Arial" w:eastAsia="Arial" w:cs="Arial"/>
          <w:sz w:val="22"/>
          <w:szCs w:val="22"/>
        </w:rPr>
        <w:t>that I would be unexperienced.</w:t>
      </w:r>
      <w:r w:rsidRPr="523E419F" w:rsidR="6B78B790">
        <w:rPr>
          <w:rFonts w:ascii="Arial" w:hAnsi="Arial" w:eastAsia="Arial" w:cs="Arial"/>
          <w:sz w:val="22"/>
          <w:szCs w:val="22"/>
        </w:rPr>
        <w:t xml:space="preserve"> </w:t>
      </w:r>
      <w:r w:rsidRPr="523E419F" w:rsidR="6C85F6A7">
        <w:rPr>
          <w:rFonts w:ascii="Arial" w:hAnsi="Arial" w:eastAsia="Arial" w:cs="Arial"/>
          <w:sz w:val="22"/>
          <w:szCs w:val="22"/>
        </w:rPr>
        <w:t xml:space="preserve">This fear </w:t>
      </w:r>
      <w:r w:rsidRPr="523E419F" w:rsidR="5FF8736F">
        <w:rPr>
          <w:rFonts w:ascii="Arial" w:hAnsi="Arial" w:eastAsia="Arial" w:cs="Arial"/>
          <w:sz w:val="22"/>
          <w:szCs w:val="22"/>
        </w:rPr>
        <w:t>shows</w:t>
      </w:r>
      <w:r w:rsidRPr="523E419F" w:rsidR="6C85F6A7">
        <w:rPr>
          <w:rFonts w:ascii="Arial" w:hAnsi="Arial" w:eastAsia="Arial" w:cs="Arial"/>
          <w:sz w:val="22"/>
          <w:szCs w:val="22"/>
        </w:rPr>
        <w:t xml:space="preserve"> itself </w:t>
      </w:r>
      <w:r w:rsidRPr="523E419F" w:rsidR="1802966A">
        <w:rPr>
          <w:rFonts w:ascii="Arial" w:hAnsi="Arial" w:eastAsia="Arial" w:cs="Arial"/>
          <w:sz w:val="22"/>
          <w:szCs w:val="22"/>
        </w:rPr>
        <w:t xml:space="preserve">in my physical reaction, like shaking hands and changing </w:t>
      </w:r>
      <w:r w:rsidRPr="523E419F" w:rsidR="218F9D68">
        <w:rPr>
          <w:rFonts w:ascii="Arial" w:hAnsi="Arial" w:eastAsia="Arial" w:cs="Arial"/>
          <w:sz w:val="22"/>
          <w:szCs w:val="22"/>
        </w:rPr>
        <w:t>sound.</w:t>
      </w:r>
      <w:r w:rsidRPr="523E419F" w:rsidR="7AF7D848">
        <w:rPr>
          <w:rFonts w:ascii="Arial" w:hAnsi="Arial" w:eastAsia="Arial" w:cs="Arial"/>
          <w:sz w:val="22"/>
          <w:szCs w:val="22"/>
        </w:rPr>
        <w:t xml:space="preserve"> Before I started and during </w:t>
      </w:r>
      <w:r w:rsidRPr="523E419F" w:rsidR="0E6EC1AB">
        <w:rPr>
          <w:rFonts w:ascii="Arial" w:hAnsi="Arial" w:eastAsia="Arial" w:cs="Arial"/>
          <w:sz w:val="22"/>
          <w:szCs w:val="22"/>
        </w:rPr>
        <w:t>the presentation</w:t>
      </w:r>
      <w:r w:rsidRPr="523E419F" w:rsidR="06E12E45">
        <w:rPr>
          <w:rFonts w:ascii="Arial" w:hAnsi="Arial" w:eastAsia="Arial" w:cs="Arial"/>
          <w:sz w:val="22"/>
          <w:szCs w:val="22"/>
        </w:rPr>
        <w:t>,</w:t>
      </w:r>
      <w:r w:rsidRPr="523E419F" w:rsidR="7AF7D848">
        <w:rPr>
          <w:rFonts w:ascii="Arial" w:hAnsi="Arial" w:eastAsia="Arial" w:cs="Arial"/>
          <w:sz w:val="22"/>
          <w:szCs w:val="22"/>
        </w:rPr>
        <w:t xml:space="preserve"> I </w:t>
      </w:r>
      <w:r w:rsidRPr="523E419F" w:rsidR="659E6202">
        <w:rPr>
          <w:rFonts w:ascii="Arial" w:hAnsi="Arial" w:eastAsia="Arial" w:cs="Arial"/>
          <w:sz w:val="22"/>
          <w:szCs w:val="22"/>
        </w:rPr>
        <w:t>felt anxiety</w:t>
      </w:r>
      <w:r w:rsidRPr="523E419F" w:rsidR="051A21D1">
        <w:rPr>
          <w:rFonts w:ascii="Arial" w:hAnsi="Arial" w:eastAsia="Arial" w:cs="Arial"/>
          <w:sz w:val="22"/>
          <w:szCs w:val="22"/>
        </w:rPr>
        <w:t xml:space="preserve">. </w:t>
      </w:r>
      <w:r w:rsidRPr="523E419F" w:rsidR="051A21D1">
        <w:rPr>
          <w:rFonts w:ascii="Arial" w:hAnsi="Arial" w:eastAsia="Arial" w:cs="Arial"/>
          <w:sz w:val="22"/>
          <w:szCs w:val="22"/>
        </w:rPr>
        <w:t>I feel</w:t>
      </w:r>
      <w:r w:rsidRPr="523E419F" w:rsidR="15FD90F1">
        <w:rPr>
          <w:rFonts w:ascii="Arial" w:hAnsi="Arial" w:eastAsia="Arial" w:cs="Arial"/>
          <w:sz w:val="22"/>
          <w:szCs w:val="22"/>
        </w:rPr>
        <w:t xml:space="preserve"> my anxiety</w:t>
      </w:r>
      <w:r w:rsidRPr="523E419F" w:rsidR="15FD90F1">
        <w:rPr>
          <w:rFonts w:ascii="Arial" w:hAnsi="Arial" w:eastAsia="Arial" w:cs="Arial"/>
          <w:sz w:val="22"/>
          <w:szCs w:val="22"/>
        </w:rPr>
        <w:t xml:space="preserve"> came from overthin</w:t>
      </w:r>
      <w:r w:rsidRPr="523E419F" w:rsidR="03D687CA">
        <w:rPr>
          <w:rFonts w:ascii="Arial" w:hAnsi="Arial" w:eastAsia="Arial" w:cs="Arial"/>
          <w:sz w:val="22"/>
          <w:szCs w:val="22"/>
        </w:rPr>
        <w:t>king</w:t>
      </w:r>
      <w:r w:rsidRPr="523E419F" w:rsidR="6540AB53">
        <w:rPr>
          <w:rFonts w:ascii="Arial" w:hAnsi="Arial" w:eastAsia="Arial" w:cs="Arial"/>
          <w:sz w:val="22"/>
          <w:szCs w:val="22"/>
        </w:rPr>
        <w:t>,</w:t>
      </w:r>
      <w:r w:rsidRPr="523E419F" w:rsidR="03D687CA">
        <w:rPr>
          <w:rFonts w:ascii="Arial" w:hAnsi="Arial" w:eastAsia="Arial" w:cs="Arial"/>
          <w:sz w:val="22"/>
          <w:szCs w:val="22"/>
        </w:rPr>
        <w:t xml:space="preserve"> fear of judgment</w:t>
      </w:r>
      <w:r w:rsidRPr="523E419F" w:rsidR="757F86D2">
        <w:rPr>
          <w:rFonts w:ascii="Arial" w:hAnsi="Arial" w:eastAsia="Arial" w:cs="Arial"/>
          <w:sz w:val="22"/>
          <w:szCs w:val="22"/>
        </w:rPr>
        <w:t xml:space="preserve">, and lack of </w:t>
      </w:r>
      <w:r w:rsidRPr="523E419F" w:rsidR="698A3C1D">
        <w:rPr>
          <w:rFonts w:ascii="Arial" w:hAnsi="Arial" w:eastAsia="Arial" w:cs="Arial"/>
          <w:sz w:val="22"/>
          <w:szCs w:val="22"/>
        </w:rPr>
        <w:t xml:space="preserve">confidence. However, as I </w:t>
      </w:r>
      <w:r w:rsidRPr="523E419F" w:rsidR="0B47A251">
        <w:rPr>
          <w:rFonts w:ascii="Arial" w:hAnsi="Arial" w:eastAsia="Arial" w:cs="Arial"/>
          <w:sz w:val="22"/>
          <w:szCs w:val="22"/>
        </w:rPr>
        <w:t>reflected</w:t>
      </w:r>
      <w:r w:rsidRPr="523E419F" w:rsidR="698A3C1D">
        <w:rPr>
          <w:rFonts w:ascii="Arial" w:hAnsi="Arial" w:eastAsia="Arial" w:cs="Arial"/>
          <w:sz w:val="22"/>
          <w:szCs w:val="22"/>
        </w:rPr>
        <w:t xml:space="preserve"> on my perform</w:t>
      </w:r>
      <w:r w:rsidRPr="523E419F" w:rsidR="204837E0">
        <w:rPr>
          <w:rFonts w:ascii="Arial" w:hAnsi="Arial" w:eastAsia="Arial" w:cs="Arial"/>
          <w:sz w:val="22"/>
          <w:szCs w:val="22"/>
        </w:rPr>
        <w:t>ance</w:t>
      </w:r>
      <w:r w:rsidRPr="523E419F" w:rsidR="0CD42D1D">
        <w:rPr>
          <w:rFonts w:ascii="Arial" w:hAnsi="Arial" w:eastAsia="Arial" w:cs="Arial"/>
          <w:sz w:val="22"/>
          <w:szCs w:val="22"/>
        </w:rPr>
        <w:t xml:space="preserve">, I managed to convey my key points effectively. </w:t>
      </w:r>
      <w:r w:rsidRPr="523E419F" w:rsidR="11A6B3D7">
        <w:rPr>
          <w:rFonts w:ascii="Arial" w:hAnsi="Arial" w:eastAsia="Arial" w:cs="Arial"/>
          <w:sz w:val="22"/>
          <w:szCs w:val="22"/>
        </w:rPr>
        <w:t>I also recognized that self-awareness, which was part of my</w:t>
      </w:r>
      <w:r w:rsidRPr="523E419F" w:rsidR="58C84100">
        <w:rPr>
          <w:rFonts w:ascii="Arial" w:hAnsi="Arial" w:eastAsia="Arial" w:cs="Arial"/>
          <w:sz w:val="22"/>
          <w:szCs w:val="22"/>
        </w:rPr>
        <w:t xml:space="preserve"> SWOT analysis, directly </w:t>
      </w:r>
      <w:r w:rsidRPr="523E419F" w:rsidR="489A96C8">
        <w:rPr>
          <w:rFonts w:ascii="Arial" w:hAnsi="Arial" w:eastAsia="Arial" w:cs="Arial"/>
          <w:sz w:val="22"/>
          <w:szCs w:val="22"/>
        </w:rPr>
        <w:t>connects</w:t>
      </w:r>
      <w:r w:rsidRPr="523E419F" w:rsidR="58C84100">
        <w:rPr>
          <w:rFonts w:ascii="Arial" w:hAnsi="Arial" w:eastAsia="Arial" w:cs="Arial"/>
          <w:sz w:val="22"/>
          <w:szCs w:val="22"/>
        </w:rPr>
        <w:t xml:space="preserve"> to how I handle </w:t>
      </w:r>
      <w:r w:rsidRPr="523E419F" w:rsidR="32F77E18">
        <w:rPr>
          <w:rFonts w:ascii="Arial" w:hAnsi="Arial" w:eastAsia="Arial" w:cs="Arial"/>
          <w:sz w:val="22"/>
          <w:szCs w:val="22"/>
        </w:rPr>
        <w:t>pressure</w:t>
      </w:r>
      <w:r w:rsidRPr="523E419F" w:rsidR="3459333F">
        <w:rPr>
          <w:rFonts w:ascii="Arial" w:hAnsi="Arial" w:eastAsia="Arial" w:cs="Arial"/>
          <w:sz w:val="22"/>
          <w:szCs w:val="22"/>
        </w:rPr>
        <w:t xml:space="preserve">. </w:t>
      </w:r>
      <w:r w:rsidRPr="523E419F" w:rsidR="415CA0DE">
        <w:rPr>
          <w:rFonts w:ascii="Arial" w:hAnsi="Arial" w:eastAsia="Arial" w:cs="Arial"/>
          <w:sz w:val="22"/>
          <w:szCs w:val="22"/>
        </w:rPr>
        <w:t>My nervousness can be seen as my weakness</w:t>
      </w:r>
      <w:r w:rsidRPr="523E419F" w:rsidR="52572EC3">
        <w:rPr>
          <w:rFonts w:ascii="Arial" w:hAnsi="Arial" w:eastAsia="Arial" w:cs="Arial"/>
          <w:sz w:val="22"/>
          <w:szCs w:val="22"/>
        </w:rPr>
        <w:t xml:space="preserve"> and </w:t>
      </w:r>
      <w:r w:rsidRPr="523E419F" w:rsidR="59BBB6A0">
        <w:rPr>
          <w:rFonts w:ascii="Arial" w:hAnsi="Arial" w:eastAsia="Arial" w:cs="Arial"/>
          <w:sz w:val="22"/>
          <w:szCs w:val="22"/>
        </w:rPr>
        <w:t>by</w:t>
      </w:r>
      <w:r w:rsidRPr="523E419F" w:rsidR="52572EC3">
        <w:rPr>
          <w:rFonts w:ascii="Arial" w:hAnsi="Arial" w:eastAsia="Arial" w:cs="Arial"/>
          <w:sz w:val="22"/>
          <w:szCs w:val="22"/>
        </w:rPr>
        <w:t xml:space="preserve"> </w:t>
      </w:r>
      <w:r w:rsidRPr="523E419F" w:rsidR="7B437212">
        <w:rPr>
          <w:rFonts w:ascii="Arial" w:hAnsi="Arial" w:eastAsia="Arial" w:cs="Arial"/>
          <w:sz w:val="22"/>
          <w:szCs w:val="22"/>
        </w:rPr>
        <w:t xml:space="preserve">using </w:t>
      </w:r>
      <w:r w:rsidRPr="523E419F" w:rsidR="21DD8B70">
        <w:rPr>
          <w:rFonts w:ascii="Arial" w:hAnsi="Arial" w:eastAsia="Arial" w:cs="Arial"/>
          <w:sz w:val="22"/>
          <w:szCs w:val="22"/>
        </w:rPr>
        <w:t xml:space="preserve">my </w:t>
      </w:r>
      <w:r w:rsidRPr="523E419F" w:rsidR="1AEA6712">
        <w:rPr>
          <w:rFonts w:ascii="Arial" w:hAnsi="Arial" w:eastAsia="Arial" w:cs="Arial"/>
          <w:sz w:val="22"/>
          <w:szCs w:val="22"/>
        </w:rPr>
        <w:t>strengths, like a good team worker,</w:t>
      </w:r>
      <w:r w:rsidRPr="523E419F" w:rsidR="64117CE5">
        <w:rPr>
          <w:rFonts w:ascii="Arial" w:hAnsi="Arial" w:eastAsia="Arial" w:cs="Arial"/>
          <w:sz w:val="22"/>
          <w:szCs w:val="22"/>
        </w:rPr>
        <w:t xml:space="preserve"> </w:t>
      </w:r>
      <w:r w:rsidRPr="523E419F" w:rsidR="64117CE5">
        <w:rPr>
          <w:rFonts w:ascii="Arial" w:hAnsi="Arial" w:eastAsia="Arial" w:cs="Arial"/>
          <w:sz w:val="22"/>
          <w:szCs w:val="22"/>
        </w:rPr>
        <w:t>good communica</w:t>
      </w:r>
      <w:r w:rsidRPr="523E419F" w:rsidR="476B9286">
        <w:rPr>
          <w:rFonts w:ascii="Arial" w:hAnsi="Arial" w:eastAsia="Arial" w:cs="Arial"/>
          <w:sz w:val="22"/>
          <w:szCs w:val="22"/>
        </w:rPr>
        <w:t>tion</w:t>
      </w:r>
      <w:r w:rsidRPr="523E419F" w:rsidR="476B9286">
        <w:rPr>
          <w:rFonts w:ascii="Arial" w:hAnsi="Arial" w:eastAsia="Arial" w:cs="Arial"/>
          <w:sz w:val="22"/>
          <w:szCs w:val="22"/>
        </w:rPr>
        <w:t>, and</w:t>
      </w:r>
      <w:r w:rsidRPr="523E419F" w:rsidR="15D44E8A">
        <w:rPr>
          <w:rFonts w:ascii="Arial" w:hAnsi="Arial" w:eastAsia="Arial" w:cs="Arial"/>
          <w:sz w:val="22"/>
          <w:szCs w:val="22"/>
        </w:rPr>
        <w:t xml:space="preserve"> sensitive and caring nature, </w:t>
      </w:r>
      <w:r w:rsidRPr="523E419F" w:rsidR="21DD8B70">
        <w:rPr>
          <w:rFonts w:ascii="Arial" w:hAnsi="Arial" w:eastAsia="Arial" w:cs="Arial"/>
          <w:sz w:val="22"/>
          <w:szCs w:val="22"/>
        </w:rPr>
        <w:t>I can</w:t>
      </w:r>
      <w:r w:rsidRPr="523E419F" w:rsidR="468403EC">
        <w:rPr>
          <w:rFonts w:ascii="Arial" w:hAnsi="Arial" w:eastAsia="Arial" w:cs="Arial"/>
          <w:sz w:val="22"/>
          <w:szCs w:val="22"/>
        </w:rPr>
        <w:t xml:space="preserve"> </w:t>
      </w:r>
      <w:r w:rsidRPr="523E419F" w:rsidR="3DDF7F5A">
        <w:rPr>
          <w:rFonts w:ascii="Arial" w:hAnsi="Arial" w:eastAsia="Arial" w:cs="Arial"/>
          <w:sz w:val="22"/>
          <w:szCs w:val="22"/>
        </w:rPr>
        <w:t>improve</w:t>
      </w:r>
      <w:r w:rsidRPr="523E419F" w:rsidR="468403EC">
        <w:rPr>
          <w:rFonts w:ascii="Arial" w:hAnsi="Arial" w:eastAsia="Arial" w:cs="Arial"/>
          <w:sz w:val="22"/>
          <w:szCs w:val="22"/>
        </w:rPr>
        <w:t xml:space="preserve"> </w:t>
      </w:r>
      <w:r w:rsidRPr="523E419F" w:rsidR="468403EC">
        <w:rPr>
          <w:rFonts w:ascii="Arial" w:hAnsi="Arial" w:eastAsia="Arial" w:cs="Arial"/>
          <w:sz w:val="22"/>
          <w:szCs w:val="22"/>
        </w:rPr>
        <w:t xml:space="preserve">my </w:t>
      </w:r>
      <w:r w:rsidRPr="523E419F" w:rsidR="648FBFDC">
        <w:rPr>
          <w:rFonts w:ascii="Arial" w:hAnsi="Arial" w:eastAsia="Arial" w:cs="Arial"/>
          <w:sz w:val="22"/>
          <w:szCs w:val="22"/>
        </w:rPr>
        <w:t xml:space="preserve">weaknesses, reduce my </w:t>
      </w:r>
      <w:r w:rsidRPr="523E419F" w:rsidR="20F1A44F">
        <w:rPr>
          <w:rFonts w:ascii="Arial" w:hAnsi="Arial" w:eastAsia="Arial" w:cs="Arial"/>
          <w:sz w:val="22"/>
          <w:szCs w:val="22"/>
        </w:rPr>
        <w:t xml:space="preserve">threats, </w:t>
      </w:r>
      <w:r w:rsidRPr="523E419F" w:rsidR="74166925">
        <w:rPr>
          <w:rFonts w:ascii="Arial" w:hAnsi="Arial" w:eastAsia="Arial" w:cs="Arial"/>
          <w:sz w:val="22"/>
          <w:szCs w:val="22"/>
        </w:rPr>
        <w:t>and</w:t>
      </w:r>
      <w:r w:rsidRPr="523E419F" w:rsidR="74166925">
        <w:rPr>
          <w:rFonts w:ascii="Arial" w:hAnsi="Arial" w:eastAsia="Arial" w:cs="Arial"/>
          <w:sz w:val="22"/>
          <w:szCs w:val="22"/>
        </w:rPr>
        <w:t xml:space="preserve"> </w:t>
      </w:r>
      <w:r w:rsidRPr="523E419F" w:rsidR="18F0026A">
        <w:rPr>
          <w:rFonts w:ascii="Arial" w:hAnsi="Arial" w:eastAsia="Arial" w:cs="Arial"/>
          <w:sz w:val="22"/>
          <w:szCs w:val="22"/>
        </w:rPr>
        <w:t xml:space="preserve">take </w:t>
      </w:r>
      <w:r w:rsidRPr="523E419F" w:rsidR="2FEE2C18">
        <w:rPr>
          <w:rFonts w:ascii="Arial" w:hAnsi="Arial" w:eastAsia="Arial" w:cs="Arial"/>
          <w:sz w:val="22"/>
          <w:szCs w:val="22"/>
        </w:rPr>
        <w:t>advantage</w:t>
      </w:r>
      <w:r w:rsidRPr="523E419F" w:rsidR="18F0026A">
        <w:rPr>
          <w:rFonts w:ascii="Arial" w:hAnsi="Arial" w:eastAsia="Arial" w:cs="Arial"/>
          <w:sz w:val="22"/>
          <w:szCs w:val="22"/>
        </w:rPr>
        <w:t xml:space="preserve"> </w:t>
      </w:r>
      <w:r w:rsidRPr="523E419F" w:rsidR="26C90865">
        <w:rPr>
          <w:rFonts w:ascii="Arial" w:hAnsi="Arial" w:eastAsia="Arial" w:cs="Arial"/>
          <w:sz w:val="22"/>
          <w:szCs w:val="22"/>
        </w:rPr>
        <w:t>of</w:t>
      </w:r>
      <w:r w:rsidRPr="523E419F" w:rsidR="18F0026A">
        <w:rPr>
          <w:rFonts w:ascii="Arial" w:hAnsi="Arial" w:eastAsia="Arial" w:cs="Arial"/>
          <w:sz w:val="22"/>
          <w:szCs w:val="22"/>
        </w:rPr>
        <w:t xml:space="preserve"> </w:t>
      </w:r>
      <w:r w:rsidRPr="523E419F" w:rsidR="764135E0">
        <w:rPr>
          <w:rFonts w:ascii="Arial" w:hAnsi="Arial" w:eastAsia="Arial" w:cs="Arial"/>
          <w:sz w:val="22"/>
          <w:szCs w:val="22"/>
        </w:rPr>
        <w:t>opportunities</w:t>
      </w:r>
      <w:r w:rsidRPr="523E419F" w:rsidR="18F0026A">
        <w:rPr>
          <w:rFonts w:ascii="Arial" w:hAnsi="Arial" w:eastAsia="Arial" w:cs="Arial"/>
          <w:sz w:val="22"/>
          <w:szCs w:val="22"/>
        </w:rPr>
        <w:t xml:space="preserve">. </w:t>
      </w:r>
    </w:p>
    <w:p w:rsidR="2EBE98EE" w:rsidP="43DE0DAF" w:rsidRDefault="2EBE98EE" w14:paraId="4DB5B30F" w14:textId="019B00B4">
      <w:pPr>
        <w:pStyle w:val="NoSpacing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2EBE98EE">
        <w:rPr>
          <w:rFonts w:ascii="Arial" w:hAnsi="Arial" w:eastAsia="Arial" w:cs="Arial"/>
          <w:b w:val="1"/>
          <w:bCs w:val="1"/>
          <w:sz w:val="22"/>
          <w:szCs w:val="22"/>
        </w:rPr>
        <w:t>Action</w:t>
      </w:r>
    </w:p>
    <w:p w:rsidR="0CCB3A7F" w:rsidP="43DE0DAF" w:rsidRDefault="0CCB3A7F" w14:paraId="38488BF1" w14:textId="6FA39482">
      <w:pPr>
        <w:pStyle w:val="NoSpacing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DE0DAF" w:rsidR="0CCB3A7F">
        <w:rPr>
          <w:rFonts w:ascii="Arial" w:hAnsi="Arial" w:eastAsia="Arial" w:cs="Arial"/>
          <w:sz w:val="22"/>
          <w:szCs w:val="22"/>
        </w:rPr>
        <w:t xml:space="preserve">I plan to take </w:t>
      </w:r>
      <w:r w:rsidRPr="43DE0DAF" w:rsidR="3591D3C1">
        <w:rPr>
          <w:rFonts w:ascii="Arial" w:hAnsi="Arial" w:eastAsia="Arial" w:cs="Arial"/>
          <w:sz w:val="22"/>
          <w:szCs w:val="22"/>
        </w:rPr>
        <w:t>a few</w:t>
      </w:r>
      <w:r w:rsidRPr="43DE0DAF" w:rsidR="0CCB3A7F">
        <w:rPr>
          <w:rFonts w:ascii="Arial" w:hAnsi="Arial" w:eastAsia="Arial" w:cs="Arial"/>
          <w:sz w:val="22"/>
          <w:szCs w:val="22"/>
        </w:rPr>
        <w:t xml:space="preserve"> </w:t>
      </w:r>
      <w:r w:rsidRPr="43DE0DAF" w:rsidR="29A47C07">
        <w:rPr>
          <w:rFonts w:ascii="Arial" w:hAnsi="Arial" w:eastAsia="Arial" w:cs="Arial"/>
          <w:sz w:val="22"/>
          <w:szCs w:val="22"/>
        </w:rPr>
        <w:t>steps</w:t>
      </w:r>
      <w:r w:rsidRPr="43DE0DAF" w:rsidR="0CCB3A7F">
        <w:rPr>
          <w:rFonts w:ascii="Arial" w:hAnsi="Arial" w:eastAsia="Arial" w:cs="Arial"/>
          <w:sz w:val="22"/>
          <w:szCs w:val="22"/>
        </w:rPr>
        <w:t xml:space="preserve"> to improve my presen</w:t>
      </w:r>
      <w:r w:rsidRPr="43DE0DAF" w:rsidR="4FC76E79">
        <w:rPr>
          <w:rFonts w:ascii="Arial" w:hAnsi="Arial" w:eastAsia="Arial" w:cs="Arial"/>
          <w:sz w:val="22"/>
          <w:szCs w:val="22"/>
        </w:rPr>
        <w:t>tation skills.</w:t>
      </w:r>
    </w:p>
    <w:p w:rsidR="30EC25ED" w:rsidP="43DE0DAF" w:rsidRDefault="30EC25ED" w14:paraId="485F4718" w14:textId="53160A67">
      <w:pPr>
        <w:pStyle w:val="NoSpacing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30EC25ED">
        <w:rPr>
          <w:rFonts w:ascii="Arial" w:hAnsi="Arial" w:eastAsia="Arial" w:cs="Arial"/>
          <w:b w:val="1"/>
          <w:bCs w:val="1"/>
          <w:sz w:val="22"/>
          <w:szCs w:val="22"/>
        </w:rPr>
        <w:t xml:space="preserve">Practice relaxation </w:t>
      </w:r>
      <w:r w:rsidRPr="43DE0DAF" w:rsidR="30EC25ED">
        <w:rPr>
          <w:rFonts w:ascii="Arial" w:hAnsi="Arial" w:eastAsia="Arial" w:cs="Arial"/>
          <w:b w:val="1"/>
          <w:bCs w:val="1"/>
          <w:sz w:val="22"/>
          <w:szCs w:val="22"/>
        </w:rPr>
        <w:t>techniques:</w:t>
      </w:r>
    </w:p>
    <w:p w:rsidR="30EC25ED" w:rsidP="43DE0DAF" w:rsidRDefault="30EC25ED" w14:paraId="35E6FBA7" w14:textId="3C83D829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43DE0DAF" w:rsidR="30EC25ED">
        <w:rPr>
          <w:rFonts w:ascii="Arial" w:hAnsi="Arial" w:eastAsia="Arial" w:cs="Arial"/>
          <w:sz w:val="22"/>
          <w:szCs w:val="22"/>
        </w:rPr>
        <w:t>I</w:t>
      </w:r>
      <w:r w:rsidRPr="43DE0DAF" w:rsidR="3B744950">
        <w:rPr>
          <w:rFonts w:ascii="Arial" w:hAnsi="Arial" w:eastAsia="Arial" w:cs="Arial"/>
          <w:sz w:val="22"/>
          <w:szCs w:val="22"/>
        </w:rPr>
        <w:t xml:space="preserve"> will increase the amount of practice</w:t>
      </w:r>
      <w:r w:rsidRPr="43DE0DAF" w:rsidR="5A003ABF">
        <w:rPr>
          <w:rFonts w:ascii="Arial" w:hAnsi="Arial" w:eastAsia="Arial" w:cs="Arial"/>
          <w:sz w:val="22"/>
          <w:szCs w:val="22"/>
        </w:rPr>
        <w:t xml:space="preserve"> relaxation</w:t>
      </w:r>
      <w:r w:rsidRPr="43DE0DAF" w:rsidR="21DD8B70">
        <w:rPr>
          <w:rFonts w:ascii="Arial" w:hAnsi="Arial" w:eastAsia="Arial" w:cs="Arial"/>
          <w:sz w:val="22"/>
          <w:szCs w:val="22"/>
        </w:rPr>
        <w:t xml:space="preserve"> </w:t>
      </w:r>
      <w:r w:rsidRPr="43DE0DAF" w:rsidR="1E97E73F">
        <w:rPr>
          <w:rFonts w:ascii="Arial" w:hAnsi="Arial" w:eastAsia="Arial" w:cs="Arial"/>
          <w:sz w:val="22"/>
          <w:szCs w:val="22"/>
        </w:rPr>
        <w:t>techniques</w:t>
      </w:r>
      <w:r w:rsidRPr="43DE0DAF" w:rsidR="67F12B5C">
        <w:rPr>
          <w:rFonts w:ascii="Arial" w:hAnsi="Arial" w:eastAsia="Arial" w:cs="Arial"/>
          <w:sz w:val="22"/>
          <w:szCs w:val="22"/>
        </w:rPr>
        <w:t xml:space="preserve">. </w:t>
      </w:r>
      <w:r w:rsidRPr="43DE0DAF" w:rsidR="2325E244">
        <w:rPr>
          <w:rFonts w:ascii="Arial" w:hAnsi="Arial" w:eastAsia="Arial" w:cs="Arial"/>
          <w:sz w:val="22"/>
          <w:szCs w:val="22"/>
        </w:rPr>
        <w:t xml:space="preserve">I will practice deep breathing exercises </w:t>
      </w:r>
      <w:r w:rsidRPr="43DE0DAF" w:rsidR="1DFECE03">
        <w:rPr>
          <w:rFonts w:ascii="Arial" w:hAnsi="Arial" w:eastAsia="Arial" w:cs="Arial"/>
          <w:sz w:val="22"/>
          <w:szCs w:val="22"/>
        </w:rPr>
        <w:t>and judgment to help manage my nerves during presentations.</w:t>
      </w:r>
    </w:p>
    <w:p w:rsidR="548F5BE8" w:rsidP="43DE0DAF" w:rsidRDefault="548F5BE8" w14:paraId="43FB2D57" w14:textId="694238BE">
      <w:pPr>
        <w:pStyle w:val="NoSpacing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548F5BE8">
        <w:rPr>
          <w:rFonts w:ascii="Arial" w:hAnsi="Arial" w:eastAsia="Arial" w:cs="Arial"/>
          <w:b w:val="1"/>
          <w:bCs w:val="1"/>
          <w:sz w:val="22"/>
          <w:szCs w:val="22"/>
        </w:rPr>
        <w:t>Improve my body language:</w:t>
      </w:r>
    </w:p>
    <w:p w:rsidR="548F5BE8" w:rsidP="43DE0DAF" w:rsidRDefault="548F5BE8" w14:paraId="1A055E84" w14:textId="5B4B8188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43DE0DAF" w:rsidR="548F5BE8">
        <w:rPr>
          <w:rFonts w:ascii="Arial" w:hAnsi="Arial" w:eastAsia="Arial" w:cs="Arial"/>
          <w:sz w:val="22"/>
          <w:szCs w:val="22"/>
        </w:rPr>
        <w:t>I will fo</w:t>
      </w:r>
      <w:r w:rsidRPr="43DE0DAF" w:rsidR="04BBA2C3">
        <w:rPr>
          <w:rFonts w:ascii="Arial" w:hAnsi="Arial" w:eastAsia="Arial" w:cs="Arial"/>
          <w:sz w:val="22"/>
          <w:szCs w:val="22"/>
        </w:rPr>
        <w:t>cus</w:t>
      </w:r>
      <w:r w:rsidRPr="43DE0DAF" w:rsidR="548F5BE8">
        <w:rPr>
          <w:rFonts w:ascii="Arial" w:hAnsi="Arial" w:eastAsia="Arial" w:cs="Arial"/>
          <w:sz w:val="22"/>
          <w:szCs w:val="22"/>
        </w:rPr>
        <w:t xml:space="preserve"> on</w:t>
      </w:r>
      <w:r w:rsidRPr="43DE0DAF" w:rsidR="7E518FF4">
        <w:rPr>
          <w:rFonts w:ascii="Arial" w:hAnsi="Arial" w:eastAsia="Arial" w:cs="Arial"/>
          <w:sz w:val="22"/>
          <w:szCs w:val="22"/>
        </w:rPr>
        <w:t xml:space="preserve"> </w:t>
      </w:r>
      <w:r w:rsidRPr="43DE0DAF" w:rsidR="7E518FF4">
        <w:rPr>
          <w:rFonts w:ascii="Arial" w:hAnsi="Arial" w:eastAsia="Arial" w:cs="Arial"/>
          <w:sz w:val="22"/>
          <w:szCs w:val="22"/>
        </w:rPr>
        <w:t>maintaining</w:t>
      </w:r>
      <w:r w:rsidRPr="43DE0DAF" w:rsidR="7E518FF4">
        <w:rPr>
          <w:rFonts w:ascii="Arial" w:hAnsi="Arial" w:eastAsia="Arial" w:cs="Arial"/>
          <w:sz w:val="22"/>
          <w:szCs w:val="22"/>
        </w:rPr>
        <w:t xml:space="preserve"> </w:t>
      </w:r>
      <w:r w:rsidRPr="43DE0DAF" w:rsidR="4FAC9419">
        <w:rPr>
          <w:rFonts w:ascii="Arial" w:hAnsi="Arial" w:eastAsia="Arial" w:cs="Arial"/>
          <w:sz w:val="22"/>
          <w:szCs w:val="22"/>
        </w:rPr>
        <w:t>my eyes</w:t>
      </w:r>
      <w:r w:rsidRPr="43DE0DAF" w:rsidR="7E518FF4">
        <w:rPr>
          <w:rFonts w:ascii="Arial" w:hAnsi="Arial" w:eastAsia="Arial" w:cs="Arial"/>
          <w:sz w:val="22"/>
          <w:szCs w:val="22"/>
        </w:rPr>
        <w:t xml:space="preserve"> with slides and </w:t>
      </w:r>
      <w:r w:rsidRPr="43DE0DAF" w:rsidR="2C8BCD0C">
        <w:rPr>
          <w:rFonts w:ascii="Arial" w:hAnsi="Arial" w:eastAsia="Arial" w:cs="Arial"/>
          <w:sz w:val="22"/>
          <w:szCs w:val="22"/>
        </w:rPr>
        <w:t xml:space="preserve">audience and </w:t>
      </w:r>
      <w:r w:rsidRPr="43DE0DAF" w:rsidR="4D5BAC71">
        <w:rPr>
          <w:rFonts w:ascii="Arial" w:hAnsi="Arial" w:eastAsia="Arial" w:cs="Arial"/>
          <w:sz w:val="22"/>
          <w:szCs w:val="22"/>
        </w:rPr>
        <w:t>using</w:t>
      </w:r>
      <w:r w:rsidRPr="43DE0DAF" w:rsidR="2C8BCD0C">
        <w:rPr>
          <w:rFonts w:ascii="Arial" w:hAnsi="Arial" w:eastAsia="Arial" w:cs="Arial"/>
          <w:sz w:val="22"/>
          <w:szCs w:val="22"/>
        </w:rPr>
        <w:t xml:space="preserve"> </w:t>
      </w:r>
      <w:r w:rsidRPr="43DE0DAF" w:rsidR="0C47015E">
        <w:rPr>
          <w:rFonts w:ascii="Arial" w:hAnsi="Arial" w:eastAsia="Arial" w:cs="Arial"/>
          <w:sz w:val="22"/>
          <w:szCs w:val="22"/>
        </w:rPr>
        <w:t>gestures confidently to deliver my</w:t>
      </w:r>
      <w:r w:rsidRPr="43DE0DAF" w:rsidR="0B083F34">
        <w:rPr>
          <w:rFonts w:ascii="Arial" w:hAnsi="Arial" w:eastAsia="Arial" w:cs="Arial"/>
          <w:sz w:val="22"/>
          <w:szCs w:val="22"/>
        </w:rPr>
        <w:t xml:space="preserve"> </w:t>
      </w:r>
      <w:r w:rsidRPr="43DE0DAF" w:rsidR="0B083F34">
        <w:rPr>
          <w:rFonts w:ascii="Arial" w:hAnsi="Arial" w:eastAsia="Arial" w:cs="Arial"/>
          <w:sz w:val="22"/>
          <w:szCs w:val="22"/>
        </w:rPr>
        <w:t>message</w:t>
      </w:r>
      <w:r w:rsidRPr="43DE0DAF" w:rsidR="0B083F34">
        <w:rPr>
          <w:rFonts w:ascii="Arial" w:hAnsi="Arial" w:eastAsia="Arial" w:cs="Arial"/>
          <w:sz w:val="22"/>
          <w:szCs w:val="22"/>
        </w:rPr>
        <w:t>.</w:t>
      </w:r>
    </w:p>
    <w:p w:rsidR="56DFF006" w:rsidP="43DE0DAF" w:rsidRDefault="56DFF006" w14:paraId="55E4C920" w14:textId="6EC17CF3">
      <w:pPr>
        <w:pStyle w:val="NoSpacing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56DFF006">
        <w:rPr>
          <w:rFonts w:ascii="Arial" w:hAnsi="Arial" w:eastAsia="Arial" w:cs="Arial"/>
          <w:b w:val="1"/>
          <w:bCs w:val="1"/>
          <w:sz w:val="22"/>
          <w:szCs w:val="22"/>
        </w:rPr>
        <w:t>Focus on key points:</w:t>
      </w:r>
    </w:p>
    <w:p w:rsidR="7E285A62" w:rsidP="43DE0DAF" w:rsidRDefault="7E285A62" w14:paraId="50CFACE1" w14:textId="121E61FD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43DE0DAF" w:rsidR="7E285A62">
        <w:rPr>
          <w:rFonts w:ascii="Arial" w:hAnsi="Arial" w:eastAsia="Arial" w:cs="Arial"/>
          <w:sz w:val="22"/>
          <w:szCs w:val="22"/>
        </w:rPr>
        <w:t xml:space="preserve">I will focus on delivering my key points </w:t>
      </w:r>
      <w:r w:rsidRPr="43DE0DAF" w:rsidR="40E04423">
        <w:rPr>
          <w:rFonts w:ascii="Arial" w:hAnsi="Arial" w:eastAsia="Arial" w:cs="Arial"/>
          <w:sz w:val="22"/>
          <w:szCs w:val="22"/>
        </w:rPr>
        <w:t>clearly and shortly, rather than detailing and rushi</w:t>
      </w:r>
      <w:r w:rsidRPr="43DE0DAF" w:rsidR="77432CEE">
        <w:rPr>
          <w:rFonts w:ascii="Arial" w:hAnsi="Arial" w:eastAsia="Arial" w:cs="Arial"/>
          <w:sz w:val="22"/>
          <w:szCs w:val="22"/>
        </w:rPr>
        <w:t>ng through my presentation</w:t>
      </w:r>
      <w:r w:rsidRPr="43DE0DAF" w:rsidR="77AAF345">
        <w:rPr>
          <w:rFonts w:ascii="Arial" w:hAnsi="Arial" w:eastAsia="Arial" w:cs="Arial"/>
          <w:sz w:val="22"/>
          <w:szCs w:val="22"/>
        </w:rPr>
        <w:t>.</w:t>
      </w:r>
    </w:p>
    <w:p w:rsidR="77AAF345" w:rsidP="43DE0DAF" w:rsidRDefault="77AAF345" w14:paraId="22E4874F" w14:textId="65F77375">
      <w:pPr>
        <w:pStyle w:val="NoSpacing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77AAF345">
        <w:rPr>
          <w:rFonts w:ascii="Arial" w:hAnsi="Arial" w:eastAsia="Arial" w:cs="Arial"/>
          <w:b w:val="1"/>
          <w:bCs w:val="1"/>
          <w:sz w:val="22"/>
          <w:szCs w:val="22"/>
        </w:rPr>
        <w:t>Develop my analytical skills:</w:t>
      </w:r>
    </w:p>
    <w:p w:rsidR="5AFEC906" w:rsidP="43DE0DAF" w:rsidRDefault="5AFEC906" w14:paraId="2466D1B6" w14:textId="46645C24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43DE0DAF" w:rsidR="5AFEC906">
        <w:rPr>
          <w:rFonts w:ascii="Arial" w:hAnsi="Arial" w:eastAsia="Arial" w:cs="Arial"/>
          <w:sz w:val="22"/>
          <w:szCs w:val="22"/>
        </w:rPr>
        <w:t xml:space="preserve">I </w:t>
      </w:r>
      <w:r w:rsidRPr="43DE0DAF" w:rsidR="28EF38A4">
        <w:rPr>
          <w:rFonts w:ascii="Arial" w:hAnsi="Arial" w:eastAsia="Arial" w:cs="Arial"/>
          <w:sz w:val="22"/>
          <w:szCs w:val="22"/>
        </w:rPr>
        <w:t>will</w:t>
      </w:r>
      <w:r w:rsidRPr="43DE0DAF" w:rsidR="5AFEC906">
        <w:rPr>
          <w:rFonts w:ascii="Arial" w:hAnsi="Arial" w:eastAsia="Arial" w:cs="Arial"/>
          <w:sz w:val="22"/>
          <w:szCs w:val="22"/>
        </w:rPr>
        <w:t xml:space="preserve"> </w:t>
      </w:r>
      <w:r w:rsidRPr="43DE0DAF" w:rsidR="5AFEC906">
        <w:rPr>
          <w:rFonts w:ascii="Arial" w:hAnsi="Arial" w:eastAsia="Arial" w:cs="Arial"/>
          <w:sz w:val="22"/>
          <w:szCs w:val="22"/>
        </w:rPr>
        <w:t>continue</w:t>
      </w:r>
      <w:r w:rsidRPr="43DE0DAF" w:rsidR="5AFEC906">
        <w:rPr>
          <w:rFonts w:ascii="Arial" w:hAnsi="Arial" w:eastAsia="Arial" w:cs="Arial"/>
          <w:sz w:val="22"/>
          <w:szCs w:val="22"/>
        </w:rPr>
        <w:t xml:space="preserve"> </w:t>
      </w:r>
      <w:r w:rsidRPr="43DE0DAF" w:rsidR="5AFEC906">
        <w:rPr>
          <w:rFonts w:ascii="Arial" w:hAnsi="Arial" w:eastAsia="Arial" w:cs="Arial"/>
          <w:sz w:val="22"/>
          <w:szCs w:val="22"/>
        </w:rPr>
        <w:t>developing</w:t>
      </w:r>
      <w:r w:rsidRPr="43DE0DAF" w:rsidR="5AFEC906">
        <w:rPr>
          <w:rFonts w:ascii="Arial" w:hAnsi="Arial" w:eastAsia="Arial" w:cs="Arial"/>
          <w:sz w:val="22"/>
          <w:szCs w:val="22"/>
        </w:rPr>
        <w:t xml:space="preserve"> my </w:t>
      </w:r>
      <w:r w:rsidRPr="43DE0DAF" w:rsidR="2AB44D50">
        <w:rPr>
          <w:rFonts w:ascii="Arial" w:hAnsi="Arial" w:eastAsia="Arial" w:cs="Arial"/>
          <w:sz w:val="22"/>
          <w:szCs w:val="22"/>
        </w:rPr>
        <w:t xml:space="preserve">analytical skills to improve my SWOT analysis and </w:t>
      </w:r>
      <w:r w:rsidRPr="43DE0DAF" w:rsidR="7248B1DF">
        <w:rPr>
          <w:rFonts w:ascii="Arial" w:hAnsi="Arial" w:eastAsia="Arial" w:cs="Arial"/>
          <w:sz w:val="22"/>
          <w:szCs w:val="22"/>
        </w:rPr>
        <w:t xml:space="preserve">recognize the areas for </w:t>
      </w:r>
      <w:r w:rsidRPr="43DE0DAF" w:rsidR="321F70D8">
        <w:rPr>
          <w:rFonts w:ascii="Arial" w:hAnsi="Arial" w:eastAsia="Arial" w:cs="Arial"/>
          <w:sz w:val="22"/>
          <w:szCs w:val="22"/>
        </w:rPr>
        <w:t>improvement.</w:t>
      </w:r>
    </w:p>
    <w:p w:rsidR="761C7022" w:rsidP="43DE0DAF" w:rsidRDefault="761C7022" w14:paraId="7E60A3A7" w14:textId="0327DBF3">
      <w:pPr>
        <w:pStyle w:val="NoSpacing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3DE0DAF" w:rsidR="761C7022">
        <w:rPr>
          <w:rFonts w:ascii="Arial" w:hAnsi="Arial" w:eastAsia="Arial" w:cs="Arial"/>
          <w:b w:val="1"/>
          <w:bCs w:val="1"/>
          <w:sz w:val="22"/>
          <w:szCs w:val="22"/>
        </w:rPr>
        <w:t xml:space="preserve">Create </w:t>
      </w:r>
      <w:r w:rsidRPr="43DE0DAF" w:rsidR="761C7022">
        <w:rPr>
          <w:rFonts w:ascii="Arial" w:hAnsi="Arial" w:eastAsia="Arial" w:cs="Arial"/>
          <w:b w:val="1"/>
          <w:bCs w:val="1"/>
          <w:sz w:val="22"/>
          <w:szCs w:val="22"/>
        </w:rPr>
        <w:t>interesting</w:t>
      </w:r>
      <w:r w:rsidRPr="43DE0DAF" w:rsidR="761C7022">
        <w:rPr>
          <w:rFonts w:ascii="Arial" w:hAnsi="Arial" w:eastAsia="Arial" w:cs="Arial"/>
          <w:b w:val="1"/>
          <w:bCs w:val="1"/>
          <w:sz w:val="22"/>
          <w:szCs w:val="22"/>
        </w:rPr>
        <w:t xml:space="preserve"> presentations:</w:t>
      </w:r>
    </w:p>
    <w:p w:rsidR="6FED4C70" w:rsidP="43DE0DAF" w:rsidRDefault="6FED4C70" w14:paraId="7AD31BF4" w14:textId="2E159032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523E419F" w:rsidR="6FED4C70">
        <w:rPr>
          <w:rFonts w:ascii="Arial" w:hAnsi="Arial" w:eastAsia="Arial" w:cs="Arial"/>
          <w:sz w:val="22"/>
          <w:szCs w:val="22"/>
        </w:rPr>
        <w:t>I will work on creating more engaging and interesting presen</w:t>
      </w:r>
      <w:r w:rsidRPr="523E419F" w:rsidR="647BE854">
        <w:rPr>
          <w:rFonts w:ascii="Arial" w:hAnsi="Arial" w:eastAsia="Arial" w:cs="Arial"/>
          <w:sz w:val="22"/>
          <w:szCs w:val="22"/>
        </w:rPr>
        <w:t xml:space="preserve">tations, </w:t>
      </w:r>
      <w:r w:rsidRPr="523E419F" w:rsidR="28AC7651">
        <w:rPr>
          <w:rFonts w:ascii="Arial" w:hAnsi="Arial" w:eastAsia="Arial" w:cs="Arial"/>
          <w:sz w:val="22"/>
          <w:szCs w:val="22"/>
        </w:rPr>
        <w:t xml:space="preserve">taking in more </w:t>
      </w:r>
      <w:r w:rsidRPr="523E419F" w:rsidR="56B6C722">
        <w:rPr>
          <w:rFonts w:ascii="Arial" w:hAnsi="Arial" w:eastAsia="Arial" w:cs="Arial"/>
          <w:sz w:val="22"/>
          <w:szCs w:val="22"/>
        </w:rPr>
        <w:t>visuals</w:t>
      </w:r>
      <w:r w:rsidRPr="523E419F" w:rsidR="28AC7651">
        <w:rPr>
          <w:rFonts w:ascii="Arial" w:hAnsi="Arial" w:eastAsia="Arial" w:cs="Arial"/>
          <w:sz w:val="22"/>
          <w:szCs w:val="22"/>
        </w:rPr>
        <w:t xml:space="preserve"> or attractive elements t</w:t>
      </w:r>
      <w:r w:rsidRPr="523E419F" w:rsidR="0F95B44D">
        <w:rPr>
          <w:rFonts w:ascii="Arial" w:hAnsi="Arial" w:eastAsia="Arial" w:cs="Arial"/>
          <w:sz w:val="22"/>
          <w:szCs w:val="22"/>
        </w:rPr>
        <w:t>o</w:t>
      </w:r>
      <w:r w:rsidRPr="523E419F" w:rsidR="606A81C9">
        <w:rPr>
          <w:rFonts w:ascii="Arial" w:hAnsi="Arial" w:eastAsia="Arial" w:cs="Arial"/>
          <w:sz w:val="22"/>
          <w:szCs w:val="22"/>
        </w:rPr>
        <w:t xml:space="preserve"> get the audience’s atten</w:t>
      </w:r>
      <w:r w:rsidRPr="523E419F" w:rsidR="606A81C9">
        <w:rPr>
          <w:rFonts w:ascii="Arial" w:hAnsi="Arial" w:eastAsia="Arial" w:cs="Arial"/>
          <w:sz w:val="22"/>
          <w:szCs w:val="22"/>
        </w:rPr>
        <w:t>tion.</w:t>
      </w:r>
      <w:r w:rsidRPr="523E419F" w:rsidR="76D06BD9">
        <w:rPr>
          <w:rFonts w:ascii="Arial" w:hAnsi="Arial" w:eastAsia="Arial" w:cs="Arial"/>
          <w:sz w:val="22"/>
          <w:szCs w:val="22"/>
        </w:rPr>
        <w:t xml:space="preserve"> </w:t>
      </w:r>
    </w:p>
    <w:p w:rsidR="58DFBA4A" w:rsidP="523E419F" w:rsidRDefault="58DFBA4A" w14:paraId="2004A1EA" w14:textId="79CF7550">
      <w:pPr>
        <w:pStyle w:val="NoSpacing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23E419F" w:rsidR="58DFBA4A">
        <w:rPr>
          <w:rFonts w:ascii="Arial" w:hAnsi="Arial" w:eastAsia="Arial" w:cs="Arial"/>
          <w:sz w:val="22"/>
          <w:szCs w:val="22"/>
        </w:rPr>
        <w:t>As for the result in comments for my presentation, my teacher encou</w:t>
      </w:r>
      <w:r w:rsidRPr="523E419F" w:rsidR="67BE4A4B">
        <w:rPr>
          <w:rFonts w:ascii="Arial" w:hAnsi="Arial" w:eastAsia="Arial" w:cs="Arial"/>
          <w:sz w:val="22"/>
          <w:szCs w:val="22"/>
        </w:rPr>
        <w:t xml:space="preserve">raged me for my hard work and dedication. </w:t>
      </w:r>
      <w:r w:rsidRPr="523E419F" w:rsidR="554E3FD8">
        <w:rPr>
          <w:rFonts w:ascii="Arial" w:hAnsi="Arial" w:eastAsia="Arial" w:cs="Arial"/>
          <w:sz w:val="22"/>
          <w:szCs w:val="22"/>
        </w:rPr>
        <w:t xml:space="preserve">She said that the presentation was highlighted by the skill of logical </w:t>
      </w:r>
      <w:r w:rsidRPr="523E419F" w:rsidR="25BCB7BF">
        <w:rPr>
          <w:rFonts w:ascii="Arial" w:hAnsi="Arial" w:eastAsia="Arial" w:cs="Arial"/>
          <w:sz w:val="22"/>
          <w:szCs w:val="22"/>
        </w:rPr>
        <w:t>explanation</w:t>
      </w:r>
      <w:r w:rsidRPr="523E419F" w:rsidR="554E3FD8">
        <w:rPr>
          <w:rFonts w:ascii="Arial" w:hAnsi="Arial" w:eastAsia="Arial" w:cs="Arial"/>
          <w:sz w:val="22"/>
          <w:szCs w:val="22"/>
        </w:rPr>
        <w:t>.</w:t>
      </w:r>
      <w:r w:rsidRPr="523E419F" w:rsidR="11551E76">
        <w:rPr>
          <w:rFonts w:ascii="Arial" w:hAnsi="Arial" w:eastAsia="Arial" w:cs="Arial"/>
          <w:sz w:val="22"/>
          <w:szCs w:val="22"/>
        </w:rPr>
        <w:t xml:space="preserve"> Teacher also told me to improve my image selection,</w:t>
      </w:r>
      <w:r w:rsidRPr="523E419F" w:rsidR="554E3FD8">
        <w:rPr>
          <w:rFonts w:ascii="Arial" w:hAnsi="Arial" w:eastAsia="Arial" w:cs="Arial"/>
          <w:sz w:val="22"/>
          <w:szCs w:val="22"/>
        </w:rPr>
        <w:t xml:space="preserve"> </w:t>
      </w:r>
    </w:p>
    <w:p w:rsidR="06A8DC79" w:rsidP="43DE0DAF" w:rsidRDefault="06A8DC79" w14:paraId="3E3EE105" w14:textId="07F4BAB5">
      <w:pPr>
        <w:pStyle w:val="NoSpacing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ACF770F" w:rsidR="06A8DC79">
        <w:rPr>
          <w:rFonts w:ascii="Arial" w:hAnsi="Arial" w:eastAsia="Arial" w:cs="Arial"/>
          <w:sz w:val="22"/>
          <w:szCs w:val="22"/>
        </w:rPr>
        <w:t xml:space="preserve">By reflecting on my experience and </w:t>
      </w:r>
      <w:r w:rsidRPr="7ACF770F" w:rsidR="06A8DC79">
        <w:rPr>
          <w:rFonts w:ascii="Arial" w:hAnsi="Arial" w:eastAsia="Arial" w:cs="Arial"/>
          <w:sz w:val="22"/>
          <w:szCs w:val="22"/>
        </w:rPr>
        <w:t>identify</w:t>
      </w:r>
      <w:r w:rsidRPr="7ACF770F" w:rsidR="33BE3F33">
        <w:rPr>
          <w:rFonts w:ascii="Arial" w:hAnsi="Arial" w:eastAsia="Arial" w:cs="Arial"/>
          <w:sz w:val="22"/>
          <w:szCs w:val="22"/>
        </w:rPr>
        <w:t>ing</w:t>
      </w:r>
      <w:r w:rsidRPr="7ACF770F" w:rsidR="33BE3F33">
        <w:rPr>
          <w:rFonts w:ascii="Arial" w:hAnsi="Arial" w:eastAsia="Arial" w:cs="Arial"/>
          <w:sz w:val="22"/>
          <w:szCs w:val="22"/>
        </w:rPr>
        <w:t xml:space="preserve"> areas for improvement, I am confident that I can deliver</w:t>
      </w:r>
      <w:r w:rsidRPr="7ACF770F" w:rsidR="4118CF6F">
        <w:rPr>
          <w:rFonts w:ascii="Arial" w:hAnsi="Arial" w:eastAsia="Arial" w:cs="Arial"/>
          <w:sz w:val="22"/>
          <w:szCs w:val="22"/>
        </w:rPr>
        <w:t xml:space="preserve"> good presentations in future </w:t>
      </w:r>
      <w:r w:rsidRPr="7ACF770F" w:rsidR="5E52FFD8">
        <w:rPr>
          <w:rFonts w:ascii="Arial" w:hAnsi="Arial" w:eastAsia="Arial" w:cs="Arial"/>
          <w:sz w:val="22"/>
          <w:szCs w:val="22"/>
        </w:rPr>
        <w:t>studies</w:t>
      </w:r>
      <w:r w:rsidRPr="7ACF770F" w:rsidR="4118CF6F">
        <w:rPr>
          <w:rFonts w:ascii="Arial" w:hAnsi="Arial" w:eastAsia="Arial" w:cs="Arial"/>
          <w:sz w:val="22"/>
          <w:szCs w:val="22"/>
        </w:rPr>
        <w:t xml:space="preserve">. </w:t>
      </w:r>
    </w:p>
    <w:p w:rsidR="7ACF770F" w:rsidP="7ACF770F" w:rsidRDefault="7ACF770F" w14:paraId="4D1E6478" w14:textId="3CB25789">
      <w:pPr>
        <w:pStyle w:val="NoSpacing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4B00E6CA" w:rsidP="523E419F" w:rsidRDefault="4B00E6CA" w14:paraId="12DC0737" w14:textId="655CD70B">
      <w:pPr>
        <w:pStyle w:val="NoSpacing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23E419F" w:rsidR="599B97C3">
        <w:rPr>
          <w:rFonts w:ascii="Arial" w:hAnsi="Arial" w:eastAsia="Arial" w:cs="Arial"/>
          <w:sz w:val="28"/>
          <w:szCs w:val="28"/>
        </w:rPr>
        <w:t>References</w:t>
      </w:r>
      <w:r w:rsidRPr="523E419F" w:rsidR="599B97C3">
        <w:rPr>
          <w:rFonts w:ascii="Arial" w:hAnsi="Arial" w:eastAsia="Arial" w:cs="Arial"/>
          <w:sz w:val="22"/>
          <w:szCs w:val="22"/>
        </w:rPr>
        <w:t xml:space="preserve"> </w:t>
      </w:r>
    </w:p>
    <w:p w:rsidR="4B00E6CA" w:rsidP="523E419F" w:rsidRDefault="4B00E6CA" w14:paraId="08F2B2C5" w14:textId="53CC6065">
      <w:pPr>
        <w:pStyle w:val="ListParagraph"/>
        <w:numPr>
          <w:ilvl w:val="0"/>
          <w:numId w:val="10"/>
        </w:numPr>
        <w:spacing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Skills for Care (2021) Effective communication in social care. Available at: </w:t>
      </w:r>
      <w:hyperlink r:id="Rfb311f4af24b4058">
        <w:r w:rsidRPr="7ACF770F" w:rsidR="344B782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https://www.skillsforcare.org.uk/resources/documents/Developing-your-workforce/Effective-communication-in-social-care/Effective-communication-in-social-care.pdf</w:t>
        </w:r>
      </w:hyperlink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</w:t>
      </w:r>
      <w:r w:rsidRPr="7ACF770F" w:rsidR="507F9FAB">
        <w:rPr>
          <w:rFonts w:ascii="Arial" w:hAnsi="Arial" w:eastAsia="Arial" w:cs="Arial"/>
          <w:noProof w:val="0"/>
          <w:sz w:val="22"/>
          <w:szCs w:val="22"/>
          <w:lang w:val="en-US"/>
        </w:rPr>
        <w:t>2</w:t>
      </w:r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November 2025).</w:t>
      </w:r>
    </w:p>
    <w:p w:rsidR="4B00E6CA" w:rsidP="523E419F" w:rsidRDefault="4B00E6CA" w14:paraId="7D8BB808" w14:textId="6120E962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Social Work England (2022) Professional </w:t>
      </w:r>
      <w:r w:rsidRPr="7ACF770F" w:rsidR="45E45304">
        <w:rPr>
          <w:rFonts w:ascii="Arial" w:hAnsi="Arial" w:eastAsia="Arial" w:cs="Arial"/>
          <w:noProof w:val="0"/>
          <w:sz w:val="22"/>
          <w:szCs w:val="22"/>
          <w:lang w:val="en-US"/>
        </w:rPr>
        <w:t>Standards</w:t>
      </w:r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60d344e4d19a45f6">
        <w:r w:rsidRPr="7ACF770F" w:rsidR="344B782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https://www.socialworkengland.org.uk/standards/professional-standards/</w:t>
        </w:r>
      </w:hyperlink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</w:t>
      </w:r>
      <w:r w:rsidRPr="7ACF770F" w:rsidR="25702484">
        <w:rPr>
          <w:rFonts w:ascii="Arial" w:hAnsi="Arial" w:eastAsia="Arial" w:cs="Arial"/>
          <w:noProof w:val="0"/>
          <w:sz w:val="22"/>
          <w:szCs w:val="22"/>
          <w:lang w:val="en-US"/>
        </w:rPr>
        <w:t>2</w:t>
      </w:r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November 2025).</w:t>
      </w:r>
    </w:p>
    <w:p w:rsidR="4B00E6CA" w:rsidP="523E419F" w:rsidRDefault="4B00E6CA" w14:paraId="0F6028F5" w14:textId="02C74D18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National Institute for Health and Care Excellence (NICE) (2021) Patient experience in adult NHS services: improving the experience of care for people using adult NHS services. Available at: </w:t>
      </w:r>
      <w:hyperlink r:id="R74d99cad72e249bd">
        <w:r w:rsidRPr="7ACF770F" w:rsidR="344B782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https://www.nice.org.uk/guidance/cg138</w:t>
        </w:r>
      </w:hyperlink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</w:t>
      </w:r>
      <w:r w:rsidRPr="7ACF770F" w:rsidR="37DDBD09">
        <w:rPr>
          <w:rFonts w:ascii="Arial" w:hAnsi="Arial" w:eastAsia="Arial" w:cs="Arial"/>
          <w:noProof w:val="0"/>
          <w:sz w:val="22"/>
          <w:szCs w:val="22"/>
          <w:lang w:val="en-US"/>
        </w:rPr>
        <w:t>5</w:t>
      </w:r>
      <w:r w:rsidRPr="7ACF770F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November 2025).</w:t>
      </w:r>
    </w:p>
    <w:p w:rsidR="4B00E6CA" w:rsidP="523E419F" w:rsidRDefault="4B00E6CA" w14:paraId="6874D8F9" w14:textId="61C6F5A4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48405C8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NHS Improvement (2018) The incident decision tree. Available at: </w:t>
      </w:r>
      <w:hyperlink r:id="Rf2c8fda914ba4060">
        <w:r w:rsidRPr="348405C8" w:rsidR="344B782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https://improvement.nhs.uk/documents/2172/incident-decision-tree.pdf</w:t>
        </w:r>
      </w:hyperlink>
      <w:r w:rsidRPr="348405C8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</w:t>
      </w:r>
      <w:r w:rsidRPr="348405C8" w:rsidR="6661C1D0">
        <w:rPr>
          <w:rFonts w:ascii="Arial" w:hAnsi="Arial" w:eastAsia="Arial" w:cs="Arial"/>
          <w:noProof w:val="0"/>
          <w:sz w:val="22"/>
          <w:szCs w:val="22"/>
          <w:lang w:val="en-US"/>
        </w:rPr>
        <w:t>5</w:t>
      </w:r>
      <w:r w:rsidRPr="348405C8" w:rsidR="344B78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November 2025).</w:t>
      </w:r>
    </w:p>
    <w:p w:rsidR="4B00E6CA" w:rsidP="523E419F" w:rsidRDefault="4B00E6CA" w14:paraId="41293B95" w14:textId="459703CB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48405C8" w:rsidR="738D3B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Nursing and Midwifery Council (NMC) (2018) The Code: Professional standards of practice and behavior for nurses, </w:t>
      </w:r>
      <w:r w:rsidRPr="348405C8" w:rsidR="738D3BDE">
        <w:rPr>
          <w:rFonts w:ascii="Arial" w:hAnsi="Arial" w:eastAsia="Arial" w:cs="Arial"/>
          <w:noProof w:val="0"/>
          <w:sz w:val="22"/>
          <w:szCs w:val="22"/>
          <w:lang w:val="en-US"/>
        </w:rPr>
        <w:t>midwives</w:t>
      </w:r>
      <w:r w:rsidRPr="348405C8" w:rsidR="738D3B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nursing associates. Available at: </w:t>
      </w:r>
      <w:r w:rsidRPr="348405C8" w:rsidR="738D3BDE">
        <w:rPr>
          <w:rFonts w:ascii="Arial" w:hAnsi="Arial" w:eastAsia="Arial" w:cs="Arial"/>
          <w:noProof w:val="0"/>
          <w:sz w:val="22"/>
          <w:szCs w:val="22"/>
          <w:lang w:val="en-US"/>
        </w:rPr>
        <w:t>https://www.nmc.org.uk/globalassets/sitedocuments/nmc-publications/nmc-code.pdf</w:t>
      </w:r>
      <w:r w:rsidRPr="348405C8" w:rsidR="738D3B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5 November 2025).</w:t>
      </w:r>
    </w:p>
    <w:p w:rsidR="4B00E6CA" w:rsidP="523E419F" w:rsidRDefault="4B00E6CA" w14:paraId="13F2191E" w14:textId="5A1428CD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48405C8" w:rsidR="51D00B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(HSE) (2023) First aid at work: The guide for your </w:t>
      </w:r>
      <w:r w:rsidRPr="348405C8" w:rsidR="66AAB7D5">
        <w:rPr>
          <w:rFonts w:ascii="Arial" w:hAnsi="Arial" w:eastAsia="Arial" w:cs="Arial"/>
          <w:noProof w:val="0"/>
          <w:sz w:val="22"/>
          <w:szCs w:val="22"/>
          <w:lang w:val="en-US"/>
        </w:rPr>
        <w:t>organization</w:t>
      </w:r>
      <w:r w:rsidRPr="348405C8" w:rsidR="51D00B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75665a1d57b74ecc">
        <w:r w:rsidRPr="348405C8" w:rsidR="51D00B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https://www.hse.gov.uk/pubns/geis3.htm</w:t>
        </w:r>
      </w:hyperlink>
      <w:r w:rsidRPr="348405C8" w:rsidR="51D00B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</w:t>
      </w:r>
      <w:r w:rsidRPr="348405C8" w:rsidR="6239D08D">
        <w:rPr>
          <w:rFonts w:ascii="Arial" w:hAnsi="Arial" w:eastAsia="Arial" w:cs="Arial"/>
          <w:noProof w:val="0"/>
          <w:sz w:val="22"/>
          <w:szCs w:val="22"/>
          <w:lang w:val="en-US"/>
        </w:rPr>
        <w:t>6</w:t>
      </w:r>
      <w:r w:rsidRPr="348405C8" w:rsidR="51D00B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November 2025).</w:t>
      </w:r>
    </w:p>
    <w:p w:rsidR="4B00E6CA" w:rsidP="348405C8" w:rsidRDefault="4B00E6CA" w14:paraId="61106560" w14:textId="26D006A1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ind/>
        <w:jc w:val="both"/>
        <w:rPr>
          <w:noProof w:val="0"/>
          <w:lang w:val="en-US"/>
        </w:rPr>
      </w:pPr>
      <w:r w:rsidRPr="348405C8" w:rsidR="3AD5859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Purple Griffon (2024) 5 Whys analysis – a detailed guide. Available at: </w:t>
      </w:r>
      <w:r w:rsidRPr="348405C8" w:rsidR="3AD5859B">
        <w:rPr>
          <w:rFonts w:ascii="Arial" w:hAnsi="Arial" w:eastAsia="Arial" w:cs="Arial"/>
          <w:noProof w:val="0"/>
          <w:sz w:val="22"/>
          <w:szCs w:val="22"/>
          <w:lang w:val="en-US"/>
        </w:rPr>
        <w:t>https://share.google/tGLA5CdPB0lqKtc6C</w:t>
      </w:r>
      <w:r w:rsidRPr="348405C8" w:rsidR="3AD5859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9 </w:t>
      </w:r>
      <w:r w:rsidRPr="348405C8" w:rsidR="6098BE0B">
        <w:rPr>
          <w:rFonts w:ascii="Arial" w:hAnsi="Arial" w:eastAsia="Arial" w:cs="Arial"/>
          <w:noProof w:val="0"/>
          <w:sz w:val="22"/>
          <w:szCs w:val="22"/>
          <w:lang w:val="en-US"/>
        </w:rPr>
        <w:t>November</w:t>
      </w:r>
      <w:r w:rsidRPr="348405C8" w:rsidR="3AD5859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2024).</w:t>
      </w:r>
      <w:r w:rsidRPr="348405C8" w:rsidR="3AD5859B">
        <w:rPr>
          <w:noProof w:val="0"/>
          <w:lang w:val="en-US"/>
        </w:rPr>
        <w:t xml:space="preserve"> </w:t>
      </w:r>
    </w:p>
    <w:p w:rsidR="4B00E6CA" w:rsidP="348405C8" w:rsidRDefault="4B00E6CA" w14:paraId="20DE09FD" w14:textId="3F0F2F5E">
      <w:pPr>
        <w:pStyle w:val="ListParagraph"/>
        <w:numPr>
          <w:ilvl w:val="0"/>
          <w:numId w:val="10"/>
        </w:numPr>
        <w:spacing w:before="240" w:beforeAutospacing="off" w:after="240" w:afterAutospacing="off" w:line="360" w:lineRule="auto"/>
        <w:ind/>
        <w:rPr>
          <w:noProof w:val="0"/>
          <w:lang w:val="en-US"/>
        </w:rPr>
      </w:pPr>
      <w:r w:rsidRPr="348405C8" w:rsidR="3AD5859B">
        <w:rPr>
          <w:noProof w:val="0"/>
          <w:lang w:val="en-US"/>
        </w:rPr>
        <w:t xml:space="preserve">Skills for Study (2025) 8 reflective cycles that transform learning: complete guide. Available at: https://share.google/f06W2cEfp308MEzvH (Accessed: </w:t>
      </w:r>
      <w:r w:rsidRPr="348405C8" w:rsidR="55D645F3">
        <w:rPr>
          <w:noProof w:val="0"/>
          <w:lang w:val="en-US"/>
        </w:rPr>
        <w:t>12</w:t>
      </w:r>
      <w:r w:rsidRPr="348405C8" w:rsidR="2B9DF922">
        <w:rPr>
          <w:noProof w:val="0"/>
          <w:lang w:val="en-US"/>
        </w:rPr>
        <w:t xml:space="preserve"> November</w:t>
      </w:r>
      <w:r w:rsidRPr="348405C8" w:rsidR="3AD5859B">
        <w:rPr>
          <w:noProof w:val="0"/>
          <w:lang w:val="en-US"/>
        </w:rPr>
        <w:t xml:space="preserve"> 2024)</w:t>
      </w:r>
      <w:r w:rsidRPr="348405C8" w:rsidR="7F4DC96F">
        <w:rPr>
          <w:noProof w:val="0"/>
          <w:lang w:val="en-US"/>
        </w:rPr>
        <w:t>.</w:t>
      </w:r>
    </w:p>
    <w:p w:rsidR="348405C8" w:rsidP="348405C8" w:rsidRDefault="348405C8" w14:paraId="301EDD95" w14:textId="28D906F9">
      <w:pPr>
        <w:pStyle w:val="ListParagraph"/>
        <w:spacing w:before="240" w:beforeAutospacing="off" w:after="240" w:afterAutospacing="off" w:line="360" w:lineRule="auto"/>
        <w:ind w:left="72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B00E6CA" w:rsidP="43DE0DAF" w:rsidRDefault="4B00E6CA" w14:paraId="13AB9D93" w14:textId="1A087253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="4B00E6CA" w:rsidP="43DE0DAF" w:rsidRDefault="4B00E6CA" w14:paraId="15C65336" w14:textId="6F039D66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="0B083F34" w:rsidP="43DE0DAF" w:rsidRDefault="0B083F34" w14:paraId="30AD1D1E" w14:textId="05751DC9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43DE0DAF" w:rsidR="0B083F34">
        <w:rPr>
          <w:rFonts w:ascii="Arial" w:hAnsi="Arial" w:eastAsia="Arial" w:cs="Arial"/>
          <w:sz w:val="22"/>
          <w:szCs w:val="22"/>
        </w:rPr>
        <w:t xml:space="preserve"> </w:t>
      </w:r>
    </w:p>
    <w:p w:rsidR="4B00E6CA" w:rsidP="43DE0DAF" w:rsidRDefault="4B00E6CA" w14:paraId="2F6ECFDB" w14:textId="0F5A1B6C">
      <w:pPr>
        <w:pStyle w:val="NoSpacing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="4B00E6CA" w:rsidP="43DE0DAF" w:rsidRDefault="4B00E6CA" w14:paraId="6230DBC9" w14:textId="73231075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2221A695" w:rsidP="43DE0DAF" w:rsidRDefault="2221A695" w14:paraId="2C5671EB" w14:textId="5989D54E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RSox3TdiEm2GZ" int2:id="IQUUyH32">
      <int2:state int2:type="spell" int2:value="Rejected"/>
    </int2:textHash>
    <int2:textHash int2:hashCode="xcgb3EeIup7nN2" int2:id="prT8KCOl">
      <int2:state int2:type="spell" int2:value="Rejected"/>
    </int2:textHash>
    <int2:textHash int2:hashCode="GCt7WxBykzf8T8" int2:id="PbcbdFUE">
      <int2:state int2:type="spell" int2:value="Rejected"/>
    </int2:textHash>
    <int2:bookmark int2:bookmarkName="_Int_s9YYEGKa" int2:invalidationBookmarkName="" int2:hashCode="tH82PitDDAZH8U" int2:id="5AI6bnqU">
      <int2:state int2:type="gram" int2:value="Rejected"/>
    </int2:bookmark>
    <int2:bookmark int2:bookmarkName="_Int_9qVqTh6p" int2:invalidationBookmarkName="" int2:hashCode="bArwydmgjQ+9S4" int2:id="eNWUBBjJ">
      <int2:state int2:type="style" int2:value="Rejected"/>
    </int2:bookmark>
    <int2:bookmark int2:bookmarkName="_Int_jJ35rPs1" int2:invalidationBookmarkName="" int2:hashCode="z629eldxMwQaYP" int2:id="zYHdw3EV">
      <int2:state int2:type="gram" int2:value="Rejected"/>
    </int2:bookmark>
    <int2:bookmark int2:bookmarkName="_Int_7ULsPqgw" int2:invalidationBookmarkName="" int2:hashCode="NLM+ALGZ01/0za" int2:id="Wp7aEIWJ">
      <int2:state int2:type="gram" int2:value="Rejected"/>
    </int2:bookmark>
    <int2:bookmark int2:bookmarkName="_Int_0oknXPpK" int2:invalidationBookmarkName="" int2:hashCode="21kAbStRIOsfZI" int2:id="RJvW9iab">
      <int2:state int2:type="gram" int2:value="Rejected"/>
    </int2:bookmark>
    <int2:bookmark int2:bookmarkName="_Int_g2OyVQ6e" int2:invalidationBookmarkName="" int2:hashCode="21kAbStRIOsfZI" int2:id="DCE8qAmg">
      <int2:state int2:type="gram" int2:value="Rejected"/>
    </int2:bookmark>
    <int2:bookmark int2:bookmarkName="_Int_ZVfGyEi1" int2:invalidationBookmarkName="" int2:hashCode="351r0XWD+hEdsL" int2:id="0GXVtIxc">
      <int2:state int2:type="style" int2:value="Rejected"/>
    </int2:bookmark>
    <int2:bookmark int2:bookmarkName="_Int_HCxJhbaM" int2:invalidationBookmarkName="" int2:hashCode="21kAbStRIOsfZI" int2:id="BM707rrh">
      <int2:state int2:type="gram" int2:value="Rejected"/>
    </int2:bookmark>
    <int2:bookmark int2:bookmarkName="_Int_gtmS7ytE" int2:invalidationBookmarkName="" int2:hashCode="XfnPlw4VbdG38c" int2:id="AsHzxLz7">
      <int2:state int2:type="style" int2:value="Rejected"/>
    </int2:bookmark>
    <int2:bookmark int2:bookmarkName="_Int_QeUQdyZs" int2:invalidationBookmarkName="" int2:hashCode="HEgQXHZ6HJogLf" int2:id="kU67Desp">
      <int2:state int2:type="gram" int2:value="Rejected"/>
    </int2:bookmark>
    <int2:bookmark int2:bookmarkName="_Int_mvoiSwfN" int2:invalidationBookmarkName="" int2:hashCode="85bYUfLANBr/1m" int2:id="b9Vb2IDS">
      <int2:state int2:type="gram" int2:value="Rejected"/>
    </int2:bookmark>
    <int2:bookmark int2:bookmarkName="_Int_IFAv4Tri" int2:invalidationBookmarkName="" int2:hashCode="21kAbStRIOsfZI" int2:id="x4NzBlu3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79aed05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7dcfa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2a282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89e40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b7e00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d3c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a63ca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8a70e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64d68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329f3c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8D4F32"/>
    <w:rsid w:val="000D710F"/>
    <w:rsid w:val="001F899B"/>
    <w:rsid w:val="0022A204"/>
    <w:rsid w:val="00431444"/>
    <w:rsid w:val="0059F601"/>
    <w:rsid w:val="005B7904"/>
    <w:rsid w:val="005D1056"/>
    <w:rsid w:val="006B97C8"/>
    <w:rsid w:val="00855653"/>
    <w:rsid w:val="008A9199"/>
    <w:rsid w:val="00A2892D"/>
    <w:rsid w:val="00A2B7ED"/>
    <w:rsid w:val="00BC8D1B"/>
    <w:rsid w:val="00C13232"/>
    <w:rsid w:val="00DA9BC4"/>
    <w:rsid w:val="00FD7573"/>
    <w:rsid w:val="01017FA8"/>
    <w:rsid w:val="011A0873"/>
    <w:rsid w:val="0128DD90"/>
    <w:rsid w:val="01297AAB"/>
    <w:rsid w:val="0142FC6B"/>
    <w:rsid w:val="01470DFD"/>
    <w:rsid w:val="0167EE45"/>
    <w:rsid w:val="016E870C"/>
    <w:rsid w:val="0175F655"/>
    <w:rsid w:val="01891866"/>
    <w:rsid w:val="01946E70"/>
    <w:rsid w:val="01AE2546"/>
    <w:rsid w:val="01B2F002"/>
    <w:rsid w:val="01B3712C"/>
    <w:rsid w:val="01C7457F"/>
    <w:rsid w:val="01C99BC2"/>
    <w:rsid w:val="01CB5636"/>
    <w:rsid w:val="01D20EE4"/>
    <w:rsid w:val="01D5037A"/>
    <w:rsid w:val="01D7F34B"/>
    <w:rsid w:val="01E55A7D"/>
    <w:rsid w:val="022CCA53"/>
    <w:rsid w:val="022D2FD5"/>
    <w:rsid w:val="02638650"/>
    <w:rsid w:val="02658ECF"/>
    <w:rsid w:val="029211F3"/>
    <w:rsid w:val="02B5FFB4"/>
    <w:rsid w:val="02BD1B43"/>
    <w:rsid w:val="02CFDF70"/>
    <w:rsid w:val="02D9DC92"/>
    <w:rsid w:val="03145F61"/>
    <w:rsid w:val="0314CC1E"/>
    <w:rsid w:val="037742C9"/>
    <w:rsid w:val="038BD209"/>
    <w:rsid w:val="03CD2AB9"/>
    <w:rsid w:val="03D687CA"/>
    <w:rsid w:val="03EA601A"/>
    <w:rsid w:val="0407409F"/>
    <w:rsid w:val="0416CA58"/>
    <w:rsid w:val="04333EED"/>
    <w:rsid w:val="043A7916"/>
    <w:rsid w:val="043FEB8C"/>
    <w:rsid w:val="044A928F"/>
    <w:rsid w:val="047BBD11"/>
    <w:rsid w:val="04877A21"/>
    <w:rsid w:val="04A77C03"/>
    <w:rsid w:val="04A78A43"/>
    <w:rsid w:val="04BBA2C3"/>
    <w:rsid w:val="04BF429A"/>
    <w:rsid w:val="04C18DF6"/>
    <w:rsid w:val="04E6DA3A"/>
    <w:rsid w:val="04F6C188"/>
    <w:rsid w:val="050610C5"/>
    <w:rsid w:val="051A21D1"/>
    <w:rsid w:val="0533D154"/>
    <w:rsid w:val="05520396"/>
    <w:rsid w:val="05557AAF"/>
    <w:rsid w:val="0567CF91"/>
    <w:rsid w:val="058DF7B7"/>
    <w:rsid w:val="05933DE3"/>
    <w:rsid w:val="059AE9CE"/>
    <w:rsid w:val="05CE1FEF"/>
    <w:rsid w:val="05D9E849"/>
    <w:rsid w:val="05DB4B1B"/>
    <w:rsid w:val="05DC6A84"/>
    <w:rsid w:val="06136ED2"/>
    <w:rsid w:val="06381CA9"/>
    <w:rsid w:val="0638EC65"/>
    <w:rsid w:val="06605B5A"/>
    <w:rsid w:val="066D14A5"/>
    <w:rsid w:val="069169EE"/>
    <w:rsid w:val="069F7523"/>
    <w:rsid w:val="06A8DC79"/>
    <w:rsid w:val="06E12E45"/>
    <w:rsid w:val="06E612B2"/>
    <w:rsid w:val="06FCB9C5"/>
    <w:rsid w:val="06FEEC2E"/>
    <w:rsid w:val="0735AD67"/>
    <w:rsid w:val="073FE321"/>
    <w:rsid w:val="07564D4F"/>
    <w:rsid w:val="076384A5"/>
    <w:rsid w:val="07846F1B"/>
    <w:rsid w:val="079193BF"/>
    <w:rsid w:val="07997494"/>
    <w:rsid w:val="07A8E227"/>
    <w:rsid w:val="07C54516"/>
    <w:rsid w:val="07C578C0"/>
    <w:rsid w:val="07EBF62F"/>
    <w:rsid w:val="0833B167"/>
    <w:rsid w:val="08514B9B"/>
    <w:rsid w:val="08956AE1"/>
    <w:rsid w:val="08B9B353"/>
    <w:rsid w:val="08DA34E7"/>
    <w:rsid w:val="08EAF5D2"/>
    <w:rsid w:val="08FA6C52"/>
    <w:rsid w:val="092A24A2"/>
    <w:rsid w:val="0953DBED"/>
    <w:rsid w:val="09717DCD"/>
    <w:rsid w:val="098D4F32"/>
    <w:rsid w:val="0992070A"/>
    <w:rsid w:val="099868F1"/>
    <w:rsid w:val="099F0701"/>
    <w:rsid w:val="09A0D58C"/>
    <w:rsid w:val="09A12E23"/>
    <w:rsid w:val="09A6D54F"/>
    <w:rsid w:val="09C33E98"/>
    <w:rsid w:val="09C55CA3"/>
    <w:rsid w:val="09D3A94F"/>
    <w:rsid w:val="09F45620"/>
    <w:rsid w:val="0A29D2CE"/>
    <w:rsid w:val="0A2A618E"/>
    <w:rsid w:val="0A6467DA"/>
    <w:rsid w:val="0A769DBD"/>
    <w:rsid w:val="0A7CE32D"/>
    <w:rsid w:val="0A8C8210"/>
    <w:rsid w:val="0A9699C4"/>
    <w:rsid w:val="0A9D540F"/>
    <w:rsid w:val="0A9D80E9"/>
    <w:rsid w:val="0AC5DB5E"/>
    <w:rsid w:val="0AD0772C"/>
    <w:rsid w:val="0AD9CE7F"/>
    <w:rsid w:val="0ADA291E"/>
    <w:rsid w:val="0AF12930"/>
    <w:rsid w:val="0B083F34"/>
    <w:rsid w:val="0B163698"/>
    <w:rsid w:val="0B35EBB2"/>
    <w:rsid w:val="0B47A251"/>
    <w:rsid w:val="0B4B7256"/>
    <w:rsid w:val="0BA049E9"/>
    <w:rsid w:val="0BA12C01"/>
    <w:rsid w:val="0BAFADBB"/>
    <w:rsid w:val="0BC15473"/>
    <w:rsid w:val="0BC549A9"/>
    <w:rsid w:val="0BE828CA"/>
    <w:rsid w:val="0BE94C73"/>
    <w:rsid w:val="0BED1B3F"/>
    <w:rsid w:val="0C0185BB"/>
    <w:rsid w:val="0C0E847A"/>
    <w:rsid w:val="0C130EE3"/>
    <w:rsid w:val="0C29C629"/>
    <w:rsid w:val="0C4260BA"/>
    <w:rsid w:val="0C47015E"/>
    <w:rsid w:val="0C55825B"/>
    <w:rsid w:val="0C5AA31C"/>
    <w:rsid w:val="0C65B190"/>
    <w:rsid w:val="0C6FEC9F"/>
    <w:rsid w:val="0C88E666"/>
    <w:rsid w:val="0C9C722D"/>
    <w:rsid w:val="0CBF110E"/>
    <w:rsid w:val="0CCB3A7F"/>
    <w:rsid w:val="0CCCC21D"/>
    <w:rsid w:val="0CD42D1D"/>
    <w:rsid w:val="0CDD36F3"/>
    <w:rsid w:val="0D0BE401"/>
    <w:rsid w:val="0D18928A"/>
    <w:rsid w:val="0D2C6436"/>
    <w:rsid w:val="0D357FF8"/>
    <w:rsid w:val="0D3BA18B"/>
    <w:rsid w:val="0D53AA86"/>
    <w:rsid w:val="0D5B6E35"/>
    <w:rsid w:val="0D64DA20"/>
    <w:rsid w:val="0D79D55B"/>
    <w:rsid w:val="0D8A6094"/>
    <w:rsid w:val="0D8D7AA4"/>
    <w:rsid w:val="0D962140"/>
    <w:rsid w:val="0D9DAB09"/>
    <w:rsid w:val="0DA9718A"/>
    <w:rsid w:val="0DAC6642"/>
    <w:rsid w:val="0DD4E9D9"/>
    <w:rsid w:val="0DE7D20C"/>
    <w:rsid w:val="0E0D7B32"/>
    <w:rsid w:val="0E121EDA"/>
    <w:rsid w:val="0E193C07"/>
    <w:rsid w:val="0E26289A"/>
    <w:rsid w:val="0E27EFC3"/>
    <w:rsid w:val="0E3005CC"/>
    <w:rsid w:val="0E5299FC"/>
    <w:rsid w:val="0E58503F"/>
    <w:rsid w:val="0E5A1B8B"/>
    <w:rsid w:val="0E64369D"/>
    <w:rsid w:val="0E6EC1AB"/>
    <w:rsid w:val="0E76A0C1"/>
    <w:rsid w:val="0EA3D4DD"/>
    <w:rsid w:val="0EA59559"/>
    <w:rsid w:val="0EC70288"/>
    <w:rsid w:val="0ECC55AD"/>
    <w:rsid w:val="0F2E72A8"/>
    <w:rsid w:val="0F48E651"/>
    <w:rsid w:val="0F4D866C"/>
    <w:rsid w:val="0F57E811"/>
    <w:rsid w:val="0F695218"/>
    <w:rsid w:val="0F770773"/>
    <w:rsid w:val="0F893CDD"/>
    <w:rsid w:val="0F8F0BD2"/>
    <w:rsid w:val="0F907636"/>
    <w:rsid w:val="0F927DCE"/>
    <w:rsid w:val="0F95B44D"/>
    <w:rsid w:val="0FA7F1A6"/>
    <w:rsid w:val="0FFEF8FA"/>
    <w:rsid w:val="10110764"/>
    <w:rsid w:val="102B2367"/>
    <w:rsid w:val="102C9045"/>
    <w:rsid w:val="10354C72"/>
    <w:rsid w:val="103B0BA4"/>
    <w:rsid w:val="103DDD05"/>
    <w:rsid w:val="10415F2B"/>
    <w:rsid w:val="1052C395"/>
    <w:rsid w:val="105E6D86"/>
    <w:rsid w:val="107E8DE8"/>
    <w:rsid w:val="1084E4C5"/>
    <w:rsid w:val="10A5BB60"/>
    <w:rsid w:val="10A96B49"/>
    <w:rsid w:val="10B4CD47"/>
    <w:rsid w:val="10DF1AB8"/>
    <w:rsid w:val="10EBF294"/>
    <w:rsid w:val="10FF19E0"/>
    <w:rsid w:val="1130DCF6"/>
    <w:rsid w:val="11347860"/>
    <w:rsid w:val="113C797B"/>
    <w:rsid w:val="11480A67"/>
    <w:rsid w:val="11482952"/>
    <w:rsid w:val="11495C8F"/>
    <w:rsid w:val="11551E76"/>
    <w:rsid w:val="11708161"/>
    <w:rsid w:val="1181440D"/>
    <w:rsid w:val="1183568D"/>
    <w:rsid w:val="118BE36D"/>
    <w:rsid w:val="1194503F"/>
    <w:rsid w:val="11A12435"/>
    <w:rsid w:val="11A6B3D7"/>
    <w:rsid w:val="11ABB186"/>
    <w:rsid w:val="11B7F4A1"/>
    <w:rsid w:val="11C5FE88"/>
    <w:rsid w:val="11D5DAF6"/>
    <w:rsid w:val="11E1A96A"/>
    <w:rsid w:val="11EAE5B0"/>
    <w:rsid w:val="1251608C"/>
    <w:rsid w:val="1278F4D0"/>
    <w:rsid w:val="127AB106"/>
    <w:rsid w:val="128D1E2C"/>
    <w:rsid w:val="1296944F"/>
    <w:rsid w:val="12C5718F"/>
    <w:rsid w:val="12C6BFFA"/>
    <w:rsid w:val="12CCB3E9"/>
    <w:rsid w:val="12CE9E42"/>
    <w:rsid w:val="12D5DF5D"/>
    <w:rsid w:val="12E0C374"/>
    <w:rsid w:val="12E37ADC"/>
    <w:rsid w:val="12E58FF0"/>
    <w:rsid w:val="12E62B22"/>
    <w:rsid w:val="1346BDEE"/>
    <w:rsid w:val="13489AC9"/>
    <w:rsid w:val="134DFC49"/>
    <w:rsid w:val="13509CEF"/>
    <w:rsid w:val="13562006"/>
    <w:rsid w:val="137DD154"/>
    <w:rsid w:val="1385999C"/>
    <w:rsid w:val="139995A8"/>
    <w:rsid w:val="139ADD5B"/>
    <w:rsid w:val="13A21AED"/>
    <w:rsid w:val="13B1F945"/>
    <w:rsid w:val="13CF6E55"/>
    <w:rsid w:val="13D83273"/>
    <w:rsid w:val="13EA8360"/>
    <w:rsid w:val="1405E789"/>
    <w:rsid w:val="140A02A2"/>
    <w:rsid w:val="140BA6CD"/>
    <w:rsid w:val="1426934B"/>
    <w:rsid w:val="1433A6B9"/>
    <w:rsid w:val="14454695"/>
    <w:rsid w:val="1445DE99"/>
    <w:rsid w:val="1452CC25"/>
    <w:rsid w:val="14596E58"/>
    <w:rsid w:val="146662D0"/>
    <w:rsid w:val="1471D2E1"/>
    <w:rsid w:val="147557B8"/>
    <w:rsid w:val="14A443AD"/>
    <w:rsid w:val="14A9C10B"/>
    <w:rsid w:val="14B6BD56"/>
    <w:rsid w:val="14C2E771"/>
    <w:rsid w:val="14CBD109"/>
    <w:rsid w:val="14D14559"/>
    <w:rsid w:val="14D397F5"/>
    <w:rsid w:val="14FC131D"/>
    <w:rsid w:val="14FD9D3A"/>
    <w:rsid w:val="1536B5D1"/>
    <w:rsid w:val="15543D3C"/>
    <w:rsid w:val="1555FAE0"/>
    <w:rsid w:val="15859541"/>
    <w:rsid w:val="15925602"/>
    <w:rsid w:val="15AE5700"/>
    <w:rsid w:val="15AF59D1"/>
    <w:rsid w:val="15D44E8A"/>
    <w:rsid w:val="15E7D552"/>
    <w:rsid w:val="15F46E46"/>
    <w:rsid w:val="15F51F10"/>
    <w:rsid w:val="15F7D4AD"/>
    <w:rsid w:val="15FD90F1"/>
    <w:rsid w:val="15FE1B8D"/>
    <w:rsid w:val="15FFFB54"/>
    <w:rsid w:val="166E82CD"/>
    <w:rsid w:val="16940959"/>
    <w:rsid w:val="16D4324A"/>
    <w:rsid w:val="16EF8505"/>
    <w:rsid w:val="1706C4C8"/>
    <w:rsid w:val="170A7FB1"/>
    <w:rsid w:val="171A2406"/>
    <w:rsid w:val="171A5600"/>
    <w:rsid w:val="17455244"/>
    <w:rsid w:val="1755FB65"/>
    <w:rsid w:val="175E3AF2"/>
    <w:rsid w:val="17628884"/>
    <w:rsid w:val="1763C7C5"/>
    <w:rsid w:val="17967175"/>
    <w:rsid w:val="17997A78"/>
    <w:rsid w:val="179DC66C"/>
    <w:rsid w:val="17A2DE59"/>
    <w:rsid w:val="17B2E617"/>
    <w:rsid w:val="17D834A4"/>
    <w:rsid w:val="17E2FB4C"/>
    <w:rsid w:val="17E5A867"/>
    <w:rsid w:val="1802966A"/>
    <w:rsid w:val="18450C80"/>
    <w:rsid w:val="184D2441"/>
    <w:rsid w:val="184E90EC"/>
    <w:rsid w:val="186DB663"/>
    <w:rsid w:val="18831A69"/>
    <w:rsid w:val="18918222"/>
    <w:rsid w:val="1897C669"/>
    <w:rsid w:val="18CE1BD8"/>
    <w:rsid w:val="18E28FC6"/>
    <w:rsid w:val="18F0026A"/>
    <w:rsid w:val="19129801"/>
    <w:rsid w:val="19228CE2"/>
    <w:rsid w:val="19383D71"/>
    <w:rsid w:val="193B497A"/>
    <w:rsid w:val="19421605"/>
    <w:rsid w:val="1942E38A"/>
    <w:rsid w:val="19445F65"/>
    <w:rsid w:val="195ABCFB"/>
    <w:rsid w:val="19AF2EF1"/>
    <w:rsid w:val="19C0D50F"/>
    <w:rsid w:val="19D17F32"/>
    <w:rsid w:val="1A021222"/>
    <w:rsid w:val="1A161251"/>
    <w:rsid w:val="1A245003"/>
    <w:rsid w:val="1A2B0205"/>
    <w:rsid w:val="1A3F62F3"/>
    <w:rsid w:val="1A533825"/>
    <w:rsid w:val="1A6548CC"/>
    <w:rsid w:val="1A6ECAB4"/>
    <w:rsid w:val="1A70D145"/>
    <w:rsid w:val="1A867920"/>
    <w:rsid w:val="1A9A9D54"/>
    <w:rsid w:val="1AB7AE5D"/>
    <w:rsid w:val="1ACB0E87"/>
    <w:rsid w:val="1AD203CE"/>
    <w:rsid w:val="1AEA6712"/>
    <w:rsid w:val="1AEE651E"/>
    <w:rsid w:val="1B2A9D2D"/>
    <w:rsid w:val="1B4416AD"/>
    <w:rsid w:val="1B8C7497"/>
    <w:rsid w:val="1BB3B6D0"/>
    <w:rsid w:val="1BB40971"/>
    <w:rsid w:val="1BB8F909"/>
    <w:rsid w:val="1BC58546"/>
    <w:rsid w:val="1BDA80B2"/>
    <w:rsid w:val="1BDB20FC"/>
    <w:rsid w:val="1BDFFEB5"/>
    <w:rsid w:val="1BED9F58"/>
    <w:rsid w:val="1C066204"/>
    <w:rsid w:val="1C10259B"/>
    <w:rsid w:val="1C38E6C9"/>
    <w:rsid w:val="1C4993EF"/>
    <w:rsid w:val="1C6C1DFD"/>
    <w:rsid w:val="1C6C4AD2"/>
    <w:rsid w:val="1CA15340"/>
    <w:rsid w:val="1CAA558D"/>
    <w:rsid w:val="1CDAE372"/>
    <w:rsid w:val="1CE64B1B"/>
    <w:rsid w:val="1CED5295"/>
    <w:rsid w:val="1CF63E2A"/>
    <w:rsid w:val="1CFEF77A"/>
    <w:rsid w:val="1D18B569"/>
    <w:rsid w:val="1D277818"/>
    <w:rsid w:val="1D367894"/>
    <w:rsid w:val="1D41C961"/>
    <w:rsid w:val="1D637AFF"/>
    <w:rsid w:val="1D934542"/>
    <w:rsid w:val="1DAB79CE"/>
    <w:rsid w:val="1DC7D46B"/>
    <w:rsid w:val="1DD2ACDB"/>
    <w:rsid w:val="1DD2C90B"/>
    <w:rsid w:val="1DE08359"/>
    <w:rsid w:val="1DE1FD63"/>
    <w:rsid w:val="1DEB2C8B"/>
    <w:rsid w:val="1DF0574D"/>
    <w:rsid w:val="1DF60F90"/>
    <w:rsid w:val="1DFECE03"/>
    <w:rsid w:val="1E05DF30"/>
    <w:rsid w:val="1E05FC6E"/>
    <w:rsid w:val="1E17B5C2"/>
    <w:rsid w:val="1E49BF66"/>
    <w:rsid w:val="1E4ED94E"/>
    <w:rsid w:val="1E5042AD"/>
    <w:rsid w:val="1E5F4AFC"/>
    <w:rsid w:val="1E795C75"/>
    <w:rsid w:val="1E833506"/>
    <w:rsid w:val="1E97E73F"/>
    <w:rsid w:val="1EB23A4E"/>
    <w:rsid w:val="1EE8CBA2"/>
    <w:rsid w:val="1F09965E"/>
    <w:rsid w:val="1F3D20E8"/>
    <w:rsid w:val="1F429CD1"/>
    <w:rsid w:val="1F4FBFDA"/>
    <w:rsid w:val="1F5374EB"/>
    <w:rsid w:val="1F560C4D"/>
    <w:rsid w:val="1F60268C"/>
    <w:rsid w:val="1F6FDC3C"/>
    <w:rsid w:val="1F7027FD"/>
    <w:rsid w:val="1F8CF096"/>
    <w:rsid w:val="1FA33652"/>
    <w:rsid w:val="1FDA8917"/>
    <w:rsid w:val="1FE1E3E6"/>
    <w:rsid w:val="1FE3259B"/>
    <w:rsid w:val="1FE6B312"/>
    <w:rsid w:val="200BB9BD"/>
    <w:rsid w:val="204837E0"/>
    <w:rsid w:val="205007E6"/>
    <w:rsid w:val="20999859"/>
    <w:rsid w:val="20BE6BBE"/>
    <w:rsid w:val="20DD345C"/>
    <w:rsid w:val="20F1A44F"/>
    <w:rsid w:val="2118C723"/>
    <w:rsid w:val="212BBD1A"/>
    <w:rsid w:val="2136C66D"/>
    <w:rsid w:val="21647E7C"/>
    <w:rsid w:val="21819771"/>
    <w:rsid w:val="2188CDF9"/>
    <w:rsid w:val="218F9D68"/>
    <w:rsid w:val="21B0EF2B"/>
    <w:rsid w:val="21C485B8"/>
    <w:rsid w:val="21CC6B32"/>
    <w:rsid w:val="21DCCFDF"/>
    <w:rsid w:val="21DD8B70"/>
    <w:rsid w:val="21E2FD58"/>
    <w:rsid w:val="21EFED97"/>
    <w:rsid w:val="21F457BB"/>
    <w:rsid w:val="21F6883D"/>
    <w:rsid w:val="21FDB241"/>
    <w:rsid w:val="22082A50"/>
    <w:rsid w:val="22163E15"/>
    <w:rsid w:val="2221A695"/>
    <w:rsid w:val="22406E1A"/>
    <w:rsid w:val="22469F8C"/>
    <w:rsid w:val="22531422"/>
    <w:rsid w:val="225E0FD8"/>
    <w:rsid w:val="2266BBE2"/>
    <w:rsid w:val="22974172"/>
    <w:rsid w:val="22C3DAA8"/>
    <w:rsid w:val="22CA2486"/>
    <w:rsid w:val="22D2AB11"/>
    <w:rsid w:val="22D2F941"/>
    <w:rsid w:val="22D5A49B"/>
    <w:rsid w:val="23094271"/>
    <w:rsid w:val="230ACCBA"/>
    <w:rsid w:val="2325E244"/>
    <w:rsid w:val="234740FD"/>
    <w:rsid w:val="234B5F73"/>
    <w:rsid w:val="234DBD9F"/>
    <w:rsid w:val="2354D067"/>
    <w:rsid w:val="23661289"/>
    <w:rsid w:val="239C670D"/>
    <w:rsid w:val="23C44465"/>
    <w:rsid w:val="23D0234F"/>
    <w:rsid w:val="23E11AD1"/>
    <w:rsid w:val="23EA9A86"/>
    <w:rsid w:val="23EE6CE5"/>
    <w:rsid w:val="23F53B54"/>
    <w:rsid w:val="24039450"/>
    <w:rsid w:val="24156EE7"/>
    <w:rsid w:val="2416C2CE"/>
    <w:rsid w:val="24508884"/>
    <w:rsid w:val="245ECC8E"/>
    <w:rsid w:val="24649292"/>
    <w:rsid w:val="24670579"/>
    <w:rsid w:val="24769910"/>
    <w:rsid w:val="247B6ECE"/>
    <w:rsid w:val="247F1FA0"/>
    <w:rsid w:val="248409C8"/>
    <w:rsid w:val="24842307"/>
    <w:rsid w:val="24A06770"/>
    <w:rsid w:val="24BDA17E"/>
    <w:rsid w:val="24C1C0C7"/>
    <w:rsid w:val="24CD407C"/>
    <w:rsid w:val="24E06817"/>
    <w:rsid w:val="24F6D530"/>
    <w:rsid w:val="250F574F"/>
    <w:rsid w:val="254F1784"/>
    <w:rsid w:val="25530ACB"/>
    <w:rsid w:val="25625F59"/>
    <w:rsid w:val="256D6D41"/>
    <w:rsid w:val="25702484"/>
    <w:rsid w:val="25A7EA6F"/>
    <w:rsid w:val="25B3852C"/>
    <w:rsid w:val="25B62C9C"/>
    <w:rsid w:val="25BCB7BF"/>
    <w:rsid w:val="25FF2D0C"/>
    <w:rsid w:val="262139CC"/>
    <w:rsid w:val="26279DFD"/>
    <w:rsid w:val="26329AA9"/>
    <w:rsid w:val="263F8437"/>
    <w:rsid w:val="2654B458"/>
    <w:rsid w:val="2669A519"/>
    <w:rsid w:val="26709425"/>
    <w:rsid w:val="26963291"/>
    <w:rsid w:val="26A22F96"/>
    <w:rsid w:val="26A5B1C6"/>
    <w:rsid w:val="26AB0F9E"/>
    <w:rsid w:val="26ACD6D4"/>
    <w:rsid w:val="26C43948"/>
    <w:rsid w:val="26C68187"/>
    <w:rsid w:val="26C6F6BB"/>
    <w:rsid w:val="26C90865"/>
    <w:rsid w:val="26D53FFA"/>
    <w:rsid w:val="26FDEDE1"/>
    <w:rsid w:val="2734658F"/>
    <w:rsid w:val="27446FE9"/>
    <w:rsid w:val="2751F625"/>
    <w:rsid w:val="275B25EB"/>
    <w:rsid w:val="277462EE"/>
    <w:rsid w:val="278B727B"/>
    <w:rsid w:val="27963689"/>
    <w:rsid w:val="27A7B531"/>
    <w:rsid w:val="27AA327B"/>
    <w:rsid w:val="27B7C926"/>
    <w:rsid w:val="27BA4310"/>
    <w:rsid w:val="27E2E72C"/>
    <w:rsid w:val="27EE05EF"/>
    <w:rsid w:val="282382A8"/>
    <w:rsid w:val="2826F438"/>
    <w:rsid w:val="2828FA29"/>
    <w:rsid w:val="28338CCC"/>
    <w:rsid w:val="2838A53C"/>
    <w:rsid w:val="2857E669"/>
    <w:rsid w:val="286EF8A5"/>
    <w:rsid w:val="287EB5D3"/>
    <w:rsid w:val="288AB391"/>
    <w:rsid w:val="289EA0EB"/>
    <w:rsid w:val="28A333BB"/>
    <w:rsid w:val="28AC7651"/>
    <w:rsid w:val="28AF704F"/>
    <w:rsid w:val="28B58723"/>
    <w:rsid w:val="28E0EDA3"/>
    <w:rsid w:val="28EF38A4"/>
    <w:rsid w:val="290848ED"/>
    <w:rsid w:val="290A79E4"/>
    <w:rsid w:val="2912888F"/>
    <w:rsid w:val="292523AF"/>
    <w:rsid w:val="292DEC17"/>
    <w:rsid w:val="293363DD"/>
    <w:rsid w:val="295BD696"/>
    <w:rsid w:val="295C290B"/>
    <w:rsid w:val="295D98DE"/>
    <w:rsid w:val="296FECD6"/>
    <w:rsid w:val="297DCD04"/>
    <w:rsid w:val="297DF343"/>
    <w:rsid w:val="298AB1CC"/>
    <w:rsid w:val="29A47C07"/>
    <w:rsid w:val="29A8E51D"/>
    <w:rsid w:val="29B2CE02"/>
    <w:rsid w:val="29B559EC"/>
    <w:rsid w:val="29B62540"/>
    <w:rsid w:val="29D2C0DE"/>
    <w:rsid w:val="2A0AB575"/>
    <w:rsid w:val="2A1C9B57"/>
    <w:rsid w:val="2A1F8AFA"/>
    <w:rsid w:val="2A309EF5"/>
    <w:rsid w:val="2A313D24"/>
    <w:rsid w:val="2A34ED2A"/>
    <w:rsid w:val="2A4F81BB"/>
    <w:rsid w:val="2A50A73D"/>
    <w:rsid w:val="2A62507E"/>
    <w:rsid w:val="2A62C23C"/>
    <w:rsid w:val="2A82083B"/>
    <w:rsid w:val="2A8267D9"/>
    <w:rsid w:val="2A85B1A9"/>
    <w:rsid w:val="2A8C3326"/>
    <w:rsid w:val="2A95953A"/>
    <w:rsid w:val="2A9EF11B"/>
    <w:rsid w:val="2AA8D094"/>
    <w:rsid w:val="2AB12EAC"/>
    <w:rsid w:val="2AB44D50"/>
    <w:rsid w:val="2AF87116"/>
    <w:rsid w:val="2B04F3BB"/>
    <w:rsid w:val="2B0D36AB"/>
    <w:rsid w:val="2B380FD0"/>
    <w:rsid w:val="2B406AFA"/>
    <w:rsid w:val="2B500285"/>
    <w:rsid w:val="2B6E1AE5"/>
    <w:rsid w:val="2B74573C"/>
    <w:rsid w:val="2B7C2919"/>
    <w:rsid w:val="2B8AEC81"/>
    <w:rsid w:val="2B985884"/>
    <w:rsid w:val="2B9DF922"/>
    <w:rsid w:val="2BA68ECD"/>
    <w:rsid w:val="2BAC023B"/>
    <w:rsid w:val="2BC50E19"/>
    <w:rsid w:val="2BC68365"/>
    <w:rsid w:val="2BF20CA7"/>
    <w:rsid w:val="2C06C1B6"/>
    <w:rsid w:val="2C0D3929"/>
    <w:rsid w:val="2C12BB67"/>
    <w:rsid w:val="2C553690"/>
    <w:rsid w:val="2C68C8CD"/>
    <w:rsid w:val="2C88B4D6"/>
    <w:rsid w:val="2C88CA2C"/>
    <w:rsid w:val="2C8BCD0C"/>
    <w:rsid w:val="2C8CFF87"/>
    <w:rsid w:val="2C8FD3DD"/>
    <w:rsid w:val="2C92BC67"/>
    <w:rsid w:val="2C9B920E"/>
    <w:rsid w:val="2C9BBEAE"/>
    <w:rsid w:val="2CDD025F"/>
    <w:rsid w:val="2CF3D5DE"/>
    <w:rsid w:val="2CF5BBF3"/>
    <w:rsid w:val="2D01E230"/>
    <w:rsid w:val="2D05F282"/>
    <w:rsid w:val="2D113399"/>
    <w:rsid w:val="2D25998D"/>
    <w:rsid w:val="2D3847A4"/>
    <w:rsid w:val="2D389624"/>
    <w:rsid w:val="2D46CD26"/>
    <w:rsid w:val="2D5504FC"/>
    <w:rsid w:val="2D567C48"/>
    <w:rsid w:val="2D63A670"/>
    <w:rsid w:val="2D6FC1D7"/>
    <w:rsid w:val="2D892CF0"/>
    <w:rsid w:val="2D8B4C6E"/>
    <w:rsid w:val="2DBCEDE6"/>
    <w:rsid w:val="2DF5F478"/>
    <w:rsid w:val="2E29BBE3"/>
    <w:rsid w:val="2E2B2008"/>
    <w:rsid w:val="2E2F616C"/>
    <w:rsid w:val="2E2FABEB"/>
    <w:rsid w:val="2E324A87"/>
    <w:rsid w:val="2E37F53C"/>
    <w:rsid w:val="2E5041E5"/>
    <w:rsid w:val="2E612529"/>
    <w:rsid w:val="2E6AF43D"/>
    <w:rsid w:val="2E7D2D66"/>
    <w:rsid w:val="2E8A5BF9"/>
    <w:rsid w:val="2EAB1605"/>
    <w:rsid w:val="2EB235BC"/>
    <w:rsid w:val="2EBE98EE"/>
    <w:rsid w:val="2EE1B73B"/>
    <w:rsid w:val="2EE9A42F"/>
    <w:rsid w:val="2F096E3C"/>
    <w:rsid w:val="2F18C593"/>
    <w:rsid w:val="2F4F4D0C"/>
    <w:rsid w:val="2F5F5582"/>
    <w:rsid w:val="2F89017E"/>
    <w:rsid w:val="2FA802B4"/>
    <w:rsid w:val="2FBF5FEF"/>
    <w:rsid w:val="2FC662F7"/>
    <w:rsid w:val="2FDC3993"/>
    <w:rsid w:val="2FDF9340"/>
    <w:rsid w:val="2FE25AE5"/>
    <w:rsid w:val="2FEE2C18"/>
    <w:rsid w:val="30008D91"/>
    <w:rsid w:val="30199BC8"/>
    <w:rsid w:val="303BD29D"/>
    <w:rsid w:val="304A3A02"/>
    <w:rsid w:val="304D0DB1"/>
    <w:rsid w:val="30718166"/>
    <w:rsid w:val="30739306"/>
    <w:rsid w:val="308FE6E2"/>
    <w:rsid w:val="30A1938A"/>
    <w:rsid w:val="30AE7887"/>
    <w:rsid w:val="30BE4763"/>
    <w:rsid w:val="30D274E9"/>
    <w:rsid w:val="30D949A9"/>
    <w:rsid w:val="30E1E12A"/>
    <w:rsid w:val="30EC25ED"/>
    <w:rsid w:val="30FD800D"/>
    <w:rsid w:val="311BEC9F"/>
    <w:rsid w:val="31252CF4"/>
    <w:rsid w:val="312B97BC"/>
    <w:rsid w:val="31340F4E"/>
    <w:rsid w:val="318359F0"/>
    <w:rsid w:val="31905D22"/>
    <w:rsid w:val="31A12FB6"/>
    <w:rsid w:val="31A30218"/>
    <w:rsid w:val="31B2D476"/>
    <w:rsid w:val="31BA1D66"/>
    <w:rsid w:val="31E5F019"/>
    <w:rsid w:val="31F87099"/>
    <w:rsid w:val="320CAC6F"/>
    <w:rsid w:val="321D71F6"/>
    <w:rsid w:val="321F70D8"/>
    <w:rsid w:val="32218D6A"/>
    <w:rsid w:val="322997D1"/>
    <w:rsid w:val="322FA325"/>
    <w:rsid w:val="32638BD2"/>
    <w:rsid w:val="3278C78B"/>
    <w:rsid w:val="327C8E7F"/>
    <w:rsid w:val="32808B13"/>
    <w:rsid w:val="32968645"/>
    <w:rsid w:val="32B38762"/>
    <w:rsid w:val="32CB28C0"/>
    <w:rsid w:val="32EF9B84"/>
    <w:rsid w:val="32F77E18"/>
    <w:rsid w:val="32F7AB8C"/>
    <w:rsid w:val="33053568"/>
    <w:rsid w:val="330968D1"/>
    <w:rsid w:val="331A074B"/>
    <w:rsid w:val="331DC070"/>
    <w:rsid w:val="33222D35"/>
    <w:rsid w:val="33558295"/>
    <w:rsid w:val="335A3B45"/>
    <w:rsid w:val="33BE3F33"/>
    <w:rsid w:val="33BF1C91"/>
    <w:rsid w:val="33F049EC"/>
    <w:rsid w:val="33F8B7D0"/>
    <w:rsid w:val="341AF649"/>
    <w:rsid w:val="342D55EE"/>
    <w:rsid w:val="344B7820"/>
    <w:rsid w:val="3452016E"/>
    <w:rsid w:val="3459333F"/>
    <w:rsid w:val="346D600F"/>
    <w:rsid w:val="347BAEFD"/>
    <w:rsid w:val="348405C8"/>
    <w:rsid w:val="348B8CF4"/>
    <w:rsid w:val="34CEDC22"/>
    <w:rsid w:val="34DAA5E3"/>
    <w:rsid w:val="34F20034"/>
    <w:rsid w:val="3515BD3A"/>
    <w:rsid w:val="35442B5E"/>
    <w:rsid w:val="356C2CA8"/>
    <w:rsid w:val="35709FF1"/>
    <w:rsid w:val="357FDB91"/>
    <w:rsid w:val="3591D3C1"/>
    <w:rsid w:val="359D875F"/>
    <w:rsid w:val="35AA0D0A"/>
    <w:rsid w:val="35AD67FC"/>
    <w:rsid w:val="35D44040"/>
    <w:rsid w:val="35F14279"/>
    <w:rsid w:val="35FDB2BE"/>
    <w:rsid w:val="3606C8F0"/>
    <w:rsid w:val="36144A39"/>
    <w:rsid w:val="3629F3CD"/>
    <w:rsid w:val="364114EB"/>
    <w:rsid w:val="36563F22"/>
    <w:rsid w:val="365DAFF9"/>
    <w:rsid w:val="366236AD"/>
    <w:rsid w:val="3675B957"/>
    <w:rsid w:val="367DD24F"/>
    <w:rsid w:val="3695A0FC"/>
    <w:rsid w:val="369929C0"/>
    <w:rsid w:val="36A99BF0"/>
    <w:rsid w:val="36B82A0B"/>
    <w:rsid w:val="36D2FD56"/>
    <w:rsid w:val="36EBF338"/>
    <w:rsid w:val="36FA8249"/>
    <w:rsid w:val="37101594"/>
    <w:rsid w:val="3711CD35"/>
    <w:rsid w:val="3729A7C2"/>
    <w:rsid w:val="3748F8CE"/>
    <w:rsid w:val="37568017"/>
    <w:rsid w:val="3779147F"/>
    <w:rsid w:val="37BFA720"/>
    <w:rsid w:val="37C11361"/>
    <w:rsid w:val="37D82A75"/>
    <w:rsid w:val="37DD8854"/>
    <w:rsid w:val="37DDBD09"/>
    <w:rsid w:val="37F88247"/>
    <w:rsid w:val="3802308B"/>
    <w:rsid w:val="380509FA"/>
    <w:rsid w:val="381E4AEA"/>
    <w:rsid w:val="381EE689"/>
    <w:rsid w:val="3844F8DD"/>
    <w:rsid w:val="385FD9BE"/>
    <w:rsid w:val="3862DAD2"/>
    <w:rsid w:val="386605DB"/>
    <w:rsid w:val="387A4796"/>
    <w:rsid w:val="387C9F51"/>
    <w:rsid w:val="38913523"/>
    <w:rsid w:val="38930BE5"/>
    <w:rsid w:val="389D1B03"/>
    <w:rsid w:val="38A7F910"/>
    <w:rsid w:val="38B4462B"/>
    <w:rsid w:val="38B5FC7B"/>
    <w:rsid w:val="38B80770"/>
    <w:rsid w:val="38DD290E"/>
    <w:rsid w:val="38EE440F"/>
    <w:rsid w:val="38FCF058"/>
    <w:rsid w:val="392E49DA"/>
    <w:rsid w:val="39390C2A"/>
    <w:rsid w:val="396FE3E2"/>
    <w:rsid w:val="3980BFB8"/>
    <w:rsid w:val="398FD299"/>
    <w:rsid w:val="399C0126"/>
    <w:rsid w:val="399EAA9B"/>
    <w:rsid w:val="39E9C39A"/>
    <w:rsid w:val="39EEDEFE"/>
    <w:rsid w:val="39F27F32"/>
    <w:rsid w:val="3A03CF7A"/>
    <w:rsid w:val="3A17BDD1"/>
    <w:rsid w:val="3A1F1B82"/>
    <w:rsid w:val="3A30B183"/>
    <w:rsid w:val="3A385F1E"/>
    <w:rsid w:val="3A43553C"/>
    <w:rsid w:val="3A4A41F8"/>
    <w:rsid w:val="3A7A3EEF"/>
    <w:rsid w:val="3A94BFAC"/>
    <w:rsid w:val="3AA19B4A"/>
    <w:rsid w:val="3AC4DB86"/>
    <w:rsid w:val="3AC66BC1"/>
    <w:rsid w:val="3ACB07CE"/>
    <w:rsid w:val="3AD5859B"/>
    <w:rsid w:val="3AE1F409"/>
    <w:rsid w:val="3AEFC08C"/>
    <w:rsid w:val="3AF6F5CB"/>
    <w:rsid w:val="3B054ACC"/>
    <w:rsid w:val="3B0D2150"/>
    <w:rsid w:val="3B215418"/>
    <w:rsid w:val="3B26503D"/>
    <w:rsid w:val="3B37CB56"/>
    <w:rsid w:val="3B3CC717"/>
    <w:rsid w:val="3B6ADF60"/>
    <w:rsid w:val="3B744950"/>
    <w:rsid w:val="3B98353B"/>
    <w:rsid w:val="3C1CB088"/>
    <w:rsid w:val="3C488496"/>
    <w:rsid w:val="3C5B5290"/>
    <w:rsid w:val="3C7F7833"/>
    <w:rsid w:val="3C936592"/>
    <w:rsid w:val="3C9B3692"/>
    <w:rsid w:val="3CB82479"/>
    <w:rsid w:val="3CC7237D"/>
    <w:rsid w:val="3CD74DA0"/>
    <w:rsid w:val="3CE1D2EE"/>
    <w:rsid w:val="3CF8605E"/>
    <w:rsid w:val="3D0D684A"/>
    <w:rsid w:val="3D113C96"/>
    <w:rsid w:val="3D1534DC"/>
    <w:rsid w:val="3D294519"/>
    <w:rsid w:val="3D31EF0F"/>
    <w:rsid w:val="3D425A09"/>
    <w:rsid w:val="3D450425"/>
    <w:rsid w:val="3D8888FE"/>
    <w:rsid w:val="3DA4F9F3"/>
    <w:rsid w:val="3DA5120E"/>
    <w:rsid w:val="3DA59F2F"/>
    <w:rsid w:val="3DA8A8BA"/>
    <w:rsid w:val="3DAB8C70"/>
    <w:rsid w:val="3DC3617F"/>
    <w:rsid w:val="3DD80CB4"/>
    <w:rsid w:val="3DDC5F32"/>
    <w:rsid w:val="3DDF7F5A"/>
    <w:rsid w:val="3DFCB8D7"/>
    <w:rsid w:val="3E098A7C"/>
    <w:rsid w:val="3E0FB865"/>
    <w:rsid w:val="3E131B94"/>
    <w:rsid w:val="3E1699FD"/>
    <w:rsid w:val="3E2B4FEB"/>
    <w:rsid w:val="3E30214B"/>
    <w:rsid w:val="3E5D69ED"/>
    <w:rsid w:val="3E6F2E7E"/>
    <w:rsid w:val="3EA02DEA"/>
    <w:rsid w:val="3EA39A04"/>
    <w:rsid w:val="3EB885DE"/>
    <w:rsid w:val="3EC6518E"/>
    <w:rsid w:val="3ED65DC4"/>
    <w:rsid w:val="3EDD33E2"/>
    <w:rsid w:val="3EFE28AB"/>
    <w:rsid w:val="3EFF1A05"/>
    <w:rsid w:val="3F0ED33B"/>
    <w:rsid w:val="3F3307E8"/>
    <w:rsid w:val="3F5E6135"/>
    <w:rsid w:val="3F78C513"/>
    <w:rsid w:val="3F80C1A3"/>
    <w:rsid w:val="3F8C6A34"/>
    <w:rsid w:val="3FA2272F"/>
    <w:rsid w:val="3FFD6137"/>
    <w:rsid w:val="400B172C"/>
    <w:rsid w:val="40513B9D"/>
    <w:rsid w:val="405AF4BF"/>
    <w:rsid w:val="405D285D"/>
    <w:rsid w:val="406456CF"/>
    <w:rsid w:val="4070ECB2"/>
    <w:rsid w:val="407567E9"/>
    <w:rsid w:val="4096D8A0"/>
    <w:rsid w:val="40B2F1B8"/>
    <w:rsid w:val="40E04423"/>
    <w:rsid w:val="40E60451"/>
    <w:rsid w:val="4102EF81"/>
    <w:rsid w:val="4118CF6F"/>
    <w:rsid w:val="4124DF8F"/>
    <w:rsid w:val="412DC726"/>
    <w:rsid w:val="4146FA35"/>
    <w:rsid w:val="415C7152"/>
    <w:rsid w:val="415CA0DE"/>
    <w:rsid w:val="417970DD"/>
    <w:rsid w:val="4184A049"/>
    <w:rsid w:val="419E93F0"/>
    <w:rsid w:val="41A97318"/>
    <w:rsid w:val="41BA2CC0"/>
    <w:rsid w:val="41BFC1C1"/>
    <w:rsid w:val="41CBD657"/>
    <w:rsid w:val="41EC69BB"/>
    <w:rsid w:val="41EECC09"/>
    <w:rsid w:val="41F261B8"/>
    <w:rsid w:val="420FE5B1"/>
    <w:rsid w:val="4212A6FE"/>
    <w:rsid w:val="421B69FA"/>
    <w:rsid w:val="422BBD29"/>
    <w:rsid w:val="4238734D"/>
    <w:rsid w:val="424DAB66"/>
    <w:rsid w:val="424EF905"/>
    <w:rsid w:val="4258C73A"/>
    <w:rsid w:val="426F8254"/>
    <w:rsid w:val="42AFC79F"/>
    <w:rsid w:val="42B2732D"/>
    <w:rsid w:val="42B4B1B3"/>
    <w:rsid w:val="42D3BC7B"/>
    <w:rsid w:val="42E3E8F3"/>
    <w:rsid w:val="42F7637C"/>
    <w:rsid w:val="4302F793"/>
    <w:rsid w:val="431828A8"/>
    <w:rsid w:val="431C10C8"/>
    <w:rsid w:val="432C3098"/>
    <w:rsid w:val="432C7CE3"/>
    <w:rsid w:val="4334279D"/>
    <w:rsid w:val="4336CBF4"/>
    <w:rsid w:val="4347A2F2"/>
    <w:rsid w:val="435BD5F4"/>
    <w:rsid w:val="4360403C"/>
    <w:rsid w:val="439134C3"/>
    <w:rsid w:val="43CAC6FA"/>
    <w:rsid w:val="43DE0DAF"/>
    <w:rsid w:val="4401D7F9"/>
    <w:rsid w:val="4401DAA8"/>
    <w:rsid w:val="4412C2BB"/>
    <w:rsid w:val="441B6D91"/>
    <w:rsid w:val="441D5EFE"/>
    <w:rsid w:val="44238CA7"/>
    <w:rsid w:val="444CDBA5"/>
    <w:rsid w:val="446E1906"/>
    <w:rsid w:val="447DB481"/>
    <w:rsid w:val="447F627F"/>
    <w:rsid w:val="44957B17"/>
    <w:rsid w:val="449B4803"/>
    <w:rsid w:val="44B47A96"/>
    <w:rsid w:val="44DF9FA2"/>
    <w:rsid w:val="44E0144F"/>
    <w:rsid w:val="44E1FE9E"/>
    <w:rsid w:val="44EB4504"/>
    <w:rsid w:val="44EC2096"/>
    <w:rsid w:val="45272D33"/>
    <w:rsid w:val="4533D46C"/>
    <w:rsid w:val="4554DB1C"/>
    <w:rsid w:val="456B1C02"/>
    <w:rsid w:val="45C27043"/>
    <w:rsid w:val="45E11AF4"/>
    <w:rsid w:val="45E45304"/>
    <w:rsid w:val="45E75C58"/>
    <w:rsid w:val="45F6EB85"/>
    <w:rsid w:val="45FF17F9"/>
    <w:rsid w:val="4606B019"/>
    <w:rsid w:val="46095414"/>
    <w:rsid w:val="460CD551"/>
    <w:rsid w:val="462E6840"/>
    <w:rsid w:val="46601818"/>
    <w:rsid w:val="46665083"/>
    <w:rsid w:val="466808BA"/>
    <w:rsid w:val="46682689"/>
    <w:rsid w:val="46715C5A"/>
    <w:rsid w:val="4674149E"/>
    <w:rsid w:val="468403EC"/>
    <w:rsid w:val="469A299E"/>
    <w:rsid w:val="46A026E1"/>
    <w:rsid w:val="46A0B3B4"/>
    <w:rsid w:val="46ADA051"/>
    <w:rsid w:val="46AFF162"/>
    <w:rsid w:val="46E61B97"/>
    <w:rsid w:val="474B9EDA"/>
    <w:rsid w:val="4751BC62"/>
    <w:rsid w:val="47522B5B"/>
    <w:rsid w:val="475D3D4B"/>
    <w:rsid w:val="47639E36"/>
    <w:rsid w:val="476B9286"/>
    <w:rsid w:val="47885955"/>
    <w:rsid w:val="47AB6379"/>
    <w:rsid w:val="47BAC684"/>
    <w:rsid w:val="47C24A6C"/>
    <w:rsid w:val="47C4A0BC"/>
    <w:rsid w:val="47EFF463"/>
    <w:rsid w:val="47FCB225"/>
    <w:rsid w:val="4819E77B"/>
    <w:rsid w:val="4822F918"/>
    <w:rsid w:val="48381FFF"/>
    <w:rsid w:val="483C1EF4"/>
    <w:rsid w:val="483CA210"/>
    <w:rsid w:val="484B1C2E"/>
    <w:rsid w:val="4874147B"/>
    <w:rsid w:val="48873C21"/>
    <w:rsid w:val="489A96C8"/>
    <w:rsid w:val="48A82753"/>
    <w:rsid w:val="48D73DD7"/>
    <w:rsid w:val="48DC1D41"/>
    <w:rsid w:val="48DC73E6"/>
    <w:rsid w:val="48F9FEFC"/>
    <w:rsid w:val="4913850F"/>
    <w:rsid w:val="492EFB37"/>
    <w:rsid w:val="493355A2"/>
    <w:rsid w:val="494CE69C"/>
    <w:rsid w:val="4977CD18"/>
    <w:rsid w:val="49A34209"/>
    <w:rsid w:val="49A5B6A0"/>
    <w:rsid w:val="49B378EC"/>
    <w:rsid w:val="49B389FD"/>
    <w:rsid w:val="49E57FA3"/>
    <w:rsid w:val="4A00B276"/>
    <w:rsid w:val="4A2AA25D"/>
    <w:rsid w:val="4A35C3C0"/>
    <w:rsid w:val="4A3C49B7"/>
    <w:rsid w:val="4A583B17"/>
    <w:rsid w:val="4A71791A"/>
    <w:rsid w:val="4A779503"/>
    <w:rsid w:val="4AB11C5F"/>
    <w:rsid w:val="4AFAB01A"/>
    <w:rsid w:val="4B00E6CA"/>
    <w:rsid w:val="4B0125F1"/>
    <w:rsid w:val="4B0F7482"/>
    <w:rsid w:val="4B3C87A6"/>
    <w:rsid w:val="4B3CA5DD"/>
    <w:rsid w:val="4B5439AE"/>
    <w:rsid w:val="4B5DFF45"/>
    <w:rsid w:val="4B72D937"/>
    <w:rsid w:val="4B764599"/>
    <w:rsid w:val="4B8F9948"/>
    <w:rsid w:val="4B923A17"/>
    <w:rsid w:val="4BA20FDE"/>
    <w:rsid w:val="4BA42FED"/>
    <w:rsid w:val="4BAEDF80"/>
    <w:rsid w:val="4BDEE354"/>
    <w:rsid w:val="4BF9E4F5"/>
    <w:rsid w:val="4C03A9AD"/>
    <w:rsid w:val="4C05E67A"/>
    <w:rsid w:val="4C44DB35"/>
    <w:rsid w:val="4C49EBEF"/>
    <w:rsid w:val="4C4A2A08"/>
    <w:rsid w:val="4C6B3512"/>
    <w:rsid w:val="4C7618D8"/>
    <w:rsid w:val="4C76DC41"/>
    <w:rsid w:val="4C932BC8"/>
    <w:rsid w:val="4C9A58DD"/>
    <w:rsid w:val="4CAF711D"/>
    <w:rsid w:val="4CB02876"/>
    <w:rsid w:val="4CC4C976"/>
    <w:rsid w:val="4CDE4C47"/>
    <w:rsid w:val="4CDE99D8"/>
    <w:rsid w:val="4D12B097"/>
    <w:rsid w:val="4D1D3032"/>
    <w:rsid w:val="4D24EAD8"/>
    <w:rsid w:val="4D4770B5"/>
    <w:rsid w:val="4D5BAC71"/>
    <w:rsid w:val="4D756A14"/>
    <w:rsid w:val="4D7E66E6"/>
    <w:rsid w:val="4D9D6C48"/>
    <w:rsid w:val="4DA8B13D"/>
    <w:rsid w:val="4DAC617A"/>
    <w:rsid w:val="4DF05FE5"/>
    <w:rsid w:val="4DF9999E"/>
    <w:rsid w:val="4E66FF20"/>
    <w:rsid w:val="4EB8FBFA"/>
    <w:rsid w:val="4EE702E2"/>
    <w:rsid w:val="4EF93345"/>
    <w:rsid w:val="4F0402C7"/>
    <w:rsid w:val="4F3EF98B"/>
    <w:rsid w:val="4F5CC8F9"/>
    <w:rsid w:val="4F739D08"/>
    <w:rsid w:val="4F89B75B"/>
    <w:rsid w:val="4FAC9419"/>
    <w:rsid w:val="4FB3140C"/>
    <w:rsid w:val="4FC76E79"/>
    <w:rsid w:val="501B6987"/>
    <w:rsid w:val="506CD360"/>
    <w:rsid w:val="507F9FAB"/>
    <w:rsid w:val="508E4243"/>
    <w:rsid w:val="509003BA"/>
    <w:rsid w:val="509824AE"/>
    <w:rsid w:val="50A26D33"/>
    <w:rsid w:val="50DAFF4E"/>
    <w:rsid w:val="50E248CA"/>
    <w:rsid w:val="50EA77C7"/>
    <w:rsid w:val="50F8E9A5"/>
    <w:rsid w:val="51068E36"/>
    <w:rsid w:val="51243F45"/>
    <w:rsid w:val="512FE74A"/>
    <w:rsid w:val="51630B50"/>
    <w:rsid w:val="51799A76"/>
    <w:rsid w:val="51B4D53F"/>
    <w:rsid w:val="51B58424"/>
    <w:rsid w:val="51C79AB9"/>
    <w:rsid w:val="51CD0738"/>
    <w:rsid w:val="51D00B65"/>
    <w:rsid w:val="51DEB112"/>
    <w:rsid w:val="51F79580"/>
    <w:rsid w:val="51FE64E5"/>
    <w:rsid w:val="52050F00"/>
    <w:rsid w:val="521DD79B"/>
    <w:rsid w:val="522CFF5E"/>
    <w:rsid w:val="523BDCDC"/>
    <w:rsid w:val="523E419F"/>
    <w:rsid w:val="524306B2"/>
    <w:rsid w:val="52550825"/>
    <w:rsid w:val="52572EC3"/>
    <w:rsid w:val="527EEEC0"/>
    <w:rsid w:val="52D34FEE"/>
    <w:rsid w:val="5301A48A"/>
    <w:rsid w:val="5306A1EE"/>
    <w:rsid w:val="5312A197"/>
    <w:rsid w:val="531A32BE"/>
    <w:rsid w:val="531BB186"/>
    <w:rsid w:val="531D0F06"/>
    <w:rsid w:val="533DB3E0"/>
    <w:rsid w:val="53409F52"/>
    <w:rsid w:val="534770D0"/>
    <w:rsid w:val="536CFE81"/>
    <w:rsid w:val="539D5316"/>
    <w:rsid w:val="53ECF743"/>
    <w:rsid w:val="53F77054"/>
    <w:rsid w:val="53F98DEC"/>
    <w:rsid w:val="543530B5"/>
    <w:rsid w:val="54474803"/>
    <w:rsid w:val="544E6C62"/>
    <w:rsid w:val="547B7442"/>
    <w:rsid w:val="547DEB8A"/>
    <w:rsid w:val="548F5BE8"/>
    <w:rsid w:val="5494A652"/>
    <w:rsid w:val="549F06FA"/>
    <w:rsid w:val="54AC3908"/>
    <w:rsid w:val="54DE9D87"/>
    <w:rsid w:val="5532A7B8"/>
    <w:rsid w:val="553E5588"/>
    <w:rsid w:val="554E3FD8"/>
    <w:rsid w:val="5553379D"/>
    <w:rsid w:val="55561106"/>
    <w:rsid w:val="556398CE"/>
    <w:rsid w:val="55662BB4"/>
    <w:rsid w:val="55678920"/>
    <w:rsid w:val="556D4109"/>
    <w:rsid w:val="5583A50F"/>
    <w:rsid w:val="5594A284"/>
    <w:rsid w:val="55A7AD2E"/>
    <w:rsid w:val="55AA520C"/>
    <w:rsid w:val="55AF33DB"/>
    <w:rsid w:val="55B52A2C"/>
    <w:rsid w:val="55C1A3B2"/>
    <w:rsid w:val="55D645F3"/>
    <w:rsid w:val="55DC4EFA"/>
    <w:rsid w:val="55DD8475"/>
    <w:rsid w:val="5604F26C"/>
    <w:rsid w:val="561AF090"/>
    <w:rsid w:val="563EC30B"/>
    <w:rsid w:val="564B3B5D"/>
    <w:rsid w:val="564D0F67"/>
    <w:rsid w:val="567B0400"/>
    <w:rsid w:val="568D3E09"/>
    <w:rsid w:val="56A1CBBF"/>
    <w:rsid w:val="56A8DE79"/>
    <w:rsid w:val="56ACAD8F"/>
    <w:rsid w:val="56B14CFD"/>
    <w:rsid w:val="56B6C722"/>
    <w:rsid w:val="56B93C30"/>
    <w:rsid w:val="56DFF006"/>
    <w:rsid w:val="56EB7F33"/>
    <w:rsid w:val="56FB37BA"/>
    <w:rsid w:val="5708AC4A"/>
    <w:rsid w:val="5721998F"/>
    <w:rsid w:val="57292C9E"/>
    <w:rsid w:val="574040A2"/>
    <w:rsid w:val="575D395E"/>
    <w:rsid w:val="576761F5"/>
    <w:rsid w:val="5769CFDD"/>
    <w:rsid w:val="57817C5C"/>
    <w:rsid w:val="57C41D64"/>
    <w:rsid w:val="57D0B1AE"/>
    <w:rsid w:val="57DC5BAA"/>
    <w:rsid w:val="57E3FEDE"/>
    <w:rsid w:val="57FFA680"/>
    <w:rsid w:val="58264A40"/>
    <w:rsid w:val="5841708F"/>
    <w:rsid w:val="585B31ED"/>
    <w:rsid w:val="585B571B"/>
    <w:rsid w:val="588EA201"/>
    <w:rsid w:val="58994C8F"/>
    <w:rsid w:val="58ABA54F"/>
    <w:rsid w:val="58AE1ADD"/>
    <w:rsid w:val="58AFD89E"/>
    <w:rsid w:val="58C84100"/>
    <w:rsid w:val="58D57880"/>
    <w:rsid w:val="58DFBA4A"/>
    <w:rsid w:val="590A9A75"/>
    <w:rsid w:val="590C6FEE"/>
    <w:rsid w:val="59130897"/>
    <w:rsid w:val="592CB6DF"/>
    <w:rsid w:val="592EC95C"/>
    <w:rsid w:val="592FF389"/>
    <w:rsid w:val="594AAB40"/>
    <w:rsid w:val="594AF72C"/>
    <w:rsid w:val="594BBB1C"/>
    <w:rsid w:val="59556DE4"/>
    <w:rsid w:val="5958550C"/>
    <w:rsid w:val="5960AD9D"/>
    <w:rsid w:val="5967F6EB"/>
    <w:rsid w:val="59694602"/>
    <w:rsid w:val="596A5C3C"/>
    <w:rsid w:val="59923B4E"/>
    <w:rsid w:val="599B97C3"/>
    <w:rsid w:val="59A28608"/>
    <w:rsid w:val="59BBB6A0"/>
    <w:rsid w:val="59BC1FFF"/>
    <w:rsid w:val="59EA9084"/>
    <w:rsid w:val="5A003ABF"/>
    <w:rsid w:val="5A050CD2"/>
    <w:rsid w:val="5A06D1CB"/>
    <w:rsid w:val="5A295F81"/>
    <w:rsid w:val="5A3CD9F8"/>
    <w:rsid w:val="5A5075E7"/>
    <w:rsid w:val="5A6E7042"/>
    <w:rsid w:val="5A72082A"/>
    <w:rsid w:val="5A897371"/>
    <w:rsid w:val="5AA4BB1E"/>
    <w:rsid w:val="5AA7A7F0"/>
    <w:rsid w:val="5ACAD281"/>
    <w:rsid w:val="5AD657C9"/>
    <w:rsid w:val="5AEF716C"/>
    <w:rsid w:val="5AFEC906"/>
    <w:rsid w:val="5B11C7FB"/>
    <w:rsid w:val="5B1B0347"/>
    <w:rsid w:val="5B21B474"/>
    <w:rsid w:val="5B3671BA"/>
    <w:rsid w:val="5B45543C"/>
    <w:rsid w:val="5B46F016"/>
    <w:rsid w:val="5B5E7726"/>
    <w:rsid w:val="5B63AF3E"/>
    <w:rsid w:val="5B79F2F1"/>
    <w:rsid w:val="5B7C90E6"/>
    <w:rsid w:val="5B7F4107"/>
    <w:rsid w:val="5B840747"/>
    <w:rsid w:val="5BA4EF25"/>
    <w:rsid w:val="5BFF3D26"/>
    <w:rsid w:val="5C0A4C4E"/>
    <w:rsid w:val="5C0EB56D"/>
    <w:rsid w:val="5C25EB92"/>
    <w:rsid w:val="5C291C31"/>
    <w:rsid w:val="5C395E9A"/>
    <w:rsid w:val="5C5C1ED6"/>
    <w:rsid w:val="5C658BBF"/>
    <w:rsid w:val="5C78830E"/>
    <w:rsid w:val="5C88EEB1"/>
    <w:rsid w:val="5C96BF7D"/>
    <w:rsid w:val="5CA4D75D"/>
    <w:rsid w:val="5CB5D080"/>
    <w:rsid w:val="5CE2A0D3"/>
    <w:rsid w:val="5CE34BC5"/>
    <w:rsid w:val="5CF32C89"/>
    <w:rsid w:val="5D0B3E33"/>
    <w:rsid w:val="5D129EDB"/>
    <w:rsid w:val="5D1993AD"/>
    <w:rsid w:val="5D218D34"/>
    <w:rsid w:val="5D510ADD"/>
    <w:rsid w:val="5D61AADB"/>
    <w:rsid w:val="5D70D1EE"/>
    <w:rsid w:val="5D86DAAA"/>
    <w:rsid w:val="5DB10083"/>
    <w:rsid w:val="5DD56FE0"/>
    <w:rsid w:val="5DFC1F99"/>
    <w:rsid w:val="5E066930"/>
    <w:rsid w:val="5E26174A"/>
    <w:rsid w:val="5E33BCA3"/>
    <w:rsid w:val="5E50F53E"/>
    <w:rsid w:val="5E525A8B"/>
    <w:rsid w:val="5E52FFD8"/>
    <w:rsid w:val="5E553B5C"/>
    <w:rsid w:val="5E6A8836"/>
    <w:rsid w:val="5E6C0C58"/>
    <w:rsid w:val="5E9EE22A"/>
    <w:rsid w:val="5EA3083D"/>
    <w:rsid w:val="5EA51F58"/>
    <w:rsid w:val="5EA9C6CF"/>
    <w:rsid w:val="5EB93817"/>
    <w:rsid w:val="5EBC3294"/>
    <w:rsid w:val="5EC0DABA"/>
    <w:rsid w:val="5EDC2ED0"/>
    <w:rsid w:val="5EF94E5B"/>
    <w:rsid w:val="5F0A9023"/>
    <w:rsid w:val="5F0D3936"/>
    <w:rsid w:val="5F2074AB"/>
    <w:rsid w:val="5F2E83A7"/>
    <w:rsid w:val="5F3898B2"/>
    <w:rsid w:val="5F3C06A0"/>
    <w:rsid w:val="5F4E2FC3"/>
    <w:rsid w:val="5F72AF53"/>
    <w:rsid w:val="5F8B9491"/>
    <w:rsid w:val="5FC6DDD3"/>
    <w:rsid w:val="5FD0DAC2"/>
    <w:rsid w:val="5FF8736F"/>
    <w:rsid w:val="6016831E"/>
    <w:rsid w:val="60608007"/>
    <w:rsid w:val="606A81C9"/>
    <w:rsid w:val="608F6143"/>
    <w:rsid w:val="6094ED9A"/>
    <w:rsid w:val="6098BE0B"/>
    <w:rsid w:val="60B3153E"/>
    <w:rsid w:val="60C43E96"/>
    <w:rsid w:val="60C619A4"/>
    <w:rsid w:val="60D8A1C8"/>
    <w:rsid w:val="60D8C8F4"/>
    <w:rsid w:val="60DC9873"/>
    <w:rsid w:val="6101FB50"/>
    <w:rsid w:val="611DA1DE"/>
    <w:rsid w:val="612C59EE"/>
    <w:rsid w:val="612E1A24"/>
    <w:rsid w:val="613F1DF4"/>
    <w:rsid w:val="6158DA8A"/>
    <w:rsid w:val="615C507C"/>
    <w:rsid w:val="6172C518"/>
    <w:rsid w:val="6191A3D7"/>
    <w:rsid w:val="61AE06FE"/>
    <w:rsid w:val="61CE2EC7"/>
    <w:rsid w:val="61D9B896"/>
    <w:rsid w:val="61DACA50"/>
    <w:rsid w:val="61E7ECDE"/>
    <w:rsid w:val="61FD40E0"/>
    <w:rsid w:val="6205D1A4"/>
    <w:rsid w:val="62144FAD"/>
    <w:rsid w:val="6233227F"/>
    <w:rsid w:val="6239D08D"/>
    <w:rsid w:val="624359E7"/>
    <w:rsid w:val="6245BCBE"/>
    <w:rsid w:val="628604E4"/>
    <w:rsid w:val="6292B3EB"/>
    <w:rsid w:val="629965D9"/>
    <w:rsid w:val="62A387C3"/>
    <w:rsid w:val="62A5105E"/>
    <w:rsid w:val="62EAEC1C"/>
    <w:rsid w:val="6305C51E"/>
    <w:rsid w:val="6312D10F"/>
    <w:rsid w:val="631689A4"/>
    <w:rsid w:val="6329E12C"/>
    <w:rsid w:val="632A0D6C"/>
    <w:rsid w:val="632F1746"/>
    <w:rsid w:val="633C11A2"/>
    <w:rsid w:val="634F78DE"/>
    <w:rsid w:val="6350687B"/>
    <w:rsid w:val="6360F688"/>
    <w:rsid w:val="637D4972"/>
    <w:rsid w:val="639EA153"/>
    <w:rsid w:val="63A4BF4E"/>
    <w:rsid w:val="63B9A82F"/>
    <w:rsid w:val="63BFA065"/>
    <w:rsid w:val="640CC28E"/>
    <w:rsid w:val="64117CE5"/>
    <w:rsid w:val="64125709"/>
    <w:rsid w:val="6424B311"/>
    <w:rsid w:val="642A2BB2"/>
    <w:rsid w:val="64438C51"/>
    <w:rsid w:val="645B3728"/>
    <w:rsid w:val="645CB9BD"/>
    <w:rsid w:val="647BE854"/>
    <w:rsid w:val="648FBFDC"/>
    <w:rsid w:val="649D6DB6"/>
    <w:rsid w:val="64BED74F"/>
    <w:rsid w:val="64D376D2"/>
    <w:rsid w:val="64D42982"/>
    <w:rsid w:val="64D80F58"/>
    <w:rsid w:val="64FDDF83"/>
    <w:rsid w:val="652A1611"/>
    <w:rsid w:val="6540AB53"/>
    <w:rsid w:val="655BDB0A"/>
    <w:rsid w:val="655BFF40"/>
    <w:rsid w:val="655E5484"/>
    <w:rsid w:val="6584493E"/>
    <w:rsid w:val="659444FF"/>
    <w:rsid w:val="65968CB8"/>
    <w:rsid w:val="659E6202"/>
    <w:rsid w:val="65A66F96"/>
    <w:rsid w:val="65AE6899"/>
    <w:rsid w:val="65AF37A2"/>
    <w:rsid w:val="65B561D6"/>
    <w:rsid w:val="65CBB47D"/>
    <w:rsid w:val="65EE5C98"/>
    <w:rsid w:val="6627AA95"/>
    <w:rsid w:val="663037BC"/>
    <w:rsid w:val="664B3785"/>
    <w:rsid w:val="6659948C"/>
    <w:rsid w:val="6661C1D0"/>
    <w:rsid w:val="66968EEE"/>
    <w:rsid w:val="669D6253"/>
    <w:rsid w:val="66A1A13C"/>
    <w:rsid w:val="66AAB7D5"/>
    <w:rsid w:val="66ABFCAD"/>
    <w:rsid w:val="66ADC6DE"/>
    <w:rsid w:val="66B5DE9E"/>
    <w:rsid w:val="66B9EE8A"/>
    <w:rsid w:val="66FA1713"/>
    <w:rsid w:val="66FC7947"/>
    <w:rsid w:val="67042F36"/>
    <w:rsid w:val="671E6A6A"/>
    <w:rsid w:val="6722C0E3"/>
    <w:rsid w:val="672F5B90"/>
    <w:rsid w:val="674B3320"/>
    <w:rsid w:val="67777588"/>
    <w:rsid w:val="6799EC48"/>
    <w:rsid w:val="67A97810"/>
    <w:rsid w:val="67BE4A4B"/>
    <w:rsid w:val="67DC6299"/>
    <w:rsid w:val="67F12B5C"/>
    <w:rsid w:val="6816BC0F"/>
    <w:rsid w:val="681C12D8"/>
    <w:rsid w:val="68284690"/>
    <w:rsid w:val="6852ED36"/>
    <w:rsid w:val="68562F41"/>
    <w:rsid w:val="685FA632"/>
    <w:rsid w:val="68771DA6"/>
    <w:rsid w:val="68833D4C"/>
    <w:rsid w:val="6898A277"/>
    <w:rsid w:val="689973AB"/>
    <w:rsid w:val="68E46EA5"/>
    <w:rsid w:val="68EFD3ED"/>
    <w:rsid w:val="68F47B8F"/>
    <w:rsid w:val="693FE7DE"/>
    <w:rsid w:val="69675AE6"/>
    <w:rsid w:val="697C17AE"/>
    <w:rsid w:val="698A3C1D"/>
    <w:rsid w:val="69AA6EAC"/>
    <w:rsid w:val="69AF920C"/>
    <w:rsid w:val="69E34918"/>
    <w:rsid w:val="69E3FEED"/>
    <w:rsid w:val="6A0645EC"/>
    <w:rsid w:val="6A130084"/>
    <w:rsid w:val="6A29BCBA"/>
    <w:rsid w:val="6A3A05E7"/>
    <w:rsid w:val="6A430C09"/>
    <w:rsid w:val="6A4CF853"/>
    <w:rsid w:val="6A6A6ED3"/>
    <w:rsid w:val="6A8C555C"/>
    <w:rsid w:val="6A99DFF6"/>
    <w:rsid w:val="6A9F9F29"/>
    <w:rsid w:val="6AA5FA55"/>
    <w:rsid w:val="6AB47751"/>
    <w:rsid w:val="6AED0DBB"/>
    <w:rsid w:val="6AEE677B"/>
    <w:rsid w:val="6B03F311"/>
    <w:rsid w:val="6B155E4B"/>
    <w:rsid w:val="6B22ACCE"/>
    <w:rsid w:val="6B407C24"/>
    <w:rsid w:val="6B4CBF10"/>
    <w:rsid w:val="6B6218D6"/>
    <w:rsid w:val="6B652536"/>
    <w:rsid w:val="6B7543E8"/>
    <w:rsid w:val="6B78B790"/>
    <w:rsid w:val="6B92AB86"/>
    <w:rsid w:val="6B99645C"/>
    <w:rsid w:val="6BB0CE51"/>
    <w:rsid w:val="6BBEF779"/>
    <w:rsid w:val="6BC140B0"/>
    <w:rsid w:val="6BE4F2F0"/>
    <w:rsid w:val="6BE64037"/>
    <w:rsid w:val="6C1A30B0"/>
    <w:rsid w:val="6C255E63"/>
    <w:rsid w:val="6C2C9A9F"/>
    <w:rsid w:val="6C343FFE"/>
    <w:rsid w:val="6C40C720"/>
    <w:rsid w:val="6C4B97DA"/>
    <w:rsid w:val="6C506010"/>
    <w:rsid w:val="6C756819"/>
    <w:rsid w:val="6C7B532A"/>
    <w:rsid w:val="6C7E2713"/>
    <w:rsid w:val="6C85F6A7"/>
    <w:rsid w:val="6C99F382"/>
    <w:rsid w:val="6CA029AC"/>
    <w:rsid w:val="6CA8D144"/>
    <w:rsid w:val="6CAD290F"/>
    <w:rsid w:val="6CB103B7"/>
    <w:rsid w:val="6CD3D44E"/>
    <w:rsid w:val="6CD8B6F2"/>
    <w:rsid w:val="6CEA4951"/>
    <w:rsid w:val="6CF607A3"/>
    <w:rsid w:val="6CF7AC80"/>
    <w:rsid w:val="6D044D01"/>
    <w:rsid w:val="6D076201"/>
    <w:rsid w:val="6D1D7EDB"/>
    <w:rsid w:val="6D2116BB"/>
    <w:rsid w:val="6D5D074A"/>
    <w:rsid w:val="6D5FC773"/>
    <w:rsid w:val="6D651DA4"/>
    <w:rsid w:val="6D67A0D8"/>
    <w:rsid w:val="6D6FDBBD"/>
    <w:rsid w:val="6D85B863"/>
    <w:rsid w:val="6DBE9939"/>
    <w:rsid w:val="6DC2F231"/>
    <w:rsid w:val="6DCB7F8D"/>
    <w:rsid w:val="6DF24B1A"/>
    <w:rsid w:val="6DF2530B"/>
    <w:rsid w:val="6DF711BC"/>
    <w:rsid w:val="6DF8EAE5"/>
    <w:rsid w:val="6E3EBD24"/>
    <w:rsid w:val="6E48DC41"/>
    <w:rsid w:val="6E602DBF"/>
    <w:rsid w:val="6E6ED365"/>
    <w:rsid w:val="6E75A1E8"/>
    <w:rsid w:val="6E8152DA"/>
    <w:rsid w:val="6E9C7B51"/>
    <w:rsid w:val="6EB34DA7"/>
    <w:rsid w:val="6EB39E84"/>
    <w:rsid w:val="6ECD0BFE"/>
    <w:rsid w:val="6F1B3BF4"/>
    <w:rsid w:val="6F33C1B0"/>
    <w:rsid w:val="6F4862CA"/>
    <w:rsid w:val="6F7525A6"/>
    <w:rsid w:val="6F8109D3"/>
    <w:rsid w:val="6F917192"/>
    <w:rsid w:val="6F966A5B"/>
    <w:rsid w:val="6FABC8C1"/>
    <w:rsid w:val="6FAF3DC9"/>
    <w:rsid w:val="6FE655A1"/>
    <w:rsid w:val="6FED4C70"/>
    <w:rsid w:val="702806F6"/>
    <w:rsid w:val="703FE39C"/>
    <w:rsid w:val="707EBAD2"/>
    <w:rsid w:val="70A4233D"/>
    <w:rsid w:val="70B5AC3E"/>
    <w:rsid w:val="70BC279B"/>
    <w:rsid w:val="70CACF87"/>
    <w:rsid w:val="70D09E26"/>
    <w:rsid w:val="70F52515"/>
    <w:rsid w:val="716DC8C8"/>
    <w:rsid w:val="717634FE"/>
    <w:rsid w:val="71A3A336"/>
    <w:rsid w:val="71B957C3"/>
    <w:rsid w:val="71E6C317"/>
    <w:rsid w:val="71F9F4AF"/>
    <w:rsid w:val="71FF759E"/>
    <w:rsid w:val="72119F3B"/>
    <w:rsid w:val="723BF5EF"/>
    <w:rsid w:val="7248B1DF"/>
    <w:rsid w:val="725CE371"/>
    <w:rsid w:val="72635A80"/>
    <w:rsid w:val="72642EBF"/>
    <w:rsid w:val="727520CC"/>
    <w:rsid w:val="72CEB1B8"/>
    <w:rsid w:val="72D4A8D5"/>
    <w:rsid w:val="72EB9C0A"/>
    <w:rsid w:val="7303681C"/>
    <w:rsid w:val="7308160C"/>
    <w:rsid w:val="7322BEB4"/>
    <w:rsid w:val="73304F71"/>
    <w:rsid w:val="7369CD90"/>
    <w:rsid w:val="7371488B"/>
    <w:rsid w:val="73772ABB"/>
    <w:rsid w:val="737D533B"/>
    <w:rsid w:val="738D3BDE"/>
    <w:rsid w:val="73932402"/>
    <w:rsid w:val="73A2B667"/>
    <w:rsid w:val="73B21043"/>
    <w:rsid w:val="73B8D6B0"/>
    <w:rsid w:val="73C7FDF9"/>
    <w:rsid w:val="73CB1608"/>
    <w:rsid w:val="73CD18C2"/>
    <w:rsid w:val="73CF5B03"/>
    <w:rsid w:val="73D4E90E"/>
    <w:rsid w:val="74033AA4"/>
    <w:rsid w:val="74166925"/>
    <w:rsid w:val="741C9AD7"/>
    <w:rsid w:val="74528024"/>
    <w:rsid w:val="746AB6E4"/>
    <w:rsid w:val="7486E09F"/>
    <w:rsid w:val="749212F6"/>
    <w:rsid w:val="7499C48A"/>
    <w:rsid w:val="74C741C6"/>
    <w:rsid w:val="74C95E12"/>
    <w:rsid w:val="74D37EF1"/>
    <w:rsid w:val="74E528E5"/>
    <w:rsid w:val="74F7E9A0"/>
    <w:rsid w:val="74FE66B3"/>
    <w:rsid w:val="753682E9"/>
    <w:rsid w:val="753DAD9B"/>
    <w:rsid w:val="7542A51C"/>
    <w:rsid w:val="755BC4FA"/>
    <w:rsid w:val="755BECFA"/>
    <w:rsid w:val="757994F3"/>
    <w:rsid w:val="757F86D2"/>
    <w:rsid w:val="75991B5A"/>
    <w:rsid w:val="75A42BA7"/>
    <w:rsid w:val="75A70E06"/>
    <w:rsid w:val="75A8D51F"/>
    <w:rsid w:val="75E5C894"/>
    <w:rsid w:val="75F9668A"/>
    <w:rsid w:val="75FC5A41"/>
    <w:rsid w:val="76037A3C"/>
    <w:rsid w:val="76068ED5"/>
    <w:rsid w:val="7607D242"/>
    <w:rsid w:val="760DFDBB"/>
    <w:rsid w:val="7611E4A5"/>
    <w:rsid w:val="761C7022"/>
    <w:rsid w:val="762E5F45"/>
    <w:rsid w:val="76314C2C"/>
    <w:rsid w:val="764135E0"/>
    <w:rsid w:val="764417BF"/>
    <w:rsid w:val="766571DB"/>
    <w:rsid w:val="76794033"/>
    <w:rsid w:val="7686F7AD"/>
    <w:rsid w:val="768F4870"/>
    <w:rsid w:val="76965111"/>
    <w:rsid w:val="76AADFF8"/>
    <w:rsid w:val="76B06A46"/>
    <w:rsid w:val="76BCCE97"/>
    <w:rsid w:val="76CE950A"/>
    <w:rsid w:val="76D06BD9"/>
    <w:rsid w:val="7707C6B4"/>
    <w:rsid w:val="77122643"/>
    <w:rsid w:val="772830AB"/>
    <w:rsid w:val="77432CEE"/>
    <w:rsid w:val="7750707B"/>
    <w:rsid w:val="775F3847"/>
    <w:rsid w:val="77649A42"/>
    <w:rsid w:val="776EA9CB"/>
    <w:rsid w:val="77A17A09"/>
    <w:rsid w:val="77AAF345"/>
    <w:rsid w:val="77B174A9"/>
    <w:rsid w:val="77E9ED9C"/>
    <w:rsid w:val="77F2B6F1"/>
    <w:rsid w:val="7835C2FD"/>
    <w:rsid w:val="786852A1"/>
    <w:rsid w:val="78761376"/>
    <w:rsid w:val="788EC517"/>
    <w:rsid w:val="78EE4483"/>
    <w:rsid w:val="78FF3FA4"/>
    <w:rsid w:val="7906BAD3"/>
    <w:rsid w:val="790B3E43"/>
    <w:rsid w:val="7917AB98"/>
    <w:rsid w:val="79201BFB"/>
    <w:rsid w:val="79207BFF"/>
    <w:rsid w:val="793F30E4"/>
    <w:rsid w:val="794E2868"/>
    <w:rsid w:val="7966543B"/>
    <w:rsid w:val="797E58CB"/>
    <w:rsid w:val="7983599B"/>
    <w:rsid w:val="79896EE1"/>
    <w:rsid w:val="79B9E8E2"/>
    <w:rsid w:val="79C453EA"/>
    <w:rsid w:val="79CAE3C6"/>
    <w:rsid w:val="79D02AD8"/>
    <w:rsid w:val="79FE7BC1"/>
    <w:rsid w:val="7A078D3D"/>
    <w:rsid w:val="7A0B86AB"/>
    <w:rsid w:val="7A0E8AE9"/>
    <w:rsid w:val="7A0F7EAB"/>
    <w:rsid w:val="7A129166"/>
    <w:rsid w:val="7A267917"/>
    <w:rsid w:val="7A29F136"/>
    <w:rsid w:val="7A2D6527"/>
    <w:rsid w:val="7A5E6491"/>
    <w:rsid w:val="7A61E53E"/>
    <w:rsid w:val="7A7CE614"/>
    <w:rsid w:val="7ACCC4BB"/>
    <w:rsid w:val="7ACDD086"/>
    <w:rsid w:val="7ACF770F"/>
    <w:rsid w:val="7AF7D848"/>
    <w:rsid w:val="7B37BA9A"/>
    <w:rsid w:val="7B38A70A"/>
    <w:rsid w:val="7B3C404B"/>
    <w:rsid w:val="7B437212"/>
    <w:rsid w:val="7B47AE71"/>
    <w:rsid w:val="7B60CF7E"/>
    <w:rsid w:val="7B74BBC9"/>
    <w:rsid w:val="7B7902C9"/>
    <w:rsid w:val="7B7CBDAF"/>
    <w:rsid w:val="7B86DF80"/>
    <w:rsid w:val="7BA8289B"/>
    <w:rsid w:val="7BAA83AB"/>
    <w:rsid w:val="7BB1000B"/>
    <w:rsid w:val="7BE81D0B"/>
    <w:rsid w:val="7C4CD3DB"/>
    <w:rsid w:val="7C6DDB80"/>
    <w:rsid w:val="7C7F0672"/>
    <w:rsid w:val="7C806BF6"/>
    <w:rsid w:val="7C8F4E2B"/>
    <w:rsid w:val="7C94CC04"/>
    <w:rsid w:val="7C9ACBA9"/>
    <w:rsid w:val="7CBB8E47"/>
    <w:rsid w:val="7CC4EDD2"/>
    <w:rsid w:val="7CE1DF16"/>
    <w:rsid w:val="7CF52E59"/>
    <w:rsid w:val="7D0B27B6"/>
    <w:rsid w:val="7D206247"/>
    <w:rsid w:val="7D5934DB"/>
    <w:rsid w:val="7D5E8D59"/>
    <w:rsid w:val="7D6224CF"/>
    <w:rsid w:val="7D7F3F7D"/>
    <w:rsid w:val="7DB46983"/>
    <w:rsid w:val="7DE6D3C0"/>
    <w:rsid w:val="7DE9857E"/>
    <w:rsid w:val="7DE9E069"/>
    <w:rsid w:val="7DEBE738"/>
    <w:rsid w:val="7DFE6502"/>
    <w:rsid w:val="7DFFD942"/>
    <w:rsid w:val="7E0ACD3B"/>
    <w:rsid w:val="7E0D3335"/>
    <w:rsid w:val="7E14B63A"/>
    <w:rsid w:val="7E1CFF3F"/>
    <w:rsid w:val="7E285A62"/>
    <w:rsid w:val="7E312AB4"/>
    <w:rsid w:val="7E3714A8"/>
    <w:rsid w:val="7E4164AA"/>
    <w:rsid w:val="7E437119"/>
    <w:rsid w:val="7E4A8475"/>
    <w:rsid w:val="7E4EC040"/>
    <w:rsid w:val="7E518FF4"/>
    <w:rsid w:val="7E542779"/>
    <w:rsid w:val="7E6A47B1"/>
    <w:rsid w:val="7E6D1BF2"/>
    <w:rsid w:val="7E7F1600"/>
    <w:rsid w:val="7E8473D7"/>
    <w:rsid w:val="7EA6610F"/>
    <w:rsid w:val="7EBC6455"/>
    <w:rsid w:val="7EC6F2CC"/>
    <w:rsid w:val="7EF811F6"/>
    <w:rsid w:val="7F0DE1BD"/>
    <w:rsid w:val="7F1349DA"/>
    <w:rsid w:val="7F165185"/>
    <w:rsid w:val="7F1FCC85"/>
    <w:rsid w:val="7F420A2E"/>
    <w:rsid w:val="7F4DC96F"/>
    <w:rsid w:val="7F738DDC"/>
    <w:rsid w:val="7FF07D11"/>
    <w:rsid w:val="7FF9A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D4F32"/>
  <w15:chartTrackingRefBased/>
  <w15:docId w15:val="{2E89AF09-BC03-41BB-A9FB-2521EA6439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A51F58"/>
    <w:pPr>
      <w:spacing/>
      <w:ind w:left="720"/>
      <w:contextualSpacing/>
    </w:pPr>
  </w:style>
  <w:style w:type="paragraph" w:styleId="NoSpacing">
    <w:uiPriority w:val="1"/>
    <w:name w:val="No Spacing"/>
    <w:qFormat/>
    <w:rsid w:val="4B00E6CA"/>
    <w:pPr>
      <w:spacing w:after="0"/>
    </w:pPr>
  </w:style>
  <w:style w:type="character" w:styleId="Hyperlink">
    <w:uiPriority w:val="99"/>
    <w:name w:val="Hyperlink"/>
    <w:basedOn w:val="DefaultParagraphFont"/>
    <w:unhideWhenUsed/>
    <w:rsid w:val="523E419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0a1ae7344d742f9" /><Relationship Type="http://schemas.openxmlformats.org/officeDocument/2006/relationships/numbering" Target="numbering.xml" Id="R3de69f51bb564001" /><Relationship Type="http://schemas.openxmlformats.org/officeDocument/2006/relationships/hyperlink" Target="https://www.skillsforcare.org.uk/resources/documents/Developing-your-workforce/Effective-communication-in-social-care/Effective-communication-in-social-care.pdf" TargetMode="External" Id="Rfb311f4af24b4058" /><Relationship Type="http://schemas.openxmlformats.org/officeDocument/2006/relationships/hyperlink" Target="https://www.socialworkengland.org.uk/standards/professional-standards/" TargetMode="External" Id="R60d344e4d19a45f6" /><Relationship Type="http://schemas.openxmlformats.org/officeDocument/2006/relationships/hyperlink" Target="https://www.nice.org.uk/guidance/cg138" TargetMode="External" Id="R74d99cad72e249bd" /><Relationship Type="http://schemas.openxmlformats.org/officeDocument/2006/relationships/hyperlink" Target="https://improvement.nhs.uk/documents/2172/incident-decision-tree.pdf" TargetMode="External" Id="Rf2c8fda914ba4060" /><Relationship Type="http://schemas.openxmlformats.org/officeDocument/2006/relationships/hyperlink" Target="https://www.hse.gov.uk/pubns/geis3.htm" TargetMode="External" Id="R75665a1d57b74ec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2025-10-12T09:55:23.4267582Z</dcterms:created>
  <dcterms:modified xsi:type="dcterms:W3CDTF">2025-11-18T17:42:02.7873939Z</dcterms:modified>
  <dc:creator>Fakhra Mumtaz (2420441)</dc:creator>
  <lastModifiedBy>Fakhra Mumtaz (2420441)</lastModifiedBy>
</coreProperties>
</file>