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0E6EC" w14:textId="437759B1" w:rsidR="006340D3" w:rsidRPr="006765E8" w:rsidRDefault="00A11A81" w:rsidP="00A27A6D">
      <w:pPr>
        <w:spacing w:after="160"/>
        <w:jc w:val="center"/>
        <w:rPr>
          <w:rFonts w:ascii="Arial" w:eastAsia="Arial" w:hAnsi="Arial" w:cs="Arial"/>
          <w:b/>
          <w:color w:val="3374AB"/>
          <w:sz w:val="32"/>
        </w:rPr>
      </w:pPr>
      <w:r>
        <w:rPr>
          <w:rFonts w:ascii="Arial" w:eastAsia="Arial" w:hAnsi="Arial" w:cs="Arial"/>
          <w:b/>
          <w:color w:val="3374AB"/>
          <w:sz w:val="32"/>
        </w:rPr>
        <w:t>Fawaz Yaslam</w:t>
      </w:r>
    </w:p>
    <w:p w14:paraId="6CC1D4D6" w14:textId="54B8B284" w:rsidR="006340D3" w:rsidRPr="006765E8" w:rsidRDefault="00A11A81" w:rsidP="00A27A6D">
      <w:pPr>
        <w:jc w:val="center"/>
        <w:rPr>
          <w:rFonts w:ascii="Arial" w:eastAsia="Arial" w:hAnsi="Arial" w:cs="Arial"/>
          <w:b/>
          <w:color w:val="222E39"/>
          <w:sz w:val="22"/>
        </w:rPr>
      </w:pPr>
      <w:r>
        <w:rPr>
          <w:rFonts w:ascii="Arial" w:eastAsia="Arial" w:hAnsi="Arial" w:cs="Arial"/>
          <w:b/>
          <w:color w:val="222E39"/>
          <w:sz w:val="22"/>
        </w:rPr>
        <w:t>07367717888 • fawaz8a8y@gmail.com</w:t>
      </w:r>
    </w:p>
    <w:p w14:paraId="4DE1D17A" w14:textId="6B2E1D3E" w:rsidR="006765E8" w:rsidRPr="007129D7" w:rsidRDefault="00A11A81" w:rsidP="001A28CC">
      <w:pPr>
        <w:keepNext/>
        <w:keepLines/>
        <w:spacing w:before="200" w:line="276" w:lineRule="auto"/>
        <w:rPr>
          <w:rFonts w:ascii="Arial" w:eastAsia="Arial" w:hAnsi="Arial" w:cs="Arial"/>
          <w:b/>
          <w:color w:val="3374AB"/>
          <w:sz w:val="18"/>
          <w:szCs w:val="18"/>
        </w:rPr>
      </w:pPr>
      <w:r w:rsidRPr="007129D7">
        <w:rPr>
          <w:rFonts w:ascii="Arial" w:eastAsia="Arial" w:hAnsi="Arial" w:cs="Arial"/>
          <w:b/>
          <w:color w:val="3374AB"/>
          <w:sz w:val="18"/>
          <w:szCs w:val="18"/>
        </w:rPr>
        <w:t>Personal statement</w:t>
      </w:r>
    </w:p>
    <w:p w14:paraId="1520CCC1" w14:textId="42F56B01" w:rsidR="006340D3" w:rsidRPr="007129D7" w:rsidRDefault="00A11A81" w:rsidP="001A28CC">
      <w:pPr>
        <w:spacing w:line="276" w:lineRule="auto"/>
        <w:jc w:val="both"/>
        <w:rPr>
          <w:rFonts w:ascii="Arial" w:eastAsia="Arial" w:hAnsi="Arial" w:cs="Arial"/>
          <w:sz w:val="18"/>
          <w:szCs w:val="18"/>
          <w:shd w:val="clear" w:color="auto" w:fill="FFFFFF"/>
        </w:rPr>
      </w:pPr>
      <w:r w:rsidRPr="007129D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I am a hardworking, punctual, and organised individual. I am caring and capable of giving. I have many transferable skills which would be a great value to your organisation. These include excellent communication and interpersonal skills. I am flexible, reliable and a good team worker, ready to work evenings, some weekends and at short notice if required. </w:t>
      </w:r>
    </w:p>
    <w:p w14:paraId="66AECC7C" w14:textId="0CB7CF1B" w:rsidR="004859E2" w:rsidRPr="007129D7" w:rsidRDefault="00A11A81" w:rsidP="001A28CC">
      <w:pPr>
        <w:keepNext/>
        <w:keepLines/>
        <w:spacing w:before="200" w:line="276" w:lineRule="auto"/>
        <w:rPr>
          <w:rFonts w:ascii="Arial" w:eastAsia="Arial" w:hAnsi="Arial" w:cs="Arial"/>
          <w:b/>
          <w:color w:val="2E74B5"/>
          <w:sz w:val="18"/>
          <w:szCs w:val="18"/>
        </w:rPr>
      </w:pPr>
      <w:r w:rsidRPr="007129D7">
        <w:rPr>
          <w:rFonts w:ascii="Arial" w:eastAsia="Arial" w:hAnsi="Arial" w:cs="Arial"/>
          <w:b/>
          <w:color w:val="2E74B5"/>
          <w:sz w:val="18"/>
          <w:szCs w:val="18"/>
        </w:rPr>
        <w:t xml:space="preserve">Employment History and Work Experience </w:t>
      </w:r>
    </w:p>
    <w:p w14:paraId="70E8DD0B" w14:textId="77777777" w:rsidR="00357474" w:rsidRPr="007129D7" w:rsidRDefault="00A863CA" w:rsidP="00357474">
      <w:pPr>
        <w:keepNext/>
        <w:keepLines/>
        <w:spacing w:before="200" w:line="276" w:lineRule="auto"/>
        <w:rPr>
          <w:rFonts w:ascii="Arial" w:eastAsia="Arial" w:hAnsi="Arial" w:cs="Arial"/>
          <w:b/>
          <w:color w:val="000000" w:themeColor="text1"/>
          <w:sz w:val="18"/>
          <w:szCs w:val="18"/>
        </w:rPr>
      </w:pP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>AUG 2022 – CURRENT ROLE, Retail Assistant,</w:t>
      </w:r>
      <w:r w:rsidR="006E2D57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Team </w:t>
      </w:r>
      <w:proofErr w:type="gramStart"/>
      <w:r w:rsidR="006E2D57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leader </w:t>
      </w: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PRIMARK</w:t>
      </w:r>
      <w:proofErr w:type="gramEnd"/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</w:t>
      </w:r>
    </w:p>
    <w:p w14:paraId="660ABF49" w14:textId="7382158F" w:rsidR="00A863CA" w:rsidRPr="007129D7" w:rsidRDefault="00357474" w:rsidP="001A28CC">
      <w:pPr>
        <w:keepNext/>
        <w:keepLines/>
        <w:spacing w:before="200" w:line="276" w:lineRule="auto"/>
        <w:rPr>
          <w:rFonts w:ascii="Arial" w:eastAsia="Arial" w:hAnsi="Arial" w:cs="Arial"/>
          <w:b/>
          <w:color w:val="000000" w:themeColor="text1"/>
          <w:sz w:val="18"/>
          <w:szCs w:val="18"/>
        </w:rPr>
      </w:pPr>
      <w:r w:rsidRPr="007129D7">
        <w:rPr>
          <w:rFonts w:ascii="Arial" w:hAnsi="Arial" w:cs="Arial"/>
          <w:color w:val="202124"/>
          <w:sz w:val="18"/>
          <w:szCs w:val="18"/>
        </w:rPr>
        <w:t xml:space="preserve">Process customer payments and </w:t>
      </w:r>
      <w:r w:rsidRPr="007129D7">
        <w:rPr>
          <w:rFonts w:ascii="Arial" w:hAnsi="Arial" w:cs="Arial"/>
          <w:color w:val="202124"/>
          <w:sz w:val="18"/>
          <w:szCs w:val="18"/>
        </w:rPr>
        <w:t>refunds.</w:t>
      </w:r>
      <w:r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</w:t>
      </w:r>
      <w:r w:rsidR="007129D7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>resolve and handle customer complaints</w:t>
      </w:r>
      <w:r w:rsidR="007129D7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. </w:t>
      </w:r>
      <w:r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>Replenishments</w:t>
      </w:r>
      <w:r w:rsidR="00A863CA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of stock on the shop floor and implementing product layout changes </w:t>
      </w:r>
      <w:r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as </w:t>
      </w:r>
      <w:r w:rsidR="00A863CA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>required</w:t>
      </w:r>
      <w:r w:rsidR="002F3972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>.</w:t>
      </w:r>
      <w:r w:rsidR="00A863CA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Working as a team to ensure the sales floor are ready for the following day.</w:t>
      </w:r>
      <w:r w:rsidR="006E2D57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</w:t>
      </w:r>
    </w:p>
    <w:p w14:paraId="550532B6" w14:textId="6F8BECDD" w:rsidR="006765E8" w:rsidRPr="007129D7" w:rsidRDefault="00737AD8" w:rsidP="001A28CC">
      <w:pPr>
        <w:keepNext/>
        <w:keepLines/>
        <w:spacing w:before="200" w:line="276" w:lineRule="auto"/>
        <w:rPr>
          <w:rFonts w:ascii="Arial" w:eastAsia="Arial" w:hAnsi="Arial" w:cs="Arial"/>
          <w:bCs/>
          <w:color w:val="000000" w:themeColor="text1"/>
          <w:sz w:val="18"/>
          <w:szCs w:val="18"/>
        </w:rPr>
      </w:pP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Oct 2021 - Apr 2022, </w:t>
      </w:r>
      <w:r w:rsidRPr="007129D7">
        <w:rPr>
          <w:rFonts w:ascii="Arial" w:eastAsiaTheme="minorEastAsia" w:hAnsi="Arial" w:cs="Arial"/>
          <w:b/>
          <w:bCs/>
          <w:sz w:val="18"/>
          <w:szCs w:val="18"/>
        </w:rPr>
        <w:t xml:space="preserve">Data management, Kings </w:t>
      </w:r>
      <w:r w:rsidR="0099761C" w:rsidRPr="007129D7">
        <w:rPr>
          <w:rFonts w:ascii="Arial" w:eastAsiaTheme="minorEastAsia" w:hAnsi="Arial" w:cs="Arial"/>
          <w:b/>
          <w:bCs/>
          <w:sz w:val="18"/>
          <w:szCs w:val="18"/>
        </w:rPr>
        <w:t>B</w:t>
      </w:r>
      <w:r w:rsidRPr="007129D7">
        <w:rPr>
          <w:rFonts w:ascii="Arial" w:eastAsiaTheme="minorEastAsia" w:hAnsi="Arial" w:cs="Arial"/>
          <w:b/>
          <w:bCs/>
          <w:sz w:val="18"/>
          <w:szCs w:val="18"/>
        </w:rPr>
        <w:t xml:space="preserve">arber </w:t>
      </w:r>
      <w:r w:rsidR="0099761C" w:rsidRPr="007129D7">
        <w:rPr>
          <w:rFonts w:ascii="Arial" w:eastAsiaTheme="minorEastAsia" w:hAnsi="Arial" w:cs="Arial"/>
          <w:b/>
          <w:bCs/>
          <w:sz w:val="18"/>
          <w:szCs w:val="18"/>
        </w:rPr>
        <w:t>C</w:t>
      </w:r>
      <w:r w:rsidRPr="007129D7">
        <w:rPr>
          <w:rFonts w:ascii="Arial" w:eastAsiaTheme="minorEastAsia" w:hAnsi="Arial" w:cs="Arial"/>
          <w:b/>
          <w:bCs/>
          <w:sz w:val="18"/>
          <w:szCs w:val="18"/>
        </w:rPr>
        <w:t>lub</w:t>
      </w:r>
    </w:p>
    <w:p w14:paraId="0E133BB6" w14:textId="380D99AF" w:rsidR="00A863CA" w:rsidRPr="007129D7" w:rsidRDefault="00A11A81" w:rsidP="001A28CC">
      <w:pPr>
        <w:keepNext/>
        <w:keepLines/>
        <w:spacing w:before="200" w:line="276" w:lineRule="auto"/>
        <w:rPr>
          <w:rFonts w:ascii="Arial" w:eastAsiaTheme="minorEastAsia" w:hAnsi="Arial" w:cs="Arial"/>
          <w:sz w:val="18"/>
          <w:szCs w:val="18"/>
        </w:rPr>
      </w:pPr>
      <w:r w:rsidRPr="007129D7">
        <w:rPr>
          <w:rFonts w:ascii="Arial" w:eastAsiaTheme="minorEastAsia" w:hAnsi="Arial" w:cs="Arial"/>
          <w:sz w:val="18"/>
          <w:szCs w:val="18"/>
        </w:rPr>
        <w:t>Sort</w:t>
      </w:r>
      <w:r w:rsidR="00E22A7B" w:rsidRPr="007129D7">
        <w:rPr>
          <w:rFonts w:ascii="Arial" w:eastAsiaTheme="minorEastAsia" w:hAnsi="Arial" w:cs="Arial"/>
          <w:sz w:val="18"/>
          <w:szCs w:val="18"/>
        </w:rPr>
        <w:t xml:space="preserve">ing reviews by </w:t>
      </w:r>
      <w:r w:rsidRPr="007129D7">
        <w:rPr>
          <w:rFonts w:ascii="Arial" w:eastAsiaTheme="minorEastAsia" w:hAnsi="Arial" w:cs="Arial"/>
          <w:sz w:val="18"/>
          <w:szCs w:val="18"/>
        </w:rPr>
        <w:t xml:space="preserve">create </w:t>
      </w:r>
      <w:r w:rsidR="00E22A7B" w:rsidRPr="007129D7">
        <w:rPr>
          <w:rFonts w:ascii="Arial" w:eastAsiaTheme="minorEastAsia" w:hAnsi="Arial" w:cs="Arial"/>
          <w:sz w:val="18"/>
          <w:szCs w:val="18"/>
        </w:rPr>
        <w:t xml:space="preserve">excel </w:t>
      </w:r>
      <w:r w:rsidRPr="007129D7">
        <w:rPr>
          <w:rFonts w:ascii="Arial" w:eastAsiaTheme="minorEastAsia" w:hAnsi="Arial" w:cs="Arial"/>
          <w:sz w:val="18"/>
          <w:szCs w:val="18"/>
        </w:rPr>
        <w:t>sheets to be more accessible.</w:t>
      </w:r>
      <w:r w:rsidR="00E22A7B" w:rsidRPr="007129D7">
        <w:rPr>
          <w:rFonts w:ascii="Arial" w:eastAsiaTheme="minorEastAsia" w:hAnsi="Arial" w:cs="Arial"/>
          <w:sz w:val="18"/>
          <w:szCs w:val="18"/>
        </w:rPr>
        <w:t xml:space="preserve"> </w:t>
      </w:r>
      <w:r w:rsidR="00853F0B" w:rsidRPr="007129D7">
        <w:rPr>
          <w:rFonts w:ascii="Arial" w:eastAsiaTheme="minorEastAsia" w:hAnsi="Arial" w:cs="Arial"/>
          <w:sz w:val="18"/>
          <w:szCs w:val="18"/>
        </w:rPr>
        <w:t>collecting market research projects.</w:t>
      </w:r>
      <w:r w:rsidR="004859E2" w:rsidRPr="007129D7">
        <w:rPr>
          <w:sz w:val="18"/>
          <w:szCs w:val="18"/>
        </w:rPr>
        <w:t xml:space="preserve"> </w:t>
      </w:r>
      <w:r w:rsidR="004859E2" w:rsidRPr="007129D7">
        <w:rPr>
          <w:rFonts w:ascii="Arial" w:eastAsiaTheme="minorEastAsia" w:hAnsi="Arial" w:cs="Arial"/>
          <w:sz w:val="18"/>
          <w:szCs w:val="18"/>
        </w:rPr>
        <w:t>working as a team to improve service delivery</w:t>
      </w:r>
      <w:r w:rsidR="001A28CC" w:rsidRPr="007129D7">
        <w:rPr>
          <w:rFonts w:ascii="Arial" w:eastAsiaTheme="minorEastAsia" w:hAnsi="Arial" w:cs="Arial"/>
          <w:sz w:val="18"/>
          <w:szCs w:val="18"/>
        </w:rPr>
        <w:t>.</w:t>
      </w:r>
    </w:p>
    <w:p w14:paraId="61C3C5BF" w14:textId="0E6A8223" w:rsidR="00570ECA" w:rsidRPr="007129D7" w:rsidRDefault="00341143" w:rsidP="001A28CC">
      <w:pPr>
        <w:spacing w:line="276" w:lineRule="auto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May 2021 - </w:t>
      </w:r>
      <w:r w:rsidR="003C5751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>Dec</w:t>
      </w: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202</w:t>
      </w:r>
      <w:r w:rsidR="003C5751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>1</w:t>
      </w: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>,</w:t>
      </w:r>
      <w:r w:rsidR="00656B61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</w:t>
      </w:r>
      <w:r w:rsidR="00656B61" w:rsidRPr="007129D7">
        <w:rPr>
          <w:rFonts w:ascii="Arial" w:hAnsi="Arial" w:cs="Arial"/>
          <w:b/>
          <w:bCs/>
          <w:color w:val="000000" w:themeColor="text1"/>
          <w:sz w:val="18"/>
          <w:szCs w:val="18"/>
          <w:shd w:val="clear" w:color="auto" w:fill="FFFFFF"/>
        </w:rPr>
        <w:t>Fulfilment </w:t>
      </w:r>
      <w:r w:rsidR="00656B61" w:rsidRPr="007129D7"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Associate </w:t>
      </w:r>
      <w:r w:rsidR="00656B61" w:rsidRPr="007129D7">
        <w:rPr>
          <w:rFonts w:ascii="Arial" w:hAnsi="Arial" w:cs="Arial"/>
          <w:b/>
          <w:bCs/>
          <w:color w:val="000000" w:themeColor="text1"/>
          <w:sz w:val="18"/>
          <w:szCs w:val="18"/>
          <w:shd w:val="clear" w:color="auto" w:fill="FFFFFF"/>
        </w:rPr>
        <w:t>/</w:t>
      </w:r>
      <w:r w:rsidR="00570ECA" w:rsidRPr="007129D7">
        <w:rPr>
          <w:rFonts w:ascii="Arial" w:hAnsi="Arial" w:cs="Arial"/>
          <w:b/>
          <w:bCs/>
          <w:color w:val="000000" w:themeColor="text1"/>
          <w:sz w:val="18"/>
          <w:szCs w:val="18"/>
          <w:shd w:val="clear" w:color="auto" w:fill="FFFFFF"/>
        </w:rPr>
        <w:t>Yard Marshall</w:t>
      </w:r>
      <w:r w:rsidR="00570ECA" w:rsidRPr="007129D7">
        <w:rPr>
          <w:rFonts w:ascii="Arial" w:hAnsi="Arial" w:cs="Arial"/>
          <w:color w:val="000000" w:themeColor="text1"/>
          <w:sz w:val="18"/>
          <w:szCs w:val="18"/>
          <w:shd w:val="clear" w:color="auto" w:fill="FFFFFF"/>
        </w:rPr>
        <w:t xml:space="preserve">, </w:t>
      </w:r>
      <w:r w:rsidRPr="007129D7">
        <w:rPr>
          <w:rFonts w:ascii="Arial" w:hAnsi="Arial" w:cs="Arial"/>
          <w:b/>
          <w:bCs/>
          <w:color w:val="000000" w:themeColor="text1"/>
          <w:sz w:val="18"/>
          <w:szCs w:val="18"/>
        </w:rPr>
        <w:t>Amazon DBI3</w:t>
      </w:r>
    </w:p>
    <w:p w14:paraId="67BD1C53" w14:textId="77777777" w:rsidR="00737AD8" w:rsidRPr="007129D7" w:rsidRDefault="00570ECA" w:rsidP="001A28CC">
      <w:pPr>
        <w:spacing w:line="276" w:lineRule="auto"/>
        <w:rPr>
          <w:rFonts w:ascii="Arial" w:hAnsi="Arial" w:cs="Arial"/>
          <w:sz w:val="18"/>
          <w:szCs w:val="18"/>
        </w:rPr>
      </w:pPr>
      <w:r w:rsidRPr="007129D7">
        <w:rPr>
          <w:rFonts w:ascii="Arial" w:hAnsi="Arial" w:cs="Arial"/>
          <w:color w:val="202124"/>
          <w:sz w:val="18"/>
          <w:szCs w:val="18"/>
        </w:rPr>
        <w:t xml:space="preserve">Receiving, stocking, and packing products and quality checks. </w:t>
      </w:r>
      <w:r w:rsidR="001E30A2" w:rsidRPr="007129D7">
        <w:rPr>
          <w:rFonts w:ascii="Arial" w:hAnsi="Arial" w:cs="Arial"/>
          <w:color w:val="202124"/>
          <w:sz w:val="18"/>
          <w:szCs w:val="18"/>
          <w:shd w:val="clear" w:color="auto" w:fill="FFFFFF"/>
        </w:rPr>
        <w:t>Organise vehicle activities in the yard and ensure that the yard is kept in a safe. Create a strategic plan for arrival and placement of trailers.</w:t>
      </w:r>
    </w:p>
    <w:p w14:paraId="5EC5F743" w14:textId="77777777" w:rsidR="00737AD8" w:rsidRPr="007129D7" w:rsidRDefault="002D58CD" w:rsidP="001A28CC">
      <w:pPr>
        <w:spacing w:line="276" w:lineRule="auto"/>
        <w:rPr>
          <w:rFonts w:ascii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>May 20</w:t>
      </w:r>
      <w:r w:rsidR="00D717E8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21 </w:t>
      </w:r>
      <w:r w:rsidR="00341143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>-</w:t>
      </w:r>
      <w:r w:rsidR="00D717E8" w:rsidRPr="007129D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Current role, </w:t>
      </w:r>
      <w:r w:rsidR="00D717E8" w:rsidRPr="007129D7">
        <w:rPr>
          <w:rFonts w:ascii="Arial" w:hAnsi="Arial" w:cs="Arial"/>
          <w:b/>
          <w:bCs/>
          <w:sz w:val="18"/>
          <w:szCs w:val="18"/>
        </w:rPr>
        <w:t xml:space="preserve">Volunteer Youth Advisors board, </w:t>
      </w:r>
      <w:r w:rsidR="00295868" w:rsidRPr="007129D7">
        <w:rPr>
          <w:rFonts w:ascii="Arial" w:hAnsi="Arial" w:cs="Arial"/>
          <w:b/>
          <w:bCs/>
          <w:sz w:val="18"/>
          <w:szCs w:val="18"/>
        </w:rPr>
        <w:t>St. Basils</w:t>
      </w:r>
    </w:p>
    <w:p w14:paraId="33E2839F" w14:textId="0211E638" w:rsidR="00295868" w:rsidRPr="007129D7" w:rsidRDefault="00C35B9D" w:rsidP="001A28CC">
      <w:pPr>
        <w:spacing w:line="276" w:lineRule="auto"/>
        <w:rPr>
          <w:rFonts w:ascii="Arial" w:hAnsi="Arial" w:cs="Arial"/>
          <w:sz w:val="18"/>
          <w:szCs w:val="18"/>
        </w:rPr>
      </w:pPr>
      <w:r w:rsidRPr="007129D7">
        <w:rPr>
          <w:rFonts w:ascii="Arial" w:hAnsi="Arial" w:cs="Arial"/>
          <w:sz w:val="18"/>
          <w:szCs w:val="18"/>
        </w:rPr>
        <w:t>Participate</w:t>
      </w:r>
      <w:r w:rsidR="00295868" w:rsidRPr="007129D7">
        <w:rPr>
          <w:rFonts w:ascii="Arial" w:hAnsi="Arial" w:cs="Arial"/>
          <w:sz w:val="18"/>
          <w:szCs w:val="18"/>
        </w:rPr>
        <w:t xml:space="preserve"> in meeting to prevent Youth homelessness. </w:t>
      </w:r>
      <w:r w:rsidRPr="007129D7">
        <w:rPr>
          <w:rFonts w:ascii="Arial" w:hAnsi="Arial" w:cs="Arial"/>
          <w:sz w:val="18"/>
          <w:szCs w:val="18"/>
        </w:rPr>
        <w:t xml:space="preserve">Discuss with </w:t>
      </w:r>
      <w:r w:rsidR="00295868" w:rsidRPr="007129D7">
        <w:rPr>
          <w:rFonts w:ascii="Arial" w:hAnsi="Arial" w:cs="Arial"/>
          <w:sz w:val="18"/>
          <w:szCs w:val="18"/>
        </w:rPr>
        <w:t xml:space="preserve">people in position across </w:t>
      </w:r>
      <w:r w:rsidR="000719BD" w:rsidRPr="007129D7">
        <w:rPr>
          <w:rFonts w:ascii="Arial" w:hAnsi="Arial" w:cs="Arial"/>
          <w:sz w:val="18"/>
          <w:szCs w:val="18"/>
        </w:rPr>
        <w:t>England</w:t>
      </w:r>
      <w:r w:rsidRPr="007129D7">
        <w:rPr>
          <w:rFonts w:ascii="Arial" w:hAnsi="Arial" w:cs="Arial"/>
          <w:sz w:val="18"/>
          <w:szCs w:val="18"/>
        </w:rPr>
        <w:t xml:space="preserve"> about Youth problems and needs. Involved in academic surveys </w:t>
      </w:r>
      <w:r w:rsidR="00341143" w:rsidRPr="007129D7">
        <w:rPr>
          <w:rFonts w:ascii="Arial" w:hAnsi="Arial" w:cs="Arial"/>
          <w:sz w:val="18"/>
          <w:szCs w:val="18"/>
        </w:rPr>
        <w:t>with the organization.</w:t>
      </w:r>
    </w:p>
    <w:p w14:paraId="0C5D5F2D" w14:textId="1C96EDBC" w:rsidR="006340D3" w:rsidRPr="007129D7" w:rsidRDefault="00A11A81" w:rsidP="001A28CC">
      <w:pPr>
        <w:spacing w:line="276" w:lineRule="auto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b/>
          <w:sz w:val="18"/>
          <w:szCs w:val="18"/>
        </w:rPr>
        <w:t xml:space="preserve">February 2019 </w:t>
      </w:r>
      <w:r w:rsidR="00341143" w:rsidRPr="007129D7">
        <w:rPr>
          <w:rFonts w:ascii="Arial" w:eastAsia="Arial" w:hAnsi="Arial" w:cs="Arial"/>
          <w:b/>
          <w:sz w:val="18"/>
          <w:szCs w:val="18"/>
        </w:rPr>
        <w:t xml:space="preserve">- </w:t>
      </w:r>
      <w:r w:rsidRPr="007129D7">
        <w:rPr>
          <w:rFonts w:ascii="Arial" w:eastAsia="Arial" w:hAnsi="Arial" w:cs="Arial"/>
          <w:b/>
          <w:sz w:val="18"/>
          <w:szCs w:val="18"/>
        </w:rPr>
        <w:t xml:space="preserve">April 2019, Volunteer Retail Sales Assistant, City Star Mall: </w:t>
      </w:r>
    </w:p>
    <w:p w14:paraId="7518F0ED" w14:textId="77777777" w:rsidR="006340D3" w:rsidRPr="007129D7" w:rsidRDefault="00A11A81" w:rsidP="001A28CC">
      <w:pPr>
        <w:numPr>
          <w:ilvl w:val="0"/>
          <w:numId w:val="1"/>
        </w:numPr>
        <w:spacing w:line="276" w:lineRule="auto"/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  <w:shd w:val="clear" w:color="auto" w:fill="FFFFFF"/>
        </w:rPr>
        <w:t>Greeted and served customers as they entered the store.</w:t>
      </w:r>
    </w:p>
    <w:p w14:paraId="58DF9B0C" w14:textId="77777777" w:rsidR="006340D3" w:rsidRPr="007129D7" w:rsidRDefault="00A11A81" w:rsidP="001A28CC">
      <w:pPr>
        <w:numPr>
          <w:ilvl w:val="0"/>
          <w:numId w:val="1"/>
        </w:numPr>
        <w:spacing w:line="276" w:lineRule="auto"/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  <w:shd w:val="clear" w:color="auto" w:fill="FFFFFF"/>
        </w:rPr>
        <w:t>Assisted</w:t>
      </w:r>
      <w:r w:rsidRPr="007129D7">
        <w:rPr>
          <w:rFonts w:ascii="Arial" w:eastAsia="Arial" w:hAnsi="Arial" w:cs="Arial"/>
          <w:sz w:val="18"/>
          <w:szCs w:val="18"/>
        </w:rPr>
        <w:t xml:space="preserve"> with store deliveries. </w:t>
      </w:r>
    </w:p>
    <w:p w14:paraId="154C0B61" w14:textId="77777777" w:rsidR="006340D3" w:rsidRPr="007129D7" w:rsidRDefault="00A11A81" w:rsidP="001A28CC">
      <w:pPr>
        <w:numPr>
          <w:ilvl w:val="0"/>
          <w:numId w:val="1"/>
        </w:numPr>
        <w:spacing w:line="276" w:lineRule="auto"/>
        <w:ind w:left="1080" w:hanging="360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 xml:space="preserve">Advised and assisted customers with a person-centered approach. </w:t>
      </w:r>
    </w:p>
    <w:p w14:paraId="61B0E153" w14:textId="283DB8E6" w:rsidR="00737AD8" w:rsidRPr="007129D7" w:rsidRDefault="00A11A81" w:rsidP="001A28CC">
      <w:pPr>
        <w:numPr>
          <w:ilvl w:val="0"/>
          <w:numId w:val="1"/>
        </w:numPr>
        <w:spacing w:line="276" w:lineRule="auto"/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Replenished the supply of stock on the shelves.</w:t>
      </w:r>
    </w:p>
    <w:p w14:paraId="294C3E3D" w14:textId="6CFC67AD" w:rsidR="00A27A6D" w:rsidRPr="007129D7" w:rsidRDefault="00A11A81" w:rsidP="001A28CC">
      <w:pPr>
        <w:spacing w:line="276" w:lineRule="auto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b/>
          <w:sz w:val="18"/>
          <w:szCs w:val="18"/>
        </w:rPr>
        <w:t xml:space="preserve">October 2018 </w:t>
      </w:r>
      <w:r w:rsidR="00341143" w:rsidRPr="007129D7">
        <w:rPr>
          <w:rFonts w:ascii="Arial" w:eastAsia="Arial" w:hAnsi="Arial" w:cs="Arial"/>
          <w:b/>
          <w:sz w:val="18"/>
          <w:szCs w:val="18"/>
        </w:rPr>
        <w:t>-</w:t>
      </w:r>
      <w:r w:rsidRPr="007129D7">
        <w:rPr>
          <w:rFonts w:ascii="Arial" w:eastAsia="Arial" w:hAnsi="Arial" w:cs="Arial"/>
          <w:b/>
          <w:sz w:val="18"/>
          <w:szCs w:val="18"/>
        </w:rPr>
        <w:t xml:space="preserve"> January 2019, Volunteer Customer Service Assistant, </w:t>
      </w:r>
      <w:proofErr w:type="spellStart"/>
      <w:r w:rsidRPr="007129D7">
        <w:rPr>
          <w:rFonts w:ascii="Arial" w:eastAsia="Arial" w:hAnsi="Arial" w:cs="Arial"/>
          <w:b/>
          <w:sz w:val="18"/>
          <w:szCs w:val="18"/>
        </w:rPr>
        <w:t>Talabat</w:t>
      </w:r>
      <w:proofErr w:type="spellEnd"/>
      <w:r w:rsidRPr="007129D7">
        <w:rPr>
          <w:rFonts w:ascii="Arial" w:eastAsia="Arial" w:hAnsi="Arial" w:cs="Arial"/>
          <w:b/>
          <w:sz w:val="18"/>
          <w:szCs w:val="18"/>
        </w:rPr>
        <w:t>:</w:t>
      </w:r>
    </w:p>
    <w:p w14:paraId="4EF497F2" w14:textId="77777777" w:rsidR="006340D3" w:rsidRPr="007129D7" w:rsidRDefault="00A11A81" w:rsidP="001A28CC">
      <w:pPr>
        <w:numPr>
          <w:ilvl w:val="0"/>
          <w:numId w:val="2"/>
        </w:numPr>
        <w:spacing w:line="276" w:lineRule="auto"/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Resolved customer complaints via phone, email and in person. </w:t>
      </w:r>
    </w:p>
    <w:p w14:paraId="1875F8D5" w14:textId="77777777" w:rsidR="006340D3" w:rsidRPr="007129D7" w:rsidRDefault="00A11A81" w:rsidP="001A28CC">
      <w:pPr>
        <w:numPr>
          <w:ilvl w:val="0"/>
          <w:numId w:val="2"/>
        </w:numPr>
        <w:spacing w:line="276" w:lineRule="auto"/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Placed and cancelled orders using online system and databases. </w:t>
      </w:r>
    </w:p>
    <w:p w14:paraId="580A178E" w14:textId="3922597A" w:rsidR="00A27A6D" w:rsidRPr="007129D7" w:rsidRDefault="00A11A81" w:rsidP="007129D7">
      <w:pPr>
        <w:numPr>
          <w:ilvl w:val="0"/>
          <w:numId w:val="2"/>
        </w:numPr>
        <w:spacing w:line="276" w:lineRule="auto"/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Worked with customer service manager to ensure proper customer service was delivered. </w:t>
      </w:r>
    </w:p>
    <w:p w14:paraId="1B8C0D7F" w14:textId="4E6B57DB" w:rsidR="00CE0994" w:rsidRPr="007129D7" w:rsidRDefault="00A11A81" w:rsidP="001A28CC">
      <w:pPr>
        <w:spacing w:line="276" w:lineRule="auto"/>
        <w:rPr>
          <w:color w:val="000000" w:themeColor="text1"/>
          <w:sz w:val="18"/>
          <w:szCs w:val="18"/>
        </w:rPr>
      </w:pPr>
      <w:r w:rsidRPr="007129D7">
        <w:rPr>
          <w:rFonts w:ascii="Arial" w:eastAsia="Arial" w:hAnsi="Arial" w:cs="Arial"/>
          <w:b/>
          <w:color w:val="3374AB"/>
          <w:sz w:val="18"/>
          <w:szCs w:val="18"/>
        </w:rPr>
        <w:t>Education and Qualifications</w:t>
      </w:r>
    </w:p>
    <w:p w14:paraId="07165889" w14:textId="77777777" w:rsidR="00E22A7B" w:rsidRPr="007129D7" w:rsidRDefault="00E22A7B" w:rsidP="001A28CC">
      <w:pPr>
        <w:spacing w:line="276" w:lineRule="auto"/>
        <w:rPr>
          <w:color w:val="000000" w:themeColor="text1"/>
          <w:sz w:val="18"/>
          <w:szCs w:val="18"/>
        </w:rPr>
      </w:pPr>
    </w:p>
    <w:p w14:paraId="624B7A7E" w14:textId="56FEF9B7" w:rsidR="006765E8" w:rsidRPr="007129D7" w:rsidRDefault="00CE0994" w:rsidP="001A28CC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  <w:color w:val="000000" w:themeColor="text1"/>
          <w:sz w:val="18"/>
          <w:szCs w:val="18"/>
        </w:rPr>
      </w:pPr>
      <w:r w:rsidRPr="007129D7">
        <w:rPr>
          <w:rFonts w:ascii="Arial" w:hAnsi="Arial" w:cs="Arial"/>
          <w:color w:val="000000" w:themeColor="text1"/>
          <w:sz w:val="18"/>
          <w:szCs w:val="18"/>
          <w:shd w:val="clear" w:color="auto" w:fill="FFFFFF"/>
        </w:rPr>
        <w:t>University of Wales Trinity Saint David Health and social care level 4 skills for the workplace.</w:t>
      </w:r>
      <w:r w:rsidR="00A27A6D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</w:t>
      </w:r>
      <w:r w:rsidR="00611C74" w:rsidRPr="007129D7">
        <w:rPr>
          <w:rFonts w:ascii="Arial" w:eastAsia="Arial" w:hAnsi="Arial" w:cs="Arial"/>
          <w:bCs/>
          <w:color w:val="000000" w:themeColor="text1"/>
          <w:sz w:val="18"/>
          <w:szCs w:val="18"/>
        </w:rPr>
        <w:t>Currently enrolled</w:t>
      </w:r>
    </w:p>
    <w:p w14:paraId="0392CA8C" w14:textId="309F173E" w:rsidR="006340D3" w:rsidRPr="007129D7" w:rsidRDefault="00A11A81" w:rsidP="001A28CC">
      <w:pPr>
        <w:numPr>
          <w:ilvl w:val="0"/>
          <w:numId w:val="3"/>
        </w:numPr>
        <w:spacing w:line="276" w:lineRule="auto"/>
        <w:ind w:left="720" w:hanging="360"/>
        <w:jc w:val="both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 xml:space="preserve">Mandatory Care Training - 15 Standards </w:t>
      </w:r>
      <w:proofErr w:type="gramStart"/>
      <w:r w:rsidRPr="007129D7">
        <w:rPr>
          <w:rFonts w:ascii="Arial" w:eastAsia="Arial" w:hAnsi="Arial" w:cs="Arial"/>
          <w:sz w:val="18"/>
          <w:szCs w:val="18"/>
        </w:rPr>
        <w:t>Of</w:t>
      </w:r>
      <w:proofErr w:type="gramEnd"/>
      <w:r w:rsidRPr="007129D7">
        <w:rPr>
          <w:rFonts w:ascii="Arial" w:eastAsia="Arial" w:hAnsi="Arial" w:cs="Arial"/>
          <w:sz w:val="18"/>
          <w:szCs w:val="18"/>
        </w:rPr>
        <w:t xml:space="preserve"> Care</w:t>
      </w:r>
    </w:p>
    <w:p w14:paraId="3171004D" w14:textId="77777777" w:rsidR="006340D3" w:rsidRPr="007129D7" w:rsidRDefault="00A11A81" w:rsidP="001A28CC">
      <w:pPr>
        <w:numPr>
          <w:ilvl w:val="0"/>
          <w:numId w:val="3"/>
        </w:numPr>
        <w:spacing w:line="276" w:lineRule="auto"/>
        <w:ind w:left="720" w:hanging="360"/>
        <w:jc w:val="both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 xml:space="preserve">Customer Service Certificate. Level 2 </w:t>
      </w:r>
    </w:p>
    <w:p w14:paraId="4FF759CB" w14:textId="1241BE5F" w:rsidR="006340D3" w:rsidRPr="007129D7" w:rsidRDefault="002F3972" w:rsidP="001A28CC">
      <w:pPr>
        <w:numPr>
          <w:ilvl w:val="0"/>
          <w:numId w:val="3"/>
        </w:numPr>
        <w:spacing w:line="276" w:lineRule="auto"/>
        <w:ind w:left="720" w:hanging="360"/>
        <w:jc w:val="both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 xml:space="preserve">5 GCSES including Maths and English, </w:t>
      </w:r>
      <w:r w:rsidR="00154AF1" w:rsidRPr="007129D7">
        <w:rPr>
          <w:rFonts w:ascii="Arial" w:eastAsia="Arial" w:hAnsi="Arial" w:cs="Arial"/>
          <w:sz w:val="18"/>
          <w:szCs w:val="18"/>
        </w:rPr>
        <w:t>Grade 6</w:t>
      </w:r>
    </w:p>
    <w:p w14:paraId="368135F2" w14:textId="72BF85A6" w:rsidR="006340D3" w:rsidRPr="007129D7" w:rsidRDefault="00A11A81" w:rsidP="001A28CC">
      <w:pPr>
        <w:numPr>
          <w:ilvl w:val="0"/>
          <w:numId w:val="3"/>
        </w:numPr>
        <w:spacing w:line="276" w:lineRule="auto"/>
        <w:ind w:left="720" w:hanging="360"/>
        <w:jc w:val="both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 xml:space="preserve">Employability and Development Skills. Level </w:t>
      </w:r>
      <w:r w:rsidR="0004718A" w:rsidRPr="007129D7">
        <w:rPr>
          <w:rFonts w:ascii="Arial" w:eastAsia="Arial" w:hAnsi="Arial" w:cs="Arial"/>
          <w:sz w:val="18"/>
          <w:szCs w:val="18"/>
        </w:rPr>
        <w:t>2</w:t>
      </w:r>
    </w:p>
    <w:p w14:paraId="7E78DF96" w14:textId="7005A848" w:rsidR="006340D3" w:rsidRPr="007129D7" w:rsidRDefault="00A11A81" w:rsidP="001A28CC">
      <w:pPr>
        <w:keepNext/>
        <w:keepLines/>
        <w:spacing w:before="200" w:line="276" w:lineRule="auto"/>
        <w:rPr>
          <w:rFonts w:ascii="Arial" w:eastAsia="Arial" w:hAnsi="Arial" w:cs="Arial"/>
          <w:b/>
          <w:color w:val="3374AB"/>
          <w:sz w:val="18"/>
          <w:szCs w:val="18"/>
        </w:rPr>
      </w:pPr>
      <w:r w:rsidRPr="007129D7">
        <w:rPr>
          <w:rFonts w:ascii="Arial" w:eastAsia="Arial" w:hAnsi="Arial" w:cs="Arial"/>
          <w:b/>
          <w:color w:val="3374AB"/>
          <w:sz w:val="18"/>
          <w:szCs w:val="18"/>
        </w:rPr>
        <w:t>Other Skills and Achievements</w:t>
      </w:r>
    </w:p>
    <w:p w14:paraId="7E2680EA" w14:textId="77777777" w:rsidR="006340D3" w:rsidRPr="007129D7" w:rsidRDefault="00A11A81" w:rsidP="001A28CC">
      <w:pPr>
        <w:numPr>
          <w:ilvl w:val="0"/>
          <w:numId w:val="4"/>
        </w:numPr>
        <w:spacing w:line="276" w:lineRule="auto"/>
        <w:ind w:left="1080" w:hanging="360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Good written and verbal communication skills.</w:t>
      </w:r>
    </w:p>
    <w:p w14:paraId="262C81ED" w14:textId="77777777" w:rsidR="006340D3" w:rsidRPr="007129D7" w:rsidRDefault="00A11A81" w:rsidP="001A28CC">
      <w:pPr>
        <w:numPr>
          <w:ilvl w:val="0"/>
          <w:numId w:val="4"/>
        </w:numPr>
        <w:spacing w:line="276" w:lineRule="auto"/>
        <w:ind w:left="1080" w:hanging="360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Excellent customer service skills.</w:t>
      </w:r>
    </w:p>
    <w:p w14:paraId="148130C0" w14:textId="77777777" w:rsidR="006340D3" w:rsidRPr="007129D7" w:rsidRDefault="00A11A81" w:rsidP="001A28CC">
      <w:pPr>
        <w:numPr>
          <w:ilvl w:val="0"/>
          <w:numId w:val="4"/>
        </w:numPr>
        <w:spacing w:line="276" w:lineRule="auto"/>
        <w:ind w:left="1080" w:hanging="360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Work well under pressure.</w:t>
      </w:r>
    </w:p>
    <w:p w14:paraId="12A8D7C8" w14:textId="073AE16D" w:rsidR="00A11A81" w:rsidRPr="007129D7" w:rsidRDefault="00A11A81" w:rsidP="001A28CC">
      <w:pPr>
        <w:numPr>
          <w:ilvl w:val="0"/>
          <w:numId w:val="4"/>
        </w:numPr>
        <w:spacing w:line="276" w:lineRule="auto"/>
        <w:ind w:left="1080" w:hanging="360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Computer literate. Proficient in Microsoft Office packages.</w:t>
      </w:r>
    </w:p>
    <w:p w14:paraId="78E6C9E4" w14:textId="77777777" w:rsidR="00A27A6D" w:rsidRPr="007129D7" w:rsidRDefault="00A27A6D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4276314A" w14:textId="1705E9B0" w:rsidR="00A27A6D" w:rsidRPr="007129D7" w:rsidRDefault="00A27A6D" w:rsidP="001A28CC">
      <w:pPr>
        <w:spacing w:line="276" w:lineRule="auto"/>
        <w:rPr>
          <w:rFonts w:ascii="Arial" w:eastAsia="Arial" w:hAnsi="Arial" w:cs="Arial"/>
          <w:b/>
          <w:color w:val="3374AB"/>
          <w:sz w:val="18"/>
          <w:szCs w:val="18"/>
        </w:rPr>
      </w:pPr>
      <w:r w:rsidRPr="007129D7">
        <w:rPr>
          <w:rFonts w:ascii="Arial" w:eastAsia="Arial" w:hAnsi="Arial" w:cs="Arial"/>
          <w:b/>
          <w:color w:val="3374AB"/>
          <w:sz w:val="18"/>
          <w:szCs w:val="18"/>
        </w:rPr>
        <w:t xml:space="preserve"> </w:t>
      </w:r>
      <w:r w:rsidR="00A11A81" w:rsidRPr="007129D7">
        <w:rPr>
          <w:rFonts w:ascii="Arial" w:eastAsia="Arial" w:hAnsi="Arial" w:cs="Arial"/>
          <w:b/>
          <w:color w:val="3374AB"/>
          <w:sz w:val="18"/>
          <w:szCs w:val="18"/>
        </w:rPr>
        <w:t>Hobbies &amp; Interests</w:t>
      </w:r>
    </w:p>
    <w:p w14:paraId="2D199274" w14:textId="77777777" w:rsidR="006340D3" w:rsidRPr="007129D7" w:rsidRDefault="00A11A81" w:rsidP="001A28CC">
      <w:pPr>
        <w:spacing w:line="276" w:lineRule="auto"/>
        <w:ind w:left="720"/>
        <w:rPr>
          <w:rFonts w:ascii="Arial" w:eastAsia="Arial" w:hAnsi="Arial" w:cs="Arial"/>
          <w:color w:val="222E39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During my spare time I enjoy going out with friends and family. Most of the days I am exercising in the gym to improve myself.</w:t>
      </w:r>
    </w:p>
    <w:p w14:paraId="491439EA" w14:textId="77777777" w:rsidR="006340D3" w:rsidRPr="007129D7" w:rsidRDefault="00A11A81" w:rsidP="001A28CC">
      <w:pPr>
        <w:keepNext/>
        <w:keepLines/>
        <w:spacing w:before="200" w:line="276" w:lineRule="auto"/>
        <w:rPr>
          <w:rFonts w:ascii="Arial" w:eastAsia="Arial" w:hAnsi="Arial" w:cs="Arial"/>
          <w:b/>
          <w:color w:val="3374AB"/>
          <w:sz w:val="18"/>
          <w:szCs w:val="18"/>
        </w:rPr>
      </w:pPr>
      <w:r w:rsidRPr="007129D7">
        <w:rPr>
          <w:rFonts w:ascii="Arial" w:eastAsia="Arial" w:hAnsi="Arial" w:cs="Arial"/>
          <w:b/>
          <w:color w:val="3374AB"/>
          <w:sz w:val="18"/>
          <w:szCs w:val="18"/>
        </w:rPr>
        <w:t>References</w:t>
      </w:r>
    </w:p>
    <w:p w14:paraId="27FEB4AE" w14:textId="77777777" w:rsidR="006340D3" w:rsidRPr="007129D7" w:rsidRDefault="006340D3" w:rsidP="001A28CC">
      <w:pPr>
        <w:spacing w:line="276" w:lineRule="auto"/>
        <w:jc w:val="center"/>
        <w:rPr>
          <w:rFonts w:ascii="Arial" w:eastAsia="Arial" w:hAnsi="Arial" w:cs="Arial"/>
          <w:color w:val="222E39"/>
          <w:sz w:val="18"/>
          <w:szCs w:val="18"/>
        </w:rPr>
      </w:pPr>
    </w:p>
    <w:p w14:paraId="096609F9" w14:textId="53D2D6CF" w:rsidR="006340D3" w:rsidRPr="007129D7" w:rsidRDefault="00A11A81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  <w:r w:rsidRPr="007129D7">
        <w:rPr>
          <w:rFonts w:ascii="Arial" w:eastAsia="Arial" w:hAnsi="Arial" w:cs="Arial"/>
          <w:sz w:val="18"/>
          <w:szCs w:val="18"/>
        </w:rPr>
        <w:t>References are available upon request.</w:t>
      </w:r>
    </w:p>
    <w:p w14:paraId="5A87B0F8" w14:textId="78931B05" w:rsidR="00560145" w:rsidRPr="001A28CC" w:rsidRDefault="00C037FF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  <w:r>
        <w:rPr>
          <w:rFonts w:ascii="Arial" w:eastAsia="Arial" w:hAnsi="Arial" w:cs="Arial"/>
          <w:noProof/>
          <w:sz w:val="18"/>
          <w:szCs w:val="18"/>
        </w:rPr>
        <w:lastRenderedPageBreak/>
        <w:drawing>
          <wp:inline distT="0" distB="0" distL="0" distR="0" wp14:anchorId="3E807A57" wp14:editId="24024AD8">
            <wp:extent cx="5690870" cy="3276000"/>
            <wp:effectExtent l="0" t="0" r="0" b="635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5" b="40527"/>
                    <a:stretch/>
                  </pic:blipFill>
                  <pic:spPr bwMode="auto">
                    <a:xfrm>
                      <a:off x="0" y="0"/>
                      <a:ext cx="5731510" cy="3299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25ADB4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4A780D41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1830F3FB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658A2463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27FE454B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20C4262F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45F8F338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21DD2DC0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14F24D43" w14:textId="77777777" w:rsidR="007129D7" w:rsidRDefault="007129D7" w:rsidP="001A28CC">
      <w:pPr>
        <w:spacing w:line="276" w:lineRule="auto"/>
        <w:ind w:left="720"/>
        <w:rPr>
          <w:rFonts w:ascii="Arial" w:eastAsia="Arial" w:hAnsi="Arial" w:cs="Arial"/>
          <w:sz w:val="18"/>
          <w:szCs w:val="18"/>
        </w:rPr>
      </w:pPr>
    </w:p>
    <w:p w14:paraId="303D43F3" w14:textId="7BF75EBF" w:rsidR="007129D7" w:rsidRDefault="007129D7" w:rsidP="007129D7">
      <w:pPr>
        <w:spacing w:line="276" w:lineRule="auto"/>
        <w:ind w:left="720"/>
        <w:jc w:val="right"/>
        <w:rPr>
          <w:rFonts w:ascii="Arial" w:eastAsia="Arial" w:hAnsi="Arial" w:cs="Arial"/>
          <w:sz w:val="18"/>
          <w:szCs w:val="18"/>
        </w:rPr>
      </w:pPr>
      <w:r>
        <w:rPr>
          <w:rFonts w:ascii="Arial" w:eastAsia="Arial" w:hAnsi="Arial" w:cs="Arial"/>
          <w:sz w:val="18"/>
          <w:szCs w:val="18"/>
        </w:rPr>
        <w:t xml:space="preserve"> </w:t>
      </w:r>
    </w:p>
    <w:p w14:paraId="7C970EDA" w14:textId="6C54E520" w:rsidR="00560145" w:rsidRDefault="00C037FF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  <w:r>
        <w:rPr>
          <w:rFonts w:ascii="Arial" w:eastAsia="Arial" w:hAnsi="Arial" w:cs="Arial"/>
          <w:noProof/>
          <w:sz w:val="18"/>
          <w:szCs w:val="18"/>
        </w:rPr>
        <w:lastRenderedPageBreak/>
        <w:drawing>
          <wp:inline distT="0" distB="0" distL="0" distR="0" wp14:anchorId="7D2A94B3" wp14:editId="72AFE8FB">
            <wp:extent cx="5731510" cy="4700905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6FD0E" w14:textId="2B86C273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6BDE90BD" w14:textId="54639021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0A9D2A5E" w14:textId="4A6F0C99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2143291E" w14:textId="288D2E14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4B2D885C" w14:textId="2CD51C1F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06A49DEB" w14:textId="744AECE0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796E4987" w14:textId="5DABCD24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22E9B572" w14:textId="7AE2A84F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645FCCFE" w14:textId="4A481480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4A473F60" w14:textId="2A572DA7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6D7F2918" w14:textId="42587E39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57EF17F6" w14:textId="0A772E9C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1943BBEA" w14:textId="568CBE0C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7063BB7B" w14:textId="3D1C57D1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0361C9C4" w14:textId="598619B3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0894DC65" w14:textId="51D7C58A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5DC21779" w14:textId="7A0B5CB6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20F0B791" w14:textId="4DBEFC7C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32E8ED7A" w14:textId="2CEB1F4A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531C15AD" w14:textId="777865BC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60E3DFF8" w14:textId="211424E8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1CD89CC5" w14:textId="3D02E5CB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33366760" w14:textId="4928A46B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37386ED8" w14:textId="77777777" w:rsidR="0044184B" w:rsidRDefault="0044184B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1F4A43EE" w14:textId="7F1CBE4D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0CBD7CB2" w14:textId="5C6581B8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3D2E4D81" w14:textId="346029A7" w:rsidR="007129D7" w:rsidRDefault="007129D7" w:rsidP="007129D7">
      <w:pPr>
        <w:spacing w:line="276" w:lineRule="auto"/>
        <w:rPr>
          <w:rFonts w:ascii="Arial" w:eastAsia="Arial" w:hAnsi="Arial" w:cs="Arial"/>
          <w:sz w:val="18"/>
          <w:szCs w:val="18"/>
        </w:rPr>
      </w:pPr>
    </w:p>
    <w:p w14:paraId="0231CEE0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b/>
          <w:bCs/>
          <w:sz w:val="20"/>
          <w:szCs w:val="20"/>
        </w:rPr>
      </w:pPr>
      <w:r w:rsidRPr="0044184B">
        <w:rPr>
          <w:rFonts w:ascii="Arial" w:eastAsiaTheme="minorEastAsia" w:hAnsi="Arial" w:cs="Arial"/>
          <w:b/>
          <w:bCs/>
          <w:sz w:val="20"/>
          <w:szCs w:val="20"/>
        </w:rPr>
        <w:lastRenderedPageBreak/>
        <w:t>Fawaz Yaslam</w:t>
      </w:r>
    </w:p>
    <w:p w14:paraId="4BDA1BAD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09648D73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719337D6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>15/10/2022                                                                                                                     07367717888</w:t>
      </w:r>
    </w:p>
    <w:p w14:paraId="76F81D89" w14:textId="0C292602" w:rsidR="0044184B" w:rsidRPr="006765E8" w:rsidRDefault="0044184B" w:rsidP="0044184B">
      <w:pPr>
        <w:jc w:val="center"/>
        <w:rPr>
          <w:rFonts w:ascii="Arial" w:eastAsia="Arial" w:hAnsi="Arial" w:cs="Arial"/>
          <w:b/>
          <w:color w:val="222E39"/>
          <w:sz w:val="22"/>
        </w:rPr>
      </w:pPr>
      <w:r w:rsidRPr="0044184B">
        <w:rPr>
          <w:rFonts w:ascii="Arial" w:eastAsiaTheme="minorEastAsia" w:hAnsi="Arial" w:cs="Arial"/>
          <w:sz w:val="20"/>
          <w:szCs w:val="20"/>
        </w:rPr>
        <w:t xml:space="preserve">Application for the position of Sales consultant                                                          </w:t>
      </w:r>
      <w:r>
        <w:rPr>
          <w:rFonts w:ascii="Arial" w:eastAsia="Arial" w:hAnsi="Arial" w:cs="Arial"/>
          <w:b/>
          <w:color w:val="222E39"/>
          <w:sz w:val="22"/>
        </w:rPr>
        <w:t>fawaz8a8y@gmail.com</w:t>
      </w:r>
    </w:p>
    <w:p w14:paraId="0DCC2E52" w14:textId="27921253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6D19B6C9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0E86234D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4B04F233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>To whom it may concern,</w:t>
      </w:r>
    </w:p>
    <w:p w14:paraId="17CC7555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19BDF973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 xml:space="preserve">My name is Fawaz Yaslam, and I am writing to express my interest in the Sales consultant position listed by your organisation on Indeed on the 15th of October 2022. Having past sales experience and a track record of exceeding sales objectives and goals, I am certain that I possess </w:t>
      </w:r>
      <w:proofErr w:type="gramStart"/>
      <w:r w:rsidRPr="0044184B">
        <w:rPr>
          <w:rFonts w:ascii="Arial" w:eastAsiaTheme="minorEastAsia" w:hAnsi="Arial" w:cs="Arial"/>
          <w:sz w:val="20"/>
          <w:szCs w:val="20"/>
        </w:rPr>
        <w:t>all of</w:t>
      </w:r>
      <w:proofErr w:type="gramEnd"/>
      <w:r w:rsidRPr="0044184B">
        <w:rPr>
          <w:rFonts w:ascii="Arial" w:eastAsiaTheme="minorEastAsia" w:hAnsi="Arial" w:cs="Arial"/>
          <w:sz w:val="20"/>
          <w:szCs w:val="20"/>
        </w:rPr>
        <w:t xml:space="preserve"> the qualifications necessary to successfully carry out the duties involved with the role.</w:t>
      </w:r>
    </w:p>
    <w:p w14:paraId="281773C4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26C0E884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 xml:space="preserve">To provide a brief introduction, I am a person who is focused on achieving results and is driven to accomplish extraordinary work while providing a great value to clients and providing excellent service. When I worked at Primark in the past as a Sales Associate, I </w:t>
      </w:r>
      <w:proofErr w:type="gramStart"/>
      <w:r w:rsidRPr="0044184B">
        <w:rPr>
          <w:rFonts w:ascii="Arial" w:eastAsiaTheme="minorEastAsia" w:hAnsi="Arial" w:cs="Arial"/>
          <w:sz w:val="20"/>
          <w:szCs w:val="20"/>
        </w:rPr>
        <w:t>was in charge of</w:t>
      </w:r>
      <w:proofErr w:type="gramEnd"/>
      <w:r w:rsidRPr="0044184B">
        <w:rPr>
          <w:rFonts w:ascii="Arial" w:eastAsiaTheme="minorEastAsia" w:hAnsi="Arial" w:cs="Arial"/>
          <w:sz w:val="20"/>
          <w:szCs w:val="20"/>
        </w:rPr>
        <w:t xml:space="preserve"> completing a variety of activities, such as promoting new goods, generating professional sales presentations and reports, and recognising and resolving any difficulties that arose from interactions with customers. In addition to that, </w:t>
      </w:r>
      <w:proofErr w:type="gramStart"/>
      <w:r w:rsidRPr="0044184B">
        <w:rPr>
          <w:rFonts w:ascii="Arial" w:eastAsiaTheme="minorEastAsia" w:hAnsi="Arial" w:cs="Arial"/>
          <w:sz w:val="20"/>
          <w:szCs w:val="20"/>
        </w:rPr>
        <w:t>the majority of</w:t>
      </w:r>
      <w:proofErr w:type="gramEnd"/>
      <w:r w:rsidRPr="0044184B">
        <w:rPr>
          <w:rFonts w:ascii="Arial" w:eastAsiaTheme="minorEastAsia" w:hAnsi="Arial" w:cs="Arial"/>
          <w:sz w:val="20"/>
          <w:szCs w:val="20"/>
        </w:rPr>
        <w:t xml:space="preserve"> my time at work was spent assisting consumers and making recommendations in order to guarantee that their demands and necessities were continuously satisfied in full. I was given the Employee of the Month award, which was an excellent reward due to the hard work and dedication that I have constantly tried to put in.</w:t>
      </w:r>
    </w:p>
    <w:p w14:paraId="51A4E047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3D3CD2D8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 xml:space="preserve">I am a very creative person who enjoys thinking of new ways to solve problems and who thrives in fast-paced team environments. I also enjoy working with other people. I was born and raised in the Arab world, but I am also fluent in English. If you give me the opportunity to join your team, I will bring with me established abilities in critical thinking and problem solving, a strong attention to details, the capacity to adapt and learn from mistakes, and the ability to pay close attention to the details. I am proficient in using computers and am familiar with a variety of software programmes, including Microsoft Office and </w:t>
      </w:r>
      <w:proofErr w:type="spellStart"/>
      <w:r w:rsidRPr="0044184B">
        <w:rPr>
          <w:rFonts w:ascii="Arial" w:eastAsiaTheme="minorEastAsia" w:hAnsi="Arial" w:cs="Arial"/>
          <w:sz w:val="20"/>
          <w:szCs w:val="20"/>
        </w:rPr>
        <w:t>Freshsales</w:t>
      </w:r>
      <w:proofErr w:type="spellEnd"/>
      <w:r w:rsidRPr="0044184B">
        <w:rPr>
          <w:rFonts w:ascii="Arial" w:eastAsiaTheme="minorEastAsia" w:hAnsi="Arial" w:cs="Arial"/>
          <w:sz w:val="20"/>
          <w:szCs w:val="20"/>
        </w:rPr>
        <w:t>, among others. I believe that if I were to take advantage of this chance, I would be able to develop not only professionally but also personally.</w:t>
      </w:r>
    </w:p>
    <w:p w14:paraId="61717425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58819AD0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>Thank you for your consideration.</w:t>
      </w:r>
    </w:p>
    <w:p w14:paraId="7F1D0290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16F848D3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>Sincerely,</w:t>
      </w:r>
    </w:p>
    <w:p w14:paraId="4E0E7987" w14:textId="77777777" w:rsidR="0044184B" w:rsidRPr="0044184B" w:rsidRDefault="0044184B" w:rsidP="0044184B">
      <w:pPr>
        <w:autoSpaceDE w:val="0"/>
        <w:autoSpaceDN w:val="0"/>
        <w:adjustRightInd w:val="0"/>
        <w:spacing w:line="360" w:lineRule="auto"/>
        <w:rPr>
          <w:rFonts w:ascii="Arial" w:eastAsiaTheme="minorEastAsia" w:hAnsi="Arial" w:cs="Arial"/>
          <w:sz w:val="20"/>
          <w:szCs w:val="20"/>
        </w:rPr>
      </w:pPr>
    </w:p>
    <w:p w14:paraId="682AB2B3" w14:textId="1C5916B2" w:rsidR="007129D7" w:rsidRPr="0044184B" w:rsidRDefault="0044184B" w:rsidP="0044184B">
      <w:pPr>
        <w:spacing w:line="360" w:lineRule="auto"/>
        <w:rPr>
          <w:rFonts w:ascii="Arial" w:eastAsia="Arial" w:hAnsi="Arial" w:cs="Arial"/>
          <w:sz w:val="20"/>
          <w:szCs w:val="20"/>
        </w:rPr>
      </w:pPr>
      <w:r w:rsidRPr="0044184B">
        <w:rPr>
          <w:rFonts w:ascii="Arial" w:eastAsiaTheme="minorEastAsia" w:hAnsi="Arial" w:cs="Arial"/>
          <w:sz w:val="20"/>
          <w:szCs w:val="20"/>
        </w:rPr>
        <w:t>Fawaz Yaslam</w:t>
      </w:r>
    </w:p>
    <w:sectPr w:rsidR="007129D7" w:rsidRPr="004418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A0A76"/>
    <w:multiLevelType w:val="hybridMultilevel"/>
    <w:tmpl w:val="BE462CA4"/>
    <w:lvl w:ilvl="0" w:tplc="0D34EED6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1" w15:restartNumberingAfterBreak="0">
    <w:nsid w:val="14AA7ED4"/>
    <w:multiLevelType w:val="multilevel"/>
    <w:tmpl w:val="9BE2996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23F413B0"/>
    <w:multiLevelType w:val="hybridMultilevel"/>
    <w:tmpl w:val="074AF0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D4762CF"/>
    <w:multiLevelType w:val="multilevel"/>
    <w:tmpl w:val="B24ED38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64F5528B"/>
    <w:multiLevelType w:val="multilevel"/>
    <w:tmpl w:val="B518DD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B4A5489"/>
    <w:multiLevelType w:val="multilevel"/>
    <w:tmpl w:val="8514E96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7153505E"/>
    <w:multiLevelType w:val="multilevel"/>
    <w:tmpl w:val="D1F4FD9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1556433463">
    <w:abstractNumId w:val="6"/>
  </w:num>
  <w:num w:numId="2" w16cid:durableId="236090469">
    <w:abstractNumId w:val="5"/>
  </w:num>
  <w:num w:numId="3" w16cid:durableId="25451624">
    <w:abstractNumId w:val="1"/>
  </w:num>
  <w:num w:numId="4" w16cid:durableId="2070423691">
    <w:abstractNumId w:val="3"/>
  </w:num>
  <w:num w:numId="5" w16cid:durableId="572203901">
    <w:abstractNumId w:val="2"/>
  </w:num>
  <w:num w:numId="6" w16cid:durableId="1249564">
    <w:abstractNumId w:val="0"/>
  </w:num>
  <w:num w:numId="7" w16cid:durableId="25362996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3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0D3"/>
    <w:rsid w:val="0004718A"/>
    <w:rsid w:val="00063762"/>
    <w:rsid w:val="000719BD"/>
    <w:rsid w:val="00154AF1"/>
    <w:rsid w:val="001A28CC"/>
    <w:rsid w:val="001E30A2"/>
    <w:rsid w:val="00295868"/>
    <w:rsid w:val="002D58CD"/>
    <w:rsid w:val="002F3972"/>
    <w:rsid w:val="00341143"/>
    <w:rsid w:val="00357474"/>
    <w:rsid w:val="003C5751"/>
    <w:rsid w:val="0044184B"/>
    <w:rsid w:val="004859E2"/>
    <w:rsid w:val="00560145"/>
    <w:rsid w:val="00570ECA"/>
    <w:rsid w:val="00611C74"/>
    <w:rsid w:val="006340D3"/>
    <w:rsid w:val="00656B61"/>
    <w:rsid w:val="006765E8"/>
    <w:rsid w:val="006E2D57"/>
    <w:rsid w:val="007129D7"/>
    <w:rsid w:val="00737AD8"/>
    <w:rsid w:val="00763633"/>
    <w:rsid w:val="00853F0B"/>
    <w:rsid w:val="008B148E"/>
    <w:rsid w:val="008D0E5E"/>
    <w:rsid w:val="0099761C"/>
    <w:rsid w:val="00A11A81"/>
    <w:rsid w:val="00A27A6D"/>
    <w:rsid w:val="00A863CA"/>
    <w:rsid w:val="00C037FF"/>
    <w:rsid w:val="00C35B9D"/>
    <w:rsid w:val="00CE0994"/>
    <w:rsid w:val="00D717E8"/>
    <w:rsid w:val="00E22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FCA7F"/>
  <w15:docId w15:val="{0B01DC57-CEF7-1A4A-A218-EE52BED50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0ECA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link w:val="Heading2Char"/>
    <w:uiPriority w:val="9"/>
    <w:qFormat/>
    <w:rsid w:val="00341143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41143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il">
    <w:name w:val="il"/>
    <w:basedOn w:val="DefaultParagraphFont"/>
    <w:rsid w:val="00341143"/>
  </w:style>
  <w:style w:type="character" w:customStyle="1" w:styleId="apple-converted-space">
    <w:name w:val="apple-converted-space"/>
    <w:basedOn w:val="DefaultParagraphFont"/>
    <w:rsid w:val="00341143"/>
  </w:style>
  <w:style w:type="character" w:styleId="Emphasis">
    <w:name w:val="Emphasis"/>
    <w:basedOn w:val="DefaultParagraphFont"/>
    <w:uiPriority w:val="20"/>
    <w:qFormat/>
    <w:rsid w:val="00656B61"/>
    <w:rPr>
      <w:i/>
      <w:iCs/>
    </w:rPr>
  </w:style>
  <w:style w:type="paragraph" w:styleId="ListParagraph">
    <w:name w:val="List Paragraph"/>
    <w:basedOn w:val="Normal"/>
    <w:uiPriority w:val="34"/>
    <w:qFormat/>
    <w:rsid w:val="006765E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765E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765E8"/>
    <w:rPr>
      <w:color w:val="954F72" w:themeColor="followedHyperlink"/>
      <w:u w:val="single"/>
    </w:rPr>
  </w:style>
  <w:style w:type="paragraph" w:customStyle="1" w:styleId="trt0xe">
    <w:name w:val="trt0xe"/>
    <w:basedOn w:val="Normal"/>
    <w:rsid w:val="00357474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84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4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1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944715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09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7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</TotalTime>
  <Pages>4</Pages>
  <Words>781</Words>
  <Characters>4454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Fawaz Yaslam (2113070)</cp:lastModifiedBy>
  <cp:revision>12</cp:revision>
  <dcterms:created xsi:type="dcterms:W3CDTF">2022-05-31T09:29:00Z</dcterms:created>
  <dcterms:modified xsi:type="dcterms:W3CDTF">2022-10-24T07:52:00Z</dcterms:modified>
</cp:coreProperties>
</file>