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90D9774" w14:paraId="588CE42A" wp14:textId="2584206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  <w:r w:rsidRPr="290D9774" w:rsidR="0A451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  <w:t>FIRE &amp; SAFETY</w:t>
      </w:r>
    </w:p>
    <w:p xmlns:wp14="http://schemas.microsoft.com/office/word/2010/wordml" w:rsidP="290D9774" w14:paraId="3648DED8" wp14:textId="0EF1F39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  <w:r w:rsidRPr="290D9774" w:rsidR="0A451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  <w:t>STAICU FLORIN COSTINEL</w:t>
      </w:r>
    </w:p>
    <w:p xmlns:wp14="http://schemas.microsoft.com/office/word/2010/wordml" w:rsidP="290D9774" w14:paraId="222AC4F6" wp14:textId="51A56690">
      <w:pPr>
        <w:pStyle w:val="Normal"/>
      </w:pPr>
      <w:r w:rsidRPr="290D9774" w:rsidR="0A451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  <w:t xml:space="preserve"> </w:t>
      </w:r>
      <w:r w:rsidRPr="290D9774" w:rsidR="224383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  <w:t xml:space="preserve">ID </w:t>
      </w:r>
      <w:r w:rsidRPr="290D9774" w:rsidR="0A451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  <w:t>2234368</w:t>
      </w:r>
    </w:p>
    <w:p w:rsidR="2719C96D" w:rsidP="290D9774" w:rsidRDefault="2719C96D" w14:paraId="04978E41" w14:textId="3429D7D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  <w:r w:rsidRPr="290D9774" w:rsidR="2719C9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  <w:t>IHM BUSINESS SKILLS</w:t>
      </w:r>
    </w:p>
    <w:p w:rsidR="290D9774" w:rsidP="290D9774" w:rsidRDefault="290D9774" w14:paraId="3629C4A3" w14:textId="02843D1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79B8CE5E" w14:textId="783A184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7BE0ED62" w14:textId="42589A2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2F814D30" w14:textId="766E159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2BE4BD3B" w14:textId="2C393EE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23184E8A" w14:textId="008CDDF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2E519E14" w14:textId="7BA3835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3FDE091C" w14:textId="312DD8D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60A2D40D" w14:textId="6E91AB2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3C2A4014" w14:textId="374FB85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43A0D0BB" w14:textId="4EB6716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657263D4" w14:textId="3A27854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589ADA17" w14:textId="19E948F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58D9508B" w14:textId="0BCDC3F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6AC627BC" w14:textId="0D8B79F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6F7DB0C4" w14:textId="5EDF501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290D9774" w:rsidP="290D9774" w:rsidRDefault="290D9774" w14:paraId="08D81820" w14:textId="2EC271C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ro-RO"/>
        </w:rPr>
      </w:pPr>
    </w:p>
    <w:p w:rsidR="03723FDC" w:rsidP="290D9774" w:rsidRDefault="03723FDC" w14:paraId="25A00CB2" w14:textId="52C2C0A3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03723FD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FIRE SAFETY</w:t>
      </w:r>
    </w:p>
    <w:p w:rsidR="3EEAF668" w:rsidP="290D9774" w:rsidRDefault="3EEAF668" w14:paraId="1262466C" w14:textId="6192C22F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Ensuring</w:t>
      </w: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safety</w:t>
      </w: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guests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course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 fundamental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requirement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for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all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hotel</w:t>
      </w:r>
      <w:r w:rsidRPr="290D9774" w:rsidR="09E408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.</w:t>
      </w:r>
    </w:p>
    <w:p w:rsidR="3EEAF668" w:rsidP="290D9774" w:rsidRDefault="3EEAF668" w14:paraId="7D067FEB" w14:textId="22691ADD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The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risk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fire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that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exists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in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hotel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should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always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 concern,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especially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considering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impact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that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even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smallest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outbreak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could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have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. </w:t>
      </w:r>
    </w:p>
    <w:p w:rsidR="692B48D8" w:rsidP="290D9774" w:rsidRDefault="692B48D8" w14:paraId="4ABD360F" w14:textId="46FB199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692B48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>
        <w:tab/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At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same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time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installation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an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inadequate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fire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system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could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bring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with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it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unpleasantness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a false or "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unwanted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"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alarm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. The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dysfunction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caused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sirens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when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large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-scale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evacuations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are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carried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out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incorrectly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can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also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have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long-lasting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damaging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effect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on a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hotel's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business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continuity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.</w:t>
      </w:r>
    </w:p>
    <w:p w:rsidR="3EEAF668" w:rsidP="290D9774" w:rsidRDefault="3EEAF668" w14:paraId="2CC6F3A0" w14:textId="07ED53A3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1A8DE9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mportance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implementing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an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integrated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fire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protection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system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that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provides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fastest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most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reliable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detection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along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with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concept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timely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evacuation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clearly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defined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escape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routes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.</w:t>
      </w:r>
    </w:p>
    <w:p w:rsidR="3EEAF668" w:rsidP="290D9774" w:rsidRDefault="3EEAF668" w14:paraId="05A18C36" w14:textId="3ADA7C05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Fire </w:t>
      </w: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prevention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in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hotel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should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involve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at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least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ensuring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instal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lation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adequate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fire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detection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systems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in public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guest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spaces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as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well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as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implementation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safe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work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practices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in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high-risk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areas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such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as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kitchens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.</w:t>
      </w:r>
    </w:p>
    <w:p w:rsidR="3EEAF668" w:rsidP="290D9774" w:rsidRDefault="3EEAF668" w14:paraId="3E093D5B" w14:textId="00BEFE80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5BC4E3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ooking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equipment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involved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in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almost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all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fires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. 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detection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system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installed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must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correct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reliable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intelligent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i.e.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capable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detecting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earliest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stages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a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consuming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fire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anywhere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in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hotel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to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ensure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protection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lives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guests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staff. </w:t>
      </w:r>
    </w:p>
    <w:p w:rsidR="0855609D" w:rsidP="290D9774" w:rsidRDefault="0855609D" w14:paraId="5B987057" w14:textId="0165C6A0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085560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Detecting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syste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m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must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o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abl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o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differentiat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smok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fro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m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stea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m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</w:p>
    <w:p w:rsidR="3EEAF668" w:rsidP="290D9774" w:rsidRDefault="3EEAF668" w14:paraId="1F914263" w14:textId="1E843FBB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The </w:t>
      </w: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human</w:t>
      </w:r>
      <w:r w:rsidRPr="290D9774" w:rsidR="3EEAF6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factor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The legal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requirements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various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regulatory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authorities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together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with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procedures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put in place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hotels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themselves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have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overlooked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common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factor for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all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emergency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situations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which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constant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yet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unpredictable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.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This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factor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human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behavior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.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With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sounds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a fire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alarm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many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people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everywhere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will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react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with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indifference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. The sound of a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warning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siren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all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too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common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these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days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rarely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prompts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response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from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all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who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hear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it.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Very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often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people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will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ignore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alert,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thinking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it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 simple test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procedure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or a false "false"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alarm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.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Rarely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people's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first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reaction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one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clear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understanding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followed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calmly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quick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appropriate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response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. Hotel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guests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are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usually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in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unfamiliar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surroundings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where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at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best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only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have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rudimentary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knowledge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layout or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even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location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nearest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emergency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exit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.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Few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would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have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been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familiar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with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procedures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evacuation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routes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or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assembly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points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EEAF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that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.</w:t>
      </w:r>
    </w:p>
    <w:p w:rsidR="0C2F494A" w:rsidP="290D9774" w:rsidRDefault="0C2F494A" w14:paraId="4FADAD1A" w14:textId="72BD31B0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0C2F4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Everything</w:t>
      </w:r>
      <w:r w:rsidRPr="290D9774" w:rsidR="0C2F4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0C2F4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you</w:t>
      </w:r>
      <w:r w:rsidRPr="290D9774" w:rsidR="0C2F4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0C2F4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need</w:t>
      </w:r>
      <w:r w:rsidRPr="290D9774" w:rsidR="0C2F4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for complete fire </w:t>
      </w:r>
      <w:r w:rsidRPr="290D9774" w:rsidR="0C2F4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safety</w:t>
      </w:r>
      <w:r w:rsidRPr="290D9774" w:rsidR="0C2F4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early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reliable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fire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detection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clear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fast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alarm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evacuation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processes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intelligent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extinguishing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adapted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to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requirements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each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room.</w:t>
      </w:r>
    </w:p>
    <w:p w:rsidR="3D2DAE13" w:rsidP="290D9774" w:rsidRDefault="3D2DAE13" w14:paraId="66FADC98" w14:textId="6539DC9A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All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these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elements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are at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center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of a comprehensive fire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safety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solution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.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Only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if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everyone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is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present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,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you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can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be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sure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that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people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in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building are safe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that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the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assets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and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business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processes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are 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protected</w:t>
      </w:r>
      <w:r w:rsidRPr="290D9774" w:rsidR="3D2DA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.</w:t>
      </w:r>
    </w:p>
    <w:p w:rsidR="290D9774" w:rsidP="290D9774" w:rsidRDefault="290D9774" w14:paraId="4E221EE5" w14:textId="6A76A9FC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</w:p>
    <w:p w:rsidR="290D9774" w:rsidP="290D9774" w:rsidRDefault="290D9774" w14:paraId="4853012A" w14:textId="2D53FAD2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</w:p>
    <w:p w:rsidR="2FF29999" w:rsidP="290D9774" w:rsidRDefault="2FF29999" w14:paraId="62F1F087" w14:textId="5445DD22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2FF299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Firetrainingcompany.co.uk</w:t>
      </w:r>
      <w:r w:rsidRPr="290D9774" w:rsidR="331EC8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(</w:t>
      </w:r>
      <w:r w:rsidRPr="290D9774" w:rsidR="331EC8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accesed</w:t>
      </w:r>
      <w:r w:rsidRPr="290D9774" w:rsidR="331EC8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44CD25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20</w:t>
      </w:r>
      <w:r w:rsidRPr="290D9774" w:rsidR="331EC8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,02,2023)</w:t>
      </w:r>
    </w:p>
    <w:p w:rsidR="2FF29999" w:rsidP="290D9774" w:rsidRDefault="2FF29999" w14:paraId="659B09D4" w14:textId="4A51C321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2FF299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Gov.uk</w:t>
      </w:r>
      <w:r w:rsidRPr="290D9774" w:rsidR="71C3A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(</w:t>
      </w:r>
      <w:r w:rsidRPr="290D9774" w:rsidR="71C3A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accesed</w:t>
      </w:r>
      <w:r w:rsidRPr="290D9774" w:rsidR="71C3A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</w:t>
      </w:r>
      <w:r w:rsidRPr="290D9774" w:rsidR="235AE4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20</w:t>
      </w:r>
      <w:r w:rsidRPr="290D9774" w:rsidR="71C3A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,02,2023)</w:t>
      </w:r>
    </w:p>
    <w:p w:rsidR="2FF29999" w:rsidP="290D9774" w:rsidRDefault="2FF29999" w14:paraId="44556805" w14:textId="5F8D751E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2FF299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Ihasco.co.uk</w:t>
      </w:r>
      <w:r w:rsidRPr="290D9774" w:rsidR="366D9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(</w:t>
      </w:r>
      <w:r w:rsidRPr="290D9774" w:rsidR="366D9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accesed</w:t>
      </w:r>
      <w:r w:rsidRPr="290D9774" w:rsidR="366D9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1</w:t>
      </w:r>
      <w:r w:rsidRPr="290D9774" w:rsidR="03390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9</w:t>
      </w:r>
      <w:r w:rsidRPr="290D9774" w:rsidR="366D9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,02,2023)</w:t>
      </w:r>
    </w:p>
    <w:p w:rsidR="47835AFF" w:rsidP="290D9774" w:rsidRDefault="47835AFF" w14:paraId="2F19E8AC" w14:textId="7B9E4FB1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  <w:r w:rsidRPr="290D9774" w:rsidR="47835A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Levaclite.com</w:t>
      </w:r>
      <w:r w:rsidRPr="290D9774" w:rsidR="765C19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(</w:t>
      </w:r>
      <w:r w:rsidRPr="290D9774" w:rsidR="765C19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accesed</w:t>
      </w:r>
      <w:r w:rsidRPr="290D9774" w:rsidR="765C19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 xml:space="preserve"> 1</w:t>
      </w:r>
      <w:r w:rsidRPr="290D9774" w:rsidR="17F822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9</w:t>
      </w:r>
      <w:r w:rsidRPr="290D9774" w:rsidR="765C19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  <w:t>,02,2023)</w:t>
      </w:r>
    </w:p>
    <w:p w:rsidR="290D9774" w:rsidP="290D9774" w:rsidRDefault="290D9774" w14:paraId="68880088" w14:textId="67BA3874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</w:p>
    <w:p w:rsidR="290D9774" w:rsidP="290D9774" w:rsidRDefault="290D9774" w14:paraId="64EC0ACA" w14:textId="636ABE94">
      <w:pPr>
        <w:pStyle w:val="Normal"/>
        <w:ind w:firstLine="708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ro-RO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B56135"/>
    <w:rsid w:val="01420B4E"/>
    <w:rsid w:val="03390A37"/>
    <w:rsid w:val="03723FDC"/>
    <w:rsid w:val="06169732"/>
    <w:rsid w:val="0855609D"/>
    <w:rsid w:val="08FAB4AB"/>
    <w:rsid w:val="09E408B5"/>
    <w:rsid w:val="0A45199E"/>
    <w:rsid w:val="0C2F494A"/>
    <w:rsid w:val="0DD1B29E"/>
    <w:rsid w:val="17F822CE"/>
    <w:rsid w:val="1A8DE932"/>
    <w:rsid w:val="1BD9ABF4"/>
    <w:rsid w:val="2102858F"/>
    <w:rsid w:val="224383CD"/>
    <w:rsid w:val="229E55F0"/>
    <w:rsid w:val="235AE43B"/>
    <w:rsid w:val="2395E221"/>
    <w:rsid w:val="240E2F86"/>
    <w:rsid w:val="24425045"/>
    <w:rsid w:val="25D5F6B2"/>
    <w:rsid w:val="2719C96D"/>
    <w:rsid w:val="290D9774"/>
    <w:rsid w:val="2A99CB2D"/>
    <w:rsid w:val="2AB191C9"/>
    <w:rsid w:val="2FF29999"/>
    <w:rsid w:val="331EC83E"/>
    <w:rsid w:val="349743E0"/>
    <w:rsid w:val="366D9AFA"/>
    <w:rsid w:val="3C6B737A"/>
    <w:rsid w:val="3D2DAE13"/>
    <w:rsid w:val="3D35F696"/>
    <w:rsid w:val="3E357AE5"/>
    <w:rsid w:val="3EEAF668"/>
    <w:rsid w:val="3FD14B46"/>
    <w:rsid w:val="406D9758"/>
    <w:rsid w:val="413EE49D"/>
    <w:rsid w:val="44CD2562"/>
    <w:rsid w:val="46CD3C34"/>
    <w:rsid w:val="47835AFF"/>
    <w:rsid w:val="48690C95"/>
    <w:rsid w:val="4B75763D"/>
    <w:rsid w:val="505FB1DD"/>
    <w:rsid w:val="5335056E"/>
    <w:rsid w:val="5640D79E"/>
    <w:rsid w:val="57DCA7FF"/>
    <w:rsid w:val="5BC4E3B5"/>
    <w:rsid w:val="5E488F84"/>
    <w:rsid w:val="63B56135"/>
    <w:rsid w:val="692B48D8"/>
    <w:rsid w:val="6C9322E4"/>
    <w:rsid w:val="6CC743A3"/>
    <w:rsid w:val="6D5A1A2B"/>
    <w:rsid w:val="71796275"/>
    <w:rsid w:val="71C3AD6F"/>
    <w:rsid w:val="72E572CD"/>
    <w:rsid w:val="731EBE8B"/>
    <w:rsid w:val="765C1970"/>
    <w:rsid w:val="7F868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56135"/>
  <w15:chartTrackingRefBased/>
  <w15:docId w15:val="{6A1C575C-B3E5-43FE-AF97-3BE2F379D5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2023-02-21T23:23:38.7397861Z</dcterms:created>
  <dcterms:modified xsi:type="dcterms:W3CDTF">2023-02-22T00:39:05.4445134Z</dcterms:modified>
  <dc:creator>Florin Costel Staicu (2234368)</dc:creator>
  <lastModifiedBy>Florin Costel Staicu (2234368)</lastModifiedBy>
</coreProperties>
</file>