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xmlns:wp14="http://schemas.microsoft.com/office/word/2010/wordml" w14:paraId="53C0A93B" wp14:textId="5E2FFEEE">
      <w:bookmarkStart w:name="_GoBack" w:id="0"/>
      <w:bookmarkEnd w:id="0"/>
      <w:r w:rsidR="69DDBC09">
        <w:rPr/>
        <w:t xml:space="preserve">Forbes Training Video – Tiana Jones </w:t>
      </w:r>
      <w:r w:rsidR="69DDBC09">
        <w:rPr/>
        <w:t xml:space="preserve">- </w:t>
      </w:r>
      <w:hyperlink r:id="R11dbc6b1f3f44ee3">
        <w:r w:rsidRPr="4B5E7FAD" w:rsidR="69DDBC09">
          <w:rPr>
            <w:rStyle w:val="Hyperlink"/>
          </w:rPr>
          <w:t>Microsoft Stream</w:t>
        </w:r>
      </w:hyperlink>
    </w:p>
    <w:p xmlns:wp14="http://schemas.microsoft.com/office/word/2010/wordml" w14:paraId="60404DDD" wp14:textId="719C9C99">
      <w:r w:rsidR="69DDBC09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5659C3C3" wp14:anchorId="1302530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62602" cy="3429000"/>
            <wp:effectExtent l="0" t="0" r="0" b="0"/>
            <wp:wrapSquare wrapText="bothSides"/>
            <wp:docPr id="1739954218" name="picture" title="Video titled: Microsoft Stream"/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cb56a2e4a307439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eb.microsoftstream.com/video/bdc17240-de87-4801-b44a-157113794a7e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2602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xmlns:wp14="http://schemas.microsoft.com/office/word/2010/wordml" w:rsidP="69DDBC09" w14:paraId="5E5787A5" wp14:textId="49664B87">
      <w:pPr>
        <w:pStyle w:val="Normal"/>
      </w:pPr>
    </w:p>
    <w:p w:rsidR="69DDBC09" w:rsidP="69DDBC09" w:rsidRDefault="69DDBC09" w14:paraId="63498D21" w14:textId="71D91544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5DA0F2"/>
    <w:rsid w:val="055DA0F2"/>
    <w:rsid w:val="4B5E7FAD"/>
    <w:rsid w:val="69DDBC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5DA0F2"/>
  <w15:chartTrackingRefBased/>
  <w15:docId w15:val="{2B69A0E8-B79F-4D6A-88AB-A0521E7267E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cb56a2e4a307439d" /><Relationship Type="http://schemas.openxmlformats.org/officeDocument/2006/relationships/hyperlink" Target="https://web.microsoftstream.com/video/bdc17240-de87-4801-b44a-157113794a7e" TargetMode="External" Id="R11dbc6b1f3f44ee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Tiana Jones (2100879)</dc:creator>
  <keywords/>
  <dc:description/>
  <lastModifiedBy>Tiana Jones (2100879)</lastModifiedBy>
  <revision>3</revision>
  <dcterms:created xsi:type="dcterms:W3CDTF">2022-03-18T18:08:24.0203355Z</dcterms:created>
  <dcterms:modified xsi:type="dcterms:W3CDTF">2022-03-18T18:09:47.8549609Z</dcterms:modified>
</coreProperties>
</file>