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1E4B7" w14:textId="77777777" w:rsidR="005B2AB2" w:rsidRDefault="005B2AB2" w:rsidP="005B2AB2">
      <w:pPr>
        <w:pStyle w:val="Heading1"/>
        <w:spacing w:before="0" w:after="0" w:line="240" w:lineRule="auto"/>
        <w:jc w:val="center"/>
        <w:rPr>
          <w:rFonts w:ascii="Times New Roman" w:hAnsi="Times New Roman" w:cs="Times New Roman"/>
          <w:i/>
          <w:iCs/>
          <w:sz w:val="52"/>
          <w:szCs w:val="52"/>
          <w:lang w:val="en"/>
        </w:rPr>
      </w:pPr>
    </w:p>
    <w:p w14:paraId="00925E7C" w14:textId="65F543F8" w:rsidR="005B2AB2" w:rsidRDefault="005B2AB2" w:rsidP="005B2AB2">
      <w:pPr>
        <w:pStyle w:val="Heading1"/>
        <w:spacing w:before="0" w:after="0" w:line="240" w:lineRule="auto"/>
        <w:rPr>
          <w:rFonts w:ascii="Times New Roman" w:hAnsi="Times New Roman" w:cs="Times New Roman"/>
          <w:i/>
          <w:iCs/>
          <w:sz w:val="52"/>
          <w:szCs w:val="52"/>
          <w:lang w:val="en"/>
        </w:rPr>
      </w:pPr>
    </w:p>
    <w:p w14:paraId="0D3D64AD" w14:textId="074C03B0" w:rsidR="005B2AB2" w:rsidRDefault="005B2AB2" w:rsidP="005B2AB2">
      <w:pPr>
        <w:rPr>
          <w:lang w:val="en"/>
        </w:rPr>
      </w:pPr>
    </w:p>
    <w:p w14:paraId="0A362B51" w14:textId="5B2874A0" w:rsidR="005B2AB2" w:rsidRDefault="005B2AB2" w:rsidP="005B2AB2">
      <w:pPr>
        <w:rPr>
          <w:lang w:val="en"/>
        </w:rPr>
      </w:pPr>
    </w:p>
    <w:p w14:paraId="3A0F12CA" w14:textId="6F50A21A" w:rsidR="005B2AB2" w:rsidRDefault="005B2AB2" w:rsidP="005B2AB2">
      <w:pPr>
        <w:rPr>
          <w:lang w:val="en"/>
        </w:rPr>
      </w:pPr>
    </w:p>
    <w:p w14:paraId="0367ADAB" w14:textId="3B7E3417" w:rsidR="005B2AB2" w:rsidRDefault="005B2AB2" w:rsidP="005B2AB2">
      <w:pPr>
        <w:rPr>
          <w:lang w:val="en"/>
        </w:rPr>
      </w:pPr>
    </w:p>
    <w:p w14:paraId="73A12E52" w14:textId="097AE313" w:rsidR="005B2AB2" w:rsidRDefault="005B2AB2" w:rsidP="005B2AB2">
      <w:pPr>
        <w:rPr>
          <w:lang w:val="en"/>
        </w:rPr>
      </w:pPr>
    </w:p>
    <w:p w14:paraId="4A65F6F1" w14:textId="77777777" w:rsidR="005B2AB2" w:rsidRPr="005B2AB2" w:rsidRDefault="005B2AB2" w:rsidP="005B2AB2">
      <w:pPr>
        <w:rPr>
          <w:lang w:val="en"/>
        </w:rPr>
      </w:pPr>
    </w:p>
    <w:p w14:paraId="2234FDB1" w14:textId="77777777" w:rsidR="005B2AB2" w:rsidRDefault="005B2AB2" w:rsidP="005B2AB2">
      <w:pPr>
        <w:pStyle w:val="Heading1"/>
        <w:spacing w:before="0" w:after="0" w:line="240" w:lineRule="auto"/>
        <w:rPr>
          <w:rFonts w:ascii="Times New Roman" w:hAnsi="Times New Roman" w:cs="Times New Roman"/>
          <w:i/>
          <w:iCs/>
          <w:sz w:val="52"/>
          <w:szCs w:val="52"/>
          <w:lang w:val="en"/>
        </w:rPr>
      </w:pPr>
      <w:r w:rsidRPr="005B2AB2">
        <w:rPr>
          <w:rFonts w:ascii="Times New Roman" w:hAnsi="Times New Roman" w:cs="Times New Roman"/>
          <w:i/>
          <w:iCs/>
          <w:sz w:val="52"/>
          <w:szCs w:val="52"/>
          <w:lang w:val="en"/>
        </w:rPr>
        <w:t xml:space="preserve">SOFTWARE </w:t>
      </w:r>
    </w:p>
    <w:p w14:paraId="0F807DF9" w14:textId="2F8526F9" w:rsidR="005B2AB2" w:rsidRPr="005B2AB2" w:rsidRDefault="005B2AB2" w:rsidP="005B2AB2">
      <w:pPr>
        <w:pStyle w:val="Heading1"/>
        <w:spacing w:before="0" w:after="0" w:line="240" w:lineRule="auto"/>
        <w:jc w:val="center"/>
        <w:rPr>
          <w:rFonts w:ascii="Times New Roman" w:hAnsi="Times New Roman" w:cs="Times New Roman"/>
          <w:i/>
          <w:iCs/>
          <w:sz w:val="52"/>
          <w:szCs w:val="52"/>
          <w:lang w:val="en"/>
        </w:rPr>
      </w:pPr>
      <w:r w:rsidRPr="005B2AB2">
        <w:rPr>
          <w:rFonts w:ascii="Times New Roman" w:hAnsi="Times New Roman" w:cs="Times New Roman"/>
          <w:i/>
          <w:iCs/>
          <w:sz w:val="52"/>
          <w:szCs w:val="52"/>
          <w:lang w:val="en"/>
        </w:rPr>
        <w:t>DEVELOPMENT</w:t>
      </w:r>
    </w:p>
    <w:p w14:paraId="4955D2FD" w14:textId="79F186A8" w:rsidR="005B2AB2" w:rsidRDefault="005B2AB2" w:rsidP="005B2AB2">
      <w:pPr>
        <w:jc w:val="center"/>
        <w:rPr>
          <w:lang w:val="en"/>
        </w:rPr>
      </w:pPr>
    </w:p>
    <w:p w14:paraId="41C7E14E" w14:textId="2C1B33FF" w:rsidR="005B2AB2" w:rsidRDefault="005B2AB2" w:rsidP="005B2AB2">
      <w:pPr>
        <w:jc w:val="center"/>
        <w:rPr>
          <w:lang w:val="en"/>
        </w:rPr>
      </w:pPr>
    </w:p>
    <w:p w14:paraId="2AA67C21" w14:textId="4FF4C432" w:rsidR="005B2AB2" w:rsidRDefault="005B2AB2" w:rsidP="005B2AB2">
      <w:pPr>
        <w:jc w:val="center"/>
        <w:rPr>
          <w:lang w:val="en"/>
        </w:rPr>
      </w:pPr>
    </w:p>
    <w:p w14:paraId="7C179391" w14:textId="77777777" w:rsidR="005B2AB2" w:rsidRDefault="005B2AB2" w:rsidP="005B2AB2">
      <w:pPr>
        <w:jc w:val="center"/>
        <w:rPr>
          <w:lang w:val="en"/>
        </w:rPr>
      </w:pPr>
    </w:p>
    <w:p w14:paraId="7FAB103C" w14:textId="7C8C10E5" w:rsidR="005B2AB2" w:rsidRPr="005B2AB2" w:rsidRDefault="005B2AB2" w:rsidP="005B2AB2">
      <w:pPr>
        <w:jc w:val="center"/>
        <w:rPr>
          <w:i/>
          <w:iCs/>
          <w:sz w:val="28"/>
          <w:szCs w:val="28"/>
          <w:lang w:val="en"/>
        </w:rPr>
      </w:pPr>
      <w:r w:rsidRPr="005B2AB2">
        <w:rPr>
          <w:i/>
          <w:iCs/>
          <w:sz w:val="28"/>
          <w:szCs w:val="28"/>
          <w:lang w:val="en"/>
        </w:rPr>
        <w:t>By Hristina Hristova UWTSD 2024810</w:t>
      </w:r>
    </w:p>
    <w:p w14:paraId="24710AFE" w14:textId="1FBF7809" w:rsidR="005B2AB2" w:rsidRDefault="005B2AB2" w:rsidP="005B2AB2">
      <w:pPr>
        <w:jc w:val="center"/>
        <w:rPr>
          <w:lang w:val="en"/>
        </w:rPr>
      </w:pPr>
    </w:p>
    <w:p w14:paraId="0F6CA8DF" w14:textId="56971DF2" w:rsidR="005B2AB2" w:rsidRDefault="005B2AB2" w:rsidP="005B2AB2">
      <w:pPr>
        <w:jc w:val="center"/>
        <w:rPr>
          <w:lang w:val="en"/>
        </w:rPr>
      </w:pPr>
    </w:p>
    <w:p w14:paraId="7E64A9D2" w14:textId="76D3E67B" w:rsidR="005B2AB2" w:rsidRDefault="005B2AB2" w:rsidP="005B2AB2">
      <w:pPr>
        <w:rPr>
          <w:lang w:val="en"/>
        </w:rPr>
      </w:pPr>
    </w:p>
    <w:p w14:paraId="3A3DED00" w14:textId="67583C14" w:rsidR="005B2AB2" w:rsidRDefault="005B2AB2" w:rsidP="005B2AB2">
      <w:pPr>
        <w:rPr>
          <w:lang w:val="en"/>
        </w:rPr>
      </w:pPr>
    </w:p>
    <w:p w14:paraId="3F05ABEC" w14:textId="57A162B6" w:rsidR="005B2AB2" w:rsidRDefault="005B2AB2" w:rsidP="005B2AB2">
      <w:pPr>
        <w:rPr>
          <w:lang w:val="en"/>
        </w:rPr>
      </w:pPr>
    </w:p>
    <w:p w14:paraId="6554C21F" w14:textId="7FA80F93" w:rsidR="005B2AB2" w:rsidRDefault="005B2AB2" w:rsidP="005B2AB2">
      <w:pPr>
        <w:rPr>
          <w:lang w:val="en"/>
        </w:rPr>
      </w:pPr>
    </w:p>
    <w:p w14:paraId="6D6A8551" w14:textId="2A896BA3" w:rsidR="005B2AB2" w:rsidRDefault="005B2AB2" w:rsidP="005B2AB2">
      <w:pPr>
        <w:rPr>
          <w:lang w:val="en"/>
        </w:rPr>
      </w:pPr>
    </w:p>
    <w:p w14:paraId="74F325C0" w14:textId="2EFC3947" w:rsidR="005B2AB2" w:rsidRDefault="005B2AB2" w:rsidP="005B2AB2">
      <w:pPr>
        <w:rPr>
          <w:lang w:val="en"/>
        </w:rPr>
      </w:pPr>
    </w:p>
    <w:p w14:paraId="1D2E1C75" w14:textId="0D0668CF" w:rsidR="005B2AB2" w:rsidRDefault="005B2AB2" w:rsidP="005B2AB2">
      <w:pPr>
        <w:rPr>
          <w:lang w:val="en"/>
        </w:rPr>
      </w:pPr>
    </w:p>
    <w:p w14:paraId="49EF786F" w14:textId="02EC0CC0" w:rsidR="005B2AB2" w:rsidRDefault="005B2AB2" w:rsidP="005B2AB2">
      <w:pPr>
        <w:rPr>
          <w:lang w:val="en"/>
        </w:rPr>
      </w:pPr>
    </w:p>
    <w:p w14:paraId="34B1CDBC" w14:textId="242E70AE" w:rsidR="005B2AB2" w:rsidRDefault="005B2AB2" w:rsidP="005B2AB2">
      <w:pPr>
        <w:rPr>
          <w:lang w:val="en"/>
        </w:rPr>
      </w:pPr>
    </w:p>
    <w:p w14:paraId="24A5835A" w14:textId="7CACD9C0" w:rsidR="005B2AB2" w:rsidRDefault="005B2AB2" w:rsidP="005B2AB2">
      <w:pPr>
        <w:rPr>
          <w:lang w:val="en"/>
        </w:rPr>
      </w:pPr>
    </w:p>
    <w:p w14:paraId="0E2A9496" w14:textId="1292FF75" w:rsidR="005B2AB2" w:rsidRDefault="005B2AB2" w:rsidP="005B2AB2">
      <w:pPr>
        <w:rPr>
          <w:lang w:val="en"/>
        </w:rPr>
      </w:pPr>
    </w:p>
    <w:p w14:paraId="2C5EF17D" w14:textId="516314E9" w:rsidR="005B2AB2" w:rsidRDefault="005B2AB2" w:rsidP="005B2AB2">
      <w:pPr>
        <w:rPr>
          <w:lang w:val="en"/>
        </w:rPr>
      </w:pPr>
    </w:p>
    <w:p w14:paraId="612619F1" w14:textId="0DBE1097" w:rsidR="005B2AB2" w:rsidRDefault="005B2AB2" w:rsidP="005B2AB2">
      <w:pPr>
        <w:rPr>
          <w:lang w:val="en"/>
        </w:rPr>
      </w:pPr>
    </w:p>
    <w:p w14:paraId="4F8F22C2" w14:textId="41354544" w:rsidR="005B2AB2" w:rsidRDefault="005B2AB2" w:rsidP="005B2AB2">
      <w:pPr>
        <w:rPr>
          <w:lang w:val="en"/>
        </w:rPr>
      </w:pPr>
    </w:p>
    <w:p w14:paraId="33AF24E9" w14:textId="6127C500" w:rsidR="005B2AB2" w:rsidRDefault="005B2AB2" w:rsidP="005B2AB2">
      <w:pPr>
        <w:rPr>
          <w:lang w:val="en"/>
        </w:rPr>
      </w:pPr>
    </w:p>
    <w:p w14:paraId="39C0D9F2" w14:textId="77777777" w:rsidR="005B2AB2" w:rsidRDefault="005B2AB2" w:rsidP="005B2AB2">
      <w:pPr>
        <w:pStyle w:val="Heading1"/>
        <w:spacing w:before="0" w:after="0" w:line="24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14:paraId="134E8BBC" w14:textId="7D301C76" w:rsidR="009C19BC" w:rsidRDefault="00076F8D">
      <w:pPr>
        <w:pStyle w:val="Heading1"/>
        <w:spacing w:before="0" w:after="0" w:line="240" w:lineRule="auto"/>
        <w:jc w:val="center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Part A (Understanding)</w:t>
      </w:r>
    </w:p>
    <w:p w14:paraId="475374E0" w14:textId="77777777" w:rsidR="009C19BC" w:rsidRDefault="009C19BC">
      <w:pPr>
        <w:pStyle w:val="Heading1"/>
        <w:spacing w:before="0" w:after="0" w:line="240" w:lineRule="auto"/>
        <w:jc w:val="center"/>
        <w:rPr>
          <w:rFonts w:ascii="Times New Roman" w:hAnsi="Times New Roman" w:cs="Times New Roman"/>
          <w:sz w:val="24"/>
          <w:szCs w:val="24"/>
          <w:lang w:val="en"/>
        </w:rPr>
      </w:pPr>
    </w:p>
    <w:p w14:paraId="67B79D73" w14:textId="77777777" w:rsidR="009C19BC" w:rsidRDefault="00076F8D">
      <w:pPr>
        <w:pStyle w:val="Heading2"/>
        <w:spacing w:before="0" w:after="0" w:line="240" w:lineRule="auto"/>
        <w:jc w:val="center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Part A1.</w:t>
      </w:r>
    </w:p>
    <w:p w14:paraId="0A202A16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There are two main types of control structures in programming: Conditionals and selection structures.</w:t>
      </w:r>
    </w:p>
    <w:p w14:paraId="0EFB3149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559E8633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Conditional structures allow the programmer to decide which block of code is executed depending on a particular condition, for instance, user input. There are three main types of conditional structures in programming:</w:t>
      </w:r>
    </w:p>
    <w:p w14:paraId="3D8F33B6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l if-statement</w:t>
      </w:r>
    </w:p>
    <w:p w14:paraId="39BF9726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l if-else statement</w:t>
      </w:r>
    </w:p>
    <w:p w14:paraId="061651F8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l if-else-if statements</w:t>
      </w:r>
    </w:p>
    <w:p w14:paraId="21533D4F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1163CB9B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 if-statement is executed when a particular condition(s) is met. It uses the syntax below.</w:t>
      </w:r>
    </w:p>
    <w:p w14:paraId="3C86ACDC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15A24C91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if (condition) statement</w:t>
      </w:r>
    </w:p>
    <w:p w14:paraId="0E600596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14C2F3BB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For example, the code below checks whether a number is greater than ten and prints a message on the console.</w:t>
      </w:r>
    </w:p>
    <w:p w14:paraId="160D152B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0EF1C9F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if(x&gt;10){</w:t>
      </w:r>
    </w:p>
    <w:p w14:paraId="6CDEF807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print(“X is greater than 10”)</w:t>
      </w:r>
    </w:p>
    <w:p w14:paraId="40DE0DD1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</w:t>
      </w:r>
    </w:p>
    <w:p w14:paraId="21C4ECB6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1AB9B72B" w14:textId="77777777" w:rsidR="009C19BC" w:rsidRDefault="00076F8D">
      <w:pPr>
        <w:pStyle w:val="NormalWeb"/>
        <w:spacing w:beforeAutospacing="0" w:afterAutospacing="0"/>
        <w:rPr>
          <w:color w:val="0E101A"/>
        </w:rPr>
      </w:pPr>
      <w:r>
        <w:rPr>
          <w:rStyle w:val="Strong"/>
          <w:color w:val="0E101A"/>
        </w:rPr>
        <w:t>If-else</w:t>
      </w:r>
      <w:r>
        <w:rPr>
          <w:color w:val="0E101A"/>
        </w:rPr>
        <w:t> statement is an advancement of if-statement. It executes whether a condition is met or not.</w:t>
      </w:r>
    </w:p>
    <w:p w14:paraId="61B4B72C" w14:textId="77777777" w:rsidR="009C19BC" w:rsidRDefault="00076F8D">
      <w:pPr>
        <w:pStyle w:val="NormalWeb"/>
        <w:spacing w:beforeAutospacing="0" w:afterAutospacing="0"/>
        <w:rPr>
          <w:color w:val="0E101A"/>
        </w:rPr>
      </w:pPr>
      <w:r>
        <w:rPr>
          <w:color w:val="0E101A"/>
        </w:rPr>
        <w:t>For example, the code below checks whether a number is greater than ten and prints a message on the console.</w:t>
      </w:r>
    </w:p>
    <w:p w14:paraId="6CE408EB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</w:p>
    <w:p w14:paraId="03371BD5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if(x&gt;10){</w:t>
      </w:r>
    </w:p>
    <w:p w14:paraId="7433629D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print(“X is greater than 10”)</w:t>
      </w:r>
    </w:p>
    <w:p w14:paraId="725B0FA1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}else{</w:t>
      </w:r>
    </w:p>
    <w:p w14:paraId="2A73884E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lastRenderedPageBreak/>
        <w:t>print(“X is not greater than 10”)</w:t>
      </w:r>
    </w:p>
    <w:p w14:paraId="2D40D2B5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</w:t>
      </w:r>
    </w:p>
    <w:p w14:paraId="2AE03057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75AB3120" w14:textId="77777777" w:rsidR="009C19BC" w:rsidRDefault="00076F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SimSun" w:hAnsi="Times New Roman" w:cs="Times New Roman"/>
          <w:color w:val="0E101A"/>
          <w:sz w:val="24"/>
          <w:szCs w:val="24"/>
          <w:lang w:bidi="ar"/>
        </w:rPr>
        <w:t>The </w:t>
      </w:r>
      <w:r>
        <w:rPr>
          <w:rStyle w:val="Strong"/>
          <w:rFonts w:ascii="Times New Roman" w:eastAsia="SimSun" w:hAnsi="Times New Roman" w:cs="Times New Roman"/>
          <w:b w:val="0"/>
          <w:bCs w:val="0"/>
          <w:color w:val="0E101A"/>
          <w:sz w:val="24"/>
          <w:szCs w:val="24"/>
          <w:lang w:bidi="ar"/>
        </w:rPr>
        <w:t>if-else-if</w:t>
      </w:r>
      <w:r>
        <w:rPr>
          <w:rFonts w:ascii="Times New Roman" w:eastAsia="SimSun" w:hAnsi="Times New Roman" w:cs="Times New Roman"/>
          <w:color w:val="0E101A"/>
          <w:sz w:val="24"/>
          <w:szCs w:val="24"/>
          <w:lang w:bidi="ar"/>
        </w:rPr>
        <w:t> statement executes multiple conditions. for instance, the code below executes when x is greater than 10, equal to 10, or less than 10.</w:t>
      </w:r>
    </w:p>
    <w:p w14:paraId="43888951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6808C975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if (x&gt;10){</w:t>
      </w:r>
    </w:p>
    <w:p w14:paraId="34256FF6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print(“X is greater than 10”)</w:t>
      </w:r>
    </w:p>
    <w:p w14:paraId="1B44FDC5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}else if(x=10){</w:t>
      </w:r>
    </w:p>
    <w:p w14:paraId="40C83A65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print(“X equals to 10”)</w:t>
      </w:r>
    </w:p>
    <w:p w14:paraId="5C7507A3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}else{</w:t>
      </w:r>
    </w:p>
    <w:p w14:paraId="10B2D4FB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print(“X is less than 10”)</w:t>
      </w:r>
    </w:p>
    <w:p w14:paraId="37A14FB7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</w:t>
      </w:r>
    </w:p>
    <w:p w14:paraId="427BF19A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27F07DC9" w14:textId="77777777" w:rsidR="009C19BC" w:rsidRDefault="00076F8D">
      <w:pPr>
        <w:pStyle w:val="NormalWeb"/>
        <w:spacing w:beforeAutospacing="0" w:afterAutospacing="0"/>
        <w:rPr>
          <w:color w:val="0E101A"/>
        </w:rPr>
      </w:pPr>
      <w:r>
        <w:rPr>
          <w:color w:val="0E101A"/>
        </w:rPr>
        <w:t>Loops are unique data structures that control the execution of repetitive actions in a piece of code.</w:t>
      </w:r>
    </w:p>
    <w:p w14:paraId="50163D85" w14:textId="77777777" w:rsidR="009C19BC" w:rsidRDefault="00076F8D">
      <w:pPr>
        <w:pStyle w:val="NormalWeb"/>
        <w:spacing w:beforeAutospacing="0" w:afterAutospacing="0"/>
        <w:rPr>
          <w:color w:val="0E101A"/>
        </w:rPr>
      </w:pPr>
      <w:r>
        <w:rPr>
          <w:color w:val="0E101A"/>
        </w:rPr>
        <w:t>There are three main types of loos: for-loop, while-loop, and repeat-loop.</w:t>
      </w:r>
    </w:p>
    <w:p w14:paraId="0042E552" w14:textId="77777777" w:rsidR="009C19BC" w:rsidRDefault="00076F8D">
      <w:pPr>
        <w:pStyle w:val="NormalWeb"/>
        <w:spacing w:beforeAutospacing="0" w:afterAutospacing="0"/>
        <w:rPr>
          <w:color w:val="0E101A"/>
        </w:rPr>
      </w:pPr>
      <w:r>
        <w:rPr>
          <w:rStyle w:val="Strong"/>
          <w:color w:val="0E101A"/>
        </w:rPr>
        <w:t>For-loop</w:t>
      </w:r>
      <w:r>
        <w:rPr>
          <w:color w:val="0E101A"/>
        </w:rPr>
        <w:t> executes statements in consecutive order as long as the given condition holds.</w:t>
      </w:r>
    </w:p>
    <w:p w14:paraId="216431A4" w14:textId="77777777" w:rsidR="009C19BC" w:rsidRDefault="00076F8D">
      <w:pPr>
        <w:pStyle w:val="NormalWeb"/>
        <w:spacing w:beforeAutospacing="0" w:afterAutospacing="0"/>
        <w:rPr>
          <w:color w:val="0E101A"/>
        </w:rPr>
      </w:pPr>
      <w:r>
        <w:rPr>
          <w:color w:val="0E101A"/>
        </w:rPr>
        <w:t>For instance, given the python list below, we can print all the list elements as shown in the following code.</w:t>
      </w:r>
    </w:p>
    <w:p w14:paraId="1BD1128F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3EC1BFBB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my_list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=(“my”, “name”, “name”, “is”, “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jason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”, “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statham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”)</w:t>
      </w:r>
    </w:p>
    <w:p w14:paraId="29E54339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for 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in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my_list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):</w:t>
      </w:r>
    </w:p>
    <w:p w14:paraId="5B50B6D3" w14:textId="77777777" w:rsidR="009C19BC" w:rsidRDefault="00076F8D">
      <w:pPr>
        <w:ind w:firstLine="480"/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)</w:t>
      </w:r>
    </w:p>
    <w:p w14:paraId="4282A3AE" w14:textId="77777777" w:rsidR="009C19BC" w:rsidRDefault="009C19BC">
      <w:pPr>
        <w:ind w:firstLine="480"/>
        <w:rPr>
          <w:rFonts w:ascii="Times New Roman" w:hAnsi="Times New Roman" w:cs="Times New Roman"/>
          <w:sz w:val="24"/>
          <w:szCs w:val="24"/>
          <w:lang w:val="en"/>
        </w:rPr>
      </w:pPr>
    </w:p>
    <w:p w14:paraId="28CE1AB0" w14:textId="77777777" w:rsidR="009C19BC" w:rsidRDefault="009C19BC">
      <w:pPr>
        <w:ind w:firstLine="480"/>
        <w:rPr>
          <w:rFonts w:ascii="Times New Roman" w:hAnsi="Times New Roman" w:cs="Times New Roman"/>
          <w:sz w:val="24"/>
          <w:szCs w:val="24"/>
          <w:lang w:val="en"/>
        </w:rPr>
      </w:pPr>
    </w:p>
    <w:p w14:paraId="05E28890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 second example below prints the square root of all number between 1 and 10</w:t>
      </w:r>
    </w:p>
    <w:p w14:paraId="5E9DBFBF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64D1EE82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for 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in c(1:10)):</w:t>
      </w:r>
    </w:p>
    <w:p w14:paraId="64B7CF2F" w14:textId="77777777" w:rsidR="009C19BC" w:rsidRDefault="00076F8D">
      <w:pPr>
        <w:ind w:firstLine="480"/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print(sqrt(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))</w:t>
      </w:r>
    </w:p>
    <w:p w14:paraId="7A9435BB" w14:textId="77777777" w:rsidR="009C19BC" w:rsidRDefault="009C19BC">
      <w:pPr>
        <w:ind w:firstLine="480"/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22DE4A36" w14:textId="77777777" w:rsidR="009C19BC" w:rsidRDefault="009C19BC">
      <w:pPr>
        <w:ind w:firstLine="480"/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44D1B616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lastRenderedPageBreak/>
        <w:t>While loops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execute a condition first. if it is found to be true, another step is executed. the loop stops when the condition is found to be false. it used the syntax </w:t>
      </w:r>
    </w:p>
    <w:p w14:paraId="3C4333D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while (condition) statement</w:t>
      </w:r>
    </w:p>
    <w:p w14:paraId="7929CF98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540DF566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a=0</w:t>
      </w:r>
    </w:p>
    <w:p w14:paraId="368C3B92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b=1</w:t>
      </w:r>
    </w:p>
    <w:p w14:paraId="3CD630F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print(a)</w:t>
      </w:r>
    </w:p>
    <w:p w14:paraId="00228221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while(b&lt;100){</w:t>
      </w:r>
    </w:p>
    <w:p w14:paraId="46E6D726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 (b)</w:t>
      </w:r>
    </w:p>
    <w:p w14:paraId="20D89843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temp=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a+b</w:t>
      </w:r>
      <w:proofErr w:type="spellEnd"/>
    </w:p>
    <w:p w14:paraId="305600D5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a=b</w:t>
      </w:r>
    </w:p>
    <w:p w14:paraId="6E6AB196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b=temp</w:t>
      </w:r>
    </w:p>
    <w:p w14:paraId="0E2BA8E7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</w:t>
      </w:r>
    </w:p>
    <w:p w14:paraId="3BFB5E7D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3564C092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753C6EBD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 repeat loops are closely linked while-loops  but execute until a certain condition is met. in this case, a condition is executed at least once.</w:t>
      </w:r>
    </w:p>
    <w:p w14:paraId="2A71305D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It uses the syntax below</w:t>
      </w:r>
    </w:p>
    <w:p w14:paraId="5359223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Repeat statement (condition) break</w:t>
      </w:r>
    </w:p>
    <w:p w14:paraId="1D83A926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5EFCDD9C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For example, the code below executes as long as x==10</w:t>
      </w:r>
    </w:p>
    <w:p w14:paraId="25CE9C77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02553F33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x=5</w:t>
      </w:r>
    </w:p>
    <w:p w14:paraId="1B664353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repeat{</w:t>
      </w:r>
    </w:p>
    <w:p w14:paraId="3D3178A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print(x)</w:t>
      </w:r>
    </w:p>
    <w:p w14:paraId="2DEF9E87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x++</w:t>
      </w:r>
    </w:p>
    <w:p w14:paraId="5CA1696C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if(x==10)</w:t>
      </w:r>
    </w:p>
    <w:p w14:paraId="37563FE8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break</w:t>
      </w:r>
    </w:p>
    <w:p w14:paraId="02DE81CC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}</w:t>
      </w:r>
    </w:p>
    <w:p w14:paraId="2D2632C5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2D768A3C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37A1E209" w14:textId="77777777" w:rsidR="009C19BC" w:rsidRDefault="00076F8D">
      <w:pPr>
        <w:pStyle w:val="Heading2"/>
        <w:spacing w:before="0" w:after="0" w:line="24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lastRenderedPageBreak/>
        <w:t>Part A2.</w:t>
      </w:r>
    </w:p>
    <w:p w14:paraId="58693CA0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5847994B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There are three types of loops in python:</w:t>
      </w:r>
    </w:p>
    <w:p w14:paraId="4DD0C3E9" w14:textId="77777777" w:rsidR="009C19BC" w:rsidRDefault="00076F8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While loop - repeats a statement(s) given a certain condition is true</w:t>
      </w:r>
    </w:p>
    <w:p w14:paraId="5CF8B089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 Example </w:t>
      </w:r>
    </w:p>
    <w:p w14:paraId="4B997161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=6</w:t>
      </w:r>
    </w:p>
    <w:p w14:paraId="589F6882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while 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&lt;=20):</w:t>
      </w:r>
    </w:p>
    <w:p w14:paraId="76792DFF" w14:textId="77777777" w:rsidR="009C19BC" w:rsidRDefault="00076F8D">
      <w:pPr>
        <w:ind w:firstLine="400"/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)</w:t>
      </w:r>
    </w:p>
    <w:p w14:paraId="21E6899F" w14:textId="77777777" w:rsidR="009C19BC" w:rsidRDefault="00076F8D">
      <w:pPr>
        <w:ind w:firstLine="400"/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+=1</w:t>
      </w:r>
    </w:p>
    <w:p w14:paraId="243A6783" w14:textId="77777777" w:rsidR="009C19BC" w:rsidRDefault="00076F8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For loop - Executes a statement sequentially based on a certain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ondition</w:t>
      </w:r>
      <w:proofErr w:type="spellEnd"/>
    </w:p>
    <w:p w14:paraId="6FA1E2C1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Example</w:t>
      </w:r>
    </w:p>
    <w:p w14:paraId="308501F9" w14:textId="77777777" w:rsidR="009C19BC" w:rsidRDefault="00076F8D">
      <w:pPr>
        <w:ind w:left="480" w:hangingChars="200" w:hanging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eastAsia="Courier New" w:hAnsi="Times New Roman" w:cs="Times New Roman"/>
          <w:i/>
          <w:iCs/>
          <w:sz w:val="24"/>
          <w:szCs w:val="24"/>
          <w:shd w:val="clear" w:color="auto" w:fill="FFFFFF"/>
          <w:lang w:bidi="ar"/>
        </w:rPr>
        <w:t>fruits = ["apple", "banana", "cherry"]</w:t>
      </w:r>
      <w:r>
        <w:rPr>
          <w:rFonts w:ascii="Times New Roman" w:eastAsia="Courier New" w:hAnsi="Times New Roman" w:cs="Times New Roman"/>
          <w:i/>
          <w:iCs/>
          <w:sz w:val="24"/>
          <w:szCs w:val="24"/>
          <w:shd w:val="clear" w:color="auto" w:fill="FFFFFF"/>
          <w:lang w:bidi="ar"/>
        </w:rPr>
        <w:br/>
        <w:t>for x in fruits:</w:t>
      </w:r>
      <w:r>
        <w:rPr>
          <w:rFonts w:ascii="Times New Roman" w:eastAsia="Courier New" w:hAnsi="Times New Roman" w:cs="Times New Roman"/>
          <w:i/>
          <w:iCs/>
          <w:sz w:val="24"/>
          <w:szCs w:val="24"/>
          <w:shd w:val="clear" w:color="auto" w:fill="FFFFFF"/>
          <w:lang w:bidi="ar"/>
        </w:rPr>
        <w:br/>
        <w:t>  print(x)</w:t>
      </w:r>
    </w:p>
    <w:p w14:paraId="79A96AAC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</w:p>
    <w:p w14:paraId="736E31AE" w14:textId="77777777" w:rsidR="009C19BC" w:rsidRDefault="00076F8D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Nested loop -contains one or more loops inside another loop</w:t>
      </w:r>
    </w:p>
    <w:p w14:paraId="6574E14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val="en" w:bidi="ar"/>
        </w:rPr>
        <w:t>name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= [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val="en" w:bidi="ar"/>
        </w:rPr>
        <w:t>martin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, 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val="en" w:bidi="ar"/>
        </w:rPr>
        <w:t>jane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, 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proofErr w:type="spellStart"/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val="en" w:bidi="ar"/>
        </w:rPr>
        <w:t>irene</w:t>
      </w:r>
      <w:proofErr w:type="spellEnd"/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]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br/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val="en" w:bidi="ar"/>
        </w:rPr>
        <w:t>class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= [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val="en" w:bidi="ar"/>
        </w:rPr>
        <w:t>accounting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, 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val="en" w:bidi="ar"/>
        </w:rPr>
        <w:t>management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, 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val="en" w:bidi="ar"/>
        </w:rPr>
        <w:t>finance</w:t>
      </w:r>
      <w:r>
        <w:rPr>
          <w:rFonts w:ascii="Times New Roman" w:eastAsia="Courier New" w:hAnsi="Times New Roman" w:cs="Times New Roman"/>
          <w:i/>
          <w:iCs/>
          <w:color w:val="A52A2A"/>
          <w:sz w:val="24"/>
          <w:szCs w:val="24"/>
          <w:shd w:val="clear" w:color="auto" w:fill="FFFFFF"/>
          <w:lang w:bidi="ar"/>
        </w:rPr>
        <w:t>"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]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br/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br/>
      </w:r>
      <w:r>
        <w:rPr>
          <w:rFonts w:ascii="Times New Roman" w:eastAsia="Courier New" w:hAnsi="Times New Roman" w:cs="Times New Roman"/>
          <w:i/>
          <w:iCs/>
          <w:color w:val="0000CD"/>
          <w:sz w:val="24"/>
          <w:szCs w:val="24"/>
          <w:shd w:val="clear" w:color="auto" w:fill="FFFFFF"/>
          <w:lang w:bidi="ar"/>
        </w:rPr>
        <w:t>for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 x </w:t>
      </w:r>
      <w:r>
        <w:rPr>
          <w:rFonts w:ascii="Times New Roman" w:eastAsia="Courier New" w:hAnsi="Times New Roman" w:cs="Times New Roman"/>
          <w:i/>
          <w:iCs/>
          <w:color w:val="0000CD"/>
          <w:sz w:val="24"/>
          <w:szCs w:val="24"/>
          <w:shd w:val="clear" w:color="auto" w:fill="FFFFFF"/>
          <w:lang w:bidi="ar"/>
        </w:rPr>
        <w:t>in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 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val="en" w:bidi="ar"/>
        </w:rPr>
        <w:t>name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: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br/>
        <w:t>  </w:t>
      </w:r>
      <w:r>
        <w:rPr>
          <w:rFonts w:ascii="Times New Roman" w:eastAsia="Courier New" w:hAnsi="Times New Roman" w:cs="Times New Roman"/>
          <w:i/>
          <w:iCs/>
          <w:color w:val="0000CD"/>
          <w:sz w:val="24"/>
          <w:szCs w:val="24"/>
          <w:shd w:val="clear" w:color="auto" w:fill="FFFFFF"/>
          <w:lang w:bidi="ar"/>
        </w:rPr>
        <w:t>for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 y </w:t>
      </w:r>
      <w:r>
        <w:rPr>
          <w:rFonts w:ascii="Times New Roman" w:eastAsia="Courier New" w:hAnsi="Times New Roman" w:cs="Times New Roman"/>
          <w:i/>
          <w:iCs/>
          <w:color w:val="0000CD"/>
          <w:sz w:val="24"/>
          <w:szCs w:val="24"/>
          <w:shd w:val="clear" w:color="auto" w:fill="FFFFFF"/>
          <w:lang w:bidi="ar"/>
        </w:rPr>
        <w:t>in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 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val="en" w:bidi="ar"/>
        </w:rPr>
        <w:t>class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: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br/>
        <w:t>    </w:t>
      </w:r>
      <w:r>
        <w:rPr>
          <w:rFonts w:ascii="Times New Roman" w:eastAsia="Courier New" w:hAnsi="Times New Roman" w:cs="Times New Roman"/>
          <w:i/>
          <w:iCs/>
          <w:color w:val="0000CD"/>
          <w:sz w:val="24"/>
          <w:szCs w:val="24"/>
          <w:shd w:val="clear" w:color="auto" w:fill="FFFFFF"/>
          <w:lang w:bidi="ar"/>
        </w:rPr>
        <w:t>print</w:t>
      </w:r>
      <w:r>
        <w:rPr>
          <w:rFonts w:ascii="Times New Roman" w:eastAsia="Courier New" w:hAnsi="Times New Roman" w:cs="Times New Roman"/>
          <w:i/>
          <w:iCs/>
          <w:color w:val="000000"/>
          <w:sz w:val="24"/>
          <w:szCs w:val="24"/>
          <w:shd w:val="clear" w:color="auto" w:fill="FFFFFF"/>
          <w:lang w:bidi="ar"/>
        </w:rPr>
        <w:t>(x, y)</w:t>
      </w:r>
    </w:p>
    <w:p w14:paraId="4FF492B4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74ACD8A8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260099FF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002093F2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7CD86940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154AC141" w14:textId="77777777" w:rsidR="009C19BC" w:rsidRDefault="00076F8D">
      <w:pPr>
        <w:pStyle w:val="Heading2"/>
        <w:spacing w:before="0" w:after="0" w:line="24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Part A</w:t>
      </w:r>
      <w:r w:rsidR="005F68E0">
        <w:rPr>
          <w:rFonts w:ascii="Times New Roman" w:hAnsi="Times New Roman" w:cs="Times New Roman"/>
          <w:sz w:val="24"/>
          <w:szCs w:val="24"/>
          <w:lang w:val="bg-BG"/>
        </w:rPr>
        <w:t>3</w:t>
      </w:r>
      <w:r>
        <w:rPr>
          <w:rFonts w:ascii="Times New Roman" w:hAnsi="Times New Roman" w:cs="Times New Roman"/>
          <w:sz w:val="24"/>
          <w:szCs w:val="24"/>
          <w:lang w:val="en"/>
        </w:rPr>
        <w:t>.</w:t>
      </w:r>
    </w:p>
    <w:p w14:paraId="6FE485FF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A list is a python data structure that is mutable. it contains items are ordered in a sequence. unlike other data types, a list can be changed on the fly. Items in a list are accessed using their index/position.</w:t>
      </w:r>
    </w:p>
    <w:p w14:paraId="2CF567FF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5DA36BE4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For example, to access the first item in the list below, we reference the item using index[0]</w:t>
      </w:r>
    </w:p>
    <w:p w14:paraId="616EE3E4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76298867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lastRenderedPageBreak/>
        <w:t>my_list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=[“name”, “address”, “phone” , “email”</w:t>
      </w:r>
    </w:p>
    <w:p w14:paraId="3262CAC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print(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my_list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[0])</w:t>
      </w:r>
    </w:p>
    <w:p w14:paraId="130B368D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  <w:lang w:val="en"/>
        </w:rPr>
      </w:pPr>
    </w:p>
    <w:p w14:paraId="30388069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 Code Prints “Name” On The Console.</w:t>
      </w:r>
    </w:p>
    <w:p w14:paraId="02A31709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45B77468" w14:textId="77777777" w:rsidR="009C19BC" w:rsidRDefault="00076F8D">
      <w:pPr>
        <w:pStyle w:val="Heading1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Part B (Implementation)</w:t>
      </w:r>
    </w:p>
    <w:p w14:paraId="29F9A635" w14:textId="77777777" w:rsidR="009C19BC" w:rsidRDefault="00076F8D">
      <w:pPr>
        <w:pStyle w:val="Heading2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Exercise 1.</w:t>
      </w:r>
    </w:p>
    <w:p w14:paraId="696A035D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variables are named memory locations and can contain any type of data depending on their declaration.</w:t>
      </w:r>
    </w:p>
    <w:p w14:paraId="230FE4E6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For example, in python:</w:t>
      </w:r>
    </w:p>
    <w:p w14:paraId="33CD046D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5B2F9E44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cust_name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>= “martin were”</w:t>
      </w:r>
    </w:p>
    <w:p w14:paraId="4CD77A48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prod_price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>=20.5</w:t>
      </w:r>
    </w:p>
    <w:p w14:paraId="017B055C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prod_quantity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>=20</w:t>
      </w:r>
    </w:p>
    <w:p w14:paraId="67894ECB" w14:textId="77777777" w:rsidR="009C19BC" w:rsidRDefault="00076F8D">
      <w:pPr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total_order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>=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prod_price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>*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prod_quantity</w:t>
      </w:r>
      <w:proofErr w:type="spellEnd"/>
    </w:p>
    <w:p w14:paraId="19A0C0AE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470C869D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4694FFBD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def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capture_data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():</w:t>
      </w:r>
    </w:p>
    <w:p w14:paraId="5D23D32B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print("Enter Customer Name:")</w:t>
      </w:r>
    </w:p>
    <w:p w14:paraId="42690CD6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cust_name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 input()</w:t>
      </w:r>
    </w:p>
    <w:p w14:paraId="531E3D04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print("Product Price")</w:t>
      </w:r>
    </w:p>
    <w:p w14:paraId="4A17A309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prod_price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=input()</w:t>
      </w:r>
    </w:p>
    <w:p w14:paraId="07D66F48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print("Product Quantity")</w:t>
      </w:r>
    </w:p>
    <w:p w14:paraId="4877DCEC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prod_quantity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=input()</w:t>
      </w:r>
    </w:p>
    <w:p w14:paraId="39631351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total_order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prod_price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*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prod_quantity</w:t>
      </w:r>
      <w:proofErr w:type="spellEnd"/>
    </w:p>
    <w:p w14:paraId="28E8CC24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print("Customer name : " </w:t>
      </w: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,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cust_name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05EC4006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print("Product Price : " </w:t>
      </w: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,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prod_price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5360C978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print("Product Quantity : " </w:t>
      </w: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,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prod_quantity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431DEFA3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print("Total order : " </w:t>
      </w: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,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total_order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6E7F2165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1E311016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capture_data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()</w:t>
      </w:r>
    </w:p>
    <w:p w14:paraId="5B42E126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2FC461BF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1BE6A84B" w14:textId="77777777" w:rsidR="009C19BC" w:rsidRDefault="00076F8D">
      <w:pPr>
        <w:pStyle w:val="Heading2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Exercise 2</w:t>
      </w:r>
    </w:p>
    <w:p w14:paraId="7AD2F8CB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def area():</w:t>
      </w:r>
    </w:p>
    <w:p w14:paraId="0A9F82C1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R1=input("inner radius:")</w:t>
      </w:r>
    </w:p>
    <w:p w14:paraId="2467D518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R2=input("outer radius:")</w:t>
      </w:r>
    </w:p>
    <w:p w14:paraId="3E66CF4A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pi=3.142</w:t>
      </w:r>
    </w:p>
    <w:p w14:paraId="092B0DFF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area=(pi*R2*R2)-(pi*R1*R1)</w:t>
      </w:r>
    </w:p>
    <w:p w14:paraId="53C4A762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print("area o</w:t>
      </w: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f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shaded region is", area)</w:t>
      </w:r>
    </w:p>
    <w:p w14:paraId="3A5639D6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18F59B6A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area()</w:t>
      </w:r>
    </w:p>
    <w:p w14:paraId="2157EEBA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456E1868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p w14:paraId="2BAB2885" w14:textId="77777777" w:rsidR="009C19BC" w:rsidRDefault="00076F8D">
      <w:pPr>
        <w:pStyle w:val="Heading2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Exercise 3</w:t>
      </w:r>
    </w:p>
    <w:p w14:paraId="603E4EE1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def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ict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_dept</w:t>
      </w:r>
      <w:r>
        <w:rPr>
          <w:rFonts w:ascii="Times New Roman" w:hAnsi="Times New Roman" w:cs="Times New Roman"/>
          <w:i/>
          <w:iCs/>
          <w:sz w:val="24"/>
          <w:szCs w:val="24"/>
        </w:rPr>
        <w:t>():</w:t>
      </w:r>
    </w:p>
    <w:p w14:paraId="51650267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name=[]</w:t>
      </w:r>
    </w:p>
    <w:p w14:paraId="2B19FC24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salary=[]</w:t>
      </w:r>
    </w:p>
    <w:p w14:paraId="1EEAB8F0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total_salary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=0</w:t>
      </w:r>
    </w:p>
    <w:p w14:paraId="2DC58A15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0E4F18A1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for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in range(5):</w:t>
      </w:r>
    </w:p>
    <w:p w14:paraId="0B709988" w14:textId="77777777" w:rsidR="009C19BC" w:rsidRDefault="00076F8D">
      <w:pPr>
        <w:ind w:firstLineChars="300" w:firstLine="72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print("Enter staff number ",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79BE9CFE" w14:textId="77777777" w:rsidR="009C19BC" w:rsidRDefault="00076F8D">
      <w:pPr>
        <w:ind w:firstLineChars="300" w:firstLine="72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staff=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raw_input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()print("Enter salary for staff number ",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2099AB05" w14:textId="77777777" w:rsidR="009C19BC" w:rsidRDefault="00076F8D">
      <w:pPr>
        <w:ind w:firstLineChars="300" w:firstLine="72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pay=input()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name.append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(staff)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salary.append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(pay)</w:t>
      </w:r>
    </w:p>
    <w:p w14:paraId="4242A446" w14:textId="77777777" w:rsidR="009C19BC" w:rsidRDefault="00076F8D">
      <w:pPr>
        <w:ind w:firstLineChars="300" w:firstLine="72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total_salary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=+ pay</w:t>
      </w:r>
    </w:p>
    <w:p w14:paraId="11A4F9E2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01130E86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print("staff details entered:")</w:t>
      </w:r>
    </w:p>
    <w:p w14:paraId="5320DFBA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for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in range(5):</w:t>
      </w:r>
    </w:p>
    <w:p w14:paraId="2F33D37D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lastRenderedPageBreak/>
        <w:t>print(name[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], salary[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])</w:t>
      </w:r>
    </w:p>
    <w:p w14:paraId="72453D72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 ("Total salary",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total_salary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)</w:t>
      </w:r>
    </w:p>
    <w:p w14:paraId="655332DA" w14:textId="77777777" w:rsidR="009C19BC" w:rsidRDefault="00076F8D">
      <w:pPr>
        <w:ind w:firstLineChars="150" w:firstLine="3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 ("Total salary amount with 10% increase",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total_salary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*1.1)</w:t>
      </w:r>
    </w:p>
    <w:p w14:paraId="43D2B986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ict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()</w:t>
      </w:r>
    </w:p>
    <w:p w14:paraId="06242BD7" w14:textId="77777777" w:rsidR="009C19BC" w:rsidRDefault="009C19BC">
      <w:pPr>
        <w:rPr>
          <w:rFonts w:ascii="Times New Roman" w:hAnsi="Times New Roman" w:cs="Times New Roman"/>
          <w:sz w:val="24"/>
          <w:szCs w:val="24"/>
          <w:shd w:val="clear" w:color="FFFFFF" w:fill="D9D9D9"/>
          <w:lang w:val="en"/>
        </w:rPr>
      </w:pPr>
    </w:p>
    <w:p w14:paraId="34B288A2" w14:textId="77777777" w:rsidR="009C19BC" w:rsidRDefault="009C19BC">
      <w:pPr>
        <w:rPr>
          <w:rFonts w:ascii="Times New Roman" w:hAnsi="Times New Roman" w:cs="Times New Roman"/>
          <w:sz w:val="24"/>
          <w:szCs w:val="24"/>
          <w:shd w:val="clear" w:color="FFFFFF" w:fill="D9D9D9"/>
          <w:lang w:val="en"/>
        </w:rPr>
      </w:pPr>
    </w:p>
    <w:p w14:paraId="40308B2A" w14:textId="77777777" w:rsidR="009C19BC" w:rsidRDefault="009C19BC">
      <w:pPr>
        <w:rPr>
          <w:rFonts w:ascii="Times New Roman" w:hAnsi="Times New Roman" w:cs="Times New Roman"/>
          <w:sz w:val="24"/>
          <w:szCs w:val="24"/>
          <w:shd w:val="clear" w:color="FFFFFF" w:fill="D9D9D9"/>
          <w:lang w:val="en"/>
        </w:rPr>
      </w:pPr>
    </w:p>
    <w:p w14:paraId="21579BB5" w14:textId="77777777" w:rsidR="009C19BC" w:rsidRDefault="00076F8D">
      <w:pPr>
        <w:pStyle w:val="Heading2"/>
        <w:spacing w:before="0" w:after="0" w:line="240" w:lineRule="auto"/>
        <w:jc w:val="center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Exercise 4</w:t>
      </w:r>
    </w:p>
    <w:p w14:paraId="38FD333D" w14:textId="77777777" w:rsidR="009C19BC" w:rsidRDefault="009C19BC">
      <w:pPr>
        <w:rPr>
          <w:rFonts w:ascii="Times New Roman" w:hAnsi="Times New Roman" w:cs="Times New Roman"/>
          <w:sz w:val="24"/>
          <w:szCs w:val="24"/>
          <w:shd w:val="clear" w:color="FFFFFF" w:fill="D9D9D9"/>
          <w:lang w:val="en"/>
        </w:rPr>
      </w:pPr>
    </w:p>
    <w:p w14:paraId="64A385BF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def game():</w:t>
      </w:r>
    </w:p>
    <w:p w14:paraId="704EE160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while True:</w:t>
      </w:r>
    </w:p>
    <w:p w14:paraId="1D291CC8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play=input("Enter your 3 numbers to play the game\n")</w:t>
      </w:r>
    </w:p>
    <w:p w14:paraId="4D41F6B4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guess=[int(x) for x in str(play)]</w:t>
      </w:r>
    </w:p>
    <w:p w14:paraId="76A22D41" w14:textId="77777777" w:rsidR="009C19BC" w:rsidRDefault="009C19BC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</w:p>
    <w:p w14:paraId="46AF1CF6" w14:textId="77777777" w:rsidR="009C19BC" w:rsidRDefault="009C19BC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</w:p>
    <w:p w14:paraId="46F6D711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#count the number of times a number appears in the guess</w:t>
      </w:r>
    </w:p>
    <w:p w14:paraId="06A58EE1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score=0</w:t>
      </w:r>
    </w:p>
    <w:p w14:paraId="18671034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items=[]</w:t>
      </w:r>
    </w:p>
    <w:p w14:paraId="44E552CA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a=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guess.count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(guess[0])</w:t>
      </w:r>
    </w:p>
    <w:p w14:paraId="2CA5D631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items.append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(a)</w:t>
      </w:r>
    </w:p>
    <w:p w14:paraId="7116E23A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b=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guess.count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(guess[1])</w:t>
      </w:r>
    </w:p>
    <w:p w14:paraId="15F1AF67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items.append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(b)</w:t>
      </w:r>
    </w:p>
    <w:p w14:paraId="73E2BE48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c=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guess.count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(guess[2])</w:t>
      </w:r>
    </w:p>
    <w:p w14:paraId="5CAAD561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items.append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(c);</w:t>
      </w:r>
    </w:p>
    <w:p w14:paraId="20C8C295" w14:textId="77777777" w:rsidR="009C19BC" w:rsidRDefault="009C19BC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</w:p>
    <w:p w14:paraId="50DD8786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count_nine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guess.count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(9)</w:t>
      </w:r>
    </w:p>
    <w:p w14:paraId="5DA4FEC3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sorted_items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=sorted(guess)</w:t>
      </w:r>
    </w:p>
    <w:p w14:paraId="1DCE6BF0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top=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sorted_items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[0]</w:t>
      </w:r>
    </w:p>
    <w:p w14:paraId="130F9BA6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jackpot=[9,9,9]</w:t>
      </w:r>
    </w:p>
    <w:p w14:paraId="58D2F164" w14:textId="77777777" w:rsidR="009C19BC" w:rsidRDefault="009C19BC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</w:p>
    <w:p w14:paraId="2F836B1C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if top==2 and not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count_nine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==2:</w:t>
      </w:r>
    </w:p>
    <w:p w14:paraId="5FB0EC95" w14:textId="77777777" w:rsidR="009C19BC" w:rsidRDefault="00076F8D">
      <w:pPr>
        <w:ind w:firstLineChars="400" w:firstLine="9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lastRenderedPageBreak/>
        <w:t>#two numbers</w:t>
      </w:r>
    </w:p>
    <w:p w14:paraId="2171010C" w14:textId="77777777" w:rsidR="009C19BC" w:rsidRDefault="00076F8D">
      <w:pPr>
        <w:ind w:firstLineChars="400" w:firstLine="9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score=+5</w:t>
      </w:r>
    </w:p>
    <w:p w14:paraId="0741F8F0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elif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top==3 and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sorted_items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!=jackpot:</w:t>
      </w:r>
    </w:p>
    <w:p w14:paraId="08F7BEEC" w14:textId="77777777" w:rsidR="009C19BC" w:rsidRDefault="00076F8D">
      <w:pPr>
        <w:ind w:firstLineChars="400" w:firstLine="9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score=15</w:t>
      </w:r>
    </w:p>
    <w:p w14:paraId="23640BE6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elif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count_nine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==2:</w:t>
      </w:r>
    </w:p>
    <w:p w14:paraId="502937D1" w14:textId="77777777" w:rsidR="009C19BC" w:rsidRDefault="00076F8D">
      <w:pPr>
        <w:ind w:firstLineChars="400" w:firstLine="9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score=+200</w:t>
      </w:r>
    </w:p>
    <w:p w14:paraId="584F2EC8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elif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sorted_items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==jackpot:</w:t>
      </w:r>
    </w:p>
    <w:p w14:paraId="70C29109" w14:textId="77777777" w:rsidR="009C19BC" w:rsidRDefault="00076F8D">
      <w:pPr>
        <w:ind w:firstLineChars="400" w:firstLine="9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score =+ 1200</w:t>
      </w:r>
    </w:p>
    <w:p w14:paraId="7342F310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else:</w:t>
      </w:r>
    </w:p>
    <w:p w14:paraId="6A73A31F" w14:textId="77777777" w:rsidR="009C19BC" w:rsidRDefault="00076F8D">
      <w:pPr>
        <w:ind w:firstLineChars="400" w:firstLine="96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score=0</w:t>
      </w:r>
    </w:p>
    <w:p w14:paraId="7145D545" w14:textId="77777777" w:rsidR="009C19BC" w:rsidRDefault="00076F8D">
      <w:pPr>
        <w:ind w:firstLineChars="200" w:firstLine="48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print("You entered {} and your score is {}".format(play, score)) </w:t>
      </w:r>
    </w:p>
    <w:p w14:paraId="1F139F52" w14:textId="77777777" w:rsidR="009C19BC" w:rsidRDefault="009C19BC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4ED3CBF4" w14:textId="77777777" w:rsidR="009C19BC" w:rsidRDefault="00076F8D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game()</w:t>
      </w:r>
    </w:p>
    <w:p w14:paraId="2E442E34" w14:textId="77777777" w:rsidR="009C19BC" w:rsidRDefault="009C19BC">
      <w:pPr>
        <w:rPr>
          <w:rFonts w:ascii="Times New Roman" w:hAnsi="Times New Roman" w:cs="Times New Roman"/>
          <w:sz w:val="24"/>
          <w:szCs w:val="24"/>
          <w:lang w:val="en"/>
        </w:rPr>
      </w:pPr>
    </w:p>
    <w:sectPr w:rsidR="009C19BC">
      <w:headerReference w:type="default" r:id="rId8"/>
      <w:pgSz w:w="11906" w:h="16838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9DEAB7" w14:textId="77777777" w:rsidR="00EC6D04" w:rsidRDefault="00EC6D04" w:rsidP="00087C39">
      <w:pPr>
        <w:spacing w:after="0" w:line="240" w:lineRule="auto"/>
      </w:pPr>
      <w:r>
        <w:separator/>
      </w:r>
    </w:p>
  </w:endnote>
  <w:endnote w:type="continuationSeparator" w:id="0">
    <w:p w14:paraId="49C59675" w14:textId="77777777" w:rsidR="00EC6D04" w:rsidRDefault="00EC6D04" w:rsidP="00087C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47E28A" w14:textId="77777777" w:rsidR="00EC6D04" w:rsidRDefault="00EC6D04" w:rsidP="00087C39">
      <w:pPr>
        <w:spacing w:after="0" w:line="240" w:lineRule="auto"/>
      </w:pPr>
      <w:r>
        <w:separator/>
      </w:r>
    </w:p>
  </w:footnote>
  <w:footnote w:type="continuationSeparator" w:id="0">
    <w:p w14:paraId="2B2081F0" w14:textId="77777777" w:rsidR="00EC6D04" w:rsidRDefault="00EC6D04" w:rsidP="00087C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E8A6A" w14:textId="77777777" w:rsidR="00087C39" w:rsidRDefault="00087C39">
    <w:pPr>
      <w:pStyle w:val="Header"/>
    </w:pPr>
    <w:r>
      <w:t>BY HRISTINA HRISTOVA UWTSD 2024810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BFBFF194"/>
    <w:multiLevelType w:val="singleLevel"/>
    <w:tmpl w:val="BFBFF194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420"/>
  <w:hyphenationZone w:val="425"/>
  <w:drawingGridVerticalSpacing w:val="156"/>
  <w:noPunctuationKerning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77F728B5"/>
    <w:rsid w:val="1D37D521"/>
    <w:rsid w:val="1EFF3CF4"/>
    <w:rsid w:val="1FBFB723"/>
    <w:rsid w:val="22FDC0F6"/>
    <w:rsid w:val="2D57E7EC"/>
    <w:rsid w:val="2FFF751E"/>
    <w:rsid w:val="33CAE5F7"/>
    <w:rsid w:val="34FF19B3"/>
    <w:rsid w:val="35FCBF8C"/>
    <w:rsid w:val="36F92537"/>
    <w:rsid w:val="3ABE9A13"/>
    <w:rsid w:val="3BF93DD0"/>
    <w:rsid w:val="3FBD1DED"/>
    <w:rsid w:val="4B7B9FF8"/>
    <w:rsid w:val="4EEFA928"/>
    <w:rsid w:val="4FFE963E"/>
    <w:rsid w:val="55BFEEAC"/>
    <w:rsid w:val="5FB5C237"/>
    <w:rsid w:val="6BEF5B51"/>
    <w:rsid w:val="6D7F1601"/>
    <w:rsid w:val="6DA77F9E"/>
    <w:rsid w:val="6DF66716"/>
    <w:rsid w:val="6E7F737F"/>
    <w:rsid w:val="6EBA7396"/>
    <w:rsid w:val="6EBFFBCD"/>
    <w:rsid w:val="6FB4D2E3"/>
    <w:rsid w:val="6FEFC9FC"/>
    <w:rsid w:val="6FF7922B"/>
    <w:rsid w:val="74774A2A"/>
    <w:rsid w:val="74D781E7"/>
    <w:rsid w:val="759D3E1E"/>
    <w:rsid w:val="77F728B5"/>
    <w:rsid w:val="7BAC2F07"/>
    <w:rsid w:val="7BD6D9F2"/>
    <w:rsid w:val="7BF11448"/>
    <w:rsid w:val="7BFD1CF7"/>
    <w:rsid w:val="7DDDA6AA"/>
    <w:rsid w:val="7EFFF00F"/>
    <w:rsid w:val="7F1597F9"/>
    <w:rsid w:val="7FF743BF"/>
    <w:rsid w:val="9EFC6AE5"/>
    <w:rsid w:val="9FEB9532"/>
    <w:rsid w:val="AEBEF1CF"/>
    <w:rsid w:val="B6BE7678"/>
    <w:rsid w:val="B777F701"/>
    <w:rsid w:val="BB3FC5D6"/>
    <w:rsid w:val="BF7E801E"/>
    <w:rsid w:val="CEEF1D51"/>
    <w:rsid w:val="CFD8EBA4"/>
    <w:rsid w:val="D5EFD363"/>
    <w:rsid w:val="DBFB3B37"/>
    <w:rsid w:val="DCEE401F"/>
    <w:rsid w:val="DD5F0155"/>
    <w:rsid w:val="DFEFC277"/>
    <w:rsid w:val="DFFD26B3"/>
    <w:rsid w:val="E374204B"/>
    <w:rsid w:val="E5DDABD1"/>
    <w:rsid w:val="E6F9B6BE"/>
    <w:rsid w:val="EED90950"/>
    <w:rsid w:val="EF37D401"/>
    <w:rsid w:val="EFFD51A5"/>
    <w:rsid w:val="F1EB59CA"/>
    <w:rsid w:val="F31FDCBF"/>
    <w:rsid w:val="F6BA06FE"/>
    <w:rsid w:val="F6FF09E2"/>
    <w:rsid w:val="F7736CF4"/>
    <w:rsid w:val="F7FBCA69"/>
    <w:rsid w:val="F8C98B36"/>
    <w:rsid w:val="F8F6FBBA"/>
    <w:rsid w:val="F9DB1001"/>
    <w:rsid w:val="FA84A6D4"/>
    <w:rsid w:val="FBB61FD4"/>
    <w:rsid w:val="FBF70DE2"/>
    <w:rsid w:val="FCEDC1EE"/>
    <w:rsid w:val="FDC4102A"/>
    <w:rsid w:val="FDDF5A89"/>
    <w:rsid w:val="FDF75344"/>
    <w:rsid w:val="FDFF92DE"/>
    <w:rsid w:val="FEF93AF8"/>
    <w:rsid w:val="FF57C524"/>
    <w:rsid w:val="FFBF86E1"/>
    <w:rsid w:val="FFDE539A"/>
    <w:rsid w:val="FFDF0904"/>
    <w:rsid w:val="FFE7C89B"/>
    <w:rsid w:val="FFF629D3"/>
    <w:rsid w:val="00076F8D"/>
    <w:rsid w:val="00087C39"/>
    <w:rsid w:val="004B7F46"/>
    <w:rsid w:val="005B2AB2"/>
    <w:rsid w:val="005F68E0"/>
    <w:rsid w:val="009C19BC"/>
    <w:rsid w:val="00EC6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1EF7BA"/>
  <w15:docId w15:val="{87E4EED2-DBAA-744E-8F85-7A389AC8E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Theme="minorHAnsi" w:eastAsiaTheme="minorEastAsia" w:hAnsiTheme="minorHAnsi" w:cstheme="minorBidi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Heading2">
    <w:name w:val="heading 2"/>
    <w:basedOn w:val="Normal"/>
    <w:next w:val="Normal"/>
    <w:unhideWhenUsed/>
    <w:qFormat/>
    <w:pPr>
      <w:keepNext/>
      <w:keepLines/>
      <w:spacing w:before="260" w:after="260" w:line="416" w:lineRule="auto"/>
      <w:outlineLvl w:val="1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qFormat/>
    <w:pPr>
      <w:spacing w:beforeAutospacing="1" w:after="0" w:afterAutospacing="1"/>
    </w:pPr>
    <w:rPr>
      <w:sz w:val="24"/>
      <w:szCs w:val="24"/>
      <w:lang w:val="en-US" w:eastAsia="zh-CN"/>
    </w:rPr>
  </w:style>
  <w:style w:type="character" w:styleId="Strong">
    <w:name w:val="Strong"/>
    <w:basedOn w:val="DefaultParagraphFont"/>
    <w:qFormat/>
    <w:rPr>
      <w:b/>
      <w:bCs/>
    </w:rPr>
  </w:style>
  <w:style w:type="paragraph" w:styleId="Header">
    <w:name w:val="header"/>
    <w:basedOn w:val="Normal"/>
    <w:link w:val="HeaderChar"/>
    <w:rsid w:val="00087C39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087C39"/>
    <w:rPr>
      <w:rFonts w:asciiTheme="minorHAnsi" w:eastAsiaTheme="minorEastAsia" w:hAnsiTheme="minorHAnsi" w:cstheme="minorBidi"/>
      <w:lang w:val="en-US" w:eastAsia="zh-CN"/>
    </w:rPr>
  </w:style>
  <w:style w:type="paragraph" w:styleId="Footer">
    <w:name w:val="footer"/>
    <w:basedOn w:val="Normal"/>
    <w:link w:val="FooterChar"/>
    <w:rsid w:val="00087C39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rsid w:val="00087C39"/>
    <w:rPr>
      <w:rFonts w:asciiTheme="minorHAnsi" w:eastAsiaTheme="minorEastAsia" w:hAnsiTheme="minorHAnsi" w:cstheme="minorBidi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794</Words>
  <Characters>4526</Characters>
  <Application>Microsoft Office Word</Application>
  <DocSecurity>0</DocSecurity>
  <Lines>37</Lines>
  <Paragraphs>10</Paragraphs>
  <ScaleCrop>false</ScaleCrop>
  <Company/>
  <LinksUpToDate>false</LinksUpToDate>
  <CharactersWithSpaces>5310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softnut</dc:creator>
  <cp:lastModifiedBy>Hristina Hristova</cp:lastModifiedBy>
  <cp:revision>2</cp:revision>
  <dcterms:created xsi:type="dcterms:W3CDTF">2021-08-23T12:21:00Z</dcterms:created>
  <dcterms:modified xsi:type="dcterms:W3CDTF">2021-08-23T12:21:00Z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1033-11.1.0.10161</vt:lpwstr>
  </property>
</Properties>
</file>