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7FF5D" w14:textId="6E79C6DA" w:rsidR="006A7A94" w:rsidRDefault="009801D3">
      <w:r>
        <w:t xml:space="preserve">What are the key social elements that affect </w:t>
      </w:r>
      <w:r w:rsidR="00785676">
        <w:t xml:space="preserve">a pupils ability to access information? </w:t>
      </w:r>
    </w:p>
    <w:p w14:paraId="0C661150" w14:textId="61CCE69D" w:rsidR="00FB34AB" w:rsidRDefault="00A04A92">
      <w:r>
        <w:t>E</w:t>
      </w:r>
      <w:r w:rsidR="008F361D">
        <w:t>ducation is a very broad subject</w:t>
      </w:r>
      <w:r w:rsidR="00D46558">
        <w:t xml:space="preserve">, </w:t>
      </w:r>
      <w:r>
        <w:t>the belief is education has a purpose of giving an equal learning experience where people gain knowledge</w:t>
      </w:r>
      <w:r w:rsidR="000A4E4F">
        <w:t xml:space="preserve"> in order to be successful in life</w:t>
      </w:r>
      <w:r>
        <w:t>, which in some aspects is true</w:t>
      </w:r>
      <w:r w:rsidR="000A4E4F">
        <w:t xml:space="preserve"> </w:t>
      </w:r>
      <w:r w:rsidR="00466C57">
        <w:t>depending on</w:t>
      </w:r>
      <w:r w:rsidR="000A4E4F">
        <w:t xml:space="preserve"> what you count as successfu</w:t>
      </w:r>
      <w:r w:rsidR="00466C57">
        <w:t>l and what you count as education</w:t>
      </w:r>
      <w:r>
        <w:t xml:space="preserve">. There are many social elements which </w:t>
      </w:r>
      <w:r w:rsidR="000A4E4F">
        <w:t xml:space="preserve">will </w:t>
      </w:r>
      <w:r>
        <w:t>make access to education more difficult t</w:t>
      </w:r>
      <w:r w:rsidR="000A4E4F">
        <w:t xml:space="preserve">o </w:t>
      </w:r>
      <w:r w:rsidR="00466C57">
        <w:t>some,</w:t>
      </w:r>
      <w:r w:rsidR="000A4E4F">
        <w:t xml:space="preserve"> </w:t>
      </w:r>
      <w:r w:rsidR="00466C57">
        <w:t>t</w:t>
      </w:r>
      <w:r w:rsidR="000A4E4F">
        <w:t xml:space="preserve">hese reasons </w:t>
      </w:r>
      <w:r w:rsidR="00466C57">
        <w:t>are not controlled</w:t>
      </w:r>
      <w:r w:rsidR="00774C17">
        <w:t xml:space="preserve"> but</w:t>
      </w:r>
      <w:r w:rsidR="00466C57">
        <w:t xml:space="preserve"> </w:t>
      </w:r>
      <w:r>
        <w:t>there is one</w:t>
      </w:r>
      <w:r w:rsidR="00466C57">
        <w:t xml:space="preserve"> </w:t>
      </w:r>
      <w:r w:rsidR="005578B0">
        <w:t>social element</w:t>
      </w:r>
      <w:r>
        <w:t xml:space="preserve"> </w:t>
      </w:r>
      <w:r w:rsidR="00954642">
        <w:t xml:space="preserve">which is </w:t>
      </w:r>
      <w:r w:rsidR="00954642" w:rsidRPr="00954642">
        <w:t>ke</w:t>
      </w:r>
      <w:r w:rsidR="00954642">
        <w:t>pt</w:t>
      </w:r>
      <w:r w:rsidR="00954642" w:rsidRPr="00954642">
        <w:t xml:space="preserve"> in </w:t>
      </w:r>
      <w:r w:rsidR="006475E4">
        <w:t xml:space="preserve">its </w:t>
      </w:r>
      <w:r w:rsidR="00954642" w:rsidRPr="00954642">
        <w:t xml:space="preserve">place intentionally </w:t>
      </w:r>
      <w:r w:rsidR="00C22D2C">
        <w:t>by the</w:t>
      </w:r>
      <w:r>
        <w:t xml:space="preserve"> hierarchy </w:t>
      </w:r>
      <w:r w:rsidR="00774C17">
        <w:t>in order to</w:t>
      </w:r>
      <w:r w:rsidR="000A4E4F">
        <w:t xml:space="preserve"> keep the social structure as it is</w:t>
      </w:r>
      <w:r w:rsidR="00954642">
        <w:t xml:space="preserve">, the people </w:t>
      </w:r>
      <w:r w:rsidR="005511BD">
        <w:t>affected</w:t>
      </w:r>
      <w:r w:rsidR="00954642">
        <w:t xml:space="preserve"> by this are the ones living in poverty. </w:t>
      </w:r>
      <w:r w:rsidR="006D3FC6">
        <w:t>“</w:t>
      </w:r>
      <w:r w:rsidR="006D3FC6" w:rsidRPr="006D3FC6">
        <w:t>There has also been an increasing awareness of, and suspicion about, traditional structures of power and authority that have kept decision-making in the hands of a few based on their rank – what is often called hierarchy</w:t>
      </w:r>
      <w:r w:rsidR="005A46EA">
        <w:t xml:space="preserve">” </w:t>
      </w:r>
      <w:r w:rsidR="005A46EA" w:rsidRPr="005A46EA">
        <w:t xml:space="preserve">Roberta </w:t>
      </w:r>
      <w:proofErr w:type="spellStart"/>
      <w:r w:rsidR="005A46EA" w:rsidRPr="005A46EA">
        <w:t>Topham</w:t>
      </w:r>
      <w:proofErr w:type="spellEnd"/>
      <w:r w:rsidR="005A46EA">
        <w:t xml:space="preserve"> (2018). Everyone</w:t>
      </w:r>
      <w:r w:rsidR="00466C57">
        <w:t xml:space="preserve"> is under the belief we are given equal opportunities to be the creative</w:t>
      </w:r>
      <w:r w:rsidR="00C135B0">
        <w:t xml:space="preserve">, successful </w:t>
      </w:r>
      <w:r w:rsidR="00466C57">
        <w:t>individual</w:t>
      </w:r>
      <w:r w:rsidR="00954642">
        <w:t>s</w:t>
      </w:r>
      <w:r w:rsidR="00466C57">
        <w:t xml:space="preserve"> we aspire to be, yet we are</w:t>
      </w:r>
      <w:r w:rsidR="005578B0">
        <w:t xml:space="preserve"> all</w:t>
      </w:r>
      <w:r w:rsidR="00466C57">
        <w:t xml:space="preserve"> given the same</w:t>
      </w:r>
      <w:r w:rsidR="005578B0">
        <w:t xml:space="preserve"> tests, curriculum</w:t>
      </w:r>
      <w:r w:rsidR="00954642">
        <w:t xml:space="preserve">, </w:t>
      </w:r>
      <w:r w:rsidR="005578B0">
        <w:t>way of teaching</w:t>
      </w:r>
      <w:r w:rsidR="00954642">
        <w:t xml:space="preserve"> and follow norms and values</w:t>
      </w:r>
      <w:r w:rsidR="005578B0">
        <w:t>.</w:t>
      </w:r>
      <w:r w:rsidR="006069B4">
        <w:t xml:space="preserve"> </w:t>
      </w:r>
      <w:r w:rsidR="00954642">
        <w:t>Children in poverty do not have the ability to access education in many different aspects which are not obvious to the eye</w:t>
      </w:r>
      <w:r w:rsidR="00916BD2">
        <w:t xml:space="preserve"> and the education they do receive </w:t>
      </w:r>
      <w:r w:rsidR="00F56404">
        <w:t>is controlled</w:t>
      </w:r>
      <w:r w:rsidR="007F3DA4">
        <w:t xml:space="preserve"> and leads children down the same path as their parents</w:t>
      </w:r>
      <w:r w:rsidR="00954642">
        <w:t xml:space="preserve">. </w:t>
      </w:r>
    </w:p>
    <w:p w14:paraId="3A67DBFB" w14:textId="3BDE6AA9" w:rsidR="00EA6FF4" w:rsidRDefault="00E30578">
      <w:r>
        <w:t xml:space="preserve">We live in a capitalist society </w:t>
      </w:r>
      <w:r w:rsidR="002C115C">
        <w:t>which would o</w:t>
      </w:r>
      <w:r w:rsidR="005930B9">
        <w:t>bviously</w:t>
      </w:r>
      <w:r w:rsidR="002C115C">
        <w:t xml:space="preserve"> leave people in the lower class with many </w:t>
      </w:r>
      <w:r w:rsidR="00E85D2B">
        <w:t>disadvantages</w:t>
      </w:r>
      <w:r w:rsidR="00BB4889">
        <w:t xml:space="preserve">. </w:t>
      </w:r>
      <w:r w:rsidR="00602DED">
        <w:t xml:space="preserve">Children in poverty face many barriers when it comes to </w:t>
      </w:r>
      <w:r w:rsidR="00F56FFC">
        <w:t>education,</w:t>
      </w:r>
      <w:r w:rsidR="00602DED">
        <w:t xml:space="preserve"> </w:t>
      </w:r>
      <w:r w:rsidR="00FC4327">
        <w:t xml:space="preserve">they </w:t>
      </w:r>
      <w:r w:rsidR="006069B4">
        <w:t xml:space="preserve">are socialised to believe </w:t>
      </w:r>
      <w:r w:rsidR="00925061">
        <w:t xml:space="preserve">they will not do </w:t>
      </w:r>
      <w:r w:rsidR="00F61524">
        <w:t>well,</w:t>
      </w:r>
      <w:r w:rsidR="00925061">
        <w:t xml:space="preserve"> </w:t>
      </w:r>
      <w:r w:rsidR="00B86B84">
        <w:t>or</w:t>
      </w:r>
      <w:r w:rsidR="00D3388F">
        <w:t xml:space="preserve"> </w:t>
      </w:r>
      <w:r w:rsidR="00925061">
        <w:t xml:space="preserve">they believe </w:t>
      </w:r>
      <w:r w:rsidR="00B86B84">
        <w:t xml:space="preserve">they are </w:t>
      </w:r>
      <w:r w:rsidR="00925061">
        <w:t>success</w:t>
      </w:r>
      <w:r w:rsidR="00B86B84">
        <w:t>ful</w:t>
      </w:r>
      <w:r w:rsidR="00925061">
        <w:t xml:space="preserve"> i</w:t>
      </w:r>
      <w:r w:rsidR="00B86B84">
        <w:t>n</w:t>
      </w:r>
      <w:r w:rsidR="00925061">
        <w:t xml:space="preserve"> a job </w:t>
      </w:r>
      <w:r w:rsidR="00D3388F">
        <w:t xml:space="preserve">where you work many hours for little pay. </w:t>
      </w:r>
      <w:r w:rsidR="00F61524">
        <w:t>Maslow’s</w:t>
      </w:r>
      <w:r w:rsidR="002E73E7">
        <w:t xml:space="preserve"> hierarchy of needs </w:t>
      </w:r>
      <w:r w:rsidR="00064E9B">
        <w:t xml:space="preserve">shows us that in order to </w:t>
      </w:r>
      <w:r w:rsidR="00EF78B4">
        <w:t>become a successful, happy</w:t>
      </w:r>
      <w:r w:rsidR="00E659D4">
        <w:t>, motivated</w:t>
      </w:r>
      <w:r w:rsidR="00EF78B4">
        <w:t xml:space="preserve"> person </w:t>
      </w:r>
      <w:r w:rsidR="00A41594">
        <w:t xml:space="preserve">you need to </w:t>
      </w:r>
      <w:r w:rsidR="00E659D4">
        <w:t xml:space="preserve">receive </w:t>
      </w:r>
      <w:r w:rsidR="00A41594">
        <w:t xml:space="preserve">basic </w:t>
      </w:r>
      <w:r w:rsidR="00AF531F">
        <w:t xml:space="preserve">deficiency </w:t>
      </w:r>
      <w:r w:rsidR="00A41594">
        <w:t xml:space="preserve">needs </w:t>
      </w:r>
      <w:r w:rsidR="009F41ED">
        <w:t xml:space="preserve">such as </w:t>
      </w:r>
      <w:r w:rsidR="00062965">
        <w:t>psychosocial</w:t>
      </w:r>
      <w:r w:rsidR="009F41ED">
        <w:t>, security</w:t>
      </w:r>
      <w:r w:rsidR="00062965">
        <w:t>,</w:t>
      </w:r>
      <w:r w:rsidR="0081491B">
        <w:t xml:space="preserve"> social</w:t>
      </w:r>
      <w:r w:rsidR="00062965">
        <w:t xml:space="preserve"> and esteem</w:t>
      </w:r>
      <w:r w:rsidR="00F61524">
        <w:t>.</w:t>
      </w:r>
      <w:r w:rsidR="002543A8">
        <w:t xml:space="preserve"> His belief was defi</w:t>
      </w:r>
      <w:r w:rsidR="00DF72C0">
        <w:t xml:space="preserve">ciency needs and growth needs </w:t>
      </w:r>
      <w:r w:rsidR="00510191">
        <w:t xml:space="preserve">play a great role </w:t>
      </w:r>
      <w:r w:rsidR="00C31DED">
        <w:t xml:space="preserve">in motivating behaviour. </w:t>
      </w:r>
      <w:r w:rsidR="00591B64" w:rsidRPr="00591B64">
        <w:t xml:space="preserve">“Maslow believed that people have an inborn desire to be self-actualized, that is, to be all they can be. In order to achieve these ultimate goals, however, a number of more basic needs must be met such as the need for food, safety, love, and self-esteem” Kendra Cherry (2021). </w:t>
      </w:r>
      <w:r w:rsidR="007F3AC0">
        <w:t xml:space="preserve">His </w:t>
      </w:r>
      <w:r w:rsidR="008012E3">
        <w:t>theory</w:t>
      </w:r>
      <w:r w:rsidR="007F3AC0">
        <w:t xml:space="preserve"> starts off with physiological needs </w:t>
      </w:r>
      <w:r w:rsidR="008012E3">
        <w:t xml:space="preserve">at the bottom then there’s safety, love/ belonging, </w:t>
      </w:r>
      <w:r w:rsidR="00181A1D">
        <w:t>self-esteem</w:t>
      </w:r>
      <w:r w:rsidR="008012E3">
        <w:t xml:space="preserve"> and self-actualizing being at the top of the pyramid</w:t>
      </w:r>
      <w:r w:rsidR="00E229EA">
        <w:t xml:space="preserve">, </w:t>
      </w:r>
      <w:r w:rsidR="008012E3">
        <w:t xml:space="preserve">his belief is if you miss any of these </w:t>
      </w:r>
      <w:r w:rsidR="00D44E43">
        <w:t>basic need</w:t>
      </w:r>
      <w:r w:rsidR="001C3F7D">
        <w:t xml:space="preserve">s you will not move up the </w:t>
      </w:r>
      <w:r w:rsidR="00543900">
        <w:t>pyramid</w:t>
      </w:r>
      <w:r w:rsidR="00CD325F">
        <w:t xml:space="preserve"> </w:t>
      </w:r>
      <w:r w:rsidR="004E4E3E">
        <w:t>but some may move up</w:t>
      </w:r>
      <w:r w:rsidR="00B41B19">
        <w:t xml:space="preserve"> the </w:t>
      </w:r>
      <w:r w:rsidR="00861B36">
        <w:t>pyramid</w:t>
      </w:r>
      <w:r w:rsidR="004E4E3E">
        <w:t xml:space="preserve"> in a different </w:t>
      </w:r>
      <w:r w:rsidR="00B41B19">
        <w:t>order</w:t>
      </w:r>
      <w:r w:rsidR="004E4E3E">
        <w:t xml:space="preserve"> </w:t>
      </w:r>
      <w:r w:rsidR="008162E2">
        <w:t xml:space="preserve">depending on the individual, for example the need for </w:t>
      </w:r>
      <w:r w:rsidR="00FC4DDB">
        <w:t>self-esteem</w:t>
      </w:r>
      <w:r w:rsidR="008162E2">
        <w:t xml:space="preserve"> may be </w:t>
      </w:r>
      <w:r w:rsidR="00FC4DDB">
        <w:t xml:space="preserve">depended on </w:t>
      </w:r>
      <w:r w:rsidR="00F51F5F">
        <w:t xml:space="preserve">more </w:t>
      </w:r>
      <w:r w:rsidR="00FC4DDB">
        <w:t>than love</w:t>
      </w:r>
      <w:r w:rsidR="005945A0">
        <w:t xml:space="preserve"> for certain individuals</w:t>
      </w:r>
      <w:r w:rsidR="00FC4DDB">
        <w:t xml:space="preserve"> </w:t>
      </w:r>
      <w:r w:rsidR="00187E10">
        <w:t>“</w:t>
      </w:r>
      <w:r w:rsidR="00187E10" w:rsidRPr="00187E10">
        <w:t>While the theory is generally portrayed as a fairly rigid hierarchy, Maslow noted that the order in which these needs are fulfilled does not always follow this standard progression</w:t>
      </w:r>
      <w:r w:rsidR="00187E10">
        <w:t xml:space="preserve">” </w:t>
      </w:r>
      <w:r w:rsidR="00591B64">
        <w:t>Kendra Cherry (2021)</w:t>
      </w:r>
    </w:p>
    <w:p w14:paraId="55A91F17" w14:textId="18CA0A79" w:rsidR="001F38D4" w:rsidRDefault="0070214B" w:rsidP="000267FE">
      <w:r>
        <w:t xml:space="preserve">From looking at </w:t>
      </w:r>
      <w:r w:rsidR="00B84597">
        <w:t>Maslow</w:t>
      </w:r>
      <w:r>
        <w:t xml:space="preserve"> hierarchy of needs it is more understandable why those in poverty </w:t>
      </w:r>
      <w:r w:rsidR="00B84597">
        <w:t>usually stay in poverty</w:t>
      </w:r>
      <w:r w:rsidR="00CD092E">
        <w:t>. P</w:t>
      </w:r>
      <w:r w:rsidR="0004307F">
        <w:t xml:space="preserve">hysiological needs </w:t>
      </w:r>
      <w:r w:rsidR="000276FE">
        <w:t>are</w:t>
      </w:r>
      <w:r w:rsidR="0004307F">
        <w:t xml:space="preserve"> at the very bottom </w:t>
      </w:r>
      <w:r w:rsidR="00CD092E">
        <w:t xml:space="preserve">of the pyramid, </w:t>
      </w:r>
      <w:r w:rsidR="00900200">
        <w:t xml:space="preserve">a high number of people in </w:t>
      </w:r>
      <w:r w:rsidR="00ED65EF">
        <w:t>povert</w:t>
      </w:r>
      <w:r w:rsidR="00624B0F">
        <w:t xml:space="preserve">y in </w:t>
      </w:r>
      <w:r w:rsidR="00ED65EF">
        <w:t>the U</w:t>
      </w:r>
      <w:r w:rsidR="00900200">
        <w:t>K</w:t>
      </w:r>
      <w:r w:rsidR="00A75167">
        <w:t xml:space="preserve"> </w:t>
      </w:r>
      <w:r w:rsidR="00900200">
        <w:t>do not have the vital</w:t>
      </w:r>
      <w:r w:rsidR="00A75167">
        <w:t xml:space="preserve"> basic needs in order for survival</w:t>
      </w:r>
      <w:r w:rsidR="002A37EA">
        <w:t xml:space="preserve"> such as</w:t>
      </w:r>
      <w:r w:rsidR="006F1651">
        <w:t xml:space="preserve"> sleep, food, shelter</w:t>
      </w:r>
      <w:r w:rsidR="00FA294F">
        <w:t xml:space="preserve">, </w:t>
      </w:r>
      <w:r w:rsidR="001326B7">
        <w:t>clothes,</w:t>
      </w:r>
      <w:r w:rsidR="00FA294F">
        <w:t xml:space="preserve"> and warmth</w:t>
      </w:r>
      <w:r w:rsidR="000276FE">
        <w:t xml:space="preserve">. </w:t>
      </w:r>
      <w:r w:rsidR="00093772">
        <w:t xml:space="preserve">Each step of </w:t>
      </w:r>
      <w:r w:rsidR="004A5FBE">
        <w:t>Maslow’s</w:t>
      </w:r>
      <w:r w:rsidR="00093772">
        <w:t xml:space="preserve"> hierarchy of needs is linked </w:t>
      </w:r>
      <w:r w:rsidR="001C17DA">
        <w:t xml:space="preserve">and shows </w:t>
      </w:r>
      <w:r w:rsidR="004E6CBD">
        <w:t xml:space="preserve">that </w:t>
      </w:r>
      <w:r w:rsidR="00D076EC">
        <w:t>with</w:t>
      </w:r>
      <w:r w:rsidR="0021221B">
        <w:t xml:space="preserve">out receiving the needs of one step </w:t>
      </w:r>
      <w:r w:rsidR="006E7168">
        <w:t xml:space="preserve">it is impossible to </w:t>
      </w:r>
      <w:r w:rsidR="001B0CCC">
        <w:t xml:space="preserve">have </w:t>
      </w:r>
      <w:r w:rsidR="001C17DA">
        <w:t>self-actualization. If</w:t>
      </w:r>
      <w:r w:rsidR="00E46D8F">
        <w:t xml:space="preserve"> you have the basic physiologic </w:t>
      </w:r>
      <w:r w:rsidR="00BA41D7">
        <w:t>needs,</w:t>
      </w:r>
      <w:r w:rsidR="00E46D8F">
        <w:t xml:space="preserve"> </w:t>
      </w:r>
      <w:r w:rsidR="004A5FBE">
        <w:t xml:space="preserve">you will be </w:t>
      </w:r>
      <w:r w:rsidR="00185DB1">
        <w:t>a healthier</w:t>
      </w:r>
      <w:r w:rsidR="004A5FBE">
        <w:t xml:space="preserve"> person and </w:t>
      </w:r>
      <w:r w:rsidR="00660690">
        <w:t>feel you have more control over your life</w:t>
      </w:r>
      <w:r w:rsidR="007F3C6F">
        <w:t xml:space="preserve">, this may end up in a job opportunity </w:t>
      </w:r>
      <w:r w:rsidR="004A5FBE">
        <w:t xml:space="preserve">pushing you up to the next stage of the pyramid </w:t>
      </w:r>
      <w:r w:rsidR="00E55C55">
        <w:t>which is safety and security</w:t>
      </w:r>
      <w:r w:rsidR="00B21C53">
        <w:t xml:space="preserve">. </w:t>
      </w:r>
      <w:r w:rsidR="00EC5ED6">
        <w:t>The job opportunity w</w:t>
      </w:r>
      <w:r w:rsidR="00FA7988">
        <w:t xml:space="preserve">ill </w:t>
      </w:r>
      <w:r w:rsidR="00723BD9">
        <w:t>end up</w:t>
      </w:r>
      <w:r w:rsidR="00FA7988">
        <w:t xml:space="preserve"> in friendships </w:t>
      </w:r>
      <w:r w:rsidR="00185DB1">
        <w:t xml:space="preserve">filling the </w:t>
      </w:r>
      <w:r w:rsidR="001C17DA">
        <w:t xml:space="preserve">third step </w:t>
      </w:r>
      <w:r w:rsidR="00185DB1">
        <w:t>social needs</w:t>
      </w:r>
      <w:r w:rsidR="001C17DA">
        <w:t>,</w:t>
      </w:r>
      <w:r w:rsidR="00185DB1">
        <w:t xml:space="preserve"> again moving you up the pyramid</w:t>
      </w:r>
      <w:r w:rsidR="00723BD9">
        <w:t xml:space="preserve"> </w:t>
      </w:r>
      <w:r w:rsidR="0076306C">
        <w:t xml:space="preserve">where you will have </w:t>
      </w:r>
      <w:r w:rsidR="001C17DA">
        <w:t>self-esteem</w:t>
      </w:r>
      <w:r w:rsidR="0076306C">
        <w:t xml:space="preserve"> </w:t>
      </w:r>
      <w:r w:rsidR="00F123E1">
        <w:t xml:space="preserve">due to the bottom needs of the pyramid being met and </w:t>
      </w:r>
      <w:r w:rsidR="004A05F1">
        <w:t>feeling</w:t>
      </w:r>
      <w:r w:rsidR="00EC17A4">
        <w:t xml:space="preserve"> </w:t>
      </w:r>
      <w:r w:rsidR="00F123E1">
        <w:t>accomplishment</w:t>
      </w:r>
      <w:r w:rsidR="001C17DA">
        <w:t>,</w:t>
      </w:r>
      <w:r w:rsidR="00EC17A4">
        <w:t xml:space="preserve"> ending up in </w:t>
      </w:r>
      <w:r w:rsidR="001C17DA">
        <w:t>self-actualization</w:t>
      </w:r>
      <w:r w:rsidR="004A05F1">
        <w:t xml:space="preserve"> at the of the pyramid. </w:t>
      </w:r>
      <w:r w:rsidR="00DE4360">
        <w:t xml:space="preserve">Deprived people </w:t>
      </w:r>
      <w:r w:rsidR="004C5F91">
        <w:t>unfortunately</w:t>
      </w:r>
      <w:r w:rsidR="00DE4360">
        <w:t xml:space="preserve"> do not get the </w:t>
      </w:r>
      <w:r w:rsidR="004C5F91">
        <w:t xml:space="preserve">opportunity to reach </w:t>
      </w:r>
      <w:r w:rsidR="002A37EA">
        <w:t>self-actualization</w:t>
      </w:r>
      <w:r w:rsidR="004C5F91">
        <w:t xml:space="preserve"> </w:t>
      </w:r>
      <w:r w:rsidR="002C03CE">
        <w:t>and achieve individual potential</w:t>
      </w:r>
      <w:r w:rsidR="00D61F90">
        <w:t xml:space="preserve"> </w:t>
      </w:r>
      <w:r w:rsidR="00752C00">
        <w:t xml:space="preserve">that every person is born with </w:t>
      </w:r>
      <w:r w:rsidR="0068686B">
        <w:t>as the way society is structured</w:t>
      </w:r>
      <w:r w:rsidR="00A27E01">
        <w:t>.</w:t>
      </w:r>
    </w:p>
    <w:p w14:paraId="435D79FF" w14:textId="18DA9B6C" w:rsidR="005F6F4E" w:rsidRDefault="00F22574" w:rsidP="00D57F86">
      <w:r w:rsidRPr="00F22574">
        <w:t xml:space="preserve">Many </w:t>
      </w:r>
      <w:r w:rsidR="005B3636">
        <w:t>people do</w:t>
      </w:r>
      <w:r w:rsidR="00255378">
        <w:t xml:space="preserve"> not </w:t>
      </w:r>
      <w:r w:rsidR="0021643E">
        <w:t>understand</w:t>
      </w:r>
      <w:r w:rsidR="005B3636">
        <w:t xml:space="preserve"> </w:t>
      </w:r>
      <w:r w:rsidR="00743DDE">
        <w:t xml:space="preserve">the effects </w:t>
      </w:r>
      <w:r w:rsidR="0021643E">
        <w:t xml:space="preserve">of </w:t>
      </w:r>
      <w:r w:rsidR="00743DDE">
        <w:t xml:space="preserve">living in poverty </w:t>
      </w:r>
      <w:r w:rsidR="006171D9">
        <w:t xml:space="preserve">and not receiving </w:t>
      </w:r>
      <w:r w:rsidR="001507C0">
        <w:t>basic needs</w:t>
      </w:r>
      <w:r w:rsidR="00C83955">
        <w:t>. Deprivation</w:t>
      </w:r>
      <w:r w:rsidR="0021643E">
        <w:t xml:space="preserve"> </w:t>
      </w:r>
      <w:r w:rsidR="00743DDE">
        <w:t xml:space="preserve">effects </w:t>
      </w:r>
      <w:r w:rsidR="005B3636">
        <w:t>how the mind and body develop</w:t>
      </w:r>
      <w:r w:rsidR="0021643E">
        <w:t xml:space="preserve">, it </w:t>
      </w:r>
      <w:r w:rsidRPr="00F22574">
        <w:t xml:space="preserve">has negative effects on a person’s cognitive, social, emotional, moral, and behavioural development. </w:t>
      </w:r>
      <w:r w:rsidR="002B6A0B">
        <w:t xml:space="preserve">Before children start </w:t>
      </w:r>
      <w:r w:rsidR="005C6674">
        <w:t>school,</w:t>
      </w:r>
      <w:r w:rsidR="002B6A0B">
        <w:t xml:space="preserve"> they are already behind in development</w:t>
      </w:r>
      <w:r w:rsidR="000F2B13">
        <w:t xml:space="preserve"> due to lack of resources</w:t>
      </w:r>
      <w:r w:rsidR="00493730">
        <w:t xml:space="preserve">, </w:t>
      </w:r>
      <w:r w:rsidR="004600DD">
        <w:t>knowledge,</w:t>
      </w:r>
      <w:r w:rsidR="00493730">
        <w:t xml:space="preserve"> and mone</w:t>
      </w:r>
      <w:r w:rsidR="00C12C4D">
        <w:t>y.</w:t>
      </w:r>
      <w:r w:rsidR="000F2B13">
        <w:t xml:space="preserve"> </w:t>
      </w:r>
      <w:r w:rsidR="00686DDE">
        <w:t>T</w:t>
      </w:r>
      <w:r w:rsidR="00C12C4D">
        <w:t xml:space="preserve">his problem is </w:t>
      </w:r>
      <w:r w:rsidR="00C12C4D">
        <w:lastRenderedPageBreak/>
        <w:t xml:space="preserve">usually unaddressed leaving the </w:t>
      </w:r>
      <w:r w:rsidR="00115CB4">
        <w:t xml:space="preserve">attainment gap </w:t>
      </w:r>
      <w:r w:rsidR="00C12C4D">
        <w:t>grow</w:t>
      </w:r>
      <w:r w:rsidR="00686DDE">
        <w:t xml:space="preserve"> which then carries on throughout school leaving them </w:t>
      </w:r>
      <w:r w:rsidR="005C6674">
        <w:t>gradually loose hope</w:t>
      </w:r>
      <w:r w:rsidR="00C12C4D">
        <w:t xml:space="preserve">. </w:t>
      </w:r>
      <w:r w:rsidR="00244931">
        <w:t>Even before the age of three the</w:t>
      </w:r>
      <w:r w:rsidR="006028C3">
        <w:t>re is a con</w:t>
      </w:r>
      <w:r w:rsidR="00BD6D83">
        <w:t xml:space="preserve">siderable gap in cognitive test scores between </w:t>
      </w:r>
      <w:r w:rsidR="00811601">
        <w:t>free school meal children and their peers</w:t>
      </w:r>
      <w:r w:rsidR="00BD6D83">
        <w:t xml:space="preserve">. </w:t>
      </w:r>
      <w:r w:rsidR="002A2871">
        <w:t xml:space="preserve">This causes a child to have </w:t>
      </w:r>
      <w:r w:rsidRPr="00F22574">
        <w:t xml:space="preserve">lower self-esteem and confidence, </w:t>
      </w:r>
      <w:r w:rsidR="00F01C65">
        <w:t>which</w:t>
      </w:r>
      <w:r w:rsidR="00380B66">
        <w:t xml:space="preserve"> will lead to no </w:t>
      </w:r>
      <w:r w:rsidRPr="00F22574">
        <w:t xml:space="preserve">hope or expectations for themselves stopping them </w:t>
      </w:r>
      <w:r w:rsidR="00F01C65">
        <w:t xml:space="preserve">from </w:t>
      </w:r>
      <w:r w:rsidRPr="00F22574">
        <w:t>being</w:t>
      </w:r>
      <w:r w:rsidR="0033673F">
        <w:t xml:space="preserve"> </w:t>
      </w:r>
      <w:r w:rsidRPr="00F22574">
        <w:t>successful.  “An individual with a healthy self-esteem, therefore, has faith in his or her abilities and value, and may feel that he or she can accomplish realistic goals.” D. Nelson (2021)</w:t>
      </w:r>
      <w:r w:rsidR="001E43FD">
        <w:t>.</w:t>
      </w:r>
      <w:r w:rsidR="00D879BB">
        <w:t xml:space="preserve"> </w:t>
      </w:r>
      <w:r w:rsidR="002142F1">
        <w:t>T</w:t>
      </w:r>
      <w:r w:rsidR="002142F1" w:rsidRPr="002142F1">
        <w:t xml:space="preserve">he first step to making education more </w:t>
      </w:r>
      <w:r w:rsidR="00457B03">
        <w:t xml:space="preserve">of an </w:t>
      </w:r>
      <w:r w:rsidR="002142F1" w:rsidRPr="002142F1">
        <w:t>equal</w:t>
      </w:r>
      <w:r w:rsidR="00457B03">
        <w:t xml:space="preserve"> opportunity </w:t>
      </w:r>
      <w:r w:rsidR="00E119C4">
        <w:t xml:space="preserve">would be a cultural change </w:t>
      </w:r>
      <w:r w:rsidR="00D879BB">
        <w:t>making those in need priority</w:t>
      </w:r>
      <w:r w:rsidR="00795249">
        <w:t xml:space="preserve"> </w:t>
      </w:r>
      <w:r w:rsidR="00282D39">
        <w:t xml:space="preserve">as this has </w:t>
      </w:r>
      <w:r w:rsidR="00795249">
        <w:t>been an ongoing issue for years</w:t>
      </w:r>
      <w:r w:rsidR="00D879BB">
        <w:t xml:space="preserve">. </w:t>
      </w:r>
      <w:r w:rsidR="00F33151">
        <w:t>In ord</w:t>
      </w:r>
      <w:r w:rsidR="00860C9E">
        <w:t>er to reduce the attainment gap there needs to be more equity</w:t>
      </w:r>
      <w:r w:rsidR="007C5D1D">
        <w:t xml:space="preserve"> meaning </w:t>
      </w:r>
      <w:r w:rsidR="00860C9E">
        <w:t xml:space="preserve">more realisation that </w:t>
      </w:r>
      <w:r w:rsidR="008E467B">
        <w:t xml:space="preserve">specific needs are needed for specific individuals </w:t>
      </w:r>
      <w:r w:rsidR="007C5D1D">
        <w:t>“</w:t>
      </w:r>
      <w:r w:rsidR="007C5D1D" w:rsidRPr="007C5D1D">
        <w:t>The achievement gap takes many forms, and there’s no one-size-fits-all solution. What works for one student won’t work for all</w:t>
      </w:r>
      <w:r w:rsidR="00582909">
        <w:t xml:space="preserve">” </w:t>
      </w:r>
      <w:r w:rsidR="00582909" w:rsidRPr="00582909">
        <w:t>Kavita Venkatesh</w:t>
      </w:r>
      <w:r w:rsidR="00582909">
        <w:t xml:space="preserve"> (2016).</w:t>
      </w:r>
    </w:p>
    <w:p w14:paraId="1766D5BC" w14:textId="049B943A" w:rsidR="00FD07AF" w:rsidRDefault="00955F34" w:rsidP="00D57F86">
      <w:r>
        <w:t xml:space="preserve">As the attainment gap and </w:t>
      </w:r>
      <w:r w:rsidR="00307AD7">
        <w:t xml:space="preserve">numbers of </w:t>
      </w:r>
      <w:r>
        <w:t>child</w:t>
      </w:r>
      <w:r w:rsidR="00307AD7">
        <w:t xml:space="preserve">ren in </w:t>
      </w:r>
      <w:r>
        <w:t xml:space="preserve">poverty was </w:t>
      </w:r>
      <w:r w:rsidR="00307AD7">
        <w:t>increasing</w:t>
      </w:r>
      <w:r w:rsidR="00563025">
        <w:t>,</w:t>
      </w:r>
      <w:r w:rsidR="009F2EA0">
        <w:t xml:space="preserve"> during </w:t>
      </w:r>
      <w:r w:rsidR="00F47559">
        <w:t xml:space="preserve">1974 the equal education opportunities </w:t>
      </w:r>
      <w:r w:rsidR="000D3EBE">
        <w:t>act came into place</w:t>
      </w:r>
      <w:r w:rsidR="002F5131">
        <w:t xml:space="preserve"> which </w:t>
      </w:r>
      <w:r w:rsidR="00554ECE">
        <w:t xml:space="preserve">guaranteed education to </w:t>
      </w:r>
      <w:r w:rsidR="00B1178C">
        <w:t xml:space="preserve">eliminate </w:t>
      </w:r>
      <w:r w:rsidR="00BF2538">
        <w:t xml:space="preserve">bias, discrimination, and unequal treatment. </w:t>
      </w:r>
      <w:r w:rsidR="007E7921">
        <w:t xml:space="preserve">Although this was now a law </w:t>
      </w:r>
      <w:r w:rsidR="007022A6">
        <w:t>it was still obvious unequal treatment was still taking place</w:t>
      </w:r>
      <w:r w:rsidR="00E24B67">
        <w:t>,</w:t>
      </w:r>
      <w:r w:rsidR="007022A6">
        <w:t xml:space="preserve"> </w:t>
      </w:r>
      <w:r w:rsidR="00980304">
        <w:t xml:space="preserve">therefore </w:t>
      </w:r>
      <w:r>
        <w:t xml:space="preserve">during </w:t>
      </w:r>
      <w:r w:rsidR="00B2507B">
        <w:t xml:space="preserve">2001 Tony Blair </w:t>
      </w:r>
      <w:r w:rsidR="00E042CF">
        <w:t xml:space="preserve">pledged </w:t>
      </w:r>
      <w:r w:rsidR="00AB4602">
        <w:t xml:space="preserve">to end child poverty </w:t>
      </w:r>
      <w:r w:rsidR="00F62C94">
        <w:t xml:space="preserve">by </w:t>
      </w:r>
      <w:r w:rsidR="002968EC">
        <w:t>2020.</w:t>
      </w:r>
      <w:r w:rsidR="00742EF4">
        <w:t xml:space="preserve"> </w:t>
      </w:r>
      <w:r w:rsidR="002968EC">
        <w:t>“</w:t>
      </w:r>
      <w:r w:rsidR="00240E7C" w:rsidRPr="00240E7C">
        <w:t>The 2010 Child Poverty Act commits successive governments to eradicating child poverty by 2020. It states that progress towards eradication should be tracked using four measures: relative income poverty; absolute income poverty; persistent income poverty; and relative income poverty combined with material deprivation. The coalition Government has proposed adding a fifth: severe income poverty.</w:t>
      </w:r>
      <w:r w:rsidR="002968EC">
        <w:t xml:space="preserve">” </w:t>
      </w:r>
      <w:r w:rsidR="004170EC">
        <w:t>Mike Brewer</w:t>
      </w:r>
      <w:r w:rsidR="0018637E">
        <w:t xml:space="preserve"> </w:t>
      </w:r>
      <w:r w:rsidR="008C2AE4">
        <w:t xml:space="preserve">et al </w:t>
      </w:r>
      <w:r w:rsidR="0018637E">
        <w:t xml:space="preserve">(2011) </w:t>
      </w:r>
      <w:r w:rsidR="00626C3C">
        <w:t>I</w:t>
      </w:r>
      <w:r w:rsidR="00D42BF3">
        <w:t>f this ha</w:t>
      </w:r>
      <w:r w:rsidR="00E2017B">
        <w:t>d</w:t>
      </w:r>
      <w:r w:rsidR="00D42BF3">
        <w:t xml:space="preserve"> been successful the attainment gap in school </w:t>
      </w:r>
      <w:r w:rsidR="00132492">
        <w:t xml:space="preserve">would </w:t>
      </w:r>
      <w:r w:rsidR="00E2017B">
        <w:t>reduce greatly making education a much more equal opportunity, yet</w:t>
      </w:r>
      <w:r w:rsidR="00E2017B" w:rsidRPr="00E2017B">
        <w:t xml:space="preserve"> Hannah </w:t>
      </w:r>
      <w:proofErr w:type="spellStart"/>
      <w:r w:rsidR="00E2017B" w:rsidRPr="00E2017B">
        <w:t>Westwater</w:t>
      </w:r>
      <w:proofErr w:type="spellEnd"/>
      <w:r w:rsidR="00E2017B" w:rsidRPr="00E2017B">
        <w:t xml:space="preserve"> (2021)</w:t>
      </w:r>
      <w:r w:rsidR="00E2017B">
        <w:t xml:space="preserve"> says </w:t>
      </w:r>
      <w:r w:rsidR="00046A63" w:rsidRPr="00046A63">
        <w:t>“200,000 children fell into poverty between 2019 and 2020, according to government figures, taking the UK child poverty level to 4.3 million over all”. This</w:t>
      </w:r>
      <w:r w:rsidR="00E566B3">
        <w:t xml:space="preserve"> </w:t>
      </w:r>
      <w:r w:rsidR="00046A63" w:rsidRPr="00046A63">
        <w:t>mean</w:t>
      </w:r>
      <w:r w:rsidR="00E566B3">
        <w:t>s</w:t>
      </w:r>
      <w:r w:rsidR="00046A63" w:rsidRPr="00046A63">
        <w:t xml:space="preserve"> there is 4.3 million children in the UK alone </w:t>
      </w:r>
      <w:r w:rsidR="00E566B3">
        <w:t xml:space="preserve">who are living in poverty despite the </w:t>
      </w:r>
      <w:r w:rsidR="00196745">
        <w:t>goal to eradicate child poverty</w:t>
      </w:r>
      <w:r w:rsidR="00E2017B">
        <w:t xml:space="preserve"> by 2020</w:t>
      </w:r>
      <w:r w:rsidR="00196745">
        <w:t xml:space="preserve">. </w:t>
      </w:r>
      <w:bookmarkStart w:id="0" w:name="_Hlk71648551"/>
      <w:bookmarkStart w:id="1" w:name="_Hlk71648491"/>
    </w:p>
    <w:bookmarkEnd w:id="0"/>
    <w:bookmarkEnd w:id="1"/>
    <w:p w14:paraId="36AC6A9D" w14:textId="718D5D7B" w:rsidR="00EF5CCD" w:rsidRDefault="00790A80" w:rsidP="00D57F86">
      <w:r>
        <w:t>C</w:t>
      </w:r>
      <w:r w:rsidR="00C3103F">
        <w:t xml:space="preserve">ountries such as </w:t>
      </w:r>
      <w:r w:rsidR="00185992">
        <w:t>Hong Kong</w:t>
      </w:r>
      <w:r w:rsidR="006C7D35">
        <w:t xml:space="preserve">, </w:t>
      </w:r>
      <w:r w:rsidR="00792CB7">
        <w:t xml:space="preserve">the </w:t>
      </w:r>
      <w:r w:rsidR="006C7D35">
        <w:t>world’s</w:t>
      </w:r>
      <w:r w:rsidR="00792CB7">
        <w:t xml:space="preserve"> second richest</w:t>
      </w:r>
      <w:r w:rsidR="006C7D35">
        <w:t xml:space="preserve"> city</w:t>
      </w:r>
      <w:r w:rsidR="00792CB7">
        <w:t xml:space="preserve"> </w:t>
      </w:r>
      <w:r w:rsidR="00F8540C">
        <w:t xml:space="preserve">is successful for many reasons, </w:t>
      </w:r>
      <w:r w:rsidR="00217892">
        <w:t>they emphasise diligence and take a lot of pride in school, education</w:t>
      </w:r>
      <w:r w:rsidR="006C7D35">
        <w:t xml:space="preserve"> is</w:t>
      </w:r>
      <w:r w:rsidR="00217892">
        <w:t xml:space="preserve"> completely different out there and is respected</w:t>
      </w:r>
      <w:r w:rsidR="006671D4">
        <w:t xml:space="preserve"> because it is their norm and value to do so</w:t>
      </w:r>
      <w:r w:rsidR="006C7D35">
        <w:t>.</w:t>
      </w:r>
      <w:r w:rsidR="00941525">
        <w:t xml:space="preserve"> They </w:t>
      </w:r>
      <w:r w:rsidR="00EA683F">
        <w:t>have a way of learning which would</w:t>
      </w:r>
      <w:r w:rsidR="00742EF4">
        <w:t xml:space="preserve"> </w:t>
      </w:r>
      <w:r w:rsidR="00EA683F">
        <w:t xml:space="preserve">make sense to do everywhere, </w:t>
      </w:r>
      <w:r w:rsidR="00F206FE">
        <w:t>there is</w:t>
      </w:r>
      <w:r w:rsidR="005F6F9E">
        <w:t xml:space="preserve"> a </w:t>
      </w:r>
      <w:r w:rsidR="00ED1BF3">
        <w:t>framework of learning</w:t>
      </w:r>
      <w:r w:rsidR="00C94385">
        <w:t xml:space="preserve"> and everything they do has a meaning</w:t>
      </w:r>
      <w:r w:rsidR="00184BEA">
        <w:t>/</w:t>
      </w:r>
      <w:r w:rsidR="00C94385">
        <w:t xml:space="preserve">theory behind </w:t>
      </w:r>
      <w:r w:rsidR="003E4710">
        <w:t>it,</w:t>
      </w:r>
      <w:r w:rsidR="00184BEA">
        <w:t xml:space="preserve"> and everyone is treated equal</w:t>
      </w:r>
      <w:r w:rsidR="003E4710">
        <w:t xml:space="preserve"> given work and help to fit the individual</w:t>
      </w:r>
      <w:r w:rsidR="00C94385">
        <w:t>.</w:t>
      </w:r>
      <w:r w:rsidR="006C7D35">
        <w:t xml:space="preserve"> </w:t>
      </w:r>
      <w:r>
        <w:t xml:space="preserve">The UK </w:t>
      </w:r>
      <w:r w:rsidR="00D66B33">
        <w:t xml:space="preserve">has copied the rhetoric of Hong </w:t>
      </w:r>
      <w:r w:rsidR="007B02FD">
        <w:t>Kong</w:t>
      </w:r>
      <w:r w:rsidR="003E3DBB">
        <w:t xml:space="preserve"> slightly</w:t>
      </w:r>
      <w:r w:rsidR="007B02FD">
        <w:t>,</w:t>
      </w:r>
      <w:r w:rsidR="00D66B33">
        <w:t xml:space="preserve"> </w:t>
      </w:r>
      <w:r w:rsidR="00117607">
        <w:t>but the UK will never compare for many aspects too complex to change</w:t>
      </w:r>
      <w:r w:rsidR="0063083C">
        <w:t>. “</w:t>
      </w:r>
      <w:r w:rsidR="00C91CD7">
        <w:t>Y</w:t>
      </w:r>
      <w:r w:rsidR="0063083C" w:rsidRPr="0063083C">
        <w:t>ou cannot transpose Hong Kong's style of learning somewhere else without changing the parents, teachers and classroom architectur</w:t>
      </w:r>
      <w:r w:rsidR="007B02FD">
        <w:t xml:space="preserve">e” </w:t>
      </w:r>
      <w:bookmarkStart w:id="2" w:name="_Hlk71292531"/>
      <w:r w:rsidR="00C91CD7" w:rsidRPr="00C91CD7">
        <w:t xml:space="preserve">Caroline </w:t>
      </w:r>
      <w:proofErr w:type="spellStart"/>
      <w:r w:rsidR="00C91CD7" w:rsidRPr="00C91CD7">
        <w:t>McClatchey</w:t>
      </w:r>
      <w:proofErr w:type="spellEnd"/>
      <w:r w:rsidR="00C91CD7">
        <w:t xml:space="preserve"> (2013)</w:t>
      </w:r>
      <w:r w:rsidR="007B02FD">
        <w:t xml:space="preserve">. </w:t>
      </w:r>
      <w:bookmarkEnd w:id="2"/>
      <w:r w:rsidR="00060739">
        <w:t xml:space="preserve">Deprived people are in a </w:t>
      </w:r>
      <w:r w:rsidR="001F6E80">
        <w:t>social system</w:t>
      </w:r>
      <w:r w:rsidR="00060739">
        <w:t xml:space="preserve">, </w:t>
      </w:r>
      <w:r w:rsidR="00C9621E">
        <w:t>it is difficult to change the beliefs of a society</w:t>
      </w:r>
      <w:r w:rsidR="003E3DBB">
        <w:t xml:space="preserve">, </w:t>
      </w:r>
      <w:r w:rsidR="00C9621E">
        <w:t xml:space="preserve">mainly the </w:t>
      </w:r>
      <w:r w:rsidR="00472B34">
        <w:t>parent’s</w:t>
      </w:r>
      <w:r w:rsidR="00C9621E">
        <w:t xml:space="preserve"> beliefs</w:t>
      </w:r>
      <w:r w:rsidR="003E3DBB">
        <w:t xml:space="preserve"> which then passes down generations</w:t>
      </w:r>
      <w:r w:rsidR="00DF5FC0">
        <w:t>. O</w:t>
      </w:r>
      <w:r w:rsidR="00C9621E">
        <w:t xml:space="preserve">ne of the biggest reasons </w:t>
      </w:r>
      <w:r w:rsidR="00CC0085">
        <w:t>children in deprived areas do not do as well at school is due to parent involvement</w:t>
      </w:r>
      <w:r w:rsidR="00A30688">
        <w:t xml:space="preserve"> and their beliefs</w:t>
      </w:r>
      <w:r w:rsidR="00CC0085">
        <w:t xml:space="preserve">, parent involvement </w:t>
      </w:r>
      <w:r w:rsidR="00696B09">
        <w:t xml:space="preserve">is vital to a </w:t>
      </w:r>
      <w:r w:rsidR="0086112C">
        <w:t>child’s</w:t>
      </w:r>
      <w:r w:rsidR="00696B09">
        <w:t xml:space="preserve"> education without the pressure, </w:t>
      </w:r>
      <w:r w:rsidR="00061814">
        <w:t xml:space="preserve">self-esteem, </w:t>
      </w:r>
      <w:r w:rsidR="00B52AD3">
        <w:t>attitude,</w:t>
      </w:r>
      <w:r w:rsidR="00DF5FC0">
        <w:t xml:space="preserve"> </w:t>
      </w:r>
      <w:r w:rsidR="00061814">
        <w:t xml:space="preserve">and drive to do well </w:t>
      </w:r>
      <w:r w:rsidR="0086112C">
        <w:t xml:space="preserve">you do not see the importance. </w:t>
      </w:r>
    </w:p>
    <w:p w14:paraId="0FF83504" w14:textId="4A8F8E84" w:rsidR="005241C2" w:rsidRDefault="00CE7509" w:rsidP="00D57F86">
      <w:r>
        <w:t>There are many reasons as to why the parents have this belief and pa</w:t>
      </w:r>
      <w:r w:rsidR="00922562">
        <w:t>ss it down</w:t>
      </w:r>
      <w:r w:rsidR="00BA42D3">
        <w:t xml:space="preserve">, </w:t>
      </w:r>
      <w:r w:rsidR="00331AD0">
        <w:t xml:space="preserve">one reason being </w:t>
      </w:r>
      <w:r w:rsidR="00BA42D3">
        <w:t xml:space="preserve">they were </w:t>
      </w:r>
      <w:r w:rsidR="00331AD0">
        <w:t xml:space="preserve">let down </w:t>
      </w:r>
      <w:r w:rsidR="009E26D6">
        <w:t>by the education system themselves</w:t>
      </w:r>
      <w:r w:rsidR="00922562">
        <w:t xml:space="preserve">, </w:t>
      </w:r>
      <w:r w:rsidR="00D57F86">
        <w:t xml:space="preserve">“Poverty is the #1 enemy of education on every level. Poor students not only receive the worst education, but they fall victim to lifestyle and health issues that hinder their ability to learn. While we often assume that learning is up to each individual and that kids who put in the most effort tend to learn more, the reality says otherwise.” </w:t>
      </w:r>
      <w:r w:rsidR="004A6379">
        <w:t>Kevin Johnston (2020)</w:t>
      </w:r>
      <w:r w:rsidR="004A013F">
        <w:t xml:space="preserve">. </w:t>
      </w:r>
      <w:r w:rsidR="004E6532" w:rsidRPr="004E6532">
        <w:t xml:space="preserve">When it becomes obvious deprived people get worse education it changes the mind set of individuals in that situation. International competition in today’s global economy is at rapid pace which is more of a reason to give those in need of help more focus, yet this is not the </w:t>
      </w:r>
      <w:r w:rsidR="004E6532" w:rsidRPr="004E6532">
        <w:lastRenderedPageBreak/>
        <w:t xml:space="preserve">case. </w:t>
      </w:r>
      <w:r w:rsidR="00783E0B">
        <w:t>Free school meal children have been disadvantaged for years</w:t>
      </w:r>
      <w:r w:rsidR="005241C2">
        <w:t>,</w:t>
      </w:r>
      <w:r w:rsidR="00783E0B">
        <w:t xml:space="preserve"> </w:t>
      </w:r>
      <w:r w:rsidR="003A4006">
        <w:t xml:space="preserve">the attainment gap is ongoing giving children the belief they are not good enough because of where they are born and </w:t>
      </w:r>
      <w:r w:rsidR="003A65B6">
        <w:t xml:space="preserve">what their parents work as. </w:t>
      </w:r>
      <w:r w:rsidR="00B54C35">
        <w:t xml:space="preserve">Low attainment in school will lead to less opportunities when your older forcing you into a job </w:t>
      </w:r>
      <w:r w:rsidR="00471B3F">
        <w:t>that does not supply your basic needs which leads to problems such as health issues. Health</w:t>
      </w:r>
      <w:r w:rsidR="004A74BB">
        <w:t xml:space="preserve"> issues </w:t>
      </w:r>
      <w:r w:rsidR="0033707A">
        <w:t xml:space="preserve">due to poverty </w:t>
      </w:r>
      <w:r w:rsidR="004A74BB">
        <w:t>play a vital role in education</w:t>
      </w:r>
      <w:r w:rsidR="008D5BEE">
        <w:t>,</w:t>
      </w:r>
      <w:r w:rsidR="004A74BB">
        <w:t xml:space="preserve"> without the </w:t>
      </w:r>
      <w:r w:rsidR="008D5BEE">
        <w:t>correct</w:t>
      </w:r>
      <w:r w:rsidR="004A74BB">
        <w:t xml:space="preserve"> </w:t>
      </w:r>
      <w:r w:rsidR="008D5BEE">
        <w:t>nutrition</w:t>
      </w:r>
      <w:r w:rsidR="004A74BB">
        <w:t xml:space="preserve"> </w:t>
      </w:r>
      <w:r w:rsidR="008D5BEE">
        <w:t>children will become poorly leading to lower attendance</w:t>
      </w:r>
      <w:r w:rsidR="0059249F">
        <w:t xml:space="preserve">. Poor health and nutrition </w:t>
      </w:r>
      <w:r w:rsidR="00706A13">
        <w:t xml:space="preserve">may not be the </w:t>
      </w:r>
      <w:r w:rsidR="00650D1E">
        <w:t>parent’s</w:t>
      </w:r>
      <w:r w:rsidR="00706A13">
        <w:t xml:space="preserve"> fa</w:t>
      </w:r>
      <w:r w:rsidR="00914F76">
        <w:t xml:space="preserve">ult as healthier foods are more </w:t>
      </w:r>
      <w:r w:rsidR="005241C2">
        <w:t>expensive,</w:t>
      </w:r>
      <w:r w:rsidR="00914F76">
        <w:t xml:space="preserve"> but </w:t>
      </w:r>
      <w:r w:rsidR="0033707A">
        <w:t xml:space="preserve">this </w:t>
      </w:r>
      <w:r w:rsidR="0059249F">
        <w:t>will</w:t>
      </w:r>
      <w:r w:rsidR="00914F76">
        <w:t xml:space="preserve"> </w:t>
      </w:r>
      <w:r w:rsidR="0059249F">
        <w:t>affect the work that is produced as they will have less energy.</w:t>
      </w:r>
      <w:r w:rsidR="008D5BEE">
        <w:t xml:space="preserve"> </w:t>
      </w:r>
      <w:r w:rsidR="00210E65">
        <w:t>“</w:t>
      </w:r>
      <w:r w:rsidR="00210E65" w:rsidRPr="00210E65">
        <w:t>A 2008 study shows that not eating enough can reduce the brain's capacity to learn, and poor students quickly end up falling behind their classmates.</w:t>
      </w:r>
      <w:r w:rsidR="00210E65">
        <w:t xml:space="preserve">” </w:t>
      </w:r>
      <w:r w:rsidR="00EA001C">
        <w:t>Kevin Johnston (</w:t>
      </w:r>
      <w:r w:rsidR="003668CA">
        <w:t>2020)</w:t>
      </w:r>
      <w:r w:rsidR="009A1557">
        <w:t>.</w:t>
      </w:r>
      <w:r w:rsidR="00210E65" w:rsidRPr="00210E65">
        <w:t xml:space="preserve"> </w:t>
      </w:r>
    </w:p>
    <w:p w14:paraId="005B4BF4" w14:textId="6D62983F" w:rsidR="00FD07AF" w:rsidRDefault="00FD07AF" w:rsidP="00D57F86">
      <w:r w:rsidRPr="00FD07AF">
        <w:t>Deprived children develop learned helplessness where they believe the odds are stacked against them as however hard they try they will never be as good as the more privileged</w:t>
      </w:r>
      <w:r>
        <w:t>.</w:t>
      </w:r>
      <w:r w:rsidRPr="00FD07AF">
        <w:t xml:space="preserve"> </w:t>
      </w:r>
      <w:r>
        <w:t>T</w:t>
      </w:r>
      <w:r w:rsidRPr="00FD07AF">
        <w:t xml:space="preserve">echnology becoming more popular </w:t>
      </w:r>
      <w:r w:rsidR="00493844">
        <w:t xml:space="preserve">is adding to this issue as </w:t>
      </w:r>
      <w:r w:rsidRPr="00FD07AF">
        <w:t>it is becoming more obvious to children they are disadvantaged</w:t>
      </w:r>
      <w:r w:rsidR="00493844">
        <w:t xml:space="preserve"> when they do not have the resources at home to complete </w:t>
      </w:r>
      <w:r w:rsidR="00BF0585">
        <w:t>homework</w:t>
      </w:r>
      <w:r w:rsidR="00493844">
        <w:t xml:space="preserve"> asked of them. An example of this would be the recent pandemic</w:t>
      </w:r>
      <w:r w:rsidR="00BF0585">
        <w:t xml:space="preserve"> where millions of children were asked to do learning </w:t>
      </w:r>
      <w:r w:rsidR="00003259">
        <w:t>from home</w:t>
      </w:r>
      <w:r w:rsidR="0074717A">
        <w:t>.</w:t>
      </w:r>
      <w:r w:rsidR="00003259">
        <w:t xml:space="preserve"> Deprived children find learning from home difficult for many reasons such as lack of resources, extra stress, noisy environment</w:t>
      </w:r>
      <w:r w:rsidR="00A81E92">
        <w:t xml:space="preserve">, no </w:t>
      </w:r>
      <w:r w:rsidR="001B51AB">
        <w:t>pressure,</w:t>
      </w:r>
      <w:r w:rsidR="00547A31">
        <w:t xml:space="preserve"> and </w:t>
      </w:r>
      <w:r w:rsidR="00BB0879">
        <w:t xml:space="preserve">lack of </w:t>
      </w:r>
      <w:r w:rsidR="00732568">
        <w:t xml:space="preserve">healthy </w:t>
      </w:r>
      <w:r w:rsidR="00BB0879">
        <w:t>free meals they would usually receive at school</w:t>
      </w:r>
      <w:r w:rsidR="0074717A">
        <w:t xml:space="preserve"> “</w:t>
      </w:r>
      <w:r w:rsidR="0074717A" w:rsidRPr="0074717A">
        <w:t>Increasing evidence suggests that a significant number of children from disadvantaged backgrounds have not had access to online learning, or even any education at all.</w:t>
      </w:r>
      <w:r w:rsidR="0074717A">
        <w:t xml:space="preserve">” </w:t>
      </w:r>
      <w:r w:rsidR="00FF7F33">
        <w:t>Nicole Winchester (2020)</w:t>
      </w:r>
      <w:r w:rsidR="003919E6">
        <w:t>. Childre</w:t>
      </w:r>
      <w:r w:rsidR="00855D04">
        <w:t>n in poverty faced huge disadvantages during the pandemic, all the work was to be done at home online which was impossible for children without the resources</w:t>
      </w:r>
      <w:r w:rsidR="00DF3DD3">
        <w:t xml:space="preserve"> which has resulted in a larger attainment ga</w:t>
      </w:r>
      <w:r w:rsidR="00D75B3C">
        <w:t>p</w:t>
      </w:r>
      <w:r w:rsidR="00AD7559">
        <w:t xml:space="preserve">. </w:t>
      </w:r>
      <w:r w:rsidR="00AF14F6">
        <w:t>D</w:t>
      </w:r>
      <w:r w:rsidR="004D45D7">
        <w:t>eprived children have missed out in a year of learning</w:t>
      </w:r>
      <w:r w:rsidR="00E40C17">
        <w:t xml:space="preserve"> adding extra stress, pressure and </w:t>
      </w:r>
      <w:r w:rsidR="00C45C0F">
        <w:t>worry towards education</w:t>
      </w:r>
      <w:r w:rsidR="00732568">
        <w:t xml:space="preserve"> </w:t>
      </w:r>
      <w:r w:rsidR="000C6B8E">
        <w:t>as they are going to have to try catch up with their peers</w:t>
      </w:r>
      <w:r w:rsidR="00AF14F6">
        <w:t xml:space="preserve">. </w:t>
      </w:r>
      <w:r w:rsidR="002E722D" w:rsidRPr="002E722D">
        <w:t>An innovative approach should be taken to those in need in order for them to learn better</w:t>
      </w:r>
      <w:r w:rsidR="002E722D">
        <w:t>, feel t</w:t>
      </w:r>
      <w:r w:rsidR="00655367">
        <w:t>hey have support</w:t>
      </w:r>
      <w:r w:rsidR="002E722D" w:rsidRPr="002E722D">
        <w:t xml:space="preserve"> and have higher goals.</w:t>
      </w:r>
    </w:p>
    <w:p w14:paraId="1E3BB9CE" w14:textId="2C791007" w:rsidR="00E62AA2" w:rsidRDefault="00563025">
      <w:r>
        <w:t xml:space="preserve">Living in deprivation means you will have </w:t>
      </w:r>
      <w:r w:rsidR="005D0271">
        <w:t xml:space="preserve">financial </w:t>
      </w:r>
      <w:r w:rsidR="000A00E7">
        <w:t>problems</w:t>
      </w:r>
      <w:r w:rsidR="00FE7627">
        <w:t xml:space="preserve">, this means </w:t>
      </w:r>
      <w:r w:rsidR="00A71902">
        <w:t xml:space="preserve">they are not able </w:t>
      </w:r>
      <w:r w:rsidR="00915A41">
        <w:t>to attend the best schools and university</w:t>
      </w:r>
      <w:r w:rsidR="005A7B10">
        <w:t xml:space="preserve">, </w:t>
      </w:r>
      <w:r w:rsidR="00236B47">
        <w:t>leaving them with no choice but to attend a</w:t>
      </w:r>
      <w:r w:rsidR="007F062F">
        <w:t>n</w:t>
      </w:r>
      <w:r w:rsidR="00236B47">
        <w:t xml:space="preserve"> ordinary education setting where they receive the worst </w:t>
      </w:r>
      <w:r w:rsidR="007F062F">
        <w:t>education as people with money are given privileges. T</w:t>
      </w:r>
      <w:r w:rsidR="005A7B10">
        <w:t>his</w:t>
      </w:r>
      <w:r w:rsidR="00BB1257">
        <w:t xml:space="preserve"> then</w:t>
      </w:r>
      <w:r w:rsidR="005A7B10">
        <w:t xml:space="preserve"> results </w:t>
      </w:r>
      <w:r w:rsidR="00932933">
        <w:t xml:space="preserve">in ordinary </w:t>
      </w:r>
      <w:r w:rsidR="00860EDD">
        <w:t>jobs where they have to work many hours to have the bare minimum</w:t>
      </w:r>
      <w:r w:rsidR="00DC0D35">
        <w:t xml:space="preserve"> </w:t>
      </w:r>
      <w:r w:rsidR="007F062F">
        <w:t>due to</w:t>
      </w:r>
      <w:r w:rsidR="00DC0D35">
        <w:t xml:space="preserve"> their </w:t>
      </w:r>
      <w:r w:rsidR="000A1D87">
        <w:t xml:space="preserve">parents </w:t>
      </w:r>
      <w:r w:rsidR="00AF0E35">
        <w:t xml:space="preserve">being </w:t>
      </w:r>
      <w:r w:rsidR="000A1D87">
        <w:t>working class</w:t>
      </w:r>
      <w:r w:rsidR="00477A55">
        <w:t>.</w:t>
      </w:r>
      <w:r w:rsidR="001A4437">
        <w:t xml:space="preserve"> </w:t>
      </w:r>
      <w:r w:rsidR="000E293A">
        <w:t xml:space="preserve">As </w:t>
      </w:r>
      <w:r w:rsidR="00F10770">
        <w:t>Hong</w:t>
      </w:r>
      <w:r w:rsidR="000E293A">
        <w:t xml:space="preserve"> </w:t>
      </w:r>
      <w:r w:rsidR="00F10770">
        <w:t>Kong</w:t>
      </w:r>
      <w:r w:rsidR="000E293A">
        <w:t xml:space="preserve"> is one of the </w:t>
      </w:r>
      <w:r w:rsidR="006F576E">
        <w:t>wealthiest</w:t>
      </w:r>
      <w:r w:rsidR="000E293A">
        <w:t xml:space="preserve"> </w:t>
      </w:r>
      <w:r w:rsidR="003D618F">
        <w:t>countries,</w:t>
      </w:r>
      <w:r w:rsidR="000E293A">
        <w:t xml:space="preserve"> </w:t>
      </w:r>
      <w:r w:rsidR="0099037C">
        <w:t>they will receive the best education and have many opportunities</w:t>
      </w:r>
      <w:r w:rsidR="006F576E">
        <w:t>,</w:t>
      </w:r>
      <w:r w:rsidR="0099037C">
        <w:t xml:space="preserve"> keeping th</w:t>
      </w:r>
      <w:r w:rsidR="00F10770">
        <w:t xml:space="preserve">em one of the </w:t>
      </w:r>
      <w:r w:rsidR="006F576E">
        <w:t>wealthiest</w:t>
      </w:r>
      <w:r w:rsidR="00F10770">
        <w:t xml:space="preserve"> countries</w:t>
      </w:r>
      <w:r w:rsidR="00BC6E8F">
        <w:t xml:space="preserve"> which Is more or less how the world works</w:t>
      </w:r>
      <w:r w:rsidR="00F10770">
        <w:t xml:space="preserve">. </w:t>
      </w:r>
      <w:r w:rsidR="006F52B4" w:rsidRPr="006F52B4">
        <w:t xml:space="preserve">Caroline </w:t>
      </w:r>
      <w:proofErr w:type="spellStart"/>
      <w:r w:rsidR="006F52B4" w:rsidRPr="006F52B4">
        <w:t>McClatchey</w:t>
      </w:r>
      <w:proofErr w:type="spellEnd"/>
      <w:r w:rsidR="006F52B4" w:rsidRPr="006F52B4">
        <w:t xml:space="preserve"> (2013)</w:t>
      </w:r>
      <w:r w:rsidR="006F52B4">
        <w:t xml:space="preserve"> says “</w:t>
      </w:r>
      <w:r w:rsidR="006F52B4" w:rsidRPr="006F52B4">
        <w:t xml:space="preserve">The shadow education system is booming in Hong Kong - some 70% of secondary school-age children have private </w:t>
      </w:r>
      <w:r w:rsidR="00B55534" w:rsidRPr="006F52B4">
        <w:t>tuition</w:t>
      </w:r>
      <w:r w:rsidR="00B55534">
        <w:t>”.</w:t>
      </w:r>
      <w:r w:rsidR="00941525">
        <w:t xml:space="preserve"> </w:t>
      </w:r>
      <w:r w:rsidR="0061392D">
        <w:t xml:space="preserve">If </w:t>
      </w:r>
      <w:r w:rsidR="003D618F">
        <w:t>Hong</w:t>
      </w:r>
      <w:r w:rsidR="0061392D">
        <w:t xml:space="preserve"> </w:t>
      </w:r>
      <w:r w:rsidR="003D618F">
        <w:t>Kong</w:t>
      </w:r>
      <w:r w:rsidR="0061392D">
        <w:t xml:space="preserve"> </w:t>
      </w:r>
      <w:r w:rsidR="001B51AB">
        <w:t>were</w:t>
      </w:r>
      <w:r w:rsidR="0061392D">
        <w:t xml:space="preserve"> to one day </w:t>
      </w:r>
      <w:r w:rsidR="001B51AB">
        <w:t>lose</w:t>
      </w:r>
      <w:r w:rsidR="0061392D">
        <w:t xml:space="preserve"> their money the education system would </w:t>
      </w:r>
      <w:r w:rsidR="008337D0">
        <w:t>deteriorate,</w:t>
      </w:r>
      <w:r w:rsidR="005006DF">
        <w:t xml:space="preserve"> </w:t>
      </w:r>
      <w:r w:rsidR="008D6957">
        <w:t>and they would find it extremely difficult to be successful</w:t>
      </w:r>
      <w:r w:rsidR="005241C2">
        <w:t xml:space="preserve">. </w:t>
      </w:r>
      <w:r w:rsidR="006928EC">
        <w:t xml:space="preserve">Places such as Hong Kong are more aware of possibilities and opportunity due to the money they </w:t>
      </w:r>
      <w:r w:rsidR="00205495">
        <w:t xml:space="preserve">have, disadvantaged people are not taught of possibilities </w:t>
      </w:r>
      <w:r w:rsidR="006E6B90">
        <w:t>they could achieve inside and outside of their hometown</w:t>
      </w:r>
      <w:r w:rsidR="00DA0196">
        <w:t>. Deprived people are taught to look for a job which will support their basic needs</w:t>
      </w:r>
      <w:r w:rsidR="0093676E">
        <w:t xml:space="preserve">, rather than a carer they enjoy and can work their way up in. </w:t>
      </w:r>
      <w:r w:rsidR="007A54F0">
        <w:t xml:space="preserve">This is not down to lack of motivation and interest it is due to lack of knowledge </w:t>
      </w:r>
      <w:r w:rsidR="00242C8D">
        <w:t xml:space="preserve">and information. </w:t>
      </w:r>
      <w:r w:rsidR="009A24AE">
        <w:t>“</w:t>
      </w:r>
      <w:r w:rsidR="009A24AE" w:rsidRPr="009A24AE">
        <w:t>Schools can educate children about careers and what it takes to succeed on the job, helping poor students aim higher.</w:t>
      </w:r>
      <w:r w:rsidR="009A24AE">
        <w:t xml:space="preserve">” </w:t>
      </w:r>
      <w:r w:rsidR="00F74DB2">
        <w:t>Kevin Johnston (2020).</w:t>
      </w:r>
      <w:r w:rsidR="009A24AE" w:rsidRPr="009A24AE">
        <w:t xml:space="preserve">  </w:t>
      </w:r>
    </w:p>
    <w:p w14:paraId="3B68B363" w14:textId="4175E003" w:rsidR="00A71902" w:rsidRDefault="008E6650">
      <w:r>
        <w:t xml:space="preserve">There are many steps which should be taken in order to give children equal opportunities at education, </w:t>
      </w:r>
      <w:r w:rsidR="00C906E0">
        <w:t xml:space="preserve">personalize learning </w:t>
      </w:r>
      <w:r w:rsidR="004F1746">
        <w:t xml:space="preserve">is one. </w:t>
      </w:r>
      <w:r w:rsidR="00DE2D2F">
        <w:t xml:space="preserve">This is when students receive education </w:t>
      </w:r>
      <w:r w:rsidR="005D2BBB">
        <w:t xml:space="preserve">which is tailored to their needs. </w:t>
      </w:r>
      <w:r w:rsidR="009A3F5F">
        <w:t xml:space="preserve">As technology is the easiest way to do this </w:t>
      </w:r>
      <w:r w:rsidR="008434E4">
        <w:t xml:space="preserve">schools should allow children access to their library and IT rooms as much as possible </w:t>
      </w:r>
      <w:r w:rsidR="00D96054">
        <w:t xml:space="preserve">with some guidance. If this </w:t>
      </w:r>
      <w:r w:rsidR="003628A1">
        <w:t xml:space="preserve">happened in </w:t>
      </w:r>
      <w:r w:rsidR="00F34F04">
        <w:t>school’s</w:t>
      </w:r>
      <w:r w:rsidR="003628A1">
        <w:t xml:space="preserve"> children struggling would take it </w:t>
      </w:r>
      <w:r w:rsidR="00F34F04">
        <w:t>upon</w:t>
      </w:r>
      <w:r w:rsidR="003628A1">
        <w:t xml:space="preserve"> themselves to find new challenges independently</w:t>
      </w:r>
      <w:r w:rsidR="00F34F04">
        <w:t xml:space="preserve">, leaving them feel on level with their peers causing less stress and more motivation towards school. </w:t>
      </w:r>
      <w:r w:rsidR="009E1159">
        <w:t xml:space="preserve">Another thing that </w:t>
      </w:r>
      <w:r w:rsidR="009E1159">
        <w:lastRenderedPageBreak/>
        <w:t xml:space="preserve">could be done for schools in disadvantaged areas is </w:t>
      </w:r>
      <w:r w:rsidR="002D6E1A">
        <w:t xml:space="preserve">to </w:t>
      </w:r>
      <w:r w:rsidR="00CC2CBE">
        <w:t xml:space="preserve">eliminate bad school conditions, bad school conditions </w:t>
      </w:r>
      <w:r w:rsidR="005B3588">
        <w:t>have</w:t>
      </w:r>
      <w:r w:rsidR="00095181">
        <w:t xml:space="preserve"> a massive effect on education</w:t>
      </w:r>
      <w:r w:rsidR="005B3588">
        <w:t xml:space="preserve">. This is </w:t>
      </w:r>
      <w:r w:rsidR="00AC4270">
        <w:t xml:space="preserve">because it is seen different than a school which is well </w:t>
      </w:r>
      <w:r w:rsidR="003735AF">
        <w:t>presented</w:t>
      </w:r>
      <w:r w:rsidR="009017B1">
        <w:t xml:space="preserve">, well presented schools are more respected </w:t>
      </w:r>
      <w:r w:rsidR="0020676C">
        <w:t xml:space="preserve">and encourages the children to behave </w:t>
      </w:r>
      <w:r w:rsidR="00B92882">
        <w:t>better “</w:t>
      </w:r>
      <w:r w:rsidR="005B3588" w:rsidRPr="005B3588">
        <w:t xml:space="preserve">A 2008 study found that schools that provide a </w:t>
      </w:r>
      <w:proofErr w:type="spellStart"/>
      <w:proofErr w:type="gramStart"/>
      <w:r w:rsidR="005B3588" w:rsidRPr="005B3588">
        <w:t>run down</w:t>
      </w:r>
      <w:proofErr w:type="spellEnd"/>
      <w:proofErr w:type="gramEnd"/>
      <w:r w:rsidR="005B3588" w:rsidRPr="005B3588">
        <w:t xml:space="preserve"> environment affect poor kids just as much as parental neglect does.</w:t>
      </w:r>
      <w:r w:rsidR="005B3588">
        <w:t>”</w:t>
      </w:r>
      <w:r w:rsidR="0020676C">
        <w:t xml:space="preserve"> </w:t>
      </w:r>
      <w:r w:rsidR="00B92882">
        <w:t xml:space="preserve">Kevin Johnston (2020). </w:t>
      </w:r>
      <w:r w:rsidR="001C7138">
        <w:t xml:space="preserve">Schools in deprived areas have less money to work with but simple steps such as </w:t>
      </w:r>
      <w:r w:rsidR="00C66AEB">
        <w:t xml:space="preserve">clean and bright </w:t>
      </w:r>
      <w:r w:rsidR="006F2F00">
        <w:t>classrooms</w:t>
      </w:r>
      <w:r w:rsidR="00C66AEB">
        <w:t xml:space="preserve"> will encourage children to try harder</w:t>
      </w:r>
      <w:r w:rsidR="008F7CB1">
        <w:t xml:space="preserve"> with a positive mental attitude</w:t>
      </w:r>
      <w:r w:rsidR="00C66AEB">
        <w:t xml:space="preserve">. </w:t>
      </w:r>
      <w:r w:rsidR="00710063">
        <w:t xml:space="preserve">In order to break the cycle </w:t>
      </w:r>
      <w:r w:rsidR="00182765">
        <w:t xml:space="preserve">people </w:t>
      </w:r>
      <w:r w:rsidR="00655367">
        <w:t>in</w:t>
      </w:r>
      <w:r w:rsidR="00182765">
        <w:t xml:space="preserve"> poverty need to understand there is more to life than work</w:t>
      </w:r>
      <w:r w:rsidR="007D2A88">
        <w:t>, success is not working multiple hours in various jobs</w:t>
      </w:r>
      <w:r w:rsidR="00E80BD1">
        <w:t xml:space="preserve"> this is why children need to be taught about opportunities</w:t>
      </w:r>
      <w:r w:rsidR="003572EB">
        <w:t xml:space="preserve"> and the real world. </w:t>
      </w:r>
    </w:p>
    <w:p w14:paraId="621FBA90" w14:textId="0796CCC0" w:rsidR="003572EB" w:rsidRDefault="005015E0">
      <w:r>
        <w:t xml:space="preserve">As educations purpose is to </w:t>
      </w:r>
      <w:r w:rsidR="006300AF">
        <w:t xml:space="preserve">provide skills and information that serves a purpose for any </w:t>
      </w:r>
      <w:r w:rsidR="006C4F98">
        <w:t>job and lifestyle</w:t>
      </w:r>
      <w:r w:rsidR="001E45C3">
        <w:t xml:space="preserve"> more needs to be done to ensure this happens.</w:t>
      </w:r>
      <w:r w:rsidR="007E54C1">
        <w:t xml:space="preserve"> </w:t>
      </w:r>
      <w:r w:rsidR="009934BB">
        <w:t xml:space="preserve">Education should be responsible for teaching life skills such as cooking nutritious meals, handling money </w:t>
      </w:r>
      <w:r w:rsidR="0057617A">
        <w:t>and other encounters they may face</w:t>
      </w:r>
      <w:r w:rsidR="001E45C3">
        <w:t xml:space="preserve"> </w:t>
      </w:r>
      <w:r w:rsidR="00113969">
        <w:t>“W</w:t>
      </w:r>
      <w:r w:rsidR="00113969" w:rsidRPr="00113969">
        <w:t>ho is responsible for teaching kids these skills? Children spend most of their childhood and teenage years in schools, so it should be the school’s responsibility to educate the children from textbooks and educate them on the real and practical skills that will help them live their lives.</w:t>
      </w:r>
      <w:r w:rsidR="00113969">
        <w:t xml:space="preserve">” </w:t>
      </w:r>
      <w:r w:rsidR="00CA7B1F">
        <w:t>Mink Trump (2020)</w:t>
      </w:r>
      <w:r w:rsidR="0057617A">
        <w:t xml:space="preserve">. If this </w:t>
      </w:r>
      <w:r w:rsidR="0057646F">
        <w:t>were</w:t>
      </w:r>
      <w:r w:rsidR="0057617A">
        <w:t xml:space="preserve"> to be brought into the education system it would give children in poverty </w:t>
      </w:r>
      <w:r w:rsidR="00860540">
        <w:t xml:space="preserve">a better chance of success, </w:t>
      </w:r>
      <w:r w:rsidR="000D5A66">
        <w:t>knowing these life skills is one step closer to showing children what there is to life and what to expect</w:t>
      </w:r>
      <w:r w:rsidR="00854047">
        <w:t xml:space="preserve">. </w:t>
      </w:r>
      <w:r w:rsidR="00F63D66">
        <w:t xml:space="preserve">Spending time constantly doing homework, essays, </w:t>
      </w:r>
      <w:r w:rsidR="000D42BC">
        <w:t>exams,</w:t>
      </w:r>
      <w:r w:rsidR="00F63D66">
        <w:t xml:space="preserve"> and assignments </w:t>
      </w:r>
      <w:r w:rsidR="00BB0771">
        <w:t xml:space="preserve">is not beneficial </w:t>
      </w:r>
      <w:r w:rsidR="00BD7665">
        <w:t>for everyone, there needs to be a more interesting, meaningful approach to learning</w:t>
      </w:r>
      <w:r w:rsidR="0023542E">
        <w:t xml:space="preserve">. Studies found children forget </w:t>
      </w:r>
      <w:r w:rsidR="00376F1F">
        <w:t xml:space="preserve">95% of what they learn during education, this is called the forgetting curve due to </w:t>
      </w:r>
      <w:r w:rsidR="00CE1A6F">
        <w:t>a lot of information</w:t>
      </w:r>
      <w:r w:rsidR="000D42BC">
        <w:t xml:space="preserve"> at once</w:t>
      </w:r>
      <w:r w:rsidR="00CE1A6F">
        <w:t xml:space="preserve">, stress and no meaning to the work. </w:t>
      </w:r>
      <w:r w:rsidR="004C1D01">
        <w:t xml:space="preserve">Work should be made more interesting the </w:t>
      </w:r>
      <w:r w:rsidR="000505EC">
        <w:t xml:space="preserve">more interesting the teacher makes it the more intrigued the child will be </w:t>
      </w:r>
      <w:r w:rsidR="00A21BE5">
        <w:t>“</w:t>
      </w:r>
      <w:r w:rsidR="004C1D01" w:rsidRPr="004C1D01">
        <w:t>Curiously, the study concluded that, depending on how it was originally learned, large swaths of information can remain in a person’s memory for over 50 years</w:t>
      </w:r>
      <w:r w:rsidR="00A21BE5">
        <w:t xml:space="preserve">” </w:t>
      </w:r>
      <w:r w:rsidR="009130BB">
        <w:t>Matt Grant (2018).</w:t>
      </w:r>
      <w:r w:rsidR="0059562C">
        <w:t xml:space="preserve"> </w:t>
      </w:r>
    </w:p>
    <w:p w14:paraId="5191DC47" w14:textId="051AF079" w:rsidR="001814EE" w:rsidRDefault="00A25204" w:rsidP="001814EE">
      <w:r>
        <w:t>The main aspects of educatio</w:t>
      </w:r>
      <w:r w:rsidR="00AD6212">
        <w:t xml:space="preserve">n which fail children are due to money, knowledge, </w:t>
      </w:r>
      <w:r w:rsidR="00155E79">
        <w:t>information,</w:t>
      </w:r>
      <w:r w:rsidR="00AD6212">
        <w:t xml:space="preserve"> and </w:t>
      </w:r>
      <w:r w:rsidR="00155E79">
        <w:t xml:space="preserve">beliefs. </w:t>
      </w:r>
      <w:r w:rsidR="00E82D63">
        <w:t xml:space="preserve">As there are numerous </w:t>
      </w:r>
      <w:r w:rsidR="00513DF8">
        <w:t xml:space="preserve">problems with the education system it may seem impossible to fix, but there </w:t>
      </w:r>
      <w:r w:rsidR="00300A33">
        <w:t>are</w:t>
      </w:r>
      <w:r w:rsidR="00513DF8">
        <w:t xml:space="preserve"> ways. </w:t>
      </w:r>
      <w:r w:rsidR="00E64BAA">
        <w:t>One step closer to a better education system will be the new curriculum</w:t>
      </w:r>
      <w:r w:rsidR="00D11BA8">
        <w:t xml:space="preserve"> which </w:t>
      </w:r>
      <w:r w:rsidR="00392B32">
        <w:t xml:space="preserve">plans to improve the economic and social </w:t>
      </w:r>
      <w:r w:rsidR="00DA3C86">
        <w:t>well-being</w:t>
      </w:r>
      <w:r w:rsidR="00392B32">
        <w:t xml:space="preserve"> of the world</w:t>
      </w:r>
      <w:r w:rsidR="00DA3C86">
        <w:t xml:space="preserve">. It </w:t>
      </w:r>
      <w:r w:rsidR="00D11BA8">
        <w:t xml:space="preserve">has four purposes </w:t>
      </w:r>
      <w:r w:rsidR="00AC131C">
        <w:t xml:space="preserve">of making </w:t>
      </w:r>
      <w:r w:rsidR="001814EE">
        <w:t>children.</w:t>
      </w:r>
      <w:r w:rsidR="00AC131C" w:rsidRPr="00AC131C">
        <w:t xml:space="preserve"> </w:t>
      </w:r>
    </w:p>
    <w:p w14:paraId="4654BA39" w14:textId="321758B3" w:rsidR="001814EE" w:rsidRDefault="001814EE" w:rsidP="00AC131C">
      <w:pPr>
        <w:pStyle w:val="ListParagraph"/>
        <w:numPr>
          <w:ilvl w:val="0"/>
          <w:numId w:val="2"/>
        </w:numPr>
      </w:pPr>
      <w:r>
        <w:t>“</w:t>
      </w:r>
      <w:r w:rsidR="00AC131C">
        <w:t xml:space="preserve">Ambitious, capable learners ready to learn throughout their </w:t>
      </w:r>
      <w:proofErr w:type="gramStart"/>
      <w:r w:rsidR="00AC131C">
        <w:t>lives</w:t>
      </w:r>
      <w:proofErr w:type="gramEnd"/>
    </w:p>
    <w:p w14:paraId="015238F2" w14:textId="77777777" w:rsidR="001814EE" w:rsidRDefault="00AC131C" w:rsidP="00AC131C">
      <w:pPr>
        <w:pStyle w:val="ListParagraph"/>
        <w:numPr>
          <w:ilvl w:val="0"/>
          <w:numId w:val="2"/>
        </w:numPr>
      </w:pPr>
      <w:r>
        <w:t xml:space="preserve">Enterprising, creative contributors ready to play a full part I life and </w:t>
      </w:r>
      <w:proofErr w:type="gramStart"/>
      <w:r>
        <w:t>work</w:t>
      </w:r>
      <w:proofErr w:type="gramEnd"/>
    </w:p>
    <w:p w14:paraId="43AC7B25" w14:textId="77777777" w:rsidR="001814EE" w:rsidRDefault="00AC131C" w:rsidP="00AC131C">
      <w:pPr>
        <w:pStyle w:val="ListParagraph"/>
        <w:numPr>
          <w:ilvl w:val="0"/>
          <w:numId w:val="2"/>
        </w:numPr>
      </w:pPr>
      <w:r>
        <w:t xml:space="preserve"> Healthy, confident individuals ready to lead fulfilling lives as valued members of society and </w:t>
      </w:r>
    </w:p>
    <w:p w14:paraId="299AB8B8" w14:textId="0D205A98" w:rsidR="00AC131C" w:rsidRDefault="00AC131C" w:rsidP="00AC131C">
      <w:pPr>
        <w:pStyle w:val="ListParagraph"/>
        <w:numPr>
          <w:ilvl w:val="0"/>
          <w:numId w:val="2"/>
        </w:numPr>
      </w:pPr>
      <w:r>
        <w:t>Ethical, informed citizens ready to be citizens of Wales</w:t>
      </w:r>
      <w:r w:rsidR="00F7665F">
        <w:t xml:space="preserve">” </w:t>
      </w:r>
      <w:proofErr w:type="spellStart"/>
      <w:r w:rsidR="00DC719B">
        <w:t>G</w:t>
      </w:r>
      <w:r w:rsidR="00F7665F">
        <w:t>ov.</w:t>
      </w:r>
      <w:r w:rsidR="00DC719B">
        <w:t>W</w:t>
      </w:r>
      <w:r w:rsidR="00F7665F">
        <w:t>ales</w:t>
      </w:r>
      <w:proofErr w:type="spellEnd"/>
      <w:r w:rsidR="00F7665F">
        <w:t xml:space="preserve"> (</w:t>
      </w:r>
      <w:r w:rsidR="00DC719B">
        <w:t>2021)</w:t>
      </w:r>
    </w:p>
    <w:p w14:paraId="3F39984C" w14:textId="0449DDF4" w:rsidR="0011198F" w:rsidRDefault="00F7665F" w:rsidP="00AC131C">
      <w:r>
        <w:t>C</w:t>
      </w:r>
      <w:r w:rsidR="00480F61">
        <w:t xml:space="preserve">ross curricular life skills are being brought into the education system </w:t>
      </w:r>
      <w:r w:rsidR="00E05467">
        <w:t xml:space="preserve">teaching many children in poverty about the real world and what to expect. </w:t>
      </w:r>
      <w:r w:rsidR="00197F45">
        <w:t xml:space="preserve">Teaching and learning experiences are going to be planned and </w:t>
      </w:r>
      <w:r w:rsidR="00203153">
        <w:t xml:space="preserve">will have purpose to it. This has worked greatly in countries such as </w:t>
      </w:r>
      <w:r w:rsidR="00CE5D20">
        <w:t>H</w:t>
      </w:r>
      <w:r w:rsidR="00203153">
        <w:t xml:space="preserve">ong </w:t>
      </w:r>
      <w:r w:rsidR="00CE5D20">
        <w:t xml:space="preserve">Kong and will make education much more memorable and interesting. </w:t>
      </w:r>
      <w:r w:rsidR="008C4488">
        <w:t xml:space="preserve">The new curriculum is also going to </w:t>
      </w:r>
      <w:r w:rsidR="008277F6">
        <w:t>show children a wealth of opportunities</w:t>
      </w:r>
      <w:r w:rsidR="00A25204">
        <w:t xml:space="preserve">. </w:t>
      </w:r>
      <w:r w:rsidR="00CD35FF">
        <w:t>I</w:t>
      </w:r>
      <w:r w:rsidR="00205583">
        <w:t xml:space="preserve">f this works out </w:t>
      </w:r>
      <w:r w:rsidR="00593D5C">
        <w:t>parent’s</w:t>
      </w:r>
      <w:r w:rsidR="00212678">
        <w:t xml:space="preserve"> belief towards the education system may change, more importantly children from disadvantages areas may </w:t>
      </w:r>
      <w:r w:rsidR="00593D5C">
        <w:t>have a real chance of being a successful citizen</w:t>
      </w:r>
      <w:r w:rsidR="00DA3C86">
        <w:t xml:space="preserve"> </w:t>
      </w:r>
      <w:r w:rsidR="00FB13D2">
        <w:t xml:space="preserve">as there is going to be more focus on </w:t>
      </w:r>
      <w:r w:rsidR="001A06A8">
        <w:t xml:space="preserve">making sure they are at the same levels as </w:t>
      </w:r>
      <w:r w:rsidR="00B80A07">
        <w:t>peers</w:t>
      </w:r>
      <w:r w:rsidR="00CD35FF">
        <w:t xml:space="preserve"> ensuring they</w:t>
      </w:r>
      <w:r w:rsidR="00B80A07">
        <w:t xml:space="preserve"> </w:t>
      </w:r>
      <w:r w:rsidR="00CD35FF" w:rsidRPr="00CD35FF">
        <w:t>feel secure at education helping them move up Maslow’s hierarchy of needs</w:t>
      </w:r>
      <w:r w:rsidR="00B80A07">
        <w:t xml:space="preserve"> </w:t>
      </w:r>
      <w:r w:rsidR="00AC5C4B">
        <w:t xml:space="preserve">breaking the pattern of </w:t>
      </w:r>
      <w:r w:rsidR="0056283F">
        <w:t>staying</w:t>
      </w:r>
      <w:r w:rsidR="00AC5C4B">
        <w:t xml:space="preserve"> in poverty</w:t>
      </w:r>
      <w:r w:rsidR="00CD35FF">
        <w:t xml:space="preserve">. </w:t>
      </w:r>
    </w:p>
    <w:p w14:paraId="168605B7" w14:textId="146F1594" w:rsidR="00774C17" w:rsidRPr="00563025" w:rsidRDefault="00563025">
      <w:pPr>
        <w:rPr>
          <w:u w:val="single"/>
        </w:rPr>
      </w:pPr>
      <w:r w:rsidRPr="00563025">
        <w:rPr>
          <w:u w:val="single"/>
        </w:rPr>
        <w:t xml:space="preserve">References </w:t>
      </w:r>
    </w:p>
    <w:p w14:paraId="2D068498" w14:textId="3B5AF8C3" w:rsidR="005A46EA" w:rsidRDefault="005A46EA">
      <w:r w:rsidRPr="005A46EA">
        <w:t xml:space="preserve">Roberta </w:t>
      </w:r>
      <w:proofErr w:type="spellStart"/>
      <w:r w:rsidRPr="005A46EA">
        <w:t>Topham</w:t>
      </w:r>
      <w:proofErr w:type="spellEnd"/>
      <w:r>
        <w:t xml:space="preserve">, </w:t>
      </w:r>
      <w:r w:rsidR="00E961ED">
        <w:t>May</w:t>
      </w:r>
      <w:r>
        <w:t xml:space="preserve"> 14</w:t>
      </w:r>
      <w:r w:rsidRPr="005A46EA">
        <w:rPr>
          <w:vertAlign w:val="superscript"/>
        </w:rPr>
        <w:t>th</w:t>
      </w:r>
      <w:r>
        <w:t xml:space="preserve">, 2018, </w:t>
      </w:r>
      <w:proofErr w:type="gramStart"/>
      <w:r w:rsidR="00E961ED">
        <w:t>hierarchy</w:t>
      </w:r>
      <w:proofErr w:type="gramEnd"/>
      <w:r w:rsidR="00E961ED">
        <w:t xml:space="preserve"> and equality </w:t>
      </w:r>
    </w:p>
    <w:p w14:paraId="0E04BCE1" w14:textId="292809C0" w:rsidR="00520353" w:rsidRDefault="00622CF8">
      <w:r>
        <w:lastRenderedPageBreak/>
        <w:t xml:space="preserve">Kendra Cherry, </w:t>
      </w:r>
      <w:r w:rsidR="00D207AD">
        <w:t>March</w:t>
      </w:r>
      <w:r>
        <w:t xml:space="preserve"> 19</w:t>
      </w:r>
      <w:r w:rsidR="00E576F9" w:rsidRPr="00622CF8">
        <w:rPr>
          <w:vertAlign w:val="superscript"/>
        </w:rPr>
        <w:t>th</w:t>
      </w:r>
      <w:r w:rsidR="00E961ED">
        <w:t>, 2021</w:t>
      </w:r>
      <w:r>
        <w:t xml:space="preserve">, the 5 levels of </w:t>
      </w:r>
      <w:r w:rsidR="00D207AD">
        <w:t>Maslow’s</w:t>
      </w:r>
      <w:r>
        <w:t xml:space="preserve"> hierarchy </w:t>
      </w:r>
      <w:r w:rsidR="00D207AD">
        <w:t xml:space="preserve">of needs </w:t>
      </w:r>
    </w:p>
    <w:p w14:paraId="52F0594B" w14:textId="170EFCC0" w:rsidR="00D207AD" w:rsidRDefault="00D207AD">
      <w:r w:rsidRPr="00D207AD">
        <w:t>Kendra Cherry, March 19</w:t>
      </w:r>
      <w:r w:rsidRPr="00E576F9">
        <w:rPr>
          <w:vertAlign w:val="superscript"/>
        </w:rPr>
        <w:t>th</w:t>
      </w:r>
      <w:r w:rsidR="00E576F9">
        <w:t>, 2021</w:t>
      </w:r>
      <w:r w:rsidRPr="00D207AD">
        <w:t>, the 5 levels of Maslow’s hierarchy of needs</w:t>
      </w:r>
    </w:p>
    <w:p w14:paraId="4CC7B074" w14:textId="297ADF6E" w:rsidR="00774C17" w:rsidRDefault="00054A83">
      <w:r>
        <w:t>D. Nelson</w:t>
      </w:r>
      <w:r w:rsidR="00F02D35">
        <w:t>, February 2</w:t>
      </w:r>
      <w:r w:rsidR="00F02D35" w:rsidRPr="00F02D35">
        <w:rPr>
          <w:vertAlign w:val="superscript"/>
        </w:rPr>
        <w:t>nd</w:t>
      </w:r>
      <w:r w:rsidR="00E576F9">
        <w:t>, 2021</w:t>
      </w:r>
      <w:r w:rsidR="00F02D35">
        <w:t xml:space="preserve">, what are the effects of </w:t>
      </w:r>
      <w:r w:rsidR="00D207AD">
        <w:t>self-esteem</w:t>
      </w:r>
      <w:r w:rsidR="00F02D35">
        <w:t xml:space="preserve"> on </w:t>
      </w:r>
      <w:r w:rsidR="00D207AD">
        <w:t>education.</w:t>
      </w:r>
      <w:r w:rsidR="00F02D35">
        <w:t xml:space="preserve"> </w:t>
      </w:r>
    </w:p>
    <w:p w14:paraId="6508E0F8" w14:textId="7016164F" w:rsidR="00F02D35" w:rsidRDefault="00673686">
      <w:r>
        <w:t xml:space="preserve">Hannah </w:t>
      </w:r>
      <w:proofErr w:type="spellStart"/>
      <w:r>
        <w:t>Westwater</w:t>
      </w:r>
      <w:proofErr w:type="spellEnd"/>
      <w:r>
        <w:t xml:space="preserve"> </w:t>
      </w:r>
      <w:r w:rsidR="00E576F9">
        <w:t>M</w:t>
      </w:r>
      <w:r>
        <w:t>arch 26</w:t>
      </w:r>
      <w:r w:rsidRPr="00673686">
        <w:rPr>
          <w:vertAlign w:val="superscript"/>
        </w:rPr>
        <w:t>th</w:t>
      </w:r>
      <w:r w:rsidR="00E576F9">
        <w:t>, 2021</w:t>
      </w:r>
      <w:r w:rsidR="00480C25">
        <w:t xml:space="preserve">, child poverty in the UK: the definitions, details, causes, and consequences </w:t>
      </w:r>
    </w:p>
    <w:p w14:paraId="2C382D7A" w14:textId="7F9D8534" w:rsidR="00960611" w:rsidRDefault="00291B3E">
      <w:r>
        <w:t>Mike Brewer et al, 11</w:t>
      </w:r>
      <w:r w:rsidRPr="00291B3E">
        <w:rPr>
          <w:vertAlign w:val="superscript"/>
        </w:rPr>
        <w:t>th</w:t>
      </w:r>
      <w:r>
        <w:t xml:space="preserve"> </w:t>
      </w:r>
      <w:r w:rsidR="00E576F9">
        <w:t>October</w:t>
      </w:r>
      <w:r>
        <w:t xml:space="preserve"> 2011, </w:t>
      </w:r>
      <w:proofErr w:type="gramStart"/>
      <w:r w:rsidR="008C2AE4">
        <w:t>child</w:t>
      </w:r>
      <w:proofErr w:type="gramEnd"/>
      <w:r w:rsidR="008C2AE4">
        <w:t xml:space="preserve"> and working-age poverty from 2010 to </w:t>
      </w:r>
      <w:r w:rsidR="00E576F9">
        <w:t>2020.</w:t>
      </w:r>
    </w:p>
    <w:p w14:paraId="69F4158F" w14:textId="61FCFF78" w:rsidR="00480C25" w:rsidRDefault="00A0211A">
      <w:bookmarkStart w:id="3" w:name="_Hlk71640875"/>
      <w:r>
        <w:t xml:space="preserve">Caroline </w:t>
      </w:r>
      <w:proofErr w:type="spellStart"/>
      <w:r>
        <w:t>Mc</w:t>
      </w:r>
      <w:r w:rsidR="00AC28DA">
        <w:t>Clatchey</w:t>
      </w:r>
      <w:proofErr w:type="spellEnd"/>
      <w:r w:rsidR="00AC28DA">
        <w:t>, 7</w:t>
      </w:r>
      <w:r w:rsidR="00AC28DA" w:rsidRPr="00AC28DA">
        <w:rPr>
          <w:vertAlign w:val="superscript"/>
        </w:rPr>
        <w:t>th</w:t>
      </w:r>
      <w:r w:rsidR="00AC28DA">
        <w:t xml:space="preserve"> </w:t>
      </w:r>
      <w:r w:rsidR="00E576F9">
        <w:t>February</w:t>
      </w:r>
      <w:r w:rsidR="00AC28DA">
        <w:t xml:space="preserve"> 2013, what is the key to a successful education system? </w:t>
      </w:r>
    </w:p>
    <w:p w14:paraId="7AFEC771" w14:textId="04EBA7AE" w:rsidR="00774C17" w:rsidRDefault="009F3051">
      <w:bookmarkStart w:id="4" w:name="_Hlk72170628"/>
      <w:bookmarkEnd w:id="3"/>
      <w:r>
        <w:t>Kevin John</w:t>
      </w:r>
      <w:r w:rsidR="00CF7358">
        <w:t>ston, December 22</w:t>
      </w:r>
      <w:r w:rsidR="00CF7358" w:rsidRPr="00CF7358">
        <w:rPr>
          <w:vertAlign w:val="superscript"/>
        </w:rPr>
        <w:t>nd</w:t>
      </w:r>
      <w:r w:rsidR="00CF7358">
        <w:t xml:space="preserve">, 2020, </w:t>
      </w:r>
      <w:r w:rsidR="00E576F9">
        <w:t xml:space="preserve">how poverty and education are related. </w:t>
      </w:r>
    </w:p>
    <w:bookmarkEnd w:id="4"/>
    <w:p w14:paraId="6A327FBE" w14:textId="1EB36C84" w:rsidR="00E576F9" w:rsidRDefault="00E576F9">
      <w:r w:rsidRPr="00E576F9">
        <w:t xml:space="preserve">Caroline </w:t>
      </w:r>
      <w:proofErr w:type="spellStart"/>
      <w:r w:rsidRPr="00E576F9">
        <w:t>McClatchey</w:t>
      </w:r>
      <w:proofErr w:type="spellEnd"/>
      <w:r w:rsidRPr="00E576F9">
        <w:t>, 7th February 2013, what is the key to a successful education system?</w:t>
      </w:r>
    </w:p>
    <w:p w14:paraId="6456C630" w14:textId="24E70D63" w:rsidR="00FF7F33" w:rsidRDefault="00FF7F33">
      <w:r>
        <w:t>Nicole Winchester</w:t>
      </w:r>
      <w:r w:rsidR="003919E6">
        <w:t>, 2</w:t>
      </w:r>
      <w:r w:rsidR="003919E6" w:rsidRPr="003919E6">
        <w:rPr>
          <w:vertAlign w:val="superscript"/>
        </w:rPr>
        <w:t>nd</w:t>
      </w:r>
      <w:r w:rsidR="003919E6">
        <w:t xml:space="preserve"> </w:t>
      </w:r>
      <w:proofErr w:type="gramStart"/>
      <w:r w:rsidR="003919E6">
        <w:t>June,</w:t>
      </w:r>
      <w:proofErr w:type="gramEnd"/>
      <w:r w:rsidR="003919E6">
        <w:t xml:space="preserve"> 2020, </w:t>
      </w:r>
      <w:r w:rsidR="003919E6" w:rsidRPr="003919E6">
        <w:t>Covid-19 and the educational attainment gap</w:t>
      </w:r>
    </w:p>
    <w:p w14:paraId="4EF94609" w14:textId="4293DBA8" w:rsidR="00F74DB2" w:rsidRDefault="00F74DB2">
      <w:bookmarkStart w:id="5" w:name="_Hlk71988786"/>
      <w:r w:rsidRPr="00F74DB2">
        <w:t>Kevin Johnston, December 22nd, 2020, how poverty and education are related.</w:t>
      </w:r>
    </w:p>
    <w:bookmarkEnd w:id="5"/>
    <w:p w14:paraId="14E87D3A" w14:textId="1C369E7F" w:rsidR="00954642" w:rsidRDefault="00582909">
      <w:r w:rsidRPr="00582909">
        <w:t>Kavita Venkatesh</w:t>
      </w:r>
      <w:r>
        <w:t xml:space="preserve">, </w:t>
      </w:r>
      <w:r w:rsidR="00563025">
        <w:t>December 6</w:t>
      </w:r>
      <w:r w:rsidR="00563025" w:rsidRPr="00563025">
        <w:rPr>
          <w:vertAlign w:val="superscript"/>
        </w:rPr>
        <w:t>th</w:t>
      </w:r>
      <w:r w:rsidR="00563025">
        <w:t xml:space="preserve">, 2016, </w:t>
      </w:r>
      <w:r w:rsidR="00563025" w:rsidRPr="00563025">
        <w:t>6 Things Any Teacher Can Do to Help Close the Achievement Gap</w:t>
      </w:r>
    </w:p>
    <w:p w14:paraId="766B2C53" w14:textId="2FA9F37E" w:rsidR="00286D6C" w:rsidRDefault="00286D6C">
      <w:r w:rsidRPr="00286D6C">
        <w:t>Kevin Johnston, December 22nd, 2020, how poverty and education are related.</w:t>
      </w:r>
    </w:p>
    <w:p w14:paraId="152F055A" w14:textId="23EB12EF" w:rsidR="00B92882" w:rsidRDefault="00B92882">
      <w:r w:rsidRPr="00B92882">
        <w:t>Kevin Johnston, December 22nd, 2020, how poverty and education are related.</w:t>
      </w:r>
    </w:p>
    <w:p w14:paraId="0C423172" w14:textId="4EC81C9F" w:rsidR="00CA7B1F" w:rsidRDefault="00CA7B1F">
      <w:r>
        <w:t xml:space="preserve">Minke Trump, </w:t>
      </w:r>
      <w:r w:rsidR="00C24070">
        <w:t>November 24</w:t>
      </w:r>
      <w:r w:rsidR="00C24070" w:rsidRPr="00C24070">
        <w:rPr>
          <w:vertAlign w:val="superscript"/>
        </w:rPr>
        <w:t>th</w:t>
      </w:r>
      <w:r w:rsidR="00C24070">
        <w:t xml:space="preserve">, 2020, </w:t>
      </w:r>
      <w:r w:rsidR="00C24070" w:rsidRPr="00C24070">
        <w:t>Why School Doesn’t Prepare Us for Life?</w:t>
      </w:r>
    </w:p>
    <w:p w14:paraId="6DFEEE81" w14:textId="31CB1901" w:rsidR="009130BB" w:rsidRDefault="009130BB">
      <w:r>
        <w:t>Matt grant, July 13</w:t>
      </w:r>
      <w:r w:rsidRPr="009130BB">
        <w:rPr>
          <w:vertAlign w:val="superscript"/>
        </w:rPr>
        <w:t>th</w:t>
      </w:r>
      <w:r>
        <w:t xml:space="preserve">, 2018, </w:t>
      </w:r>
      <w:r w:rsidR="0059562C" w:rsidRPr="0059562C">
        <w:t xml:space="preserve">Why You Forgot Everything You Learned </w:t>
      </w:r>
      <w:proofErr w:type="gramStart"/>
      <w:r w:rsidR="0059562C" w:rsidRPr="0059562C">
        <w:t>In</w:t>
      </w:r>
      <w:proofErr w:type="gramEnd"/>
      <w:r w:rsidR="0059562C" w:rsidRPr="0059562C">
        <w:t xml:space="preserve"> School</w:t>
      </w:r>
    </w:p>
    <w:p w14:paraId="578B0AB6" w14:textId="1D995C93" w:rsidR="00E5606E" w:rsidRDefault="00E5606E" w:rsidP="00B97AF4">
      <w:proofErr w:type="spellStart"/>
      <w:r>
        <w:t>Gov.wales</w:t>
      </w:r>
      <w:proofErr w:type="spellEnd"/>
      <w:r>
        <w:t xml:space="preserve">, </w:t>
      </w:r>
      <w:proofErr w:type="gramStart"/>
      <w:r>
        <w:t>April,</w:t>
      </w:r>
      <w:proofErr w:type="gramEnd"/>
      <w:r>
        <w:t xml:space="preserve"> 2021, </w:t>
      </w:r>
      <w:r>
        <w:t>CURRICULUM AND ASSESSMENT (WALES) ACT 2021</w:t>
      </w:r>
      <w:r>
        <w:t xml:space="preserve">, </w:t>
      </w:r>
      <w:r w:rsidR="00B97AF4">
        <w:t>PART 1 – EXPLANATORY MEMORANDUM</w:t>
      </w:r>
      <w:r w:rsidR="00B97AF4">
        <w:t xml:space="preserve">, </w:t>
      </w:r>
      <w:r w:rsidR="00B97AF4">
        <w:t>Glossary</w:t>
      </w:r>
      <w:r w:rsidR="00B97AF4">
        <w:t xml:space="preserve">, </w:t>
      </w:r>
      <w:r w:rsidR="00205583">
        <w:t xml:space="preserve">page 3 </w:t>
      </w:r>
    </w:p>
    <w:sectPr w:rsidR="00E56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D64C8E"/>
    <w:multiLevelType w:val="hybridMultilevel"/>
    <w:tmpl w:val="3800A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35150B"/>
    <w:multiLevelType w:val="hybridMultilevel"/>
    <w:tmpl w:val="F2786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61D"/>
    <w:rsid w:val="000009B6"/>
    <w:rsid w:val="00003259"/>
    <w:rsid w:val="0000646A"/>
    <w:rsid w:val="00014683"/>
    <w:rsid w:val="00023422"/>
    <w:rsid w:val="000261BD"/>
    <w:rsid w:val="000267FE"/>
    <w:rsid w:val="000276FE"/>
    <w:rsid w:val="00030181"/>
    <w:rsid w:val="00034EAC"/>
    <w:rsid w:val="000377AD"/>
    <w:rsid w:val="0004307F"/>
    <w:rsid w:val="00046A63"/>
    <w:rsid w:val="000505EC"/>
    <w:rsid w:val="00052FEA"/>
    <w:rsid w:val="00053708"/>
    <w:rsid w:val="00054A83"/>
    <w:rsid w:val="000552D6"/>
    <w:rsid w:val="00060739"/>
    <w:rsid w:val="00061814"/>
    <w:rsid w:val="00062965"/>
    <w:rsid w:val="00064E9B"/>
    <w:rsid w:val="00083B20"/>
    <w:rsid w:val="0008539D"/>
    <w:rsid w:val="00086AD9"/>
    <w:rsid w:val="00087219"/>
    <w:rsid w:val="0009211D"/>
    <w:rsid w:val="00092EEB"/>
    <w:rsid w:val="00093772"/>
    <w:rsid w:val="00093E57"/>
    <w:rsid w:val="00095181"/>
    <w:rsid w:val="000953A9"/>
    <w:rsid w:val="000A00E7"/>
    <w:rsid w:val="000A1D87"/>
    <w:rsid w:val="000A4E4F"/>
    <w:rsid w:val="000C4000"/>
    <w:rsid w:val="000C5101"/>
    <w:rsid w:val="000C6B8E"/>
    <w:rsid w:val="000D2B8F"/>
    <w:rsid w:val="000D362B"/>
    <w:rsid w:val="000D3EBE"/>
    <w:rsid w:val="000D42BC"/>
    <w:rsid w:val="000D5A66"/>
    <w:rsid w:val="000E0FF4"/>
    <w:rsid w:val="000E1D8C"/>
    <w:rsid w:val="000E293A"/>
    <w:rsid w:val="000F1BF9"/>
    <w:rsid w:val="000F1E95"/>
    <w:rsid w:val="000F2B13"/>
    <w:rsid w:val="0010186C"/>
    <w:rsid w:val="00102845"/>
    <w:rsid w:val="001112D0"/>
    <w:rsid w:val="0011198F"/>
    <w:rsid w:val="00113969"/>
    <w:rsid w:val="00113A72"/>
    <w:rsid w:val="00115CB4"/>
    <w:rsid w:val="0011666E"/>
    <w:rsid w:val="00117607"/>
    <w:rsid w:val="00132492"/>
    <w:rsid w:val="001326B7"/>
    <w:rsid w:val="00144B18"/>
    <w:rsid w:val="001507C0"/>
    <w:rsid w:val="0015268B"/>
    <w:rsid w:val="00155E79"/>
    <w:rsid w:val="0017051A"/>
    <w:rsid w:val="00175D9E"/>
    <w:rsid w:val="00177259"/>
    <w:rsid w:val="0017771E"/>
    <w:rsid w:val="001814EE"/>
    <w:rsid w:val="00181A1D"/>
    <w:rsid w:val="00182765"/>
    <w:rsid w:val="00184BEA"/>
    <w:rsid w:val="00185992"/>
    <w:rsid w:val="00185C9D"/>
    <w:rsid w:val="00185DB1"/>
    <w:rsid w:val="0018637E"/>
    <w:rsid w:val="00187E10"/>
    <w:rsid w:val="00192423"/>
    <w:rsid w:val="00196745"/>
    <w:rsid w:val="00197F45"/>
    <w:rsid w:val="001A06A8"/>
    <w:rsid w:val="001A4437"/>
    <w:rsid w:val="001B0CCC"/>
    <w:rsid w:val="001B51AB"/>
    <w:rsid w:val="001C17DA"/>
    <w:rsid w:val="001C3F7D"/>
    <w:rsid w:val="001C7138"/>
    <w:rsid w:val="001D2924"/>
    <w:rsid w:val="001E021E"/>
    <w:rsid w:val="001E43FD"/>
    <w:rsid w:val="001E45C3"/>
    <w:rsid w:val="001F38D4"/>
    <w:rsid w:val="001F5E24"/>
    <w:rsid w:val="001F6E80"/>
    <w:rsid w:val="00203153"/>
    <w:rsid w:val="002039BC"/>
    <w:rsid w:val="00205495"/>
    <w:rsid w:val="00205583"/>
    <w:rsid w:val="0020676C"/>
    <w:rsid w:val="0021073E"/>
    <w:rsid w:val="00210E65"/>
    <w:rsid w:val="00211A63"/>
    <w:rsid w:val="0021221B"/>
    <w:rsid w:val="00212678"/>
    <w:rsid w:val="002142F1"/>
    <w:rsid w:val="0021643E"/>
    <w:rsid w:val="00217892"/>
    <w:rsid w:val="002350EE"/>
    <w:rsid w:val="00235395"/>
    <w:rsid w:val="0023542E"/>
    <w:rsid w:val="00236B47"/>
    <w:rsid w:val="00236F87"/>
    <w:rsid w:val="00240E7C"/>
    <w:rsid w:val="00242C8D"/>
    <w:rsid w:val="00244931"/>
    <w:rsid w:val="002500EC"/>
    <w:rsid w:val="0025127B"/>
    <w:rsid w:val="002543A8"/>
    <w:rsid w:val="00255378"/>
    <w:rsid w:val="002573DA"/>
    <w:rsid w:val="0026092F"/>
    <w:rsid w:val="002610A8"/>
    <w:rsid w:val="00273750"/>
    <w:rsid w:val="00282D39"/>
    <w:rsid w:val="0028639E"/>
    <w:rsid w:val="00286D6C"/>
    <w:rsid w:val="00291B3E"/>
    <w:rsid w:val="00292BA4"/>
    <w:rsid w:val="00293834"/>
    <w:rsid w:val="002968EC"/>
    <w:rsid w:val="002A2871"/>
    <w:rsid w:val="002A37EA"/>
    <w:rsid w:val="002B0C28"/>
    <w:rsid w:val="002B3A33"/>
    <w:rsid w:val="002B6A0B"/>
    <w:rsid w:val="002C03CE"/>
    <w:rsid w:val="002C115C"/>
    <w:rsid w:val="002C756D"/>
    <w:rsid w:val="002C75B4"/>
    <w:rsid w:val="002C7FC2"/>
    <w:rsid w:val="002D6E1A"/>
    <w:rsid w:val="002E722D"/>
    <w:rsid w:val="002E73E7"/>
    <w:rsid w:val="002F5131"/>
    <w:rsid w:val="00300A33"/>
    <w:rsid w:val="00307AD7"/>
    <w:rsid w:val="00312FBF"/>
    <w:rsid w:val="00331AD0"/>
    <w:rsid w:val="00333C33"/>
    <w:rsid w:val="0033673F"/>
    <w:rsid w:val="0033707A"/>
    <w:rsid w:val="00346A48"/>
    <w:rsid w:val="00354166"/>
    <w:rsid w:val="003572EB"/>
    <w:rsid w:val="0036010A"/>
    <w:rsid w:val="003628A1"/>
    <w:rsid w:val="00363914"/>
    <w:rsid w:val="003668CA"/>
    <w:rsid w:val="003735AF"/>
    <w:rsid w:val="0037423E"/>
    <w:rsid w:val="00376F1F"/>
    <w:rsid w:val="00380B66"/>
    <w:rsid w:val="00387297"/>
    <w:rsid w:val="003919E6"/>
    <w:rsid w:val="00392B32"/>
    <w:rsid w:val="00394331"/>
    <w:rsid w:val="003A1273"/>
    <w:rsid w:val="003A4006"/>
    <w:rsid w:val="003A5457"/>
    <w:rsid w:val="003A65B6"/>
    <w:rsid w:val="003C79C0"/>
    <w:rsid w:val="003D4B43"/>
    <w:rsid w:val="003D618F"/>
    <w:rsid w:val="003E3CC6"/>
    <w:rsid w:val="003E3DBB"/>
    <w:rsid w:val="003E4710"/>
    <w:rsid w:val="003E7A9A"/>
    <w:rsid w:val="003F2D45"/>
    <w:rsid w:val="004059A1"/>
    <w:rsid w:val="00406D1F"/>
    <w:rsid w:val="004147D0"/>
    <w:rsid w:val="004170EC"/>
    <w:rsid w:val="004227A9"/>
    <w:rsid w:val="00425128"/>
    <w:rsid w:val="0043044D"/>
    <w:rsid w:val="004324F3"/>
    <w:rsid w:val="0043377D"/>
    <w:rsid w:val="0043702A"/>
    <w:rsid w:val="004379EB"/>
    <w:rsid w:val="00447D10"/>
    <w:rsid w:val="004547F6"/>
    <w:rsid w:val="00457B03"/>
    <w:rsid w:val="004600DD"/>
    <w:rsid w:val="00460765"/>
    <w:rsid w:val="00466B5D"/>
    <w:rsid w:val="00466C57"/>
    <w:rsid w:val="00466C87"/>
    <w:rsid w:val="0047073C"/>
    <w:rsid w:val="00471B3F"/>
    <w:rsid w:val="00472B34"/>
    <w:rsid w:val="00474B93"/>
    <w:rsid w:val="00477A55"/>
    <w:rsid w:val="00480C25"/>
    <w:rsid w:val="00480F30"/>
    <w:rsid w:val="00480F61"/>
    <w:rsid w:val="00482311"/>
    <w:rsid w:val="0048764C"/>
    <w:rsid w:val="004908E6"/>
    <w:rsid w:val="00493730"/>
    <w:rsid w:val="00493844"/>
    <w:rsid w:val="004A013F"/>
    <w:rsid w:val="004A05F1"/>
    <w:rsid w:val="004A0CFE"/>
    <w:rsid w:val="004A2040"/>
    <w:rsid w:val="004A5F24"/>
    <w:rsid w:val="004A5FBE"/>
    <w:rsid w:val="004A6379"/>
    <w:rsid w:val="004A6EC1"/>
    <w:rsid w:val="004A74BB"/>
    <w:rsid w:val="004B1E08"/>
    <w:rsid w:val="004B520C"/>
    <w:rsid w:val="004C1D01"/>
    <w:rsid w:val="004C5F91"/>
    <w:rsid w:val="004D1FB6"/>
    <w:rsid w:val="004D2B40"/>
    <w:rsid w:val="004D45D7"/>
    <w:rsid w:val="004D6569"/>
    <w:rsid w:val="004E25C3"/>
    <w:rsid w:val="004E4E3E"/>
    <w:rsid w:val="004E6532"/>
    <w:rsid w:val="004E6CBD"/>
    <w:rsid w:val="004F1746"/>
    <w:rsid w:val="005006DF"/>
    <w:rsid w:val="005012D8"/>
    <w:rsid w:val="005015E0"/>
    <w:rsid w:val="00502EB0"/>
    <w:rsid w:val="005034C1"/>
    <w:rsid w:val="00505191"/>
    <w:rsid w:val="00510191"/>
    <w:rsid w:val="00513DF8"/>
    <w:rsid w:val="00520353"/>
    <w:rsid w:val="005241C2"/>
    <w:rsid w:val="005257A9"/>
    <w:rsid w:val="00531459"/>
    <w:rsid w:val="00531E50"/>
    <w:rsid w:val="00543900"/>
    <w:rsid w:val="00547A31"/>
    <w:rsid w:val="00547B68"/>
    <w:rsid w:val="005511BD"/>
    <w:rsid w:val="00554829"/>
    <w:rsid w:val="00554ECE"/>
    <w:rsid w:val="005560B9"/>
    <w:rsid w:val="005578B0"/>
    <w:rsid w:val="0056283F"/>
    <w:rsid w:val="00563025"/>
    <w:rsid w:val="005657C9"/>
    <w:rsid w:val="00574CDB"/>
    <w:rsid w:val="00575DA1"/>
    <w:rsid w:val="0057617A"/>
    <w:rsid w:val="0057646F"/>
    <w:rsid w:val="00582909"/>
    <w:rsid w:val="005873EB"/>
    <w:rsid w:val="00591B64"/>
    <w:rsid w:val="0059249F"/>
    <w:rsid w:val="00592FFF"/>
    <w:rsid w:val="005930B9"/>
    <w:rsid w:val="00593D5C"/>
    <w:rsid w:val="005945A0"/>
    <w:rsid w:val="0059562C"/>
    <w:rsid w:val="005A46EA"/>
    <w:rsid w:val="005A7B10"/>
    <w:rsid w:val="005B1720"/>
    <w:rsid w:val="005B3588"/>
    <w:rsid w:val="005B3636"/>
    <w:rsid w:val="005B5127"/>
    <w:rsid w:val="005B5E6A"/>
    <w:rsid w:val="005C1BAE"/>
    <w:rsid w:val="005C6674"/>
    <w:rsid w:val="005D0271"/>
    <w:rsid w:val="005D2BBB"/>
    <w:rsid w:val="005E0D00"/>
    <w:rsid w:val="005E2D5C"/>
    <w:rsid w:val="005F21F9"/>
    <w:rsid w:val="005F299A"/>
    <w:rsid w:val="005F622D"/>
    <w:rsid w:val="005F6F4E"/>
    <w:rsid w:val="005F6F9E"/>
    <w:rsid w:val="006028C3"/>
    <w:rsid w:val="00602DED"/>
    <w:rsid w:val="006069B4"/>
    <w:rsid w:val="00611D78"/>
    <w:rsid w:val="0061392D"/>
    <w:rsid w:val="006171D9"/>
    <w:rsid w:val="00622CF8"/>
    <w:rsid w:val="00624B0F"/>
    <w:rsid w:val="00626C3C"/>
    <w:rsid w:val="006279AA"/>
    <w:rsid w:val="006300AF"/>
    <w:rsid w:val="0063083C"/>
    <w:rsid w:val="00631ADC"/>
    <w:rsid w:val="006442BC"/>
    <w:rsid w:val="00646A1E"/>
    <w:rsid w:val="00646E35"/>
    <w:rsid w:val="006475E4"/>
    <w:rsid w:val="00650D1E"/>
    <w:rsid w:val="00654B16"/>
    <w:rsid w:val="00655367"/>
    <w:rsid w:val="00660690"/>
    <w:rsid w:val="00665F5E"/>
    <w:rsid w:val="006671D4"/>
    <w:rsid w:val="00667F2C"/>
    <w:rsid w:val="0067241F"/>
    <w:rsid w:val="00673686"/>
    <w:rsid w:val="0068686B"/>
    <w:rsid w:val="00686DDE"/>
    <w:rsid w:val="00691003"/>
    <w:rsid w:val="006928EC"/>
    <w:rsid w:val="00696B09"/>
    <w:rsid w:val="006A2DD3"/>
    <w:rsid w:val="006A32CC"/>
    <w:rsid w:val="006A7A94"/>
    <w:rsid w:val="006C4F98"/>
    <w:rsid w:val="006C7D35"/>
    <w:rsid w:val="006D04BE"/>
    <w:rsid w:val="006D3FC6"/>
    <w:rsid w:val="006E6B90"/>
    <w:rsid w:val="006E7168"/>
    <w:rsid w:val="006F1651"/>
    <w:rsid w:val="006F2F00"/>
    <w:rsid w:val="006F49FE"/>
    <w:rsid w:val="006F52B4"/>
    <w:rsid w:val="006F576E"/>
    <w:rsid w:val="006F6F9F"/>
    <w:rsid w:val="0070214B"/>
    <w:rsid w:val="007022A6"/>
    <w:rsid w:val="00703F58"/>
    <w:rsid w:val="007048B2"/>
    <w:rsid w:val="00706A13"/>
    <w:rsid w:val="00707307"/>
    <w:rsid w:val="00710063"/>
    <w:rsid w:val="00716723"/>
    <w:rsid w:val="00723BD9"/>
    <w:rsid w:val="00725C71"/>
    <w:rsid w:val="00732568"/>
    <w:rsid w:val="00740FF0"/>
    <w:rsid w:val="00742EF4"/>
    <w:rsid w:val="00743DDE"/>
    <w:rsid w:val="0074717A"/>
    <w:rsid w:val="00750A81"/>
    <w:rsid w:val="00752C00"/>
    <w:rsid w:val="0076306C"/>
    <w:rsid w:val="00774C17"/>
    <w:rsid w:val="007753EB"/>
    <w:rsid w:val="00780211"/>
    <w:rsid w:val="00783E0B"/>
    <w:rsid w:val="00784BB0"/>
    <w:rsid w:val="00785676"/>
    <w:rsid w:val="00790A80"/>
    <w:rsid w:val="00792CB7"/>
    <w:rsid w:val="00793441"/>
    <w:rsid w:val="00795249"/>
    <w:rsid w:val="00797C09"/>
    <w:rsid w:val="007A54F0"/>
    <w:rsid w:val="007A64B9"/>
    <w:rsid w:val="007B02FD"/>
    <w:rsid w:val="007B73C6"/>
    <w:rsid w:val="007B7E7D"/>
    <w:rsid w:val="007C0343"/>
    <w:rsid w:val="007C5D1D"/>
    <w:rsid w:val="007D2A88"/>
    <w:rsid w:val="007E22F6"/>
    <w:rsid w:val="007E54C1"/>
    <w:rsid w:val="007E7921"/>
    <w:rsid w:val="007F062F"/>
    <w:rsid w:val="007F2710"/>
    <w:rsid w:val="007F3AC0"/>
    <w:rsid w:val="007F3C6F"/>
    <w:rsid w:val="007F3DA4"/>
    <w:rsid w:val="008012E3"/>
    <w:rsid w:val="00811601"/>
    <w:rsid w:val="0081491B"/>
    <w:rsid w:val="008162E2"/>
    <w:rsid w:val="00816F45"/>
    <w:rsid w:val="00825B3C"/>
    <w:rsid w:val="008277F6"/>
    <w:rsid w:val="0082796F"/>
    <w:rsid w:val="00827F51"/>
    <w:rsid w:val="008337D0"/>
    <w:rsid w:val="008434E4"/>
    <w:rsid w:val="008462D1"/>
    <w:rsid w:val="00846C79"/>
    <w:rsid w:val="00847880"/>
    <w:rsid w:val="00854047"/>
    <w:rsid w:val="00855D04"/>
    <w:rsid w:val="00860540"/>
    <w:rsid w:val="00860C9E"/>
    <w:rsid w:val="00860EDD"/>
    <w:rsid w:val="0086112C"/>
    <w:rsid w:val="00861B36"/>
    <w:rsid w:val="00862A47"/>
    <w:rsid w:val="00862B5E"/>
    <w:rsid w:val="00874640"/>
    <w:rsid w:val="008876A7"/>
    <w:rsid w:val="008928DC"/>
    <w:rsid w:val="008B0F4B"/>
    <w:rsid w:val="008C1595"/>
    <w:rsid w:val="008C2AE4"/>
    <w:rsid w:val="008C4488"/>
    <w:rsid w:val="008D3D22"/>
    <w:rsid w:val="008D5BEE"/>
    <w:rsid w:val="008D6957"/>
    <w:rsid w:val="008E32D7"/>
    <w:rsid w:val="008E467B"/>
    <w:rsid w:val="008E6650"/>
    <w:rsid w:val="008F348F"/>
    <w:rsid w:val="008F361D"/>
    <w:rsid w:val="008F4018"/>
    <w:rsid w:val="008F44AA"/>
    <w:rsid w:val="008F5FD9"/>
    <w:rsid w:val="008F7CB1"/>
    <w:rsid w:val="00900200"/>
    <w:rsid w:val="009017B1"/>
    <w:rsid w:val="009130BB"/>
    <w:rsid w:val="00913609"/>
    <w:rsid w:val="00914F76"/>
    <w:rsid w:val="0091511F"/>
    <w:rsid w:val="00915A41"/>
    <w:rsid w:val="00916BD2"/>
    <w:rsid w:val="00916F5E"/>
    <w:rsid w:val="00917357"/>
    <w:rsid w:val="009223CA"/>
    <w:rsid w:val="00922562"/>
    <w:rsid w:val="00923765"/>
    <w:rsid w:val="00925061"/>
    <w:rsid w:val="00932933"/>
    <w:rsid w:val="0093676E"/>
    <w:rsid w:val="00941525"/>
    <w:rsid w:val="00943CE2"/>
    <w:rsid w:val="0094714A"/>
    <w:rsid w:val="00950ACB"/>
    <w:rsid w:val="0095374E"/>
    <w:rsid w:val="00954642"/>
    <w:rsid w:val="00955F34"/>
    <w:rsid w:val="00960611"/>
    <w:rsid w:val="00960A8B"/>
    <w:rsid w:val="00974B47"/>
    <w:rsid w:val="0097554D"/>
    <w:rsid w:val="009801D3"/>
    <w:rsid w:val="00980304"/>
    <w:rsid w:val="009858D2"/>
    <w:rsid w:val="0099037C"/>
    <w:rsid w:val="009934BB"/>
    <w:rsid w:val="009A1557"/>
    <w:rsid w:val="009A24AE"/>
    <w:rsid w:val="009A3F5F"/>
    <w:rsid w:val="009A58D3"/>
    <w:rsid w:val="009A5C86"/>
    <w:rsid w:val="009C1FC1"/>
    <w:rsid w:val="009C5355"/>
    <w:rsid w:val="009E1159"/>
    <w:rsid w:val="009E1E97"/>
    <w:rsid w:val="009E26D6"/>
    <w:rsid w:val="009F2EA0"/>
    <w:rsid w:val="009F3051"/>
    <w:rsid w:val="009F41ED"/>
    <w:rsid w:val="00A0171C"/>
    <w:rsid w:val="00A0211A"/>
    <w:rsid w:val="00A021C8"/>
    <w:rsid w:val="00A02FE7"/>
    <w:rsid w:val="00A0400A"/>
    <w:rsid w:val="00A04A92"/>
    <w:rsid w:val="00A1206D"/>
    <w:rsid w:val="00A13D88"/>
    <w:rsid w:val="00A2109A"/>
    <w:rsid w:val="00A21B05"/>
    <w:rsid w:val="00A21BE5"/>
    <w:rsid w:val="00A23F8F"/>
    <w:rsid w:val="00A25204"/>
    <w:rsid w:val="00A27200"/>
    <w:rsid w:val="00A27E01"/>
    <w:rsid w:val="00A30688"/>
    <w:rsid w:val="00A31341"/>
    <w:rsid w:val="00A33D05"/>
    <w:rsid w:val="00A35444"/>
    <w:rsid w:val="00A379C8"/>
    <w:rsid w:val="00A37B1F"/>
    <w:rsid w:val="00A37DDE"/>
    <w:rsid w:val="00A404B6"/>
    <w:rsid w:val="00A411D4"/>
    <w:rsid w:val="00A41594"/>
    <w:rsid w:val="00A44233"/>
    <w:rsid w:val="00A4530F"/>
    <w:rsid w:val="00A5222A"/>
    <w:rsid w:val="00A6306B"/>
    <w:rsid w:val="00A71275"/>
    <w:rsid w:val="00A71902"/>
    <w:rsid w:val="00A734DB"/>
    <w:rsid w:val="00A749A7"/>
    <w:rsid w:val="00A74A68"/>
    <w:rsid w:val="00A75167"/>
    <w:rsid w:val="00A760AA"/>
    <w:rsid w:val="00A76B1B"/>
    <w:rsid w:val="00A8154D"/>
    <w:rsid w:val="00A815D8"/>
    <w:rsid w:val="00A81E92"/>
    <w:rsid w:val="00A93EF2"/>
    <w:rsid w:val="00AA18B8"/>
    <w:rsid w:val="00AA40CA"/>
    <w:rsid w:val="00AB3FE2"/>
    <w:rsid w:val="00AB4602"/>
    <w:rsid w:val="00AC131C"/>
    <w:rsid w:val="00AC28DA"/>
    <w:rsid w:val="00AC2D93"/>
    <w:rsid w:val="00AC3C7D"/>
    <w:rsid w:val="00AC4270"/>
    <w:rsid w:val="00AC5C4B"/>
    <w:rsid w:val="00AD6212"/>
    <w:rsid w:val="00AD7559"/>
    <w:rsid w:val="00AF0E35"/>
    <w:rsid w:val="00AF0EBD"/>
    <w:rsid w:val="00AF14F6"/>
    <w:rsid w:val="00AF3501"/>
    <w:rsid w:val="00AF531F"/>
    <w:rsid w:val="00AF7082"/>
    <w:rsid w:val="00B10077"/>
    <w:rsid w:val="00B1178C"/>
    <w:rsid w:val="00B12061"/>
    <w:rsid w:val="00B21C53"/>
    <w:rsid w:val="00B24941"/>
    <w:rsid w:val="00B2507B"/>
    <w:rsid w:val="00B307AC"/>
    <w:rsid w:val="00B3255B"/>
    <w:rsid w:val="00B329F8"/>
    <w:rsid w:val="00B409A2"/>
    <w:rsid w:val="00B41B19"/>
    <w:rsid w:val="00B428C2"/>
    <w:rsid w:val="00B452FB"/>
    <w:rsid w:val="00B461F6"/>
    <w:rsid w:val="00B47D72"/>
    <w:rsid w:val="00B50580"/>
    <w:rsid w:val="00B52AD3"/>
    <w:rsid w:val="00B54209"/>
    <w:rsid w:val="00B54C35"/>
    <w:rsid w:val="00B55411"/>
    <w:rsid w:val="00B55534"/>
    <w:rsid w:val="00B5739E"/>
    <w:rsid w:val="00B638A6"/>
    <w:rsid w:val="00B65729"/>
    <w:rsid w:val="00B80A07"/>
    <w:rsid w:val="00B83763"/>
    <w:rsid w:val="00B84597"/>
    <w:rsid w:val="00B859FA"/>
    <w:rsid w:val="00B86B84"/>
    <w:rsid w:val="00B90FD4"/>
    <w:rsid w:val="00B91EFF"/>
    <w:rsid w:val="00B92882"/>
    <w:rsid w:val="00B97A25"/>
    <w:rsid w:val="00B97AF4"/>
    <w:rsid w:val="00BA12A7"/>
    <w:rsid w:val="00BA36B7"/>
    <w:rsid w:val="00BA41D7"/>
    <w:rsid w:val="00BA42D3"/>
    <w:rsid w:val="00BB0771"/>
    <w:rsid w:val="00BB0879"/>
    <w:rsid w:val="00BB1257"/>
    <w:rsid w:val="00BB4889"/>
    <w:rsid w:val="00BB4E09"/>
    <w:rsid w:val="00BC6E8F"/>
    <w:rsid w:val="00BD1D70"/>
    <w:rsid w:val="00BD4C2D"/>
    <w:rsid w:val="00BD6D83"/>
    <w:rsid w:val="00BD7665"/>
    <w:rsid w:val="00BD7A46"/>
    <w:rsid w:val="00BF0585"/>
    <w:rsid w:val="00BF2538"/>
    <w:rsid w:val="00BF2FC6"/>
    <w:rsid w:val="00BF5B41"/>
    <w:rsid w:val="00C12C4D"/>
    <w:rsid w:val="00C135B0"/>
    <w:rsid w:val="00C157C7"/>
    <w:rsid w:val="00C22D2C"/>
    <w:rsid w:val="00C237E4"/>
    <w:rsid w:val="00C24070"/>
    <w:rsid w:val="00C25E73"/>
    <w:rsid w:val="00C3103F"/>
    <w:rsid w:val="00C31DED"/>
    <w:rsid w:val="00C3389C"/>
    <w:rsid w:val="00C35389"/>
    <w:rsid w:val="00C4030B"/>
    <w:rsid w:val="00C431ED"/>
    <w:rsid w:val="00C4585A"/>
    <w:rsid w:val="00C45C0F"/>
    <w:rsid w:val="00C4669F"/>
    <w:rsid w:val="00C51817"/>
    <w:rsid w:val="00C52240"/>
    <w:rsid w:val="00C52781"/>
    <w:rsid w:val="00C631DD"/>
    <w:rsid w:val="00C66AEB"/>
    <w:rsid w:val="00C70071"/>
    <w:rsid w:val="00C70E57"/>
    <w:rsid w:val="00C72B0E"/>
    <w:rsid w:val="00C756D1"/>
    <w:rsid w:val="00C837E2"/>
    <w:rsid w:val="00C83955"/>
    <w:rsid w:val="00C86518"/>
    <w:rsid w:val="00C906E0"/>
    <w:rsid w:val="00C91CD7"/>
    <w:rsid w:val="00C93B0C"/>
    <w:rsid w:val="00C94385"/>
    <w:rsid w:val="00C9621E"/>
    <w:rsid w:val="00C96E36"/>
    <w:rsid w:val="00CA0518"/>
    <w:rsid w:val="00CA516D"/>
    <w:rsid w:val="00CA7B1F"/>
    <w:rsid w:val="00CC0085"/>
    <w:rsid w:val="00CC2CBE"/>
    <w:rsid w:val="00CC757F"/>
    <w:rsid w:val="00CD092E"/>
    <w:rsid w:val="00CD325F"/>
    <w:rsid w:val="00CD35FF"/>
    <w:rsid w:val="00CD38BA"/>
    <w:rsid w:val="00CD6095"/>
    <w:rsid w:val="00CE1A6F"/>
    <w:rsid w:val="00CE5D20"/>
    <w:rsid w:val="00CE7509"/>
    <w:rsid w:val="00CF7358"/>
    <w:rsid w:val="00D04E60"/>
    <w:rsid w:val="00D076EC"/>
    <w:rsid w:val="00D11BA8"/>
    <w:rsid w:val="00D138AF"/>
    <w:rsid w:val="00D13D4A"/>
    <w:rsid w:val="00D168F5"/>
    <w:rsid w:val="00D207AD"/>
    <w:rsid w:val="00D26876"/>
    <w:rsid w:val="00D3388F"/>
    <w:rsid w:val="00D36C0A"/>
    <w:rsid w:val="00D42BF3"/>
    <w:rsid w:val="00D44E43"/>
    <w:rsid w:val="00D46558"/>
    <w:rsid w:val="00D502FD"/>
    <w:rsid w:val="00D57F86"/>
    <w:rsid w:val="00D61F90"/>
    <w:rsid w:val="00D66B33"/>
    <w:rsid w:val="00D75B3C"/>
    <w:rsid w:val="00D825F5"/>
    <w:rsid w:val="00D879BB"/>
    <w:rsid w:val="00D96054"/>
    <w:rsid w:val="00DA0196"/>
    <w:rsid w:val="00DA3C86"/>
    <w:rsid w:val="00DB4AB1"/>
    <w:rsid w:val="00DC0D35"/>
    <w:rsid w:val="00DC1362"/>
    <w:rsid w:val="00DC719B"/>
    <w:rsid w:val="00DD20F0"/>
    <w:rsid w:val="00DD2AF2"/>
    <w:rsid w:val="00DE2D2F"/>
    <w:rsid w:val="00DE4360"/>
    <w:rsid w:val="00DE5CC6"/>
    <w:rsid w:val="00DF3DD3"/>
    <w:rsid w:val="00DF54EF"/>
    <w:rsid w:val="00DF5FC0"/>
    <w:rsid w:val="00DF72C0"/>
    <w:rsid w:val="00E01B17"/>
    <w:rsid w:val="00E01C11"/>
    <w:rsid w:val="00E03F55"/>
    <w:rsid w:val="00E042CF"/>
    <w:rsid w:val="00E05467"/>
    <w:rsid w:val="00E119C4"/>
    <w:rsid w:val="00E12820"/>
    <w:rsid w:val="00E17C02"/>
    <w:rsid w:val="00E2017B"/>
    <w:rsid w:val="00E229EA"/>
    <w:rsid w:val="00E24B67"/>
    <w:rsid w:val="00E27F89"/>
    <w:rsid w:val="00E30578"/>
    <w:rsid w:val="00E40C17"/>
    <w:rsid w:val="00E46D8F"/>
    <w:rsid w:val="00E5496C"/>
    <w:rsid w:val="00E55C55"/>
    <w:rsid w:val="00E5606E"/>
    <w:rsid w:val="00E566B3"/>
    <w:rsid w:val="00E576F9"/>
    <w:rsid w:val="00E62784"/>
    <w:rsid w:val="00E62AA2"/>
    <w:rsid w:val="00E64BAA"/>
    <w:rsid w:val="00E659D4"/>
    <w:rsid w:val="00E73584"/>
    <w:rsid w:val="00E80BD1"/>
    <w:rsid w:val="00E825CA"/>
    <w:rsid w:val="00E82D63"/>
    <w:rsid w:val="00E85D2B"/>
    <w:rsid w:val="00E961ED"/>
    <w:rsid w:val="00EA001C"/>
    <w:rsid w:val="00EA683F"/>
    <w:rsid w:val="00EA6FF4"/>
    <w:rsid w:val="00EB64AF"/>
    <w:rsid w:val="00EC08F9"/>
    <w:rsid w:val="00EC17A4"/>
    <w:rsid w:val="00EC5ED6"/>
    <w:rsid w:val="00ED1BF3"/>
    <w:rsid w:val="00ED65EF"/>
    <w:rsid w:val="00EE3BC5"/>
    <w:rsid w:val="00EF5AAB"/>
    <w:rsid w:val="00EF5CCD"/>
    <w:rsid w:val="00EF78B4"/>
    <w:rsid w:val="00F008C6"/>
    <w:rsid w:val="00F01C65"/>
    <w:rsid w:val="00F02D35"/>
    <w:rsid w:val="00F07904"/>
    <w:rsid w:val="00F10770"/>
    <w:rsid w:val="00F123E1"/>
    <w:rsid w:val="00F206FE"/>
    <w:rsid w:val="00F22574"/>
    <w:rsid w:val="00F252E3"/>
    <w:rsid w:val="00F33151"/>
    <w:rsid w:val="00F34F04"/>
    <w:rsid w:val="00F3585F"/>
    <w:rsid w:val="00F415AF"/>
    <w:rsid w:val="00F47559"/>
    <w:rsid w:val="00F51F5F"/>
    <w:rsid w:val="00F54619"/>
    <w:rsid w:val="00F56404"/>
    <w:rsid w:val="00F56FFC"/>
    <w:rsid w:val="00F61524"/>
    <w:rsid w:val="00F62BA1"/>
    <w:rsid w:val="00F62C94"/>
    <w:rsid w:val="00F63D66"/>
    <w:rsid w:val="00F66660"/>
    <w:rsid w:val="00F710FD"/>
    <w:rsid w:val="00F7263B"/>
    <w:rsid w:val="00F74DB2"/>
    <w:rsid w:val="00F7665F"/>
    <w:rsid w:val="00F76AAE"/>
    <w:rsid w:val="00F76DD8"/>
    <w:rsid w:val="00F8540C"/>
    <w:rsid w:val="00F933F7"/>
    <w:rsid w:val="00F97194"/>
    <w:rsid w:val="00FA294F"/>
    <w:rsid w:val="00FA2F4F"/>
    <w:rsid w:val="00FA3A52"/>
    <w:rsid w:val="00FA675D"/>
    <w:rsid w:val="00FA7988"/>
    <w:rsid w:val="00FB13D2"/>
    <w:rsid w:val="00FB34AB"/>
    <w:rsid w:val="00FB4BB2"/>
    <w:rsid w:val="00FC14E3"/>
    <w:rsid w:val="00FC4327"/>
    <w:rsid w:val="00FC4DDB"/>
    <w:rsid w:val="00FD07AF"/>
    <w:rsid w:val="00FE491D"/>
    <w:rsid w:val="00FE65CB"/>
    <w:rsid w:val="00FE7627"/>
    <w:rsid w:val="00FF7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805E9"/>
  <w15:chartTrackingRefBased/>
  <w15:docId w15:val="{D29A72F0-0EFA-4E2E-8D78-A456DD95E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14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1419</TotalTime>
  <Pages>5</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ready</dc:creator>
  <cp:keywords/>
  <dc:description/>
  <cp:lastModifiedBy>shannon ready</cp:lastModifiedBy>
  <cp:revision>745</cp:revision>
  <dcterms:created xsi:type="dcterms:W3CDTF">2021-05-05T16:29:00Z</dcterms:created>
  <dcterms:modified xsi:type="dcterms:W3CDTF">2021-05-17T18:16:00Z</dcterms:modified>
</cp:coreProperties>
</file>