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CE7901D" w:rsidP="37EDB7DD" w:rsidRDefault="0CE7901D" w14:paraId="370978B4" w14:textId="002C5D09">
      <w:pPr>
        <w:jc w:val="center"/>
        <w:rPr>
          <w:rFonts w:ascii="Arial" w:hAnsi="Arial" w:eastAsia="Arial" w:cs="Arial"/>
        </w:rPr>
      </w:pPr>
      <w:r w:rsidRPr="60269030" w:rsidR="0CE7901D">
        <w:rPr>
          <w:rFonts w:ascii="Arial" w:hAnsi="Arial" w:eastAsia="Arial" w:cs="Arial"/>
        </w:rPr>
        <w:t xml:space="preserve">Natasha Oglesby-Biggs </w:t>
      </w:r>
    </w:p>
    <w:p w:rsidR="0CE7901D" w:rsidP="37EDB7DD" w:rsidRDefault="0CE7901D" w14:paraId="42406E5A" w14:textId="07A55187">
      <w:pPr>
        <w:pStyle w:val="Normal"/>
        <w:jc w:val="center"/>
        <w:rPr>
          <w:rFonts w:ascii="Arial" w:hAnsi="Arial" w:eastAsia="Arial" w:cs="Arial"/>
        </w:rPr>
      </w:pPr>
      <w:r w:rsidRPr="37EDB7DD" w:rsidR="0CE7901D">
        <w:rPr>
          <w:rFonts w:ascii="Arial" w:hAnsi="Arial" w:eastAsia="Arial" w:cs="Arial"/>
        </w:rPr>
        <w:t xml:space="preserve">1914088 </w:t>
      </w:r>
    </w:p>
    <w:p w:rsidR="0CE7901D" w:rsidP="37EDB7DD" w:rsidRDefault="0CE7901D" w14:paraId="18327F13" w14:textId="0293B96F">
      <w:pPr>
        <w:pStyle w:val="Normal"/>
        <w:jc w:val="center"/>
        <w:rPr>
          <w:rFonts w:ascii="Arial" w:hAnsi="Arial" w:eastAsia="Arial" w:cs="Arial"/>
        </w:rPr>
      </w:pPr>
      <w:r w:rsidRPr="37EDB7DD" w:rsidR="0CE7901D">
        <w:rPr>
          <w:rFonts w:ascii="Arial" w:hAnsi="Arial" w:eastAsia="Arial" w:cs="Arial"/>
        </w:rPr>
        <w:t xml:space="preserve">Professional Career Development </w:t>
      </w:r>
    </w:p>
    <w:p w:rsidR="0CE7901D" w:rsidP="37EDB7DD" w:rsidRDefault="0CE7901D" w14:paraId="68F51BE5" w14:textId="64936B32">
      <w:pPr>
        <w:pStyle w:val="Normal"/>
        <w:jc w:val="center"/>
        <w:rPr>
          <w:rFonts w:ascii="Arial" w:hAnsi="Arial" w:eastAsia="Arial" w:cs="Arial"/>
        </w:rPr>
      </w:pPr>
      <w:r w:rsidRPr="37EDB7DD" w:rsidR="0CE7901D">
        <w:rPr>
          <w:rFonts w:ascii="Arial" w:hAnsi="Arial" w:eastAsia="Arial" w:cs="Arial"/>
        </w:rPr>
        <w:t xml:space="preserve">BMSW 4005 </w:t>
      </w:r>
    </w:p>
    <w:p w:rsidR="0CE7901D" w:rsidP="37EDB7DD" w:rsidRDefault="0CE7901D" w14:paraId="5FF6C406" w14:textId="2EB3762A">
      <w:pPr>
        <w:pStyle w:val="Normal"/>
        <w:jc w:val="center"/>
        <w:rPr>
          <w:rFonts w:ascii="Arial" w:hAnsi="Arial" w:eastAsia="Arial" w:cs="Arial"/>
        </w:rPr>
      </w:pPr>
      <w:r w:rsidRPr="37EDB7DD" w:rsidR="0CE7901D">
        <w:rPr>
          <w:rFonts w:ascii="Arial" w:hAnsi="Arial" w:eastAsia="Arial" w:cs="Arial"/>
        </w:rPr>
        <w:t xml:space="preserve">Portfolio </w:t>
      </w:r>
      <w:r w:rsidRPr="37EDB7DD" w:rsidR="0CE7901D">
        <w:rPr>
          <w:rFonts w:ascii="Arial" w:hAnsi="Arial" w:eastAsia="Arial" w:cs="Arial"/>
        </w:rPr>
        <w:t>of</w:t>
      </w:r>
      <w:r w:rsidRPr="37EDB7DD" w:rsidR="0CE7901D">
        <w:rPr>
          <w:rFonts w:ascii="Arial" w:hAnsi="Arial" w:eastAsia="Arial" w:cs="Arial"/>
        </w:rPr>
        <w:t xml:space="preserve"> Work </w:t>
      </w:r>
    </w:p>
    <w:p w:rsidR="6A9E674A" w:rsidP="37EDB7DD" w:rsidRDefault="6A9E674A" w14:paraId="6233905D" w14:textId="0C1B9FC7">
      <w:pPr>
        <w:pStyle w:val="Normal"/>
        <w:jc w:val="center"/>
        <w:rPr>
          <w:rFonts w:ascii="Arial" w:hAnsi="Arial" w:eastAsia="Arial" w:cs="Arial"/>
        </w:rPr>
      </w:pPr>
      <w:r w:rsidRPr="37EDB7DD" w:rsidR="6A9E674A">
        <w:rPr>
          <w:rFonts w:ascii="Arial" w:hAnsi="Arial" w:eastAsia="Arial" w:cs="Arial"/>
        </w:rPr>
        <w:t xml:space="preserve">Olubukola Adegbite </w:t>
      </w:r>
    </w:p>
    <w:p w:rsidR="37EDB7DD" w:rsidP="37EDB7DD" w:rsidRDefault="37EDB7DD" w14:paraId="62F036E9" w14:textId="64265DF3">
      <w:pPr>
        <w:pStyle w:val="Normal"/>
        <w:jc w:val="center"/>
        <w:rPr>
          <w:rFonts w:ascii="Arial" w:hAnsi="Arial" w:eastAsia="Arial" w:cs="Arial"/>
        </w:rPr>
      </w:pPr>
    </w:p>
    <w:p w:rsidR="37EDB7DD" w:rsidP="37EDB7DD" w:rsidRDefault="37EDB7DD" w14:paraId="36BED15D" w14:textId="646CD0C5">
      <w:pPr>
        <w:pStyle w:val="Normal"/>
        <w:jc w:val="center"/>
        <w:rPr>
          <w:rFonts w:ascii="Arial" w:hAnsi="Arial" w:eastAsia="Arial" w:cs="Arial"/>
        </w:rPr>
      </w:pPr>
    </w:p>
    <w:p w:rsidR="1A147F31" w:rsidP="1A147F31" w:rsidRDefault="1A147F31" w14:paraId="4C8B90E0" w14:textId="0974DAF9">
      <w:pPr>
        <w:pStyle w:val="Normal"/>
        <w:jc w:val="center"/>
        <w:rPr>
          <w:rFonts w:ascii="Arial" w:hAnsi="Arial" w:eastAsia="Arial" w:cs="Arial"/>
        </w:rPr>
      </w:pPr>
    </w:p>
    <w:p w:rsidR="1A147F31" w:rsidP="1A147F31" w:rsidRDefault="1A147F31" w14:paraId="530DF1DE" w14:textId="0C16D3AB">
      <w:pPr>
        <w:pStyle w:val="Normal"/>
        <w:jc w:val="center"/>
        <w:rPr>
          <w:rFonts w:ascii="Arial" w:hAnsi="Arial" w:eastAsia="Arial" w:cs="Arial"/>
        </w:rPr>
      </w:pPr>
    </w:p>
    <w:p w:rsidR="1A147F31" w:rsidP="1A147F31" w:rsidRDefault="1A147F31" w14:paraId="79C1C2A1" w14:textId="1FAD4B03">
      <w:pPr>
        <w:pStyle w:val="Normal"/>
        <w:jc w:val="center"/>
        <w:rPr>
          <w:rFonts w:ascii="Arial" w:hAnsi="Arial" w:eastAsia="Arial" w:cs="Arial"/>
        </w:rPr>
      </w:pPr>
    </w:p>
    <w:p w:rsidR="1A147F31" w:rsidP="1A147F31" w:rsidRDefault="1A147F31" w14:paraId="4AFFF87E" w14:textId="397DF7C0">
      <w:pPr>
        <w:pStyle w:val="Normal"/>
        <w:jc w:val="center"/>
        <w:rPr>
          <w:rFonts w:ascii="Arial" w:hAnsi="Arial" w:eastAsia="Arial" w:cs="Arial"/>
        </w:rPr>
      </w:pPr>
    </w:p>
    <w:p w:rsidR="1A147F31" w:rsidP="1A147F31" w:rsidRDefault="1A147F31" w14:paraId="729E2244" w14:textId="0B4E2FC8">
      <w:pPr>
        <w:pStyle w:val="Normal"/>
        <w:jc w:val="center"/>
        <w:rPr>
          <w:rFonts w:ascii="Arial" w:hAnsi="Arial" w:eastAsia="Arial" w:cs="Arial"/>
        </w:rPr>
      </w:pPr>
    </w:p>
    <w:p w:rsidR="3A32955F" w:rsidP="1A147F31" w:rsidRDefault="3A32955F" w14:paraId="14FDF23E" w14:textId="5B787D3A">
      <w:pPr>
        <w:pStyle w:val="Normal"/>
        <w:ind/>
        <w:jc w:val="left"/>
        <w:rPr>
          <w:rFonts w:ascii="Arial" w:hAnsi="Arial" w:eastAsia="Arial" w:cs="Arial"/>
        </w:rPr>
      </w:pPr>
      <w:r w:rsidRPr="1A147F31" w:rsidR="70FA9D9B">
        <w:rPr>
          <w:rFonts w:ascii="Arial" w:hAnsi="Arial" w:eastAsia="Arial" w:cs="Arial"/>
          <w:b w:val="1"/>
          <w:bCs w:val="1"/>
        </w:rPr>
        <w:t xml:space="preserve">1.0 Task </w:t>
      </w:r>
      <w:r w:rsidRPr="1A147F31" w:rsidR="70FA9D9B">
        <w:rPr>
          <w:rFonts w:ascii="Arial" w:hAnsi="Arial" w:eastAsia="Arial" w:cs="Arial"/>
          <w:b w:val="1"/>
          <w:bCs w:val="1"/>
        </w:rPr>
        <w:t>One</w:t>
      </w:r>
      <w:r w:rsidRPr="1A147F31" w:rsidR="70FA9D9B">
        <w:rPr>
          <w:rFonts w:ascii="Arial" w:hAnsi="Arial" w:eastAsia="Arial" w:cs="Arial"/>
          <w:b w:val="1"/>
          <w:bCs w:val="1"/>
        </w:rPr>
        <w:t xml:space="preserve"> </w:t>
      </w:r>
    </w:p>
    <w:p w:rsidR="3A32955F" w:rsidP="1A147F31" w:rsidRDefault="3A32955F" w14:paraId="36AD073F" w14:textId="606E54DF">
      <w:pPr>
        <w:pStyle w:val="Normal"/>
        <w:ind/>
        <w:jc w:val="both"/>
        <w:rPr>
          <w:rFonts w:ascii="Arial" w:hAnsi="Arial" w:eastAsia="Arial" w:cs="Arial"/>
        </w:rPr>
      </w:pPr>
      <w:r w:rsidRPr="1A147F31" w:rsidR="70FA9D9B">
        <w:rPr>
          <w:rFonts w:ascii="Arial" w:hAnsi="Arial" w:eastAsia="Arial" w:cs="Arial"/>
        </w:rPr>
        <w:t>I</w:t>
      </w:r>
      <w:r w:rsidRPr="1A147F31" w:rsidR="6C28EB98">
        <w:rPr>
          <w:rFonts w:ascii="Arial" w:hAnsi="Arial" w:eastAsia="Arial" w:cs="Arial"/>
        </w:rPr>
        <w:t xml:space="preserve">n my dream </w:t>
      </w:r>
      <w:r w:rsidRPr="1A147F31" w:rsidR="6685D9E0">
        <w:rPr>
          <w:rFonts w:ascii="Arial" w:hAnsi="Arial" w:eastAsia="Arial" w:cs="Arial"/>
        </w:rPr>
        <w:t xml:space="preserve">job </w:t>
      </w:r>
      <w:r w:rsidRPr="1A147F31" w:rsidR="6C28EB98">
        <w:rPr>
          <w:rFonts w:ascii="Arial" w:hAnsi="Arial" w:eastAsia="Arial" w:cs="Arial"/>
        </w:rPr>
        <w:t xml:space="preserve">I would like to become a </w:t>
      </w:r>
      <w:r w:rsidRPr="1A147F31" w:rsidR="508F64C1">
        <w:rPr>
          <w:rFonts w:ascii="Arial" w:hAnsi="Arial" w:eastAsia="Arial" w:cs="Arial"/>
        </w:rPr>
        <w:t xml:space="preserve">mental health support </w:t>
      </w:r>
      <w:r w:rsidRPr="1A147F31" w:rsidR="3173B9B8">
        <w:rPr>
          <w:rFonts w:ascii="Arial" w:hAnsi="Arial" w:eastAsia="Arial" w:cs="Arial"/>
        </w:rPr>
        <w:t>worker</w:t>
      </w:r>
      <w:r w:rsidRPr="1A147F31" w:rsidR="33EB7B4B">
        <w:rPr>
          <w:rFonts w:ascii="Arial" w:hAnsi="Arial" w:eastAsia="Arial" w:cs="Arial"/>
        </w:rPr>
        <w:t xml:space="preserve"> or a</w:t>
      </w:r>
      <w:r w:rsidRPr="1A147F31" w:rsidR="5CF314D7">
        <w:rPr>
          <w:rFonts w:ascii="Arial" w:hAnsi="Arial" w:eastAsia="Arial" w:cs="Arial"/>
        </w:rPr>
        <w:t xml:space="preserve"> cou</w:t>
      </w:r>
      <w:r w:rsidRPr="1A147F31" w:rsidR="0741A062">
        <w:rPr>
          <w:rFonts w:ascii="Arial" w:hAnsi="Arial" w:eastAsia="Arial" w:cs="Arial"/>
        </w:rPr>
        <w:t xml:space="preserve">nsellor. </w:t>
      </w:r>
    </w:p>
    <w:p w:rsidR="519F6471" w:rsidP="072E189E" w:rsidRDefault="519F6471" w14:paraId="12F2CF7A" w14:textId="6061EB0F">
      <w:pPr>
        <w:pStyle w:val="Normal"/>
        <w:ind w:left="0"/>
        <w:jc w:val="left"/>
        <w:rPr>
          <w:rFonts w:ascii="Arial" w:hAnsi="Arial" w:eastAsia="Arial" w:cs="Arial"/>
        </w:rPr>
      </w:pPr>
      <w:r w:rsidRPr="3586481B" w:rsidR="2D8CD125">
        <w:rPr>
          <w:rFonts w:ascii="Arial" w:hAnsi="Arial" w:eastAsia="Arial" w:cs="Arial"/>
        </w:rPr>
        <w:t>I</w:t>
      </w:r>
      <w:r w:rsidRPr="3586481B" w:rsidR="2571390A">
        <w:rPr>
          <w:rFonts w:ascii="Arial" w:hAnsi="Arial" w:eastAsia="Arial" w:cs="Arial"/>
        </w:rPr>
        <w:t xml:space="preserve">n school while taking my </w:t>
      </w:r>
      <w:r w:rsidRPr="3586481B" w:rsidR="22BB036D">
        <w:rPr>
          <w:rFonts w:ascii="Arial" w:hAnsi="Arial" w:eastAsia="Arial" w:cs="Arial"/>
        </w:rPr>
        <w:t>GSCE,</w:t>
      </w:r>
      <w:r w:rsidRPr="3586481B" w:rsidR="2571390A">
        <w:rPr>
          <w:rFonts w:ascii="Arial" w:hAnsi="Arial" w:eastAsia="Arial" w:cs="Arial"/>
        </w:rPr>
        <w:t xml:space="preserve"> I took my math's, English, </w:t>
      </w:r>
      <w:r w:rsidRPr="3586481B" w:rsidR="439D238D">
        <w:rPr>
          <w:rFonts w:ascii="Arial" w:hAnsi="Arial" w:eastAsia="Arial" w:cs="Arial"/>
        </w:rPr>
        <w:t>S</w:t>
      </w:r>
      <w:r w:rsidRPr="3586481B" w:rsidR="2571390A">
        <w:rPr>
          <w:rFonts w:ascii="Arial" w:hAnsi="Arial" w:eastAsia="Arial" w:cs="Arial"/>
        </w:rPr>
        <w:t>cience and Health an</w:t>
      </w:r>
      <w:r w:rsidRPr="3586481B" w:rsidR="4B8428EF">
        <w:rPr>
          <w:rFonts w:ascii="Arial" w:hAnsi="Arial" w:eastAsia="Arial" w:cs="Arial"/>
        </w:rPr>
        <w:t xml:space="preserve">d </w:t>
      </w:r>
      <w:r w:rsidRPr="3586481B" w:rsidR="19EC996A">
        <w:rPr>
          <w:rFonts w:ascii="Arial" w:hAnsi="Arial" w:eastAsia="Arial" w:cs="Arial"/>
        </w:rPr>
        <w:t>S</w:t>
      </w:r>
      <w:r w:rsidRPr="3586481B" w:rsidR="4B8428EF">
        <w:rPr>
          <w:rFonts w:ascii="Arial" w:hAnsi="Arial" w:eastAsia="Arial" w:cs="Arial"/>
        </w:rPr>
        <w:t xml:space="preserve">ocial </w:t>
      </w:r>
      <w:r w:rsidRPr="3586481B" w:rsidR="795762EE">
        <w:rPr>
          <w:rFonts w:ascii="Arial" w:hAnsi="Arial" w:eastAsia="Arial" w:cs="Arial"/>
        </w:rPr>
        <w:t>C</w:t>
      </w:r>
      <w:r w:rsidRPr="3586481B" w:rsidR="4B8428EF">
        <w:rPr>
          <w:rFonts w:ascii="Arial" w:hAnsi="Arial" w:eastAsia="Arial" w:cs="Arial"/>
        </w:rPr>
        <w:t xml:space="preserve">are to which I achieved </w:t>
      </w:r>
      <w:r w:rsidRPr="3586481B" w:rsidR="4B8428EF">
        <w:rPr>
          <w:rFonts w:ascii="Arial" w:hAnsi="Arial" w:eastAsia="Arial" w:cs="Arial"/>
        </w:rPr>
        <w:t>B’S</w:t>
      </w:r>
      <w:r w:rsidRPr="3586481B" w:rsidR="4B8428EF">
        <w:rPr>
          <w:rFonts w:ascii="Arial" w:hAnsi="Arial" w:eastAsia="Arial" w:cs="Arial"/>
        </w:rPr>
        <w:t xml:space="preserve"> and a distincti</w:t>
      </w:r>
      <w:r w:rsidRPr="3586481B" w:rsidR="436890D4">
        <w:rPr>
          <w:rFonts w:ascii="Arial" w:hAnsi="Arial" w:eastAsia="Arial" w:cs="Arial"/>
        </w:rPr>
        <w:t>on</w:t>
      </w:r>
      <w:r w:rsidRPr="3586481B" w:rsidR="4E9CF7A2">
        <w:rPr>
          <w:rFonts w:ascii="Arial" w:hAnsi="Arial" w:eastAsia="Arial" w:cs="Arial"/>
        </w:rPr>
        <w:t xml:space="preserve">. </w:t>
      </w:r>
      <w:r w:rsidRPr="3586481B" w:rsidR="0E4DE518">
        <w:rPr>
          <w:rFonts w:ascii="Arial" w:hAnsi="Arial" w:eastAsia="Arial" w:cs="Arial"/>
        </w:rPr>
        <w:t xml:space="preserve">I </w:t>
      </w:r>
      <w:r w:rsidRPr="3586481B" w:rsidR="04F66CE7">
        <w:rPr>
          <w:rFonts w:ascii="Arial" w:hAnsi="Arial" w:eastAsia="Arial" w:cs="Arial"/>
        </w:rPr>
        <w:t xml:space="preserve">then </w:t>
      </w:r>
      <w:r w:rsidRPr="3586481B" w:rsidR="0E4DE518">
        <w:rPr>
          <w:rFonts w:ascii="Arial" w:hAnsi="Arial" w:eastAsia="Arial" w:cs="Arial"/>
        </w:rPr>
        <w:t xml:space="preserve">went to college and studied level 3 </w:t>
      </w:r>
      <w:r w:rsidRPr="3586481B" w:rsidR="2762DDBA">
        <w:rPr>
          <w:rFonts w:ascii="Arial" w:hAnsi="Arial" w:eastAsia="Arial" w:cs="Arial"/>
        </w:rPr>
        <w:t>H</w:t>
      </w:r>
      <w:r w:rsidRPr="3586481B" w:rsidR="0E4DE518">
        <w:rPr>
          <w:rFonts w:ascii="Arial" w:hAnsi="Arial" w:eastAsia="Arial" w:cs="Arial"/>
        </w:rPr>
        <w:t xml:space="preserve">ealth and </w:t>
      </w:r>
      <w:r w:rsidRPr="3586481B" w:rsidR="20C4B402">
        <w:rPr>
          <w:rFonts w:ascii="Arial" w:hAnsi="Arial" w:eastAsia="Arial" w:cs="Arial"/>
        </w:rPr>
        <w:t>S</w:t>
      </w:r>
      <w:r w:rsidRPr="3586481B" w:rsidR="0E4DE518">
        <w:rPr>
          <w:rFonts w:ascii="Arial" w:hAnsi="Arial" w:eastAsia="Arial" w:cs="Arial"/>
        </w:rPr>
        <w:t xml:space="preserve">ocial </w:t>
      </w:r>
      <w:r w:rsidRPr="3586481B" w:rsidR="1B31C7BF">
        <w:rPr>
          <w:rFonts w:ascii="Arial" w:hAnsi="Arial" w:eastAsia="Arial" w:cs="Arial"/>
        </w:rPr>
        <w:t>C</w:t>
      </w:r>
      <w:r w:rsidRPr="3586481B" w:rsidR="0E4DE518">
        <w:rPr>
          <w:rFonts w:ascii="Arial" w:hAnsi="Arial" w:eastAsia="Arial" w:cs="Arial"/>
        </w:rPr>
        <w:t xml:space="preserve">are, </w:t>
      </w:r>
      <w:r w:rsidRPr="3586481B" w:rsidR="4CC11FEC">
        <w:rPr>
          <w:rFonts w:ascii="Arial" w:hAnsi="Arial" w:eastAsia="Arial" w:cs="Arial"/>
        </w:rPr>
        <w:t>after finishing colleg</w:t>
      </w:r>
      <w:r w:rsidRPr="3586481B" w:rsidR="6BC45AE9">
        <w:rPr>
          <w:rFonts w:ascii="Arial" w:hAnsi="Arial" w:eastAsia="Arial" w:cs="Arial"/>
        </w:rPr>
        <w:t>e I then got a job in a care</w:t>
      </w:r>
      <w:r w:rsidRPr="3586481B" w:rsidR="4CC11FEC">
        <w:rPr>
          <w:rFonts w:ascii="Arial" w:hAnsi="Arial" w:eastAsia="Arial" w:cs="Arial"/>
        </w:rPr>
        <w:t xml:space="preserve"> home. </w:t>
      </w:r>
      <w:r w:rsidRPr="3586481B" w:rsidR="2E4CB757">
        <w:rPr>
          <w:rFonts w:ascii="Arial" w:hAnsi="Arial" w:eastAsia="Arial" w:cs="Arial"/>
        </w:rPr>
        <w:t>Within</w:t>
      </w:r>
      <w:r w:rsidRPr="3586481B" w:rsidR="6A344594">
        <w:rPr>
          <w:rFonts w:ascii="Arial" w:hAnsi="Arial" w:eastAsia="Arial" w:cs="Arial"/>
        </w:rPr>
        <w:t xml:space="preserve"> </w:t>
      </w:r>
      <w:r w:rsidRPr="3586481B" w:rsidR="1F57CBD5">
        <w:rPr>
          <w:rFonts w:ascii="Arial" w:hAnsi="Arial" w:eastAsia="Arial" w:cs="Arial"/>
        </w:rPr>
        <w:t>this job</w:t>
      </w:r>
      <w:r w:rsidRPr="3586481B" w:rsidR="6A344594">
        <w:rPr>
          <w:rFonts w:ascii="Arial" w:hAnsi="Arial" w:eastAsia="Arial" w:cs="Arial"/>
        </w:rPr>
        <w:t xml:space="preserve"> I have gained experience </w:t>
      </w:r>
      <w:r w:rsidRPr="3586481B" w:rsidR="07F7CBF1">
        <w:rPr>
          <w:rFonts w:ascii="Arial" w:hAnsi="Arial" w:eastAsia="Arial" w:cs="Arial"/>
        </w:rPr>
        <w:t xml:space="preserve">looking after one service user who was paralyzed, </w:t>
      </w:r>
      <w:r w:rsidRPr="3586481B" w:rsidR="0B2F6CB3">
        <w:rPr>
          <w:rFonts w:ascii="Arial" w:hAnsi="Arial" w:eastAsia="Arial" w:cs="Arial"/>
        </w:rPr>
        <w:t>this helped me gain patience as</w:t>
      </w:r>
      <w:r w:rsidRPr="3586481B" w:rsidR="2764F900">
        <w:rPr>
          <w:rFonts w:ascii="Arial" w:hAnsi="Arial" w:eastAsia="Arial" w:cs="Arial"/>
        </w:rPr>
        <w:t xml:space="preserve"> </w:t>
      </w:r>
      <w:r w:rsidRPr="3586481B" w:rsidR="0A7F71BF">
        <w:rPr>
          <w:rFonts w:ascii="Arial" w:hAnsi="Arial" w:eastAsia="Arial" w:cs="Arial"/>
        </w:rPr>
        <w:t>he was</w:t>
      </w:r>
      <w:r w:rsidRPr="3586481B" w:rsidR="2764F900">
        <w:rPr>
          <w:rFonts w:ascii="Arial" w:hAnsi="Arial" w:eastAsia="Arial" w:cs="Arial"/>
        </w:rPr>
        <w:t xml:space="preserve"> </w:t>
      </w:r>
      <w:r w:rsidRPr="3586481B" w:rsidR="50E76AB4">
        <w:rPr>
          <w:rFonts w:ascii="Arial" w:hAnsi="Arial" w:eastAsia="Arial" w:cs="Arial"/>
        </w:rPr>
        <w:t>nonverbal</w:t>
      </w:r>
      <w:r w:rsidRPr="3586481B" w:rsidR="2764F900">
        <w:rPr>
          <w:rFonts w:ascii="Arial" w:hAnsi="Arial" w:eastAsia="Arial" w:cs="Arial"/>
        </w:rPr>
        <w:t xml:space="preserve"> and was </w:t>
      </w:r>
      <w:r w:rsidRPr="3586481B" w:rsidR="506A68F0">
        <w:rPr>
          <w:rFonts w:ascii="Arial" w:hAnsi="Arial" w:eastAsia="Arial" w:cs="Arial"/>
        </w:rPr>
        <w:t xml:space="preserve">bedbound. Alongside working with this service user, it helped me gain </w:t>
      </w:r>
      <w:r w:rsidRPr="3586481B" w:rsidR="5978FBD7">
        <w:rPr>
          <w:rFonts w:ascii="Arial" w:hAnsi="Arial" w:eastAsia="Arial" w:cs="Arial"/>
        </w:rPr>
        <w:t>confidence</w:t>
      </w:r>
      <w:r w:rsidRPr="3586481B" w:rsidR="506A68F0">
        <w:rPr>
          <w:rFonts w:ascii="Arial" w:hAnsi="Arial" w:eastAsia="Arial" w:cs="Arial"/>
        </w:rPr>
        <w:t xml:space="preserve"> in working with the elderly</w:t>
      </w:r>
      <w:r w:rsidRPr="3586481B" w:rsidR="3646D8E2">
        <w:rPr>
          <w:rFonts w:ascii="Arial" w:hAnsi="Arial" w:eastAsia="Arial" w:cs="Arial"/>
        </w:rPr>
        <w:t xml:space="preserve">, I dispensed the service user </w:t>
      </w:r>
      <w:r w:rsidRPr="3586481B" w:rsidR="3AFB87DB">
        <w:rPr>
          <w:rFonts w:ascii="Arial" w:hAnsi="Arial" w:eastAsia="Arial" w:cs="Arial"/>
        </w:rPr>
        <w:t>medication,</w:t>
      </w:r>
      <w:r w:rsidRPr="3586481B" w:rsidR="5F7B873E">
        <w:rPr>
          <w:rFonts w:ascii="Arial" w:hAnsi="Arial" w:eastAsia="Arial" w:cs="Arial"/>
        </w:rPr>
        <w:t xml:space="preserve"> </w:t>
      </w:r>
      <w:r w:rsidRPr="3586481B" w:rsidR="51CD3750">
        <w:rPr>
          <w:rFonts w:ascii="Arial" w:hAnsi="Arial" w:eastAsia="Arial" w:cs="Arial"/>
        </w:rPr>
        <w:t>and I</w:t>
      </w:r>
      <w:r w:rsidRPr="3586481B" w:rsidR="2E5EC413">
        <w:rPr>
          <w:rFonts w:ascii="Arial" w:hAnsi="Arial" w:eastAsia="Arial" w:cs="Arial"/>
        </w:rPr>
        <w:t xml:space="preserve"> was able to </w:t>
      </w:r>
      <w:r w:rsidRPr="3586481B" w:rsidR="0A080643">
        <w:rPr>
          <w:rFonts w:ascii="Arial" w:hAnsi="Arial" w:eastAsia="Arial" w:cs="Arial"/>
        </w:rPr>
        <w:t>gain my</w:t>
      </w:r>
      <w:r w:rsidRPr="3586481B" w:rsidR="2E5EC413">
        <w:rPr>
          <w:rFonts w:ascii="Arial" w:hAnsi="Arial" w:eastAsia="Arial" w:cs="Arial"/>
        </w:rPr>
        <w:t xml:space="preserve"> hoist training</w:t>
      </w:r>
      <w:r w:rsidRPr="3586481B" w:rsidR="47B9D959">
        <w:rPr>
          <w:rFonts w:ascii="Arial" w:hAnsi="Arial" w:eastAsia="Arial" w:cs="Arial"/>
        </w:rPr>
        <w:t xml:space="preserve">. </w:t>
      </w:r>
      <w:r w:rsidRPr="3586481B" w:rsidR="64B06AB1">
        <w:rPr>
          <w:rFonts w:ascii="Arial" w:hAnsi="Arial" w:eastAsia="Arial" w:cs="Arial"/>
        </w:rPr>
        <w:t xml:space="preserve">I also </w:t>
      </w:r>
      <w:r w:rsidRPr="3586481B" w:rsidR="49EB90F2">
        <w:rPr>
          <w:rFonts w:ascii="Arial" w:hAnsi="Arial" w:eastAsia="Arial" w:cs="Arial"/>
        </w:rPr>
        <w:t>held</w:t>
      </w:r>
      <w:r w:rsidRPr="3586481B" w:rsidR="64B06AB1">
        <w:rPr>
          <w:rFonts w:ascii="Arial" w:hAnsi="Arial" w:eastAsia="Arial" w:cs="Arial"/>
        </w:rPr>
        <w:t xml:space="preserve"> my first aid training which I completed off my own back. This is a good </w:t>
      </w:r>
      <w:r w:rsidRPr="3586481B" w:rsidR="5097E5D3">
        <w:rPr>
          <w:rFonts w:ascii="Arial" w:hAnsi="Arial" w:eastAsia="Arial" w:cs="Arial"/>
        </w:rPr>
        <w:t>qualification</w:t>
      </w:r>
      <w:r w:rsidRPr="3586481B" w:rsidR="64B06AB1">
        <w:rPr>
          <w:rFonts w:ascii="Arial" w:hAnsi="Arial" w:eastAsia="Arial" w:cs="Arial"/>
        </w:rPr>
        <w:t xml:space="preserve"> to hold as u need it in every job u do</w:t>
      </w:r>
      <w:r w:rsidRPr="3586481B" w:rsidR="21DE22F5">
        <w:rPr>
          <w:rFonts w:ascii="Arial" w:hAnsi="Arial" w:eastAsia="Arial" w:cs="Arial"/>
        </w:rPr>
        <w:t>.</w:t>
      </w:r>
    </w:p>
    <w:p w:rsidR="21DE22F5" w:rsidP="3586481B" w:rsidRDefault="21DE22F5" w14:paraId="4F186909" w14:textId="0CBD949A">
      <w:pPr>
        <w:pStyle w:val="Normal"/>
        <w:ind w:left="0"/>
        <w:jc w:val="left"/>
        <w:rPr>
          <w:rFonts w:ascii="Arial" w:hAnsi="Arial" w:eastAsia="Arial" w:cs="Arial"/>
        </w:rPr>
      </w:pPr>
      <w:r w:rsidRPr="3586481B" w:rsidR="21DE22F5">
        <w:rPr>
          <w:rFonts w:ascii="Arial" w:hAnsi="Arial" w:eastAsia="Arial" w:cs="Arial"/>
        </w:rPr>
        <w:t>I have also worked in a few hospitals</w:t>
      </w:r>
      <w:r w:rsidRPr="3586481B" w:rsidR="40CEC4F1">
        <w:rPr>
          <w:rFonts w:ascii="Arial" w:hAnsi="Arial" w:eastAsia="Arial" w:cs="Arial"/>
        </w:rPr>
        <w:t xml:space="preserve"> on</w:t>
      </w:r>
      <w:r w:rsidRPr="3586481B" w:rsidR="1CF508E5">
        <w:rPr>
          <w:rFonts w:ascii="Arial" w:hAnsi="Arial" w:eastAsia="Arial" w:cs="Arial"/>
        </w:rPr>
        <w:t xml:space="preserve"> </w:t>
      </w:r>
      <w:r w:rsidRPr="3586481B" w:rsidR="40CEC4F1">
        <w:rPr>
          <w:rFonts w:ascii="Arial" w:hAnsi="Arial" w:eastAsia="Arial" w:cs="Arial"/>
        </w:rPr>
        <w:t>different wards</w:t>
      </w:r>
      <w:r w:rsidRPr="3586481B" w:rsidR="21DE22F5">
        <w:rPr>
          <w:rFonts w:ascii="Arial" w:hAnsi="Arial" w:eastAsia="Arial" w:cs="Arial"/>
        </w:rPr>
        <w:t xml:space="preserve"> </w:t>
      </w:r>
      <w:proofErr w:type="gramStart"/>
      <w:r w:rsidRPr="3586481B" w:rsidR="21DE22F5">
        <w:rPr>
          <w:rFonts w:ascii="Arial" w:hAnsi="Arial" w:eastAsia="Arial" w:cs="Arial"/>
        </w:rPr>
        <w:t>on</w:t>
      </w:r>
      <w:proofErr w:type="gramEnd"/>
      <w:r w:rsidRPr="3586481B" w:rsidR="21DE22F5">
        <w:rPr>
          <w:rFonts w:ascii="Arial" w:hAnsi="Arial" w:eastAsia="Arial" w:cs="Arial"/>
        </w:rPr>
        <w:t xml:space="preserve"> work </w:t>
      </w:r>
      <w:r w:rsidRPr="3586481B" w:rsidR="3C335312">
        <w:rPr>
          <w:rFonts w:ascii="Arial" w:hAnsi="Arial" w:eastAsia="Arial" w:cs="Arial"/>
        </w:rPr>
        <w:t>experience</w:t>
      </w:r>
      <w:r w:rsidRPr="3586481B" w:rsidR="21DE22F5">
        <w:rPr>
          <w:rFonts w:ascii="Arial" w:hAnsi="Arial" w:eastAsia="Arial" w:cs="Arial"/>
        </w:rPr>
        <w:t xml:space="preserve"> and I gaine</w:t>
      </w:r>
      <w:r w:rsidRPr="3586481B" w:rsidR="18CF900E">
        <w:rPr>
          <w:rFonts w:ascii="Arial" w:hAnsi="Arial" w:eastAsia="Arial" w:cs="Arial"/>
        </w:rPr>
        <w:t xml:space="preserve">d a lot of </w:t>
      </w:r>
      <w:r w:rsidRPr="3586481B" w:rsidR="6DB7D104">
        <w:rPr>
          <w:rFonts w:ascii="Arial" w:hAnsi="Arial" w:eastAsia="Arial" w:cs="Arial"/>
        </w:rPr>
        <w:t>training,</w:t>
      </w:r>
      <w:r w:rsidRPr="3586481B" w:rsidR="18CF900E">
        <w:rPr>
          <w:rFonts w:ascii="Arial" w:hAnsi="Arial" w:eastAsia="Arial" w:cs="Arial"/>
        </w:rPr>
        <w:t xml:space="preserve"> this also boosted my skills and confidence </w:t>
      </w:r>
      <w:r w:rsidRPr="3586481B" w:rsidR="75D69A6F">
        <w:rPr>
          <w:rFonts w:ascii="Arial" w:hAnsi="Arial" w:eastAsia="Arial" w:cs="Arial"/>
        </w:rPr>
        <w:t>in</w:t>
      </w:r>
      <w:r w:rsidRPr="3586481B" w:rsidR="18CF900E">
        <w:rPr>
          <w:rFonts w:ascii="Arial" w:hAnsi="Arial" w:eastAsia="Arial" w:cs="Arial"/>
        </w:rPr>
        <w:t xml:space="preserve"> </w:t>
      </w:r>
      <w:r w:rsidRPr="3586481B" w:rsidR="00CA87C4">
        <w:rPr>
          <w:rFonts w:ascii="Arial" w:hAnsi="Arial" w:eastAsia="Arial" w:cs="Arial"/>
        </w:rPr>
        <w:t>working</w:t>
      </w:r>
      <w:r w:rsidRPr="3586481B" w:rsidR="18CF900E">
        <w:rPr>
          <w:rFonts w:ascii="Arial" w:hAnsi="Arial" w:eastAsia="Arial" w:cs="Arial"/>
        </w:rPr>
        <w:t xml:space="preserve"> with other people. I was a trustworthy and </w:t>
      </w:r>
      <w:r w:rsidRPr="3586481B" w:rsidR="06214852">
        <w:rPr>
          <w:rFonts w:ascii="Arial" w:hAnsi="Arial" w:eastAsia="Arial" w:cs="Arial"/>
        </w:rPr>
        <w:t>reliable</w:t>
      </w:r>
      <w:r w:rsidRPr="3586481B" w:rsidR="18CF900E">
        <w:rPr>
          <w:rFonts w:ascii="Arial" w:hAnsi="Arial" w:eastAsia="Arial" w:cs="Arial"/>
        </w:rPr>
        <w:t xml:space="preserve"> person </w:t>
      </w:r>
      <w:r w:rsidRPr="3586481B" w:rsidR="1EB1F450">
        <w:rPr>
          <w:rFonts w:ascii="Arial" w:hAnsi="Arial" w:eastAsia="Arial" w:cs="Arial"/>
        </w:rPr>
        <w:t xml:space="preserve">and was very </w:t>
      </w:r>
      <w:r w:rsidRPr="3586481B" w:rsidR="1B9A07F3">
        <w:rPr>
          <w:rFonts w:ascii="Arial" w:hAnsi="Arial" w:eastAsia="Arial" w:cs="Arial"/>
        </w:rPr>
        <w:t>puncturable</w:t>
      </w:r>
      <w:r w:rsidRPr="3586481B" w:rsidR="1EB1F450">
        <w:rPr>
          <w:rFonts w:ascii="Arial" w:hAnsi="Arial" w:eastAsia="Arial" w:cs="Arial"/>
        </w:rPr>
        <w:t xml:space="preserve"> </w:t>
      </w:r>
      <w:r w:rsidRPr="3586481B" w:rsidR="677E0769">
        <w:rPr>
          <w:rFonts w:ascii="Arial" w:hAnsi="Arial" w:eastAsia="Arial" w:cs="Arial"/>
        </w:rPr>
        <w:t>in</w:t>
      </w:r>
      <w:r w:rsidRPr="3586481B" w:rsidR="1EB1F450">
        <w:rPr>
          <w:rFonts w:ascii="Arial" w:hAnsi="Arial" w:eastAsia="Arial" w:cs="Arial"/>
        </w:rPr>
        <w:t xml:space="preserve"> my work. I was </w:t>
      </w:r>
      <w:proofErr w:type="spellStart"/>
      <w:r w:rsidRPr="3586481B" w:rsidR="1EB1F450">
        <w:rPr>
          <w:rFonts w:ascii="Arial" w:hAnsi="Arial" w:eastAsia="Arial" w:cs="Arial"/>
        </w:rPr>
        <w:t>reablibe</w:t>
      </w:r>
      <w:proofErr w:type="spellEnd"/>
      <w:r w:rsidRPr="3586481B" w:rsidR="1EB1F450">
        <w:rPr>
          <w:rFonts w:ascii="Arial" w:hAnsi="Arial" w:eastAsia="Arial" w:cs="Arial"/>
        </w:rPr>
        <w:t xml:space="preserve"> for filling in </w:t>
      </w:r>
      <w:r w:rsidRPr="3586481B" w:rsidR="1DEE4227">
        <w:rPr>
          <w:rFonts w:ascii="Arial" w:hAnsi="Arial" w:eastAsia="Arial" w:cs="Arial"/>
        </w:rPr>
        <w:t>paperwork,</w:t>
      </w:r>
      <w:r w:rsidRPr="3586481B" w:rsidR="1EB1F450">
        <w:rPr>
          <w:rFonts w:ascii="Arial" w:hAnsi="Arial" w:eastAsia="Arial" w:cs="Arial"/>
        </w:rPr>
        <w:t xml:space="preserve"> changing </w:t>
      </w:r>
      <w:r w:rsidRPr="3586481B" w:rsidR="6135C54A">
        <w:rPr>
          <w:rFonts w:ascii="Arial" w:hAnsi="Arial" w:eastAsia="Arial" w:cs="Arial"/>
        </w:rPr>
        <w:t>beds,</w:t>
      </w:r>
      <w:r w:rsidRPr="3586481B" w:rsidR="1EB1F450">
        <w:rPr>
          <w:rFonts w:ascii="Arial" w:hAnsi="Arial" w:eastAsia="Arial" w:cs="Arial"/>
        </w:rPr>
        <w:t xml:space="preserve"> w</w:t>
      </w:r>
      <w:r w:rsidRPr="3586481B" w:rsidR="2E3556B5">
        <w:rPr>
          <w:rFonts w:ascii="Arial" w:hAnsi="Arial" w:eastAsia="Arial" w:cs="Arial"/>
        </w:rPr>
        <w:t xml:space="preserve">ashing and dressing the </w:t>
      </w:r>
      <w:proofErr w:type="gramStart"/>
      <w:r w:rsidRPr="3586481B" w:rsidR="624A40A6">
        <w:rPr>
          <w:rFonts w:ascii="Arial" w:hAnsi="Arial" w:eastAsia="Arial" w:cs="Arial"/>
        </w:rPr>
        <w:t>patients</w:t>
      </w:r>
      <w:proofErr w:type="gramEnd"/>
      <w:r w:rsidRPr="3586481B" w:rsidR="2E3556B5">
        <w:rPr>
          <w:rFonts w:ascii="Arial" w:hAnsi="Arial" w:eastAsia="Arial" w:cs="Arial"/>
        </w:rPr>
        <w:t xml:space="preserve"> talking to </w:t>
      </w:r>
      <w:r w:rsidRPr="3586481B" w:rsidR="5B6244E4">
        <w:rPr>
          <w:rFonts w:ascii="Arial" w:hAnsi="Arial" w:eastAsia="Arial" w:cs="Arial"/>
        </w:rPr>
        <w:t>families</w:t>
      </w:r>
      <w:r w:rsidRPr="3586481B" w:rsidR="2E3556B5">
        <w:rPr>
          <w:rFonts w:ascii="Arial" w:hAnsi="Arial" w:eastAsia="Arial" w:cs="Arial"/>
        </w:rPr>
        <w:t xml:space="preserve"> cleaning and keeping the work area tidy and free of germs. I was also </w:t>
      </w:r>
      <w:r w:rsidRPr="3586481B" w:rsidR="20D9825E">
        <w:rPr>
          <w:rFonts w:ascii="Arial" w:hAnsi="Arial" w:eastAsia="Arial" w:cs="Arial"/>
        </w:rPr>
        <w:t>reasonable</w:t>
      </w:r>
      <w:r w:rsidRPr="3586481B" w:rsidR="2E3556B5">
        <w:rPr>
          <w:rFonts w:ascii="Arial" w:hAnsi="Arial" w:eastAsia="Arial" w:cs="Arial"/>
        </w:rPr>
        <w:t xml:space="preserve"> for giving medication while being supervised </w:t>
      </w:r>
      <w:r w:rsidRPr="3586481B" w:rsidR="1B85C5AB">
        <w:rPr>
          <w:rFonts w:ascii="Arial" w:hAnsi="Arial" w:eastAsia="Arial" w:cs="Arial"/>
        </w:rPr>
        <w:t xml:space="preserve">by </w:t>
      </w:r>
      <w:r w:rsidRPr="3586481B" w:rsidR="5F43267F">
        <w:rPr>
          <w:rFonts w:ascii="Arial" w:hAnsi="Arial" w:eastAsia="Arial" w:cs="Arial"/>
        </w:rPr>
        <w:t>a senior</w:t>
      </w:r>
      <w:r w:rsidRPr="3586481B" w:rsidR="1B85C5AB">
        <w:rPr>
          <w:rFonts w:ascii="Arial" w:hAnsi="Arial" w:eastAsia="Arial" w:cs="Arial"/>
        </w:rPr>
        <w:t xml:space="preserve"> care giver</w:t>
      </w:r>
      <w:r w:rsidRPr="3586481B" w:rsidR="5FDA2EA5">
        <w:rPr>
          <w:rFonts w:ascii="Arial" w:hAnsi="Arial" w:eastAsia="Arial" w:cs="Arial"/>
        </w:rPr>
        <w:t xml:space="preserve">. </w:t>
      </w:r>
      <w:r w:rsidRPr="3586481B" w:rsidR="6E373B60">
        <w:rPr>
          <w:rFonts w:ascii="Arial" w:hAnsi="Arial" w:eastAsia="Arial" w:cs="Arial"/>
        </w:rPr>
        <w:t>Also,</w:t>
      </w:r>
      <w:r w:rsidRPr="3586481B" w:rsidR="5FDA2EA5">
        <w:rPr>
          <w:rFonts w:ascii="Arial" w:hAnsi="Arial" w:eastAsia="Arial" w:cs="Arial"/>
        </w:rPr>
        <w:t xml:space="preserve"> </w:t>
      </w:r>
      <w:proofErr w:type="spellStart"/>
      <w:r w:rsidRPr="3586481B" w:rsidR="5FDA2EA5">
        <w:rPr>
          <w:rFonts w:ascii="Arial" w:hAnsi="Arial" w:eastAsia="Arial" w:cs="Arial"/>
        </w:rPr>
        <w:t>i</w:t>
      </w:r>
      <w:proofErr w:type="spellEnd"/>
      <w:r w:rsidRPr="3586481B" w:rsidR="5FDA2EA5">
        <w:rPr>
          <w:rFonts w:ascii="Arial" w:hAnsi="Arial" w:eastAsia="Arial" w:cs="Arial"/>
        </w:rPr>
        <w:t xml:space="preserve"> worked </w:t>
      </w:r>
      <w:r w:rsidRPr="3586481B" w:rsidR="3C64EA42">
        <w:rPr>
          <w:rFonts w:ascii="Arial" w:hAnsi="Arial" w:eastAsia="Arial" w:cs="Arial"/>
        </w:rPr>
        <w:t>alongside</w:t>
      </w:r>
      <w:r w:rsidRPr="3586481B" w:rsidR="5FDA2EA5">
        <w:rPr>
          <w:rFonts w:ascii="Arial" w:hAnsi="Arial" w:eastAsia="Arial" w:cs="Arial"/>
        </w:rPr>
        <w:t xml:space="preserve"> the doctors on the rounds on the wards listening and taking notes to be able to complete my work training. I </w:t>
      </w:r>
      <w:r w:rsidRPr="3586481B" w:rsidR="04DA7F70">
        <w:rPr>
          <w:rFonts w:ascii="Arial" w:hAnsi="Arial" w:eastAsia="Arial" w:cs="Arial"/>
        </w:rPr>
        <w:t>have done</w:t>
      </w:r>
      <w:r w:rsidRPr="3586481B" w:rsidR="5FDA2EA5">
        <w:rPr>
          <w:rFonts w:ascii="Arial" w:hAnsi="Arial" w:eastAsia="Arial" w:cs="Arial"/>
        </w:rPr>
        <w:t xml:space="preserve"> this for 1 year</w:t>
      </w:r>
      <w:r w:rsidRPr="3586481B" w:rsidR="2FA499EF">
        <w:rPr>
          <w:rFonts w:ascii="Arial" w:hAnsi="Arial" w:eastAsia="Arial" w:cs="Arial"/>
        </w:rPr>
        <w:t xml:space="preserve">. </w:t>
      </w:r>
      <w:r w:rsidRPr="3586481B" w:rsidR="7B6182BC">
        <w:rPr>
          <w:rFonts w:ascii="Arial" w:hAnsi="Arial" w:eastAsia="Arial" w:cs="Arial"/>
        </w:rPr>
        <w:t xml:space="preserve">Doing this training also opened my eyes </w:t>
      </w:r>
      <w:r w:rsidRPr="3586481B" w:rsidR="1C70F1C2">
        <w:rPr>
          <w:rFonts w:ascii="Arial" w:hAnsi="Arial" w:eastAsia="Arial" w:cs="Arial"/>
        </w:rPr>
        <w:t>to</w:t>
      </w:r>
      <w:r w:rsidRPr="3586481B" w:rsidR="7B6182BC">
        <w:rPr>
          <w:rFonts w:ascii="Arial" w:hAnsi="Arial" w:eastAsia="Arial" w:cs="Arial"/>
        </w:rPr>
        <w:t xml:space="preserve"> the care field and knowing that I wanted to do something in the care sector.</w:t>
      </w:r>
    </w:p>
    <w:p w:rsidR="519F6471" w:rsidP="072E189E" w:rsidRDefault="519F6471" w14:paraId="2DC87BF4" w14:textId="0BE47E37">
      <w:pPr>
        <w:pStyle w:val="Normal"/>
        <w:ind w:left="0"/>
        <w:jc w:val="left"/>
        <w:rPr>
          <w:rFonts w:ascii="Arial" w:hAnsi="Arial" w:eastAsia="Arial" w:cs="Arial"/>
        </w:rPr>
      </w:pPr>
      <w:r w:rsidRPr="3586481B" w:rsidR="6EA4B42F">
        <w:rPr>
          <w:rFonts w:ascii="Arial" w:hAnsi="Arial" w:eastAsia="Arial" w:cs="Arial"/>
        </w:rPr>
        <w:t xml:space="preserve">before starting university </w:t>
      </w:r>
      <w:r w:rsidRPr="3586481B" w:rsidR="074D014C">
        <w:rPr>
          <w:rFonts w:ascii="Arial" w:hAnsi="Arial" w:eastAsia="Arial" w:cs="Arial"/>
        </w:rPr>
        <w:t xml:space="preserve">I </w:t>
      </w:r>
      <w:r w:rsidRPr="3586481B" w:rsidR="6EA4B42F">
        <w:rPr>
          <w:rFonts w:ascii="Arial" w:hAnsi="Arial" w:eastAsia="Arial" w:cs="Arial"/>
        </w:rPr>
        <w:t>was</w:t>
      </w:r>
      <w:r w:rsidRPr="3586481B" w:rsidR="2571390A">
        <w:rPr>
          <w:rFonts w:ascii="Arial" w:hAnsi="Arial" w:eastAsia="Arial" w:cs="Arial"/>
        </w:rPr>
        <w:t xml:space="preserve"> a support worker, and I would </w:t>
      </w:r>
      <w:r w:rsidRPr="3586481B" w:rsidR="408C83FF">
        <w:rPr>
          <w:rFonts w:ascii="Arial" w:hAnsi="Arial" w:eastAsia="Arial" w:cs="Arial"/>
        </w:rPr>
        <w:t>care for</w:t>
      </w:r>
      <w:r w:rsidRPr="3586481B" w:rsidR="2571390A">
        <w:rPr>
          <w:rFonts w:ascii="Arial" w:hAnsi="Arial" w:eastAsia="Arial" w:cs="Arial"/>
        </w:rPr>
        <w:t xml:space="preserve"> </w:t>
      </w:r>
      <w:r w:rsidRPr="3586481B" w:rsidR="506396F2">
        <w:rPr>
          <w:rFonts w:ascii="Arial" w:hAnsi="Arial" w:eastAsia="Arial" w:cs="Arial"/>
        </w:rPr>
        <w:t xml:space="preserve">service users </w:t>
      </w:r>
      <w:r w:rsidRPr="3586481B" w:rsidR="041430B9">
        <w:rPr>
          <w:rFonts w:ascii="Arial" w:hAnsi="Arial" w:eastAsia="Arial" w:cs="Arial"/>
        </w:rPr>
        <w:t xml:space="preserve">in </w:t>
      </w:r>
      <w:r w:rsidRPr="3586481B" w:rsidR="60A6B7D2">
        <w:rPr>
          <w:rFonts w:ascii="Arial" w:hAnsi="Arial" w:eastAsia="Arial" w:cs="Arial"/>
        </w:rPr>
        <w:t xml:space="preserve">various ages </w:t>
      </w:r>
      <w:r w:rsidRPr="3586481B" w:rsidR="2EA86727">
        <w:rPr>
          <w:rFonts w:ascii="Arial" w:hAnsi="Arial" w:eastAsia="Arial" w:cs="Arial"/>
        </w:rPr>
        <w:t>with different range of</w:t>
      </w:r>
      <w:r w:rsidRPr="3586481B" w:rsidR="2571390A">
        <w:rPr>
          <w:rFonts w:ascii="Arial" w:hAnsi="Arial" w:eastAsia="Arial" w:cs="Arial"/>
        </w:rPr>
        <w:t xml:space="preserve"> </w:t>
      </w:r>
      <w:r w:rsidRPr="3586481B" w:rsidR="2571390A">
        <w:rPr>
          <w:rFonts w:ascii="Arial" w:hAnsi="Arial" w:eastAsia="Arial" w:cs="Arial"/>
        </w:rPr>
        <w:t xml:space="preserve">types of learning </w:t>
      </w:r>
      <w:r w:rsidRPr="3586481B" w:rsidR="204926C9">
        <w:rPr>
          <w:rFonts w:ascii="Arial" w:hAnsi="Arial" w:eastAsia="Arial" w:cs="Arial"/>
        </w:rPr>
        <w:t>disabilities</w:t>
      </w:r>
      <w:r w:rsidRPr="3586481B" w:rsidR="6D703A79">
        <w:rPr>
          <w:rFonts w:ascii="Arial" w:hAnsi="Arial" w:eastAsia="Arial" w:cs="Arial"/>
        </w:rPr>
        <w:t xml:space="preserve">, my job role included supporting service </w:t>
      </w:r>
      <w:r w:rsidRPr="3586481B" w:rsidR="78A641E2">
        <w:rPr>
          <w:rFonts w:ascii="Arial" w:hAnsi="Arial" w:eastAsia="Arial" w:cs="Arial"/>
        </w:rPr>
        <w:t>users by taking</w:t>
      </w:r>
      <w:r w:rsidRPr="3586481B" w:rsidR="1149F686">
        <w:rPr>
          <w:rFonts w:ascii="Arial" w:hAnsi="Arial" w:eastAsia="Arial" w:cs="Arial"/>
        </w:rPr>
        <w:t xml:space="preserve"> them </w:t>
      </w:r>
      <w:r w:rsidRPr="3586481B" w:rsidR="43255910">
        <w:rPr>
          <w:rFonts w:ascii="Arial" w:hAnsi="Arial" w:eastAsia="Arial" w:cs="Arial"/>
        </w:rPr>
        <w:t>shopping</w:t>
      </w:r>
      <w:r w:rsidRPr="3586481B" w:rsidR="45CD5593">
        <w:rPr>
          <w:rFonts w:ascii="Arial" w:hAnsi="Arial" w:eastAsia="Arial" w:cs="Arial"/>
        </w:rPr>
        <w:t xml:space="preserve"> and dispensing </w:t>
      </w:r>
      <w:r w:rsidRPr="3586481B" w:rsidR="7581439B">
        <w:rPr>
          <w:rFonts w:ascii="Arial" w:hAnsi="Arial" w:eastAsia="Arial" w:cs="Arial"/>
        </w:rPr>
        <w:t>medication</w:t>
      </w:r>
      <w:r w:rsidRPr="3586481B" w:rsidR="43255910">
        <w:rPr>
          <w:rFonts w:ascii="Arial" w:hAnsi="Arial" w:eastAsia="Arial" w:cs="Arial"/>
        </w:rPr>
        <w:t xml:space="preserve">, this </w:t>
      </w:r>
      <w:r w:rsidRPr="3586481B" w:rsidR="5540B0EF">
        <w:rPr>
          <w:rFonts w:ascii="Arial" w:hAnsi="Arial" w:eastAsia="Arial" w:cs="Arial"/>
        </w:rPr>
        <w:t>enabled</w:t>
      </w:r>
      <w:r w:rsidRPr="3586481B" w:rsidR="43255910">
        <w:rPr>
          <w:rFonts w:ascii="Arial" w:hAnsi="Arial" w:eastAsia="Arial" w:cs="Arial"/>
        </w:rPr>
        <w:t xml:space="preserve"> me to be trustworth</w:t>
      </w:r>
      <w:r w:rsidRPr="3586481B" w:rsidR="48A81C1A">
        <w:rPr>
          <w:rFonts w:ascii="Arial" w:hAnsi="Arial" w:eastAsia="Arial" w:cs="Arial"/>
        </w:rPr>
        <w:t>y</w:t>
      </w:r>
      <w:r w:rsidRPr="3586481B" w:rsidR="43255910">
        <w:rPr>
          <w:rFonts w:ascii="Arial" w:hAnsi="Arial" w:eastAsia="Arial" w:cs="Arial"/>
        </w:rPr>
        <w:t xml:space="preserve"> and reliable</w:t>
      </w:r>
      <w:r w:rsidRPr="3586481B" w:rsidR="3A088D0F">
        <w:rPr>
          <w:rFonts w:ascii="Arial" w:hAnsi="Arial" w:eastAsia="Arial" w:cs="Arial"/>
        </w:rPr>
        <w:t xml:space="preserve"> and gave me the confidence in doing it, </w:t>
      </w:r>
      <w:r w:rsidRPr="3586481B" w:rsidR="2BA97BA3">
        <w:rPr>
          <w:rFonts w:ascii="Arial" w:hAnsi="Arial" w:eastAsia="Arial" w:cs="Arial"/>
        </w:rPr>
        <w:t xml:space="preserve">also </w:t>
      </w:r>
      <w:r w:rsidRPr="3586481B" w:rsidR="3A088D0F">
        <w:rPr>
          <w:rFonts w:ascii="Arial" w:hAnsi="Arial" w:eastAsia="Arial" w:cs="Arial"/>
        </w:rPr>
        <w:t>b</w:t>
      </w:r>
      <w:r w:rsidRPr="3586481B" w:rsidR="4FEEDBB7">
        <w:rPr>
          <w:rFonts w:ascii="Arial" w:hAnsi="Arial" w:eastAsia="Arial" w:cs="Arial"/>
        </w:rPr>
        <w:t xml:space="preserve">ooking and </w:t>
      </w:r>
      <w:r w:rsidRPr="3586481B" w:rsidR="195AFFA8">
        <w:rPr>
          <w:rFonts w:ascii="Arial" w:hAnsi="Arial" w:eastAsia="Arial" w:cs="Arial"/>
        </w:rPr>
        <w:t>accompanying</w:t>
      </w:r>
      <w:r w:rsidRPr="3586481B" w:rsidR="4FEEDBB7">
        <w:rPr>
          <w:rFonts w:ascii="Arial" w:hAnsi="Arial" w:eastAsia="Arial" w:cs="Arial"/>
        </w:rPr>
        <w:t xml:space="preserve"> them to </w:t>
      </w:r>
      <w:r w:rsidRPr="3586481B" w:rsidR="2F414E50">
        <w:rPr>
          <w:rFonts w:ascii="Arial" w:hAnsi="Arial" w:eastAsia="Arial" w:cs="Arial"/>
        </w:rPr>
        <w:t xml:space="preserve">important appointments, </w:t>
      </w:r>
      <w:r w:rsidRPr="3586481B" w:rsidR="5D0CAEDB">
        <w:rPr>
          <w:rFonts w:ascii="Arial" w:hAnsi="Arial" w:eastAsia="Arial" w:cs="Arial"/>
        </w:rPr>
        <w:t xml:space="preserve">and </w:t>
      </w:r>
      <w:r w:rsidRPr="3586481B" w:rsidR="2F414E50">
        <w:rPr>
          <w:rFonts w:ascii="Arial" w:hAnsi="Arial" w:eastAsia="Arial" w:cs="Arial"/>
        </w:rPr>
        <w:t>be</w:t>
      </w:r>
      <w:r w:rsidRPr="3586481B" w:rsidR="139102F5">
        <w:rPr>
          <w:rFonts w:ascii="Arial" w:hAnsi="Arial" w:eastAsia="Arial" w:cs="Arial"/>
        </w:rPr>
        <w:t>ing</w:t>
      </w:r>
      <w:r w:rsidRPr="3586481B" w:rsidR="2F414E50">
        <w:rPr>
          <w:rFonts w:ascii="Arial" w:hAnsi="Arial" w:eastAsia="Arial" w:cs="Arial"/>
        </w:rPr>
        <w:t xml:space="preserve"> a companionship for them, </w:t>
      </w:r>
      <w:r w:rsidRPr="3586481B" w:rsidR="12C12374">
        <w:rPr>
          <w:rFonts w:ascii="Arial" w:hAnsi="Arial" w:eastAsia="Arial" w:cs="Arial"/>
        </w:rPr>
        <w:t>speaking to</w:t>
      </w:r>
      <w:r w:rsidRPr="3586481B" w:rsidR="1C872E4D">
        <w:rPr>
          <w:rFonts w:ascii="Arial" w:hAnsi="Arial" w:eastAsia="Arial" w:cs="Arial"/>
        </w:rPr>
        <w:t xml:space="preserve"> their</w:t>
      </w:r>
      <w:r w:rsidRPr="3586481B" w:rsidR="12C12374">
        <w:rPr>
          <w:rFonts w:ascii="Arial" w:hAnsi="Arial" w:eastAsia="Arial" w:cs="Arial"/>
        </w:rPr>
        <w:t xml:space="preserve"> family members</w:t>
      </w:r>
      <w:r w:rsidRPr="3586481B" w:rsidR="15995A82">
        <w:rPr>
          <w:rFonts w:ascii="Arial" w:hAnsi="Arial" w:eastAsia="Arial" w:cs="Arial"/>
        </w:rPr>
        <w:t xml:space="preserve"> and </w:t>
      </w:r>
      <w:r w:rsidRPr="3586481B" w:rsidR="5D5BF1D8">
        <w:rPr>
          <w:rFonts w:ascii="Arial" w:hAnsi="Arial" w:eastAsia="Arial" w:cs="Arial"/>
        </w:rPr>
        <w:t>reassuring</w:t>
      </w:r>
      <w:r w:rsidRPr="3586481B" w:rsidR="3693EB38">
        <w:rPr>
          <w:rFonts w:ascii="Arial" w:hAnsi="Arial" w:eastAsia="Arial" w:cs="Arial"/>
        </w:rPr>
        <w:t xml:space="preserve"> their</w:t>
      </w:r>
      <w:r w:rsidRPr="3586481B" w:rsidR="15995A82">
        <w:rPr>
          <w:rFonts w:ascii="Arial" w:hAnsi="Arial" w:eastAsia="Arial" w:cs="Arial"/>
        </w:rPr>
        <w:t xml:space="preserve"> family</w:t>
      </w:r>
      <w:r w:rsidRPr="3586481B" w:rsidR="7C084D28">
        <w:rPr>
          <w:rFonts w:ascii="Arial" w:hAnsi="Arial" w:eastAsia="Arial" w:cs="Arial"/>
        </w:rPr>
        <w:t xml:space="preserve"> t</w:t>
      </w:r>
      <w:r w:rsidRPr="3586481B" w:rsidR="03E9D8D7">
        <w:rPr>
          <w:rFonts w:ascii="Arial" w:hAnsi="Arial" w:eastAsia="Arial" w:cs="Arial"/>
        </w:rPr>
        <w:t>hat their loved ones are looked after</w:t>
      </w:r>
      <w:r w:rsidRPr="3586481B" w:rsidR="2F068CAD">
        <w:rPr>
          <w:rFonts w:ascii="Arial" w:hAnsi="Arial" w:eastAsia="Arial" w:cs="Arial"/>
        </w:rPr>
        <w:t xml:space="preserve">. </w:t>
      </w:r>
      <w:r w:rsidRPr="3586481B" w:rsidR="3DED7DA4">
        <w:rPr>
          <w:rFonts w:ascii="Arial" w:hAnsi="Arial" w:eastAsia="Arial" w:cs="Arial"/>
        </w:rPr>
        <w:t>Doing this job gave me a lot of responsibility for providing care for others</w:t>
      </w:r>
      <w:r w:rsidRPr="3586481B" w:rsidR="6192A9E2">
        <w:rPr>
          <w:rFonts w:ascii="Arial" w:hAnsi="Arial" w:eastAsia="Arial" w:cs="Arial"/>
        </w:rPr>
        <w:t>.</w:t>
      </w:r>
      <w:r w:rsidRPr="3586481B" w:rsidR="3DED7DA4">
        <w:rPr>
          <w:rFonts w:ascii="Arial" w:hAnsi="Arial" w:eastAsia="Arial" w:cs="Arial"/>
        </w:rPr>
        <w:t xml:space="preserve"> </w:t>
      </w:r>
      <w:r w:rsidRPr="3586481B" w:rsidR="1E67C9AA">
        <w:rPr>
          <w:rFonts w:ascii="Arial" w:hAnsi="Arial" w:eastAsia="Arial" w:cs="Arial"/>
        </w:rPr>
        <w:t xml:space="preserve">I knew this was one of the jobs I wanted to do as I enjoy giving </w:t>
      </w:r>
      <w:r w:rsidRPr="3586481B" w:rsidR="51DA5F5E">
        <w:rPr>
          <w:rFonts w:ascii="Arial" w:hAnsi="Arial" w:eastAsia="Arial" w:cs="Arial"/>
        </w:rPr>
        <w:t>back. I</w:t>
      </w:r>
      <w:r w:rsidRPr="3586481B" w:rsidR="09103C1D">
        <w:rPr>
          <w:rFonts w:ascii="Arial" w:hAnsi="Arial" w:eastAsia="Arial" w:cs="Arial"/>
        </w:rPr>
        <w:t xml:space="preserve"> have 5 </w:t>
      </w:r>
      <w:r w:rsidRPr="3586481B" w:rsidR="17A5552A">
        <w:rPr>
          <w:rFonts w:ascii="Arial" w:hAnsi="Arial" w:eastAsia="Arial" w:cs="Arial"/>
        </w:rPr>
        <w:t>years'</w:t>
      </w:r>
      <w:r w:rsidRPr="3586481B" w:rsidR="09103C1D">
        <w:rPr>
          <w:rFonts w:ascii="Arial" w:hAnsi="Arial" w:eastAsia="Arial" w:cs="Arial"/>
        </w:rPr>
        <w:t xml:space="preserve"> </w:t>
      </w:r>
      <w:r w:rsidRPr="3586481B" w:rsidR="3CAE6471">
        <w:rPr>
          <w:rFonts w:ascii="Arial" w:hAnsi="Arial" w:eastAsia="Arial" w:cs="Arial"/>
        </w:rPr>
        <w:t>experience</w:t>
      </w:r>
      <w:r w:rsidRPr="3586481B" w:rsidR="09103C1D">
        <w:rPr>
          <w:rFonts w:ascii="Arial" w:hAnsi="Arial" w:eastAsia="Arial" w:cs="Arial"/>
        </w:rPr>
        <w:t xml:space="preserve"> in the care field and would like to stay in it but </w:t>
      </w:r>
      <w:proofErr w:type="spellStart"/>
      <w:r w:rsidRPr="3586481B" w:rsidR="09103C1D">
        <w:rPr>
          <w:rFonts w:ascii="Arial" w:hAnsi="Arial" w:eastAsia="Arial" w:cs="Arial"/>
        </w:rPr>
        <w:t>i</w:t>
      </w:r>
      <w:proofErr w:type="spellEnd"/>
      <w:r w:rsidRPr="3586481B" w:rsidR="09103C1D">
        <w:rPr>
          <w:rFonts w:ascii="Arial" w:hAnsi="Arial" w:eastAsia="Arial" w:cs="Arial"/>
        </w:rPr>
        <w:t xml:space="preserve"> also have </w:t>
      </w:r>
      <w:r w:rsidRPr="3586481B" w:rsidR="7E097F3F">
        <w:rPr>
          <w:rFonts w:ascii="Arial" w:hAnsi="Arial" w:eastAsia="Arial" w:cs="Arial"/>
        </w:rPr>
        <w:t>a</w:t>
      </w:r>
      <w:r w:rsidRPr="3586481B" w:rsidR="09103C1D">
        <w:rPr>
          <w:rFonts w:ascii="Arial" w:hAnsi="Arial" w:eastAsia="Arial" w:cs="Arial"/>
        </w:rPr>
        <w:t xml:space="preserve"> passion </w:t>
      </w:r>
      <w:r w:rsidRPr="3586481B" w:rsidR="0F577E67">
        <w:rPr>
          <w:rFonts w:ascii="Arial" w:hAnsi="Arial" w:eastAsia="Arial" w:cs="Arial"/>
        </w:rPr>
        <w:t>for</w:t>
      </w:r>
      <w:r w:rsidRPr="3586481B" w:rsidR="09103C1D">
        <w:rPr>
          <w:rFonts w:ascii="Arial" w:hAnsi="Arial" w:eastAsia="Arial" w:cs="Arial"/>
        </w:rPr>
        <w:t xml:space="preserve"> </w:t>
      </w:r>
      <w:r w:rsidRPr="3586481B" w:rsidR="7649CAF8">
        <w:rPr>
          <w:rFonts w:ascii="Arial" w:hAnsi="Arial" w:eastAsia="Arial" w:cs="Arial"/>
        </w:rPr>
        <w:t>counselling. Both</w:t>
      </w:r>
      <w:r w:rsidRPr="3586481B" w:rsidR="09103C1D">
        <w:rPr>
          <w:rFonts w:ascii="Arial" w:hAnsi="Arial" w:eastAsia="Arial" w:cs="Arial"/>
        </w:rPr>
        <w:t xml:space="preserve"> jobs require the same </w:t>
      </w:r>
      <w:r w:rsidRPr="3586481B" w:rsidR="3BD75B10">
        <w:rPr>
          <w:rFonts w:ascii="Arial" w:hAnsi="Arial" w:eastAsia="Arial" w:cs="Arial"/>
        </w:rPr>
        <w:t>number</w:t>
      </w:r>
      <w:r w:rsidRPr="3586481B" w:rsidR="09103C1D">
        <w:rPr>
          <w:rFonts w:ascii="Arial" w:hAnsi="Arial" w:eastAsia="Arial" w:cs="Arial"/>
        </w:rPr>
        <w:t xml:space="preserve"> of </w:t>
      </w:r>
      <w:r w:rsidRPr="3586481B" w:rsidR="145D4056">
        <w:rPr>
          <w:rFonts w:ascii="Arial" w:hAnsi="Arial" w:eastAsia="Arial" w:cs="Arial"/>
        </w:rPr>
        <w:t>qualifications</w:t>
      </w:r>
      <w:r w:rsidRPr="3586481B" w:rsidR="424FBED0">
        <w:rPr>
          <w:rFonts w:ascii="Arial" w:hAnsi="Arial" w:eastAsia="Arial" w:cs="Arial"/>
        </w:rPr>
        <w:t xml:space="preserve"> and </w:t>
      </w:r>
      <w:r w:rsidRPr="3586481B" w:rsidR="3F4CF7AD">
        <w:rPr>
          <w:rFonts w:ascii="Arial" w:hAnsi="Arial" w:eastAsia="Arial" w:cs="Arial"/>
        </w:rPr>
        <w:t>experience,</w:t>
      </w:r>
      <w:r w:rsidRPr="3586481B" w:rsidR="424FBED0">
        <w:rPr>
          <w:rFonts w:ascii="Arial" w:hAnsi="Arial" w:eastAsia="Arial" w:cs="Arial"/>
        </w:rPr>
        <w:t xml:space="preserve"> but I am stuck between </w:t>
      </w:r>
      <w:r w:rsidRPr="3586481B" w:rsidR="7C84FD46">
        <w:rPr>
          <w:rFonts w:ascii="Arial" w:hAnsi="Arial" w:eastAsia="Arial" w:cs="Arial"/>
        </w:rPr>
        <w:t>both</w:t>
      </w:r>
      <w:r w:rsidRPr="3586481B" w:rsidR="424FBED0">
        <w:rPr>
          <w:rFonts w:ascii="Arial" w:hAnsi="Arial" w:eastAsia="Arial" w:cs="Arial"/>
        </w:rPr>
        <w:t>.</w:t>
      </w:r>
    </w:p>
    <w:p w:rsidR="519F6471" w:rsidP="072E189E" w:rsidRDefault="519F6471" w14:paraId="76BA2A93" w14:textId="4B4B323E">
      <w:pPr>
        <w:pStyle w:val="Normal"/>
        <w:ind w:left="0"/>
        <w:jc w:val="left"/>
        <w:rPr>
          <w:rFonts w:ascii="Arial" w:hAnsi="Arial" w:eastAsia="Arial" w:cs="Arial"/>
        </w:rPr>
      </w:pPr>
      <w:r w:rsidRPr="3586481B" w:rsidR="745156DD">
        <w:rPr>
          <w:rFonts w:ascii="Arial" w:hAnsi="Arial" w:eastAsia="Arial" w:cs="Arial"/>
        </w:rPr>
        <w:t>I</w:t>
      </w:r>
      <w:r w:rsidRPr="3586481B" w:rsidR="2FD8C43D">
        <w:rPr>
          <w:rFonts w:ascii="Arial" w:hAnsi="Arial" w:eastAsia="Arial" w:cs="Arial"/>
        </w:rPr>
        <w:t xml:space="preserve"> joined university to start the process of becoming a mental health support worker </w:t>
      </w:r>
      <w:r w:rsidRPr="3586481B" w:rsidR="6817130A">
        <w:rPr>
          <w:rFonts w:ascii="Arial" w:hAnsi="Arial" w:eastAsia="Arial" w:cs="Arial"/>
        </w:rPr>
        <w:t>in which now I am studying my level 4</w:t>
      </w:r>
      <w:r w:rsidRPr="3586481B" w:rsidR="5BB045A0">
        <w:rPr>
          <w:rFonts w:ascii="Arial" w:hAnsi="Arial" w:eastAsia="Arial" w:cs="Arial"/>
        </w:rPr>
        <w:t>. level 5 and level 6 in</w:t>
      </w:r>
      <w:r w:rsidRPr="3586481B" w:rsidR="6817130A">
        <w:rPr>
          <w:rFonts w:ascii="Arial" w:hAnsi="Arial" w:eastAsia="Arial" w:cs="Arial"/>
        </w:rPr>
        <w:t xml:space="preserve"> health and social care</w:t>
      </w:r>
      <w:r w:rsidRPr="3586481B" w:rsidR="79236B48">
        <w:rPr>
          <w:rFonts w:ascii="Arial" w:hAnsi="Arial" w:eastAsia="Arial" w:cs="Arial"/>
        </w:rPr>
        <w:t>.</w:t>
      </w:r>
      <w:r w:rsidRPr="3586481B" w:rsidR="0BF0CF17">
        <w:rPr>
          <w:rFonts w:ascii="Arial" w:hAnsi="Arial" w:eastAsia="Arial" w:cs="Arial"/>
        </w:rPr>
        <w:t xml:space="preserve"> </w:t>
      </w:r>
      <w:r w:rsidRPr="3586481B" w:rsidR="57DF1A77">
        <w:rPr>
          <w:rFonts w:ascii="Arial" w:hAnsi="Arial" w:eastAsia="Arial" w:cs="Arial"/>
        </w:rPr>
        <w:t>T</w:t>
      </w:r>
      <w:r w:rsidRPr="3586481B" w:rsidR="3A32955F">
        <w:rPr>
          <w:rFonts w:ascii="Arial" w:hAnsi="Arial" w:eastAsia="Arial" w:cs="Arial"/>
        </w:rPr>
        <w:t>o become a mental health s</w:t>
      </w:r>
      <w:r w:rsidRPr="3586481B" w:rsidR="439E6842">
        <w:rPr>
          <w:rFonts w:ascii="Arial" w:hAnsi="Arial" w:eastAsia="Arial" w:cs="Arial"/>
        </w:rPr>
        <w:t xml:space="preserve">upport </w:t>
      </w:r>
      <w:r w:rsidRPr="3586481B" w:rsidR="78D77A90">
        <w:rPr>
          <w:rFonts w:ascii="Arial" w:hAnsi="Arial" w:eastAsia="Arial" w:cs="Arial"/>
        </w:rPr>
        <w:t>worker,</w:t>
      </w:r>
      <w:r w:rsidRPr="3586481B" w:rsidR="04D5A285">
        <w:rPr>
          <w:rFonts w:ascii="Arial" w:hAnsi="Arial" w:eastAsia="Arial" w:cs="Arial"/>
        </w:rPr>
        <w:t xml:space="preserve"> I need </w:t>
      </w:r>
      <w:r w:rsidRPr="3586481B" w:rsidR="7910DA00">
        <w:rPr>
          <w:rFonts w:ascii="Arial" w:hAnsi="Arial" w:eastAsia="Arial" w:cs="Arial"/>
        </w:rPr>
        <w:t xml:space="preserve">my </w:t>
      </w:r>
      <w:r w:rsidRPr="3586481B" w:rsidR="37B5BF32">
        <w:rPr>
          <w:rFonts w:ascii="Arial" w:hAnsi="Arial" w:eastAsia="Arial" w:cs="Arial"/>
        </w:rPr>
        <w:t>math's</w:t>
      </w:r>
      <w:r w:rsidRPr="3586481B" w:rsidR="7910DA00">
        <w:rPr>
          <w:rFonts w:ascii="Arial" w:hAnsi="Arial" w:eastAsia="Arial" w:cs="Arial"/>
        </w:rPr>
        <w:t xml:space="preserve">, </w:t>
      </w:r>
      <w:proofErr w:type="spellStart"/>
      <w:r w:rsidRPr="3586481B" w:rsidR="7910DA00">
        <w:rPr>
          <w:rFonts w:ascii="Arial" w:hAnsi="Arial" w:eastAsia="Arial" w:cs="Arial"/>
        </w:rPr>
        <w:t>english</w:t>
      </w:r>
      <w:proofErr w:type="spellEnd"/>
      <w:r w:rsidRPr="3586481B" w:rsidR="7910DA00">
        <w:rPr>
          <w:rFonts w:ascii="Arial" w:hAnsi="Arial" w:eastAsia="Arial" w:cs="Arial"/>
        </w:rPr>
        <w:t xml:space="preserve">, </w:t>
      </w:r>
      <w:r w:rsidRPr="3586481B" w:rsidR="5DE15573">
        <w:rPr>
          <w:rFonts w:ascii="Arial" w:hAnsi="Arial" w:eastAsia="Arial" w:cs="Arial"/>
        </w:rPr>
        <w:t>digital</w:t>
      </w:r>
      <w:r w:rsidRPr="3586481B" w:rsidR="7910DA00">
        <w:rPr>
          <w:rFonts w:ascii="Arial" w:hAnsi="Arial" w:eastAsia="Arial" w:cs="Arial"/>
        </w:rPr>
        <w:t xml:space="preserve"> skills and any </w:t>
      </w:r>
      <w:r w:rsidRPr="3586481B" w:rsidR="6221DEFD">
        <w:rPr>
          <w:rFonts w:ascii="Arial" w:hAnsi="Arial" w:eastAsia="Arial" w:cs="Arial"/>
        </w:rPr>
        <w:t>relevant</w:t>
      </w:r>
      <w:r w:rsidRPr="3586481B" w:rsidR="7910DA00">
        <w:rPr>
          <w:rFonts w:ascii="Arial" w:hAnsi="Arial" w:eastAsia="Arial" w:cs="Arial"/>
        </w:rPr>
        <w:t xml:space="preserve"> work</w:t>
      </w:r>
      <w:r w:rsidRPr="3586481B" w:rsidR="20021429">
        <w:rPr>
          <w:rFonts w:ascii="Arial" w:hAnsi="Arial" w:eastAsia="Arial" w:cs="Arial"/>
        </w:rPr>
        <w:t xml:space="preserve"> experience or training</w:t>
      </w:r>
      <w:r w:rsidRPr="3586481B" w:rsidR="0CDDC4A2">
        <w:rPr>
          <w:rFonts w:ascii="Arial" w:hAnsi="Arial" w:eastAsia="Arial" w:cs="Arial"/>
        </w:rPr>
        <w:t>.</w:t>
      </w:r>
      <w:r w:rsidRPr="3586481B" w:rsidR="60F4DDBC">
        <w:rPr>
          <w:rFonts w:ascii="Arial" w:hAnsi="Arial" w:eastAsia="Arial" w:cs="Arial"/>
        </w:rPr>
        <w:t xml:space="preserve"> I am also willing to undergo </w:t>
      </w:r>
      <w:r w:rsidRPr="3586481B" w:rsidR="6DC20A84">
        <w:rPr>
          <w:rFonts w:ascii="Arial" w:hAnsi="Arial" w:eastAsia="Arial" w:cs="Arial"/>
        </w:rPr>
        <w:t>any in</w:t>
      </w:r>
      <w:r w:rsidRPr="3586481B" w:rsidR="60F4DDBC">
        <w:rPr>
          <w:rFonts w:ascii="Arial" w:hAnsi="Arial" w:eastAsia="Arial" w:cs="Arial"/>
        </w:rPr>
        <w:t xml:space="preserve"> house training in the company to help b</w:t>
      </w:r>
      <w:r w:rsidRPr="3586481B" w:rsidR="4258E086">
        <w:rPr>
          <w:rFonts w:ascii="Arial" w:hAnsi="Arial" w:eastAsia="Arial" w:cs="Arial"/>
        </w:rPr>
        <w:t xml:space="preserve">oast my skills. </w:t>
      </w:r>
      <w:r w:rsidRPr="3586481B" w:rsidR="3D1B21B0">
        <w:rPr>
          <w:rFonts w:ascii="Arial" w:hAnsi="Arial" w:eastAsia="Arial" w:cs="Arial"/>
        </w:rPr>
        <w:t xml:space="preserve">Hopefully </w:t>
      </w:r>
      <w:r w:rsidRPr="3586481B" w:rsidR="3738BD6E">
        <w:rPr>
          <w:rFonts w:ascii="Arial" w:hAnsi="Arial" w:eastAsia="Arial" w:cs="Arial"/>
        </w:rPr>
        <w:t>by</w:t>
      </w:r>
      <w:r w:rsidRPr="3586481B" w:rsidR="3D1B21B0">
        <w:rPr>
          <w:rFonts w:ascii="Arial" w:hAnsi="Arial" w:eastAsia="Arial" w:cs="Arial"/>
        </w:rPr>
        <w:t xml:space="preserve"> gaining these qualification's it</w:t>
      </w:r>
      <w:r w:rsidRPr="3586481B" w:rsidR="3A7584DA">
        <w:rPr>
          <w:rFonts w:ascii="Arial" w:hAnsi="Arial" w:eastAsia="Arial" w:cs="Arial"/>
        </w:rPr>
        <w:t xml:space="preserve"> will </w:t>
      </w:r>
      <w:r w:rsidRPr="3586481B" w:rsidR="4FA50E32">
        <w:rPr>
          <w:rFonts w:ascii="Arial" w:hAnsi="Arial" w:eastAsia="Arial" w:cs="Arial"/>
        </w:rPr>
        <w:t>give me</w:t>
      </w:r>
      <w:r w:rsidRPr="3586481B" w:rsidR="3A7584DA">
        <w:rPr>
          <w:rFonts w:ascii="Arial" w:hAnsi="Arial" w:eastAsia="Arial" w:cs="Arial"/>
        </w:rPr>
        <w:t xml:space="preserve"> more chance to work up the ladder </w:t>
      </w:r>
      <w:r w:rsidRPr="3586481B" w:rsidR="2F651A36">
        <w:rPr>
          <w:rFonts w:ascii="Arial" w:hAnsi="Arial" w:eastAsia="Arial" w:cs="Arial"/>
        </w:rPr>
        <w:t xml:space="preserve">and </w:t>
      </w:r>
      <w:r w:rsidRPr="3586481B" w:rsidR="3A7584DA">
        <w:rPr>
          <w:rFonts w:ascii="Arial" w:hAnsi="Arial" w:eastAsia="Arial" w:cs="Arial"/>
        </w:rPr>
        <w:t>maybe someday</w:t>
      </w:r>
      <w:r w:rsidRPr="3586481B" w:rsidR="3A7584DA">
        <w:rPr>
          <w:rFonts w:ascii="Arial" w:hAnsi="Arial" w:eastAsia="Arial" w:cs="Arial"/>
        </w:rPr>
        <w:t xml:space="preserve"> </w:t>
      </w:r>
      <w:r w:rsidRPr="3586481B" w:rsidR="4DB008F7">
        <w:rPr>
          <w:rFonts w:ascii="Arial" w:hAnsi="Arial" w:eastAsia="Arial" w:cs="Arial"/>
        </w:rPr>
        <w:t>have</w:t>
      </w:r>
      <w:r w:rsidRPr="3586481B" w:rsidR="3A7584DA">
        <w:rPr>
          <w:rFonts w:ascii="Arial" w:hAnsi="Arial" w:eastAsia="Arial" w:cs="Arial"/>
        </w:rPr>
        <w:t xml:space="preserve"> my own mental health business</w:t>
      </w:r>
      <w:r w:rsidRPr="3586481B" w:rsidR="74CBA795">
        <w:rPr>
          <w:rFonts w:ascii="Arial" w:hAnsi="Arial" w:eastAsia="Arial" w:cs="Arial"/>
        </w:rPr>
        <w:t xml:space="preserve">. </w:t>
      </w:r>
      <w:r w:rsidRPr="3586481B" w:rsidR="34F1507B">
        <w:rPr>
          <w:rFonts w:ascii="Arial" w:hAnsi="Arial" w:eastAsia="Arial" w:cs="Arial"/>
        </w:rPr>
        <w:t xml:space="preserve">Throughout the years I have supported family and friends with any difficulties they have faced this has </w:t>
      </w:r>
      <w:r w:rsidRPr="3586481B" w:rsidR="1CE38D51">
        <w:rPr>
          <w:rFonts w:ascii="Arial" w:hAnsi="Arial" w:eastAsia="Arial" w:cs="Arial"/>
        </w:rPr>
        <w:t xml:space="preserve">given me confidence </w:t>
      </w:r>
      <w:r w:rsidRPr="3586481B" w:rsidR="6F638CE1">
        <w:rPr>
          <w:rFonts w:ascii="Arial" w:hAnsi="Arial" w:eastAsia="Arial" w:cs="Arial"/>
        </w:rPr>
        <w:t xml:space="preserve">I need to boost my skills up </w:t>
      </w:r>
      <w:r w:rsidRPr="3586481B" w:rsidR="6F638CE1">
        <w:rPr>
          <w:rFonts w:ascii="Arial" w:hAnsi="Arial" w:eastAsia="Arial" w:cs="Arial"/>
        </w:rPr>
        <w:t>in</w:t>
      </w:r>
      <w:r w:rsidRPr="3586481B" w:rsidR="6F638CE1">
        <w:rPr>
          <w:rFonts w:ascii="Arial" w:hAnsi="Arial" w:eastAsia="Arial" w:cs="Arial"/>
        </w:rPr>
        <w:t xml:space="preserve"> that </w:t>
      </w:r>
      <w:r w:rsidRPr="3586481B" w:rsidR="6F638CE1">
        <w:rPr>
          <w:rFonts w:ascii="Arial" w:hAnsi="Arial" w:eastAsia="Arial" w:cs="Arial"/>
        </w:rPr>
        <w:t>area.</w:t>
      </w:r>
    </w:p>
    <w:p w:rsidR="275667A6" w:rsidP="3586481B" w:rsidRDefault="275667A6" w14:paraId="4D268D37" w14:textId="71E61D66">
      <w:pPr>
        <w:pStyle w:val="Normal"/>
        <w:ind w:left="0"/>
        <w:jc w:val="left"/>
        <w:rPr>
          <w:rFonts w:ascii="Arial" w:hAnsi="Arial" w:eastAsia="Arial" w:cs="Arial"/>
        </w:rPr>
      </w:pPr>
      <w:r w:rsidRPr="3586481B" w:rsidR="156C18F6">
        <w:rPr>
          <w:rFonts w:ascii="Arial" w:hAnsi="Arial" w:eastAsia="Arial" w:cs="Arial"/>
        </w:rPr>
        <w:t xml:space="preserve">The reason I want to go </w:t>
      </w:r>
      <w:r w:rsidRPr="3586481B" w:rsidR="0433B4DA">
        <w:rPr>
          <w:rFonts w:ascii="Arial" w:hAnsi="Arial" w:eastAsia="Arial" w:cs="Arial"/>
        </w:rPr>
        <w:t>into</w:t>
      </w:r>
      <w:r w:rsidRPr="3586481B" w:rsidR="156C18F6">
        <w:rPr>
          <w:rFonts w:ascii="Arial" w:hAnsi="Arial" w:eastAsia="Arial" w:cs="Arial"/>
        </w:rPr>
        <w:t xml:space="preserve"> </w:t>
      </w:r>
      <w:r w:rsidRPr="3586481B" w:rsidR="10111A49">
        <w:rPr>
          <w:rFonts w:ascii="Arial" w:hAnsi="Arial" w:eastAsia="Arial" w:cs="Arial"/>
        </w:rPr>
        <w:t xml:space="preserve">any of these </w:t>
      </w:r>
      <w:r w:rsidRPr="3586481B" w:rsidR="156C18F6">
        <w:rPr>
          <w:rFonts w:ascii="Arial" w:hAnsi="Arial" w:eastAsia="Arial" w:cs="Arial"/>
        </w:rPr>
        <w:t>job</w:t>
      </w:r>
      <w:r w:rsidRPr="3586481B" w:rsidR="1C95901A">
        <w:rPr>
          <w:rFonts w:ascii="Arial" w:hAnsi="Arial" w:eastAsia="Arial" w:cs="Arial"/>
        </w:rPr>
        <w:t>s</w:t>
      </w:r>
      <w:r w:rsidRPr="3586481B" w:rsidR="156C18F6">
        <w:rPr>
          <w:rFonts w:ascii="Arial" w:hAnsi="Arial" w:eastAsia="Arial" w:cs="Arial"/>
        </w:rPr>
        <w:t xml:space="preserve"> </w:t>
      </w:r>
      <w:r w:rsidRPr="3586481B" w:rsidR="72443876">
        <w:rPr>
          <w:rFonts w:ascii="Arial" w:hAnsi="Arial" w:eastAsia="Arial" w:cs="Arial"/>
        </w:rPr>
        <w:t xml:space="preserve">is because </w:t>
      </w:r>
      <w:r w:rsidRPr="3586481B" w:rsidR="55C40D9A">
        <w:rPr>
          <w:rFonts w:ascii="Arial" w:hAnsi="Arial" w:eastAsia="Arial" w:cs="Arial"/>
        </w:rPr>
        <w:t xml:space="preserve">over </w:t>
      </w:r>
      <w:r w:rsidRPr="3586481B" w:rsidR="72443876">
        <w:rPr>
          <w:rFonts w:ascii="Arial" w:hAnsi="Arial" w:eastAsia="Arial" w:cs="Arial"/>
        </w:rPr>
        <w:t xml:space="preserve">the years I have seen </w:t>
      </w:r>
      <w:r w:rsidRPr="3586481B" w:rsidR="4407F5A1">
        <w:rPr>
          <w:rFonts w:ascii="Arial" w:hAnsi="Arial" w:eastAsia="Arial" w:cs="Arial"/>
        </w:rPr>
        <w:t xml:space="preserve">my </w:t>
      </w:r>
      <w:r w:rsidRPr="3586481B" w:rsidR="72443876">
        <w:rPr>
          <w:rFonts w:ascii="Arial" w:hAnsi="Arial" w:eastAsia="Arial" w:cs="Arial"/>
        </w:rPr>
        <w:t xml:space="preserve">family and friends battle this illness and it is </w:t>
      </w:r>
      <w:r w:rsidRPr="3586481B" w:rsidR="374FB40C">
        <w:rPr>
          <w:rFonts w:ascii="Arial" w:hAnsi="Arial" w:eastAsia="Arial" w:cs="Arial"/>
        </w:rPr>
        <w:t>very</w:t>
      </w:r>
      <w:r w:rsidRPr="3586481B" w:rsidR="72443876">
        <w:rPr>
          <w:rFonts w:ascii="Arial" w:hAnsi="Arial" w:eastAsia="Arial" w:cs="Arial"/>
        </w:rPr>
        <w:t xml:space="preserve"> close to</w:t>
      </w:r>
      <w:r w:rsidRPr="3586481B" w:rsidR="5500AC2F">
        <w:rPr>
          <w:rFonts w:ascii="Arial" w:hAnsi="Arial" w:eastAsia="Arial" w:cs="Arial"/>
        </w:rPr>
        <w:t xml:space="preserve"> </w:t>
      </w:r>
      <w:r w:rsidRPr="3586481B" w:rsidR="72443876">
        <w:rPr>
          <w:rFonts w:ascii="Arial" w:hAnsi="Arial" w:eastAsia="Arial" w:cs="Arial"/>
        </w:rPr>
        <w:t xml:space="preserve">my heart as I </w:t>
      </w:r>
      <w:r w:rsidRPr="3586481B" w:rsidR="72443876">
        <w:rPr>
          <w:rFonts w:ascii="Arial" w:hAnsi="Arial" w:eastAsia="Arial" w:cs="Arial"/>
        </w:rPr>
        <w:t>have</w:t>
      </w:r>
      <w:r w:rsidRPr="3586481B" w:rsidR="703F525C">
        <w:rPr>
          <w:rFonts w:ascii="Arial" w:hAnsi="Arial" w:eastAsia="Arial" w:cs="Arial"/>
        </w:rPr>
        <w:t xml:space="preserve"> l</w:t>
      </w:r>
      <w:r w:rsidRPr="3586481B" w:rsidR="72443876">
        <w:rPr>
          <w:rFonts w:ascii="Arial" w:hAnsi="Arial" w:eastAsia="Arial" w:cs="Arial"/>
        </w:rPr>
        <w:t>o</w:t>
      </w:r>
      <w:r w:rsidRPr="3586481B" w:rsidR="7F3BC207">
        <w:rPr>
          <w:rFonts w:ascii="Arial" w:hAnsi="Arial" w:eastAsia="Arial" w:cs="Arial"/>
        </w:rPr>
        <w:t xml:space="preserve">st people </w:t>
      </w:r>
      <w:r w:rsidRPr="3586481B" w:rsidR="3AF962BA">
        <w:rPr>
          <w:rFonts w:ascii="Arial" w:hAnsi="Arial" w:eastAsia="Arial" w:cs="Arial"/>
        </w:rPr>
        <w:t>in</w:t>
      </w:r>
      <w:r w:rsidRPr="3586481B" w:rsidR="7F3BC207">
        <w:rPr>
          <w:rFonts w:ascii="Arial" w:hAnsi="Arial" w:eastAsia="Arial" w:cs="Arial"/>
        </w:rPr>
        <w:t xml:space="preserve"> this serious </w:t>
      </w:r>
      <w:r w:rsidRPr="3586481B" w:rsidR="147827E4">
        <w:rPr>
          <w:rFonts w:ascii="Arial" w:hAnsi="Arial" w:eastAsia="Arial" w:cs="Arial"/>
        </w:rPr>
        <w:t xml:space="preserve">condition. Some people just need that extra support within life and maybe </w:t>
      </w:r>
      <w:r w:rsidRPr="3586481B" w:rsidR="4F5DF57B">
        <w:rPr>
          <w:rFonts w:ascii="Arial" w:hAnsi="Arial" w:eastAsia="Arial" w:cs="Arial"/>
        </w:rPr>
        <w:t>it's</w:t>
      </w:r>
      <w:r w:rsidRPr="3586481B" w:rsidR="147827E4">
        <w:rPr>
          <w:rFonts w:ascii="Arial" w:hAnsi="Arial" w:eastAsia="Arial" w:cs="Arial"/>
        </w:rPr>
        <w:t xml:space="preserve"> just someone they need to speak to this has been proven to save </w:t>
      </w:r>
      <w:r w:rsidRPr="3586481B" w:rsidR="2D072DB7">
        <w:rPr>
          <w:rFonts w:ascii="Arial" w:hAnsi="Arial" w:eastAsia="Arial" w:cs="Arial"/>
        </w:rPr>
        <w:t>someone's</w:t>
      </w:r>
      <w:r w:rsidRPr="3586481B" w:rsidR="3525B54B">
        <w:rPr>
          <w:rFonts w:ascii="Arial" w:hAnsi="Arial" w:eastAsia="Arial" w:cs="Arial"/>
        </w:rPr>
        <w:t xml:space="preserve"> life </w:t>
      </w:r>
      <w:r w:rsidRPr="3586481B" w:rsidR="13CFC4EB">
        <w:rPr>
          <w:rFonts w:ascii="Arial" w:hAnsi="Arial" w:eastAsia="Arial" w:cs="Arial"/>
        </w:rPr>
        <w:t>every day</w:t>
      </w:r>
      <w:r w:rsidRPr="3586481B" w:rsidR="0502FE99">
        <w:rPr>
          <w:rFonts w:ascii="Arial" w:hAnsi="Arial" w:eastAsia="Arial" w:cs="Arial"/>
        </w:rPr>
        <w:t xml:space="preserve">. Being </w:t>
      </w:r>
      <w:r w:rsidRPr="3586481B" w:rsidR="0502FE99">
        <w:rPr>
          <w:rFonts w:ascii="Arial" w:hAnsi="Arial" w:eastAsia="Arial" w:cs="Arial"/>
        </w:rPr>
        <w:t xml:space="preserve">that </w:t>
      </w:r>
      <w:r w:rsidRPr="3586481B" w:rsidR="14EEB509">
        <w:rPr>
          <w:rFonts w:ascii="Arial" w:hAnsi="Arial" w:eastAsia="Arial" w:cs="Arial"/>
        </w:rPr>
        <w:t>person's</w:t>
      </w:r>
      <w:r w:rsidRPr="3586481B" w:rsidR="0502FE99">
        <w:rPr>
          <w:rFonts w:ascii="Arial" w:hAnsi="Arial" w:eastAsia="Arial" w:cs="Arial"/>
        </w:rPr>
        <w:t xml:space="preserve"> </w:t>
      </w:r>
      <w:r w:rsidRPr="3586481B" w:rsidR="6910C17D">
        <w:rPr>
          <w:rFonts w:ascii="Arial" w:hAnsi="Arial" w:eastAsia="Arial" w:cs="Arial"/>
        </w:rPr>
        <w:t>shoulder</w:t>
      </w:r>
      <w:r w:rsidRPr="3586481B" w:rsidR="0502FE99">
        <w:rPr>
          <w:rFonts w:ascii="Arial" w:hAnsi="Arial" w:eastAsia="Arial" w:cs="Arial"/>
        </w:rPr>
        <w:t xml:space="preserve"> to cry on makes me wan</w:t>
      </w:r>
      <w:r w:rsidRPr="3586481B" w:rsidR="471DB6E3">
        <w:rPr>
          <w:rFonts w:ascii="Arial" w:hAnsi="Arial" w:eastAsia="Arial" w:cs="Arial"/>
        </w:rPr>
        <w:t>t</w:t>
      </w:r>
      <w:r w:rsidRPr="3586481B" w:rsidR="0502FE99">
        <w:rPr>
          <w:rFonts w:ascii="Arial" w:hAnsi="Arial" w:eastAsia="Arial" w:cs="Arial"/>
        </w:rPr>
        <w:t xml:space="preserve"> </w:t>
      </w:r>
      <w:r w:rsidRPr="3586481B" w:rsidR="7D995DB9">
        <w:rPr>
          <w:rFonts w:ascii="Arial" w:hAnsi="Arial" w:eastAsia="Arial" w:cs="Arial"/>
        </w:rPr>
        <w:t>to do</w:t>
      </w:r>
      <w:r w:rsidRPr="3586481B" w:rsidR="0502FE99">
        <w:rPr>
          <w:rFonts w:ascii="Arial" w:hAnsi="Arial" w:eastAsia="Arial" w:cs="Arial"/>
        </w:rPr>
        <w:t xml:space="preserve"> these jobs even more as maybe one day it will be me saving that </w:t>
      </w:r>
      <w:r w:rsidRPr="3586481B" w:rsidR="6A57C86C">
        <w:rPr>
          <w:rFonts w:ascii="Arial" w:hAnsi="Arial" w:eastAsia="Arial" w:cs="Arial"/>
        </w:rPr>
        <w:t>person's</w:t>
      </w:r>
      <w:r w:rsidRPr="3586481B" w:rsidR="0502FE99">
        <w:rPr>
          <w:rFonts w:ascii="Arial" w:hAnsi="Arial" w:eastAsia="Arial" w:cs="Arial"/>
        </w:rPr>
        <w:t xml:space="preserve"> life just by </w:t>
      </w:r>
      <w:r w:rsidRPr="3586481B" w:rsidR="1D5F24C3">
        <w:rPr>
          <w:rFonts w:ascii="Arial" w:hAnsi="Arial" w:eastAsia="Arial" w:cs="Arial"/>
        </w:rPr>
        <w:t>listening</w:t>
      </w:r>
      <w:r w:rsidRPr="3586481B" w:rsidR="0502FE99">
        <w:rPr>
          <w:rFonts w:ascii="Arial" w:hAnsi="Arial" w:eastAsia="Arial" w:cs="Arial"/>
        </w:rPr>
        <w:t xml:space="preserve"> and s</w:t>
      </w:r>
      <w:r w:rsidRPr="3586481B" w:rsidR="7337B187">
        <w:rPr>
          <w:rFonts w:ascii="Arial" w:hAnsi="Arial" w:eastAsia="Arial" w:cs="Arial"/>
        </w:rPr>
        <w:t>upporting</w:t>
      </w:r>
      <w:r w:rsidRPr="3586481B" w:rsidR="31F986A6">
        <w:rPr>
          <w:rFonts w:ascii="Arial" w:hAnsi="Arial" w:eastAsia="Arial" w:cs="Arial"/>
        </w:rPr>
        <w:t xml:space="preserve">. </w:t>
      </w:r>
    </w:p>
    <w:p w:rsidR="275667A6" w:rsidP="072E189E" w:rsidRDefault="275667A6" w14:paraId="063B069E" w14:textId="30400F5B">
      <w:pPr>
        <w:pStyle w:val="Normal"/>
        <w:ind w:left="0"/>
        <w:jc w:val="left"/>
        <w:rPr>
          <w:rFonts w:ascii="Arial" w:hAnsi="Arial" w:eastAsia="Arial" w:cs="Arial"/>
        </w:rPr>
      </w:pPr>
      <w:r w:rsidRPr="3586481B" w:rsidR="7C5B2FA1">
        <w:rPr>
          <w:rFonts w:ascii="Arial" w:hAnsi="Arial" w:eastAsia="Arial" w:cs="Arial"/>
        </w:rPr>
        <w:t xml:space="preserve">The issues </w:t>
      </w:r>
      <w:r w:rsidRPr="3586481B" w:rsidR="2C786B4A">
        <w:rPr>
          <w:rFonts w:ascii="Arial" w:hAnsi="Arial" w:eastAsia="Arial" w:cs="Arial"/>
        </w:rPr>
        <w:t xml:space="preserve">I could face from </w:t>
      </w:r>
      <w:r w:rsidRPr="3586481B" w:rsidR="5E5E5CCD">
        <w:rPr>
          <w:rFonts w:ascii="Arial" w:hAnsi="Arial" w:eastAsia="Arial" w:cs="Arial"/>
        </w:rPr>
        <w:t>achieving</w:t>
      </w:r>
      <w:r w:rsidRPr="3586481B" w:rsidR="2C786B4A">
        <w:rPr>
          <w:rFonts w:ascii="Arial" w:hAnsi="Arial" w:eastAsia="Arial" w:cs="Arial"/>
        </w:rPr>
        <w:t xml:space="preserve"> my goals </w:t>
      </w:r>
      <w:proofErr w:type="gramStart"/>
      <w:r w:rsidRPr="3586481B" w:rsidR="2C786B4A">
        <w:rPr>
          <w:rFonts w:ascii="Arial" w:hAnsi="Arial" w:eastAsia="Arial" w:cs="Arial"/>
        </w:rPr>
        <w:t>is</w:t>
      </w:r>
      <w:proofErr w:type="gramEnd"/>
      <w:r w:rsidRPr="3586481B" w:rsidR="2C786B4A">
        <w:rPr>
          <w:rFonts w:ascii="Arial" w:hAnsi="Arial" w:eastAsia="Arial" w:cs="Arial"/>
        </w:rPr>
        <w:t xml:space="preserve"> my </w:t>
      </w:r>
      <w:r w:rsidRPr="3586481B" w:rsidR="2A636EE7">
        <w:rPr>
          <w:rFonts w:ascii="Arial" w:hAnsi="Arial" w:eastAsia="Arial" w:cs="Arial"/>
        </w:rPr>
        <w:t>daughter's</w:t>
      </w:r>
      <w:r w:rsidRPr="3586481B" w:rsidR="2C786B4A">
        <w:rPr>
          <w:rFonts w:ascii="Arial" w:hAnsi="Arial" w:eastAsia="Arial" w:cs="Arial"/>
        </w:rPr>
        <w:t xml:space="preserve"> needs, my family and </w:t>
      </w:r>
      <w:proofErr w:type="spellStart"/>
      <w:r w:rsidRPr="3586481B" w:rsidR="2C786B4A">
        <w:rPr>
          <w:rFonts w:ascii="Arial" w:hAnsi="Arial" w:eastAsia="Arial" w:cs="Arial"/>
        </w:rPr>
        <w:t>covid</w:t>
      </w:r>
      <w:proofErr w:type="spellEnd"/>
      <w:r w:rsidRPr="3586481B" w:rsidR="2C786B4A">
        <w:rPr>
          <w:rFonts w:ascii="Arial" w:hAnsi="Arial" w:eastAsia="Arial" w:cs="Arial"/>
        </w:rPr>
        <w:t xml:space="preserve"> 19 with the national lockdown in place. I also need to build my confidence in different areas of my life to help me </w:t>
      </w:r>
      <w:r w:rsidRPr="3586481B" w:rsidR="554190CC">
        <w:rPr>
          <w:rFonts w:ascii="Arial" w:hAnsi="Arial" w:eastAsia="Arial" w:cs="Arial"/>
        </w:rPr>
        <w:t xml:space="preserve">get the job I need to be in also having family support is a big one for </w:t>
      </w:r>
      <w:r w:rsidRPr="3586481B" w:rsidR="0A53B0F5">
        <w:rPr>
          <w:rFonts w:ascii="Arial" w:hAnsi="Arial" w:eastAsia="Arial" w:cs="Arial"/>
        </w:rPr>
        <w:t xml:space="preserve">me. Having the family </w:t>
      </w:r>
      <w:proofErr w:type="gramStart"/>
      <w:r w:rsidRPr="3586481B" w:rsidR="6B49F731">
        <w:rPr>
          <w:rFonts w:ascii="Arial" w:hAnsi="Arial" w:eastAsia="Arial" w:cs="Arial"/>
        </w:rPr>
        <w:t>support</w:t>
      </w:r>
      <w:proofErr w:type="gramEnd"/>
      <w:r w:rsidRPr="3586481B" w:rsidR="0A53B0F5">
        <w:rPr>
          <w:rFonts w:ascii="Arial" w:hAnsi="Arial" w:eastAsia="Arial" w:cs="Arial"/>
        </w:rPr>
        <w:t xml:space="preserve"> I </w:t>
      </w:r>
      <w:r w:rsidRPr="3586481B" w:rsidR="7B4ADA4C">
        <w:rPr>
          <w:rFonts w:ascii="Arial" w:hAnsi="Arial" w:eastAsia="Arial" w:cs="Arial"/>
        </w:rPr>
        <w:t>need</w:t>
      </w:r>
      <w:r w:rsidRPr="3586481B" w:rsidR="0A53B0F5">
        <w:rPr>
          <w:rFonts w:ascii="Arial" w:hAnsi="Arial" w:eastAsia="Arial" w:cs="Arial"/>
        </w:rPr>
        <w:t xml:space="preserve"> makes me </w:t>
      </w:r>
      <w:r w:rsidRPr="3586481B" w:rsidR="67E08DEF">
        <w:rPr>
          <w:rFonts w:ascii="Arial" w:hAnsi="Arial" w:eastAsia="Arial" w:cs="Arial"/>
        </w:rPr>
        <w:t>want to</w:t>
      </w:r>
      <w:r w:rsidRPr="3586481B" w:rsidR="0A53B0F5">
        <w:rPr>
          <w:rFonts w:ascii="Arial" w:hAnsi="Arial" w:eastAsia="Arial" w:cs="Arial"/>
        </w:rPr>
        <w:t xml:space="preserve"> work harder to </w:t>
      </w:r>
      <w:r w:rsidRPr="3586481B" w:rsidR="4BC7705A">
        <w:rPr>
          <w:rFonts w:ascii="Arial" w:hAnsi="Arial" w:eastAsia="Arial" w:cs="Arial"/>
        </w:rPr>
        <w:t>accomplish</w:t>
      </w:r>
      <w:r w:rsidRPr="3586481B" w:rsidR="0A53B0F5">
        <w:rPr>
          <w:rFonts w:ascii="Arial" w:hAnsi="Arial" w:eastAsia="Arial" w:cs="Arial"/>
        </w:rPr>
        <w:t xml:space="preserve"> my </w:t>
      </w:r>
      <w:r w:rsidRPr="3586481B" w:rsidR="111C5610">
        <w:rPr>
          <w:rFonts w:ascii="Arial" w:hAnsi="Arial" w:eastAsia="Arial" w:cs="Arial"/>
        </w:rPr>
        <w:t>goals.</w:t>
      </w:r>
      <w:r w:rsidRPr="3586481B" w:rsidR="0A53B0F5">
        <w:rPr>
          <w:rFonts w:ascii="Arial" w:hAnsi="Arial" w:eastAsia="Arial" w:cs="Arial"/>
        </w:rPr>
        <w:t xml:space="preserve"> </w:t>
      </w:r>
    </w:p>
    <w:p w:rsidR="275667A6" w:rsidP="072E189E" w:rsidRDefault="275667A6" w14:paraId="630182E2" w14:textId="7D1C01F3">
      <w:pPr>
        <w:pStyle w:val="Normal"/>
        <w:ind w:left="0"/>
        <w:jc w:val="left"/>
        <w:rPr>
          <w:rFonts w:ascii="Arial" w:hAnsi="Arial" w:eastAsia="Arial" w:cs="Arial"/>
        </w:rPr>
      </w:pPr>
    </w:p>
    <w:p w:rsidR="275667A6" w:rsidP="072E189E" w:rsidRDefault="275667A6" w14:paraId="75D64C8B" w14:textId="10B9AFEC">
      <w:pPr>
        <w:pStyle w:val="Normal"/>
        <w:ind w:left="0"/>
        <w:jc w:val="left"/>
        <w:rPr>
          <w:rFonts w:ascii="Arial" w:hAnsi="Arial" w:eastAsia="Arial" w:cs="Arial"/>
          <w:b w:val="1"/>
          <w:bCs w:val="1"/>
        </w:rPr>
      </w:pPr>
      <w:r w:rsidRPr="072E189E" w:rsidR="7A4F2208">
        <w:rPr>
          <w:rFonts w:ascii="Arial" w:hAnsi="Arial" w:eastAsia="Arial" w:cs="Arial"/>
          <w:b w:val="1"/>
          <w:bCs w:val="1"/>
        </w:rPr>
        <w:t>Personal</w:t>
      </w:r>
      <w:r w:rsidRPr="072E189E" w:rsidR="7A4F2208">
        <w:rPr>
          <w:rFonts w:ascii="Arial" w:hAnsi="Arial" w:eastAsia="Arial" w:cs="Arial"/>
          <w:b w:val="1"/>
          <w:bCs w:val="1"/>
        </w:rPr>
        <w:t xml:space="preserve"> Development Plan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855"/>
        <w:gridCol w:w="1260"/>
        <w:gridCol w:w="1185"/>
        <w:gridCol w:w="1875"/>
        <w:gridCol w:w="1761"/>
        <w:gridCol w:w="1335"/>
        <w:gridCol w:w="1253"/>
      </w:tblGrid>
      <w:tr w:rsidR="072E189E" w:rsidTr="3586481B" w14:paraId="04EBAD71">
        <w:tc>
          <w:tcPr>
            <w:tcW w:w="855" w:type="dxa"/>
            <w:tcMar/>
          </w:tcPr>
          <w:p w:rsidR="072E189E" w:rsidP="072E189E" w:rsidRDefault="072E189E" w14:paraId="711100A9" w14:textId="1C82C192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260" w:type="dxa"/>
            <w:tcMar/>
          </w:tcPr>
          <w:p w:rsidR="48DB2776" w:rsidP="072E189E" w:rsidRDefault="48DB2776" w14:paraId="0F59AA47" w14:textId="7BF7DF7B">
            <w:pPr>
              <w:pStyle w:val="Normal"/>
              <w:rPr>
                <w:rFonts w:ascii="Arial" w:hAnsi="Arial" w:eastAsia="Arial" w:cs="Arial"/>
              </w:rPr>
            </w:pPr>
            <w:r w:rsidRPr="072E189E" w:rsidR="48DB2776">
              <w:rPr>
                <w:rFonts w:ascii="Arial" w:hAnsi="Arial" w:eastAsia="Arial" w:cs="Arial"/>
              </w:rPr>
              <w:t xml:space="preserve">GOALS </w:t>
            </w:r>
          </w:p>
        </w:tc>
        <w:tc>
          <w:tcPr>
            <w:tcW w:w="1185" w:type="dxa"/>
            <w:tcMar/>
          </w:tcPr>
          <w:p w:rsidR="48DB2776" w:rsidP="072E189E" w:rsidRDefault="48DB2776" w14:paraId="6C902AB3" w14:textId="76C16626">
            <w:pPr>
              <w:pStyle w:val="Normal"/>
              <w:rPr>
                <w:rFonts w:ascii="Arial" w:hAnsi="Arial" w:eastAsia="Arial" w:cs="Arial"/>
              </w:rPr>
            </w:pPr>
            <w:r w:rsidRPr="072E189E" w:rsidR="48DB2776">
              <w:rPr>
                <w:rFonts w:ascii="Arial" w:hAnsi="Arial" w:eastAsia="Arial" w:cs="Arial"/>
              </w:rPr>
              <w:t>ACTION</w:t>
            </w:r>
            <w:r w:rsidRPr="072E189E" w:rsidR="48DB2776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875" w:type="dxa"/>
            <w:tcMar/>
          </w:tcPr>
          <w:p w:rsidR="09055EB5" w:rsidP="072E189E" w:rsidRDefault="09055EB5" w14:paraId="0F35648E" w14:textId="113A9EB1">
            <w:pPr>
              <w:pStyle w:val="Normal"/>
              <w:rPr>
                <w:rFonts w:ascii="Arial" w:hAnsi="Arial" w:eastAsia="Arial" w:cs="Arial"/>
              </w:rPr>
            </w:pPr>
            <w:r w:rsidRPr="072E189E" w:rsidR="09055EB5">
              <w:rPr>
                <w:rFonts w:ascii="Arial" w:hAnsi="Arial" w:eastAsia="Arial" w:cs="Arial"/>
              </w:rPr>
              <w:t xml:space="preserve">EVIDENCE OF ACHIEVEMENT </w:t>
            </w:r>
          </w:p>
        </w:tc>
        <w:tc>
          <w:tcPr>
            <w:tcW w:w="1761" w:type="dxa"/>
            <w:tcMar/>
          </w:tcPr>
          <w:p w:rsidR="62A2794F" w:rsidP="072E189E" w:rsidRDefault="62A2794F" w14:paraId="3B0CC43B" w14:textId="4B32A758">
            <w:pPr>
              <w:pStyle w:val="Normal"/>
              <w:rPr>
                <w:rFonts w:ascii="Arial" w:hAnsi="Arial" w:eastAsia="Arial" w:cs="Arial"/>
              </w:rPr>
            </w:pPr>
            <w:r w:rsidRPr="072E189E" w:rsidR="62A2794F">
              <w:rPr>
                <w:rFonts w:ascii="Arial" w:hAnsi="Arial" w:eastAsia="Arial" w:cs="Arial"/>
              </w:rPr>
              <w:t>RESOURCES</w:t>
            </w:r>
            <w:r w:rsidRPr="072E189E" w:rsidR="2883D14F">
              <w:rPr>
                <w:rFonts w:ascii="Arial" w:hAnsi="Arial" w:eastAsia="Arial" w:cs="Arial"/>
              </w:rPr>
              <w:t>/</w:t>
            </w:r>
          </w:p>
          <w:p w:rsidR="2883D14F" w:rsidP="072E189E" w:rsidRDefault="2883D14F" w14:paraId="7B029D31" w14:textId="3680E54C">
            <w:pPr>
              <w:pStyle w:val="Normal"/>
              <w:rPr>
                <w:rFonts w:ascii="Arial" w:hAnsi="Arial" w:eastAsia="Arial" w:cs="Arial"/>
              </w:rPr>
            </w:pPr>
            <w:r w:rsidRPr="072E189E" w:rsidR="2883D14F">
              <w:rPr>
                <w:rFonts w:ascii="Arial" w:hAnsi="Arial" w:eastAsia="Arial" w:cs="Arial"/>
              </w:rPr>
              <w:t>SUPPORT</w:t>
            </w:r>
          </w:p>
        </w:tc>
        <w:tc>
          <w:tcPr>
            <w:tcW w:w="1335" w:type="dxa"/>
            <w:tcMar/>
          </w:tcPr>
          <w:p w:rsidR="62A2794F" w:rsidP="072E189E" w:rsidRDefault="62A2794F" w14:paraId="7CD94411" w14:textId="52ADA0B7">
            <w:pPr>
              <w:pStyle w:val="Normal"/>
              <w:rPr>
                <w:rFonts w:ascii="Arial" w:hAnsi="Arial" w:eastAsia="Arial" w:cs="Arial"/>
              </w:rPr>
            </w:pPr>
            <w:r w:rsidRPr="072E189E" w:rsidR="62A2794F">
              <w:rPr>
                <w:rFonts w:ascii="Arial" w:hAnsi="Arial" w:eastAsia="Arial" w:cs="Arial"/>
              </w:rPr>
              <w:t>SUCCESS</w:t>
            </w:r>
          </w:p>
        </w:tc>
        <w:tc>
          <w:tcPr>
            <w:tcW w:w="1253" w:type="dxa"/>
            <w:tcMar/>
          </w:tcPr>
          <w:p w:rsidR="48DB2776" w:rsidP="072E189E" w:rsidRDefault="48DB2776" w14:paraId="5DD1E3B4" w14:textId="5FDBF1C6">
            <w:pPr>
              <w:pStyle w:val="Normal"/>
              <w:rPr>
                <w:rFonts w:ascii="Arial" w:hAnsi="Arial" w:eastAsia="Arial" w:cs="Arial"/>
              </w:rPr>
            </w:pPr>
            <w:r w:rsidRPr="072E189E" w:rsidR="48DB2776">
              <w:rPr>
                <w:rFonts w:ascii="Arial" w:hAnsi="Arial" w:eastAsia="Arial" w:cs="Arial"/>
              </w:rPr>
              <w:t xml:space="preserve">TARGET DATE </w:t>
            </w:r>
          </w:p>
        </w:tc>
      </w:tr>
      <w:tr w:rsidR="072E189E" w:rsidTr="3586481B" w14:paraId="781FF596">
        <w:tc>
          <w:tcPr>
            <w:tcW w:w="855" w:type="dxa"/>
            <w:tcMar/>
          </w:tcPr>
          <w:p w:rsidR="33F6EF8B" w:rsidP="072E189E" w:rsidRDefault="33F6EF8B" w14:paraId="3AD2B838" w14:textId="5A330416">
            <w:pPr>
              <w:pStyle w:val="Normal"/>
              <w:rPr>
                <w:rFonts w:ascii="Arial" w:hAnsi="Arial" w:eastAsia="Arial" w:cs="Arial"/>
              </w:rPr>
            </w:pPr>
            <w:r w:rsidRPr="072E189E" w:rsidR="33F6EF8B">
              <w:rPr>
                <w:rFonts w:ascii="Arial" w:hAnsi="Arial" w:eastAsia="Arial" w:cs="Arial"/>
              </w:rPr>
              <w:t xml:space="preserve">Goal 1 </w:t>
            </w:r>
          </w:p>
        </w:tc>
        <w:tc>
          <w:tcPr>
            <w:tcW w:w="1260" w:type="dxa"/>
            <w:tcMar/>
          </w:tcPr>
          <w:p w:rsidR="33F6EF8B" w:rsidP="072E189E" w:rsidRDefault="33F6EF8B" w14:paraId="45B74A45" w14:textId="0A5066F4">
            <w:pPr>
              <w:pStyle w:val="Normal"/>
              <w:rPr>
                <w:rFonts w:ascii="Arial" w:hAnsi="Arial" w:eastAsia="Arial" w:cs="Arial"/>
              </w:rPr>
            </w:pPr>
            <w:r w:rsidRPr="3586481B" w:rsidR="33F6EF8B">
              <w:rPr>
                <w:rFonts w:ascii="Arial" w:hAnsi="Arial" w:eastAsia="Arial" w:cs="Arial"/>
              </w:rPr>
              <w:t>Stay</w:t>
            </w:r>
            <w:r w:rsidRPr="3586481B" w:rsidR="33F6EF8B">
              <w:rPr>
                <w:rFonts w:ascii="Arial" w:hAnsi="Arial" w:eastAsia="Arial" w:cs="Arial"/>
              </w:rPr>
              <w:t xml:space="preserve"> in university</w:t>
            </w:r>
            <w:r w:rsidRPr="3586481B" w:rsidR="00F6BC09">
              <w:rPr>
                <w:rFonts w:ascii="Arial" w:hAnsi="Arial" w:eastAsia="Arial" w:cs="Arial"/>
              </w:rPr>
              <w:t>.</w:t>
            </w:r>
          </w:p>
        </w:tc>
        <w:tc>
          <w:tcPr>
            <w:tcW w:w="1185" w:type="dxa"/>
            <w:tcMar/>
          </w:tcPr>
          <w:p w:rsidR="33F6EF8B" w:rsidP="072E189E" w:rsidRDefault="33F6EF8B" w14:paraId="3D39FD85" w14:textId="1153189B">
            <w:pPr>
              <w:pStyle w:val="Normal"/>
              <w:rPr>
                <w:rFonts w:ascii="Arial" w:hAnsi="Arial" w:eastAsia="Arial" w:cs="Arial"/>
              </w:rPr>
            </w:pPr>
            <w:r w:rsidRPr="3586481B" w:rsidR="33F6EF8B">
              <w:rPr>
                <w:rFonts w:ascii="Arial" w:hAnsi="Arial" w:eastAsia="Arial" w:cs="Arial"/>
              </w:rPr>
              <w:t>Attend every</w:t>
            </w:r>
            <w:r w:rsidRPr="3586481B" w:rsidR="29653957">
              <w:rPr>
                <w:rFonts w:ascii="Arial" w:hAnsi="Arial" w:eastAsia="Arial" w:cs="Arial"/>
              </w:rPr>
              <w:t>day</w:t>
            </w:r>
          </w:p>
        </w:tc>
        <w:tc>
          <w:tcPr>
            <w:tcW w:w="1875" w:type="dxa"/>
            <w:tcMar/>
          </w:tcPr>
          <w:p w:rsidR="33F6EF8B" w:rsidP="072E189E" w:rsidRDefault="33F6EF8B" w14:paraId="5148E453" w14:textId="4CE46EDE">
            <w:pPr>
              <w:pStyle w:val="Normal"/>
              <w:rPr>
                <w:rFonts w:ascii="Arial" w:hAnsi="Arial" w:eastAsia="Arial" w:cs="Arial"/>
              </w:rPr>
            </w:pPr>
            <w:r w:rsidRPr="3586481B" w:rsidR="33F6EF8B">
              <w:rPr>
                <w:rFonts w:ascii="Arial" w:hAnsi="Arial" w:eastAsia="Arial" w:cs="Arial"/>
              </w:rPr>
              <w:t>100% attendance</w:t>
            </w:r>
            <w:r w:rsidRPr="3586481B" w:rsidR="1652829E">
              <w:rPr>
                <w:rFonts w:ascii="Arial" w:hAnsi="Arial" w:eastAsia="Arial" w:cs="Arial"/>
              </w:rPr>
              <w:t>.</w:t>
            </w:r>
          </w:p>
        </w:tc>
        <w:tc>
          <w:tcPr>
            <w:tcW w:w="1761" w:type="dxa"/>
            <w:tcMar/>
          </w:tcPr>
          <w:p w:rsidR="765B426D" w:rsidP="072E189E" w:rsidRDefault="765B426D" w14:paraId="6D421202" w14:textId="21264BD6">
            <w:pPr>
              <w:pStyle w:val="Normal"/>
              <w:rPr>
                <w:rFonts w:ascii="Arial" w:hAnsi="Arial" w:eastAsia="Arial" w:cs="Arial"/>
              </w:rPr>
            </w:pPr>
            <w:r w:rsidRPr="3586481B" w:rsidR="765B426D">
              <w:rPr>
                <w:rFonts w:ascii="Arial" w:hAnsi="Arial" w:eastAsia="Arial" w:cs="Arial"/>
              </w:rPr>
              <w:t>Completing work</w:t>
            </w:r>
            <w:r w:rsidRPr="3586481B" w:rsidR="46B4ED4C">
              <w:rPr>
                <w:rFonts w:ascii="Arial" w:hAnsi="Arial" w:eastAsia="Arial" w:cs="Arial"/>
              </w:rPr>
              <w:t>.</w:t>
            </w:r>
          </w:p>
        </w:tc>
        <w:tc>
          <w:tcPr>
            <w:tcW w:w="1335" w:type="dxa"/>
            <w:tcMar/>
          </w:tcPr>
          <w:p w:rsidR="765B426D" w:rsidP="072E189E" w:rsidRDefault="765B426D" w14:paraId="53EB4BE0" w14:textId="20419284">
            <w:pPr>
              <w:pStyle w:val="Normal"/>
              <w:rPr>
                <w:rFonts w:ascii="Arial" w:hAnsi="Arial" w:eastAsia="Arial" w:cs="Arial"/>
              </w:rPr>
            </w:pPr>
            <w:r w:rsidRPr="3586481B" w:rsidR="765B426D">
              <w:rPr>
                <w:rFonts w:ascii="Arial" w:hAnsi="Arial" w:eastAsia="Arial" w:cs="Arial"/>
              </w:rPr>
              <w:t xml:space="preserve">Passing every </w:t>
            </w:r>
            <w:r w:rsidRPr="3586481B" w:rsidR="765B426D">
              <w:rPr>
                <w:rFonts w:ascii="Arial" w:hAnsi="Arial" w:eastAsia="Arial" w:cs="Arial"/>
              </w:rPr>
              <w:t>module</w:t>
            </w:r>
            <w:r w:rsidRPr="3586481B" w:rsidR="76CFCF34">
              <w:rPr>
                <w:rFonts w:ascii="Arial" w:hAnsi="Arial" w:eastAsia="Arial" w:cs="Arial"/>
              </w:rPr>
              <w:t>.</w:t>
            </w:r>
            <w:r w:rsidRPr="3586481B" w:rsidR="765B426D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253" w:type="dxa"/>
            <w:tcMar/>
          </w:tcPr>
          <w:p w:rsidR="765B426D" w:rsidP="072E189E" w:rsidRDefault="765B426D" w14:paraId="46F216F1" w14:textId="0122F690">
            <w:pPr>
              <w:pStyle w:val="Normal"/>
              <w:rPr>
                <w:rFonts w:ascii="Arial" w:hAnsi="Arial" w:eastAsia="Arial" w:cs="Arial"/>
              </w:rPr>
            </w:pPr>
            <w:r w:rsidRPr="072E189E" w:rsidR="765B426D">
              <w:rPr>
                <w:rFonts w:ascii="Arial" w:hAnsi="Arial" w:eastAsia="Arial" w:cs="Arial"/>
              </w:rPr>
              <w:t xml:space="preserve">2023 </w:t>
            </w:r>
          </w:p>
        </w:tc>
      </w:tr>
      <w:tr w:rsidR="072E189E" w:rsidTr="3586481B" w14:paraId="25215C06">
        <w:tc>
          <w:tcPr>
            <w:tcW w:w="855" w:type="dxa"/>
            <w:tcMar/>
          </w:tcPr>
          <w:p w:rsidR="33F6EF8B" w:rsidP="072E189E" w:rsidRDefault="33F6EF8B" w14:paraId="11D7AA0A" w14:textId="730EB5C8">
            <w:pPr>
              <w:pStyle w:val="Normal"/>
              <w:rPr>
                <w:rFonts w:ascii="Arial" w:hAnsi="Arial" w:eastAsia="Arial" w:cs="Arial"/>
              </w:rPr>
            </w:pPr>
            <w:r w:rsidRPr="072E189E" w:rsidR="33F6EF8B">
              <w:rPr>
                <w:rFonts w:ascii="Arial" w:hAnsi="Arial" w:eastAsia="Arial" w:cs="Arial"/>
              </w:rPr>
              <w:t xml:space="preserve">Goal 2 </w:t>
            </w:r>
          </w:p>
        </w:tc>
        <w:tc>
          <w:tcPr>
            <w:tcW w:w="1260" w:type="dxa"/>
            <w:tcMar/>
          </w:tcPr>
          <w:p w:rsidR="16F2BA2F" w:rsidP="072E189E" w:rsidRDefault="16F2BA2F" w14:paraId="598CB41D" w14:textId="2DE6B1CF">
            <w:pPr>
              <w:pStyle w:val="Normal"/>
              <w:rPr>
                <w:rFonts w:ascii="Arial" w:hAnsi="Arial" w:eastAsia="Arial" w:cs="Arial"/>
              </w:rPr>
            </w:pPr>
            <w:r w:rsidRPr="3586481B" w:rsidR="16F2BA2F">
              <w:rPr>
                <w:rFonts w:ascii="Arial" w:hAnsi="Arial" w:eastAsia="Arial" w:cs="Arial"/>
              </w:rPr>
              <w:t>In house training</w:t>
            </w:r>
            <w:r w:rsidRPr="3586481B" w:rsidR="161C4C67">
              <w:rPr>
                <w:rFonts w:ascii="Arial" w:hAnsi="Arial" w:eastAsia="Arial" w:cs="Arial"/>
              </w:rPr>
              <w:t>.</w:t>
            </w:r>
          </w:p>
        </w:tc>
        <w:tc>
          <w:tcPr>
            <w:tcW w:w="1185" w:type="dxa"/>
            <w:tcMar/>
          </w:tcPr>
          <w:p w:rsidR="1EF10C46" w:rsidP="072E189E" w:rsidRDefault="1EF10C46" w14:paraId="1CBA39AA" w14:textId="2504C9A8">
            <w:pPr>
              <w:pStyle w:val="Normal"/>
              <w:rPr>
                <w:rFonts w:ascii="Arial" w:hAnsi="Arial" w:eastAsia="Arial" w:cs="Arial"/>
              </w:rPr>
            </w:pPr>
            <w:r w:rsidRPr="3586481B" w:rsidR="25B539C7">
              <w:rPr>
                <w:rFonts w:ascii="Arial" w:hAnsi="Arial" w:eastAsia="Arial" w:cs="Arial"/>
              </w:rPr>
              <w:t>Observe and learn</w:t>
            </w:r>
            <w:r w:rsidRPr="3586481B" w:rsidR="1DFD436D">
              <w:rPr>
                <w:rFonts w:ascii="Arial" w:hAnsi="Arial" w:eastAsia="Arial" w:cs="Arial"/>
              </w:rPr>
              <w:t>.</w:t>
            </w:r>
          </w:p>
        </w:tc>
        <w:tc>
          <w:tcPr>
            <w:tcW w:w="1875" w:type="dxa"/>
            <w:tcMar/>
          </w:tcPr>
          <w:p w:rsidR="1EF10C46" w:rsidP="072E189E" w:rsidRDefault="1EF10C46" w14:paraId="2CEF22D4" w14:textId="77D291A8">
            <w:pPr>
              <w:pStyle w:val="Normal"/>
              <w:rPr>
                <w:rFonts w:ascii="Arial" w:hAnsi="Arial" w:eastAsia="Arial" w:cs="Arial"/>
              </w:rPr>
            </w:pPr>
            <w:r w:rsidRPr="3586481B" w:rsidR="1EF10C46">
              <w:rPr>
                <w:rFonts w:ascii="Arial" w:hAnsi="Arial" w:eastAsia="Arial" w:cs="Arial"/>
              </w:rPr>
              <w:t>Passing the training</w:t>
            </w:r>
            <w:r w:rsidRPr="3586481B" w:rsidR="7356E7E8">
              <w:rPr>
                <w:rFonts w:ascii="Arial" w:hAnsi="Arial" w:eastAsia="Arial" w:cs="Arial"/>
              </w:rPr>
              <w:t>.</w:t>
            </w:r>
          </w:p>
        </w:tc>
        <w:tc>
          <w:tcPr>
            <w:tcW w:w="1761" w:type="dxa"/>
            <w:tcMar/>
          </w:tcPr>
          <w:p w:rsidR="309F696A" w:rsidP="072E189E" w:rsidRDefault="309F696A" w14:paraId="77305F8E" w14:textId="620BFD09">
            <w:pPr>
              <w:pStyle w:val="Normal"/>
              <w:rPr>
                <w:rFonts w:ascii="Arial" w:hAnsi="Arial" w:eastAsia="Arial" w:cs="Arial"/>
              </w:rPr>
            </w:pPr>
            <w:r w:rsidRPr="3586481B" w:rsidR="309F696A">
              <w:rPr>
                <w:rFonts w:ascii="Arial" w:hAnsi="Arial" w:eastAsia="Arial" w:cs="Arial"/>
              </w:rPr>
              <w:t xml:space="preserve">Help </w:t>
            </w:r>
            <w:r w:rsidRPr="3586481B" w:rsidR="342A8728">
              <w:rPr>
                <w:rFonts w:ascii="Arial" w:hAnsi="Arial" w:eastAsia="Arial" w:cs="Arial"/>
              </w:rPr>
              <w:t>with</w:t>
            </w:r>
            <w:r w:rsidRPr="3586481B" w:rsidR="309F696A">
              <w:rPr>
                <w:rFonts w:ascii="Arial" w:hAnsi="Arial" w:eastAsia="Arial" w:cs="Arial"/>
              </w:rPr>
              <w:t xml:space="preserve"> training</w:t>
            </w:r>
            <w:r w:rsidRPr="3586481B" w:rsidR="19C6E73C">
              <w:rPr>
                <w:rFonts w:ascii="Arial" w:hAnsi="Arial" w:eastAsia="Arial" w:cs="Arial"/>
              </w:rPr>
              <w:t>.</w:t>
            </w:r>
            <w:r w:rsidRPr="3586481B" w:rsidR="309F696A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335" w:type="dxa"/>
            <w:tcMar/>
          </w:tcPr>
          <w:p w:rsidR="072E189E" w:rsidP="072E189E" w:rsidRDefault="072E189E" w14:paraId="002C81B8" w14:textId="72220337">
            <w:pPr>
              <w:pStyle w:val="Normal"/>
              <w:rPr>
                <w:rFonts w:ascii="Arial" w:hAnsi="Arial" w:eastAsia="Arial" w:cs="Arial"/>
              </w:rPr>
            </w:pPr>
            <w:r w:rsidRPr="3586481B" w:rsidR="7BF91978">
              <w:rPr>
                <w:rFonts w:ascii="Arial" w:hAnsi="Arial" w:eastAsia="Arial" w:cs="Arial"/>
              </w:rPr>
              <w:t xml:space="preserve">Attend </w:t>
            </w:r>
            <w:r w:rsidRPr="3586481B" w:rsidR="1D7765DB">
              <w:rPr>
                <w:rFonts w:ascii="Arial" w:hAnsi="Arial" w:eastAsia="Arial" w:cs="Arial"/>
              </w:rPr>
              <w:t>every day</w:t>
            </w:r>
            <w:r w:rsidRPr="3586481B" w:rsidR="4C66E237">
              <w:rPr>
                <w:rFonts w:ascii="Arial" w:hAnsi="Arial" w:eastAsia="Arial" w:cs="Arial"/>
              </w:rPr>
              <w:t>.</w:t>
            </w:r>
            <w:r w:rsidRPr="3586481B" w:rsidR="7BF91978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253" w:type="dxa"/>
            <w:tcMar/>
          </w:tcPr>
          <w:p w:rsidR="072E189E" w:rsidP="072E189E" w:rsidRDefault="072E189E" w14:paraId="3BA93599" w14:textId="26D964B8">
            <w:pPr>
              <w:pStyle w:val="Normal"/>
              <w:rPr>
                <w:rFonts w:ascii="Arial" w:hAnsi="Arial" w:eastAsia="Arial" w:cs="Arial"/>
              </w:rPr>
            </w:pPr>
            <w:r w:rsidRPr="3586481B" w:rsidR="7BF91978">
              <w:rPr>
                <w:rFonts w:ascii="Arial" w:hAnsi="Arial" w:eastAsia="Arial" w:cs="Arial"/>
              </w:rPr>
              <w:t>2024</w:t>
            </w:r>
          </w:p>
        </w:tc>
      </w:tr>
      <w:tr w:rsidR="072E189E" w:rsidTr="3586481B" w14:paraId="025E473E">
        <w:tc>
          <w:tcPr>
            <w:tcW w:w="855" w:type="dxa"/>
            <w:tcMar/>
          </w:tcPr>
          <w:p w:rsidR="33F6EF8B" w:rsidP="072E189E" w:rsidRDefault="33F6EF8B" w14:paraId="54957A8A" w14:textId="1BA9FA30">
            <w:pPr>
              <w:pStyle w:val="Normal"/>
              <w:rPr>
                <w:rFonts w:ascii="Arial" w:hAnsi="Arial" w:eastAsia="Arial" w:cs="Arial"/>
              </w:rPr>
            </w:pPr>
            <w:r w:rsidRPr="072E189E" w:rsidR="33F6EF8B">
              <w:rPr>
                <w:rFonts w:ascii="Arial" w:hAnsi="Arial" w:eastAsia="Arial" w:cs="Arial"/>
              </w:rPr>
              <w:t xml:space="preserve">Goal 3 </w:t>
            </w:r>
          </w:p>
        </w:tc>
        <w:tc>
          <w:tcPr>
            <w:tcW w:w="1260" w:type="dxa"/>
            <w:tcMar/>
          </w:tcPr>
          <w:p w:rsidR="072E189E" w:rsidP="072E189E" w:rsidRDefault="072E189E" w14:paraId="41DA85F4" w14:textId="0AB5439A">
            <w:pPr>
              <w:pStyle w:val="Normal"/>
              <w:rPr>
                <w:rFonts w:ascii="Arial" w:hAnsi="Arial" w:eastAsia="Arial" w:cs="Arial"/>
              </w:rPr>
            </w:pPr>
            <w:r w:rsidRPr="3586481B" w:rsidR="0D317D95">
              <w:rPr>
                <w:rFonts w:ascii="Arial" w:hAnsi="Arial" w:eastAsia="Arial" w:cs="Arial"/>
              </w:rPr>
              <w:t xml:space="preserve">Become more </w:t>
            </w:r>
            <w:r w:rsidRPr="3586481B" w:rsidR="0D317D95">
              <w:rPr>
                <w:rFonts w:ascii="Arial" w:hAnsi="Arial" w:eastAsia="Arial" w:cs="Arial"/>
              </w:rPr>
              <w:t>motivated.</w:t>
            </w:r>
            <w:r w:rsidRPr="3586481B" w:rsidR="0D317D95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185" w:type="dxa"/>
            <w:tcMar/>
          </w:tcPr>
          <w:p w:rsidR="072E189E" w:rsidP="072E189E" w:rsidRDefault="072E189E" w14:paraId="43A0290D" w14:textId="0264D785">
            <w:pPr>
              <w:pStyle w:val="Normal"/>
              <w:rPr>
                <w:rFonts w:ascii="Arial" w:hAnsi="Arial" w:eastAsia="Arial" w:cs="Arial"/>
              </w:rPr>
            </w:pPr>
            <w:r w:rsidRPr="3586481B" w:rsidR="0D317D95">
              <w:rPr>
                <w:rFonts w:ascii="Arial" w:hAnsi="Arial" w:eastAsia="Arial" w:cs="Arial"/>
              </w:rPr>
              <w:t>Do more course activities and work in groups.</w:t>
            </w:r>
          </w:p>
        </w:tc>
        <w:tc>
          <w:tcPr>
            <w:tcW w:w="1875" w:type="dxa"/>
            <w:tcMar/>
          </w:tcPr>
          <w:p w:rsidR="072E189E" w:rsidP="072E189E" w:rsidRDefault="072E189E" w14:paraId="583A4C86" w14:textId="3A5D018B">
            <w:pPr>
              <w:pStyle w:val="Normal"/>
              <w:rPr>
                <w:rFonts w:ascii="Arial" w:hAnsi="Arial" w:eastAsia="Arial" w:cs="Arial"/>
              </w:rPr>
            </w:pPr>
            <w:r w:rsidRPr="3586481B" w:rsidR="0D317D95">
              <w:rPr>
                <w:rFonts w:ascii="Arial" w:hAnsi="Arial" w:eastAsia="Arial" w:cs="Arial"/>
              </w:rPr>
              <w:t xml:space="preserve">Work will be completed at </w:t>
            </w:r>
            <w:r w:rsidRPr="3586481B" w:rsidR="0D317D95">
              <w:rPr>
                <w:rFonts w:ascii="Arial" w:hAnsi="Arial" w:eastAsia="Arial" w:cs="Arial"/>
              </w:rPr>
              <w:t>a high</w:t>
            </w:r>
            <w:r w:rsidRPr="3586481B" w:rsidR="0D317D95">
              <w:rPr>
                <w:rFonts w:ascii="Arial" w:hAnsi="Arial" w:eastAsia="Arial" w:cs="Arial"/>
              </w:rPr>
              <w:t xml:space="preserve"> </w:t>
            </w:r>
            <w:r w:rsidRPr="3586481B" w:rsidR="0D317D95">
              <w:rPr>
                <w:rFonts w:ascii="Arial" w:hAnsi="Arial" w:eastAsia="Arial" w:cs="Arial"/>
              </w:rPr>
              <w:t>level.</w:t>
            </w:r>
            <w:r w:rsidRPr="3586481B" w:rsidR="0D317D95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761" w:type="dxa"/>
            <w:tcMar/>
          </w:tcPr>
          <w:p w:rsidR="072E189E" w:rsidP="072E189E" w:rsidRDefault="072E189E" w14:paraId="13FB4651" w14:textId="224BCC0A">
            <w:pPr>
              <w:pStyle w:val="Normal"/>
              <w:rPr>
                <w:rFonts w:ascii="Arial" w:hAnsi="Arial" w:eastAsia="Arial" w:cs="Arial"/>
              </w:rPr>
            </w:pPr>
            <w:r w:rsidRPr="3586481B" w:rsidR="0D317D95">
              <w:rPr>
                <w:rFonts w:ascii="Arial" w:hAnsi="Arial" w:eastAsia="Arial" w:cs="Arial"/>
              </w:rPr>
              <w:t>Helping each other In university or training.</w:t>
            </w:r>
          </w:p>
        </w:tc>
        <w:tc>
          <w:tcPr>
            <w:tcW w:w="1335" w:type="dxa"/>
            <w:tcMar/>
          </w:tcPr>
          <w:p w:rsidR="072E189E" w:rsidP="3586481B" w:rsidRDefault="072E189E" w14:paraId="58657445" w14:textId="55A9DAE9">
            <w:pPr>
              <w:pStyle w:val="Normal"/>
              <w:rPr>
                <w:rFonts w:ascii="Arial" w:hAnsi="Arial" w:eastAsia="Arial" w:cs="Arial"/>
              </w:rPr>
            </w:pPr>
            <w:r w:rsidRPr="3586481B" w:rsidR="50D40556">
              <w:rPr>
                <w:rFonts w:ascii="Arial" w:hAnsi="Arial" w:eastAsia="Arial" w:cs="Arial"/>
              </w:rPr>
              <w:t>Priorities</w:t>
            </w:r>
          </w:p>
          <w:p w:rsidR="072E189E" w:rsidP="3586481B" w:rsidRDefault="072E189E" w14:paraId="39708BF6" w14:textId="70FA5549">
            <w:pPr>
              <w:pStyle w:val="Normal"/>
              <w:rPr>
                <w:rFonts w:ascii="Arial" w:hAnsi="Arial" w:eastAsia="Arial" w:cs="Arial"/>
              </w:rPr>
            </w:pPr>
            <w:r w:rsidRPr="3586481B" w:rsidR="50D40556">
              <w:rPr>
                <w:rFonts w:ascii="Arial" w:hAnsi="Arial" w:eastAsia="Arial" w:cs="Arial"/>
              </w:rPr>
              <w:t>Work that needs to be done</w:t>
            </w:r>
          </w:p>
          <w:p w:rsidR="072E189E" w:rsidP="072E189E" w:rsidRDefault="072E189E" w14:paraId="032C3006" w14:textId="3F62802F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253" w:type="dxa"/>
            <w:tcMar/>
          </w:tcPr>
          <w:p w:rsidR="072E189E" w:rsidP="072E189E" w:rsidRDefault="072E189E" w14:paraId="71E7A99A" w14:textId="27EDBA06">
            <w:pPr>
              <w:pStyle w:val="Normal"/>
              <w:rPr>
                <w:rFonts w:ascii="Arial" w:hAnsi="Arial" w:eastAsia="Arial" w:cs="Arial"/>
              </w:rPr>
            </w:pPr>
            <w:r w:rsidRPr="3586481B" w:rsidR="50D40556">
              <w:rPr>
                <w:rFonts w:ascii="Arial" w:hAnsi="Arial" w:eastAsia="Arial" w:cs="Arial"/>
              </w:rPr>
              <w:t>2021</w:t>
            </w:r>
          </w:p>
        </w:tc>
      </w:tr>
    </w:tbl>
    <w:p w:rsidR="275667A6" w:rsidP="072E189E" w:rsidRDefault="275667A6" w14:paraId="2C04EE83" w14:textId="6B4CC702">
      <w:pPr>
        <w:pStyle w:val="Normal"/>
        <w:ind w:left="0"/>
        <w:jc w:val="left"/>
        <w:rPr>
          <w:rFonts w:ascii="Arial" w:hAnsi="Arial" w:eastAsia="Arial" w:cs="Arial"/>
        </w:rPr>
      </w:pPr>
      <w:r w:rsidRPr="3586481B" w:rsidR="4DA7D6B1">
        <w:rPr>
          <w:rFonts w:ascii="Arial" w:hAnsi="Arial" w:eastAsia="Arial" w:cs="Arial"/>
          <w:b w:val="1"/>
          <w:bCs w:val="1"/>
        </w:rPr>
        <w:t>SWOT</w:t>
      </w:r>
      <w:r w:rsidRPr="3586481B" w:rsidR="4DA7D6B1">
        <w:rPr>
          <w:rFonts w:ascii="Arial" w:hAnsi="Arial" w:eastAsia="Arial" w:cs="Arial"/>
        </w:rPr>
        <w:t xml:space="preserve"> </w:t>
      </w:r>
    </w:p>
    <w:p w:rsidR="4DA7D6B1" w:rsidP="3586481B" w:rsidRDefault="4DA7D6B1" w14:paraId="7FDDEA14" w14:textId="0940E667">
      <w:pPr>
        <w:pStyle w:val="Normal"/>
        <w:ind w:left="0"/>
        <w:jc w:val="left"/>
        <w:rPr>
          <w:rFonts w:ascii="Arial" w:hAnsi="Arial" w:eastAsia="Arial" w:cs="Arial"/>
          <w:b w:val="1"/>
          <w:bCs w:val="1"/>
        </w:rPr>
      </w:pPr>
      <w:r w:rsidRPr="3586481B" w:rsidR="4DA7D6B1">
        <w:rPr>
          <w:rFonts w:ascii="Arial" w:hAnsi="Arial" w:eastAsia="Arial" w:cs="Arial"/>
          <w:b w:val="1"/>
          <w:bCs w:val="1"/>
        </w:rPr>
        <w:t xml:space="preserve">Strengths </w:t>
      </w:r>
    </w:p>
    <w:p w:rsidR="7344CD8E" w:rsidP="3586481B" w:rsidRDefault="7344CD8E" w14:paraId="2D4D5BA3" w14:textId="5D944A28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3586481B" w:rsidR="7344CD8E">
        <w:rPr>
          <w:rFonts w:ascii="Arial" w:hAnsi="Arial" w:eastAsia="Arial" w:cs="Arial"/>
          <w:b w:val="0"/>
          <w:bCs w:val="0"/>
        </w:rPr>
        <w:t xml:space="preserve">Quick leaner </w:t>
      </w:r>
    </w:p>
    <w:p w:rsidR="7344CD8E" w:rsidP="3586481B" w:rsidRDefault="7344CD8E" w14:paraId="20E86589" w14:textId="0DE85467">
      <w:pPr>
        <w:pStyle w:val="ListParagraph"/>
        <w:numPr>
          <w:ilvl w:val="0"/>
          <w:numId w:val="8"/>
        </w:numPr>
        <w:jc w:val="left"/>
        <w:rPr>
          <w:b w:val="1"/>
          <w:bCs w:val="1"/>
          <w:sz w:val="22"/>
          <w:szCs w:val="22"/>
        </w:rPr>
      </w:pPr>
      <w:r w:rsidRPr="3586481B" w:rsidR="7344CD8E">
        <w:rPr>
          <w:rFonts w:ascii="Arial" w:hAnsi="Arial" w:eastAsia="Arial" w:cs="Arial"/>
          <w:b w:val="0"/>
          <w:bCs w:val="0"/>
        </w:rPr>
        <w:t>Communication</w:t>
      </w:r>
      <w:r w:rsidRPr="3586481B" w:rsidR="7344CD8E">
        <w:rPr>
          <w:rFonts w:ascii="Arial" w:hAnsi="Arial" w:eastAsia="Arial" w:cs="Arial"/>
          <w:b w:val="0"/>
          <w:bCs w:val="0"/>
        </w:rPr>
        <w:t xml:space="preserve"> </w:t>
      </w:r>
    </w:p>
    <w:p w:rsidR="7344CD8E" w:rsidP="3586481B" w:rsidRDefault="7344CD8E" w14:paraId="72B12EF4" w14:textId="297A47D3">
      <w:pPr>
        <w:pStyle w:val="ListParagraph"/>
        <w:numPr>
          <w:ilvl w:val="0"/>
          <w:numId w:val="8"/>
        </w:numPr>
        <w:jc w:val="left"/>
        <w:rPr>
          <w:b w:val="1"/>
          <w:bCs w:val="1"/>
          <w:sz w:val="22"/>
          <w:szCs w:val="22"/>
        </w:rPr>
      </w:pPr>
      <w:r w:rsidRPr="3586481B" w:rsidR="7344CD8E">
        <w:rPr>
          <w:rFonts w:ascii="Arial" w:hAnsi="Arial" w:eastAsia="Arial" w:cs="Arial"/>
          <w:b w:val="0"/>
          <w:bCs w:val="0"/>
        </w:rPr>
        <w:t xml:space="preserve">Good </w:t>
      </w:r>
      <w:r w:rsidRPr="3586481B" w:rsidR="7344CD8E">
        <w:rPr>
          <w:rFonts w:ascii="Arial" w:hAnsi="Arial" w:eastAsia="Arial" w:cs="Arial"/>
          <w:b w:val="0"/>
          <w:bCs w:val="0"/>
        </w:rPr>
        <w:t>experience</w:t>
      </w:r>
    </w:p>
    <w:p w:rsidR="7C61998F" w:rsidP="3586481B" w:rsidRDefault="7C61998F" w14:paraId="6560C2AB" w14:textId="0E16FFAF">
      <w:pPr>
        <w:pStyle w:val="ListParagraph"/>
        <w:numPr>
          <w:ilvl w:val="0"/>
          <w:numId w:val="8"/>
        </w:numPr>
        <w:jc w:val="left"/>
        <w:rPr>
          <w:b w:val="1"/>
          <w:bCs w:val="1"/>
          <w:sz w:val="22"/>
          <w:szCs w:val="22"/>
        </w:rPr>
      </w:pPr>
      <w:r w:rsidRPr="3586481B" w:rsidR="7C61998F">
        <w:rPr>
          <w:rFonts w:ascii="Arial" w:hAnsi="Arial" w:eastAsia="Arial" w:cs="Arial"/>
          <w:b w:val="0"/>
          <w:bCs w:val="0"/>
        </w:rPr>
        <w:t xml:space="preserve">Helping others </w:t>
      </w:r>
    </w:p>
    <w:p w:rsidR="62F337AA" w:rsidP="37EDB7DD" w:rsidRDefault="62F337AA" w14:paraId="21D3EF3A" w14:textId="4F4A1BE2">
      <w:pPr>
        <w:pStyle w:val="Normal"/>
        <w:ind w:left="0"/>
        <w:jc w:val="left"/>
        <w:rPr>
          <w:rFonts w:ascii="Arial" w:hAnsi="Arial" w:eastAsia="Arial" w:cs="Arial"/>
          <w:b w:val="1"/>
          <w:bCs w:val="1"/>
        </w:rPr>
      </w:pPr>
      <w:r w:rsidRPr="3586481B" w:rsidR="62F337AA">
        <w:rPr>
          <w:rFonts w:ascii="Arial" w:hAnsi="Arial" w:eastAsia="Arial" w:cs="Arial"/>
          <w:b w:val="1"/>
          <w:bCs w:val="1"/>
        </w:rPr>
        <w:t xml:space="preserve">Weakness </w:t>
      </w:r>
    </w:p>
    <w:p w:rsidR="62F337AA" w:rsidP="37EDB7DD" w:rsidRDefault="62F337AA" w14:paraId="3F856E49" w14:textId="24CF4D01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62F337AA">
        <w:rPr>
          <w:rFonts w:ascii="Arial" w:hAnsi="Arial" w:eastAsia="Arial" w:cs="Arial"/>
          <w:b w:val="0"/>
          <w:bCs w:val="0"/>
        </w:rPr>
        <w:t xml:space="preserve">My </w:t>
      </w:r>
      <w:r w:rsidRPr="37EDB7DD" w:rsidR="62F337AA">
        <w:rPr>
          <w:rFonts w:ascii="Arial" w:hAnsi="Arial" w:eastAsia="Arial" w:cs="Arial"/>
          <w:b w:val="0"/>
          <w:bCs w:val="0"/>
        </w:rPr>
        <w:t>daughter</w:t>
      </w:r>
      <w:r w:rsidRPr="37EDB7DD" w:rsidR="62F337AA">
        <w:rPr>
          <w:rFonts w:ascii="Arial" w:hAnsi="Arial" w:eastAsia="Arial" w:cs="Arial"/>
          <w:b w:val="0"/>
          <w:bCs w:val="0"/>
        </w:rPr>
        <w:t xml:space="preserve"> </w:t>
      </w:r>
    </w:p>
    <w:p w:rsidR="62F337AA" w:rsidP="37EDB7DD" w:rsidRDefault="62F337AA" w14:paraId="138D2D63" w14:textId="4C338D46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62F337AA">
        <w:rPr>
          <w:rFonts w:ascii="Arial" w:hAnsi="Arial" w:eastAsia="Arial" w:cs="Arial"/>
          <w:b w:val="0"/>
          <w:bCs w:val="0"/>
        </w:rPr>
        <w:t xml:space="preserve">Family </w:t>
      </w:r>
    </w:p>
    <w:p w:rsidR="62F337AA" w:rsidP="37EDB7DD" w:rsidRDefault="62F337AA" w14:paraId="78E75514" w14:textId="44DE8589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62F337AA">
        <w:rPr>
          <w:rFonts w:ascii="Arial" w:hAnsi="Arial" w:eastAsia="Arial" w:cs="Arial"/>
          <w:b w:val="0"/>
          <w:bCs w:val="0"/>
        </w:rPr>
        <w:t xml:space="preserve">Not asking for help </w:t>
      </w:r>
    </w:p>
    <w:p w:rsidR="62F337AA" w:rsidP="37EDB7DD" w:rsidRDefault="62F337AA" w14:paraId="606D71F3" w14:textId="3742B652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62F337AA">
        <w:rPr>
          <w:rFonts w:ascii="Arial" w:hAnsi="Arial" w:eastAsia="Arial" w:cs="Arial"/>
          <w:b w:val="0"/>
          <w:bCs w:val="0"/>
        </w:rPr>
        <w:t xml:space="preserve">Covid-19 </w:t>
      </w:r>
    </w:p>
    <w:p w:rsidR="62F337AA" w:rsidP="37EDB7DD" w:rsidRDefault="62F337AA" w14:paraId="4B494344" w14:textId="6FA1E393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62F337AA">
        <w:rPr>
          <w:rFonts w:ascii="Arial" w:hAnsi="Arial" w:eastAsia="Arial" w:cs="Arial"/>
          <w:b w:val="0"/>
          <w:bCs w:val="0"/>
        </w:rPr>
        <w:t xml:space="preserve">Not </w:t>
      </w:r>
      <w:r w:rsidRPr="37EDB7DD" w:rsidR="62F337AA">
        <w:rPr>
          <w:rFonts w:ascii="Arial" w:hAnsi="Arial" w:eastAsia="Arial" w:cs="Arial"/>
          <w:b w:val="0"/>
          <w:bCs w:val="0"/>
        </w:rPr>
        <w:t>believing</w:t>
      </w:r>
      <w:r w:rsidRPr="37EDB7DD" w:rsidR="62F337AA">
        <w:rPr>
          <w:rFonts w:ascii="Arial" w:hAnsi="Arial" w:eastAsia="Arial" w:cs="Arial"/>
          <w:b w:val="0"/>
          <w:bCs w:val="0"/>
        </w:rPr>
        <w:t xml:space="preserve"> in myself </w:t>
      </w:r>
    </w:p>
    <w:p w:rsidR="62F337AA" w:rsidP="37EDB7DD" w:rsidRDefault="62F337AA" w14:paraId="3D6C0F8E" w14:textId="56CF05C3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586481B" w:rsidR="62F337AA">
        <w:rPr>
          <w:rFonts w:ascii="Arial" w:hAnsi="Arial" w:eastAsia="Arial" w:cs="Arial"/>
          <w:b w:val="0"/>
          <w:bCs w:val="0"/>
        </w:rPr>
        <w:t xml:space="preserve">Been shy </w:t>
      </w:r>
    </w:p>
    <w:p w:rsidR="56DE0EBF" w:rsidP="3586481B" w:rsidRDefault="56DE0EBF" w14:paraId="37B65344" w14:textId="567557B4">
      <w:pPr>
        <w:pStyle w:val="ListParagraph"/>
        <w:numPr>
          <w:ilvl w:val="0"/>
          <w:numId w:val="4"/>
        </w:numPr>
        <w:jc w:val="left"/>
        <w:rPr>
          <w:b w:val="1"/>
          <w:bCs w:val="1"/>
          <w:sz w:val="22"/>
          <w:szCs w:val="22"/>
        </w:rPr>
      </w:pPr>
      <w:r w:rsidRPr="3586481B" w:rsidR="56DE0EBF">
        <w:rPr>
          <w:rFonts w:ascii="Arial" w:hAnsi="Arial" w:eastAsia="Arial" w:cs="Arial"/>
          <w:b w:val="0"/>
          <w:bCs w:val="0"/>
        </w:rPr>
        <w:t xml:space="preserve">Not </w:t>
      </w:r>
      <w:r w:rsidRPr="3586481B" w:rsidR="1E9FBFF2">
        <w:rPr>
          <w:rFonts w:ascii="Arial" w:hAnsi="Arial" w:eastAsia="Arial" w:cs="Arial"/>
          <w:b w:val="0"/>
          <w:bCs w:val="0"/>
        </w:rPr>
        <w:t>confident</w:t>
      </w:r>
      <w:r w:rsidRPr="3586481B" w:rsidR="56DE0EBF">
        <w:rPr>
          <w:rFonts w:ascii="Arial" w:hAnsi="Arial" w:eastAsia="Arial" w:cs="Arial"/>
          <w:b w:val="0"/>
          <w:bCs w:val="0"/>
        </w:rPr>
        <w:t xml:space="preserve"> </w:t>
      </w:r>
    </w:p>
    <w:p w:rsidR="62F337AA" w:rsidP="37EDB7DD" w:rsidRDefault="62F337AA" w14:paraId="3530EB6E" w14:textId="22517841">
      <w:pPr>
        <w:pStyle w:val="Normal"/>
        <w:ind w:left="0"/>
        <w:jc w:val="left"/>
        <w:rPr>
          <w:rFonts w:ascii="Arial" w:hAnsi="Arial" w:eastAsia="Arial" w:cs="Arial"/>
          <w:b w:val="1"/>
          <w:bCs w:val="1"/>
        </w:rPr>
      </w:pPr>
      <w:r w:rsidRPr="37EDB7DD" w:rsidR="62F337AA">
        <w:rPr>
          <w:rFonts w:ascii="Arial" w:hAnsi="Arial" w:eastAsia="Arial" w:cs="Arial"/>
          <w:b w:val="1"/>
          <w:bCs w:val="1"/>
        </w:rPr>
        <w:t>Opportunities.</w:t>
      </w:r>
    </w:p>
    <w:p w:rsidR="27DE3EF5" w:rsidP="37EDB7DD" w:rsidRDefault="27DE3EF5" w14:paraId="2C4E3F50" w14:textId="73DF0AC6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27DE3EF5">
        <w:rPr>
          <w:rFonts w:ascii="Arial" w:hAnsi="Arial" w:eastAsia="Arial" w:cs="Arial"/>
          <w:b w:val="0"/>
          <w:bCs w:val="0"/>
        </w:rPr>
        <w:t xml:space="preserve">Experience from the workplace </w:t>
      </w:r>
    </w:p>
    <w:p w:rsidR="27DE3EF5" w:rsidP="37EDB7DD" w:rsidRDefault="27DE3EF5" w14:paraId="0E0367BF" w14:textId="10D5B098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27DE3EF5">
        <w:rPr>
          <w:rFonts w:ascii="Arial" w:hAnsi="Arial" w:eastAsia="Arial" w:cs="Arial"/>
          <w:b w:val="0"/>
          <w:bCs w:val="0"/>
        </w:rPr>
        <w:t xml:space="preserve">Training and studying </w:t>
      </w:r>
    </w:p>
    <w:p w:rsidR="27DE3EF5" w:rsidP="37EDB7DD" w:rsidRDefault="27DE3EF5" w14:paraId="4E2FC6F3" w14:textId="63D7A908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586481B" w:rsidR="27DE3EF5">
        <w:rPr>
          <w:rFonts w:ascii="Arial" w:hAnsi="Arial" w:eastAsia="Arial" w:cs="Arial"/>
          <w:b w:val="0"/>
          <w:bCs w:val="0"/>
        </w:rPr>
        <w:t xml:space="preserve">Going higher in the job role </w:t>
      </w:r>
    </w:p>
    <w:p w:rsidR="4572FB83" w:rsidP="3586481B" w:rsidRDefault="4572FB83" w14:paraId="17ADCD04" w14:textId="43CB25BF">
      <w:pPr>
        <w:pStyle w:val="ListParagraph"/>
        <w:numPr>
          <w:ilvl w:val="0"/>
          <w:numId w:val="5"/>
        </w:numPr>
        <w:jc w:val="left"/>
        <w:rPr>
          <w:b w:val="1"/>
          <w:bCs w:val="1"/>
          <w:sz w:val="22"/>
          <w:szCs w:val="22"/>
        </w:rPr>
      </w:pPr>
      <w:r w:rsidRPr="3586481B" w:rsidR="4572FB83">
        <w:rPr>
          <w:rFonts w:ascii="Arial" w:hAnsi="Arial" w:eastAsia="Arial" w:cs="Arial"/>
          <w:b w:val="0"/>
          <w:bCs w:val="0"/>
        </w:rPr>
        <w:t xml:space="preserve">Having </w:t>
      </w:r>
      <w:r w:rsidRPr="3586481B" w:rsidR="6B691690">
        <w:rPr>
          <w:rFonts w:ascii="Arial" w:hAnsi="Arial" w:eastAsia="Arial" w:cs="Arial"/>
          <w:b w:val="0"/>
          <w:bCs w:val="0"/>
        </w:rPr>
        <w:t>my own</w:t>
      </w:r>
      <w:r w:rsidRPr="3586481B" w:rsidR="4572FB83">
        <w:rPr>
          <w:rFonts w:ascii="Arial" w:hAnsi="Arial" w:eastAsia="Arial" w:cs="Arial"/>
          <w:b w:val="0"/>
          <w:bCs w:val="0"/>
        </w:rPr>
        <w:t xml:space="preserve"> business </w:t>
      </w:r>
    </w:p>
    <w:p w:rsidR="3EE51087" w:rsidP="37EDB7DD" w:rsidRDefault="3EE51087" w14:paraId="4A16DD06" w14:textId="708FF361">
      <w:pPr>
        <w:pStyle w:val="Normal"/>
        <w:ind w:left="0"/>
        <w:jc w:val="left"/>
        <w:rPr>
          <w:rFonts w:ascii="Arial" w:hAnsi="Arial" w:eastAsia="Arial" w:cs="Arial"/>
          <w:b w:val="1"/>
          <w:bCs w:val="1"/>
        </w:rPr>
      </w:pPr>
      <w:r w:rsidRPr="37EDB7DD" w:rsidR="3EE51087">
        <w:rPr>
          <w:rFonts w:ascii="Arial" w:hAnsi="Arial" w:eastAsia="Arial" w:cs="Arial"/>
          <w:b w:val="1"/>
          <w:bCs w:val="1"/>
        </w:rPr>
        <w:t>Threats.</w:t>
      </w:r>
    </w:p>
    <w:p w:rsidR="52C62A7C" w:rsidP="37EDB7DD" w:rsidRDefault="52C62A7C" w14:paraId="767FD2B3" w14:textId="0D94D9DE">
      <w:pPr>
        <w:pStyle w:val="ListParagraph"/>
        <w:numPr>
          <w:ilvl w:val="0"/>
          <w:numId w:val="7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52C62A7C">
        <w:rPr>
          <w:rFonts w:ascii="Arial" w:hAnsi="Arial" w:eastAsia="Arial" w:cs="Arial"/>
          <w:b w:val="0"/>
          <w:bCs w:val="0"/>
        </w:rPr>
        <w:t xml:space="preserve">Health issues </w:t>
      </w:r>
    </w:p>
    <w:p w:rsidR="52C62A7C" w:rsidP="37EDB7DD" w:rsidRDefault="52C62A7C" w14:paraId="0AAD2F76" w14:textId="093D50BB">
      <w:pPr>
        <w:pStyle w:val="ListParagraph"/>
        <w:numPr>
          <w:ilvl w:val="0"/>
          <w:numId w:val="7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586481B" w:rsidR="52C62A7C">
        <w:rPr>
          <w:rFonts w:ascii="Arial" w:hAnsi="Arial" w:eastAsia="Arial" w:cs="Arial"/>
          <w:b w:val="0"/>
          <w:bCs w:val="0"/>
        </w:rPr>
        <w:t xml:space="preserve">Childcare for </w:t>
      </w:r>
      <w:r w:rsidRPr="3586481B" w:rsidR="5ED201B3">
        <w:rPr>
          <w:rFonts w:ascii="Arial" w:hAnsi="Arial" w:eastAsia="Arial" w:cs="Arial"/>
          <w:b w:val="0"/>
          <w:bCs w:val="0"/>
        </w:rPr>
        <w:t>my daughter</w:t>
      </w:r>
      <w:r w:rsidRPr="3586481B" w:rsidR="52C62A7C">
        <w:rPr>
          <w:rFonts w:ascii="Arial" w:hAnsi="Arial" w:eastAsia="Arial" w:cs="Arial"/>
          <w:b w:val="0"/>
          <w:bCs w:val="0"/>
        </w:rPr>
        <w:t xml:space="preserve"> </w:t>
      </w:r>
    </w:p>
    <w:p w:rsidR="52C62A7C" w:rsidP="37EDB7DD" w:rsidRDefault="52C62A7C" w14:paraId="1F3DF700" w14:textId="26BEB18D">
      <w:pPr>
        <w:pStyle w:val="ListParagraph"/>
        <w:numPr>
          <w:ilvl w:val="0"/>
          <w:numId w:val="7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7EDB7DD" w:rsidR="52C62A7C">
        <w:rPr>
          <w:rFonts w:ascii="Arial" w:hAnsi="Arial" w:eastAsia="Arial" w:cs="Arial"/>
          <w:b w:val="0"/>
          <w:bCs w:val="0"/>
        </w:rPr>
        <w:t>Family</w:t>
      </w:r>
      <w:r w:rsidRPr="37EDB7DD" w:rsidR="52C62A7C">
        <w:rPr>
          <w:rFonts w:ascii="Arial" w:hAnsi="Arial" w:eastAsia="Arial" w:cs="Arial"/>
          <w:b w:val="0"/>
          <w:bCs w:val="0"/>
        </w:rPr>
        <w:t xml:space="preserve"> falling ill </w:t>
      </w:r>
    </w:p>
    <w:p w:rsidR="52C62A7C" w:rsidP="37EDB7DD" w:rsidRDefault="52C62A7C" w14:paraId="6B448D0A" w14:textId="7B18BEC6">
      <w:pPr>
        <w:pStyle w:val="ListParagraph"/>
        <w:numPr>
          <w:ilvl w:val="0"/>
          <w:numId w:val="7"/>
        </w:numPr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3586481B" w:rsidR="52C62A7C">
        <w:rPr>
          <w:rFonts w:ascii="Arial" w:hAnsi="Arial" w:eastAsia="Arial" w:cs="Arial"/>
          <w:b w:val="0"/>
          <w:bCs w:val="0"/>
        </w:rPr>
        <w:t xml:space="preserve">Not finishing university </w:t>
      </w:r>
    </w:p>
    <w:p w:rsidR="3586481B" w:rsidP="3586481B" w:rsidRDefault="3586481B" w14:paraId="420FA22A" w14:textId="7DD3E9B3">
      <w:pPr>
        <w:pStyle w:val="Normal"/>
        <w:ind w:left="0"/>
        <w:jc w:val="left"/>
        <w:rPr>
          <w:rFonts w:ascii="Arial" w:hAnsi="Arial" w:eastAsia="Arial" w:cs="Arial"/>
          <w:b w:val="0"/>
          <w:bCs w:val="0"/>
        </w:rPr>
      </w:pPr>
    </w:p>
    <w:p w:rsidR="7A3D89E8" w:rsidP="1A147F31" w:rsidRDefault="7A3D89E8" w14:paraId="52433D08" w14:textId="36BE5BE1">
      <w:pPr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252525"/>
          <w:sz w:val="22"/>
          <w:szCs w:val="22"/>
          <w:lang w:val="en-US"/>
        </w:rPr>
      </w:pPr>
      <w:r w:rsidRPr="1A147F31" w:rsidR="7A3D89E8">
        <w:rPr>
          <w:rFonts w:ascii="Arial" w:hAnsi="Arial" w:eastAsia="Arial" w:cs="Arial"/>
          <w:b w:val="1"/>
          <w:bCs w:val="1"/>
          <w:i w:val="0"/>
          <w:iCs w:val="0"/>
          <w:noProof w:val="0"/>
          <w:color w:val="252525"/>
          <w:sz w:val="22"/>
          <w:szCs w:val="22"/>
          <w:lang w:val="en-US"/>
        </w:rPr>
        <w:t xml:space="preserve">2.0 </w:t>
      </w:r>
      <w:r w:rsidRPr="1A147F31" w:rsidR="368E9764">
        <w:rPr>
          <w:rFonts w:ascii="Arial" w:hAnsi="Arial" w:eastAsia="Arial" w:cs="Arial"/>
          <w:b w:val="1"/>
          <w:bCs w:val="1"/>
          <w:i w:val="0"/>
          <w:iCs w:val="0"/>
          <w:noProof w:val="0"/>
          <w:color w:val="252525"/>
          <w:sz w:val="22"/>
          <w:szCs w:val="22"/>
          <w:lang w:val="en-US"/>
        </w:rPr>
        <w:t>Task two</w:t>
      </w:r>
    </w:p>
    <w:p w:rsidR="69DA2DF8" w:rsidP="1A147F31" w:rsidRDefault="69DA2DF8" w14:paraId="5EA49821" w14:textId="0292F10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69DA2DF8">
        <w:rPr>
          <w:rFonts w:ascii="Arial" w:hAnsi="Arial" w:eastAsia="Arial" w:cs="Arial"/>
          <w:b w:val="0"/>
          <w:bCs w:val="0"/>
        </w:rPr>
        <w:t>As assistant man</w:t>
      </w:r>
      <w:r w:rsidRPr="1A147F31" w:rsidR="7DBCAD71">
        <w:rPr>
          <w:rFonts w:ascii="Arial" w:hAnsi="Arial" w:eastAsia="Arial" w:cs="Arial"/>
          <w:b w:val="0"/>
          <w:bCs w:val="0"/>
        </w:rPr>
        <w:t xml:space="preserve">ager I have been asked to </w:t>
      </w:r>
      <w:r w:rsidRPr="1A147F31" w:rsidR="68651FE4">
        <w:rPr>
          <w:rFonts w:ascii="Arial" w:hAnsi="Arial" w:eastAsia="Arial" w:cs="Arial"/>
          <w:b w:val="0"/>
          <w:bCs w:val="0"/>
        </w:rPr>
        <w:t>assess the training and learning of the new employees</w:t>
      </w:r>
      <w:r w:rsidRPr="1A147F31" w:rsidR="3BEB999B">
        <w:rPr>
          <w:rFonts w:ascii="Arial" w:hAnsi="Arial" w:eastAsia="Arial" w:cs="Arial"/>
          <w:b w:val="0"/>
          <w:bCs w:val="0"/>
        </w:rPr>
        <w:t xml:space="preserve"> due to start in</w:t>
      </w:r>
      <w:r w:rsidRPr="1A147F31" w:rsidR="2A3D3C77">
        <w:rPr>
          <w:rFonts w:ascii="Arial" w:hAnsi="Arial" w:eastAsia="Arial" w:cs="Arial"/>
          <w:b w:val="0"/>
          <w:bCs w:val="0"/>
        </w:rPr>
        <w:t xml:space="preserve"> our </w:t>
      </w:r>
      <w:proofErr w:type="spellStart"/>
      <w:r w:rsidRPr="1A147F31" w:rsidR="3BEB999B">
        <w:rPr>
          <w:rFonts w:ascii="Arial" w:hAnsi="Arial" w:eastAsia="Arial" w:cs="Arial"/>
          <w:b w:val="0"/>
          <w:bCs w:val="0"/>
        </w:rPr>
        <w:t>organ</w:t>
      </w:r>
      <w:r w:rsidRPr="1A147F31" w:rsidR="49E995F8">
        <w:rPr>
          <w:rFonts w:ascii="Arial" w:hAnsi="Arial" w:eastAsia="Arial" w:cs="Arial"/>
          <w:b w:val="0"/>
          <w:bCs w:val="0"/>
        </w:rPr>
        <w:t>is</w:t>
      </w:r>
      <w:r w:rsidRPr="1A147F31" w:rsidR="3BEB999B">
        <w:rPr>
          <w:rFonts w:ascii="Arial" w:hAnsi="Arial" w:eastAsia="Arial" w:cs="Arial"/>
          <w:b w:val="0"/>
          <w:bCs w:val="0"/>
        </w:rPr>
        <w:t>tation</w:t>
      </w:r>
      <w:proofErr w:type="spellEnd"/>
      <w:r w:rsidRPr="1A147F31" w:rsidR="3BEB999B">
        <w:rPr>
          <w:rFonts w:ascii="Arial" w:hAnsi="Arial" w:eastAsia="Arial" w:cs="Arial"/>
          <w:b w:val="0"/>
          <w:bCs w:val="0"/>
        </w:rPr>
        <w:t xml:space="preserve"> </w:t>
      </w:r>
      <w:r w:rsidRPr="1A147F31" w:rsidR="12BEBAB7">
        <w:rPr>
          <w:rFonts w:ascii="Arial" w:hAnsi="Arial" w:eastAsia="Arial" w:cs="Arial"/>
          <w:b w:val="0"/>
          <w:bCs w:val="0"/>
        </w:rPr>
        <w:t xml:space="preserve">, I will be linking theories and what kind of methods to help teach the new employees. </w:t>
      </w:r>
      <w:r w:rsidRPr="1A147F31" w:rsidR="749723EC">
        <w:rPr>
          <w:rFonts w:ascii="Arial" w:hAnsi="Arial" w:eastAsia="Arial" w:cs="Arial"/>
          <w:b w:val="0"/>
          <w:bCs w:val="0"/>
        </w:rPr>
        <w:t xml:space="preserve">The </w:t>
      </w:r>
      <w:r w:rsidRPr="1A147F31" w:rsidR="389A3B3E">
        <w:rPr>
          <w:rFonts w:ascii="Arial" w:hAnsi="Arial" w:eastAsia="Arial" w:cs="Arial"/>
          <w:b w:val="0"/>
          <w:bCs w:val="0"/>
        </w:rPr>
        <w:t>three different learning styles are David Kolb, Alan Mumford and Peter H</w:t>
      </w:r>
      <w:r w:rsidRPr="1A147F31" w:rsidR="2F8BA857">
        <w:rPr>
          <w:rFonts w:ascii="Arial" w:hAnsi="Arial" w:eastAsia="Arial" w:cs="Arial"/>
          <w:b w:val="0"/>
          <w:bCs w:val="0"/>
        </w:rPr>
        <w:t xml:space="preserve">oney and Neil Fleming and I will be trying to include the Johari window. </w:t>
      </w:r>
      <w:r w:rsidRPr="1A147F31" w:rsidR="0978B872">
        <w:rPr>
          <w:rFonts w:ascii="Arial" w:hAnsi="Arial" w:eastAsia="Arial" w:cs="Arial"/>
          <w:b w:val="0"/>
          <w:bCs w:val="0"/>
        </w:rPr>
        <w:t xml:space="preserve">The </w:t>
      </w:r>
      <w:r w:rsidRPr="1A147F31" w:rsidR="5F386601">
        <w:rPr>
          <w:rFonts w:ascii="Arial" w:hAnsi="Arial" w:eastAsia="Arial" w:cs="Arial"/>
          <w:b w:val="0"/>
          <w:bCs w:val="0"/>
        </w:rPr>
        <w:t xml:space="preserve">two </w:t>
      </w:r>
      <w:r w:rsidRPr="1A147F31" w:rsidR="0978B872">
        <w:rPr>
          <w:rFonts w:ascii="Arial" w:hAnsi="Arial" w:eastAsia="Arial" w:cs="Arial"/>
          <w:b w:val="0"/>
          <w:bCs w:val="0"/>
        </w:rPr>
        <w:t xml:space="preserve">learning styling theories that I will be linking to my work </w:t>
      </w:r>
      <w:r w:rsidRPr="1A147F31" w:rsidR="088CAD3C">
        <w:rPr>
          <w:rFonts w:ascii="Arial" w:hAnsi="Arial" w:eastAsia="Arial" w:cs="Arial"/>
          <w:b w:val="0"/>
          <w:bCs w:val="0"/>
        </w:rPr>
        <w:t xml:space="preserve">Is the </w:t>
      </w:r>
      <w:r w:rsidRPr="1A147F31" w:rsidR="0C2EEE0F">
        <w:rPr>
          <w:rFonts w:ascii="Arial" w:hAnsi="Arial" w:eastAsia="Arial" w:cs="Arial"/>
          <w:b w:val="0"/>
          <w:bCs w:val="0"/>
        </w:rPr>
        <w:t>N</w:t>
      </w:r>
      <w:r w:rsidRPr="1A147F31" w:rsidR="088CAD3C">
        <w:rPr>
          <w:rFonts w:ascii="Arial" w:hAnsi="Arial" w:eastAsia="Arial" w:cs="Arial"/>
          <w:b w:val="0"/>
          <w:bCs w:val="0"/>
        </w:rPr>
        <w:t xml:space="preserve">eil </w:t>
      </w:r>
      <w:r w:rsidRPr="1A147F31" w:rsidR="1B9F63FB">
        <w:rPr>
          <w:rFonts w:ascii="Arial" w:hAnsi="Arial" w:eastAsia="Arial" w:cs="Arial"/>
          <w:b w:val="0"/>
          <w:bCs w:val="0"/>
        </w:rPr>
        <w:t>Fleming</w:t>
      </w:r>
      <w:r w:rsidRPr="1A147F31" w:rsidR="088CAD3C">
        <w:rPr>
          <w:rFonts w:ascii="Arial" w:hAnsi="Arial" w:eastAsia="Arial" w:cs="Arial"/>
          <w:b w:val="0"/>
          <w:bCs w:val="0"/>
        </w:rPr>
        <w:t xml:space="preserve"> theory and </w:t>
      </w:r>
      <w:r w:rsidRPr="1A147F31" w:rsidR="23403F93">
        <w:rPr>
          <w:rFonts w:ascii="Arial" w:hAnsi="Arial" w:eastAsia="Arial" w:cs="Arial"/>
          <w:b w:val="0"/>
          <w:bCs w:val="0"/>
        </w:rPr>
        <w:t xml:space="preserve">David Kolb. </w:t>
      </w:r>
      <w:r w:rsidRPr="1A147F31" w:rsidR="43EDCCFA">
        <w:rPr>
          <w:rFonts w:ascii="Arial" w:hAnsi="Arial" w:eastAsia="Arial" w:cs="Arial"/>
          <w:b w:val="0"/>
          <w:bCs w:val="0"/>
        </w:rPr>
        <w:t>In 1987 Neil Fleming came</w:t>
      </w:r>
      <w:r w:rsidRPr="1A147F31" w:rsidR="201410EE">
        <w:rPr>
          <w:rFonts w:ascii="Arial" w:hAnsi="Arial" w:eastAsia="Arial" w:cs="Arial"/>
          <w:b w:val="0"/>
          <w:bCs w:val="0"/>
        </w:rPr>
        <w:t xml:space="preserve"> up with the </w:t>
      </w:r>
      <w:proofErr w:type="spellStart"/>
      <w:r w:rsidRPr="1A147F31" w:rsidR="201410EE">
        <w:rPr>
          <w:rFonts w:ascii="Arial" w:hAnsi="Arial" w:eastAsia="Arial" w:cs="Arial"/>
          <w:b w:val="0"/>
          <w:bCs w:val="0"/>
        </w:rPr>
        <w:t>vark</w:t>
      </w:r>
      <w:proofErr w:type="spellEnd"/>
      <w:r w:rsidRPr="1A147F31" w:rsidR="201410EE">
        <w:rPr>
          <w:rFonts w:ascii="Arial" w:hAnsi="Arial" w:eastAsia="Arial" w:cs="Arial"/>
          <w:b w:val="0"/>
          <w:bCs w:val="0"/>
        </w:rPr>
        <w:t xml:space="preserve"> model of learning styles </w:t>
      </w:r>
      <w:r w:rsidRPr="1A147F31" w:rsidR="605D5DC6">
        <w:rPr>
          <w:rFonts w:ascii="Arial" w:hAnsi="Arial" w:eastAsia="Arial" w:cs="Arial"/>
          <w:b w:val="0"/>
          <w:bCs w:val="0"/>
        </w:rPr>
        <w:t xml:space="preserve">to </w:t>
      </w:r>
      <w:r w:rsidRPr="1A147F31" w:rsidR="09DDE2A0">
        <w:rPr>
          <w:rFonts w:ascii="Arial" w:hAnsi="Arial" w:eastAsia="Arial" w:cs="Arial"/>
          <w:b w:val="0"/>
          <w:bCs w:val="0"/>
        </w:rPr>
        <w:t>determine</w:t>
      </w:r>
      <w:r w:rsidRPr="1A147F31" w:rsidR="201410EE">
        <w:rPr>
          <w:rFonts w:ascii="Arial" w:hAnsi="Arial" w:eastAsia="Arial" w:cs="Arial"/>
          <w:b w:val="0"/>
          <w:bCs w:val="0"/>
        </w:rPr>
        <w:t xml:space="preserve"> how </w:t>
      </w:r>
      <w:r w:rsidRPr="1A147F31" w:rsidR="6C3AA848">
        <w:rPr>
          <w:rFonts w:ascii="Arial" w:hAnsi="Arial" w:eastAsia="Arial" w:cs="Arial"/>
          <w:b w:val="0"/>
          <w:bCs w:val="0"/>
        </w:rPr>
        <w:t>Indvidual's</w:t>
      </w:r>
      <w:r w:rsidRPr="1A147F31" w:rsidR="201410EE">
        <w:rPr>
          <w:rFonts w:ascii="Arial" w:hAnsi="Arial" w:eastAsia="Arial" w:cs="Arial"/>
          <w:b w:val="0"/>
          <w:bCs w:val="0"/>
        </w:rPr>
        <w:t xml:space="preserve"> learn</w:t>
      </w:r>
      <w:r w:rsidRPr="1A147F31" w:rsidR="19AD7A8A">
        <w:rPr>
          <w:rFonts w:ascii="Arial" w:hAnsi="Arial" w:eastAsia="Arial" w:cs="Arial"/>
          <w:b w:val="0"/>
          <w:bCs w:val="0"/>
        </w:rPr>
        <w:t xml:space="preserve"> </w:t>
      </w:r>
      <w:r w:rsidRPr="1A147F31" w:rsidR="75D46BC9">
        <w:rPr>
          <w:rFonts w:ascii="Arial" w:hAnsi="Arial" w:eastAsia="Arial" w:cs="Arial"/>
          <w:b w:val="0"/>
          <w:bCs w:val="0"/>
        </w:rPr>
        <w:t xml:space="preserve">in the </w:t>
      </w:r>
      <w:proofErr w:type="spellStart"/>
      <w:r w:rsidRPr="1A147F31" w:rsidR="75D46BC9">
        <w:rPr>
          <w:rFonts w:ascii="Arial" w:hAnsi="Arial" w:eastAsia="Arial" w:cs="Arial"/>
          <w:b w:val="0"/>
          <w:bCs w:val="0"/>
        </w:rPr>
        <w:t>vark</w:t>
      </w:r>
      <w:proofErr w:type="spellEnd"/>
      <w:r w:rsidRPr="1A147F31" w:rsidR="75D46BC9">
        <w:rPr>
          <w:rFonts w:ascii="Arial" w:hAnsi="Arial" w:eastAsia="Arial" w:cs="Arial"/>
          <w:b w:val="0"/>
          <w:bCs w:val="0"/>
        </w:rPr>
        <w:t xml:space="preserve"> model there is 4 different </w:t>
      </w:r>
      <w:r w:rsidRPr="1A147F31" w:rsidR="127F1261">
        <w:rPr>
          <w:rFonts w:ascii="Arial" w:hAnsi="Arial" w:eastAsia="Arial" w:cs="Arial"/>
          <w:b w:val="0"/>
          <w:bCs w:val="0"/>
        </w:rPr>
        <w:t>styles of learning there is a visual which states that people will learn better from seeing</w:t>
      </w:r>
      <w:r w:rsidRPr="1A147F31" w:rsidR="332C9FC8">
        <w:rPr>
          <w:rFonts w:ascii="Arial" w:hAnsi="Arial" w:eastAsia="Arial" w:cs="Arial"/>
          <w:b w:val="0"/>
          <w:bCs w:val="0"/>
        </w:rPr>
        <w:t>, having been shown graphs, posters, maps, and displays</w:t>
      </w:r>
      <w:r w:rsidRPr="1A147F31" w:rsidR="18177A72">
        <w:rPr>
          <w:rFonts w:ascii="Arial" w:hAnsi="Arial" w:eastAsia="Arial" w:cs="Arial"/>
          <w:b w:val="0"/>
          <w:bCs w:val="0"/>
        </w:rPr>
        <w:t xml:space="preserve">, the aural learners </w:t>
      </w:r>
      <w:r w:rsidRPr="1A147F31" w:rsidR="59729540">
        <w:rPr>
          <w:rFonts w:ascii="Arial" w:hAnsi="Arial" w:eastAsia="Arial" w:cs="Arial"/>
          <w:b w:val="0"/>
          <w:bCs w:val="0"/>
        </w:rPr>
        <w:t xml:space="preserve">can be a person whole learns from listening </w:t>
      </w:r>
      <w:r w:rsidRPr="1A147F31" w:rsidR="1AE31987">
        <w:rPr>
          <w:rFonts w:ascii="Arial" w:hAnsi="Arial" w:eastAsia="Arial" w:cs="Arial"/>
          <w:b w:val="0"/>
          <w:bCs w:val="0"/>
        </w:rPr>
        <w:t>weather it is from audio, stories, been taught</w:t>
      </w:r>
      <w:r w:rsidRPr="1A147F31" w:rsidR="0F6172ED">
        <w:rPr>
          <w:rFonts w:ascii="Arial" w:hAnsi="Arial" w:eastAsia="Arial" w:cs="Arial"/>
          <w:b w:val="0"/>
          <w:bCs w:val="0"/>
        </w:rPr>
        <w:t xml:space="preserve"> and podcasts, the next one is read and writing which they </w:t>
      </w:r>
      <w:r w:rsidRPr="1A147F31" w:rsidR="16F4D135">
        <w:rPr>
          <w:rFonts w:ascii="Arial" w:hAnsi="Arial" w:eastAsia="Arial" w:cs="Arial"/>
          <w:b w:val="0"/>
          <w:bCs w:val="0"/>
        </w:rPr>
        <w:t>rely on learning from books and writing to gather m</w:t>
      </w:r>
      <w:r w:rsidRPr="1A147F31" w:rsidR="4ADA2979">
        <w:rPr>
          <w:rFonts w:ascii="Arial" w:hAnsi="Arial" w:eastAsia="Arial" w:cs="Arial"/>
          <w:b w:val="0"/>
          <w:bCs w:val="0"/>
        </w:rPr>
        <w:t xml:space="preserve">ore information, then the last one is </w:t>
      </w:r>
      <w:proofErr w:type="spellStart"/>
      <w:r w:rsidRPr="1A147F31" w:rsidR="4ADA2979">
        <w:rPr>
          <w:rFonts w:ascii="Arial" w:hAnsi="Arial" w:eastAsia="Arial" w:cs="Arial"/>
          <w:b w:val="0"/>
          <w:bCs w:val="0"/>
        </w:rPr>
        <w:t>kinesthic</w:t>
      </w:r>
      <w:proofErr w:type="spellEnd"/>
      <w:r w:rsidRPr="1A147F31" w:rsidR="4ADA2979">
        <w:rPr>
          <w:rFonts w:ascii="Arial" w:hAnsi="Arial" w:eastAsia="Arial" w:cs="Arial"/>
          <w:b w:val="0"/>
          <w:bCs w:val="0"/>
        </w:rPr>
        <w:t xml:space="preserve"> leaners who rely on </w:t>
      </w:r>
      <w:r w:rsidRPr="1A147F31" w:rsidR="05CEADE4">
        <w:rPr>
          <w:rFonts w:ascii="Arial" w:hAnsi="Arial" w:eastAsia="Arial" w:cs="Arial"/>
          <w:b w:val="0"/>
          <w:bCs w:val="0"/>
        </w:rPr>
        <w:t xml:space="preserve">interactions in the environment as well as field trips, physical activity and </w:t>
      </w:r>
      <w:r w:rsidRPr="1A147F31" w:rsidR="71D8BC2A">
        <w:rPr>
          <w:rFonts w:ascii="Arial" w:hAnsi="Arial" w:eastAsia="Arial" w:cs="Arial"/>
          <w:b w:val="0"/>
          <w:bCs w:val="0"/>
        </w:rPr>
        <w:t>touch, (</w:t>
      </w:r>
      <w:r w:rsidRPr="1A147F31" w:rsidR="0195C2C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Harrington-Atkinson, 2017). </w:t>
      </w:r>
      <w:r w:rsidRPr="1A147F31" w:rsidR="795CBF8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David Kolb </w:t>
      </w:r>
      <w:r w:rsidRPr="1A147F31" w:rsidR="52FBE1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invented a learning style </w:t>
      </w:r>
      <w:r w:rsidRPr="1A147F31" w:rsidR="480732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model </w:t>
      </w:r>
      <w:r w:rsidRPr="1A147F31" w:rsidR="52FBE1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</w:t>
      </w:r>
      <w:r w:rsidRPr="1A147F31" w:rsidR="28C96C6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1984 </w:t>
      </w:r>
      <w:r w:rsidRPr="1A147F31" w:rsidR="307670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where he</w:t>
      </w:r>
      <w:r w:rsidRPr="1A147F31" w:rsidR="446C3B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produced an experiential learning </w:t>
      </w:r>
      <w:r w:rsidRPr="1A147F31" w:rsidR="25C619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which states </w:t>
      </w:r>
      <w:r w:rsidRPr="1A147F31" w:rsidR="5C4836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having</w:t>
      </w:r>
      <w:r w:rsidRPr="1A147F31" w:rsidR="25C619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involved a four-stage learning cycle and four separate l</w:t>
      </w:r>
      <w:r w:rsidRPr="1A147F31" w:rsidR="3B9AA9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earning styles</w:t>
      </w:r>
      <w:r w:rsidRPr="1A147F31" w:rsidR="6463CEA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David Kolb </w:t>
      </w:r>
      <w:r w:rsidRPr="1A147F31" w:rsidR="61795C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experiential learning style theory</w:t>
      </w:r>
      <w:r w:rsidRPr="1A147F31" w:rsidR="5F9F035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one with </w:t>
      </w:r>
      <w:r w:rsidRPr="1A147F31" w:rsidR="23A21AA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 four</w:t>
      </w:r>
      <w:r w:rsidRPr="1A147F31" w:rsidR="5F9F035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stage </w:t>
      </w:r>
      <w:r w:rsidRPr="1A147F31" w:rsidR="30BF38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theories </w:t>
      </w:r>
      <w:r w:rsidRPr="1A147F31" w:rsidR="1899F17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are listed as number one is concre</w:t>
      </w:r>
      <w:r w:rsidRPr="1A147F31" w:rsidR="38D8B6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 </w:t>
      </w:r>
      <w:r w:rsidRPr="1A147F31" w:rsidR="090D25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experience which is a situation that is encountered </w:t>
      </w:r>
      <w:r w:rsidRPr="1A147F31" w:rsidR="765D94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or a rein</w:t>
      </w:r>
      <w:r w:rsidRPr="1A147F31" w:rsidR="5C939F1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terpretation </w:t>
      </w:r>
      <w:r w:rsidRPr="1A147F31" w:rsidR="2F18E4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of existing experience, the reflective observation of th</w:t>
      </w:r>
      <w:r w:rsidRPr="1A147F31" w:rsidR="178823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 new experience is the particular importance are any </w:t>
      </w:r>
      <w:r w:rsidRPr="1A147F31" w:rsidR="405149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incons</w:t>
      </w:r>
      <w:r w:rsidRPr="1A147F31" w:rsidR="6D47D1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istencies </w:t>
      </w:r>
      <w:r w:rsidRPr="1A147F31" w:rsidR="06A27F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between experience and understanding, number three </w:t>
      </w:r>
      <w:r w:rsidRPr="1A147F31" w:rsidR="63378C8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the </w:t>
      </w:r>
      <w:proofErr w:type="spellStart"/>
      <w:r w:rsidRPr="1A147F31" w:rsidR="63378C8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asbrant</w:t>
      </w:r>
      <w:proofErr w:type="spellEnd"/>
      <w:r w:rsidRPr="1A147F31" w:rsidR="63378C8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concept</w:t>
      </w:r>
      <w:r w:rsidRPr="1A147F31" w:rsidR="5E01AB4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ualization </w:t>
      </w:r>
      <w:r w:rsidRPr="1A147F31" w:rsidR="6C8CC5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a reflection </w:t>
      </w:r>
      <w:r w:rsidRPr="1A147F31" w:rsidR="46E89E7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gives rise to a new </w:t>
      </w:r>
      <w:r w:rsidRPr="1A147F31" w:rsidR="0D4F03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idea </w:t>
      </w:r>
      <w:r w:rsidRPr="1A147F31" w:rsidR="2498F6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 a </w:t>
      </w:r>
      <w:r w:rsidRPr="1A147F31" w:rsidR="38FD89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modification of an existing </w:t>
      </w:r>
      <w:r w:rsidRPr="1A147F31" w:rsidR="2DB5C2C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abstract concept </w:t>
      </w:r>
      <w:r w:rsidRPr="1A147F31" w:rsidR="5F1EB2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then number four is the active experimentation </w:t>
      </w:r>
      <w:r w:rsidRPr="1A147F31" w:rsidR="6F10D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where the learner applies their idea </w:t>
      </w:r>
      <w:r w:rsidRPr="1A147F31" w:rsidR="3EEE26D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to the world around them to see what happens</w:t>
      </w:r>
      <w:r w:rsidRPr="1A147F31" w:rsidR="697E7CF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A147F31" w:rsidR="53FFDC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(McLeod, 2017)</w:t>
      </w:r>
      <w:r w:rsidRPr="1A147F31" w:rsidR="290231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A147F31" w:rsidR="27378D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Alan Mumford and Peter Honey also designed a learning style theory </w:t>
      </w:r>
      <w:r w:rsidRPr="1A147F31" w:rsidR="3B9C20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which they found was inspired by David Kolb learning theory</w:t>
      </w:r>
      <w:r w:rsidRPr="1A147F31" w:rsidR="240B5F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Alan Mumford and Peter Honey came up with a learning style questionn</w:t>
      </w:r>
      <w:r w:rsidRPr="1A147F31" w:rsidR="6D8211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aire </w:t>
      </w:r>
      <w:r w:rsidRPr="1A147F31" w:rsidR="2CF4C2C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1A147F31" w:rsidR="240B5F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hat was based on </w:t>
      </w:r>
      <w:r w:rsidRPr="1A147F31" w:rsidR="3A3105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 </w:t>
      </w:r>
      <w:r w:rsidRPr="1A147F31" w:rsidR="5DA79A9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they</w:t>
      </w:r>
      <w:r w:rsidRPr="1A147F31" w:rsidR="3A3105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really learn</w:t>
      </w:r>
      <w:r w:rsidRPr="1A147F31" w:rsidR="418CBD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 the learning styles that Alan Mumford and Peter Honey</w:t>
      </w:r>
      <w:r w:rsidRPr="1A147F31" w:rsidR="0B0370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based on four learning styles which are, activist's which is how a person can le</w:t>
      </w:r>
      <w:r w:rsidRPr="1A147F31" w:rsidR="75ABE32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arn by doing, then there </w:t>
      </w:r>
      <w:r w:rsidRPr="1A147F31" w:rsidR="059E0E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A147F31" w:rsidR="75ABE32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theorists who prefer to learn by breaking stuff down and </w:t>
      </w:r>
      <w:r w:rsidRPr="1A147F31" w:rsidR="0DB9A6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find the hypothesis behind the activity, number three of the learning style is pragmatis</w:t>
      </w:r>
      <w:r w:rsidRPr="1A147F31" w:rsidR="2E6733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ts who can learn from putting their knowledge into practice and then there was </w:t>
      </w:r>
      <w:r w:rsidRPr="1A147F31" w:rsidR="31A19B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reflectors who can learn from watching and contemplating what has happened instead </w:t>
      </w:r>
      <w:r w:rsidRPr="1A147F31" w:rsidR="106FDB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of been really involved</w:t>
      </w:r>
      <w:r w:rsidRPr="1A147F31" w:rsidR="6847754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(Rumson, 2017). </w:t>
      </w:r>
      <w:r w:rsidRPr="1A147F31" w:rsidR="3824BE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the new employees who are starting in </w:t>
      </w:r>
      <w:r w:rsidRPr="1A147F31" w:rsidR="797FD9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1A147F31" w:rsidR="3824BE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 place the best kind of learning </w:t>
      </w:r>
      <w:r w:rsidRPr="1A147F31" w:rsidR="651B46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style theory that I will be picking </w:t>
      </w:r>
      <w:r w:rsidRPr="1A147F31" w:rsidR="19B636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help support the learning is Neil Fleming and David Kolb as </w:t>
      </w:r>
      <w:r w:rsidRPr="1A147F31" w:rsidR="54C04C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they have a different style of learning ways and that can help whil training and teaching the new employees as it can make </w:t>
      </w:r>
      <w:r w:rsidRPr="1A147F31" w:rsidR="5AA2B0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easier to understand each </w:t>
      </w:r>
      <w:r w:rsidRPr="1A147F31" w:rsidR="5DDD18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employee's</w:t>
      </w:r>
      <w:r w:rsidRPr="1A147F31" w:rsidR="5AA2B0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style of learning and help </w:t>
      </w:r>
      <w:r w:rsidRPr="1A147F31" w:rsidR="15F838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1A147F31" w:rsidR="5AA2B0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understand how they prefer to learn. </w:t>
      </w:r>
      <w:r w:rsidRPr="1A147F31" w:rsidR="4288AB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method of training </w:t>
      </w:r>
      <w:r w:rsidRPr="1A147F31" w:rsidR="51B64D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I will be applying to help teach the new employees is the visual </w:t>
      </w:r>
      <w:r w:rsidRPr="1A147F31" w:rsidR="7263DA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learning</w:t>
      </w:r>
      <w:r w:rsidRPr="1A147F31" w:rsidR="51B64D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style </w:t>
      </w:r>
      <w:r w:rsidRPr="1A147F31" w:rsidR="7B80A6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 a classroom-based environment with</w:t>
      </w:r>
      <w:r w:rsidRPr="1A147F31" w:rsidR="2449CC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proofErr w:type="spellStart"/>
      <w:r w:rsidRPr="1A147F31" w:rsidR="2449CC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powerpoint</w:t>
      </w:r>
      <w:proofErr w:type="spellEnd"/>
      <w:r w:rsidRPr="1A147F31" w:rsidR="2449CC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has</w:t>
      </w:r>
      <w:r w:rsidRPr="1A147F31" w:rsidR="7B80A6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lot of actives, </w:t>
      </w:r>
      <w:r w:rsidRPr="1A147F31" w:rsidR="65B320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colorful</w:t>
      </w:r>
      <w:r w:rsidRPr="1A147F31" w:rsidR="7B80A6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boards, graphs, </w:t>
      </w:r>
      <w:r w:rsidRPr="1A147F31" w:rsidR="7E36DC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lots of images, numbers, charts and fun </w:t>
      </w:r>
      <w:r w:rsidRPr="1A147F31" w:rsidR="4E1425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learning tasks as this makes it </w:t>
      </w:r>
      <w:r w:rsidRPr="1A147F31" w:rsidR="032645E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better</w:t>
      </w:r>
      <w:r w:rsidRPr="1A147F31" w:rsidR="4E1425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people to learn and it will keep them more </w:t>
      </w:r>
      <w:r w:rsidRPr="1A147F31" w:rsidR="7D02E7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entertained</w:t>
      </w:r>
      <w:r w:rsidRPr="1A147F31" w:rsidR="4E1425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A147F31" w:rsidR="48A1E2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awake</w:t>
      </w:r>
      <w:r w:rsidRPr="1A147F31" w:rsidR="4E1425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</w:t>
      </w:r>
      <w:r w:rsidRPr="1A147F31" w:rsidR="180F0A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ghout the training</w:t>
      </w:r>
      <w:r w:rsidRPr="1A147F31" w:rsidR="267647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session, I will also be </w:t>
      </w:r>
      <w:r w:rsidRPr="1A147F31" w:rsidR="1B2E81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aiming to get the new employees to </w:t>
      </w:r>
      <w:r w:rsidRPr="1A147F31" w:rsidR="267647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work in pairs or groups so that they can help each other </w:t>
      </w:r>
      <w:r w:rsidRPr="1A147F31" w:rsidR="79FCC1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at the end of the training session </w:t>
      </w:r>
      <w:proofErr w:type="spellStart"/>
      <w:r w:rsidRPr="1A147F31" w:rsidR="79FCC1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proofErr w:type="spellEnd"/>
      <w:r w:rsidRPr="1A147F31" w:rsidR="79FCC1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would ask questions to see how the employees have </w:t>
      </w:r>
      <w:r w:rsidRPr="1A147F31" w:rsidR="7D3729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learned</w:t>
      </w:r>
      <w:r w:rsidRPr="1A147F31" w:rsidR="79FCC1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if they </w:t>
      </w:r>
      <w:r w:rsidRPr="1A147F31" w:rsidR="1C5D8A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still need </w:t>
      </w:r>
      <w:r w:rsidRPr="1A147F31" w:rsidR="119BBC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extra support with what they have learned in the day. </w:t>
      </w:r>
      <w:proofErr w:type="spellStart"/>
      <w:r w:rsidRPr="1A147F31" w:rsidR="5F3FD1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proofErr w:type="spellEnd"/>
      <w:r w:rsidRPr="1A147F31" w:rsidR="5F3FD1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119BBC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would say </w:t>
      </w:r>
      <w:r w:rsidRPr="1A147F31" w:rsidR="54D4E74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</w:t>
      </w:r>
      <w:r w:rsidRPr="1A147F31" w:rsidR="12037D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</w:t>
      </w:r>
      <w:r w:rsidRPr="1A147F31" w:rsidR="55F3B7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learn</w:t>
      </w:r>
      <w:r w:rsidRPr="1A147F31" w:rsidR="7A665E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0916E34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better</w:t>
      </w:r>
      <w:r w:rsidRPr="1A147F31" w:rsidR="47AE57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7428967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has been</w:t>
      </w:r>
      <w:r w:rsidRPr="1A147F31" w:rsidR="47AE57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3DF90A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visual</w:t>
      </w:r>
      <w:r w:rsidRPr="1A147F31" w:rsidR="47AE57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270E3B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learning</w:t>
      </w:r>
      <w:r w:rsidRPr="1A147F31" w:rsidR="47AE57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 </w:t>
      </w:r>
      <w:r w:rsidRPr="1A147F31" w:rsidR="30D6A4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will be a better way for me to be able to teach the classroom of new employees </w:t>
      </w:r>
      <w:r w:rsidRPr="1A147F31" w:rsidR="6DC24F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instead of me just sitting down and </w:t>
      </w:r>
      <w:r w:rsidRPr="1A147F31" w:rsidR="4C9040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reading of</w:t>
      </w:r>
      <w:r w:rsidRPr="1A147F31" w:rsidR="4C9040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6DC24F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board. </w:t>
      </w:r>
      <w:r w:rsidRPr="1A147F31" w:rsidR="2A9644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get the new </w:t>
      </w:r>
      <w:r w:rsidRPr="1A147F31" w:rsidR="0AE9EB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employees</w:t>
      </w:r>
      <w:r w:rsidRPr="1A147F31" w:rsidR="2A9644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bond with each other</w:t>
      </w:r>
      <w:r w:rsidRPr="1A147F31" w:rsidR="00E85D7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A147F31" w:rsidR="7B74C1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help each other in training</w:t>
      </w:r>
      <w:r w:rsidRPr="1A147F31" w:rsidR="784893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to see what has been learned in training</w:t>
      </w:r>
      <w:r w:rsidRPr="1A147F31" w:rsidR="2A9644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2A9644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 would use the J</w:t>
      </w:r>
      <w:r w:rsidRPr="1A147F31" w:rsidR="083D7E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ohari window </w:t>
      </w:r>
      <w:r w:rsidRPr="1A147F31" w:rsidR="436E66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mode</w:t>
      </w:r>
      <w:r w:rsidRPr="1A147F31" w:rsidR="0C9EECE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1A147F31" w:rsidR="436E66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this is a model that can enhance a </w:t>
      </w:r>
      <w:r w:rsidRPr="1A147F31" w:rsidR="23BC86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person perception </w:t>
      </w:r>
      <w:r w:rsidRPr="1A147F31" w:rsidR="7D865E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1A147F31" w:rsidR="23BC86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others</w:t>
      </w:r>
      <w:r w:rsidRPr="1A147F31" w:rsidR="4ACDD9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this model is based on trust and it can help with revealing information and feedback from one </w:t>
      </w:r>
      <w:r w:rsidRPr="1A147F31" w:rsidR="57E0F2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person</w:t>
      </w:r>
      <w:r w:rsidRPr="1A147F31" w:rsidR="2D5AB3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another</w:t>
      </w:r>
      <w:r w:rsidRPr="1A147F31" w:rsidR="50EBFB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each four </w:t>
      </w:r>
      <w:r w:rsidRPr="1A147F31" w:rsidR="676455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windowpanes</w:t>
      </w:r>
      <w:r w:rsidRPr="1A147F31" w:rsidR="50EBFB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1CD831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signifies</w:t>
      </w:r>
      <w:r w:rsidRPr="1A147F31" w:rsidR="50EBFB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personal information, feelings</w:t>
      </w:r>
      <w:r w:rsidRPr="1A147F31" w:rsidR="573DFE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motivation </w:t>
      </w:r>
      <w:r w:rsidRPr="1A147F31" w:rsidR="60FDBE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weather that information is known or unknown to oneself or to others in </w:t>
      </w:r>
      <w:r w:rsidRPr="1A147F31" w:rsidR="7B44B5C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four </w:t>
      </w:r>
      <w:r w:rsidRPr="1A147F31" w:rsidR="7B44B5C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viewpoints</w:t>
      </w:r>
      <w:r w:rsidRPr="1A147F31" w:rsidR="60FDBE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A147F31" w:rsidR="3595DED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(The Johari Window Model, 2020</w:t>
      </w:r>
      <w:r w:rsidRPr="1A147F31" w:rsidR="0BD9BE8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). Open/self-area is the information on a per</w:t>
      </w:r>
      <w:r w:rsidRPr="1A147F31" w:rsidR="3B097A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son’s attitudes, </w:t>
      </w:r>
      <w:proofErr w:type="spellStart"/>
      <w:r w:rsidRPr="1A147F31" w:rsidR="3B097A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behaviour</w:t>
      </w:r>
      <w:proofErr w:type="spellEnd"/>
      <w:r w:rsidRPr="1A147F31" w:rsidR="3B097A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 feelings, skills and views</w:t>
      </w:r>
      <w:r w:rsidRPr="1A147F31" w:rsidR="36B4AE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the blind self or blind spot is the information about </w:t>
      </w:r>
      <w:r w:rsidRPr="1A147F31" w:rsidR="0691F8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us</w:t>
      </w:r>
      <w:r w:rsidRPr="1A147F31" w:rsidR="36B4AE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other will know in the group nut that we </w:t>
      </w:r>
      <w:r w:rsidRPr="1A147F31" w:rsidR="1F20D0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can't</w:t>
      </w:r>
      <w:r w:rsidRPr="1A147F31" w:rsidR="36B4AE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4096D8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see,</w:t>
      </w:r>
      <w:r w:rsidRPr="1A147F31" w:rsidR="36B4AE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we don</w:t>
      </w:r>
      <w:r w:rsidRPr="1A147F31" w:rsidR="722D65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’t know, </w:t>
      </w:r>
      <w:r w:rsidRPr="1A147F31" w:rsidR="0B1B95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hidden area is the information </w:t>
      </w:r>
      <w:r w:rsidRPr="1A147F31" w:rsidR="1AF68A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that we know about us, but we will keep it unknown to others, then the last one for the Johari window is the </w:t>
      </w:r>
      <w:r w:rsidRPr="1A147F31" w:rsidR="6F0136B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unknown area this information that is unaware to us as well as other people and this can include our feelin</w:t>
      </w:r>
      <w:r w:rsidRPr="1A147F31" w:rsidR="682BD7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gs and talents. </w:t>
      </w:r>
      <w:r w:rsidRPr="1A147F31" w:rsidR="6F0136B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244444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assistant manager I would say that the learning theory and the model which I have picked out is good as it can help build relationships and it will be a </w:t>
      </w:r>
      <w:r w:rsidRPr="1A147F31" w:rsidR="3E8B3B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fun-based</w:t>
      </w:r>
      <w:r w:rsidRPr="1A147F31" w:rsidR="244444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training </w:t>
      </w:r>
      <w:r w:rsidRPr="1A147F31" w:rsidR="47CC43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session</w:t>
      </w:r>
      <w:r w:rsidRPr="1A147F31" w:rsidR="244444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it can make the lesson more </w:t>
      </w:r>
      <w:r w:rsidRPr="1A147F31" w:rsidR="41C924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entraining</w:t>
      </w:r>
      <w:r w:rsidRPr="1A147F31" w:rsidR="244444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</w:t>
      </w:r>
      <w:r w:rsidRPr="1A147F31" w:rsidR="6ACFF7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 </w:t>
      </w:r>
      <w:r w:rsidRPr="1A147F31" w:rsidR="0413B8C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 new</w:t>
      </w:r>
      <w:r w:rsidRPr="1A147F31" w:rsidR="060A29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employee </w:t>
      </w:r>
      <w:r w:rsidRPr="1A147F31" w:rsidR="244444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learn and with been a visual leaner </w:t>
      </w:r>
      <w:r w:rsidRPr="1A147F31" w:rsidR="42B89E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you can seem to take more int</w:t>
      </w:r>
      <w:r w:rsidRPr="1A147F31" w:rsidR="52CE45F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 </w:t>
      </w:r>
      <w:r w:rsidRPr="1A147F31" w:rsidR="42B89E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your head </w:t>
      </w:r>
      <w:r w:rsidRPr="1A147F31" w:rsidR="324F9F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as been</w:t>
      </w:r>
      <w:r w:rsidRPr="1A147F31" w:rsidR="42B89E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the go in a lesson</w:t>
      </w:r>
      <w:r w:rsidRPr="1A147F31" w:rsidR="0A7FAD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using your hands and taking down </w:t>
      </w:r>
      <w:proofErr w:type="spellStart"/>
      <w:r w:rsidRPr="1A147F31" w:rsidR="0A7FAD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colour</w:t>
      </w:r>
      <w:proofErr w:type="spellEnd"/>
      <w:r w:rsidRPr="1A147F31" w:rsidR="0A7FAD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notes to look back on helps keep </w:t>
      </w:r>
      <w:r w:rsidRPr="1A147F31" w:rsidR="1211B52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information sorted in a person head longer. </w:t>
      </w:r>
      <w:r w:rsidRPr="1A147F31" w:rsidR="0A7FAD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A147F31" w:rsidP="1A147F31" w:rsidRDefault="1A147F31" w14:paraId="0D8CFAB1" w14:textId="4A48609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7B95FDB" w:rsidP="1A147F31" w:rsidRDefault="27B95FDB" w14:paraId="54F438B0" w14:textId="2638D8E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27B95F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personal Johari window example. </w:t>
      </w:r>
    </w:p>
    <w:p w:rsidR="5367618C" w:rsidP="1A147F31" w:rsidRDefault="5367618C" w14:paraId="68181A4C" w14:textId="122FBBA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536761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</w:t>
      </w:r>
      <w:r w:rsidRPr="1A147F31" w:rsidR="7912E7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</w:t>
      </w:r>
      <w:r w:rsidRPr="1A147F31" w:rsidR="2E1FF6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</w:t>
      </w:r>
      <w:r w:rsidRPr="1A147F31" w:rsidR="536761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Known to </w:t>
      </w:r>
      <w:r w:rsidRPr="1A147F31" w:rsidR="700454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self</w:t>
      </w:r>
      <w:r w:rsidRPr="1A147F31" w:rsidR="0C854A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</w:t>
      </w:r>
      <w:r w:rsidRPr="1A147F31" w:rsidR="700454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Unknown</w:t>
      </w:r>
      <w:r w:rsidRPr="1A147F31" w:rsidR="0DC6881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self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1A147F31" w:rsidTr="1A147F31" w14:paraId="42DAA0DB">
        <w:tc>
          <w:tcPr>
            <w:tcW w:w="3120" w:type="dxa"/>
            <w:tcMar/>
          </w:tcPr>
          <w:p w:rsidR="4C1C5F8D" w:rsidP="1A147F31" w:rsidRDefault="4C1C5F8D" w14:paraId="551F0144" w14:textId="06BEAFB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4C1C5F8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>Known to others `</w:t>
            </w:r>
          </w:p>
        </w:tc>
        <w:tc>
          <w:tcPr>
            <w:tcW w:w="3120" w:type="dxa"/>
            <w:tcMar/>
          </w:tcPr>
          <w:p w:rsidR="4C1C5F8D" w:rsidP="1A147F31" w:rsidRDefault="4C1C5F8D" w14:paraId="26162D0E" w14:textId="0E881BF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4C1C5F8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Open self </w:t>
            </w:r>
          </w:p>
          <w:p w:rsidR="1A147F31" w:rsidP="1A147F31" w:rsidRDefault="1A147F31" w14:paraId="5A0F4318" w14:textId="3CC210E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2B66E680" w:rsidP="1A147F31" w:rsidRDefault="2B66E680" w14:paraId="520887D0" w14:textId="3B2C5AA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2B66E68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I am a visual </w:t>
            </w:r>
            <w:r w:rsidRPr="1A147F31" w:rsidR="2B66E68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>learner.</w:t>
            </w:r>
            <w:r w:rsidRPr="1A147F31" w:rsidR="2B66E68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 </w:t>
            </w:r>
          </w:p>
        </w:tc>
        <w:tc>
          <w:tcPr>
            <w:tcW w:w="3120" w:type="dxa"/>
            <w:tcMar/>
          </w:tcPr>
          <w:p w:rsidR="66635690" w:rsidP="1A147F31" w:rsidRDefault="66635690" w14:paraId="3A0A69CA" w14:textId="3A8884F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66635690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Blind self </w:t>
            </w:r>
          </w:p>
          <w:p w:rsidR="1A147F31" w:rsidP="1A147F31" w:rsidRDefault="1A147F31" w14:paraId="69A9DD67" w14:textId="2CEA282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42899A84" w:rsidP="1A147F31" w:rsidRDefault="42899A84" w14:paraId="679930D0" w14:textId="017A7DF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42899A84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I prefer been active in </w:t>
            </w:r>
            <w:r w:rsidRPr="1A147F31" w:rsidR="6F802291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>lessons.</w:t>
            </w:r>
            <w:r w:rsidRPr="1A147F31" w:rsidR="42899A84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 </w:t>
            </w:r>
          </w:p>
        </w:tc>
      </w:tr>
      <w:tr w:rsidR="1A147F31" w:rsidTr="1A147F31" w14:paraId="35CA5502">
        <w:tc>
          <w:tcPr>
            <w:tcW w:w="3120" w:type="dxa"/>
            <w:tcMar/>
          </w:tcPr>
          <w:p w:rsidR="4C1C5F8D" w:rsidP="1A147F31" w:rsidRDefault="4C1C5F8D" w14:paraId="4D346E00" w14:textId="622F2F0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4C1C5F8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Unknown to others </w:t>
            </w:r>
          </w:p>
        </w:tc>
        <w:tc>
          <w:tcPr>
            <w:tcW w:w="3120" w:type="dxa"/>
            <w:tcMar/>
          </w:tcPr>
          <w:p w:rsidR="4C1C5F8D" w:rsidP="1A147F31" w:rsidRDefault="4C1C5F8D" w14:paraId="63AC5F8D" w14:textId="2811CA6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4C1C5F8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Hidden self </w:t>
            </w:r>
          </w:p>
          <w:p w:rsidR="1A147F31" w:rsidP="1A147F31" w:rsidRDefault="1A147F31" w14:paraId="4557B03C" w14:textId="1B0833E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17F20D85" w:rsidP="1A147F31" w:rsidRDefault="17F20D85" w14:paraId="76EEDCB8" w14:textId="5B6DE08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17F20D85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I </w:t>
            </w:r>
            <w:r w:rsidRPr="1A147F31" w:rsidR="2B04C43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prefer working in </w:t>
            </w:r>
            <w:r w:rsidRPr="1A147F31" w:rsidR="2B04C43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>groups.</w:t>
            </w:r>
            <w:r w:rsidRPr="1A147F31" w:rsidR="2B04C43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 </w:t>
            </w:r>
          </w:p>
        </w:tc>
        <w:tc>
          <w:tcPr>
            <w:tcW w:w="3120" w:type="dxa"/>
            <w:tcMar/>
          </w:tcPr>
          <w:p w:rsidR="0A146B26" w:rsidP="1A147F31" w:rsidRDefault="0A146B26" w14:paraId="6CB92B06" w14:textId="724DDB0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0A146B26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Unknown self </w:t>
            </w:r>
          </w:p>
          <w:p w:rsidR="1A147F31" w:rsidP="1A147F31" w:rsidRDefault="1A147F31" w14:paraId="407D1DEF" w14:textId="4CBC7B7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</w:p>
          <w:p w:rsidR="57DC168D" w:rsidP="1A147F31" w:rsidRDefault="57DC168D" w14:paraId="3B8F6E01" w14:textId="7B90326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</w:pPr>
            <w:r w:rsidRPr="1A147F31" w:rsidR="57DC168D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19"/>
                <w:szCs w:val="19"/>
                <w:lang w:val="en-US"/>
              </w:rPr>
              <w:t xml:space="preserve">I can be nervous </w:t>
            </w:r>
          </w:p>
        </w:tc>
      </w:tr>
    </w:tbl>
    <w:p w:rsidR="56E91BC1" w:rsidP="1A147F31" w:rsidRDefault="56E91BC1" w14:paraId="26F520B4" w14:textId="072EA9A8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1A147F31" w:rsidR="56E91B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 </w:t>
      </w:r>
    </w:p>
    <w:p w:rsidR="1A147F31" w:rsidP="1A147F31" w:rsidRDefault="1A147F31" w14:paraId="120803FC" w14:textId="3F769F93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p w:rsidR="4CC2CFB9" w:rsidP="1A147F31" w:rsidRDefault="4CC2CFB9" w14:paraId="243F6F80" w14:textId="05C59BF1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4CC2CFB9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3.0 </w:t>
      </w:r>
      <w:r w:rsidRPr="1A147F31" w:rsidR="74C3345A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Task three </w:t>
      </w:r>
    </w:p>
    <w:p w:rsidR="7A36CFF2" w:rsidP="1A147F31" w:rsidRDefault="7A36CFF2" w14:paraId="0468A0A8" w14:textId="124EAD6A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7A36CF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Before </w:t>
      </w:r>
      <w:r w:rsidRPr="1A147F31" w:rsidR="71210C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applying to join the University </w:t>
      </w:r>
      <w:r w:rsidRPr="1A147F31" w:rsidR="17B0FE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1A147F31" w:rsidR="71210C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Wales Trinity Saint David I was working </w:t>
      </w:r>
      <w:r w:rsidRPr="1A147F31" w:rsidR="7B973F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as a support worker full time as well as been a full-time parent to my daughter</w:t>
      </w:r>
      <w:r w:rsidRPr="1A147F31" w:rsidR="73D742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who was at nursery part time, I used to go to work every day and think I needed to change what I was doing in life and fin</w:t>
      </w:r>
      <w:r w:rsidRPr="1A147F31" w:rsidR="2C9292D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1A147F31" w:rsidR="73D742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r w:rsidRPr="1A147F31" w:rsidR="4A05B88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confidence</w:t>
      </w:r>
      <w:r w:rsidRPr="1A147F31" w:rsidR="73D742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5EEE7D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myself to join </w:t>
      </w:r>
      <w:r w:rsidRPr="1A147F31" w:rsidR="38E18E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university</w:t>
      </w:r>
      <w:r w:rsidRPr="1A147F31" w:rsidR="71BB0E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before my auntie died of cancer, I used to sit with her in hospital and promise her I would join university when the time was right for me and I finally foun</w:t>
      </w:r>
      <w:r w:rsidRPr="1A147F31" w:rsidR="6A447D4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 my confidence in applying to university in November 2019</w:t>
      </w:r>
      <w:r w:rsidRPr="1A147F31" w:rsidR="37E892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once I got accepted for the university it was like I was already so proud of myself and I known it was the best time to start </w:t>
      </w:r>
      <w:r w:rsidRPr="1A147F31" w:rsidR="0834A4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back my learning to </w:t>
      </w:r>
      <w:r w:rsidRPr="1A147F31" w:rsidR="30FDCA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start the process my dream </w:t>
      </w:r>
      <w:r w:rsidRPr="1A147F31" w:rsidR="51AB57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goals</w:t>
      </w:r>
      <w:r w:rsidRPr="1A147F31" w:rsidR="0834A4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0834A4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of becoming a </w:t>
      </w:r>
      <w:r w:rsidRPr="1A147F31" w:rsidR="0C82BC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counselor</w:t>
      </w:r>
      <w:r w:rsidRPr="1A147F31" w:rsidR="0834A4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</w:t>
      </w:r>
      <w:r w:rsidRPr="1A147F31" w:rsidR="7BF061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working</w:t>
      </w:r>
      <w:r w:rsidRPr="1A147F31" w:rsidR="0834A4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6AB62A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with</w:t>
      </w:r>
      <w:r w:rsidRPr="1A147F31" w:rsidR="0834A4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adults and children in mental health</w:t>
      </w:r>
      <w:r w:rsidRPr="1A147F31" w:rsidR="0A22DC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both jobs means a lot to me. The day of starting university on January the 13</w:t>
      </w:r>
      <w:r w:rsidRPr="1A147F31" w:rsidR="0A22DC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A147F31" w:rsidR="0A22DC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was the </w:t>
      </w:r>
      <w:r w:rsidRPr="1A147F31" w:rsidR="0A7C11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most</w:t>
      </w:r>
      <w:r w:rsidRPr="1A147F31" w:rsidR="0A22DC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nervous but </w:t>
      </w:r>
      <w:r w:rsidRPr="1A147F31" w:rsidR="28A023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second</w:t>
      </w:r>
      <w:r w:rsidRPr="1A147F31" w:rsidR="0A22DC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proudest day </w:t>
      </w:r>
      <w:r w:rsidRPr="1A147F31" w:rsidR="02FB0C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1A147F31" w:rsidR="0A22DC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life</w:t>
      </w:r>
      <w:r w:rsidRPr="1A147F31" w:rsidR="0BADD0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The first modules that I completed were </w:t>
      </w:r>
      <w:r w:rsidRPr="1A147F31" w:rsidR="0CA79E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academic skills and </w:t>
      </w:r>
      <w:r w:rsidRPr="1A147F31" w:rsidR="3EBD10C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employability skills, and effective team</w:t>
      </w:r>
      <w:r w:rsidRPr="1A147F31" w:rsidR="79B195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working and </w:t>
      </w:r>
      <w:r w:rsidRPr="1A147F31" w:rsidR="3EBD10C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1A147F31" w:rsidR="4FF574E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 I really enjoyed the first two modules as the we got to do a lot of group work, presentations and we go</w:t>
      </w:r>
      <w:r w:rsidRPr="1A147F31" w:rsidR="7C67CA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 to work as a team or in pairs which ended up in making new friends when we broke up from university after completing the first modules it was bad news as we had to </w:t>
      </w:r>
      <w:r w:rsidRPr="1A147F31" w:rsidR="37E081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attend university online as the world went into a world national lockdown due to covid-19 I wasn’t looking forward to attending univers</w:t>
      </w:r>
      <w:r w:rsidRPr="1A147F31" w:rsidR="3F8D50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ity online as I am a person who learns better from been in the classroom and around the teacher inside of just sitting down listening and watching the screen, the </w:t>
      </w:r>
      <w:r w:rsidRPr="1A147F31" w:rsidR="19E929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second</w:t>
      </w:r>
      <w:r w:rsidRPr="1A147F31" w:rsidR="3F8D50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25C35B9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modules</w:t>
      </w:r>
      <w:r w:rsidRPr="1A147F31" w:rsidR="3F8D50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we had to complete was </w:t>
      </w:r>
      <w:r w:rsidRPr="1A147F31" w:rsidR="7E2B05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digital</w:t>
      </w:r>
      <w:r w:rsidRPr="1A147F31" w:rsidR="31A9FB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skills and research methods and problem solving and de</w:t>
      </w:r>
      <w:r w:rsidRPr="1A147F31" w:rsidR="025868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cision</w:t>
      </w:r>
      <w:r w:rsidRPr="1A147F31" w:rsidR="31A9FB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48CEDD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making, which </w:t>
      </w:r>
      <w:proofErr w:type="spellStart"/>
      <w:r w:rsidRPr="1A147F31" w:rsidR="48CEDD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proofErr w:type="spellEnd"/>
      <w:r w:rsidRPr="1A147F31" w:rsidR="48CEDD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found quite hard as we was learning over the screen and </w:t>
      </w:r>
      <w:proofErr w:type="spellStart"/>
      <w:r w:rsidRPr="1A147F31" w:rsidR="48CEDD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proofErr w:type="spellEnd"/>
      <w:r w:rsidRPr="1A147F31" w:rsidR="48CEDD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felt like we was not apply to communicate with the lecture's unless it was over email </w:t>
      </w:r>
      <w:r w:rsidRPr="1A147F31" w:rsidR="6134E1C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it was horrible having to wait for a email back to instead of just been able to speak to them face to face </w:t>
      </w:r>
      <w:r w:rsidRPr="1A147F31" w:rsidR="48CEDD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and some of the w</w:t>
      </w:r>
      <w:r w:rsidRPr="1A147F31" w:rsidR="4995E74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ork we was given in the second models was hard trying to find the books and the research and the deadlines as </w:t>
      </w:r>
      <w:r w:rsidRPr="1A147F31" w:rsidR="5DFA7A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been at home and having my daughter at home made it very hand to focus on university and handing working in </w:t>
      </w:r>
      <w:r w:rsidRPr="1A147F31" w:rsidR="759974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 time, on the plus side </w:t>
      </w:r>
      <w:r w:rsidRPr="1A147F31" w:rsidR="751542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 got to work In groups again </w:t>
      </w:r>
      <w:r w:rsidRPr="1A147F31" w:rsidR="220BCA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with people that we didn’t not work with when we was in university and this made attending university online more fun as we wasn’t just always sitting do</w:t>
      </w:r>
      <w:r w:rsidRPr="1A147F31" w:rsidR="0498A4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wn listening and taking notes from the lectures. The third module we had to complete was psychology in health and social care </w:t>
      </w:r>
      <w:r w:rsidRPr="1A147F31" w:rsidR="5475EE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and professional career development which was again to be attended online due to still been in lockdown with c</w:t>
      </w:r>
      <w:r w:rsidRPr="1A147F31" w:rsidR="4BD623D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ovid-19</w:t>
      </w:r>
      <w:r w:rsidRPr="1A147F31" w:rsidR="3981C1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doing th</w:t>
      </w:r>
      <w:r w:rsidRPr="1A147F31" w:rsidR="365592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ese to last </w:t>
      </w:r>
      <w:r w:rsidRPr="1A147F31" w:rsidR="127BD6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modules</w:t>
      </w:r>
      <w:r w:rsidRPr="1A147F31" w:rsidR="55D3248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3981C1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been one of the most interesting modules that </w:t>
      </w:r>
      <w:proofErr w:type="spellStart"/>
      <w:r w:rsidRPr="1A147F31" w:rsidR="3981C1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proofErr w:type="spellEnd"/>
      <w:r w:rsidRPr="1A147F31" w:rsidR="3981C1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completed in </w:t>
      </w:r>
      <w:r w:rsidRPr="1A147F31" w:rsidR="331B2B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university as </w:t>
      </w:r>
      <w:r w:rsidRPr="1A147F31" w:rsidR="4F17E97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professional career development </w:t>
      </w:r>
      <w:r w:rsidRPr="1A147F31" w:rsidR="714A17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module</w:t>
      </w:r>
      <w:r w:rsidRPr="1A147F31" w:rsidR="4F17E97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got to learn about </w:t>
      </w:r>
      <w:r w:rsidRPr="1A147F31" w:rsidR="331B2B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new skills like employability skills and the </w:t>
      </w:r>
      <w:r w:rsidRPr="1A147F31" w:rsidR="13695A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Johari</w:t>
      </w:r>
      <w:r w:rsidRPr="1A147F31" w:rsidR="331B2B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window and learning styles</w:t>
      </w:r>
      <w:r w:rsidRPr="1A147F31" w:rsidR="25D185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how we can use them, in the professional </w:t>
      </w:r>
      <w:r w:rsidRPr="1A147F31" w:rsidR="601FEC5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career</w:t>
      </w:r>
      <w:r w:rsidRPr="1A147F31" w:rsidR="25D185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development </w:t>
      </w:r>
      <w:r w:rsidRPr="1A147F31" w:rsidR="08E911D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module</w:t>
      </w:r>
      <w:r w:rsidRPr="1A147F31" w:rsidR="34409C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25D185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 </w:t>
      </w:r>
      <w:proofErr w:type="spellStart"/>
      <w:r w:rsidRPr="1A147F31" w:rsidR="25D185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proofErr w:type="spellEnd"/>
      <w:r w:rsidRPr="1A147F31" w:rsidR="25D185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 had to do a one to one online mock interview for the dream j</w:t>
      </w:r>
      <w:r w:rsidRPr="1A147F31" w:rsidR="4D705B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ob I </w:t>
      </w:r>
      <w:r w:rsidRPr="1A147F31" w:rsidR="25D185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wanted an</w:t>
      </w:r>
      <w:r w:rsidRPr="1A147F31" w:rsidR="33AF27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 I lack </w:t>
      </w:r>
      <w:r w:rsidRPr="1A147F31" w:rsidR="040FAB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confidence</w:t>
      </w:r>
      <w:r w:rsidRPr="1A147F31" w:rsidR="33AF27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been in a real life interview so do</w:t>
      </w:r>
      <w:r w:rsidRPr="1A147F31" w:rsidR="35DF99E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ing</w:t>
      </w:r>
      <w:r w:rsidRPr="1A147F31" w:rsidR="33AF27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one to one mock </w:t>
      </w:r>
      <w:r w:rsidRPr="1A147F31" w:rsidR="172262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interview</w:t>
      </w:r>
      <w:r w:rsidRPr="1A147F31" w:rsidR="33AF27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really helped my </w:t>
      </w:r>
      <w:r w:rsidRPr="1A147F31" w:rsidR="4863784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confidence</w:t>
      </w:r>
      <w:r w:rsidRPr="1A147F31" w:rsidR="33AF27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even more and </w:t>
      </w:r>
      <w:r w:rsidRPr="1A147F31" w:rsidR="6D0052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with the feedback I got given back helped me to know how </w:t>
      </w:r>
      <w:proofErr w:type="spellStart"/>
      <w:r w:rsidRPr="1A147F31" w:rsidR="6D0052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proofErr w:type="spellEnd"/>
      <w:r w:rsidRPr="1A147F31" w:rsidR="6D0052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be better when I go</w:t>
      </w:r>
      <w:r w:rsidRPr="1A147F31" w:rsidR="773AB4B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back to applying for my dream job role,</w:t>
      </w:r>
      <w:r w:rsidRPr="1A147F31" w:rsidR="331B2B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7F564CC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 psychology in health and social care</w:t>
      </w:r>
      <w:r w:rsidRPr="1A147F31" w:rsidR="740E86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4693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 got to have some fun based learning lessons like </w:t>
      </w:r>
      <w:proofErr w:type="spellStart"/>
      <w:r w:rsidRPr="1A147F31" w:rsidR="4693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proofErr w:type="spellEnd"/>
      <w:r w:rsidRPr="1A147F31" w:rsidR="4693C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got to make a power point based on children and their developments </w:t>
      </w:r>
      <w:r w:rsidRPr="1A147F31" w:rsidR="0E557D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and picking out good toys that they need for their development and It was fun due to me having a daughter I got to learn some new facts and some development skills that I will be able to apply and study with her at home</w:t>
      </w:r>
      <w:r w:rsidRPr="1A147F31" w:rsidR="69F78EE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bad side of this work is that both of these two </w:t>
      </w:r>
      <w:r w:rsidRPr="1A147F31" w:rsidR="0AA51C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modules</w:t>
      </w:r>
      <w:r w:rsidRPr="1A147F31" w:rsidR="69F78EE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a lot of information to take into in a 6 hour lesson ba</w:t>
      </w:r>
      <w:r w:rsidRPr="1A147F31" w:rsidR="3AF142B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sed once a week </w:t>
      </w:r>
      <w:r w:rsidRPr="1A147F31" w:rsidR="2B52A9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as well as it been very good for gaining my confidence and learning about different development skills. </w:t>
      </w:r>
      <w:r w:rsidRPr="1A147F31" w:rsidR="6529FF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Every teacher that I have had throughout university has been great and been very helpful and has taught very well. I am </w:t>
      </w:r>
      <w:r w:rsidRPr="1A147F31" w:rsidR="1459BB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hopefully</w:t>
      </w:r>
      <w:r w:rsidRPr="1A147F31" w:rsidR="6529FF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planning on </w:t>
      </w:r>
      <w:r w:rsidRPr="1A147F31" w:rsidR="734F2C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staying</w:t>
      </w:r>
      <w:r w:rsidRPr="1A147F31" w:rsidR="6529FF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 at the </w:t>
      </w:r>
      <w:r w:rsidRPr="1A147F31" w:rsidR="5288A74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niversity of </w:t>
      </w:r>
      <w:r w:rsidRPr="1A147F31" w:rsidR="39A42B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ales </w:t>
      </w:r>
      <w:r w:rsidRPr="1A147F31" w:rsidR="654660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rinity </w:t>
      </w:r>
      <w:r w:rsidRPr="1A147F31" w:rsidR="586B0B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aint </w:t>
      </w:r>
      <w:r w:rsidRPr="1A147F31" w:rsidR="2358EB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David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order to complete my level 5 and level 6 in health and social care. </w:t>
      </w:r>
      <w:r w:rsidRPr="1A147F31" w:rsidR="3ED940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643DE6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university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a great </w:t>
      </w:r>
      <w:r w:rsidRPr="1A147F31" w:rsidR="1417FE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university,</w:t>
      </w:r>
      <w:r w:rsidRPr="1A147F31" w:rsidR="1A3C1F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very he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lpful and </w:t>
      </w:r>
      <w:r w:rsidRPr="1A147F31" w:rsidR="7CE898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understanding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every </w:t>
      </w:r>
      <w:r w:rsidRPr="1A147F31" w:rsidR="07BC8B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student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0D8B00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need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supported with any </w:t>
      </w:r>
      <w:r w:rsidRPr="1A147F31" w:rsidR="7DF878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technical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issues or private issues we </w:t>
      </w:r>
      <w:r w:rsidRPr="1A147F31" w:rsidR="1EDE1B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facing. </w:t>
      </w:r>
      <w:r w:rsidRPr="1A147F31" w:rsidR="0D2580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I'm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77137F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very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147F31" w:rsidR="5DE87A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excited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1A147F31" w:rsidR="6473ECE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hopefully</w:t>
      </w:r>
      <w:r w:rsidRPr="1A147F31" w:rsidR="55B4D5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been able to start m</w:t>
      </w:r>
      <w:r w:rsidRPr="1A147F31" w:rsidR="149B49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 level 5 in 2021. </w:t>
      </w:r>
    </w:p>
    <w:p w:rsidR="1A147F31" w:rsidP="1A147F31" w:rsidRDefault="1A147F31" w14:paraId="15239836" w14:textId="45E044F4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p w:rsidR="6D705D20" w:rsidP="1A147F31" w:rsidRDefault="6D705D20" w14:paraId="058277AD" w14:textId="772494DC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6D705D2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4</w:t>
      </w:r>
      <w:r w:rsidRPr="1A147F31" w:rsidR="79C0882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.0 References</w:t>
      </w:r>
    </w:p>
    <w:p w:rsidR="79C08824" w:rsidP="1A147F31" w:rsidRDefault="79C08824" w14:paraId="2B7FF8B9" w14:textId="5110D1A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79C088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Communication Theory. 2020. </w:t>
      </w:r>
      <w:r w:rsidRPr="1A147F31" w:rsidR="79C0882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 Johari Window Model</w:t>
      </w:r>
      <w:r w:rsidRPr="1A147F31" w:rsidR="79C088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&lt;https://www.communicationtheory.org/the-johari-window-model/#:~:text=The%20Johari%20window%20model%20is,four%20quadrants%20or%20window%20pane.&gt; [Accessed 26 November 2020].</w:t>
      </w:r>
    </w:p>
    <w:p w:rsidR="188109F6" w:rsidP="1A147F31" w:rsidRDefault="188109F6" w14:paraId="122797A3" w14:textId="05C79C64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188109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Harrington-Atkinson, T., 2017. </w:t>
      </w:r>
      <w:r w:rsidRPr="1A147F31" w:rsidR="188109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Fleming VARK Theory - Paving </w:t>
      </w:r>
      <w:proofErr w:type="gramStart"/>
      <w:r w:rsidRPr="1A147F31" w:rsidR="188109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proofErr w:type="gramEnd"/>
      <w:r w:rsidRPr="1A147F31" w:rsidR="188109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Way</w:t>
      </w:r>
      <w:r w:rsidRPr="1A147F31" w:rsidR="188109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[online] Paving the Way. Available at: &lt;https://tracyharringtonatkinson.com/fleming-vark-theory/&gt; [Accessed 26 November 2020].</w:t>
      </w:r>
    </w:p>
    <w:p w:rsidR="71B1AE20" w:rsidP="1A147F31" w:rsidRDefault="71B1AE20" w14:paraId="31ED5878" w14:textId="026D07B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A147F31" w:rsidR="71B1AE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McLeod, S., 2017. [online] Simplypsychology.org. Available at: &lt;https://www.simplypsychology.org/learning-kolb.html&gt; [Accessed 26 November 2020].</w:t>
      </w:r>
    </w:p>
    <w:p w:rsidR="6673EE45" w:rsidP="1A147F31" w:rsidRDefault="6673EE45" w14:paraId="1E3D273B" w14:textId="4B80A5E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gramStart"/>
      <w:r w:rsidRPr="1A147F31" w:rsidR="6673EE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Rumson, R.</w:t>
      </w:r>
      <w:proofErr w:type="gramEnd"/>
      <w:r w:rsidRPr="1A147F31" w:rsidR="6673EE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2017. </w:t>
      </w:r>
      <w:r w:rsidRPr="1A147F31" w:rsidR="6673EE4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Honey </w:t>
      </w:r>
      <w:proofErr w:type="gramStart"/>
      <w:r w:rsidRPr="1A147F31" w:rsidR="6673EE4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proofErr w:type="gramEnd"/>
      <w:r w:rsidRPr="1A147F31" w:rsidR="6673EE4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gramStart"/>
      <w:r w:rsidRPr="1A147F31" w:rsidR="6673EE4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Mumford</w:t>
      </w:r>
      <w:proofErr w:type="gramEnd"/>
      <w:r w:rsidRPr="1A147F31" w:rsidR="6673EE4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Learning Styles</w:t>
      </w:r>
      <w:r w:rsidRPr="1A147F31" w:rsidR="6673EE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[online] Eln.io. Available at: &lt;https://www.eln.io/blog/honey-and-mumford-learning-styles&gt; [Accessed 26 November 2020].</w:t>
      </w:r>
    </w:p>
    <w:p w:rsidR="1A147F31" w:rsidP="1A147F31" w:rsidRDefault="1A147F31" w14:paraId="736022B1" w14:textId="6F72CEC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rA/eKctjdxhlV/" id="Ld6JibEU"/>
  </int:Manifest>
  <int:Observations>
    <int:Content id="Ld6JibEU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59CA602"/>
  <w15:docId w15:val="{16f3c156-556a-41a5-aa06-60055768eb55}"/>
  <w:rsids>
    <w:rsidRoot w:val="659CA602"/>
    <w:rsid w:val="0085F47C"/>
    <w:rsid w:val="00A28C08"/>
    <w:rsid w:val="00A8BDBE"/>
    <w:rsid w:val="00C692C8"/>
    <w:rsid w:val="00CA87C4"/>
    <w:rsid w:val="00DB2A23"/>
    <w:rsid w:val="00DD2C8C"/>
    <w:rsid w:val="00E85D7C"/>
    <w:rsid w:val="00EE8A61"/>
    <w:rsid w:val="00F6BC09"/>
    <w:rsid w:val="0100B067"/>
    <w:rsid w:val="016B9E00"/>
    <w:rsid w:val="0170770B"/>
    <w:rsid w:val="0184D33B"/>
    <w:rsid w:val="0195C2CD"/>
    <w:rsid w:val="01A7855C"/>
    <w:rsid w:val="01B02400"/>
    <w:rsid w:val="01DDA4A7"/>
    <w:rsid w:val="02222DCF"/>
    <w:rsid w:val="023B4749"/>
    <w:rsid w:val="02576330"/>
    <w:rsid w:val="0257C0C7"/>
    <w:rsid w:val="02586830"/>
    <w:rsid w:val="025AA77B"/>
    <w:rsid w:val="027C41CD"/>
    <w:rsid w:val="0289AE24"/>
    <w:rsid w:val="028B2ACB"/>
    <w:rsid w:val="02D1BFD1"/>
    <w:rsid w:val="02E5ACF9"/>
    <w:rsid w:val="02E7D89F"/>
    <w:rsid w:val="02EB4F4D"/>
    <w:rsid w:val="02FB0CBB"/>
    <w:rsid w:val="0306C009"/>
    <w:rsid w:val="03077B44"/>
    <w:rsid w:val="032207E2"/>
    <w:rsid w:val="032645EF"/>
    <w:rsid w:val="03407D8B"/>
    <w:rsid w:val="0368B9A6"/>
    <w:rsid w:val="03805ADC"/>
    <w:rsid w:val="039AC499"/>
    <w:rsid w:val="03B19D69"/>
    <w:rsid w:val="03C7AFAB"/>
    <w:rsid w:val="03CAD7D9"/>
    <w:rsid w:val="03DFD8A9"/>
    <w:rsid w:val="03E54DED"/>
    <w:rsid w:val="03E60AEA"/>
    <w:rsid w:val="03E9D8D7"/>
    <w:rsid w:val="03EE6724"/>
    <w:rsid w:val="03F092A0"/>
    <w:rsid w:val="040FAB49"/>
    <w:rsid w:val="0413B8CF"/>
    <w:rsid w:val="041430B9"/>
    <w:rsid w:val="041CBAD4"/>
    <w:rsid w:val="0430D962"/>
    <w:rsid w:val="0433B4DA"/>
    <w:rsid w:val="0474C3FC"/>
    <w:rsid w:val="0498A4C5"/>
    <w:rsid w:val="04BC73FD"/>
    <w:rsid w:val="04D5A285"/>
    <w:rsid w:val="04DA7F70"/>
    <w:rsid w:val="04F66CE7"/>
    <w:rsid w:val="0502FE99"/>
    <w:rsid w:val="050588D8"/>
    <w:rsid w:val="0522426B"/>
    <w:rsid w:val="05321E94"/>
    <w:rsid w:val="0534456D"/>
    <w:rsid w:val="0535F3D2"/>
    <w:rsid w:val="054B5913"/>
    <w:rsid w:val="05507B8D"/>
    <w:rsid w:val="0559090B"/>
    <w:rsid w:val="055E2BF7"/>
    <w:rsid w:val="0565510C"/>
    <w:rsid w:val="057BA90A"/>
    <w:rsid w:val="057C8919"/>
    <w:rsid w:val="059E0E3C"/>
    <w:rsid w:val="05B3E28F"/>
    <w:rsid w:val="05C5928A"/>
    <w:rsid w:val="05CA650E"/>
    <w:rsid w:val="05CCA9C3"/>
    <w:rsid w:val="05CEADE4"/>
    <w:rsid w:val="05D4218A"/>
    <w:rsid w:val="060A29A1"/>
    <w:rsid w:val="060E6AD5"/>
    <w:rsid w:val="06214852"/>
    <w:rsid w:val="062A4025"/>
    <w:rsid w:val="06362D1C"/>
    <w:rsid w:val="065D66DD"/>
    <w:rsid w:val="067CB5C6"/>
    <w:rsid w:val="0683FDC0"/>
    <w:rsid w:val="069176F6"/>
    <w:rsid w:val="0691F824"/>
    <w:rsid w:val="06A27FED"/>
    <w:rsid w:val="06AA64E5"/>
    <w:rsid w:val="06D8B677"/>
    <w:rsid w:val="06EB559F"/>
    <w:rsid w:val="06ECEF66"/>
    <w:rsid w:val="072E189E"/>
    <w:rsid w:val="0739B1AC"/>
    <w:rsid w:val="0741A062"/>
    <w:rsid w:val="07488B0F"/>
    <w:rsid w:val="074A9579"/>
    <w:rsid w:val="074D014C"/>
    <w:rsid w:val="07545B96"/>
    <w:rsid w:val="0760F95A"/>
    <w:rsid w:val="079ACC71"/>
    <w:rsid w:val="07A878E5"/>
    <w:rsid w:val="07AED8F3"/>
    <w:rsid w:val="07BC8B97"/>
    <w:rsid w:val="07C80150"/>
    <w:rsid w:val="07F2BECE"/>
    <w:rsid w:val="07F7CBF1"/>
    <w:rsid w:val="081F822A"/>
    <w:rsid w:val="0820CC58"/>
    <w:rsid w:val="0834A4AE"/>
    <w:rsid w:val="083A96C5"/>
    <w:rsid w:val="083D7EB5"/>
    <w:rsid w:val="0859E32D"/>
    <w:rsid w:val="086612A5"/>
    <w:rsid w:val="0871612B"/>
    <w:rsid w:val="088CAD3C"/>
    <w:rsid w:val="089EEC2E"/>
    <w:rsid w:val="08B3CFA3"/>
    <w:rsid w:val="08C43BA7"/>
    <w:rsid w:val="08D7039A"/>
    <w:rsid w:val="08E911D9"/>
    <w:rsid w:val="08F02BF7"/>
    <w:rsid w:val="08F36025"/>
    <w:rsid w:val="090205D0"/>
    <w:rsid w:val="09055EB5"/>
    <w:rsid w:val="090D2560"/>
    <w:rsid w:val="09103C1D"/>
    <w:rsid w:val="0916E34B"/>
    <w:rsid w:val="092556CF"/>
    <w:rsid w:val="0961D431"/>
    <w:rsid w:val="0974369B"/>
    <w:rsid w:val="0978B872"/>
    <w:rsid w:val="09AAF0A4"/>
    <w:rsid w:val="09DDE2A0"/>
    <w:rsid w:val="0A067F26"/>
    <w:rsid w:val="0A080643"/>
    <w:rsid w:val="0A146B26"/>
    <w:rsid w:val="0A22DC67"/>
    <w:rsid w:val="0A319D1A"/>
    <w:rsid w:val="0A53B0F5"/>
    <w:rsid w:val="0A6C97AD"/>
    <w:rsid w:val="0A7C11A1"/>
    <w:rsid w:val="0A7F71BF"/>
    <w:rsid w:val="0A7FAD49"/>
    <w:rsid w:val="0A9D78FB"/>
    <w:rsid w:val="0AA51C4C"/>
    <w:rsid w:val="0AB30D17"/>
    <w:rsid w:val="0AE684A9"/>
    <w:rsid w:val="0AE9EB2F"/>
    <w:rsid w:val="0AF6DE9F"/>
    <w:rsid w:val="0B0370BA"/>
    <w:rsid w:val="0B17AFA3"/>
    <w:rsid w:val="0B1B9523"/>
    <w:rsid w:val="0B2F6CB3"/>
    <w:rsid w:val="0B374EA6"/>
    <w:rsid w:val="0B3A1C21"/>
    <w:rsid w:val="0B8837BB"/>
    <w:rsid w:val="0BA24F87"/>
    <w:rsid w:val="0BADD035"/>
    <w:rsid w:val="0BAE823A"/>
    <w:rsid w:val="0BBD4B69"/>
    <w:rsid w:val="0BC7AA97"/>
    <w:rsid w:val="0BD9BE87"/>
    <w:rsid w:val="0BF0CF17"/>
    <w:rsid w:val="0C073A56"/>
    <w:rsid w:val="0C2EEE0F"/>
    <w:rsid w:val="0C4C2DF5"/>
    <w:rsid w:val="0C5C68FC"/>
    <w:rsid w:val="0C728213"/>
    <w:rsid w:val="0C82550A"/>
    <w:rsid w:val="0C82BC1C"/>
    <w:rsid w:val="0C854AC5"/>
    <w:rsid w:val="0C865B72"/>
    <w:rsid w:val="0C8C7D4A"/>
    <w:rsid w:val="0C9EECE6"/>
    <w:rsid w:val="0CA79E14"/>
    <w:rsid w:val="0CBCC425"/>
    <w:rsid w:val="0CC8EA28"/>
    <w:rsid w:val="0CDDC4A2"/>
    <w:rsid w:val="0CE1C4E6"/>
    <w:rsid w:val="0CE7901D"/>
    <w:rsid w:val="0D258067"/>
    <w:rsid w:val="0D2ABA02"/>
    <w:rsid w:val="0D317D95"/>
    <w:rsid w:val="0D372601"/>
    <w:rsid w:val="0D4F0343"/>
    <w:rsid w:val="0D6C650A"/>
    <w:rsid w:val="0D8B0089"/>
    <w:rsid w:val="0DB26F20"/>
    <w:rsid w:val="0DB9A657"/>
    <w:rsid w:val="0DC39D1A"/>
    <w:rsid w:val="0DC68811"/>
    <w:rsid w:val="0DC9C411"/>
    <w:rsid w:val="0DCEB85A"/>
    <w:rsid w:val="0DD47132"/>
    <w:rsid w:val="0E1B0015"/>
    <w:rsid w:val="0E2636AF"/>
    <w:rsid w:val="0E4DE518"/>
    <w:rsid w:val="0E557D13"/>
    <w:rsid w:val="0E8A258F"/>
    <w:rsid w:val="0E984DE1"/>
    <w:rsid w:val="0EB359D3"/>
    <w:rsid w:val="0EC1C74C"/>
    <w:rsid w:val="0ED9F049"/>
    <w:rsid w:val="0EFFEFAE"/>
    <w:rsid w:val="0F050E3D"/>
    <w:rsid w:val="0F3119CB"/>
    <w:rsid w:val="0F337D2B"/>
    <w:rsid w:val="0F4E32A4"/>
    <w:rsid w:val="0F577E67"/>
    <w:rsid w:val="0F5AB138"/>
    <w:rsid w:val="0F6172ED"/>
    <w:rsid w:val="0F7C4F57"/>
    <w:rsid w:val="0F82D51D"/>
    <w:rsid w:val="0F852F7D"/>
    <w:rsid w:val="0F95795B"/>
    <w:rsid w:val="0FB9F5CC"/>
    <w:rsid w:val="0FC20710"/>
    <w:rsid w:val="0FC3360F"/>
    <w:rsid w:val="0FC6F0B0"/>
    <w:rsid w:val="0FCA4FC2"/>
    <w:rsid w:val="0FD31335"/>
    <w:rsid w:val="0FD5BD31"/>
    <w:rsid w:val="0FF30E4C"/>
    <w:rsid w:val="1002DDD6"/>
    <w:rsid w:val="10111A49"/>
    <w:rsid w:val="1016D41A"/>
    <w:rsid w:val="10361795"/>
    <w:rsid w:val="106FDBF4"/>
    <w:rsid w:val="108C8F65"/>
    <w:rsid w:val="10B79872"/>
    <w:rsid w:val="10CF4D8C"/>
    <w:rsid w:val="1106591C"/>
    <w:rsid w:val="110BEF13"/>
    <w:rsid w:val="111C5610"/>
    <w:rsid w:val="111EA57E"/>
    <w:rsid w:val="1120FFDE"/>
    <w:rsid w:val="1126F308"/>
    <w:rsid w:val="1149F686"/>
    <w:rsid w:val="114B1D3D"/>
    <w:rsid w:val="114E3031"/>
    <w:rsid w:val="1151BE1E"/>
    <w:rsid w:val="1155C62D"/>
    <w:rsid w:val="1178DFC3"/>
    <w:rsid w:val="11815DD4"/>
    <w:rsid w:val="118EDEAD"/>
    <w:rsid w:val="119108C1"/>
    <w:rsid w:val="119BBC24"/>
    <w:rsid w:val="11A6902A"/>
    <w:rsid w:val="11C26F7B"/>
    <w:rsid w:val="12029BCB"/>
    <w:rsid w:val="12037D82"/>
    <w:rsid w:val="1203C563"/>
    <w:rsid w:val="1211B52C"/>
    <w:rsid w:val="122544E7"/>
    <w:rsid w:val="124ABAE1"/>
    <w:rsid w:val="1268BA8D"/>
    <w:rsid w:val="127BD6E2"/>
    <w:rsid w:val="127F1261"/>
    <w:rsid w:val="12BEBAB7"/>
    <w:rsid w:val="12C12374"/>
    <w:rsid w:val="12C2FF60"/>
    <w:rsid w:val="12C41183"/>
    <w:rsid w:val="12D64516"/>
    <w:rsid w:val="12F1968E"/>
    <w:rsid w:val="1301F084"/>
    <w:rsid w:val="132AAF0E"/>
    <w:rsid w:val="1331BA0D"/>
    <w:rsid w:val="13327AA4"/>
    <w:rsid w:val="133F5D77"/>
    <w:rsid w:val="13695AC1"/>
    <w:rsid w:val="139102F5"/>
    <w:rsid w:val="1393B7C2"/>
    <w:rsid w:val="13C27E31"/>
    <w:rsid w:val="13C5AD72"/>
    <w:rsid w:val="13CFC4EB"/>
    <w:rsid w:val="13D6300E"/>
    <w:rsid w:val="13E69F79"/>
    <w:rsid w:val="13F56568"/>
    <w:rsid w:val="13F5FC73"/>
    <w:rsid w:val="13F83E1A"/>
    <w:rsid w:val="13FE6FD0"/>
    <w:rsid w:val="1417FE10"/>
    <w:rsid w:val="1422D271"/>
    <w:rsid w:val="1430DC35"/>
    <w:rsid w:val="1455DB1E"/>
    <w:rsid w:val="1459BB24"/>
    <w:rsid w:val="145D4056"/>
    <w:rsid w:val="1468F2CC"/>
    <w:rsid w:val="147827E4"/>
    <w:rsid w:val="14865458"/>
    <w:rsid w:val="148F1688"/>
    <w:rsid w:val="14954981"/>
    <w:rsid w:val="149B4924"/>
    <w:rsid w:val="14AFE4B0"/>
    <w:rsid w:val="14C8F7FE"/>
    <w:rsid w:val="14E1D24D"/>
    <w:rsid w:val="14EEB509"/>
    <w:rsid w:val="14F502DB"/>
    <w:rsid w:val="14F86262"/>
    <w:rsid w:val="152F1A01"/>
    <w:rsid w:val="152F8823"/>
    <w:rsid w:val="153AC01F"/>
    <w:rsid w:val="153D157A"/>
    <w:rsid w:val="156C18F6"/>
    <w:rsid w:val="158A4E16"/>
    <w:rsid w:val="158A9F10"/>
    <w:rsid w:val="15995A82"/>
    <w:rsid w:val="15A44BCB"/>
    <w:rsid w:val="15DF6036"/>
    <w:rsid w:val="15F838C1"/>
    <w:rsid w:val="160158CD"/>
    <w:rsid w:val="1608D306"/>
    <w:rsid w:val="161C4C67"/>
    <w:rsid w:val="16211F11"/>
    <w:rsid w:val="16293750"/>
    <w:rsid w:val="1632799C"/>
    <w:rsid w:val="1652829E"/>
    <w:rsid w:val="166479E4"/>
    <w:rsid w:val="1683FFA9"/>
    <w:rsid w:val="168E7263"/>
    <w:rsid w:val="16BE6BB8"/>
    <w:rsid w:val="16D1F657"/>
    <w:rsid w:val="16F2BA2F"/>
    <w:rsid w:val="16F4D135"/>
    <w:rsid w:val="16FC1FBF"/>
    <w:rsid w:val="16FC4BDA"/>
    <w:rsid w:val="1722620E"/>
    <w:rsid w:val="172D9D35"/>
    <w:rsid w:val="17301ADD"/>
    <w:rsid w:val="1731EEF9"/>
    <w:rsid w:val="174E253D"/>
    <w:rsid w:val="17613871"/>
    <w:rsid w:val="1765E24D"/>
    <w:rsid w:val="1773A6DB"/>
    <w:rsid w:val="17882381"/>
    <w:rsid w:val="17A5552A"/>
    <w:rsid w:val="17A7E801"/>
    <w:rsid w:val="17B0FE57"/>
    <w:rsid w:val="17C01487"/>
    <w:rsid w:val="17CCEA43"/>
    <w:rsid w:val="17DB6058"/>
    <w:rsid w:val="17F20D85"/>
    <w:rsid w:val="17F632AB"/>
    <w:rsid w:val="180DEFBB"/>
    <w:rsid w:val="180F0AD2"/>
    <w:rsid w:val="18177A72"/>
    <w:rsid w:val="1818F1C2"/>
    <w:rsid w:val="18224E93"/>
    <w:rsid w:val="1828011D"/>
    <w:rsid w:val="182A42C4"/>
    <w:rsid w:val="184C4109"/>
    <w:rsid w:val="18771252"/>
    <w:rsid w:val="188109F6"/>
    <w:rsid w:val="1881EF71"/>
    <w:rsid w:val="1899F177"/>
    <w:rsid w:val="18B67CBB"/>
    <w:rsid w:val="18CF900E"/>
    <w:rsid w:val="18E47C90"/>
    <w:rsid w:val="1903993A"/>
    <w:rsid w:val="195AFFA8"/>
    <w:rsid w:val="1960CD1E"/>
    <w:rsid w:val="19627641"/>
    <w:rsid w:val="196CAF9E"/>
    <w:rsid w:val="1972FFCD"/>
    <w:rsid w:val="197AEA80"/>
    <w:rsid w:val="19A61F41"/>
    <w:rsid w:val="19AD7A8A"/>
    <w:rsid w:val="19B636F9"/>
    <w:rsid w:val="19C3D17E"/>
    <w:rsid w:val="19C6E73C"/>
    <w:rsid w:val="19D96763"/>
    <w:rsid w:val="19E68078"/>
    <w:rsid w:val="19E92996"/>
    <w:rsid w:val="19EC996A"/>
    <w:rsid w:val="19F014AD"/>
    <w:rsid w:val="1A0A3533"/>
    <w:rsid w:val="1A0BEC8D"/>
    <w:rsid w:val="1A147F31"/>
    <w:rsid w:val="1A31BFB5"/>
    <w:rsid w:val="1A3C1F66"/>
    <w:rsid w:val="1A5E1033"/>
    <w:rsid w:val="1A660189"/>
    <w:rsid w:val="1A6BC7A4"/>
    <w:rsid w:val="1AA01DB9"/>
    <w:rsid w:val="1ADB67D7"/>
    <w:rsid w:val="1AE31987"/>
    <w:rsid w:val="1AEBEC64"/>
    <w:rsid w:val="1AF595DC"/>
    <w:rsid w:val="1AF68AE5"/>
    <w:rsid w:val="1B2E812D"/>
    <w:rsid w:val="1B31C7BF"/>
    <w:rsid w:val="1B4B2B17"/>
    <w:rsid w:val="1B502964"/>
    <w:rsid w:val="1B509284"/>
    <w:rsid w:val="1B6AFB83"/>
    <w:rsid w:val="1B85C5AB"/>
    <w:rsid w:val="1B97FA09"/>
    <w:rsid w:val="1B9A07F3"/>
    <w:rsid w:val="1B9F63FB"/>
    <w:rsid w:val="1BB04F92"/>
    <w:rsid w:val="1BC7C06E"/>
    <w:rsid w:val="1BCFFA66"/>
    <w:rsid w:val="1BF50DB5"/>
    <w:rsid w:val="1C5D8A34"/>
    <w:rsid w:val="1C61745E"/>
    <w:rsid w:val="1C6C0F00"/>
    <w:rsid w:val="1C70F1C2"/>
    <w:rsid w:val="1C872E4D"/>
    <w:rsid w:val="1C8C5D69"/>
    <w:rsid w:val="1C91663D"/>
    <w:rsid w:val="1C921E78"/>
    <w:rsid w:val="1C95901A"/>
    <w:rsid w:val="1C9A1703"/>
    <w:rsid w:val="1CAA8E9A"/>
    <w:rsid w:val="1CB28B42"/>
    <w:rsid w:val="1CBB9ABD"/>
    <w:rsid w:val="1CBECD29"/>
    <w:rsid w:val="1CD02607"/>
    <w:rsid w:val="1CD3BB68"/>
    <w:rsid w:val="1CD83139"/>
    <w:rsid w:val="1CE10000"/>
    <w:rsid w:val="1CE38D51"/>
    <w:rsid w:val="1CF508E5"/>
    <w:rsid w:val="1D50CD0D"/>
    <w:rsid w:val="1D5F24C3"/>
    <w:rsid w:val="1D7765DB"/>
    <w:rsid w:val="1D7A423A"/>
    <w:rsid w:val="1D9F5C61"/>
    <w:rsid w:val="1DAB6D34"/>
    <w:rsid w:val="1DAF5DB0"/>
    <w:rsid w:val="1DAFE7EC"/>
    <w:rsid w:val="1DD7BE7B"/>
    <w:rsid w:val="1DECC9AA"/>
    <w:rsid w:val="1DEE4227"/>
    <w:rsid w:val="1DF270D1"/>
    <w:rsid w:val="1DF5CCF8"/>
    <w:rsid w:val="1DFD436D"/>
    <w:rsid w:val="1E238D26"/>
    <w:rsid w:val="1E2D369E"/>
    <w:rsid w:val="1E493E0F"/>
    <w:rsid w:val="1E67C9AA"/>
    <w:rsid w:val="1E7733E3"/>
    <w:rsid w:val="1E87C7E4"/>
    <w:rsid w:val="1E96A818"/>
    <w:rsid w:val="1E9FBFF2"/>
    <w:rsid w:val="1EB1F450"/>
    <w:rsid w:val="1EDE1BAE"/>
    <w:rsid w:val="1EE1CD99"/>
    <w:rsid w:val="1EF10C46"/>
    <w:rsid w:val="1EF49496"/>
    <w:rsid w:val="1F20D03E"/>
    <w:rsid w:val="1F25D780"/>
    <w:rsid w:val="1F369E1E"/>
    <w:rsid w:val="1F3AEC4B"/>
    <w:rsid w:val="1F4E5DF4"/>
    <w:rsid w:val="1F4E7DF0"/>
    <w:rsid w:val="1F57CBD5"/>
    <w:rsid w:val="1F58E88A"/>
    <w:rsid w:val="1F7B0EF1"/>
    <w:rsid w:val="1F7F820E"/>
    <w:rsid w:val="1F8356DF"/>
    <w:rsid w:val="1FB9E311"/>
    <w:rsid w:val="1FCBE613"/>
    <w:rsid w:val="1FD3FF0D"/>
    <w:rsid w:val="1FE7F7B6"/>
    <w:rsid w:val="20021429"/>
    <w:rsid w:val="20040F97"/>
    <w:rsid w:val="200AB5E4"/>
    <w:rsid w:val="200B5C2A"/>
    <w:rsid w:val="200C7C4C"/>
    <w:rsid w:val="201410EE"/>
    <w:rsid w:val="201E9C3A"/>
    <w:rsid w:val="202403A7"/>
    <w:rsid w:val="2026C1B8"/>
    <w:rsid w:val="2034E56A"/>
    <w:rsid w:val="203A2CB1"/>
    <w:rsid w:val="204926C9"/>
    <w:rsid w:val="2062E41E"/>
    <w:rsid w:val="2069DE05"/>
    <w:rsid w:val="20746F78"/>
    <w:rsid w:val="20924C2B"/>
    <w:rsid w:val="20B1E2FC"/>
    <w:rsid w:val="20C4B402"/>
    <w:rsid w:val="20C562FE"/>
    <w:rsid w:val="20C80EBE"/>
    <w:rsid w:val="20D6FD23"/>
    <w:rsid w:val="20D9825E"/>
    <w:rsid w:val="20DBDF26"/>
    <w:rsid w:val="20E12142"/>
    <w:rsid w:val="21246A6C"/>
    <w:rsid w:val="2142058B"/>
    <w:rsid w:val="216AD132"/>
    <w:rsid w:val="21843173"/>
    <w:rsid w:val="2196553E"/>
    <w:rsid w:val="21A44970"/>
    <w:rsid w:val="21B79488"/>
    <w:rsid w:val="21BDA88C"/>
    <w:rsid w:val="21BFD408"/>
    <w:rsid w:val="21DE22F5"/>
    <w:rsid w:val="2209D75B"/>
    <w:rsid w:val="220BCA6D"/>
    <w:rsid w:val="2225C72F"/>
    <w:rsid w:val="22440EF8"/>
    <w:rsid w:val="224DB35D"/>
    <w:rsid w:val="225FA1F6"/>
    <w:rsid w:val="2260D029"/>
    <w:rsid w:val="22728D0D"/>
    <w:rsid w:val="22765029"/>
    <w:rsid w:val="22A139A4"/>
    <w:rsid w:val="22AB2F9E"/>
    <w:rsid w:val="22ADD109"/>
    <w:rsid w:val="22BB036D"/>
    <w:rsid w:val="22C4E7FD"/>
    <w:rsid w:val="232A0FE2"/>
    <w:rsid w:val="23349274"/>
    <w:rsid w:val="2338E552"/>
    <w:rsid w:val="23403F93"/>
    <w:rsid w:val="2342FCEC"/>
    <w:rsid w:val="234AC4EE"/>
    <w:rsid w:val="2358EB67"/>
    <w:rsid w:val="235E627A"/>
    <w:rsid w:val="2379521F"/>
    <w:rsid w:val="2387CC9D"/>
    <w:rsid w:val="23924C2E"/>
    <w:rsid w:val="23A21AAB"/>
    <w:rsid w:val="23B24A5F"/>
    <w:rsid w:val="23B381C9"/>
    <w:rsid w:val="23BC8674"/>
    <w:rsid w:val="23C02BCE"/>
    <w:rsid w:val="23C19790"/>
    <w:rsid w:val="23D258F8"/>
    <w:rsid w:val="240B5F0E"/>
    <w:rsid w:val="240CDFFF"/>
    <w:rsid w:val="240EC9E4"/>
    <w:rsid w:val="24444472"/>
    <w:rsid w:val="2449CC5E"/>
    <w:rsid w:val="2485353E"/>
    <w:rsid w:val="2487A71B"/>
    <w:rsid w:val="2493EAC1"/>
    <w:rsid w:val="249725E5"/>
    <w:rsid w:val="2498F6BF"/>
    <w:rsid w:val="24A77030"/>
    <w:rsid w:val="24C077DF"/>
    <w:rsid w:val="24C2463B"/>
    <w:rsid w:val="24D062D5"/>
    <w:rsid w:val="24F20D5D"/>
    <w:rsid w:val="24F93F28"/>
    <w:rsid w:val="25043853"/>
    <w:rsid w:val="2571390A"/>
    <w:rsid w:val="257D9F8C"/>
    <w:rsid w:val="25863693"/>
    <w:rsid w:val="2589F539"/>
    <w:rsid w:val="258C6DE4"/>
    <w:rsid w:val="25910572"/>
    <w:rsid w:val="259109E8"/>
    <w:rsid w:val="25A7A7A2"/>
    <w:rsid w:val="25B539C7"/>
    <w:rsid w:val="25C35B92"/>
    <w:rsid w:val="25C619D6"/>
    <w:rsid w:val="25D086B7"/>
    <w:rsid w:val="25D18593"/>
    <w:rsid w:val="25E46C0A"/>
    <w:rsid w:val="26039C3F"/>
    <w:rsid w:val="267647ED"/>
    <w:rsid w:val="26950F89"/>
    <w:rsid w:val="26AE3288"/>
    <w:rsid w:val="26B9D321"/>
    <w:rsid w:val="26E918F9"/>
    <w:rsid w:val="270E3B15"/>
    <w:rsid w:val="2725C59A"/>
    <w:rsid w:val="272627A2"/>
    <w:rsid w:val="272BE220"/>
    <w:rsid w:val="27378DB3"/>
    <w:rsid w:val="274B20AA"/>
    <w:rsid w:val="275667A6"/>
    <w:rsid w:val="275CA060"/>
    <w:rsid w:val="2762DDBA"/>
    <w:rsid w:val="2764F900"/>
    <w:rsid w:val="276FA4C0"/>
    <w:rsid w:val="277F30C3"/>
    <w:rsid w:val="27ABF852"/>
    <w:rsid w:val="27AE52B2"/>
    <w:rsid w:val="27B95FDB"/>
    <w:rsid w:val="27DE3EF5"/>
    <w:rsid w:val="27F3D190"/>
    <w:rsid w:val="281D50CB"/>
    <w:rsid w:val="2839DF20"/>
    <w:rsid w:val="2848A468"/>
    <w:rsid w:val="285B3DC0"/>
    <w:rsid w:val="2883D14F"/>
    <w:rsid w:val="289C6959"/>
    <w:rsid w:val="28A0231C"/>
    <w:rsid w:val="28C66903"/>
    <w:rsid w:val="28C96C6C"/>
    <w:rsid w:val="29023158"/>
    <w:rsid w:val="2917D678"/>
    <w:rsid w:val="29455005"/>
    <w:rsid w:val="2959EB16"/>
    <w:rsid w:val="2961B8F6"/>
    <w:rsid w:val="29653957"/>
    <w:rsid w:val="296FD89F"/>
    <w:rsid w:val="29EA6394"/>
    <w:rsid w:val="2A15479E"/>
    <w:rsid w:val="2A3D3C77"/>
    <w:rsid w:val="2A499040"/>
    <w:rsid w:val="2A549251"/>
    <w:rsid w:val="2A636EE7"/>
    <w:rsid w:val="2A753F96"/>
    <w:rsid w:val="2A9644B0"/>
    <w:rsid w:val="2A9D1926"/>
    <w:rsid w:val="2ACB6A51"/>
    <w:rsid w:val="2B04C43E"/>
    <w:rsid w:val="2B0BA900"/>
    <w:rsid w:val="2B1D4811"/>
    <w:rsid w:val="2B34CC31"/>
    <w:rsid w:val="2B3D3784"/>
    <w:rsid w:val="2B4B22D3"/>
    <w:rsid w:val="2B52A9B3"/>
    <w:rsid w:val="2B583DFE"/>
    <w:rsid w:val="2B66E680"/>
    <w:rsid w:val="2B858D8C"/>
    <w:rsid w:val="2BA97BA3"/>
    <w:rsid w:val="2BBB0A21"/>
    <w:rsid w:val="2BE62AE6"/>
    <w:rsid w:val="2BF30448"/>
    <w:rsid w:val="2C06DEE9"/>
    <w:rsid w:val="2C424068"/>
    <w:rsid w:val="2C786B4A"/>
    <w:rsid w:val="2C900954"/>
    <w:rsid w:val="2C9292DC"/>
    <w:rsid w:val="2C9A3C71"/>
    <w:rsid w:val="2CAF778D"/>
    <w:rsid w:val="2CC07B5D"/>
    <w:rsid w:val="2CCF9F4C"/>
    <w:rsid w:val="2CD09C92"/>
    <w:rsid w:val="2CF046F9"/>
    <w:rsid w:val="2CF4C2CD"/>
    <w:rsid w:val="2D072DB7"/>
    <w:rsid w:val="2D0826FB"/>
    <w:rsid w:val="2D0DA8DF"/>
    <w:rsid w:val="2D2EE82F"/>
    <w:rsid w:val="2D3E6E93"/>
    <w:rsid w:val="2D5AB367"/>
    <w:rsid w:val="2D6EA326"/>
    <w:rsid w:val="2D742887"/>
    <w:rsid w:val="2D811EF5"/>
    <w:rsid w:val="2D8CD125"/>
    <w:rsid w:val="2DA146CC"/>
    <w:rsid w:val="2DB5C2C0"/>
    <w:rsid w:val="2DBA622E"/>
    <w:rsid w:val="2DC24FB4"/>
    <w:rsid w:val="2E01A657"/>
    <w:rsid w:val="2E0AC8EC"/>
    <w:rsid w:val="2E1E6B9C"/>
    <w:rsid w:val="2E1FF63F"/>
    <w:rsid w:val="2E3556B5"/>
    <w:rsid w:val="2E466228"/>
    <w:rsid w:val="2E4861B4"/>
    <w:rsid w:val="2E4CB757"/>
    <w:rsid w:val="2E5C4BBE"/>
    <w:rsid w:val="2E5D4E18"/>
    <w:rsid w:val="2E5EC413"/>
    <w:rsid w:val="2E6733BE"/>
    <w:rsid w:val="2E72EAA0"/>
    <w:rsid w:val="2E8D9D19"/>
    <w:rsid w:val="2E98B0D2"/>
    <w:rsid w:val="2E9C2B94"/>
    <w:rsid w:val="2EA86727"/>
    <w:rsid w:val="2EAFB7B6"/>
    <w:rsid w:val="2ECA944A"/>
    <w:rsid w:val="2EDB535C"/>
    <w:rsid w:val="2EED4A80"/>
    <w:rsid w:val="2EFAE137"/>
    <w:rsid w:val="2F068CAD"/>
    <w:rsid w:val="2F18E4E7"/>
    <w:rsid w:val="2F2A4A97"/>
    <w:rsid w:val="2F414E50"/>
    <w:rsid w:val="2F651A36"/>
    <w:rsid w:val="2F8BA857"/>
    <w:rsid w:val="2FA499EF"/>
    <w:rsid w:val="2FD8C43D"/>
    <w:rsid w:val="2FE4FF35"/>
    <w:rsid w:val="2FE7D08A"/>
    <w:rsid w:val="2FEBA5C8"/>
    <w:rsid w:val="2FEFC915"/>
    <w:rsid w:val="3006D0FB"/>
    <w:rsid w:val="30083D54"/>
    <w:rsid w:val="300EBB01"/>
    <w:rsid w:val="3021F78B"/>
    <w:rsid w:val="3027E7BB"/>
    <w:rsid w:val="3033881E"/>
    <w:rsid w:val="30348133"/>
    <w:rsid w:val="30362508"/>
    <w:rsid w:val="303BEC71"/>
    <w:rsid w:val="305514CE"/>
    <w:rsid w:val="30625E04"/>
    <w:rsid w:val="307670FE"/>
    <w:rsid w:val="30937E8A"/>
    <w:rsid w:val="309F696A"/>
    <w:rsid w:val="30BEBE6B"/>
    <w:rsid w:val="30BF3825"/>
    <w:rsid w:val="30D6A4E0"/>
    <w:rsid w:val="30E0C819"/>
    <w:rsid w:val="30E47C27"/>
    <w:rsid w:val="30FDCA30"/>
    <w:rsid w:val="31050FC2"/>
    <w:rsid w:val="310C6A17"/>
    <w:rsid w:val="31394719"/>
    <w:rsid w:val="316525D9"/>
    <w:rsid w:val="316BEC71"/>
    <w:rsid w:val="3173B9B8"/>
    <w:rsid w:val="31A19B7D"/>
    <w:rsid w:val="31A9FBB5"/>
    <w:rsid w:val="31B5E0E1"/>
    <w:rsid w:val="31BAA3F9"/>
    <w:rsid w:val="31BEAE1A"/>
    <w:rsid w:val="31C4BCFB"/>
    <w:rsid w:val="31C77F82"/>
    <w:rsid w:val="31E0A369"/>
    <w:rsid w:val="31F986A6"/>
    <w:rsid w:val="324A0B52"/>
    <w:rsid w:val="324F9F12"/>
    <w:rsid w:val="325B8F92"/>
    <w:rsid w:val="327BD8B6"/>
    <w:rsid w:val="3296652C"/>
    <w:rsid w:val="32D119FD"/>
    <w:rsid w:val="32DDA6CC"/>
    <w:rsid w:val="3319857F"/>
    <w:rsid w:val="331B2B2F"/>
    <w:rsid w:val="331ECB06"/>
    <w:rsid w:val="332C9FC8"/>
    <w:rsid w:val="33608D5C"/>
    <w:rsid w:val="33638BE4"/>
    <w:rsid w:val="336C21F5"/>
    <w:rsid w:val="3374F408"/>
    <w:rsid w:val="337A0C5F"/>
    <w:rsid w:val="33959C22"/>
    <w:rsid w:val="33975A77"/>
    <w:rsid w:val="339FBC70"/>
    <w:rsid w:val="33AF27F2"/>
    <w:rsid w:val="33B5F816"/>
    <w:rsid w:val="33C33722"/>
    <w:rsid w:val="33EB7B4B"/>
    <w:rsid w:val="33EC6F28"/>
    <w:rsid w:val="33F1136F"/>
    <w:rsid w:val="33F6EF8B"/>
    <w:rsid w:val="342A8728"/>
    <w:rsid w:val="34409CA5"/>
    <w:rsid w:val="34459716"/>
    <w:rsid w:val="3451303B"/>
    <w:rsid w:val="345EF9DC"/>
    <w:rsid w:val="34684937"/>
    <w:rsid w:val="346FE773"/>
    <w:rsid w:val="3474848B"/>
    <w:rsid w:val="34A5EE8E"/>
    <w:rsid w:val="34B1B5F8"/>
    <w:rsid w:val="34B6171B"/>
    <w:rsid w:val="34BA8972"/>
    <w:rsid w:val="34F1507B"/>
    <w:rsid w:val="34F37789"/>
    <w:rsid w:val="34FC2024"/>
    <w:rsid w:val="350C3772"/>
    <w:rsid w:val="3525B54B"/>
    <w:rsid w:val="3583034E"/>
    <w:rsid w:val="3586481B"/>
    <w:rsid w:val="3595DED5"/>
    <w:rsid w:val="359A3AE1"/>
    <w:rsid w:val="35DC66CF"/>
    <w:rsid w:val="35DF99E6"/>
    <w:rsid w:val="361BDEDC"/>
    <w:rsid w:val="3628E329"/>
    <w:rsid w:val="3641BEEF"/>
    <w:rsid w:val="3646D8E2"/>
    <w:rsid w:val="365592EE"/>
    <w:rsid w:val="365659D3"/>
    <w:rsid w:val="368E9764"/>
    <w:rsid w:val="3693EB38"/>
    <w:rsid w:val="36A61C61"/>
    <w:rsid w:val="36B4AED6"/>
    <w:rsid w:val="36E9A9F0"/>
    <w:rsid w:val="3711B7AD"/>
    <w:rsid w:val="372F00B5"/>
    <w:rsid w:val="3738BD6E"/>
    <w:rsid w:val="37422F40"/>
    <w:rsid w:val="374A2BE8"/>
    <w:rsid w:val="374FB40C"/>
    <w:rsid w:val="375AD576"/>
    <w:rsid w:val="37A8A543"/>
    <w:rsid w:val="37B5BF32"/>
    <w:rsid w:val="37DD8F50"/>
    <w:rsid w:val="37E08160"/>
    <w:rsid w:val="37E892B6"/>
    <w:rsid w:val="37ECF6A2"/>
    <w:rsid w:val="37EDB7DD"/>
    <w:rsid w:val="3824BE8F"/>
    <w:rsid w:val="3846FE56"/>
    <w:rsid w:val="3894E565"/>
    <w:rsid w:val="389A3B3E"/>
    <w:rsid w:val="38B36661"/>
    <w:rsid w:val="38BB2DCC"/>
    <w:rsid w:val="38CEBEE7"/>
    <w:rsid w:val="38D8B634"/>
    <w:rsid w:val="38DDFFA1"/>
    <w:rsid w:val="38E18EF7"/>
    <w:rsid w:val="38EE9DED"/>
    <w:rsid w:val="38FD8980"/>
    <w:rsid w:val="390658F6"/>
    <w:rsid w:val="391DA870"/>
    <w:rsid w:val="392C9775"/>
    <w:rsid w:val="3937B061"/>
    <w:rsid w:val="3963EE01"/>
    <w:rsid w:val="3976A120"/>
    <w:rsid w:val="397F90FA"/>
    <w:rsid w:val="3981C193"/>
    <w:rsid w:val="399BD1FF"/>
    <w:rsid w:val="39A42BCE"/>
    <w:rsid w:val="39AE18A7"/>
    <w:rsid w:val="39D10F82"/>
    <w:rsid w:val="39FBF714"/>
    <w:rsid w:val="3A088D0F"/>
    <w:rsid w:val="3A256B06"/>
    <w:rsid w:val="3A31051F"/>
    <w:rsid w:val="3A32955F"/>
    <w:rsid w:val="3A404BF3"/>
    <w:rsid w:val="3A4F36C2"/>
    <w:rsid w:val="3A567471"/>
    <w:rsid w:val="3A6F9CCE"/>
    <w:rsid w:val="3A7584DA"/>
    <w:rsid w:val="3A782C4D"/>
    <w:rsid w:val="3A81CCAA"/>
    <w:rsid w:val="3A8A6E4E"/>
    <w:rsid w:val="3A9902E8"/>
    <w:rsid w:val="3A9F676F"/>
    <w:rsid w:val="3ACAA602"/>
    <w:rsid w:val="3AE9546F"/>
    <w:rsid w:val="3AF142B8"/>
    <w:rsid w:val="3AF962BA"/>
    <w:rsid w:val="3AFB87DB"/>
    <w:rsid w:val="3B097A6D"/>
    <w:rsid w:val="3B19E41F"/>
    <w:rsid w:val="3B1B615B"/>
    <w:rsid w:val="3B7F2160"/>
    <w:rsid w:val="3B9AA927"/>
    <w:rsid w:val="3B9C2074"/>
    <w:rsid w:val="3BACC2BA"/>
    <w:rsid w:val="3BD5510E"/>
    <w:rsid w:val="3BD75B10"/>
    <w:rsid w:val="3BEB999B"/>
    <w:rsid w:val="3BF2CE8E"/>
    <w:rsid w:val="3C043C36"/>
    <w:rsid w:val="3C0B6D2F"/>
    <w:rsid w:val="3C15A063"/>
    <w:rsid w:val="3C1A3FBF"/>
    <w:rsid w:val="3C335312"/>
    <w:rsid w:val="3C47C269"/>
    <w:rsid w:val="3C520D41"/>
    <w:rsid w:val="3C64EA42"/>
    <w:rsid w:val="3C6673CF"/>
    <w:rsid w:val="3C763D57"/>
    <w:rsid w:val="3CAE6471"/>
    <w:rsid w:val="3CDE8DCD"/>
    <w:rsid w:val="3CF7429C"/>
    <w:rsid w:val="3D04DEF6"/>
    <w:rsid w:val="3D0D54DE"/>
    <w:rsid w:val="3D178CA3"/>
    <w:rsid w:val="3D1B21B0"/>
    <w:rsid w:val="3D57DB73"/>
    <w:rsid w:val="3D5C6DEE"/>
    <w:rsid w:val="3D757692"/>
    <w:rsid w:val="3D8AFAD1"/>
    <w:rsid w:val="3D8E9EEF"/>
    <w:rsid w:val="3DA4232E"/>
    <w:rsid w:val="3DB96D6C"/>
    <w:rsid w:val="3DBA2D1D"/>
    <w:rsid w:val="3DC1B088"/>
    <w:rsid w:val="3DC50E05"/>
    <w:rsid w:val="3DE1B79F"/>
    <w:rsid w:val="3DEB8D2D"/>
    <w:rsid w:val="3DED7DA4"/>
    <w:rsid w:val="3DF90A0F"/>
    <w:rsid w:val="3E49EB05"/>
    <w:rsid w:val="3E59D1C6"/>
    <w:rsid w:val="3E7A5D0E"/>
    <w:rsid w:val="3E8B3B75"/>
    <w:rsid w:val="3EBD10CC"/>
    <w:rsid w:val="3EBF5C43"/>
    <w:rsid w:val="3EC2DD9E"/>
    <w:rsid w:val="3ECF6837"/>
    <w:rsid w:val="3ED94034"/>
    <w:rsid w:val="3EE51087"/>
    <w:rsid w:val="3EEE26DC"/>
    <w:rsid w:val="3F0B53C3"/>
    <w:rsid w:val="3F26CB32"/>
    <w:rsid w:val="3F3418C8"/>
    <w:rsid w:val="3F342ABD"/>
    <w:rsid w:val="3F3BDCF8"/>
    <w:rsid w:val="3F465243"/>
    <w:rsid w:val="3F4CF7AD"/>
    <w:rsid w:val="3F6C9B38"/>
    <w:rsid w:val="3F89AE03"/>
    <w:rsid w:val="3F8D50D1"/>
    <w:rsid w:val="3F9BD8F9"/>
    <w:rsid w:val="3FCBEEDB"/>
    <w:rsid w:val="3FDA2545"/>
    <w:rsid w:val="3FE425B1"/>
    <w:rsid w:val="3FE5BB66"/>
    <w:rsid w:val="3FE5C069"/>
    <w:rsid w:val="400675F1"/>
    <w:rsid w:val="401269E6"/>
    <w:rsid w:val="40389089"/>
    <w:rsid w:val="40514903"/>
    <w:rsid w:val="406EE56F"/>
    <w:rsid w:val="408C83FF"/>
    <w:rsid w:val="4096D81D"/>
    <w:rsid w:val="40AC743C"/>
    <w:rsid w:val="40C29B93"/>
    <w:rsid w:val="40C3FD63"/>
    <w:rsid w:val="40CB8277"/>
    <w:rsid w:val="40CEC4F1"/>
    <w:rsid w:val="40E82B92"/>
    <w:rsid w:val="40F10E2E"/>
    <w:rsid w:val="410202DC"/>
    <w:rsid w:val="41195861"/>
    <w:rsid w:val="413413F9"/>
    <w:rsid w:val="4141E2B2"/>
    <w:rsid w:val="41717A82"/>
    <w:rsid w:val="417B6F41"/>
    <w:rsid w:val="417E1EC4"/>
    <w:rsid w:val="41809C58"/>
    <w:rsid w:val="4189A3F8"/>
    <w:rsid w:val="418CBDD0"/>
    <w:rsid w:val="41C9240F"/>
    <w:rsid w:val="41F44106"/>
    <w:rsid w:val="424FBED0"/>
    <w:rsid w:val="4258E086"/>
    <w:rsid w:val="42840F0B"/>
    <w:rsid w:val="4288AB68"/>
    <w:rsid w:val="42899A84"/>
    <w:rsid w:val="42A5BBC3"/>
    <w:rsid w:val="42AF6008"/>
    <w:rsid w:val="42B89E00"/>
    <w:rsid w:val="42BCAB8E"/>
    <w:rsid w:val="42C48AB6"/>
    <w:rsid w:val="42CC567E"/>
    <w:rsid w:val="42E5B612"/>
    <w:rsid w:val="431BB47E"/>
    <w:rsid w:val="43255910"/>
    <w:rsid w:val="434BA14A"/>
    <w:rsid w:val="436890D4"/>
    <w:rsid w:val="436E6647"/>
    <w:rsid w:val="43901167"/>
    <w:rsid w:val="439D238D"/>
    <w:rsid w:val="439E6842"/>
    <w:rsid w:val="43D693EF"/>
    <w:rsid w:val="43E1C3B9"/>
    <w:rsid w:val="43EDCCFA"/>
    <w:rsid w:val="43FBF5F1"/>
    <w:rsid w:val="4407F5A1"/>
    <w:rsid w:val="44287706"/>
    <w:rsid w:val="445CE055"/>
    <w:rsid w:val="446BB4BB"/>
    <w:rsid w:val="446C3B15"/>
    <w:rsid w:val="44CD9926"/>
    <w:rsid w:val="44D371C8"/>
    <w:rsid w:val="44E9D324"/>
    <w:rsid w:val="44F9BA56"/>
    <w:rsid w:val="44FB2388"/>
    <w:rsid w:val="450A4207"/>
    <w:rsid w:val="452EE57D"/>
    <w:rsid w:val="4535FEE7"/>
    <w:rsid w:val="453EE307"/>
    <w:rsid w:val="4572FB83"/>
    <w:rsid w:val="45871BDA"/>
    <w:rsid w:val="459529FD"/>
    <w:rsid w:val="45A349A6"/>
    <w:rsid w:val="45BB113D"/>
    <w:rsid w:val="45CD5593"/>
    <w:rsid w:val="45E6F8F5"/>
    <w:rsid w:val="45EBB1D7"/>
    <w:rsid w:val="45FC2B78"/>
    <w:rsid w:val="460418FE"/>
    <w:rsid w:val="46447EAB"/>
    <w:rsid w:val="46515E11"/>
    <w:rsid w:val="4654FCEA"/>
    <w:rsid w:val="466BAAC1"/>
    <w:rsid w:val="4693CBE0"/>
    <w:rsid w:val="4696F3E9"/>
    <w:rsid w:val="46B4ED4C"/>
    <w:rsid w:val="46DAB368"/>
    <w:rsid w:val="46E89E7E"/>
    <w:rsid w:val="46F4A4D3"/>
    <w:rsid w:val="47058D38"/>
    <w:rsid w:val="471DB6E3"/>
    <w:rsid w:val="472D6C71"/>
    <w:rsid w:val="4755AAAB"/>
    <w:rsid w:val="4782C956"/>
    <w:rsid w:val="4785CC6A"/>
    <w:rsid w:val="479000AD"/>
    <w:rsid w:val="479FE95F"/>
    <w:rsid w:val="47AC1504"/>
    <w:rsid w:val="47AE5727"/>
    <w:rsid w:val="47B3B631"/>
    <w:rsid w:val="47B9D959"/>
    <w:rsid w:val="47C39902"/>
    <w:rsid w:val="47CC437A"/>
    <w:rsid w:val="4803F50D"/>
    <w:rsid w:val="48073264"/>
    <w:rsid w:val="480BC92D"/>
    <w:rsid w:val="482780E4"/>
    <w:rsid w:val="4859F05A"/>
    <w:rsid w:val="48616327"/>
    <w:rsid w:val="48637840"/>
    <w:rsid w:val="486C5A8E"/>
    <w:rsid w:val="4896B1FE"/>
    <w:rsid w:val="48A1E244"/>
    <w:rsid w:val="48A81C1A"/>
    <w:rsid w:val="48CEDD6E"/>
    <w:rsid w:val="48DB2776"/>
    <w:rsid w:val="48E4B77C"/>
    <w:rsid w:val="48E75C26"/>
    <w:rsid w:val="48EAE53C"/>
    <w:rsid w:val="48F33D77"/>
    <w:rsid w:val="48F3508F"/>
    <w:rsid w:val="4901FDC8"/>
    <w:rsid w:val="493BB9C0"/>
    <w:rsid w:val="49429B88"/>
    <w:rsid w:val="4985A3C5"/>
    <w:rsid w:val="499318FF"/>
    <w:rsid w:val="4995E740"/>
    <w:rsid w:val="49BB0723"/>
    <w:rsid w:val="49CE94AB"/>
    <w:rsid w:val="49E995F8"/>
    <w:rsid w:val="49EB90F2"/>
    <w:rsid w:val="49ECDF98"/>
    <w:rsid w:val="49F0DEB8"/>
    <w:rsid w:val="4A05B884"/>
    <w:rsid w:val="4A121ADE"/>
    <w:rsid w:val="4A12542A"/>
    <w:rsid w:val="4A3D2A53"/>
    <w:rsid w:val="4A5BC923"/>
    <w:rsid w:val="4A7ECAEA"/>
    <w:rsid w:val="4A84B2C7"/>
    <w:rsid w:val="4A86B59D"/>
    <w:rsid w:val="4A9E71A1"/>
    <w:rsid w:val="4AAFE56B"/>
    <w:rsid w:val="4ACDD90F"/>
    <w:rsid w:val="4ADA2979"/>
    <w:rsid w:val="4AECB574"/>
    <w:rsid w:val="4B0EC463"/>
    <w:rsid w:val="4B8428EF"/>
    <w:rsid w:val="4B876357"/>
    <w:rsid w:val="4B88AFF9"/>
    <w:rsid w:val="4BC7705A"/>
    <w:rsid w:val="4BD623D5"/>
    <w:rsid w:val="4C105622"/>
    <w:rsid w:val="4C18C3FD"/>
    <w:rsid w:val="4C1C5F8D"/>
    <w:rsid w:val="4C2285FE"/>
    <w:rsid w:val="4C440F21"/>
    <w:rsid w:val="4C4544A8"/>
    <w:rsid w:val="4C5C0B08"/>
    <w:rsid w:val="4C66E237"/>
    <w:rsid w:val="4C90408E"/>
    <w:rsid w:val="4CBF9399"/>
    <w:rsid w:val="4CC11FEC"/>
    <w:rsid w:val="4CC2CFB9"/>
    <w:rsid w:val="4CD9F026"/>
    <w:rsid w:val="4CEFCDCF"/>
    <w:rsid w:val="4D021F5B"/>
    <w:rsid w:val="4D1F586C"/>
    <w:rsid w:val="4D705B4C"/>
    <w:rsid w:val="4DA7D6B1"/>
    <w:rsid w:val="4DB008F7"/>
    <w:rsid w:val="4DB12625"/>
    <w:rsid w:val="4DBE565F"/>
    <w:rsid w:val="4DDE00C6"/>
    <w:rsid w:val="4DF96EA4"/>
    <w:rsid w:val="4E073D5D"/>
    <w:rsid w:val="4E1425C6"/>
    <w:rsid w:val="4E5D9449"/>
    <w:rsid w:val="4E6F95DA"/>
    <w:rsid w:val="4E9CF7A2"/>
    <w:rsid w:val="4ECC9CF0"/>
    <w:rsid w:val="4EDD37BC"/>
    <w:rsid w:val="4EFFF87E"/>
    <w:rsid w:val="4F005F68"/>
    <w:rsid w:val="4F17E97B"/>
    <w:rsid w:val="4F4CF686"/>
    <w:rsid w:val="4F56B791"/>
    <w:rsid w:val="4F5DF57B"/>
    <w:rsid w:val="4FA50E32"/>
    <w:rsid w:val="4FB85948"/>
    <w:rsid w:val="4FB8EC12"/>
    <w:rsid w:val="4FB938A5"/>
    <w:rsid w:val="4FEEDBB7"/>
    <w:rsid w:val="4FF574E8"/>
    <w:rsid w:val="50196A6C"/>
    <w:rsid w:val="506396F2"/>
    <w:rsid w:val="506A68F0"/>
    <w:rsid w:val="507DA854"/>
    <w:rsid w:val="508F64C1"/>
    <w:rsid w:val="5097E5D3"/>
    <w:rsid w:val="50D40556"/>
    <w:rsid w:val="50E76AB4"/>
    <w:rsid w:val="50EBFB1E"/>
    <w:rsid w:val="50FC4AAC"/>
    <w:rsid w:val="511653CE"/>
    <w:rsid w:val="51310F66"/>
    <w:rsid w:val="51429E6C"/>
    <w:rsid w:val="5146CBA5"/>
    <w:rsid w:val="514D1327"/>
    <w:rsid w:val="51803A95"/>
    <w:rsid w:val="5193ABC9"/>
    <w:rsid w:val="519F6471"/>
    <w:rsid w:val="51A9EFFC"/>
    <w:rsid w:val="51AB5797"/>
    <w:rsid w:val="51B53ACD"/>
    <w:rsid w:val="51B64D73"/>
    <w:rsid w:val="51C7C13D"/>
    <w:rsid w:val="51CD3750"/>
    <w:rsid w:val="51DA5F5E"/>
    <w:rsid w:val="51E2C840"/>
    <w:rsid w:val="51F5FF6E"/>
    <w:rsid w:val="5209BCB2"/>
    <w:rsid w:val="5212B340"/>
    <w:rsid w:val="522083B5"/>
    <w:rsid w:val="522B1525"/>
    <w:rsid w:val="5268E79C"/>
    <w:rsid w:val="52752FF6"/>
    <w:rsid w:val="5288A74D"/>
    <w:rsid w:val="52920AF9"/>
    <w:rsid w:val="52A2BC30"/>
    <w:rsid w:val="52C62A7C"/>
    <w:rsid w:val="52CC2005"/>
    <w:rsid w:val="52CE45F0"/>
    <w:rsid w:val="52CE5D36"/>
    <w:rsid w:val="52FBE118"/>
    <w:rsid w:val="53226C59"/>
    <w:rsid w:val="5323EF04"/>
    <w:rsid w:val="53597E7A"/>
    <w:rsid w:val="5367618C"/>
    <w:rsid w:val="53697C49"/>
    <w:rsid w:val="537C1AF9"/>
    <w:rsid w:val="539AA7B2"/>
    <w:rsid w:val="53A7C24D"/>
    <w:rsid w:val="53FE8B8B"/>
    <w:rsid w:val="53FFDC6E"/>
    <w:rsid w:val="540033FB"/>
    <w:rsid w:val="540D442A"/>
    <w:rsid w:val="54287A4F"/>
    <w:rsid w:val="5433AFF3"/>
    <w:rsid w:val="544B32A8"/>
    <w:rsid w:val="5475EE12"/>
    <w:rsid w:val="549628D8"/>
    <w:rsid w:val="549A26BF"/>
    <w:rsid w:val="54C04C32"/>
    <w:rsid w:val="54D4E74D"/>
    <w:rsid w:val="54EAFAB5"/>
    <w:rsid w:val="54F4CA9A"/>
    <w:rsid w:val="54FFCAAF"/>
    <w:rsid w:val="5500AC2F"/>
    <w:rsid w:val="5514D621"/>
    <w:rsid w:val="551A2D01"/>
    <w:rsid w:val="5540B0EF"/>
    <w:rsid w:val="554190CC"/>
    <w:rsid w:val="5541B783"/>
    <w:rsid w:val="5557E183"/>
    <w:rsid w:val="557D3C29"/>
    <w:rsid w:val="55B4D5F2"/>
    <w:rsid w:val="55B5A267"/>
    <w:rsid w:val="55C40D9A"/>
    <w:rsid w:val="55D32484"/>
    <w:rsid w:val="55D6D42A"/>
    <w:rsid w:val="55E0414F"/>
    <w:rsid w:val="55E9C4F1"/>
    <w:rsid w:val="55F3B749"/>
    <w:rsid w:val="55FE60B6"/>
    <w:rsid w:val="56220890"/>
    <w:rsid w:val="56501DA9"/>
    <w:rsid w:val="5682A7C9"/>
    <w:rsid w:val="56A30DD5"/>
    <w:rsid w:val="56A39573"/>
    <w:rsid w:val="56DE0EBF"/>
    <w:rsid w:val="56E91BC1"/>
    <w:rsid w:val="56FADAA6"/>
    <w:rsid w:val="5729E59B"/>
    <w:rsid w:val="573D2CCC"/>
    <w:rsid w:val="573DFE86"/>
    <w:rsid w:val="5747A758"/>
    <w:rsid w:val="574B7DC1"/>
    <w:rsid w:val="574EB014"/>
    <w:rsid w:val="575B61EC"/>
    <w:rsid w:val="575EE3A7"/>
    <w:rsid w:val="5783EBE9"/>
    <w:rsid w:val="57A70B3D"/>
    <w:rsid w:val="57AFF20B"/>
    <w:rsid w:val="57DC168D"/>
    <w:rsid w:val="57DF1A77"/>
    <w:rsid w:val="57E0F2C9"/>
    <w:rsid w:val="57F38393"/>
    <w:rsid w:val="57F534F1"/>
    <w:rsid w:val="5802E7F7"/>
    <w:rsid w:val="58234B38"/>
    <w:rsid w:val="584F4320"/>
    <w:rsid w:val="586B0B8F"/>
    <w:rsid w:val="589413DD"/>
    <w:rsid w:val="58E74E22"/>
    <w:rsid w:val="5913CEB4"/>
    <w:rsid w:val="59729540"/>
    <w:rsid w:val="5978E2B6"/>
    <w:rsid w:val="5978FBD7"/>
    <w:rsid w:val="5982122D"/>
    <w:rsid w:val="59910552"/>
    <w:rsid w:val="59D29807"/>
    <w:rsid w:val="5A043BDE"/>
    <w:rsid w:val="5A125B2B"/>
    <w:rsid w:val="5A23A195"/>
    <w:rsid w:val="5A263C3F"/>
    <w:rsid w:val="5A2B8388"/>
    <w:rsid w:val="5A831E83"/>
    <w:rsid w:val="5A83A1E8"/>
    <w:rsid w:val="5AA2B074"/>
    <w:rsid w:val="5AD31974"/>
    <w:rsid w:val="5AD7F1AC"/>
    <w:rsid w:val="5B1455E1"/>
    <w:rsid w:val="5B1C019B"/>
    <w:rsid w:val="5B1DF776"/>
    <w:rsid w:val="5B5A3C39"/>
    <w:rsid w:val="5B6244E4"/>
    <w:rsid w:val="5B6F4DFF"/>
    <w:rsid w:val="5B7041B2"/>
    <w:rsid w:val="5B7281DD"/>
    <w:rsid w:val="5BAAE6AC"/>
    <w:rsid w:val="5BB045A0"/>
    <w:rsid w:val="5BB0F907"/>
    <w:rsid w:val="5BE9146D"/>
    <w:rsid w:val="5C303674"/>
    <w:rsid w:val="5C48368E"/>
    <w:rsid w:val="5C4FE006"/>
    <w:rsid w:val="5C61C774"/>
    <w:rsid w:val="5C939F16"/>
    <w:rsid w:val="5CA69725"/>
    <w:rsid w:val="5CC00530"/>
    <w:rsid w:val="5CCF4C4A"/>
    <w:rsid w:val="5CDAE6A9"/>
    <w:rsid w:val="5CED5C01"/>
    <w:rsid w:val="5CF314D7"/>
    <w:rsid w:val="5D0501DA"/>
    <w:rsid w:val="5D0CAEDB"/>
    <w:rsid w:val="5D2A102B"/>
    <w:rsid w:val="5D48F15E"/>
    <w:rsid w:val="5D5B4257"/>
    <w:rsid w:val="5D5BF1D8"/>
    <w:rsid w:val="5D776186"/>
    <w:rsid w:val="5DA79A95"/>
    <w:rsid w:val="5DBB42AA"/>
    <w:rsid w:val="5DDD1833"/>
    <w:rsid w:val="5DE15573"/>
    <w:rsid w:val="5DE87A89"/>
    <w:rsid w:val="5DF3BDCF"/>
    <w:rsid w:val="5DFA7A01"/>
    <w:rsid w:val="5E01AB41"/>
    <w:rsid w:val="5E27E0A8"/>
    <w:rsid w:val="5E5E5CCD"/>
    <w:rsid w:val="5E79645F"/>
    <w:rsid w:val="5E9A082A"/>
    <w:rsid w:val="5EAE1FBA"/>
    <w:rsid w:val="5EBF8D62"/>
    <w:rsid w:val="5ED201B3"/>
    <w:rsid w:val="5ED37B35"/>
    <w:rsid w:val="5EEE7D67"/>
    <w:rsid w:val="5EFBF197"/>
    <w:rsid w:val="5F1EB27F"/>
    <w:rsid w:val="5F2CE3E4"/>
    <w:rsid w:val="5F386601"/>
    <w:rsid w:val="5F3FD198"/>
    <w:rsid w:val="5F43267F"/>
    <w:rsid w:val="5F57130B"/>
    <w:rsid w:val="5F5765A4"/>
    <w:rsid w:val="5F76283F"/>
    <w:rsid w:val="5F7B873E"/>
    <w:rsid w:val="5F7BEB23"/>
    <w:rsid w:val="5F9F0359"/>
    <w:rsid w:val="5FB41289"/>
    <w:rsid w:val="5FBB03F0"/>
    <w:rsid w:val="5FDA2EA5"/>
    <w:rsid w:val="5FED7055"/>
    <w:rsid w:val="6012F699"/>
    <w:rsid w:val="6018E16B"/>
    <w:rsid w:val="601FEC56"/>
    <w:rsid w:val="60269030"/>
    <w:rsid w:val="602F0D45"/>
    <w:rsid w:val="605D5DC6"/>
    <w:rsid w:val="60846A2A"/>
    <w:rsid w:val="6097C1F8"/>
    <w:rsid w:val="60A6B7D2"/>
    <w:rsid w:val="60EB07DB"/>
    <w:rsid w:val="60F2E36C"/>
    <w:rsid w:val="60F4DDBC"/>
    <w:rsid w:val="60FDBECA"/>
    <w:rsid w:val="61034B67"/>
    <w:rsid w:val="6134E1C0"/>
    <w:rsid w:val="6135C54A"/>
    <w:rsid w:val="6172540E"/>
    <w:rsid w:val="61795C6A"/>
    <w:rsid w:val="6192A9E2"/>
    <w:rsid w:val="619F7BCE"/>
    <w:rsid w:val="61A75B0E"/>
    <w:rsid w:val="61C50D17"/>
    <w:rsid w:val="61D133E9"/>
    <w:rsid w:val="61DCF380"/>
    <w:rsid w:val="61DF8336"/>
    <w:rsid w:val="6213A350"/>
    <w:rsid w:val="6219063B"/>
    <w:rsid w:val="621D6D10"/>
    <w:rsid w:val="6221DEFD"/>
    <w:rsid w:val="624A40A6"/>
    <w:rsid w:val="62610015"/>
    <w:rsid w:val="626EC447"/>
    <w:rsid w:val="629044F1"/>
    <w:rsid w:val="62A2794F"/>
    <w:rsid w:val="62A2F9B9"/>
    <w:rsid w:val="62E9B075"/>
    <w:rsid w:val="62E9BD16"/>
    <w:rsid w:val="62F2A4B2"/>
    <w:rsid w:val="62F337AA"/>
    <w:rsid w:val="62FB51CB"/>
    <w:rsid w:val="63378C8A"/>
    <w:rsid w:val="634F567A"/>
    <w:rsid w:val="6355DDE0"/>
    <w:rsid w:val="6394D09F"/>
    <w:rsid w:val="63A2E28F"/>
    <w:rsid w:val="63B0C6E3"/>
    <w:rsid w:val="63CB6CE0"/>
    <w:rsid w:val="63E4953D"/>
    <w:rsid w:val="63FDA7DC"/>
    <w:rsid w:val="6422A89D"/>
    <w:rsid w:val="643DE688"/>
    <w:rsid w:val="643F3A34"/>
    <w:rsid w:val="64452DB6"/>
    <w:rsid w:val="6463CEA9"/>
    <w:rsid w:val="6473ECE6"/>
    <w:rsid w:val="648580D6"/>
    <w:rsid w:val="64A7B91B"/>
    <w:rsid w:val="64A9BB84"/>
    <w:rsid w:val="64A9F4D0"/>
    <w:rsid w:val="64B06AB1"/>
    <w:rsid w:val="64BA6CBB"/>
    <w:rsid w:val="64CCB804"/>
    <w:rsid w:val="64F258D6"/>
    <w:rsid w:val="6515BEB0"/>
    <w:rsid w:val="651B469C"/>
    <w:rsid w:val="6529FF3D"/>
    <w:rsid w:val="652EE8E1"/>
    <w:rsid w:val="653B2929"/>
    <w:rsid w:val="6546601B"/>
    <w:rsid w:val="6559CEE8"/>
    <w:rsid w:val="656A8A90"/>
    <w:rsid w:val="656BEED6"/>
    <w:rsid w:val="6585D58D"/>
    <w:rsid w:val="659CA602"/>
    <w:rsid w:val="65B32046"/>
    <w:rsid w:val="65C70CCA"/>
    <w:rsid w:val="65D9BEFF"/>
    <w:rsid w:val="65DFBD08"/>
    <w:rsid w:val="65EF815D"/>
    <w:rsid w:val="66244FBF"/>
    <w:rsid w:val="66635690"/>
    <w:rsid w:val="6673EE45"/>
    <w:rsid w:val="6685D9E0"/>
    <w:rsid w:val="668E2937"/>
    <w:rsid w:val="669B2DBD"/>
    <w:rsid w:val="66A55738"/>
    <w:rsid w:val="66ADACFE"/>
    <w:rsid w:val="66C99689"/>
    <w:rsid w:val="66CC53D8"/>
    <w:rsid w:val="66F0E9C6"/>
    <w:rsid w:val="67063EA7"/>
    <w:rsid w:val="670816EF"/>
    <w:rsid w:val="67171C31"/>
    <w:rsid w:val="67348CA9"/>
    <w:rsid w:val="6748FC93"/>
    <w:rsid w:val="675C07B3"/>
    <w:rsid w:val="676224F0"/>
    <w:rsid w:val="6764552E"/>
    <w:rsid w:val="677319CB"/>
    <w:rsid w:val="677E0769"/>
    <w:rsid w:val="67BD2198"/>
    <w:rsid w:val="67C306D4"/>
    <w:rsid w:val="67E08DEF"/>
    <w:rsid w:val="6817130A"/>
    <w:rsid w:val="682BD7AF"/>
    <w:rsid w:val="682D7E49"/>
    <w:rsid w:val="68338C8F"/>
    <w:rsid w:val="68477541"/>
    <w:rsid w:val="684E0C52"/>
    <w:rsid w:val="6850D971"/>
    <w:rsid w:val="685B1944"/>
    <w:rsid w:val="685F88C8"/>
    <w:rsid w:val="68651FE4"/>
    <w:rsid w:val="687590E8"/>
    <w:rsid w:val="6881E510"/>
    <w:rsid w:val="6884CDB4"/>
    <w:rsid w:val="688DA32C"/>
    <w:rsid w:val="6899D9EF"/>
    <w:rsid w:val="68A2D274"/>
    <w:rsid w:val="68BA2CCF"/>
    <w:rsid w:val="68EED163"/>
    <w:rsid w:val="68EFFC5D"/>
    <w:rsid w:val="6910C17D"/>
    <w:rsid w:val="6925F497"/>
    <w:rsid w:val="6946D429"/>
    <w:rsid w:val="694E01F9"/>
    <w:rsid w:val="697B2A3E"/>
    <w:rsid w:val="697E7CF0"/>
    <w:rsid w:val="6986A4B3"/>
    <w:rsid w:val="69DA2DF8"/>
    <w:rsid w:val="69E0F744"/>
    <w:rsid w:val="69F20ADD"/>
    <w:rsid w:val="69F49A93"/>
    <w:rsid w:val="69F6E9A5"/>
    <w:rsid w:val="69F78EE4"/>
    <w:rsid w:val="6A344594"/>
    <w:rsid w:val="6A447D41"/>
    <w:rsid w:val="6A57C86C"/>
    <w:rsid w:val="6A8AA1C4"/>
    <w:rsid w:val="6A9D0EAF"/>
    <w:rsid w:val="6A9E532B"/>
    <w:rsid w:val="6A9E674A"/>
    <w:rsid w:val="6AB62A49"/>
    <w:rsid w:val="6AC68B50"/>
    <w:rsid w:val="6ACE2275"/>
    <w:rsid w:val="6ACFF7BC"/>
    <w:rsid w:val="6AE2A48A"/>
    <w:rsid w:val="6B0C7620"/>
    <w:rsid w:val="6B280C88"/>
    <w:rsid w:val="6B2D35B7"/>
    <w:rsid w:val="6B49F731"/>
    <w:rsid w:val="6B572AC9"/>
    <w:rsid w:val="6B691690"/>
    <w:rsid w:val="6B6BF7D1"/>
    <w:rsid w:val="6B773245"/>
    <w:rsid w:val="6B7B67EB"/>
    <w:rsid w:val="6B7CC7A5"/>
    <w:rsid w:val="6B859B1F"/>
    <w:rsid w:val="6B887A33"/>
    <w:rsid w:val="6BC207FD"/>
    <w:rsid w:val="6BC45AE9"/>
    <w:rsid w:val="6C28EB98"/>
    <w:rsid w:val="6C294946"/>
    <w:rsid w:val="6C3AA848"/>
    <w:rsid w:val="6C4E9EB7"/>
    <w:rsid w:val="6C61268D"/>
    <w:rsid w:val="6C655524"/>
    <w:rsid w:val="6C7669C6"/>
    <w:rsid w:val="6C8CC5B9"/>
    <w:rsid w:val="6C9092BB"/>
    <w:rsid w:val="6D0052AA"/>
    <w:rsid w:val="6D0E3CF5"/>
    <w:rsid w:val="6D32F9EB"/>
    <w:rsid w:val="6D47D110"/>
    <w:rsid w:val="6D64806D"/>
    <w:rsid w:val="6D703A79"/>
    <w:rsid w:val="6D705D20"/>
    <w:rsid w:val="6D8211F7"/>
    <w:rsid w:val="6D95FC6D"/>
    <w:rsid w:val="6DB7D104"/>
    <w:rsid w:val="6DC20A84"/>
    <w:rsid w:val="6DC24F35"/>
    <w:rsid w:val="6DCE71FE"/>
    <w:rsid w:val="6DD21EAF"/>
    <w:rsid w:val="6DEA3032"/>
    <w:rsid w:val="6E011CEF"/>
    <w:rsid w:val="6E0318AD"/>
    <w:rsid w:val="6E09C1B7"/>
    <w:rsid w:val="6E2C21CD"/>
    <w:rsid w:val="6E2DA3BE"/>
    <w:rsid w:val="6E373B60"/>
    <w:rsid w:val="6E4E9B61"/>
    <w:rsid w:val="6E731440"/>
    <w:rsid w:val="6E8E323D"/>
    <w:rsid w:val="6EA4B42F"/>
    <w:rsid w:val="6EA73DB2"/>
    <w:rsid w:val="6EAF4757"/>
    <w:rsid w:val="6EC5F3C4"/>
    <w:rsid w:val="6EC833EF"/>
    <w:rsid w:val="6EDD772D"/>
    <w:rsid w:val="6EE1DCEA"/>
    <w:rsid w:val="6EE7EBF3"/>
    <w:rsid w:val="6EF9A8BF"/>
    <w:rsid w:val="6F0136BD"/>
    <w:rsid w:val="6F077E92"/>
    <w:rsid w:val="6F10DD8E"/>
    <w:rsid w:val="6F20A75C"/>
    <w:rsid w:val="6F638CE1"/>
    <w:rsid w:val="6F802291"/>
    <w:rsid w:val="6F834B1C"/>
    <w:rsid w:val="6F9CED50"/>
    <w:rsid w:val="6FDF01FD"/>
    <w:rsid w:val="700454B3"/>
    <w:rsid w:val="70189F4E"/>
    <w:rsid w:val="703F525C"/>
    <w:rsid w:val="704CE844"/>
    <w:rsid w:val="7078C4EE"/>
    <w:rsid w:val="707A3147"/>
    <w:rsid w:val="70A0F616"/>
    <w:rsid w:val="70B6C6FB"/>
    <w:rsid w:val="70DE2EB5"/>
    <w:rsid w:val="70E63561"/>
    <w:rsid w:val="70FA9D9B"/>
    <w:rsid w:val="71210CAD"/>
    <w:rsid w:val="7128BFE2"/>
    <w:rsid w:val="713CF228"/>
    <w:rsid w:val="7142CAB3"/>
    <w:rsid w:val="714A1758"/>
    <w:rsid w:val="717EFE18"/>
    <w:rsid w:val="71B1AE20"/>
    <w:rsid w:val="71BB0E4C"/>
    <w:rsid w:val="71C04352"/>
    <w:rsid w:val="71D8BC2A"/>
    <w:rsid w:val="71EAA96F"/>
    <w:rsid w:val="71EE0240"/>
    <w:rsid w:val="71FD9486"/>
    <w:rsid w:val="720BA01F"/>
    <w:rsid w:val="720D3224"/>
    <w:rsid w:val="720DCDF9"/>
    <w:rsid w:val="7225237E"/>
    <w:rsid w:val="7225F6F7"/>
    <w:rsid w:val="722D6562"/>
    <w:rsid w:val="72413930"/>
    <w:rsid w:val="72443876"/>
    <w:rsid w:val="72519E4B"/>
    <w:rsid w:val="7263DADA"/>
    <w:rsid w:val="7280BE89"/>
    <w:rsid w:val="72BD2D18"/>
    <w:rsid w:val="72CEF3D4"/>
    <w:rsid w:val="72D48E12"/>
    <w:rsid w:val="72D4C463"/>
    <w:rsid w:val="72DE9B14"/>
    <w:rsid w:val="72EB2ED8"/>
    <w:rsid w:val="731ACE79"/>
    <w:rsid w:val="7337B187"/>
    <w:rsid w:val="7344CD8E"/>
    <w:rsid w:val="734F2C55"/>
    <w:rsid w:val="7356E7E8"/>
    <w:rsid w:val="73730668"/>
    <w:rsid w:val="737AAED5"/>
    <w:rsid w:val="737F48D7"/>
    <w:rsid w:val="7396D531"/>
    <w:rsid w:val="73985CBA"/>
    <w:rsid w:val="739BA512"/>
    <w:rsid w:val="73A09732"/>
    <w:rsid w:val="73A44A45"/>
    <w:rsid w:val="73D7424A"/>
    <w:rsid w:val="73DF44D8"/>
    <w:rsid w:val="73E58E83"/>
    <w:rsid w:val="73F94AA1"/>
    <w:rsid w:val="740E860F"/>
    <w:rsid w:val="7428967B"/>
    <w:rsid w:val="7428A5F8"/>
    <w:rsid w:val="743AC121"/>
    <w:rsid w:val="743C756B"/>
    <w:rsid w:val="7441567B"/>
    <w:rsid w:val="745156DD"/>
    <w:rsid w:val="74725A31"/>
    <w:rsid w:val="749723EC"/>
    <w:rsid w:val="74BC2805"/>
    <w:rsid w:val="74C0211A"/>
    <w:rsid w:val="74C3345A"/>
    <w:rsid w:val="74CBA795"/>
    <w:rsid w:val="74EBBE13"/>
    <w:rsid w:val="7515425F"/>
    <w:rsid w:val="75194EDA"/>
    <w:rsid w:val="7527C2AF"/>
    <w:rsid w:val="7532A592"/>
    <w:rsid w:val="7532AF1B"/>
    <w:rsid w:val="753A57C2"/>
    <w:rsid w:val="753C6793"/>
    <w:rsid w:val="754BD778"/>
    <w:rsid w:val="757A1702"/>
    <w:rsid w:val="7581439B"/>
    <w:rsid w:val="75997481"/>
    <w:rsid w:val="75ABE32C"/>
    <w:rsid w:val="75D46BC9"/>
    <w:rsid w:val="75D69A6F"/>
    <w:rsid w:val="75E4B878"/>
    <w:rsid w:val="7606EEA5"/>
    <w:rsid w:val="760A2283"/>
    <w:rsid w:val="7649CAF8"/>
    <w:rsid w:val="764E9257"/>
    <w:rsid w:val="765B426D"/>
    <w:rsid w:val="765BF17B"/>
    <w:rsid w:val="765C4EB1"/>
    <w:rsid w:val="765D9455"/>
    <w:rsid w:val="7680D4DE"/>
    <w:rsid w:val="76CFCF34"/>
    <w:rsid w:val="76DFE8EE"/>
    <w:rsid w:val="76F9681A"/>
    <w:rsid w:val="77032229"/>
    <w:rsid w:val="7707F695"/>
    <w:rsid w:val="7711F96C"/>
    <w:rsid w:val="77137FEB"/>
    <w:rsid w:val="7714D21E"/>
    <w:rsid w:val="77211EF2"/>
    <w:rsid w:val="77236099"/>
    <w:rsid w:val="773AB4B4"/>
    <w:rsid w:val="774CBC1B"/>
    <w:rsid w:val="77524D99"/>
    <w:rsid w:val="775359EE"/>
    <w:rsid w:val="7772874F"/>
    <w:rsid w:val="77785AAF"/>
    <w:rsid w:val="77A2BF06"/>
    <w:rsid w:val="77A50E58"/>
    <w:rsid w:val="77AAD553"/>
    <w:rsid w:val="77C984EA"/>
    <w:rsid w:val="77D48604"/>
    <w:rsid w:val="7804B7F4"/>
    <w:rsid w:val="781EEEA6"/>
    <w:rsid w:val="78239D72"/>
    <w:rsid w:val="78391261"/>
    <w:rsid w:val="783D3014"/>
    <w:rsid w:val="7848933E"/>
    <w:rsid w:val="787C73A8"/>
    <w:rsid w:val="78A641E2"/>
    <w:rsid w:val="78CC2096"/>
    <w:rsid w:val="78D77A90"/>
    <w:rsid w:val="7910DA00"/>
    <w:rsid w:val="79110505"/>
    <w:rsid w:val="7912E79A"/>
    <w:rsid w:val="7920C7E2"/>
    <w:rsid w:val="79236B48"/>
    <w:rsid w:val="7930C8F2"/>
    <w:rsid w:val="793AA635"/>
    <w:rsid w:val="795762EE"/>
    <w:rsid w:val="795CBF8D"/>
    <w:rsid w:val="795DC4C1"/>
    <w:rsid w:val="797FD95D"/>
    <w:rsid w:val="79B19536"/>
    <w:rsid w:val="79BFB67B"/>
    <w:rsid w:val="79C08824"/>
    <w:rsid w:val="79C3F456"/>
    <w:rsid w:val="79FCC1A3"/>
    <w:rsid w:val="7A06EBA5"/>
    <w:rsid w:val="7A121C2F"/>
    <w:rsid w:val="7A184409"/>
    <w:rsid w:val="7A36CFF2"/>
    <w:rsid w:val="7A3D89E8"/>
    <w:rsid w:val="7A4C24E7"/>
    <w:rsid w:val="7A4F2208"/>
    <w:rsid w:val="7A52A496"/>
    <w:rsid w:val="7A5B015B"/>
    <w:rsid w:val="7A5FE105"/>
    <w:rsid w:val="7A6339DD"/>
    <w:rsid w:val="7A654033"/>
    <w:rsid w:val="7A665E6B"/>
    <w:rsid w:val="7A8AFAB0"/>
    <w:rsid w:val="7ACE2255"/>
    <w:rsid w:val="7ADFD648"/>
    <w:rsid w:val="7AFAFA5B"/>
    <w:rsid w:val="7B44B5CD"/>
    <w:rsid w:val="7B4ADA4C"/>
    <w:rsid w:val="7B5A75FA"/>
    <w:rsid w:val="7B6182BC"/>
    <w:rsid w:val="7B74C1E3"/>
    <w:rsid w:val="7B770292"/>
    <w:rsid w:val="7B80A6DB"/>
    <w:rsid w:val="7B9334D8"/>
    <w:rsid w:val="7B973FB9"/>
    <w:rsid w:val="7BCCD93D"/>
    <w:rsid w:val="7BDA7EB3"/>
    <w:rsid w:val="7BF061B6"/>
    <w:rsid w:val="7BF91978"/>
    <w:rsid w:val="7C084D28"/>
    <w:rsid w:val="7C5305B0"/>
    <w:rsid w:val="7C5B2FA1"/>
    <w:rsid w:val="7C6070A4"/>
    <w:rsid w:val="7C61998F"/>
    <w:rsid w:val="7C640F5E"/>
    <w:rsid w:val="7C67CAD3"/>
    <w:rsid w:val="7C84B8E8"/>
    <w:rsid w:val="7C84FD46"/>
    <w:rsid w:val="7C9DFC31"/>
    <w:rsid w:val="7CCECC2C"/>
    <w:rsid w:val="7CE898D8"/>
    <w:rsid w:val="7CED3C95"/>
    <w:rsid w:val="7D02E773"/>
    <w:rsid w:val="7D0BC1C7"/>
    <w:rsid w:val="7D270CAE"/>
    <w:rsid w:val="7D2E511B"/>
    <w:rsid w:val="7D372962"/>
    <w:rsid w:val="7D3DC100"/>
    <w:rsid w:val="7D58B966"/>
    <w:rsid w:val="7D727501"/>
    <w:rsid w:val="7D865EE7"/>
    <w:rsid w:val="7D995DB9"/>
    <w:rsid w:val="7DBCAD71"/>
    <w:rsid w:val="7DDC7B33"/>
    <w:rsid w:val="7DE23801"/>
    <w:rsid w:val="7DE30FB1"/>
    <w:rsid w:val="7DF87878"/>
    <w:rsid w:val="7E017DEE"/>
    <w:rsid w:val="7E097F3F"/>
    <w:rsid w:val="7E2A9F2B"/>
    <w:rsid w:val="7E2B05A4"/>
    <w:rsid w:val="7E314C0F"/>
    <w:rsid w:val="7E36DC78"/>
    <w:rsid w:val="7E3FB9C7"/>
    <w:rsid w:val="7E5586BD"/>
    <w:rsid w:val="7E78833D"/>
    <w:rsid w:val="7E8099D9"/>
    <w:rsid w:val="7EAEA354"/>
    <w:rsid w:val="7EC071F8"/>
    <w:rsid w:val="7EE13A08"/>
    <w:rsid w:val="7EF43E87"/>
    <w:rsid w:val="7EFE6D29"/>
    <w:rsid w:val="7F0BEA34"/>
    <w:rsid w:val="7F0CF476"/>
    <w:rsid w:val="7F2EC2D2"/>
    <w:rsid w:val="7F3BC207"/>
    <w:rsid w:val="7F564CCF"/>
    <w:rsid w:val="7F8C9F49"/>
    <w:rsid w:val="7FAC67B9"/>
    <w:rsid w:val="7FB3476B"/>
    <w:rsid w:val="7FCD0645"/>
    <w:rsid w:val="7FD8B077"/>
    <w:rsid w:val="7FEC49A1"/>
    <w:rsid w:val="7FF07323"/>
    <w:rsid w:val="7FF5F37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0ad5217e9734943" /><Relationship Type="http://schemas.microsoft.com/office/2019/09/relationships/intelligence" Target="/word/intelligence.xml" Id="R8ba9c34b50d74a6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2020-11-14T17:39:45.9789489Z</dcterms:created>
  <dcterms:modified xsi:type="dcterms:W3CDTF">2020-11-26T23:46:58.9481169Z</dcterms:modified>
  <dc:creator>Natasha Jade Oglesby-Biggs (1914088)</dc:creator>
  <lastModifiedBy>Natasha Jade Oglesby-Biggs (1914088)</lastModifiedBy>
</coreProperties>
</file>