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3E6BCC" w14:textId="11ED51D0" w:rsidR="003F5F1F" w:rsidRDefault="00F004AE" w:rsidP="005452A2">
      <w:pPr>
        <w:pStyle w:val="Title"/>
      </w:pPr>
    </w:p>
    <w:p w14:paraId="58685122" w14:textId="34FD6483" w:rsidR="005452A2" w:rsidRDefault="005452A2" w:rsidP="005452A2"/>
    <w:p w14:paraId="7805C34A" w14:textId="1021D596" w:rsidR="005452A2" w:rsidRDefault="005452A2" w:rsidP="005452A2"/>
    <w:p w14:paraId="7D0B9DF3" w14:textId="0349CBAA" w:rsidR="005452A2" w:rsidRDefault="005452A2" w:rsidP="005452A2">
      <w:pPr>
        <w:pStyle w:val="Title"/>
        <w:jc w:val="center"/>
      </w:pPr>
      <w:r>
        <w:t>Project Initiation Document</w:t>
      </w:r>
    </w:p>
    <w:p w14:paraId="17D27EAC" w14:textId="79674203" w:rsidR="005452A2" w:rsidRDefault="005452A2" w:rsidP="005452A2">
      <w:pPr>
        <w:jc w:val="center"/>
        <w:rPr>
          <w:sz w:val="36"/>
          <w:szCs w:val="36"/>
        </w:rPr>
      </w:pPr>
      <w:r>
        <w:rPr>
          <w:sz w:val="36"/>
          <w:szCs w:val="36"/>
        </w:rPr>
        <w:t>Shamuel Hashan</w:t>
      </w:r>
    </w:p>
    <w:p w14:paraId="4F99E1EE" w14:textId="095C5638" w:rsidR="005452A2" w:rsidRDefault="005452A2" w:rsidP="005452A2">
      <w:pPr>
        <w:jc w:val="center"/>
        <w:rPr>
          <w:sz w:val="36"/>
          <w:szCs w:val="36"/>
        </w:rPr>
      </w:pPr>
      <w:r>
        <w:rPr>
          <w:sz w:val="36"/>
          <w:szCs w:val="36"/>
        </w:rPr>
        <w:t>Web Development</w:t>
      </w:r>
    </w:p>
    <w:p w14:paraId="2967424D" w14:textId="36644FD3" w:rsidR="005452A2" w:rsidRDefault="005452A2" w:rsidP="005452A2">
      <w:pPr>
        <w:jc w:val="center"/>
        <w:rPr>
          <w:sz w:val="36"/>
          <w:szCs w:val="36"/>
        </w:rPr>
      </w:pPr>
      <w:r>
        <w:rPr>
          <w:sz w:val="36"/>
          <w:szCs w:val="36"/>
        </w:rPr>
        <w:t>1803153</w:t>
      </w:r>
    </w:p>
    <w:p w14:paraId="64F3B715" w14:textId="0F9C2173" w:rsidR="005452A2" w:rsidRDefault="005452A2" w:rsidP="005452A2">
      <w:pPr>
        <w:jc w:val="center"/>
        <w:rPr>
          <w:sz w:val="36"/>
          <w:szCs w:val="36"/>
        </w:rPr>
      </w:pPr>
      <w:r>
        <w:rPr>
          <w:sz w:val="36"/>
          <w:szCs w:val="36"/>
        </w:rPr>
        <w:t>Lecturer: Sue Maw</w:t>
      </w:r>
    </w:p>
    <w:p w14:paraId="73BC04D4" w14:textId="36796FDF" w:rsidR="005452A2" w:rsidRDefault="005452A2">
      <w:pPr>
        <w:rPr>
          <w:sz w:val="36"/>
          <w:szCs w:val="36"/>
        </w:rPr>
      </w:pPr>
      <w:r>
        <w:rPr>
          <w:sz w:val="36"/>
          <w:szCs w:val="36"/>
        </w:rPr>
        <w:br w:type="page"/>
      </w:r>
    </w:p>
    <w:p w14:paraId="1984CD2F" w14:textId="29A111A0" w:rsidR="005452A2" w:rsidRDefault="005452A2" w:rsidP="005452A2">
      <w:pPr>
        <w:pStyle w:val="Heading1"/>
      </w:pPr>
      <w:r>
        <w:lastRenderedPageBreak/>
        <w:t>Intro</w:t>
      </w:r>
    </w:p>
    <w:p w14:paraId="59157E06" w14:textId="77777777" w:rsidR="005452A2" w:rsidRDefault="005452A2"/>
    <w:p w14:paraId="232E01CA" w14:textId="4EF07782" w:rsidR="005452A2" w:rsidRDefault="00FE51EE">
      <w:pPr>
        <w:rPr>
          <w:rFonts w:asciiTheme="majorHAnsi" w:eastAsiaTheme="majorEastAsia" w:hAnsiTheme="majorHAnsi" w:cstheme="majorBidi"/>
          <w:color w:val="2F5496" w:themeColor="accent1" w:themeShade="BF"/>
          <w:sz w:val="32"/>
          <w:szCs w:val="32"/>
        </w:rPr>
      </w:pPr>
      <w:r>
        <w:t xml:space="preserve">Our </w:t>
      </w:r>
      <w:r w:rsidR="00FF6EC7">
        <w:t>team</w:t>
      </w:r>
      <w:r>
        <w:t xml:space="preserve"> </w:t>
      </w:r>
      <w:r w:rsidR="005452A2">
        <w:t>will be creating a website for a</w:t>
      </w:r>
      <w:r w:rsidR="00FF6EC7">
        <w:t xml:space="preserve"> </w:t>
      </w:r>
      <w:r w:rsidR="005452A2">
        <w:t xml:space="preserve">company called BRD sports. </w:t>
      </w:r>
      <w:r w:rsidR="00FF6EC7">
        <w:t>This company offers a range of outdoor sports. They have already made a website for the company. However, the</w:t>
      </w:r>
      <w:r w:rsidR="00B47A2C">
        <w:t xml:space="preserve"> website was created about 11 years ago</w:t>
      </w:r>
      <w:r>
        <w:t xml:space="preserve"> which would mean it is incredibly outdated</w:t>
      </w:r>
      <w:r w:rsidR="00EB119C">
        <w:t xml:space="preserve">. They have asked that we create a </w:t>
      </w:r>
      <w:r w:rsidR="00FF6EC7">
        <w:t xml:space="preserve">new </w:t>
      </w:r>
      <w:r w:rsidR="00EB119C">
        <w:t xml:space="preserve">website that they can use instead. </w:t>
      </w:r>
      <w:r>
        <w:t>The website should be responsive and up to date with all the current</w:t>
      </w:r>
      <w:r w:rsidR="00FF6EC7">
        <w:t xml:space="preserve"> website</w:t>
      </w:r>
      <w:r>
        <w:t xml:space="preserve"> technology.</w:t>
      </w:r>
    </w:p>
    <w:p w14:paraId="1653D863" w14:textId="77777777" w:rsidR="005452A2" w:rsidRDefault="005452A2" w:rsidP="005452A2">
      <w:pPr>
        <w:pStyle w:val="Heading1"/>
      </w:pPr>
    </w:p>
    <w:p w14:paraId="23D723A6" w14:textId="6C74CFB4" w:rsidR="00827DA7" w:rsidRDefault="005452A2" w:rsidP="00FE51EE">
      <w:pPr>
        <w:pStyle w:val="Heading1"/>
      </w:pPr>
      <w:r>
        <w:t xml:space="preserve">Objectives </w:t>
      </w:r>
    </w:p>
    <w:p w14:paraId="58511AC3" w14:textId="3A7C8AAC" w:rsidR="00B70236" w:rsidRDefault="00B70236" w:rsidP="00B70236"/>
    <w:p w14:paraId="2DF25F8E" w14:textId="42A96D06" w:rsidR="00FE51EE" w:rsidRDefault="00B70236" w:rsidP="00FE51EE">
      <w:r>
        <w:t>A few objectives was created for this project to help us see our goals and work out ways we can achieve those goals.</w:t>
      </w:r>
    </w:p>
    <w:p w14:paraId="196BC24C" w14:textId="31C14757" w:rsidR="00451A13" w:rsidRDefault="00451A13" w:rsidP="00451A13">
      <w:pPr>
        <w:pStyle w:val="ListParagraph"/>
        <w:numPr>
          <w:ilvl w:val="0"/>
          <w:numId w:val="4"/>
        </w:numPr>
      </w:pPr>
      <w:r>
        <w:t>Create and design a website for BRD Sports before the due date</w:t>
      </w:r>
    </w:p>
    <w:p w14:paraId="3B6D0EA5" w14:textId="60A74770" w:rsidR="00851BBD" w:rsidRDefault="00D007FB" w:rsidP="00851BBD">
      <w:pPr>
        <w:pStyle w:val="ListParagraph"/>
        <w:numPr>
          <w:ilvl w:val="1"/>
          <w:numId w:val="4"/>
        </w:numPr>
      </w:pPr>
      <w:r>
        <w:t>We can make sure we meet the deadline by using</w:t>
      </w:r>
      <w:r w:rsidR="00451A13">
        <w:t xml:space="preserve"> team progress sheets so we can keep track of the </w:t>
      </w:r>
      <w:r w:rsidR="00851BBD">
        <w:t>work we are doin</w:t>
      </w:r>
      <w:r>
        <w:t>g</w:t>
      </w:r>
    </w:p>
    <w:p w14:paraId="2DDEC37B" w14:textId="6686E173" w:rsidR="00851BBD" w:rsidRDefault="00851BBD" w:rsidP="00851BBD">
      <w:pPr>
        <w:pStyle w:val="ListParagraph"/>
        <w:numPr>
          <w:ilvl w:val="0"/>
          <w:numId w:val="4"/>
        </w:numPr>
      </w:pPr>
      <w:r>
        <w:t xml:space="preserve">Use innovating web development techniques </w:t>
      </w:r>
    </w:p>
    <w:p w14:paraId="69045BDC" w14:textId="4E503E53" w:rsidR="00FE51EE" w:rsidRDefault="00CA403B" w:rsidP="00FE51EE">
      <w:pPr>
        <w:pStyle w:val="ListParagraph"/>
        <w:numPr>
          <w:ilvl w:val="1"/>
          <w:numId w:val="4"/>
        </w:numPr>
      </w:pPr>
      <w:r>
        <w:t>We can do this by researching various innovative website development techniques</w:t>
      </w:r>
      <w:r w:rsidR="00D007FB">
        <w:t xml:space="preserve"> that we think can be used to make the website better</w:t>
      </w:r>
    </w:p>
    <w:p w14:paraId="5B12363C" w14:textId="33C3E696" w:rsidR="00D007FB" w:rsidRDefault="00D007FB" w:rsidP="00D007FB">
      <w:pPr>
        <w:pStyle w:val="ListParagraph"/>
        <w:numPr>
          <w:ilvl w:val="0"/>
          <w:numId w:val="4"/>
        </w:numPr>
      </w:pPr>
      <w:r>
        <w:t>The website will be made to be accessible for all</w:t>
      </w:r>
    </w:p>
    <w:p w14:paraId="7D71CB06" w14:textId="4C953EEB" w:rsidR="00D007FB" w:rsidRDefault="00D007FB" w:rsidP="00D007FB">
      <w:pPr>
        <w:pStyle w:val="ListParagraph"/>
        <w:numPr>
          <w:ilvl w:val="1"/>
          <w:numId w:val="4"/>
        </w:numPr>
      </w:pPr>
      <w:r>
        <w:t>To do this, we will make the website responsive</w:t>
      </w:r>
    </w:p>
    <w:p w14:paraId="149B9E68" w14:textId="12875A83" w:rsidR="00D007FB" w:rsidRDefault="00D007FB" w:rsidP="00D007FB">
      <w:pPr>
        <w:pStyle w:val="ListParagraph"/>
        <w:numPr>
          <w:ilvl w:val="1"/>
          <w:numId w:val="4"/>
        </w:numPr>
      </w:pPr>
      <w:r>
        <w:t xml:space="preserve">Test it regularly </w:t>
      </w:r>
    </w:p>
    <w:p w14:paraId="6DA820C3" w14:textId="1E752247" w:rsidR="00E536A8" w:rsidRDefault="00E536A8" w:rsidP="00E536A8">
      <w:pPr>
        <w:pStyle w:val="ListParagraph"/>
        <w:numPr>
          <w:ilvl w:val="0"/>
          <w:numId w:val="4"/>
        </w:numPr>
      </w:pPr>
      <w:r>
        <w:t xml:space="preserve">The website will have to look sleek and professional </w:t>
      </w:r>
    </w:p>
    <w:p w14:paraId="648B4132" w14:textId="0EB0B1A6" w:rsidR="00E536A8" w:rsidRDefault="00E536A8" w:rsidP="00E536A8">
      <w:pPr>
        <w:pStyle w:val="ListParagraph"/>
        <w:numPr>
          <w:ilvl w:val="1"/>
          <w:numId w:val="4"/>
        </w:numPr>
      </w:pPr>
      <w:r>
        <w:t>Show the website to potential users</w:t>
      </w:r>
    </w:p>
    <w:p w14:paraId="2B9BD518" w14:textId="3406F541" w:rsidR="00E536A8" w:rsidRDefault="00E536A8" w:rsidP="00E536A8">
      <w:pPr>
        <w:pStyle w:val="ListParagraph"/>
        <w:numPr>
          <w:ilvl w:val="1"/>
          <w:numId w:val="4"/>
        </w:numPr>
      </w:pPr>
      <w:r>
        <w:t>Ask users for feedback</w:t>
      </w:r>
    </w:p>
    <w:p w14:paraId="09FB8B45" w14:textId="3ADE633F" w:rsidR="00926A1F" w:rsidRDefault="00926A1F" w:rsidP="00926A1F">
      <w:pPr>
        <w:pStyle w:val="ListParagraph"/>
        <w:numPr>
          <w:ilvl w:val="0"/>
          <w:numId w:val="4"/>
        </w:numPr>
      </w:pPr>
      <w:r>
        <w:t>This website should advertise the company</w:t>
      </w:r>
    </w:p>
    <w:p w14:paraId="009247B9" w14:textId="15613237" w:rsidR="00926A1F" w:rsidRDefault="00926A1F" w:rsidP="00926A1F">
      <w:pPr>
        <w:pStyle w:val="ListParagraph"/>
        <w:numPr>
          <w:ilvl w:val="1"/>
          <w:numId w:val="4"/>
        </w:numPr>
      </w:pPr>
      <w:r>
        <w:t xml:space="preserve">Website should look appealing </w:t>
      </w:r>
    </w:p>
    <w:p w14:paraId="4CD01DC7" w14:textId="6D881BDD" w:rsidR="00926A1F" w:rsidRPr="00FE51EE" w:rsidRDefault="00926A1F" w:rsidP="00926A1F">
      <w:pPr>
        <w:pStyle w:val="ListParagraph"/>
        <w:numPr>
          <w:ilvl w:val="1"/>
          <w:numId w:val="4"/>
        </w:numPr>
      </w:pPr>
      <w:r>
        <w:t>Include details on the company</w:t>
      </w:r>
    </w:p>
    <w:p w14:paraId="23DB408B" w14:textId="78716671" w:rsidR="005452A2" w:rsidRDefault="005452A2">
      <w:pPr>
        <w:rPr>
          <w:sz w:val="28"/>
          <w:szCs w:val="28"/>
        </w:rPr>
      </w:pPr>
      <w:r>
        <w:rPr>
          <w:sz w:val="28"/>
          <w:szCs w:val="28"/>
        </w:rPr>
        <w:br w:type="page"/>
      </w:r>
    </w:p>
    <w:p w14:paraId="3682086F" w14:textId="77777777" w:rsidR="005452A2" w:rsidRDefault="005452A2">
      <w:pPr>
        <w:rPr>
          <w:rFonts w:asciiTheme="majorHAnsi" w:eastAsiaTheme="majorEastAsia" w:hAnsiTheme="majorHAnsi" w:cstheme="majorBidi"/>
          <w:color w:val="2F5496" w:themeColor="accent1" w:themeShade="BF"/>
          <w:sz w:val="32"/>
          <w:szCs w:val="32"/>
        </w:rPr>
      </w:pPr>
    </w:p>
    <w:p w14:paraId="68CA7350" w14:textId="77777777" w:rsidR="005452A2" w:rsidRDefault="005452A2" w:rsidP="005452A2">
      <w:pPr>
        <w:pStyle w:val="Heading1"/>
      </w:pPr>
      <w:r>
        <w:t xml:space="preserve">Scope </w:t>
      </w:r>
    </w:p>
    <w:p w14:paraId="220A4318" w14:textId="77777777" w:rsidR="00E536A8" w:rsidRDefault="00E536A8"/>
    <w:p w14:paraId="6521B08D" w14:textId="4634CF00" w:rsidR="00E536A8" w:rsidRPr="00406DFE" w:rsidRDefault="00E536A8" w:rsidP="00406DFE">
      <w:pPr>
        <w:rPr>
          <w:b/>
          <w:bCs/>
        </w:rPr>
      </w:pPr>
      <w:r w:rsidRPr="00406DFE">
        <w:rPr>
          <w:b/>
          <w:bCs/>
        </w:rPr>
        <w:t>In:</w:t>
      </w:r>
    </w:p>
    <w:p w14:paraId="663D2FEB"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Designing</w:t>
      </w:r>
    </w:p>
    <w:p w14:paraId="54644447"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E commerce</w:t>
      </w:r>
    </w:p>
    <w:p w14:paraId="259C45F1"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Testing</w:t>
      </w:r>
    </w:p>
    <w:p w14:paraId="7733E279"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Team meetings</w:t>
      </w:r>
    </w:p>
    <w:p w14:paraId="1C843771"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Figuring out schedules</w:t>
      </w:r>
    </w:p>
    <w:p w14:paraId="174FAAB7"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Progress reports</w:t>
      </w:r>
    </w:p>
    <w:p w14:paraId="6654FEF4"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Researching</w:t>
      </w:r>
    </w:p>
    <w:p w14:paraId="65C5B3A0"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Figuring out requirements</w:t>
      </w:r>
    </w:p>
    <w:p w14:paraId="6C88EAEC"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Market analysis</w:t>
      </w:r>
    </w:p>
    <w:p w14:paraId="5BA94BDB" w14:textId="77777777" w:rsidR="00E536A8" w:rsidRPr="00406DFE" w:rsidRDefault="00E536A8" w:rsidP="00406DFE">
      <w:pPr>
        <w:pStyle w:val="ListParagraph"/>
        <w:numPr>
          <w:ilvl w:val="0"/>
          <w:numId w:val="18"/>
        </w:numPr>
        <w:rPr>
          <w:rFonts w:asciiTheme="majorHAnsi" w:eastAsiaTheme="majorEastAsia" w:hAnsiTheme="majorHAnsi" w:cstheme="majorBidi"/>
          <w:color w:val="2F5496" w:themeColor="accent1" w:themeShade="BF"/>
          <w:sz w:val="32"/>
          <w:szCs w:val="32"/>
        </w:rPr>
      </w:pPr>
      <w:r>
        <w:t>Consulting clients</w:t>
      </w:r>
    </w:p>
    <w:p w14:paraId="72F61980" w14:textId="77777777" w:rsidR="00E536A8" w:rsidRPr="00E536A8" w:rsidRDefault="00E536A8" w:rsidP="00406DFE"/>
    <w:p w14:paraId="071808AA" w14:textId="72E15379" w:rsidR="00E536A8" w:rsidRPr="00406DFE" w:rsidRDefault="00E536A8" w:rsidP="00406DFE">
      <w:pPr>
        <w:rPr>
          <w:b/>
          <w:bCs/>
        </w:rPr>
      </w:pPr>
      <w:r w:rsidRPr="00406DFE">
        <w:rPr>
          <w:b/>
          <w:bCs/>
        </w:rPr>
        <w:t>Out:</w:t>
      </w:r>
    </w:p>
    <w:p w14:paraId="44D50A68" w14:textId="77777777" w:rsidR="00F20AD1" w:rsidRPr="00472014" w:rsidRDefault="00F20AD1" w:rsidP="00472014">
      <w:pPr>
        <w:pStyle w:val="ListParagraph"/>
        <w:numPr>
          <w:ilvl w:val="0"/>
          <w:numId w:val="19"/>
        </w:numPr>
        <w:rPr>
          <w:rFonts w:asciiTheme="majorHAnsi" w:eastAsiaTheme="majorEastAsia" w:hAnsiTheme="majorHAnsi" w:cstheme="majorBidi"/>
          <w:color w:val="2F5496" w:themeColor="accent1" w:themeShade="BF"/>
          <w:sz w:val="32"/>
          <w:szCs w:val="32"/>
        </w:rPr>
      </w:pPr>
      <w:r>
        <w:t>Server hosting</w:t>
      </w:r>
    </w:p>
    <w:p w14:paraId="1EE44EB6" w14:textId="77777777" w:rsidR="00F20AD1" w:rsidRPr="00472014" w:rsidRDefault="00F20AD1" w:rsidP="00472014">
      <w:pPr>
        <w:pStyle w:val="ListParagraph"/>
        <w:numPr>
          <w:ilvl w:val="0"/>
          <w:numId w:val="19"/>
        </w:numPr>
        <w:rPr>
          <w:rFonts w:asciiTheme="majorHAnsi" w:eastAsiaTheme="majorEastAsia" w:hAnsiTheme="majorHAnsi" w:cstheme="majorBidi"/>
          <w:color w:val="2F5496" w:themeColor="accent1" w:themeShade="BF"/>
          <w:sz w:val="32"/>
          <w:szCs w:val="32"/>
        </w:rPr>
      </w:pPr>
      <w:r>
        <w:t>Maintaining website after project has ended</w:t>
      </w:r>
    </w:p>
    <w:p w14:paraId="30EDD4E6" w14:textId="6D0970D1" w:rsidR="005452A2" w:rsidRPr="00472014" w:rsidRDefault="00F20AD1" w:rsidP="00472014">
      <w:pPr>
        <w:pStyle w:val="ListParagraph"/>
        <w:numPr>
          <w:ilvl w:val="0"/>
          <w:numId w:val="19"/>
        </w:numPr>
        <w:rPr>
          <w:rFonts w:asciiTheme="majorHAnsi" w:eastAsiaTheme="majorEastAsia" w:hAnsiTheme="majorHAnsi" w:cstheme="majorBidi"/>
          <w:color w:val="2F5496" w:themeColor="accent1" w:themeShade="BF"/>
          <w:sz w:val="32"/>
          <w:szCs w:val="32"/>
        </w:rPr>
      </w:pPr>
      <w:r>
        <w:t>Training users</w:t>
      </w:r>
      <w:r w:rsidR="005452A2">
        <w:br w:type="page"/>
      </w:r>
    </w:p>
    <w:p w14:paraId="5AA491AA" w14:textId="4252270D" w:rsidR="00F47D8E" w:rsidRDefault="005452A2" w:rsidP="009C0203">
      <w:pPr>
        <w:pStyle w:val="Heading1"/>
      </w:pPr>
      <w:r>
        <w:lastRenderedPageBreak/>
        <w:t xml:space="preserve">Constraints </w:t>
      </w:r>
    </w:p>
    <w:p w14:paraId="6D5F0416" w14:textId="4223EA83" w:rsidR="009C0203" w:rsidRPr="009C0203" w:rsidRDefault="009C0203" w:rsidP="009C0203"/>
    <w:p w14:paraId="0EAE4B54" w14:textId="0348DA98" w:rsidR="004F1B19" w:rsidRDefault="00886CEC">
      <w:r>
        <w:t xml:space="preserve">There will always </w:t>
      </w:r>
      <w:r w:rsidR="00E34B9A">
        <w:t xml:space="preserve">risks and limitation in projects. </w:t>
      </w:r>
      <w:r w:rsidR="00B54AE9">
        <w:t xml:space="preserve">There are various constraints that you will encounter while working on projects. These constraints can </w:t>
      </w:r>
      <w:r w:rsidR="004F1B19">
        <w:t xml:space="preserve">restrict </w:t>
      </w:r>
      <w:r>
        <w:t>the</w:t>
      </w:r>
      <w:r w:rsidR="004F1B19">
        <w:t xml:space="preserve"> work</w:t>
      </w:r>
      <w:r>
        <w:t xml:space="preserve"> being done for the project</w:t>
      </w:r>
      <w:r w:rsidR="004F1B19">
        <w:t xml:space="preserve">. </w:t>
      </w:r>
      <w:r>
        <w:t>Many of the constraints can be inevitable.</w:t>
      </w:r>
      <w:r w:rsidR="00597400">
        <w:t xml:space="preserve"> For example, we will face time constraints and budget constraints.</w:t>
      </w:r>
      <w:r w:rsidR="00A714A9" w:rsidRPr="00A714A9">
        <w:rPr>
          <w:noProof/>
        </w:rPr>
        <w:t xml:space="preserve"> </w:t>
      </w:r>
    </w:p>
    <w:p w14:paraId="0FCF1986" w14:textId="203701BA" w:rsidR="004F1B19" w:rsidRDefault="004F1B19">
      <w:pPr>
        <w:rPr>
          <w:b/>
          <w:bCs/>
        </w:rPr>
      </w:pPr>
      <w:r>
        <w:rPr>
          <w:b/>
          <w:bCs/>
        </w:rPr>
        <w:t>Time constraints</w:t>
      </w:r>
    </w:p>
    <w:p w14:paraId="1117B3BE" w14:textId="5AC90875" w:rsidR="008D1944" w:rsidRDefault="008D1944">
      <w:r>
        <w:t xml:space="preserve">The project has deadlines that we will need to meet. </w:t>
      </w:r>
      <w:r w:rsidR="00E65500">
        <w:t xml:space="preserve">To make sure we </w:t>
      </w:r>
      <w:r>
        <w:t xml:space="preserve">manage our time well. It is important we </w:t>
      </w:r>
      <w:r w:rsidR="00F83AD4">
        <w:t>do some scheduling</w:t>
      </w:r>
      <w:r>
        <w:t xml:space="preserve">. We have planned how we are going to go about doing our project. </w:t>
      </w:r>
      <w:r w:rsidR="00F83AD4">
        <w:t>Everyone knows their roles and what we need to do to go about completing the project. We just got to do it before our deadline comes.</w:t>
      </w:r>
    </w:p>
    <w:p w14:paraId="0C8396A2" w14:textId="4F2A146B" w:rsidR="00F83AD4" w:rsidRDefault="00597400">
      <w:r>
        <w:t xml:space="preserve">A </w:t>
      </w:r>
      <w:r w:rsidR="001B6EEC">
        <w:t>Gantt</w:t>
      </w:r>
      <w:r>
        <w:t xml:space="preserve"> chart was created to</w:t>
      </w:r>
      <w:r w:rsidR="00F83AD4">
        <w:t xml:space="preserve"> schedule and</w:t>
      </w:r>
      <w:r>
        <w:t xml:space="preserve"> show the</w:t>
      </w:r>
      <w:r w:rsidR="00F83AD4">
        <w:t xml:space="preserve"> timeframe</w:t>
      </w:r>
      <w:r>
        <w:t xml:space="preserve"> for when we expect to complete our tasks</w:t>
      </w:r>
      <w:r w:rsidR="00F83AD4">
        <w:t xml:space="preserve"> on the project</w:t>
      </w:r>
      <w:r>
        <w:t>.</w:t>
      </w:r>
    </w:p>
    <w:p w14:paraId="5DC151C8" w14:textId="6224F025" w:rsidR="00A714A9" w:rsidRDefault="00A714A9">
      <w:pPr>
        <w:rPr>
          <w:noProof/>
        </w:rPr>
      </w:pPr>
      <w:r>
        <w:rPr>
          <w:noProof/>
        </w:rPr>
        <w:drawing>
          <wp:inline distT="0" distB="0" distL="0" distR="0" wp14:anchorId="3E1DA04C" wp14:editId="119B49D2">
            <wp:extent cx="5421070" cy="1211580"/>
            <wp:effectExtent l="0" t="0" r="825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018" t="26309"/>
                    <a:stretch/>
                  </pic:blipFill>
                  <pic:spPr bwMode="auto">
                    <a:xfrm>
                      <a:off x="0" y="0"/>
                      <a:ext cx="5425200" cy="1212503"/>
                    </a:xfrm>
                    <a:prstGeom prst="rect">
                      <a:avLst/>
                    </a:prstGeom>
                    <a:ln>
                      <a:noFill/>
                    </a:ln>
                    <a:extLst>
                      <a:ext uri="{53640926-AAD7-44D8-BBD7-CCE9431645EC}">
                        <a14:shadowObscured xmlns:a14="http://schemas.microsoft.com/office/drawing/2010/main"/>
                      </a:ext>
                    </a:extLst>
                  </pic:spPr>
                </pic:pic>
              </a:graphicData>
            </a:graphic>
          </wp:inline>
        </w:drawing>
      </w:r>
    </w:p>
    <w:p w14:paraId="3EF30FBE" w14:textId="29021F78" w:rsidR="009C0203" w:rsidRDefault="009C0203"/>
    <w:p w14:paraId="65CD350B" w14:textId="724B8D58" w:rsidR="00A714A9" w:rsidRDefault="001B6EEC">
      <w:r>
        <w:t xml:space="preserve"> However, things might not always go the way we plan it too since we can always face new issues. For example, the prototype might not be developed in time or our meeting with the client could get delayed. We could experience some technical failures</w:t>
      </w:r>
      <w:r w:rsidR="00F83AD4">
        <w:t xml:space="preserve"> which could result in us completing our work later.</w:t>
      </w:r>
      <w:r w:rsidR="00A714A9" w:rsidRPr="00A714A9">
        <w:rPr>
          <w:noProof/>
        </w:rPr>
        <w:t xml:space="preserve"> </w:t>
      </w:r>
    </w:p>
    <w:p w14:paraId="3BE036EB" w14:textId="11973D8D" w:rsidR="004D4C5B" w:rsidRDefault="00F83AD4">
      <w:pPr>
        <w:rPr>
          <w:noProof/>
        </w:rPr>
      </w:pPr>
      <w:r>
        <w:t>Making sure the progress is monitored can help with monitoring the progress. By monitoring the progress, we can see what tasks is being completed early or late. We will be able to see which team member is slacking on work as well.</w:t>
      </w:r>
      <w:r w:rsidR="009C0203" w:rsidRPr="009C0203">
        <w:rPr>
          <w:noProof/>
        </w:rPr>
        <w:t xml:space="preserve"> </w:t>
      </w:r>
    </w:p>
    <w:p w14:paraId="041009A2" w14:textId="2EDE35D7" w:rsidR="00A714A9" w:rsidRDefault="00A714A9">
      <w:pPr>
        <w:rPr>
          <w:noProof/>
        </w:rPr>
      </w:pPr>
      <w:r>
        <w:rPr>
          <w:noProof/>
        </w:rPr>
        <w:drawing>
          <wp:anchor distT="0" distB="0" distL="114300" distR="114300" simplePos="0" relativeHeight="251659264" behindDoc="0" locked="0" layoutInCell="1" allowOverlap="1" wp14:anchorId="259464E3" wp14:editId="39A2B842">
            <wp:simplePos x="0" y="0"/>
            <wp:positionH relativeFrom="page">
              <wp:posOffset>3300730</wp:posOffset>
            </wp:positionH>
            <wp:positionV relativeFrom="paragraph">
              <wp:posOffset>274955</wp:posOffset>
            </wp:positionV>
            <wp:extent cx="4008120" cy="1833880"/>
            <wp:effectExtent l="0" t="0" r="0" b="0"/>
            <wp:wrapThrough wrapText="bothSides">
              <wp:wrapPolygon edited="0">
                <wp:start x="0" y="0"/>
                <wp:lineTo x="0" y="21316"/>
                <wp:lineTo x="21456" y="21316"/>
                <wp:lineTo x="2145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r="60248"/>
                    <a:stretch/>
                  </pic:blipFill>
                  <pic:spPr bwMode="auto">
                    <a:xfrm>
                      <a:off x="0" y="0"/>
                      <a:ext cx="4008120" cy="1833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6C893326" wp14:editId="495ED58D">
            <wp:simplePos x="0" y="0"/>
            <wp:positionH relativeFrom="margin">
              <wp:posOffset>-754380</wp:posOffset>
            </wp:positionH>
            <wp:positionV relativeFrom="paragraph">
              <wp:posOffset>291465</wp:posOffset>
            </wp:positionV>
            <wp:extent cx="3081655" cy="1813560"/>
            <wp:effectExtent l="0" t="0" r="4445" b="0"/>
            <wp:wrapThrough wrapText="bothSides">
              <wp:wrapPolygon edited="0">
                <wp:start x="0" y="0"/>
                <wp:lineTo x="0" y="21328"/>
                <wp:lineTo x="21498" y="21328"/>
                <wp:lineTo x="21498"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3679" r="8574"/>
                    <a:stretch/>
                  </pic:blipFill>
                  <pic:spPr bwMode="auto">
                    <a:xfrm>
                      <a:off x="0" y="0"/>
                      <a:ext cx="3081655" cy="1813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2BD20A" w14:textId="764ACE6D" w:rsidR="00A714A9" w:rsidRDefault="00A714A9">
      <w:pPr>
        <w:rPr>
          <w:b/>
          <w:bCs/>
          <w:noProof/>
        </w:rPr>
      </w:pPr>
      <w:r>
        <w:rPr>
          <w:b/>
          <w:bCs/>
          <w:noProof/>
        </w:rPr>
        <w:br w:type="page"/>
      </w:r>
    </w:p>
    <w:p w14:paraId="4F49043A" w14:textId="7363AA11" w:rsidR="004D4C5B" w:rsidRDefault="004D4C5B">
      <w:pPr>
        <w:rPr>
          <w:b/>
          <w:bCs/>
          <w:noProof/>
        </w:rPr>
      </w:pPr>
      <w:r>
        <w:rPr>
          <w:b/>
          <w:bCs/>
          <w:noProof/>
        </w:rPr>
        <w:lastRenderedPageBreak/>
        <w:t>Budget constraints</w:t>
      </w:r>
    </w:p>
    <w:p w14:paraId="3436456E" w14:textId="7090222F" w:rsidR="00A714A9" w:rsidRDefault="004D4C5B">
      <w:r>
        <w:t>There is a chance that our budget can affect the progress we make on the project</w:t>
      </w:r>
      <w:r w:rsidR="00BA5542">
        <w:t xml:space="preserve"> since we do not have a big budget.</w:t>
      </w:r>
      <w:r w:rsidR="00A714A9">
        <w:t xml:space="preserve"> Looking at our plan, we should be fine but there is a chance that we do find we need to purchase something in the future that we did not plan for.</w:t>
      </w:r>
    </w:p>
    <w:p w14:paraId="2686276C" w14:textId="21124E27" w:rsidR="00F47D8E" w:rsidRDefault="00A714A9">
      <w:r>
        <w:rPr>
          <w:noProof/>
        </w:rPr>
        <w:drawing>
          <wp:inline distT="0" distB="0" distL="0" distR="0" wp14:anchorId="564CE2B1" wp14:editId="5FCDB0B8">
            <wp:extent cx="5731510" cy="10934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093470"/>
                    </a:xfrm>
                    <a:prstGeom prst="rect">
                      <a:avLst/>
                    </a:prstGeom>
                  </pic:spPr>
                </pic:pic>
              </a:graphicData>
            </a:graphic>
          </wp:inline>
        </w:drawing>
      </w:r>
      <w:r w:rsidR="005452A2">
        <w:br w:type="page"/>
      </w:r>
    </w:p>
    <w:p w14:paraId="500BD935" w14:textId="77777777" w:rsidR="005452A2" w:rsidRDefault="005452A2" w:rsidP="005452A2">
      <w:pPr>
        <w:pStyle w:val="Heading1"/>
      </w:pPr>
      <w:r>
        <w:lastRenderedPageBreak/>
        <w:t xml:space="preserve">Authority </w:t>
      </w:r>
    </w:p>
    <w:p w14:paraId="17B6F0C9" w14:textId="60400E08" w:rsidR="00AD3893" w:rsidRDefault="00AD3893"/>
    <w:p w14:paraId="14673FE5" w14:textId="26FB726C" w:rsidR="00AD3893" w:rsidRDefault="00AD3893">
      <w:r>
        <w:rPr>
          <w:b/>
          <w:bCs/>
        </w:rPr>
        <w:t xml:space="preserve">Project Sponsor: </w:t>
      </w:r>
    </w:p>
    <w:p w14:paraId="6C165761" w14:textId="7B34C15F" w:rsidR="001C669D" w:rsidRPr="001C669D" w:rsidRDefault="00AD3893">
      <w:r>
        <w:t xml:space="preserve">Our project sponsor would be Ben Room. He is the CEO of BRD Sports. BRD Sports is the company that we are making a website for. He will have the final say on the project. If he doesn’t like our design, or coding and wants us to change it. We will have to change it. Meetings with Ben Room will be planned so we can consult him with our ideas. </w:t>
      </w:r>
      <w:r w:rsidR="00E940C9">
        <w:t xml:space="preserve">We will update him regularly so we can see what he likes and dislikes and change what he wants changed. If we just showed him the website at the end and he did not like. We would have had </w:t>
      </w:r>
      <w:r w:rsidR="00C810A2">
        <w:t>less time to make the changes.</w:t>
      </w:r>
      <w:r w:rsidR="00E940C9">
        <w:t xml:space="preserve"> </w:t>
      </w:r>
    </w:p>
    <w:p w14:paraId="72858B59" w14:textId="77777777" w:rsidR="00C810A2" w:rsidRDefault="00AD3893">
      <w:r>
        <w:rPr>
          <w:b/>
          <w:bCs/>
        </w:rPr>
        <w:t>Project Manager:</w:t>
      </w:r>
    </w:p>
    <w:p w14:paraId="3DAA2048" w14:textId="41C344D7" w:rsidR="00B360A3" w:rsidRPr="00B360A3" w:rsidRDefault="00C810A2">
      <w:pPr>
        <w:rPr>
          <w:b/>
          <w:bCs/>
        </w:rPr>
      </w:pPr>
      <w:r>
        <w:t xml:space="preserve">Gemma Dunlop is the Project Manager of the group Div </w:t>
      </w:r>
      <w:r w:rsidR="00C742D3">
        <w:t>Digital. Her responsibilities are to monitor our work to make sure we are all heading on the right track</w:t>
      </w:r>
      <w:r w:rsidR="00B053D4">
        <w:t xml:space="preserve"> and are meeting deadlines</w:t>
      </w:r>
      <w:r w:rsidR="00C742D3">
        <w:t>, assign various members of the groups to various tasks judging on who is best suited to handle that task.</w:t>
      </w:r>
    </w:p>
    <w:p w14:paraId="05AB2E6F" w14:textId="42A54592" w:rsidR="00B360A3" w:rsidRDefault="00B360A3">
      <w:pPr>
        <w:rPr>
          <w:b/>
          <w:bCs/>
        </w:rPr>
      </w:pPr>
      <w:r>
        <w:rPr>
          <w:b/>
          <w:bCs/>
        </w:rPr>
        <w:t>Stakeholders</w:t>
      </w:r>
    </w:p>
    <w:p w14:paraId="04F65BD8" w14:textId="6DF1B810" w:rsidR="00B360A3" w:rsidRDefault="00AB538F" w:rsidP="00AB538F">
      <w:pPr>
        <w:pStyle w:val="ListParagraph"/>
        <w:numPr>
          <w:ilvl w:val="0"/>
          <w:numId w:val="17"/>
        </w:numPr>
        <w:spacing w:after="0"/>
      </w:pPr>
      <w:r>
        <w:t>Ben Room</w:t>
      </w:r>
    </w:p>
    <w:p w14:paraId="6D2F285C" w14:textId="35674817" w:rsidR="00AB538F" w:rsidRDefault="00AB538F" w:rsidP="00AB538F">
      <w:pPr>
        <w:pStyle w:val="ListParagraph"/>
        <w:numPr>
          <w:ilvl w:val="0"/>
          <w:numId w:val="17"/>
        </w:numPr>
        <w:spacing w:after="0"/>
      </w:pPr>
      <w:r>
        <w:t>BRD Sports</w:t>
      </w:r>
    </w:p>
    <w:p w14:paraId="56456F40" w14:textId="2983C666" w:rsidR="00AB538F" w:rsidRDefault="00AB538F" w:rsidP="00AB538F">
      <w:pPr>
        <w:pStyle w:val="ListParagraph"/>
        <w:numPr>
          <w:ilvl w:val="0"/>
          <w:numId w:val="17"/>
        </w:numPr>
        <w:spacing w:after="0"/>
      </w:pPr>
      <w:r>
        <w:t>Gemma Dunlop</w:t>
      </w:r>
    </w:p>
    <w:p w14:paraId="3F5F00B6" w14:textId="052C5ADE" w:rsidR="00AB538F" w:rsidRDefault="00AB538F" w:rsidP="00AB538F">
      <w:pPr>
        <w:pStyle w:val="ListParagraph"/>
        <w:numPr>
          <w:ilvl w:val="0"/>
          <w:numId w:val="17"/>
        </w:numPr>
        <w:spacing w:after="0"/>
      </w:pPr>
      <w:r>
        <w:t xml:space="preserve">Mark Huntley </w:t>
      </w:r>
    </w:p>
    <w:p w14:paraId="11A6B19F" w14:textId="7F40E01C" w:rsidR="00AB538F" w:rsidRDefault="00AB538F" w:rsidP="00AB538F">
      <w:pPr>
        <w:pStyle w:val="ListParagraph"/>
        <w:numPr>
          <w:ilvl w:val="0"/>
          <w:numId w:val="17"/>
        </w:numPr>
        <w:spacing w:after="0"/>
      </w:pPr>
      <w:r>
        <w:t xml:space="preserve">Connor Ellement </w:t>
      </w:r>
    </w:p>
    <w:p w14:paraId="15005D05" w14:textId="2CB2937B" w:rsidR="00AB538F" w:rsidRDefault="00AB538F" w:rsidP="00AB538F">
      <w:pPr>
        <w:pStyle w:val="ListParagraph"/>
        <w:numPr>
          <w:ilvl w:val="0"/>
          <w:numId w:val="17"/>
        </w:numPr>
        <w:spacing w:after="0"/>
      </w:pPr>
      <w:r>
        <w:t>Rhys Davies</w:t>
      </w:r>
    </w:p>
    <w:p w14:paraId="59D0912D" w14:textId="7157DE39" w:rsidR="00AB538F" w:rsidRDefault="00AB538F" w:rsidP="00AB538F">
      <w:pPr>
        <w:pStyle w:val="ListParagraph"/>
        <w:numPr>
          <w:ilvl w:val="0"/>
          <w:numId w:val="17"/>
        </w:numPr>
        <w:spacing w:after="0"/>
      </w:pPr>
      <w:r>
        <w:t>Iwan Jones</w:t>
      </w:r>
    </w:p>
    <w:p w14:paraId="52F51975" w14:textId="7E1AC3A8" w:rsidR="00AB538F" w:rsidRDefault="00AB538F" w:rsidP="00AB538F">
      <w:pPr>
        <w:pStyle w:val="ListParagraph"/>
        <w:numPr>
          <w:ilvl w:val="0"/>
          <w:numId w:val="17"/>
        </w:numPr>
        <w:spacing w:after="0"/>
      </w:pPr>
      <w:r>
        <w:t>Shamuel Hashan</w:t>
      </w:r>
    </w:p>
    <w:p w14:paraId="72B7AB29" w14:textId="5FBA23B7" w:rsidR="00AB538F" w:rsidRDefault="00AB538F" w:rsidP="00AB538F">
      <w:pPr>
        <w:pStyle w:val="ListParagraph"/>
        <w:numPr>
          <w:ilvl w:val="0"/>
          <w:numId w:val="17"/>
        </w:numPr>
      </w:pPr>
      <w:r>
        <w:t>Potential BRD Sports customers</w:t>
      </w:r>
    </w:p>
    <w:p w14:paraId="0722B9D6" w14:textId="77777777" w:rsidR="00AB538F" w:rsidRPr="00AB538F" w:rsidRDefault="00AB538F"/>
    <w:p w14:paraId="557FE6C2" w14:textId="64EAC8ED" w:rsidR="00B053D4" w:rsidRPr="00961935" w:rsidRDefault="00AD3893">
      <w:pPr>
        <w:rPr>
          <w:b/>
          <w:bCs/>
        </w:rPr>
      </w:pPr>
      <w:r>
        <w:rPr>
          <w:b/>
          <w:bCs/>
        </w:rPr>
        <w:t>Project Organization Chart/Structure</w:t>
      </w:r>
    </w:p>
    <w:p w14:paraId="29D71D76" w14:textId="5BA8C943" w:rsidR="00B053D4" w:rsidRDefault="00B053D4">
      <w:r>
        <w:t>The team includes</w:t>
      </w:r>
      <w:r w:rsidR="00961935">
        <w:t>:</w:t>
      </w:r>
    </w:p>
    <w:tbl>
      <w:tblPr>
        <w:tblStyle w:val="TableGrid"/>
        <w:tblW w:w="0" w:type="auto"/>
        <w:tblLook w:val="04A0" w:firstRow="1" w:lastRow="0" w:firstColumn="1" w:lastColumn="0" w:noHBand="0" w:noVBand="1"/>
      </w:tblPr>
      <w:tblGrid>
        <w:gridCol w:w="4508"/>
        <w:gridCol w:w="4508"/>
      </w:tblGrid>
      <w:tr w:rsidR="00961935" w14:paraId="1BDFFB50" w14:textId="77777777" w:rsidTr="00961935">
        <w:tc>
          <w:tcPr>
            <w:tcW w:w="4508" w:type="dxa"/>
          </w:tcPr>
          <w:p w14:paraId="7D6D93BB" w14:textId="02097C6B" w:rsidR="00961935" w:rsidRPr="00961935" w:rsidRDefault="00961935">
            <w:pPr>
              <w:rPr>
                <w:b/>
                <w:bCs/>
              </w:rPr>
            </w:pPr>
            <w:r w:rsidRPr="00961935">
              <w:rPr>
                <w:b/>
                <w:bCs/>
              </w:rPr>
              <w:t>Name</w:t>
            </w:r>
          </w:p>
        </w:tc>
        <w:tc>
          <w:tcPr>
            <w:tcW w:w="4508" w:type="dxa"/>
          </w:tcPr>
          <w:p w14:paraId="6FC962CB" w14:textId="01D3713A" w:rsidR="00961935" w:rsidRPr="00961935" w:rsidRDefault="00961935">
            <w:pPr>
              <w:rPr>
                <w:b/>
                <w:bCs/>
              </w:rPr>
            </w:pPr>
            <w:r w:rsidRPr="00961935">
              <w:rPr>
                <w:b/>
                <w:bCs/>
              </w:rPr>
              <w:t>Role</w:t>
            </w:r>
          </w:p>
        </w:tc>
      </w:tr>
      <w:tr w:rsidR="00961935" w14:paraId="4B6E1E72" w14:textId="77777777" w:rsidTr="00961935">
        <w:tc>
          <w:tcPr>
            <w:tcW w:w="4508" w:type="dxa"/>
          </w:tcPr>
          <w:p w14:paraId="7AB8DF63" w14:textId="505F961A" w:rsidR="00961935" w:rsidRPr="00961935" w:rsidRDefault="00961935">
            <w:r w:rsidRPr="00961935">
              <w:t>Gemma Dunlop</w:t>
            </w:r>
          </w:p>
        </w:tc>
        <w:tc>
          <w:tcPr>
            <w:tcW w:w="4508" w:type="dxa"/>
          </w:tcPr>
          <w:p w14:paraId="6BDD8165" w14:textId="77777777" w:rsidR="00961935" w:rsidRDefault="00961935">
            <w:r>
              <w:t>Project Manager</w:t>
            </w:r>
          </w:p>
          <w:p w14:paraId="215EC311" w14:textId="7A06E493" w:rsidR="0061014B" w:rsidRDefault="0061014B">
            <w:r>
              <w:t>Designer</w:t>
            </w:r>
          </w:p>
        </w:tc>
      </w:tr>
    </w:tbl>
    <w:p w14:paraId="4332AD6E" w14:textId="21D7E37D" w:rsidR="00961935" w:rsidRDefault="0038472D" w:rsidP="0038472D">
      <w:pPr>
        <w:ind w:left="2160"/>
      </w:pPr>
      <w:r>
        <w:rPr>
          <w:noProof/>
        </w:rPr>
        <mc:AlternateContent>
          <mc:Choice Requires="wps">
            <w:drawing>
              <wp:anchor distT="0" distB="0" distL="114300" distR="114300" simplePos="0" relativeHeight="251662336" behindDoc="0" locked="0" layoutInCell="1" allowOverlap="1" wp14:anchorId="2E503C5F" wp14:editId="723EF2C5">
                <wp:simplePos x="0" y="0"/>
                <wp:positionH relativeFrom="margin">
                  <wp:align>center</wp:align>
                </wp:positionH>
                <wp:positionV relativeFrom="paragraph">
                  <wp:posOffset>217170</wp:posOffset>
                </wp:positionV>
                <wp:extent cx="342900" cy="274320"/>
                <wp:effectExtent l="19050" t="0" r="19050" b="30480"/>
                <wp:wrapNone/>
                <wp:docPr id="4" name="Arrow: Up 4"/>
                <wp:cNvGraphicFramePr/>
                <a:graphic xmlns:a="http://schemas.openxmlformats.org/drawingml/2006/main">
                  <a:graphicData uri="http://schemas.microsoft.com/office/word/2010/wordprocessingShape">
                    <wps:wsp>
                      <wps:cNvSpPr/>
                      <wps:spPr>
                        <a:xfrm rot="10800000">
                          <a:off x="0" y="0"/>
                          <a:ext cx="342900" cy="27432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B892EE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 o:spid="_x0000_s1026" type="#_x0000_t68" style="position:absolute;margin-left:0;margin-top:17.1pt;width:27pt;height:21.6pt;rotation:180;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" adj="10800" fillcolor="#4472c4 [3204]" strokecolor="#1f3763 [1604]" strokeweight="1pt">
                <w10:wrap anchorx="margin"/>
              </v:shape>
            </w:pict>
          </mc:Fallback>
        </mc:AlternateContent>
      </w:r>
      <w:r w:rsidR="00B053D4">
        <w:t>The members answering to Gemma Dunlop are</w:t>
      </w:r>
      <w:r w:rsidR="00961935">
        <w:t>:</w:t>
      </w:r>
    </w:p>
    <w:p w14:paraId="03FDBD49" w14:textId="59B2223A" w:rsidR="0038472D" w:rsidRDefault="0038472D" w:rsidP="0038472D"/>
    <w:tbl>
      <w:tblPr>
        <w:tblStyle w:val="TableGrid"/>
        <w:tblW w:w="0" w:type="auto"/>
        <w:tblLook w:val="04A0" w:firstRow="1" w:lastRow="0" w:firstColumn="1" w:lastColumn="0" w:noHBand="0" w:noVBand="1"/>
      </w:tblPr>
      <w:tblGrid>
        <w:gridCol w:w="4508"/>
        <w:gridCol w:w="4508"/>
      </w:tblGrid>
      <w:tr w:rsidR="00961935" w14:paraId="637171EE" w14:textId="77777777" w:rsidTr="00961935">
        <w:tc>
          <w:tcPr>
            <w:tcW w:w="4508" w:type="dxa"/>
          </w:tcPr>
          <w:p w14:paraId="2866BB6E" w14:textId="13999017" w:rsidR="00961935" w:rsidRPr="00961935" w:rsidRDefault="00961935">
            <w:r>
              <w:t>Mark Huntly</w:t>
            </w:r>
          </w:p>
        </w:tc>
        <w:tc>
          <w:tcPr>
            <w:tcW w:w="4508" w:type="dxa"/>
          </w:tcPr>
          <w:p w14:paraId="3C2DC916" w14:textId="77777777" w:rsidR="00961935" w:rsidRDefault="00961935">
            <w:r>
              <w:t>Backend developer</w:t>
            </w:r>
          </w:p>
          <w:p w14:paraId="08313957" w14:textId="170F279D" w:rsidR="00961935" w:rsidRDefault="00961935">
            <w:r>
              <w:t>Communications liaison</w:t>
            </w:r>
          </w:p>
        </w:tc>
      </w:tr>
      <w:tr w:rsidR="00961935" w14:paraId="72CB09C4" w14:textId="77777777" w:rsidTr="00961935">
        <w:tc>
          <w:tcPr>
            <w:tcW w:w="4508" w:type="dxa"/>
          </w:tcPr>
          <w:p w14:paraId="1EE5C46F" w14:textId="4B0A6199" w:rsidR="00961935" w:rsidRDefault="00961935">
            <w:r>
              <w:t>Rhys Davies</w:t>
            </w:r>
          </w:p>
        </w:tc>
        <w:tc>
          <w:tcPr>
            <w:tcW w:w="4508" w:type="dxa"/>
          </w:tcPr>
          <w:p w14:paraId="5BE54DAC" w14:textId="77777777" w:rsidR="00961935" w:rsidRDefault="00961935">
            <w:r>
              <w:t>Front end developer</w:t>
            </w:r>
          </w:p>
          <w:p w14:paraId="6FAD9F74" w14:textId="567C3014" w:rsidR="00961935" w:rsidRDefault="00961935">
            <w:r>
              <w:t>Back end developer</w:t>
            </w:r>
          </w:p>
        </w:tc>
      </w:tr>
      <w:tr w:rsidR="00961935" w14:paraId="3C7BA721" w14:textId="77777777" w:rsidTr="00961935">
        <w:tc>
          <w:tcPr>
            <w:tcW w:w="4508" w:type="dxa"/>
          </w:tcPr>
          <w:p w14:paraId="19E51C2E" w14:textId="0639B85B" w:rsidR="00961935" w:rsidRDefault="00961935">
            <w:r>
              <w:t>Connor Ellement</w:t>
            </w:r>
          </w:p>
        </w:tc>
        <w:tc>
          <w:tcPr>
            <w:tcW w:w="4508" w:type="dxa"/>
          </w:tcPr>
          <w:p w14:paraId="4B781DB1" w14:textId="77777777" w:rsidR="00961935" w:rsidRDefault="00961935">
            <w:r>
              <w:t xml:space="preserve">Back end developer </w:t>
            </w:r>
          </w:p>
          <w:p w14:paraId="0576DFFD" w14:textId="71E402AB" w:rsidR="00961935" w:rsidRDefault="00961935">
            <w:r>
              <w:t xml:space="preserve">Prototype developer </w:t>
            </w:r>
          </w:p>
        </w:tc>
      </w:tr>
      <w:tr w:rsidR="00961935" w14:paraId="7F09A39A" w14:textId="77777777" w:rsidTr="00961935">
        <w:tc>
          <w:tcPr>
            <w:tcW w:w="4508" w:type="dxa"/>
          </w:tcPr>
          <w:p w14:paraId="61B43B10" w14:textId="2B983DE4" w:rsidR="00961935" w:rsidRDefault="00961935">
            <w:r>
              <w:t>Shamuel</w:t>
            </w:r>
          </w:p>
        </w:tc>
        <w:tc>
          <w:tcPr>
            <w:tcW w:w="4508" w:type="dxa"/>
          </w:tcPr>
          <w:p w14:paraId="40E5A9CC" w14:textId="77777777" w:rsidR="00961935" w:rsidRDefault="00961935">
            <w:r>
              <w:t>Art and design</w:t>
            </w:r>
          </w:p>
          <w:p w14:paraId="5A4AB4DF" w14:textId="46E86C18" w:rsidR="00961935" w:rsidRDefault="00961935">
            <w:r>
              <w:t>Testing</w:t>
            </w:r>
          </w:p>
        </w:tc>
      </w:tr>
      <w:tr w:rsidR="00961935" w14:paraId="7F807221" w14:textId="77777777" w:rsidTr="00961935">
        <w:tc>
          <w:tcPr>
            <w:tcW w:w="4508" w:type="dxa"/>
          </w:tcPr>
          <w:p w14:paraId="3A3DF781" w14:textId="13C8CCF7" w:rsidR="00961935" w:rsidRDefault="00961935">
            <w:r>
              <w:t>Iwan Jones</w:t>
            </w:r>
          </w:p>
        </w:tc>
        <w:tc>
          <w:tcPr>
            <w:tcW w:w="4508" w:type="dxa"/>
          </w:tcPr>
          <w:p w14:paraId="266454C4" w14:textId="77777777" w:rsidR="00961935" w:rsidRDefault="00961935">
            <w:r>
              <w:t>Front end developer</w:t>
            </w:r>
          </w:p>
          <w:p w14:paraId="764CE880" w14:textId="052796E6" w:rsidR="00961935" w:rsidRDefault="00961935">
            <w:r>
              <w:t>Testing</w:t>
            </w:r>
          </w:p>
        </w:tc>
      </w:tr>
    </w:tbl>
    <w:p w14:paraId="1247BB58" w14:textId="31EB4E7A" w:rsidR="00961935" w:rsidRDefault="00961935"/>
    <w:p w14:paraId="72BECBFE" w14:textId="7649C4EF" w:rsidR="00E34B9A" w:rsidRDefault="005452A2" w:rsidP="005452A2">
      <w:pPr>
        <w:pStyle w:val="Heading1"/>
      </w:pPr>
      <w:r>
        <w:t>Resources</w:t>
      </w:r>
    </w:p>
    <w:p w14:paraId="078C388D" w14:textId="5A0CC95D" w:rsidR="00456C2A" w:rsidRDefault="00456C2A" w:rsidP="00456C2A">
      <w:pPr>
        <w:rPr>
          <w:rFonts w:asciiTheme="majorHAnsi" w:eastAsiaTheme="majorEastAsia" w:hAnsiTheme="majorHAnsi" w:cstheme="majorBidi"/>
          <w:color w:val="1F3864" w:themeColor="accent1" w:themeShade="80"/>
          <w:sz w:val="36"/>
          <w:szCs w:val="36"/>
        </w:rPr>
      </w:pPr>
    </w:p>
    <w:p w14:paraId="5A9334BD" w14:textId="77777777" w:rsidR="00BC784C" w:rsidRDefault="00456C2A" w:rsidP="00456C2A">
      <w:pPr>
        <w:rPr>
          <w:rFonts w:eastAsiaTheme="majorEastAsia"/>
        </w:rPr>
      </w:pPr>
      <w:r>
        <w:rPr>
          <w:rFonts w:eastAsiaTheme="majorEastAsia"/>
        </w:rPr>
        <w:t xml:space="preserve">Most of the resources we are using are our own resources. We are all using our own personal laptops. We have used the universities computers on various occasions. We are not planning to spend much on the project. So far, we have not spent of our money on the project. </w:t>
      </w:r>
    </w:p>
    <w:p w14:paraId="712EA06F" w14:textId="4B8CFD46" w:rsidR="00BC784C" w:rsidRDefault="00A31174" w:rsidP="00456C2A">
      <w:pPr>
        <w:rPr>
          <w:rFonts w:eastAsiaTheme="majorEastAsia"/>
        </w:rPr>
      </w:pPr>
      <w:r>
        <w:rPr>
          <w:rFonts w:eastAsiaTheme="majorEastAsia"/>
        </w:rPr>
        <w:t>Some of the resources w</w:t>
      </w:r>
      <w:r w:rsidR="00BC784C">
        <w:rPr>
          <w:rFonts w:eastAsiaTheme="majorEastAsia"/>
        </w:rPr>
        <w:t>e will be using:</w:t>
      </w:r>
    </w:p>
    <w:p w14:paraId="3795CB07" w14:textId="21772370" w:rsidR="00456C2A" w:rsidRDefault="00BC784C" w:rsidP="00BC784C">
      <w:pPr>
        <w:pStyle w:val="ListParagraph"/>
        <w:numPr>
          <w:ilvl w:val="0"/>
          <w:numId w:val="20"/>
        </w:numPr>
        <w:rPr>
          <w:rFonts w:eastAsiaTheme="majorEastAsia"/>
        </w:rPr>
      </w:pPr>
      <w:r w:rsidRPr="00BC784C">
        <w:rPr>
          <w:rFonts w:eastAsiaTheme="majorEastAsia"/>
        </w:rPr>
        <w:t>Visual Studios to code the website</w:t>
      </w:r>
    </w:p>
    <w:p w14:paraId="72974B10" w14:textId="5E60CC39" w:rsidR="00BC784C" w:rsidRDefault="00BC784C" w:rsidP="00BC784C">
      <w:pPr>
        <w:pStyle w:val="ListParagraph"/>
        <w:numPr>
          <w:ilvl w:val="0"/>
          <w:numId w:val="20"/>
        </w:numPr>
        <w:rPr>
          <w:rFonts w:eastAsiaTheme="majorEastAsia"/>
        </w:rPr>
      </w:pPr>
      <w:r>
        <w:rPr>
          <w:rFonts w:eastAsiaTheme="majorEastAsia"/>
        </w:rPr>
        <w:t>Slack to communicate with other group members</w:t>
      </w:r>
    </w:p>
    <w:p w14:paraId="42878677" w14:textId="1E0DA938" w:rsidR="00BC784C" w:rsidRDefault="00BC784C" w:rsidP="00BC784C">
      <w:pPr>
        <w:pStyle w:val="ListParagraph"/>
        <w:numPr>
          <w:ilvl w:val="0"/>
          <w:numId w:val="20"/>
        </w:numPr>
        <w:rPr>
          <w:rFonts w:eastAsiaTheme="majorEastAsia"/>
        </w:rPr>
      </w:pPr>
      <w:r>
        <w:rPr>
          <w:rFonts w:eastAsiaTheme="majorEastAsia"/>
        </w:rPr>
        <w:t>GitHub to share code</w:t>
      </w:r>
    </w:p>
    <w:p w14:paraId="0D218A3C" w14:textId="422205B1" w:rsidR="00BC784C" w:rsidRDefault="00BC784C" w:rsidP="00BC784C">
      <w:pPr>
        <w:pStyle w:val="ListParagraph"/>
        <w:numPr>
          <w:ilvl w:val="0"/>
          <w:numId w:val="20"/>
        </w:numPr>
        <w:rPr>
          <w:rFonts w:eastAsiaTheme="majorEastAsia"/>
        </w:rPr>
      </w:pPr>
      <w:r>
        <w:rPr>
          <w:rFonts w:eastAsiaTheme="majorEastAsia"/>
        </w:rPr>
        <w:t>Photoshop to design the logos, website and edit some images</w:t>
      </w:r>
    </w:p>
    <w:p w14:paraId="2E412142" w14:textId="7ADD46C9" w:rsidR="00BC784C" w:rsidRDefault="00BC784C" w:rsidP="00BC784C">
      <w:pPr>
        <w:pStyle w:val="ListParagraph"/>
        <w:numPr>
          <w:ilvl w:val="0"/>
          <w:numId w:val="20"/>
        </w:numPr>
        <w:rPr>
          <w:rFonts w:eastAsiaTheme="majorEastAsia"/>
        </w:rPr>
      </w:pPr>
      <w:r>
        <w:rPr>
          <w:rFonts w:eastAsiaTheme="majorEastAsia"/>
        </w:rPr>
        <w:t>Personal computers to do our work on</w:t>
      </w:r>
    </w:p>
    <w:p w14:paraId="15F17D7D" w14:textId="44440E37" w:rsidR="00A31174" w:rsidRDefault="00A31174" w:rsidP="00BC784C">
      <w:pPr>
        <w:pStyle w:val="ListParagraph"/>
        <w:numPr>
          <w:ilvl w:val="0"/>
          <w:numId w:val="20"/>
        </w:numPr>
        <w:rPr>
          <w:rFonts w:eastAsiaTheme="majorEastAsia"/>
        </w:rPr>
      </w:pPr>
      <w:r>
        <w:rPr>
          <w:rFonts w:eastAsiaTheme="majorEastAsia"/>
        </w:rPr>
        <w:t>Universities computers to do some of our work on</w:t>
      </w:r>
    </w:p>
    <w:p w14:paraId="01E21A58" w14:textId="3023EE0B" w:rsidR="00F004AE" w:rsidRPr="00BC784C" w:rsidRDefault="00F004AE" w:rsidP="00BC784C">
      <w:pPr>
        <w:pStyle w:val="ListParagraph"/>
        <w:numPr>
          <w:ilvl w:val="0"/>
          <w:numId w:val="20"/>
        </w:numPr>
        <w:rPr>
          <w:rFonts w:eastAsiaTheme="majorEastAsia"/>
        </w:rPr>
      </w:pPr>
      <w:r>
        <w:rPr>
          <w:rFonts w:eastAsiaTheme="majorEastAsia"/>
        </w:rPr>
        <w:t>Gmail and WhatsApp to communicate with our client</w:t>
      </w:r>
      <w:bookmarkStart w:id="0" w:name="_GoBack"/>
      <w:bookmarkEnd w:id="0"/>
    </w:p>
    <w:p w14:paraId="2C21D559" w14:textId="77777777" w:rsidR="00BC784C" w:rsidRDefault="00BC784C" w:rsidP="00456C2A">
      <w:pPr>
        <w:rPr>
          <w:rFonts w:eastAsiaTheme="majorEastAsia"/>
        </w:rPr>
      </w:pPr>
    </w:p>
    <w:p w14:paraId="54C73C20" w14:textId="7FCCE508" w:rsidR="00B053D4" w:rsidRDefault="00B053D4">
      <w:pPr>
        <w:rPr>
          <w:rFonts w:asciiTheme="majorHAnsi" w:eastAsiaTheme="majorEastAsia" w:hAnsiTheme="majorHAnsi" w:cstheme="majorBidi"/>
          <w:color w:val="1F3864" w:themeColor="accent1" w:themeShade="80"/>
          <w:sz w:val="36"/>
          <w:szCs w:val="36"/>
        </w:rPr>
      </w:pPr>
      <w:r>
        <w:br w:type="page"/>
      </w:r>
    </w:p>
    <w:p w14:paraId="01C1910F" w14:textId="092B14BD" w:rsidR="005452A2" w:rsidRDefault="00E34B9A" w:rsidP="005452A2">
      <w:pPr>
        <w:pStyle w:val="Heading1"/>
      </w:pPr>
      <w:r>
        <w:lastRenderedPageBreak/>
        <w:t xml:space="preserve">References </w:t>
      </w:r>
    </w:p>
    <w:p w14:paraId="0040A1DE" w14:textId="4A8E78A5" w:rsidR="00E34B9A" w:rsidRDefault="00E34B9A" w:rsidP="00E34B9A"/>
    <w:sdt>
      <w:sdtPr>
        <w:rPr>
          <w:rFonts w:asciiTheme="minorHAnsi" w:eastAsiaTheme="minorEastAsia" w:hAnsiTheme="minorHAnsi" w:cstheme="minorBidi"/>
          <w:color w:val="auto"/>
          <w:sz w:val="22"/>
          <w:szCs w:val="22"/>
        </w:rPr>
        <w:id w:val="1739586036"/>
        <w:docPartObj>
          <w:docPartGallery w:val="Bibliographies"/>
          <w:docPartUnique/>
        </w:docPartObj>
      </w:sdtPr>
      <w:sdtEndPr/>
      <w:sdtContent>
        <w:p w14:paraId="3C57DACD" w14:textId="1AE3E514" w:rsidR="00653206" w:rsidRDefault="00653206">
          <w:pPr>
            <w:pStyle w:val="Heading1"/>
          </w:pPr>
          <w:r>
            <w:t>Bibliography</w:t>
          </w:r>
        </w:p>
        <w:sdt>
          <w:sdtPr>
            <w:id w:val="111145805"/>
            <w:bibliography/>
          </w:sdtPr>
          <w:sdtEndPr/>
          <w:sdtContent>
            <w:p w14:paraId="42CEEC5C" w14:textId="77777777" w:rsidR="00653206" w:rsidRDefault="00653206" w:rsidP="00653206">
              <w:pPr>
                <w:pStyle w:val="Bibliography"/>
                <w:ind w:left="720" w:hanging="720"/>
                <w:rPr>
                  <w:noProof/>
                  <w:sz w:val="24"/>
                  <w:szCs w:val="24"/>
                </w:rPr>
              </w:pPr>
              <w:r>
                <w:fldChar w:fldCharType="begin"/>
              </w:r>
              <w:r>
                <w:instrText xml:space="preserve"> BIBLIOGRAPHY </w:instrText>
              </w:r>
              <w:r>
                <w:fldChar w:fldCharType="separate"/>
              </w:r>
              <w:r>
                <w:rPr>
                  <w:noProof/>
                </w:rPr>
                <w:t xml:space="preserve">Hałabuda, P. (n.d.). </w:t>
              </w:r>
              <w:r>
                <w:rPr>
                  <w:i/>
                  <w:iCs/>
                  <w:noProof/>
                </w:rPr>
                <w:t>Project Scheduling Techniques Every Project Manager Should Know</w:t>
              </w:r>
              <w:r>
                <w:rPr>
                  <w:noProof/>
                </w:rPr>
                <w:t>. Retrieved from Team Deck: https://teamdeck.io/project-management/project-scheduling-techniques/</w:t>
              </w:r>
            </w:p>
            <w:p w14:paraId="174E700C" w14:textId="77777777" w:rsidR="00653206" w:rsidRDefault="00653206" w:rsidP="00653206">
              <w:pPr>
                <w:pStyle w:val="Bibliography"/>
                <w:ind w:left="720" w:hanging="720"/>
                <w:rPr>
                  <w:noProof/>
                </w:rPr>
              </w:pPr>
              <w:r>
                <w:rPr>
                  <w:noProof/>
                </w:rPr>
                <w:t xml:space="preserve">Masters of Project Academy. (2017, December 5). </w:t>
              </w:r>
              <w:r>
                <w:rPr>
                  <w:i/>
                  <w:iCs/>
                  <w:noProof/>
                </w:rPr>
                <w:t>Project constraints definition: 7 common project constraints</w:t>
              </w:r>
              <w:r>
                <w:rPr>
                  <w:noProof/>
                </w:rPr>
                <w:t>. Retrieved from Master of project Academy: https://masterofproject.com/blog/7390/project-constraints-definition-7-common-project-constraints</w:t>
              </w:r>
            </w:p>
            <w:p w14:paraId="372D420B" w14:textId="77777777" w:rsidR="00653206" w:rsidRDefault="00653206" w:rsidP="00653206">
              <w:pPr>
                <w:pStyle w:val="Bibliography"/>
                <w:ind w:left="720" w:hanging="720"/>
                <w:rPr>
                  <w:noProof/>
                </w:rPr>
              </w:pPr>
              <w:r>
                <w:rPr>
                  <w:i/>
                  <w:iCs/>
                  <w:noProof/>
                </w:rPr>
                <w:t>What Are Constraints in Project Management</w:t>
              </w:r>
              <w:r>
                <w:rPr>
                  <w:noProof/>
                </w:rPr>
                <w:t>. (n.d.). Retrieved from Wrike: https://www.wrike.com/project-management-guide/faq/what-are-constraints-in-project-management/</w:t>
              </w:r>
            </w:p>
            <w:p w14:paraId="1171BDF3" w14:textId="4E407C0D" w:rsidR="00653206" w:rsidRDefault="00653206" w:rsidP="00653206">
              <w:r>
                <w:rPr>
                  <w:b/>
                  <w:bCs/>
                  <w:noProof/>
                </w:rPr>
                <w:fldChar w:fldCharType="end"/>
              </w:r>
            </w:p>
          </w:sdtContent>
        </w:sdt>
      </w:sdtContent>
    </w:sdt>
    <w:p w14:paraId="30FBB8F0" w14:textId="6E24551A" w:rsidR="00D46C21" w:rsidRPr="005452A2" w:rsidRDefault="00D46C21" w:rsidP="00D46C21">
      <w:pPr>
        <w:rPr>
          <w:sz w:val="36"/>
          <w:szCs w:val="36"/>
        </w:rPr>
      </w:pPr>
    </w:p>
    <w:sectPr w:rsidR="00D46C21" w:rsidRPr="005452A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1F6E5" w14:textId="77777777" w:rsidR="00B70236" w:rsidRDefault="00B70236" w:rsidP="00B70236">
      <w:pPr>
        <w:spacing w:after="0" w:line="240" w:lineRule="auto"/>
      </w:pPr>
      <w:r>
        <w:separator/>
      </w:r>
    </w:p>
  </w:endnote>
  <w:endnote w:type="continuationSeparator" w:id="0">
    <w:p w14:paraId="5F858941" w14:textId="77777777" w:rsidR="00B70236" w:rsidRDefault="00B70236" w:rsidP="00B70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9157003"/>
      <w:docPartObj>
        <w:docPartGallery w:val="Page Numbers (Bottom of Page)"/>
        <w:docPartUnique/>
      </w:docPartObj>
    </w:sdtPr>
    <w:sdtEndPr>
      <w:rPr>
        <w:noProof/>
      </w:rPr>
    </w:sdtEndPr>
    <w:sdtContent>
      <w:p w14:paraId="5BD0846F" w14:textId="5B0ED966" w:rsidR="00B70236" w:rsidRDefault="00B70236">
        <w:pPr>
          <w:pStyle w:val="Footer"/>
        </w:pPr>
        <w:r>
          <w:fldChar w:fldCharType="begin"/>
        </w:r>
        <w:r>
          <w:instrText xml:space="preserve"> PAGE   \* MERGEFORMAT </w:instrText>
        </w:r>
        <w:r>
          <w:fldChar w:fldCharType="separate"/>
        </w:r>
        <w:r>
          <w:rPr>
            <w:noProof/>
          </w:rPr>
          <w:t>2</w:t>
        </w:r>
        <w:r>
          <w:rPr>
            <w:noProof/>
          </w:rPr>
          <w:fldChar w:fldCharType="end"/>
        </w:r>
      </w:p>
    </w:sdtContent>
  </w:sdt>
  <w:p w14:paraId="4005A0DE" w14:textId="77777777" w:rsidR="00B70236" w:rsidRDefault="00B70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D9FD99" w14:textId="77777777" w:rsidR="00B70236" w:rsidRDefault="00B70236" w:rsidP="00B70236">
      <w:pPr>
        <w:spacing w:after="0" w:line="240" w:lineRule="auto"/>
      </w:pPr>
      <w:r>
        <w:separator/>
      </w:r>
    </w:p>
  </w:footnote>
  <w:footnote w:type="continuationSeparator" w:id="0">
    <w:p w14:paraId="17C9F29E" w14:textId="77777777" w:rsidR="00B70236" w:rsidRDefault="00B70236" w:rsidP="00B70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DDA41" w14:textId="6F8FB4C4" w:rsidR="00B70236" w:rsidRDefault="00B70236">
    <w:pPr>
      <w:pStyle w:val="Header"/>
    </w:pPr>
    <w:r>
      <w:t>Shamuel Hashan 1803153</w:t>
    </w:r>
  </w:p>
  <w:p w14:paraId="5E6FD4DF" w14:textId="77777777" w:rsidR="00B70236" w:rsidRDefault="00B702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92A1F"/>
    <w:multiLevelType w:val="hybridMultilevel"/>
    <w:tmpl w:val="4AF29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82D18"/>
    <w:multiLevelType w:val="hybridMultilevel"/>
    <w:tmpl w:val="63D09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42CCD"/>
    <w:multiLevelType w:val="hybridMultilevel"/>
    <w:tmpl w:val="FFB4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70E75"/>
    <w:multiLevelType w:val="hybridMultilevel"/>
    <w:tmpl w:val="C2B2B4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CD0561"/>
    <w:multiLevelType w:val="hybridMultilevel"/>
    <w:tmpl w:val="1A24478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28AB7364"/>
    <w:multiLevelType w:val="hybridMultilevel"/>
    <w:tmpl w:val="243699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2EA3600E"/>
    <w:multiLevelType w:val="hybridMultilevel"/>
    <w:tmpl w:val="AE0EE4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3A4F2C21"/>
    <w:multiLevelType w:val="hybridMultilevel"/>
    <w:tmpl w:val="6E30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B626AF"/>
    <w:multiLevelType w:val="hybridMultilevel"/>
    <w:tmpl w:val="83EC7C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3F97526"/>
    <w:multiLevelType w:val="hybridMultilevel"/>
    <w:tmpl w:val="E6805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711D70"/>
    <w:multiLevelType w:val="hybridMultilevel"/>
    <w:tmpl w:val="36A02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313972"/>
    <w:multiLevelType w:val="hybridMultilevel"/>
    <w:tmpl w:val="F92C91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4FDC7751"/>
    <w:multiLevelType w:val="hybridMultilevel"/>
    <w:tmpl w:val="4952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300C10"/>
    <w:multiLevelType w:val="hybridMultilevel"/>
    <w:tmpl w:val="FB626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084BE0"/>
    <w:multiLevelType w:val="hybridMultilevel"/>
    <w:tmpl w:val="2CC6F8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7E1C39"/>
    <w:multiLevelType w:val="hybridMultilevel"/>
    <w:tmpl w:val="E88C02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594A2234"/>
    <w:multiLevelType w:val="hybridMultilevel"/>
    <w:tmpl w:val="BC521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2101C6"/>
    <w:multiLevelType w:val="hybridMultilevel"/>
    <w:tmpl w:val="780CF27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6F235424"/>
    <w:multiLevelType w:val="hybridMultilevel"/>
    <w:tmpl w:val="629A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5E742E"/>
    <w:multiLevelType w:val="hybridMultilevel"/>
    <w:tmpl w:val="BDB41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6"/>
  </w:num>
  <w:num w:numId="4">
    <w:abstractNumId w:val="14"/>
  </w:num>
  <w:num w:numId="5">
    <w:abstractNumId w:val="15"/>
  </w:num>
  <w:num w:numId="6">
    <w:abstractNumId w:val="5"/>
  </w:num>
  <w:num w:numId="7">
    <w:abstractNumId w:val="6"/>
  </w:num>
  <w:num w:numId="8">
    <w:abstractNumId w:val="8"/>
  </w:num>
  <w:num w:numId="9">
    <w:abstractNumId w:val="17"/>
  </w:num>
  <w:num w:numId="10">
    <w:abstractNumId w:val="12"/>
  </w:num>
  <w:num w:numId="11">
    <w:abstractNumId w:val="7"/>
  </w:num>
  <w:num w:numId="12">
    <w:abstractNumId w:val="9"/>
  </w:num>
  <w:num w:numId="13">
    <w:abstractNumId w:val="18"/>
  </w:num>
  <w:num w:numId="14">
    <w:abstractNumId w:val="2"/>
  </w:num>
  <w:num w:numId="15">
    <w:abstractNumId w:val="19"/>
  </w:num>
  <w:num w:numId="16">
    <w:abstractNumId w:val="11"/>
  </w:num>
  <w:num w:numId="17">
    <w:abstractNumId w:val="0"/>
  </w:num>
  <w:num w:numId="18">
    <w:abstractNumId w:val="13"/>
  </w:num>
  <w:num w:numId="19">
    <w:abstractNumId w:val="1"/>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2A2"/>
    <w:rsid w:val="0000718F"/>
    <w:rsid w:val="00034BF7"/>
    <w:rsid w:val="001029D0"/>
    <w:rsid w:val="00193703"/>
    <w:rsid w:val="001B6EEC"/>
    <w:rsid w:val="001C669D"/>
    <w:rsid w:val="002E01D4"/>
    <w:rsid w:val="003833B8"/>
    <w:rsid w:val="0038472D"/>
    <w:rsid w:val="00406DFE"/>
    <w:rsid w:val="00451A13"/>
    <w:rsid w:val="00456C2A"/>
    <w:rsid w:val="00472014"/>
    <w:rsid w:val="004D4C5B"/>
    <w:rsid w:val="004F1B19"/>
    <w:rsid w:val="004F7F1E"/>
    <w:rsid w:val="005452A2"/>
    <w:rsid w:val="00566CD1"/>
    <w:rsid w:val="00597400"/>
    <w:rsid w:val="0061014B"/>
    <w:rsid w:val="00621C6A"/>
    <w:rsid w:val="00653206"/>
    <w:rsid w:val="006A7F72"/>
    <w:rsid w:val="00762F7E"/>
    <w:rsid w:val="00815DB0"/>
    <w:rsid w:val="00827DA7"/>
    <w:rsid w:val="00851BBD"/>
    <w:rsid w:val="00886CEC"/>
    <w:rsid w:val="008D1944"/>
    <w:rsid w:val="00926A1F"/>
    <w:rsid w:val="0096009E"/>
    <w:rsid w:val="00961935"/>
    <w:rsid w:val="009C0203"/>
    <w:rsid w:val="009F4767"/>
    <w:rsid w:val="00A11A4C"/>
    <w:rsid w:val="00A13018"/>
    <w:rsid w:val="00A2593C"/>
    <w:rsid w:val="00A31174"/>
    <w:rsid w:val="00A714A9"/>
    <w:rsid w:val="00AB538F"/>
    <w:rsid w:val="00AD3893"/>
    <w:rsid w:val="00AE6BD3"/>
    <w:rsid w:val="00B053D4"/>
    <w:rsid w:val="00B360A3"/>
    <w:rsid w:val="00B47A2C"/>
    <w:rsid w:val="00B54AE9"/>
    <w:rsid w:val="00B70236"/>
    <w:rsid w:val="00BA5542"/>
    <w:rsid w:val="00BC784C"/>
    <w:rsid w:val="00BC7A6D"/>
    <w:rsid w:val="00C742D3"/>
    <w:rsid w:val="00C810A2"/>
    <w:rsid w:val="00CA403B"/>
    <w:rsid w:val="00CB20AF"/>
    <w:rsid w:val="00CD0B8A"/>
    <w:rsid w:val="00D007FB"/>
    <w:rsid w:val="00D46C21"/>
    <w:rsid w:val="00E34B9A"/>
    <w:rsid w:val="00E4608C"/>
    <w:rsid w:val="00E536A8"/>
    <w:rsid w:val="00E65500"/>
    <w:rsid w:val="00E940C9"/>
    <w:rsid w:val="00EB119C"/>
    <w:rsid w:val="00ED67A7"/>
    <w:rsid w:val="00F00148"/>
    <w:rsid w:val="00F004AE"/>
    <w:rsid w:val="00F127B2"/>
    <w:rsid w:val="00F20AD1"/>
    <w:rsid w:val="00F47D8E"/>
    <w:rsid w:val="00F83AD4"/>
    <w:rsid w:val="00FE51EE"/>
    <w:rsid w:val="00FF6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A55C3"/>
  <w15:chartTrackingRefBased/>
  <w15:docId w15:val="{49C91B9E-4826-4DAC-B2FD-B744EC44A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6A8"/>
  </w:style>
  <w:style w:type="paragraph" w:styleId="Heading1">
    <w:name w:val="heading 1"/>
    <w:basedOn w:val="Normal"/>
    <w:next w:val="Normal"/>
    <w:link w:val="Heading1Char"/>
    <w:uiPriority w:val="9"/>
    <w:qFormat/>
    <w:rsid w:val="00E536A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536A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536A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36A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536A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536A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536A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536A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536A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E536A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536A8"/>
    <w:rPr>
      <w:rFonts w:asciiTheme="majorHAnsi" w:eastAsiaTheme="majorEastAsia" w:hAnsiTheme="majorHAnsi" w:cstheme="majorBidi"/>
      <w:color w:val="4472C4" w:themeColor="accent1"/>
      <w:sz w:val="28"/>
      <w:szCs w:val="28"/>
    </w:rPr>
  </w:style>
  <w:style w:type="paragraph" w:styleId="Title">
    <w:name w:val="Title"/>
    <w:basedOn w:val="Normal"/>
    <w:next w:val="Normal"/>
    <w:link w:val="TitleChar"/>
    <w:uiPriority w:val="10"/>
    <w:qFormat/>
    <w:rsid w:val="00E536A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536A8"/>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E536A8"/>
    <w:rPr>
      <w:rFonts w:asciiTheme="majorHAnsi" w:eastAsiaTheme="majorEastAsia" w:hAnsiTheme="majorHAnsi" w:cstheme="majorBidi"/>
      <w:color w:val="1F3864" w:themeColor="accent1" w:themeShade="80"/>
      <w:sz w:val="36"/>
      <w:szCs w:val="36"/>
    </w:rPr>
  </w:style>
  <w:style w:type="paragraph" w:styleId="ListParagraph">
    <w:name w:val="List Paragraph"/>
    <w:basedOn w:val="Normal"/>
    <w:uiPriority w:val="34"/>
    <w:qFormat/>
    <w:rsid w:val="005452A2"/>
    <w:pPr>
      <w:ind w:left="720"/>
      <w:contextualSpacing/>
    </w:pPr>
  </w:style>
  <w:style w:type="character" w:customStyle="1" w:styleId="Heading2Char">
    <w:name w:val="Heading 2 Char"/>
    <w:basedOn w:val="DefaultParagraphFont"/>
    <w:link w:val="Heading2"/>
    <w:uiPriority w:val="9"/>
    <w:semiHidden/>
    <w:rsid w:val="00E536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536A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536A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536A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536A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536A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536A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536A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536A8"/>
    <w:pPr>
      <w:spacing w:line="240" w:lineRule="auto"/>
    </w:pPr>
    <w:rPr>
      <w:b/>
      <w:bCs/>
      <w:smallCaps/>
      <w:color w:val="44546A" w:themeColor="text2"/>
    </w:rPr>
  </w:style>
  <w:style w:type="character" w:styleId="Strong">
    <w:name w:val="Strong"/>
    <w:basedOn w:val="DefaultParagraphFont"/>
    <w:uiPriority w:val="22"/>
    <w:qFormat/>
    <w:rsid w:val="00E536A8"/>
    <w:rPr>
      <w:b/>
      <w:bCs/>
    </w:rPr>
  </w:style>
  <w:style w:type="character" w:styleId="Emphasis">
    <w:name w:val="Emphasis"/>
    <w:basedOn w:val="DefaultParagraphFont"/>
    <w:uiPriority w:val="20"/>
    <w:qFormat/>
    <w:rsid w:val="00E536A8"/>
    <w:rPr>
      <w:i/>
      <w:iCs/>
    </w:rPr>
  </w:style>
  <w:style w:type="paragraph" w:styleId="NoSpacing">
    <w:name w:val="No Spacing"/>
    <w:uiPriority w:val="1"/>
    <w:qFormat/>
    <w:rsid w:val="00E536A8"/>
    <w:pPr>
      <w:spacing w:after="0" w:line="240" w:lineRule="auto"/>
    </w:pPr>
  </w:style>
  <w:style w:type="paragraph" w:styleId="Quote">
    <w:name w:val="Quote"/>
    <w:basedOn w:val="Normal"/>
    <w:next w:val="Normal"/>
    <w:link w:val="QuoteChar"/>
    <w:uiPriority w:val="29"/>
    <w:qFormat/>
    <w:rsid w:val="00E536A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536A8"/>
    <w:rPr>
      <w:color w:val="44546A" w:themeColor="text2"/>
      <w:sz w:val="24"/>
      <w:szCs w:val="24"/>
    </w:rPr>
  </w:style>
  <w:style w:type="paragraph" w:styleId="IntenseQuote">
    <w:name w:val="Intense Quote"/>
    <w:basedOn w:val="Normal"/>
    <w:next w:val="Normal"/>
    <w:link w:val="IntenseQuoteChar"/>
    <w:uiPriority w:val="30"/>
    <w:qFormat/>
    <w:rsid w:val="00E536A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536A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536A8"/>
    <w:rPr>
      <w:i/>
      <w:iCs/>
      <w:color w:val="595959" w:themeColor="text1" w:themeTint="A6"/>
    </w:rPr>
  </w:style>
  <w:style w:type="character" w:styleId="IntenseEmphasis">
    <w:name w:val="Intense Emphasis"/>
    <w:basedOn w:val="DefaultParagraphFont"/>
    <w:uiPriority w:val="21"/>
    <w:qFormat/>
    <w:rsid w:val="00E536A8"/>
    <w:rPr>
      <w:b/>
      <w:bCs/>
      <w:i/>
      <w:iCs/>
    </w:rPr>
  </w:style>
  <w:style w:type="character" w:styleId="SubtleReference">
    <w:name w:val="Subtle Reference"/>
    <w:basedOn w:val="DefaultParagraphFont"/>
    <w:uiPriority w:val="31"/>
    <w:qFormat/>
    <w:rsid w:val="00E536A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536A8"/>
    <w:rPr>
      <w:b/>
      <w:bCs/>
      <w:smallCaps/>
      <w:color w:val="44546A" w:themeColor="text2"/>
      <w:u w:val="single"/>
    </w:rPr>
  </w:style>
  <w:style w:type="character" w:styleId="BookTitle">
    <w:name w:val="Book Title"/>
    <w:basedOn w:val="DefaultParagraphFont"/>
    <w:uiPriority w:val="33"/>
    <w:qFormat/>
    <w:rsid w:val="00E536A8"/>
    <w:rPr>
      <w:b/>
      <w:bCs/>
      <w:smallCaps/>
      <w:spacing w:val="10"/>
    </w:rPr>
  </w:style>
  <w:style w:type="paragraph" w:styleId="TOCHeading">
    <w:name w:val="TOC Heading"/>
    <w:basedOn w:val="Heading1"/>
    <w:next w:val="Normal"/>
    <w:uiPriority w:val="39"/>
    <w:semiHidden/>
    <w:unhideWhenUsed/>
    <w:qFormat/>
    <w:rsid w:val="00E536A8"/>
    <w:pPr>
      <w:outlineLvl w:val="9"/>
    </w:pPr>
  </w:style>
  <w:style w:type="paragraph" w:styleId="BalloonText">
    <w:name w:val="Balloon Text"/>
    <w:basedOn w:val="Normal"/>
    <w:link w:val="BalloonTextChar"/>
    <w:uiPriority w:val="99"/>
    <w:semiHidden/>
    <w:unhideWhenUsed/>
    <w:rsid w:val="00B053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3D4"/>
    <w:rPr>
      <w:rFonts w:ascii="Segoe UI" w:hAnsi="Segoe UI" w:cs="Segoe UI"/>
      <w:sz w:val="18"/>
      <w:szCs w:val="18"/>
    </w:rPr>
  </w:style>
  <w:style w:type="table" w:styleId="TableGrid">
    <w:name w:val="Table Grid"/>
    <w:basedOn w:val="TableNormal"/>
    <w:uiPriority w:val="39"/>
    <w:rsid w:val="00961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53206"/>
  </w:style>
  <w:style w:type="paragraph" w:styleId="Header">
    <w:name w:val="header"/>
    <w:basedOn w:val="Normal"/>
    <w:link w:val="HeaderChar"/>
    <w:uiPriority w:val="99"/>
    <w:unhideWhenUsed/>
    <w:rsid w:val="00B70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236"/>
  </w:style>
  <w:style w:type="paragraph" w:styleId="Footer">
    <w:name w:val="footer"/>
    <w:basedOn w:val="Normal"/>
    <w:link w:val="FooterChar"/>
    <w:uiPriority w:val="99"/>
    <w:unhideWhenUsed/>
    <w:rsid w:val="00B70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781946">
      <w:bodyDiv w:val="1"/>
      <w:marLeft w:val="0"/>
      <w:marRight w:val="0"/>
      <w:marTop w:val="0"/>
      <w:marBottom w:val="0"/>
      <w:divBdr>
        <w:top w:val="none" w:sz="0" w:space="0" w:color="auto"/>
        <w:left w:val="none" w:sz="0" w:space="0" w:color="auto"/>
        <w:bottom w:val="none" w:sz="0" w:space="0" w:color="auto"/>
        <w:right w:val="none" w:sz="0" w:space="0" w:color="auto"/>
      </w:divBdr>
    </w:div>
    <w:div w:id="1242329601">
      <w:bodyDiv w:val="1"/>
      <w:marLeft w:val="0"/>
      <w:marRight w:val="0"/>
      <w:marTop w:val="0"/>
      <w:marBottom w:val="0"/>
      <w:divBdr>
        <w:top w:val="none" w:sz="0" w:space="0" w:color="auto"/>
        <w:left w:val="none" w:sz="0" w:space="0" w:color="auto"/>
        <w:bottom w:val="none" w:sz="0" w:space="0" w:color="auto"/>
        <w:right w:val="none" w:sz="0" w:space="0" w:color="auto"/>
      </w:divBdr>
    </w:div>
    <w:div w:id="1374310288">
      <w:bodyDiv w:val="1"/>
      <w:marLeft w:val="0"/>
      <w:marRight w:val="0"/>
      <w:marTop w:val="0"/>
      <w:marBottom w:val="0"/>
      <w:divBdr>
        <w:top w:val="none" w:sz="0" w:space="0" w:color="auto"/>
        <w:left w:val="none" w:sz="0" w:space="0" w:color="auto"/>
        <w:bottom w:val="none" w:sz="0" w:space="0" w:color="auto"/>
        <w:right w:val="none" w:sz="0" w:space="0" w:color="auto"/>
      </w:divBdr>
    </w:div>
    <w:div w:id="1401975768">
      <w:bodyDiv w:val="1"/>
      <w:marLeft w:val="0"/>
      <w:marRight w:val="0"/>
      <w:marTop w:val="0"/>
      <w:marBottom w:val="0"/>
      <w:divBdr>
        <w:top w:val="none" w:sz="0" w:space="0" w:color="auto"/>
        <w:left w:val="none" w:sz="0" w:space="0" w:color="auto"/>
        <w:bottom w:val="none" w:sz="0" w:space="0" w:color="auto"/>
        <w:right w:val="none" w:sz="0" w:space="0" w:color="auto"/>
      </w:divBdr>
    </w:div>
    <w:div w:id="185245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Wha2</b:Tag>
    <b:SourceType>InternetSite</b:SourceType>
    <b:Guid>{BA5B6990-94AD-4D3A-B00A-09867D9326F0}</b:Guid>
    <b:Title>What Are Constraints in Project Management</b:Title>
    <b:InternetSiteTitle>Wrike</b:InternetSiteTitle>
    <b:URL>https://www.wrike.com/project-management-guide/faq/what-are-constraints-in-project-management/</b:URL>
    <b:RefOrder>1</b:RefOrder>
  </b:Source>
  <b:Source>
    <b:Tag>Mas17</b:Tag>
    <b:SourceType>InternetSite</b:SourceType>
    <b:Guid>{1922EAF8-D717-484B-A6CC-2C9CBA097B5A}</b:Guid>
    <b:Author>
      <b:Author>
        <b:Corporate>Masters of Project Academy</b:Corporate>
      </b:Author>
    </b:Author>
    <b:Title>Project constraints definition: 7 common project constraints</b:Title>
    <b:InternetSiteTitle>Master of project Academy</b:InternetSiteTitle>
    <b:Year>2017</b:Year>
    <b:Month>December</b:Month>
    <b:Day>5</b:Day>
    <b:URL>https://masterofproject.com/blog/7390/project-constraints-definition-7-common-project-constraints</b:URL>
    <b:RefOrder>2</b:RefOrder>
  </b:Source>
  <b:Source>
    <b:Tag>Paw</b:Tag>
    <b:SourceType>InternetSite</b:SourceType>
    <b:Guid>{34169451-B4A0-46CF-B21A-5676DEA00941}</b:Guid>
    <b:Author>
      <b:Author>
        <b:NameList>
          <b:Person>
            <b:Last>Hałabuda</b:Last>
            <b:First>Paweł</b:First>
          </b:Person>
        </b:NameList>
      </b:Author>
    </b:Author>
    <b:Title>Project Scheduling Techniques Every Project Manager Should Know</b:Title>
    <b:InternetSiteTitle>Team Deck</b:InternetSiteTitle>
    <b:URL>https://teamdeck.io/project-management/project-scheduling-techniques/</b:URL>
    <b:RefOrder>3</b:RefOrder>
  </b:Source>
</b:Sources>
</file>

<file path=customXml/itemProps1.xml><?xml version="1.0" encoding="utf-8"?>
<ds:datastoreItem xmlns:ds="http://schemas.openxmlformats.org/officeDocument/2006/customXml" ds:itemID="{749241CD-68CC-4605-8657-60AFE14BE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8</Pages>
  <Words>882</Words>
  <Characters>5030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44</cp:revision>
  <dcterms:created xsi:type="dcterms:W3CDTF">2019-11-15T14:54:00Z</dcterms:created>
  <dcterms:modified xsi:type="dcterms:W3CDTF">2019-12-06T14:07:00Z</dcterms:modified>
</cp:coreProperties>
</file>