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92F963" w14:textId="740E9DF6" w:rsidR="006768C3" w:rsidRPr="006768C3" w:rsidRDefault="0009745F" w:rsidP="006768C3">
      <w:pPr>
        <w:pStyle w:val="Title"/>
        <w:rPr>
          <w:rFonts w:eastAsia="Times New Roman"/>
          <w:lang w:eastAsia="en-GB"/>
        </w:rPr>
      </w:pPr>
      <w:r>
        <w:t xml:space="preserve"> </w:t>
      </w:r>
      <w:r w:rsidR="006768C3" w:rsidRPr="006768C3">
        <w:rPr>
          <w:rFonts w:eastAsia="Times New Roman"/>
          <w:lang w:eastAsia="en-GB"/>
        </w:rPr>
        <w:t>Personal Statement: Ana-Maria Iordache</w:t>
      </w:r>
    </w:p>
    <w:p w14:paraId="72CBB812" w14:textId="5CA0CE5A" w:rsidR="006768C3" w:rsidRPr="006768C3" w:rsidRDefault="0009745F" w:rsidP="006820AE">
      <w:pPr>
        <w:pStyle w:val="Title"/>
      </w:pPr>
      <w:r>
        <w:t xml:space="preserve">     </w:t>
      </w:r>
      <w:bookmarkStart w:id="0" w:name="_Hlk172129384"/>
    </w:p>
    <w:bookmarkEnd w:id="0"/>
    <w:p w14:paraId="74781F76" w14:textId="1262C216" w:rsidR="006768C3" w:rsidRPr="006768C3" w:rsidRDefault="006768C3" w:rsidP="006768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6768C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Hello. My name is Ana-Maria Iordache. I am a 29-year-old mother of two children. I have brown hair, brown eyes, a height of about 165 </w:t>
      </w:r>
      <w:r w:rsidR="003801B3" w:rsidRPr="006768C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centimetres</w:t>
      </w:r>
      <w:r w:rsidRPr="006768C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and I weigh </w:t>
      </w:r>
      <w:r w:rsidR="003801B3" w:rsidRPr="006768C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seventy</w:t>
      </w:r>
      <w:r w:rsidRPr="006768C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kilograms. My </w:t>
      </w:r>
      <w:r w:rsidR="003801B3" w:rsidRPr="006768C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favourite</w:t>
      </w:r>
      <w:r w:rsidRPr="006768C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foods are soup and pasta. In my free time, I enjoy listening to music, cooking, and watching TV series or action movies, which often help me unwind after a long </w:t>
      </w:r>
      <w:r w:rsidR="003801B3" w:rsidRPr="006768C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day. I</w:t>
      </w:r>
      <w:r w:rsidRPr="006768C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have been living in Swansea for about </w:t>
      </w:r>
      <w:r w:rsidR="003E41A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2</w:t>
      </w:r>
      <w:r w:rsidRPr="006768C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3801B3" w:rsidRPr="006768C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years.</w:t>
      </w:r>
      <w:r w:rsidRPr="006768C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Originally from Romania, I decided to move to the United Kingdom to provide a better future for my children. In Romania, I faced limited opportunities and </w:t>
      </w:r>
      <w:r w:rsidR="003801B3" w:rsidRPr="006768C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excessive costs</w:t>
      </w:r>
      <w:r w:rsidRPr="006768C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of education, which made it difficult for me to pursue my dreams. When I moved to the UK, I was determined to finish my studies and achieve my career aspirations despite the initial challenges. I did not speak English, and I did not know anyone in Swansea, but my ambition and determination helped me adapt to my new </w:t>
      </w:r>
      <w:r w:rsidR="003801B3" w:rsidRPr="006768C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life. I</w:t>
      </w:r>
      <w:r w:rsidRPr="006768C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am an ambitious person, which has always driven me to believe in myself and overcome any obstacles in my life. After completing my studies, I plan to stay in this country, work as a generalist assistant, and make my family proud of my achievements. Currently, I am working at McDonald's, but my </w:t>
      </w:r>
      <w:r w:rsidR="003801B3" w:rsidRPr="006768C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goal</w:t>
      </w:r>
      <w:r w:rsidRPr="006768C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is to become a nurse and work in a </w:t>
      </w:r>
      <w:r w:rsidR="003801B3" w:rsidRPr="006768C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hospital. I</w:t>
      </w:r>
      <w:r w:rsidRPr="006768C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enjoy working in a team, performing tasks, and resolving unpleasant situations. I possess the necessary skills to collaborate with individuals who have special needs and are helpless. I understand their needs and strive to assist them as much as possible. I can integrate into society quickly because I am a sociable and cheerful person. My skills include calmness, empathy, correctness, and perseverance at </w:t>
      </w:r>
      <w:r w:rsidR="003801B3" w:rsidRPr="006768C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work. I</w:t>
      </w:r>
      <w:r w:rsidRPr="006768C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do not tolerate being lied to or humiliated by people close to me. I cherish spending time outdoors with my family, cooking, and making cakes. Since childhood, my dream has been to become a medical assistant, work in a hospital, and support my family with my long-desired </w:t>
      </w:r>
      <w:r w:rsidR="003801B3" w:rsidRPr="006768C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job. In</w:t>
      </w:r>
      <w:r w:rsidRPr="006768C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addition to my qualities, I also have flaws that I accept because they are part of my personal life. Sometimes I get angry over trivial things when I am stressed or pressed for time, but this usually happens when I am too busy with household chores. However, I do not let problems consume me; I try to solve them calmly and not let them take over my </w:t>
      </w:r>
      <w:r w:rsidR="003801B3" w:rsidRPr="006768C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life. In</w:t>
      </w:r>
      <w:r w:rsidRPr="006768C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conclusion, I appreciate myself as I am and feel proud of who I have become. I owe this self-assurance and strength to my family. I am committed to staying true to myself and never changing for the worse.</w:t>
      </w:r>
    </w:p>
    <w:p w14:paraId="5DC055C4" w14:textId="77777777" w:rsidR="0009745F" w:rsidRPr="0009745F" w:rsidRDefault="0009745F" w:rsidP="0009745F"/>
    <w:sectPr w:rsidR="0009745F" w:rsidRPr="0009745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02B5"/>
    <w:rsid w:val="0009745F"/>
    <w:rsid w:val="002A02B5"/>
    <w:rsid w:val="003801B3"/>
    <w:rsid w:val="003E41A8"/>
    <w:rsid w:val="00482308"/>
    <w:rsid w:val="0061487F"/>
    <w:rsid w:val="006768C3"/>
    <w:rsid w:val="006820AE"/>
    <w:rsid w:val="00902759"/>
    <w:rsid w:val="00945E56"/>
    <w:rsid w:val="00A33A1D"/>
    <w:rsid w:val="00C0095C"/>
    <w:rsid w:val="00D87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851859"/>
  <w15:chartTrackingRefBased/>
  <w15:docId w15:val="{EBEB8130-A6ED-4D4B-BA2F-B3FC2E6BE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A02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A02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A02B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A02B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A02B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A02B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A02B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A02B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A02B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A02B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A02B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A02B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A02B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A02B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A02B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A02B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A02B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A02B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A02B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A02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A02B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A02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A02B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A02B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A02B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A02B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A02B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A02B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A02B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139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381</Words>
  <Characters>2175</Characters>
  <Application>Microsoft Office Word</Application>
  <DocSecurity>0</DocSecurity>
  <Lines>18</Lines>
  <Paragraphs>5</Paragraphs>
  <ScaleCrop>false</ScaleCrop>
  <Company/>
  <LinksUpToDate>false</LinksUpToDate>
  <CharactersWithSpaces>2551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Ana-Maria Iordache</dc:creator>
  <cp:keywords/>
  <dc:description/>
  <cp:lastModifiedBy>Ana-Maria Iordache</cp:lastModifiedBy>
  <cp:revision>2</cp:revision>
  <dcterms:created xsi:type="dcterms:W3CDTF">2024-07-18T08:04:00Z</dcterms:created>
  <dcterms:modified xsi:type="dcterms:W3CDTF">2024-07-18T08:04:00Z</dcterms:modified>
</cp:coreProperties>
</file>