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2063503B" w:rsidP="354A2F97" w:rsidRDefault="2063503B" w14:paraId="33642E07" w14:textId="1102BC48">
      <w:pPr>
        <w:spacing w:before="30" w:after="30"/>
        <w:ind w:left="-221" w:right="-221"/>
        <w:jc w:val="center"/>
        <w:rPr>
          <w:rFonts w:ascii="Arial" w:hAnsi="Arial" w:eastAsia="Arial" w:cs="Arial"/>
          <w:sz w:val="40"/>
          <w:szCs w:val="40"/>
        </w:rPr>
      </w:pPr>
      <w:r w:rsidRPr="354A2F97">
        <w:rPr>
          <w:rFonts w:ascii="Arial" w:hAnsi="Arial" w:eastAsia="Arial" w:cs="Arial"/>
          <w:sz w:val="40"/>
          <w:szCs w:val="40"/>
        </w:rPr>
        <w:t>Student ID:</w:t>
      </w:r>
      <w:r w:rsidRPr="354A2F97" w:rsidR="37A35F8F">
        <w:rPr>
          <w:rFonts w:ascii="Arial" w:hAnsi="Arial" w:eastAsia="Arial" w:cs="Arial"/>
          <w:sz w:val="40"/>
          <w:szCs w:val="40"/>
        </w:rPr>
        <w:t xml:space="preserve"> 1919631</w:t>
      </w:r>
    </w:p>
    <w:p w:rsidR="354A2F97" w:rsidP="354A2F97" w:rsidRDefault="354A2F97" w14:paraId="614C34D6" w14:textId="73DA537D">
      <w:pPr>
        <w:spacing w:before="30" w:after="30"/>
        <w:ind w:left="-221" w:right="-221"/>
        <w:jc w:val="center"/>
        <w:rPr>
          <w:rFonts w:ascii="Arial" w:hAnsi="Arial" w:eastAsia="Arial" w:cs="Arial"/>
          <w:sz w:val="40"/>
          <w:szCs w:val="40"/>
        </w:rPr>
      </w:pPr>
    </w:p>
    <w:p w:rsidR="2063503B" w:rsidP="354A2F97" w:rsidRDefault="2063503B" w14:paraId="0C5446A1" w14:textId="3DB98438">
      <w:pPr>
        <w:spacing w:before="30"/>
        <w:ind w:left="221" w:right="221"/>
        <w:jc w:val="center"/>
        <w:rPr>
          <w:rFonts w:ascii="Arial" w:hAnsi="Arial" w:eastAsia="Arial" w:cs="Arial"/>
          <w:sz w:val="40"/>
          <w:szCs w:val="40"/>
        </w:rPr>
      </w:pPr>
      <w:r w:rsidRPr="354A2F97">
        <w:rPr>
          <w:rFonts w:ascii="Arial" w:hAnsi="Arial" w:eastAsia="Arial" w:cs="Arial"/>
          <w:sz w:val="40"/>
          <w:szCs w:val="40"/>
        </w:rPr>
        <w:t>Student Name:</w:t>
      </w:r>
      <w:r w:rsidRPr="354A2F97" w:rsidR="6CEE190B">
        <w:rPr>
          <w:rFonts w:ascii="Arial" w:hAnsi="Arial" w:eastAsia="Arial" w:cs="Arial"/>
          <w:sz w:val="40"/>
          <w:szCs w:val="40"/>
        </w:rPr>
        <w:t xml:space="preserve"> Wioleta Teresa Knysz</w:t>
      </w:r>
    </w:p>
    <w:p w:rsidR="00C8141E" w:rsidP="354A2F97" w:rsidRDefault="00C8141E" w14:paraId="2474BF5E" w14:textId="77777777">
      <w:pPr>
        <w:spacing w:before="30"/>
        <w:ind w:left="221" w:right="221"/>
        <w:jc w:val="center"/>
        <w:rPr>
          <w:rFonts w:ascii="Arial" w:hAnsi="Arial" w:eastAsia="Arial" w:cs="Arial"/>
          <w:sz w:val="40"/>
          <w:szCs w:val="40"/>
        </w:rPr>
      </w:pPr>
    </w:p>
    <w:p w:rsidR="2063503B" w:rsidP="354A2F97" w:rsidRDefault="2063503B" w14:paraId="4E8510E0" w14:textId="00C95B7D">
      <w:pPr>
        <w:spacing w:before="30"/>
        <w:ind w:left="221" w:right="221"/>
        <w:jc w:val="center"/>
        <w:rPr>
          <w:rFonts w:ascii="Arial" w:hAnsi="Arial" w:eastAsia="Arial" w:cs="Arial"/>
          <w:sz w:val="40"/>
          <w:szCs w:val="40"/>
        </w:rPr>
      </w:pPr>
      <w:r w:rsidRPr="354A2F97">
        <w:rPr>
          <w:rFonts w:ascii="Arial" w:hAnsi="Arial" w:eastAsia="Arial" w:cs="Arial"/>
          <w:sz w:val="40"/>
          <w:szCs w:val="40"/>
        </w:rPr>
        <w:t>Module Code:</w:t>
      </w:r>
      <w:r w:rsidRPr="38235F56" w:rsidR="44D89174">
        <w:rPr>
          <w:rFonts w:ascii="Arial" w:hAnsi="Arial" w:eastAsia="Arial" w:cs="Arial"/>
          <w:sz w:val="40"/>
          <w:szCs w:val="40"/>
        </w:rPr>
        <w:t xml:space="preserve"> BMSW4005_LO</w:t>
      </w:r>
      <w:r w:rsidRPr="38235F56" w:rsidR="48103236">
        <w:rPr>
          <w:rFonts w:ascii="Arial" w:hAnsi="Arial" w:eastAsia="Arial" w:cs="Arial"/>
          <w:sz w:val="40"/>
          <w:szCs w:val="40"/>
        </w:rPr>
        <w:t>N</w:t>
      </w:r>
    </w:p>
    <w:p w:rsidR="354A2F97" w:rsidP="354A2F97" w:rsidRDefault="354A2F97" w14:paraId="2CC718BA" w14:textId="6B359FEE">
      <w:pPr>
        <w:spacing w:before="30"/>
        <w:ind w:left="221" w:right="221"/>
        <w:jc w:val="center"/>
        <w:rPr>
          <w:rFonts w:ascii="Arial" w:hAnsi="Arial" w:eastAsia="Arial" w:cs="Arial"/>
          <w:sz w:val="40"/>
          <w:szCs w:val="40"/>
        </w:rPr>
      </w:pPr>
    </w:p>
    <w:p w:rsidR="2063503B" w:rsidP="354A2F97" w:rsidRDefault="2063503B" w14:paraId="57F68B2E" w14:textId="7B8F20CD">
      <w:pPr>
        <w:spacing w:before="30"/>
        <w:ind w:left="221" w:right="221"/>
        <w:jc w:val="center"/>
        <w:rPr>
          <w:rFonts w:ascii="Arial" w:hAnsi="Arial" w:eastAsia="Arial" w:cs="Arial"/>
          <w:sz w:val="40"/>
          <w:szCs w:val="40"/>
        </w:rPr>
      </w:pPr>
      <w:r w:rsidRPr="354A2F97">
        <w:rPr>
          <w:rFonts w:ascii="Arial" w:hAnsi="Arial" w:eastAsia="Arial" w:cs="Arial"/>
          <w:sz w:val="40"/>
          <w:szCs w:val="40"/>
        </w:rPr>
        <w:t>Module Title:</w:t>
      </w:r>
      <w:r w:rsidRPr="354A2F97" w:rsidR="4633AA17">
        <w:rPr>
          <w:rFonts w:ascii="Arial" w:hAnsi="Arial" w:eastAsia="Arial" w:cs="Arial"/>
          <w:sz w:val="40"/>
          <w:szCs w:val="40"/>
        </w:rPr>
        <w:t xml:space="preserve"> Professional Career Development</w:t>
      </w:r>
    </w:p>
    <w:p w:rsidR="354A2F97" w:rsidP="354A2F97" w:rsidRDefault="354A2F97" w14:paraId="7A5FFE8B" w14:textId="1CEB0AB9">
      <w:pPr>
        <w:spacing w:before="30"/>
        <w:ind w:left="221" w:right="221"/>
        <w:jc w:val="center"/>
        <w:rPr>
          <w:rFonts w:ascii="Arial" w:hAnsi="Arial" w:eastAsia="Arial" w:cs="Arial"/>
          <w:sz w:val="40"/>
          <w:szCs w:val="40"/>
        </w:rPr>
      </w:pPr>
    </w:p>
    <w:p w:rsidR="2063503B" w:rsidP="354A2F97" w:rsidRDefault="2063503B" w14:paraId="51D6A5A8" w14:textId="73204B7C">
      <w:pPr>
        <w:spacing w:before="30"/>
        <w:ind w:left="221" w:right="221"/>
        <w:jc w:val="center"/>
        <w:rPr>
          <w:rFonts w:ascii="Arial" w:hAnsi="Arial" w:eastAsia="Arial" w:cs="Arial"/>
          <w:sz w:val="40"/>
          <w:szCs w:val="40"/>
        </w:rPr>
      </w:pPr>
      <w:r w:rsidRPr="354A2F97">
        <w:rPr>
          <w:rFonts w:ascii="Arial" w:hAnsi="Arial" w:eastAsia="Arial" w:cs="Arial"/>
          <w:sz w:val="40"/>
          <w:szCs w:val="40"/>
        </w:rPr>
        <w:t>Lecturer Name:</w:t>
      </w:r>
      <w:r w:rsidRPr="38235F56" w:rsidR="0A25E411">
        <w:rPr>
          <w:rFonts w:ascii="Arial" w:hAnsi="Arial" w:eastAsia="Arial" w:cs="Arial"/>
          <w:sz w:val="40"/>
          <w:szCs w:val="40"/>
        </w:rPr>
        <w:t xml:space="preserve"> Saqib Shamim</w:t>
      </w:r>
    </w:p>
    <w:p w:rsidR="354A2F97" w:rsidP="354A2F97" w:rsidRDefault="354A2F97" w14:paraId="382C77DE" w14:textId="5AB8E2D5">
      <w:pPr>
        <w:spacing w:before="30"/>
        <w:ind w:left="221" w:right="221"/>
        <w:jc w:val="center"/>
        <w:rPr>
          <w:rFonts w:ascii="Arial" w:hAnsi="Arial" w:eastAsia="Arial" w:cs="Arial"/>
          <w:sz w:val="40"/>
          <w:szCs w:val="40"/>
        </w:rPr>
      </w:pPr>
    </w:p>
    <w:p w:rsidR="2063503B" w:rsidP="354A2F97" w:rsidRDefault="2063503B" w14:paraId="1A2E412C" w14:textId="2E4A9A76">
      <w:pPr>
        <w:spacing w:before="30"/>
        <w:ind w:left="221" w:right="221"/>
        <w:jc w:val="center"/>
        <w:rPr>
          <w:rFonts w:ascii="Arial" w:hAnsi="Arial" w:eastAsia="Arial" w:cs="Arial"/>
          <w:sz w:val="40"/>
          <w:szCs w:val="40"/>
        </w:rPr>
      </w:pPr>
      <w:r w:rsidRPr="354A2F97">
        <w:rPr>
          <w:rFonts w:ascii="Arial" w:hAnsi="Arial" w:eastAsia="Arial" w:cs="Arial"/>
          <w:sz w:val="40"/>
          <w:szCs w:val="40"/>
        </w:rPr>
        <w:t>Assignment Title:</w:t>
      </w:r>
      <w:r w:rsidRPr="354A2F97" w:rsidR="2E3AC584">
        <w:rPr>
          <w:rFonts w:ascii="Arial" w:hAnsi="Arial" w:eastAsia="Arial" w:cs="Arial"/>
          <w:sz w:val="40"/>
          <w:szCs w:val="40"/>
        </w:rPr>
        <w:t xml:space="preserve"> Personal Reflection on </w:t>
      </w:r>
      <w:r w:rsidRPr="354A2F97" w:rsidR="7F0B099D">
        <w:rPr>
          <w:rFonts w:ascii="Arial" w:hAnsi="Arial" w:eastAsia="Arial" w:cs="Arial"/>
          <w:sz w:val="40"/>
          <w:szCs w:val="40"/>
        </w:rPr>
        <w:t>C</w:t>
      </w:r>
      <w:r w:rsidRPr="354A2F97" w:rsidR="2E3AC584">
        <w:rPr>
          <w:rFonts w:ascii="Arial" w:hAnsi="Arial" w:eastAsia="Arial" w:cs="Arial"/>
          <w:sz w:val="40"/>
          <w:szCs w:val="40"/>
        </w:rPr>
        <w:t xml:space="preserve">areer </w:t>
      </w:r>
      <w:r w:rsidRPr="354A2F97" w:rsidR="6A56A065">
        <w:rPr>
          <w:rFonts w:ascii="Arial" w:hAnsi="Arial" w:eastAsia="Arial" w:cs="Arial"/>
          <w:sz w:val="40"/>
          <w:szCs w:val="40"/>
        </w:rPr>
        <w:t>D</w:t>
      </w:r>
      <w:r w:rsidRPr="354A2F97" w:rsidR="2E3AC584">
        <w:rPr>
          <w:rFonts w:ascii="Arial" w:hAnsi="Arial" w:eastAsia="Arial" w:cs="Arial"/>
          <w:sz w:val="40"/>
          <w:szCs w:val="40"/>
        </w:rPr>
        <w:t xml:space="preserve">evelopment </w:t>
      </w:r>
      <w:r w:rsidRPr="354A2F97" w:rsidR="3D1B4805">
        <w:rPr>
          <w:rFonts w:ascii="Arial" w:hAnsi="Arial" w:eastAsia="Arial" w:cs="Arial"/>
          <w:sz w:val="40"/>
          <w:szCs w:val="40"/>
        </w:rPr>
        <w:t>P</w:t>
      </w:r>
      <w:r w:rsidRPr="354A2F97" w:rsidR="2E3AC584">
        <w:rPr>
          <w:rFonts w:ascii="Arial" w:hAnsi="Arial" w:eastAsia="Arial" w:cs="Arial"/>
          <w:sz w:val="40"/>
          <w:szCs w:val="40"/>
        </w:rPr>
        <w:t>lanning</w:t>
      </w:r>
    </w:p>
    <w:p w:rsidR="354A2F97" w:rsidP="354A2F97" w:rsidRDefault="354A2F97" w14:paraId="26ED77F2" w14:textId="4FCA62DD">
      <w:pPr>
        <w:spacing w:before="30"/>
        <w:ind w:left="221" w:right="221"/>
        <w:jc w:val="center"/>
        <w:rPr>
          <w:rFonts w:ascii="Arial" w:hAnsi="Arial" w:eastAsia="Arial" w:cs="Arial"/>
          <w:sz w:val="40"/>
          <w:szCs w:val="40"/>
        </w:rPr>
      </w:pPr>
    </w:p>
    <w:p w:rsidR="2063503B" w:rsidP="354A2F97" w:rsidRDefault="2063503B" w14:paraId="68CA6AF6" w14:textId="73194319">
      <w:pPr>
        <w:spacing w:before="30"/>
        <w:ind w:left="221" w:right="221"/>
        <w:jc w:val="center"/>
        <w:rPr>
          <w:rFonts w:ascii="Arial" w:hAnsi="Arial" w:eastAsia="Arial" w:cs="Arial"/>
          <w:sz w:val="40"/>
          <w:szCs w:val="40"/>
        </w:rPr>
      </w:pPr>
      <w:r w:rsidRPr="354A2F97">
        <w:rPr>
          <w:rFonts w:ascii="Arial" w:hAnsi="Arial" w:eastAsia="Arial" w:cs="Arial"/>
          <w:sz w:val="40"/>
          <w:szCs w:val="40"/>
        </w:rPr>
        <w:t>Assignment Date:</w:t>
      </w:r>
      <w:r w:rsidRPr="354A2F97" w:rsidR="2020BA32">
        <w:rPr>
          <w:rFonts w:ascii="Arial" w:hAnsi="Arial" w:eastAsia="Arial" w:cs="Arial"/>
          <w:sz w:val="40"/>
          <w:szCs w:val="40"/>
        </w:rPr>
        <w:t xml:space="preserve"> 7 May 2021</w:t>
      </w:r>
    </w:p>
    <w:p w:rsidR="354A2F97" w:rsidRDefault="354A2F97" w14:paraId="4225FAE3" w14:textId="7123987A">
      <w:r>
        <w:br w:type="page"/>
      </w:r>
    </w:p>
    <w:p w:rsidR="30D0AFA4" w:rsidP="354A2F97" w:rsidRDefault="30D0AFA4" w14:paraId="70CD3B83" w14:textId="0FACB126">
      <w:pPr>
        <w:spacing w:before="30"/>
        <w:ind w:left="221" w:right="221"/>
        <w:jc w:val="center"/>
        <w:rPr>
          <w:sz w:val="52"/>
          <w:szCs w:val="52"/>
        </w:rPr>
      </w:pPr>
      <w:r w:rsidRPr="354A2F97">
        <w:rPr>
          <w:rFonts w:ascii="Arial" w:hAnsi="Arial" w:eastAsia="Arial" w:cs="Arial"/>
          <w:sz w:val="52"/>
          <w:szCs w:val="52"/>
        </w:rPr>
        <w:t>Personal R</w:t>
      </w:r>
      <w:r w:rsidRPr="354A2F97" w:rsidR="49F8E975">
        <w:rPr>
          <w:rFonts w:ascii="Arial" w:hAnsi="Arial" w:eastAsia="Arial" w:cs="Arial"/>
          <w:sz w:val="52"/>
          <w:szCs w:val="52"/>
        </w:rPr>
        <w:t>e</w:t>
      </w:r>
      <w:r w:rsidRPr="354A2F97">
        <w:rPr>
          <w:rFonts w:ascii="Arial" w:hAnsi="Arial" w:eastAsia="Arial" w:cs="Arial"/>
          <w:sz w:val="52"/>
          <w:szCs w:val="52"/>
        </w:rPr>
        <w:t>flection on Career Development Planning</w:t>
      </w:r>
    </w:p>
    <w:p w:rsidR="354A2F97" w:rsidP="354A2F97" w:rsidRDefault="354A2F97" w14:paraId="1037423C" w14:textId="2680D023">
      <w:pPr>
        <w:spacing w:before="30"/>
        <w:ind w:left="221" w:right="221"/>
        <w:jc w:val="center"/>
        <w:rPr>
          <w:sz w:val="52"/>
          <w:szCs w:val="52"/>
        </w:rPr>
      </w:pPr>
    </w:p>
    <w:p w:rsidR="63B508D9" w:rsidP="354A2F97" w:rsidRDefault="63B508D9" w14:paraId="79C71A73" w14:textId="6D0D4F9D">
      <w:pPr>
        <w:spacing w:before="30"/>
        <w:ind w:left="221" w:right="221"/>
        <w:jc w:val="center"/>
      </w:pPr>
    </w:p>
    <w:p w:rsidR="00884B50" w:rsidP="354A2F97" w:rsidRDefault="00DA39F0" w14:paraId="26A627C8" w14:textId="770377EB">
      <w:pPr>
        <w:spacing w:before="30"/>
        <w:ind w:left="221" w:right="221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  <w:noProof/>
        </w:rPr>
        <w:drawing>
          <wp:anchor distT="0" distB="0" distL="114300" distR="114300" simplePos="0" relativeHeight="251658240" behindDoc="0" locked="0" layoutInCell="1" allowOverlap="1" wp14:anchorId="5B1C61B7" wp14:editId="15ADAFAB">
            <wp:simplePos x="0" y="0"/>
            <wp:positionH relativeFrom="column">
              <wp:posOffset>0</wp:posOffset>
            </wp:positionH>
            <wp:positionV relativeFrom="paragraph">
              <wp:posOffset>273685</wp:posOffset>
            </wp:positionV>
            <wp:extent cx="5731510" cy="5677535"/>
            <wp:effectExtent l="0" t="0" r="254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77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84B50" w:rsidP="354A2F97" w:rsidRDefault="00884B50" w14:paraId="6CC9F478" w14:textId="77777777">
      <w:pPr>
        <w:spacing w:before="30"/>
        <w:ind w:left="221" w:right="221"/>
        <w:jc w:val="center"/>
        <w:rPr>
          <w:rFonts w:ascii="Arial" w:hAnsi="Arial" w:eastAsia="Arial" w:cs="Arial"/>
        </w:rPr>
      </w:pPr>
    </w:p>
    <w:p w:rsidR="00884B50" w:rsidP="354A2F97" w:rsidRDefault="00884B50" w14:paraId="1A02194C" w14:textId="77777777">
      <w:pPr>
        <w:spacing w:before="30"/>
        <w:ind w:left="221" w:right="221"/>
        <w:jc w:val="center"/>
        <w:rPr>
          <w:rFonts w:ascii="Arial" w:hAnsi="Arial" w:eastAsia="Arial" w:cs="Arial"/>
        </w:rPr>
      </w:pPr>
    </w:p>
    <w:p w:rsidR="63B508D9" w:rsidP="00DA39F0" w:rsidRDefault="63B508D9" w14:paraId="4F563AA5" w14:textId="42196D39">
      <w:pPr>
        <w:spacing w:before="30"/>
        <w:ind w:right="221"/>
        <w:rPr>
          <w:rFonts w:ascii="Arial" w:hAnsi="Arial" w:eastAsia="Arial" w:cs="Arial"/>
        </w:rPr>
      </w:pPr>
    </w:p>
    <w:p w:rsidR="354A2F97" w:rsidP="354A2F97" w:rsidRDefault="354A2F97" w14:paraId="39292C3A" w14:textId="39467302">
      <w:pPr>
        <w:spacing w:before="30" w:after="30"/>
        <w:ind w:left="-221" w:right="-221"/>
        <w:jc w:val="center"/>
        <w:rPr>
          <w:rFonts w:ascii="Arial" w:hAnsi="Arial" w:eastAsia="Arial" w:cs="Arial"/>
          <w:sz w:val="40"/>
          <w:szCs w:val="40"/>
        </w:rPr>
      </w:pPr>
      <w:r>
        <w:br w:type="page"/>
      </w:r>
      <w:r w:rsidRPr="354A2F97" w:rsidR="064FBC37">
        <w:rPr>
          <w:rFonts w:ascii="Arial" w:hAnsi="Arial" w:eastAsia="Arial" w:cs="Arial"/>
          <w:sz w:val="40"/>
          <w:szCs w:val="40"/>
        </w:rPr>
        <w:t>Abstract</w:t>
      </w:r>
    </w:p>
    <w:p w:rsidR="354A2F97" w:rsidP="354A2F97" w:rsidRDefault="354A2F97" w14:paraId="243FF138" w14:textId="10E74A7E">
      <w:pPr>
        <w:spacing w:before="30" w:after="30"/>
        <w:ind w:left="-221" w:right="-221"/>
        <w:jc w:val="both"/>
        <w:rPr>
          <w:rFonts w:ascii="Arial" w:hAnsi="Arial" w:eastAsia="Arial" w:cs="Arial"/>
        </w:rPr>
      </w:pPr>
    </w:p>
    <w:p w:rsidR="354A2F97" w:rsidP="354A2F97" w:rsidRDefault="354A2F97" w14:paraId="7982E08F" w14:textId="72CE7BC7">
      <w:pPr>
        <w:spacing w:before="30" w:after="30"/>
        <w:ind w:left="-221" w:right="-221"/>
        <w:jc w:val="both"/>
        <w:rPr>
          <w:rFonts w:ascii="Arial" w:hAnsi="Arial" w:eastAsia="Arial" w:cs="Arial"/>
        </w:rPr>
      </w:pPr>
    </w:p>
    <w:p w:rsidR="70F731E7" w:rsidP="354A2F97" w:rsidRDefault="70F731E7" w14:paraId="58F9129B" w14:textId="283F4CB5">
      <w:pPr>
        <w:spacing w:before="30" w:after="30"/>
        <w:ind w:left="-221" w:right="-221"/>
        <w:jc w:val="both"/>
        <w:rPr>
          <w:rFonts w:ascii="Arial" w:hAnsi="Arial" w:eastAsia="Arial" w:cs="Arial"/>
        </w:rPr>
      </w:pPr>
      <w:r w:rsidRPr="376F105F" w:rsidR="70F731E7">
        <w:rPr>
          <w:rFonts w:ascii="Arial" w:hAnsi="Arial" w:eastAsia="Arial" w:cs="Arial"/>
        </w:rPr>
        <w:t>In t</w:t>
      </w:r>
      <w:r w:rsidRPr="376F105F" w:rsidR="57879EF9">
        <w:rPr>
          <w:rFonts w:ascii="Arial" w:hAnsi="Arial" w:eastAsia="Arial" w:cs="Arial"/>
        </w:rPr>
        <w:t>wenty-first century</w:t>
      </w:r>
      <w:r w:rsidRPr="376F105F" w:rsidR="70F731E7">
        <w:rPr>
          <w:rFonts w:ascii="Arial" w:hAnsi="Arial" w:eastAsia="Arial" w:cs="Arial"/>
        </w:rPr>
        <w:t xml:space="preserve">, we are surrounded by so many opportunities that help us grow and increase our lives that </w:t>
      </w:r>
      <w:r w:rsidRPr="376F105F" w:rsidR="70CA6F6C">
        <w:rPr>
          <w:rFonts w:ascii="Arial" w:hAnsi="Arial" w:eastAsia="Arial" w:cs="Arial"/>
        </w:rPr>
        <w:t xml:space="preserve">it </w:t>
      </w:r>
      <w:r w:rsidRPr="376F105F" w:rsidR="70F731E7">
        <w:rPr>
          <w:rFonts w:ascii="Arial" w:hAnsi="Arial" w:eastAsia="Arial" w:cs="Arial"/>
        </w:rPr>
        <w:t>would be a huge loss not</w:t>
      </w:r>
      <w:r w:rsidRPr="376F105F" w:rsidR="3EC381D5">
        <w:rPr>
          <w:rFonts w:ascii="Arial" w:hAnsi="Arial" w:eastAsia="Arial" w:cs="Arial"/>
        </w:rPr>
        <w:t xml:space="preserve"> to</w:t>
      </w:r>
      <w:r w:rsidRPr="376F105F" w:rsidR="70F731E7">
        <w:rPr>
          <w:rFonts w:ascii="Arial" w:hAnsi="Arial" w:eastAsia="Arial" w:cs="Arial"/>
        </w:rPr>
        <w:t xml:space="preserve"> use them.</w:t>
      </w:r>
    </w:p>
    <w:p w:rsidR="354A2F97" w:rsidP="354A2F97" w:rsidRDefault="354A2F97" w14:paraId="3209F686" w14:textId="02FC82FB">
      <w:pPr>
        <w:spacing w:before="30" w:after="30"/>
        <w:ind w:left="-221" w:right="-221"/>
        <w:jc w:val="both"/>
        <w:rPr>
          <w:rFonts w:ascii="Arial" w:hAnsi="Arial" w:eastAsia="Arial" w:cs="Arial"/>
        </w:rPr>
      </w:pPr>
    </w:p>
    <w:p w:rsidR="70F731E7" w:rsidP="354A2F97" w:rsidRDefault="70F731E7" w14:paraId="5FC01F6C" w14:textId="5439601B">
      <w:pPr>
        <w:spacing w:before="30" w:after="30"/>
        <w:ind w:left="-221" w:right="-221"/>
        <w:jc w:val="both"/>
        <w:rPr>
          <w:rFonts w:ascii="Arial" w:hAnsi="Arial" w:eastAsia="Arial" w:cs="Arial"/>
        </w:rPr>
      </w:pPr>
      <w:r w:rsidRPr="376F105F" w:rsidR="70F731E7">
        <w:rPr>
          <w:rFonts w:ascii="Arial" w:hAnsi="Arial" w:eastAsia="Arial" w:cs="Arial"/>
        </w:rPr>
        <w:t xml:space="preserve">Commitment, hard work, awareness of our strengths and weaknesses are </w:t>
      </w:r>
      <w:r w:rsidRPr="376F105F" w:rsidR="2F6F549E">
        <w:rPr>
          <w:rFonts w:ascii="Arial" w:hAnsi="Arial" w:eastAsia="Arial" w:cs="Arial"/>
        </w:rPr>
        <w:t xml:space="preserve">a </w:t>
      </w:r>
      <w:r w:rsidRPr="376F105F" w:rsidR="70F731E7">
        <w:rPr>
          <w:rFonts w:ascii="Arial" w:hAnsi="Arial" w:eastAsia="Arial" w:cs="Arial"/>
        </w:rPr>
        <w:t>strong foundation for</w:t>
      </w:r>
      <w:r w:rsidRPr="376F105F" w:rsidR="2908BE3A">
        <w:rPr>
          <w:rFonts w:ascii="Arial" w:hAnsi="Arial" w:eastAsia="Arial" w:cs="Arial"/>
        </w:rPr>
        <w:t xml:space="preserve"> </w:t>
      </w:r>
      <w:r w:rsidRPr="376F105F" w:rsidR="70F731E7">
        <w:rPr>
          <w:rFonts w:ascii="Arial" w:hAnsi="Arial" w:eastAsia="Arial" w:cs="Arial"/>
        </w:rPr>
        <w:t>implement</w:t>
      </w:r>
      <w:r w:rsidRPr="376F105F" w:rsidR="18CD66C2">
        <w:rPr>
          <w:rFonts w:ascii="Arial" w:hAnsi="Arial" w:eastAsia="Arial" w:cs="Arial"/>
        </w:rPr>
        <w:t>ing</w:t>
      </w:r>
      <w:r w:rsidRPr="376F105F" w:rsidR="70F731E7">
        <w:rPr>
          <w:rFonts w:ascii="Arial" w:hAnsi="Arial" w:eastAsia="Arial" w:cs="Arial"/>
        </w:rPr>
        <w:t xml:space="preserve"> of our professional goals and dreams.</w:t>
      </w:r>
    </w:p>
    <w:p w:rsidR="354A2F97" w:rsidP="286FCA00" w:rsidRDefault="354A2F97" w14:paraId="5AA414FE" w14:textId="18A5FA2D">
      <w:pPr>
        <w:spacing w:before="30" w:after="30"/>
        <w:ind w:left="-221" w:right="-221"/>
        <w:jc w:val="both"/>
        <w:rPr>
          <w:rFonts w:ascii="Arial" w:hAnsi="Arial" w:eastAsia="Arial" w:cs="Arial"/>
        </w:rPr>
      </w:pPr>
    </w:p>
    <w:p w:rsidR="354A2F97" w:rsidP="286FCA00" w:rsidRDefault="70F731E7" w14:paraId="62D946CD" w14:textId="51BF6234">
      <w:pPr>
        <w:spacing w:before="30" w:after="30"/>
        <w:ind w:left="-221" w:right="-221"/>
        <w:rPr>
          <w:rFonts w:ascii="Arial" w:hAnsi="Arial" w:eastAsia="Arial" w:cs="Arial"/>
        </w:rPr>
      </w:pPr>
      <w:r w:rsidRPr="376F105F" w:rsidR="70F731E7">
        <w:rPr>
          <w:rFonts w:ascii="Arial" w:hAnsi="Arial" w:eastAsia="Arial" w:cs="Arial"/>
        </w:rPr>
        <w:t>In this report</w:t>
      </w:r>
      <w:r w:rsidRPr="376F105F" w:rsidR="43C943C4">
        <w:rPr>
          <w:rFonts w:ascii="Arial" w:hAnsi="Arial" w:eastAsia="Arial" w:cs="Arial"/>
        </w:rPr>
        <w:t>,</w:t>
      </w:r>
      <w:r w:rsidRPr="376F105F" w:rsidR="70F731E7">
        <w:rPr>
          <w:rFonts w:ascii="Arial" w:hAnsi="Arial" w:eastAsia="Arial" w:cs="Arial"/>
        </w:rPr>
        <w:t xml:space="preserve"> I will present, based on my example, how thanks to the conscious use of </w:t>
      </w:r>
      <w:r w:rsidRPr="376F105F" w:rsidR="003F98B8">
        <w:rPr>
          <w:rFonts w:ascii="Arial" w:hAnsi="Arial" w:eastAsia="Arial" w:cs="Arial"/>
        </w:rPr>
        <w:t>your</w:t>
      </w:r>
      <w:r w:rsidRPr="376F105F" w:rsidR="70F731E7">
        <w:rPr>
          <w:rFonts w:ascii="Arial" w:hAnsi="Arial" w:eastAsia="Arial" w:cs="Arial"/>
        </w:rPr>
        <w:t xml:space="preserve"> predispositions and careful planning of each </w:t>
      </w:r>
      <w:r w:rsidRPr="376F105F" w:rsidR="15285D9B">
        <w:rPr>
          <w:rFonts w:ascii="Arial" w:hAnsi="Arial" w:eastAsia="Arial" w:cs="Arial"/>
        </w:rPr>
        <w:t>most minor</w:t>
      </w:r>
      <w:r w:rsidRPr="376F105F" w:rsidR="70F731E7">
        <w:rPr>
          <w:rFonts w:ascii="Arial" w:hAnsi="Arial" w:eastAsia="Arial" w:cs="Arial"/>
        </w:rPr>
        <w:t xml:space="preserve"> step, you can gradually get closer to you</w:t>
      </w:r>
      <w:r w:rsidRPr="376F105F" w:rsidR="314801B8">
        <w:rPr>
          <w:rFonts w:ascii="Arial" w:hAnsi="Arial" w:eastAsia="Arial" w:cs="Arial"/>
        </w:rPr>
        <w:t>r</w:t>
      </w:r>
      <w:r w:rsidRPr="376F105F" w:rsidR="70F731E7">
        <w:rPr>
          <w:rFonts w:ascii="Arial" w:hAnsi="Arial" w:eastAsia="Arial" w:cs="Arial"/>
        </w:rPr>
        <w:t xml:space="preserve"> goal.</w:t>
      </w:r>
    </w:p>
    <w:p w:rsidR="354A2F97" w:rsidP="354A2F97" w:rsidRDefault="354A2F97" w14:paraId="271D0D71" w14:textId="79466B20">
      <w:pPr>
        <w:spacing w:before="30" w:after="30"/>
        <w:ind w:left="-221" w:right="-221"/>
        <w:jc w:val="both"/>
        <w:rPr>
          <w:rFonts w:ascii="Arial" w:hAnsi="Arial" w:eastAsia="Arial" w:cs="Arial"/>
          <w:sz w:val="40"/>
          <w:szCs w:val="40"/>
        </w:rPr>
      </w:pPr>
    </w:p>
    <w:p w:rsidR="354A2F97" w:rsidRDefault="354A2F97" w14:paraId="442D52E3" w14:textId="127AF284">
      <w:r>
        <w:br w:type="page"/>
      </w:r>
    </w:p>
    <w:p w:rsidR="3245105E" w:rsidP="354A2F97" w:rsidRDefault="3245105E" w14:paraId="46B9479C" w14:textId="41469565">
      <w:pPr>
        <w:spacing w:before="30" w:after="30"/>
        <w:ind w:left="-221" w:right="-221"/>
        <w:jc w:val="center"/>
        <w:rPr>
          <w:rFonts w:ascii="Arial" w:hAnsi="Arial" w:eastAsia="Arial" w:cs="Arial"/>
          <w:sz w:val="40"/>
          <w:szCs w:val="40"/>
        </w:rPr>
      </w:pPr>
      <w:r w:rsidRPr="354A2F97">
        <w:rPr>
          <w:rFonts w:ascii="Arial" w:hAnsi="Arial" w:eastAsia="Arial" w:cs="Arial"/>
          <w:sz w:val="40"/>
          <w:szCs w:val="40"/>
        </w:rPr>
        <w:t>Table of Content</w:t>
      </w:r>
    </w:p>
    <w:p w:rsidR="354A2F97" w:rsidP="354A2F97" w:rsidRDefault="354A2F97" w14:paraId="715FC980" w14:textId="442A81FC">
      <w:pPr>
        <w:spacing w:before="30" w:after="30"/>
        <w:ind w:left="-221" w:right="-221"/>
        <w:jc w:val="center"/>
        <w:rPr>
          <w:rFonts w:ascii="Arial" w:hAnsi="Arial" w:eastAsia="Arial" w:cs="Arial"/>
          <w:sz w:val="40"/>
          <w:szCs w:val="40"/>
        </w:rPr>
      </w:pPr>
    </w:p>
    <w:p w:rsidR="354A2F97" w:rsidP="354A2F97" w:rsidRDefault="354A2F97" w14:paraId="39A57809" w14:textId="0A0D127C">
      <w:pPr>
        <w:spacing w:before="30" w:after="30"/>
        <w:ind w:left="-221" w:right="-221"/>
        <w:jc w:val="center"/>
        <w:rPr>
          <w:rFonts w:ascii="Arial" w:hAnsi="Arial" w:eastAsia="Arial" w:cs="Arial"/>
          <w:sz w:val="40"/>
          <w:szCs w:val="40"/>
        </w:rPr>
      </w:pPr>
    </w:p>
    <w:p w:rsidR="3245105E" w:rsidP="354A2F97" w:rsidRDefault="3245105E" w14:paraId="29F4D105" w14:textId="06A46F93">
      <w:pPr>
        <w:pStyle w:val="ListParagraph"/>
        <w:numPr>
          <w:ilvl w:val="0"/>
          <w:numId w:val="5"/>
        </w:numPr>
        <w:spacing w:before="30" w:after="30"/>
        <w:ind w:right="-221"/>
        <w:jc w:val="both"/>
        <w:rPr>
          <w:rFonts w:ascii="Arial" w:hAnsi="Arial" w:eastAsia="Arial" w:cs="Arial"/>
          <w:sz w:val="32"/>
          <w:szCs w:val="32"/>
        </w:rPr>
      </w:pPr>
      <w:r w:rsidRPr="354A2F97">
        <w:rPr>
          <w:rFonts w:ascii="Arial" w:hAnsi="Arial" w:eastAsia="Arial" w:cs="Arial"/>
          <w:sz w:val="32"/>
          <w:szCs w:val="32"/>
        </w:rPr>
        <w:t>Introduction.</w:t>
      </w:r>
    </w:p>
    <w:p w:rsidR="3245105E" w:rsidP="354A2F97" w:rsidRDefault="3245105E" w14:paraId="55F5E5DF" w14:textId="3D2D5000">
      <w:pPr>
        <w:pStyle w:val="ListParagraph"/>
        <w:numPr>
          <w:ilvl w:val="0"/>
          <w:numId w:val="5"/>
        </w:numPr>
        <w:spacing w:before="30" w:after="30"/>
        <w:ind w:right="-221"/>
        <w:jc w:val="both"/>
        <w:rPr>
          <w:sz w:val="32"/>
          <w:szCs w:val="32"/>
        </w:rPr>
      </w:pPr>
      <w:r w:rsidRPr="354A2F97">
        <w:rPr>
          <w:rFonts w:ascii="Arial" w:hAnsi="Arial" w:eastAsia="Arial" w:cs="Arial"/>
          <w:sz w:val="32"/>
          <w:szCs w:val="32"/>
        </w:rPr>
        <w:t>Role Play</w:t>
      </w:r>
      <w:r w:rsidRPr="354A2F97" w:rsidR="2F8EDAC1">
        <w:rPr>
          <w:rFonts w:ascii="Arial" w:hAnsi="Arial" w:eastAsia="Arial" w:cs="Arial"/>
          <w:sz w:val="32"/>
          <w:szCs w:val="32"/>
        </w:rPr>
        <w:t xml:space="preserve"> Interview- Reflection.</w:t>
      </w:r>
    </w:p>
    <w:p w:rsidR="2F8EDAC1" w:rsidP="354A2F97" w:rsidRDefault="2F8EDAC1" w14:paraId="3DA6C5CC" w14:textId="1DCAFFCE">
      <w:pPr>
        <w:pStyle w:val="ListParagraph"/>
        <w:numPr>
          <w:ilvl w:val="0"/>
          <w:numId w:val="5"/>
        </w:numPr>
        <w:spacing w:before="30" w:after="30"/>
        <w:ind w:right="-221"/>
        <w:jc w:val="both"/>
        <w:rPr>
          <w:sz w:val="32"/>
          <w:szCs w:val="32"/>
        </w:rPr>
      </w:pPr>
      <w:r w:rsidRPr="354A2F97">
        <w:rPr>
          <w:rFonts w:ascii="Arial" w:hAnsi="Arial" w:eastAsia="Arial" w:cs="Arial"/>
          <w:sz w:val="32"/>
          <w:szCs w:val="32"/>
        </w:rPr>
        <w:t>Self-Evaluation Review.</w:t>
      </w:r>
    </w:p>
    <w:p w:rsidR="60A48C3F" w:rsidP="354A2F97" w:rsidRDefault="60A48C3F" w14:paraId="235FB519" w14:textId="43556588">
      <w:pPr>
        <w:pStyle w:val="ListParagraph"/>
        <w:numPr>
          <w:ilvl w:val="0"/>
          <w:numId w:val="5"/>
        </w:numPr>
        <w:spacing w:before="30" w:after="30"/>
        <w:ind w:right="-221"/>
        <w:jc w:val="both"/>
        <w:rPr>
          <w:sz w:val="32"/>
          <w:szCs w:val="32"/>
        </w:rPr>
      </w:pPr>
      <w:r w:rsidRPr="354A2F97">
        <w:rPr>
          <w:rFonts w:ascii="Arial" w:hAnsi="Arial" w:eastAsia="Arial" w:cs="Arial"/>
          <w:sz w:val="32"/>
          <w:szCs w:val="32"/>
        </w:rPr>
        <w:t>Career</w:t>
      </w:r>
      <w:r w:rsidRPr="354A2F97" w:rsidR="2F8EDAC1">
        <w:rPr>
          <w:rFonts w:ascii="Arial" w:hAnsi="Arial" w:eastAsia="Arial" w:cs="Arial"/>
          <w:sz w:val="32"/>
          <w:szCs w:val="32"/>
        </w:rPr>
        <w:t xml:space="preserve"> Ambitions and Aspirations.</w:t>
      </w:r>
    </w:p>
    <w:p w:rsidR="37CE1C63" w:rsidP="354A2F97" w:rsidRDefault="37CE1C63" w14:paraId="5CA07B6C" w14:textId="23B60185">
      <w:pPr>
        <w:pStyle w:val="ListParagraph"/>
        <w:numPr>
          <w:ilvl w:val="0"/>
          <w:numId w:val="5"/>
        </w:numPr>
        <w:spacing w:before="30" w:after="30"/>
        <w:ind w:right="-221"/>
        <w:jc w:val="both"/>
        <w:rPr>
          <w:sz w:val="32"/>
          <w:szCs w:val="32"/>
        </w:rPr>
      </w:pPr>
      <w:r w:rsidRPr="354A2F97">
        <w:rPr>
          <w:rFonts w:ascii="Arial" w:hAnsi="Arial" w:eastAsia="Arial" w:cs="Arial"/>
          <w:sz w:val="32"/>
          <w:szCs w:val="32"/>
        </w:rPr>
        <w:t>Personal Development Planning.</w:t>
      </w:r>
    </w:p>
    <w:p w:rsidR="7BDE7E0E" w:rsidP="354A2F97" w:rsidRDefault="7BDE7E0E" w14:paraId="631D2870" w14:textId="1CF735C2">
      <w:pPr>
        <w:pStyle w:val="ListParagraph"/>
        <w:numPr>
          <w:ilvl w:val="0"/>
          <w:numId w:val="5"/>
        </w:numPr>
        <w:spacing w:before="30" w:after="30"/>
        <w:ind w:right="-221"/>
        <w:jc w:val="both"/>
        <w:rPr>
          <w:sz w:val="32"/>
          <w:szCs w:val="32"/>
        </w:rPr>
      </w:pPr>
      <w:r w:rsidRPr="354A2F97">
        <w:rPr>
          <w:rFonts w:ascii="Arial" w:hAnsi="Arial" w:eastAsia="Arial" w:cs="Arial"/>
          <w:sz w:val="32"/>
          <w:szCs w:val="32"/>
        </w:rPr>
        <w:t>The Worl</w:t>
      </w:r>
      <w:r w:rsidR="00107EBD">
        <w:rPr>
          <w:rFonts w:ascii="Arial" w:hAnsi="Arial" w:eastAsia="Arial" w:cs="Arial"/>
          <w:sz w:val="32"/>
          <w:szCs w:val="32"/>
        </w:rPr>
        <w:t>d o</w:t>
      </w:r>
      <w:r w:rsidRPr="354A2F97">
        <w:rPr>
          <w:rFonts w:ascii="Arial" w:hAnsi="Arial" w:eastAsia="Arial" w:cs="Arial"/>
          <w:sz w:val="32"/>
          <w:szCs w:val="32"/>
        </w:rPr>
        <w:t>f Employment- Expectations.</w:t>
      </w:r>
    </w:p>
    <w:p w:rsidR="7BDE7E0E" w:rsidP="354A2F97" w:rsidRDefault="7BDE7E0E" w14:paraId="6F321483" w14:textId="02B3B969">
      <w:pPr>
        <w:pStyle w:val="ListParagraph"/>
        <w:numPr>
          <w:ilvl w:val="0"/>
          <w:numId w:val="5"/>
        </w:numPr>
        <w:spacing w:before="30" w:after="30"/>
        <w:ind w:right="-221"/>
        <w:jc w:val="both"/>
        <w:rPr>
          <w:sz w:val="32"/>
          <w:szCs w:val="32"/>
        </w:rPr>
      </w:pPr>
      <w:r w:rsidRPr="354A2F97">
        <w:rPr>
          <w:rFonts w:ascii="Arial" w:hAnsi="Arial" w:eastAsia="Arial" w:cs="Arial"/>
          <w:sz w:val="32"/>
          <w:szCs w:val="32"/>
        </w:rPr>
        <w:t>Conclusion.</w:t>
      </w:r>
    </w:p>
    <w:p w:rsidR="7BDE7E0E" w:rsidP="354A2F97" w:rsidRDefault="7BDE7E0E" w14:paraId="75D340E7" w14:textId="0DED19EA">
      <w:pPr>
        <w:pStyle w:val="ListParagraph"/>
        <w:numPr>
          <w:ilvl w:val="0"/>
          <w:numId w:val="5"/>
        </w:numPr>
        <w:spacing w:before="30" w:after="30"/>
        <w:ind w:right="-221"/>
        <w:jc w:val="both"/>
        <w:rPr>
          <w:sz w:val="32"/>
          <w:szCs w:val="32"/>
        </w:rPr>
      </w:pPr>
      <w:r w:rsidRPr="376F105F" w:rsidR="7BDE7E0E">
        <w:rPr>
          <w:rFonts w:ascii="Arial" w:hAnsi="Arial" w:eastAsia="Arial" w:cs="Arial"/>
          <w:sz w:val="32"/>
          <w:szCs w:val="32"/>
        </w:rPr>
        <w:t>List of References.</w:t>
      </w:r>
    </w:p>
    <w:p w:rsidR="3F647257" w:rsidP="376F105F" w:rsidRDefault="3F647257" w14:paraId="63CB14BE" w14:textId="1F9338F8">
      <w:pPr>
        <w:pStyle w:val="ListParagraph"/>
        <w:numPr>
          <w:ilvl w:val="0"/>
          <w:numId w:val="5"/>
        </w:numPr>
        <w:spacing w:before="30" w:after="30"/>
        <w:ind w:right="-221"/>
        <w:jc w:val="both"/>
        <w:rPr>
          <w:sz w:val="32"/>
          <w:szCs w:val="32"/>
        </w:rPr>
      </w:pPr>
      <w:r w:rsidRPr="376F105F" w:rsidR="3F647257">
        <w:rPr>
          <w:rFonts w:ascii="Arial" w:hAnsi="Arial" w:eastAsia="Arial" w:cs="Arial"/>
          <w:sz w:val="32"/>
          <w:szCs w:val="32"/>
        </w:rPr>
        <w:t>Appendices.</w:t>
      </w:r>
    </w:p>
    <w:p w:rsidR="354A2F97" w:rsidP="354A2F97" w:rsidRDefault="354A2F97" w14:paraId="12F3E493" w14:textId="35903389">
      <w:pPr>
        <w:spacing w:before="30" w:after="30"/>
        <w:ind w:right="-221"/>
        <w:jc w:val="both"/>
        <w:rPr>
          <w:rFonts w:ascii="Arial" w:hAnsi="Arial" w:eastAsia="Arial" w:cs="Arial"/>
          <w:sz w:val="32"/>
          <w:szCs w:val="32"/>
        </w:rPr>
      </w:pPr>
    </w:p>
    <w:p w:rsidR="354A2F97" w:rsidRDefault="354A2F97" w14:paraId="10A95C97" w14:textId="5849EA19">
      <w:r>
        <w:br w:type="page"/>
      </w:r>
    </w:p>
    <w:p w:rsidR="5C18274A" w:rsidP="354A2F97" w:rsidRDefault="5C18274A" w14:paraId="0F62B7A8" w14:textId="097B61B9">
      <w:pPr>
        <w:spacing w:before="30" w:after="30"/>
        <w:ind w:right="-221"/>
        <w:jc w:val="center"/>
        <w:rPr>
          <w:rFonts w:ascii="Arial" w:hAnsi="Arial" w:eastAsia="Arial" w:cs="Arial"/>
          <w:sz w:val="32"/>
          <w:szCs w:val="32"/>
        </w:rPr>
      </w:pPr>
      <w:r w:rsidRPr="354A2F97">
        <w:rPr>
          <w:rFonts w:ascii="Arial" w:hAnsi="Arial" w:eastAsia="Arial" w:cs="Arial"/>
          <w:sz w:val="40"/>
          <w:szCs w:val="40"/>
        </w:rPr>
        <w:t>Introduction</w:t>
      </w:r>
    </w:p>
    <w:p w:rsidR="354A2F97" w:rsidP="354A2F97" w:rsidRDefault="354A2F97" w14:paraId="44B522F5" w14:textId="4E63E6F6">
      <w:pPr>
        <w:spacing w:before="30" w:after="30"/>
        <w:ind w:right="-221"/>
        <w:jc w:val="center"/>
        <w:rPr>
          <w:rFonts w:ascii="Arial" w:hAnsi="Arial" w:eastAsia="Arial" w:cs="Arial"/>
          <w:sz w:val="40"/>
          <w:szCs w:val="40"/>
        </w:rPr>
      </w:pPr>
    </w:p>
    <w:p w:rsidR="72AACE1A" w:rsidP="376F105F" w:rsidRDefault="3ED95FF5" w14:paraId="5552FC2F" w14:textId="31F25B97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3ED95FF5">
        <w:rPr>
          <w:rFonts w:ascii="Arial" w:hAnsi="Arial" w:eastAsia="Arial" w:cs="Arial"/>
        </w:rPr>
        <w:t>Since</w:t>
      </w:r>
      <w:r w:rsidRPr="376F105F" w:rsidR="72AACE1A">
        <w:rPr>
          <w:rFonts w:ascii="Arial" w:hAnsi="Arial" w:eastAsia="Arial" w:cs="Arial"/>
        </w:rPr>
        <w:t xml:space="preserve"> I remember, I had big dreams and ambitious goals. </w:t>
      </w:r>
      <w:r w:rsidRPr="376F105F" w:rsidR="7939586B">
        <w:rPr>
          <w:rFonts w:ascii="Arial" w:hAnsi="Arial" w:eastAsia="Arial" w:cs="Arial"/>
        </w:rPr>
        <w:t xml:space="preserve">I was always patient, composed and found the right solutions with ease. </w:t>
      </w:r>
      <w:r w:rsidRPr="376F105F" w:rsidR="72AACE1A">
        <w:rPr>
          <w:rFonts w:ascii="Arial" w:hAnsi="Arial" w:eastAsia="Arial" w:cs="Arial"/>
        </w:rPr>
        <w:t>That sound</w:t>
      </w:r>
      <w:r w:rsidRPr="376F105F" w:rsidR="34F8E3B5">
        <w:rPr>
          <w:rFonts w:ascii="Arial" w:hAnsi="Arial" w:eastAsia="Arial" w:cs="Arial"/>
        </w:rPr>
        <w:t>s</w:t>
      </w:r>
      <w:r w:rsidRPr="376F105F" w:rsidR="72AACE1A">
        <w:rPr>
          <w:rFonts w:ascii="Arial" w:hAnsi="Arial" w:eastAsia="Arial" w:cs="Arial"/>
        </w:rPr>
        <w:t xml:space="preserve"> lik</w:t>
      </w:r>
      <w:r w:rsidRPr="376F105F" w:rsidR="23E80EC9">
        <w:rPr>
          <w:rFonts w:ascii="Arial" w:hAnsi="Arial" w:eastAsia="Arial" w:cs="Arial"/>
        </w:rPr>
        <w:t xml:space="preserve">e an </w:t>
      </w:r>
      <w:r w:rsidRPr="376F105F" w:rsidR="5A577040">
        <w:rPr>
          <w:rFonts w:ascii="Arial" w:hAnsi="Arial" w:eastAsia="Arial" w:cs="Arial"/>
        </w:rPr>
        <w:t>introduction to a successful story, right? Unfortunately, the tru</w:t>
      </w:r>
      <w:r w:rsidRPr="376F105F" w:rsidR="0E0DBDC9">
        <w:rPr>
          <w:rFonts w:ascii="Arial" w:hAnsi="Arial" w:eastAsia="Arial" w:cs="Arial"/>
        </w:rPr>
        <w:t>th</w:t>
      </w:r>
      <w:r w:rsidRPr="376F105F" w:rsidR="5A577040">
        <w:rPr>
          <w:rFonts w:ascii="Arial" w:hAnsi="Arial" w:eastAsia="Arial" w:cs="Arial"/>
        </w:rPr>
        <w:t xml:space="preserve"> is a bit different.</w:t>
      </w:r>
    </w:p>
    <w:p w:rsidR="354A2F97" w:rsidP="376F105F" w:rsidRDefault="354A2F97" w14:paraId="49E0B8B6" w14:textId="57EE35DC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354A2F97" w:rsidP="376F105F" w:rsidRDefault="354A2F97" w14:paraId="38BACDFE" w14:textId="7B18514B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0ABFC1A3" w:rsidP="376F105F" w:rsidRDefault="0ABFC1A3" w14:paraId="7FF2132F" w14:textId="65092338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0ABFC1A3">
        <w:rPr>
          <w:rFonts w:ascii="Arial" w:hAnsi="Arial" w:eastAsia="Arial" w:cs="Arial"/>
        </w:rPr>
        <w:t>The light went out</w:t>
      </w:r>
      <w:r w:rsidRPr="376F105F" w:rsidR="2B9542F7">
        <w:rPr>
          <w:rFonts w:ascii="Arial" w:hAnsi="Arial" w:eastAsia="Arial" w:cs="Arial"/>
        </w:rPr>
        <w:t xml:space="preserve"> </w:t>
      </w:r>
      <w:r w:rsidRPr="376F105F" w:rsidR="0ABFC1A3">
        <w:rPr>
          <w:rFonts w:ascii="Arial" w:hAnsi="Arial" w:eastAsia="Arial" w:cs="Arial"/>
        </w:rPr>
        <w:t>for a while after I started to pursue my goals</w:t>
      </w:r>
      <w:r w:rsidRPr="376F105F" w:rsidR="0C882820">
        <w:rPr>
          <w:rFonts w:ascii="Arial" w:hAnsi="Arial" w:eastAsia="Arial" w:cs="Arial"/>
        </w:rPr>
        <w:t>.</w:t>
      </w:r>
      <w:r w:rsidRPr="376F105F" w:rsidR="0ABFC1A3">
        <w:rPr>
          <w:rFonts w:ascii="Arial" w:hAnsi="Arial" w:eastAsia="Arial" w:cs="Arial"/>
        </w:rPr>
        <w:t xml:space="preserve"> </w:t>
      </w:r>
      <w:r w:rsidRPr="376F105F" w:rsidR="3BC36771">
        <w:rPr>
          <w:rFonts w:ascii="Arial" w:hAnsi="Arial" w:eastAsia="Arial" w:cs="Arial"/>
        </w:rPr>
        <w:t>S</w:t>
      </w:r>
      <w:r w:rsidRPr="376F105F" w:rsidR="0ABFC1A3">
        <w:rPr>
          <w:rFonts w:ascii="Arial" w:hAnsi="Arial" w:eastAsia="Arial" w:cs="Arial"/>
        </w:rPr>
        <w:t xml:space="preserve">ome of </w:t>
      </w:r>
      <w:r w:rsidRPr="376F105F" w:rsidR="7320C722">
        <w:rPr>
          <w:rFonts w:ascii="Arial" w:hAnsi="Arial" w:eastAsia="Arial" w:cs="Arial"/>
        </w:rPr>
        <w:t>the tasks</w:t>
      </w:r>
      <w:r w:rsidRPr="376F105F" w:rsidR="0ABFC1A3">
        <w:rPr>
          <w:rFonts w:ascii="Arial" w:hAnsi="Arial" w:eastAsia="Arial" w:cs="Arial"/>
        </w:rPr>
        <w:t xml:space="preserve"> were usually put </w:t>
      </w:r>
      <w:r w:rsidRPr="376F105F" w:rsidR="3AE27855">
        <w:rPr>
          <w:rFonts w:ascii="Arial" w:hAnsi="Arial" w:eastAsia="Arial" w:cs="Arial"/>
        </w:rPr>
        <w:t>off until the next day that never came.</w:t>
      </w:r>
    </w:p>
    <w:p w:rsidR="354A2F97" w:rsidP="376F105F" w:rsidRDefault="354A2F97" w14:paraId="401140B5" w14:textId="3D6AD582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40F192C4" w:rsidP="376F105F" w:rsidRDefault="40F192C4" w14:paraId="30648887" w14:textId="67BF1F80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40F192C4">
        <w:rPr>
          <w:rFonts w:ascii="Arial" w:hAnsi="Arial" w:eastAsia="Arial" w:cs="Arial"/>
        </w:rPr>
        <w:t xml:space="preserve">And </w:t>
      </w:r>
      <w:r w:rsidRPr="376F105F" w:rsidR="4656F542">
        <w:rPr>
          <w:rFonts w:ascii="Arial" w:hAnsi="Arial" w:eastAsia="Arial" w:cs="Arial"/>
        </w:rPr>
        <w:t>so,</w:t>
      </w:r>
      <w:r w:rsidRPr="376F105F" w:rsidR="40F192C4">
        <w:rPr>
          <w:rFonts w:ascii="Arial" w:hAnsi="Arial" w:eastAsia="Arial" w:cs="Arial"/>
        </w:rPr>
        <w:t xml:space="preserve"> for many years</w:t>
      </w:r>
      <w:r w:rsidRPr="376F105F" w:rsidR="7533B4B7">
        <w:rPr>
          <w:rFonts w:ascii="Arial" w:hAnsi="Arial" w:eastAsia="Arial" w:cs="Arial"/>
        </w:rPr>
        <w:t>,</w:t>
      </w:r>
      <w:r w:rsidRPr="376F105F" w:rsidR="40F192C4">
        <w:rPr>
          <w:rFonts w:ascii="Arial" w:hAnsi="Arial" w:eastAsia="Arial" w:cs="Arial"/>
        </w:rPr>
        <w:t xml:space="preserve"> I lived in monotony, at work with no prospects, feeling that I limit myself </w:t>
      </w:r>
      <w:r w:rsidRPr="376F105F" w:rsidR="645C8626">
        <w:rPr>
          <w:rFonts w:ascii="Arial" w:hAnsi="Arial" w:eastAsia="Arial" w:cs="Arial"/>
        </w:rPr>
        <w:t>at my own request because I can do more. So why am I not doing more?</w:t>
      </w:r>
    </w:p>
    <w:p w:rsidR="354A2F97" w:rsidP="376F105F" w:rsidRDefault="354A2F97" w14:paraId="37AB5C16" w14:textId="42ADD572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03A256C9" w:rsidP="376F105F" w:rsidRDefault="03A256C9" w14:paraId="6A9BA50C" w14:textId="259D3ABA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03A256C9">
        <w:rPr>
          <w:rFonts w:ascii="Arial" w:hAnsi="Arial" w:eastAsia="Arial" w:cs="Arial"/>
        </w:rPr>
        <w:t xml:space="preserve">I regret that it took me so long to understand that I finally </w:t>
      </w:r>
      <w:r w:rsidRPr="376F105F" w:rsidR="50BFC52A">
        <w:rPr>
          <w:rFonts w:ascii="Arial" w:hAnsi="Arial" w:eastAsia="Arial" w:cs="Arial"/>
        </w:rPr>
        <w:t>must</w:t>
      </w:r>
      <w:r w:rsidRPr="376F105F" w:rsidR="03A256C9">
        <w:rPr>
          <w:rFonts w:ascii="Arial" w:hAnsi="Arial" w:eastAsia="Arial" w:cs="Arial"/>
        </w:rPr>
        <w:t xml:space="preserve"> move. </w:t>
      </w:r>
      <w:r w:rsidRPr="376F105F" w:rsidR="71E5C08A">
        <w:rPr>
          <w:rFonts w:ascii="Arial" w:hAnsi="Arial" w:eastAsia="Arial" w:cs="Arial"/>
        </w:rPr>
        <w:t xml:space="preserve">But </w:t>
      </w:r>
      <w:r w:rsidRPr="376F105F" w:rsidR="50ED8AC4">
        <w:rPr>
          <w:rFonts w:ascii="Arial" w:hAnsi="Arial" w:eastAsia="Arial" w:cs="Arial"/>
        </w:rPr>
        <w:t xml:space="preserve">at the same </w:t>
      </w:r>
      <w:r w:rsidRPr="376F105F" w:rsidR="7EF7464B">
        <w:rPr>
          <w:rFonts w:ascii="Arial" w:hAnsi="Arial" w:eastAsia="Arial" w:cs="Arial"/>
        </w:rPr>
        <w:t>time,</w:t>
      </w:r>
      <w:r w:rsidRPr="376F105F" w:rsidR="50ED8AC4">
        <w:rPr>
          <w:rFonts w:ascii="Arial" w:hAnsi="Arial" w:eastAsia="Arial" w:cs="Arial"/>
        </w:rPr>
        <w:t xml:space="preserve"> </w:t>
      </w:r>
      <w:r w:rsidRPr="376F105F" w:rsidR="71E5C08A">
        <w:rPr>
          <w:rFonts w:ascii="Arial" w:hAnsi="Arial" w:eastAsia="Arial" w:cs="Arial"/>
        </w:rPr>
        <w:t>I am g</w:t>
      </w:r>
      <w:r w:rsidRPr="376F105F" w:rsidR="2E30E253">
        <w:rPr>
          <w:rFonts w:ascii="Arial" w:hAnsi="Arial" w:eastAsia="Arial" w:cs="Arial"/>
        </w:rPr>
        <w:t xml:space="preserve">lad </w:t>
      </w:r>
      <w:r w:rsidRPr="376F105F" w:rsidR="71E5C08A">
        <w:rPr>
          <w:rFonts w:ascii="Arial" w:hAnsi="Arial" w:eastAsia="Arial" w:cs="Arial"/>
        </w:rPr>
        <w:t xml:space="preserve">that I </w:t>
      </w:r>
      <w:r w:rsidRPr="376F105F" w:rsidR="5D56BE18">
        <w:rPr>
          <w:rFonts w:ascii="Arial" w:hAnsi="Arial" w:eastAsia="Arial" w:cs="Arial"/>
        </w:rPr>
        <w:t xml:space="preserve">started to </w:t>
      </w:r>
      <w:r w:rsidRPr="376F105F" w:rsidR="1030931E">
        <w:rPr>
          <w:rFonts w:ascii="Arial" w:hAnsi="Arial" w:eastAsia="Arial" w:cs="Arial"/>
        </w:rPr>
        <w:t>perform</w:t>
      </w:r>
      <w:r w:rsidRPr="376F105F" w:rsidR="5D56BE18">
        <w:rPr>
          <w:rFonts w:ascii="Arial" w:hAnsi="Arial" w:eastAsia="Arial" w:cs="Arial"/>
        </w:rPr>
        <w:t xml:space="preserve"> consistently</w:t>
      </w:r>
      <w:r w:rsidRPr="376F105F" w:rsidR="71E5C08A">
        <w:rPr>
          <w:rFonts w:ascii="Arial" w:hAnsi="Arial" w:eastAsia="Arial" w:cs="Arial"/>
        </w:rPr>
        <w:t>, that I found a stubbornness to pursue my goal,</w:t>
      </w:r>
      <w:r w:rsidRPr="376F105F" w:rsidR="06CE856E">
        <w:rPr>
          <w:rFonts w:ascii="Arial" w:hAnsi="Arial" w:eastAsia="Arial" w:cs="Arial"/>
        </w:rPr>
        <w:t xml:space="preserve"> no matter what happens.</w:t>
      </w:r>
    </w:p>
    <w:p w:rsidR="286FCA00" w:rsidP="376F105F" w:rsidRDefault="286FCA00" w14:paraId="20C3F60C" w14:textId="74908EAD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7A54D36E" w:rsidP="376F105F" w:rsidRDefault="7A54D36E" w14:paraId="7B3D8487" w14:textId="718AE3F8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7A54D36E">
        <w:rPr>
          <w:rFonts w:ascii="Arial" w:hAnsi="Arial" w:eastAsia="Arial" w:cs="Arial"/>
        </w:rPr>
        <w:t xml:space="preserve">I found passion – lash extensions. That was what inspired me to </w:t>
      </w:r>
      <w:r w:rsidRPr="376F105F" w:rsidR="1BD9EF4D">
        <w:rPr>
          <w:rFonts w:ascii="Arial" w:hAnsi="Arial" w:eastAsia="Arial" w:cs="Arial"/>
        </w:rPr>
        <w:t>act,</w:t>
      </w:r>
      <w:r w:rsidRPr="376F105F" w:rsidR="6C56D711">
        <w:rPr>
          <w:rFonts w:ascii="Arial" w:hAnsi="Arial" w:eastAsia="Arial" w:cs="Arial"/>
        </w:rPr>
        <w:t xml:space="preserve"> and it changed everything.</w:t>
      </w:r>
    </w:p>
    <w:p w:rsidR="354A2F97" w:rsidP="376F105F" w:rsidRDefault="354A2F97" w14:paraId="5C530466" w14:textId="15E80C66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76ADE896" w:rsidP="376F105F" w:rsidRDefault="76ADE896" w14:paraId="1953A9A6" w14:textId="3678D31F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76ADE896">
        <w:rPr>
          <w:rFonts w:ascii="Arial" w:hAnsi="Arial" w:eastAsia="Arial" w:cs="Arial"/>
        </w:rPr>
        <w:t xml:space="preserve">I learned to </w:t>
      </w:r>
      <w:r w:rsidRPr="376F105F" w:rsidR="6CBBFA7F">
        <w:rPr>
          <w:rFonts w:ascii="Arial" w:hAnsi="Arial" w:eastAsia="Arial" w:cs="Arial"/>
        </w:rPr>
        <w:t>cherish</w:t>
      </w:r>
      <w:r w:rsidRPr="376F105F" w:rsidR="76ADE896">
        <w:rPr>
          <w:rFonts w:ascii="Arial" w:hAnsi="Arial" w:eastAsia="Arial" w:cs="Arial"/>
        </w:rPr>
        <w:t xml:space="preserve"> my dreams, stick to my target plan and get closer to it day by </w:t>
      </w:r>
      <w:r w:rsidRPr="376F105F" w:rsidR="24331FBD">
        <w:rPr>
          <w:rFonts w:ascii="Arial" w:hAnsi="Arial" w:eastAsia="Arial" w:cs="Arial"/>
        </w:rPr>
        <w:t>day</w:t>
      </w:r>
      <w:r w:rsidRPr="376F105F" w:rsidR="76ADE896">
        <w:rPr>
          <w:rFonts w:ascii="Arial" w:hAnsi="Arial" w:eastAsia="Arial" w:cs="Arial"/>
        </w:rPr>
        <w:t>.</w:t>
      </w:r>
    </w:p>
    <w:p w:rsidR="354A2F97" w:rsidP="376F105F" w:rsidRDefault="354A2F97" w14:paraId="7079EE21" w14:textId="208F9D7C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74D2232E" w:rsidP="376F105F" w:rsidRDefault="64B560CC" w14:paraId="30BA3E94" w14:textId="4219666E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64B560CC">
        <w:rPr>
          <w:rFonts w:ascii="Arial" w:hAnsi="Arial" w:eastAsia="Arial" w:cs="Arial"/>
        </w:rPr>
        <w:t>Today I know that I have an influence on all distraction</w:t>
      </w:r>
      <w:r w:rsidRPr="376F105F" w:rsidR="50BF96B5">
        <w:rPr>
          <w:rFonts w:ascii="Arial" w:hAnsi="Arial" w:eastAsia="Arial" w:cs="Arial"/>
        </w:rPr>
        <w:t>s</w:t>
      </w:r>
      <w:r w:rsidRPr="376F105F" w:rsidR="259E7F2F">
        <w:rPr>
          <w:rFonts w:ascii="Arial" w:hAnsi="Arial" w:eastAsia="Arial" w:cs="Arial"/>
        </w:rPr>
        <w:t>,</w:t>
      </w:r>
      <w:r w:rsidRPr="376F105F" w:rsidR="64B560CC">
        <w:rPr>
          <w:rFonts w:ascii="Arial" w:hAnsi="Arial" w:eastAsia="Arial" w:cs="Arial"/>
        </w:rPr>
        <w:t xml:space="preserve"> and </w:t>
      </w:r>
      <w:r w:rsidRPr="376F105F" w:rsidR="112EE716">
        <w:rPr>
          <w:rFonts w:ascii="Arial" w:hAnsi="Arial" w:eastAsia="Arial" w:cs="Arial"/>
        </w:rPr>
        <w:t>I found the recipe</w:t>
      </w:r>
      <w:r w:rsidRPr="376F105F" w:rsidR="7DB61EC2">
        <w:rPr>
          <w:rFonts w:ascii="Arial" w:hAnsi="Arial" w:eastAsia="Arial" w:cs="Arial"/>
        </w:rPr>
        <w:t xml:space="preserve"> for this</w:t>
      </w:r>
      <w:r w:rsidRPr="376F105F" w:rsidR="02966360">
        <w:rPr>
          <w:rFonts w:ascii="Arial" w:hAnsi="Arial" w:eastAsia="Arial" w:cs="Arial"/>
        </w:rPr>
        <w:t xml:space="preserve">- do </w:t>
      </w:r>
      <w:r w:rsidRPr="376F105F" w:rsidR="6263540B">
        <w:rPr>
          <w:rFonts w:ascii="Arial" w:hAnsi="Arial" w:eastAsia="Arial" w:cs="Arial"/>
        </w:rPr>
        <w:t xml:space="preserve">not </w:t>
      </w:r>
      <w:r w:rsidRPr="376F105F" w:rsidR="7DB61EC2">
        <w:rPr>
          <w:rFonts w:ascii="Arial" w:hAnsi="Arial" w:eastAsia="Arial" w:cs="Arial"/>
        </w:rPr>
        <w:t>let them dominate m</w:t>
      </w:r>
      <w:r w:rsidRPr="376F105F" w:rsidR="59CF479C">
        <w:rPr>
          <w:rFonts w:ascii="Arial" w:hAnsi="Arial" w:eastAsia="Arial" w:cs="Arial"/>
        </w:rPr>
        <w:t>e</w:t>
      </w:r>
      <w:r w:rsidRPr="376F105F" w:rsidR="7DB61EC2">
        <w:rPr>
          <w:rFonts w:ascii="Arial" w:hAnsi="Arial" w:eastAsia="Arial" w:cs="Arial"/>
        </w:rPr>
        <w:t>.</w:t>
      </w:r>
    </w:p>
    <w:p w:rsidR="354A2F97" w:rsidP="376F105F" w:rsidRDefault="354A2F97" w14:paraId="406A5314" w14:textId="7FCAEF1A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354A2F97" w:rsidP="376F105F" w:rsidRDefault="354A2F97" w14:paraId="75CD8088" w14:textId="17409668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02256556" w:rsidP="376F105F" w:rsidRDefault="02256556" w14:paraId="4D14474C" w14:textId="43564611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02256556">
        <w:rPr>
          <w:rFonts w:ascii="Arial" w:hAnsi="Arial" w:eastAsia="Arial" w:cs="Arial"/>
        </w:rPr>
        <w:t>So,</w:t>
      </w:r>
      <w:r w:rsidRPr="376F105F" w:rsidR="39DF8201">
        <w:rPr>
          <w:rFonts w:ascii="Arial" w:hAnsi="Arial" w:eastAsia="Arial" w:cs="Arial"/>
        </w:rPr>
        <w:t xml:space="preserve"> a self-confident, enterprising woman </w:t>
      </w:r>
      <w:r w:rsidRPr="376F105F" w:rsidR="6177D7EE">
        <w:rPr>
          <w:rFonts w:ascii="Arial" w:hAnsi="Arial" w:eastAsia="Arial" w:cs="Arial"/>
        </w:rPr>
        <w:t xml:space="preserve">was </w:t>
      </w:r>
      <w:r w:rsidRPr="376F105F" w:rsidR="39DF8201">
        <w:rPr>
          <w:rFonts w:ascii="Arial" w:hAnsi="Arial" w:eastAsia="Arial" w:cs="Arial"/>
        </w:rPr>
        <w:t xml:space="preserve">born </w:t>
      </w:r>
      <w:r w:rsidRPr="376F105F" w:rsidR="234A3CCF">
        <w:rPr>
          <w:rFonts w:ascii="Arial" w:hAnsi="Arial" w:eastAsia="Arial" w:cs="Arial"/>
        </w:rPr>
        <w:t>of an</w:t>
      </w:r>
      <w:r w:rsidRPr="376F105F" w:rsidR="39DF8201">
        <w:rPr>
          <w:rFonts w:ascii="Arial" w:hAnsi="Arial" w:eastAsia="Arial" w:cs="Arial"/>
        </w:rPr>
        <w:t xml:space="preserve"> undecided girl full of plan</w:t>
      </w:r>
      <w:r w:rsidRPr="376F105F" w:rsidR="60C75BD7">
        <w:rPr>
          <w:rFonts w:ascii="Arial" w:hAnsi="Arial" w:eastAsia="Arial" w:cs="Arial"/>
        </w:rPr>
        <w:t>s.</w:t>
      </w:r>
      <w:r w:rsidRPr="376F105F" w:rsidR="47511999">
        <w:rPr>
          <w:rFonts w:ascii="Arial" w:hAnsi="Arial" w:eastAsia="Arial" w:cs="Arial"/>
        </w:rPr>
        <w:t xml:space="preserve"> </w:t>
      </w:r>
      <w:r w:rsidRPr="376F105F" w:rsidR="5DC9BDA3">
        <w:rPr>
          <w:rFonts w:ascii="Arial" w:hAnsi="Arial" w:eastAsia="Arial" w:cs="Arial"/>
        </w:rPr>
        <w:t xml:space="preserve">Now I transform my passion into fulfilled ambitions. </w:t>
      </w:r>
      <w:r w:rsidRPr="376F105F" w:rsidR="5F891DFF">
        <w:rPr>
          <w:rFonts w:ascii="Arial" w:hAnsi="Arial" w:eastAsia="Arial" w:cs="Arial"/>
        </w:rPr>
        <w:t xml:space="preserve">The lash extension industry is a place where I </w:t>
      </w:r>
      <w:r w:rsidRPr="376F105F" w:rsidR="0129A633">
        <w:rPr>
          <w:rFonts w:ascii="Arial" w:hAnsi="Arial" w:eastAsia="Arial" w:cs="Arial"/>
        </w:rPr>
        <w:t>finally</w:t>
      </w:r>
      <w:r w:rsidRPr="376F105F" w:rsidR="5F891DFF">
        <w:rPr>
          <w:rFonts w:ascii="Arial" w:hAnsi="Arial" w:eastAsia="Arial" w:cs="Arial"/>
        </w:rPr>
        <w:t xml:space="preserve"> found myself and with </w:t>
      </w:r>
      <w:r w:rsidRPr="376F105F" w:rsidR="3954D77F">
        <w:rPr>
          <w:rFonts w:ascii="Arial" w:hAnsi="Arial" w:eastAsia="Arial" w:cs="Arial"/>
        </w:rPr>
        <w:t>which</w:t>
      </w:r>
      <w:r w:rsidRPr="376F105F" w:rsidR="5F891DFF">
        <w:rPr>
          <w:rFonts w:ascii="Arial" w:hAnsi="Arial" w:eastAsia="Arial" w:cs="Arial"/>
        </w:rPr>
        <w:t xml:space="preserve"> I want to </w:t>
      </w:r>
      <w:r w:rsidRPr="376F105F" w:rsidR="566C51FE">
        <w:rPr>
          <w:rFonts w:ascii="Arial" w:hAnsi="Arial" w:eastAsia="Arial" w:cs="Arial"/>
        </w:rPr>
        <w:t>tie the</w:t>
      </w:r>
      <w:r w:rsidRPr="376F105F" w:rsidR="5F891DFF">
        <w:rPr>
          <w:rFonts w:ascii="Arial" w:hAnsi="Arial" w:eastAsia="Arial" w:cs="Arial"/>
        </w:rPr>
        <w:t xml:space="preserve"> next long years.</w:t>
      </w:r>
    </w:p>
    <w:p w:rsidR="286FCA00" w:rsidP="376F105F" w:rsidRDefault="286FCA00" w14:paraId="7895ABCB" w14:textId="4D74EC81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354A2F97" w:rsidP="376F105F" w:rsidRDefault="354A2F97" w14:paraId="00711644" w14:textId="1B65CF4C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4D5DBF17" w:rsidP="376F105F" w:rsidRDefault="4D5DBF17" w14:paraId="04EFB9AF" w14:textId="73E3229A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4D5DBF17">
        <w:rPr>
          <w:rFonts w:ascii="Arial" w:hAnsi="Arial" w:eastAsia="Arial" w:cs="Arial"/>
        </w:rPr>
        <w:t>A</w:t>
      </w:r>
      <w:r w:rsidRPr="376F105F" w:rsidR="47511999">
        <w:rPr>
          <w:rFonts w:ascii="Arial" w:hAnsi="Arial" w:eastAsia="Arial" w:cs="Arial"/>
        </w:rPr>
        <w:t xml:space="preserve">lthough a long way ahead of me, </w:t>
      </w:r>
      <w:r w:rsidRPr="376F105F" w:rsidR="416EB557">
        <w:rPr>
          <w:rFonts w:ascii="Arial" w:hAnsi="Arial" w:eastAsia="Arial" w:cs="Arial"/>
        </w:rPr>
        <w:t>I do not stop</w:t>
      </w:r>
      <w:r w:rsidRPr="376F105F" w:rsidR="65B0C305">
        <w:rPr>
          <w:rFonts w:ascii="Arial" w:hAnsi="Arial" w:eastAsia="Arial" w:cs="Arial"/>
        </w:rPr>
        <w:t xml:space="preserve"> in activities.</w:t>
      </w:r>
    </w:p>
    <w:p w:rsidR="354A2F97" w:rsidP="376F105F" w:rsidRDefault="354A2F97" w14:paraId="18E59CB6" w14:textId="007B61B4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354A2F97" w:rsidP="354A2F97" w:rsidRDefault="354A2F97" w14:paraId="0B5755BF" w14:textId="4A59686E">
      <w:pPr>
        <w:spacing w:before="30" w:after="30"/>
        <w:ind w:right="-221"/>
        <w:jc w:val="both"/>
        <w:rPr>
          <w:rFonts w:ascii="Arial" w:hAnsi="Arial" w:eastAsia="Arial" w:cs="Arial"/>
        </w:rPr>
      </w:pPr>
    </w:p>
    <w:p w:rsidR="354A2F97" w:rsidRDefault="354A2F97" w14:paraId="1F477C0D" w14:textId="0CE40D22">
      <w:r>
        <w:br w:type="page"/>
      </w:r>
    </w:p>
    <w:p w:rsidR="354A2F97" w:rsidP="354A2F97" w:rsidRDefault="354A2F97" w14:paraId="44A3217A" w14:textId="6BAD733F">
      <w:pPr>
        <w:spacing w:before="30" w:after="30"/>
        <w:ind w:right="-221"/>
        <w:jc w:val="both"/>
        <w:rPr>
          <w:rFonts w:ascii="Arial" w:hAnsi="Arial" w:eastAsia="Arial" w:cs="Arial"/>
        </w:rPr>
      </w:pPr>
    </w:p>
    <w:p w:rsidR="7D34FA96" w:rsidP="354A2F97" w:rsidRDefault="7D34FA96" w14:paraId="21C75C93" w14:textId="6BB2419A">
      <w:pPr>
        <w:spacing w:before="30" w:after="30"/>
        <w:ind w:right="-221"/>
        <w:jc w:val="center"/>
        <w:rPr>
          <w:rFonts w:ascii="Arial" w:hAnsi="Arial" w:eastAsia="Arial" w:cs="Arial"/>
          <w:sz w:val="40"/>
          <w:szCs w:val="40"/>
        </w:rPr>
      </w:pPr>
      <w:r w:rsidRPr="354A2F97">
        <w:rPr>
          <w:rFonts w:ascii="Arial" w:hAnsi="Arial" w:eastAsia="Arial" w:cs="Arial"/>
          <w:sz w:val="40"/>
          <w:szCs w:val="40"/>
        </w:rPr>
        <w:t>Role Play Interview- Reflection.</w:t>
      </w:r>
    </w:p>
    <w:p w:rsidR="354A2F97" w:rsidP="354A2F97" w:rsidRDefault="354A2F97" w14:paraId="6591E77E" w14:textId="4406A6FA">
      <w:pPr>
        <w:spacing w:before="30" w:after="30"/>
        <w:ind w:right="-221"/>
        <w:jc w:val="center"/>
        <w:rPr>
          <w:rFonts w:ascii="Arial" w:hAnsi="Arial" w:eastAsia="Arial" w:cs="Arial"/>
          <w:sz w:val="40"/>
          <w:szCs w:val="40"/>
        </w:rPr>
      </w:pPr>
    </w:p>
    <w:p w:rsidR="354A2F97" w:rsidP="376F105F" w:rsidRDefault="59F46BEF" w14:paraId="58C25E3E" w14:textId="0B7520C0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59F46BEF">
        <w:rPr>
          <w:rFonts w:ascii="Arial" w:hAnsi="Arial" w:eastAsia="Arial" w:cs="Arial"/>
        </w:rPr>
        <w:t xml:space="preserve">It is </w:t>
      </w:r>
      <w:r w:rsidRPr="376F105F" w:rsidR="58F33809">
        <w:rPr>
          <w:rFonts w:ascii="Arial" w:hAnsi="Arial" w:eastAsia="Arial" w:cs="Arial"/>
        </w:rPr>
        <w:t xml:space="preserve">an integral part of professional life to go through the </w:t>
      </w:r>
      <w:r w:rsidRPr="376F105F" w:rsidR="5310D3C7">
        <w:rPr>
          <w:rFonts w:ascii="Arial" w:hAnsi="Arial" w:eastAsia="Arial" w:cs="Arial"/>
        </w:rPr>
        <w:t>choosing</w:t>
      </w:r>
      <w:r w:rsidRPr="376F105F" w:rsidR="58F33809">
        <w:rPr>
          <w:rFonts w:ascii="Arial" w:hAnsi="Arial" w:eastAsia="Arial" w:cs="Arial"/>
        </w:rPr>
        <w:t xml:space="preserve"> right candidate for the </w:t>
      </w:r>
      <w:r w:rsidRPr="376F105F" w:rsidR="275E7617">
        <w:rPr>
          <w:rFonts w:ascii="Arial" w:hAnsi="Arial" w:eastAsia="Arial" w:cs="Arial"/>
        </w:rPr>
        <w:t>position</w:t>
      </w:r>
      <w:r w:rsidRPr="376F105F" w:rsidR="58F33809">
        <w:rPr>
          <w:rFonts w:ascii="Arial" w:hAnsi="Arial" w:eastAsia="Arial" w:cs="Arial"/>
        </w:rPr>
        <w:t xml:space="preserve"> </w:t>
      </w:r>
      <w:r w:rsidRPr="376F105F" w:rsidR="5A17CC11">
        <w:rPr>
          <w:rFonts w:ascii="Arial" w:hAnsi="Arial" w:eastAsia="Arial" w:cs="Arial"/>
        </w:rPr>
        <w:t>by</w:t>
      </w:r>
      <w:r w:rsidRPr="376F105F" w:rsidR="58F33809">
        <w:rPr>
          <w:rFonts w:ascii="Arial" w:hAnsi="Arial" w:eastAsia="Arial" w:cs="Arial"/>
        </w:rPr>
        <w:t xml:space="preserve"> interview (</w:t>
      </w:r>
      <w:r w:rsidRPr="376F105F" w:rsidR="0BA5F25C">
        <w:rPr>
          <w:rFonts w:ascii="Arial" w:hAnsi="Arial" w:eastAsia="Arial" w:cs="Arial"/>
        </w:rPr>
        <w:t>Burton, 2015).</w:t>
      </w:r>
    </w:p>
    <w:p w:rsidR="354A2F97" w:rsidP="376F105F" w:rsidRDefault="354A2F97" w14:paraId="495FD729" w14:textId="04ACE79B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354A2F97" w:rsidP="376F105F" w:rsidRDefault="4420EA3D" w14:paraId="1541692A" w14:textId="45C166D6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4420EA3D">
        <w:rPr>
          <w:rFonts w:ascii="Arial" w:hAnsi="Arial" w:eastAsia="Arial" w:cs="Arial"/>
        </w:rPr>
        <w:t>In agreement with Burton (2015)</w:t>
      </w:r>
      <w:r w:rsidRPr="376F105F" w:rsidR="2986A0F6">
        <w:rPr>
          <w:rFonts w:ascii="Arial" w:hAnsi="Arial" w:eastAsia="Arial" w:cs="Arial"/>
        </w:rPr>
        <w:t>,</w:t>
      </w:r>
      <w:r w:rsidRPr="376F105F" w:rsidR="4420EA3D">
        <w:rPr>
          <w:rFonts w:ascii="Arial" w:hAnsi="Arial" w:eastAsia="Arial" w:cs="Arial"/>
        </w:rPr>
        <w:t xml:space="preserve"> the process may be very stressful for </w:t>
      </w:r>
      <w:r w:rsidRPr="376F105F" w:rsidR="02E145D5">
        <w:rPr>
          <w:rFonts w:ascii="Arial" w:hAnsi="Arial" w:eastAsia="Arial" w:cs="Arial"/>
        </w:rPr>
        <w:t xml:space="preserve">a </w:t>
      </w:r>
      <w:r w:rsidRPr="376F105F" w:rsidR="4420EA3D">
        <w:rPr>
          <w:rFonts w:ascii="Arial" w:hAnsi="Arial" w:eastAsia="Arial" w:cs="Arial"/>
        </w:rPr>
        <w:t>potential employee.</w:t>
      </w:r>
      <w:r w:rsidRPr="376F105F" w:rsidR="144109CA">
        <w:rPr>
          <w:rFonts w:ascii="Arial" w:hAnsi="Arial" w:eastAsia="Arial" w:cs="Arial"/>
        </w:rPr>
        <w:t xml:space="preserve"> Therefore, role</w:t>
      </w:r>
      <w:r w:rsidRPr="376F105F" w:rsidR="23316C70">
        <w:rPr>
          <w:rFonts w:ascii="Arial" w:hAnsi="Arial" w:eastAsia="Arial" w:cs="Arial"/>
        </w:rPr>
        <w:t>-</w:t>
      </w:r>
      <w:r w:rsidRPr="376F105F" w:rsidR="144109CA">
        <w:rPr>
          <w:rFonts w:ascii="Arial" w:hAnsi="Arial" w:eastAsia="Arial" w:cs="Arial"/>
        </w:rPr>
        <w:t>play exercise come to the rescue.</w:t>
      </w:r>
    </w:p>
    <w:p w:rsidR="354A2F97" w:rsidP="376F105F" w:rsidRDefault="354A2F97" w14:paraId="2F939033" w14:textId="3A3AA6F2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354A2F97" w:rsidP="376F105F" w:rsidRDefault="354A2F97" w14:paraId="218D6496" w14:textId="0C7A040B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354A2F97" w:rsidP="376F105F" w:rsidRDefault="4C9FADC0" w14:paraId="271B8190" w14:textId="5E423F40">
      <w:pPr>
        <w:pStyle w:val="ListParagraph"/>
        <w:numPr>
          <w:ilvl w:val="0"/>
          <w:numId w:val="19"/>
        </w:numPr>
        <w:spacing w:before="30" w:after="30"/>
        <w:ind w:left="-216" w:right="-221"/>
        <w:jc w:val="both"/>
        <w:rPr>
          <w:rFonts w:eastAsia="ＭＳ 明朝" w:eastAsiaTheme="minorEastAsia"/>
        </w:rPr>
      </w:pPr>
      <w:r w:rsidRPr="376F105F" w:rsidR="4C9FADC0">
        <w:rPr>
          <w:rFonts w:ascii="Arial" w:hAnsi="Arial" w:eastAsia="Arial" w:cs="Arial"/>
        </w:rPr>
        <w:t>The first most important thing</w:t>
      </w:r>
      <w:r w:rsidRPr="376F105F" w:rsidR="5BE28B81">
        <w:rPr>
          <w:rFonts w:ascii="Arial" w:hAnsi="Arial" w:eastAsia="Arial" w:cs="Arial"/>
        </w:rPr>
        <w:t xml:space="preserve"> is</w:t>
      </w:r>
      <w:r w:rsidRPr="376F105F" w:rsidR="4C9FADC0">
        <w:rPr>
          <w:rFonts w:ascii="Arial" w:hAnsi="Arial" w:eastAsia="Arial" w:cs="Arial"/>
        </w:rPr>
        <w:t xml:space="preserve"> research (Burton, 201</w:t>
      </w:r>
      <w:r w:rsidRPr="376F105F" w:rsidR="6E8FAB37">
        <w:rPr>
          <w:rFonts w:ascii="Arial" w:hAnsi="Arial" w:eastAsia="Arial" w:cs="Arial"/>
        </w:rPr>
        <w:t>5</w:t>
      </w:r>
      <w:r w:rsidRPr="376F105F" w:rsidR="4C9FADC0">
        <w:rPr>
          <w:rFonts w:ascii="Arial" w:hAnsi="Arial" w:eastAsia="Arial" w:cs="Arial"/>
        </w:rPr>
        <w:t>).</w:t>
      </w:r>
      <w:r w:rsidRPr="376F105F" w:rsidR="24FA08BE">
        <w:rPr>
          <w:rFonts w:ascii="Arial" w:hAnsi="Arial" w:eastAsia="Arial" w:cs="Arial"/>
        </w:rPr>
        <w:t xml:space="preserve"> </w:t>
      </w:r>
    </w:p>
    <w:p w:rsidR="354A2F97" w:rsidP="376F105F" w:rsidRDefault="354A2F97" w14:paraId="6898A68E" w14:textId="56407BE2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354A2F97" w:rsidP="376F105F" w:rsidRDefault="723E72B5" w14:paraId="28218610" w14:textId="00B854D1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723E72B5">
        <w:rPr>
          <w:rFonts w:ascii="Arial" w:hAnsi="Arial" w:eastAsia="Arial" w:cs="Arial"/>
        </w:rPr>
        <w:t>From the experience of role</w:t>
      </w:r>
      <w:r w:rsidRPr="376F105F" w:rsidR="77E47AAF">
        <w:rPr>
          <w:rFonts w:ascii="Arial" w:hAnsi="Arial" w:eastAsia="Arial" w:cs="Arial"/>
        </w:rPr>
        <w:t>-</w:t>
      </w:r>
      <w:r w:rsidRPr="376F105F" w:rsidR="723E72B5">
        <w:rPr>
          <w:rFonts w:ascii="Arial" w:hAnsi="Arial" w:eastAsia="Arial" w:cs="Arial"/>
        </w:rPr>
        <w:t xml:space="preserve">play during the last assignment, I can confidently say that proper </w:t>
      </w:r>
      <w:r w:rsidRPr="376F105F" w:rsidR="38FB1340">
        <w:rPr>
          <w:rFonts w:ascii="Arial" w:hAnsi="Arial" w:eastAsia="Arial" w:cs="Arial"/>
        </w:rPr>
        <w:t>groundwork</w:t>
      </w:r>
      <w:r w:rsidRPr="376F105F" w:rsidR="723E72B5">
        <w:rPr>
          <w:rFonts w:ascii="Arial" w:hAnsi="Arial" w:eastAsia="Arial" w:cs="Arial"/>
        </w:rPr>
        <w:t xml:space="preserve"> for the company and the position </w:t>
      </w:r>
      <w:r w:rsidRPr="376F105F" w:rsidR="31E07C0E">
        <w:rPr>
          <w:rFonts w:ascii="Arial" w:hAnsi="Arial" w:eastAsia="Arial" w:cs="Arial"/>
        </w:rPr>
        <w:t>for which we apply</w:t>
      </w:r>
      <w:r w:rsidRPr="376F105F" w:rsidR="31E07C0E">
        <w:rPr>
          <w:rFonts w:ascii="Arial" w:hAnsi="Arial" w:eastAsia="Arial" w:cs="Arial"/>
        </w:rPr>
        <w:t xml:space="preserve"> </w:t>
      </w:r>
      <w:r w:rsidRPr="376F105F" w:rsidR="5020A544">
        <w:rPr>
          <w:rFonts w:ascii="Arial" w:hAnsi="Arial" w:eastAsia="Arial" w:cs="Arial"/>
        </w:rPr>
        <w:t>provides</w:t>
      </w:r>
      <w:r w:rsidRPr="376F105F" w:rsidR="31E07C0E">
        <w:rPr>
          <w:rFonts w:ascii="Arial" w:hAnsi="Arial" w:eastAsia="Arial" w:cs="Arial"/>
        </w:rPr>
        <w:t xml:space="preserve"> us </w:t>
      </w:r>
      <w:r w:rsidRPr="376F105F" w:rsidR="7955B129">
        <w:rPr>
          <w:rFonts w:ascii="Arial" w:hAnsi="Arial" w:eastAsia="Arial" w:cs="Arial"/>
        </w:rPr>
        <w:t xml:space="preserve">with a </w:t>
      </w:r>
      <w:r w:rsidRPr="376F105F" w:rsidR="31E07C0E">
        <w:rPr>
          <w:rFonts w:ascii="Arial" w:hAnsi="Arial" w:eastAsia="Arial" w:cs="Arial"/>
        </w:rPr>
        <w:t>50% chance of successfully p</w:t>
      </w:r>
      <w:r w:rsidRPr="376F105F" w:rsidR="72AA7D74">
        <w:rPr>
          <w:rFonts w:ascii="Arial" w:hAnsi="Arial" w:eastAsia="Arial" w:cs="Arial"/>
        </w:rPr>
        <w:t>roceed</w:t>
      </w:r>
      <w:r w:rsidRPr="376F105F" w:rsidR="31E07C0E">
        <w:rPr>
          <w:rFonts w:ascii="Arial" w:hAnsi="Arial" w:eastAsia="Arial" w:cs="Arial"/>
        </w:rPr>
        <w:t xml:space="preserve"> the interview. </w:t>
      </w:r>
      <w:r w:rsidRPr="376F105F" w:rsidR="57923681">
        <w:rPr>
          <w:rFonts w:ascii="Arial" w:hAnsi="Arial" w:eastAsia="Arial" w:cs="Arial"/>
        </w:rPr>
        <w:t xml:space="preserve">Proper preparation gives confidence in the type of </w:t>
      </w:r>
      <w:r w:rsidRPr="376F105F" w:rsidR="1E4C0483">
        <w:rPr>
          <w:rFonts w:ascii="Arial" w:hAnsi="Arial" w:eastAsia="Arial" w:cs="Arial"/>
        </w:rPr>
        <w:t>examination</w:t>
      </w:r>
      <w:r w:rsidRPr="376F105F" w:rsidR="57923681">
        <w:rPr>
          <w:rFonts w:ascii="Arial" w:hAnsi="Arial" w:eastAsia="Arial" w:cs="Arial"/>
        </w:rPr>
        <w:t xml:space="preserve"> the job seeker will have to deal with</w:t>
      </w:r>
      <w:r w:rsidRPr="376F105F" w:rsidR="098E81D5">
        <w:rPr>
          <w:rFonts w:ascii="Arial" w:hAnsi="Arial" w:eastAsia="Arial" w:cs="Arial"/>
        </w:rPr>
        <w:t xml:space="preserve"> (Burton, 2015).</w:t>
      </w:r>
      <w:r w:rsidRPr="376F105F" w:rsidR="1D955A9F">
        <w:rPr>
          <w:rFonts w:ascii="Arial" w:hAnsi="Arial" w:eastAsia="Arial" w:cs="Arial"/>
        </w:rPr>
        <w:t xml:space="preserve"> </w:t>
      </w:r>
    </w:p>
    <w:p w:rsidR="354A2F97" w:rsidP="376F105F" w:rsidRDefault="354A2F97" w14:paraId="37E56188" w14:textId="483FF674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354A2F97" w:rsidP="376F105F" w:rsidRDefault="2656E649" w14:paraId="35FE17AD" w14:textId="3899D07E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2656E649">
        <w:rPr>
          <w:rFonts w:ascii="Arial" w:hAnsi="Arial" w:eastAsia="Arial" w:cs="Arial"/>
        </w:rPr>
        <w:t xml:space="preserve">You can expect that the recruiter will </w:t>
      </w:r>
      <w:r w:rsidRPr="376F105F" w:rsidR="55D63C14">
        <w:rPr>
          <w:rFonts w:ascii="Arial" w:hAnsi="Arial" w:eastAsia="Arial" w:cs="Arial"/>
        </w:rPr>
        <w:t xml:space="preserve">not only go through your CV and application form but may </w:t>
      </w:r>
      <w:r w:rsidRPr="376F105F" w:rsidR="2656E649">
        <w:rPr>
          <w:rFonts w:ascii="Arial" w:hAnsi="Arial" w:eastAsia="Arial" w:cs="Arial"/>
        </w:rPr>
        <w:t xml:space="preserve">use </w:t>
      </w:r>
      <w:r w:rsidRPr="376F105F" w:rsidR="7E4DD782">
        <w:rPr>
          <w:rFonts w:ascii="Arial" w:hAnsi="Arial" w:eastAsia="Arial" w:cs="Arial"/>
        </w:rPr>
        <w:t>scenario-based</w:t>
      </w:r>
      <w:r w:rsidRPr="376F105F" w:rsidR="50A58600">
        <w:rPr>
          <w:rFonts w:ascii="Arial" w:hAnsi="Arial" w:eastAsia="Arial" w:cs="Arial"/>
        </w:rPr>
        <w:t xml:space="preserve"> question, which you will pass only thanks to the </w:t>
      </w:r>
      <w:r w:rsidRPr="376F105F" w:rsidR="2F1BC05A">
        <w:rPr>
          <w:rFonts w:ascii="Arial" w:hAnsi="Arial" w:eastAsia="Arial" w:cs="Arial"/>
        </w:rPr>
        <w:t>knowledge</w:t>
      </w:r>
      <w:r w:rsidRPr="376F105F" w:rsidR="50A58600">
        <w:rPr>
          <w:rFonts w:ascii="Arial" w:hAnsi="Arial" w:eastAsia="Arial" w:cs="Arial"/>
        </w:rPr>
        <w:t xml:space="preserve"> </w:t>
      </w:r>
      <w:r w:rsidRPr="376F105F" w:rsidR="549E9E22">
        <w:rPr>
          <w:rFonts w:ascii="Arial" w:hAnsi="Arial" w:eastAsia="Arial" w:cs="Arial"/>
        </w:rPr>
        <w:t>of person specifications</w:t>
      </w:r>
      <w:r w:rsidRPr="376F105F" w:rsidR="45DC2BAB">
        <w:rPr>
          <w:rFonts w:ascii="Arial" w:hAnsi="Arial" w:eastAsia="Arial" w:cs="Arial"/>
        </w:rPr>
        <w:t xml:space="preserve"> and responsibilities</w:t>
      </w:r>
      <w:r w:rsidRPr="376F105F" w:rsidR="24CD1B6E">
        <w:rPr>
          <w:rFonts w:ascii="Arial" w:hAnsi="Arial" w:eastAsia="Arial" w:cs="Arial"/>
        </w:rPr>
        <w:t xml:space="preserve"> </w:t>
      </w:r>
      <w:r w:rsidRPr="376F105F" w:rsidR="633723B7">
        <w:rPr>
          <w:rFonts w:ascii="Arial" w:hAnsi="Arial" w:eastAsia="Arial" w:cs="Arial"/>
        </w:rPr>
        <w:t xml:space="preserve">of the </w:t>
      </w:r>
      <w:r w:rsidRPr="376F105F" w:rsidR="24CD1B6E">
        <w:rPr>
          <w:rFonts w:ascii="Arial" w:hAnsi="Arial" w:eastAsia="Arial" w:cs="Arial"/>
        </w:rPr>
        <w:t>position</w:t>
      </w:r>
      <w:r w:rsidRPr="376F105F" w:rsidR="267160E2">
        <w:rPr>
          <w:rFonts w:ascii="Arial" w:hAnsi="Arial" w:eastAsia="Arial" w:cs="Arial"/>
        </w:rPr>
        <w:t xml:space="preserve"> (Burton, 2015).</w:t>
      </w:r>
    </w:p>
    <w:p w:rsidR="354A2F97" w:rsidP="376F105F" w:rsidRDefault="354A2F97" w14:paraId="63B46054" w14:textId="2FC73B28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354A2F97" w:rsidP="376F105F" w:rsidRDefault="2B4084FF" w14:paraId="387E8E0F" w14:textId="2735D6F1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2B4084FF">
        <w:rPr>
          <w:rFonts w:ascii="Arial" w:hAnsi="Arial" w:eastAsia="Arial" w:cs="Arial"/>
        </w:rPr>
        <w:t>As mentioned in the feedback given by my lecturer Sa</w:t>
      </w:r>
      <w:r w:rsidRPr="376F105F" w:rsidR="73A5DB04">
        <w:rPr>
          <w:rFonts w:ascii="Arial" w:hAnsi="Arial" w:eastAsia="Arial" w:cs="Arial"/>
        </w:rPr>
        <w:t>q</w:t>
      </w:r>
      <w:r w:rsidRPr="376F105F" w:rsidR="2B4084FF">
        <w:rPr>
          <w:rFonts w:ascii="Arial" w:hAnsi="Arial" w:eastAsia="Arial" w:cs="Arial"/>
        </w:rPr>
        <w:t>ib S</w:t>
      </w:r>
      <w:r w:rsidRPr="376F105F" w:rsidR="59040A76">
        <w:rPr>
          <w:rFonts w:ascii="Arial" w:hAnsi="Arial" w:eastAsia="Arial" w:cs="Arial"/>
        </w:rPr>
        <w:t>h</w:t>
      </w:r>
      <w:r w:rsidRPr="376F105F" w:rsidR="2B4084FF">
        <w:rPr>
          <w:rFonts w:ascii="Arial" w:hAnsi="Arial" w:eastAsia="Arial" w:cs="Arial"/>
        </w:rPr>
        <w:t>ami</w:t>
      </w:r>
      <w:r w:rsidRPr="376F105F" w:rsidR="68C7279F">
        <w:rPr>
          <w:rFonts w:ascii="Arial" w:hAnsi="Arial" w:eastAsia="Arial" w:cs="Arial"/>
        </w:rPr>
        <w:t>m</w:t>
      </w:r>
      <w:r w:rsidRPr="376F105F" w:rsidR="2B4084FF">
        <w:rPr>
          <w:rFonts w:ascii="Arial" w:hAnsi="Arial" w:eastAsia="Arial" w:cs="Arial"/>
        </w:rPr>
        <w:t xml:space="preserve"> (2021), every q</w:t>
      </w:r>
      <w:r w:rsidRPr="376F105F" w:rsidR="0E04837A">
        <w:rPr>
          <w:rFonts w:ascii="Arial" w:hAnsi="Arial" w:eastAsia="Arial" w:cs="Arial"/>
        </w:rPr>
        <w:t xml:space="preserve">uestion asked may be extended </w:t>
      </w:r>
      <w:proofErr w:type="gramStart"/>
      <w:r w:rsidRPr="376F105F" w:rsidR="0E04837A">
        <w:rPr>
          <w:rFonts w:ascii="Arial" w:hAnsi="Arial" w:eastAsia="Arial" w:cs="Arial"/>
        </w:rPr>
        <w:t>in order to</w:t>
      </w:r>
      <w:proofErr w:type="gramEnd"/>
      <w:r w:rsidRPr="376F105F" w:rsidR="0E04837A">
        <w:rPr>
          <w:rFonts w:ascii="Arial" w:hAnsi="Arial" w:eastAsia="Arial" w:cs="Arial"/>
        </w:rPr>
        <w:t xml:space="preserve"> obtain </w:t>
      </w:r>
      <w:r w:rsidRPr="376F105F" w:rsidR="435B73A3">
        <w:rPr>
          <w:rFonts w:ascii="Arial" w:hAnsi="Arial" w:eastAsia="Arial" w:cs="Arial"/>
        </w:rPr>
        <w:t>detailed</w:t>
      </w:r>
      <w:r w:rsidRPr="376F105F" w:rsidR="0E04837A">
        <w:rPr>
          <w:rFonts w:ascii="Arial" w:hAnsi="Arial" w:eastAsia="Arial" w:cs="Arial"/>
        </w:rPr>
        <w:t xml:space="preserve"> information if they</w:t>
      </w:r>
      <w:r w:rsidRPr="376F105F" w:rsidR="22BCF423">
        <w:rPr>
          <w:rFonts w:ascii="Arial" w:hAnsi="Arial" w:eastAsia="Arial" w:cs="Arial"/>
        </w:rPr>
        <w:t xml:space="preserve"> have not been given.</w:t>
      </w:r>
      <w:r w:rsidRPr="376F105F" w:rsidR="32132E76">
        <w:rPr>
          <w:rFonts w:ascii="Arial" w:hAnsi="Arial" w:eastAsia="Arial" w:cs="Arial"/>
        </w:rPr>
        <w:t xml:space="preserve"> </w:t>
      </w:r>
      <w:r w:rsidRPr="376F105F" w:rsidR="5DE4AA8B">
        <w:rPr>
          <w:rFonts w:ascii="Arial" w:hAnsi="Arial" w:eastAsia="Arial" w:cs="Arial"/>
        </w:rPr>
        <w:t>However</w:t>
      </w:r>
      <w:r w:rsidRPr="376F105F" w:rsidR="32132E76">
        <w:rPr>
          <w:rFonts w:ascii="Arial" w:hAnsi="Arial" w:eastAsia="Arial" w:cs="Arial"/>
        </w:rPr>
        <w:t xml:space="preserve">, this can be </w:t>
      </w:r>
      <w:r w:rsidRPr="376F105F" w:rsidR="3D9FAD4C">
        <w:rPr>
          <w:rFonts w:ascii="Arial" w:hAnsi="Arial" w:eastAsia="Arial" w:cs="Arial"/>
        </w:rPr>
        <w:t>cleverly</w:t>
      </w:r>
      <w:r w:rsidRPr="376F105F" w:rsidR="32132E76">
        <w:rPr>
          <w:rFonts w:ascii="Arial" w:hAnsi="Arial" w:eastAsia="Arial" w:cs="Arial"/>
        </w:rPr>
        <w:t xml:space="preserve"> avoided by providing the most developed and </w:t>
      </w:r>
      <w:r w:rsidRPr="376F105F" w:rsidR="59321BB2">
        <w:rPr>
          <w:rFonts w:ascii="Arial" w:hAnsi="Arial" w:eastAsia="Arial" w:cs="Arial"/>
        </w:rPr>
        <w:t>possibly</w:t>
      </w:r>
      <w:r w:rsidRPr="376F105F" w:rsidR="32132E76">
        <w:rPr>
          <w:rFonts w:ascii="Arial" w:hAnsi="Arial" w:eastAsia="Arial" w:cs="Arial"/>
        </w:rPr>
        <w:t xml:space="preserve"> </w:t>
      </w:r>
      <w:r w:rsidRPr="376F105F" w:rsidR="59F51CFE">
        <w:rPr>
          <w:rFonts w:ascii="Arial" w:hAnsi="Arial" w:eastAsia="Arial" w:cs="Arial"/>
        </w:rPr>
        <w:t>satisfying</w:t>
      </w:r>
      <w:r w:rsidRPr="376F105F" w:rsidR="3F0098A7">
        <w:rPr>
          <w:rFonts w:ascii="Arial" w:hAnsi="Arial" w:eastAsia="Arial" w:cs="Arial"/>
        </w:rPr>
        <w:t xml:space="preserve"> answers.</w:t>
      </w:r>
      <w:r w:rsidRPr="376F105F" w:rsidR="22BCF423">
        <w:rPr>
          <w:rFonts w:ascii="Arial" w:hAnsi="Arial" w:eastAsia="Arial" w:cs="Arial"/>
        </w:rPr>
        <w:t xml:space="preserve"> </w:t>
      </w:r>
    </w:p>
    <w:p w:rsidR="354A2F97" w:rsidP="376F105F" w:rsidRDefault="354A2F97" w14:paraId="13A2FD36" w14:textId="14DB6E74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354A2F97" w:rsidP="376F105F" w:rsidRDefault="4BD2DEFA" w14:paraId="72E48821" w14:textId="1DA45737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4BD2DEFA">
        <w:rPr>
          <w:rFonts w:ascii="Arial" w:hAnsi="Arial" w:eastAsia="Arial" w:cs="Arial"/>
        </w:rPr>
        <w:t>In addition, t</w:t>
      </w:r>
      <w:r w:rsidRPr="376F105F" w:rsidR="18209D05">
        <w:rPr>
          <w:rFonts w:ascii="Arial" w:hAnsi="Arial" w:eastAsia="Arial" w:cs="Arial"/>
        </w:rPr>
        <w:t>he i</w:t>
      </w:r>
      <w:r w:rsidRPr="376F105F" w:rsidR="7ABB9EA8">
        <w:rPr>
          <w:rFonts w:ascii="Arial" w:hAnsi="Arial" w:eastAsia="Arial" w:cs="Arial"/>
        </w:rPr>
        <w:t xml:space="preserve">nterviewee can be asked </w:t>
      </w:r>
      <w:r w:rsidRPr="376F105F" w:rsidR="7ACD5E4B">
        <w:rPr>
          <w:rFonts w:ascii="Arial" w:hAnsi="Arial" w:eastAsia="Arial" w:cs="Arial"/>
        </w:rPr>
        <w:t xml:space="preserve">about </w:t>
      </w:r>
      <w:r w:rsidRPr="376F105F" w:rsidR="58A823C2">
        <w:rPr>
          <w:rFonts w:ascii="Arial" w:hAnsi="Arial" w:eastAsia="Arial" w:cs="Arial"/>
        </w:rPr>
        <w:t xml:space="preserve">a </w:t>
      </w:r>
      <w:r w:rsidRPr="376F105F" w:rsidR="7ACD5E4B">
        <w:rPr>
          <w:rFonts w:ascii="Arial" w:hAnsi="Arial" w:eastAsia="Arial" w:cs="Arial"/>
        </w:rPr>
        <w:t xml:space="preserve">crucial aspect of </w:t>
      </w:r>
      <w:r w:rsidRPr="376F105F" w:rsidR="429B76B4">
        <w:rPr>
          <w:rFonts w:ascii="Arial" w:hAnsi="Arial" w:eastAsia="Arial" w:cs="Arial"/>
        </w:rPr>
        <w:t>occupation</w:t>
      </w:r>
      <w:r w:rsidRPr="376F105F" w:rsidR="1462074D">
        <w:rPr>
          <w:rFonts w:ascii="Arial" w:hAnsi="Arial" w:eastAsia="Arial" w:cs="Arial"/>
        </w:rPr>
        <w:t>, as in my case during the role</w:t>
      </w:r>
      <w:r w:rsidRPr="376F105F" w:rsidR="002B1038">
        <w:rPr>
          <w:rFonts w:ascii="Arial" w:hAnsi="Arial" w:eastAsia="Arial" w:cs="Arial"/>
        </w:rPr>
        <w:t>-</w:t>
      </w:r>
      <w:r w:rsidRPr="376F105F" w:rsidR="1462074D">
        <w:rPr>
          <w:rFonts w:ascii="Arial" w:hAnsi="Arial" w:eastAsia="Arial" w:cs="Arial"/>
        </w:rPr>
        <w:t>play</w:t>
      </w:r>
      <w:r w:rsidRPr="376F105F" w:rsidR="2D3CF04E">
        <w:rPr>
          <w:rFonts w:ascii="Arial" w:hAnsi="Arial" w:eastAsia="Arial" w:cs="Arial"/>
        </w:rPr>
        <w:t xml:space="preserve">, </w:t>
      </w:r>
      <w:r w:rsidRPr="376F105F" w:rsidR="1462074D">
        <w:rPr>
          <w:rFonts w:ascii="Arial" w:hAnsi="Arial" w:eastAsia="Arial" w:cs="Arial"/>
        </w:rPr>
        <w:t>com</w:t>
      </w:r>
      <w:r w:rsidRPr="376F105F" w:rsidR="7C384844">
        <w:rPr>
          <w:rFonts w:ascii="Arial" w:hAnsi="Arial" w:eastAsia="Arial" w:cs="Arial"/>
        </w:rPr>
        <w:t xml:space="preserve">munication in </w:t>
      </w:r>
      <w:r w:rsidRPr="376F105F" w:rsidR="6E9C76F3">
        <w:rPr>
          <w:rFonts w:ascii="Arial" w:hAnsi="Arial" w:eastAsia="Arial" w:cs="Arial"/>
        </w:rPr>
        <w:t xml:space="preserve">the </w:t>
      </w:r>
      <w:r w:rsidRPr="376F105F" w:rsidR="7C384844">
        <w:rPr>
          <w:rFonts w:ascii="Arial" w:hAnsi="Arial" w:eastAsia="Arial" w:cs="Arial"/>
        </w:rPr>
        <w:t>lash extension industry.</w:t>
      </w:r>
      <w:r w:rsidRPr="376F105F" w:rsidR="6006EF2A">
        <w:rPr>
          <w:rFonts w:ascii="Arial" w:hAnsi="Arial" w:eastAsia="Arial" w:cs="Arial"/>
        </w:rPr>
        <w:t xml:space="preserve"> My </w:t>
      </w:r>
      <w:r w:rsidRPr="376F105F" w:rsidR="02342B8D">
        <w:rPr>
          <w:rFonts w:ascii="Arial" w:hAnsi="Arial" w:eastAsia="Arial" w:cs="Arial"/>
        </w:rPr>
        <w:t>answer covered</w:t>
      </w:r>
      <w:r w:rsidRPr="376F105F" w:rsidR="6006EF2A">
        <w:rPr>
          <w:rFonts w:ascii="Arial" w:hAnsi="Arial" w:eastAsia="Arial" w:cs="Arial"/>
        </w:rPr>
        <w:t xml:space="preserve"> all possible issues in which I not only presented myself </w:t>
      </w:r>
      <w:r w:rsidRPr="376F105F" w:rsidR="5CD51F66">
        <w:rPr>
          <w:rFonts w:ascii="Arial" w:hAnsi="Arial" w:eastAsia="Arial" w:cs="Arial"/>
        </w:rPr>
        <w:t>as a responsible and professional lash technician</w:t>
      </w:r>
      <w:r w:rsidRPr="376F105F" w:rsidR="5F3EAC31">
        <w:rPr>
          <w:rFonts w:ascii="Arial" w:hAnsi="Arial" w:eastAsia="Arial" w:cs="Arial"/>
        </w:rPr>
        <w:t xml:space="preserve"> who understand the importance and impacts of the relationship with customers but</w:t>
      </w:r>
      <w:r w:rsidRPr="376F105F" w:rsidR="5CD51F66">
        <w:rPr>
          <w:rFonts w:ascii="Arial" w:hAnsi="Arial" w:eastAsia="Arial" w:cs="Arial"/>
        </w:rPr>
        <w:t xml:space="preserve"> also as a </w:t>
      </w:r>
      <w:r w:rsidRPr="376F105F" w:rsidR="3F2EBB6F">
        <w:rPr>
          <w:rFonts w:ascii="Arial" w:hAnsi="Arial" w:eastAsia="Arial" w:cs="Arial"/>
        </w:rPr>
        <w:t>valuable and ambitious woman</w:t>
      </w:r>
      <w:r w:rsidRPr="376F105F" w:rsidR="06073683">
        <w:rPr>
          <w:rFonts w:ascii="Arial" w:hAnsi="Arial" w:eastAsia="Arial" w:cs="Arial"/>
        </w:rPr>
        <w:t>.</w:t>
      </w:r>
      <w:r w:rsidRPr="376F105F" w:rsidR="5C91EFA1">
        <w:rPr>
          <w:rFonts w:ascii="Arial" w:hAnsi="Arial" w:eastAsia="Arial" w:cs="Arial"/>
        </w:rPr>
        <w:t xml:space="preserve"> And this is </w:t>
      </w:r>
      <w:r w:rsidRPr="376F105F" w:rsidR="6B5A513E">
        <w:rPr>
          <w:rFonts w:ascii="Arial" w:hAnsi="Arial" w:eastAsia="Arial" w:cs="Arial"/>
        </w:rPr>
        <w:t xml:space="preserve">the </w:t>
      </w:r>
      <w:r w:rsidRPr="376F105F" w:rsidR="5C91EFA1">
        <w:rPr>
          <w:rFonts w:ascii="Arial" w:hAnsi="Arial" w:eastAsia="Arial" w:cs="Arial"/>
        </w:rPr>
        <w:t>other half of</w:t>
      </w:r>
      <w:r w:rsidRPr="376F105F" w:rsidR="16BF299F">
        <w:rPr>
          <w:rFonts w:ascii="Arial" w:hAnsi="Arial" w:eastAsia="Arial" w:cs="Arial"/>
        </w:rPr>
        <w:t xml:space="preserve"> </w:t>
      </w:r>
      <w:r w:rsidRPr="376F105F" w:rsidR="5C91EFA1">
        <w:rPr>
          <w:rFonts w:ascii="Arial" w:hAnsi="Arial" w:eastAsia="Arial" w:cs="Arial"/>
        </w:rPr>
        <w:t>success</w:t>
      </w:r>
      <w:r w:rsidRPr="376F105F" w:rsidR="1C31FA27">
        <w:rPr>
          <w:rFonts w:ascii="Arial" w:hAnsi="Arial" w:eastAsia="Arial" w:cs="Arial"/>
        </w:rPr>
        <w:t xml:space="preserve"> in the interview.</w:t>
      </w:r>
    </w:p>
    <w:p w:rsidR="354A2F97" w:rsidP="376F105F" w:rsidRDefault="354A2F97" w14:paraId="7AB7487E" w14:textId="0F48EA8B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354A2F97" w:rsidP="376F105F" w:rsidRDefault="354A2F97" w14:paraId="3A85685A" w14:textId="27B58B9A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354A2F97" w:rsidP="376F105F" w:rsidRDefault="7E7FA182" w14:paraId="48B909C0" w14:textId="2F4E5314">
      <w:pPr>
        <w:pStyle w:val="ListParagraph"/>
        <w:numPr>
          <w:ilvl w:val="0"/>
          <w:numId w:val="19"/>
        </w:numPr>
        <w:spacing w:before="30" w:after="30"/>
        <w:ind w:left="-216" w:right="-221"/>
        <w:jc w:val="both"/>
        <w:rPr>
          <w:rFonts w:eastAsia="ＭＳ 明朝" w:eastAsiaTheme="minorEastAsia"/>
        </w:rPr>
      </w:pPr>
      <w:r w:rsidRPr="376F105F" w:rsidR="7E7FA182">
        <w:rPr>
          <w:rFonts w:ascii="Arial" w:hAnsi="Arial" w:eastAsia="Arial" w:cs="Arial"/>
        </w:rPr>
        <w:t xml:space="preserve">It is essential to </w:t>
      </w:r>
      <w:r w:rsidRPr="376F105F" w:rsidR="1F53CECF">
        <w:rPr>
          <w:rFonts w:ascii="Arial" w:hAnsi="Arial" w:eastAsia="Arial" w:cs="Arial"/>
        </w:rPr>
        <w:t xml:space="preserve">know how to sell yourself </w:t>
      </w:r>
      <w:r w:rsidRPr="376F105F" w:rsidR="6575508A">
        <w:rPr>
          <w:rFonts w:ascii="Arial" w:hAnsi="Arial" w:eastAsia="Arial" w:cs="Arial"/>
        </w:rPr>
        <w:t>to a</w:t>
      </w:r>
      <w:r w:rsidRPr="376F105F" w:rsidR="1F53CECF">
        <w:rPr>
          <w:rFonts w:ascii="Arial" w:hAnsi="Arial" w:eastAsia="Arial" w:cs="Arial"/>
        </w:rPr>
        <w:t xml:space="preserve"> potential employer</w:t>
      </w:r>
      <w:r w:rsidRPr="376F105F" w:rsidR="3109E612">
        <w:rPr>
          <w:rFonts w:ascii="Arial" w:hAnsi="Arial" w:eastAsia="Arial" w:cs="Arial"/>
        </w:rPr>
        <w:t xml:space="preserve"> (</w:t>
      </w:r>
      <w:r w:rsidRPr="376F105F" w:rsidR="262E4CDE">
        <w:rPr>
          <w:rFonts w:ascii="Arial" w:hAnsi="Arial" w:eastAsia="Arial" w:cs="Arial"/>
        </w:rPr>
        <w:t>Burry, 2020).</w:t>
      </w:r>
    </w:p>
    <w:p w:rsidR="354A2F97" w:rsidP="376F105F" w:rsidRDefault="354A2F97" w14:paraId="0B024E0A" w14:textId="6B2A32E2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354A2F97" w:rsidP="376F105F" w:rsidRDefault="79B983BE" w14:paraId="0162856B" w14:textId="2194ED5D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79B983BE">
        <w:rPr>
          <w:rFonts w:ascii="Arial" w:hAnsi="Arial" w:eastAsia="Arial" w:cs="Arial"/>
        </w:rPr>
        <w:t xml:space="preserve">While preparing for the role play, I have realised that when </w:t>
      </w:r>
      <w:r w:rsidRPr="376F105F" w:rsidR="7E9897B0">
        <w:rPr>
          <w:rFonts w:ascii="Arial" w:hAnsi="Arial" w:eastAsia="Arial" w:cs="Arial"/>
        </w:rPr>
        <w:t xml:space="preserve">applying for the job, you start to be a product that an exact </w:t>
      </w:r>
      <w:r w:rsidRPr="376F105F" w:rsidR="5FF708C9">
        <w:rPr>
          <w:rFonts w:ascii="Arial" w:hAnsi="Arial" w:eastAsia="Arial" w:cs="Arial"/>
        </w:rPr>
        <w:t>enterprise</w:t>
      </w:r>
      <w:r w:rsidRPr="376F105F" w:rsidR="7E9897B0">
        <w:rPr>
          <w:rFonts w:ascii="Arial" w:hAnsi="Arial" w:eastAsia="Arial" w:cs="Arial"/>
        </w:rPr>
        <w:t xml:space="preserve"> </w:t>
      </w:r>
      <w:r w:rsidRPr="376F105F" w:rsidR="4919546E">
        <w:rPr>
          <w:rFonts w:ascii="Arial" w:hAnsi="Arial" w:eastAsia="Arial" w:cs="Arial"/>
        </w:rPr>
        <w:t>need</w:t>
      </w:r>
      <w:r w:rsidRPr="376F105F" w:rsidR="7D7E1D41">
        <w:rPr>
          <w:rFonts w:ascii="Arial" w:hAnsi="Arial" w:eastAsia="Arial" w:cs="Arial"/>
        </w:rPr>
        <w:t>-</w:t>
      </w:r>
      <w:r w:rsidRPr="376F105F" w:rsidR="7E9897B0">
        <w:rPr>
          <w:rFonts w:ascii="Arial" w:hAnsi="Arial" w:eastAsia="Arial" w:cs="Arial"/>
        </w:rPr>
        <w:t xml:space="preserve"> </w:t>
      </w:r>
      <w:r w:rsidRPr="376F105F" w:rsidR="0CC531A1">
        <w:rPr>
          <w:rFonts w:ascii="Arial" w:hAnsi="Arial" w:eastAsia="Arial" w:cs="Arial"/>
        </w:rPr>
        <w:t>i</w:t>
      </w:r>
      <w:r w:rsidRPr="376F105F" w:rsidR="4FED8951">
        <w:rPr>
          <w:rFonts w:ascii="Arial" w:hAnsi="Arial" w:eastAsia="Arial" w:cs="Arial"/>
        </w:rPr>
        <w:t xml:space="preserve">f you want the </w:t>
      </w:r>
      <w:r w:rsidRPr="376F105F" w:rsidR="257F080B">
        <w:rPr>
          <w:rFonts w:ascii="Arial" w:hAnsi="Arial" w:eastAsia="Arial" w:cs="Arial"/>
        </w:rPr>
        <w:t xml:space="preserve">company to ultimately choose you, you must have a clear understanding of their </w:t>
      </w:r>
      <w:r w:rsidRPr="376F105F" w:rsidR="406759F7">
        <w:rPr>
          <w:rFonts w:ascii="Arial" w:hAnsi="Arial" w:eastAsia="Arial" w:cs="Arial"/>
        </w:rPr>
        <w:t>expectations</w:t>
      </w:r>
      <w:r w:rsidRPr="376F105F" w:rsidR="257F080B">
        <w:rPr>
          <w:rFonts w:ascii="Arial" w:hAnsi="Arial" w:eastAsia="Arial" w:cs="Arial"/>
        </w:rPr>
        <w:t>.</w:t>
      </w:r>
    </w:p>
    <w:p w:rsidR="354A2F97" w:rsidP="376F105F" w:rsidRDefault="354A2F97" w14:paraId="7140E31C" w14:textId="0723E02A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354A2F97" w:rsidP="376F105F" w:rsidRDefault="4BEED488" w14:paraId="56DAC690" w14:textId="232C9D30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4BEED488">
        <w:rPr>
          <w:rFonts w:ascii="Arial" w:hAnsi="Arial" w:eastAsia="Arial" w:cs="Arial"/>
        </w:rPr>
        <w:t>Self-confidence is a testimony to your worth (Burry, 2020). According</w:t>
      </w:r>
      <w:r w:rsidRPr="376F105F" w:rsidR="44633EEC">
        <w:rPr>
          <w:rFonts w:ascii="Arial" w:hAnsi="Arial" w:eastAsia="Arial" w:cs="Arial"/>
        </w:rPr>
        <w:t xml:space="preserve"> to Burry (2020), </w:t>
      </w:r>
      <w:r w:rsidRPr="376F105F" w:rsidR="4C61C94A">
        <w:rPr>
          <w:rFonts w:ascii="Arial" w:hAnsi="Arial" w:eastAsia="Arial" w:cs="Arial"/>
        </w:rPr>
        <w:t>How you answer the questions is important</w:t>
      </w:r>
      <w:r w:rsidRPr="376F105F" w:rsidR="44C7C323">
        <w:rPr>
          <w:rFonts w:ascii="Arial" w:hAnsi="Arial" w:eastAsia="Arial" w:cs="Arial"/>
        </w:rPr>
        <w:t>,</w:t>
      </w:r>
      <w:r w:rsidRPr="376F105F" w:rsidR="4C61C94A">
        <w:rPr>
          <w:rFonts w:ascii="Arial" w:hAnsi="Arial" w:eastAsia="Arial" w:cs="Arial"/>
        </w:rPr>
        <w:t xml:space="preserve"> but </w:t>
      </w:r>
      <w:r w:rsidRPr="376F105F" w:rsidR="16D5A36D">
        <w:rPr>
          <w:rFonts w:ascii="Arial" w:hAnsi="Arial" w:eastAsia="Arial" w:cs="Arial"/>
        </w:rPr>
        <w:t xml:space="preserve">the </w:t>
      </w:r>
      <w:r w:rsidRPr="376F105F" w:rsidR="4C61C94A">
        <w:rPr>
          <w:rFonts w:ascii="Arial" w:hAnsi="Arial" w:eastAsia="Arial" w:cs="Arial"/>
        </w:rPr>
        <w:t xml:space="preserve">attitude you </w:t>
      </w:r>
      <w:r w:rsidRPr="376F105F" w:rsidR="327AF888">
        <w:rPr>
          <w:rFonts w:ascii="Arial" w:hAnsi="Arial" w:eastAsia="Arial" w:cs="Arial"/>
        </w:rPr>
        <w:t>have</w:t>
      </w:r>
      <w:r w:rsidRPr="376F105F" w:rsidR="4C61C94A">
        <w:rPr>
          <w:rFonts w:ascii="Arial" w:hAnsi="Arial" w:eastAsia="Arial" w:cs="Arial"/>
        </w:rPr>
        <w:t xml:space="preserve"> at the same time </w:t>
      </w:r>
      <w:r w:rsidRPr="376F105F" w:rsidR="3884E8FB">
        <w:rPr>
          <w:rFonts w:ascii="Arial" w:hAnsi="Arial" w:eastAsia="Arial" w:cs="Arial"/>
        </w:rPr>
        <w:t>enhances the impression.</w:t>
      </w:r>
    </w:p>
    <w:p w:rsidR="354A2F97" w:rsidP="376F105F" w:rsidRDefault="354A2F97" w14:paraId="25E22F34" w14:textId="47E2FD17">
      <w:pPr>
        <w:spacing w:before="30" w:after="30"/>
        <w:ind w:left="-216" w:right="-216"/>
        <w:jc w:val="both"/>
      </w:pPr>
      <w:r>
        <w:br w:type="page"/>
      </w:r>
    </w:p>
    <w:p w:rsidR="354A2F97" w:rsidP="376F105F" w:rsidRDefault="354A2F97" w14:paraId="57C02E6C" w14:textId="702FCCDB">
      <w:pPr>
        <w:spacing w:before="30" w:after="30"/>
        <w:ind w:left="-216" w:right="-216"/>
        <w:jc w:val="both"/>
        <w:rPr>
          <w:rFonts w:ascii="Arial" w:hAnsi="Arial" w:eastAsia="Arial" w:cs="Arial"/>
        </w:rPr>
      </w:pPr>
      <w:r w:rsidRPr="376F105F" w:rsidR="59D13FD6">
        <w:rPr>
          <w:rFonts w:ascii="Arial" w:hAnsi="Arial" w:eastAsia="Arial" w:cs="Arial"/>
        </w:rPr>
        <w:t xml:space="preserve">Non-verbal communication plays </w:t>
      </w:r>
      <w:r w:rsidRPr="376F105F" w:rsidR="70BD174A">
        <w:rPr>
          <w:rFonts w:ascii="Arial" w:hAnsi="Arial" w:eastAsia="Arial" w:cs="Arial"/>
        </w:rPr>
        <w:t xml:space="preserve">a </w:t>
      </w:r>
      <w:r w:rsidRPr="376F105F" w:rsidR="59D13FD6">
        <w:rPr>
          <w:rFonts w:ascii="Arial" w:hAnsi="Arial" w:eastAsia="Arial" w:cs="Arial"/>
        </w:rPr>
        <w:t xml:space="preserve">big role to express </w:t>
      </w:r>
      <w:r w:rsidRPr="376F105F" w:rsidR="0340B4F7">
        <w:rPr>
          <w:rFonts w:ascii="Arial" w:hAnsi="Arial" w:eastAsia="Arial" w:cs="Arial"/>
        </w:rPr>
        <w:t xml:space="preserve">that </w:t>
      </w:r>
      <w:r w:rsidRPr="376F105F" w:rsidR="59D13FD6">
        <w:rPr>
          <w:rFonts w:ascii="Arial" w:hAnsi="Arial" w:eastAsia="Arial" w:cs="Arial"/>
        </w:rPr>
        <w:t>you</w:t>
      </w:r>
      <w:r w:rsidRPr="376F105F" w:rsidR="106B1421">
        <w:rPr>
          <w:rFonts w:ascii="Arial" w:hAnsi="Arial" w:eastAsia="Arial" w:cs="Arial"/>
        </w:rPr>
        <w:t xml:space="preserve"> are </w:t>
      </w:r>
      <w:r w:rsidRPr="376F105F" w:rsidR="66FEDB72">
        <w:rPr>
          <w:rFonts w:ascii="Arial" w:hAnsi="Arial" w:eastAsia="Arial" w:cs="Arial"/>
        </w:rPr>
        <w:t xml:space="preserve">highly </w:t>
      </w:r>
      <w:r w:rsidRPr="376F105F" w:rsidR="59D13FD6">
        <w:rPr>
          <w:rFonts w:ascii="Arial" w:hAnsi="Arial" w:eastAsia="Arial" w:cs="Arial"/>
        </w:rPr>
        <w:t>interest</w:t>
      </w:r>
      <w:r w:rsidRPr="376F105F" w:rsidR="466A71B7">
        <w:rPr>
          <w:rFonts w:ascii="Arial" w:hAnsi="Arial" w:eastAsia="Arial" w:cs="Arial"/>
        </w:rPr>
        <w:t>ed</w:t>
      </w:r>
      <w:r w:rsidRPr="376F105F" w:rsidR="290C5972">
        <w:rPr>
          <w:rFonts w:ascii="Arial" w:hAnsi="Arial" w:eastAsia="Arial" w:cs="Arial"/>
        </w:rPr>
        <w:t xml:space="preserve"> </w:t>
      </w:r>
      <w:r w:rsidRPr="376F105F" w:rsidR="1527F500">
        <w:rPr>
          <w:rFonts w:ascii="Arial" w:hAnsi="Arial" w:eastAsia="Arial" w:cs="Arial"/>
        </w:rPr>
        <w:t>in</w:t>
      </w:r>
      <w:r w:rsidRPr="376F105F" w:rsidR="290C5972">
        <w:rPr>
          <w:rFonts w:ascii="Arial" w:hAnsi="Arial" w:eastAsia="Arial" w:cs="Arial"/>
        </w:rPr>
        <w:t xml:space="preserve"> the job (Burry, 2020).</w:t>
      </w:r>
    </w:p>
    <w:p w:rsidR="354A2F97" w:rsidP="376F105F" w:rsidRDefault="354A2F97" w14:paraId="09B93472" w14:textId="2F1A221B">
      <w:pPr>
        <w:pStyle w:val="Normal"/>
        <w:spacing w:before="30" w:after="30"/>
        <w:ind w:left="-216" w:right="-216"/>
        <w:jc w:val="both"/>
        <w:rPr>
          <w:rFonts w:ascii="Arial" w:hAnsi="Arial" w:eastAsia="Arial" w:cs="Arial"/>
        </w:rPr>
      </w:pPr>
    </w:p>
    <w:p w:rsidR="354A2F97" w:rsidP="376F105F" w:rsidRDefault="354A2F97" w14:paraId="6ECADE33" w14:textId="1FBE0F47">
      <w:pPr>
        <w:pStyle w:val="Normal"/>
        <w:spacing w:before="30" w:after="30"/>
        <w:ind w:left="-216" w:right="-216"/>
        <w:jc w:val="both"/>
        <w:rPr>
          <w:rFonts w:ascii="Arial" w:hAnsi="Arial" w:eastAsia="Arial" w:cs="Arial"/>
        </w:rPr>
      </w:pPr>
      <w:r w:rsidRPr="376F105F" w:rsidR="16D0BB9E">
        <w:rPr>
          <w:rFonts w:ascii="Arial" w:hAnsi="Arial" w:eastAsia="Arial" w:cs="Arial"/>
        </w:rPr>
        <w:t xml:space="preserve">First impression count. </w:t>
      </w:r>
      <w:r w:rsidRPr="376F105F" w:rsidR="79C55E44">
        <w:rPr>
          <w:rFonts w:ascii="Arial" w:hAnsi="Arial" w:eastAsia="Arial" w:cs="Arial"/>
        </w:rPr>
        <w:t xml:space="preserve">Therefore, from the very beginning is essential to maintain eye contact and </w:t>
      </w:r>
      <w:r w:rsidRPr="376F105F" w:rsidR="1496D357">
        <w:rPr>
          <w:rFonts w:ascii="Arial" w:hAnsi="Arial" w:eastAsia="Arial" w:cs="Arial"/>
        </w:rPr>
        <w:t xml:space="preserve">a </w:t>
      </w:r>
      <w:r w:rsidRPr="376F105F" w:rsidR="29986C30">
        <w:rPr>
          <w:rFonts w:ascii="Arial" w:hAnsi="Arial" w:eastAsia="Arial" w:cs="Arial"/>
        </w:rPr>
        <w:t>nice way of sitting or standing (Burry, 2020).</w:t>
      </w:r>
    </w:p>
    <w:p w:rsidR="354A2F97" w:rsidP="376F105F" w:rsidRDefault="354A2F97" w14:paraId="7F6EA369" w14:textId="4F94B598">
      <w:pPr>
        <w:pStyle w:val="Normal"/>
        <w:spacing w:before="30" w:after="30"/>
        <w:ind w:left="-216" w:right="-216"/>
        <w:jc w:val="both"/>
        <w:rPr>
          <w:rFonts w:ascii="Arial" w:hAnsi="Arial" w:eastAsia="Arial" w:cs="Arial"/>
        </w:rPr>
      </w:pPr>
    </w:p>
    <w:p w:rsidR="354A2F97" w:rsidP="376F105F" w:rsidRDefault="354A2F97" w14:paraId="3B94837F" w14:textId="2BECD2BA">
      <w:pPr>
        <w:pStyle w:val="Normal"/>
        <w:spacing w:before="30" w:after="30"/>
        <w:ind w:left="-216" w:right="-216"/>
        <w:jc w:val="both"/>
        <w:rPr>
          <w:rFonts w:ascii="Arial" w:hAnsi="Arial" w:eastAsia="Arial" w:cs="Arial"/>
        </w:rPr>
      </w:pPr>
      <w:r w:rsidRPr="376F105F" w:rsidR="07FD4CF7">
        <w:rPr>
          <w:rFonts w:ascii="Arial" w:hAnsi="Arial" w:eastAsia="Arial" w:cs="Arial"/>
        </w:rPr>
        <w:t xml:space="preserve">I have noticed </w:t>
      </w:r>
      <w:r w:rsidRPr="376F105F" w:rsidR="66C98401">
        <w:rPr>
          <w:rFonts w:ascii="Arial" w:hAnsi="Arial" w:eastAsia="Arial" w:cs="Arial"/>
        </w:rPr>
        <w:t>when testing</w:t>
      </w:r>
      <w:r w:rsidRPr="376F105F" w:rsidR="12E1D1A0">
        <w:rPr>
          <w:rFonts w:ascii="Arial" w:hAnsi="Arial" w:eastAsia="Arial" w:cs="Arial"/>
        </w:rPr>
        <w:t xml:space="preserve"> the</w:t>
      </w:r>
      <w:r w:rsidRPr="376F105F" w:rsidR="66C98401">
        <w:rPr>
          <w:rFonts w:ascii="Arial" w:hAnsi="Arial" w:eastAsia="Arial" w:cs="Arial"/>
        </w:rPr>
        <w:t xml:space="preserve"> role</w:t>
      </w:r>
      <w:r w:rsidRPr="376F105F" w:rsidR="074A529B">
        <w:rPr>
          <w:rFonts w:ascii="Arial" w:hAnsi="Arial" w:eastAsia="Arial" w:cs="Arial"/>
        </w:rPr>
        <w:t>-</w:t>
      </w:r>
      <w:r w:rsidRPr="376F105F" w:rsidR="66C98401">
        <w:rPr>
          <w:rFonts w:ascii="Arial" w:hAnsi="Arial" w:eastAsia="Arial" w:cs="Arial"/>
        </w:rPr>
        <w:t xml:space="preserve">play </w:t>
      </w:r>
      <w:r w:rsidRPr="376F105F" w:rsidR="07FD4CF7">
        <w:rPr>
          <w:rFonts w:ascii="Arial" w:hAnsi="Arial" w:eastAsia="Arial" w:cs="Arial"/>
        </w:rPr>
        <w:t>that good</w:t>
      </w:r>
      <w:r w:rsidRPr="376F105F" w:rsidR="3762A2E4">
        <w:rPr>
          <w:rFonts w:ascii="Arial" w:hAnsi="Arial" w:eastAsia="Arial" w:cs="Arial"/>
        </w:rPr>
        <w:t xml:space="preserve"> chance for further recruitment steps is to master the stress and be professional in every manner. All answers must </w:t>
      </w:r>
      <w:r w:rsidRPr="376F105F" w:rsidR="1B5404D7">
        <w:rPr>
          <w:rFonts w:ascii="Arial" w:hAnsi="Arial" w:eastAsia="Arial" w:cs="Arial"/>
        </w:rPr>
        <w:t>be carefully</w:t>
      </w:r>
      <w:r w:rsidRPr="376F105F" w:rsidR="41B2B064">
        <w:rPr>
          <w:rFonts w:ascii="Arial" w:hAnsi="Arial" w:eastAsia="Arial" w:cs="Arial"/>
        </w:rPr>
        <w:t xml:space="preserve"> considered</w:t>
      </w:r>
      <w:r w:rsidRPr="376F105F" w:rsidR="3F200BC9">
        <w:rPr>
          <w:rFonts w:ascii="Arial" w:hAnsi="Arial" w:eastAsia="Arial" w:cs="Arial"/>
        </w:rPr>
        <w:t xml:space="preserve"> (Burry, 2020).</w:t>
      </w:r>
      <w:r w:rsidRPr="376F105F" w:rsidR="39DE4CE3">
        <w:rPr>
          <w:rFonts w:ascii="Arial" w:hAnsi="Arial" w:eastAsia="Arial" w:cs="Arial"/>
        </w:rPr>
        <w:t xml:space="preserve"> Because, trust me, the mo</w:t>
      </w:r>
      <w:r w:rsidRPr="376F105F" w:rsidR="28EB36EC">
        <w:rPr>
          <w:rFonts w:ascii="Arial" w:hAnsi="Arial" w:eastAsia="Arial" w:cs="Arial"/>
        </w:rPr>
        <w:t>s</w:t>
      </w:r>
      <w:r w:rsidRPr="376F105F" w:rsidR="39DE4CE3">
        <w:rPr>
          <w:rFonts w:ascii="Arial" w:hAnsi="Arial" w:eastAsia="Arial" w:cs="Arial"/>
        </w:rPr>
        <w:t xml:space="preserve">t important is </w:t>
      </w:r>
      <w:r w:rsidRPr="376F105F" w:rsidR="18D24BC9">
        <w:rPr>
          <w:rFonts w:ascii="Arial" w:hAnsi="Arial" w:eastAsia="Arial" w:cs="Arial"/>
        </w:rPr>
        <w:t xml:space="preserve">to become unforgettable and </w:t>
      </w:r>
      <w:r w:rsidRPr="376F105F" w:rsidR="52195B3B">
        <w:rPr>
          <w:rFonts w:ascii="Arial" w:hAnsi="Arial" w:eastAsia="Arial" w:cs="Arial"/>
        </w:rPr>
        <w:t>appropriate for the position.</w:t>
      </w:r>
    </w:p>
    <w:p w:rsidR="376F105F" w:rsidP="376F105F" w:rsidRDefault="376F105F" w14:paraId="6B66A343" w14:textId="2DF78372">
      <w:pPr>
        <w:pStyle w:val="Normal"/>
        <w:spacing w:before="30" w:after="30"/>
        <w:ind w:left="-216" w:right="-216"/>
        <w:jc w:val="both"/>
        <w:rPr>
          <w:rFonts w:ascii="Arial" w:hAnsi="Arial" w:eastAsia="Arial" w:cs="Arial"/>
        </w:rPr>
      </w:pPr>
    </w:p>
    <w:p w:rsidR="354A2F97" w:rsidP="376F105F" w:rsidRDefault="19880554" w14:paraId="3C2EB455" w14:textId="47B54288">
      <w:pPr>
        <w:spacing w:before="30" w:after="30"/>
        <w:ind w:left="-216" w:right="-216"/>
        <w:jc w:val="both"/>
        <w:rPr>
          <w:rFonts w:ascii="Arial" w:hAnsi="Arial" w:eastAsia="Arial" w:cs="Arial"/>
        </w:rPr>
      </w:pPr>
      <w:r w:rsidRPr="376F105F" w:rsidR="19880554">
        <w:rPr>
          <w:rFonts w:ascii="Arial" w:hAnsi="Arial" w:eastAsia="Arial" w:cs="Arial"/>
        </w:rPr>
        <w:t xml:space="preserve">Thanks to </w:t>
      </w:r>
      <w:r w:rsidRPr="376F105F" w:rsidR="1AC495DF">
        <w:rPr>
          <w:rFonts w:ascii="Arial" w:hAnsi="Arial" w:eastAsia="Arial" w:cs="Arial"/>
        </w:rPr>
        <w:t>the play</w:t>
      </w:r>
      <w:r w:rsidRPr="376F105F" w:rsidR="31B409DD">
        <w:rPr>
          <w:rFonts w:ascii="Arial" w:hAnsi="Arial" w:eastAsia="Arial" w:cs="Arial"/>
        </w:rPr>
        <w:t>-acting</w:t>
      </w:r>
      <w:r w:rsidRPr="376F105F" w:rsidR="1AC495DF">
        <w:rPr>
          <w:rFonts w:ascii="Arial" w:hAnsi="Arial" w:eastAsia="Arial" w:cs="Arial"/>
        </w:rPr>
        <w:t xml:space="preserve"> during </w:t>
      </w:r>
      <w:r w:rsidRPr="376F105F" w:rsidR="451D5972">
        <w:rPr>
          <w:rFonts w:ascii="Arial" w:hAnsi="Arial" w:eastAsia="Arial" w:cs="Arial"/>
        </w:rPr>
        <w:t xml:space="preserve">the </w:t>
      </w:r>
      <w:r w:rsidRPr="376F105F" w:rsidR="079CD5AC">
        <w:rPr>
          <w:rFonts w:ascii="Arial" w:hAnsi="Arial" w:eastAsia="Arial" w:cs="Arial"/>
        </w:rPr>
        <w:t>assignment</w:t>
      </w:r>
      <w:r w:rsidRPr="376F105F" w:rsidR="1AC495DF">
        <w:rPr>
          <w:rFonts w:ascii="Arial" w:hAnsi="Arial" w:eastAsia="Arial" w:cs="Arial"/>
        </w:rPr>
        <w:t>, I learned to cons</w:t>
      </w:r>
      <w:r w:rsidRPr="376F105F" w:rsidR="2C4ABEF3">
        <w:rPr>
          <w:rFonts w:ascii="Arial" w:hAnsi="Arial" w:eastAsia="Arial" w:cs="Arial"/>
        </w:rPr>
        <w:t xml:space="preserve">ider </w:t>
      </w:r>
      <w:r w:rsidRPr="376F105F" w:rsidR="3A87E71F">
        <w:rPr>
          <w:rFonts w:ascii="Arial" w:hAnsi="Arial" w:eastAsia="Arial" w:cs="Arial"/>
        </w:rPr>
        <w:t xml:space="preserve">the </w:t>
      </w:r>
      <w:r w:rsidRPr="376F105F" w:rsidR="2C4ABEF3">
        <w:rPr>
          <w:rFonts w:ascii="Arial" w:hAnsi="Arial" w:eastAsia="Arial" w:cs="Arial"/>
        </w:rPr>
        <w:t>time</w:t>
      </w:r>
      <w:r w:rsidRPr="376F105F" w:rsidR="41CCD195">
        <w:rPr>
          <w:rFonts w:ascii="Arial" w:hAnsi="Arial" w:eastAsia="Arial" w:cs="Arial"/>
        </w:rPr>
        <w:t xml:space="preserve"> in </w:t>
      </w:r>
      <w:r w:rsidRPr="376F105F" w:rsidR="4B20206D">
        <w:rPr>
          <w:rFonts w:ascii="Arial" w:hAnsi="Arial" w:eastAsia="Arial" w:cs="Arial"/>
        </w:rPr>
        <w:t xml:space="preserve">a </w:t>
      </w:r>
      <w:r w:rsidRPr="376F105F" w:rsidR="41CCD195">
        <w:rPr>
          <w:rFonts w:ascii="Arial" w:hAnsi="Arial" w:eastAsia="Arial" w:cs="Arial"/>
        </w:rPr>
        <w:t>real</w:t>
      </w:r>
      <w:r w:rsidRPr="376F105F" w:rsidR="73E945EF">
        <w:rPr>
          <w:rFonts w:ascii="Arial" w:hAnsi="Arial" w:eastAsia="Arial" w:cs="Arial"/>
        </w:rPr>
        <w:t>-</w:t>
      </w:r>
      <w:r w:rsidRPr="376F105F" w:rsidR="41CCD195">
        <w:rPr>
          <w:rFonts w:ascii="Arial" w:hAnsi="Arial" w:eastAsia="Arial" w:cs="Arial"/>
        </w:rPr>
        <w:t>life interview.</w:t>
      </w:r>
      <w:r w:rsidRPr="376F105F" w:rsidR="10E64ADE">
        <w:rPr>
          <w:rFonts w:ascii="Arial" w:hAnsi="Arial" w:eastAsia="Arial" w:cs="Arial"/>
        </w:rPr>
        <w:t xml:space="preserve"> As explained by Burry (2020), a correctly approached </w:t>
      </w:r>
      <w:r w:rsidRPr="376F105F" w:rsidR="1ADB6D45">
        <w:rPr>
          <w:rFonts w:ascii="Arial" w:hAnsi="Arial" w:eastAsia="Arial" w:cs="Arial"/>
        </w:rPr>
        <w:t xml:space="preserve">selecting process should contain specific but valuable answers </w:t>
      </w:r>
      <w:r w:rsidRPr="376F105F" w:rsidR="72CCF224">
        <w:rPr>
          <w:rFonts w:ascii="Arial" w:hAnsi="Arial" w:eastAsia="Arial" w:cs="Arial"/>
        </w:rPr>
        <w:t>to</w:t>
      </w:r>
      <w:r w:rsidRPr="376F105F" w:rsidR="1ADB6D45">
        <w:rPr>
          <w:rFonts w:ascii="Arial" w:hAnsi="Arial" w:eastAsia="Arial" w:cs="Arial"/>
        </w:rPr>
        <w:t xml:space="preserve"> effectively fill the time and not </w:t>
      </w:r>
      <w:r w:rsidRPr="376F105F" w:rsidR="6F319315">
        <w:rPr>
          <w:rFonts w:ascii="Arial" w:hAnsi="Arial" w:eastAsia="Arial" w:cs="Arial"/>
        </w:rPr>
        <w:t xml:space="preserve">bore the listener. </w:t>
      </w:r>
    </w:p>
    <w:p w:rsidR="354A2F97" w:rsidP="376F105F" w:rsidRDefault="354A2F97" w14:paraId="7D4DD761" w14:textId="28F2EE9E">
      <w:pPr>
        <w:spacing w:before="30" w:after="30"/>
        <w:ind w:left="-144"/>
      </w:pPr>
      <w:r>
        <w:br w:type="page"/>
      </w:r>
    </w:p>
    <w:p w:rsidR="157A77EE" w:rsidP="354A2F97" w:rsidRDefault="157A77EE" w14:paraId="5CC105C9" w14:textId="1DD36326">
      <w:pPr>
        <w:spacing w:before="30" w:after="30"/>
        <w:ind w:right="-221"/>
        <w:jc w:val="center"/>
        <w:rPr>
          <w:rFonts w:ascii="Arial" w:hAnsi="Arial" w:eastAsia="Arial" w:cs="Arial"/>
          <w:sz w:val="40"/>
          <w:szCs w:val="40"/>
        </w:rPr>
      </w:pPr>
      <w:r w:rsidRPr="354A2F97">
        <w:rPr>
          <w:rFonts w:ascii="Arial" w:hAnsi="Arial" w:eastAsia="Arial" w:cs="Arial"/>
          <w:sz w:val="40"/>
          <w:szCs w:val="40"/>
        </w:rPr>
        <w:t>Self-Evaluation Review</w:t>
      </w:r>
    </w:p>
    <w:p w:rsidR="354A2F97" w:rsidP="354A2F97" w:rsidRDefault="354A2F97" w14:paraId="44949739" w14:textId="2F0F90E7">
      <w:pPr>
        <w:spacing w:before="30" w:after="30"/>
        <w:ind w:right="-221"/>
        <w:jc w:val="center"/>
        <w:rPr>
          <w:rFonts w:ascii="Arial" w:hAnsi="Arial" w:eastAsia="Arial" w:cs="Arial"/>
          <w:sz w:val="40"/>
          <w:szCs w:val="40"/>
        </w:rPr>
      </w:pPr>
    </w:p>
    <w:p w:rsidR="06B9A004" w:rsidP="376F105F" w:rsidRDefault="06B9A004" w14:paraId="60CE932C" w14:textId="2D28A2CC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06B9A004">
        <w:rPr>
          <w:rFonts w:ascii="Arial" w:hAnsi="Arial" w:eastAsia="Arial" w:cs="Arial"/>
        </w:rPr>
        <w:t xml:space="preserve">While my main </w:t>
      </w:r>
      <w:r w:rsidRPr="376F105F" w:rsidR="4BDB2BC4">
        <w:rPr>
          <w:rFonts w:ascii="Arial" w:hAnsi="Arial" w:eastAsia="Arial" w:cs="Arial"/>
        </w:rPr>
        <w:t>desire</w:t>
      </w:r>
      <w:r w:rsidRPr="376F105F" w:rsidR="06B9A004">
        <w:rPr>
          <w:rFonts w:ascii="Arial" w:hAnsi="Arial" w:eastAsia="Arial" w:cs="Arial"/>
        </w:rPr>
        <w:t xml:space="preserve"> is to become </w:t>
      </w:r>
      <w:r w:rsidRPr="376F105F" w:rsidR="6029AE5A">
        <w:rPr>
          <w:rFonts w:ascii="Arial" w:hAnsi="Arial" w:eastAsia="Arial" w:cs="Arial"/>
        </w:rPr>
        <w:t>a</w:t>
      </w:r>
      <w:r w:rsidRPr="376F105F" w:rsidR="06B9A004">
        <w:rPr>
          <w:rFonts w:ascii="Arial" w:hAnsi="Arial" w:eastAsia="Arial" w:cs="Arial"/>
        </w:rPr>
        <w:t xml:space="preserve"> lash instructor and have my</w:t>
      </w:r>
      <w:r w:rsidRPr="376F105F" w:rsidR="45F8C782">
        <w:rPr>
          <w:rFonts w:ascii="Arial" w:hAnsi="Arial" w:eastAsia="Arial" w:cs="Arial"/>
        </w:rPr>
        <w:t xml:space="preserve"> </w:t>
      </w:r>
      <w:r w:rsidRPr="376F105F" w:rsidR="06B9A004">
        <w:rPr>
          <w:rFonts w:ascii="Arial" w:hAnsi="Arial" w:eastAsia="Arial" w:cs="Arial"/>
        </w:rPr>
        <w:t>online</w:t>
      </w:r>
      <w:r w:rsidRPr="376F105F" w:rsidR="3D812522">
        <w:rPr>
          <w:rFonts w:ascii="Arial" w:hAnsi="Arial" w:eastAsia="Arial" w:cs="Arial"/>
        </w:rPr>
        <w:t xml:space="preserve"> educating</w:t>
      </w:r>
      <w:r w:rsidRPr="376F105F" w:rsidR="06B9A004">
        <w:rPr>
          <w:rFonts w:ascii="Arial" w:hAnsi="Arial" w:eastAsia="Arial" w:cs="Arial"/>
        </w:rPr>
        <w:t xml:space="preserve"> platform</w:t>
      </w:r>
      <w:r w:rsidRPr="376F105F" w:rsidR="580E163F">
        <w:rPr>
          <w:rFonts w:ascii="Arial" w:hAnsi="Arial" w:eastAsia="Arial" w:cs="Arial"/>
        </w:rPr>
        <w:t xml:space="preserve">, </w:t>
      </w:r>
      <w:r w:rsidRPr="376F105F" w:rsidR="5BF57EB0">
        <w:rPr>
          <w:rFonts w:ascii="Arial" w:hAnsi="Arial" w:eastAsia="Arial" w:cs="Arial"/>
        </w:rPr>
        <w:t>being a perfect and fast lash technician is an essential part of it.</w:t>
      </w:r>
      <w:r w:rsidRPr="376F105F" w:rsidR="06B9A004">
        <w:rPr>
          <w:rFonts w:ascii="Arial" w:hAnsi="Arial" w:eastAsia="Arial" w:cs="Arial"/>
        </w:rPr>
        <w:t xml:space="preserve"> </w:t>
      </w:r>
      <w:r w:rsidRPr="376F105F" w:rsidR="5C60C2FC">
        <w:rPr>
          <w:rFonts w:ascii="Arial" w:hAnsi="Arial" w:eastAsia="Arial" w:cs="Arial"/>
        </w:rPr>
        <w:t>And this is where difficulties begin.</w:t>
      </w:r>
    </w:p>
    <w:p w:rsidR="354A2F97" w:rsidP="376F105F" w:rsidRDefault="354A2F97" w14:paraId="4C2161B0" w14:textId="20373413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34959573" w:rsidP="376F105F" w:rsidRDefault="34959573" w14:paraId="5E88D808" w14:textId="3444867E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34959573">
        <w:rPr>
          <w:rFonts w:ascii="Arial" w:hAnsi="Arial" w:eastAsia="Arial" w:cs="Arial"/>
        </w:rPr>
        <w:t>I possess</w:t>
      </w:r>
      <w:r w:rsidRPr="376F105F" w:rsidR="6CD3E440">
        <w:rPr>
          <w:rFonts w:ascii="Arial" w:hAnsi="Arial" w:eastAsia="Arial" w:cs="Arial"/>
        </w:rPr>
        <w:t xml:space="preserve"> </w:t>
      </w:r>
      <w:r w:rsidRPr="376F105F" w:rsidR="34959573">
        <w:rPr>
          <w:rFonts w:ascii="Arial" w:hAnsi="Arial" w:eastAsia="Arial" w:cs="Arial"/>
        </w:rPr>
        <w:t>all essential skills for that profession</w:t>
      </w:r>
      <w:r w:rsidRPr="376F105F" w:rsidR="64B84C25">
        <w:rPr>
          <w:rFonts w:ascii="Arial" w:hAnsi="Arial" w:eastAsia="Arial" w:cs="Arial"/>
        </w:rPr>
        <w:t xml:space="preserve"> but </w:t>
      </w:r>
      <w:r w:rsidRPr="376F105F" w:rsidR="5B25871C">
        <w:rPr>
          <w:rFonts w:ascii="Arial" w:hAnsi="Arial" w:eastAsia="Arial" w:cs="Arial"/>
        </w:rPr>
        <w:t>two need improvement in particular- time of the service and correct lash mapping to the eye shape.</w:t>
      </w:r>
      <w:r w:rsidRPr="376F105F" w:rsidR="052F4F9C">
        <w:rPr>
          <w:rFonts w:ascii="Arial" w:hAnsi="Arial" w:eastAsia="Arial" w:cs="Arial"/>
        </w:rPr>
        <w:t xml:space="preserve"> They are the most</w:t>
      </w:r>
      <w:r w:rsidRPr="376F105F" w:rsidR="58B35461">
        <w:rPr>
          <w:rFonts w:ascii="Arial" w:hAnsi="Arial" w:eastAsia="Arial" w:cs="Arial"/>
        </w:rPr>
        <w:t xml:space="preserve"> challenging </w:t>
      </w:r>
      <w:r w:rsidRPr="376F105F" w:rsidR="4C799B6F">
        <w:rPr>
          <w:rFonts w:ascii="Arial" w:hAnsi="Arial" w:eastAsia="Arial" w:cs="Arial"/>
        </w:rPr>
        <w:t xml:space="preserve">and only available </w:t>
      </w:r>
      <w:r w:rsidRPr="376F105F" w:rsidR="58B35461">
        <w:rPr>
          <w:rFonts w:ascii="Arial" w:hAnsi="Arial" w:eastAsia="Arial" w:cs="Arial"/>
        </w:rPr>
        <w:t>to achieve</w:t>
      </w:r>
      <w:r w:rsidRPr="376F105F" w:rsidR="667A94A8">
        <w:rPr>
          <w:rFonts w:ascii="Arial" w:hAnsi="Arial" w:eastAsia="Arial" w:cs="Arial"/>
        </w:rPr>
        <w:t xml:space="preserve"> by </w:t>
      </w:r>
      <w:r w:rsidRPr="376F105F" w:rsidR="00EF2E32">
        <w:rPr>
          <w:rFonts w:ascii="Arial" w:hAnsi="Arial" w:eastAsia="Arial" w:cs="Arial"/>
        </w:rPr>
        <w:t>kinaesthetic</w:t>
      </w:r>
      <w:r w:rsidRPr="376F105F" w:rsidR="667A94A8">
        <w:rPr>
          <w:rFonts w:ascii="Arial" w:hAnsi="Arial" w:eastAsia="Arial" w:cs="Arial"/>
        </w:rPr>
        <w:t>.</w:t>
      </w:r>
    </w:p>
    <w:p w:rsidR="354A2F97" w:rsidP="376F105F" w:rsidRDefault="354A2F97" w14:paraId="3F64BD8A" w14:textId="1EB96F65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5B25871C" w:rsidP="376F105F" w:rsidRDefault="5B25871C" w14:paraId="677DD090" w14:textId="43F59ED0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5B25871C">
        <w:rPr>
          <w:rFonts w:ascii="Arial" w:hAnsi="Arial" w:eastAsia="Arial" w:cs="Arial"/>
        </w:rPr>
        <w:t>I have been prevented from perfecting these skills largely due to</w:t>
      </w:r>
      <w:r w:rsidRPr="376F105F" w:rsidR="0E113B54">
        <w:rPr>
          <w:rFonts w:ascii="Arial" w:hAnsi="Arial" w:eastAsia="Arial" w:cs="Arial"/>
        </w:rPr>
        <w:t xml:space="preserve"> a</w:t>
      </w:r>
      <w:r w:rsidRPr="376F105F" w:rsidR="5B25871C">
        <w:rPr>
          <w:rFonts w:ascii="Arial" w:hAnsi="Arial" w:eastAsia="Arial" w:cs="Arial"/>
        </w:rPr>
        <w:t xml:space="preserve"> lack of client because </w:t>
      </w:r>
      <w:r w:rsidRPr="376F105F" w:rsidR="47ADC3E8">
        <w:rPr>
          <w:rFonts w:ascii="Arial" w:hAnsi="Arial" w:eastAsia="Arial" w:cs="Arial"/>
        </w:rPr>
        <w:t xml:space="preserve">of </w:t>
      </w:r>
      <w:r w:rsidRPr="376F105F" w:rsidR="5B25871C">
        <w:rPr>
          <w:rFonts w:ascii="Arial" w:hAnsi="Arial" w:eastAsia="Arial" w:cs="Arial"/>
        </w:rPr>
        <w:t>virus restrictions.</w:t>
      </w:r>
      <w:r w:rsidRPr="376F105F" w:rsidR="56DDFD42">
        <w:rPr>
          <w:rFonts w:ascii="Arial" w:hAnsi="Arial" w:eastAsia="Arial" w:cs="Arial"/>
        </w:rPr>
        <w:t xml:space="preserve"> </w:t>
      </w:r>
      <w:r w:rsidRPr="376F105F" w:rsidR="22AB9CDA">
        <w:rPr>
          <w:rFonts w:ascii="Arial" w:hAnsi="Arial" w:eastAsia="Arial" w:cs="Arial"/>
        </w:rPr>
        <w:t>However,</w:t>
      </w:r>
      <w:r w:rsidRPr="376F105F" w:rsidR="56DDFD42">
        <w:rPr>
          <w:rFonts w:ascii="Arial" w:hAnsi="Arial" w:eastAsia="Arial" w:cs="Arial"/>
        </w:rPr>
        <w:t xml:space="preserve"> </w:t>
      </w:r>
      <w:r w:rsidRPr="376F105F" w:rsidR="5B25871C">
        <w:rPr>
          <w:rFonts w:ascii="Arial" w:hAnsi="Arial" w:eastAsia="Arial" w:cs="Arial"/>
        </w:rPr>
        <w:t xml:space="preserve">I treat them as my weaknesses which I must enhance, and I hope that until the end of </w:t>
      </w:r>
      <w:r w:rsidRPr="376F105F" w:rsidR="2C13C4FE">
        <w:rPr>
          <w:rFonts w:ascii="Arial" w:hAnsi="Arial" w:eastAsia="Arial" w:cs="Arial"/>
        </w:rPr>
        <w:t>2021</w:t>
      </w:r>
      <w:r w:rsidRPr="376F105F" w:rsidR="7BE5DC6B">
        <w:rPr>
          <w:rFonts w:ascii="Arial" w:hAnsi="Arial" w:eastAsia="Arial" w:cs="Arial"/>
        </w:rPr>
        <w:t>,</w:t>
      </w:r>
      <w:r w:rsidRPr="376F105F" w:rsidR="5B25871C">
        <w:rPr>
          <w:rFonts w:ascii="Arial" w:hAnsi="Arial" w:eastAsia="Arial" w:cs="Arial"/>
        </w:rPr>
        <w:t xml:space="preserve"> I will be able to mark those tasks as done.</w:t>
      </w:r>
    </w:p>
    <w:p w:rsidR="354A2F97" w:rsidP="376F105F" w:rsidRDefault="354A2F97" w14:paraId="315B6B26" w14:textId="57E82BBE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209414B7" w:rsidP="376F105F" w:rsidRDefault="51108DFC" w14:paraId="31B2D241" w14:textId="2195FC8E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51108DFC">
        <w:rPr>
          <w:rFonts w:ascii="Arial" w:hAnsi="Arial" w:eastAsia="Arial" w:cs="Arial"/>
        </w:rPr>
        <w:t xml:space="preserve">I joined the beauty industry three months before </w:t>
      </w:r>
      <w:r w:rsidRPr="376F105F" w:rsidR="477E7177">
        <w:rPr>
          <w:rFonts w:ascii="Arial" w:hAnsi="Arial" w:eastAsia="Arial" w:cs="Arial"/>
        </w:rPr>
        <w:t xml:space="preserve">the </w:t>
      </w:r>
      <w:r w:rsidRPr="376F105F" w:rsidR="51108DFC">
        <w:rPr>
          <w:rFonts w:ascii="Arial" w:hAnsi="Arial" w:eastAsia="Arial" w:cs="Arial"/>
        </w:rPr>
        <w:t xml:space="preserve">first COVID lockdown, so </w:t>
      </w:r>
      <w:r w:rsidRPr="376F105F" w:rsidR="6BBEB328">
        <w:rPr>
          <w:rFonts w:ascii="Arial" w:hAnsi="Arial" w:eastAsia="Arial" w:cs="Arial"/>
        </w:rPr>
        <w:t>in</w:t>
      </w:r>
      <w:r w:rsidRPr="376F105F" w:rsidR="26D8E0EF">
        <w:rPr>
          <w:rFonts w:ascii="Arial" w:hAnsi="Arial" w:eastAsia="Arial" w:cs="Arial"/>
        </w:rPr>
        <w:t xml:space="preserve"> dedication</w:t>
      </w:r>
      <w:r w:rsidRPr="376F105F" w:rsidR="414DA5A8">
        <w:rPr>
          <w:rFonts w:ascii="Arial" w:hAnsi="Arial" w:eastAsia="Arial" w:cs="Arial"/>
        </w:rPr>
        <w:t>,</w:t>
      </w:r>
      <w:r w:rsidRPr="376F105F" w:rsidR="38CD3242">
        <w:rPr>
          <w:rFonts w:ascii="Arial" w:hAnsi="Arial" w:eastAsia="Arial" w:cs="Arial"/>
        </w:rPr>
        <w:t xml:space="preserve"> I </w:t>
      </w:r>
      <w:r w:rsidRPr="376F105F" w:rsidR="3F4C5D3D">
        <w:rPr>
          <w:rFonts w:ascii="Arial" w:hAnsi="Arial" w:eastAsia="Arial" w:cs="Arial"/>
        </w:rPr>
        <w:t>opted</w:t>
      </w:r>
      <w:r w:rsidRPr="376F105F" w:rsidR="38CD3242">
        <w:rPr>
          <w:rFonts w:ascii="Arial" w:hAnsi="Arial" w:eastAsia="Arial" w:cs="Arial"/>
        </w:rPr>
        <w:t xml:space="preserve"> to </w:t>
      </w:r>
      <w:r w:rsidRPr="376F105F" w:rsidR="7B28E5AC">
        <w:rPr>
          <w:rFonts w:ascii="Arial" w:hAnsi="Arial" w:eastAsia="Arial" w:cs="Arial"/>
        </w:rPr>
        <w:t xml:space="preserve">work </w:t>
      </w:r>
      <w:r w:rsidRPr="376F105F" w:rsidR="7B28E5AC">
        <w:rPr>
          <w:rFonts w:ascii="Arial" w:hAnsi="Arial" w:eastAsia="Arial" w:cs="Arial"/>
        </w:rPr>
        <w:t>for two jobs</w:t>
      </w:r>
      <w:r w:rsidRPr="376F105F" w:rsidR="59935440">
        <w:rPr>
          <w:rFonts w:ascii="Arial" w:hAnsi="Arial" w:eastAsia="Arial" w:cs="Arial"/>
        </w:rPr>
        <w:t xml:space="preserve"> to </w:t>
      </w:r>
      <w:r w:rsidRPr="376F105F" w:rsidR="2D84D038">
        <w:rPr>
          <w:rFonts w:ascii="Arial" w:hAnsi="Arial" w:eastAsia="Arial" w:cs="Arial"/>
        </w:rPr>
        <w:t>earn</w:t>
      </w:r>
      <w:r w:rsidRPr="376F105F" w:rsidR="7B28E5AC">
        <w:rPr>
          <w:rFonts w:ascii="Arial" w:hAnsi="Arial" w:eastAsia="Arial" w:cs="Arial"/>
        </w:rPr>
        <w:t xml:space="preserve"> </w:t>
      </w:r>
      <w:r w:rsidRPr="376F105F" w:rsidR="7B28E5AC">
        <w:rPr>
          <w:rFonts w:ascii="Arial" w:hAnsi="Arial" w:eastAsia="Arial" w:cs="Arial"/>
        </w:rPr>
        <w:t xml:space="preserve">money for the costly implementation of </w:t>
      </w:r>
      <w:r w:rsidRPr="376F105F" w:rsidR="3AF42E17">
        <w:rPr>
          <w:rFonts w:ascii="Arial" w:hAnsi="Arial" w:eastAsia="Arial" w:cs="Arial"/>
        </w:rPr>
        <w:t xml:space="preserve">developing </w:t>
      </w:r>
      <w:r w:rsidRPr="376F105F" w:rsidR="7B28E5AC">
        <w:rPr>
          <w:rFonts w:ascii="Arial" w:hAnsi="Arial" w:eastAsia="Arial" w:cs="Arial"/>
        </w:rPr>
        <w:t>plans</w:t>
      </w:r>
      <w:r w:rsidRPr="376F105F" w:rsidR="205C301B">
        <w:rPr>
          <w:rFonts w:ascii="Arial" w:hAnsi="Arial" w:eastAsia="Arial" w:cs="Arial"/>
        </w:rPr>
        <w:t>.</w:t>
      </w:r>
    </w:p>
    <w:p w:rsidR="4BD42C03" w:rsidP="376F105F" w:rsidRDefault="4BD42C03" w14:paraId="6E7AD553" w14:textId="7DD05ED7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2822DD9F" w:rsidP="376F105F" w:rsidRDefault="10E09418" w14:paraId="5960F7CE" w14:textId="7F0B8261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10E09418">
        <w:rPr>
          <w:rFonts w:ascii="Arial" w:hAnsi="Arial" w:eastAsia="Arial" w:cs="Arial"/>
        </w:rPr>
        <w:t xml:space="preserve">I decided to achieve my goal without any breaks and </w:t>
      </w:r>
      <w:r w:rsidRPr="376F105F" w:rsidR="5656448C">
        <w:rPr>
          <w:rFonts w:ascii="Arial" w:hAnsi="Arial" w:eastAsia="Arial" w:cs="Arial"/>
        </w:rPr>
        <w:t>excuses</w:t>
      </w:r>
      <w:r w:rsidRPr="376F105F" w:rsidR="10E09418">
        <w:rPr>
          <w:rFonts w:ascii="Arial" w:hAnsi="Arial" w:eastAsia="Arial" w:cs="Arial"/>
        </w:rPr>
        <w:t>.</w:t>
      </w:r>
      <w:r w:rsidRPr="376F105F" w:rsidR="5E5221B2">
        <w:rPr>
          <w:rFonts w:ascii="Arial" w:hAnsi="Arial" w:eastAsia="Arial" w:cs="Arial"/>
        </w:rPr>
        <w:t xml:space="preserve"> Although I could not work an</w:t>
      </w:r>
      <w:r w:rsidRPr="376F105F" w:rsidR="75DF08A3">
        <w:rPr>
          <w:rFonts w:ascii="Arial" w:hAnsi="Arial" w:eastAsia="Arial" w:cs="Arial"/>
        </w:rPr>
        <w:t>d</w:t>
      </w:r>
      <w:r w:rsidRPr="376F105F" w:rsidR="5E5221B2">
        <w:rPr>
          <w:rFonts w:ascii="Arial" w:hAnsi="Arial" w:eastAsia="Arial" w:cs="Arial"/>
        </w:rPr>
        <w:t xml:space="preserve"> prac</w:t>
      </w:r>
      <w:r w:rsidRPr="376F105F" w:rsidR="12D27383">
        <w:rPr>
          <w:rFonts w:ascii="Arial" w:hAnsi="Arial" w:eastAsia="Arial" w:cs="Arial"/>
        </w:rPr>
        <w:t>tice</w:t>
      </w:r>
      <w:r w:rsidRPr="376F105F" w:rsidR="10E09418">
        <w:rPr>
          <w:rFonts w:ascii="Arial" w:hAnsi="Arial" w:eastAsia="Arial" w:cs="Arial"/>
        </w:rPr>
        <w:t xml:space="preserve"> </w:t>
      </w:r>
      <w:r w:rsidRPr="376F105F" w:rsidR="0BB12304">
        <w:rPr>
          <w:rFonts w:ascii="Arial" w:hAnsi="Arial" w:eastAsia="Arial" w:cs="Arial"/>
        </w:rPr>
        <w:t>on clients</w:t>
      </w:r>
      <w:r w:rsidRPr="376F105F" w:rsidR="3E0D0D8F">
        <w:rPr>
          <w:rFonts w:ascii="Arial" w:hAnsi="Arial" w:eastAsia="Arial" w:cs="Arial"/>
        </w:rPr>
        <w:t xml:space="preserve"> due to national lockdowns</w:t>
      </w:r>
      <w:r w:rsidRPr="376F105F" w:rsidR="0BB12304">
        <w:rPr>
          <w:rFonts w:ascii="Arial" w:hAnsi="Arial" w:eastAsia="Arial" w:cs="Arial"/>
        </w:rPr>
        <w:t xml:space="preserve">, </w:t>
      </w:r>
      <w:r w:rsidRPr="376F105F" w:rsidR="10E09418">
        <w:rPr>
          <w:rFonts w:ascii="Arial" w:hAnsi="Arial" w:eastAsia="Arial" w:cs="Arial"/>
        </w:rPr>
        <w:t xml:space="preserve">I spend </w:t>
      </w:r>
      <w:r w:rsidRPr="376F105F" w:rsidR="04DE0364">
        <w:rPr>
          <w:rFonts w:ascii="Arial" w:hAnsi="Arial" w:eastAsia="Arial" w:cs="Arial"/>
        </w:rPr>
        <w:t>that time</w:t>
      </w:r>
      <w:r w:rsidRPr="376F105F" w:rsidR="6FC4BBBF">
        <w:rPr>
          <w:rFonts w:ascii="Arial" w:hAnsi="Arial" w:eastAsia="Arial" w:cs="Arial"/>
        </w:rPr>
        <w:t xml:space="preserve"> learning and </w:t>
      </w:r>
      <w:r w:rsidRPr="376F105F" w:rsidR="4CA3C48E">
        <w:rPr>
          <w:rFonts w:ascii="Arial" w:hAnsi="Arial" w:eastAsia="Arial" w:cs="Arial"/>
        </w:rPr>
        <w:t xml:space="preserve">improving </w:t>
      </w:r>
      <w:r w:rsidRPr="376F105F" w:rsidR="1FAD3C81">
        <w:rPr>
          <w:rFonts w:ascii="Arial" w:hAnsi="Arial" w:eastAsia="Arial" w:cs="Arial"/>
        </w:rPr>
        <w:t xml:space="preserve">lash techniques to be one of the best eyelash </w:t>
      </w:r>
      <w:r w:rsidRPr="376F105F" w:rsidR="556DD931">
        <w:rPr>
          <w:rFonts w:ascii="Arial" w:hAnsi="Arial" w:eastAsia="Arial" w:cs="Arial"/>
        </w:rPr>
        <w:t>stylists</w:t>
      </w:r>
      <w:r w:rsidRPr="376F105F" w:rsidR="1FAD3C81">
        <w:rPr>
          <w:rFonts w:ascii="Arial" w:hAnsi="Arial" w:eastAsia="Arial" w:cs="Arial"/>
        </w:rPr>
        <w:t>.</w:t>
      </w:r>
      <w:r w:rsidRPr="376F105F" w:rsidR="5BDCEEA7">
        <w:rPr>
          <w:rFonts w:ascii="Arial" w:hAnsi="Arial" w:eastAsia="Arial" w:cs="Arial"/>
        </w:rPr>
        <w:t xml:space="preserve"> And here</w:t>
      </w:r>
      <w:r w:rsidRPr="376F105F" w:rsidR="0485A6A9">
        <w:rPr>
          <w:rFonts w:ascii="Arial" w:hAnsi="Arial" w:eastAsia="Arial" w:cs="Arial"/>
        </w:rPr>
        <w:t>,</w:t>
      </w:r>
      <w:r w:rsidRPr="376F105F" w:rsidR="5BDCEEA7">
        <w:rPr>
          <w:rFonts w:ascii="Arial" w:hAnsi="Arial" w:eastAsia="Arial" w:cs="Arial"/>
        </w:rPr>
        <w:t xml:space="preserve"> my kin</w:t>
      </w:r>
      <w:r w:rsidRPr="376F105F" w:rsidR="09023743">
        <w:rPr>
          <w:rFonts w:ascii="Arial" w:hAnsi="Arial" w:eastAsia="Arial" w:cs="Arial"/>
        </w:rPr>
        <w:t>ae</w:t>
      </w:r>
      <w:r w:rsidRPr="376F105F" w:rsidR="5BDCEEA7">
        <w:rPr>
          <w:rFonts w:ascii="Arial" w:hAnsi="Arial" w:eastAsia="Arial" w:cs="Arial"/>
        </w:rPr>
        <w:t>sthetic abilities turned out to be a bonus.</w:t>
      </w:r>
    </w:p>
    <w:p w:rsidR="2822DD9F" w:rsidP="376F105F" w:rsidRDefault="2822DD9F" w14:paraId="1382BA07" w14:textId="0F64B93C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2822DD9F" w:rsidP="376F105F" w:rsidRDefault="088283FD" w14:paraId="311BE702" w14:textId="21B453A9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619EE568">
        <w:rPr>
          <w:rFonts w:ascii="Arial" w:hAnsi="Arial" w:eastAsia="Arial" w:cs="Arial"/>
        </w:rPr>
        <w:t>The k</w:t>
      </w:r>
      <w:r w:rsidRPr="376F105F" w:rsidR="538ACA80">
        <w:rPr>
          <w:rFonts w:ascii="Arial" w:hAnsi="Arial" w:eastAsia="Arial" w:cs="Arial"/>
        </w:rPr>
        <w:t>inaesthetic</w:t>
      </w:r>
      <w:r w:rsidRPr="376F105F" w:rsidR="3E14576B">
        <w:rPr>
          <w:rFonts w:ascii="Arial" w:hAnsi="Arial" w:eastAsia="Arial" w:cs="Arial"/>
        </w:rPr>
        <w:t xml:space="preserve"> learner is one of three types of VAK</w:t>
      </w:r>
      <w:r w:rsidRPr="376F105F" w:rsidR="390F847D">
        <w:rPr>
          <w:rFonts w:ascii="Arial" w:hAnsi="Arial" w:eastAsia="Arial" w:cs="Arial"/>
        </w:rPr>
        <w:t xml:space="preserve"> personalities who </w:t>
      </w:r>
      <w:r w:rsidRPr="376F105F" w:rsidR="39F5559C">
        <w:rPr>
          <w:rFonts w:ascii="Arial" w:hAnsi="Arial" w:eastAsia="Arial" w:cs="Arial"/>
        </w:rPr>
        <w:t xml:space="preserve">get understanding and achieve results </w:t>
      </w:r>
      <w:r w:rsidRPr="376F105F" w:rsidR="0CA45EF0">
        <w:rPr>
          <w:rFonts w:ascii="Arial" w:hAnsi="Arial" w:eastAsia="Arial" w:cs="Arial"/>
        </w:rPr>
        <w:t xml:space="preserve">by </w:t>
      </w:r>
      <w:r w:rsidRPr="376F105F" w:rsidR="5194501C">
        <w:rPr>
          <w:rFonts w:ascii="Arial" w:hAnsi="Arial" w:eastAsia="Arial" w:cs="Arial"/>
        </w:rPr>
        <w:t>manually do</w:t>
      </w:r>
      <w:r w:rsidRPr="376F105F" w:rsidR="789A3ACD">
        <w:rPr>
          <w:rFonts w:ascii="Arial" w:hAnsi="Arial" w:eastAsia="Arial" w:cs="Arial"/>
        </w:rPr>
        <w:t>ing</w:t>
      </w:r>
      <w:r w:rsidRPr="376F105F" w:rsidR="5194501C">
        <w:rPr>
          <w:rFonts w:ascii="Arial" w:hAnsi="Arial" w:eastAsia="Arial" w:cs="Arial"/>
        </w:rPr>
        <w:t xml:space="preserve"> </w:t>
      </w:r>
      <w:r w:rsidRPr="376F105F" w:rsidR="562FE83D">
        <w:rPr>
          <w:rFonts w:ascii="Arial" w:hAnsi="Arial" w:eastAsia="Arial" w:cs="Arial"/>
        </w:rPr>
        <w:t>the same</w:t>
      </w:r>
      <w:r w:rsidRPr="376F105F" w:rsidR="5194501C">
        <w:rPr>
          <w:rFonts w:ascii="Arial" w:hAnsi="Arial" w:eastAsia="Arial" w:cs="Arial"/>
        </w:rPr>
        <w:t xml:space="preserve"> what </w:t>
      </w:r>
      <w:r w:rsidRPr="376F105F" w:rsidR="69251182">
        <w:rPr>
          <w:rFonts w:ascii="Arial" w:hAnsi="Arial" w:eastAsia="Arial" w:cs="Arial"/>
        </w:rPr>
        <w:t>already</w:t>
      </w:r>
      <w:r w:rsidRPr="376F105F" w:rsidR="5194501C">
        <w:rPr>
          <w:rFonts w:ascii="Arial" w:hAnsi="Arial" w:eastAsia="Arial" w:cs="Arial"/>
        </w:rPr>
        <w:t xml:space="preserve"> seen or read (</w:t>
      </w:r>
      <w:proofErr w:type="spellStart"/>
      <w:r w:rsidRPr="376F105F" w:rsidR="5194501C">
        <w:rPr>
          <w:rFonts w:ascii="Arial" w:hAnsi="Arial" w:eastAsia="Arial" w:cs="Arial"/>
        </w:rPr>
        <w:t>Glinicka</w:t>
      </w:r>
      <w:proofErr w:type="spellEnd"/>
      <w:r w:rsidRPr="376F105F" w:rsidR="5194501C">
        <w:rPr>
          <w:rFonts w:ascii="Arial" w:hAnsi="Arial" w:eastAsia="Arial" w:cs="Arial"/>
        </w:rPr>
        <w:t xml:space="preserve">, </w:t>
      </w:r>
      <w:r w:rsidRPr="376F105F" w:rsidR="5E4C136C">
        <w:rPr>
          <w:rFonts w:ascii="Arial" w:hAnsi="Arial" w:eastAsia="Arial" w:cs="Arial"/>
        </w:rPr>
        <w:t>2021).</w:t>
      </w:r>
    </w:p>
    <w:p w:rsidR="2822DD9F" w:rsidP="376F105F" w:rsidRDefault="2ACAABAE" w14:paraId="0A761C02" w14:textId="0AB1B676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2ACAABAE">
        <w:rPr>
          <w:rFonts w:ascii="Arial" w:hAnsi="Arial" w:eastAsia="Arial" w:cs="Arial"/>
        </w:rPr>
        <w:t xml:space="preserve">In agreement with </w:t>
      </w:r>
      <w:proofErr w:type="spellStart"/>
      <w:r w:rsidRPr="376F105F" w:rsidR="2ACAABAE">
        <w:rPr>
          <w:rFonts w:ascii="Arial" w:hAnsi="Arial" w:eastAsia="Arial" w:cs="Arial"/>
        </w:rPr>
        <w:t>Glinicka</w:t>
      </w:r>
      <w:proofErr w:type="spellEnd"/>
      <w:r w:rsidRPr="376F105F" w:rsidR="2ACAABAE">
        <w:rPr>
          <w:rFonts w:ascii="Arial" w:hAnsi="Arial" w:eastAsia="Arial" w:cs="Arial"/>
        </w:rPr>
        <w:t xml:space="preserve"> (2021), </w:t>
      </w:r>
      <w:r w:rsidRPr="376F105F" w:rsidR="003C8298">
        <w:rPr>
          <w:rFonts w:ascii="Arial" w:hAnsi="Arial" w:eastAsia="Arial" w:cs="Arial"/>
        </w:rPr>
        <w:t xml:space="preserve">a person of this characteristic is incredibly effective at acquiring </w:t>
      </w:r>
      <w:r w:rsidRPr="376F105F" w:rsidR="6BD7EFD6">
        <w:rPr>
          <w:rFonts w:ascii="Arial" w:hAnsi="Arial" w:eastAsia="Arial" w:cs="Arial"/>
        </w:rPr>
        <w:t>knowledge through lingering notes</w:t>
      </w:r>
      <w:r w:rsidRPr="376F105F" w:rsidR="1B321507">
        <w:rPr>
          <w:rFonts w:ascii="Arial" w:hAnsi="Arial" w:eastAsia="Arial" w:cs="Arial"/>
        </w:rPr>
        <w:t>,</w:t>
      </w:r>
      <w:r w:rsidRPr="376F105F" w:rsidR="6BD7EFD6">
        <w:rPr>
          <w:rFonts w:ascii="Arial" w:hAnsi="Arial" w:eastAsia="Arial" w:cs="Arial"/>
        </w:rPr>
        <w:t xml:space="preserve"> coloured key information, and personally experiencing the physical feeling of doing</w:t>
      </w:r>
      <w:r w:rsidRPr="376F105F" w:rsidR="17E2AD76">
        <w:rPr>
          <w:rFonts w:ascii="Arial" w:hAnsi="Arial" w:eastAsia="Arial" w:cs="Arial"/>
        </w:rPr>
        <w:t xml:space="preserve"> things. </w:t>
      </w:r>
      <w:r w:rsidRPr="376F105F" w:rsidR="1F9DDDA3">
        <w:rPr>
          <w:rFonts w:ascii="Arial" w:hAnsi="Arial" w:eastAsia="Arial" w:cs="Arial"/>
        </w:rPr>
        <w:t xml:space="preserve">Without highlighting the most </w:t>
      </w:r>
      <w:r w:rsidRPr="376F105F" w:rsidR="6A8BBD7A">
        <w:rPr>
          <w:rFonts w:ascii="Arial" w:hAnsi="Arial" w:eastAsia="Arial" w:cs="Arial"/>
        </w:rPr>
        <w:t>important</w:t>
      </w:r>
      <w:r w:rsidRPr="376F105F" w:rsidR="1F9DDDA3">
        <w:rPr>
          <w:rFonts w:ascii="Arial" w:hAnsi="Arial" w:eastAsia="Arial" w:cs="Arial"/>
        </w:rPr>
        <w:t xml:space="preserve"> </w:t>
      </w:r>
      <w:r w:rsidRPr="376F105F" w:rsidR="1BE1402F">
        <w:rPr>
          <w:rFonts w:ascii="Arial" w:hAnsi="Arial" w:eastAsia="Arial" w:cs="Arial"/>
        </w:rPr>
        <w:t>aspects</w:t>
      </w:r>
      <w:r w:rsidRPr="376F105F" w:rsidR="1F9DDDA3">
        <w:rPr>
          <w:rFonts w:ascii="Arial" w:hAnsi="Arial" w:eastAsia="Arial" w:cs="Arial"/>
        </w:rPr>
        <w:t xml:space="preserve">, I would not properly understand the content </w:t>
      </w:r>
      <w:r w:rsidRPr="376F105F" w:rsidR="595E5F37">
        <w:rPr>
          <w:rFonts w:ascii="Arial" w:hAnsi="Arial" w:eastAsia="Arial" w:cs="Arial"/>
        </w:rPr>
        <w:t>from the books, even reading them several times.</w:t>
      </w:r>
    </w:p>
    <w:p w:rsidR="2822DD9F" w:rsidP="376F105F" w:rsidRDefault="2822DD9F" w14:paraId="004259C6" w14:textId="38646613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2822DD9F" w:rsidP="376F105F" w:rsidRDefault="59AA439F" w14:paraId="0A5FB177" w14:textId="32586349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59AA439F">
        <w:rPr>
          <w:rFonts w:ascii="Arial" w:hAnsi="Arial" w:eastAsia="Arial" w:cs="Arial"/>
        </w:rPr>
        <w:t>Despite the gat</w:t>
      </w:r>
      <w:r w:rsidRPr="376F105F" w:rsidR="0A512C74">
        <w:rPr>
          <w:rFonts w:ascii="Arial" w:hAnsi="Arial" w:eastAsia="Arial" w:cs="Arial"/>
        </w:rPr>
        <w:t>h</w:t>
      </w:r>
      <w:r w:rsidRPr="376F105F" w:rsidR="59AA439F">
        <w:rPr>
          <w:rFonts w:ascii="Arial" w:hAnsi="Arial" w:eastAsia="Arial" w:cs="Arial"/>
        </w:rPr>
        <w:t>ered theory, it was only physical contact with the products (</w:t>
      </w:r>
      <w:r w:rsidRPr="376F105F" w:rsidR="518EAB84">
        <w:rPr>
          <w:rFonts w:ascii="Arial" w:hAnsi="Arial" w:eastAsia="Arial" w:cs="Arial"/>
        </w:rPr>
        <w:t>l</w:t>
      </w:r>
      <w:r w:rsidRPr="376F105F" w:rsidR="59AA439F">
        <w:rPr>
          <w:rFonts w:ascii="Arial" w:hAnsi="Arial" w:eastAsia="Arial" w:cs="Arial"/>
        </w:rPr>
        <w:t>ashes/adhesive)</w:t>
      </w:r>
      <w:r w:rsidRPr="376F105F" w:rsidR="2C0860F0">
        <w:rPr>
          <w:rFonts w:ascii="Arial" w:hAnsi="Arial" w:eastAsia="Arial" w:cs="Arial"/>
        </w:rPr>
        <w:t xml:space="preserve"> that made me feel what it was </w:t>
      </w:r>
      <w:r w:rsidRPr="376F105F" w:rsidR="5F8B7E66">
        <w:rPr>
          <w:rFonts w:ascii="Arial" w:hAnsi="Arial" w:eastAsia="Arial" w:cs="Arial"/>
        </w:rPr>
        <w:t>about</w:t>
      </w:r>
      <w:r w:rsidRPr="376F105F" w:rsidR="2C0860F0">
        <w:rPr>
          <w:rFonts w:ascii="Arial" w:hAnsi="Arial" w:eastAsia="Arial" w:cs="Arial"/>
        </w:rPr>
        <w:t xml:space="preserve">. The trial-and-error method also played a big role. </w:t>
      </w:r>
    </w:p>
    <w:p w:rsidR="2822DD9F" w:rsidP="376F105F" w:rsidRDefault="2822DD9F" w14:paraId="7E7CDC34" w14:textId="50584CAA">
      <w:pPr>
        <w:spacing w:before="30" w:after="30"/>
        <w:ind w:left="-216" w:right="-216"/>
        <w:jc w:val="both"/>
        <w:rPr>
          <w:rFonts w:ascii="Arial" w:hAnsi="Arial" w:eastAsia="Arial" w:cs="Arial"/>
        </w:rPr>
      </w:pPr>
      <w:r>
        <w:br w:type="page"/>
      </w:r>
      <w:r w:rsidRPr="376F105F" w:rsidR="7E21EF50">
        <w:rPr>
          <w:rFonts w:ascii="Arial" w:hAnsi="Arial" w:eastAsia="Arial" w:cs="Arial"/>
        </w:rPr>
        <w:t xml:space="preserve">As </w:t>
      </w:r>
      <w:r w:rsidRPr="376F105F" w:rsidR="74965AA5">
        <w:rPr>
          <w:rFonts w:ascii="Arial" w:hAnsi="Arial" w:eastAsia="Arial" w:cs="Arial"/>
        </w:rPr>
        <w:t>a</w:t>
      </w:r>
      <w:r w:rsidRPr="376F105F" w:rsidR="7E21EF50">
        <w:rPr>
          <w:rFonts w:ascii="Arial" w:hAnsi="Arial" w:eastAsia="Arial" w:cs="Arial"/>
        </w:rPr>
        <w:t xml:space="preserve"> reflector </w:t>
      </w:r>
      <w:r w:rsidRPr="376F105F" w:rsidR="5BEFB537">
        <w:rPr>
          <w:rFonts w:ascii="Arial" w:hAnsi="Arial" w:eastAsia="Arial" w:cs="Arial"/>
        </w:rPr>
        <w:t>type of d</w:t>
      </w:r>
      <w:r w:rsidRPr="376F105F" w:rsidR="337D23DF">
        <w:rPr>
          <w:rFonts w:ascii="Arial" w:hAnsi="Arial" w:eastAsia="Arial" w:cs="Arial"/>
        </w:rPr>
        <w:t>i</w:t>
      </w:r>
      <w:r w:rsidRPr="376F105F" w:rsidR="5BEFB537">
        <w:rPr>
          <w:rFonts w:ascii="Arial" w:hAnsi="Arial" w:eastAsia="Arial" w:cs="Arial"/>
        </w:rPr>
        <w:t>sposition</w:t>
      </w:r>
      <w:r w:rsidRPr="376F105F" w:rsidR="29040258">
        <w:rPr>
          <w:rFonts w:ascii="Arial" w:hAnsi="Arial" w:eastAsia="Arial" w:cs="Arial"/>
        </w:rPr>
        <w:t xml:space="preserve"> (Honey &amp; Mumford learning style)</w:t>
      </w:r>
      <w:r w:rsidRPr="376F105F" w:rsidR="5BEFB537">
        <w:rPr>
          <w:rFonts w:ascii="Arial" w:hAnsi="Arial" w:eastAsia="Arial" w:cs="Arial"/>
        </w:rPr>
        <w:t>, I was c</w:t>
      </w:r>
      <w:r w:rsidRPr="376F105F" w:rsidR="7F5AA899">
        <w:rPr>
          <w:rFonts w:ascii="Arial" w:hAnsi="Arial" w:eastAsia="Arial" w:cs="Arial"/>
        </w:rPr>
        <w:t xml:space="preserve">onstantly going through all social media posts of </w:t>
      </w:r>
      <w:r w:rsidRPr="376F105F" w:rsidR="6513B196">
        <w:rPr>
          <w:rFonts w:ascii="Arial" w:hAnsi="Arial" w:eastAsia="Arial" w:cs="Arial"/>
        </w:rPr>
        <w:t>my ‘lash gurus’</w:t>
      </w:r>
      <w:r w:rsidRPr="376F105F" w:rsidR="67BBAE19">
        <w:rPr>
          <w:rFonts w:ascii="Arial" w:hAnsi="Arial" w:eastAsia="Arial" w:cs="Arial"/>
        </w:rPr>
        <w:t xml:space="preserve">, </w:t>
      </w:r>
      <w:r w:rsidRPr="376F105F" w:rsidR="76C20EBA">
        <w:rPr>
          <w:rFonts w:ascii="Arial" w:hAnsi="Arial" w:eastAsia="Arial" w:cs="Arial"/>
        </w:rPr>
        <w:t>studying</w:t>
      </w:r>
      <w:r w:rsidRPr="376F105F" w:rsidR="36D0F72D">
        <w:rPr>
          <w:rFonts w:ascii="Arial" w:hAnsi="Arial" w:eastAsia="Arial" w:cs="Arial"/>
        </w:rPr>
        <w:t xml:space="preserve"> them insightfully </w:t>
      </w:r>
      <w:r w:rsidRPr="376F105F" w:rsidR="67BBAE19">
        <w:rPr>
          <w:rFonts w:ascii="Arial" w:hAnsi="Arial" w:eastAsia="Arial" w:cs="Arial"/>
        </w:rPr>
        <w:t xml:space="preserve">and </w:t>
      </w:r>
      <w:r w:rsidRPr="376F105F" w:rsidR="1314278D">
        <w:rPr>
          <w:rFonts w:ascii="Arial" w:hAnsi="Arial" w:eastAsia="Arial" w:cs="Arial"/>
        </w:rPr>
        <w:t>non-stop</w:t>
      </w:r>
      <w:r w:rsidRPr="376F105F" w:rsidR="67BBAE19">
        <w:rPr>
          <w:rFonts w:ascii="Arial" w:hAnsi="Arial" w:eastAsia="Arial" w:cs="Arial"/>
        </w:rPr>
        <w:t xml:space="preserve"> </w:t>
      </w:r>
      <w:r w:rsidRPr="376F105F" w:rsidR="05B305E4">
        <w:rPr>
          <w:rFonts w:ascii="Arial" w:hAnsi="Arial" w:eastAsia="Arial" w:cs="Arial"/>
        </w:rPr>
        <w:t>watching</w:t>
      </w:r>
      <w:r w:rsidRPr="376F105F" w:rsidR="67BBAE19">
        <w:rPr>
          <w:rFonts w:ascii="Arial" w:hAnsi="Arial" w:eastAsia="Arial" w:cs="Arial"/>
        </w:rPr>
        <w:t xml:space="preserve"> how they </w:t>
      </w:r>
      <w:r w:rsidRPr="376F105F" w:rsidR="00EF2E32">
        <w:rPr>
          <w:rFonts w:ascii="Arial" w:hAnsi="Arial" w:eastAsia="Arial" w:cs="Arial"/>
        </w:rPr>
        <w:t>perform</w:t>
      </w:r>
      <w:r w:rsidRPr="376F105F" w:rsidR="00CA6924">
        <w:rPr>
          <w:rFonts w:ascii="Arial" w:hAnsi="Arial" w:eastAsia="Arial" w:cs="Arial"/>
        </w:rPr>
        <w:t xml:space="preserve"> </w:t>
      </w:r>
      <w:r w:rsidRPr="376F105F" w:rsidR="67BBAE19">
        <w:rPr>
          <w:rFonts w:ascii="Arial" w:hAnsi="Arial" w:eastAsia="Arial" w:cs="Arial"/>
        </w:rPr>
        <w:t>the perfect treatments</w:t>
      </w:r>
      <w:r w:rsidRPr="376F105F" w:rsidR="24A5409E">
        <w:rPr>
          <w:rFonts w:ascii="Arial" w:hAnsi="Arial" w:eastAsia="Arial" w:cs="Arial"/>
        </w:rPr>
        <w:t xml:space="preserve"> (</w:t>
      </w:r>
      <w:r w:rsidRPr="376F105F" w:rsidR="24A5409E">
        <w:rPr>
          <w:rFonts w:ascii="Arial" w:hAnsi="Arial" w:eastAsia="Arial" w:cs="Arial"/>
        </w:rPr>
        <w:t>Bark</w:t>
      </w:r>
      <w:r w:rsidRPr="376F105F" w:rsidR="13714AB8">
        <w:rPr>
          <w:rFonts w:ascii="Arial" w:hAnsi="Arial" w:eastAsia="Arial" w:cs="Arial"/>
        </w:rPr>
        <w:t>a</w:t>
      </w:r>
      <w:r w:rsidRPr="376F105F" w:rsidR="24A5409E">
        <w:rPr>
          <w:rFonts w:ascii="Arial" w:hAnsi="Arial" w:eastAsia="Arial" w:cs="Arial"/>
        </w:rPr>
        <w:t>s</w:t>
      </w:r>
      <w:r w:rsidRPr="376F105F" w:rsidR="24A5409E">
        <w:rPr>
          <w:rFonts w:ascii="Arial" w:hAnsi="Arial" w:eastAsia="Arial" w:cs="Arial"/>
        </w:rPr>
        <w:t>, 2016).</w:t>
      </w:r>
      <w:r w:rsidRPr="376F105F" w:rsidR="67BBAE19">
        <w:rPr>
          <w:rFonts w:ascii="Arial" w:hAnsi="Arial" w:eastAsia="Arial" w:cs="Arial"/>
        </w:rPr>
        <w:t xml:space="preserve"> </w:t>
      </w:r>
      <w:r w:rsidRPr="376F105F" w:rsidR="04D77316">
        <w:rPr>
          <w:rFonts w:ascii="Arial" w:hAnsi="Arial" w:eastAsia="Arial" w:cs="Arial"/>
        </w:rPr>
        <w:t xml:space="preserve"> T</w:t>
      </w:r>
      <w:r w:rsidRPr="376F105F" w:rsidR="332DC013">
        <w:rPr>
          <w:rFonts w:ascii="Arial" w:hAnsi="Arial" w:eastAsia="Arial" w:cs="Arial"/>
        </w:rPr>
        <w:t xml:space="preserve">hen I </w:t>
      </w:r>
      <w:r w:rsidRPr="376F105F" w:rsidR="234DD035">
        <w:rPr>
          <w:rFonts w:ascii="Arial" w:hAnsi="Arial" w:eastAsia="Arial" w:cs="Arial"/>
        </w:rPr>
        <w:t>tr</w:t>
      </w:r>
      <w:r w:rsidRPr="376F105F" w:rsidR="078A5F49">
        <w:rPr>
          <w:rFonts w:ascii="Arial" w:hAnsi="Arial" w:eastAsia="Arial" w:cs="Arial"/>
        </w:rPr>
        <w:t>y</w:t>
      </w:r>
      <w:r w:rsidRPr="376F105F" w:rsidR="234DD035">
        <w:rPr>
          <w:rFonts w:ascii="Arial" w:hAnsi="Arial" w:eastAsia="Arial" w:cs="Arial"/>
        </w:rPr>
        <w:t xml:space="preserve"> to recreate the process in my head</w:t>
      </w:r>
      <w:r w:rsidRPr="376F105F" w:rsidR="2EC5F919">
        <w:rPr>
          <w:rFonts w:ascii="Arial" w:hAnsi="Arial" w:eastAsia="Arial" w:cs="Arial"/>
        </w:rPr>
        <w:t>,</w:t>
      </w:r>
      <w:r w:rsidRPr="376F105F" w:rsidR="234DD035">
        <w:rPr>
          <w:rFonts w:ascii="Arial" w:hAnsi="Arial" w:eastAsia="Arial" w:cs="Arial"/>
        </w:rPr>
        <w:t xml:space="preserve"> which gave me the mental f</w:t>
      </w:r>
      <w:r w:rsidRPr="376F105F" w:rsidR="33B7EF80">
        <w:rPr>
          <w:rFonts w:ascii="Arial" w:hAnsi="Arial" w:eastAsia="Arial" w:cs="Arial"/>
        </w:rPr>
        <w:t>i</w:t>
      </w:r>
      <w:r w:rsidRPr="376F105F" w:rsidR="234DD035">
        <w:rPr>
          <w:rFonts w:ascii="Arial" w:hAnsi="Arial" w:eastAsia="Arial" w:cs="Arial"/>
        </w:rPr>
        <w:t>rst exercise</w:t>
      </w:r>
      <w:r w:rsidRPr="376F105F" w:rsidR="4865E8C2">
        <w:rPr>
          <w:rFonts w:ascii="Arial" w:hAnsi="Arial" w:eastAsia="Arial" w:cs="Arial"/>
        </w:rPr>
        <w:t xml:space="preserve"> (</w:t>
      </w:r>
      <w:r w:rsidRPr="376F105F" w:rsidR="4865E8C2">
        <w:rPr>
          <w:rFonts w:ascii="Arial" w:hAnsi="Arial" w:eastAsia="Arial" w:cs="Arial"/>
        </w:rPr>
        <w:t>Bark</w:t>
      </w:r>
      <w:r w:rsidRPr="376F105F" w:rsidR="4AE1C4C9">
        <w:rPr>
          <w:rFonts w:ascii="Arial" w:hAnsi="Arial" w:eastAsia="Arial" w:cs="Arial"/>
        </w:rPr>
        <w:t>a</w:t>
      </w:r>
      <w:r w:rsidRPr="376F105F" w:rsidR="4865E8C2">
        <w:rPr>
          <w:rFonts w:ascii="Arial" w:hAnsi="Arial" w:eastAsia="Arial" w:cs="Arial"/>
        </w:rPr>
        <w:t>s</w:t>
      </w:r>
      <w:r w:rsidRPr="376F105F" w:rsidR="4865E8C2">
        <w:rPr>
          <w:rFonts w:ascii="Arial" w:hAnsi="Arial" w:eastAsia="Arial" w:cs="Arial"/>
        </w:rPr>
        <w:t>, 2016)</w:t>
      </w:r>
      <w:r w:rsidRPr="376F105F" w:rsidR="6A5A61B9">
        <w:rPr>
          <w:rFonts w:ascii="Arial" w:hAnsi="Arial" w:eastAsia="Arial" w:cs="Arial"/>
        </w:rPr>
        <w:t xml:space="preserve"> and went through it physically on the mannequin.</w:t>
      </w:r>
    </w:p>
    <w:p w:rsidR="2822DD9F" w:rsidP="376F105F" w:rsidRDefault="01701894" w14:paraId="4C9F2110" w14:textId="71B51D25">
      <w:pPr>
        <w:spacing w:before="30" w:after="30"/>
        <w:ind w:left="-216" w:right="-216"/>
        <w:jc w:val="both"/>
        <w:rPr>
          <w:rFonts w:ascii="Arial" w:hAnsi="Arial" w:eastAsia="Arial" w:cs="Arial"/>
        </w:rPr>
      </w:pPr>
      <w:r w:rsidRPr="376F105F" w:rsidR="01701894">
        <w:rPr>
          <w:rFonts w:ascii="Arial" w:hAnsi="Arial" w:eastAsia="Arial" w:cs="Arial"/>
        </w:rPr>
        <w:t xml:space="preserve">According to </w:t>
      </w:r>
      <w:r w:rsidRPr="376F105F" w:rsidR="01701894">
        <w:rPr>
          <w:rFonts w:ascii="Arial" w:hAnsi="Arial" w:eastAsia="Arial" w:cs="Arial"/>
        </w:rPr>
        <w:t>Bark</w:t>
      </w:r>
      <w:r w:rsidRPr="376F105F" w:rsidR="59DC6133">
        <w:rPr>
          <w:rFonts w:ascii="Arial" w:hAnsi="Arial" w:eastAsia="Arial" w:cs="Arial"/>
        </w:rPr>
        <w:t>a</w:t>
      </w:r>
      <w:r w:rsidRPr="376F105F" w:rsidR="01701894">
        <w:rPr>
          <w:rFonts w:ascii="Arial" w:hAnsi="Arial" w:eastAsia="Arial" w:cs="Arial"/>
        </w:rPr>
        <w:t>s</w:t>
      </w:r>
      <w:r w:rsidRPr="376F105F" w:rsidR="01701894">
        <w:rPr>
          <w:rFonts w:ascii="Arial" w:hAnsi="Arial" w:eastAsia="Arial" w:cs="Arial"/>
        </w:rPr>
        <w:t xml:space="preserve"> (2016), </w:t>
      </w:r>
      <w:r w:rsidRPr="376F105F" w:rsidR="500728D4">
        <w:rPr>
          <w:rFonts w:ascii="Arial" w:hAnsi="Arial" w:eastAsia="Arial" w:cs="Arial"/>
        </w:rPr>
        <w:t xml:space="preserve">the weakness of </w:t>
      </w:r>
      <w:r w:rsidRPr="376F105F" w:rsidR="0E186BB2">
        <w:rPr>
          <w:rFonts w:ascii="Arial" w:hAnsi="Arial" w:eastAsia="Arial" w:cs="Arial"/>
        </w:rPr>
        <w:t xml:space="preserve">the </w:t>
      </w:r>
      <w:r w:rsidRPr="376F105F" w:rsidR="500728D4">
        <w:rPr>
          <w:rFonts w:ascii="Arial" w:hAnsi="Arial" w:eastAsia="Arial" w:cs="Arial"/>
        </w:rPr>
        <w:t>reflector is a risk of low productivity</w:t>
      </w:r>
      <w:r w:rsidRPr="376F105F" w:rsidR="39D39EE9">
        <w:rPr>
          <w:rFonts w:ascii="Arial" w:hAnsi="Arial" w:eastAsia="Arial" w:cs="Arial"/>
        </w:rPr>
        <w:t>,</w:t>
      </w:r>
      <w:r w:rsidRPr="376F105F" w:rsidR="500728D4">
        <w:rPr>
          <w:rFonts w:ascii="Arial" w:hAnsi="Arial" w:eastAsia="Arial" w:cs="Arial"/>
        </w:rPr>
        <w:t xml:space="preserve"> but</w:t>
      </w:r>
      <w:r w:rsidRPr="376F105F" w:rsidR="1424BB22">
        <w:rPr>
          <w:rFonts w:ascii="Arial" w:hAnsi="Arial" w:eastAsia="Arial" w:cs="Arial"/>
        </w:rPr>
        <w:t xml:space="preserve"> if </w:t>
      </w:r>
      <w:r w:rsidRPr="376F105F" w:rsidR="78D55FDA">
        <w:rPr>
          <w:rFonts w:ascii="Arial" w:hAnsi="Arial" w:eastAsia="Arial" w:cs="Arial"/>
        </w:rPr>
        <w:t>the individual make</w:t>
      </w:r>
      <w:r w:rsidRPr="376F105F" w:rsidR="0DBE24BE">
        <w:rPr>
          <w:rFonts w:ascii="Arial" w:hAnsi="Arial" w:eastAsia="Arial" w:cs="Arial"/>
        </w:rPr>
        <w:t>s progress</w:t>
      </w:r>
      <w:r w:rsidRPr="376F105F" w:rsidR="4C8002B3">
        <w:rPr>
          <w:rFonts w:ascii="Arial" w:hAnsi="Arial" w:eastAsia="Arial" w:cs="Arial"/>
        </w:rPr>
        <w:t xml:space="preserve"> in that </w:t>
      </w:r>
      <w:r w:rsidRPr="376F105F" w:rsidR="2399E46D">
        <w:rPr>
          <w:rFonts w:ascii="Arial" w:hAnsi="Arial" w:eastAsia="Arial" w:cs="Arial"/>
        </w:rPr>
        <w:t>silence</w:t>
      </w:r>
      <w:r w:rsidRPr="376F105F" w:rsidR="4C8002B3">
        <w:rPr>
          <w:rFonts w:ascii="Arial" w:hAnsi="Arial" w:eastAsia="Arial" w:cs="Arial"/>
        </w:rPr>
        <w:t xml:space="preserve"> and concentration, </w:t>
      </w:r>
      <w:r w:rsidRPr="376F105F" w:rsidR="37FE772E">
        <w:rPr>
          <w:rFonts w:ascii="Arial" w:hAnsi="Arial" w:eastAsia="Arial" w:cs="Arial"/>
        </w:rPr>
        <w:t>it is a big plus.</w:t>
      </w:r>
      <w:r w:rsidRPr="376F105F" w:rsidR="4A9FCF1E">
        <w:rPr>
          <w:rFonts w:ascii="Arial" w:hAnsi="Arial" w:eastAsia="Arial" w:cs="Arial"/>
        </w:rPr>
        <w:t xml:space="preserve"> And this is me</w:t>
      </w:r>
      <w:r w:rsidRPr="376F105F" w:rsidR="2C2B7590">
        <w:rPr>
          <w:rFonts w:ascii="Arial" w:hAnsi="Arial" w:eastAsia="Arial" w:cs="Arial"/>
        </w:rPr>
        <w:t xml:space="preserve">. Understanding the issue through observation and careful reading gives me confidence in the </w:t>
      </w:r>
      <w:r w:rsidRPr="376F105F" w:rsidR="5C4E2C42">
        <w:rPr>
          <w:rFonts w:ascii="Arial" w:hAnsi="Arial" w:eastAsia="Arial" w:cs="Arial"/>
        </w:rPr>
        <w:t xml:space="preserve">assimilated material. </w:t>
      </w:r>
    </w:p>
    <w:p w:rsidR="4BD42C03" w:rsidP="376F105F" w:rsidRDefault="4BD42C03" w14:paraId="75B69A0B" w14:textId="1477536A">
      <w:pPr>
        <w:ind w:left="-216"/>
        <w:rPr>
          <w:rFonts w:ascii="Arial" w:hAnsi="Arial" w:eastAsia="Arial" w:cs="Arial"/>
        </w:rPr>
      </w:pPr>
    </w:p>
    <w:p w:rsidR="354A2F97" w:rsidP="376F105F" w:rsidRDefault="354A2F97" w14:paraId="08675214" w14:textId="2B0BC787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1A82288F" w:rsidP="376F105F" w:rsidRDefault="1A82288F" w14:paraId="17AB6537" w14:textId="58EDEAA0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1A82288F">
        <w:rPr>
          <w:rFonts w:ascii="Arial" w:hAnsi="Arial" w:eastAsia="Arial" w:cs="Arial"/>
        </w:rPr>
        <w:t>Despite</w:t>
      </w:r>
      <w:r w:rsidRPr="376F105F" w:rsidR="1E2B58F8">
        <w:rPr>
          <w:rFonts w:ascii="Arial" w:hAnsi="Arial" w:eastAsia="Arial" w:cs="Arial"/>
        </w:rPr>
        <w:t xml:space="preserve"> the pandemic, I managed to </w:t>
      </w:r>
      <w:r w:rsidRPr="376F105F" w:rsidR="74BED4C8">
        <w:rPr>
          <w:rFonts w:ascii="Arial" w:hAnsi="Arial" w:eastAsia="Arial" w:cs="Arial"/>
        </w:rPr>
        <w:t>develop</w:t>
      </w:r>
      <w:r w:rsidRPr="376F105F" w:rsidR="1E2B58F8">
        <w:rPr>
          <w:rFonts w:ascii="Arial" w:hAnsi="Arial" w:eastAsia="Arial" w:cs="Arial"/>
        </w:rPr>
        <w:t xml:space="preserve"> only because </w:t>
      </w:r>
      <w:r w:rsidRPr="376F105F" w:rsidR="37D48C00">
        <w:rPr>
          <w:rFonts w:ascii="Arial" w:hAnsi="Arial" w:eastAsia="Arial" w:cs="Arial"/>
        </w:rPr>
        <w:t xml:space="preserve">of </w:t>
      </w:r>
      <w:r w:rsidRPr="376F105F" w:rsidR="26552A2D">
        <w:rPr>
          <w:rFonts w:ascii="Arial" w:hAnsi="Arial" w:eastAsia="Arial" w:cs="Arial"/>
        </w:rPr>
        <w:t>my commitment</w:t>
      </w:r>
      <w:r w:rsidRPr="376F105F" w:rsidR="454EAA8A">
        <w:rPr>
          <w:rFonts w:ascii="Arial" w:hAnsi="Arial" w:eastAsia="Arial" w:cs="Arial"/>
        </w:rPr>
        <w:t>, time dedicated</w:t>
      </w:r>
      <w:r w:rsidRPr="376F105F" w:rsidR="60E55E8E">
        <w:rPr>
          <w:rFonts w:ascii="Arial" w:hAnsi="Arial" w:eastAsia="Arial" w:cs="Arial"/>
        </w:rPr>
        <w:t xml:space="preserve">, </w:t>
      </w:r>
      <w:r w:rsidRPr="376F105F" w:rsidR="26552A2D">
        <w:rPr>
          <w:rFonts w:ascii="Arial" w:hAnsi="Arial" w:eastAsia="Arial" w:cs="Arial"/>
        </w:rPr>
        <w:t>hard work</w:t>
      </w:r>
      <w:r w:rsidRPr="376F105F" w:rsidR="4087F701">
        <w:rPr>
          <w:rFonts w:ascii="Arial" w:hAnsi="Arial" w:eastAsia="Arial" w:cs="Arial"/>
        </w:rPr>
        <w:t xml:space="preserve"> and self-motivation</w:t>
      </w:r>
      <w:r w:rsidRPr="376F105F" w:rsidR="121DA5CE">
        <w:rPr>
          <w:rFonts w:ascii="Arial" w:hAnsi="Arial" w:eastAsia="Arial" w:cs="Arial"/>
        </w:rPr>
        <w:t>.</w:t>
      </w:r>
      <w:r w:rsidRPr="376F105F" w:rsidR="061D95CE">
        <w:rPr>
          <w:rFonts w:ascii="Arial" w:hAnsi="Arial" w:eastAsia="Arial" w:cs="Arial"/>
        </w:rPr>
        <w:t xml:space="preserve"> Th</w:t>
      </w:r>
      <w:r w:rsidRPr="376F105F" w:rsidR="19603272">
        <w:rPr>
          <w:rFonts w:ascii="Arial" w:hAnsi="Arial" w:eastAsia="Arial" w:cs="Arial"/>
        </w:rPr>
        <w:t>ose</w:t>
      </w:r>
      <w:r w:rsidRPr="376F105F" w:rsidR="37482B2B">
        <w:rPr>
          <w:rFonts w:ascii="Arial" w:hAnsi="Arial" w:eastAsia="Arial" w:cs="Arial"/>
        </w:rPr>
        <w:t xml:space="preserve"> are</w:t>
      </w:r>
      <w:r w:rsidRPr="376F105F" w:rsidR="061D95CE">
        <w:rPr>
          <w:rFonts w:ascii="Arial" w:hAnsi="Arial" w:eastAsia="Arial" w:cs="Arial"/>
        </w:rPr>
        <w:t xml:space="preserve"> my </w:t>
      </w:r>
      <w:r w:rsidRPr="376F105F" w:rsidR="3C91796C">
        <w:rPr>
          <w:rFonts w:ascii="Arial" w:hAnsi="Arial" w:eastAsia="Arial" w:cs="Arial"/>
        </w:rPr>
        <w:t>strength</w:t>
      </w:r>
      <w:r w:rsidRPr="376F105F" w:rsidR="6C35F4D0">
        <w:rPr>
          <w:rFonts w:ascii="Arial" w:hAnsi="Arial" w:eastAsia="Arial" w:cs="Arial"/>
        </w:rPr>
        <w:t>s</w:t>
      </w:r>
      <w:r w:rsidRPr="376F105F" w:rsidR="0793AC7C">
        <w:rPr>
          <w:rFonts w:ascii="Arial" w:hAnsi="Arial" w:eastAsia="Arial" w:cs="Arial"/>
        </w:rPr>
        <w:t xml:space="preserve"> a</w:t>
      </w:r>
      <w:r w:rsidRPr="376F105F" w:rsidR="2BBA2FC1">
        <w:rPr>
          <w:rFonts w:ascii="Arial" w:hAnsi="Arial" w:eastAsia="Arial" w:cs="Arial"/>
        </w:rPr>
        <w:t xml:space="preserve">s well as </w:t>
      </w:r>
      <w:r w:rsidRPr="376F105F" w:rsidR="64118D33">
        <w:rPr>
          <w:rFonts w:ascii="Arial" w:hAnsi="Arial" w:eastAsia="Arial" w:cs="Arial"/>
        </w:rPr>
        <w:t xml:space="preserve">my </w:t>
      </w:r>
      <w:r w:rsidRPr="376F105F" w:rsidR="72098C1F">
        <w:rPr>
          <w:rFonts w:ascii="Arial" w:hAnsi="Arial" w:eastAsia="Arial" w:cs="Arial"/>
        </w:rPr>
        <w:t>skills</w:t>
      </w:r>
      <w:r w:rsidRPr="376F105F" w:rsidR="64118D33">
        <w:rPr>
          <w:rFonts w:ascii="Arial" w:hAnsi="Arial" w:eastAsia="Arial" w:cs="Arial"/>
        </w:rPr>
        <w:t xml:space="preserve"> appropriate to the lash technician position</w:t>
      </w:r>
      <w:r w:rsidRPr="376F105F" w:rsidR="31B5A2A8">
        <w:rPr>
          <w:rFonts w:ascii="Arial" w:hAnsi="Arial" w:eastAsia="Arial" w:cs="Arial"/>
        </w:rPr>
        <w:t>.</w:t>
      </w:r>
      <w:r w:rsidRPr="376F105F" w:rsidR="584CC4AF">
        <w:rPr>
          <w:rFonts w:ascii="Arial" w:hAnsi="Arial" w:eastAsia="Arial" w:cs="Arial"/>
        </w:rPr>
        <w:t xml:space="preserve"> I am </w:t>
      </w:r>
      <w:r w:rsidRPr="376F105F" w:rsidR="2FCCE8DB">
        <w:rPr>
          <w:rFonts w:ascii="Arial" w:hAnsi="Arial" w:eastAsia="Arial" w:cs="Arial"/>
        </w:rPr>
        <w:t>extremely precise and patient</w:t>
      </w:r>
      <w:r w:rsidRPr="376F105F" w:rsidR="1FF9C01F">
        <w:rPr>
          <w:rFonts w:ascii="Arial" w:hAnsi="Arial" w:eastAsia="Arial" w:cs="Arial"/>
        </w:rPr>
        <w:t xml:space="preserve"> and </w:t>
      </w:r>
      <w:r w:rsidRPr="376F105F" w:rsidR="2FCCE8DB">
        <w:rPr>
          <w:rFonts w:ascii="Arial" w:hAnsi="Arial" w:eastAsia="Arial" w:cs="Arial"/>
        </w:rPr>
        <w:t>pay great attention to detail</w:t>
      </w:r>
      <w:r w:rsidRPr="376F105F" w:rsidR="291D08C9">
        <w:rPr>
          <w:rFonts w:ascii="Arial" w:hAnsi="Arial" w:eastAsia="Arial" w:cs="Arial"/>
        </w:rPr>
        <w:t xml:space="preserve">s. </w:t>
      </w:r>
      <w:r w:rsidRPr="376F105F" w:rsidR="291D08C9">
        <w:rPr>
          <w:rFonts w:ascii="Arial" w:hAnsi="Arial" w:eastAsia="Arial" w:cs="Arial"/>
        </w:rPr>
        <w:t xml:space="preserve">I </w:t>
      </w:r>
      <w:r w:rsidRPr="376F105F" w:rsidR="0BEC3E10">
        <w:rPr>
          <w:rFonts w:ascii="Arial" w:hAnsi="Arial" w:eastAsia="Arial" w:cs="Arial"/>
        </w:rPr>
        <w:t>can</w:t>
      </w:r>
      <w:r w:rsidRPr="376F105F" w:rsidR="2FCCE8DB">
        <w:rPr>
          <w:rFonts w:ascii="Arial" w:hAnsi="Arial" w:eastAsia="Arial" w:cs="Arial"/>
        </w:rPr>
        <w:t xml:space="preserve"> work under pressur</w:t>
      </w:r>
      <w:r w:rsidRPr="376F105F" w:rsidR="2D0D1119">
        <w:rPr>
          <w:rFonts w:ascii="Arial" w:hAnsi="Arial" w:eastAsia="Arial" w:cs="Arial"/>
        </w:rPr>
        <w:t xml:space="preserve">e and </w:t>
      </w:r>
      <w:r w:rsidRPr="376F105F" w:rsidR="2FCCE8DB">
        <w:rPr>
          <w:rFonts w:ascii="Arial" w:hAnsi="Arial" w:eastAsia="Arial" w:cs="Arial"/>
        </w:rPr>
        <w:t>build a professional relationship with the client for long-term cooperation.</w:t>
      </w:r>
    </w:p>
    <w:p w:rsidR="354A2F97" w:rsidP="376F105F" w:rsidRDefault="354A2F97" w14:paraId="4FC12672" w14:textId="0A562C4C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354A2F97" w:rsidP="376F105F" w:rsidRDefault="354A2F97" w14:paraId="0E34E5F7" w14:textId="6DCBA5A8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63E4EA12" w:rsidP="376F105F" w:rsidRDefault="0192EBF6" w14:paraId="38E9CAF2" w14:textId="1452DAAA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0192EBF6">
        <w:rPr>
          <w:rFonts w:ascii="Arial" w:hAnsi="Arial" w:eastAsia="Arial" w:cs="Arial"/>
        </w:rPr>
        <w:t xml:space="preserve">I kept myself constantly motivated by </w:t>
      </w:r>
      <w:r w:rsidRPr="376F105F" w:rsidR="41CB557C">
        <w:rPr>
          <w:rFonts w:ascii="Arial" w:hAnsi="Arial" w:eastAsia="Arial" w:cs="Arial"/>
        </w:rPr>
        <w:t xml:space="preserve">following all successful stylists and trainers in </w:t>
      </w:r>
      <w:r w:rsidRPr="376F105F" w:rsidR="00CACD17">
        <w:rPr>
          <w:rFonts w:ascii="Arial" w:hAnsi="Arial" w:eastAsia="Arial" w:cs="Arial"/>
        </w:rPr>
        <w:t xml:space="preserve">the </w:t>
      </w:r>
      <w:r w:rsidRPr="376F105F" w:rsidR="41CB557C">
        <w:rPr>
          <w:rFonts w:ascii="Arial" w:hAnsi="Arial" w:eastAsia="Arial" w:cs="Arial"/>
        </w:rPr>
        <w:t xml:space="preserve">lash industry. </w:t>
      </w:r>
      <w:r w:rsidRPr="376F105F" w:rsidR="768D8024">
        <w:rPr>
          <w:rFonts w:ascii="Arial" w:hAnsi="Arial" w:eastAsia="Arial" w:cs="Arial"/>
        </w:rPr>
        <w:t>Beautiful</w:t>
      </w:r>
      <w:r w:rsidRPr="376F105F" w:rsidR="1577D2BB">
        <w:rPr>
          <w:rFonts w:ascii="Arial" w:hAnsi="Arial" w:eastAsia="Arial" w:cs="Arial"/>
        </w:rPr>
        <w:t xml:space="preserve"> lash </w:t>
      </w:r>
      <w:r w:rsidRPr="376F105F" w:rsidR="768D8024">
        <w:rPr>
          <w:rFonts w:ascii="Arial" w:hAnsi="Arial" w:eastAsia="Arial" w:cs="Arial"/>
        </w:rPr>
        <w:t xml:space="preserve">works, </w:t>
      </w:r>
      <w:r w:rsidRPr="376F105F" w:rsidR="7CAF047B">
        <w:rPr>
          <w:rFonts w:ascii="Arial" w:hAnsi="Arial" w:eastAsia="Arial" w:cs="Arial"/>
        </w:rPr>
        <w:t>participating</w:t>
      </w:r>
      <w:r w:rsidRPr="376F105F" w:rsidR="6A2A450F">
        <w:rPr>
          <w:rFonts w:ascii="Arial" w:hAnsi="Arial" w:eastAsia="Arial" w:cs="Arial"/>
        </w:rPr>
        <w:t xml:space="preserve"> in </w:t>
      </w:r>
      <w:r w:rsidRPr="376F105F" w:rsidR="768D8024">
        <w:rPr>
          <w:rFonts w:ascii="Arial" w:hAnsi="Arial" w:eastAsia="Arial" w:cs="Arial"/>
        </w:rPr>
        <w:t>championship</w:t>
      </w:r>
      <w:r w:rsidRPr="376F105F" w:rsidR="05E589CE">
        <w:rPr>
          <w:rFonts w:ascii="Arial" w:hAnsi="Arial" w:eastAsia="Arial" w:cs="Arial"/>
        </w:rPr>
        <w:t>s</w:t>
      </w:r>
      <w:r w:rsidRPr="376F105F" w:rsidR="05B4D011">
        <w:rPr>
          <w:rFonts w:ascii="Arial" w:hAnsi="Arial" w:eastAsia="Arial" w:cs="Arial"/>
        </w:rPr>
        <w:t xml:space="preserve"> crowned with a cup</w:t>
      </w:r>
      <w:r w:rsidRPr="376F105F" w:rsidR="05E589CE">
        <w:rPr>
          <w:rFonts w:ascii="Arial" w:hAnsi="Arial" w:eastAsia="Arial" w:cs="Arial"/>
        </w:rPr>
        <w:t xml:space="preserve">, passion and positive energy </w:t>
      </w:r>
      <w:r w:rsidRPr="376F105F" w:rsidR="1336E208">
        <w:rPr>
          <w:rFonts w:ascii="Arial" w:hAnsi="Arial" w:eastAsia="Arial" w:cs="Arial"/>
        </w:rPr>
        <w:t>fuelled</w:t>
      </w:r>
      <w:r w:rsidRPr="376F105F" w:rsidR="05E589CE">
        <w:rPr>
          <w:rFonts w:ascii="Arial" w:hAnsi="Arial" w:eastAsia="Arial" w:cs="Arial"/>
        </w:rPr>
        <w:t xml:space="preserve"> in me the desire </w:t>
      </w:r>
      <w:r w:rsidRPr="376F105F" w:rsidR="124BA416">
        <w:rPr>
          <w:rFonts w:ascii="Arial" w:hAnsi="Arial" w:eastAsia="Arial" w:cs="Arial"/>
        </w:rPr>
        <w:t xml:space="preserve">for </w:t>
      </w:r>
      <w:r w:rsidRPr="376F105F" w:rsidR="68814AAD">
        <w:rPr>
          <w:rFonts w:ascii="Arial" w:hAnsi="Arial" w:eastAsia="Arial" w:cs="Arial"/>
        </w:rPr>
        <w:t>continuous</w:t>
      </w:r>
      <w:r w:rsidRPr="376F105F" w:rsidR="124BA416">
        <w:rPr>
          <w:rFonts w:ascii="Arial" w:hAnsi="Arial" w:eastAsia="Arial" w:cs="Arial"/>
        </w:rPr>
        <w:t xml:space="preserve"> development in this </w:t>
      </w:r>
      <w:r w:rsidRPr="376F105F" w:rsidR="57178E4A">
        <w:rPr>
          <w:rFonts w:ascii="Arial" w:hAnsi="Arial" w:eastAsia="Arial" w:cs="Arial"/>
        </w:rPr>
        <w:t>field.</w:t>
      </w:r>
      <w:r w:rsidRPr="376F105F" w:rsidR="124BA416">
        <w:rPr>
          <w:rFonts w:ascii="Arial" w:hAnsi="Arial" w:eastAsia="Arial" w:cs="Arial"/>
        </w:rPr>
        <w:t xml:space="preserve"> </w:t>
      </w:r>
      <w:r w:rsidRPr="376F105F" w:rsidR="150AE9CA">
        <w:rPr>
          <w:rFonts w:ascii="Arial" w:hAnsi="Arial" w:eastAsia="Arial" w:cs="Arial"/>
        </w:rPr>
        <w:t xml:space="preserve"> </w:t>
      </w:r>
      <w:r w:rsidRPr="376F105F" w:rsidR="586B6292">
        <w:rPr>
          <w:rFonts w:ascii="Arial" w:hAnsi="Arial" w:eastAsia="Arial" w:cs="Arial"/>
        </w:rPr>
        <w:t xml:space="preserve">Thanks to the fact that I was </w:t>
      </w:r>
      <w:r w:rsidRPr="376F105F" w:rsidR="35383030">
        <w:rPr>
          <w:rFonts w:ascii="Arial" w:hAnsi="Arial" w:eastAsia="Arial" w:cs="Arial"/>
        </w:rPr>
        <w:t xml:space="preserve">strongly inspired by </w:t>
      </w:r>
      <w:r w:rsidRPr="376F105F" w:rsidR="78B2A50A">
        <w:rPr>
          <w:rFonts w:ascii="Arial" w:hAnsi="Arial" w:eastAsia="Arial" w:cs="Arial"/>
        </w:rPr>
        <w:t xml:space="preserve">a </w:t>
      </w:r>
      <w:r w:rsidRPr="376F105F" w:rsidR="35383030">
        <w:rPr>
          <w:rFonts w:ascii="Arial" w:hAnsi="Arial" w:eastAsia="Arial" w:cs="Arial"/>
        </w:rPr>
        <w:t>wonderful eyelash extension stylist, I fell in love with this profession even before I started to deal wit</w:t>
      </w:r>
      <w:r w:rsidRPr="376F105F" w:rsidR="6D767EFD">
        <w:rPr>
          <w:rFonts w:ascii="Arial" w:hAnsi="Arial" w:eastAsia="Arial" w:cs="Arial"/>
        </w:rPr>
        <w:t xml:space="preserve">h it as </w:t>
      </w:r>
      <w:r w:rsidRPr="376F105F" w:rsidR="434DAE0E">
        <w:rPr>
          <w:rFonts w:ascii="Arial" w:hAnsi="Arial" w:eastAsia="Arial" w:cs="Arial"/>
        </w:rPr>
        <w:t xml:space="preserve">a </w:t>
      </w:r>
      <w:r w:rsidRPr="376F105F" w:rsidR="6D767EFD">
        <w:rPr>
          <w:rFonts w:ascii="Arial" w:hAnsi="Arial" w:eastAsia="Arial" w:cs="Arial"/>
        </w:rPr>
        <w:t>lash technician.</w:t>
      </w:r>
    </w:p>
    <w:p w:rsidR="4BD42C03" w:rsidP="376F105F" w:rsidRDefault="4BD42C03" w14:paraId="4F3DB17E" w14:textId="54BCB45A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4BD42C03" w:rsidRDefault="4BD42C03" w14:paraId="209A31A2" w14:textId="0C6BF490">
      <w:r>
        <w:br w:type="page"/>
      </w:r>
    </w:p>
    <w:p w:rsidR="4BD42C03" w:rsidP="286FCA00" w:rsidRDefault="5C4DB564" w14:paraId="0C966108" w14:textId="62D1FEF9">
      <w:pPr>
        <w:spacing w:before="30" w:after="30"/>
        <w:ind w:right="-221"/>
        <w:jc w:val="center"/>
        <w:rPr>
          <w:rFonts w:ascii="Arial" w:hAnsi="Arial" w:eastAsia="Arial" w:cs="Arial"/>
          <w:sz w:val="40"/>
          <w:szCs w:val="40"/>
        </w:rPr>
      </w:pPr>
      <w:r w:rsidRPr="286FCA00">
        <w:rPr>
          <w:rFonts w:ascii="Arial" w:hAnsi="Arial" w:eastAsia="Arial" w:cs="Arial"/>
          <w:sz w:val="40"/>
          <w:szCs w:val="40"/>
        </w:rPr>
        <w:t>Career Ambitions and Aspirations</w:t>
      </w:r>
    </w:p>
    <w:p w:rsidR="354A2F97" w:rsidP="286FCA00" w:rsidRDefault="354A2F97" w14:paraId="0B30BE81" w14:textId="6446E321">
      <w:pPr>
        <w:spacing w:before="30" w:after="30"/>
        <w:ind w:right="-221"/>
        <w:jc w:val="center"/>
        <w:rPr>
          <w:rFonts w:ascii="Arial" w:hAnsi="Arial" w:eastAsia="Arial" w:cs="Arial"/>
          <w:sz w:val="40"/>
          <w:szCs w:val="40"/>
        </w:rPr>
      </w:pPr>
    </w:p>
    <w:p w:rsidR="354A2F97" w:rsidP="376F105F" w:rsidRDefault="4D787046" w14:paraId="5F0AF295" w14:textId="028D403D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4D787046">
        <w:rPr>
          <w:rFonts w:ascii="Arial" w:hAnsi="Arial" w:eastAsia="Arial" w:cs="Arial"/>
        </w:rPr>
        <w:t>Getting out of my comfort zone was usually very difficult for me</w:t>
      </w:r>
      <w:r w:rsidRPr="376F105F" w:rsidR="61742CD9">
        <w:rPr>
          <w:rFonts w:ascii="Arial" w:hAnsi="Arial" w:eastAsia="Arial" w:cs="Arial"/>
        </w:rPr>
        <w:t>.</w:t>
      </w:r>
      <w:r w:rsidRPr="376F105F" w:rsidR="4D787046">
        <w:rPr>
          <w:rFonts w:ascii="Arial" w:hAnsi="Arial" w:eastAsia="Arial" w:cs="Arial"/>
        </w:rPr>
        <w:t xml:space="preserve"> </w:t>
      </w:r>
      <w:r w:rsidRPr="376F105F" w:rsidR="6C5CBC3F">
        <w:rPr>
          <w:rFonts w:ascii="Arial" w:hAnsi="Arial" w:eastAsia="Arial" w:cs="Arial"/>
        </w:rPr>
        <w:t>B</w:t>
      </w:r>
      <w:r w:rsidRPr="376F105F" w:rsidR="4D787046">
        <w:rPr>
          <w:rFonts w:ascii="Arial" w:hAnsi="Arial" w:eastAsia="Arial" w:cs="Arial"/>
        </w:rPr>
        <w:t>ut</w:t>
      </w:r>
      <w:r w:rsidRPr="376F105F" w:rsidR="62CFFDD3">
        <w:rPr>
          <w:rFonts w:ascii="Arial" w:hAnsi="Arial" w:eastAsia="Arial" w:cs="Arial"/>
        </w:rPr>
        <w:t xml:space="preserve"> I always felt I am very ambitious.</w:t>
      </w:r>
    </w:p>
    <w:p w:rsidR="354A2F97" w:rsidP="376F105F" w:rsidRDefault="354A2F97" w14:paraId="3361E282" w14:textId="058E66C0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354A2F97" w:rsidP="376F105F" w:rsidRDefault="4A71EF12" w14:paraId="43433673" w14:textId="7E506C59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4A71EF12">
        <w:rPr>
          <w:rFonts w:ascii="Arial" w:hAnsi="Arial" w:eastAsia="Arial" w:cs="Arial"/>
        </w:rPr>
        <w:t xml:space="preserve">I </w:t>
      </w:r>
      <w:r w:rsidRPr="376F105F" w:rsidR="3CBD3F90">
        <w:rPr>
          <w:rFonts w:ascii="Arial" w:hAnsi="Arial" w:eastAsia="Arial" w:cs="Arial"/>
        </w:rPr>
        <w:t>trust</w:t>
      </w:r>
      <w:r w:rsidRPr="376F105F" w:rsidR="4A71EF12">
        <w:rPr>
          <w:rFonts w:ascii="Arial" w:hAnsi="Arial" w:eastAsia="Arial" w:cs="Arial"/>
        </w:rPr>
        <w:t xml:space="preserve"> </w:t>
      </w:r>
      <w:r w:rsidRPr="376F105F" w:rsidR="04704319">
        <w:rPr>
          <w:rFonts w:ascii="Arial" w:hAnsi="Arial" w:eastAsia="Arial" w:cs="Arial"/>
        </w:rPr>
        <w:t xml:space="preserve">that </w:t>
      </w:r>
      <w:r w:rsidRPr="376F105F" w:rsidR="4A71EF12">
        <w:rPr>
          <w:rFonts w:ascii="Arial" w:hAnsi="Arial" w:eastAsia="Arial" w:cs="Arial"/>
        </w:rPr>
        <w:t xml:space="preserve">everything in life </w:t>
      </w:r>
      <w:r w:rsidRPr="376F105F" w:rsidR="102DEFB8">
        <w:rPr>
          <w:rFonts w:ascii="Arial" w:hAnsi="Arial" w:eastAsia="Arial" w:cs="Arial"/>
        </w:rPr>
        <w:t>makes</w:t>
      </w:r>
      <w:r w:rsidRPr="376F105F" w:rsidR="4A71EF12">
        <w:rPr>
          <w:rFonts w:ascii="Arial" w:hAnsi="Arial" w:eastAsia="Arial" w:cs="Arial"/>
        </w:rPr>
        <w:t xml:space="preserve"> sense.</w:t>
      </w:r>
      <w:r w:rsidRPr="376F105F" w:rsidR="011EA31E">
        <w:rPr>
          <w:rFonts w:ascii="Arial" w:hAnsi="Arial" w:eastAsia="Arial" w:cs="Arial"/>
        </w:rPr>
        <w:t xml:space="preserve"> I </w:t>
      </w:r>
      <w:r w:rsidRPr="376F105F" w:rsidR="7150EE70">
        <w:rPr>
          <w:rFonts w:ascii="Arial" w:hAnsi="Arial" w:eastAsia="Arial" w:cs="Arial"/>
        </w:rPr>
        <w:t>believe</w:t>
      </w:r>
      <w:r w:rsidRPr="376F105F" w:rsidR="011EA31E">
        <w:rPr>
          <w:rFonts w:ascii="Arial" w:hAnsi="Arial" w:eastAsia="Arial" w:cs="Arial"/>
        </w:rPr>
        <w:t xml:space="preserve"> that a dream supported by determination and hard work </w:t>
      </w:r>
      <w:r w:rsidRPr="376F105F" w:rsidR="03C69FA1">
        <w:rPr>
          <w:rFonts w:ascii="Arial" w:hAnsi="Arial" w:eastAsia="Arial" w:cs="Arial"/>
        </w:rPr>
        <w:t>will</w:t>
      </w:r>
      <w:r w:rsidRPr="376F105F" w:rsidR="011EA31E">
        <w:rPr>
          <w:rFonts w:ascii="Arial" w:hAnsi="Arial" w:eastAsia="Arial" w:cs="Arial"/>
        </w:rPr>
        <w:t xml:space="preserve"> come true</w:t>
      </w:r>
      <w:r w:rsidRPr="376F105F" w:rsidR="21EA4209">
        <w:rPr>
          <w:rFonts w:ascii="Arial" w:hAnsi="Arial" w:eastAsia="Arial" w:cs="Arial"/>
        </w:rPr>
        <w:t>.</w:t>
      </w:r>
    </w:p>
    <w:p w:rsidR="354A2F97" w:rsidP="376F105F" w:rsidRDefault="354A2F97" w14:paraId="7D7717B6" w14:textId="65C90839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354A2F97" w:rsidP="376F105F" w:rsidRDefault="607EEB51" w14:paraId="605F3ECC" w14:textId="0747601A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607EEB51">
        <w:rPr>
          <w:rFonts w:ascii="Arial" w:hAnsi="Arial" w:eastAsia="Arial" w:cs="Arial"/>
        </w:rPr>
        <w:t xml:space="preserve">As I mentioned above, I strive to achieve my </w:t>
      </w:r>
      <w:r w:rsidRPr="376F105F" w:rsidR="60A2CFC1">
        <w:rPr>
          <w:rFonts w:ascii="Arial" w:hAnsi="Arial" w:eastAsia="Arial" w:cs="Arial"/>
        </w:rPr>
        <w:t xml:space="preserve">SMART </w:t>
      </w:r>
      <w:r w:rsidRPr="376F105F" w:rsidR="607EEB51">
        <w:rPr>
          <w:rFonts w:ascii="Arial" w:hAnsi="Arial" w:eastAsia="Arial" w:cs="Arial"/>
        </w:rPr>
        <w:t>goal of lash extension school by small but consistent steps.</w:t>
      </w:r>
    </w:p>
    <w:p w:rsidR="354A2F97" w:rsidP="376F105F" w:rsidRDefault="354A2F97" w14:paraId="4B441BBF" w14:textId="7536A3E4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354A2F97" w:rsidP="376F105F" w:rsidRDefault="6101B15C" w14:paraId="3D37F8B3" w14:textId="4C4D0007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6101B15C">
        <w:rPr>
          <w:rFonts w:ascii="Arial" w:hAnsi="Arial" w:eastAsia="Arial" w:cs="Arial"/>
        </w:rPr>
        <w:t>I want to have an educational e-platform where my pr</w:t>
      </w:r>
      <w:r w:rsidRPr="376F105F" w:rsidR="0054ABAC">
        <w:rPr>
          <w:rFonts w:ascii="Arial" w:hAnsi="Arial" w:eastAsia="Arial" w:cs="Arial"/>
        </w:rPr>
        <w:t>oprietary online training will be available to buy.</w:t>
      </w:r>
      <w:r w:rsidRPr="376F105F" w:rsidR="1F28855D">
        <w:rPr>
          <w:rFonts w:ascii="Arial" w:hAnsi="Arial" w:eastAsia="Arial" w:cs="Arial"/>
        </w:rPr>
        <w:t xml:space="preserve"> I </w:t>
      </w:r>
      <w:r w:rsidRPr="376F105F" w:rsidR="5D4F52F7">
        <w:rPr>
          <w:rFonts w:ascii="Arial" w:hAnsi="Arial" w:eastAsia="Arial" w:cs="Arial"/>
        </w:rPr>
        <w:t xml:space="preserve">would </w:t>
      </w:r>
      <w:r w:rsidRPr="376F105F" w:rsidR="1F28855D">
        <w:rPr>
          <w:rFonts w:ascii="Arial" w:hAnsi="Arial" w:eastAsia="Arial" w:cs="Arial"/>
        </w:rPr>
        <w:t>also</w:t>
      </w:r>
      <w:r w:rsidRPr="376F105F" w:rsidR="5533BADC">
        <w:rPr>
          <w:rFonts w:ascii="Arial" w:hAnsi="Arial" w:eastAsia="Arial" w:cs="Arial"/>
        </w:rPr>
        <w:t xml:space="preserve"> like</w:t>
      </w:r>
      <w:r w:rsidRPr="376F105F" w:rsidR="1F28855D">
        <w:rPr>
          <w:rFonts w:ascii="Arial" w:hAnsi="Arial" w:eastAsia="Arial" w:cs="Arial"/>
        </w:rPr>
        <w:t xml:space="preserve"> </w:t>
      </w:r>
      <w:r w:rsidRPr="376F105F" w:rsidR="1F28855D">
        <w:rPr>
          <w:rFonts w:ascii="Arial" w:hAnsi="Arial" w:eastAsia="Arial" w:cs="Arial"/>
        </w:rPr>
        <w:t xml:space="preserve">intent to write and sell e-books as additional mentoring </w:t>
      </w:r>
      <w:r w:rsidRPr="376F105F" w:rsidR="5FE1D1EE">
        <w:rPr>
          <w:rFonts w:ascii="Arial" w:hAnsi="Arial" w:eastAsia="Arial" w:cs="Arial"/>
        </w:rPr>
        <w:t xml:space="preserve">help. That </w:t>
      </w:r>
      <w:r w:rsidRPr="376F105F" w:rsidR="60566572">
        <w:rPr>
          <w:rFonts w:ascii="Arial" w:hAnsi="Arial" w:eastAsia="Arial" w:cs="Arial"/>
        </w:rPr>
        <w:t xml:space="preserve">all </w:t>
      </w:r>
      <w:r w:rsidRPr="376F105F" w:rsidR="5FE1D1EE">
        <w:rPr>
          <w:rFonts w:ascii="Arial" w:hAnsi="Arial" w:eastAsia="Arial" w:cs="Arial"/>
        </w:rPr>
        <w:t xml:space="preserve">will be my </w:t>
      </w:r>
      <w:r w:rsidRPr="376F105F" w:rsidR="54D5F69C">
        <w:rPr>
          <w:rFonts w:ascii="Arial" w:hAnsi="Arial" w:eastAsia="Arial" w:cs="Arial"/>
        </w:rPr>
        <w:t>primary</w:t>
      </w:r>
      <w:r w:rsidRPr="376F105F" w:rsidR="5FE1D1EE">
        <w:rPr>
          <w:rFonts w:ascii="Arial" w:hAnsi="Arial" w:eastAsia="Arial" w:cs="Arial"/>
        </w:rPr>
        <w:t xml:space="preserve"> source of income.</w:t>
      </w:r>
    </w:p>
    <w:p w:rsidR="354A2F97" w:rsidP="376F105F" w:rsidRDefault="354A2F97" w14:paraId="6242EF12" w14:textId="435CE78A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354A2F97" w:rsidP="376F105F" w:rsidRDefault="01505D29" w14:paraId="3AF82097" w14:textId="013005DE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01505D29">
        <w:rPr>
          <w:rFonts w:ascii="Arial" w:hAnsi="Arial" w:eastAsia="Arial" w:cs="Arial"/>
        </w:rPr>
        <w:t xml:space="preserve">However, </w:t>
      </w:r>
      <w:r w:rsidRPr="376F105F" w:rsidR="42AB77F7">
        <w:rPr>
          <w:rFonts w:ascii="Arial" w:hAnsi="Arial" w:eastAsia="Arial" w:cs="Arial"/>
        </w:rPr>
        <w:t xml:space="preserve">to achieve it, I need to be </w:t>
      </w:r>
      <w:r w:rsidRPr="376F105F" w:rsidR="585FE981">
        <w:rPr>
          <w:rFonts w:ascii="Arial" w:hAnsi="Arial" w:eastAsia="Arial" w:cs="Arial"/>
        </w:rPr>
        <w:t xml:space="preserve">a </w:t>
      </w:r>
      <w:r w:rsidRPr="376F105F" w:rsidR="42AB77F7">
        <w:rPr>
          <w:rFonts w:ascii="Arial" w:hAnsi="Arial" w:eastAsia="Arial" w:cs="Arial"/>
        </w:rPr>
        <w:t xml:space="preserve">successful lash technician first with </w:t>
      </w:r>
      <w:r w:rsidRPr="376F105F" w:rsidR="097B352F">
        <w:rPr>
          <w:rFonts w:ascii="Arial" w:hAnsi="Arial" w:eastAsia="Arial" w:cs="Arial"/>
        </w:rPr>
        <w:t xml:space="preserve">the </w:t>
      </w:r>
      <w:r w:rsidRPr="376F105F" w:rsidR="42AB77F7">
        <w:rPr>
          <w:rFonts w:ascii="Arial" w:hAnsi="Arial" w:eastAsia="Arial" w:cs="Arial"/>
        </w:rPr>
        <w:t>massive knowledge and experience</w:t>
      </w:r>
      <w:r w:rsidRPr="376F105F" w:rsidR="0DE0D254">
        <w:rPr>
          <w:rFonts w:ascii="Arial" w:hAnsi="Arial" w:eastAsia="Arial" w:cs="Arial"/>
        </w:rPr>
        <w:t xml:space="preserve"> </w:t>
      </w:r>
      <w:r w:rsidRPr="376F105F" w:rsidR="42AB77F7">
        <w:rPr>
          <w:rFonts w:ascii="Arial" w:hAnsi="Arial" w:eastAsia="Arial" w:cs="Arial"/>
        </w:rPr>
        <w:t>I am collecting.</w:t>
      </w:r>
    </w:p>
    <w:p w:rsidR="354A2F97" w:rsidP="376F105F" w:rsidRDefault="354A2F97" w14:paraId="003A0854" w14:textId="05E69F35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354A2F97" w:rsidP="376F105F" w:rsidRDefault="6F61AFF5" w14:paraId="3908E876" w14:textId="5DD8E3CF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6F61AFF5">
        <w:rPr>
          <w:rFonts w:ascii="Arial" w:hAnsi="Arial" w:eastAsia="Arial" w:cs="Arial"/>
        </w:rPr>
        <w:t xml:space="preserve">In addition, I plan to have a small but well prospering lash salon in which I will be able to </w:t>
      </w:r>
      <w:r w:rsidRPr="376F105F" w:rsidR="4031F40F">
        <w:rPr>
          <w:rFonts w:ascii="Arial" w:hAnsi="Arial" w:eastAsia="Arial" w:cs="Arial"/>
        </w:rPr>
        <w:t>perform treatments on</w:t>
      </w:r>
      <w:r w:rsidRPr="376F105F" w:rsidR="70C3736B">
        <w:rPr>
          <w:rFonts w:ascii="Arial" w:hAnsi="Arial" w:eastAsia="Arial" w:cs="Arial"/>
        </w:rPr>
        <w:t>ly for my passion, with fewer hours.</w:t>
      </w:r>
    </w:p>
    <w:p w:rsidR="354A2F97" w:rsidP="376F105F" w:rsidRDefault="354A2F97" w14:paraId="698A44C7" w14:textId="488BEDFD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354A2F97" w:rsidP="376F105F" w:rsidRDefault="5CC3D590" w14:paraId="07554177" w14:textId="3E9C2A64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5CC3D590">
        <w:rPr>
          <w:rFonts w:ascii="Arial" w:hAnsi="Arial" w:eastAsia="Arial" w:cs="Arial"/>
        </w:rPr>
        <w:t xml:space="preserve">I imagine myself in five years as a </w:t>
      </w:r>
      <w:r w:rsidRPr="376F105F" w:rsidR="59896DD1">
        <w:rPr>
          <w:rFonts w:ascii="Arial" w:hAnsi="Arial" w:eastAsia="Arial" w:cs="Arial"/>
        </w:rPr>
        <w:t>fulfilled woman</w:t>
      </w:r>
      <w:r w:rsidRPr="376F105F" w:rsidR="5CC3D590">
        <w:rPr>
          <w:rFonts w:ascii="Arial" w:hAnsi="Arial" w:eastAsia="Arial" w:cs="Arial"/>
        </w:rPr>
        <w:t xml:space="preserve">, loving </w:t>
      </w:r>
      <w:r w:rsidRPr="376F105F" w:rsidR="096430E0">
        <w:rPr>
          <w:rFonts w:ascii="Arial" w:hAnsi="Arial" w:eastAsia="Arial" w:cs="Arial"/>
        </w:rPr>
        <w:t xml:space="preserve">her </w:t>
      </w:r>
      <w:r w:rsidRPr="376F105F" w:rsidR="217CA98E">
        <w:rPr>
          <w:rFonts w:ascii="Arial" w:hAnsi="Arial" w:eastAsia="Arial" w:cs="Arial"/>
        </w:rPr>
        <w:t xml:space="preserve">profession, introducing new ladies to the lash world. </w:t>
      </w:r>
      <w:r w:rsidRPr="376F105F" w:rsidR="28821D0F">
        <w:rPr>
          <w:rFonts w:ascii="Arial" w:hAnsi="Arial" w:eastAsia="Arial" w:cs="Arial"/>
        </w:rPr>
        <w:t xml:space="preserve">I </w:t>
      </w:r>
      <w:r w:rsidRPr="376F105F" w:rsidR="4524DB10">
        <w:rPr>
          <w:rFonts w:ascii="Arial" w:hAnsi="Arial" w:eastAsia="Arial" w:cs="Arial"/>
        </w:rPr>
        <w:t xml:space="preserve">will not only increase the quality of </w:t>
      </w:r>
      <w:r w:rsidRPr="376F105F" w:rsidR="7123607A">
        <w:rPr>
          <w:rFonts w:ascii="Arial" w:hAnsi="Arial" w:eastAsia="Arial" w:cs="Arial"/>
        </w:rPr>
        <w:t>my</w:t>
      </w:r>
      <w:r w:rsidRPr="376F105F" w:rsidR="4524DB10">
        <w:rPr>
          <w:rFonts w:ascii="Arial" w:hAnsi="Arial" w:eastAsia="Arial" w:cs="Arial"/>
        </w:rPr>
        <w:t xml:space="preserve"> life thanks to high earnings and freedom of travel. B</w:t>
      </w:r>
      <w:r w:rsidRPr="376F105F" w:rsidR="136FB4B8">
        <w:rPr>
          <w:rFonts w:ascii="Arial" w:hAnsi="Arial" w:eastAsia="Arial" w:cs="Arial"/>
        </w:rPr>
        <w:t>ut</w:t>
      </w:r>
      <w:r w:rsidRPr="376F105F" w:rsidR="4E024E7B">
        <w:rPr>
          <w:rFonts w:ascii="Arial" w:hAnsi="Arial" w:eastAsia="Arial" w:cs="Arial"/>
        </w:rPr>
        <w:t xml:space="preserve"> </w:t>
      </w:r>
      <w:r w:rsidRPr="376F105F" w:rsidR="5CCEA2D4">
        <w:rPr>
          <w:rFonts w:ascii="Arial" w:hAnsi="Arial" w:eastAsia="Arial" w:cs="Arial"/>
        </w:rPr>
        <w:t>also,</w:t>
      </w:r>
      <w:r w:rsidRPr="376F105F" w:rsidR="4E024E7B">
        <w:rPr>
          <w:rFonts w:ascii="Arial" w:hAnsi="Arial" w:eastAsia="Arial" w:cs="Arial"/>
        </w:rPr>
        <w:t xml:space="preserve"> </w:t>
      </w:r>
      <w:r w:rsidRPr="376F105F" w:rsidR="0B153FE9">
        <w:rPr>
          <w:rFonts w:ascii="Arial" w:hAnsi="Arial" w:eastAsia="Arial" w:cs="Arial"/>
        </w:rPr>
        <w:t>I</w:t>
      </w:r>
      <w:r w:rsidRPr="376F105F" w:rsidR="4E024E7B">
        <w:rPr>
          <w:rFonts w:ascii="Arial" w:hAnsi="Arial" w:eastAsia="Arial" w:cs="Arial"/>
        </w:rPr>
        <w:t xml:space="preserve"> will </w:t>
      </w:r>
      <w:r w:rsidRPr="376F105F" w:rsidR="6A08A619">
        <w:rPr>
          <w:rFonts w:ascii="Arial" w:hAnsi="Arial" w:eastAsia="Arial" w:cs="Arial"/>
        </w:rPr>
        <w:t xml:space="preserve">finally </w:t>
      </w:r>
      <w:r w:rsidRPr="376F105F" w:rsidR="4E024E7B">
        <w:rPr>
          <w:rFonts w:ascii="Arial" w:hAnsi="Arial" w:eastAsia="Arial" w:cs="Arial"/>
        </w:rPr>
        <w:t xml:space="preserve">have enough free time for </w:t>
      </w:r>
      <w:r w:rsidRPr="376F105F" w:rsidR="5C632C2E">
        <w:rPr>
          <w:rFonts w:ascii="Arial" w:hAnsi="Arial" w:eastAsia="Arial" w:cs="Arial"/>
        </w:rPr>
        <w:t>my</w:t>
      </w:r>
      <w:r w:rsidRPr="376F105F" w:rsidR="4E024E7B">
        <w:rPr>
          <w:rFonts w:ascii="Arial" w:hAnsi="Arial" w:eastAsia="Arial" w:cs="Arial"/>
        </w:rPr>
        <w:t xml:space="preserve"> family</w:t>
      </w:r>
      <w:r w:rsidRPr="376F105F" w:rsidR="4CC353AD">
        <w:rPr>
          <w:rFonts w:ascii="Arial" w:hAnsi="Arial" w:eastAsia="Arial" w:cs="Arial"/>
        </w:rPr>
        <w:t>.</w:t>
      </w:r>
    </w:p>
    <w:p w:rsidR="354A2F97" w:rsidP="376F105F" w:rsidRDefault="354A2F97" w14:paraId="11B3B86D" w14:textId="1A3E958E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354A2F97" w:rsidP="376F105F" w:rsidRDefault="21881FFD" w14:paraId="6703F0DC" w14:textId="69D99055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21881FFD">
        <w:rPr>
          <w:rFonts w:ascii="Arial" w:hAnsi="Arial" w:eastAsia="Arial" w:cs="Arial"/>
        </w:rPr>
        <w:t>Citing Confucius, “Choose a job you love, and you will never have to work a day in you</w:t>
      </w:r>
      <w:r w:rsidRPr="376F105F" w:rsidR="63D63597">
        <w:rPr>
          <w:rFonts w:ascii="Arial" w:hAnsi="Arial" w:eastAsia="Arial" w:cs="Arial"/>
        </w:rPr>
        <w:t>r life”</w:t>
      </w:r>
      <w:r w:rsidRPr="376F105F" w:rsidR="59AC570D">
        <w:rPr>
          <w:rFonts w:ascii="Arial" w:hAnsi="Arial" w:eastAsia="Arial" w:cs="Arial"/>
        </w:rPr>
        <w:t xml:space="preserve"> (</w:t>
      </w:r>
      <w:proofErr w:type="spellStart"/>
      <w:r w:rsidRPr="376F105F" w:rsidR="59AC570D">
        <w:rPr>
          <w:rFonts w:ascii="Arial" w:hAnsi="Arial" w:eastAsia="Arial" w:cs="Arial"/>
        </w:rPr>
        <w:t>ColourQuotes</w:t>
      </w:r>
      <w:proofErr w:type="spellEnd"/>
      <w:r w:rsidRPr="376F105F" w:rsidR="59AC570D">
        <w:rPr>
          <w:rFonts w:ascii="Arial" w:hAnsi="Arial" w:eastAsia="Arial" w:cs="Arial"/>
        </w:rPr>
        <w:t>, 202</w:t>
      </w:r>
      <w:r w:rsidRPr="376F105F" w:rsidR="276556F1">
        <w:rPr>
          <w:rFonts w:ascii="Arial" w:hAnsi="Arial" w:eastAsia="Arial" w:cs="Arial"/>
        </w:rPr>
        <w:t>1</w:t>
      </w:r>
      <w:r w:rsidRPr="376F105F" w:rsidR="59AC570D">
        <w:rPr>
          <w:rFonts w:ascii="Arial" w:hAnsi="Arial" w:eastAsia="Arial" w:cs="Arial"/>
        </w:rPr>
        <w:t>).</w:t>
      </w:r>
    </w:p>
    <w:p w:rsidR="354A2F97" w:rsidP="376F105F" w:rsidRDefault="354A2F97" w14:paraId="5A409925" w14:textId="27C73FA7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354A2F97" w:rsidP="286FCA00" w:rsidRDefault="354A2F97" w14:paraId="2424684F" w14:textId="2AA4D976">
      <w:pPr>
        <w:spacing w:before="30" w:after="30"/>
      </w:pPr>
      <w:r>
        <w:br w:type="page"/>
      </w:r>
    </w:p>
    <w:p w:rsidR="354A2F97" w:rsidP="286FCA00" w:rsidRDefault="206CD45A" w14:paraId="4052528D" w14:textId="6D5BA0A4">
      <w:pPr>
        <w:spacing w:before="30" w:after="30"/>
        <w:ind w:right="-221"/>
        <w:jc w:val="center"/>
        <w:rPr>
          <w:rFonts w:ascii="Arial" w:hAnsi="Arial" w:eastAsia="Arial" w:cs="Arial"/>
          <w:sz w:val="40"/>
          <w:szCs w:val="40"/>
        </w:rPr>
      </w:pPr>
      <w:r w:rsidRPr="286FCA00">
        <w:rPr>
          <w:rFonts w:ascii="Arial" w:hAnsi="Arial" w:eastAsia="Arial" w:cs="Arial"/>
          <w:sz w:val="40"/>
          <w:szCs w:val="40"/>
        </w:rPr>
        <w:t>P</w:t>
      </w:r>
      <w:r w:rsidRPr="286FCA00" w:rsidR="18ADF15A">
        <w:rPr>
          <w:rFonts w:ascii="Arial" w:hAnsi="Arial" w:eastAsia="Arial" w:cs="Arial"/>
          <w:sz w:val="40"/>
          <w:szCs w:val="40"/>
        </w:rPr>
        <w:t xml:space="preserve">ersonal </w:t>
      </w:r>
      <w:r w:rsidRPr="286FCA00">
        <w:rPr>
          <w:rFonts w:ascii="Arial" w:hAnsi="Arial" w:eastAsia="Arial" w:cs="Arial"/>
          <w:sz w:val="40"/>
          <w:szCs w:val="40"/>
        </w:rPr>
        <w:t>Development</w:t>
      </w:r>
      <w:r w:rsidRPr="286FCA00" w:rsidR="57CE7B90">
        <w:rPr>
          <w:rFonts w:ascii="Arial" w:hAnsi="Arial" w:eastAsia="Arial" w:cs="Arial"/>
          <w:sz w:val="40"/>
          <w:szCs w:val="40"/>
        </w:rPr>
        <w:t xml:space="preserve"> Planning</w:t>
      </w:r>
    </w:p>
    <w:p w:rsidR="354A2F97" w:rsidP="286FCA00" w:rsidRDefault="354A2F97" w14:paraId="3C9F53DE" w14:textId="69B447A7">
      <w:pPr>
        <w:spacing w:before="30" w:after="30"/>
        <w:ind w:right="-221"/>
        <w:jc w:val="center"/>
        <w:rPr>
          <w:rFonts w:ascii="Arial" w:hAnsi="Arial" w:eastAsia="Arial" w:cs="Arial"/>
          <w:sz w:val="40"/>
          <w:szCs w:val="40"/>
        </w:rPr>
      </w:pPr>
    </w:p>
    <w:p w:rsidR="354A2F97" w:rsidP="376F105F" w:rsidRDefault="23179494" w14:paraId="67748774" w14:textId="2AA96995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23179494">
        <w:rPr>
          <w:rFonts w:ascii="Arial" w:hAnsi="Arial" w:eastAsia="Arial" w:cs="Arial"/>
        </w:rPr>
        <w:t>H</w:t>
      </w:r>
      <w:r w:rsidRPr="376F105F" w:rsidR="70BBAA08">
        <w:rPr>
          <w:rFonts w:ascii="Arial" w:hAnsi="Arial" w:eastAsia="Arial" w:cs="Arial"/>
        </w:rPr>
        <w:t>igh awareness of body language, understanding someone’s needs and feelings is essential in good communication</w:t>
      </w:r>
      <w:r w:rsidRPr="376F105F" w:rsidR="736A5A1B">
        <w:rPr>
          <w:rFonts w:ascii="Arial" w:hAnsi="Arial" w:eastAsia="Arial" w:cs="Arial"/>
        </w:rPr>
        <w:t xml:space="preserve"> </w:t>
      </w:r>
      <w:r w:rsidRPr="376F105F" w:rsidR="795B7445">
        <w:rPr>
          <w:rFonts w:ascii="Arial" w:hAnsi="Arial" w:eastAsia="Arial" w:cs="Arial"/>
        </w:rPr>
        <w:t>(Levin, 2016).</w:t>
      </w:r>
      <w:r w:rsidRPr="376F105F" w:rsidR="6B603DBC">
        <w:rPr>
          <w:rFonts w:ascii="Arial" w:hAnsi="Arial" w:eastAsia="Arial" w:cs="Arial"/>
        </w:rPr>
        <w:t xml:space="preserve"> In agreement with </w:t>
      </w:r>
      <w:r w:rsidRPr="376F105F" w:rsidR="0471FE36">
        <w:rPr>
          <w:rFonts w:ascii="Arial" w:hAnsi="Arial" w:eastAsia="Arial" w:cs="Arial"/>
        </w:rPr>
        <w:t>L</w:t>
      </w:r>
      <w:r w:rsidRPr="376F105F" w:rsidR="6B603DBC">
        <w:rPr>
          <w:rFonts w:ascii="Arial" w:hAnsi="Arial" w:eastAsia="Arial" w:cs="Arial"/>
        </w:rPr>
        <w:t xml:space="preserve">evin (2016), </w:t>
      </w:r>
      <w:r w:rsidRPr="376F105F" w:rsidR="3D2D4EC7">
        <w:rPr>
          <w:rFonts w:ascii="Arial" w:hAnsi="Arial" w:eastAsia="Arial" w:cs="Arial"/>
        </w:rPr>
        <w:t>whether we create our trustworthy image and whether people will want to cooperate with us depends only on how well w</w:t>
      </w:r>
      <w:r w:rsidRPr="376F105F" w:rsidR="374AEA85">
        <w:rPr>
          <w:rFonts w:ascii="Arial" w:hAnsi="Arial" w:eastAsia="Arial" w:cs="Arial"/>
        </w:rPr>
        <w:t>e know ourselves and how we deal with that fact.</w:t>
      </w:r>
    </w:p>
    <w:p w:rsidR="354A2F97" w:rsidP="376F105F" w:rsidRDefault="354A2F97" w14:paraId="0F15225B" w14:textId="156BC62A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354A2F97" w:rsidP="376F105F" w:rsidRDefault="420483BD" w14:paraId="3B896B7A" w14:textId="38BD5DF4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420483BD">
        <w:rPr>
          <w:rFonts w:ascii="Arial" w:hAnsi="Arial" w:eastAsia="Arial" w:cs="Arial"/>
        </w:rPr>
        <w:t>Expanding the self-</w:t>
      </w:r>
      <w:r w:rsidRPr="376F105F" w:rsidR="1B749214">
        <w:rPr>
          <w:rFonts w:ascii="Arial" w:hAnsi="Arial" w:eastAsia="Arial" w:cs="Arial"/>
        </w:rPr>
        <w:t>awareness</w:t>
      </w:r>
      <w:r w:rsidRPr="376F105F" w:rsidR="420483BD">
        <w:rPr>
          <w:rFonts w:ascii="Arial" w:hAnsi="Arial" w:eastAsia="Arial" w:cs="Arial"/>
        </w:rPr>
        <w:t xml:space="preserve"> </w:t>
      </w:r>
      <w:r w:rsidRPr="376F105F" w:rsidR="3FE5CAE0">
        <w:rPr>
          <w:rFonts w:ascii="Arial" w:hAnsi="Arial" w:eastAsia="Arial" w:cs="Arial"/>
        </w:rPr>
        <w:t xml:space="preserve">area (Johari Window tool) </w:t>
      </w:r>
      <w:r w:rsidRPr="376F105F" w:rsidR="420483BD">
        <w:rPr>
          <w:rFonts w:ascii="Arial" w:hAnsi="Arial" w:eastAsia="Arial" w:cs="Arial"/>
        </w:rPr>
        <w:t xml:space="preserve">will allow us to </w:t>
      </w:r>
      <w:r w:rsidRPr="376F105F" w:rsidR="4530B262">
        <w:rPr>
          <w:rFonts w:ascii="Arial" w:hAnsi="Arial" w:eastAsia="Arial" w:cs="Arial"/>
        </w:rPr>
        <w:t>have</w:t>
      </w:r>
      <w:r w:rsidRPr="376F105F" w:rsidR="3ACED970">
        <w:rPr>
          <w:rFonts w:ascii="Arial" w:hAnsi="Arial" w:eastAsia="Arial" w:cs="Arial"/>
        </w:rPr>
        <w:t xml:space="preserve"> </w:t>
      </w:r>
      <w:r w:rsidRPr="376F105F" w:rsidR="7C0A2458">
        <w:rPr>
          <w:rFonts w:ascii="Arial" w:hAnsi="Arial" w:eastAsia="Arial" w:cs="Arial"/>
        </w:rPr>
        <w:t>complete</w:t>
      </w:r>
      <w:r w:rsidRPr="376F105F" w:rsidR="420483BD">
        <w:rPr>
          <w:rFonts w:ascii="Arial" w:hAnsi="Arial" w:eastAsia="Arial" w:cs="Arial"/>
        </w:rPr>
        <w:t xml:space="preserve"> </w:t>
      </w:r>
      <w:r w:rsidRPr="376F105F" w:rsidR="420483BD">
        <w:rPr>
          <w:rFonts w:ascii="Arial" w:hAnsi="Arial" w:eastAsia="Arial" w:cs="Arial"/>
        </w:rPr>
        <w:t xml:space="preserve">control over the company’s image, </w:t>
      </w:r>
      <w:r w:rsidRPr="376F105F" w:rsidR="12D4C7D7">
        <w:rPr>
          <w:rFonts w:ascii="Arial" w:hAnsi="Arial" w:eastAsia="Arial" w:cs="Arial"/>
        </w:rPr>
        <w:t xml:space="preserve">avoid mistakes, </w:t>
      </w:r>
      <w:r w:rsidRPr="376F105F" w:rsidR="45032DDE">
        <w:rPr>
          <w:rFonts w:ascii="Arial" w:hAnsi="Arial" w:eastAsia="Arial" w:cs="Arial"/>
        </w:rPr>
        <w:t>a</w:t>
      </w:r>
      <w:r w:rsidRPr="376F105F" w:rsidR="34108B85">
        <w:rPr>
          <w:rFonts w:ascii="Arial" w:hAnsi="Arial" w:eastAsia="Arial" w:cs="Arial"/>
        </w:rPr>
        <w:t>nd</w:t>
      </w:r>
      <w:r w:rsidRPr="376F105F" w:rsidR="45032DDE">
        <w:rPr>
          <w:rFonts w:ascii="Arial" w:hAnsi="Arial" w:eastAsia="Arial" w:cs="Arial"/>
        </w:rPr>
        <w:t xml:space="preserve"> develop </w:t>
      </w:r>
      <w:r w:rsidRPr="376F105F" w:rsidR="578AF1C5">
        <w:rPr>
          <w:rFonts w:ascii="Arial" w:hAnsi="Arial" w:eastAsia="Arial" w:cs="Arial"/>
        </w:rPr>
        <w:t>and improve our skills and enterprise</w:t>
      </w:r>
      <w:r w:rsidRPr="376F105F" w:rsidR="51FDDF2A">
        <w:rPr>
          <w:rFonts w:ascii="Arial" w:hAnsi="Arial" w:eastAsia="Arial" w:cs="Arial"/>
        </w:rPr>
        <w:t xml:space="preserve"> (Levis, 2016)</w:t>
      </w:r>
      <w:r w:rsidRPr="376F105F" w:rsidR="578AF1C5">
        <w:rPr>
          <w:rFonts w:ascii="Arial" w:hAnsi="Arial" w:eastAsia="Arial" w:cs="Arial"/>
        </w:rPr>
        <w:t>.</w:t>
      </w:r>
    </w:p>
    <w:p w:rsidR="286FCA00" w:rsidP="376F105F" w:rsidRDefault="286FCA00" w14:paraId="196FCD28" w14:textId="12F31B5B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54220CCA" w:rsidP="376F105F" w:rsidRDefault="54220CCA" w14:paraId="218E4B30" w14:textId="1D9D2269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54220CCA">
        <w:rPr>
          <w:rFonts w:ascii="Arial" w:hAnsi="Arial" w:eastAsia="Arial" w:cs="Arial"/>
        </w:rPr>
        <w:t xml:space="preserve">I am equally aware of my </w:t>
      </w:r>
      <w:r w:rsidRPr="376F105F" w:rsidR="5320D8E4">
        <w:rPr>
          <w:rFonts w:ascii="Arial" w:hAnsi="Arial" w:eastAsia="Arial" w:cs="Arial"/>
        </w:rPr>
        <w:t>strengths</w:t>
      </w:r>
      <w:r w:rsidRPr="376F105F" w:rsidR="54220CCA">
        <w:rPr>
          <w:rFonts w:ascii="Arial" w:hAnsi="Arial" w:eastAsia="Arial" w:cs="Arial"/>
        </w:rPr>
        <w:t xml:space="preserve"> </w:t>
      </w:r>
      <w:r w:rsidRPr="376F105F" w:rsidR="71953272">
        <w:rPr>
          <w:rFonts w:ascii="Arial" w:hAnsi="Arial" w:eastAsia="Arial" w:cs="Arial"/>
        </w:rPr>
        <w:t xml:space="preserve">and </w:t>
      </w:r>
      <w:r w:rsidRPr="376F105F" w:rsidR="166BE60C">
        <w:rPr>
          <w:rFonts w:ascii="Arial" w:hAnsi="Arial" w:eastAsia="Arial" w:cs="Arial"/>
        </w:rPr>
        <w:t>weaknesses</w:t>
      </w:r>
      <w:r w:rsidRPr="376F105F" w:rsidR="4DCC4C13">
        <w:rPr>
          <w:rFonts w:ascii="Arial" w:hAnsi="Arial" w:eastAsia="Arial" w:cs="Arial"/>
        </w:rPr>
        <w:t>, which I already indicated in that report. While building my clients base, I tried to manoeuvre it properly.</w:t>
      </w:r>
      <w:r w:rsidRPr="376F105F" w:rsidR="06FC3029">
        <w:rPr>
          <w:rFonts w:ascii="Arial" w:hAnsi="Arial" w:eastAsia="Arial" w:cs="Arial"/>
        </w:rPr>
        <w:t xml:space="preserve"> </w:t>
      </w:r>
      <w:r w:rsidRPr="376F105F" w:rsidR="7A2F0360">
        <w:rPr>
          <w:rFonts w:ascii="Arial" w:hAnsi="Arial" w:eastAsia="Arial" w:cs="Arial"/>
        </w:rPr>
        <w:t xml:space="preserve">Through the </w:t>
      </w:r>
      <w:r w:rsidRPr="376F105F" w:rsidR="2CA16708">
        <w:rPr>
          <w:rFonts w:ascii="Arial" w:hAnsi="Arial" w:eastAsia="Arial" w:cs="Arial"/>
        </w:rPr>
        <w:t>Instagram</w:t>
      </w:r>
      <w:r w:rsidRPr="376F105F" w:rsidR="7A2F0360">
        <w:rPr>
          <w:rFonts w:ascii="Arial" w:hAnsi="Arial" w:eastAsia="Arial" w:cs="Arial"/>
        </w:rPr>
        <w:t xml:space="preserve"> stories, I showed myself privately, in term of </w:t>
      </w:r>
      <w:r w:rsidRPr="376F105F" w:rsidR="598175F9">
        <w:rPr>
          <w:rFonts w:ascii="Arial" w:hAnsi="Arial" w:eastAsia="Arial" w:cs="Arial"/>
        </w:rPr>
        <w:t>advantages</w:t>
      </w:r>
      <w:r w:rsidRPr="376F105F" w:rsidR="7A2F0360">
        <w:rPr>
          <w:rFonts w:ascii="Arial" w:hAnsi="Arial" w:eastAsia="Arial" w:cs="Arial"/>
        </w:rPr>
        <w:t>, including high personal culture, humility and p</w:t>
      </w:r>
      <w:r w:rsidRPr="376F105F" w:rsidR="192C8E07">
        <w:rPr>
          <w:rFonts w:ascii="Arial" w:hAnsi="Arial" w:eastAsia="Arial" w:cs="Arial"/>
        </w:rPr>
        <w:t xml:space="preserve">olite </w:t>
      </w:r>
      <w:r w:rsidRPr="376F105F" w:rsidR="1944F219">
        <w:rPr>
          <w:rFonts w:ascii="Arial" w:hAnsi="Arial" w:eastAsia="Arial" w:cs="Arial"/>
        </w:rPr>
        <w:t>appearance</w:t>
      </w:r>
      <w:r w:rsidRPr="376F105F" w:rsidR="192C8E07">
        <w:rPr>
          <w:rFonts w:ascii="Arial" w:hAnsi="Arial" w:eastAsia="Arial" w:cs="Arial"/>
        </w:rPr>
        <w:t>.</w:t>
      </w:r>
      <w:r w:rsidRPr="376F105F" w:rsidR="712E969B">
        <w:rPr>
          <w:rFonts w:ascii="Arial" w:hAnsi="Arial" w:eastAsia="Arial" w:cs="Arial"/>
        </w:rPr>
        <w:t xml:space="preserve"> The post </w:t>
      </w:r>
      <w:r w:rsidRPr="376F105F" w:rsidR="45A1155A">
        <w:rPr>
          <w:rFonts w:ascii="Arial" w:hAnsi="Arial" w:eastAsia="Arial" w:cs="Arial"/>
        </w:rPr>
        <w:t xml:space="preserve">with photos of my lash work emphasized my professionalism, commitment and high sense of aesthetic. </w:t>
      </w:r>
      <w:r w:rsidRPr="376F105F" w:rsidR="60B0ED8F">
        <w:rPr>
          <w:rFonts w:ascii="Arial" w:hAnsi="Arial" w:eastAsia="Arial" w:cs="Arial"/>
        </w:rPr>
        <w:t xml:space="preserve">That approach has worked well </w:t>
      </w:r>
      <w:r w:rsidRPr="376F105F" w:rsidR="602D74C3">
        <w:rPr>
          <w:rFonts w:ascii="Arial" w:hAnsi="Arial" w:eastAsia="Arial" w:cs="Arial"/>
        </w:rPr>
        <w:t xml:space="preserve">with </w:t>
      </w:r>
      <w:r w:rsidRPr="376F105F" w:rsidR="60B0ED8F">
        <w:rPr>
          <w:rFonts w:ascii="Arial" w:hAnsi="Arial" w:eastAsia="Arial" w:cs="Arial"/>
        </w:rPr>
        <w:t xml:space="preserve">customer </w:t>
      </w:r>
      <w:r w:rsidRPr="376F105F" w:rsidR="5E630994">
        <w:rPr>
          <w:rFonts w:ascii="Arial" w:hAnsi="Arial" w:eastAsia="Arial" w:cs="Arial"/>
        </w:rPr>
        <w:t>acquisition,</w:t>
      </w:r>
      <w:r w:rsidRPr="376F105F" w:rsidR="60B0ED8F">
        <w:rPr>
          <w:rFonts w:ascii="Arial" w:hAnsi="Arial" w:eastAsia="Arial" w:cs="Arial"/>
        </w:rPr>
        <w:t xml:space="preserve"> and I w</w:t>
      </w:r>
      <w:r w:rsidRPr="376F105F" w:rsidR="13FBD660">
        <w:rPr>
          <w:rFonts w:ascii="Arial" w:hAnsi="Arial" w:eastAsia="Arial" w:cs="Arial"/>
        </w:rPr>
        <w:t>ill not</w:t>
      </w:r>
      <w:r w:rsidRPr="376F105F" w:rsidR="60B0ED8F">
        <w:rPr>
          <w:rFonts w:ascii="Arial" w:hAnsi="Arial" w:eastAsia="Arial" w:cs="Arial"/>
        </w:rPr>
        <w:t xml:space="preserve"> </w:t>
      </w:r>
      <w:r w:rsidRPr="376F105F" w:rsidR="42CECE5E">
        <w:rPr>
          <w:rFonts w:ascii="Arial" w:hAnsi="Arial" w:eastAsia="Arial" w:cs="Arial"/>
        </w:rPr>
        <w:t xml:space="preserve">change it. </w:t>
      </w:r>
    </w:p>
    <w:p w:rsidR="286FCA00" w:rsidP="376F105F" w:rsidRDefault="286FCA00" w14:paraId="672171DA" w14:textId="20C855E6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512E4480" w:rsidP="376F105F" w:rsidRDefault="512E4480" w14:paraId="5C654B21" w14:textId="0F25278D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49313809">
        <w:rPr>
          <w:rFonts w:ascii="Arial" w:hAnsi="Arial" w:eastAsia="Arial" w:cs="Arial"/>
        </w:rPr>
        <w:t>T</w:t>
      </w:r>
      <w:r w:rsidRPr="376F105F" w:rsidR="10502B76">
        <w:rPr>
          <w:rFonts w:ascii="Arial" w:hAnsi="Arial" w:eastAsia="Arial" w:cs="Arial"/>
        </w:rPr>
        <w:t>here is something that clients does not know.</w:t>
      </w:r>
      <w:r w:rsidRPr="376F105F" w:rsidR="1A017C23">
        <w:rPr>
          <w:rFonts w:ascii="Arial" w:hAnsi="Arial" w:eastAsia="Arial" w:cs="Arial"/>
        </w:rPr>
        <w:t xml:space="preserve"> </w:t>
      </w:r>
      <w:r w:rsidRPr="376F105F" w:rsidR="10502B76">
        <w:rPr>
          <w:rFonts w:ascii="Arial" w:hAnsi="Arial" w:eastAsia="Arial" w:cs="Arial"/>
        </w:rPr>
        <w:t xml:space="preserve">I do not have many years of experience because I </w:t>
      </w:r>
      <w:r w:rsidRPr="376F105F" w:rsidR="4871C281">
        <w:rPr>
          <w:rFonts w:ascii="Arial" w:hAnsi="Arial" w:eastAsia="Arial" w:cs="Arial"/>
        </w:rPr>
        <w:t xml:space="preserve">entered the market </w:t>
      </w:r>
      <w:r w:rsidRPr="376F105F" w:rsidR="7B992E65">
        <w:rPr>
          <w:rFonts w:ascii="Arial" w:hAnsi="Arial" w:eastAsia="Arial" w:cs="Arial"/>
        </w:rPr>
        <w:t xml:space="preserve">a </w:t>
      </w:r>
      <w:r w:rsidRPr="376F105F" w:rsidR="4871C281">
        <w:rPr>
          <w:rFonts w:ascii="Arial" w:hAnsi="Arial" w:eastAsia="Arial" w:cs="Arial"/>
        </w:rPr>
        <w:t xml:space="preserve">few months before </w:t>
      </w:r>
      <w:r w:rsidRPr="376F105F" w:rsidR="27984886">
        <w:rPr>
          <w:rFonts w:ascii="Arial" w:hAnsi="Arial" w:eastAsia="Arial" w:cs="Arial"/>
        </w:rPr>
        <w:t xml:space="preserve">the </w:t>
      </w:r>
      <w:r w:rsidRPr="376F105F" w:rsidR="10502B76">
        <w:rPr>
          <w:rFonts w:ascii="Arial" w:hAnsi="Arial" w:eastAsia="Arial" w:cs="Arial"/>
        </w:rPr>
        <w:t>pandemic</w:t>
      </w:r>
      <w:r w:rsidRPr="376F105F" w:rsidR="703885A1">
        <w:rPr>
          <w:rFonts w:ascii="Arial" w:hAnsi="Arial" w:eastAsia="Arial" w:cs="Arial"/>
        </w:rPr>
        <w:t xml:space="preserve">. </w:t>
      </w:r>
      <w:r w:rsidRPr="376F105F" w:rsidR="54134F24">
        <w:rPr>
          <w:rFonts w:ascii="Arial" w:hAnsi="Arial" w:eastAsia="Arial" w:cs="Arial"/>
        </w:rPr>
        <w:t xml:space="preserve">But I will be sharing that secret with my future lash students to motivate </w:t>
      </w:r>
      <w:r w:rsidRPr="376F105F" w:rsidR="718674CC">
        <w:rPr>
          <w:rFonts w:ascii="Arial" w:hAnsi="Arial" w:eastAsia="Arial" w:cs="Arial"/>
        </w:rPr>
        <w:t>them,</w:t>
      </w:r>
      <w:r w:rsidRPr="376F105F" w:rsidR="54134F24">
        <w:rPr>
          <w:rFonts w:ascii="Arial" w:hAnsi="Arial" w:eastAsia="Arial" w:cs="Arial"/>
        </w:rPr>
        <w:t xml:space="preserve"> as that </w:t>
      </w:r>
      <w:r w:rsidRPr="376F105F" w:rsidR="6970208B">
        <w:rPr>
          <w:rFonts w:ascii="Arial" w:hAnsi="Arial" w:eastAsia="Arial" w:cs="Arial"/>
        </w:rPr>
        <w:t xml:space="preserve">present weakness </w:t>
      </w:r>
      <w:r w:rsidRPr="376F105F" w:rsidR="54134F24">
        <w:rPr>
          <w:rFonts w:ascii="Arial" w:hAnsi="Arial" w:eastAsia="Arial" w:cs="Arial"/>
        </w:rPr>
        <w:t xml:space="preserve">would be my strong point of success. </w:t>
      </w:r>
    </w:p>
    <w:p w:rsidR="286FCA00" w:rsidP="376F105F" w:rsidRDefault="286FCA00" w14:paraId="6D537545" w14:textId="1A957AFF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37C6A794" w:rsidP="376F105F" w:rsidRDefault="37C6A794" w14:paraId="6B064397" w14:textId="207B8AB0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37C6A794">
        <w:rPr>
          <w:rFonts w:ascii="Arial" w:hAnsi="Arial" w:eastAsia="Arial" w:cs="Arial"/>
        </w:rPr>
        <w:t xml:space="preserve">I am aware that the progress also </w:t>
      </w:r>
      <w:r w:rsidRPr="376F105F" w:rsidR="7004F661">
        <w:rPr>
          <w:rFonts w:ascii="Arial" w:hAnsi="Arial" w:eastAsia="Arial" w:cs="Arial"/>
        </w:rPr>
        <w:t>depends on</w:t>
      </w:r>
      <w:r w:rsidRPr="376F105F" w:rsidR="45DC00DC">
        <w:rPr>
          <w:rFonts w:ascii="Arial" w:hAnsi="Arial" w:eastAsia="Arial" w:cs="Arial"/>
        </w:rPr>
        <w:t xml:space="preserve"> customer</w:t>
      </w:r>
      <w:r w:rsidRPr="376F105F" w:rsidR="37C6A794">
        <w:rPr>
          <w:rFonts w:ascii="Arial" w:hAnsi="Arial" w:eastAsia="Arial" w:cs="Arial"/>
        </w:rPr>
        <w:t xml:space="preserve"> feedback</w:t>
      </w:r>
      <w:r w:rsidRPr="376F105F" w:rsidR="37C6A794">
        <w:rPr>
          <w:rFonts w:ascii="Arial" w:hAnsi="Arial" w:eastAsia="Arial" w:cs="Arial"/>
        </w:rPr>
        <w:t xml:space="preserve">. That is why I am opened </w:t>
      </w:r>
      <w:r w:rsidRPr="376F105F" w:rsidR="37F8D3ED">
        <w:rPr>
          <w:rFonts w:ascii="Arial" w:hAnsi="Arial" w:eastAsia="Arial" w:cs="Arial"/>
        </w:rPr>
        <w:t>to</w:t>
      </w:r>
      <w:r w:rsidRPr="376F105F" w:rsidR="37C6A794">
        <w:rPr>
          <w:rFonts w:ascii="Arial" w:hAnsi="Arial" w:eastAsia="Arial" w:cs="Arial"/>
        </w:rPr>
        <w:t xml:space="preserve"> any </w:t>
      </w:r>
      <w:r w:rsidRPr="376F105F" w:rsidR="757B7D8B">
        <w:rPr>
          <w:rFonts w:ascii="Arial" w:hAnsi="Arial" w:eastAsia="Arial" w:cs="Arial"/>
        </w:rPr>
        <w:t>suggestions, opinions</w:t>
      </w:r>
      <w:r w:rsidRPr="376F105F" w:rsidR="37C6A794">
        <w:rPr>
          <w:rFonts w:ascii="Arial" w:hAnsi="Arial" w:eastAsia="Arial" w:cs="Arial"/>
        </w:rPr>
        <w:t xml:space="preserve"> and constructive cri</w:t>
      </w:r>
      <w:r w:rsidRPr="376F105F" w:rsidR="1F7D5CB2">
        <w:rPr>
          <w:rFonts w:ascii="Arial" w:hAnsi="Arial" w:eastAsia="Arial" w:cs="Arial"/>
        </w:rPr>
        <w:t xml:space="preserve">ticism. </w:t>
      </w:r>
      <w:r w:rsidRPr="376F105F" w:rsidR="639400FB">
        <w:rPr>
          <w:rFonts w:ascii="Arial" w:hAnsi="Arial" w:eastAsia="Arial" w:cs="Arial"/>
        </w:rPr>
        <w:t>When I see that my client during the treatment cannot lie down any longer, it is a signal for me that I am</w:t>
      </w:r>
      <w:r w:rsidRPr="376F105F" w:rsidR="6C33CB38">
        <w:rPr>
          <w:rFonts w:ascii="Arial" w:hAnsi="Arial" w:eastAsia="Arial" w:cs="Arial"/>
        </w:rPr>
        <w:t xml:space="preserve"> </w:t>
      </w:r>
      <w:r w:rsidRPr="376F105F" w:rsidR="639400FB">
        <w:rPr>
          <w:rFonts w:ascii="Arial" w:hAnsi="Arial" w:eastAsia="Arial" w:cs="Arial"/>
        </w:rPr>
        <w:t xml:space="preserve">too </w:t>
      </w:r>
      <w:r w:rsidRPr="376F105F" w:rsidR="5F6821BC">
        <w:rPr>
          <w:rFonts w:ascii="Arial" w:hAnsi="Arial" w:eastAsia="Arial" w:cs="Arial"/>
        </w:rPr>
        <w:t xml:space="preserve">slow, and I must improve the time of application. </w:t>
      </w:r>
      <w:r w:rsidRPr="376F105F" w:rsidR="7043E7BF">
        <w:rPr>
          <w:rFonts w:ascii="Arial" w:hAnsi="Arial" w:eastAsia="Arial" w:cs="Arial"/>
        </w:rPr>
        <w:t xml:space="preserve">I believe that openness to accept things regarding myself that I have no idea about will </w:t>
      </w:r>
      <w:r w:rsidRPr="376F105F" w:rsidR="7F34DEE8">
        <w:rPr>
          <w:rFonts w:ascii="Arial" w:hAnsi="Arial" w:eastAsia="Arial" w:cs="Arial"/>
        </w:rPr>
        <w:t>h</w:t>
      </w:r>
      <w:r w:rsidRPr="376F105F" w:rsidR="4C5BF299">
        <w:rPr>
          <w:rFonts w:ascii="Arial" w:hAnsi="Arial" w:eastAsia="Arial" w:cs="Arial"/>
        </w:rPr>
        <w:t xml:space="preserve">elp me </w:t>
      </w:r>
      <w:r w:rsidRPr="376F105F" w:rsidR="7F34DEE8">
        <w:rPr>
          <w:rFonts w:ascii="Arial" w:hAnsi="Arial" w:eastAsia="Arial" w:cs="Arial"/>
        </w:rPr>
        <w:t>develop</w:t>
      </w:r>
      <w:r w:rsidRPr="376F105F" w:rsidR="2D1FD5D7">
        <w:rPr>
          <w:rFonts w:ascii="Arial" w:hAnsi="Arial" w:eastAsia="Arial" w:cs="Arial"/>
        </w:rPr>
        <w:t xml:space="preserve"> and </w:t>
      </w:r>
      <w:r w:rsidRPr="376F105F" w:rsidR="7F34DEE8">
        <w:rPr>
          <w:rFonts w:ascii="Arial" w:hAnsi="Arial" w:eastAsia="Arial" w:cs="Arial"/>
        </w:rPr>
        <w:t>convince clients to</w:t>
      </w:r>
      <w:r w:rsidRPr="376F105F" w:rsidR="65315091">
        <w:rPr>
          <w:rFonts w:ascii="Arial" w:hAnsi="Arial" w:eastAsia="Arial" w:cs="Arial"/>
        </w:rPr>
        <w:t xml:space="preserve"> my business</w:t>
      </w:r>
      <w:r w:rsidRPr="376F105F" w:rsidR="7F34DEE8">
        <w:rPr>
          <w:rFonts w:ascii="Arial" w:hAnsi="Arial" w:eastAsia="Arial" w:cs="Arial"/>
        </w:rPr>
        <w:t xml:space="preserve">. </w:t>
      </w:r>
      <w:r w:rsidRPr="376F105F" w:rsidR="7043E7BF">
        <w:rPr>
          <w:rFonts w:ascii="Arial" w:hAnsi="Arial" w:eastAsia="Arial" w:cs="Arial"/>
        </w:rPr>
        <w:t xml:space="preserve"> </w:t>
      </w:r>
    </w:p>
    <w:p w:rsidR="286FCA00" w:rsidP="376F105F" w:rsidRDefault="286FCA00" w14:paraId="137C3FDD" w14:textId="77F43807">
      <w:pPr>
        <w:ind w:left="-216"/>
      </w:pPr>
      <w:r>
        <w:br w:type="page"/>
      </w:r>
    </w:p>
    <w:p w:rsidR="7536FD35" w:rsidP="286FCA00" w:rsidRDefault="7536FD35" w14:paraId="01FB94BC" w14:textId="08EEC958">
      <w:pPr>
        <w:spacing w:before="30" w:after="30"/>
        <w:ind w:right="-221"/>
        <w:jc w:val="center"/>
        <w:rPr>
          <w:rFonts w:ascii="Arial" w:hAnsi="Arial" w:eastAsia="Arial" w:cs="Arial"/>
          <w:sz w:val="40"/>
          <w:szCs w:val="40"/>
        </w:rPr>
      </w:pPr>
      <w:r w:rsidRPr="286FCA00">
        <w:rPr>
          <w:rFonts w:ascii="Arial" w:hAnsi="Arial" w:eastAsia="Arial" w:cs="Arial"/>
          <w:sz w:val="40"/>
          <w:szCs w:val="40"/>
        </w:rPr>
        <w:t>The World of Employment- Expectations.</w:t>
      </w:r>
    </w:p>
    <w:p w:rsidR="286FCA00" w:rsidP="286FCA00" w:rsidRDefault="286FCA00" w14:paraId="5E56B080" w14:textId="244EB469">
      <w:pPr>
        <w:spacing w:before="30" w:after="30"/>
        <w:ind w:right="-221"/>
        <w:jc w:val="center"/>
        <w:rPr>
          <w:rFonts w:ascii="Arial" w:hAnsi="Arial" w:eastAsia="Arial" w:cs="Arial"/>
          <w:sz w:val="40"/>
          <w:szCs w:val="40"/>
        </w:rPr>
      </w:pPr>
    </w:p>
    <w:p w:rsidR="4E7A26EA" w:rsidP="376F105F" w:rsidRDefault="4E7A26EA" w14:paraId="1D397351" w14:textId="2F7BF3E9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4E7A26EA">
        <w:rPr>
          <w:rFonts w:ascii="Arial" w:hAnsi="Arial" w:eastAsia="Arial" w:cs="Arial"/>
        </w:rPr>
        <w:t>Over the years</w:t>
      </w:r>
      <w:r w:rsidRPr="376F105F" w:rsidR="32166FAB">
        <w:rPr>
          <w:rFonts w:ascii="Arial" w:hAnsi="Arial" w:eastAsia="Arial" w:cs="Arial"/>
        </w:rPr>
        <w:t>,</w:t>
      </w:r>
      <w:r w:rsidRPr="376F105F" w:rsidR="4E7A26EA">
        <w:rPr>
          <w:rFonts w:ascii="Arial" w:hAnsi="Arial" w:eastAsia="Arial" w:cs="Arial"/>
        </w:rPr>
        <w:t xml:space="preserve"> the world of employment is changing. People become more aware. They see differences between work </w:t>
      </w:r>
      <w:r w:rsidRPr="376F105F" w:rsidR="25B10168">
        <w:rPr>
          <w:rFonts w:ascii="Arial" w:hAnsi="Arial" w:eastAsia="Arial" w:cs="Arial"/>
        </w:rPr>
        <w:t>environments and</w:t>
      </w:r>
      <w:r w:rsidRPr="376F105F" w:rsidR="4E7A26EA">
        <w:rPr>
          <w:rFonts w:ascii="Arial" w:hAnsi="Arial" w:eastAsia="Arial" w:cs="Arial"/>
        </w:rPr>
        <w:t xml:space="preserve"> be</w:t>
      </w:r>
      <w:r w:rsidRPr="376F105F" w:rsidR="2DCC9983">
        <w:rPr>
          <w:rFonts w:ascii="Arial" w:hAnsi="Arial" w:eastAsia="Arial" w:cs="Arial"/>
        </w:rPr>
        <w:t>gin to change the</w:t>
      </w:r>
      <w:r w:rsidRPr="376F105F" w:rsidR="6A54BE78">
        <w:rPr>
          <w:rFonts w:ascii="Arial" w:hAnsi="Arial" w:eastAsia="Arial" w:cs="Arial"/>
        </w:rPr>
        <w:t>ir</w:t>
      </w:r>
      <w:r w:rsidRPr="376F105F" w:rsidR="2DCC9983">
        <w:rPr>
          <w:rFonts w:ascii="Arial" w:hAnsi="Arial" w:eastAsia="Arial" w:cs="Arial"/>
        </w:rPr>
        <w:t xml:space="preserve"> approach that they are for the </w:t>
      </w:r>
      <w:r w:rsidRPr="376F105F" w:rsidR="64AEB0B7">
        <w:rPr>
          <w:rFonts w:ascii="Arial" w:hAnsi="Arial" w:eastAsia="Arial" w:cs="Arial"/>
        </w:rPr>
        <w:t>position,</w:t>
      </w:r>
      <w:r w:rsidRPr="376F105F" w:rsidR="2DCC9983">
        <w:rPr>
          <w:rFonts w:ascii="Arial" w:hAnsi="Arial" w:eastAsia="Arial" w:cs="Arial"/>
        </w:rPr>
        <w:t xml:space="preserve"> not position for them</w:t>
      </w:r>
      <w:r w:rsidRPr="376F105F" w:rsidR="086CCB41">
        <w:rPr>
          <w:rFonts w:ascii="Arial" w:hAnsi="Arial" w:eastAsia="Arial" w:cs="Arial"/>
        </w:rPr>
        <w:t xml:space="preserve"> (Smith, 202</w:t>
      </w:r>
      <w:r w:rsidRPr="376F105F" w:rsidR="71EDE0E6">
        <w:rPr>
          <w:rFonts w:ascii="Arial" w:hAnsi="Arial" w:eastAsia="Arial" w:cs="Arial"/>
        </w:rPr>
        <w:t>0</w:t>
      </w:r>
      <w:r w:rsidRPr="376F105F" w:rsidR="086CCB41">
        <w:rPr>
          <w:rFonts w:ascii="Arial" w:hAnsi="Arial" w:eastAsia="Arial" w:cs="Arial"/>
        </w:rPr>
        <w:t>)</w:t>
      </w:r>
      <w:r w:rsidRPr="376F105F" w:rsidR="685B1D3D">
        <w:rPr>
          <w:rFonts w:ascii="Arial" w:hAnsi="Arial" w:eastAsia="Arial" w:cs="Arial"/>
        </w:rPr>
        <w:t xml:space="preserve">. </w:t>
      </w:r>
      <w:r w:rsidRPr="376F105F" w:rsidR="7A6ECEE3">
        <w:rPr>
          <w:rFonts w:ascii="Arial" w:hAnsi="Arial" w:eastAsia="Arial" w:cs="Arial"/>
        </w:rPr>
        <w:t>According</w:t>
      </w:r>
      <w:r w:rsidRPr="376F105F" w:rsidR="55486684">
        <w:rPr>
          <w:rFonts w:ascii="Arial" w:hAnsi="Arial" w:eastAsia="Arial" w:cs="Arial"/>
        </w:rPr>
        <w:t xml:space="preserve"> to Smith (202</w:t>
      </w:r>
      <w:r w:rsidRPr="376F105F" w:rsidR="278401B3">
        <w:rPr>
          <w:rFonts w:ascii="Arial" w:hAnsi="Arial" w:eastAsia="Arial" w:cs="Arial"/>
        </w:rPr>
        <w:t>0</w:t>
      </w:r>
      <w:r w:rsidRPr="376F105F" w:rsidR="55486684">
        <w:rPr>
          <w:rFonts w:ascii="Arial" w:hAnsi="Arial" w:eastAsia="Arial" w:cs="Arial"/>
        </w:rPr>
        <w:t>), e</w:t>
      </w:r>
      <w:r w:rsidRPr="376F105F" w:rsidR="176BFB84">
        <w:rPr>
          <w:rFonts w:ascii="Arial" w:hAnsi="Arial" w:eastAsia="Arial" w:cs="Arial"/>
        </w:rPr>
        <w:t>mployees start looking for a</w:t>
      </w:r>
      <w:r w:rsidRPr="376F105F" w:rsidR="0B867E02">
        <w:rPr>
          <w:rFonts w:ascii="Arial" w:hAnsi="Arial" w:eastAsia="Arial" w:cs="Arial"/>
        </w:rPr>
        <w:t xml:space="preserve"> bit of </w:t>
      </w:r>
      <w:r w:rsidRPr="376F105F" w:rsidR="176BFB84">
        <w:rPr>
          <w:rFonts w:ascii="Arial" w:hAnsi="Arial" w:eastAsia="Arial" w:cs="Arial"/>
        </w:rPr>
        <w:t xml:space="preserve">freedom and increasingly put </w:t>
      </w:r>
      <w:r w:rsidRPr="376F105F" w:rsidR="41AC4DF4">
        <w:rPr>
          <w:rFonts w:ascii="Arial" w:hAnsi="Arial" w:eastAsia="Arial" w:cs="Arial"/>
        </w:rPr>
        <w:t>their me</w:t>
      </w:r>
      <w:r w:rsidRPr="376F105F" w:rsidR="30713CD5">
        <w:rPr>
          <w:rFonts w:ascii="Arial" w:hAnsi="Arial" w:eastAsia="Arial" w:cs="Arial"/>
        </w:rPr>
        <w:t>n</w:t>
      </w:r>
      <w:r w:rsidRPr="376F105F" w:rsidR="41AC4DF4">
        <w:rPr>
          <w:rFonts w:ascii="Arial" w:hAnsi="Arial" w:eastAsia="Arial" w:cs="Arial"/>
        </w:rPr>
        <w:t>tal well</w:t>
      </w:r>
      <w:r w:rsidRPr="376F105F" w:rsidR="4646F012">
        <w:rPr>
          <w:rFonts w:ascii="Arial" w:hAnsi="Arial" w:eastAsia="Arial" w:cs="Arial"/>
        </w:rPr>
        <w:t>-</w:t>
      </w:r>
      <w:r w:rsidRPr="376F105F" w:rsidR="41AC4DF4">
        <w:rPr>
          <w:rFonts w:ascii="Arial" w:hAnsi="Arial" w:eastAsia="Arial" w:cs="Arial"/>
        </w:rPr>
        <w:t>being</w:t>
      </w:r>
      <w:r w:rsidRPr="376F105F" w:rsidR="176BFB84">
        <w:rPr>
          <w:rFonts w:ascii="Arial" w:hAnsi="Arial" w:eastAsia="Arial" w:cs="Arial"/>
        </w:rPr>
        <w:t xml:space="preserve"> first</w:t>
      </w:r>
      <w:r w:rsidRPr="376F105F" w:rsidR="757AC357">
        <w:rPr>
          <w:rFonts w:ascii="Arial" w:hAnsi="Arial" w:eastAsia="Arial" w:cs="Arial"/>
        </w:rPr>
        <w:t>.</w:t>
      </w:r>
      <w:r w:rsidRPr="376F105F" w:rsidR="5610E0B5">
        <w:rPr>
          <w:rFonts w:ascii="Arial" w:hAnsi="Arial" w:eastAsia="Arial" w:cs="Arial"/>
        </w:rPr>
        <w:t xml:space="preserve"> </w:t>
      </w:r>
      <w:r w:rsidRPr="376F105F" w:rsidR="377BD229">
        <w:rPr>
          <w:rFonts w:ascii="Arial" w:hAnsi="Arial" w:eastAsia="Arial" w:cs="Arial"/>
        </w:rPr>
        <w:t>E</w:t>
      </w:r>
      <w:r w:rsidRPr="376F105F" w:rsidR="5610E0B5">
        <w:rPr>
          <w:rFonts w:ascii="Arial" w:hAnsi="Arial" w:eastAsia="Arial" w:cs="Arial"/>
        </w:rPr>
        <w:t>xternal support is also desirable</w:t>
      </w:r>
      <w:r w:rsidRPr="376F105F" w:rsidR="556919CB">
        <w:rPr>
          <w:rFonts w:ascii="Arial" w:hAnsi="Arial" w:eastAsia="Arial" w:cs="Arial"/>
        </w:rPr>
        <w:t xml:space="preserve"> (Smith, 202</w:t>
      </w:r>
      <w:r w:rsidRPr="376F105F" w:rsidR="1CB317F8">
        <w:rPr>
          <w:rFonts w:ascii="Arial" w:hAnsi="Arial" w:eastAsia="Arial" w:cs="Arial"/>
        </w:rPr>
        <w:t>0</w:t>
      </w:r>
      <w:r w:rsidRPr="376F105F" w:rsidR="556919CB">
        <w:rPr>
          <w:rFonts w:ascii="Arial" w:hAnsi="Arial" w:eastAsia="Arial" w:cs="Arial"/>
        </w:rPr>
        <w:t>).</w:t>
      </w:r>
    </w:p>
    <w:p w:rsidR="286FCA00" w:rsidP="376F105F" w:rsidRDefault="286FCA00" w14:paraId="6871BE4A" w14:textId="2014ED19">
      <w:pPr>
        <w:spacing w:before="30" w:after="30"/>
        <w:ind w:left="-216" w:right="-221"/>
        <w:jc w:val="both"/>
        <w:rPr>
          <w:rFonts w:ascii="Arial" w:hAnsi="Arial" w:eastAsia="Arial" w:cs="Arial"/>
        </w:rPr>
      </w:pPr>
    </w:p>
    <w:p w:rsidR="11FF904A" w:rsidP="376F105F" w:rsidRDefault="11FF904A" w14:paraId="0F830696" w14:textId="26E87A27">
      <w:pPr>
        <w:spacing w:before="30" w:after="30"/>
        <w:ind w:left="-216" w:right="-221"/>
        <w:jc w:val="both"/>
        <w:rPr>
          <w:rFonts w:ascii="Arial" w:hAnsi="Arial" w:eastAsia="Arial" w:cs="Arial"/>
        </w:rPr>
      </w:pPr>
      <w:r w:rsidRPr="376F105F" w:rsidR="11FF904A">
        <w:rPr>
          <w:rFonts w:ascii="Arial" w:hAnsi="Arial" w:eastAsia="Arial" w:cs="Arial"/>
        </w:rPr>
        <w:t xml:space="preserve">I am not surprised that more and more people are deciding to run their own businesses. </w:t>
      </w:r>
      <w:r w:rsidRPr="376F105F" w:rsidR="50A4757B">
        <w:rPr>
          <w:rFonts w:ascii="Arial" w:hAnsi="Arial" w:eastAsia="Arial" w:cs="Arial"/>
        </w:rPr>
        <w:t xml:space="preserve">Only this gives fulfilment and more possibilities. </w:t>
      </w:r>
      <w:r w:rsidRPr="376F105F" w:rsidR="6F61BBCD">
        <w:rPr>
          <w:rFonts w:ascii="Arial" w:hAnsi="Arial" w:eastAsia="Arial" w:cs="Arial"/>
        </w:rPr>
        <w:t>That is why I did it myself. And</w:t>
      </w:r>
      <w:r w:rsidRPr="376F105F" w:rsidR="3DE2688D">
        <w:rPr>
          <w:rFonts w:ascii="Arial" w:hAnsi="Arial" w:eastAsia="Arial" w:cs="Arial"/>
        </w:rPr>
        <w:t xml:space="preserve"> challenging</w:t>
      </w:r>
      <w:r w:rsidRPr="376F105F" w:rsidR="6F61BBCD">
        <w:rPr>
          <w:rFonts w:ascii="Arial" w:hAnsi="Arial" w:eastAsia="Arial" w:cs="Arial"/>
        </w:rPr>
        <w:t xml:space="preserve"> self-employment is much more</w:t>
      </w:r>
      <w:r w:rsidRPr="376F105F" w:rsidR="27A00A9B">
        <w:rPr>
          <w:rFonts w:ascii="Arial" w:hAnsi="Arial" w:eastAsia="Arial" w:cs="Arial"/>
        </w:rPr>
        <w:t xml:space="preserve"> enjoyable, despite the nerves and possible risk, than working full-time.</w:t>
      </w:r>
    </w:p>
    <w:p w:rsidR="286FCA00" w:rsidRDefault="286FCA00" w14:paraId="2A1B2836" w14:textId="15FF57EA">
      <w:r>
        <w:br w:type="page"/>
      </w:r>
    </w:p>
    <w:p w:rsidR="745855A1" w:rsidP="286FCA00" w:rsidRDefault="745855A1" w14:paraId="17B24E94" w14:textId="1371D0B5">
      <w:pPr>
        <w:spacing w:before="30" w:after="30"/>
        <w:ind w:right="-221"/>
        <w:jc w:val="center"/>
        <w:rPr>
          <w:rFonts w:ascii="Arial" w:hAnsi="Arial" w:eastAsia="Arial" w:cs="Arial"/>
        </w:rPr>
      </w:pPr>
      <w:r w:rsidRPr="286FCA00">
        <w:rPr>
          <w:rFonts w:ascii="Arial" w:hAnsi="Arial" w:eastAsia="Arial" w:cs="Arial"/>
          <w:sz w:val="40"/>
          <w:szCs w:val="40"/>
        </w:rPr>
        <w:t>Conclusion</w:t>
      </w:r>
    </w:p>
    <w:p w:rsidR="286FCA00" w:rsidP="286FCA00" w:rsidRDefault="286FCA00" w14:paraId="4DCE968E" w14:textId="4B16FA34">
      <w:pPr>
        <w:spacing w:before="30" w:after="30"/>
        <w:ind w:right="-221"/>
        <w:jc w:val="center"/>
        <w:rPr>
          <w:rFonts w:ascii="Arial" w:hAnsi="Arial" w:eastAsia="Arial" w:cs="Arial"/>
          <w:sz w:val="40"/>
          <w:szCs w:val="40"/>
        </w:rPr>
      </w:pPr>
    </w:p>
    <w:p w:rsidR="7C63F907" w:rsidP="286FCA00" w:rsidRDefault="7C63F907" w14:paraId="2EC19F3E" w14:textId="67265C85">
      <w:pPr>
        <w:spacing w:before="30" w:after="30"/>
        <w:ind w:left="-221" w:right="-221"/>
        <w:jc w:val="both"/>
        <w:rPr>
          <w:rFonts w:ascii="Arial" w:hAnsi="Arial" w:eastAsia="Arial" w:cs="Arial"/>
        </w:rPr>
      </w:pPr>
      <w:r w:rsidRPr="376F105F" w:rsidR="7C63F907">
        <w:rPr>
          <w:rFonts w:ascii="Arial" w:hAnsi="Arial" w:eastAsia="Arial" w:cs="Arial"/>
        </w:rPr>
        <w:t xml:space="preserve">Today everyone has a chance to be whoever they want. The world of employment offers all possible workplace sectors </w:t>
      </w:r>
      <w:r w:rsidRPr="376F105F" w:rsidR="093F110F">
        <w:rPr>
          <w:rFonts w:ascii="Arial" w:hAnsi="Arial" w:eastAsia="Arial" w:cs="Arial"/>
        </w:rPr>
        <w:t xml:space="preserve">where everyone can find </w:t>
      </w:r>
      <w:r w:rsidRPr="376F105F" w:rsidR="7C63F907">
        <w:rPr>
          <w:rFonts w:ascii="Arial" w:hAnsi="Arial" w:eastAsia="Arial" w:cs="Arial"/>
        </w:rPr>
        <w:t xml:space="preserve">something for </w:t>
      </w:r>
      <w:r w:rsidRPr="376F105F" w:rsidR="2CAA0471">
        <w:rPr>
          <w:rFonts w:ascii="Arial" w:hAnsi="Arial" w:eastAsia="Arial" w:cs="Arial"/>
        </w:rPr>
        <w:t>themselves</w:t>
      </w:r>
      <w:r w:rsidRPr="376F105F" w:rsidR="7C63F907">
        <w:rPr>
          <w:rFonts w:ascii="Arial" w:hAnsi="Arial" w:eastAsia="Arial" w:cs="Arial"/>
        </w:rPr>
        <w:t>.</w:t>
      </w:r>
    </w:p>
    <w:p w:rsidR="286FCA00" w:rsidP="286FCA00" w:rsidRDefault="286FCA00" w14:paraId="4C1E5B21" w14:textId="75611CA1">
      <w:pPr>
        <w:spacing w:before="30" w:after="30"/>
        <w:ind w:left="-221" w:right="-221"/>
        <w:jc w:val="both"/>
        <w:rPr>
          <w:rFonts w:ascii="Arial" w:hAnsi="Arial" w:eastAsia="Arial" w:cs="Arial"/>
        </w:rPr>
      </w:pPr>
    </w:p>
    <w:p w:rsidR="7C63F907" w:rsidP="286FCA00" w:rsidRDefault="7C63F907" w14:paraId="570EB89C" w14:textId="0A01DFB4">
      <w:pPr>
        <w:spacing w:before="30" w:after="30"/>
        <w:ind w:left="-221" w:right="-221"/>
        <w:jc w:val="both"/>
        <w:rPr>
          <w:rFonts w:ascii="Arial" w:hAnsi="Arial" w:eastAsia="Arial" w:cs="Arial"/>
        </w:rPr>
      </w:pPr>
      <w:r w:rsidRPr="376F105F" w:rsidR="7C63F907">
        <w:rPr>
          <w:rFonts w:ascii="Arial" w:hAnsi="Arial" w:eastAsia="Arial" w:cs="Arial"/>
        </w:rPr>
        <w:t xml:space="preserve">Today we have a chance to do what we want to, not what we have to. But whether we want to work for someone or run </w:t>
      </w:r>
      <w:r w:rsidRPr="376F105F" w:rsidR="08D04865">
        <w:rPr>
          <w:rFonts w:ascii="Arial" w:hAnsi="Arial" w:eastAsia="Arial" w:cs="Arial"/>
        </w:rPr>
        <w:t xml:space="preserve">our </w:t>
      </w:r>
      <w:r w:rsidRPr="376F105F" w:rsidR="7C63F907">
        <w:rPr>
          <w:rFonts w:ascii="Arial" w:hAnsi="Arial" w:eastAsia="Arial" w:cs="Arial"/>
        </w:rPr>
        <w:t>own business, having the right skills, constant motivation, self-development</w:t>
      </w:r>
      <w:r w:rsidRPr="376F105F" w:rsidR="3A7CC0B3">
        <w:rPr>
          <w:rFonts w:ascii="Arial" w:hAnsi="Arial" w:eastAsia="Arial" w:cs="Arial"/>
        </w:rPr>
        <w:t>,</w:t>
      </w:r>
      <w:r w:rsidRPr="376F105F" w:rsidR="7C63F907">
        <w:rPr>
          <w:rFonts w:ascii="Arial" w:hAnsi="Arial" w:eastAsia="Arial" w:cs="Arial"/>
        </w:rPr>
        <w:t xml:space="preserve"> and discipline are essential to prospering successfully.</w:t>
      </w:r>
    </w:p>
    <w:p w:rsidR="286FCA00" w:rsidP="286FCA00" w:rsidRDefault="286FCA00" w14:paraId="59BC7BA2" w14:textId="2079FF4B">
      <w:pPr>
        <w:spacing w:before="30" w:after="30"/>
        <w:ind w:right="-221"/>
        <w:jc w:val="both"/>
        <w:rPr>
          <w:rFonts w:ascii="Arial" w:hAnsi="Arial" w:eastAsia="Arial" w:cs="Arial"/>
          <w:sz w:val="40"/>
          <w:szCs w:val="40"/>
        </w:rPr>
      </w:pPr>
    </w:p>
    <w:p w:rsidR="286FCA00" w:rsidP="286FCA00" w:rsidRDefault="286FCA00" w14:paraId="7F874E39" w14:textId="2568486E">
      <w:pPr>
        <w:spacing w:before="30" w:after="30"/>
        <w:ind w:right="-221"/>
        <w:jc w:val="center"/>
        <w:rPr>
          <w:rFonts w:ascii="Arial" w:hAnsi="Arial" w:eastAsia="Arial" w:cs="Arial"/>
          <w:sz w:val="40"/>
          <w:szCs w:val="40"/>
        </w:rPr>
      </w:pPr>
    </w:p>
    <w:p w:rsidR="286FCA00" w:rsidRDefault="286FCA00" w14:paraId="6C3D8997" w14:textId="5257B658">
      <w:r>
        <w:br w:type="page"/>
      </w:r>
    </w:p>
    <w:p w:rsidR="5FF3C2E0" w:rsidP="286FCA00" w:rsidRDefault="5FF3C2E0" w14:paraId="0BB5184F" w14:textId="20725C3C">
      <w:pPr>
        <w:spacing w:before="30" w:after="30"/>
        <w:ind w:right="-221"/>
        <w:jc w:val="center"/>
        <w:rPr>
          <w:rFonts w:ascii="Arial" w:hAnsi="Arial" w:eastAsia="Arial" w:cs="Arial"/>
          <w:sz w:val="40"/>
          <w:szCs w:val="40"/>
        </w:rPr>
      </w:pPr>
      <w:r w:rsidRPr="38235F56">
        <w:rPr>
          <w:rFonts w:ascii="Arial" w:hAnsi="Arial" w:eastAsia="Arial" w:cs="Arial"/>
          <w:sz w:val="40"/>
          <w:szCs w:val="40"/>
        </w:rPr>
        <w:t>List of References</w:t>
      </w:r>
    </w:p>
    <w:p w:rsidR="286FCA00" w:rsidP="38235F56" w:rsidRDefault="286FCA00" w14:paraId="5227CDAD" w14:textId="65C9157B">
      <w:pPr>
        <w:spacing w:before="30" w:after="30"/>
        <w:ind w:right="-221"/>
        <w:jc w:val="center"/>
        <w:rPr>
          <w:rFonts w:ascii="Arial" w:hAnsi="Arial" w:eastAsia="Arial" w:cs="Arial"/>
          <w:sz w:val="40"/>
          <w:szCs w:val="40"/>
        </w:rPr>
      </w:pPr>
    </w:p>
    <w:p w:rsidR="286FCA00" w:rsidP="38235F56" w:rsidRDefault="2A16F719" w14:paraId="2F4360A3" w14:textId="4F3D75B2">
      <w:pPr>
        <w:spacing w:before="30" w:after="30"/>
        <w:ind w:right="-221"/>
        <w:jc w:val="both"/>
        <w:rPr>
          <w:rFonts w:ascii="Arial" w:hAnsi="Arial" w:eastAsia="Arial" w:cs="Arial"/>
        </w:rPr>
      </w:pPr>
      <w:r w:rsidRPr="65198A84">
        <w:rPr>
          <w:rFonts w:ascii="Arial" w:hAnsi="Arial" w:eastAsia="Arial" w:cs="Arial"/>
        </w:rPr>
        <w:t xml:space="preserve">Barkas L. (12 December 2016), </w:t>
      </w:r>
      <w:r w:rsidRPr="65198A84">
        <w:rPr>
          <w:rFonts w:ascii="Arial" w:hAnsi="Arial" w:eastAsia="Arial" w:cs="Arial"/>
          <w:i/>
          <w:iCs/>
        </w:rPr>
        <w:t>“What’s your personality type”</w:t>
      </w:r>
      <w:r w:rsidRPr="65198A84">
        <w:rPr>
          <w:rFonts w:ascii="Arial" w:hAnsi="Arial" w:eastAsia="Arial" w:cs="Arial"/>
        </w:rPr>
        <w:t xml:space="preserve">, </w:t>
      </w:r>
      <w:r w:rsidRPr="65198A84" w:rsidR="32D56843">
        <w:rPr>
          <w:rFonts w:ascii="Arial" w:hAnsi="Arial" w:eastAsia="Arial" w:cs="Arial"/>
        </w:rPr>
        <w:t>Talented Ladies Club, accessed 15 April 2021 &lt;https://www.talentedladiesclub.com/articles/whats-your-personality-type/&gt;.</w:t>
      </w:r>
    </w:p>
    <w:p w:rsidR="286FCA00" w:rsidP="38235F56" w:rsidRDefault="286FCA00" w14:paraId="6E38047A" w14:textId="7F7014C5">
      <w:pPr>
        <w:spacing w:before="30" w:after="30"/>
        <w:ind w:right="-221"/>
        <w:jc w:val="both"/>
        <w:rPr>
          <w:rFonts w:ascii="Arial" w:hAnsi="Arial" w:eastAsia="Arial" w:cs="Arial"/>
        </w:rPr>
      </w:pPr>
    </w:p>
    <w:p w:rsidR="286FCA00" w:rsidP="38235F56" w:rsidRDefault="625F07ED" w14:paraId="2C452EF1" w14:textId="0F2421B1">
      <w:pPr>
        <w:spacing w:before="30" w:after="30"/>
        <w:ind w:right="-221"/>
        <w:jc w:val="both"/>
        <w:rPr>
          <w:rFonts w:ascii="Arial" w:hAnsi="Arial" w:eastAsia="Arial" w:cs="Arial"/>
        </w:rPr>
      </w:pPr>
      <w:r w:rsidRPr="65198A84">
        <w:rPr>
          <w:rFonts w:ascii="Arial" w:hAnsi="Arial" w:eastAsia="Arial" w:cs="Arial"/>
        </w:rPr>
        <w:t xml:space="preserve">Burry M. (19 November 2020), </w:t>
      </w:r>
      <w:r w:rsidRPr="65198A84">
        <w:rPr>
          <w:rFonts w:ascii="Arial" w:hAnsi="Arial" w:eastAsia="Arial" w:cs="Arial"/>
          <w:i/>
          <w:iCs/>
        </w:rPr>
        <w:t xml:space="preserve">“How to Sell Yourself During </w:t>
      </w:r>
      <w:r w:rsidRPr="65198A84" w:rsidR="4260BA50">
        <w:rPr>
          <w:rFonts w:ascii="Arial" w:hAnsi="Arial" w:eastAsia="Arial" w:cs="Arial"/>
          <w:i/>
          <w:iCs/>
        </w:rPr>
        <w:t xml:space="preserve">a Job Interview”, </w:t>
      </w:r>
      <w:r w:rsidRPr="65198A84" w:rsidR="4260BA50">
        <w:rPr>
          <w:rFonts w:ascii="Arial" w:hAnsi="Arial" w:eastAsia="Arial" w:cs="Arial"/>
        </w:rPr>
        <w:t xml:space="preserve">The Balance Careers, accessed </w:t>
      </w:r>
      <w:r w:rsidRPr="65198A84" w:rsidR="7B3EEC8B">
        <w:rPr>
          <w:rFonts w:ascii="Arial" w:hAnsi="Arial" w:eastAsia="Arial" w:cs="Arial"/>
        </w:rPr>
        <w:t>4 May 2021</w:t>
      </w:r>
      <w:r w:rsidRPr="65198A84" w:rsidR="0EE8BAAE">
        <w:rPr>
          <w:rFonts w:ascii="Arial" w:hAnsi="Arial" w:eastAsia="Arial" w:cs="Arial"/>
        </w:rPr>
        <w:t xml:space="preserve"> </w:t>
      </w:r>
      <w:r w:rsidRPr="65198A84" w:rsidR="7B3EEC8B">
        <w:rPr>
          <w:rFonts w:ascii="Arial" w:hAnsi="Arial" w:eastAsia="Arial" w:cs="Arial"/>
        </w:rPr>
        <w:t>&lt;https://www.thebalancecareers.com/how-to-sell-yourself-during-a-job-interview-4153288&gt;.</w:t>
      </w:r>
    </w:p>
    <w:p w:rsidR="286FCA00" w:rsidP="38235F56" w:rsidRDefault="286FCA00" w14:paraId="57485B5D" w14:textId="65F327F2">
      <w:pPr>
        <w:spacing w:before="30" w:after="30"/>
        <w:ind w:right="-221"/>
        <w:jc w:val="both"/>
        <w:rPr>
          <w:rFonts w:ascii="Arial" w:hAnsi="Arial" w:eastAsia="Arial" w:cs="Arial"/>
        </w:rPr>
      </w:pPr>
    </w:p>
    <w:p w:rsidR="286FCA00" w:rsidP="38235F56" w:rsidRDefault="4A0B0A9F" w14:paraId="4B1136A5" w14:textId="77DD187D">
      <w:pPr>
        <w:spacing w:before="30" w:after="30"/>
        <w:ind w:right="-221"/>
        <w:jc w:val="both"/>
        <w:rPr>
          <w:rFonts w:ascii="Arial" w:hAnsi="Arial" w:eastAsia="Arial" w:cs="Arial"/>
        </w:rPr>
      </w:pPr>
      <w:r w:rsidRPr="65198A84">
        <w:rPr>
          <w:rFonts w:ascii="Arial" w:hAnsi="Arial" w:eastAsia="Arial" w:cs="Arial"/>
        </w:rPr>
        <w:t xml:space="preserve">Burton S. (11 June 2015), </w:t>
      </w:r>
      <w:r w:rsidRPr="65198A84">
        <w:rPr>
          <w:rFonts w:ascii="Arial" w:hAnsi="Arial" w:eastAsia="Arial" w:cs="Arial"/>
          <w:i/>
          <w:iCs/>
        </w:rPr>
        <w:t>“Role-Play Interviews and Exercises: How to succeed”</w:t>
      </w:r>
      <w:r w:rsidRPr="65198A84">
        <w:rPr>
          <w:rFonts w:ascii="Arial" w:hAnsi="Arial" w:eastAsia="Arial" w:cs="Arial"/>
        </w:rPr>
        <w:t xml:space="preserve">, </w:t>
      </w:r>
      <w:r w:rsidRPr="65198A84" w:rsidR="5FC3DB26">
        <w:rPr>
          <w:rFonts w:ascii="Arial" w:hAnsi="Arial" w:eastAsia="Arial" w:cs="Arial"/>
        </w:rPr>
        <w:t>ISC PROFESSIONAL, accessed 4 May 20201</w:t>
      </w:r>
      <w:r w:rsidRPr="65198A84" w:rsidR="50AD2A4C">
        <w:rPr>
          <w:rFonts w:ascii="Arial" w:hAnsi="Arial" w:eastAsia="Arial" w:cs="Arial"/>
        </w:rPr>
        <w:t xml:space="preserve"> </w:t>
      </w:r>
      <w:r w:rsidRPr="65198A84" w:rsidR="67C7DC12">
        <w:rPr>
          <w:rFonts w:ascii="Arial" w:hAnsi="Arial" w:eastAsia="Arial" w:cs="Arial"/>
        </w:rPr>
        <w:t>&lt;</w:t>
      </w:r>
      <w:r w:rsidRPr="65198A84" w:rsidR="5FC3DB26">
        <w:rPr>
          <w:rFonts w:ascii="Arial" w:hAnsi="Arial" w:eastAsia="Arial" w:cs="Arial"/>
        </w:rPr>
        <w:t>https://www.interview-skills.co.uk/blog/role-play-interviews-how-to-succeed</w:t>
      </w:r>
      <w:r w:rsidRPr="65198A84" w:rsidR="6631AA84">
        <w:rPr>
          <w:rFonts w:ascii="Arial" w:hAnsi="Arial" w:eastAsia="Arial" w:cs="Arial"/>
        </w:rPr>
        <w:t>&gt;.</w:t>
      </w:r>
    </w:p>
    <w:p w:rsidR="286FCA00" w:rsidP="38235F56" w:rsidRDefault="286FCA00" w14:paraId="363DF80E" w14:textId="22C1BE85">
      <w:pPr>
        <w:spacing w:before="30" w:after="30"/>
        <w:ind w:right="-221"/>
        <w:jc w:val="both"/>
        <w:rPr>
          <w:rFonts w:ascii="Arial" w:hAnsi="Arial" w:eastAsia="Arial" w:cs="Arial"/>
        </w:rPr>
      </w:pPr>
    </w:p>
    <w:p w:rsidR="286FCA00" w:rsidP="38235F56" w:rsidRDefault="1F80E83E" w14:paraId="1D78FFD8" w14:textId="6A510549">
      <w:pPr>
        <w:spacing w:before="30" w:after="30"/>
        <w:ind w:right="-221"/>
        <w:jc w:val="both"/>
        <w:rPr>
          <w:rFonts w:ascii="Arial" w:hAnsi="Arial" w:eastAsia="Arial" w:cs="Arial"/>
        </w:rPr>
      </w:pPr>
      <w:r w:rsidRPr="65198A84">
        <w:rPr>
          <w:rFonts w:ascii="Arial" w:hAnsi="Arial" w:eastAsia="Arial" w:cs="Arial"/>
        </w:rPr>
        <w:t>Glinicka M. (</w:t>
      </w:r>
      <w:r w:rsidRPr="65198A84" w:rsidR="7580D04A">
        <w:rPr>
          <w:rFonts w:ascii="Arial" w:hAnsi="Arial" w:eastAsia="Arial" w:cs="Arial"/>
        </w:rPr>
        <w:t xml:space="preserve">2021), </w:t>
      </w:r>
      <w:r w:rsidRPr="65198A84" w:rsidR="7580D04A">
        <w:rPr>
          <w:rFonts w:ascii="Arial" w:hAnsi="Arial" w:eastAsia="Arial" w:cs="Arial"/>
          <w:i/>
          <w:iCs/>
        </w:rPr>
        <w:t>“The Visual Auditory and Kinaesthetic (VAK) Approach to learning and teaching”</w:t>
      </w:r>
      <w:r w:rsidRPr="65198A84" w:rsidR="7580D04A">
        <w:rPr>
          <w:rFonts w:ascii="Arial" w:hAnsi="Arial" w:eastAsia="Arial" w:cs="Arial"/>
        </w:rPr>
        <w:t xml:space="preserve">, Language Services Direct </w:t>
      </w:r>
      <w:r w:rsidRPr="65198A84" w:rsidR="25FBAD9F">
        <w:rPr>
          <w:rFonts w:ascii="Arial" w:hAnsi="Arial" w:eastAsia="Arial" w:cs="Arial"/>
        </w:rPr>
        <w:t>Ltd., accessed 15 April 2021 &lt;https://www.languageservicesdirect.co.uk/visual-auditory-kinaesthetic-vak-approach-learning-teaching/&gt;.</w:t>
      </w:r>
    </w:p>
    <w:p w:rsidR="286FCA00" w:rsidP="38235F56" w:rsidRDefault="286FCA00" w14:paraId="4436DFC4" w14:textId="04114D7B">
      <w:pPr>
        <w:spacing w:before="30" w:after="30"/>
        <w:ind w:right="-221"/>
        <w:jc w:val="both"/>
        <w:rPr>
          <w:rFonts w:ascii="Arial" w:hAnsi="Arial" w:eastAsia="Arial" w:cs="Arial"/>
        </w:rPr>
      </w:pPr>
    </w:p>
    <w:p w:rsidR="286FCA00" w:rsidP="38235F56" w:rsidRDefault="188AE66D" w14:paraId="4EC5AFCC" w14:textId="645D7BAE">
      <w:pPr>
        <w:spacing w:before="30" w:after="30"/>
        <w:ind w:right="-221"/>
        <w:jc w:val="both"/>
        <w:rPr>
          <w:rFonts w:ascii="Arial" w:hAnsi="Arial" w:eastAsia="Arial" w:cs="Arial"/>
        </w:rPr>
      </w:pPr>
      <w:r w:rsidRPr="65198A84">
        <w:rPr>
          <w:rFonts w:ascii="Arial" w:hAnsi="Arial" w:eastAsia="Arial" w:cs="Arial"/>
        </w:rPr>
        <w:t xml:space="preserve">Levin M. (24 June 2016), </w:t>
      </w:r>
      <w:r w:rsidRPr="65198A84">
        <w:rPr>
          <w:rFonts w:ascii="Arial" w:hAnsi="Arial" w:eastAsia="Arial" w:cs="Arial"/>
          <w:i/>
          <w:iCs/>
        </w:rPr>
        <w:t>“How to Build More Self-</w:t>
      </w:r>
      <w:r w:rsidRPr="65198A84" w:rsidR="0A2B0334">
        <w:rPr>
          <w:rFonts w:ascii="Arial" w:hAnsi="Arial" w:eastAsia="Arial" w:cs="Arial"/>
          <w:i/>
          <w:iCs/>
        </w:rPr>
        <w:t>Awareness</w:t>
      </w:r>
      <w:r w:rsidRPr="65198A84">
        <w:rPr>
          <w:rFonts w:ascii="Arial" w:hAnsi="Arial" w:eastAsia="Arial" w:cs="Arial"/>
          <w:i/>
          <w:iCs/>
        </w:rPr>
        <w:t xml:space="preserve"> &amp; a </w:t>
      </w:r>
      <w:r w:rsidRPr="65198A84" w:rsidR="7EB4A992">
        <w:rPr>
          <w:rFonts w:ascii="Arial" w:hAnsi="Arial" w:eastAsia="Arial" w:cs="Arial"/>
          <w:i/>
          <w:iCs/>
        </w:rPr>
        <w:t>Stronger Culture Using the Johari Window”</w:t>
      </w:r>
      <w:r w:rsidRPr="65198A84" w:rsidR="7EB4A992">
        <w:rPr>
          <w:rFonts w:ascii="Arial" w:hAnsi="Arial" w:eastAsia="Arial" w:cs="Arial"/>
        </w:rPr>
        <w:t xml:space="preserve">, </w:t>
      </w:r>
      <w:r w:rsidRPr="65198A84" w:rsidR="0CCEC8BF">
        <w:rPr>
          <w:rFonts w:ascii="Arial" w:hAnsi="Arial" w:eastAsia="Arial" w:cs="Arial"/>
        </w:rPr>
        <w:t>Successful Culture International, accessed 15 April 2021 &lt;https://www.successfulculture.com/stronger-culture-using-johari-window/&gt;.</w:t>
      </w:r>
    </w:p>
    <w:p w:rsidR="286FCA00" w:rsidP="38235F56" w:rsidRDefault="286FCA00" w14:paraId="6328E9CA" w14:textId="51773A47">
      <w:pPr>
        <w:spacing w:before="30" w:after="30"/>
        <w:ind w:right="-221"/>
        <w:jc w:val="both"/>
        <w:rPr>
          <w:rFonts w:ascii="Arial" w:hAnsi="Arial" w:eastAsia="Arial" w:cs="Arial"/>
        </w:rPr>
      </w:pPr>
    </w:p>
    <w:p w:rsidR="286FCA00" w:rsidP="38235F56" w:rsidRDefault="0A84F209" w14:paraId="0C87803B" w14:textId="64544A1F">
      <w:pPr>
        <w:spacing w:before="30" w:after="30"/>
        <w:ind w:right="-221"/>
        <w:jc w:val="both"/>
        <w:rPr>
          <w:rFonts w:ascii="Arial" w:hAnsi="Arial" w:eastAsia="Arial" w:cs="Arial"/>
        </w:rPr>
      </w:pPr>
      <w:r w:rsidRPr="65198A84">
        <w:rPr>
          <w:rFonts w:ascii="Arial" w:hAnsi="Arial" w:eastAsia="Arial" w:cs="Arial"/>
        </w:rPr>
        <w:t xml:space="preserve">Smith J. (10 March 2020), </w:t>
      </w:r>
      <w:r w:rsidRPr="65198A84">
        <w:rPr>
          <w:rFonts w:ascii="Arial" w:hAnsi="Arial" w:eastAsia="Arial" w:cs="Arial"/>
          <w:i/>
          <w:iCs/>
        </w:rPr>
        <w:t xml:space="preserve">“Expectations </w:t>
      </w:r>
      <w:r w:rsidRPr="65198A84" w:rsidR="2376925E">
        <w:rPr>
          <w:rFonts w:ascii="Arial" w:hAnsi="Arial" w:eastAsia="Arial" w:cs="Arial"/>
          <w:i/>
          <w:iCs/>
        </w:rPr>
        <w:t>at</w:t>
      </w:r>
      <w:r w:rsidRPr="65198A84">
        <w:rPr>
          <w:rFonts w:ascii="Arial" w:hAnsi="Arial" w:eastAsia="Arial" w:cs="Arial"/>
          <w:i/>
          <w:iCs/>
        </w:rPr>
        <w:t xml:space="preserve"> Work Are Changing”</w:t>
      </w:r>
      <w:r w:rsidRPr="65198A84">
        <w:rPr>
          <w:rFonts w:ascii="Arial" w:hAnsi="Arial" w:eastAsia="Arial" w:cs="Arial"/>
        </w:rPr>
        <w:t xml:space="preserve">, </w:t>
      </w:r>
      <w:r w:rsidRPr="65198A84" w:rsidR="7E0357A3">
        <w:rPr>
          <w:rFonts w:ascii="Arial" w:hAnsi="Arial" w:eastAsia="Arial" w:cs="Arial"/>
        </w:rPr>
        <w:t>Workplace Insight, accessed 15 April 2021 &lt;https://workplaceinsight.net/expectations-at-work-are-changing/&gt;.</w:t>
      </w:r>
    </w:p>
    <w:p w:rsidR="286FCA00" w:rsidP="286FCA00" w:rsidRDefault="286FCA00" w14:paraId="179D9E46" w14:textId="7F52A8E1">
      <w:pPr>
        <w:spacing w:before="30" w:after="30"/>
        <w:ind w:right="-221"/>
        <w:jc w:val="center"/>
        <w:rPr>
          <w:rFonts w:ascii="Arial" w:hAnsi="Arial" w:eastAsia="Arial" w:cs="Arial"/>
          <w:sz w:val="40"/>
          <w:szCs w:val="40"/>
        </w:rPr>
      </w:pPr>
    </w:p>
    <w:p w:rsidR="286FCA00" w:rsidRDefault="286FCA00" w14:paraId="19728AE3" w14:textId="243B38B4">
      <w:r>
        <w:br w:type="page"/>
      </w:r>
    </w:p>
    <w:p w:rsidR="3F463579" w:rsidP="286FCA00" w:rsidRDefault="3F463579" w14:paraId="1F4F6C15" w14:textId="268332CF">
      <w:pPr>
        <w:spacing w:before="30" w:after="30"/>
        <w:ind w:right="-221"/>
        <w:jc w:val="center"/>
        <w:rPr>
          <w:rFonts w:ascii="Arial" w:hAnsi="Arial" w:eastAsia="Arial" w:cs="Arial"/>
          <w:sz w:val="40"/>
          <w:szCs w:val="40"/>
        </w:rPr>
      </w:pPr>
      <w:r w:rsidRPr="38235F56">
        <w:rPr>
          <w:rFonts w:ascii="Arial" w:hAnsi="Arial" w:eastAsia="Arial" w:cs="Arial"/>
          <w:sz w:val="40"/>
          <w:szCs w:val="40"/>
        </w:rPr>
        <w:t>Appendices</w:t>
      </w:r>
    </w:p>
    <w:p w:rsidR="38235F56" w:rsidP="38235F56" w:rsidRDefault="38235F56" w14:paraId="252377BA" w14:textId="157B3291">
      <w:pPr>
        <w:spacing w:before="30" w:after="30"/>
        <w:ind w:right="-221"/>
        <w:jc w:val="center"/>
        <w:rPr>
          <w:rFonts w:ascii="Arial" w:hAnsi="Arial" w:eastAsia="Arial" w:cs="Arial"/>
          <w:sz w:val="40"/>
          <w:szCs w:val="40"/>
        </w:rPr>
      </w:pPr>
    </w:p>
    <w:p w:rsidR="113F473D" w:rsidP="38235F56" w:rsidRDefault="60619D4C" w14:paraId="17EA2EF1" w14:textId="3750B5AC">
      <w:pPr>
        <w:spacing w:before="30" w:after="30"/>
        <w:ind w:right="-221"/>
        <w:jc w:val="both"/>
        <w:rPr>
          <w:rFonts w:ascii="Arial" w:hAnsi="Arial" w:eastAsia="Arial" w:cs="Arial"/>
          <w:sz w:val="32"/>
          <w:szCs w:val="32"/>
        </w:rPr>
      </w:pPr>
      <w:r w:rsidRPr="65198A84">
        <w:rPr>
          <w:rFonts w:ascii="Arial" w:hAnsi="Arial" w:eastAsia="Arial" w:cs="Arial"/>
          <w:sz w:val="32"/>
          <w:szCs w:val="32"/>
        </w:rPr>
        <w:t>Appendix No.1</w:t>
      </w:r>
    </w:p>
    <w:p w:rsidR="38235F56" w:rsidP="38235F56" w:rsidRDefault="38235F56" w14:paraId="63B82B6D" w14:textId="123CB755">
      <w:pPr>
        <w:spacing w:before="30" w:after="30"/>
        <w:ind w:right="-221"/>
        <w:jc w:val="both"/>
        <w:rPr>
          <w:rFonts w:ascii="Arial" w:hAnsi="Arial" w:eastAsia="Arial" w:cs="Arial"/>
          <w:sz w:val="32"/>
          <w:szCs w:val="32"/>
        </w:rPr>
      </w:pPr>
    </w:p>
    <w:p w:rsidR="38235F56" w:rsidP="38235F56" w:rsidRDefault="38235F56" w14:paraId="408E4316" w14:textId="584AD486">
      <w:pPr>
        <w:spacing w:before="30" w:after="30"/>
        <w:ind w:right="-221"/>
        <w:jc w:val="both"/>
        <w:rPr>
          <w:rFonts w:ascii="Arial" w:hAnsi="Arial" w:eastAsia="Arial" w:cs="Arial"/>
        </w:rPr>
      </w:pPr>
    </w:p>
    <w:p w:rsidR="113F473D" w:rsidP="38235F56" w:rsidRDefault="60619D4C" w14:paraId="135F81D3" w14:textId="75F9EB17">
      <w:pPr>
        <w:spacing w:before="30" w:after="30"/>
        <w:ind w:right="-221"/>
        <w:jc w:val="both"/>
        <w:rPr>
          <w:rFonts w:ascii="Arial" w:hAnsi="Arial" w:eastAsia="Arial" w:cs="Arial"/>
        </w:rPr>
      </w:pPr>
      <w:r w:rsidRPr="65198A84">
        <w:rPr>
          <w:rFonts w:ascii="Arial" w:hAnsi="Arial" w:eastAsia="Arial" w:cs="Arial"/>
        </w:rPr>
        <w:t>Questions asked during role play- Assignment Task 1.</w:t>
      </w:r>
    </w:p>
    <w:p w:rsidR="38235F56" w:rsidP="38235F56" w:rsidRDefault="38235F56" w14:paraId="0C494F47" w14:textId="33EEC9FD">
      <w:pPr>
        <w:spacing w:before="30" w:after="30"/>
        <w:ind w:right="-221"/>
        <w:jc w:val="both"/>
        <w:rPr>
          <w:rFonts w:ascii="Arial" w:hAnsi="Arial" w:eastAsia="Arial" w:cs="Arial"/>
        </w:rPr>
      </w:pPr>
    </w:p>
    <w:p w:rsidR="539D792E" w:rsidP="65198A84" w:rsidRDefault="1EFCE3A7" w14:paraId="6AEB2150" w14:textId="092D07BC">
      <w:pPr>
        <w:pStyle w:val="ListParagraph"/>
        <w:numPr>
          <w:ilvl w:val="0"/>
          <w:numId w:val="15"/>
        </w:numPr>
        <w:spacing w:before="30" w:after="30"/>
        <w:ind w:right="-221"/>
        <w:jc w:val="both"/>
        <w:rPr>
          <w:rFonts w:eastAsiaTheme="minorEastAsia"/>
        </w:rPr>
      </w:pPr>
      <w:r w:rsidRPr="65198A84">
        <w:rPr>
          <w:rFonts w:ascii="Arial" w:hAnsi="Arial" w:eastAsia="Arial" w:cs="Arial"/>
        </w:rPr>
        <w:t>Tell me more about yourself.</w:t>
      </w:r>
    </w:p>
    <w:p w:rsidR="539D792E" w:rsidP="7B8765A4" w:rsidRDefault="1EFCE3A7" w14:paraId="08BB05EB" w14:textId="6E512F86">
      <w:pPr>
        <w:pStyle w:val="ListParagraph"/>
        <w:numPr>
          <w:ilvl w:val="0"/>
          <w:numId w:val="15"/>
        </w:numPr>
        <w:spacing w:before="30" w:after="30"/>
        <w:ind w:right="-221"/>
        <w:jc w:val="both"/>
      </w:pPr>
      <w:r w:rsidRPr="65198A84">
        <w:rPr>
          <w:rFonts w:ascii="Arial" w:hAnsi="Arial" w:eastAsia="Arial" w:cs="Arial"/>
        </w:rPr>
        <w:t>What are your weaknesses?</w:t>
      </w:r>
    </w:p>
    <w:p w:rsidR="539D792E" w:rsidP="7B8765A4" w:rsidRDefault="1EFCE3A7" w14:paraId="252032DE" w14:textId="36B38CC7">
      <w:pPr>
        <w:pStyle w:val="ListParagraph"/>
        <w:numPr>
          <w:ilvl w:val="0"/>
          <w:numId w:val="15"/>
        </w:numPr>
        <w:spacing w:before="30" w:after="30"/>
        <w:ind w:right="-221"/>
        <w:jc w:val="both"/>
      </w:pPr>
      <w:r w:rsidRPr="65198A84">
        <w:rPr>
          <w:rFonts w:ascii="Arial" w:hAnsi="Arial" w:eastAsia="Arial" w:cs="Arial"/>
        </w:rPr>
        <w:t>Why did you decide to apply for this company?</w:t>
      </w:r>
    </w:p>
    <w:p w:rsidR="539D792E" w:rsidP="7B8765A4" w:rsidRDefault="1EFCE3A7" w14:paraId="2A25C830" w14:textId="5B9C767D">
      <w:pPr>
        <w:pStyle w:val="ListParagraph"/>
        <w:numPr>
          <w:ilvl w:val="0"/>
          <w:numId w:val="15"/>
        </w:numPr>
        <w:spacing w:before="30" w:after="30"/>
        <w:ind w:right="-221"/>
        <w:jc w:val="both"/>
      </w:pPr>
      <w:r w:rsidRPr="65198A84">
        <w:rPr>
          <w:rFonts w:ascii="Arial" w:hAnsi="Arial" w:eastAsia="Arial" w:cs="Arial"/>
        </w:rPr>
        <w:t>What distinguishes you from the competitors?</w:t>
      </w:r>
    </w:p>
    <w:p w:rsidR="539D792E" w:rsidP="7B8765A4" w:rsidRDefault="1EFCE3A7" w14:paraId="2B342DB2" w14:textId="6E5AFB85">
      <w:pPr>
        <w:pStyle w:val="ListParagraph"/>
        <w:numPr>
          <w:ilvl w:val="0"/>
          <w:numId w:val="15"/>
        </w:numPr>
        <w:spacing w:before="30" w:after="30"/>
        <w:ind w:right="-221"/>
        <w:jc w:val="both"/>
      </w:pPr>
      <w:r w:rsidRPr="65198A84">
        <w:rPr>
          <w:rFonts w:ascii="Arial" w:hAnsi="Arial" w:eastAsia="Arial" w:cs="Arial"/>
        </w:rPr>
        <w:t>As you know, there is no time to fail in this industry. What steps will you take when encountering a problem?</w:t>
      </w:r>
    </w:p>
    <w:p w:rsidR="38235F56" w:rsidP="38235F56" w:rsidRDefault="38235F56" w14:paraId="32F0E6DF" w14:textId="5346FBF2">
      <w:pPr>
        <w:spacing w:before="30" w:after="30"/>
        <w:ind w:right="-221"/>
        <w:jc w:val="both"/>
        <w:rPr>
          <w:rFonts w:ascii="Arial" w:hAnsi="Arial" w:eastAsia="Arial" w:cs="Arial"/>
        </w:rPr>
      </w:pPr>
    </w:p>
    <w:p w:rsidR="38235F56" w:rsidP="38235F56" w:rsidRDefault="38235F56" w14:paraId="65449D3A" w14:textId="2ACC327D">
      <w:pPr>
        <w:spacing w:before="30" w:after="30"/>
        <w:ind w:right="-221"/>
        <w:jc w:val="both"/>
        <w:rPr>
          <w:rFonts w:ascii="Arial" w:hAnsi="Arial" w:eastAsia="Arial" w:cs="Arial"/>
          <w:sz w:val="32"/>
          <w:szCs w:val="32"/>
        </w:rPr>
      </w:pPr>
    </w:p>
    <w:p w:rsidR="4B04DF4F" w:rsidP="38235F56" w:rsidRDefault="199B8BD2" w14:paraId="2AFA3CBB" w14:textId="7035B5CD">
      <w:pPr>
        <w:spacing w:before="30" w:after="30"/>
        <w:ind w:right="-221"/>
        <w:jc w:val="both"/>
        <w:rPr>
          <w:rFonts w:ascii="Arial" w:hAnsi="Arial" w:eastAsia="Arial" w:cs="Arial"/>
          <w:sz w:val="32"/>
          <w:szCs w:val="32"/>
        </w:rPr>
      </w:pPr>
      <w:r w:rsidRPr="65198A84">
        <w:rPr>
          <w:rFonts w:ascii="Arial" w:hAnsi="Arial" w:eastAsia="Arial" w:cs="Arial"/>
          <w:sz w:val="32"/>
          <w:szCs w:val="32"/>
        </w:rPr>
        <w:t>Appendix No.2</w:t>
      </w:r>
    </w:p>
    <w:p w:rsidR="38235F56" w:rsidP="38235F56" w:rsidRDefault="38235F56" w14:paraId="34D2A192" w14:textId="2F0DA928">
      <w:pPr>
        <w:spacing w:before="30" w:after="30"/>
        <w:ind w:right="-221"/>
        <w:jc w:val="both"/>
        <w:rPr>
          <w:rFonts w:ascii="Arial" w:hAnsi="Arial" w:eastAsia="Arial" w:cs="Arial"/>
          <w:sz w:val="32"/>
          <w:szCs w:val="32"/>
        </w:rPr>
      </w:pPr>
    </w:p>
    <w:p w:rsidR="6A127145" w:rsidP="26A53E8E" w:rsidRDefault="6A127145" w14:paraId="6547976F" w14:textId="7EE94BB9">
      <w:pPr>
        <w:spacing w:before="30" w:after="30"/>
        <w:ind w:right="-221"/>
        <w:jc w:val="both"/>
        <w:rPr>
          <w:rFonts w:ascii="Arial" w:hAnsi="Arial" w:eastAsia="Arial" w:cs="Arial"/>
        </w:rPr>
      </w:pPr>
      <w:r w:rsidRPr="26A53E8E" w:rsidR="199B8BD2">
        <w:rPr>
          <w:rFonts w:ascii="Arial" w:hAnsi="Arial" w:eastAsia="Arial" w:cs="Arial"/>
        </w:rPr>
        <w:t>Application Form for Lash Technician</w:t>
      </w:r>
    </w:p>
    <w:p w:rsidR="26A53E8E" w:rsidP="26A53E8E" w:rsidRDefault="26A53E8E" w14:paraId="207B7F9A" w14:textId="0E0E580F">
      <w:pPr>
        <w:pStyle w:val="Normal"/>
        <w:spacing w:before="30" w:after="30"/>
        <w:ind w:right="-221"/>
        <w:jc w:val="both"/>
        <w:rPr>
          <w:rFonts w:ascii="Arial" w:hAnsi="Arial" w:eastAsia="Arial" w:cs="Arial"/>
        </w:rPr>
      </w:pPr>
    </w:p>
    <w:p w:rsidR="26A53E8E" w:rsidP="26A53E8E" w:rsidRDefault="26A53E8E" w14:paraId="39EC4BB5" w14:textId="53FCF56F">
      <w:pPr>
        <w:pStyle w:val="Normal"/>
        <w:spacing w:before="30" w:after="30"/>
        <w:ind w:right="-221"/>
        <w:jc w:val="both"/>
        <w:rPr>
          <w:rFonts w:ascii="Arial" w:hAnsi="Arial" w:eastAsia="Arial" w:cs="Arial"/>
        </w:rPr>
      </w:pPr>
    </w:p>
    <w:p w:rsidR="26A53E8E" w:rsidP="26A53E8E" w:rsidRDefault="26A53E8E" w14:paraId="1826CDD7" w14:textId="714569E3">
      <w:pPr>
        <w:pStyle w:val="Normal"/>
        <w:spacing w:before="30" w:after="30"/>
        <w:ind w:right="-221"/>
        <w:jc w:val="both"/>
        <w:rPr>
          <w:rFonts w:ascii="Arial" w:hAnsi="Arial" w:eastAsia="Arial" w:cs="Arial"/>
        </w:rPr>
      </w:pPr>
    </w:p>
    <w:p w:rsidR="4C993E3E" w:rsidP="26A53E8E" w:rsidRDefault="4C993E3E" w14:paraId="6DA1B65F" w14:textId="47B6FD28">
      <w:pPr>
        <w:pStyle w:val="Normal"/>
        <w:spacing w:before="30" w:after="30"/>
        <w:ind w:right="-221"/>
        <w:jc w:val="center"/>
      </w:pPr>
      <w:r w:rsidR="4C993E3E">
        <w:drawing>
          <wp:inline wp14:editId="0AFB85C6" wp14:anchorId="31B6A2A1">
            <wp:extent cx="6057900" cy="9086850"/>
            <wp:effectExtent l="0" t="0" r="0" b="0"/>
            <wp:docPr id="56781994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fcc4e4ad63d44c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57900" cy="908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C993E3E" w:rsidP="26A53E8E" w:rsidRDefault="4C993E3E" w14:paraId="4D8ACB25" w14:textId="5D2D870D">
      <w:pPr>
        <w:pStyle w:val="Normal"/>
        <w:spacing w:before="30" w:after="30"/>
        <w:ind w:right="-221"/>
        <w:jc w:val="center"/>
      </w:pPr>
      <w:r w:rsidR="4C993E3E">
        <w:drawing>
          <wp:inline wp14:editId="05664845" wp14:anchorId="1B4B176C">
            <wp:extent cx="6086685" cy="9029700"/>
            <wp:effectExtent l="0" t="0" r="0" b="0"/>
            <wp:docPr id="160866327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5b4bde89115445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86685" cy="902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C993E3E" w:rsidP="26A53E8E" w:rsidRDefault="4C993E3E" w14:paraId="531509F1" w14:textId="370BDD70">
      <w:pPr>
        <w:pStyle w:val="Normal"/>
        <w:spacing w:before="30" w:after="30"/>
        <w:ind w:right="-221"/>
        <w:jc w:val="center"/>
      </w:pPr>
      <w:r w:rsidR="4C993E3E">
        <w:drawing>
          <wp:inline wp14:editId="650BA634" wp14:anchorId="2387FC17">
            <wp:extent cx="6122850" cy="9184270"/>
            <wp:effectExtent l="0" t="0" r="0" b="0"/>
            <wp:docPr id="20201830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53ce8c1dd2b45e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122850" cy="91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C993E3E" w:rsidP="26A53E8E" w:rsidRDefault="4C993E3E" w14:paraId="457F3CB2" w14:textId="7F3D79F6">
      <w:pPr>
        <w:pStyle w:val="Normal"/>
        <w:spacing w:before="30" w:after="30"/>
        <w:ind w:right="-221"/>
        <w:jc w:val="center"/>
      </w:pPr>
      <w:r w:rsidR="4C993E3E">
        <w:drawing>
          <wp:inline wp14:editId="59EB266E" wp14:anchorId="07D439E7">
            <wp:extent cx="6169100" cy="9253646"/>
            <wp:effectExtent l="0" t="0" r="0" b="0"/>
            <wp:docPr id="108602055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58b329dc87442d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169100" cy="9253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C993E3E" w:rsidP="26A53E8E" w:rsidRDefault="4C993E3E" w14:paraId="1CE7AF99" w14:textId="1E96C208">
      <w:pPr>
        <w:pStyle w:val="Normal"/>
        <w:spacing w:before="30" w:after="30"/>
        <w:ind w:right="-221"/>
        <w:jc w:val="center"/>
      </w:pPr>
      <w:r w:rsidR="4C993E3E">
        <w:drawing>
          <wp:inline wp14:editId="6D650D21" wp14:anchorId="437BE969">
            <wp:extent cx="6238416" cy="9357627"/>
            <wp:effectExtent l="0" t="0" r="0" b="0"/>
            <wp:docPr id="97453340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c540b58d21f42c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238416" cy="9357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C993E3E" w:rsidP="26A53E8E" w:rsidRDefault="4C993E3E" w14:paraId="2E0D2559" w14:textId="4F82B284">
      <w:pPr>
        <w:pStyle w:val="Normal"/>
        <w:spacing w:before="30" w:after="30"/>
        <w:ind w:right="-221"/>
        <w:jc w:val="center"/>
      </w:pPr>
      <w:r w:rsidR="4C993E3E">
        <w:drawing>
          <wp:inline wp14:editId="1B021710" wp14:anchorId="565CDBC1">
            <wp:extent cx="6152728" cy="9229089"/>
            <wp:effectExtent l="0" t="0" r="0" b="0"/>
            <wp:docPr id="7603117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1299c52533b40b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152728" cy="9229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6A53E8E" w:rsidP="26A53E8E" w:rsidRDefault="26A53E8E" w14:paraId="7781F3E1" w14:textId="2CED4C9F">
      <w:pPr>
        <w:pStyle w:val="Normal"/>
        <w:spacing w:before="30" w:after="30"/>
        <w:ind w:right="-221"/>
        <w:jc w:val="center"/>
        <w:rPr>
          <w:rFonts w:ascii="Arial" w:hAnsi="Arial" w:eastAsia="Arial" w:cs="Arial"/>
        </w:rPr>
      </w:pPr>
    </w:p>
    <w:p w:rsidR="26A53E8E" w:rsidP="26A53E8E" w:rsidRDefault="26A53E8E" w14:paraId="49FEEAD5" w14:textId="271E786F">
      <w:pPr>
        <w:pStyle w:val="Normal"/>
        <w:spacing w:before="30" w:after="30"/>
        <w:ind w:right="-221"/>
        <w:jc w:val="both"/>
        <w:rPr>
          <w:rFonts w:ascii="Arial" w:hAnsi="Arial" w:eastAsia="Arial" w:cs="Arial"/>
        </w:rPr>
      </w:pPr>
    </w:p>
    <w:p w:rsidR="354A2F97" w:rsidP="26A53E8E" w:rsidRDefault="354A2F97" w14:paraId="6D5867EC" w14:textId="219AE951">
      <w:pPr>
        <w:pStyle w:val="Normal"/>
        <w:spacing w:before="30" w:after="30"/>
        <w:ind/>
        <w:jc w:val="center"/>
        <w:rPr>
          <w:rFonts w:ascii="Arial" w:hAnsi="Arial" w:eastAsia="Arial" w:cs="Arial"/>
          <w:color w:val="FFFFFF" w:themeColor="background1" w:themeTint="FF" w:themeShade="FF"/>
        </w:rPr>
      </w:pPr>
    </w:p>
    <w:p w:rsidR="354A2F97" w:rsidP="354A2F97" w:rsidRDefault="354A2F97" w14:paraId="7E3AC080" w14:textId="6B6676AA">
      <w:pPr>
        <w:spacing w:before="30" w:after="30"/>
        <w:ind w:left="-221" w:right="-221"/>
        <w:jc w:val="both"/>
        <w:rPr>
          <w:rFonts w:ascii="Arial" w:hAnsi="Arial" w:eastAsia="Arial" w:cs="Arial"/>
          <w:sz w:val="40"/>
          <w:szCs w:val="40"/>
        </w:rPr>
      </w:pPr>
    </w:p>
    <w:p w:rsidR="354A2F97" w:rsidP="354A2F97" w:rsidRDefault="354A2F97" w14:paraId="2117230D" w14:textId="00BC6B7F">
      <w:pPr>
        <w:spacing w:before="30" w:after="30"/>
        <w:ind w:right="-221"/>
        <w:jc w:val="both"/>
        <w:rPr>
          <w:rFonts w:ascii="Arial" w:hAnsi="Arial" w:eastAsia="Arial" w:cs="Arial"/>
          <w:sz w:val="32"/>
          <w:szCs w:val="32"/>
        </w:rPr>
      </w:pPr>
    </w:p>
    <w:p w:rsidR="354A2F97" w:rsidP="354A2F97" w:rsidRDefault="354A2F97" w14:paraId="72CABA2F" w14:textId="2E3B2E3B">
      <w:pPr>
        <w:spacing w:before="30" w:after="30"/>
        <w:ind w:left="-221" w:right="-221"/>
        <w:jc w:val="center"/>
        <w:rPr>
          <w:rFonts w:ascii="Arial" w:hAnsi="Arial" w:eastAsia="Arial" w:cs="Arial"/>
          <w:sz w:val="40"/>
          <w:szCs w:val="40"/>
        </w:rPr>
      </w:pPr>
    </w:p>
    <w:p w:rsidR="354A2F97" w:rsidP="354A2F97" w:rsidRDefault="354A2F97" w14:paraId="611DE948" w14:textId="703901CC">
      <w:pPr>
        <w:spacing w:before="30" w:after="30"/>
        <w:ind w:left="-221" w:right="-221"/>
        <w:jc w:val="both"/>
        <w:rPr>
          <w:rFonts w:ascii="Arial" w:hAnsi="Arial" w:eastAsia="Arial" w:cs="Arial"/>
          <w:sz w:val="40"/>
          <w:szCs w:val="40"/>
        </w:rPr>
      </w:pPr>
    </w:p>
    <w:p w:rsidR="354A2F97" w:rsidP="354A2F97" w:rsidRDefault="354A2F97" w14:paraId="02C9E3C0" w14:textId="4CCE48FC">
      <w:pPr>
        <w:spacing w:before="30"/>
        <w:ind w:left="221" w:right="221"/>
        <w:jc w:val="center"/>
      </w:pPr>
    </w:p>
    <w:sectPr w:rsidR="354A2F97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600ACD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" w15:restartNumberingAfterBreak="0">
    <w:nsid w:val="0F170C65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A40709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3" w15:restartNumberingAfterBreak="0">
    <w:nsid w:val="155043D9"/>
    <w:multiLevelType w:val="hybridMultilevel"/>
    <w:tmpl w:val="FFFFFFFF"/>
    <w:lvl w:ilvl="0" w:tplc="43D6D00E">
      <w:start w:val="1"/>
      <w:numFmt w:val="decimal"/>
      <w:lvlText w:val="%1."/>
      <w:lvlJc w:val="left"/>
      <w:pPr>
        <w:ind w:left="720" w:hanging="360"/>
      </w:pPr>
    </w:lvl>
    <w:lvl w:ilvl="1" w:tplc="1FA8E8B8">
      <w:start w:val="1"/>
      <w:numFmt w:val="lowerLetter"/>
      <w:lvlText w:val="%2."/>
      <w:lvlJc w:val="left"/>
      <w:pPr>
        <w:ind w:left="1440" w:hanging="360"/>
      </w:pPr>
    </w:lvl>
    <w:lvl w:ilvl="2" w:tplc="89E45E3C">
      <w:start w:val="1"/>
      <w:numFmt w:val="lowerRoman"/>
      <w:lvlText w:val="%3."/>
      <w:lvlJc w:val="right"/>
      <w:pPr>
        <w:ind w:left="2160" w:hanging="180"/>
      </w:pPr>
    </w:lvl>
    <w:lvl w:ilvl="3" w:tplc="C090DB5A">
      <w:start w:val="1"/>
      <w:numFmt w:val="decimal"/>
      <w:lvlText w:val="%4."/>
      <w:lvlJc w:val="left"/>
      <w:pPr>
        <w:ind w:left="2880" w:hanging="360"/>
      </w:pPr>
    </w:lvl>
    <w:lvl w:ilvl="4" w:tplc="972619B2">
      <w:start w:val="1"/>
      <w:numFmt w:val="lowerLetter"/>
      <w:lvlText w:val="%5."/>
      <w:lvlJc w:val="left"/>
      <w:pPr>
        <w:ind w:left="3600" w:hanging="360"/>
      </w:pPr>
    </w:lvl>
    <w:lvl w:ilvl="5" w:tplc="20EED550">
      <w:start w:val="1"/>
      <w:numFmt w:val="lowerRoman"/>
      <w:lvlText w:val="%6."/>
      <w:lvlJc w:val="right"/>
      <w:pPr>
        <w:ind w:left="4320" w:hanging="180"/>
      </w:pPr>
    </w:lvl>
    <w:lvl w:ilvl="6" w:tplc="0BFE711A">
      <w:start w:val="1"/>
      <w:numFmt w:val="decimal"/>
      <w:lvlText w:val="%7."/>
      <w:lvlJc w:val="left"/>
      <w:pPr>
        <w:ind w:left="5040" w:hanging="360"/>
      </w:pPr>
    </w:lvl>
    <w:lvl w:ilvl="7" w:tplc="83AE39D6">
      <w:start w:val="1"/>
      <w:numFmt w:val="lowerLetter"/>
      <w:lvlText w:val="%8."/>
      <w:lvlJc w:val="left"/>
      <w:pPr>
        <w:ind w:left="5760" w:hanging="360"/>
      </w:pPr>
    </w:lvl>
    <w:lvl w:ilvl="8" w:tplc="225440A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045E3"/>
    <w:multiLevelType w:val="hybridMultilevel"/>
    <w:tmpl w:val="FFFFFFFF"/>
    <w:lvl w:ilvl="0" w:tplc="AFEC80C0">
      <w:start w:val="1"/>
      <w:numFmt w:val="decimal"/>
      <w:lvlText w:val="%1."/>
      <w:lvlJc w:val="left"/>
      <w:pPr>
        <w:ind w:left="720" w:hanging="360"/>
      </w:pPr>
    </w:lvl>
    <w:lvl w:ilvl="1" w:tplc="EE1C395E">
      <w:start w:val="1"/>
      <w:numFmt w:val="lowerLetter"/>
      <w:lvlText w:val="%2."/>
      <w:lvlJc w:val="left"/>
      <w:pPr>
        <w:ind w:left="1440" w:hanging="360"/>
      </w:pPr>
    </w:lvl>
    <w:lvl w:ilvl="2" w:tplc="31BEB8D8">
      <w:start w:val="1"/>
      <w:numFmt w:val="lowerRoman"/>
      <w:lvlText w:val="%3."/>
      <w:lvlJc w:val="right"/>
      <w:pPr>
        <w:ind w:left="2160" w:hanging="180"/>
      </w:pPr>
    </w:lvl>
    <w:lvl w:ilvl="3" w:tplc="DF2C555A">
      <w:start w:val="1"/>
      <w:numFmt w:val="decimal"/>
      <w:lvlText w:val="%4."/>
      <w:lvlJc w:val="left"/>
      <w:pPr>
        <w:ind w:left="2880" w:hanging="360"/>
      </w:pPr>
    </w:lvl>
    <w:lvl w:ilvl="4" w:tplc="F49EE440">
      <w:start w:val="1"/>
      <w:numFmt w:val="lowerLetter"/>
      <w:lvlText w:val="%5."/>
      <w:lvlJc w:val="left"/>
      <w:pPr>
        <w:ind w:left="3600" w:hanging="360"/>
      </w:pPr>
    </w:lvl>
    <w:lvl w:ilvl="5" w:tplc="02826E20">
      <w:start w:val="1"/>
      <w:numFmt w:val="lowerRoman"/>
      <w:lvlText w:val="%6."/>
      <w:lvlJc w:val="right"/>
      <w:pPr>
        <w:ind w:left="4320" w:hanging="180"/>
      </w:pPr>
    </w:lvl>
    <w:lvl w:ilvl="6" w:tplc="23A4B7CE">
      <w:start w:val="1"/>
      <w:numFmt w:val="decimal"/>
      <w:lvlText w:val="%7."/>
      <w:lvlJc w:val="left"/>
      <w:pPr>
        <w:ind w:left="5040" w:hanging="360"/>
      </w:pPr>
    </w:lvl>
    <w:lvl w:ilvl="7" w:tplc="EDBE3B8E">
      <w:start w:val="1"/>
      <w:numFmt w:val="lowerLetter"/>
      <w:lvlText w:val="%8."/>
      <w:lvlJc w:val="left"/>
      <w:pPr>
        <w:ind w:left="5760" w:hanging="360"/>
      </w:pPr>
    </w:lvl>
    <w:lvl w:ilvl="8" w:tplc="257C92C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D25A2B"/>
    <w:multiLevelType w:val="hybridMultilevel"/>
    <w:tmpl w:val="FFFFFFFF"/>
    <w:lvl w:ilvl="0" w:tplc="C84A589C">
      <w:start w:val="1"/>
      <w:numFmt w:val="decimal"/>
      <w:lvlText w:val="%1."/>
      <w:lvlJc w:val="left"/>
      <w:pPr>
        <w:ind w:left="720" w:hanging="360"/>
      </w:pPr>
    </w:lvl>
    <w:lvl w:ilvl="1" w:tplc="CA1E814A">
      <w:start w:val="1"/>
      <w:numFmt w:val="lowerLetter"/>
      <w:lvlText w:val="%2."/>
      <w:lvlJc w:val="left"/>
      <w:pPr>
        <w:ind w:left="1440" w:hanging="360"/>
      </w:pPr>
    </w:lvl>
    <w:lvl w:ilvl="2" w:tplc="84FE928A">
      <w:start w:val="1"/>
      <w:numFmt w:val="lowerRoman"/>
      <w:lvlText w:val="%3."/>
      <w:lvlJc w:val="right"/>
      <w:pPr>
        <w:ind w:left="2160" w:hanging="180"/>
      </w:pPr>
    </w:lvl>
    <w:lvl w:ilvl="3" w:tplc="3222B052">
      <w:start w:val="1"/>
      <w:numFmt w:val="decimal"/>
      <w:lvlText w:val="%4."/>
      <w:lvlJc w:val="left"/>
      <w:pPr>
        <w:ind w:left="2880" w:hanging="360"/>
      </w:pPr>
    </w:lvl>
    <w:lvl w:ilvl="4" w:tplc="B18A6E1C">
      <w:start w:val="1"/>
      <w:numFmt w:val="lowerLetter"/>
      <w:lvlText w:val="%5."/>
      <w:lvlJc w:val="left"/>
      <w:pPr>
        <w:ind w:left="3600" w:hanging="360"/>
      </w:pPr>
    </w:lvl>
    <w:lvl w:ilvl="5" w:tplc="8AC0503C">
      <w:start w:val="1"/>
      <w:numFmt w:val="lowerRoman"/>
      <w:lvlText w:val="%6."/>
      <w:lvlJc w:val="right"/>
      <w:pPr>
        <w:ind w:left="4320" w:hanging="180"/>
      </w:pPr>
    </w:lvl>
    <w:lvl w:ilvl="6" w:tplc="919EC3F2">
      <w:start w:val="1"/>
      <w:numFmt w:val="decimal"/>
      <w:lvlText w:val="%7."/>
      <w:lvlJc w:val="left"/>
      <w:pPr>
        <w:ind w:left="5040" w:hanging="360"/>
      </w:pPr>
    </w:lvl>
    <w:lvl w:ilvl="7" w:tplc="CDFCEF1A">
      <w:start w:val="1"/>
      <w:numFmt w:val="lowerLetter"/>
      <w:lvlText w:val="%8."/>
      <w:lvlJc w:val="left"/>
      <w:pPr>
        <w:ind w:left="5760" w:hanging="360"/>
      </w:pPr>
    </w:lvl>
    <w:lvl w:ilvl="8" w:tplc="819CE2F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755693"/>
    <w:multiLevelType w:val="hybridMultilevel"/>
    <w:tmpl w:val="FFFFFFFF"/>
    <w:lvl w:ilvl="0" w:tplc="12E8A2D6">
      <w:start w:val="1"/>
      <w:numFmt w:val="decimal"/>
      <w:lvlText w:val="%1."/>
      <w:lvlJc w:val="left"/>
      <w:pPr>
        <w:ind w:left="720" w:hanging="360"/>
      </w:pPr>
    </w:lvl>
    <w:lvl w:ilvl="1" w:tplc="6F0231AC">
      <w:start w:val="1"/>
      <w:numFmt w:val="lowerLetter"/>
      <w:lvlText w:val="%2."/>
      <w:lvlJc w:val="left"/>
      <w:pPr>
        <w:ind w:left="1440" w:hanging="360"/>
      </w:pPr>
    </w:lvl>
    <w:lvl w:ilvl="2" w:tplc="045A4C62">
      <w:start w:val="1"/>
      <w:numFmt w:val="lowerRoman"/>
      <w:lvlText w:val="%3."/>
      <w:lvlJc w:val="right"/>
      <w:pPr>
        <w:ind w:left="2160" w:hanging="180"/>
      </w:pPr>
    </w:lvl>
    <w:lvl w:ilvl="3" w:tplc="A4A6E8CA">
      <w:start w:val="1"/>
      <w:numFmt w:val="decimal"/>
      <w:lvlText w:val="%4."/>
      <w:lvlJc w:val="left"/>
      <w:pPr>
        <w:ind w:left="2880" w:hanging="360"/>
      </w:pPr>
    </w:lvl>
    <w:lvl w:ilvl="4" w:tplc="2702CE88">
      <w:start w:val="1"/>
      <w:numFmt w:val="lowerLetter"/>
      <w:lvlText w:val="%5."/>
      <w:lvlJc w:val="left"/>
      <w:pPr>
        <w:ind w:left="3600" w:hanging="360"/>
      </w:pPr>
    </w:lvl>
    <w:lvl w:ilvl="5" w:tplc="EDDA6A3E">
      <w:start w:val="1"/>
      <w:numFmt w:val="lowerRoman"/>
      <w:lvlText w:val="%6."/>
      <w:lvlJc w:val="right"/>
      <w:pPr>
        <w:ind w:left="4320" w:hanging="180"/>
      </w:pPr>
    </w:lvl>
    <w:lvl w:ilvl="6" w:tplc="416AFBB4">
      <w:start w:val="1"/>
      <w:numFmt w:val="decimal"/>
      <w:lvlText w:val="%7."/>
      <w:lvlJc w:val="left"/>
      <w:pPr>
        <w:ind w:left="5040" w:hanging="360"/>
      </w:pPr>
    </w:lvl>
    <w:lvl w:ilvl="7" w:tplc="BB70622A">
      <w:start w:val="1"/>
      <w:numFmt w:val="lowerLetter"/>
      <w:lvlText w:val="%8."/>
      <w:lvlJc w:val="left"/>
      <w:pPr>
        <w:ind w:left="5760" w:hanging="360"/>
      </w:pPr>
    </w:lvl>
    <w:lvl w:ilvl="8" w:tplc="47C6CE9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BF0C99"/>
    <w:multiLevelType w:val="hybridMultilevel"/>
    <w:tmpl w:val="FFFFFFFF"/>
    <w:lvl w:ilvl="0" w:tplc="0BC4C5E4">
      <w:start w:val="1"/>
      <w:numFmt w:val="decimal"/>
      <w:lvlText w:val="%1."/>
      <w:lvlJc w:val="left"/>
      <w:pPr>
        <w:ind w:left="720" w:hanging="360"/>
      </w:pPr>
    </w:lvl>
    <w:lvl w:ilvl="1" w:tplc="5798C32A">
      <w:start w:val="1"/>
      <w:numFmt w:val="lowerLetter"/>
      <w:lvlText w:val="%2."/>
      <w:lvlJc w:val="left"/>
      <w:pPr>
        <w:ind w:left="1440" w:hanging="360"/>
      </w:pPr>
    </w:lvl>
    <w:lvl w:ilvl="2" w:tplc="CD1C5496">
      <w:start w:val="1"/>
      <w:numFmt w:val="lowerRoman"/>
      <w:lvlText w:val="%3."/>
      <w:lvlJc w:val="right"/>
      <w:pPr>
        <w:ind w:left="2160" w:hanging="180"/>
      </w:pPr>
    </w:lvl>
    <w:lvl w:ilvl="3" w:tplc="6DBA0F76">
      <w:start w:val="1"/>
      <w:numFmt w:val="decimal"/>
      <w:lvlText w:val="%4."/>
      <w:lvlJc w:val="left"/>
      <w:pPr>
        <w:ind w:left="2880" w:hanging="360"/>
      </w:pPr>
    </w:lvl>
    <w:lvl w:ilvl="4" w:tplc="A3487F30">
      <w:start w:val="1"/>
      <w:numFmt w:val="lowerLetter"/>
      <w:lvlText w:val="%5."/>
      <w:lvlJc w:val="left"/>
      <w:pPr>
        <w:ind w:left="3600" w:hanging="360"/>
      </w:pPr>
    </w:lvl>
    <w:lvl w:ilvl="5" w:tplc="CF9292B6">
      <w:start w:val="1"/>
      <w:numFmt w:val="lowerRoman"/>
      <w:lvlText w:val="%6."/>
      <w:lvlJc w:val="right"/>
      <w:pPr>
        <w:ind w:left="4320" w:hanging="180"/>
      </w:pPr>
    </w:lvl>
    <w:lvl w:ilvl="6" w:tplc="ECAE71AA">
      <w:start w:val="1"/>
      <w:numFmt w:val="decimal"/>
      <w:lvlText w:val="%7."/>
      <w:lvlJc w:val="left"/>
      <w:pPr>
        <w:ind w:left="5040" w:hanging="360"/>
      </w:pPr>
    </w:lvl>
    <w:lvl w:ilvl="7" w:tplc="F6269BDE">
      <w:start w:val="1"/>
      <w:numFmt w:val="lowerLetter"/>
      <w:lvlText w:val="%8."/>
      <w:lvlJc w:val="left"/>
      <w:pPr>
        <w:ind w:left="5760" w:hanging="360"/>
      </w:pPr>
    </w:lvl>
    <w:lvl w:ilvl="8" w:tplc="3966889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CD4AC5"/>
    <w:multiLevelType w:val="hybridMultilevel"/>
    <w:tmpl w:val="FFFFFFFF"/>
    <w:lvl w:ilvl="0" w:tplc="45727CA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696E06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5F2765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C967D5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692635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D36757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8EE00D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F2E902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41615A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E250179"/>
    <w:multiLevelType w:val="hybridMultilevel"/>
    <w:tmpl w:val="FFFFFFFF"/>
    <w:lvl w:ilvl="0" w:tplc="52AAD40C">
      <w:start w:val="1"/>
      <w:numFmt w:val="decimal"/>
      <w:lvlText w:val="%1."/>
      <w:lvlJc w:val="left"/>
      <w:pPr>
        <w:ind w:left="720" w:hanging="360"/>
      </w:pPr>
    </w:lvl>
    <w:lvl w:ilvl="1" w:tplc="7046CDF8">
      <w:start w:val="1"/>
      <w:numFmt w:val="lowerLetter"/>
      <w:lvlText w:val="%2."/>
      <w:lvlJc w:val="left"/>
      <w:pPr>
        <w:ind w:left="1440" w:hanging="360"/>
      </w:pPr>
    </w:lvl>
    <w:lvl w:ilvl="2" w:tplc="3B06CAB6">
      <w:start w:val="1"/>
      <w:numFmt w:val="lowerRoman"/>
      <w:lvlText w:val="%3."/>
      <w:lvlJc w:val="right"/>
      <w:pPr>
        <w:ind w:left="2160" w:hanging="180"/>
      </w:pPr>
    </w:lvl>
    <w:lvl w:ilvl="3" w:tplc="663227C2">
      <w:start w:val="1"/>
      <w:numFmt w:val="decimal"/>
      <w:lvlText w:val="%4."/>
      <w:lvlJc w:val="left"/>
      <w:pPr>
        <w:ind w:left="2880" w:hanging="360"/>
      </w:pPr>
    </w:lvl>
    <w:lvl w:ilvl="4" w:tplc="A4001650">
      <w:start w:val="1"/>
      <w:numFmt w:val="lowerLetter"/>
      <w:lvlText w:val="%5."/>
      <w:lvlJc w:val="left"/>
      <w:pPr>
        <w:ind w:left="3600" w:hanging="360"/>
      </w:pPr>
    </w:lvl>
    <w:lvl w:ilvl="5" w:tplc="3EEEA74C">
      <w:start w:val="1"/>
      <w:numFmt w:val="lowerRoman"/>
      <w:lvlText w:val="%6."/>
      <w:lvlJc w:val="right"/>
      <w:pPr>
        <w:ind w:left="4320" w:hanging="180"/>
      </w:pPr>
    </w:lvl>
    <w:lvl w:ilvl="6" w:tplc="7AA0DC94">
      <w:start w:val="1"/>
      <w:numFmt w:val="decimal"/>
      <w:lvlText w:val="%7."/>
      <w:lvlJc w:val="left"/>
      <w:pPr>
        <w:ind w:left="5040" w:hanging="360"/>
      </w:pPr>
    </w:lvl>
    <w:lvl w:ilvl="7" w:tplc="9B8E11AE">
      <w:start w:val="1"/>
      <w:numFmt w:val="lowerLetter"/>
      <w:lvlText w:val="%8."/>
      <w:lvlJc w:val="left"/>
      <w:pPr>
        <w:ind w:left="5760" w:hanging="360"/>
      </w:pPr>
    </w:lvl>
    <w:lvl w:ilvl="8" w:tplc="B8EE334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340D4"/>
    <w:multiLevelType w:val="hybridMultilevel"/>
    <w:tmpl w:val="FFFFFFFF"/>
    <w:lvl w:ilvl="0" w:tplc="7DEE8E62">
      <w:start w:val="1"/>
      <w:numFmt w:val="decimal"/>
      <w:lvlText w:val="%1."/>
      <w:lvlJc w:val="left"/>
      <w:pPr>
        <w:ind w:left="720" w:hanging="360"/>
      </w:pPr>
    </w:lvl>
    <w:lvl w:ilvl="1" w:tplc="CD886ED0">
      <w:start w:val="1"/>
      <w:numFmt w:val="lowerLetter"/>
      <w:lvlText w:val="%2."/>
      <w:lvlJc w:val="left"/>
      <w:pPr>
        <w:ind w:left="1440" w:hanging="360"/>
      </w:pPr>
    </w:lvl>
    <w:lvl w:ilvl="2" w:tplc="9460BD74">
      <w:start w:val="1"/>
      <w:numFmt w:val="lowerRoman"/>
      <w:lvlText w:val="%3."/>
      <w:lvlJc w:val="right"/>
      <w:pPr>
        <w:ind w:left="2160" w:hanging="180"/>
      </w:pPr>
    </w:lvl>
    <w:lvl w:ilvl="3" w:tplc="830E37FA">
      <w:start w:val="1"/>
      <w:numFmt w:val="decimal"/>
      <w:lvlText w:val="%4."/>
      <w:lvlJc w:val="left"/>
      <w:pPr>
        <w:ind w:left="2880" w:hanging="360"/>
      </w:pPr>
    </w:lvl>
    <w:lvl w:ilvl="4" w:tplc="EA266AA2">
      <w:start w:val="1"/>
      <w:numFmt w:val="lowerLetter"/>
      <w:lvlText w:val="%5."/>
      <w:lvlJc w:val="left"/>
      <w:pPr>
        <w:ind w:left="3600" w:hanging="360"/>
      </w:pPr>
    </w:lvl>
    <w:lvl w:ilvl="5" w:tplc="51C8FD90">
      <w:start w:val="1"/>
      <w:numFmt w:val="lowerRoman"/>
      <w:lvlText w:val="%6."/>
      <w:lvlJc w:val="right"/>
      <w:pPr>
        <w:ind w:left="4320" w:hanging="180"/>
      </w:pPr>
    </w:lvl>
    <w:lvl w:ilvl="6" w:tplc="32C89CD2">
      <w:start w:val="1"/>
      <w:numFmt w:val="decimal"/>
      <w:lvlText w:val="%7."/>
      <w:lvlJc w:val="left"/>
      <w:pPr>
        <w:ind w:left="5040" w:hanging="360"/>
      </w:pPr>
    </w:lvl>
    <w:lvl w:ilvl="7" w:tplc="B4F0EDB4">
      <w:start w:val="1"/>
      <w:numFmt w:val="lowerLetter"/>
      <w:lvlText w:val="%8."/>
      <w:lvlJc w:val="left"/>
      <w:pPr>
        <w:ind w:left="5760" w:hanging="360"/>
      </w:pPr>
    </w:lvl>
    <w:lvl w:ilvl="8" w:tplc="B1D4CA1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A62044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2" w15:restartNumberingAfterBreak="0">
    <w:nsid w:val="36C97513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906033"/>
    <w:multiLevelType w:val="hybridMultilevel"/>
    <w:tmpl w:val="FFFFFFFF"/>
    <w:lvl w:ilvl="0" w:tplc="A3185BC2">
      <w:start w:val="1"/>
      <w:numFmt w:val="decimal"/>
      <w:lvlText w:val="%1."/>
      <w:lvlJc w:val="left"/>
      <w:pPr>
        <w:ind w:left="720" w:hanging="360"/>
      </w:pPr>
    </w:lvl>
    <w:lvl w:ilvl="1" w:tplc="90EC3080">
      <w:start w:val="1"/>
      <w:numFmt w:val="lowerLetter"/>
      <w:lvlText w:val="%2."/>
      <w:lvlJc w:val="left"/>
      <w:pPr>
        <w:ind w:left="1440" w:hanging="360"/>
      </w:pPr>
    </w:lvl>
    <w:lvl w:ilvl="2" w:tplc="147ADDF2">
      <w:start w:val="1"/>
      <w:numFmt w:val="lowerRoman"/>
      <w:lvlText w:val="%3."/>
      <w:lvlJc w:val="right"/>
      <w:pPr>
        <w:ind w:left="2160" w:hanging="180"/>
      </w:pPr>
    </w:lvl>
    <w:lvl w:ilvl="3" w:tplc="49B89CA8">
      <w:start w:val="1"/>
      <w:numFmt w:val="decimal"/>
      <w:lvlText w:val="%4."/>
      <w:lvlJc w:val="left"/>
      <w:pPr>
        <w:ind w:left="2880" w:hanging="360"/>
      </w:pPr>
    </w:lvl>
    <w:lvl w:ilvl="4" w:tplc="80C23448">
      <w:start w:val="1"/>
      <w:numFmt w:val="lowerLetter"/>
      <w:lvlText w:val="%5."/>
      <w:lvlJc w:val="left"/>
      <w:pPr>
        <w:ind w:left="3600" w:hanging="360"/>
      </w:pPr>
    </w:lvl>
    <w:lvl w:ilvl="5" w:tplc="192031BE">
      <w:start w:val="1"/>
      <w:numFmt w:val="lowerRoman"/>
      <w:lvlText w:val="%6."/>
      <w:lvlJc w:val="right"/>
      <w:pPr>
        <w:ind w:left="4320" w:hanging="180"/>
      </w:pPr>
    </w:lvl>
    <w:lvl w:ilvl="6" w:tplc="94A865FA">
      <w:start w:val="1"/>
      <w:numFmt w:val="decimal"/>
      <w:lvlText w:val="%7."/>
      <w:lvlJc w:val="left"/>
      <w:pPr>
        <w:ind w:left="5040" w:hanging="360"/>
      </w:pPr>
    </w:lvl>
    <w:lvl w:ilvl="7" w:tplc="805A7A4A">
      <w:start w:val="1"/>
      <w:numFmt w:val="lowerLetter"/>
      <w:lvlText w:val="%8."/>
      <w:lvlJc w:val="left"/>
      <w:pPr>
        <w:ind w:left="5760" w:hanging="360"/>
      </w:pPr>
    </w:lvl>
    <w:lvl w:ilvl="8" w:tplc="F8989CA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510AAF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5" w15:restartNumberingAfterBreak="0">
    <w:nsid w:val="56791EBF"/>
    <w:multiLevelType w:val="hybridMultilevel"/>
    <w:tmpl w:val="FFFFFFFF"/>
    <w:lvl w:ilvl="0" w:tplc="80F6E34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900456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C3C921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34EE85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AE89A1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A1ABFD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1FA692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F0A107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E4C6A9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569D7A84"/>
    <w:multiLevelType w:val="hybridMultilevel"/>
    <w:tmpl w:val="FFFFFFFF"/>
    <w:lvl w:ilvl="0" w:tplc="B7DAAB1C">
      <w:start w:val="1"/>
      <w:numFmt w:val="decimal"/>
      <w:lvlText w:val="%1."/>
      <w:lvlJc w:val="left"/>
      <w:pPr>
        <w:ind w:left="720" w:hanging="360"/>
      </w:pPr>
    </w:lvl>
    <w:lvl w:ilvl="1" w:tplc="CC207B90">
      <w:start w:val="1"/>
      <w:numFmt w:val="lowerLetter"/>
      <w:lvlText w:val="%2."/>
      <w:lvlJc w:val="left"/>
      <w:pPr>
        <w:ind w:left="1440" w:hanging="360"/>
      </w:pPr>
    </w:lvl>
    <w:lvl w:ilvl="2" w:tplc="C0C6E188">
      <w:start w:val="1"/>
      <w:numFmt w:val="lowerRoman"/>
      <w:lvlText w:val="%3."/>
      <w:lvlJc w:val="right"/>
      <w:pPr>
        <w:ind w:left="2160" w:hanging="180"/>
      </w:pPr>
    </w:lvl>
    <w:lvl w:ilvl="3" w:tplc="B9A0ADF6">
      <w:start w:val="1"/>
      <w:numFmt w:val="decimal"/>
      <w:lvlText w:val="%4."/>
      <w:lvlJc w:val="left"/>
      <w:pPr>
        <w:ind w:left="2880" w:hanging="360"/>
      </w:pPr>
    </w:lvl>
    <w:lvl w:ilvl="4" w:tplc="62FA8E4E">
      <w:start w:val="1"/>
      <w:numFmt w:val="lowerLetter"/>
      <w:lvlText w:val="%5."/>
      <w:lvlJc w:val="left"/>
      <w:pPr>
        <w:ind w:left="3600" w:hanging="360"/>
      </w:pPr>
    </w:lvl>
    <w:lvl w:ilvl="5" w:tplc="C9D8F5CC">
      <w:start w:val="1"/>
      <w:numFmt w:val="lowerRoman"/>
      <w:lvlText w:val="%6."/>
      <w:lvlJc w:val="right"/>
      <w:pPr>
        <w:ind w:left="4320" w:hanging="180"/>
      </w:pPr>
    </w:lvl>
    <w:lvl w:ilvl="6" w:tplc="4F944DC0">
      <w:start w:val="1"/>
      <w:numFmt w:val="decimal"/>
      <w:lvlText w:val="%7."/>
      <w:lvlJc w:val="left"/>
      <w:pPr>
        <w:ind w:left="5040" w:hanging="360"/>
      </w:pPr>
    </w:lvl>
    <w:lvl w:ilvl="7" w:tplc="4A087778">
      <w:start w:val="1"/>
      <w:numFmt w:val="lowerLetter"/>
      <w:lvlText w:val="%8."/>
      <w:lvlJc w:val="left"/>
      <w:pPr>
        <w:ind w:left="5760" w:hanging="360"/>
      </w:pPr>
    </w:lvl>
    <w:lvl w:ilvl="8" w:tplc="A336F790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A752ED"/>
    <w:multiLevelType w:val="hybridMultilevel"/>
    <w:tmpl w:val="FFFFFFFF"/>
    <w:lvl w:ilvl="0" w:tplc="1CD6AFE0">
      <w:start w:val="1"/>
      <w:numFmt w:val="decimal"/>
      <w:lvlText w:val="%1."/>
      <w:lvlJc w:val="left"/>
      <w:pPr>
        <w:ind w:left="720" w:hanging="360"/>
      </w:pPr>
    </w:lvl>
    <w:lvl w:ilvl="1" w:tplc="DA48A0B4">
      <w:start w:val="1"/>
      <w:numFmt w:val="lowerLetter"/>
      <w:lvlText w:val="%2."/>
      <w:lvlJc w:val="left"/>
      <w:pPr>
        <w:ind w:left="1440" w:hanging="360"/>
      </w:pPr>
    </w:lvl>
    <w:lvl w:ilvl="2" w:tplc="BE685600">
      <w:start w:val="1"/>
      <w:numFmt w:val="lowerRoman"/>
      <w:lvlText w:val="%3."/>
      <w:lvlJc w:val="right"/>
      <w:pPr>
        <w:ind w:left="2160" w:hanging="180"/>
      </w:pPr>
    </w:lvl>
    <w:lvl w:ilvl="3" w:tplc="CF06B994">
      <w:start w:val="1"/>
      <w:numFmt w:val="decimal"/>
      <w:lvlText w:val="%4."/>
      <w:lvlJc w:val="left"/>
      <w:pPr>
        <w:ind w:left="2880" w:hanging="360"/>
      </w:pPr>
    </w:lvl>
    <w:lvl w:ilvl="4" w:tplc="FF8403BE">
      <w:start w:val="1"/>
      <w:numFmt w:val="lowerLetter"/>
      <w:lvlText w:val="%5."/>
      <w:lvlJc w:val="left"/>
      <w:pPr>
        <w:ind w:left="3600" w:hanging="360"/>
      </w:pPr>
    </w:lvl>
    <w:lvl w:ilvl="5" w:tplc="EF925FC2">
      <w:start w:val="1"/>
      <w:numFmt w:val="lowerRoman"/>
      <w:lvlText w:val="%6."/>
      <w:lvlJc w:val="right"/>
      <w:pPr>
        <w:ind w:left="4320" w:hanging="180"/>
      </w:pPr>
    </w:lvl>
    <w:lvl w:ilvl="6" w:tplc="1D0A492A">
      <w:start w:val="1"/>
      <w:numFmt w:val="decimal"/>
      <w:lvlText w:val="%7."/>
      <w:lvlJc w:val="left"/>
      <w:pPr>
        <w:ind w:left="5040" w:hanging="360"/>
      </w:pPr>
    </w:lvl>
    <w:lvl w:ilvl="7" w:tplc="60807E9E">
      <w:start w:val="1"/>
      <w:numFmt w:val="lowerLetter"/>
      <w:lvlText w:val="%8."/>
      <w:lvlJc w:val="left"/>
      <w:pPr>
        <w:ind w:left="5760" w:hanging="360"/>
      </w:pPr>
    </w:lvl>
    <w:lvl w:ilvl="8" w:tplc="0B38B054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1E67EF"/>
    <w:multiLevelType w:val="hybridMultilevel"/>
    <w:tmpl w:val="FFFFFFFF"/>
    <w:lvl w:ilvl="0" w:tplc="091CC25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488E74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42CC67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B12F08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A50F87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300155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EF4C66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9A6B77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7004CB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78C03443"/>
    <w:multiLevelType w:val="hybridMultilevel"/>
    <w:tmpl w:val="FFFFFFFF"/>
    <w:lvl w:ilvl="0" w:tplc="59349D32">
      <w:start w:val="1"/>
      <w:numFmt w:val="decimal"/>
      <w:lvlText w:val="%1."/>
      <w:lvlJc w:val="left"/>
      <w:pPr>
        <w:ind w:left="720" w:hanging="360"/>
      </w:pPr>
    </w:lvl>
    <w:lvl w:ilvl="1" w:tplc="27D8EF0C">
      <w:start w:val="1"/>
      <w:numFmt w:val="lowerLetter"/>
      <w:lvlText w:val="%2."/>
      <w:lvlJc w:val="left"/>
      <w:pPr>
        <w:ind w:left="1440" w:hanging="360"/>
      </w:pPr>
    </w:lvl>
    <w:lvl w:ilvl="2" w:tplc="5CFEDDC0">
      <w:start w:val="1"/>
      <w:numFmt w:val="lowerRoman"/>
      <w:lvlText w:val="%3."/>
      <w:lvlJc w:val="right"/>
      <w:pPr>
        <w:ind w:left="2160" w:hanging="180"/>
      </w:pPr>
    </w:lvl>
    <w:lvl w:ilvl="3" w:tplc="96FAA102">
      <w:start w:val="1"/>
      <w:numFmt w:val="decimal"/>
      <w:lvlText w:val="%4."/>
      <w:lvlJc w:val="left"/>
      <w:pPr>
        <w:ind w:left="2880" w:hanging="360"/>
      </w:pPr>
    </w:lvl>
    <w:lvl w:ilvl="4" w:tplc="6CB4A498">
      <w:start w:val="1"/>
      <w:numFmt w:val="lowerLetter"/>
      <w:lvlText w:val="%5."/>
      <w:lvlJc w:val="left"/>
      <w:pPr>
        <w:ind w:left="3600" w:hanging="360"/>
      </w:pPr>
    </w:lvl>
    <w:lvl w:ilvl="5" w:tplc="030E8CE4">
      <w:start w:val="1"/>
      <w:numFmt w:val="lowerRoman"/>
      <w:lvlText w:val="%6."/>
      <w:lvlJc w:val="right"/>
      <w:pPr>
        <w:ind w:left="4320" w:hanging="180"/>
      </w:pPr>
    </w:lvl>
    <w:lvl w:ilvl="6" w:tplc="8F948A7A">
      <w:start w:val="1"/>
      <w:numFmt w:val="decimal"/>
      <w:lvlText w:val="%7."/>
      <w:lvlJc w:val="left"/>
      <w:pPr>
        <w:ind w:left="5040" w:hanging="360"/>
      </w:pPr>
    </w:lvl>
    <w:lvl w:ilvl="7" w:tplc="05782C18">
      <w:start w:val="1"/>
      <w:numFmt w:val="lowerLetter"/>
      <w:lvlText w:val="%8."/>
      <w:lvlJc w:val="left"/>
      <w:pPr>
        <w:ind w:left="5760" w:hanging="360"/>
      </w:pPr>
    </w:lvl>
    <w:lvl w:ilvl="8" w:tplc="107CDE00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E6097B"/>
    <w:multiLevelType w:val="hybridMultilevel"/>
    <w:tmpl w:val="FFFFFFFF"/>
    <w:lvl w:ilvl="0" w:tplc="D7E06152">
      <w:start w:val="1"/>
      <w:numFmt w:val="decimal"/>
      <w:lvlText w:val="%1."/>
      <w:lvlJc w:val="left"/>
      <w:pPr>
        <w:ind w:left="720" w:hanging="360"/>
      </w:pPr>
    </w:lvl>
    <w:lvl w:ilvl="1" w:tplc="E0D27B4A">
      <w:start w:val="1"/>
      <w:numFmt w:val="lowerLetter"/>
      <w:lvlText w:val="%2."/>
      <w:lvlJc w:val="left"/>
      <w:pPr>
        <w:ind w:left="1440" w:hanging="360"/>
      </w:pPr>
    </w:lvl>
    <w:lvl w:ilvl="2" w:tplc="608690A8">
      <w:start w:val="1"/>
      <w:numFmt w:val="lowerRoman"/>
      <w:lvlText w:val="%3."/>
      <w:lvlJc w:val="right"/>
      <w:pPr>
        <w:ind w:left="2160" w:hanging="180"/>
      </w:pPr>
    </w:lvl>
    <w:lvl w:ilvl="3" w:tplc="FEE05E6A">
      <w:start w:val="1"/>
      <w:numFmt w:val="decimal"/>
      <w:lvlText w:val="%4."/>
      <w:lvlJc w:val="left"/>
      <w:pPr>
        <w:ind w:left="2880" w:hanging="360"/>
      </w:pPr>
    </w:lvl>
    <w:lvl w:ilvl="4" w:tplc="664E56E4">
      <w:start w:val="1"/>
      <w:numFmt w:val="lowerLetter"/>
      <w:lvlText w:val="%5."/>
      <w:lvlJc w:val="left"/>
      <w:pPr>
        <w:ind w:left="3600" w:hanging="360"/>
      </w:pPr>
    </w:lvl>
    <w:lvl w:ilvl="5" w:tplc="CE2CFEC4">
      <w:start w:val="1"/>
      <w:numFmt w:val="lowerRoman"/>
      <w:lvlText w:val="%6."/>
      <w:lvlJc w:val="right"/>
      <w:pPr>
        <w:ind w:left="4320" w:hanging="180"/>
      </w:pPr>
    </w:lvl>
    <w:lvl w:ilvl="6" w:tplc="399C5E16">
      <w:start w:val="1"/>
      <w:numFmt w:val="decimal"/>
      <w:lvlText w:val="%7."/>
      <w:lvlJc w:val="left"/>
      <w:pPr>
        <w:ind w:left="5040" w:hanging="360"/>
      </w:pPr>
    </w:lvl>
    <w:lvl w:ilvl="7" w:tplc="050C0FF8">
      <w:start w:val="1"/>
      <w:numFmt w:val="lowerLetter"/>
      <w:lvlText w:val="%8."/>
      <w:lvlJc w:val="left"/>
      <w:pPr>
        <w:ind w:left="5760" w:hanging="360"/>
      </w:pPr>
    </w:lvl>
    <w:lvl w:ilvl="8" w:tplc="1EB6A1EA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485423"/>
    <w:multiLevelType w:val="hybridMultilevel"/>
    <w:tmpl w:val="FFFFFFFF"/>
    <w:lvl w:ilvl="0" w:tplc="01DEEBA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AF2F99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42E758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90061A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5AA9BC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E746A3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B42216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7E6E1E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1CCCBF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8"/>
  </w:num>
  <w:num w:numId="2">
    <w:abstractNumId w:val="8"/>
  </w:num>
  <w:num w:numId="3">
    <w:abstractNumId w:val="21"/>
  </w:num>
  <w:num w:numId="4">
    <w:abstractNumId w:val="15"/>
  </w:num>
  <w:num w:numId="5">
    <w:abstractNumId w:val="16"/>
  </w:num>
  <w:num w:numId="6">
    <w:abstractNumId w:val="19"/>
  </w:num>
  <w:num w:numId="7">
    <w:abstractNumId w:val="3"/>
  </w:num>
  <w:num w:numId="8">
    <w:abstractNumId w:val="9"/>
  </w:num>
  <w:num w:numId="9">
    <w:abstractNumId w:val="12"/>
  </w:num>
  <w:num w:numId="10">
    <w:abstractNumId w:val="10"/>
  </w:num>
  <w:num w:numId="11">
    <w:abstractNumId w:val="11"/>
  </w:num>
  <w:num w:numId="12">
    <w:abstractNumId w:val="0"/>
  </w:num>
  <w:num w:numId="13">
    <w:abstractNumId w:val="5"/>
  </w:num>
  <w:num w:numId="14">
    <w:abstractNumId w:val="17"/>
  </w:num>
  <w:num w:numId="15">
    <w:abstractNumId w:val="6"/>
  </w:num>
  <w:num w:numId="16">
    <w:abstractNumId w:val="20"/>
  </w:num>
  <w:num w:numId="17">
    <w:abstractNumId w:val="1"/>
  </w:num>
  <w:num w:numId="18">
    <w:abstractNumId w:val="7"/>
  </w:num>
  <w:num w:numId="19">
    <w:abstractNumId w:val="14"/>
  </w:num>
  <w:num w:numId="20">
    <w:abstractNumId w:val="2"/>
  </w:num>
  <w:num w:numId="21">
    <w:abstractNumId w:val="4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145759"/>
    <w:rsid w:val="00044D0E"/>
    <w:rsid w:val="00107EBD"/>
    <w:rsid w:val="002553EF"/>
    <w:rsid w:val="002B1038"/>
    <w:rsid w:val="003C8298"/>
    <w:rsid w:val="003F4CC6"/>
    <w:rsid w:val="003F98B8"/>
    <w:rsid w:val="004A54FD"/>
    <w:rsid w:val="0054ABAC"/>
    <w:rsid w:val="00673471"/>
    <w:rsid w:val="007607B1"/>
    <w:rsid w:val="00861415"/>
    <w:rsid w:val="00884B50"/>
    <w:rsid w:val="009B7B7F"/>
    <w:rsid w:val="00A3FEB2"/>
    <w:rsid w:val="00C8141E"/>
    <w:rsid w:val="00CA6924"/>
    <w:rsid w:val="00CACD17"/>
    <w:rsid w:val="00DA39F0"/>
    <w:rsid w:val="00E925BA"/>
    <w:rsid w:val="00EF2E32"/>
    <w:rsid w:val="011EA31E"/>
    <w:rsid w:val="0128B290"/>
    <w:rsid w:val="0129A633"/>
    <w:rsid w:val="01505D29"/>
    <w:rsid w:val="01701894"/>
    <w:rsid w:val="0192EBF6"/>
    <w:rsid w:val="01D32449"/>
    <w:rsid w:val="01FFB5C7"/>
    <w:rsid w:val="0207EB4E"/>
    <w:rsid w:val="02256556"/>
    <w:rsid w:val="02342B8D"/>
    <w:rsid w:val="02453624"/>
    <w:rsid w:val="02546FFD"/>
    <w:rsid w:val="02668BE5"/>
    <w:rsid w:val="02966360"/>
    <w:rsid w:val="02B6B997"/>
    <w:rsid w:val="02E145D5"/>
    <w:rsid w:val="02F68E11"/>
    <w:rsid w:val="0316E786"/>
    <w:rsid w:val="0328A6AB"/>
    <w:rsid w:val="0340B4F7"/>
    <w:rsid w:val="039BCE29"/>
    <w:rsid w:val="03A256C9"/>
    <w:rsid w:val="03A75FF4"/>
    <w:rsid w:val="03BA6C77"/>
    <w:rsid w:val="03BA76D0"/>
    <w:rsid w:val="03C01817"/>
    <w:rsid w:val="03C69FA1"/>
    <w:rsid w:val="03C7F902"/>
    <w:rsid w:val="03D1CB1F"/>
    <w:rsid w:val="03E00245"/>
    <w:rsid w:val="044BCB62"/>
    <w:rsid w:val="04704319"/>
    <w:rsid w:val="0470DFF0"/>
    <w:rsid w:val="0471FE36"/>
    <w:rsid w:val="047A5C7B"/>
    <w:rsid w:val="0485A6A9"/>
    <w:rsid w:val="04D77316"/>
    <w:rsid w:val="04DAD6A7"/>
    <w:rsid w:val="04DE0364"/>
    <w:rsid w:val="04ED32A7"/>
    <w:rsid w:val="052F4840"/>
    <w:rsid w:val="052F4F9C"/>
    <w:rsid w:val="056B3D05"/>
    <w:rsid w:val="05B305E4"/>
    <w:rsid w:val="05B4D011"/>
    <w:rsid w:val="05C22A5B"/>
    <w:rsid w:val="05DEFA09"/>
    <w:rsid w:val="05E589CE"/>
    <w:rsid w:val="06007F5A"/>
    <w:rsid w:val="06073683"/>
    <w:rsid w:val="061D8F9D"/>
    <w:rsid w:val="061D95CE"/>
    <w:rsid w:val="064FBC37"/>
    <w:rsid w:val="065D68DF"/>
    <w:rsid w:val="06665E1E"/>
    <w:rsid w:val="069A9792"/>
    <w:rsid w:val="06A541D6"/>
    <w:rsid w:val="06B0640A"/>
    <w:rsid w:val="06B9A004"/>
    <w:rsid w:val="06CE856E"/>
    <w:rsid w:val="06FC3029"/>
    <w:rsid w:val="06FE6BDC"/>
    <w:rsid w:val="0737029A"/>
    <w:rsid w:val="074A529B"/>
    <w:rsid w:val="07766368"/>
    <w:rsid w:val="078A5F49"/>
    <w:rsid w:val="0793AC7C"/>
    <w:rsid w:val="079CD5AC"/>
    <w:rsid w:val="07A033E0"/>
    <w:rsid w:val="07C772B6"/>
    <w:rsid w:val="07D2885B"/>
    <w:rsid w:val="07EC48B1"/>
    <w:rsid w:val="07FD4CF7"/>
    <w:rsid w:val="0816FB00"/>
    <w:rsid w:val="082EB9B1"/>
    <w:rsid w:val="08336718"/>
    <w:rsid w:val="086CCB41"/>
    <w:rsid w:val="08789E71"/>
    <w:rsid w:val="0880750C"/>
    <w:rsid w:val="088283FD"/>
    <w:rsid w:val="08D04865"/>
    <w:rsid w:val="08F2E2DB"/>
    <w:rsid w:val="08F8FFB4"/>
    <w:rsid w:val="09023743"/>
    <w:rsid w:val="090FD688"/>
    <w:rsid w:val="09297F33"/>
    <w:rsid w:val="093F110F"/>
    <w:rsid w:val="0955305F"/>
    <w:rsid w:val="096430E0"/>
    <w:rsid w:val="096E58BC"/>
    <w:rsid w:val="097B352F"/>
    <w:rsid w:val="0989AB2D"/>
    <w:rsid w:val="098C82B0"/>
    <w:rsid w:val="098E81D5"/>
    <w:rsid w:val="09BD8100"/>
    <w:rsid w:val="09C0F535"/>
    <w:rsid w:val="09CF3779"/>
    <w:rsid w:val="0A25E411"/>
    <w:rsid w:val="0A2B0334"/>
    <w:rsid w:val="0A512C74"/>
    <w:rsid w:val="0A722912"/>
    <w:rsid w:val="0A84F209"/>
    <w:rsid w:val="0A89D86C"/>
    <w:rsid w:val="0ABFC1A3"/>
    <w:rsid w:val="0ACA7FAF"/>
    <w:rsid w:val="0ACDF17F"/>
    <w:rsid w:val="0AD5D12D"/>
    <w:rsid w:val="0AEBED81"/>
    <w:rsid w:val="0B153FE9"/>
    <w:rsid w:val="0B1F76C8"/>
    <w:rsid w:val="0B4DF11C"/>
    <w:rsid w:val="0B60BC8E"/>
    <w:rsid w:val="0B69438D"/>
    <w:rsid w:val="0B82A0BC"/>
    <w:rsid w:val="0B867E02"/>
    <w:rsid w:val="0BA5F25C"/>
    <w:rsid w:val="0BB12304"/>
    <w:rsid w:val="0BB9C6EC"/>
    <w:rsid w:val="0BC72772"/>
    <w:rsid w:val="0BDD60F2"/>
    <w:rsid w:val="0BE529D6"/>
    <w:rsid w:val="0BEC3E10"/>
    <w:rsid w:val="0BF2A48B"/>
    <w:rsid w:val="0C05E54E"/>
    <w:rsid w:val="0C0A13D2"/>
    <w:rsid w:val="0C15A4FE"/>
    <w:rsid w:val="0C21BF67"/>
    <w:rsid w:val="0C34C5DE"/>
    <w:rsid w:val="0C418801"/>
    <w:rsid w:val="0C44130F"/>
    <w:rsid w:val="0C4C9CD5"/>
    <w:rsid w:val="0C69C1E0"/>
    <w:rsid w:val="0C753B3B"/>
    <w:rsid w:val="0C8487E6"/>
    <w:rsid w:val="0C882820"/>
    <w:rsid w:val="0CA45EF0"/>
    <w:rsid w:val="0CA68DBB"/>
    <w:rsid w:val="0CC21EB5"/>
    <w:rsid w:val="0CC531A1"/>
    <w:rsid w:val="0CCEC8BF"/>
    <w:rsid w:val="0CD0CEF7"/>
    <w:rsid w:val="0D0772EE"/>
    <w:rsid w:val="0D2796AB"/>
    <w:rsid w:val="0D2ABFDD"/>
    <w:rsid w:val="0D2F0314"/>
    <w:rsid w:val="0D33254F"/>
    <w:rsid w:val="0D3C6D4A"/>
    <w:rsid w:val="0D42B06F"/>
    <w:rsid w:val="0D4CB3A8"/>
    <w:rsid w:val="0D5AC24C"/>
    <w:rsid w:val="0D7716B6"/>
    <w:rsid w:val="0D793153"/>
    <w:rsid w:val="0D9AAEFF"/>
    <w:rsid w:val="0DB663FB"/>
    <w:rsid w:val="0DBE24BE"/>
    <w:rsid w:val="0DD608E3"/>
    <w:rsid w:val="0DE0D254"/>
    <w:rsid w:val="0DEA5519"/>
    <w:rsid w:val="0DF0E95B"/>
    <w:rsid w:val="0E04837A"/>
    <w:rsid w:val="0E063DBA"/>
    <w:rsid w:val="0E0DBDC9"/>
    <w:rsid w:val="0E113B54"/>
    <w:rsid w:val="0E1847B9"/>
    <w:rsid w:val="0E186BB2"/>
    <w:rsid w:val="0EA2A89C"/>
    <w:rsid w:val="0EA3434F"/>
    <w:rsid w:val="0EC645DD"/>
    <w:rsid w:val="0EE8BAAE"/>
    <w:rsid w:val="0EF5C6BE"/>
    <w:rsid w:val="0F065EE6"/>
    <w:rsid w:val="0F450540"/>
    <w:rsid w:val="0F8C047E"/>
    <w:rsid w:val="0FAFBF47"/>
    <w:rsid w:val="0FBD5160"/>
    <w:rsid w:val="0FC3BBC3"/>
    <w:rsid w:val="1000DD16"/>
    <w:rsid w:val="100C9000"/>
    <w:rsid w:val="10169846"/>
    <w:rsid w:val="102DEFB8"/>
    <w:rsid w:val="1030931E"/>
    <w:rsid w:val="103E78FD"/>
    <w:rsid w:val="10502B76"/>
    <w:rsid w:val="106B1421"/>
    <w:rsid w:val="10725FEA"/>
    <w:rsid w:val="10761733"/>
    <w:rsid w:val="107BFD38"/>
    <w:rsid w:val="10AB06E8"/>
    <w:rsid w:val="10E09418"/>
    <w:rsid w:val="10E64ADE"/>
    <w:rsid w:val="110BACAB"/>
    <w:rsid w:val="11166560"/>
    <w:rsid w:val="1121D9D4"/>
    <w:rsid w:val="1129E266"/>
    <w:rsid w:val="112E5BB7"/>
    <w:rsid w:val="112EE716"/>
    <w:rsid w:val="113D3303"/>
    <w:rsid w:val="113F473D"/>
    <w:rsid w:val="1144F869"/>
    <w:rsid w:val="1145406A"/>
    <w:rsid w:val="114F74AA"/>
    <w:rsid w:val="11604244"/>
    <w:rsid w:val="11BD32A0"/>
    <w:rsid w:val="11FF904A"/>
    <w:rsid w:val="1213E7B5"/>
    <w:rsid w:val="121DA5CE"/>
    <w:rsid w:val="1232FAE7"/>
    <w:rsid w:val="124BA416"/>
    <w:rsid w:val="12941808"/>
    <w:rsid w:val="12A77D0C"/>
    <w:rsid w:val="12C61C86"/>
    <w:rsid w:val="12D27383"/>
    <w:rsid w:val="12D4C7D7"/>
    <w:rsid w:val="12E1D1A0"/>
    <w:rsid w:val="12E74066"/>
    <w:rsid w:val="12EB21EA"/>
    <w:rsid w:val="12EBB545"/>
    <w:rsid w:val="1314278D"/>
    <w:rsid w:val="13153B02"/>
    <w:rsid w:val="1336E208"/>
    <w:rsid w:val="134ADB2F"/>
    <w:rsid w:val="136603CB"/>
    <w:rsid w:val="136FB4B8"/>
    <w:rsid w:val="13714AB8"/>
    <w:rsid w:val="138B3B54"/>
    <w:rsid w:val="13A5F7EA"/>
    <w:rsid w:val="13C0A054"/>
    <w:rsid w:val="13D6A97A"/>
    <w:rsid w:val="13FBD660"/>
    <w:rsid w:val="13FF8770"/>
    <w:rsid w:val="140A9308"/>
    <w:rsid w:val="141CCBEA"/>
    <w:rsid w:val="1424BB22"/>
    <w:rsid w:val="144109CA"/>
    <w:rsid w:val="14516248"/>
    <w:rsid w:val="1462074D"/>
    <w:rsid w:val="1489CAFD"/>
    <w:rsid w:val="1496D357"/>
    <w:rsid w:val="14B10B63"/>
    <w:rsid w:val="14BB56EE"/>
    <w:rsid w:val="14D9D5CA"/>
    <w:rsid w:val="14DE20CF"/>
    <w:rsid w:val="150AE9CA"/>
    <w:rsid w:val="150E2B08"/>
    <w:rsid w:val="1527F500"/>
    <w:rsid w:val="15285D9B"/>
    <w:rsid w:val="15498856"/>
    <w:rsid w:val="156FF67C"/>
    <w:rsid w:val="1577D2BB"/>
    <w:rsid w:val="157A77EE"/>
    <w:rsid w:val="158B472E"/>
    <w:rsid w:val="15931C03"/>
    <w:rsid w:val="15AE7156"/>
    <w:rsid w:val="15BF5D55"/>
    <w:rsid w:val="15C2F3C2"/>
    <w:rsid w:val="15D2068E"/>
    <w:rsid w:val="15D60CEB"/>
    <w:rsid w:val="162B03E3"/>
    <w:rsid w:val="1637E17F"/>
    <w:rsid w:val="163AB125"/>
    <w:rsid w:val="166BE60C"/>
    <w:rsid w:val="169ADA1E"/>
    <w:rsid w:val="16A4EAB7"/>
    <w:rsid w:val="16BF299F"/>
    <w:rsid w:val="16C7F807"/>
    <w:rsid w:val="16D0BB9E"/>
    <w:rsid w:val="16D5A36D"/>
    <w:rsid w:val="16DA4009"/>
    <w:rsid w:val="16E71B6F"/>
    <w:rsid w:val="17151278"/>
    <w:rsid w:val="173479BB"/>
    <w:rsid w:val="17387A9F"/>
    <w:rsid w:val="174233CA"/>
    <w:rsid w:val="1749B01B"/>
    <w:rsid w:val="175E1D57"/>
    <w:rsid w:val="176BFB84"/>
    <w:rsid w:val="1786AF8B"/>
    <w:rsid w:val="17B1CEBB"/>
    <w:rsid w:val="17E2AD76"/>
    <w:rsid w:val="17EC5AD8"/>
    <w:rsid w:val="18209D05"/>
    <w:rsid w:val="186AAC7D"/>
    <w:rsid w:val="188380A7"/>
    <w:rsid w:val="188AE66D"/>
    <w:rsid w:val="18ADF15A"/>
    <w:rsid w:val="18CD66C2"/>
    <w:rsid w:val="18D24BC9"/>
    <w:rsid w:val="18D7D976"/>
    <w:rsid w:val="19258AD0"/>
    <w:rsid w:val="192C8E07"/>
    <w:rsid w:val="193D7930"/>
    <w:rsid w:val="19435DAD"/>
    <w:rsid w:val="1944F219"/>
    <w:rsid w:val="19603272"/>
    <w:rsid w:val="19880554"/>
    <w:rsid w:val="199B8BD2"/>
    <w:rsid w:val="19CC30A1"/>
    <w:rsid w:val="1A017C23"/>
    <w:rsid w:val="1A26A9B7"/>
    <w:rsid w:val="1A2947DF"/>
    <w:rsid w:val="1A37A940"/>
    <w:rsid w:val="1A572996"/>
    <w:rsid w:val="1A5A03DD"/>
    <w:rsid w:val="1A5F171C"/>
    <w:rsid w:val="1A67105A"/>
    <w:rsid w:val="1A82288F"/>
    <w:rsid w:val="1AA53E1B"/>
    <w:rsid w:val="1ABBC07E"/>
    <w:rsid w:val="1AC495DF"/>
    <w:rsid w:val="1AC70B3E"/>
    <w:rsid w:val="1AD66647"/>
    <w:rsid w:val="1ADB6D45"/>
    <w:rsid w:val="1ADFE424"/>
    <w:rsid w:val="1AF4309D"/>
    <w:rsid w:val="1AFDF601"/>
    <w:rsid w:val="1AFF5ADD"/>
    <w:rsid w:val="1B2C2171"/>
    <w:rsid w:val="1B321507"/>
    <w:rsid w:val="1B5404D7"/>
    <w:rsid w:val="1B749214"/>
    <w:rsid w:val="1B758045"/>
    <w:rsid w:val="1BC839FA"/>
    <w:rsid w:val="1BD9EF4D"/>
    <w:rsid w:val="1BE1402F"/>
    <w:rsid w:val="1BE6153E"/>
    <w:rsid w:val="1BE8AE6C"/>
    <w:rsid w:val="1C0BEBC2"/>
    <w:rsid w:val="1C1003E5"/>
    <w:rsid w:val="1C31FA27"/>
    <w:rsid w:val="1C44A1AE"/>
    <w:rsid w:val="1C6A6882"/>
    <w:rsid w:val="1C9EB713"/>
    <w:rsid w:val="1CB317F8"/>
    <w:rsid w:val="1CB8BFD5"/>
    <w:rsid w:val="1CD95879"/>
    <w:rsid w:val="1CE710C3"/>
    <w:rsid w:val="1CECE366"/>
    <w:rsid w:val="1CEE4BA5"/>
    <w:rsid w:val="1D03D3A8"/>
    <w:rsid w:val="1D17BD3A"/>
    <w:rsid w:val="1D1D57D1"/>
    <w:rsid w:val="1D955A9F"/>
    <w:rsid w:val="1DA7472D"/>
    <w:rsid w:val="1DA7BC23"/>
    <w:rsid w:val="1DE963AB"/>
    <w:rsid w:val="1DF868C9"/>
    <w:rsid w:val="1E23FCA5"/>
    <w:rsid w:val="1E2B58F8"/>
    <w:rsid w:val="1E2C64FD"/>
    <w:rsid w:val="1E2CE8CE"/>
    <w:rsid w:val="1E4C0483"/>
    <w:rsid w:val="1E87E104"/>
    <w:rsid w:val="1E95F294"/>
    <w:rsid w:val="1EB5A538"/>
    <w:rsid w:val="1EFCE3A7"/>
    <w:rsid w:val="1F222ADF"/>
    <w:rsid w:val="1F28855D"/>
    <w:rsid w:val="1F2A3F04"/>
    <w:rsid w:val="1F3984EF"/>
    <w:rsid w:val="1F438C84"/>
    <w:rsid w:val="1F53CECF"/>
    <w:rsid w:val="1F5C17B2"/>
    <w:rsid w:val="1F76FAE4"/>
    <w:rsid w:val="1F7C0507"/>
    <w:rsid w:val="1F7D5CB2"/>
    <w:rsid w:val="1F80E83E"/>
    <w:rsid w:val="1F83B15E"/>
    <w:rsid w:val="1F9A7C61"/>
    <w:rsid w:val="1F9DDDA3"/>
    <w:rsid w:val="1FACB3F6"/>
    <w:rsid w:val="1FAD3C81"/>
    <w:rsid w:val="1FB93464"/>
    <w:rsid w:val="1FE45A0F"/>
    <w:rsid w:val="1FF9C01F"/>
    <w:rsid w:val="20092980"/>
    <w:rsid w:val="2020BA32"/>
    <w:rsid w:val="20289407"/>
    <w:rsid w:val="2030818D"/>
    <w:rsid w:val="20520438"/>
    <w:rsid w:val="205C301B"/>
    <w:rsid w:val="2063503B"/>
    <w:rsid w:val="206CD45A"/>
    <w:rsid w:val="209414B7"/>
    <w:rsid w:val="20B12F96"/>
    <w:rsid w:val="20DEE7EF"/>
    <w:rsid w:val="20F87FE7"/>
    <w:rsid w:val="21160CBB"/>
    <w:rsid w:val="212CAF9E"/>
    <w:rsid w:val="214096A7"/>
    <w:rsid w:val="21438659"/>
    <w:rsid w:val="21481AF4"/>
    <w:rsid w:val="21651AF7"/>
    <w:rsid w:val="217CA98E"/>
    <w:rsid w:val="21881FFD"/>
    <w:rsid w:val="218BB867"/>
    <w:rsid w:val="219395D5"/>
    <w:rsid w:val="21A09CC9"/>
    <w:rsid w:val="21B13C47"/>
    <w:rsid w:val="21D351AE"/>
    <w:rsid w:val="21E0D216"/>
    <w:rsid w:val="21EA4209"/>
    <w:rsid w:val="22109799"/>
    <w:rsid w:val="2229934E"/>
    <w:rsid w:val="22302564"/>
    <w:rsid w:val="224F2727"/>
    <w:rsid w:val="2261DFC6"/>
    <w:rsid w:val="226E10B3"/>
    <w:rsid w:val="227FF75F"/>
    <w:rsid w:val="22AB9CDA"/>
    <w:rsid w:val="22B2219F"/>
    <w:rsid w:val="22BCF423"/>
    <w:rsid w:val="22E3EB55"/>
    <w:rsid w:val="23179494"/>
    <w:rsid w:val="231F4F75"/>
    <w:rsid w:val="23316C70"/>
    <w:rsid w:val="2333AFFE"/>
    <w:rsid w:val="234A3CCF"/>
    <w:rsid w:val="234DD035"/>
    <w:rsid w:val="236634A9"/>
    <w:rsid w:val="2376925E"/>
    <w:rsid w:val="23829862"/>
    <w:rsid w:val="238A793C"/>
    <w:rsid w:val="2399E46D"/>
    <w:rsid w:val="23AE6895"/>
    <w:rsid w:val="23B760D2"/>
    <w:rsid w:val="23C39462"/>
    <w:rsid w:val="23D7224A"/>
    <w:rsid w:val="23E80EC9"/>
    <w:rsid w:val="24331FBD"/>
    <w:rsid w:val="244DF200"/>
    <w:rsid w:val="24A5409E"/>
    <w:rsid w:val="24BD5C97"/>
    <w:rsid w:val="24CD1B6E"/>
    <w:rsid w:val="24FA08BE"/>
    <w:rsid w:val="24FDA871"/>
    <w:rsid w:val="2505ABE9"/>
    <w:rsid w:val="25096E2D"/>
    <w:rsid w:val="250AF270"/>
    <w:rsid w:val="251FA7DC"/>
    <w:rsid w:val="2526241E"/>
    <w:rsid w:val="252ED485"/>
    <w:rsid w:val="2536AB3E"/>
    <w:rsid w:val="2567C626"/>
    <w:rsid w:val="2573EECA"/>
    <w:rsid w:val="257F080B"/>
    <w:rsid w:val="259E7F2F"/>
    <w:rsid w:val="25AD245D"/>
    <w:rsid w:val="25B10168"/>
    <w:rsid w:val="25C87AA8"/>
    <w:rsid w:val="25D58BD6"/>
    <w:rsid w:val="25FBAD9F"/>
    <w:rsid w:val="25FBB0B7"/>
    <w:rsid w:val="262E4CDE"/>
    <w:rsid w:val="263E977E"/>
    <w:rsid w:val="26552A2D"/>
    <w:rsid w:val="2656E649"/>
    <w:rsid w:val="267160E2"/>
    <w:rsid w:val="2676EC9D"/>
    <w:rsid w:val="26869AB4"/>
    <w:rsid w:val="26A53E8E"/>
    <w:rsid w:val="26A6C2D1"/>
    <w:rsid w:val="26CC6684"/>
    <w:rsid w:val="26D8E0EF"/>
    <w:rsid w:val="26E60957"/>
    <w:rsid w:val="26E8FD71"/>
    <w:rsid w:val="27094234"/>
    <w:rsid w:val="272471C7"/>
    <w:rsid w:val="274824F9"/>
    <w:rsid w:val="2752E7CF"/>
    <w:rsid w:val="27592542"/>
    <w:rsid w:val="275E7617"/>
    <w:rsid w:val="275E8BB1"/>
    <w:rsid w:val="276556F1"/>
    <w:rsid w:val="278401B3"/>
    <w:rsid w:val="278BAEA9"/>
    <w:rsid w:val="27984886"/>
    <w:rsid w:val="279B869F"/>
    <w:rsid w:val="27A00A9B"/>
    <w:rsid w:val="27A990D0"/>
    <w:rsid w:val="27B675E5"/>
    <w:rsid w:val="27D85C17"/>
    <w:rsid w:val="27D8BA43"/>
    <w:rsid w:val="28110900"/>
    <w:rsid w:val="281445FD"/>
    <w:rsid w:val="281D35F9"/>
    <w:rsid w:val="2822DD9F"/>
    <w:rsid w:val="28246E47"/>
    <w:rsid w:val="286FCA00"/>
    <w:rsid w:val="28795428"/>
    <w:rsid w:val="28821D0F"/>
    <w:rsid w:val="289D32E7"/>
    <w:rsid w:val="28A9B7CE"/>
    <w:rsid w:val="28AFE4C8"/>
    <w:rsid w:val="28C04DBB"/>
    <w:rsid w:val="28C929B2"/>
    <w:rsid w:val="28D8B826"/>
    <w:rsid w:val="28E95149"/>
    <w:rsid w:val="28EB36EC"/>
    <w:rsid w:val="28EEB830"/>
    <w:rsid w:val="290391CC"/>
    <w:rsid w:val="29040258"/>
    <w:rsid w:val="2905BF42"/>
    <w:rsid w:val="2908BE3A"/>
    <w:rsid w:val="290C5972"/>
    <w:rsid w:val="291D08C9"/>
    <w:rsid w:val="292DE335"/>
    <w:rsid w:val="29550D89"/>
    <w:rsid w:val="29674193"/>
    <w:rsid w:val="2982E8A8"/>
    <w:rsid w:val="2986A0F6"/>
    <w:rsid w:val="29986C30"/>
    <w:rsid w:val="29D82E03"/>
    <w:rsid w:val="2A16AA40"/>
    <w:rsid w:val="2A16F719"/>
    <w:rsid w:val="2A225018"/>
    <w:rsid w:val="2A3C653E"/>
    <w:rsid w:val="2A4C743B"/>
    <w:rsid w:val="2A4D2A89"/>
    <w:rsid w:val="2A84B8CD"/>
    <w:rsid w:val="2A8521AA"/>
    <w:rsid w:val="2A8CDA44"/>
    <w:rsid w:val="2A908D57"/>
    <w:rsid w:val="2AB845EE"/>
    <w:rsid w:val="2ACAABAE"/>
    <w:rsid w:val="2B105B05"/>
    <w:rsid w:val="2B202226"/>
    <w:rsid w:val="2B4084FF"/>
    <w:rsid w:val="2B6A92EC"/>
    <w:rsid w:val="2B838CD8"/>
    <w:rsid w:val="2B9542F7"/>
    <w:rsid w:val="2BBA2FC1"/>
    <w:rsid w:val="2BF7EE7D"/>
    <w:rsid w:val="2BFB2EAE"/>
    <w:rsid w:val="2BFFEE36"/>
    <w:rsid w:val="2C0860F0"/>
    <w:rsid w:val="2C0CCD6F"/>
    <w:rsid w:val="2C13C4FE"/>
    <w:rsid w:val="2C2B7590"/>
    <w:rsid w:val="2C4ABEF3"/>
    <w:rsid w:val="2C703D77"/>
    <w:rsid w:val="2C76DBB7"/>
    <w:rsid w:val="2CA16708"/>
    <w:rsid w:val="2CAA0471"/>
    <w:rsid w:val="2CABCD3A"/>
    <w:rsid w:val="2CF3DD7F"/>
    <w:rsid w:val="2D081410"/>
    <w:rsid w:val="2D0A21F3"/>
    <w:rsid w:val="2D0D1119"/>
    <w:rsid w:val="2D1FD5D7"/>
    <w:rsid w:val="2D2EF581"/>
    <w:rsid w:val="2D3CF04E"/>
    <w:rsid w:val="2D746E43"/>
    <w:rsid w:val="2D825AF6"/>
    <w:rsid w:val="2D84D038"/>
    <w:rsid w:val="2D9446FB"/>
    <w:rsid w:val="2D9BDA00"/>
    <w:rsid w:val="2DBCC26C"/>
    <w:rsid w:val="2DCC9983"/>
    <w:rsid w:val="2E2DB688"/>
    <w:rsid w:val="2E2F6AFB"/>
    <w:rsid w:val="2E30E253"/>
    <w:rsid w:val="2E33E180"/>
    <w:rsid w:val="2E3AC584"/>
    <w:rsid w:val="2E468811"/>
    <w:rsid w:val="2E5840FA"/>
    <w:rsid w:val="2E6B21C0"/>
    <w:rsid w:val="2EA4A6D7"/>
    <w:rsid w:val="2EC5F919"/>
    <w:rsid w:val="2EDDB17C"/>
    <w:rsid w:val="2F1BC05A"/>
    <w:rsid w:val="2F6F549E"/>
    <w:rsid w:val="2F7A2902"/>
    <w:rsid w:val="2F8EDAC1"/>
    <w:rsid w:val="2F96B6CF"/>
    <w:rsid w:val="2FA763ED"/>
    <w:rsid w:val="2FCC5167"/>
    <w:rsid w:val="2FCCE8DB"/>
    <w:rsid w:val="2FE04A09"/>
    <w:rsid w:val="2FE789EC"/>
    <w:rsid w:val="2FEAD93A"/>
    <w:rsid w:val="2FF22312"/>
    <w:rsid w:val="30054FC9"/>
    <w:rsid w:val="30713CD5"/>
    <w:rsid w:val="3078FF95"/>
    <w:rsid w:val="3080E1A1"/>
    <w:rsid w:val="308CEB9D"/>
    <w:rsid w:val="30C26247"/>
    <w:rsid w:val="30CB540D"/>
    <w:rsid w:val="30D0AFA4"/>
    <w:rsid w:val="310431AC"/>
    <w:rsid w:val="3109E612"/>
    <w:rsid w:val="314801B8"/>
    <w:rsid w:val="31839304"/>
    <w:rsid w:val="3186A99B"/>
    <w:rsid w:val="31A66855"/>
    <w:rsid w:val="31B409DD"/>
    <w:rsid w:val="31B4340E"/>
    <w:rsid w:val="31B5A2A8"/>
    <w:rsid w:val="31C31F3C"/>
    <w:rsid w:val="31D01B45"/>
    <w:rsid w:val="31E07C0E"/>
    <w:rsid w:val="32132E76"/>
    <w:rsid w:val="32166FAB"/>
    <w:rsid w:val="322CF451"/>
    <w:rsid w:val="3245105E"/>
    <w:rsid w:val="3246DB8E"/>
    <w:rsid w:val="3267246E"/>
    <w:rsid w:val="327AF888"/>
    <w:rsid w:val="328FEA93"/>
    <w:rsid w:val="32AA7412"/>
    <w:rsid w:val="32BC55B5"/>
    <w:rsid w:val="32C2D66D"/>
    <w:rsid w:val="32D56843"/>
    <w:rsid w:val="33084EC2"/>
    <w:rsid w:val="332DC013"/>
    <w:rsid w:val="33359B1C"/>
    <w:rsid w:val="333F37E4"/>
    <w:rsid w:val="335D5D2B"/>
    <w:rsid w:val="337D23DF"/>
    <w:rsid w:val="33B7EF80"/>
    <w:rsid w:val="33C48C5F"/>
    <w:rsid w:val="33C50D69"/>
    <w:rsid w:val="33C5D055"/>
    <w:rsid w:val="33DA2E24"/>
    <w:rsid w:val="33E7D314"/>
    <w:rsid w:val="33EAC4D0"/>
    <w:rsid w:val="33EF21A2"/>
    <w:rsid w:val="340D4CC2"/>
    <w:rsid w:val="34108B85"/>
    <w:rsid w:val="341518B0"/>
    <w:rsid w:val="342D8BF4"/>
    <w:rsid w:val="343D934E"/>
    <w:rsid w:val="344D8602"/>
    <w:rsid w:val="346021B1"/>
    <w:rsid w:val="348C3FD5"/>
    <w:rsid w:val="34959573"/>
    <w:rsid w:val="3499E709"/>
    <w:rsid w:val="34AE4D44"/>
    <w:rsid w:val="34BE4A5D"/>
    <w:rsid w:val="34EDBF64"/>
    <w:rsid w:val="34F8E3B5"/>
    <w:rsid w:val="3528CC1A"/>
    <w:rsid w:val="35383030"/>
    <w:rsid w:val="354A2F97"/>
    <w:rsid w:val="359EC530"/>
    <w:rsid w:val="359F4FF5"/>
    <w:rsid w:val="35A64497"/>
    <w:rsid w:val="35A6B2B6"/>
    <w:rsid w:val="35C1F60C"/>
    <w:rsid w:val="36398723"/>
    <w:rsid w:val="3639EDE5"/>
    <w:rsid w:val="36C85B3A"/>
    <w:rsid w:val="36D0F72D"/>
    <w:rsid w:val="36F3417C"/>
    <w:rsid w:val="371C06EE"/>
    <w:rsid w:val="3726D39A"/>
    <w:rsid w:val="372EB3CE"/>
    <w:rsid w:val="37482B2B"/>
    <w:rsid w:val="374AEA85"/>
    <w:rsid w:val="3762A2E4"/>
    <w:rsid w:val="376F105F"/>
    <w:rsid w:val="3777D0AB"/>
    <w:rsid w:val="377BD229"/>
    <w:rsid w:val="378908E1"/>
    <w:rsid w:val="37A35F8F"/>
    <w:rsid w:val="37C6A794"/>
    <w:rsid w:val="37CE1C63"/>
    <w:rsid w:val="37D48C00"/>
    <w:rsid w:val="37D5BE46"/>
    <w:rsid w:val="37F8D3ED"/>
    <w:rsid w:val="37FDC678"/>
    <w:rsid w:val="37FE772E"/>
    <w:rsid w:val="38087523"/>
    <w:rsid w:val="38230207"/>
    <w:rsid w:val="38235F56"/>
    <w:rsid w:val="3837FB84"/>
    <w:rsid w:val="383FC1CC"/>
    <w:rsid w:val="3884E8FB"/>
    <w:rsid w:val="388D5908"/>
    <w:rsid w:val="389DDFCB"/>
    <w:rsid w:val="38CCF692"/>
    <w:rsid w:val="38CD3242"/>
    <w:rsid w:val="38FB1340"/>
    <w:rsid w:val="390F847D"/>
    <w:rsid w:val="3954D77F"/>
    <w:rsid w:val="39BC5B22"/>
    <w:rsid w:val="39C204CD"/>
    <w:rsid w:val="39CC9EAF"/>
    <w:rsid w:val="39D39EE9"/>
    <w:rsid w:val="39DE4CE3"/>
    <w:rsid w:val="39DF8201"/>
    <w:rsid w:val="39F5559C"/>
    <w:rsid w:val="3A292969"/>
    <w:rsid w:val="3A30BC41"/>
    <w:rsid w:val="3A580B46"/>
    <w:rsid w:val="3A7CC0B3"/>
    <w:rsid w:val="3A85703F"/>
    <w:rsid w:val="3A87E71F"/>
    <w:rsid w:val="3AAE9EA7"/>
    <w:rsid w:val="3ACED970"/>
    <w:rsid w:val="3ADC023C"/>
    <w:rsid w:val="3AE27855"/>
    <w:rsid w:val="3AF42E17"/>
    <w:rsid w:val="3B33A4CB"/>
    <w:rsid w:val="3B3DE498"/>
    <w:rsid w:val="3B42EA05"/>
    <w:rsid w:val="3B7985FE"/>
    <w:rsid w:val="3BB1CC91"/>
    <w:rsid w:val="3BC36771"/>
    <w:rsid w:val="3BDDD987"/>
    <w:rsid w:val="3C0AC0DE"/>
    <w:rsid w:val="3C23ECFC"/>
    <w:rsid w:val="3C4DAF00"/>
    <w:rsid w:val="3C6AF254"/>
    <w:rsid w:val="3C76D0B2"/>
    <w:rsid w:val="3C77B270"/>
    <w:rsid w:val="3C8E3707"/>
    <w:rsid w:val="3C91796C"/>
    <w:rsid w:val="3C96C142"/>
    <w:rsid w:val="3CBD3F90"/>
    <w:rsid w:val="3D0FC23F"/>
    <w:rsid w:val="3D1B4805"/>
    <w:rsid w:val="3D2D4EC7"/>
    <w:rsid w:val="3D3D862F"/>
    <w:rsid w:val="3D812522"/>
    <w:rsid w:val="3D9CF25C"/>
    <w:rsid w:val="3D9FAD4C"/>
    <w:rsid w:val="3DA97B60"/>
    <w:rsid w:val="3DCB50A4"/>
    <w:rsid w:val="3DD8EC38"/>
    <w:rsid w:val="3DE2688D"/>
    <w:rsid w:val="3DE89DCA"/>
    <w:rsid w:val="3DFB7ECC"/>
    <w:rsid w:val="3E0D0D8F"/>
    <w:rsid w:val="3E0DF800"/>
    <w:rsid w:val="3E145759"/>
    <w:rsid w:val="3E14576B"/>
    <w:rsid w:val="3E43F07D"/>
    <w:rsid w:val="3E46093B"/>
    <w:rsid w:val="3E55EA0A"/>
    <w:rsid w:val="3E91FB8A"/>
    <w:rsid w:val="3EAB92A0"/>
    <w:rsid w:val="3EC11927"/>
    <w:rsid w:val="3EC381D5"/>
    <w:rsid w:val="3EC7C14F"/>
    <w:rsid w:val="3ED53E1F"/>
    <w:rsid w:val="3ED95FF5"/>
    <w:rsid w:val="3F0098A7"/>
    <w:rsid w:val="3F200BC9"/>
    <w:rsid w:val="3F2EBB6F"/>
    <w:rsid w:val="3F300789"/>
    <w:rsid w:val="3F361BE3"/>
    <w:rsid w:val="3F463579"/>
    <w:rsid w:val="3F4C5D3D"/>
    <w:rsid w:val="3F647257"/>
    <w:rsid w:val="3F824877"/>
    <w:rsid w:val="3F9C5D86"/>
    <w:rsid w:val="3FABEBFA"/>
    <w:rsid w:val="3FAFD911"/>
    <w:rsid w:val="3FB02F20"/>
    <w:rsid w:val="3FE5CAE0"/>
    <w:rsid w:val="3FE75EAA"/>
    <w:rsid w:val="3FF9511D"/>
    <w:rsid w:val="3FFB01F9"/>
    <w:rsid w:val="4009B7B2"/>
    <w:rsid w:val="400A9351"/>
    <w:rsid w:val="400E95DB"/>
    <w:rsid w:val="4031F40F"/>
    <w:rsid w:val="404E0304"/>
    <w:rsid w:val="40558FA0"/>
    <w:rsid w:val="40627D95"/>
    <w:rsid w:val="406410E2"/>
    <w:rsid w:val="406759F7"/>
    <w:rsid w:val="407C770F"/>
    <w:rsid w:val="40871752"/>
    <w:rsid w:val="4087F701"/>
    <w:rsid w:val="40F192C4"/>
    <w:rsid w:val="414DA5A8"/>
    <w:rsid w:val="41607B55"/>
    <w:rsid w:val="416EB557"/>
    <w:rsid w:val="417DA9FD"/>
    <w:rsid w:val="41AC4DF4"/>
    <w:rsid w:val="41B1193F"/>
    <w:rsid w:val="41B2B064"/>
    <w:rsid w:val="41CB557C"/>
    <w:rsid w:val="41CCD195"/>
    <w:rsid w:val="41F581A8"/>
    <w:rsid w:val="41FDE10E"/>
    <w:rsid w:val="420483BD"/>
    <w:rsid w:val="42394F3F"/>
    <w:rsid w:val="4248FE20"/>
    <w:rsid w:val="425615AA"/>
    <w:rsid w:val="4260BA50"/>
    <w:rsid w:val="42893DFA"/>
    <w:rsid w:val="428D7C12"/>
    <w:rsid w:val="4290B796"/>
    <w:rsid w:val="429B76B4"/>
    <w:rsid w:val="42A3B178"/>
    <w:rsid w:val="42AB77F7"/>
    <w:rsid w:val="42ABE6A3"/>
    <w:rsid w:val="42B5279D"/>
    <w:rsid w:val="42CA7293"/>
    <w:rsid w:val="42CECE5E"/>
    <w:rsid w:val="42E61236"/>
    <w:rsid w:val="4312618F"/>
    <w:rsid w:val="43198135"/>
    <w:rsid w:val="433074F2"/>
    <w:rsid w:val="434DAE0E"/>
    <w:rsid w:val="435B73A3"/>
    <w:rsid w:val="4362A9E3"/>
    <w:rsid w:val="43C943C4"/>
    <w:rsid w:val="43C9DFAB"/>
    <w:rsid w:val="43CEB1A7"/>
    <w:rsid w:val="43E9E6EC"/>
    <w:rsid w:val="440E1232"/>
    <w:rsid w:val="44184883"/>
    <w:rsid w:val="4420EA3D"/>
    <w:rsid w:val="44528318"/>
    <w:rsid w:val="445BCD2E"/>
    <w:rsid w:val="44633EEC"/>
    <w:rsid w:val="446FCEA9"/>
    <w:rsid w:val="44834A34"/>
    <w:rsid w:val="44AE4AE6"/>
    <w:rsid w:val="44C7C323"/>
    <w:rsid w:val="44D89174"/>
    <w:rsid w:val="44E8C8CF"/>
    <w:rsid w:val="44EA22D2"/>
    <w:rsid w:val="44F9E79F"/>
    <w:rsid w:val="44FA8587"/>
    <w:rsid w:val="45032DDE"/>
    <w:rsid w:val="451D5972"/>
    <w:rsid w:val="4524DB10"/>
    <w:rsid w:val="4530B262"/>
    <w:rsid w:val="453F833F"/>
    <w:rsid w:val="454EAA8A"/>
    <w:rsid w:val="456D7003"/>
    <w:rsid w:val="45A1155A"/>
    <w:rsid w:val="45A9E293"/>
    <w:rsid w:val="45AE4A07"/>
    <w:rsid w:val="45AF08BD"/>
    <w:rsid w:val="45DC00DC"/>
    <w:rsid w:val="45DC2BAB"/>
    <w:rsid w:val="45F8C782"/>
    <w:rsid w:val="4604A6BB"/>
    <w:rsid w:val="460B9F0A"/>
    <w:rsid w:val="4633AA17"/>
    <w:rsid w:val="4646F012"/>
    <w:rsid w:val="4656F542"/>
    <w:rsid w:val="466A71B7"/>
    <w:rsid w:val="469D0D6F"/>
    <w:rsid w:val="4743D4A2"/>
    <w:rsid w:val="47511999"/>
    <w:rsid w:val="476AD71C"/>
    <w:rsid w:val="477E7177"/>
    <w:rsid w:val="47ADC3E8"/>
    <w:rsid w:val="47B28DD5"/>
    <w:rsid w:val="47D52BA3"/>
    <w:rsid w:val="48103236"/>
    <w:rsid w:val="481A5064"/>
    <w:rsid w:val="481A63FA"/>
    <w:rsid w:val="483D77D2"/>
    <w:rsid w:val="4865E8C2"/>
    <w:rsid w:val="4871C281"/>
    <w:rsid w:val="4872BACF"/>
    <w:rsid w:val="488C2905"/>
    <w:rsid w:val="488C3069"/>
    <w:rsid w:val="48ABE9AE"/>
    <w:rsid w:val="48B20016"/>
    <w:rsid w:val="48D63BA6"/>
    <w:rsid w:val="48DA7AE5"/>
    <w:rsid w:val="48F47742"/>
    <w:rsid w:val="49109C79"/>
    <w:rsid w:val="4919546E"/>
    <w:rsid w:val="4926E18F"/>
    <w:rsid w:val="49313809"/>
    <w:rsid w:val="49610E19"/>
    <w:rsid w:val="49C7AF17"/>
    <w:rsid w:val="49DE3013"/>
    <w:rsid w:val="49E04CAF"/>
    <w:rsid w:val="49F8E975"/>
    <w:rsid w:val="4A0B0A9F"/>
    <w:rsid w:val="4A2E4B09"/>
    <w:rsid w:val="4A2E6134"/>
    <w:rsid w:val="4A340D21"/>
    <w:rsid w:val="4A6094EC"/>
    <w:rsid w:val="4A626CAA"/>
    <w:rsid w:val="4A6EB32D"/>
    <w:rsid w:val="4A71EF12"/>
    <w:rsid w:val="4A898CD0"/>
    <w:rsid w:val="4A9FCF1E"/>
    <w:rsid w:val="4AE1C4C9"/>
    <w:rsid w:val="4AE49833"/>
    <w:rsid w:val="4B04DF4F"/>
    <w:rsid w:val="4B0B6ABD"/>
    <w:rsid w:val="4B0CC981"/>
    <w:rsid w:val="4B20206D"/>
    <w:rsid w:val="4B51B61B"/>
    <w:rsid w:val="4B55CEE1"/>
    <w:rsid w:val="4BD2DEFA"/>
    <w:rsid w:val="4BD42C03"/>
    <w:rsid w:val="4BDB2BC4"/>
    <w:rsid w:val="4BEED488"/>
    <w:rsid w:val="4C09FDE1"/>
    <w:rsid w:val="4C160E59"/>
    <w:rsid w:val="4C5BF299"/>
    <w:rsid w:val="4C61C94A"/>
    <w:rsid w:val="4C67BBEB"/>
    <w:rsid w:val="4C799B6F"/>
    <w:rsid w:val="4C7D04DF"/>
    <w:rsid w:val="4C8002B3"/>
    <w:rsid w:val="4C993E3E"/>
    <w:rsid w:val="4C9FADC0"/>
    <w:rsid w:val="4CA3C48E"/>
    <w:rsid w:val="4CC353AD"/>
    <w:rsid w:val="4CC494F7"/>
    <w:rsid w:val="4CE11753"/>
    <w:rsid w:val="4CF75CD3"/>
    <w:rsid w:val="4CFF4FD9"/>
    <w:rsid w:val="4D06447B"/>
    <w:rsid w:val="4D07BE7F"/>
    <w:rsid w:val="4D3528A2"/>
    <w:rsid w:val="4D451F83"/>
    <w:rsid w:val="4D5DBF17"/>
    <w:rsid w:val="4D787046"/>
    <w:rsid w:val="4D8BF0A1"/>
    <w:rsid w:val="4DA5CE42"/>
    <w:rsid w:val="4DC45AA2"/>
    <w:rsid w:val="4DC8FC6E"/>
    <w:rsid w:val="4DCC4C13"/>
    <w:rsid w:val="4DF69043"/>
    <w:rsid w:val="4E024E7B"/>
    <w:rsid w:val="4E5D70FB"/>
    <w:rsid w:val="4E62BCE7"/>
    <w:rsid w:val="4E6956E0"/>
    <w:rsid w:val="4E7A26EA"/>
    <w:rsid w:val="4ED8A570"/>
    <w:rsid w:val="4EE0EFE4"/>
    <w:rsid w:val="4EE8A9FA"/>
    <w:rsid w:val="4F66EA8C"/>
    <w:rsid w:val="4F7D67AD"/>
    <w:rsid w:val="4F85ADAE"/>
    <w:rsid w:val="4FDEDBE0"/>
    <w:rsid w:val="4FE05E64"/>
    <w:rsid w:val="4FED58EC"/>
    <w:rsid w:val="4FED8951"/>
    <w:rsid w:val="4FF1A68E"/>
    <w:rsid w:val="4FFEE17B"/>
    <w:rsid w:val="500728D4"/>
    <w:rsid w:val="50085D3D"/>
    <w:rsid w:val="500D9F2B"/>
    <w:rsid w:val="5020A544"/>
    <w:rsid w:val="5033E6B3"/>
    <w:rsid w:val="50680B08"/>
    <w:rsid w:val="50982FB8"/>
    <w:rsid w:val="50A4757B"/>
    <w:rsid w:val="50A58600"/>
    <w:rsid w:val="50AD2A4C"/>
    <w:rsid w:val="50AE30CE"/>
    <w:rsid w:val="50BF96B5"/>
    <w:rsid w:val="50BFC52A"/>
    <w:rsid w:val="50ED8AC4"/>
    <w:rsid w:val="51108DFC"/>
    <w:rsid w:val="51147A0E"/>
    <w:rsid w:val="511ADB98"/>
    <w:rsid w:val="512E4480"/>
    <w:rsid w:val="51429EC7"/>
    <w:rsid w:val="516D786D"/>
    <w:rsid w:val="518EAB84"/>
    <w:rsid w:val="5194501C"/>
    <w:rsid w:val="519AB1DC"/>
    <w:rsid w:val="51B9196D"/>
    <w:rsid w:val="51D58E1B"/>
    <w:rsid w:val="51FADC7B"/>
    <w:rsid w:val="51FDDF2A"/>
    <w:rsid w:val="5203DB69"/>
    <w:rsid w:val="52195B3B"/>
    <w:rsid w:val="5221EEA2"/>
    <w:rsid w:val="52232312"/>
    <w:rsid w:val="526D0E6E"/>
    <w:rsid w:val="52964D4A"/>
    <w:rsid w:val="52A748F9"/>
    <w:rsid w:val="52AB58BC"/>
    <w:rsid w:val="52D0F9B5"/>
    <w:rsid w:val="5310D3C7"/>
    <w:rsid w:val="5320D8E4"/>
    <w:rsid w:val="5366275F"/>
    <w:rsid w:val="538ACA80"/>
    <w:rsid w:val="539D792E"/>
    <w:rsid w:val="53BF0E5A"/>
    <w:rsid w:val="53C96BF3"/>
    <w:rsid w:val="53D6D096"/>
    <w:rsid w:val="53E57523"/>
    <w:rsid w:val="540F7513"/>
    <w:rsid w:val="54134F24"/>
    <w:rsid w:val="54220CCA"/>
    <w:rsid w:val="549E9E22"/>
    <w:rsid w:val="54BD2EE6"/>
    <w:rsid w:val="54D300DB"/>
    <w:rsid w:val="54D5F69C"/>
    <w:rsid w:val="550A5629"/>
    <w:rsid w:val="551A2DF7"/>
    <w:rsid w:val="551CED38"/>
    <w:rsid w:val="551D1F19"/>
    <w:rsid w:val="5533BADC"/>
    <w:rsid w:val="55486684"/>
    <w:rsid w:val="5564704C"/>
    <w:rsid w:val="556919CB"/>
    <w:rsid w:val="556DD931"/>
    <w:rsid w:val="55C3964F"/>
    <w:rsid w:val="55D63C14"/>
    <w:rsid w:val="560E4A9D"/>
    <w:rsid w:val="5610E0B5"/>
    <w:rsid w:val="5627C133"/>
    <w:rsid w:val="562FE83D"/>
    <w:rsid w:val="5650C427"/>
    <w:rsid w:val="5656448C"/>
    <w:rsid w:val="565AFC41"/>
    <w:rsid w:val="566C51FE"/>
    <w:rsid w:val="56840947"/>
    <w:rsid w:val="56DDFD42"/>
    <w:rsid w:val="56E80616"/>
    <w:rsid w:val="57178E4A"/>
    <w:rsid w:val="5756B657"/>
    <w:rsid w:val="57587C95"/>
    <w:rsid w:val="5765D889"/>
    <w:rsid w:val="57879EF9"/>
    <w:rsid w:val="578AF1C5"/>
    <w:rsid w:val="578C05DC"/>
    <w:rsid w:val="57920D33"/>
    <w:rsid w:val="57923681"/>
    <w:rsid w:val="57A2C699"/>
    <w:rsid w:val="57B3BA58"/>
    <w:rsid w:val="57CE7B90"/>
    <w:rsid w:val="57D01BB2"/>
    <w:rsid w:val="57D67D2E"/>
    <w:rsid w:val="57DA5333"/>
    <w:rsid w:val="57E162EB"/>
    <w:rsid w:val="57F0AC5B"/>
    <w:rsid w:val="5803C3AC"/>
    <w:rsid w:val="580E163F"/>
    <w:rsid w:val="58136F22"/>
    <w:rsid w:val="58357B28"/>
    <w:rsid w:val="58445202"/>
    <w:rsid w:val="584CC4AF"/>
    <w:rsid w:val="585FE981"/>
    <w:rsid w:val="586B6292"/>
    <w:rsid w:val="58A823C2"/>
    <w:rsid w:val="58B35461"/>
    <w:rsid w:val="58DBD722"/>
    <w:rsid w:val="58F33809"/>
    <w:rsid w:val="58F5EDF0"/>
    <w:rsid w:val="59040A76"/>
    <w:rsid w:val="59114259"/>
    <w:rsid w:val="59321BB2"/>
    <w:rsid w:val="594CDA0C"/>
    <w:rsid w:val="59589966"/>
    <w:rsid w:val="595AE3E4"/>
    <w:rsid w:val="595E5F37"/>
    <w:rsid w:val="595F61F5"/>
    <w:rsid w:val="598175F9"/>
    <w:rsid w:val="59896DD1"/>
    <w:rsid w:val="59935440"/>
    <w:rsid w:val="59AA439F"/>
    <w:rsid w:val="59AC570D"/>
    <w:rsid w:val="59B75AA9"/>
    <w:rsid w:val="59BBE6D3"/>
    <w:rsid w:val="59C47233"/>
    <w:rsid w:val="59CF479C"/>
    <w:rsid w:val="59D13FD6"/>
    <w:rsid w:val="59D1EE64"/>
    <w:rsid w:val="59D20869"/>
    <w:rsid w:val="59D9DF25"/>
    <w:rsid w:val="59DC6133"/>
    <w:rsid w:val="59DCC989"/>
    <w:rsid w:val="59DCDAF8"/>
    <w:rsid w:val="59F46BEF"/>
    <w:rsid w:val="59F51CFE"/>
    <w:rsid w:val="5A17CC11"/>
    <w:rsid w:val="5A19B070"/>
    <w:rsid w:val="5A294AFD"/>
    <w:rsid w:val="5A3108ED"/>
    <w:rsid w:val="5A4C5C59"/>
    <w:rsid w:val="5A4DF979"/>
    <w:rsid w:val="5A577040"/>
    <w:rsid w:val="5A909AF4"/>
    <w:rsid w:val="5A993281"/>
    <w:rsid w:val="5AE7E11F"/>
    <w:rsid w:val="5AEC11B6"/>
    <w:rsid w:val="5B0534C0"/>
    <w:rsid w:val="5B145AB3"/>
    <w:rsid w:val="5B25871C"/>
    <w:rsid w:val="5B32D4F1"/>
    <w:rsid w:val="5B532B0A"/>
    <w:rsid w:val="5B5892EC"/>
    <w:rsid w:val="5B593165"/>
    <w:rsid w:val="5B5E1028"/>
    <w:rsid w:val="5B60BD23"/>
    <w:rsid w:val="5B7828AB"/>
    <w:rsid w:val="5BBC84C7"/>
    <w:rsid w:val="5BDCEEA7"/>
    <w:rsid w:val="5BE28B81"/>
    <w:rsid w:val="5BEFB537"/>
    <w:rsid w:val="5BF0A60C"/>
    <w:rsid w:val="5BF57EB0"/>
    <w:rsid w:val="5C07B228"/>
    <w:rsid w:val="5C18274A"/>
    <w:rsid w:val="5C2864D4"/>
    <w:rsid w:val="5C2BEDB8"/>
    <w:rsid w:val="5C2EF40A"/>
    <w:rsid w:val="5C4DB564"/>
    <w:rsid w:val="5C4E2C42"/>
    <w:rsid w:val="5C5C655C"/>
    <w:rsid w:val="5C60C2FC"/>
    <w:rsid w:val="5C632C2E"/>
    <w:rsid w:val="5C91EFA1"/>
    <w:rsid w:val="5CB11568"/>
    <w:rsid w:val="5CBC8142"/>
    <w:rsid w:val="5CC3D590"/>
    <w:rsid w:val="5CCEA2D4"/>
    <w:rsid w:val="5CD51F66"/>
    <w:rsid w:val="5CED23AD"/>
    <w:rsid w:val="5CF174F6"/>
    <w:rsid w:val="5CF3E148"/>
    <w:rsid w:val="5D018C89"/>
    <w:rsid w:val="5D1D6129"/>
    <w:rsid w:val="5D38203F"/>
    <w:rsid w:val="5D38FB9B"/>
    <w:rsid w:val="5D43FAB6"/>
    <w:rsid w:val="5D4B1604"/>
    <w:rsid w:val="5D4F52F7"/>
    <w:rsid w:val="5D56BE18"/>
    <w:rsid w:val="5D63E439"/>
    <w:rsid w:val="5D7A7CE0"/>
    <w:rsid w:val="5DC17ADB"/>
    <w:rsid w:val="5DC89285"/>
    <w:rsid w:val="5DC9BDA3"/>
    <w:rsid w:val="5DD79A0C"/>
    <w:rsid w:val="5DE4AA8B"/>
    <w:rsid w:val="5DF65C95"/>
    <w:rsid w:val="5E01A755"/>
    <w:rsid w:val="5E4C136C"/>
    <w:rsid w:val="5E5221B2"/>
    <w:rsid w:val="5E630994"/>
    <w:rsid w:val="5E64112C"/>
    <w:rsid w:val="5EBFA483"/>
    <w:rsid w:val="5ED04623"/>
    <w:rsid w:val="5ED24436"/>
    <w:rsid w:val="5EEA23BE"/>
    <w:rsid w:val="5EF6E33A"/>
    <w:rsid w:val="5F169340"/>
    <w:rsid w:val="5F19833D"/>
    <w:rsid w:val="5F1CD204"/>
    <w:rsid w:val="5F1E32F8"/>
    <w:rsid w:val="5F33C9DF"/>
    <w:rsid w:val="5F3EAC31"/>
    <w:rsid w:val="5F4CF23C"/>
    <w:rsid w:val="5F5368B8"/>
    <w:rsid w:val="5F6821BC"/>
    <w:rsid w:val="5F71DB56"/>
    <w:rsid w:val="5F891DFF"/>
    <w:rsid w:val="5F8B7E66"/>
    <w:rsid w:val="5FB4B26D"/>
    <w:rsid w:val="5FC3DB26"/>
    <w:rsid w:val="5FE1D1EE"/>
    <w:rsid w:val="5FF3C2E0"/>
    <w:rsid w:val="5FF708C9"/>
    <w:rsid w:val="6006EF2A"/>
    <w:rsid w:val="6010C006"/>
    <w:rsid w:val="601834B2"/>
    <w:rsid w:val="60183F88"/>
    <w:rsid w:val="6029AE5A"/>
    <w:rsid w:val="602D74C3"/>
    <w:rsid w:val="60566572"/>
    <w:rsid w:val="60619D4C"/>
    <w:rsid w:val="6073100E"/>
    <w:rsid w:val="6079740D"/>
    <w:rsid w:val="607EEB51"/>
    <w:rsid w:val="6082B6C6"/>
    <w:rsid w:val="609AD195"/>
    <w:rsid w:val="60A2CFC1"/>
    <w:rsid w:val="60A48C3F"/>
    <w:rsid w:val="60B0ED8F"/>
    <w:rsid w:val="60C75BD7"/>
    <w:rsid w:val="60E1A2F7"/>
    <w:rsid w:val="60E55E8E"/>
    <w:rsid w:val="60E8BBC6"/>
    <w:rsid w:val="60FFAFC9"/>
    <w:rsid w:val="6101B15C"/>
    <w:rsid w:val="61742CD9"/>
    <w:rsid w:val="6177D7EE"/>
    <w:rsid w:val="61828991"/>
    <w:rsid w:val="619EE568"/>
    <w:rsid w:val="61AA9DC1"/>
    <w:rsid w:val="61C7526B"/>
    <w:rsid w:val="61C81FE0"/>
    <w:rsid w:val="625F07ED"/>
    <w:rsid w:val="6263540B"/>
    <w:rsid w:val="62806F98"/>
    <w:rsid w:val="62CFFDD3"/>
    <w:rsid w:val="633723B7"/>
    <w:rsid w:val="63403DDF"/>
    <w:rsid w:val="634C33B2"/>
    <w:rsid w:val="6369FDC5"/>
    <w:rsid w:val="6387169E"/>
    <w:rsid w:val="639025F2"/>
    <w:rsid w:val="639400FB"/>
    <w:rsid w:val="639C1494"/>
    <w:rsid w:val="63AFCED0"/>
    <w:rsid w:val="63B114CF"/>
    <w:rsid w:val="63B508D9"/>
    <w:rsid w:val="63D63597"/>
    <w:rsid w:val="63E4EA12"/>
    <w:rsid w:val="63EACFCC"/>
    <w:rsid w:val="640CF2C8"/>
    <w:rsid w:val="64118D33"/>
    <w:rsid w:val="642DCC62"/>
    <w:rsid w:val="642E4519"/>
    <w:rsid w:val="642FD7CE"/>
    <w:rsid w:val="645C8626"/>
    <w:rsid w:val="647A7107"/>
    <w:rsid w:val="647CBC43"/>
    <w:rsid w:val="6483E317"/>
    <w:rsid w:val="649AE1AD"/>
    <w:rsid w:val="64AEB0B7"/>
    <w:rsid w:val="64B560CC"/>
    <w:rsid w:val="64B84C25"/>
    <w:rsid w:val="64C5EBAF"/>
    <w:rsid w:val="64D27754"/>
    <w:rsid w:val="64EEE7A2"/>
    <w:rsid w:val="64F44E85"/>
    <w:rsid w:val="64FE28D7"/>
    <w:rsid w:val="6500A7E3"/>
    <w:rsid w:val="6513B196"/>
    <w:rsid w:val="65198A84"/>
    <w:rsid w:val="651CB207"/>
    <w:rsid w:val="65315091"/>
    <w:rsid w:val="6542CDAD"/>
    <w:rsid w:val="65528EC2"/>
    <w:rsid w:val="6575508A"/>
    <w:rsid w:val="6588C4C1"/>
    <w:rsid w:val="658D760C"/>
    <w:rsid w:val="6599EFE8"/>
    <w:rsid w:val="65A6D477"/>
    <w:rsid w:val="65A76436"/>
    <w:rsid w:val="65B0C305"/>
    <w:rsid w:val="65DB490F"/>
    <w:rsid w:val="660ACB94"/>
    <w:rsid w:val="6623B688"/>
    <w:rsid w:val="6631AA84"/>
    <w:rsid w:val="6636FDAD"/>
    <w:rsid w:val="6661BC10"/>
    <w:rsid w:val="667A94A8"/>
    <w:rsid w:val="668B2C41"/>
    <w:rsid w:val="66956D90"/>
    <w:rsid w:val="66B18E0B"/>
    <w:rsid w:val="66C84775"/>
    <w:rsid w:val="66C98401"/>
    <w:rsid w:val="66CB4A5C"/>
    <w:rsid w:val="66DB5CB3"/>
    <w:rsid w:val="66DF0B1B"/>
    <w:rsid w:val="66E1BB8C"/>
    <w:rsid w:val="66FEDB72"/>
    <w:rsid w:val="6711CD2F"/>
    <w:rsid w:val="671E3959"/>
    <w:rsid w:val="6729891A"/>
    <w:rsid w:val="6755F59F"/>
    <w:rsid w:val="675E7A9D"/>
    <w:rsid w:val="67681520"/>
    <w:rsid w:val="677938B4"/>
    <w:rsid w:val="677D7800"/>
    <w:rsid w:val="6797CE52"/>
    <w:rsid w:val="67BBAE19"/>
    <w:rsid w:val="67BCCF56"/>
    <w:rsid w:val="67C7DC12"/>
    <w:rsid w:val="67EA3D1F"/>
    <w:rsid w:val="67F6FA31"/>
    <w:rsid w:val="6807FF15"/>
    <w:rsid w:val="681F18F0"/>
    <w:rsid w:val="68263E03"/>
    <w:rsid w:val="68320E8E"/>
    <w:rsid w:val="6836C260"/>
    <w:rsid w:val="685B1D3D"/>
    <w:rsid w:val="685B4725"/>
    <w:rsid w:val="686417D6"/>
    <w:rsid w:val="6868EB67"/>
    <w:rsid w:val="686A5063"/>
    <w:rsid w:val="68814AAD"/>
    <w:rsid w:val="68C7279F"/>
    <w:rsid w:val="68F1658F"/>
    <w:rsid w:val="68F21994"/>
    <w:rsid w:val="69251182"/>
    <w:rsid w:val="693A2A78"/>
    <w:rsid w:val="695CEEFE"/>
    <w:rsid w:val="6970208B"/>
    <w:rsid w:val="6A08A619"/>
    <w:rsid w:val="6A127145"/>
    <w:rsid w:val="6A2A450F"/>
    <w:rsid w:val="6A3CCA62"/>
    <w:rsid w:val="6A447524"/>
    <w:rsid w:val="6A54BE78"/>
    <w:rsid w:val="6A557171"/>
    <w:rsid w:val="6A56A065"/>
    <w:rsid w:val="6A5A61B9"/>
    <w:rsid w:val="6A811D36"/>
    <w:rsid w:val="6A8BBD7A"/>
    <w:rsid w:val="6A8D9661"/>
    <w:rsid w:val="6AA4C3F2"/>
    <w:rsid w:val="6AA63BA3"/>
    <w:rsid w:val="6AAE8626"/>
    <w:rsid w:val="6AD5F402"/>
    <w:rsid w:val="6AD6B2C7"/>
    <w:rsid w:val="6AD768D8"/>
    <w:rsid w:val="6AF8BF5F"/>
    <w:rsid w:val="6AF8E0C1"/>
    <w:rsid w:val="6B0A6ED0"/>
    <w:rsid w:val="6B1124D0"/>
    <w:rsid w:val="6B129047"/>
    <w:rsid w:val="6B1460EB"/>
    <w:rsid w:val="6B296BD7"/>
    <w:rsid w:val="6B37CAF5"/>
    <w:rsid w:val="6B489EAC"/>
    <w:rsid w:val="6B5A513E"/>
    <w:rsid w:val="6B603DBC"/>
    <w:rsid w:val="6B6B0D83"/>
    <w:rsid w:val="6BBAB3D2"/>
    <w:rsid w:val="6BBEB328"/>
    <w:rsid w:val="6BC8A6C6"/>
    <w:rsid w:val="6BD7EFD6"/>
    <w:rsid w:val="6BE96888"/>
    <w:rsid w:val="6C33CB38"/>
    <w:rsid w:val="6C35F4D0"/>
    <w:rsid w:val="6C47B6E0"/>
    <w:rsid w:val="6C56D711"/>
    <w:rsid w:val="6C5CBC3F"/>
    <w:rsid w:val="6C5F8B52"/>
    <w:rsid w:val="6C665EB7"/>
    <w:rsid w:val="6C705D7F"/>
    <w:rsid w:val="6CBBFA7F"/>
    <w:rsid w:val="6CD3E440"/>
    <w:rsid w:val="6CE40630"/>
    <w:rsid w:val="6CEE190B"/>
    <w:rsid w:val="6CEFA9B5"/>
    <w:rsid w:val="6D1006F1"/>
    <w:rsid w:val="6D4B7703"/>
    <w:rsid w:val="6D4E4C9F"/>
    <w:rsid w:val="6D767EFD"/>
    <w:rsid w:val="6DC70A3E"/>
    <w:rsid w:val="6DE626E8"/>
    <w:rsid w:val="6DEE0092"/>
    <w:rsid w:val="6DF5FEDE"/>
    <w:rsid w:val="6DF608F0"/>
    <w:rsid w:val="6E077F15"/>
    <w:rsid w:val="6E2C10DA"/>
    <w:rsid w:val="6E4A3C40"/>
    <w:rsid w:val="6E55450A"/>
    <w:rsid w:val="6E6C1A33"/>
    <w:rsid w:val="6E7739C2"/>
    <w:rsid w:val="6E8FAB37"/>
    <w:rsid w:val="6E9A8077"/>
    <w:rsid w:val="6E9C76F3"/>
    <w:rsid w:val="6EA2AE45"/>
    <w:rsid w:val="6EE1085C"/>
    <w:rsid w:val="6EE3F859"/>
    <w:rsid w:val="6EF0441E"/>
    <w:rsid w:val="6F1CC8E9"/>
    <w:rsid w:val="6F319315"/>
    <w:rsid w:val="6F3BF70A"/>
    <w:rsid w:val="6F3CB9D5"/>
    <w:rsid w:val="6F61AFF5"/>
    <w:rsid w:val="6F61BBCD"/>
    <w:rsid w:val="6F7FFF7E"/>
    <w:rsid w:val="6F8E634B"/>
    <w:rsid w:val="6F972C14"/>
    <w:rsid w:val="6FA03F12"/>
    <w:rsid w:val="6FA0F90C"/>
    <w:rsid w:val="6FA10A7B"/>
    <w:rsid w:val="6FABDAEF"/>
    <w:rsid w:val="6FC4BBBF"/>
    <w:rsid w:val="6FDA886B"/>
    <w:rsid w:val="6FDDDFF3"/>
    <w:rsid w:val="7004F661"/>
    <w:rsid w:val="7018E62A"/>
    <w:rsid w:val="703885A1"/>
    <w:rsid w:val="7043E7BF"/>
    <w:rsid w:val="70557AD9"/>
    <w:rsid w:val="705DADA1"/>
    <w:rsid w:val="70622BC0"/>
    <w:rsid w:val="7064BAB3"/>
    <w:rsid w:val="706CC3D2"/>
    <w:rsid w:val="707CFB98"/>
    <w:rsid w:val="708F828E"/>
    <w:rsid w:val="7090ADE2"/>
    <w:rsid w:val="70BBAA08"/>
    <w:rsid w:val="70BD174A"/>
    <w:rsid w:val="70C3736B"/>
    <w:rsid w:val="70C6DFC4"/>
    <w:rsid w:val="70CA6F6C"/>
    <w:rsid w:val="70D250F5"/>
    <w:rsid w:val="70E850BD"/>
    <w:rsid w:val="70F731E7"/>
    <w:rsid w:val="70FF1D55"/>
    <w:rsid w:val="7123607A"/>
    <w:rsid w:val="712E969B"/>
    <w:rsid w:val="71305AB1"/>
    <w:rsid w:val="7141199F"/>
    <w:rsid w:val="7150EE70"/>
    <w:rsid w:val="715B03E4"/>
    <w:rsid w:val="718674CC"/>
    <w:rsid w:val="71953272"/>
    <w:rsid w:val="71BA4AEF"/>
    <w:rsid w:val="71E5C08A"/>
    <w:rsid w:val="71E841AA"/>
    <w:rsid w:val="71E930DC"/>
    <w:rsid w:val="71EDE0E6"/>
    <w:rsid w:val="71F3238D"/>
    <w:rsid w:val="71FCC0DB"/>
    <w:rsid w:val="72098C1F"/>
    <w:rsid w:val="720B9650"/>
    <w:rsid w:val="7238F879"/>
    <w:rsid w:val="723E72B5"/>
    <w:rsid w:val="72560CF2"/>
    <w:rsid w:val="72850DE9"/>
    <w:rsid w:val="72897BF1"/>
    <w:rsid w:val="729B84A8"/>
    <w:rsid w:val="729CB551"/>
    <w:rsid w:val="72AA7D74"/>
    <w:rsid w:val="72AACE1A"/>
    <w:rsid w:val="72C3BD50"/>
    <w:rsid w:val="72CCF224"/>
    <w:rsid w:val="730D21D5"/>
    <w:rsid w:val="7320C722"/>
    <w:rsid w:val="7350A5F0"/>
    <w:rsid w:val="73602B43"/>
    <w:rsid w:val="7367B20C"/>
    <w:rsid w:val="736A5A1B"/>
    <w:rsid w:val="736FF68B"/>
    <w:rsid w:val="73A5CFC4"/>
    <w:rsid w:val="73A5DB04"/>
    <w:rsid w:val="73C2CC50"/>
    <w:rsid w:val="73E945EF"/>
    <w:rsid w:val="73F03A0C"/>
    <w:rsid w:val="740B07F5"/>
    <w:rsid w:val="742840AF"/>
    <w:rsid w:val="745855A1"/>
    <w:rsid w:val="745CEB15"/>
    <w:rsid w:val="7467278D"/>
    <w:rsid w:val="747D674B"/>
    <w:rsid w:val="74965AA5"/>
    <w:rsid w:val="74A6FD8F"/>
    <w:rsid w:val="74AB15E8"/>
    <w:rsid w:val="74BED4C8"/>
    <w:rsid w:val="74D2232E"/>
    <w:rsid w:val="74F6DB1D"/>
    <w:rsid w:val="751CFCB2"/>
    <w:rsid w:val="7533B4B7"/>
    <w:rsid w:val="7536FD35"/>
    <w:rsid w:val="757AC357"/>
    <w:rsid w:val="757B7D8B"/>
    <w:rsid w:val="7580D04A"/>
    <w:rsid w:val="75DF08A3"/>
    <w:rsid w:val="75EACBB0"/>
    <w:rsid w:val="75F85DC9"/>
    <w:rsid w:val="7603727D"/>
    <w:rsid w:val="76173B05"/>
    <w:rsid w:val="76489F5F"/>
    <w:rsid w:val="768D8024"/>
    <w:rsid w:val="769A6B60"/>
    <w:rsid w:val="76ADE896"/>
    <w:rsid w:val="76C20EBA"/>
    <w:rsid w:val="76C40BFB"/>
    <w:rsid w:val="76D69A5F"/>
    <w:rsid w:val="76F00EAF"/>
    <w:rsid w:val="76FD5518"/>
    <w:rsid w:val="770506DB"/>
    <w:rsid w:val="771071D8"/>
    <w:rsid w:val="77338A91"/>
    <w:rsid w:val="7733C6BB"/>
    <w:rsid w:val="777406EF"/>
    <w:rsid w:val="777E80EB"/>
    <w:rsid w:val="77942E2A"/>
    <w:rsid w:val="7799554F"/>
    <w:rsid w:val="779F42DE"/>
    <w:rsid w:val="77C69AEB"/>
    <w:rsid w:val="77E47AAF"/>
    <w:rsid w:val="77F01BEC"/>
    <w:rsid w:val="77F7C6AE"/>
    <w:rsid w:val="7800A755"/>
    <w:rsid w:val="782C574B"/>
    <w:rsid w:val="7837F1ED"/>
    <w:rsid w:val="785E7983"/>
    <w:rsid w:val="789893B3"/>
    <w:rsid w:val="7899BF92"/>
    <w:rsid w:val="789A3ACD"/>
    <w:rsid w:val="78B2A50A"/>
    <w:rsid w:val="78B69861"/>
    <w:rsid w:val="78D55FDA"/>
    <w:rsid w:val="79081CE6"/>
    <w:rsid w:val="7939586B"/>
    <w:rsid w:val="7955B129"/>
    <w:rsid w:val="795B7445"/>
    <w:rsid w:val="7987EB82"/>
    <w:rsid w:val="79B7844D"/>
    <w:rsid w:val="79B983BE"/>
    <w:rsid w:val="79C55E44"/>
    <w:rsid w:val="79EF74C5"/>
    <w:rsid w:val="7A1C6796"/>
    <w:rsid w:val="7A2F0360"/>
    <w:rsid w:val="7A358FF3"/>
    <w:rsid w:val="7A3C8567"/>
    <w:rsid w:val="7A436AA4"/>
    <w:rsid w:val="7A48129A"/>
    <w:rsid w:val="7A54D36E"/>
    <w:rsid w:val="7A6ECEE3"/>
    <w:rsid w:val="7A742B37"/>
    <w:rsid w:val="7A763AEF"/>
    <w:rsid w:val="7A84879F"/>
    <w:rsid w:val="7A9CF950"/>
    <w:rsid w:val="7ABB9EA8"/>
    <w:rsid w:val="7ABD40B4"/>
    <w:rsid w:val="7AC0B789"/>
    <w:rsid w:val="7AC21C2B"/>
    <w:rsid w:val="7ACD5E4B"/>
    <w:rsid w:val="7B1A6DF3"/>
    <w:rsid w:val="7B28E5AC"/>
    <w:rsid w:val="7B3EEC8B"/>
    <w:rsid w:val="7B7F9C73"/>
    <w:rsid w:val="7B8765A4"/>
    <w:rsid w:val="7B992E65"/>
    <w:rsid w:val="7BDE7E0E"/>
    <w:rsid w:val="7BE5DC6B"/>
    <w:rsid w:val="7BF3A370"/>
    <w:rsid w:val="7C059BD7"/>
    <w:rsid w:val="7C0A2458"/>
    <w:rsid w:val="7C384844"/>
    <w:rsid w:val="7C5498C7"/>
    <w:rsid w:val="7C63F907"/>
    <w:rsid w:val="7C6ECB63"/>
    <w:rsid w:val="7C7DD169"/>
    <w:rsid w:val="7C93DDEF"/>
    <w:rsid w:val="7C95BA0D"/>
    <w:rsid w:val="7C9A0C0E"/>
    <w:rsid w:val="7CAE1EA8"/>
    <w:rsid w:val="7CAF047B"/>
    <w:rsid w:val="7CC67CB0"/>
    <w:rsid w:val="7D34FA96"/>
    <w:rsid w:val="7D5E9406"/>
    <w:rsid w:val="7D67D500"/>
    <w:rsid w:val="7D6C5DEF"/>
    <w:rsid w:val="7D7E1D41"/>
    <w:rsid w:val="7DB61EC2"/>
    <w:rsid w:val="7DF405D7"/>
    <w:rsid w:val="7E0357A3"/>
    <w:rsid w:val="7E21EF50"/>
    <w:rsid w:val="7E27F562"/>
    <w:rsid w:val="7E3CABFF"/>
    <w:rsid w:val="7E4DD782"/>
    <w:rsid w:val="7E6A12FD"/>
    <w:rsid w:val="7E7FA182"/>
    <w:rsid w:val="7E940A14"/>
    <w:rsid w:val="7E9897B0"/>
    <w:rsid w:val="7EB4A992"/>
    <w:rsid w:val="7EBD6921"/>
    <w:rsid w:val="7EBE6415"/>
    <w:rsid w:val="7EDD77E4"/>
    <w:rsid w:val="7EF7464B"/>
    <w:rsid w:val="7F02FCCE"/>
    <w:rsid w:val="7F0B099D"/>
    <w:rsid w:val="7F19F14B"/>
    <w:rsid w:val="7F1B9D3E"/>
    <w:rsid w:val="7F347599"/>
    <w:rsid w:val="7F34DEE8"/>
    <w:rsid w:val="7F429637"/>
    <w:rsid w:val="7F5AA899"/>
    <w:rsid w:val="7F67F822"/>
    <w:rsid w:val="7FA9793F"/>
    <w:rsid w:val="7FE9B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45759"/>
  <w15:chartTrackingRefBased/>
  <w15:docId w15:val="{35E00783-C55C-40AE-A4F2-D3382D6F6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encoding w:val="windows-1250"/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1.jpeg" Id="rId5" /><Relationship Type="http://schemas.openxmlformats.org/officeDocument/2006/relationships/webSettings" Target="webSettings.xml" Id="rId4" /><Relationship Type="http://schemas.openxmlformats.org/officeDocument/2006/relationships/image" Target="/media/imagee.jpg" Id="R8fcc4e4ad63d44c7" /><Relationship Type="http://schemas.openxmlformats.org/officeDocument/2006/relationships/image" Target="/media/imagef.jpg" Id="R25b4bde89115445e" /><Relationship Type="http://schemas.openxmlformats.org/officeDocument/2006/relationships/image" Target="/media/image10.jpg" Id="Re53ce8c1dd2b45e2" /><Relationship Type="http://schemas.openxmlformats.org/officeDocument/2006/relationships/image" Target="/media/image11.jpg" Id="Ra58b329dc87442df" /><Relationship Type="http://schemas.openxmlformats.org/officeDocument/2006/relationships/image" Target="/media/image12.jpg" Id="Rfc540b58d21f42c4" /><Relationship Type="http://schemas.openxmlformats.org/officeDocument/2006/relationships/image" Target="/media/image13.jpg" Id="R41299c52533b40b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Wioleta Teresa Knysz (1919631)</dc:creator>
  <keywords/>
  <dc:description/>
  <lastModifiedBy>Wioleta Teresa Knysz (1919631)</lastModifiedBy>
  <revision>28</revision>
  <dcterms:created xsi:type="dcterms:W3CDTF">2021-05-04T20:43:00.0000000Z</dcterms:created>
  <dcterms:modified xsi:type="dcterms:W3CDTF">2021-05-07T19:27:11.1652656Z</dcterms:modified>
</coreProperties>
</file>