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B5B39" w:rsidRPr="00150FA2" w:rsidRDefault="008B5B39" w:rsidP="004C12B8">
      <w:pPr>
        <w:rPr>
          <w:b/>
        </w:rPr>
      </w:pPr>
      <w:r w:rsidRPr="00150FA2">
        <w:rPr>
          <w:b/>
        </w:rPr>
        <w:t>References</w:t>
      </w:r>
    </w:p>
    <w:p w:rsidR="008B5B39" w:rsidRPr="004C12B8" w:rsidRDefault="008B5B39" w:rsidP="004C12B8">
      <w:r w:rsidRPr="004C12B8">
        <w:t>1. What is cloud computing? A beginner’s guide | Microsoft Azure [Internet]. Azure.microsoft.com. [cited 22 January 2018]. Available from: https://azure.microsoft.com/en-gb/overview/what-is-cloud-computing/</w:t>
      </w:r>
    </w:p>
    <w:p w:rsidR="008B5B39" w:rsidRPr="004C12B8" w:rsidRDefault="008B5B39" w:rsidP="004C12B8">
      <w:r w:rsidRPr="004C12B8">
        <w:t xml:space="preserve">2. </w:t>
      </w:r>
      <w:proofErr w:type="spellStart"/>
      <w:r w:rsidRPr="004C12B8">
        <w:t>Huth</w:t>
      </w:r>
      <w:proofErr w:type="spellEnd"/>
      <w:r w:rsidRPr="004C12B8">
        <w:t xml:space="preserve"> A, </w:t>
      </w:r>
      <w:proofErr w:type="spellStart"/>
      <w:r w:rsidRPr="004C12B8">
        <w:t>Cebula</w:t>
      </w:r>
      <w:proofErr w:type="spellEnd"/>
      <w:r w:rsidRPr="004C12B8">
        <w:t xml:space="preserve"> J. The Basics of Cloud Computing [Internet]. Pittsburgh: Carnegie Mellon University; 2011 [cited 22 January 2018]. Available from: https://www.us-cert.gov/sites/default/files/publications/CloudComputingHuthCebula.pdf</w:t>
      </w:r>
    </w:p>
    <w:p w:rsidR="008B5B39" w:rsidRPr="004C12B8" w:rsidRDefault="008B5B39" w:rsidP="004C12B8">
      <w:r w:rsidRPr="004C12B8">
        <w:t>3. What is cloud computing? | IBM Cloud [Internet]. Ibm.com. [cited 22 January 2018]. Available from: https://www.ibm.com/cloud/learn/what-is-cloud-computing</w:t>
      </w:r>
    </w:p>
    <w:p w:rsidR="008B5B39" w:rsidRPr="004C12B8" w:rsidRDefault="008B5B39" w:rsidP="004C12B8">
      <w:r w:rsidRPr="004C12B8">
        <w:t>4. Final Version of NIST Cloud Computing Definition Published [Internet]. NIST. 2011 [cited 22 January 2018]. Available from: https://www.nist.gov/news-events/news/2011/10/final-version-nist-cloud-computing-definition-publish</w:t>
      </w:r>
      <w:bookmarkStart w:id="0" w:name="_GoBack"/>
      <w:bookmarkEnd w:id="0"/>
      <w:r w:rsidRPr="004C12B8">
        <w:t>ed</w:t>
      </w:r>
    </w:p>
    <w:p w:rsidR="008B5B39" w:rsidRPr="004C12B8" w:rsidRDefault="008B5B39" w:rsidP="004C12B8">
      <w:r w:rsidRPr="004C12B8">
        <w:t>5. What Is Amazon S3? - Amazon Simple Storage Service [Internet]. Docs.aws.amazon.com. [cited 22 January 2018]. Available from: https://docs.aws.amazon.com/AmazonS3/latest/dev/Welcome.html</w:t>
      </w:r>
    </w:p>
    <w:p w:rsidR="008B5B39" w:rsidRPr="004C12B8" w:rsidRDefault="008B5B39" w:rsidP="004C12B8">
      <w:r w:rsidRPr="004C12B8">
        <w:t>6. What Is Amazon EC2? - Amazon Elastic Compute Cloud [Internet]. Docs.aws.amazon.com. [cited 22 January 2018]. Available from: https://docs.aws.amazon.com/AWSEC2/latest/UserGuide/concepts.html</w:t>
      </w:r>
    </w:p>
    <w:p w:rsidR="008B5B39" w:rsidRPr="004C12B8" w:rsidRDefault="008B5B39" w:rsidP="004C12B8">
      <w:r w:rsidRPr="004C12B8">
        <w:t xml:space="preserve">7. Leong L, </w:t>
      </w:r>
      <w:proofErr w:type="spellStart"/>
      <w:r w:rsidRPr="004C12B8">
        <w:t>Bala</w:t>
      </w:r>
      <w:proofErr w:type="spellEnd"/>
      <w:r w:rsidRPr="004C12B8">
        <w:t xml:space="preserve"> R, </w:t>
      </w:r>
      <w:proofErr w:type="spellStart"/>
      <w:r w:rsidRPr="004C12B8">
        <w:t>Lowery</w:t>
      </w:r>
      <w:proofErr w:type="spellEnd"/>
      <w:r w:rsidRPr="004C12B8">
        <w:t xml:space="preserve"> C, Smith D. Gartner Reprint [Internet]. Gartner.com. 2017 [cited 22 January 2018]. Available from: https://www.gartner.com/doc/reprints?id=1-2G2O5FC&amp;ct=150519</w:t>
      </w:r>
    </w:p>
    <w:p w:rsidR="008B5B39" w:rsidRPr="004C12B8" w:rsidRDefault="008B5B39" w:rsidP="004C12B8">
      <w:r w:rsidRPr="004C12B8">
        <w:t xml:space="preserve">8. Alto P. Cloud infrastructure services grow 47% in Q2 2017, with AI to fuel next wave of growth | </w:t>
      </w:r>
      <w:proofErr w:type="spellStart"/>
      <w:r w:rsidRPr="004C12B8">
        <w:t>Canalys</w:t>
      </w:r>
      <w:proofErr w:type="spellEnd"/>
      <w:r w:rsidRPr="004C12B8">
        <w:t xml:space="preserve"> [Internet]. Canalys.com. 2017 [cited 22 January 2018]. Available from: https://www.canalys.com/newsroom/cloud-infrastructure-services-grow-47-q2-2017-ai-fuel-next-wave-growth</w:t>
      </w:r>
    </w:p>
    <w:p w:rsidR="008B5B39" w:rsidRPr="004C12B8" w:rsidRDefault="008B5B39" w:rsidP="004C12B8">
      <w:r w:rsidRPr="004C12B8">
        <w:t>9. Harris T. Cloud Computing - An Overview [Internet]. [</w:t>
      </w:r>
      <w:proofErr w:type="gramStart"/>
      <w:r w:rsidRPr="004C12B8">
        <w:t>cited</w:t>
      </w:r>
      <w:proofErr w:type="gramEnd"/>
      <w:r w:rsidRPr="004C12B8">
        <w:t xml:space="preserve"> 22 January 2018]. Available from: http://www.thbs.com/downloads/Cloud-Computing-Overview.pdf</w:t>
      </w:r>
    </w:p>
    <w:p w:rsidR="008B5B39" w:rsidRPr="004C12B8" w:rsidRDefault="008B5B39" w:rsidP="004C12B8">
      <w:r w:rsidRPr="004C12B8">
        <w:t>10. Cloud Computing - Diagram [Internet]. [</w:t>
      </w:r>
      <w:proofErr w:type="gramStart"/>
      <w:r w:rsidRPr="004C12B8">
        <w:t>cited</w:t>
      </w:r>
      <w:proofErr w:type="gramEnd"/>
      <w:r w:rsidRPr="004C12B8">
        <w:t xml:space="preserve"> 22 January 2018]. Available from: https://www.nodetx.com/wp-content/uploads/2017/05/cloud1-big.jpg</w:t>
      </w:r>
    </w:p>
    <w:p w:rsidR="008B5B39" w:rsidRPr="004C12B8" w:rsidRDefault="008B5B39" w:rsidP="004C12B8">
      <w:r w:rsidRPr="004C12B8">
        <w:t>11. Cloud Computing Architecture [Internet]. Siemens; 2010 [cited 22 January 2018]. Available from: https://www.sei.cmu.edu/library/assets/presentations/Cloud%20Computing%20Architecture%20-%20Gerald%20Kaefer.pdf</w:t>
      </w:r>
    </w:p>
    <w:p w:rsidR="008B5B39" w:rsidRPr="004C12B8" w:rsidRDefault="008B5B39" w:rsidP="004C12B8">
      <w:r w:rsidRPr="004C12B8">
        <w:t>12. What is IaaS? Infrastructure as a Service | Microsoft Azure [Internet]. Azure.microsoft.com. [cited 22 January 2018]. Available from: https://azure.microsoft.com/en-gb/overview/what-is-iaas/</w:t>
      </w:r>
    </w:p>
    <w:p w:rsidR="008B5B39" w:rsidRPr="004C12B8" w:rsidRDefault="008B5B39" w:rsidP="004C12B8">
      <w:r w:rsidRPr="004C12B8">
        <w:t>13. Ashraf I. An Overview of Service Models of Cloud Computing [Internet]. Pakistan: University of The Punjab; 2014 [cited 22 January 2018]. Available from: http://ijmcr.com/wp-content/uploads/2014/08/Paper18779-783.pdf</w:t>
      </w:r>
    </w:p>
    <w:p w:rsidR="008B5B39" w:rsidRPr="004C12B8" w:rsidRDefault="008B5B39" w:rsidP="004C12B8">
      <w:r w:rsidRPr="004C12B8">
        <w:t>14. What is PaaS? Platform as a Service | Microsoft Azure [Internet]. Azure.microsoft.com. [cited 22 January 2018]. Available from: https://azure.microsoft.com/en-gb/overview/what-is-paas/</w:t>
      </w:r>
    </w:p>
    <w:p w:rsidR="008B5B39" w:rsidRPr="004C12B8" w:rsidRDefault="008B5B39" w:rsidP="004C12B8">
      <w:r w:rsidRPr="004C12B8">
        <w:t>15. AWS Elastic Beanstalk – Deploy Web Applications [Internet]. Amazon Web Services, Inc. [cited 22 January 2018]. Available from: https://aws.amazon.com/elasticbeanstalk/</w:t>
      </w:r>
    </w:p>
    <w:p w:rsidR="008B5B39" w:rsidRPr="004C12B8" w:rsidRDefault="008B5B39" w:rsidP="004C12B8">
      <w:r w:rsidRPr="004C12B8">
        <w:lastRenderedPageBreak/>
        <w:t xml:space="preserve">16. </w:t>
      </w:r>
      <w:proofErr w:type="spellStart"/>
      <w:r w:rsidRPr="004C12B8">
        <w:t>Rajan</w:t>
      </w:r>
      <w:proofErr w:type="spellEnd"/>
      <w:r w:rsidRPr="004C12B8">
        <w:t xml:space="preserve"> R, </w:t>
      </w:r>
      <w:proofErr w:type="spellStart"/>
      <w:r w:rsidRPr="004C12B8">
        <w:t>Shanmugapriyaa</w:t>
      </w:r>
      <w:proofErr w:type="spellEnd"/>
      <w:r w:rsidRPr="004C12B8">
        <w:t xml:space="preserve"> S. Evolution of Cloud Storage as Cloud Computing Infrastructure Service [Internet]. IOSR Journal of Computer Engineering; 2012 [cited 22 January 2018]. Available from: https://arxiv.org/ftp/arxiv/papers/1308/1308.1303.pdf</w:t>
      </w:r>
    </w:p>
    <w:p w:rsidR="008B5B39" w:rsidRPr="004C12B8" w:rsidRDefault="008B5B39" w:rsidP="004C12B8">
      <w:r w:rsidRPr="004C12B8">
        <w:t>17. SaaS on AWS [Internet]. Amazon Web Services, Inc. [cited 22 January 2018]. Available from: https://aws.amazon.com/partners/saas-on-aws/</w:t>
      </w:r>
    </w:p>
    <w:p w:rsidR="008B5B39" w:rsidRPr="004C12B8" w:rsidRDefault="008B5B39" w:rsidP="004C12B8">
      <w:r w:rsidRPr="004C12B8">
        <w:t>18. What is SaaS? Software as a Service | Microsoft Azure [Internet]. Azure.microsoft.com. [cited 22 January 2018]. Available from: https://azure.microsoft.com/en-gb/overview/what-is-saas/</w:t>
      </w:r>
    </w:p>
    <w:p w:rsidR="008B5B39" w:rsidRPr="004C12B8" w:rsidRDefault="008B5B39" w:rsidP="004C12B8">
      <w:r w:rsidRPr="004C12B8">
        <w:t xml:space="preserve">19. IaaS, PaaS, SaaS (Explained and Compared) [Internet]. </w:t>
      </w:r>
      <w:proofErr w:type="spellStart"/>
      <w:r w:rsidRPr="004C12B8">
        <w:t>Apprenda</w:t>
      </w:r>
      <w:proofErr w:type="spellEnd"/>
      <w:r w:rsidRPr="004C12B8">
        <w:t>. [</w:t>
      </w:r>
      <w:proofErr w:type="gramStart"/>
      <w:r w:rsidRPr="004C12B8">
        <w:t>cited</w:t>
      </w:r>
      <w:proofErr w:type="gramEnd"/>
      <w:r w:rsidRPr="004C12B8">
        <w:t xml:space="preserve"> 22 January 2018]. Available from: https://apprenda.com/library/paas/iaas-paas-saas-explained-compared/</w:t>
      </w:r>
    </w:p>
    <w:p w:rsidR="008B5B39" w:rsidRPr="004C12B8" w:rsidRDefault="008B5B39" w:rsidP="004C12B8">
      <w:r w:rsidRPr="004C12B8">
        <w:t>20. Public Cloud – Definition | Microsoft Azure [Internet]. Azure.microsoft.com. [cited 22 January 2018]. Available from: https://azure.microsoft.com/en-gb/overview/what-is-a-public-cloud/</w:t>
      </w:r>
    </w:p>
    <w:p w:rsidR="00657F89" w:rsidRPr="004C12B8" w:rsidRDefault="00657F89" w:rsidP="004C12B8">
      <w:r w:rsidRPr="004C12B8">
        <w:t>21. Cloud I. IBM Cloud Private [Internet]. Ibm.com. [cited 22 January 2018]. Available from: https://www.ibm.com/cloud-computing/products/ibm-cloud-private/?S_PKG=&amp;cm_mmc=Search_Google-_-Cloud_Cloud+Platform-_-WW_GB-_-private%20cloud_e_&amp;cm_mmca1=000005UJ&amp;cm_mmca2=10002430&amp;cm_mmca7=1007446&amp;cm_mmca8=kwd-295977845467&amp;cm_mmca9=075ca7d5-0ac2-4163-9c26-dbf5efb6dadd&amp;cm_mmca10=232546575008&amp;cm_mmca11=e&amp;mkwid=075ca7d5-0ac2-4163-9c26-dbf5efb6dadd|1151|232546575008&amp;cvosrc=ppc.google.private%20cloud&amp;cvo_campaign=000005UJ&amp;cvo_crid=232546575008&amp;Matchtype=e</w:t>
      </w:r>
    </w:p>
    <w:p w:rsidR="00657F89" w:rsidRPr="004C12B8" w:rsidRDefault="00657F89" w:rsidP="004C12B8">
      <w:r w:rsidRPr="004C12B8">
        <w:t>22. Private Cloud – Definition | Microsoft Azure [Internet]. Azure.microsoft.com. [cited 22 January 2018]. Available from: https://azure.microsoft.com/en-gb/overview/what-is-a-private-cloud/</w:t>
      </w:r>
    </w:p>
    <w:p w:rsidR="00657F89" w:rsidRPr="004C12B8" w:rsidRDefault="00657F89" w:rsidP="004C12B8">
      <w:r w:rsidRPr="004C12B8">
        <w:t>23. Types of Cloud Computing: Private, Public, and Hybrid Clouds | Cloud Services at Illinois - University of Illinois at Urbana-Champaign [Internet]. Cloud.illinois.edu. [cited 22 January 2018]. Available from: https://cloud.illinois.edu/types-of-cloud-computing-private-public-and-hybrid-clouds/</w:t>
      </w:r>
    </w:p>
    <w:p w:rsidR="00657F89" w:rsidRPr="004C12B8" w:rsidRDefault="00657F89" w:rsidP="004C12B8">
      <w:r w:rsidRPr="004C12B8">
        <w:t>24. ZNET LIVE. Public Cloud vs Private Cloud vs Hybrid Cloud [Internet]. 2015 [cited 22 January 2018]. Available from: https://www.znetlive.com/blog/public-cloud-vs-private-cloud-vs-hybrid-cloud/</w:t>
      </w:r>
    </w:p>
    <w:p w:rsidR="00657F89" w:rsidRPr="004C12B8" w:rsidRDefault="00657F89" w:rsidP="004C12B8">
      <w:r w:rsidRPr="004C12B8">
        <w:t>25. Benefits of cloud computing | Business Queensland [Internet]. Business.qld.gov.au. [cited 22 January 2018]. Available from: https://www.business.qld.gov.au/running-business/it/cloud-computing/benefits</w:t>
      </w:r>
    </w:p>
    <w:p w:rsidR="00657F89" w:rsidRPr="004C12B8" w:rsidRDefault="00657F89" w:rsidP="004C12B8">
      <w:r w:rsidRPr="004C12B8">
        <w:t>26. Law G. Why we use the cloud: security and efficiency - Government technology [Internet]. Governmenttechnology.blog.gov.uk. 2016 [cited 22 January 2018]. Available from: https://governmenttechnology.blog.gov.uk/2016/08/02/why-we-use-the-cloud-security-and-efficiency/</w:t>
      </w:r>
    </w:p>
    <w:p w:rsidR="00657F89" w:rsidRPr="004C12B8" w:rsidRDefault="00657F89" w:rsidP="004C12B8">
      <w:r w:rsidRPr="004C12B8">
        <w:t>27. Cloud [Internet]. CIO.gov. [cited 22 January 2018]. Available from: https://www.cio.gov/fed-it-topics/modernization/cloud/</w:t>
      </w:r>
    </w:p>
    <w:p w:rsidR="00657F89" w:rsidRPr="004C12B8" w:rsidRDefault="00657F89" w:rsidP="004C12B8">
      <w:r w:rsidRPr="004C12B8">
        <w:t>28. Microsoft Cloud Platform - Advantages of Cloud Computing | Microsoft [Internet]. Microsoft Cloud-Platform - GB (English). [</w:t>
      </w:r>
      <w:proofErr w:type="gramStart"/>
      <w:r w:rsidRPr="004C12B8">
        <w:t>cited</w:t>
      </w:r>
      <w:proofErr w:type="gramEnd"/>
      <w:r w:rsidRPr="004C12B8">
        <w:t xml:space="preserve"> 22 January 2018]. Available from: https://www.microsoft.com/en-gb/cloud-platform/default.aspx</w:t>
      </w:r>
    </w:p>
    <w:p w:rsidR="00657F89" w:rsidRPr="004C12B8" w:rsidRDefault="00657F89" w:rsidP="004C12B8">
      <w:r w:rsidRPr="004C12B8">
        <w:lastRenderedPageBreak/>
        <w:t>29. Global cloud traffic by segment 2015-2020 | Statistic [Internet]. Statista. [</w:t>
      </w:r>
      <w:proofErr w:type="gramStart"/>
      <w:r w:rsidRPr="004C12B8">
        <w:t>cited</w:t>
      </w:r>
      <w:proofErr w:type="gramEnd"/>
      <w:r w:rsidRPr="004C12B8">
        <w:t xml:space="preserve"> 22 January 2018]. Available from: https://www.statista.com/statistics/227267/global-cloud-ip-traffic-growth-by-segment/</w:t>
      </w:r>
    </w:p>
    <w:p w:rsidR="00657F89" w:rsidRPr="004C12B8" w:rsidRDefault="00657F89" w:rsidP="004C12B8">
      <w:r w:rsidRPr="004C12B8">
        <w:t>30. Forbes [Internet]. Forbes.com. 2017 [cited 22 January 2018]. Available from: https://www.forbes.com/sites/greatspeculations/2017/10/27/microsofts-cloud-services-growth-continues/#556f39e12f5c</w:t>
      </w:r>
    </w:p>
    <w:p w:rsidR="00657F89" w:rsidRPr="004C12B8" w:rsidRDefault="00657F89" w:rsidP="004C12B8">
      <w:r w:rsidRPr="004C12B8">
        <w:t>31. Gartner Forecasts Worldwide Public Cloud Services Revenue to Reach $260 Billion in 2017 [Internet]. Gartner.com. 2017 [cited 22 January 2018]. Available from: https://www.gartner.com/newsroom/id/3815165</w:t>
      </w:r>
    </w:p>
    <w:p w:rsidR="00657F89" w:rsidRPr="004C12B8" w:rsidRDefault="00657F89" w:rsidP="004C12B8">
      <w:r w:rsidRPr="004C12B8">
        <w:t xml:space="preserve">32. </w:t>
      </w:r>
      <w:proofErr w:type="spellStart"/>
      <w:r w:rsidRPr="004C12B8">
        <w:t>Gantz</w:t>
      </w:r>
      <w:proofErr w:type="spellEnd"/>
      <w:r w:rsidRPr="004C12B8">
        <w:t xml:space="preserve"> J, Miller P. The Salesforce Economy: Enabling 1.9 Million New Jobs and $389 Billion in New Revenue </w:t>
      </w:r>
      <w:proofErr w:type="gramStart"/>
      <w:r w:rsidRPr="004C12B8">
        <w:t>Over</w:t>
      </w:r>
      <w:proofErr w:type="gramEnd"/>
      <w:r w:rsidRPr="004C12B8">
        <w:t xml:space="preserve"> the Next Five Years [Internet]. </w:t>
      </w:r>
      <w:proofErr w:type="spellStart"/>
      <w:r w:rsidRPr="004C12B8">
        <w:t>SalesForce</w:t>
      </w:r>
      <w:proofErr w:type="spellEnd"/>
      <w:r w:rsidRPr="004C12B8">
        <w:t>; 2016 [cited 22 January 2018]. Available from: https://www.salesforce.com/assets/pdf/misc/IDC-salesforce-economy-study-2016.pdf</w:t>
      </w:r>
    </w:p>
    <w:p w:rsidR="00657F89" w:rsidRPr="004C12B8" w:rsidRDefault="00657F89" w:rsidP="004C12B8">
      <w:r w:rsidRPr="004C12B8">
        <w:t>33. Columbus L. Forbes [Internet]. Forbes.com. 2017 [cited 22 January 2018]. Available from: https://www.forbes.com/sites/louiscolumbus/2017/04/29/roundup-of-cloud-computing-forecasts-2017/#50f54b2831e8</w:t>
      </w:r>
    </w:p>
    <w:p w:rsidR="00871D66" w:rsidRPr="004C12B8" w:rsidRDefault="00871D66" w:rsidP="004C12B8"/>
    <w:sectPr w:rsidR="00871D66" w:rsidRPr="004C12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50FA2" w:rsidRDefault="00150FA2" w:rsidP="00150FA2">
      <w:pPr>
        <w:spacing w:after="0" w:line="240" w:lineRule="auto"/>
      </w:pPr>
      <w:r>
        <w:separator/>
      </w:r>
    </w:p>
  </w:endnote>
  <w:endnote w:type="continuationSeparator" w:id="0">
    <w:p w:rsidR="00150FA2" w:rsidRDefault="00150FA2" w:rsidP="00150F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50FA2" w:rsidRDefault="00150FA2" w:rsidP="00150FA2">
      <w:pPr>
        <w:spacing w:after="0" w:line="240" w:lineRule="auto"/>
      </w:pPr>
      <w:r>
        <w:separator/>
      </w:r>
    </w:p>
  </w:footnote>
  <w:footnote w:type="continuationSeparator" w:id="0">
    <w:p w:rsidR="00150FA2" w:rsidRDefault="00150FA2" w:rsidP="00150FA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5B39"/>
    <w:rsid w:val="00150FA2"/>
    <w:rsid w:val="004C12B8"/>
    <w:rsid w:val="00657F89"/>
    <w:rsid w:val="00871D66"/>
    <w:rsid w:val="008B5B39"/>
    <w:rsid w:val="00B570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4697A7E-444B-4BF1-B056-90E1AF8D22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8B5B3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B5B3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B5B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50F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0FA2"/>
  </w:style>
  <w:style w:type="paragraph" w:styleId="Footer">
    <w:name w:val="footer"/>
    <w:basedOn w:val="Normal"/>
    <w:link w:val="FooterChar"/>
    <w:uiPriority w:val="99"/>
    <w:unhideWhenUsed/>
    <w:rsid w:val="00150F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0F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7728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1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1058</Words>
  <Characters>6032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Thomas</dc:creator>
  <cp:keywords/>
  <dc:description/>
  <cp:lastModifiedBy>Jonathan Thomas</cp:lastModifiedBy>
  <cp:revision>3</cp:revision>
  <dcterms:created xsi:type="dcterms:W3CDTF">2018-01-22T19:52:00Z</dcterms:created>
  <dcterms:modified xsi:type="dcterms:W3CDTF">2018-01-22T19:52:00Z</dcterms:modified>
</cp:coreProperties>
</file>