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C5209" w14:textId="362A5F7C" w:rsidR="00936399" w:rsidRPr="00696AAE" w:rsidRDefault="002B7A48">
      <w:pPr>
        <w:rPr>
          <w:b/>
          <w:bCs/>
          <w:u w:val="single"/>
        </w:rPr>
      </w:pPr>
      <w:r w:rsidRPr="00696AAE">
        <w:rPr>
          <w:b/>
          <w:bCs/>
          <w:u w:val="single"/>
        </w:rPr>
        <w:t>Auditory Subliminal Messaging: Is it effective in music?</w:t>
      </w:r>
    </w:p>
    <w:p w14:paraId="41DB3136" w14:textId="16756A9A" w:rsidR="001371F5" w:rsidRDefault="001371F5" w:rsidP="001371F5">
      <w:r>
        <w:t>Can you hear what you can’t hear? Well, no, according to the evidence. There is no question regarding the impact that music can have on our psyche</w:t>
      </w:r>
      <w:sdt>
        <w:sdtPr>
          <w:id w:val="-1757282426"/>
          <w:citation/>
        </w:sdtPr>
        <w:sdtEndPr/>
        <w:sdtContent>
          <w:r w:rsidR="0004509B">
            <w:fldChar w:fldCharType="begin"/>
          </w:r>
          <w:r w:rsidR="0004509B">
            <w:instrText xml:space="preserve"> CITATION Nor12 \l 2057 </w:instrText>
          </w:r>
          <w:r w:rsidR="0004509B">
            <w:fldChar w:fldCharType="separate"/>
          </w:r>
          <w:r w:rsidR="0004509B">
            <w:rPr>
              <w:noProof/>
            </w:rPr>
            <w:t xml:space="preserve"> </w:t>
          </w:r>
          <w:r w:rsidR="0004509B" w:rsidRPr="0004509B">
            <w:rPr>
              <w:noProof/>
            </w:rPr>
            <w:t>(North, 2012)</w:t>
          </w:r>
          <w:r w:rsidR="0004509B">
            <w:fldChar w:fldCharType="end"/>
          </w:r>
        </w:sdtContent>
      </w:sdt>
      <w:r>
        <w:t>. A horror movie without music becomes little more than a series of people jumping out at one another. The same can be said for the spoken word, as any advertising campaign shows. Again, when it comes to visual subliminal messaging there is significant evidence for its efficacy dating right back to (</w:t>
      </w:r>
      <w:r w:rsidRPr="000C4DCB">
        <w:rPr>
          <w:b/>
          <w:bCs/>
        </w:rPr>
        <w:t>add in date of popcorn one</w:t>
      </w:r>
      <w:r>
        <w:t xml:space="preserve">). With the powerful effect of all of these, surely mixing them would result in an effective method of influencing behaviour. </w:t>
      </w:r>
    </w:p>
    <w:p w14:paraId="501BE5B9" w14:textId="5948C94A" w:rsidR="002B7A48" w:rsidRDefault="002B7A48"/>
    <w:p w14:paraId="585F08FA" w14:textId="26A5EC8B" w:rsidR="002B7A48" w:rsidRPr="00552BFC" w:rsidRDefault="00B243C0">
      <w:pPr>
        <w:rPr>
          <w:b/>
          <w:bCs/>
          <w:u w:val="single"/>
        </w:rPr>
      </w:pPr>
      <w:r w:rsidRPr="00552BFC">
        <w:rPr>
          <w:b/>
          <w:bCs/>
          <w:u w:val="single"/>
        </w:rPr>
        <w:t>Auditory vs visual?</w:t>
      </w:r>
    </w:p>
    <w:p w14:paraId="3F49D0A9" w14:textId="18716789" w:rsidR="00B243C0" w:rsidRDefault="00B243C0">
      <w:r>
        <w:t>The obvious answer is the sense that they are perceived with.</w:t>
      </w:r>
      <w:r w:rsidR="0005752F">
        <w:t xml:space="preserve"> Visual </w:t>
      </w:r>
      <w:r w:rsidR="0014329C">
        <w:t>subliminal messaging</w:t>
      </w:r>
      <w:r w:rsidR="001705BF">
        <w:t xml:space="preserve"> relies on being processed by sight</w:t>
      </w:r>
      <w:r w:rsidR="006F0AB8">
        <w:t xml:space="preserve">, while auditory </w:t>
      </w:r>
      <w:r w:rsidR="00F64290">
        <w:t xml:space="preserve">subliminal messaging relies on being processed through hearing. </w:t>
      </w:r>
      <w:r w:rsidR="00C54B77">
        <w:t xml:space="preserve">This seemingly obvious distinction </w:t>
      </w:r>
      <w:r w:rsidR="00E31679">
        <w:t>has implicati</w:t>
      </w:r>
      <w:r w:rsidR="00C15586">
        <w:t>ons that are</w:t>
      </w:r>
      <w:r w:rsidR="009A1085">
        <w:t xml:space="preserve"> less obvious. </w:t>
      </w:r>
    </w:p>
    <w:p w14:paraId="5835B369" w14:textId="2DEE0DE7" w:rsidR="009D0391" w:rsidRDefault="009A1085" w:rsidP="009D0391">
      <w:r>
        <w:tab/>
        <w:t xml:space="preserve">The brain recognised stimuli that it can process. Vision creates an image of something, no matter how </w:t>
      </w:r>
      <w:r w:rsidR="00287741">
        <w:t>briefly this image is seen.</w:t>
      </w:r>
      <w:r w:rsidR="00C276D6">
        <w:t xml:space="preserve"> This allows for the image to be processed </w:t>
      </w:r>
      <w:r w:rsidR="007D5569">
        <w:t>and understood by the brain.</w:t>
      </w:r>
      <w:r w:rsidR="007036E0">
        <w:t xml:space="preserve"> With auditory </w:t>
      </w:r>
      <w:r w:rsidR="00897B93">
        <w:t xml:space="preserve">subliminal messaging however, the methods used to </w:t>
      </w:r>
      <w:r w:rsidR="007D7956">
        <w:t xml:space="preserve">create </w:t>
      </w:r>
      <w:r w:rsidR="00470B87">
        <w:t>the message itself is either too soft or too unrecognisable to be</w:t>
      </w:r>
      <w:r w:rsidR="00AA5CE2">
        <w:t xml:space="preserve"> detected</w:t>
      </w:r>
      <w:r w:rsidR="000C57FE">
        <w:t>, and therefore</w:t>
      </w:r>
      <w:r w:rsidR="00C473A4">
        <w:t xml:space="preserve"> the stimuli</w:t>
      </w:r>
      <w:r w:rsidR="000C57FE">
        <w:t xml:space="preserve"> would not be able to be sent to the brain to be processed.</w:t>
      </w:r>
    </w:p>
    <w:p w14:paraId="034DA56B" w14:textId="1AC0C6C6" w:rsidR="009916D3" w:rsidRDefault="00D24A75" w:rsidP="009D0391">
      <w:r>
        <w:tab/>
      </w:r>
      <w:r w:rsidR="00285BA0">
        <w:t>Visual subliminal messaging has a clear and proven effect on human behaviour</w:t>
      </w:r>
      <w:r w:rsidR="00A25B73">
        <w:t xml:space="preserve">, so much so that in </w:t>
      </w:r>
      <w:r w:rsidR="006F0487">
        <w:t>an empirical study conducted on Indian consumers</w:t>
      </w:r>
      <w:r w:rsidR="00CD58ED">
        <w:t xml:space="preserve">, those in charge of the study </w:t>
      </w:r>
      <w:r w:rsidR="009B640E">
        <w:t xml:space="preserve">called for </w:t>
      </w:r>
      <w:r w:rsidR="004B01D5">
        <w:t xml:space="preserve">restrictions to be placed on </w:t>
      </w:r>
      <w:r w:rsidR="00521741">
        <w:t>its use in</w:t>
      </w:r>
      <w:r w:rsidR="00251040">
        <w:t xml:space="preserve"> Indian advertising media</w:t>
      </w:r>
      <w:sdt>
        <w:sdtPr>
          <w:id w:val="1560663347"/>
          <w:citation/>
        </w:sdtPr>
        <w:sdtEndPr/>
        <w:sdtContent>
          <w:r w:rsidR="00A9685B">
            <w:fldChar w:fldCharType="begin"/>
          </w:r>
          <w:r w:rsidR="00A9685B">
            <w:instrText xml:space="preserve"> CITATION Sof18 \l 2057 </w:instrText>
          </w:r>
          <w:r w:rsidR="00A9685B">
            <w:fldChar w:fldCharType="separate"/>
          </w:r>
          <w:r w:rsidR="00A9685B">
            <w:rPr>
              <w:noProof/>
            </w:rPr>
            <w:t xml:space="preserve"> </w:t>
          </w:r>
          <w:r w:rsidR="00A9685B" w:rsidRPr="00A9685B">
            <w:rPr>
              <w:noProof/>
            </w:rPr>
            <w:t>(Sofi, et al., 2018)</w:t>
          </w:r>
          <w:r w:rsidR="00A9685B">
            <w:fldChar w:fldCharType="end"/>
          </w:r>
        </w:sdtContent>
      </w:sdt>
      <w:r w:rsidR="00251040">
        <w:t>.</w:t>
      </w:r>
      <w:r w:rsidR="00BB7E01">
        <w:t xml:space="preserve"> </w:t>
      </w:r>
    </w:p>
    <w:p w14:paraId="3D540B5A" w14:textId="5C445C80" w:rsidR="009916D3" w:rsidRDefault="009916D3" w:rsidP="009D0391"/>
    <w:p w14:paraId="486D5246" w14:textId="77777777" w:rsidR="009916D3" w:rsidRPr="00D13D54" w:rsidRDefault="009916D3" w:rsidP="009916D3">
      <w:pPr>
        <w:rPr>
          <w:b/>
          <w:bCs/>
          <w:u w:val="single"/>
        </w:rPr>
      </w:pPr>
      <w:r w:rsidRPr="00D13D54">
        <w:rPr>
          <w:b/>
          <w:bCs/>
          <w:u w:val="single"/>
        </w:rPr>
        <w:t>Cases and Concepts</w:t>
      </w:r>
    </w:p>
    <w:p w14:paraId="28967FDD" w14:textId="1A2B6940" w:rsidR="009916D3" w:rsidRDefault="009916D3" w:rsidP="009916D3">
      <w:r>
        <w:t>The most prominent case of backwards masking is and always will be the Judas Priest case. I</w:t>
      </w:r>
      <w:r w:rsidR="001A3348">
        <w:t xml:space="preserve">n </w:t>
      </w:r>
      <w:r w:rsidR="00EB6F48">
        <w:t>late 1985, two young men, James Vance</w:t>
      </w:r>
      <w:r w:rsidR="000E75F5">
        <w:t xml:space="preserve"> and </w:t>
      </w:r>
      <w:r w:rsidR="00CE529A">
        <w:t xml:space="preserve">Raymond </w:t>
      </w:r>
      <w:proofErr w:type="spellStart"/>
      <w:r w:rsidR="00CE529A">
        <w:t>Belknap</w:t>
      </w:r>
      <w:proofErr w:type="spellEnd"/>
      <w:r w:rsidR="00CE529A">
        <w:t xml:space="preserve"> </w:t>
      </w:r>
      <w:r w:rsidR="00130A6D">
        <w:t xml:space="preserve">used a </w:t>
      </w:r>
      <w:r w:rsidR="00B046E4">
        <w:t>shot gun to shoot themselves in the face.</w:t>
      </w:r>
      <w:r w:rsidR="00DB3718">
        <w:t xml:space="preserve"> Raymond </w:t>
      </w:r>
      <w:proofErr w:type="spellStart"/>
      <w:r w:rsidR="00DB3718">
        <w:t>Belknap</w:t>
      </w:r>
      <w:proofErr w:type="spellEnd"/>
      <w:r w:rsidR="00DB3718">
        <w:t xml:space="preserve"> was killed instantly</w:t>
      </w:r>
      <w:r w:rsidR="00FF66D1">
        <w:t>, but James Vance was</w:t>
      </w:r>
      <w:r w:rsidR="007F538A">
        <w:t xml:space="preserve"> </w:t>
      </w:r>
      <w:r w:rsidR="00966E21">
        <w:t xml:space="preserve">severely disfigured, loosing most of </w:t>
      </w:r>
      <w:r w:rsidR="00E006F7">
        <w:t>the lower half of his face, and survived</w:t>
      </w:r>
      <w:sdt>
        <w:sdtPr>
          <w:id w:val="-865444818"/>
          <w:citation/>
        </w:sdtPr>
        <w:sdtEndPr/>
        <w:sdtContent>
          <w:r w:rsidR="002D4898">
            <w:fldChar w:fldCharType="begin"/>
          </w:r>
          <w:r w:rsidR="002D4898">
            <w:instrText xml:space="preserve"> CITATION van92 \l 2057 </w:instrText>
          </w:r>
          <w:r w:rsidR="002D4898">
            <w:fldChar w:fldCharType="separate"/>
          </w:r>
          <w:r w:rsidR="002D4898">
            <w:rPr>
              <w:noProof/>
            </w:rPr>
            <w:t xml:space="preserve"> </w:t>
          </w:r>
          <w:r w:rsidR="002D4898" w:rsidRPr="002D4898">
            <w:rPr>
              <w:noProof/>
            </w:rPr>
            <w:t>(Drean Deceivers: The story behind James Vance vs Priest Court Case 1992, 1992)</w:t>
          </w:r>
          <w:r w:rsidR="002D4898">
            <w:fldChar w:fldCharType="end"/>
          </w:r>
        </w:sdtContent>
      </w:sdt>
      <w:r w:rsidR="0050083C">
        <w:t xml:space="preserve">. </w:t>
      </w:r>
    </w:p>
    <w:p w14:paraId="463DFF96" w14:textId="703963BE" w:rsidR="009F4007" w:rsidRDefault="009F4007" w:rsidP="009916D3">
      <w:r>
        <w:tab/>
        <w:t>Three months after his unsuccessful suicide attempt and the successful attempt of his friend</w:t>
      </w:r>
      <w:r w:rsidR="00D146C1">
        <w:t xml:space="preserve">, Vance sent a letter to </w:t>
      </w:r>
      <w:proofErr w:type="spellStart"/>
      <w:r w:rsidR="00D146C1">
        <w:t>Belknap’s</w:t>
      </w:r>
      <w:proofErr w:type="spellEnd"/>
      <w:r w:rsidR="00D146C1">
        <w:t xml:space="preserve"> mother stating that he believed he and his friend were ‘</w:t>
      </w:r>
      <w:r w:rsidR="00CA094B">
        <w:t>mesmerized’</w:t>
      </w:r>
      <w:r w:rsidR="00591081">
        <w:t xml:space="preserve"> by the music </w:t>
      </w:r>
      <w:r w:rsidR="003B66CC">
        <w:t>they had</w:t>
      </w:r>
      <w:r w:rsidR="00216D45">
        <w:t xml:space="preserve"> listened to that night and that had been the cause of their suicide</w:t>
      </w:r>
      <w:r w:rsidR="001C6169">
        <w:t xml:space="preserve"> attempt that night</w:t>
      </w:r>
      <w:sdt>
        <w:sdtPr>
          <w:id w:val="-1538500683"/>
          <w:citation/>
        </w:sdtPr>
        <w:sdtEndPr/>
        <w:sdtContent>
          <w:r w:rsidR="0094033C">
            <w:fldChar w:fldCharType="begin"/>
          </w:r>
          <w:r w:rsidR="0094033C">
            <w:instrText xml:space="preserve"> CITATION mar90 \l 2057 </w:instrText>
          </w:r>
          <w:r w:rsidR="0094033C">
            <w:fldChar w:fldCharType="separate"/>
          </w:r>
          <w:r w:rsidR="0094033C">
            <w:rPr>
              <w:noProof/>
            </w:rPr>
            <w:t xml:space="preserve"> </w:t>
          </w:r>
          <w:r w:rsidR="0094033C" w:rsidRPr="0094033C">
            <w:rPr>
              <w:noProof/>
            </w:rPr>
            <w:t>(markster, 1990)</w:t>
          </w:r>
          <w:r w:rsidR="0094033C">
            <w:fldChar w:fldCharType="end"/>
          </w:r>
        </w:sdtContent>
      </w:sdt>
      <w:r w:rsidR="001C6169">
        <w:t>.</w:t>
      </w:r>
      <w:r w:rsidR="00FC5F80">
        <w:t xml:space="preserve"> </w:t>
      </w:r>
      <w:r w:rsidR="00373FA4">
        <w:t>T</w:t>
      </w:r>
      <w:r w:rsidR="00FC5F80">
        <w:t xml:space="preserve">his case was brought to civil court by </w:t>
      </w:r>
      <w:proofErr w:type="spellStart"/>
      <w:r w:rsidR="002C369E">
        <w:t>Belknap’s</w:t>
      </w:r>
      <w:proofErr w:type="spellEnd"/>
      <w:r w:rsidR="002C369E">
        <w:t xml:space="preserve"> mothe</w:t>
      </w:r>
      <w:r w:rsidR="00373FA4">
        <w:t xml:space="preserve">r, leading to a </w:t>
      </w:r>
      <w:proofErr w:type="gramStart"/>
      <w:r w:rsidR="00373FA4">
        <w:t>drawn out</w:t>
      </w:r>
      <w:proofErr w:type="gramEnd"/>
      <w:r w:rsidR="00373FA4">
        <w:t xml:space="preserve"> trial that was resolved in favour of Judas priest.</w:t>
      </w:r>
    </w:p>
    <w:p w14:paraId="3ABDF7E8" w14:textId="3413DEFF" w:rsidR="00C678CD" w:rsidRDefault="000F5287">
      <w:r>
        <w:tab/>
      </w:r>
      <w:r w:rsidR="00E571C0">
        <w:t>The trial was filled with inconsistencies and incorrect data on the part of the prosecution, but the most egregious example is t</w:t>
      </w:r>
      <w:r w:rsidR="00AC2A3B">
        <w:t>hat of the testimony from</w:t>
      </w:r>
      <w:r w:rsidR="008610F1">
        <w:t xml:space="preserve"> the prosecution expert,</w:t>
      </w:r>
      <w:r w:rsidR="004412EF">
        <w:t xml:space="preserve"> Bill </w:t>
      </w:r>
      <w:proofErr w:type="spellStart"/>
      <w:r w:rsidR="004412EF">
        <w:t>Nickloff</w:t>
      </w:r>
      <w:proofErr w:type="spellEnd"/>
      <w:r w:rsidR="004412EF">
        <w:t>,</w:t>
      </w:r>
      <w:r w:rsidR="00EE464E">
        <w:t xml:space="preserve"> who claimed to identify words like ‘kill’ and ‘blood’, as well as </w:t>
      </w:r>
      <w:r w:rsidR="008078BD">
        <w:t>darker phrases such as ‘suicide is in’ and ‘fuck the Lord, fuck all of you’.</w:t>
      </w:r>
      <w:r w:rsidR="004B30C3">
        <w:t xml:space="preserve"> </w:t>
      </w:r>
      <w:r w:rsidR="00C13DAA">
        <w:t>This claim was</w:t>
      </w:r>
      <w:r w:rsidR="00B52A1A">
        <w:t xml:space="preserve"> not only given by an unqualified </w:t>
      </w:r>
      <w:r w:rsidR="007A7357">
        <w:t>witness, it was also rapidly shown as a</w:t>
      </w:r>
      <w:r w:rsidR="00F54FD0">
        <w:t xml:space="preserve"> </w:t>
      </w:r>
      <w:r w:rsidR="002D4898">
        <w:t>farcical</w:t>
      </w:r>
      <w:r w:rsidR="00F54FD0">
        <w:t xml:space="preserve"> argument when the defence demonstrated how anything could be heard with the right prior suggestion</w:t>
      </w:r>
      <w:r w:rsidR="0001334C">
        <w:t>.</w:t>
      </w:r>
    </w:p>
    <w:p w14:paraId="2A3F08FE" w14:textId="2568EC39" w:rsidR="0001334C" w:rsidRDefault="0001334C">
      <w:r>
        <w:lastRenderedPageBreak/>
        <w:tab/>
        <w:t>Sadly, despite the evidence that came from this case</w:t>
      </w:r>
      <w:r w:rsidR="00DE4DD8">
        <w:t xml:space="preserve">, there has been a steady stream of </w:t>
      </w:r>
      <w:r w:rsidR="00A22D0A">
        <w:t>accusations against a variety of bands including Eminem</w:t>
      </w:r>
      <w:r w:rsidR="003A4583">
        <w:t xml:space="preserve">, The Eagles and </w:t>
      </w:r>
      <w:r w:rsidR="00D37BE3">
        <w:t xml:space="preserve">Led </w:t>
      </w:r>
      <w:proofErr w:type="spellStart"/>
      <w:r w:rsidR="00D37BE3">
        <w:t>Zepplin</w:t>
      </w:r>
      <w:proofErr w:type="spellEnd"/>
      <w:sdt>
        <w:sdtPr>
          <w:id w:val="-1908981620"/>
          <w:citation/>
        </w:sdtPr>
        <w:sdtEndPr/>
        <w:sdtContent>
          <w:r w:rsidR="00D90517">
            <w:fldChar w:fldCharType="begin"/>
          </w:r>
          <w:r w:rsidR="00D90517">
            <w:instrText xml:space="preserve"> CITATION Dem11 \l 2057 </w:instrText>
          </w:r>
          <w:r w:rsidR="00D90517">
            <w:fldChar w:fldCharType="separate"/>
          </w:r>
          <w:r w:rsidR="00D90517">
            <w:rPr>
              <w:noProof/>
            </w:rPr>
            <w:t xml:space="preserve"> </w:t>
          </w:r>
          <w:r w:rsidR="00D90517" w:rsidRPr="00D90517">
            <w:rPr>
              <w:noProof/>
            </w:rPr>
            <w:t>(Demain, 2011)</w:t>
          </w:r>
          <w:r w:rsidR="00D90517">
            <w:fldChar w:fldCharType="end"/>
          </w:r>
        </w:sdtContent>
      </w:sdt>
      <w:r w:rsidR="007A54DF">
        <w:t>, no matter how many times they are proven to be wrong.</w:t>
      </w:r>
    </w:p>
    <w:p w14:paraId="51A04EF5" w14:textId="682B9094" w:rsidR="003E5CE9" w:rsidRPr="003E5CE9" w:rsidRDefault="003E5CE9">
      <w:pPr>
        <w:rPr>
          <w:b/>
          <w:bCs/>
          <w:u w:val="single"/>
        </w:rPr>
      </w:pPr>
      <w:r w:rsidRPr="003E5CE9">
        <w:rPr>
          <w:b/>
          <w:bCs/>
          <w:u w:val="single"/>
        </w:rPr>
        <w:t>Bonanza of Evidence</w:t>
      </w:r>
    </w:p>
    <w:p w14:paraId="3D031B53" w14:textId="6DF6F986" w:rsidR="00C678CD" w:rsidRDefault="00C678CD">
      <w:r>
        <w:t xml:space="preserve">But of course, </w:t>
      </w:r>
      <w:r w:rsidR="00764D94">
        <w:t>assertions without proof are at best useless, and at worst misleading and damaging.</w:t>
      </w:r>
      <w:r w:rsidR="003E5CE9">
        <w:t xml:space="preserve"> This is what occurred in the case of Judas Priest</w:t>
      </w:r>
      <w:r w:rsidR="00261382">
        <w:t>, with the band experiencing a drop in sales. As the band already had a loyal fan base, they were able to survive the bad publicity</w:t>
      </w:r>
      <w:sdt>
        <w:sdtPr>
          <w:id w:val="-168405951"/>
          <w:citation/>
        </w:sdtPr>
        <w:sdtEndPr/>
        <w:sdtContent>
          <w:r w:rsidR="00306F7C">
            <w:fldChar w:fldCharType="begin"/>
          </w:r>
          <w:r w:rsidR="00306F7C">
            <w:instrText xml:space="preserve"> CITATION Jud88 \l 2057 </w:instrText>
          </w:r>
          <w:r w:rsidR="00306F7C">
            <w:fldChar w:fldCharType="separate"/>
          </w:r>
          <w:r w:rsidR="00306F7C">
            <w:rPr>
              <w:noProof/>
            </w:rPr>
            <w:t xml:space="preserve"> </w:t>
          </w:r>
          <w:r w:rsidR="00306F7C" w:rsidRPr="00306F7C">
            <w:rPr>
              <w:noProof/>
            </w:rPr>
            <w:t>(Judas Priest v. SECOND JUDICIAL COURT, 1988)</w:t>
          </w:r>
          <w:r w:rsidR="00306F7C">
            <w:fldChar w:fldCharType="end"/>
          </w:r>
        </w:sdtContent>
      </w:sdt>
      <w:r w:rsidR="00261382">
        <w:t>, but they have since stated that it was a very difficult time for them</w:t>
      </w:r>
      <w:r w:rsidR="00EE0077">
        <w:t>, and could have destroyed smaller bands</w:t>
      </w:r>
      <w:sdt>
        <w:sdtPr>
          <w:id w:val="1744143114"/>
          <w:citation/>
        </w:sdtPr>
        <w:sdtEndPr/>
        <w:sdtContent>
          <w:r w:rsidR="005141EC">
            <w:fldChar w:fldCharType="begin"/>
          </w:r>
          <w:r w:rsidR="005141EC">
            <w:instrText xml:space="preserve"> CITATION mar90 \l 2057 </w:instrText>
          </w:r>
          <w:r w:rsidR="005141EC">
            <w:fldChar w:fldCharType="separate"/>
          </w:r>
          <w:r w:rsidR="005141EC">
            <w:rPr>
              <w:noProof/>
            </w:rPr>
            <w:t xml:space="preserve"> </w:t>
          </w:r>
          <w:r w:rsidR="005141EC" w:rsidRPr="005141EC">
            <w:rPr>
              <w:noProof/>
            </w:rPr>
            <w:t>(markster, 1990)</w:t>
          </w:r>
          <w:r w:rsidR="005141EC">
            <w:fldChar w:fldCharType="end"/>
          </w:r>
        </w:sdtContent>
      </w:sdt>
      <w:r w:rsidR="00EE0077">
        <w:t>.</w:t>
      </w:r>
    </w:p>
    <w:p w14:paraId="20D3DC11" w14:textId="0D2E125F" w:rsidR="00D3149C" w:rsidRDefault="00EE0077">
      <w:r>
        <w:tab/>
        <w:t>The time of the tria</w:t>
      </w:r>
      <w:r w:rsidR="003B5C20">
        <w:t>l saw a great influx in the research of the</w:t>
      </w:r>
      <w:r w:rsidR="00CA0A7E">
        <w:t xml:space="preserve"> suggested theory.</w:t>
      </w:r>
      <w:r w:rsidR="00A50CEF">
        <w:t xml:space="preserve"> The most comprehensive</w:t>
      </w:r>
      <w:r w:rsidR="000B3665">
        <w:t xml:space="preserve"> contemporary </w:t>
      </w:r>
      <w:r w:rsidR="00244FBD">
        <w:t xml:space="preserve">paper by Phillip </w:t>
      </w:r>
      <w:proofErr w:type="spellStart"/>
      <w:r w:rsidR="00244FBD">
        <w:t>Me</w:t>
      </w:r>
      <w:r w:rsidR="00C1675F">
        <w:t>rikle</w:t>
      </w:r>
      <w:proofErr w:type="spellEnd"/>
      <w:r w:rsidR="003D251E">
        <w:t xml:space="preserve"> (1988)</w:t>
      </w:r>
      <w:r w:rsidR="00C1675F">
        <w:t xml:space="preserve">, in which </w:t>
      </w:r>
      <w:r w:rsidR="00274B35">
        <w:t xml:space="preserve">he discussed the </w:t>
      </w:r>
      <w:r w:rsidR="001325DD">
        <w:t xml:space="preserve">popularity of </w:t>
      </w:r>
      <w:r w:rsidR="003D251E">
        <w:t>cassette tapes being marketed as having subliminal messaging which could influence behaviour and learning in a positive way.</w:t>
      </w:r>
      <w:r w:rsidR="008102F7">
        <w:t xml:space="preserve"> His study occurred 2 years before the </w:t>
      </w:r>
      <w:r w:rsidR="007972ED">
        <w:t>trial of Judas Priest came to fruition,</w:t>
      </w:r>
      <w:r w:rsidR="00AC318E">
        <w:t xml:space="preserve"> however it was </w:t>
      </w:r>
      <w:r w:rsidR="00155EE1">
        <w:t xml:space="preserve">in the very centre of the </w:t>
      </w:r>
      <w:r w:rsidR="00490C7C">
        <w:t>frenzy</w:t>
      </w:r>
      <w:r w:rsidR="00533F1A">
        <w:t xml:space="preserve"> that surrounded the trial</w:t>
      </w:r>
      <w:r w:rsidR="00E21BF0">
        <w:t xml:space="preserve">, and a time when the concentration of </w:t>
      </w:r>
      <w:r w:rsidR="00046A2A">
        <w:t>research was at its peak</w:t>
      </w:r>
      <w:sdt>
        <w:sdtPr>
          <w:id w:val="837268541"/>
          <w:citation/>
        </w:sdtPr>
        <w:sdtEndPr/>
        <w:sdtContent>
          <w:r w:rsidR="00280BA8">
            <w:fldChar w:fldCharType="begin"/>
          </w:r>
          <w:r w:rsidR="00280BA8">
            <w:instrText xml:space="preserve"> CITATION Mer88 \l 2057 </w:instrText>
          </w:r>
          <w:r w:rsidR="00280BA8">
            <w:fldChar w:fldCharType="separate"/>
          </w:r>
          <w:r w:rsidR="00280BA8">
            <w:rPr>
              <w:noProof/>
            </w:rPr>
            <w:t xml:space="preserve"> </w:t>
          </w:r>
          <w:r w:rsidR="00280BA8" w:rsidRPr="00280BA8">
            <w:rPr>
              <w:noProof/>
            </w:rPr>
            <w:t>(Merikle, 1988)</w:t>
          </w:r>
          <w:r w:rsidR="00280BA8">
            <w:fldChar w:fldCharType="end"/>
          </w:r>
        </w:sdtContent>
      </w:sdt>
      <w:r w:rsidR="00046A2A">
        <w:t>.</w:t>
      </w:r>
    </w:p>
    <w:p w14:paraId="6F83AE2C" w14:textId="0695F78C" w:rsidR="007A458F" w:rsidRDefault="001F76A1">
      <w:r>
        <w:tab/>
      </w:r>
      <w:r w:rsidR="007A458F">
        <w:t xml:space="preserve">A more recent comprehensive study was </w:t>
      </w:r>
      <w:r w:rsidR="009C3CA0">
        <w:t>published in 2006</w:t>
      </w:r>
      <w:r w:rsidR="000139B8">
        <w:t xml:space="preserve">. </w:t>
      </w:r>
      <w:proofErr w:type="spellStart"/>
      <w:r w:rsidR="00E65947">
        <w:t>Egermann</w:t>
      </w:r>
      <w:proofErr w:type="spellEnd"/>
      <w:r w:rsidR="00E65947">
        <w:t xml:space="preserve">, </w:t>
      </w:r>
      <w:proofErr w:type="spellStart"/>
      <w:r w:rsidR="00E65947">
        <w:t>Kopiez</w:t>
      </w:r>
      <w:proofErr w:type="spellEnd"/>
      <w:r w:rsidR="00E65947">
        <w:t xml:space="preserve"> and Reuter </w:t>
      </w:r>
      <w:r w:rsidR="002466AE">
        <w:t xml:space="preserve">identified 5 potential methods of </w:t>
      </w:r>
      <w:r w:rsidR="00A41FBA">
        <w:t>concealing subliminal messages in music</w:t>
      </w:r>
      <w:sdt>
        <w:sdtPr>
          <w:id w:val="-1695525277"/>
          <w:citation/>
        </w:sdtPr>
        <w:sdtEndPr/>
        <w:sdtContent>
          <w:r w:rsidR="0088214E">
            <w:fldChar w:fldCharType="begin"/>
          </w:r>
          <w:r w:rsidR="0088214E">
            <w:instrText xml:space="preserve"> CITATION Kop06 \l 2057 </w:instrText>
          </w:r>
          <w:r w:rsidR="0088214E">
            <w:fldChar w:fldCharType="separate"/>
          </w:r>
          <w:r w:rsidR="0088214E">
            <w:rPr>
              <w:noProof/>
            </w:rPr>
            <w:t xml:space="preserve"> </w:t>
          </w:r>
          <w:r w:rsidR="0088214E" w:rsidRPr="0088214E">
            <w:rPr>
              <w:noProof/>
            </w:rPr>
            <w:t>(Egermann, et al., 2006)</w:t>
          </w:r>
          <w:r w:rsidR="0088214E">
            <w:fldChar w:fldCharType="end"/>
          </w:r>
        </w:sdtContent>
      </w:sdt>
      <w:r w:rsidR="00A41FBA">
        <w:t>.</w:t>
      </w:r>
      <w:r w:rsidR="0011417A">
        <w:t xml:space="preserve"> One of the first, and </w:t>
      </w:r>
      <w:proofErr w:type="gramStart"/>
      <w:r w:rsidR="0011417A">
        <w:t>most commonly thought</w:t>
      </w:r>
      <w:proofErr w:type="gramEnd"/>
      <w:r w:rsidR="0011417A">
        <w:t xml:space="preserve"> of messages in th</w:t>
      </w:r>
      <w:r w:rsidR="0009435A">
        <w:t>e insertion of words or phrases</w:t>
      </w:r>
      <w:r w:rsidR="00944BCE">
        <w:t xml:space="preserve"> in music that are below the </w:t>
      </w:r>
      <w:r w:rsidR="00EA2981">
        <w:t>auditory threshold</w:t>
      </w:r>
      <w:r w:rsidR="00EE6A73">
        <w:t>, which are then hidden by the music.</w:t>
      </w:r>
    </w:p>
    <w:p w14:paraId="0BB6992F" w14:textId="51C77507" w:rsidR="00EE6A73" w:rsidRDefault="00EE6A73">
      <w:r>
        <w:tab/>
        <w:t>The second</w:t>
      </w:r>
      <w:r w:rsidR="00973406">
        <w:t xml:space="preserve"> and third</w:t>
      </w:r>
      <w:r>
        <w:t xml:space="preserve"> </w:t>
      </w:r>
      <w:r w:rsidR="00690390">
        <w:t>common</w:t>
      </w:r>
      <w:r>
        <w:t xml:space="preserve"> </w:t>
      </w:r>
      <w:r w:rsidR="007F793A">
        <w:t>method</w:t>
      </w:r>
      <w:r w:rsidR="00973406">
        <w:t>s</w:t>
      </w:r>
      <w:r w:rsidR="007F793A">
        <w:t xml:space="preserve">, and the key </w:t>
      </w:r>
      <w:r w:rsidR="008601DB">
        <w:t xml:space="preserve">part of the </w:t>
      </w:r>
      <w:r w:rsidR="00CB65C5">
        <w:t xml:space="preserve">case against Judas Priest, is backwards masking. Backwards masking is </w:t>
      </w:r>
      <w:r w:rsidR="00A7755D">
        <w:t xml:space="preserve">the act of reversing a word or phrase and inserting it into </w:t>
      </w:r>
      <w:r w:rsidR="00DC36D8">
        <w:t xml:space="preserve">music. </w:t>
      </w:r>
      <w:r w:rsidR="00F84886">
        <w:t xml:space="preserve">This </w:t>
      </w:r>
      <w:r w:rsidR="00BA37BE">
        <w:t>m</w:t>
      </w:r>
      <w:r w:rsidR="00120783">
        <w:t>essage is thus hidden in the music, and more usually in the lyrics</w:t>
      </w:r>
      <w:r w:rsidR="009A4998">
        <w:t>.</w:t>
      </w:r>
      <w:r w:rsidR="00684B43">
        <w:t xml:space="preserve"> </w:t>
      </w:r>
      <w:r w:rsidR="00DC36D8">
        <w:t xml:space="preserve">Supposedly, the </w:t>
      </w:r>
      <w:r w:rsidR="00450299">
        <w:t xml:space="preserve">brain will pick up these </w:t>
      </w:r>
      <w:r w:rsidR="00F84886">
        <w:t>reversed message</w:t>
      </w:r>
      <w:r w:rsidR="00ED71A8">
        <w:t>s without the listener being consciously aware.</w:t>
      </w:r>
      <w:r w:rsidR="00626FAA">
        <w:t xml:space="preserve"> </w:t>
      </w:r>
      <w:r w:rsidR="007B4050">
        <w:t xml:space="preserve">This can either be done </w:t>
      </w:r>
      <w:r w:rsidR="009814C2">
        <w:t>above or below the perception threshold</w:t>
      </w:r>
      <w:sdt>
        <w:sdtPr>
          <w:id w:val="-623153613"/>
          <w:citation/>
        </w:sdtPr>
        <w:sdtEndPr/>
        <w:sdtContent>
          <w:r w:rsidR="005153BB">
            <w:fldChar w:fldCharType="begin"/>
          </w:r>
          <w:r w:rsidR="005153BB">
            <w:instrText xml:space="preserve"> CITATION Kop06 \l 2057 </w:instrText>
          </w:r>
          <w:r w:rsidR="005153BB">
            <w:fldChar w:fldCharType="separate"/>
          </w:r>
          <w:r w:rsidR="005153BB">
            <w:rPr>
              <w:noProof/>
            </w:rPr>
            <w:t xml:space="preserve"> </w:t>
          </w:r>
          <w:r w:rsidR="005153BB" w:rsidRPr="005153BB">
            <w:rPr>
              <w:noProof/>
            </w:rPr>
            <w:t>(Egermann, et al., 2006)</w:t>
          </w:r>
          <w:r w:rsidR="005153BB">
            <w:fldChar w:fldCharType="end"/>
          </w:r>
        </w:sdtContent>
      </w:sdt>
      <w:sdt>
        <w:sdtPr>
          <w:id w:val="8111123"/>
          <w:citation/>
        </w:sdtPr>
        <w:sdtEndPr/>
        <w:sdtContent>
          <w:r w:rsidR="008B641C">
            <w:fldChar w:fldCharType="begin"/>
          </w:r>
          <w:r w:rsidR="008B641C">
            <w:instrText xml:space="preserve"> CITATION Dem11 \l 2057 </w:instrText>
          </w:r>
          <w:r w:rsidR="008B641C">
            <w:fldChar w:fldCharType="separate"/>
          </w:r>
          <w:r w:rsidR="008B641C">
            <w:rPr>
              <w:noProof/>
            </w:rPr>
            <w:t xml:space="preserve"> </w:t>
          </w:r>
          <w:r w:rsidR="008B641C" w:rsidRPr="008B641C">
            <w:rPr>
              <w:noProof/>
            </w:rPr>
            <w:t>(Demain, 2011)</w:t>
          </w:r>
          <w:r w:rsidR="008B641C">
            <w:fldChar w:fldCharType="end"/>
          </w:r>
        </w:sdtContent>
      </w:sdt>
      <w:r w:rsidR="009814C2">
        <w:t>.</w:t>
      </w:r>
    </w:p>
    <w:p w14:paraId="15D4AF2E" w14:textId="438BB825" w:rsidR="00126292" w:rsidRDefault="00126292">
      <w:r>
        <w:tab/>
        <w:t xml:space="preserve">The fourth </w:t>
      </w:r>
      <w:r w:rsidR="008606C9">
        <w:t>i</w:t>
      </w:r>
      <w:r w:rsidR="007E57CB">
        <w:t xml:space="preserve">nvolves </w:t>
      </w:r>
      <w:r w:rsidR="00E67CC8">
        <w:t>very high frequency (15 kHz)</w:t>
      </w:r>
      <w:r w:rsidR="00F5431A">
        <w:t xml:space="preserve"> being used to hide the </w:t>
      </w:r>
      <w:r w:rsidR="00E57B52">
        <w:t>messages. This is known as silent-</w:t>
      </w:r>
      <w:r w:rsidR="00996681">
        <w:t>subliminal</w:t>
      </w:r>
      <w:r w:rsidR="003E524A">
        <w:t xml:space="preserve">, as they are </w:t>
      </w:r>
      <w:r w:rsidR="00996681">
        <w:t>imperceptible</w:t>
      </w:r>
      <w:r w:rsidR="003E524A">
        <w:t xml:space="preserve"> to human hearing</w:t>
      </w:r>
      <w:sdt>
        <w:sdtPr>
          <w:id w:val="209467257"/>
          <w:citation/>
        </w:sdtPr>
        <w:sdtEndPr/>
        <w:sdtContent>
          <w:r w:rsidR="00422E73">
            <w:fldChar w:fldCharType="begin"/>
          </w:r>
          <w:r w:rsidR="00422E73">
            <w:instrText xml:space="preserve"> CITATION Kop06 \l 2057 </w:instrText>
          </w:r>
          <w:r w:rsidR="00422E73">
            <w:fldChar w:fldCharType="separate"/>
          </w:r>
          <w:r w:rsidR="00422E73">
            <w:rPr>
              <w:noProof/>
            </w:rPr>
            <w:t xml:space="preserve"> </w:t>
          </w:r>
          <w:r w:rsidR="00422E73" w:rsidRPr="00422E73">
            <w:rPr>
              <w:noProof/>
            </w:rPr>
            <w:t>(Egermann, et al., 2006)</w:t>
          </w:r>
          <w:r w:rsidR="00422E73">
            <w:fldChar w:fldCharType="end"/>
          </w:r>
        </w:sdtContent>
      </w:sdt>
      <w:r w:rsidR="003E524A">
        <w:t>.</w:t>
      </w:r>
    </w:p>
    <w:p w14:paraId="3307D63C" w14:textId="4AC1E860" w:rsidR="003E524A" w:rsidRDefault="003E524A">
      <w:r>
        <w:tab/>
      </w:r>
      <w:r w:rsidR="009A4A0C">
        <w:t>Lastly, messages played back twice as fast</w:t>
      </w:r>
      <w:r w:rsidR="00DF23A5">
        <w:t xml:space="preserve"> as they were originally recorded, called time-shrunk messages, are hidden within music.</w:t>
      </w:r>
    </w:p>
    <w:p w14:paraId="094A73FD" w14:textId="147DBB64" w:rsidR="00C75B0A" w:rsidRDefault="00151E2C">
      <w:pPr>
        <w:rPr>
          <w:noProof/>
        </w:rPr>
      </w:pPr>
      <w:r>
        <w:tab/>
      </w:r>
      <w:proofErr w:type="spellStart"/>
      <w:r w:rsidR="001F4C21">
        <w:t>Egermann</w:t>
      </w:r>
      <w:proofErr w:type="spellEnd"/>
      <w:r w:rsidR="001F4C21">
        <w:t xml:space="preserve">, </w:t>
      </w:r>
      <w:proofErr w:type="spellStart"/>
      <w:r w:rsidR="001F4C21">
        <w:t>Kopiez</w:t>
      </w:r>
      <w:proofErr w:type="spellEnd"/>
      <w:r w:rsidR="001F4C21">
        <w:t xml:space="preserve"> and Reuter</w:t>
      </w:r>
      <w:r w:rsidR="00F20E66">
        <w:t xml:space="preserve"> </w:t>
      </w:r>
      <w:r w:rsidR="004829B3">
        <w:t xml:space="preserve">conducted a survey of results </w:t>
      </w:r>
      <w:r w:rsidR="00EF638F">
        <w:t xml:space="preserve">into </w:t>
      </w:r>
      <w:proofErr w:type="gramStart"/>
      <w:r w:rsidR="004829B3">
        <w:t>a number of</w:t>
      </w:r>
      <w:proofErr w:type="gramEnd"/>
      <w:r w:rsidR="004829B3">
        <w:t xml:space="preserve"> previous studies into audio subliminal messaging</w:t>
      </w:r>
      <w:r w:rsidR="00B4357C">
        <w:t xml:space="preserve"> between 1975 and 2001 (see table below). The overwhelming result</w:t>
      </w:r>
      <w:r w:rsidR="0059574B">
        <w:t xml:space="preserve"> of this survey is that </w:t>
      </w:r>
      <w:r w:rsidR="00AE104A">
        <w:t>there was either no result, or a placebo effect.</w:t>
      </w:r>
      <w:r w:rsidR="0016621C">
        <w:t xml:space="preserve"> </w:t>
      </w:r>
      <w:r w:rsidR="004D7BF0">
        <w:t xml:space="preserve">The surveyed results fall completely in line with those in </w:t>
      </w:r>
      <w:proofErr w:type="spellStart"/>
      <w:r w:rsidR="004D7BF0">
        <w:t>Merikle’s</w:t>
      </w:r>
      <w:proofErr w:type="spellEnd"/>
      <w:r w:rsidR="004D7BF0">
        <w:t xml:space="preserve"> study, and with those </w:t>
      </w:r>
      <w:r w:rsidR="00904918">
        <w:t xml:space="preserve">that they found in their own </w:t>
      </w:r>
      <w:r w:rsidR="005C48C1">
        <w:t>experiment</w:t>
      </w:r>
      <w:sdt>
        <w:sdtPr>
          <w:id w:val="1240292434"/>
          <w:citation/>
        </w:sdtPr>
        <w:sdtEndPr/>
        <w:sdtContent>
          <w:r w:rsidR="005C48C1">
            <w:fldChar w:fldCharType="begin"/>
          </w:r>
          <w:r w:rsidR="005C48C1">
            <w:instrText xml:space="preserve"> CITATION Kop06 \l 2057 </w:instrText>
          </w:r>
          <w:r w:rsidR="005C48C1">
            <w:fldChar w:fldCharType="separate"/>
          </w:r>
          <w:r w:rsidR="005C48C1">
            <w:rPr>
              <w:noProof/>
            </w:rPr>
            <w:t xml:space="preserve"> </w:t>
          </w:r>
          <w:r w:rsidR="005C48C1" w:rsidRPr="005C48C1">
            <w:rPr>
              <w:noProof/>
            </w:rPr>
            <w:t>(Egermann, et al., 2006)</w:t>
          </w:r>
          <w:r w:rsidR="005C48C1">
            <w:fldChar w:fldCharType="end"/>
          </w:r>
        </w:sdtContent>
      </w:sdt>
      <w:sdt>
        <w:sdtPr>
          <w:id w:val="821322424"/>
          <w:citation/>
        </w:sdtPr>
        <w:sdtEndPr/>
        <w:sdtContent>
          <w:r w:rsidR="005C48C1">
            <w:fldChar w:fldCharType="begin"/>
          </w:r>
          <w:r w:rsidR="005C48C1">
            <w:instrText xml:space="preserve"> CITATION Mer88 \l 2057 </w:instrText>
          </w:r>
          <w:r w:rsidR="005C48C1">
            <w:fldChar w:fldCharType="separate"/>
          </w:r>
          <w:r w:rsidR="005C48C1">
            <w:rPr>
              <w:noProof/>
            </w:rPr>
            <w:t xml:space="preserve"> </w:t>
          </w:r>
          <w:r w:rsidR="005C48C1" w:rsidRPr="005C48C1">
            <w:rPr>
              <w:noProof/>
            </w:rPr>
            <w:t>(Merikle, 1988)</w:t>
          </w:r>
          <w:r w:rsidR="005C48C1">
            <w:fldChar w:fldCharType="end"/>
          </w:r>
        </w:sdtContent>
      </w:sdt>
      <w:r w:rsidR="000D6C5E">
        <w:t>.</w:t>
      </w:r>
      <w:r w:rsidR="00C75B0A" w:rsidRPr="00C75B0A">
        <w:rPr>
          <w:noProof/>
        </w:rPr>
        <w:t xml:space="preserve"> </w:t>
      </w:r>
    </w:p>
    <w:p w14:paraId="37B421DC" w14:textId="3F780ECF" w:rsidR="00323D71" w:rsidRDefault="000D6C5E">
      <w:r>
        <w:tab/>
        <w:t xml:space="preserve">Their experiment was reminiscent of many into auditory subliminal testing, in that it attempted to influence a choice using </w:t>
      </w:r>
      <w:r w:rsidR="00D9529E">
        <w:t>these messages</w:t>
      </w:r>
      <w:sdt>
        <w:sdtPr>
          <w:id w:val="-688902690"/>
          <w:citation/>
        </w:sdtPr>
        <w:sdtEndPr/>
        <w:sdtContent>
          <w:r w:rsidR="00175992">
            <w:fldChar w:fldCharType="begin"/>
          </w:r>
          <w:r w:rsidR="00175992">
            <w:instrText xml:space="preserve"> CITATION Kop06 \l 2057 </w:instrText>
          </w:r>
          <w:r w:rsidR="00175992">
            <w:fldChar w:fldCharType="separate"/>
          </w:r>
          <w:r w:rsidR="00175992">
            <w:rPr>
              <w:noProof/>
            </w:rPr>
            <w:t xml:space="preserve"> </w:t>
          </w:r>
          <w:r w:rsidR="00175992" w:rsidRPr="00175992">
            <w:rPr>
              <w:noProof/>
            </w:rPr>
            <w:t>(Egermann, et al., 2006)</w:t>
          </w:r>
          <w:r w:rsidR="00175992">
            <w:fldChar w:fldCharType="end"/>
          </w:r>
        </w:sdtContent>
      </w:sdt>
      <w:sdt>
        <w:sdtPr>
          <w:id w:val="1163509359"/>
          <w:citation/>
        </w:sdtPr>
        <w:sdtEndPr/>
        <w:sdtContent>
          <w:r w:rsidR="00175992">
            <w:fldChar w:fldCharType="begin"/>
          </w:r>
          <w:r w:rsidR="00175992">
            <w:instrText xml:space="preserve"> CITATION Sof18 \l 2057 </w:instrText>
          </w:r>
          <w:r w:rsidR="00175992">
            <w:fldChar w:fldCharType="separate"/>
          </w:r>
          <w:r w:rsidR="00175992">
            <w:rPr>
              <w:noProof/>
            </w:rPr>
            <w:t xml:space="preserve"> </w:t>
          </w:r>
          <w:r w:rsidR="00175992" w:rsidRPr="00175992">
            <w:rPr>
              <w:noProof/>
            </w:rPr>
            <w:t>(Sofi, et al., 2018)</w:t>
          </w:r>
          <w:r w:rsidR="00175992">
            <w:fldChar w:fldCharType="end"/>
          </w:r>
        </w:sdtContent>
      </w:sdt>
      <w:sdt>
        <w:sdtPr>
          <w:id w:val="-1342763908"/>
          <w:citation/>
        </w:sdtPr>
        <w:sdtEndPr/>
        <w:sdtContent>
          <w:r w:rsidR="0004509B">
            <w:fldChar w:fldCharType="begin"/>
          </w:r>
          <w:r w:rsidR="0004509B">
            <w:instrText xml:space="preserve"> CITATION Sha15 \l 2057 </w:instrText>
          </w:r>
          <w:r w:rsidR="0004509B">
            <w:fldChar w:fldCharType="separate"/>
          </w:r>
          <w:r w:rsidR="0004509B">
            <w:rPr>
              <w:noProof/>
            </w:rPr>
            <w:t xml:space="preserve"> </w:t>
          </w:r>
          <w:r w:rsidR="0004509B" w:rsidRPr="0004509B">
            <w:rPr>
              <w:noProof/>
            </w:rPr>
            <w:t>(Sharma, 2015)</w:t>
          </w:r>
          <w:r w:rsidR="0004509B">
            <w:fldChar w:fldCharType="end"/>
          </w:r>
        </w:sdtContent>
      </w:sdt>
      <w:r w:rsidR="00D9529E">
        <w:t>.</w:t>
      </w:r>
      <w:r w:rsidR="00C16BA7">
        <w:t xml:space="preserve"> </w:t>
      </w:r>
      <w:r w:rsidR="003E746B">
        <w:t>The test conditions were inclusive of word choice</w:t>
      </w:r>
      <w:r w:rsidR="006C4DC6">
        <w:t xml:space="preserve"> and drink choice</w:t>
      </w:r>
      <w:r w:rsidR="00E4046B">
        <w:t>, as well as the effect on children compared to adults</w:t>
      </w:r>
      <w:r w:rsidR="006C4DC6">
        <w:t xml:space="preserve">. </w:t>
      </w:r>
      <w:r w:rsidR="00323D71">
        <w:t>As with all othe</w:t>
      </w:r>
      <w:r w:rsidR="00EA3062">
        <w:t xml:space="preserve">r experiments there was no statistically relevant </w:t>
      </w:r>
      <w:r w:rsidR="00EE1481">
        <w:t>difference found.</w:t>
      </w:r>
    </w:p>
    <w:p w14:paraId="34497A56" w14:textId="77777777" w:rsidR="00FA2AD4" w:rsidRDefault="00B863C6" w:rsidP="007701CE">
      <w:r>
        <w:tab/>
      </w:r>
    </w:p>
    <w:p w14:paraId="14AB334D" w14:textId="77777777" w:rsidR="00FA2AD4" w:rsidRDefault="00FA2AD4" w:rsidP="007701CE"/>
    <w:p w14:paraId="3848B5BD" w14:textId="77777777" w:rsidR="00FA2AD4" w:rsidRDefault="00FA2AD4" w:rsidP="007701CE"/>
    <w:p w14:paraId="7C6E7A89" w14:textId="635155E2" w:rsidR="00FA2AD4" w:rsidRDefault="00601717" w:rsidP="007701CE">
      <w:r>
        <w:rPr>
          <w:noProof/>
        </w:rPr>
        <w:lastRenderedPageBreak/>
        <mc:AlternateContent>
          <mc:Choice Requires="wpg">
            <w:drawing>
              <wp:anchor distT="0" distB="0" distL="114300" distR="114300" simplePos="0" relativeHeight="251662336" behindDoc="0" locked="0" layoutInCell="1" allowOverlap="1" wp14:anchorId="4258A4C8" wp14:editId="4CED200C">
                <wp:simplePos x="0" y="0"/>
                <wp:positionH relativeFrom="column">
                  <wp:posOffset>1133475</wp:posOffset>
                </wp:positionH>
                <wp:positionV relativeFrom="paragraph">
                  <wp:posOffset>-295275</wp:posOffset>
                </wp:positionV>
                <wp:extent cx="3181350" cy="2800350"/>
                <wp:effectExtent l="0" t="0" r="0" b="0"/>
                <wp:wrapNone/>
                <wp:docPr id="3" name="Group 3"/>
                <wp:cNvGraphicFramePr/>
                <a:graphic xmlns:a="http://schemas.openxmlformats.org/drawingml/2006/main">
                  <a:graphicData uri="http://schemas.microsoft.com/office/word/2010/wordprocessingGroup">
                    <wpg:wgp>
                      <wpg:cNvGrpSpPr/>
                      <wpg:grpSpPr>
                        <a:xfrm>
                          <a:off x="0" y="0"/>
                          <a:ext cx="3181350" cy="2800350"/>
                          <a:chOff x="0" y="0"/>
                          <a:chExt cx="3181350" cy="2800350"/>
                        </a:xfrm>
                      </wpg:grpSpPr>
                      <pic:pic xmlns:pic="http://schemas.openxmlformats.org/drawingml/2006/picture">
                        <pic:nvPicPr>
                          <pic:cNvPr id="1" name="Picture 1"/>
                          <pic:cNvPicPr>
                            <a:picLocks noChangeAspect="1"/>
                          </pic:cNvPicPr>
                        </pic:nvPicPr>
                        <pic:blipFill rotWithShape="1">
                          <a:blip r:embed="rId5" cstate="print">
                            <a:extLst>
                              <a:ext uri="{28A0092B-C50C-407E-A947-70E740481C1C}">
                                <a14:useLocalDpi xmlns:a14="http://schemas.microsoft.com/office/drawing/2010/main" val="0"/>
                              </a:ext>
                            </a:extLst>
                          </a:blip>
                          <a:srcRect l="16619" t="11632" r="53800" b="15027"/>
                          <a:stretch/>
                        </pic:blipFill>
                        <pic:spPr bwMode="auto">
                          <a:xfrm>
                            <a:off x="0" y="0"/>
                            <a:ext cx="3171190" cy="2522220"/>
                          </a:xfrm>
                          <a:prstGeom prst="rect">
                            <a:avLst/>
                          </a:prstGeom>
                          <a:ln>
                            <a:noFill/>
                          </a:ln>
                          <a:extLst>
                            <a:ext uri="{53640926-AAD7-44D8-BBD7-CCE9431645EC}">
                              <a14:shadowObscured xmlns:a14="http://schemas.microsoft.com/office/drawing/2010/main"/>
                            </a:ext>
                          </a:extLst>
                        </pic:spPr>
                      </pic:pic>
                      <wps:wsp>
                        <wps:cNvPr id="2" name="Text Box 2"/>
                        <wps:cNvSpPr txBox="1">
                          <a:spLocks noChangeArrowheads="1"/>
                        </wps:cNvSpPr>
                        <wps:spPr bwMode="auto">
                          <a:xfrm>
                            <a:off x="76200" y="2486025"/>
                            <a:ext cx="3105150" cy="314325"/>
                          </a:xfrm>
                          <a:prstGeom prst="rect">
                            <a:avLst/>
                          </a:prstGeom>
                          <a:noFill/>
                          <a:ln w="9525">
                            <a:noFill/>
                            <a:miter lim="800000"/>
                            <a:headEnd/>
                            <a:tailEnd/>
                          </a:ln>
                        </wps:spPr>
                        <wps:txbx>
                          <w:txbxContent>
                            <w:p w14:paraId="6ACCA3E4" w14:textId="3AE9B759" w:rsidR="00601717" w:rsidRDefault="00601717" w:rsidP="00601717">
                              <w:r>
                                <w:t xml:space="preserve">Table taken from </w:t>
                              </w:r>
                              <w:sdt>
                                <w:sdtPr>
                                  <w:id w:val="503403518"/>
                                  <w:citation/>
                                </w:sdtPr>
                                <w:sdtEndPr/>
                                <w:sdtContent>
                                  <w:r>
                                    <w:fldChar w:fldCharType="begin"/>
                                  </w:r>
                                  <w:r>
                                    <w:instrText xml:space="preserve"> CITATION Kop06 \l 2057 </w:instrText>
                                  </w:r>
                                  <w:r>
                                    <w:fldChar w:fldCharType="separate"/>
                                  </w:r>
                                  <w:r w:rsidRPr="00D24916">
                                    <w:rPr>
                                      <w:noProof/>
                                    </w:rPr>
                                    <w:t>(Egermann, et al., 2006)</w:t>
                                  </w:r>
                                  <w:r>
                                    <w:fldChar w:fldCharType="end"/>
                                  </w:r>
                                </w:sdtContent>
                              </w:sdt>
                            </w:p>
                            <w:p w14:paraId="072D1339" w14:textId="00363707" w:rsidR="00601717" w:rsidRDefault="00601717"/>
                          </w:txbxContent>
                        </wps:txbx>
                        <wps:bodyPr rot="0" vert="horz" wrap="square" lIns="91440" tIns="45720" rIns="91440" bIns="45720" anchor="t" anchorCtr="0">
                          <a:noAutofit/>
                        </wps:bodyPr>
                      </wps:wsp>
                    </wpg:wgp>
                  </a:graphicData>
                </a:graphic>
              </wp:anchor>
            </w:drawing>
          </mc:Choice>
          <mc:Fallback>
            <w:pict>
              <v:group w14:anchorId="4258A4C8" id="Group 3" o:spid="_x0000_s1026" style="position:absolute;margin-left:89.25pt;margin-top:-23.25pt;width:250.5pt;height:220.5pt;z-index:251662336" coordsize="31813,280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1711;height:25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">
                  <v:imagedata r:id="rId6" o:title="" croptop="7623f" cropbottom="9848f" cropleft="10891f" cropright="35258f"/>
                </v:shape>
                <v:shapetype id="_x0000_t202" coordsize="21600,21600" o:spt="202" path="m,l,21600r21600,l21600,xe">
                  <v:stroke joinstyle="miter"/>
                  <v:path gradientshapeok="t" o:connecttype="rect"/>
                </v:shapetype>
                <v:shape id="_x0000_s1028" type="#_x0000_t202" style="position:absolute;left:762;top:24860;width:3105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" filled="f" stroked="f">
                  <v:textbox>
                    <w:txbxContent>
                      <w:p w14:paraId="6ACCA3E4" w14:textId="3AE9B759" w:rsidR="00601717" w:rsidRDefault="00601717" w:rsidP="00601717">
                        <w:r>
                          <w:t xml:space="preserve">Table taken from </w:t>
                        </w:r>
                        <w:sdt>
                          <w:sdtPr>
                            <w:id w:val="503403518"/>
                            <w:citation/>
                          </w:sdtPr>
                          <w:sdtEndPr/>
                          <w:sdtContent>
                            <w:r>
                              <w:fldChar w:fldCharType="begin"/>
                            </w:r>
                            <w:r>
                              <w:instrText xml:space="preserve"> CITATION Kop06 \l 2057 </w:instrText>
                            </w:r>
                            <w:r>
                              <w:fldChar w:fldCharType="separate"/>
                            </w:r>
                            <w:r w:rsidRPr="00D24916">
                              <w:rPr>
                                <w:noProof/>
                              </w:rPr>
                              <w:t>(Egermann, et al., 2006)</w:t>
                            </w:r>
                            <w:r>
                              <w:fldChar w:fldCharType="end"/>
                            </w:r>
                          </w:sdtContent>
                        </w:sdt>
                      </w:p>
                      <w:p w14:paraId="072D1339" w14:textId="00363707" w:rsidR="00601717" w:rsidRDefault="00601717"/>
                    </w:txbxContent>
                  </v:textbox>
                </v:shape>
              </v:group>
            </w:pict>
          </mc:Fallback>
        </mc:AlternateContent>
      </w:r>
    </w:p>
    <w:p w14:paraId="37850ADD" w14:textId="77777777" w:rsidR="00FA2AD4" w:rsidRDefault="00FA2AD4" w:rsidP="007701CE"/>
    <w:p w14:paraId="1088D089" w14:textId="77777777" w:rsidR="00FA2AD4" w:rsidRDefault="00FA2AD4" w:rsidP="007701CE"/>
    <w:p w14:paraId="1552BA1E" w14:textId="77777777" w:rsidR="00FA2AD4" w:rsidRDefault="00FA2AD4" w:rsidP="007701CE"/>
    <w:p w14:paraId="1659D98C" w14:textId="77777777" w:rsidR="00FA2AD4" w:rsidRDefault="00FA2AD4" w:rsidP="007701CE"/>
    <w:p w14:paraId="41F268FF" w14:textId="77777777" w:rsidR="00FA2AD4" w:rsidRDefault="00FA2AD4" w:rsidP="007701CE"/>
    <w:p w14:paraId="5D57C25A" w14:textId="42E6DC6F" w:rsidR="00601717" w:rsidRDefault="00601717" w:rsidP="007701CE"/>
    <w:p w14:paraId="2E7B2ABC" w14:textId="242DA539" w:rsidR="00601717" w:rsidRDefault="00601717" w:rsidP="007701CE"/>
    <w:p w14:paraId="52EF343F" w14:textId="77777777" w:rsidR="00601717" w:rsidRDefault="00601717" w:rsidP="007701CE"/>
    <w:p w14:paraId="6C2504A9" w14:textId="3DB443DB" w:rsidR="007701CE" w:rsidRDefault="00080008" w:rsidP="007701CE">
      <w:r>
        <w:t xml:space="preserve">Even in cases where the participants were aware </w:t>
      </w:r>
      <w:r w:rsidR="00AE2E17">
        <w:t xml:space="preserve">that they were being subjected to subliminal messaging, such as </w:t>
      </w:r>
      <w:r w:rsidR="00D744F8">
        <w:t xml:space="preserve">Harris, Salus, </w:t>
      </w:r>
      <w:proofErr w:type="spellStart"/>
      <w:r w:rsidR="00D744F8">
        <w:t>Rerecich</w:t>
      </w:r>
      <w:proofErr w:type="spellEnd"/>
      <w:r w:rsidR="00D744F8">
        <w:t xml:space="preserve"> and Larson</w:t>
      </w:r>
      <w:r w:rsidR="007378F6">
        <w:t>’s 1996 study,</w:t>
      </w:r>
      <w:r w:rsidR="00D670FF">
        <w:t xml:space="preserve"> the participants did not achieve a greater result than that which would have resulted from chance</w:t>
      </w:r>
      <w:sdt>
        <w:sdtPr>
          <w:id w:val="451673242"/>
          <w:citation/>
        </w:sdtPr>
        <w:sdtEndPr/>
        <w:sdtContent>
          <w:r w:rsidR="00B863C6">
            <w:fldChar w:fldCharType="begin"/>
          </w:r>
          <w:r w:rsidR="00B863C6">
            <w:instrText xml:space="preserve"> CITATION Har96 \l 2057 </w:instrText>
          </w:r>
          <w:r w:rsidR="00B863C6">
            <w:fldChar w:fldCharType="separate"/>
          </w:r>
          <w:r w:rsidR="00B863C6">
            <w:rPr>
              <w:noProof/>
            </w:rPr>
            <w:t xml:space="preserve"> </w:t>
          </w:r>
          <w:r w:rsidR="00B863C6" w:rsidRPr="00B863C6">
            <w:rPr>
              <w:noProof/>
            </w:rPr>
            <w:t>(Harris, et al., 1996)</w:t>
          </w:r>
          <w:r w:rsidR="00B863C6">
            <w:fldChar w:fldCharType="end"/>
          </w:r>
        </w:sdtContent>
      </w:sdt>
      <w:r w:rsidR="00D670FF">
        <w:t>.</w:t>
      </w:r>
    </w:p>
    <w:p w14:paraId="502A9274" w14:textId="699E5129" w:rsidR="005136DE" w:rsidRDefault="00FA2AD4">
      <w:r>
        <w:rPr>
          <w:noProof/>
        </w:rPr>
        <mc:AlternateContent>
          <mc:Choice Requires="wps">
            <w:drawing>
              <wp:anchor distT="45720" distB="45720" distL="114300" distR="114300" simplePos="0" relativeHeight="251658240" behindDoc="0" locked="0" layoutInCell="1" allowOverlap="1" wp14:anchorId="31B1CA30" wp14:editId="2D9DD356">
                <wp:simplePos x="0" y="0"/>
                <wp:positionH relativeFrom="column">
                  <wp:posOffset>-466725</wp:posOffset>
                </wp:positionH>
                <wp:positionV relativeFrom="paragraph">
                  <wp:posOffset>361315</wp:posOffset>
                </wp:positionV>
                <wp:extent cx="4010025"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0025" cy="1404620"/>
                        </a:xfrm>
                        <a:prstGeom prst="rect">
                          <a:avLst/>
                        </a:prstGeom>
                        <a:noFill/>
                        <a:ln w="9525">
                          <a:noFill/>
                          <a:miter lim="800000"/>
                          <a:headEnd/>
                          <a:tailEnd/>
                        </a:ln>
                      </wps:spPr>
                      <wps:txbx>
                        <w:txbxContent>
                          <w:p w14:paraId="320A4004" w14:textId="3872E64C" w:rsidR="00737E5B" w:rsidRDefault="00737E5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B1CA30" id="Text Box 2" o:spid="_x0000_s1029" type="#_x0000_t202" style="position:absolute;margin-left:-36.75pt;margin-top:28.45pt;width:315.75pt;height:110.6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" filled="f" stroked="f">
                <v:textbox style="mso-fit-shape-to-text:t">
                  <w:txbxContent>
                    <w:p w14:paraId="320A4004" w14:textId="3872E64C" w:rsidR="00737E5B" w:rsidRDefault="00737E5B"/>
                  </w:txbxContent>
                </v:textbox>
              </v:shape>
            </w:pict>
          </mc:Fallback>
        </mc:AlternateContent>
      </w:r>
      <w:r w:rsidR="007701CE">
        <w:tab/>
        <w:t>Due in large part to the damning expert testimony in the Judas Priest trial</w:t>
      </w:r>
      <w:sdt>
        <w:sdtPr>
          <w:id w:val="-967199724"/>
          <w:citation/>
        </w:sdtPr>
        <w:sdtEndPr/>
        <w:sdtContent>
          <w:r w:rsidR="00AF2420">
            <w:fldChar w:fldCharType="begin"/>
          </w:r>
          <w:r w:rsidR="00AF2420">
            <w:instrText xml:space="preserve"> CITATION The09 \l 2057 </w:instrText>
          </w:r>
          <w:r w:rsidR="00AF2420">
            <w:fldChar w:fldCharType="separate"/>
          </w:r>
          <w:r w:rsidR="00AF2420">
            <w:rPr>
              <w:noProof/>
            </w:rPr>
            <w:t xml:space="preserve"> </w:t>
          </w:r>
          <w:r w:rsidR="00AF2420" w:rsidRPr="00AF2420">
            <w:rPr>
              <w:noProof/>
            </w:rPr>
            <w:t>(Animadvert', 2009)</w:t>
          </w:r>
          <w:r w:rsidR="00AF2420">
            <w:fldChar w:fldCharType="end"/>
          </w:r>
        </w:sdtContent>
      </w:sdt>
      <w:r w:rsidR="007701CE">
        <w:t xml:space="preserve">, there has not been a regular flow of research into auditory subliminal messages as can be found with other phenomenon </w:t>
      </w:r>
      <w:r w:rsidR="00DF7CA2">
        <w:t>of this nature</w:t>
      </w:r>
      <w:r w:rsidR="007701CE">
        <w:t>. What has come out is consistent insofar as the results the studies produced.</w:t>
      </w:r>
      <w:r w:rsidR="00F37D32">
        <w:t xml:space="preserve"> </w:t>
      </w:r>
      <w:r w:rsidR="0010766E">
        <w:t>The claims about auditory subliminal messaging are unfounded. So why does the myth persist?</w:t>
      </w:r>
      <w:r w:rsidR="00646938">
        <w:t xml:space="preserve"> There are </w:t>
      </w:r>
      <w:proofErr w:type="gramStart"/>
      <w:r w:rsidR="00646938">
        <w:t>a number of</w:t>
      </w:r>
      <w:proofErr w:type="gramEnd"/>
      <w:r w:rsidR="00646938">
        <w:t xml:space="preserve"> reasons possible for this.</w:t>
      </w:r>
    </w:p>
    <w:p w14:paraId="3DB3B08A" w14:textId="3EE74630" w:rsidR="005136DE" w:rsidRPr="00696AAE" w:rsidRDefault="005136DE">
      <w:pPr>
        <w:rPr>
          <w:b/>
          <w:bCs/>
          <w:u w:val="single"/>
        </w:rPr>
      </w:pPr>
      <w:r w:rsidRPr="00696AAE">
        <w:rPr>
          <w:b/>
          <w:bCs/>
          <w:u w:val="single"/>
        </w:rPr>
        <w:t>Falsely positive</w:t>
      </w:r>
    </w:p>
    <w:p w14:paraId="2EA72A38" w14:textId="729410A1" w:rsidR="0043559C" w:rsidRDefault="00A17B8A">
      <w:r>
        <w:t xml:space="preserve">In cases of backwards masking, the incidents of the placebo effect are pronounced. Returning to the James V Judas Priest Trial, the assertions of the prosecution that the phrase ‘do it’ </w:t>
      </w:r>
      <w:r w:rsidR="00C305C9">
        <w:t>was</w:t>
      </w:r>
      <w:r>
        <w:t xml:space="preserve"> repeatedly included in the </w:t>
      </w:r>
      <w:r w:rsidR="0072799B">
        <w:t xml:space="preserve">songs </w:t>
      </w:r>
      <w:r w:rsidR="0007472C">
        <w:t>‘Hero</w:t>
      </w:r>
      <w:r w:rsidR="00F03A73">
        <w:t>es End’ and ‘Beyond The Realms of Death’</w:t>
      </w:r>
      <w:r>
        <w:t xml:space="preserve"> by Judas Priest</w:t>
      </w:r>
      <w:sdt>
        <w:sdtPr>
          <w:id w:val="2102829495"/>
          <w:citation/>
        </w:sdtPr>
        <w:sdtEndPr/>
        <w:sdtContent>
          <w:r w:rsidR="00444F74">
            <w:fldChar w:fldCharType="begin"/>
          </w:r>
          <w:r w:rsidR="00444F74">
            <w:instrText xml:space="preserve"> CITATION van92 \l 2057 </w:instrText>
          </w:r>
          <w:r w:rsidR="00444F74">
            <w:fldChar w:fldCharType="separate"/>
          </w:r>
          <w:r w:rsidR="00444F74">
            <w:rPr>
              <w:noProof/>
            </w:rPr>
            <w:t xml:space="preserve"> </w:t>
          </w:r>
          <w:r w:rsidR="00444F74" w:rsidRPr="00444F74">
            <w:rPr>
              <w:noProof/>
            </w:rPr>
            <w:t>(Drean Deceivers: The story behind James Vance vs Priest Court Case 1992, 1992)</w:t>
          </w:r>
          <w:r w:rsidR="00444F74">
            <w:fldChar w:fldCharType="end"/>
          </w:r>
        </w:sdtContent>
      </w:sdt>
      <w:r>
        <w:t xml:space="preserve">. </w:t>
      </w:r>
      <w:r w:rsidR="00DD4323">
        <w:t>However, the defence argued that anything could be identified when the words were played backwards. In order to demonstrate this, the</w:t>
      </w:r>
      <w:r w:rsidR="00D60CB0">
        <w:t xml:space="preserve">y suggested a phrase to the judge, in this case </w:t>
      </w:r>
      <w:r w:rsidR="001535FA">
        <w:t>‘I asked for a peppermint’</w:t>
      </w:r>
      <w:r w:rsidR="001920E4">
        <w:t xml:space="preserve"> on the song Exciter</w:t>
      </w:r>
      <w:r w:rsidR="00D60CB0">
        <w:t xml:space="preserve">, and upon playing </w:t>
      </w:r>
      <w:r w:rsidR="00BA0883">
        <w:t xml:space="preserve">the reversed song the judge </w:t>
      </w:r>
      <w:r w:rsidR="002A6440">
        <w:t>and others in the court could clearly hea</w:t>
      </w:r>
      <w:r w:rsidR="00803087">
        <w:t>r the suggested words</w:t>
      </w:r>
      <w:sdt>
        <w:sdtPr>
          <w:id w:val="2081325114"/>
          <w:citation/>
        </w:sdtPr>
        <w:sdtEndPr/>
        <w:sdtContent>
          <w:r w:rsidR="004D11AF">
            <w:fldChar w:fldCharType="begin"/>
          </w:r>
          <w:r w:rsidR="004D11AF">
            <w:instrText xml:space="preserve"> CITATION The09 \l 2057 </w:instrText>
          </w:r>
          <w:r w:rsidR="004D11AF">
            <w:fldChar w:fldCharType="separate"/>
          </w:r>
          <w:r w:rsidR="004D11AF">
            <w:rPr>
              <w:noProof/>
            </w:rPr>
            <w:t xml:space="preserve"> </w:t>
          </w:r>
          <w:r w:rsidR="004D11AF" w:rsidRPr="004D11AF">
            <w:rPr>
              <w:noProof/>
            </w:rPr>
            <w:t>(Animadvert', 2009)</w:t>
          </w:r>
          <w:r w:rsidR="004D11AF">
            <w:fldChar w:fldCharType="end"/>
          </w:r>
        </w:sdtContent>
      </w:sdt>
      <w:sdt>
        <w:sdtPr>
          <w:id w:val="-1111509367"/>
          <w:citation/>
        </w:sdtPr>
        <w:sdtEndPr/>
        <w:sdtContent>
          <w:r w:rsidR="004D11AF">
            <w:fldChar w:fldCharType="begin"/>
          </w:r>
          <w:r w:rsidR="004D11AF">
            <w:instrText xml:space="preserve"> CITATION mar90 \l 2057 </w:instrText>
          </w:r>
          <w:r w:rsidR="004D11AF">
            <w:fldChar w:fldCharType="separate"/>
          </w:r>
          <w:r w:rsidR="004D11AF">
            <w:rPr>
              <w:noProof/>
            </w:rPr>
            <w:t xml:space="preserve"> </w:t>
          </w:r>
          <w:r w:rsidR="004D11AF" w:rsidRPr="004D11AF">
            <w:rPr>
              <w:noProof/>
            </w:rPr>
            <w:t>(markster, 1990)</w:t>
          </w:r>
          <w:r w:rsidR="004D11AF">
            <w:fldChar w:fldCharType="end"/>
          </w:r>
        </w:sdtContent>
      </w:sdt>
      <w:r w:rsidR="00803087">
        <w:t>.</w:t>
      </w:r>
    </w:p>
    <w:p w14:paraId="2988C88D" w14:textId="5CDB144B" w:rsidR="00D55C33" w:rsidRDefault="00D55C33">
      <w:r>
        <w:tab/>
        <w:t xml:space="preserve">A decade later, in a lecture on the satanic panic, activist Seth Andrews demonstrated the placebo effect by playing a song condemned in the frenzy. </w:t>
      </w:r>
      <w:r w:rsidR="002046C7">
        <w:t>Just as in the Judas Priest trial, he presented a phrase through reversing the audio o</w:t>
      </w:r>
      <w:r w:rsidR="000A65FE">
        <w:t>f a song</w:t>
      </w:r>
      <w:r w:rsidR="00444F74">
        <w:t xml:space="preserve"> and suggested</w:t>
      </w:r>
      <w:r w:rsidR="002046C7">
        <w:t xml:space="preserve"> a sinister message. The audience heard the suggested message upon listening to this</w:t>
      </w:r>
      <w:sdt>
        <w:sdtPr>
          <w:id w:val="1022520067"/>
          <w:citation/>
        </w:sdtPr>
        <w:sdtEndPr/>
        <w:sdtContent>
          <w:r w:rsidR="00444F74">
            <w:fldChar w:fldCharType="begin"/>
          </w:r>
          <w:r w:rsidR="00444F74">
            <w:instrText xml:space="preserve"> CITATION And17 \l 2057 </w:instrText>
          </w:r>
          <w:r w:rsidR="00444F74">
            <w:fldChar w:fldCharType="separate"/>
          </w:r>
          <w:r w:rsidR="00444F74">
            <w:rPr>
              <w:noProof/>
            </w:rPr>
            <w:t xml:space="preserve"> </w:t>
          </w:r>
          <w:r w:rsidR="00444F74" w:rsidRPr="00444F74">
            <w:rPr>
              <w:noProof/>
            </w:rPr>
            <w:t>(Andrews, 2017)</w:t>
          </w:r>
          <w:r w:rsidR="00444F74">
            <w:fldChar w:fldCharType="end"/>
          </w:r>
        </w:sdtContent>
      </w:sdt>
      <w:r w:rsidR="002046C7">
        <w:t>. He then replayed it with a second, meaningless suggestion, which resulted in the audience hearing this too.</w:t>
      </w:r>
    </w:p>
    <w:p w14:paraId="154E91F6" w14:textId="081124DA" w:rsidR="006424F2" w:rsidRDefault="001F23BA" w:rsidP="006424F2">
      <w:r>
        <w:tab/>
      </w:r>
      <w:r w:rsidR="006424F2">
        <w:t>A seminar room packed with people had this effect demonstrated to them, despite the previous part of the lecture that had explained the issue to them, and heard both the so called messages that were suggested to them</w:t>
      </w:r>
      <w:sdt>
        <w:sdtPr>
          <w:id w:val="649712752"/>
          <w:citation/>
        </w:sdtPr>
        <w:sdtEndPr/>
        <w:sdtContent>
          <w:r w:rsidR="004D11AF">
            <w:fldChar w:fldCharType="begin"/>
          </w:r>
          <w:r w:rsidR="004D11AF">
            <w:instrText xml:space="preserve"> CITATION And17 \l 2057 </w:instrText>
          </w:r>
          <w:r w:rsidR="004D11AF">
            <w:fldChar w:fldCharType="separate"/>
          </w:r>
          <w:r w:rsidR="004D11AF">
            <w:rPr>
              <w:noProof/>
            </w:rPr>
            <w:t xml:space="preserve"> </w:t>
          </w:r>
          <w:r w:rsidR="004D11AF" w:rsidRPr="004D11AF">
            <w:rPr>
              <w:noProof/>
            </w:rPr>
            <w:t>(Andrews, 2017)</w:t>
          </w:r>
          <w:r w:rsidR="004D11AF">
            <w:fldChar w:fldCharType="end"/>
          </w:r>
        </w:sdtContent>
      </w:sdt>
      <w:r w:rsidR="006424F2">
        <w:t>. Being told that they would be hearing a subliminal message, and what they would be hearing, appeared to be a key influencer.</w:t>
      </w:r>
    </w:p>
    <w:p w14:paraId="24F2F329" w14:textId="77867197" w:rsidR="00DE52D1" w:rsidRDefault="006424F2">
      <w:r>
        <w:tab/>
        <w:t>This was not, however, any form of controlled experiment, and thus the resultant astonishment is anecdotal at best. However, others have theorised the placebo effect to be in place</w:t>
      </w:r>
      <w:r w:rsidR="00E33CCE">
        <w:t xml:space="preserve"> within their own experiments</w:t>
      </w:r>
      <w:r w:rsidR="00EE53FB">
        <w:t>, within both visual and auditory</w:t>
      </w:r>
      <w:r w:rsidR="00D639D6">
        <w:t xml:space="preserve"> subliminal messaging</w:t>
      </w:r>
      <w:sdt>
        <w:sdtPr>
          <w:id w:val="685874172"/>
          <w:citation/>
        </w:sdtPr>
        <w:sdtEndPr/>
        <w:sdtContent>
          <w:r w:rsidR="00996C3D">
            <w:fldChar w:fldCharType="begin"/>
          </w:r>
          <w:r w:rsidR="00996C3D">
            <w:instrText xml:space="preserve"> CITATION Kop06 \l 2057 </w:instrText>
          </w:r>
          <w:r w:rsidR="00996C3D">
            <w:fldChar w:fldCharType="separate"/>
          </w:r>
          <w:r w:rsidR="00996C3D">
            <w:rPr>
              <w:noProof/>
            </w:rPr>
            <w:t xml:space="preserve"> </w:t>
          </w:r>
          <w:r w:rsidR="00996C3D" w:rsidRPr="00996C3D">
            <w:rPr>
              <w:noProof/>
            </w:rPr>
            <w:t>(Egermann, et al., 2006)</w:t>
          </w:r>
          <w:r w:rsidR="00996C3D">
            <w:fldChar w:fldCharType="end"/>
          </w:r>
        </w:sdtContent>
      </w:sdt>
      <w:sdt>
        <w:sdtPr>
          <w:id w:val="-58249813"/>
          <w:citation/>
        </w:sdtPr>
        <w:sdtEndPr/>
        <w:sdtContent>
          <w:r w:rsidR="00996C3D">
            <w:fldChar w:fldCharType="begin"/>
          </w:r>
          <w:r w:rsidR="00996C3D">
            <w:instrText xml:space="preserve"> CITATION Mer88 \l 2057 </w:instrText>
          </w:r>
          <w:r w:rsidR="00996C3D">
            <w:fldChar w:fldCharType="separate"/>
          </w:r>
          <w:r w:rsidR="00996C3D">
            <w:rPr>
              <w:noProof/>
            </w:rPr>
            <w:t xml:space="preserve"> </w:t>
          </w:r>
          <w:r w:rsidR="00996C3D" w:rsidRPr="00996C3D">
            <w:rPr>
              <w:noProof/>
            </w:rPr>
            <w:t>(Merikle, 1988)</w:t>
          </w:r>
          <w:r w:rsidR="00996C3D">
            <w:fldChar w:fldCharType="end"/>
          </w:r>
        </w:sdtContent>
      </w:sdt>
      <w:r w:rsidR="00D639D6">
        <w:t>.</w:t>
      </w:r>
    </w:p>
    <w:p w14:paraId="38D19B8E" w14:textId="6397267A" w:rsidR="00EC4CEC" w:rsidRDefault="00A02231">
      <w:r>
        <w:lastRenderedPageBreak/>
        <w:tab/>
        <w:t>T</w:t>
      </w:r>
      <w:r w:rsidR="00EE1481">
        <w:t xml:space="preserve">his was </w:t>
      </w:r>
      <w:r w:rsidR="0088039A">
        <w:t xml:space="preserve">covered by </w:t>
      </w:r>
      <w:proofErr w:type="spellStart"/>
      <w:r w:rsidR="0088039A">
        <w:t>Merikle</w:t>
      </w:r>
      <w:proofErr w:type="spellEnd"/>
      <w:r w:rsidR="0088039A">
        <w:t xml:space="preserve"> in his pape</w:t>
      </w:r>
      <w:r w:rsidR="003369D6">
        <w:t xml:space="preserve">r, although he was investigating </w:t>
      </w:r>
      <w:r w:rsidR="009D0CEF">
        <w:t xml:space="preserve">the </w:t>
      </w:r>
      <w:r w:rsidR="009D544A">
        <w:t>potential positive effects</w:t>
      </w:r>
      <w:r w:rsidR="008B5484">
        <w:t xml:space="preserve"> of auditory subliminal messagi</w:t>
      </w:r>
      <w:r w:rsidR="007C08DF">
        <w:t>ng.</w:t>
      </w:r>
      <w:r w:rsidR="000776DE">
        <w:t xml:space="preserve"> H</w:t>
      </w:r>
      <w:r w:rsidR="005759E5">
        <w:t>e found that the thought of the help they were potentially receiving from the</w:t>
      </w:r>
      <w:r w:rsidR="003E51CB">
        <w:t xml:space="preserve"> </w:t>
      </w:r>
      <w:proofErr w:type="spellStart"/>
      <w:r w:rsidR="003E51CB">
        <w:t>self help</w:t>
      </w:r>
      <w:proofErr w:type="spellEnd"/>
      <w:r w:rsidR="003E51CB">
        <w:t xml:space="preserve"> tapes </w:t>
      </w:r>
      <w:r w:rsidR="00BF5509">
        <w:t>had an effect</w:t>
      </w:r>
      <w:r w:rsidR="008B6FC4">
        <w:t xml:space="preserve"> of participants believing they were benefitting from what they were hearing</w:t>
      </w:r>
      <w:sdt>
        <w:sdtPr>
          <w:id w:val="-1966736159"/>
          <w:citation/>
        </w:sdtPr>
        <w:sdtEndPr/>
        <w:sdtContent>
          <w:r w:rsidR="00FA0E59">
            <w:fldChar w:fldCharType="begin"/>
          </w:r>
          <w:r w:rsidR="00FA0E59">
            <w:instrText xml:space="preserve"> CITATION Mer88 \l 2057 </w:instrText>
          </w:r>
          <w:r w:rsidR="00FA0E59">
            <w:fldChar w:fldCharType="separate"/>
          </w:r>
          <w:r w:rsidR="00FA0E59">
            <w:rPr>
              <w:noProof/>
            </w:rPr>
            <w:t xml:space="preserve"> </w:t>
          </w:r>
          <w:r w:rsidR="00FA0E59" w:rsidRPr="00FA0E59">
            <w:rPr>
              <w:noProof/>
            </w:rPr>
            <w:t>(Merikle, 1988)</w:t>
          </w:r>
          <w:r w:rsidR="00FA0E59">
            <w:fldChar w:fldCharType="end"/>
          </w:r>
        </w:sdtContent>
      </w:sdt>
      <w:r w:rsidR="008B6FC4">
        <w:t>.</w:t>
      </w:r>
      <w:r w:rsidR="006733B4">
        <w:t xml:space="preserve"> As such, even the thought of </w:t>
      </w:r>
      <w:r w:rsidR="002572F2">
        <w:t>a message is enough to have an effect.</w:t>
      </w:r>
    </w:p>
    <w:p w14:paraId="0CB6E670" w14:textId="77777777" w:rsidR="00702FE5" w:rsidRDefault="00702FE5"/>
    <w:p w14:paraId="583BABA3" w14:textId="42282B09" w:rsidR="002F03BC" w:rsidRPr="00DA53DE" w:rsidRDefault="002F03BC">
      <w:pPr>
        <w:rPr>
          <w:b/>
          <w:bCs/>
          <w:u w:val="single"/>
        </w:rPr>
      </w:pPr>
      <w:r w:rsidRPr="00DA53DE">
        <w:rPr>
          <w:b/>
          <w:bCs/>
          <w:u w:val="single"/>
        </w:rPr>
        <w:t>Conclusion</w:t>
      </w:r>
    </w:p>
    <w:p w14:paraId="0F708397" w14:textId="6575A884" w:rsidR="007C605B" w:rsidRDefault="002F03BC">
      <w:r>
        <w:t>There</w:t>
      </w:r>
      <w:r w:rsidR="003B4F98">
        <w:t xml:space="preserve"> </w:t>
      </w:r>
      <w:r w:rsidR="00030B9C">
        <w:t xml:space="preserve">is little more that can be said regarding </w:t>
      </w:r>
      <w:r w:rsidR="00DA53DE">
        <w:t>the efficacy of auditory subliminal mes</w:t>
      </w:r>
      <w:r w:rsidR="00B47ABA">
        <w:t xml:space="preserve">sages. </w:t>
      </w:r>
      <w:r w:rsidR="00332DB7">
        <w:t xml:space="preserve">They have been proven time and again to lie somewhere between a hoax and a </w:t>
      </w:r>
      <w:r w:rsidR="002468F6">
        <w:t>con, and to be ineffective in marketing.</w:t>
      </w:r>
      <w:r w:rsidR="00C50698">
        <w:t xml:space="preserve"> Despite the pervasive fearmongering of </w:t>
      </w:r>
      <w:r w:rsidR="00A079CA">
        <w:t>those with an agenda,</w:t>
      </w:r>
      <w:r w:rsidR="00CA7671">
        <w:t xml:space="preserve"> </w:t>
      </w:r>
      <w:r w:rsidR="008828B3">
        <w:t>the fallacies are becoming a more widely understood concept and, in time, the myth of subliminal auditory messa</w:t>
      </w:r>
      <w:r w:rsidR="009C24E8">
        <w:t xml:space="preserve">ges having any influence on </w:t>
      </w:r>
      <w:r w:rsidR="00871C36">
        <w:t xml:space="preserve">a listener </w:t>
      </w:r>
      <w:r w:rsidR="00AF248F">
        <w:t>will surely die out.</w:t>
      </w:r>
      <w:r w:rsidR="00453FA5">
        <w:t xml:space="preserve"> </w:t>
      </w:r>
      <w:r w:rsidR="00F508CD">
        <w:t xml:space="preserve">Referring to </w:t>
      </w:r>
      <w:proofErr w:type="spellStart"/>
      <w:r w:rsidR="00F508CD">
        <w:t>Merikle</w:t>
      </w:r>
      <w:proofErr w:type="spellEnd"/>
      <w:r w:rsidR="00F508CD">
        <w:t xml:space="preserve"> a final time</w:t>
      </w:r>
      <w:r w:rsidR="00974951">
        <w:t>: ‘Based on these results, the</w:t>
      </w:r>
      <w:r w:rsidR="00F56A29">
        <w:t xml:space="preserve"> only reasonable conclusion is that these audio cassettes do not contain any </w:t>
      </w:r>
      <w:r w:rsidR="002A4CE1">
        <w:t>embedded subliminal messages that could conceivably influence behaviour.’</w:t>
      </w:r>
      <w:sdt>
        <w:sdtPr>
          <w:id w:val="1625272394"/>
          <w:citation/>
        </w:sdtPr>
        <w:sdtEndPr/>
        <w:sdtContent>
          <w:r w:rsidR="00E37EF6">
            <w:fldChar w:fldCharType="begin"/>
          </w:r>
          <w:r w:rsidR="00E37EF6">
            <w:instrText xml:space="preserve"> CITATION Mer88 \l 2057 </w:instrText>
          </w:r>
          <w:r w:rsidR="00E37EF6">
            <w:fldChar w:fldCharType="separate"/>
          </w:r>
          <w:r w:rsidR="00E37EF6">
            <w:rPr>
              <w:noProof/>
            </w:rPr>
            <w:t xml:space="preserve"> </w:t>
          </w:r>
          <w:r w:rsidR="00E37EF6" w:rsidRPr="00E37EF6">
            <w:rPr>
              <w:noProof/>
            </w:rPr>
            <w:t>(Merikle, 1988)</w:t>
          </w:r>
          <w:r w:rsidR="00E37EF6">
            <w:fldChar w:fldCharType="end"/>
          </w:r>
        </w:sdtContent>
      </w:sdt>
    </w:p>
    <w:sdt>
      <w:sdtPr>
        <w:id w:val="15398606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DD2B775" w14:textId="615E1E68" w:rsidR="00077E1F" w:rsidRDefault="00077E1F">
          <w:pPr>
            <w:pStyle w:val="Heading1"/>
          </w:pPr>
          <w:r>
            <w:t>References</w:t>
          </w:r>
        </w:p>
        <w:sdt>
          <w:sdtPr>
            <w:id w:val="-573587230"/>
            <w:bibliography/>
          </w:sdtPr>
          <w:sdtContent>
            <w:p w14:paraId="75537C60" w14:textId="77777777" w:rsidR="00077E1F" w:rsidRDefault="00077E1F" w:rsidP="00077E1F">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Andrews, S., 2017. </w:t>
              </w:r>
              <w:r>
                <w:rPr>
                  <w:i/>
                  <w:iCs/>
                  <w:noProof/>
                  <w:lang w:val="en-US"/>
                </w:rPr>
                <w:t xml:space="preserve">The Satanic Panic - The Witch Hunt of the Late Twentieth Century. </w:t>
              </w:r>
              <w:r>
                <w:rPr>
                  <w:noProof/>
                  <w:lang w:val="en-US"/>
                </w:rPr>
                <w:t>Orlando, 2017 Florida Freethought Conference.</w:t>
              </w:r>
            </w:p>
            <w:p w14:paraId="1ED75408" w14:textId="77777777" w:rsidR="00077E1F" w:rsidRDefault="00077E1F" w:rsidP="00077E1F">
              <w:pPr>
                <w:pStyle w:val="Bibliography"/>
                <w:rPr>
                  <w:noProof/>
                  <w:lang w:val="en-US"/>
                </w:rPr>
              </w:pPr>
              <w:r>
                <w:rPr>
                  <w:noProof/>
                  <w:lang w:val="en-US"/>
                </w:rPr>
                <w:t xml:space="preserve">Animadvert', '. I., 2009. </w:t>
              </w:r>
              <w:r>
                <w:rPr>
                  <w:i/>
                  <w:iCs/>
                  <w:noProof/>
                  <w:lang w:val="en-US"/>
                </w:rPr>
                <w:t xml:space="preserve">Vance vs Judas Priest: The Preposterous Court Case. </w:t>
              </w:r>
              <w:r>
                <w:rPr>
                  <w:noProof/>
                  <w:lang w:val="en-US"/>
                </w:rPr>
                <w:t xml:space="preserve">[Online] </w:t>
              </w:r>
              <w:r>
                <w:rPr>
                  <w:noProof/>
                  <w:lang w:val="en-US"/>
                </w:rPr>
                <w:br/>
                <w:t xml:space="preserve">Available at: </w:t>
              </w:r>
              <w:r>
                <w:rPr>
                  <w:noProof/>
                  <w:u w:val="single"/>
                  <w:lang w:val="en-US"/>
                </w:rPr>
                <w:t>https://indifferentanimadvert.blogspot.com/2009/05/vance-vs-judas-priest-preposterous.html</w:t>
              </w:r>
              <w:r>
                <w:rPr>
                  <w:noProof/>
                  <w:lang w:val="en-US"/>
                </w:rPr>
                <w:br/>
                <w:t>[Accessed 15 4 2020].</w:t>
              </w:r>
            </w:p>
            <w:p w14:paraId="45BF72C6" w14:textId="77777777" w:rsidR="00077E1F" w:rsidRDefault="00077E1F" w:rsidP="00077E1F">
              <w:pPr>
                <w:pStyle w:val="Bibliography"/>
                <w:rPr>
                  <w:noProof/>
                  <w:lang w:val="en-US"/>
                </w:rPr>
              </w:pPr>
              <w:r>
                <w:rPr>
                  <w:noProof/>
                  <w:lang w:val="en-US"/>
                </w:rPr>
                <w:t xml:space="preserve">Demain, B., 2011. </w:t>
              </w:r>
              <w:r>
                <w:rPr>
                  <w:i/>
                  <w:iCs/>
                  <w:noProof/>
                  <w:lang w:val="en-US"/>
                </w:rPr>
                <w:t xml:space="preserve">The Devil Wears Headphones: A Brief History of Backmasking. </w:t>
              </w:r>
              <w:r>
                <w:rPr>
                  <w:noProof/>
                  <w:lang w:val="en-US"/>
                </w:rPr>
                <w:t xml:space="preserve">[Online] </w:t>
              </w:r>
              <w:r>
                <w:rPr>
                  <w:noProof/>
                  <w:lang w:val="en-US"/>
                </w:rPr>
                <w:br/>
                <w:t xml:space="preserve">Available at: </w:t>
              </w:r>
              <w:r>
                <w:rPr>
                  <w:noProof/>
                  <w:u w:val="single"/>
                  <w:lang w:val="en-US"/>
                </w:rPr>
                <w:t>https://www.mentalfloss.com/article/28548/devil-wears-headphones-brief-history-backmasking</w:t>
              </w:r>
              <w:r>
                <w:rPr>
                  <w:noProof/>
                  <w:lang w:val="en-US"/>
                </w:rPr>
                <w:br/>
                <w:t>[Accessed 20 April 2020].</w:t>
              </w:r>
            </w:p>
            <w:p w14:paraId="5CA2F4CA" w14:textId="77777777" w:rsidR="00077E1F" w:rsidRDefault="00077E1F" w:rsidP="00077E1F">
              <w:pPr>
                <w:pStyle w:val="Bibliography"/>
                <w:rPr>
                  <w:noProof/>
                  <w:lang w:val="en-US"/>
                </w:rPr>
              </w:pPr>
              <w:r>
                <w:rPr>
                  <w:i/>
                  <w:iCs/>
                  <w:noProof/>
                  <w:lang w:val="en-US"/>
                </w:rPr>
                <w:t xml:space="preserve">Drean Deceivers: The story behind James Vance vs Priest Court Case 1992. </w:t>
              </w:r>
              <w:r>
                <w:rPr>
                  <w:noProof/>
                  <w:lang w:val="en-US"/>
                </w:rPr>
                <w:t>1992. [Film] Directed by David van Taylor. United States of America: Point of View.</w:t>
              </w:r>
            </w:p>
            <w:p w14:paraId="7295C192" w14:textId="77777777" w:rsidR="00077E1F" w:rsidRDefault="00077E1F" w:rsidP="00077E1F">
              <w:pPr>
                <w:pStyle w:val="Bibliography"/>
                <w:rPr>
                  <w:noProof/>
                  <w:lang w:val="en-US"/>
                </w:rPr>
              </w:pPr>
              <w:r>
                <w:rPr>
                  <w:noProof/>
                  <w:lang w:val="en-US"/>
                </w:rPr>
                <w:t xml:space="preserve">Egermann, H., Kopiez, R. &amp; Reuter, C., 2006. Is there an effect if subliminal messages in music choice on behavior. </w:t>
              </w:r>
              <w:r>
                <w:rPr>
                  <w:i/>
                  <w:iCs/>
                  <w:noProof/>
                  <w:lang w:val="en-US"/>
                </w:rPr>
                <w:t xml:space="preserve">Journal of Articles in Support of the Null Hypothesis, </w:t>
              </w:r>
              <w:r>
                <w:rPr>
                  <w:noProof/>
                  <w:lang w:val="en-US"/>
                </w:rPr>
                <w:t>4(2), pp. 29-46.</w:t>
              </w:r>
            </w:p>
            <w:p w14:paraId="762FF639" w14:textId="77777777" w:rsidR="00077E1F" w:rsidRDefault="00077E1F" w:rsidP="00077E1F">
              <w:pPr>
                <w:pStyle w:val="Bibliography"/>
                <w:rPr>
                  <w:noProof/>
                  <w:lang w:val="en-US"/>
                </w:rPr>
              </w:pPr>
              <w:r>
                <w:rPr>
                  <w:noProof/>
                  <w:lang w:val="en-US"/>
                </w:rPr>
                <w:t xml:space="preserve">Harris, J. L., Salus, D., Rerecich, R. &amp; Larsen, D., 1996. Distinguishing Detection From Identification in Subliminal Auditory Perception: A Review and Critique of Merikle's Study. </w:t>
              </w:r>
              <w:r>
                <w:rPr>
                  <w:i/>
                  <w:iCs/>
                  <w:noProof/>
                  <w:lang w:val="en-US"/>
                </w:rPr>
                <w:t xml:space="preserve">The Journal of General Psychology, </w:t>
              </w:r>
              <w:r>
                <w:rPr>
                  <w:noProof/>
                  <w:lang w:val="en-US"/>
                </w:rPr>
                <w:t>123(1), pp. 41-50.</w:t>
              </w:r>
            </w:p>
            <w:p w14:paraId="2905D009" w14:textId="77777777" w:rsidR="00077E1F" w:rsidRDefault="00077E1F" w:rsidP="00077E1F">
              <w:pPr>
                <w:pStyle w:val="Bibliography"/>
                <w:rPr>
                  <w:noProof/>
                  <w:lang w:val="en-US"/>
                </w:rPr>
              </w:pPr>
              <w:r>
                <w:rPr>
                  <w:i/>
                  <w:iCs/>
                  <w:noProof/>
                  <w:lang w:val="en-US"/>
                </w:rPr>
                <w:t xml:space="preserve">Judas Priest v. SECOND JUDICIAL COURT </w:t>
              </w:r>
              <w:r>
                <w:rPr>
                  <w:noProof/>
                  <w:lang w:val="en-US"/>
                </w:rPr>
                <w:t xml:space="preserve">(1988) Nevada. </w:t>
              </w:r>
            </w:p>
            <w:p w14:paraId="5F0AAF53" w14:textId="77777777" w:rsidR="00077E1F" w:rsidRDefault="00077E1F" w:rsidP="00077E1F">
              <w:pPr>
                <w:pStyle w:val="Bibliography"/>
                <w:rPr>
                  <w:noProof/>
                  <w:lang w:val="en-US"/>
                </w:rPr>
              </w:pPr>
              <w:r>
                <w:rPr>
                  <w:noProof/>
                  <w:lang w:val="en-US"/>
                </w:rPr>
                <w:t xml:space="preserve">markster, 1990. </w:t>
              </w:r>
              <w:r>
                <w:rPr>
                  <w:i/>
                  <w:iCs/>
                  <w:noProof/>
                  <w:lang w:val="en-US"/>
                </w:rPr>
                <w:t xml:space="preserve">Judas Priest Suicide Trial Article. </w:t>
              </w:r>
              <w:r>
                <w:rPr>
                  <w:noProof/>
                  <w:lang w:val="en-US"/>
                </w:rPr>
                <w:t xml:space="preserve">[Online] </w:t>
              </w:r>
              <w:r>
                <w:rPr>
                  <w:noProof/>
                  <w:lang w:val="en-US"/>
                </w:rPr>
                <w:br/>
                <w:t xml:space="preserve">Available at: </w:t>
              </w:r>
              <w:r>
                <w:rPr>
                  <w:noProof/>
                  <w:u w:val="single"/>
                  <w:lang w:val="en-US"/>
                </w:rPr>
                <w:t>https://mahou.wordpress.com/2006/12/01/judas-priest-suicide-trial-article/</w:t>
              </w:r>
              <w:r>
                <w:rPr>
                  <w:noProof/>
                  <w:lang w:val="en-US"/>
                </w:rPr>
                <w:br/>
                <w:t>[Accessed 15 4 2020].</w:t>
              </w:r>
            </w:p>
            <w:p w14:paraId="37F4FCFD" w14:textId="77777777" w:rsidR="00077E1F" w:rsidRDefault="00077E1F" w:rsidP="00077E1F">
              <w:pPr>
                <w:pStyle w:val="Bibliography"/>
                <w:rPr>
                  <w:noProof/>
                  <w:lang w:val="en-US"/>
                </w:rPr>
              </w:pPr>
              <w:r>
                <w:rPr>
                  <w:noProof/>
                  <w:lang w:val="en-US"/>
                </w:rPr>
                <w:t xml:space="preserve">Merikle, P. M., 1988. Subliminal Auditory Messages: An Evaluation. </w:t>
              </w:r>
              <w:r>
                <w:rPr>
                  <w:i/>
                  <w:iCs/>
                  <w:noProof/>
                  <w:lang w:val="en-US"/>
                </w:rPr>
                <w:t xml:space="preserve">Psychology &amp; Marketing, </w:t>
              </w:r>
              <w:r>
                <w:rPr>
                  <w:noProof/>
                  <w:lang w:val="en-US"/>
                </w:rPr>
                <w:t>5(4), pp. 355-372.</w:t>
              </w:r>
            </w:p>
            <w:p w14:paraId="4C9A36B9" w14:textId="77777777" w:rsidR="00077E1F" w:rsidRDefault="00077E1F" w:rsidP="00077E1F">
              <w:pPr>
                <w:pStyle w:val="Bibliography"/>
                <w:rPr>
                  <w:noProof/>
                  <w:lang w:val="en-US"/>
                </w:rPr>
              </w:pPr>
              <w:r>
                <w:rPr>
                  <w:noProof/>
                  <w:lang w:val="en-US"/>
                </w:rPr>
                <w:t xml:space="preserve">North, A. C., 2012. The effect of background music on the taste of wine. </w:t>
              </w:r>
              <w:r>
                <w:rPr>
                  <w:i/>
                  <w:iCs/>
                  <w:noProof/>
                  <w:lang w:val="en-US"/>
                </w:rPr>
                <w:t xml:space="preserve">British Journal of Psychology, </w:t>
              </w:r>
              <w:r>
                <w:rPr>
                  <w:noProof/>
                  <w:lang w:val="en-US"/>
                </w:rPr>
                <w:t>103(3), pp. 293-301.</w:t>
              </w:r>
            </w:p>
            <w:p w14:paraId="5332359E" w14:textId="77777777" w:rsidR="00077E1F" w:rsidRDefault="00077E1F" w:rsidP="00077E1F">
              <w:pPr>
                <w:pStyle w:val="Bibliography"/>
                <w:rPr>
                  <w:noProof/>
                  <w:lang w:val="en-US"/>
                </w:rPr>
              </w:pPr>
              <w:r>
                <w:rPr>
                  <w:noProof/>
                  <w:lang w:val="en-US"/>
                </w:rPr>
                <w:lastRenderedPageBreak/>
                <w:t xml:space="preserve">Sharma, A., 2015. Subliminal perception: Conceptual analysis and its rampant usage in advertisements and music industry. </w:t>
              </w:r>
              <w:r>
                <w:rPr>
                  <w:i/>
                  <w:iCs/>
                  <w:noProof/>
                  <w:lang w:val="en-US"/>
                </w:rPr>
                <w:t xml:space="preserve">Indian Journal of Health and Wellbeing, </w:t>
              </w:r>
              <w:r>
                <w:rPr>
                  <w:noProof/>
                  <w:lang w:val="en-US"/>
                </w:rPr>
                <w:t>6(6), pp. 640-643.</w:t>
              </w:r>
            </w:p>
            <w:p w14:paraId="483FC324" w14:textId="77777777" w:rsidR="00077E1F" w:rsidRDefault="00077E1F" w:rsidP="00077E1F">
              <w:pPr>
                <w:pStyle w:val="Bibliography"/>
                <w:rPr>
                  <w:noProof/>
                  <w:lang w:val="en-US"/>
                </w:rPr>
              </w:pPr>
              <w:r>
                <w:rPr>
                  <w:noProof/>
                  <w:lang w:val="en-US"/>
                </w:rPr>
                <w:t xml:space="preserve">Sofi, S. A., Nika, F. A., Shah, M. S. S. &amp; Zarger, A. S., 2018. Impact of Subliminal Adverstising on Consumer Buying Behaviour: An Empirical Study on Young Indian Consumers. </w:t>
              </w:r>
              <w:r>
                <w:rPr>
                  <w:i/>
                  <w:iCs/>
                  <w:noProof/>
                  <w:lang w:val="en-US"/>
                </w:rPr>
                <w:t xml:space="preserve">Global Business Review, </w:t>
              </w:r>
              <w:r>
                <w:rPr>
                  <w:noProof/>
                  <w:lang w:val="en-US"/>
                </w:rPr>
                <w:t>19(6), pp. 1580-1601.</w:t>
              </w:r>
            </w:p>
            <w:p w14:paraId="17D5025C" w14:textId="19DD7F02" w:rsidR="00077E1F" w:rsidRDefault="00077E1F" w:rsidP="00077E1F">
              <w:r>
                <w:rPr>
                  <w:b/>
                  <w:bCs/>
                  <w:noProof/>
                </w:rPr>
                <w:fldChar w:fldCharType="end"/>
              </w:r>
            </w:p>
          </w:sdtContent>
        </w:sdt>
      </w:sdtContent>
    </w:sdt>
    <w:p w14:paraId="6DCEC729" w14:textId="77777777" w:rsidR="00077E1F" w:rsidRDefault="00077E1F"/>
    <w:sectPr w:rsidR="00077E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A48"/>
    <w:rsid w:val="0001334C"/>
    <w:rsid w:val="000139B8"/>
    <w:rsid w:val="000154B0"/>
    <w:rsid w:val="00016306"/>
    <w:rsid w:val="00030129"/>
    <w:rsid w:val="00030B9C"/>
    <w:rsid w:val="00035EC8"/>
    <w:rsid w:val="0004509B"/>
    <w:rsid w:val="00046A2A"/>
    <w:rsid w:val="00054511"/>
    <w:rsid w:val="0005752F"/>
    <w:rsid w:val="00067476"/>
    <w:rsid w:val="0007472C"/>
    <w:rsid w:val="000776DE"/>
    <w:rsid w:val="00077E1F"/>
    <w:rsid w:val="00080008"/>
    <w:rsid w:val="0009001B"/>
    <w:rsid w:val="0009435A"/>
    <w:rsid w:val="000A5CBF"/>
    <w:rsid w:val="000A65FE"/>
    <w:rsid w:val="000A6AB0"/>
    <w:rsid w:val="000B3665"/>
    <w:rsid w:val="000B3D5D"/>
    <w:rsid w:val="000B406A"/>
    <w:rsid w:val="000C4DCB"/>
    <w:rsid w:val="000C57FE"/>
    <w:rsid w:val="000D6C5E"/>
    <w:rsid w:val="000D6FAB"/>
    <w:rsid w:val="000D7A91"/>
    <w:rsid w:val="000E75F5"/>
    <w:rsid w:val="000F4C5F"/>
    <w:rsid w:val="000F5287"/>
    <w:rsid w:val="000F658B"/>
    <w:rsid w:val="001057DD"/>
    <w:rsid w:val="00107504"/>
    <w:rsid w:val="0010766E"/>
    <w:rsid w:val="0011417A"/>
    <w:rsid w:val="00115E14"/>
    <w:rsid w:val="00116EC3"/>
    <w:rsid w:val="00120783"/>
    <w:rsid w:val="00122CA8"/>
    <w:rsid w:val="001257CD"/>
    <w:rsid w:val="00126292"/>
    <w:rsid w:val="00130A6D"/>
    <w:rsid w:val="001325DD"/>
    <w:rsid w:val="001357B2"/>
    <w:rsid w:val="00136F78"/>
    <w:rsid w:val="001371F5"/>
    <w:rsid w:val="001414CB"/>
    <w:rsid w:val="0014329C"/>
    <w:rsid w:val="00143892"/>
    <w:rsid w:val="00151E2C"/>
    <w:rsid w:val="00152504"/>
    <w:rsid w:val="001535FA"/>
    <w:rsid w:val="00155EE1"/>
    <w:rsid w:val="001562BD"/>
    <w:rsid w:val="001627E3"/>
    <w:rsid w:val="0016621C"/>
    <w:rsid w:val="001705BF"/>
    <w:rsid w:val="00175992"/>
    <w:rsid w:val="001920E4"/>
    <w:rsid w:val="00197B83"/>
    <w:rsid w:val="001A3348"/>
    <w:rsid w:val="001A4BD4"/>
    <w:rsid w:val="001B351E"/>
    <w:rsid w:val="001B713F"/>
    <w:rsid w:val="001C6169"/>
    <w:rsid w:val="001D1A6B"/>
    <w:rsid w:val="001D6648"/>
    <w:rsid w:val="001D6D64"/>
    <w:rsid w:val="001F23BA"/>
    <w:rsid w:val="001F4C21"/>
    <w:rsid w:val="001F74C8"/>
    <w:rsid w:val="001F76A1"/>
    <w:rsid w:val="00200B73"/>
    <w:rsid w:val="0020450E"/>
    <w:rsid w:val="002046C7"/>
    <w:rsid w:val="00216D45"/>
    <w:rsid w:val="002217AC"/>
    <w:rsid w:val="0022647C"/>
    <w:rsid w:val="00232D7F"/>
    <w:rsid w:val="00244218"/>
    <w:rsid w:val="00244FBD"/>
    <w:rsid w:val="002466AE"/>
    <w:rsid w:val="002468F6"/>
    <w:rsid w:val="00247971"/>
    <w:rsid w:val="00251040"/>
    <w:rsid w:val="00256000"/>
    <w:rsid w:val="002572F2"/>
    <w:rsid w:val="00261382"/>
    <w:rsid w:val="0026619B"/>
    <w:rsid w:val="002666FF"/>
    <w:rsid w:val="002728EB"/>
    <w:rsid w:val="00273A17"/>
    <w:rsid w:val="00274B35"/>
    <w:rsid w:val="00280BA8"/>
    <w:rsid w:val="00285BA0"/>
    <w:rsid w:val="00287741"/>
    <w:rsid w:val="002A2F62"/>
    <w:rsid w:val="002A4CE1"/>
    <w:rsid w:val="002A6440"/>
    <w:rsid w:val="002B47C9"/>
    <w:rsid w:val="002B5AAF"/>
    <w:rsid w:val="002B79FF"/>
    <w:rsid w:val="002B7A48"/>
    <w:rsid w:val="002C369E"/>
    <w:rsid w:val="002C50E2"/>
    <w:rsid w:val="002D07C9"/>
    <w:rsid w:val="002D260B"/>
    <w:rsid w:val="002D4898"/>
    <w:rsid w:val="002D7F7A"/>
    <w:rsid w:val="002F03BC"/>
    <w:rsid w:val="00306F7C"/>
    <w:rsid w:val="00316889"/>
    <w:rsid w:val="003220E7"/>
    <w:rsid w:val="00323D71"/>
    <w:rsid w:val="00332DB7"/>
    <w:rsid w:val="003369D6"/>
    <w:rsid w:val="00347A89"/>
    <w:rsid w:val="00360A6F"/>
    <w:rsid w:val="00370081"/>
    <w:rsid w:val="00373FA4"/>
    <w:rsid w:val="00386BA6"/>
    <w:rsid w:val="003A30EF"/>
    <w:rsid w:val="003A4583"/>
    <w:rsid w:val="003A4FD7"/>
    <w:rsid w:val="003A615C"/>
    <w:rsid w:val="003B4F98"/>
    <w:rsid w:val="003B5C20"/>
    <w:rsid w:val="003B66CC"/>
    <w:rsid w:val="003C0515"/>
    <w:rsid w:val="003C45DB"/>
    <w:rsid w:val="003D0019"/>
    <w:rsid w:val="003D251E"/>
    <w:rsid w:val="003E51CB"/>
    <w:rsid w:val="003E524A"/>
    <w:rsid w:val="003E5CE9"/>
    <w:rsid w:val="003E746B"/>
    <w:rsid w:val="00404AC4"/>
    <w:rsid w:val="00416EEC"/>
    <w:rsid w:val="00422E73"/>
    <w:rsid w:val="00431617"/>
    <w:rsid w:val="00434514"/>
    <w:rsid w:val="0043559C"/>
    <w:rsid w:val="004412EF"/>
    <w:rsid w:val="00444F74"/>
    <w:rsid w:val="00450299"/>
    <w:rsid w:val="00453FA5"/>
    <w:rsid w:val="00456DFC"/>
    <w:rsid w:val="004644D3"/>
    <w:rsid w:val="00470B87"/>
    <w:rsid w:val="004829B3"/>
    <w:rsid w:val="00490C7C"/>
    <w:rsid w:val="004A0319"/>
    <w:rsid w:val="004A2536"/>
    <w:rsid w:val="004A773A"/>
    <w:rsid w:val="004B01D5"/>
    <w:rsid w:val="004B2F86"/>
    <w:rsid w:val="004B30C3"/>
    <w:rsid w:val="004C62A0"/>
    <w:rsid w:val="004D11AF"/>
    <w:rsid w:val="004D187F"/>
    <w:rsid w:val="004D7BF0"/>
    <w:rsid w:val="004E1FF1"/>
    <w:rsid w:val="004F339E"/>
    <w:rsid w:val="004F3685"/>
    <w:rsid w:val="0050083C"/>
    <w:rsid w:val="005136DE"/>
    <w:rsid w:val="005141EC"/>
    <w:rsid w:val="005153BB"/>
    <w:rsid w:val="00521741"/>
    <w:rsid w:val="005247BA"/>
    <w:rsid w:val="005300D7"/>
    <w:rsid w:val="00533F1A"/>
    <w:rsid w:val="00546E88"/>
    <w:rsid w:val="00547500"/>
    <w:rsid w:val="00552BFC"/>
    <w:rsid w:val="00554353"/>
    <w:rsid w:val="00563418"/>
    <w:rsid w:val="00564322"/>
    <w:rsid w:val="005750EE"/>
    <w:rsid w:val="005759E5"/>
    <w:rsid w:val="00591081"/>
    <w:rsid w:val="0059574B"/>
    <w:rsid w:val="005B34BA"/>
    <w:rsid w:val="005B5D42"/>
    <w:rsid w:val="005B63C5"/>
    <w:rsid w:val="005B6C01"/>
    <w:rsid w:val="005C0C80"/>
    <w:rsid w:val="005C0D11"/>
    <w:rsid w:val="005C48C1"/>
    <w:rsid w:val="005D205E"/>
    <w:rsid w:val="005E1CC9"/>
    <w:rsid w:val="005E4310"/>
    <w:rsid w:val="005E5E67"/>
    <w:rsid w:val="005F762D"/>
    <w:rsid w:val="00601717"/>
    <w:rsid w:val="00602391"/>
    <w:rsid w:val="00603F23"/>
    <w:rsid w:val="00612A3A"/>
    <w:rsid w:val="00615A00"/>
    <w:rsid w:val="00623B74"/>
    <w:rsid w:val="00626FAA"/>
    <w:rsid w:val="00637F60"/>
    <w:rsid w:val="006424F2"/>
    <w:rsid w:val="00646938"/>
    <w:rsid w:val="00652994"/>
    <w:rsid w:val="00656376"/>
    <w:rsid w:val="006733B4"/>
    <w:rsid w:val="006819F7"/>
    <w:rsid w:val="00684B43"/>
    <w:rsid w:val="00690390"/>
    <w:rsid w:val="006918E6"/>
    <w:rsid w:val="00696AAE"/>
    <w:rsid w:val="006C4DC6"/>
    <w:rsid w:val="006C7DEA"/>
    <w:rsid w:val="006D0DB5"/>
    <w:rsid w:val="006D631B"/>
    <w:rsid w:val="006E38FF"/>
    <w:rsid w:val="006F0487"/>
    <w:rsid w:val="006F0AB8"/>
    <w:rsid w:val="006F0FAE"/>
    <w:rsid w:val="006F2D36"/>
    <w:rsid w:val="00702B24"/>
    <w:rsid w:val="00702FE5"/>
    <w:rsid w:val="007036E0"/>
    <w:rsid w:val="00704AE3"/>
    <w:rsid w:val="00712B88"/>
    <w:rsid w:val="00713EE3"/>
    <w:rsid w:val="007142E2"/>
    <w:rsid w:val="00715762"/>
    <w:rsid w:val="0072799B"/>
    <w:rsid w:val="007378F6"/>
    <w:rsid w:val="00737E5B"/>
    <w:rsid w:val="00741E7B"/>
    <w:rsid w:val="007426DC"/>
    <w:rsid w:val="00745C41"/>
    <w:rsid w:val="00753D15"/>
    <w:rsid w:val="00764D94"/>
    <w:rsid w:val="007701CE"/>
    <w:rsid w:val="007807D0"/>
    <w:rsid w:val="00786A75"/>
    <w:rsid w:val="007972ED"/>
    <w:rsid w:val="007A458F"/>
    <w:rsid w:val="007A54DF"/>
    <w:rsid w:val="007A7357"/>
    <w:rsid w:val="007A7A65"/>
    <w:rsid w:val="007B0C0A"/>
    <w:rsid w:val="007B4050"/>
    <w:rsid w:val="007B41BF"/>
    <w:rsid w:val="007C08DF"/>
    <w:rsid w:val="007C2B20"/>
    <w:rsid w:val="007C605B"/>
    <w:rsid w:val="007D5569"/>
    <w:rsid w:val="007D7956"/>
    <w:rsid w:val="007D7D7C"/>
    <w:rsid w:val="007E2856"/>
    <w:rsid w:val="007E2CDE"/>
    <w:rsid w:val="007E57CB"/>
    <w:rsid w:val="007F407D"/>
    <w:rsid w:val="007F538A"/>
    <w:rsid w:val="007F793A"/>
    <w:rsid w:val="00803087"/>
    <w:rsid w:val="008078BD"/>
    <w:rsid w:val="008102F7"/>
    <w:rsid w:val="00813D86"/>
    <w:rsid w:val="0081436A"/>
    <w:rsid w:val="008161B0"/>
    <w:rsid w:val="0083176B"/>
    <w:rsid w:val="0083580B"/>
    <w:rsid w:val="00847AA9"/>
    <w:rsid w:val="00847E6C"/>
    <w:rsid w:val="008601DB"/>
    <w:rsid w:val="008606C9"/>
    <w:rsid w:val="008610F1"/>
    <w:rsid w:val="00862FDA"/>
    <w:rsid w:val="00871C36"/>
    <w:rsid w:val="0088039A"/>
    <w:rsid w:val="0088214E"/>
    <w:rsid w:val="008828B3"/>
    <w:rsid w:val="00883F7C"/>
    <w:rsid w:val="00896A5A"/>
    <w:rsid w:val="00897B93"/>
    <w:rsid w:val="008A17F2"/>
    <w:rsid w:val="008A4826"/>
    <w:rsid w:val="008B5484"/>
    <w:rsid w:val="008B641C"/>
    <w:rsid w:val="008B6FC4"/>
    <w:rsid w:val="008C7F44"/>
    <w:rsid w:val="008D3150"/>
    <w:rsid w:val="008E46FE"/>
    <w:rsid w:val="008F2F43"/>
    <w:rsid w:val="008F6374"/>
    <w:rsid w:val="0090183E"/>
    <w:rsid w:val="00904918"/>
    <w:rsid w:val="00905479"/>
    <w:rsid w:val="0090749F"/>
    <w:rsid w:val="00936399"/>
    <w:rsid w:val="009367AD"/>
    <w:rsid w:val="0094033C"/>
    <w:rsid w:val="009403E1"/>
    <w:rsid w:val="00941062"/>
    <w:rsid w:val="00942168"/>
    <w:rsid w:val="00942C3B"/>
    <w:rsid w:val="00944BCE"/>
    <w:rsid w:val="00947AB8"/>
    <w:rsid w:val="00966E21"/>
    <w:rsid w:val="00973406"/>
    <w:rsid w:val="00974951"/>
    <w:rsid w:val="00976EF2"/>
    <w:rsid w:val="00976F67"/>
    <w:rsid w:val="00980F0A"/>
    <w:rsid w:val="009814C2"/>
    <w:rsid w:val="009856E0"/>
    <w:rsid w:val="00990E21"/>
    <w:rsid w:val="009916D3"/>
    <w:rsid w:val="00996681"/>
    <w:rsid w:val="00996C3D"/>
    <w:rsid w:val="009A1085"/>
    <w:rsid w:val="009A48BC"/>
    <w:rsid w:val="009A4998"/>
    <w:rsid w:val="009A4A0C"/>
    <w:rsid w:val="009B05D8"/>
    <w:rsid w:val="009B20C7"/>
    <w:rsid w:val="009B640E"/>
    <w:rsid w:val="009C24E8"/>
    <w:rsid w:val="009C3CA0"/>
    <w:rsid w:val="009C4531"/>
    <w:rsid w:val="009C4BED"/>
    <w:rsid w:val="009C66B1"/>
    <w:rsid w:val="009D0391"/>
    <w:rsid w:val="009D0CEF"/>
    <w:rsid w:val="009D544A"/>
    <w:rsid w:val="009F07C8"/>
    <w:rsid w:val="009F37D5"/>
    <w:rsid w:val="009F4007"/>
    <w:rsid w:val="009F56F8"/>
    <w:rsid w:val="009F61BA"/>
    <w:rsid w:val="00A02231"/>
    <w:rsid w:val="00A063DF"/>
    <w:rsid w:val="00A079CA"/>
    <w:rsid w:val="00A17B8A"/>
    <w:rsid w:val="00A22D0A"/>
    <w:rsid w:val="00A25A5F"/>
    <w:rsid w:val="00A25B73"/>
    <w:rsid w:val="00A33003"/>
    <w:rsid w:val="00A33AAD"/>
    <w:rsid w:val="00A41FBA"/>
    <w:rsid w:val="00A43387"/>
    <w:rsid w:val="00A4492F"/>
    <w:rsid w:val="00A5055A"/>
    <w:rsid w:val="00A50CEF"/>
    <w:rsid w:val="00A61574"/>
    <w:rsid w:val="00A6233C"/>
    <w:rsid w:val="00A7755D"/>
    <w:rsid w:val="00A7783A"/>
    <w:rsid w:val="00A82188"/>
    <w:rsid w:val="00A93572"/>
    <w:rsid w:val="00A9685B"/>
    <w:rsid w:val="00AA4A8D"/>
    <w:rsid w:val="00AA5CE2"/>
    <w:rsid w:val="00AC2A3B"/>
    <w:rsid w:val="00AC318E"/>
    <w:rsid w:val="00AC58CC"/>
    <w:rsid w:val="00AC6041"/>
    <w:rsid w:val="00AE104A"/>
    <w:rsid w:val="00AE1F9F"/>
    <w:rsid w:val="00AE2E17"/>
    <w:rsid w:val="00AF2420"/>
    <w:rsid w:val="00AF248F"/>
    <w:rsid w:val="00B046E4"/>
    <w:rsid w:val="00B12C56"/>
    <w:rsid w:val="00B17308"/>
    <w:rsid w:val="00B243C0"/>
    <w:rsid w:val="00B25BC5"/>
    <w:rsid w:val="00B3649E"/>
    <w:rsid w:val="00B4357C"/>
    <w:rsid w:val="00B451D4"/>
    <w:rsid w:val="00B47ABA"/>
    <w:rsid w:val="00B52A1A"/>
    <w:rsid w:val="00B61CF1"/>
    <w:rsid w:val="00B7106E"/>
    <w:rsid w:val="00B863C6"/>
    <w:rsid w:val="00BA0883"/>
    <w:rsid w:val="00BA37BE"/>
    <w:rsid w:val="00BB2957"/>
    <w:rsid w:val="00BB7E01"/>
    <w:rsid w:val="00BC4007"/>
    <w:rsid w:val="00BC43C8"/>
    <w:rsid w:val="00BC6BD6"/>
    <w:rsid w:val="00BD70F0"/>
    <w:rsid w:val="00BF0D90"/>
    <w:rsid w:val="00BF4EC3"/>
    <w:rsid w:val="00BF5509"/>
    <w:rsid w:val="00BF5BD8"/>
    <w:rsid w:val="00C135C2"/>
    <w:rsid w:val="00C13DAA"/>
    <w:rsid w:val="00C15586"/>
    <w:rsid w:val="00C1675F"/>
    <w:rsid w:val="00C16BA7"/>
    <w:rsid w:val="00C21F48"/>
    <w:rsid w:val="00C276D6"/>
    <w:rsid w:val="00C30040"/>
    <w:rsid w:val="00C305C9"/>
    <w:rsid w:val="00C3481D"/>
    <w:rsid w:val="00C473A4"/>
    <w:rsid w:val="00C50698"/>
    <w:rsid w:val="00C50BCC"/>
    <w:rsid w:val="00C54B77"/>
    <w:rsid w:val="00C678CD"/>
    <w:rsid w:val="00C75B0A"/>
    <w:rsid w:val="00C91934"/>
    <w:rsid w:val="00CA094B"/>
    <w:rsid w:val="00CA0A7E"/>
    <w:rsid w:val="00CA5483"/>
    <w:rsid w:val="00CA7671"/>
    <w:rsid w:val="00CA7E8B"/>
    <w:rsid w:val="00CB29B8"/>
    <w:rsid w:val="00CB3602"/>
    <w:rsid w:val="00CB65C5"/>
    <w:rsid w:val="00CB78D4"/>
    <w:rsid w:val="00CC2D5A"/>
    <w:rsid w:val="00CC4B3D"/>
    <w:rsid w:val="00CC62CF"/>
    <w:rsid w:val="00CD5398"/>
    <w:rsid w:val="00CD58ED"/>
    <w:rsid w:val="00CE36A0"/>
    <w:rsid w:val="00CE529A"/>
    <w:rsid w:val="00CE5A7D"/>
    <w:rsid w:val="00CF1AEE"/>
    <w:rsid w:val="00D069A7"/>
    <w:rsid w:val="00D128EC"/>
    <w:rsid w:val="00D13D54"/>
    <w:rsid w:val="00D146C1"/>
    <w:rsid w:val="00D24916"/>
    <w:rsid w:val="00D24A75"/>
    <w:rsid w:val="00D24FDC"/>
    <w:rsid w:val="00D264EC"/>
    <w:rsid w:val="00D3149C"/>
    <w:rsid w:val="00D3352F"/>
    <w:rsid w:val="00D35472"/>
    <w:rsid w:val="00D37BE3"/>
    <w:rsid w:val="00D4302E"/>
    <w:rsid w:val="00D4481A"/>
    <w:rsid w:val="00D531E6"/>
    <w:rsid w:val="00D55C33"/>
    <w:rsid w:val="00D60CB0"/>
    <w:rsid w:val="00D639D6"/>
    <w:rsid w:val="00D670FF"/>
    <w:rsid w:val="00D744F8"/>
    <w:rsid w:val="00D74FE5"/>
    <w:rsid w:val="00D77E1C"/>
    <w:rsid w:val="00D90517"/>
    <w:rsid w:val="00D93B2E"/>
    <w:rsid w:val="00D9529E"/>
    <w:rsid w:val="00D97744"/>
    <w:rsid w:val="00DA53DE"/>
    <w:rsid w:val="00DB3718"/>
    <w:rsid w:val="00DC36D8"/>
    <w:rsid w:val="00DD246F"/>
    <w:rsid w:val="00DD4323"/>
    <w:rsid w:val="00DD50D0"/>
    <w:rsid w:val="00DE332B"/>
    <w:rsid w:val="00DE4DD8"/>
    <w:rsid w:val="00DE52D1"/>
    <w:rsid w:val="00DF0D18"/>
    <w:rsid w:val="00DF23A5"/>
    <w:rsid w:val="00DF5A18"/>
    <w:rsid w:val="00DF7CA2"/>
    <w:rsid w:val="00E006D6"/>
    <w:rsid w:val="00E006F7"/>
    <w:rsid w:val="00E10DCD"/>
    <w:rsid w:val="00E121B3"/>
    <w:rsid w:val="00E21BF0"/>
    <w:rsid w:val="00E23666"/>
    <w:rsid w:val="00E2392A"/>
    <w:rsid w:val="00E31679"/>
    <w:rsid w:val="00E33CCE"/>
    <w:rsid w:val="00E37EF6"/>
    <w:rsid w:val="00E4046B"/>
    <w:rsid w:val="00E4220A"/>
    <w:rsid w:val="00E46A3F"/>
    <w:rsid w:val="00E571C0"/>
    <w:rsid w:val="00E57B52"/>
    <w:rsid w:val="00E64485"/>
    <w:rsid w:val="00E65947"/>
    <w:rsid w:val="00E67CC8"/>
    <w:rsid w:val="00E832B9"/>
    <w:rsid w:val="00EA2981"/>
    <w:rsid w:val="00EA3062"/>
    <w:rsid w:val="00EA4EA3"/>
    <w:rsid w:val="00EB12C9"/>
    <w:rsid w:val="00EB201F"/>
    <w:rsid w:val="00EB5215"/>
    <w:rsid w:val="00EB6F48"/>
    <w:rsid w:val="00EC4CEC"/>
    <w:rsid w:val="00EC6AA6"/>
    <w:rsid w:val="00ED0C47"/>
    <w:rsid w:val="00ED71A8"/>
    <w:rsid w:val="00ED7C40"/>
    <w:rsid w:val="00EE0077"/>
    <w:rsid w:val="00EE1481"/>
    <w:rsid w:val="00EE22DA"/>
    <w:rsid w:val="00EE464E"/>
    <w:rsid w:val="00EE53FB"/>
    <w:rsid w:val="00EE6A73"/>
    <w:rsid w:val="00EF0493"/>
    <w:rsid w:val="00EF638F"/>
    <w:rsid w:val="00F03A73"/>
    <w:rsid w:val="00F07EFA"/>
    <w:rsid w:val="00F20E66"/>
    <w:rsid w:val="00F313AC"/>
    <w:rsid w:val="00F37D32"/>
    <w:rsid w:val="00F41E0F"/>
    <w:rsid w:val="00F44FE0"/>
    <w:rsid w:val="00F508CD"/>
    <w:rsid w:val="00F52D89"/>
    <w:rsid w:val="00F53034"/>
    <w:rsid w:val="00F5431A"/>
    <w:rsid w:val="00F54FD0"/>
    <w:rsid w:val="00F5615B"/>
    <w:rsid w:val="00F56A29"/>
    <w:rsid w:val="00F63305"/>
    <w:rsid w:val="00F64290"/>
    <w:rsid w:val="00F764E0"/>
    <w:rsid w:val="00F84886"/>
    <w:rsid w:val="00F91ECA"/>
    <w:rsid w:val="00FA0E59"/>
    <w:rsid w:val="00FA2AD4"/>
    <w:rsid w:val="00FA4958"/>
    <w:rsid w:val="00FA7CEF"/>
    <w:rsid w:val="00FC5F80"/>
    <w:rsid w:val="00FE7220"/>
    <w:rsid w:val="00FF2C6C"/>
    <w:rsid w:val="00FF6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5E843"/>
  <w15:chartTrackingRefBased/>
  <w15:docId w15:val="{9A679660-699B-4E80-A3B0-4A7601DDB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E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E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7E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931631">
      <w:bodyDiv w:val="1"/>
      <w:marLeft w:val="0"/>
      <w:marRight w:val="0"/>
      <w:marTop w:val="0"/>
      <w:marBottom w:val="0"/>
      <w:divBdr>
        <w:top w:val="none" w:sz="0" w:space="0" w:color="auto"/>
        <w:left w:val="none" w:sz="0" w:space="0" w:color="auto"/>
        <w:bottom w:val="none" w:sz="0" w:space="0" w:color="auto"/>
        <w:right w:val="none" w:sz="0" w:space="0" w:color="auto"/>
      </w:divBdr>
    </w:div>
    <w:div w:id="60758473">
      <w:bodyDiv w:val="1"/>
      <w:marLeft w:val="0"/>
      <w:marRight w:val="0"/>
      <w:marTop w:val="0"/>
      <w:marBottom w:val="0"/>
      <w:divBdr>
        <w:top w:val="none" w:sz="0" w:space="0" w:color="auto"/>
        <w:left w:val="none" w:sz="0" w:space="0" w:color="auto"/>
        <w:bottom w:val="none" w:sz="0" w:space="0" w:color="auto"/>
        <w:right w:val="none" w:sz="0" w:space="0" w:color="auto"/>
      </w:divBdr>
    </w:div>
    <w:div w:id="73554844">
      <w:bodyDiv w:val="1"/>
      <w:marLeft w:val="0"/>
      <w:marRight w:val="0"/>
      <w:marTop w:val="0"/>
      <w:marBottom w:val="0"/>
      <w:divBdr>
        <w:top w:val="none" w:sz="0" w:space="0" w:color="auto"/>
        <w:left w:val="none" w:sz="0" w:space="0" w:color="auto"/>
        <w:bottom w:val="none" w:sz="0" w:space="0" w:color="auto"/>
        <w:right w:val="none" w:sz="0" w:space="0" w:color="auto"/>
      </w:divBdr>
    </w:div>
    <w:div w:id="197935673">
      <w:bodyDiv w:val="1"/>
      <w:marLeft w:val="0"/>
      <w:marRight w:val="0"/>
      <w:marTop w:val="0"/>
      <w:marBottom w:val="0"/>
      <w:divBdr>
        <w:top w:val="none" w:sz="0" w:space="0" w:color="auto"/>
        <w:left w:val="none" w:sz="0" w:space="0" w:color="auto"/>
        <w:bottom w:val="none" w:sz="0" w:space="0" w:color="auto"/>
        <w:right w:val="none" w:sz="0" w:space="0" w:color="auto"/>
      </w:divBdr>
    </w:div>
    <w:div w:id="226693170">
      <w:bodyDiv w:val="1"/>
      <w:marLeft w:val="0"/>
      <w:marRight w:val="0"/>
      <w:marTop w:val="0"/>
      <w:marBottom w:val="0"/>
      <w:divBdr>
        <w:top w:val="none" w:sz="0" w:space="0" w:color="auto"/>
        <w:left w:val="none" w:sz="0" w:space="0" w:color="auto"/>
        <w:bottom w:val="none" w:sz="0" w:space="0" w:color="auto"/>
        <w:right w:val="none" w:sz="0" w:space="0" w:color="auto"/>
      </w:divBdr>
    </w:div>
    <w:div w:id="353044268">
      <w:bodyDiv w:val="1"/>
      <w:marLeft w:val="0"/>
      <w:marRight w:val="0"/>
      <w:marTop w:val="0"/>
      <w:marBottom w:val="0"/>
      <w:divBdr>
        <w:top w:val="none" w:sz="0" w:space="0" w:color="auto"/>
        <w:left w:val="none" w:sz="0" w:space="0" w:color="auto"/>
        <w:bottom w:val="none" w:sz="0" w:space="0" w:color="auto"/>
        <w:right w:val="none" w:sz="0" w:space="0" w:color="auto"/>
      </w:divBdr>
    </w:div>
    <w:div w:id="357001593">
      <w:bodyDiv w:val="1"/>
      <w:marLeft w:val="0"/>
      <w:marRight w:val="0"/>
      <w:marTop w:val="0"/>
      <w:marBottom w:val="0"/>
      <w:divBdr>
        <w:top w:val="none" w:sz="0" w:space="0" w:color="auto"/>
        <w:left w:val="none" w:sz="0" w:space="0" w:color="auto"/>
        <w:bottom w:val="none" w:sz="0" w:space="0" w:color="auto"/>
        <w:right w:val="none" w:sz="0" w:space="0" w:color="auto"/>
      </w:divBdr>
    </w:div>
    <w:div w:id="388773194">
      <w:bodyDiv w:val="1"/>
      <w:marLeft w:val="0"/>
      <w:marRight w:val="0"/>
      <w:marTop w:val="0"/>
      <w:marBottom w:val="0"/>
      <w:divBdr>
        <w:top w:val="none" w:sz="0" w:space="0" w:color="auto"/>
        <w:left w:val="none" w:sz="0" w:space="0" w:color="auto"/>
        <w:bottom w:val="none" w:sz="0" w:space="0" w:color="auto"/>
        <w:right w:val="none" w:sz="0" w:space="0" w:color="auto"/>
      </w:divBdr>
    </w:div>
    <w:div w:id="451897157">
      <w:bodyDiv w:val="1"/>
      <w:marLeft w:val="0"/>
      <w:marRight w:val="0"/>
      <w:marTop w:val="0"/>
      <w:marBottom w:val="0"/>
      <w:divBdr>
        <w:top w:val="none" w:sz="0" w:space="0" w:color="auto"/>
        <w:left w:val="none" w:sz="0" w:space="0" w:color="auto"/>
        <w:bottom w:val="none" w:sz="0" w:space="0" w:color="auto"/>
        <w:right w:val="none" w:sz="0" w:space="0" w:color="auto"/>
      </w:divBdr>
    </w:div>
    <w:div w:id="460196351">
      <w:bodyDiv w:val="1"/>
      <w:marLeft w:val="0"/>
      <w:marRight w:val="0"/>
      <w:marTop w:val="0"/>
      <w:marBottom w:val="0"/>
      <w:divBdr>
        <w:top w:val="none" w:sz="0" w:space="0" w:color="auto"/>
        <w:left w:val="none" w:sz="0" w:space="0" w:color="auto"/>
        <w:bottom w:val="none" w:sz="0" w:space="0" w:color="auto"/>
        <w:right w:val="none" w:sz="0" w:space="0" w:color="auto"/>
      </w:divBdr>
    </w:div>
    <w:div w:id="502551004">
      <w:bodyDiv w:val="1"/>
      <w:marLeft w:val="0"/>
      <w:marRight w:val="0"/>
      <w:marTop w:val="0"/>
      <w:marBottom w:val="0"/>
      <w:divBdr>
        <w:top w:val="none" w:sz="0" w:space="0" w:color="auto"/>
        <w:left w:val="none" w:sz="0" w:space="0" w:color="auto"/>
        <w:bottom w:val="none" w:sz="0" w:space="0" w:color="auto"/>
        <w:right w:val="none" w:sz="0" w:space="0" w:color="auto"/>
      </w:divBdr>
    </w:div>
    <w:div w:id="583994868">
      <w:bodyDiv w:val="1"/>
      <w:marLeft w:val="0"/>
      <w:marRight w:val="0"/>
      <w:marTop w:val="0"/>
      <w:marBottom w:val="0"/>
      <w:divBdr>
        <w:top w:val="none" w:sz="0" w:space="0" w:color="auto"/>
        <w:left w:val="none" w:sz="0" w:space="0" w:color="auto"/>
        <w:bottom w:val="none" w:sz="0" w:space="0" w:color="auto"/>
        <w:right w:val="none" w:sz="0" w:space="0" w:color="auto"/>
      </w:divBdr>
    </w:div>
    <w:div w:id="673727548">
      <w:bodyDiv w:val="1"/>
      <w:marLeft w:val="0"/>
      <w:marRight w:val="0"/>
      <w:marTop w:val="0"/>
      <w:marBottom w:val="0"/>
      <w:divBdr>
        <w:top w:val="none" w:sz="0" w:space="0" w:color="auto"/>
        <w:left w:val="none" w:sz="0" w:space="0" w:color="auto"/>
        <w:bottom w:val="none" w:sz="0" w:space="0" w:color="auto"/>
        <w:right w:val="none" w:sz="0" w:space="0" w:color="auto"/>
      </w:divBdr>
    </w:div>
    <w:div w:id="788856992">
      <w:bodyDiv w:val="1"/>
      <w:marLeft w:val="0"/>
      <w:marRight w:val="0"/>
      <w:marTop w:val="0"/>
      <w:marBottom w:val="0"/>
      <w:divBdr>
        <w:top w:val="none" w:sz="0" w:space="0" w:color="auto"/>
        <w:left w:val="none" w:sz="0" w:space="0" w:color="auto"/>
        <w:bottom w:val="none" w:sz="0" w:space="0" w:color="auto"/>
        <w:right w:val="none" w:sz="0" w:space="0" w:color="auto"/>
      </w:divBdr>
    </w:div>
    <w:div w:id="835337609">
      <w:bodyDiv w:val="1"/>
      <w:marLeft w:val="0"/>
      <w:marRight w:val="0"/>
      <w:marTop w:val="0"/>
      <w:marBottom w:val="0"/>
      <w:divBdr>
        <w:top w:val="none" w:sz="0" w:space="0" w:color="auto"/>
        <w:left w:val="none" w:sz="0" w:space="0" w:color="auto"/>
        <w:bottom w:val="none" w:sz="0" w:space="0" w:color="auto"/>
        <w:right w:val="none" w:sz="0" w:space="0" w:color="auto"/>
      </w:divBdr>
    </w:div>
    <w:div w:id="837964657">
      <w:bodyDiv w:val="1"/>
      <w:marLeft w:val="0"/>
      <w:marRight w:val="0"/>
      <w:marTop w:val="0"/>
      <w:marBottom w:val="0"/>
      <w:divBdr>
        <w:top w:val="none" w:sz="0" w:space="0" w:color="auto"/>
        <w:left w:val="none" w:sz="0" w:space="0" w:color="auto"/>
        <w:bottom w:val="none" w:sz="0" w:space="0" w:color="auto"/>
        <w:right w:val="none" w:sz="0" w:space="0" w:color="auto"/>
      </w:divBdr>
    </w:div>
    <w:div w:id="895354057">
      <w:bodyDiv w:val="1"/>
      <w:marLeft w:val="0"/>
      <w:marRight w:val="0"/>
      <w:marTop w:val="0"/>
      <w:marBottom w:val="0"/>
      <w:divBdr>
        <w:top w:val="none" w:sz="0" w:space="0" w:color="auto"/>
        <w:left w:val="none" w:sz="0" w:space="0" w:color="auto"/>
        <w:bottom w:val="none" w:sz="0" w:space="0" w:color="auto"/>
        <w:right w:val="none" w:sz="0" w:space="0" w:color="auto"/>
      </w:divBdr>
    </w:div>
    <w:div w:id="1040521180">
      <w:bodyDiv w:val="1"/>
      <w:marLeft w:val="0"/>
      <w:marRight w:val="0"/>
      <w:marTop w:val="0"/>
      <w:marBottom w:val="0"/>
      <w:divBdr>
        <w:top w:val="none" w:sz="0" w:space="0" w:color="auto"/>
        <w:left w:val="none" w:sz="0" w:space="0" w:color="auto"/>
        <w:bottom w:val="none" w:sz="0" w:space="0" w:color="auto"/>
        <w:right w:val="none" w:sz="0" w:space="0" w:color="auto"/>
      </w:divBdr>
    </w:div>
    <w:div w:id="1167941855">
      <w:bodyDiv w:val="1"/>
      <w:marLeft w:val="0"/>
      <w:marRight w:val="0"/>
      <w:marTop w:val="0"/>
      <w:marBottom w:val="0"/>
      <w:divBdr>
        <w:top w:val="none" w:sz="0" w:space="0" w:color="auto"/>
        <w:left w:val="none" w:sz="0" w:space="0" w:color="auto"/>
        <w:bottom w:val="none" w:sz="0" w:space="0" w:color="auto"/>
        <w:right w:val="none" w:sz="0" w:space="0" w:color="auto"/>
      </w:divBdr>
    </w:div>
    <w:div w:id="1228493175">
      <w:bodyDiv w:val="1"/>
      <w:marLeft w:val="0"/>
      <w:marRight w:val="0"/>
      <w:marTop w:val="0"/>
      <w:marBottom w:val="0"/>
      <w:divBdr>
        <w:top w:val="none" w:sz="0" w:space="0" w:color="auto"/>
        <w:left w:val="none" w:sz="0" w:space="0" w:color="auto"/>
        <w:bottom w:val="none" w:sz="0" w:space="0" w:color="auto"/>
        <w:right w:val="none" w:sz="0" w:space="0" w:color="auto"/>
      </w:divBdr>
    </w:div>
    <w:div w:id="1236822287">
      <w:bodyDiv w:val="1"/>
      <w:marLeft w:val="0"/>
      <w:marRight w:val="0"/>
      <w:marTop w:val="0"/>
      <w:marBottom w:val="0"/>
      <w:divBdr>
        <w:top w:val="none" w:sz="0" w:space="0" w:color="auto"/>
        <w:left w:val="none" w:sz="0" w:space="0" w:color="auto"/>
        <w:bottom w:val="none" w:sz="0" w:space="0" w:color="auto"/>
        <w:right w:val="none" w:sz="0" w:space="0" w:color="auto"/>
      </w:divBdr>
    </w:div>
    <w:div w:id="1327518847">
      <w:bodyDiv w:val="1"/>
      <w:marLeft w:val="0"/>
      <w:marRight w:val="0"/>
      <w:marTop w:val="0"/>
      <w:marBottom w:val="0"/>
      <w:divBdr>
        <w:top w:val="none" w:sz="0" w:space="0" w:color="auto"/>
        <w:left w:val="none" w:sz="0" w:space="0" w:color="auto"/>
        <w:bottom w:val="none" w:sz="0" w:space="0" w:color="auto"/>
        <w:right w:val="none" w:sz="0" w:space="0" w:color="auto"/>
      </w:divBdr>
    </w:div>
    <w:div w:id="1337264282">
      <w:bodyDiv w:val="1"/>
      <w:marLeft w:val="0"/>
      <w:marRight w:val="0"/>
      <w:marTop w:val="0"/>
      <w:marBottom w:val="0"/>
      <w:divBdr>
        <w:top w:val="none" w:sz="0" w:space="0" w:color="auto"/>
        <w:left w:val="none" w:sz="0" w:space="0" w:color="auto"/>
        <w:bottom w:val="none" w:sz="0" w:space="0" w:color="auto"/>
        <w:right w:val="none" w:sz="0" w:space="0" w:color="auto"/>
      </w:divBdr>
    </w:div>
    <w:div w:id="1426878973">
      <w:bodyDiv w:val="1"/>
      <w:marLeft w:val="0"/>
      <w:marRight w:val="0"/>
      <w:marTop w:val="0"/>
      <w:marBottom w:val="0"/>
      <w:divBdr>
        <w:top w:val="none" w:sz="0" w:space="0" w:color="auto"/>
        <w:left w:val="none" w:sz="0" w:space="0" w:color="auto"/>
        <w:bottom w:val="none" w:sz="0" w:space="0" w:color="auto"/>
        <w:right w:val="none" w:sz="0" w:space="0" w:color="auto"/>
      </w:divBdr>
    </w:div>
    <w:div w:id="1640455147">
      <w:bodyDiv w:val="1"/>
      <w:marLeft w:val="0"/>
      <w:marRight w:val="0"/>
      <w:marTop w:val="0"/>
      <w:marBottom w:val="0"/>
      <w:divBdr>
        <w:top w:val="none" w:sz="0" w:space="0" w:color="auto"/>
        <w:left w:val="none" w:sz="0" w:space="0" w:color="auto"/>
        <w:bottom w:val="none" w:sz="0" w:space="0" w:color="auto"/>
        <w:right w:val="none" w:sz="0" w:space="0" w:color="auto"/>
      </w:divBdr>
    </w:div>
    <w:div w:id="1793748754">
      <w:bodyDiv w:val="1"/>
      <w:marLeft w:val="0"/>
      <w:marRight w:val="0"/>
      <w:marTop w:val="0"/>
      <w:marBottom w:val="0"/>
      <w:divBdr>
        <w:top w:val="none" w:sz="0" w:space="0" w:color="auto"/>
        <w:left w:val="none" w:sz="0" w:space="0" w:color="auto"/>
        <w:bottom w:val="none" w:sz="0" w:space="0" w:color="auto"/>
        <w:right w:val="none" w:sz="0" w:space="0" w:color="auto"/>
      </w:divBdr>
    </w:div>
    <w:div w:id="1839804717">
      <w:bodyDiv w:val="1"/>
      <w:marLeft w:val="0"/>
      <w:marRight w:val="0"/>
      <w:marTop w:val="0"/>
      <w:marBottom w:val="0"/>
      <w:divBdr>
        <w:top w:val="none" w:sz="0" w:space="0" w:color="auto"/>
        <w:left w:val="none" w:sz="0" w:space="0" w:color="auto"/>
        <w:bottom w:val="none" w:sz="0" w:space="0" w:color="auto"/>
        <w:right w:val="none" w:sz="0" w:space="0" w:color="auto"/>
      </w:divBdr>
    </w:div>
    <w:div w:id="1845708664">
      <w:bodyDiv w:val="1"/>
      <w:marLeft w:val="0"/>
      <w:marRight w:val="0"/>
      <w:marTop w:val="0"/>
      <w:marBottom w:val="0"/>
      <w:divBdr>
        <w:top w:val="none" w:sz="0" w:space="0" w:color="auto"/>
        <w:left w:val="none" w:sz="0" w:space="0" w:color="auto"/>
        <w:bottom w:val="none" w:sz="0" w:space="0" w:color="auto"/>
        <w:right w:val="none" w:sz="0" w:space="0" w:color="auto"/>
      </w:divBdr>
    </w:div>
    <w:div w:id="1865555445">
      <w:bodyDiv w:val="1"/>
      <w:marLeft w:val="0"/>
      <w:marRight w:val="0"/>
      <w:marTop w:val="0"/>
      <w:marBottom w:val="0"/>
      <w:divBdr>
        <w:top w:val="none" w:sz="0" w:space="0" w:color="auto"/>
        <w:left w:val="none" w:sz="0" w:space="0" w:color="auto"/>
        <w:bottom w:val="none" w:sz="0" w:space="0" w:color="auto"/>
        <w:right w:val="none" w:sz="0" w:space="0" w:color="auto"/>
      </w:divBdr>
    </w:div>
    <w:div w:id="1878733424">
      <w:bodyDiv w:val="1"/>
      <w:marLeft w:val="0"/>
      <w:marRight w:val="0"/>
      <w:marTop w:val="0"/>
      <w:marBottom w:val="0"/>
      <w:divBdr>
        <w:top w:val="none" w:sz="0" w:space="0" w:color="auto"/>
        <w:left w:val="none" w:sz="0" w:space="0" w:color="auto"/>
        <w:bottom w:val="none" w:sz="0" w:space="0" w:color="auto"/>
        <w:right w:val="none" w:sz="0" w:space="0" w:color="auto"/>
      </w:divBdr>
    </w:div>
    <w:div w:id="1916353897">
      <w:bodyDiv w:val="1"/>
      <w:marLeft w:val="0"/>
      <w:marRight w:val="0"/>
      <w:marTop w:val="0"/>
      <w:marBottom w:val="0"/>
      <w:divBdr>
        <w:top w:val="none" w:sz="0" w:space="0" w:color="auto"/>
        <w:left w:val="none" w:sz="0" w:space="0" w:color="auto"/>
        <w:bottom w:val="none" w:sz="0" w:space="0" w:color="auto"/>
        <w:right w:val="none" w:sz="0" w:space="0" w:color="auto"/>
      </w:divBdr>
    </w:div>
    <w:div w:id="2019844449">
      <w:bodyDiv w:val="1"/>
      <w:marLeft w:val="0"/>
      <w:marRight w:val="0"/>
      <w:marTop w:val="0"/>
      <w:marBottom w:val="0"/>
      <w:divBdr>
        <w:top w:val="none" w:sz="0" w:space="0" w:color="auto"/>
        <w:left w:val="none" w:sz="0" w:space="0" w:color="auto"/>
        <w:bottom w:val="none" w:sz="0" w:space="0" w:color="auto"/>
        <w:right w:val="none" w:sz="0" w:space="0" w:color="auto"/>
      </w:divBdr>
    </w:div>
    <w:div w:id="2031909514">
      <w:bodyDiv w:val="1"/>
      <w:marLeft w:val="0"/>
      <w:marRight w:val="0"/>
      <w:marTop w:val="0"/>
      <w:marBottom w:val="0"/>
      <w:divBdr>
        <w:top w:val="none" w:sz="0" w:space="0" w:color="auto"/>
        <w:left w:val="none" w:sz="0" w:space="0" w:color="auto"/>
        <w:bottom w:val="none" w:sz="0" w:space="0" w:color="auto"/>
        <w:right w:val="none" w:sz="0" w:space="0" w:color="auto"/>
      </w:divBdr>
    </w:div>
    <w:div w:id="2139294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Sof18</b:Tag>
    <b:SourceType>JournalArticle</b:SourceType>
    <b:Guid>{684933AC-C9E1-452E-A16D-AD5FA71AB111}</b:Guid>
    <b:Title>Impact of Subliminal Adverstising on Consumer Buying Behaviour: An Empirical Study on Young Indian Consumers</b:Title>
    <b:Year>2018</b:Year>
    <b:Author>
      <b:Author>
        <b:NameList>
          <b:Person>
            <b:Last>Sofi</b:Last>
            <b:First>Shakeel</b:First>
            <b:Middle>Ahmad</b:Middle>
          </b:Person>
          <b:Person>
            <b:Last>Nika</b:Last>
            <b:First>Fayaz</b:First>
            <b:Middle>Ahmad</b:Middle>
          </b:Person>
          <b:Person>
            <b:Last>Shah</b:Last>
            <b:First>Mohd</b:First>
            <b:Middle>Shoib Shah</b:Middle>
          </b:Person>
          <b:Person>
            <b:Last>Zarger</b:Last>
            <b:First>Ather</b:First>
            <b:Middle>Sidiq</b:Middle>
          </b:Person>
        </b:NameList>
      </b:Author>
    </b:Author>
    <b:JournalName>Global Business Review</b:JournalName>
    <b:Pages>1580-1601</b:Pages>
    <b:Volume>19</b:Volume>
    <b:Issue>6</b:Issue>
    <b:RefOrder>2</b:RefOrder>
  </b:Source>
  <b:Source>
    <b:Tag>Nor12</b:Tag>
    <b:SourceType>JournalArticle</b:SourceType>
    <b:Guid>{987AD07A-3FA2-4303-8998-A8037759B896}</b:Guid>
    <b:Author>
      <b:Author>
        <b:NameList>
          <b:Person>
            <b:Last>North</b:Last>
            <b:First>Adrian</b:First>
            <b:Middle>C.</b:Middle>
          </b:Person>
        </b:NameList>
      </b:Author>
    </b:Author>
    <b:Title>The effect of background music on the taste of wine</b:Title>
    <b:JournalName>British Journal of Psychology</b:JournalName>
    <b:Year>2012</b:Year>
    <b:Pages>293-301</b:Pages>
    <b:Volume>103</b:Volume>
    <b:Issue>3</b:Issue>
    <b:RefOrder>1</b:RefOrder>
  </b:Source>
  <b:Source>
    <b:Tag>Mer88</b:Tag>
    <b:SourceType>JournalArticle</b:SourceType>
    <b:Guid>{9A5F64A8-5A47-405B-8CD0-FF0EDC26A6B6}</b:Guid>
    <b:Author>
      <b:Author>
        <b:NameList>
          <b:Person>
            <b:Last>Merikle</b:Last>
            <b:First>Philip</b:First>
            <b:Middle>M.</b:Middle>
          </b:Person>
        </b:NameList>
      </b:Author>
    </b:Author>
    <b:Title>Subliminal Auditory Messages: An Evaluation</b:Title>
    <b:JournalName>Psychology &amp; Marketing</b:JournalName>
    <b:Year>1988</b:Year>
    <b:Pages>355-372</b:Pages>
    <b:Volume>5</b:Volume>
    <b:Issue>4</b:Issue>
    <b:RefOrder>7</b:RefOrder>
  </b:Source>
  <b:Source>
    <b:Tag>Har96</b:Tag>
    <b:SourceType>JournalArticle</b:SourceType>
    <b:Guid>{24EE6DFE-88FB-4F4F-ABA7-E82EC7214BFD}</b:Guid>
    <b:Author>
      <b:Author>
        <b:NameList>
          <b:Person>
            <b:Last>Harris</b:Last>
            <b:First>Jane</b:First>
            <b:Middle>L.</b:Middle>
          </b:Person>
          <b:Person>
            <b:Last>Salus</b:Last>
            <b:First>David</b:First>
          </b:Person>
          <b:Person>
            <b:Last>Rerecich</b:Last>
            <b:First>Robert</b:First>
          </b:Person>
          <b:Person>
            <b:Last>Larsen</b:Last>
            <b:First>Debra</b:First>
          </b:Person>
        </b:NameList>
      </b:Author>
    </b:Author>
    <b:Title>Distinguishing Detection From Identification in Subliminal Auditory Perception: A Review and Critique of Merikle's Study</b:Title>
    <b:JournalName>The Journal of General Psychology</b:JournalName>
    <b:Year>1996</b:Year>
    <b:Pages>41-50</b:Pages>
    <b:Volume>123</b:Volume>
    <b:Issue>1</b:Issue>
    <b:RefOrder>10</b:RefOrder>
  </b:Source>
  <b:Source>
    <b:Tag>Sha15</b:Tag>
    <b:SourceType>JournalArticle</b:SourceType>
    <b:Guid>{E9293C1C-B0E1-480B-9153-690E7BE72EB0}</b:Guid>
    <b:Author>
      <b:Author>
        <b:NameList>
          <b:Person>
            <b:Last>Sharma</b:Last>
            <b:First>Aastha</b:First>
          </b:Person>
        </b:NameList>
      </b:Author>
    </b:Author>
    <b:Title>Subliminal perception: Conceptual analysis and its rampant usage in advertisements and music industry</b:Title>
    <b:JournalName>Indian Journal of Health and Wellbeing</b:JournalName>
    <b:Year>2015</b:Year>
    <b:Pages>640-643</b:Pages>
    <b:Volume>6</b:Volume>
    <b:Issue>6</b:Issue>
    <b:RefOrder>9</b:RefOrder>
  </b:Source>
  <b:Source>
    <b:Tag>And17</b:Tag>
    <b:SourceType>ConferenceProceedings</b:SourceType>
    <b:Guid>{6D390B96-2E8D-4697-9B6A-1F10FC2454DE}</b:Guid>
    <b:Title>The Satanic Panic - The Witch Hunt of the Late Twentieth Century</b:Title>
    <b:Year>2017</b:Year>
    <b:City>Orlando</b:City>
    <b:Publisher>2017 Florida Freethought Conference</b:Publisher>
    <b:Author>
      <b:Author>
        <b:NameList>
          <b:Person>
            <b:Last>Andrews</b:Last>
            <b:First>Seth</b:First>
          </b:Person>
        </b:NameList>
      </b:Author>
    </b:Author>
    <b:RefOrder>12</b:RefOrder>
  </b:Source>
  <b:Source>
    <b:Tag>Dem11</b:Tag>
    <b:SourceType>InternetSite</b:SourceType>
    <b:Guid>{B5749CA6-D262-4FAD-B447-858B04206812}</b:Guid>
    <b:Title>The Devil Wears Headphones: A Brief History of Backmasking</b:Title>
    <b:Year>2011</b:Year>
    <b:Author>
      <b:Author>
        <b:NameList>
          <b:Person>
            <b:Last>Demain</b:Last>
            <b:First>Bill</b:First>
          </b:Person>
        </b:NameList>
      </b:Author>
    </b:Author>
    <b:YearAccessed>2020</b:YearAccessed>
    <b:MonthAccessed>April</b:MonthAccessed>
    <b:DayAccessed>20</b:DayAccessed>
    <b:URL>https://www.mentalfloss.com/article/28548/devil-wears-headphones-brief-history-backmasking</b:URL>
    <b:RefOrder>5</b:RefOrder>
  </b:Source>
  <b:Source>
    <b:Tag>van92</b:Tag>
    <b:SourceType>Film</b:SourceType>
    <b:Guid>{A996B915-B6A2-41BA-BAF5-8E3589EA455D}</b:Guid>
    <b:Title>Drean Deceivers: The story behind James Vance vs Priest Court Case 1992</b:Title>
    <b:Year>1992</b:Year>
    <b:ProductionCompany>Point of View</b:ProductionCompany>
    <b:Author>
      <b:Director>
        <b:NameList>
          <b:Person>
            <b:Last>van Taylor</b:Last>
            <b:First>David</b:First>
          </b:Person>
        </b:NameList>
      </b:Director>
    </b:Author>
    <b:CountryRegion>United States of America</b:CountryRegion>
    <b:RefOrder>3</b:RefOrder>
  </b:Source>
  <b:Source>
    <b:Tag>mar90</b:Tag>
    <b:SourceType>InternetSite</b:SourceType>
    <b:Guid>{CA545696-7006-4C81-B653-A943CD0E7A07}</b:Guid>
    <b:Title>Judas Priest Suicide Trial Article</b:Title>
    <b:Year>1990</b:Year>
    <b:YearAccessed>2020</b:YearAccessed>
    <b:MonthAccessed>4</b:MonthAccessed>
    <b:DayAccessed>15</b:DayAccessed>
    <b:URL>https://mahou.wordpress.com/2006/12/01/judas-priest-suicide-trial-article/</b:URL>
    <b:Author>
      <b:Author>
        <b:NameList>
          <b:Person>
            <b:Last>markster</b:Last>
          </b:Person>
        </b:NameList>
      </b:Author>
    </b:Author>
    <b:RefOrder>4</b:RefOrder>
  </b:Source>
  <b:Source>
    <b:Tag>The09</b:Tag>
    <b:SourceType>InternetSite</b:SourceType>
    <b:Guid>{97DA0DC6-181A-4317-9907-B120EFD3B32B}</b:Guid>
    <b:Author>
      <b:Author>
        <b:NameList>
          <b:Person>
            <b:Last>Animadvert'</b:Last>
            <b:First>'The</b:First>
            <b:Middle>Indifferent</b:Middle>
          </b:Person>
        </b:NameList>
      </b:Author>
    </b:Author>
    <b:Title>Vance vs Judas Priest: The Preposterous Court Case</b:Title>
    <b:Year>2009</b:Year>
    <b:YearAccessed>2020</b:YearAccessed>
    <b:MonthAccessed>4</b:MonthAccessed>
    <b:DayAccessed>15</b:DayAccessed>
    <b:URL>https://indifferentanimadvert.blogspot.com/2009/05/vance-vs-judas-priest-preposterous.html</b:URL>
    <b:RefOrder>11</b:RefOrder>
  </b:Source>
  <b:Source>
    <b:Tag>Jud88</b:Tag>
    <b:SourceType>Case</b:SourceType>
    <b:Guid>{F73A5D0B-1F59-41C0-AB60-EF37DB55D7F7}</b:Guid>
    <b:Title>Judas Priest v. SECOND JUDICIAL COURT</b:Title>
    <b:Reporter>Nevada</b:Reporter>
    <b:Year>1988</b:Year>
    <b:RefOrder>6</b:RefOrder>
  </b:Source>
  <b:Source>
    <b:Tag>Kop06</b:Tag>
    <b:SourceType>JournalArticle</b:SourceType>
    <b:Guid>{CF7351E9-6060-482E-85F6-77B338CC3E90}</b:Guid>
    <b:Author>
      <b:Author>
        <b:NameList>
          <b:Person>
            <b:Last>Egermann</b:Last>
            <b:First>H</b:First>
          </b:Person>
          <b:Person>
            <b:Last>Kopiez</b:Last>
            <b:First>R</b:First>
          </b:Person>
          <b:Person>
            <b:Last>Reuter</b:Last>
            <b:First>C</b:First>
          </b:Person>
        </b:NameList>
      </b:Author>
    </b:Author>
    <b:Title>Is there an effect if subliminal messages in music choice on behavior</b:Title>
    <b:JournalName>Journal of Articles in Support of the Null Hypothesis</b:JournalName>
    <b:Year>2006</b:Year>
    <b:Pages>29-46</b:Pages>
    <b:Volume>4</b:Volume>
    <b:Issue>2</b:Issue>
    <b:RefOrder>8</b:RefOrder>
  </b:Source>
</b:Sources>
</file>

<file path=customXml/itemProps1.xml><?xml version="1.0" encoding="utf-8"?>
<ds:datastoreItem xmlns:ds="http://schemas.openxmlformats.org/officeDocument/2006/customXml" ds:itemID="{35B54A1D-C769-4780-9115-5705A9255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dc:creator>
  <cp:keywords/>
  <dc:description/>
  <cp:lastModifiedBy>Charlotte Allington</cp:lastModifiedBy>
  <cp:revision>2</cp:revision>
  <dcterms:created xsi:type="dcterms:W3CDTF">2020-04-22T19:34:00Z</dcterms:created>
  <dcterms:modified xsi:type="dcterms:W3CDTF">2020-04-22T19:34:00Z</dcterms:modified>
</cp:coreProperties>
</file>