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9ED230D" wp14:paraId="2C078E63" wp14:textId="511FAA17">
      <w:pPr>
        <w:pBdr>
          <w:top w:val="single" w:color="000000" w:sz="4" w:space="4"/>
          <w:left w:val="single" w:color="000000" w:sz="4" w:space="4"/>
          <w:bottom w:val="single" w:color="000000" w:sz="4" w:space="4"/>
          <w:right w:val="single" w:color="000000" w:sz="4" w:space="4"/>
        </w:pBdr>
        <w:jc w:val="center"/>
        <w:rPr>
          <w:b w:val="1"/>
          <w:bCs w:val="1"/>
          <w:sz w:val="24"/>
          <w:szCs w:val="24"/>
        </w:rPr>
      </w:pPr>
      <w:r w:rsidRPr="39ED230D" w:rsidR="4E49A2EE">
        <w:rPr>
          <w:b w:val="1"/>
          <w:bCs w:val="1"/>
          <w:sz w:val="24"/>
          <w:szCs w:val="24"/>
        </w:rPr>
        <w:t>Literature Review – Useful Websites</w:t>
      </w:r>
    </w:p>
    <w:p w:rsidR="39ED230D" w:rsidP="39ED230D" w:rsidRDefault="39ED230D" w14:paraId="40391EE3" w14:textId="1A6961AB">
      <w:pPr>
        <w:pStyle w:val="Normal"/>
      </w:pPr>
    </w:p>
    <w:p w:rsidR="4E49A2EE" w:rsidP="39ED230D" w:rsidRDefault="4E49A2EE" w14:paraId="7F5C62AF" w14:textId="0537E54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9ED230D" w:rsidR="4E49A2EE">
        <w:rPr>
          <w:b w:val="1"/>
          <w:bCs w:val="1"/>
        </w:rPr>
        <w:t>Reading University</w:t>
      </w:r>
      <w:r w:rsidR="4E49A2EE">
        <w:rPr/>
        <w:t xml:space="preserve"> - </w:t>
      </w:r>
      <w:hyperlink r:id="R4f8ac6b311744482">
        <w:r w:rsidRPr="39ED230D" w:rsidR="4E49A2E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Starting your literature review - Literature reviews - LibGuides at University of Reading</w:t>
        </w:r>
      </w:hyperlink>
    </w:p>
    <w:p w:rsidR="6CB14974" w:rsidP="39ED230D" w:rsidRDefault="6CB14974" w14:paraId="1B2E8A60" w14:textId="2804C71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9ED230D" w:rsidR="6CB14974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Edinburgh</w:t>
      </w:r>
      <w:r w:rsidRPr="39ED230D" w:rsidR="6CB14974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 University </w:t>
      </w:r>
      <w:r w:rsidRPr="39ED230D" w:rsidR="6CB1497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- </w:t>
      </w:r>
      <w:hyperlink r:id="Rceea92c3f566489f">
        <w:r w:rsidRPr="39ED230D" w:rsidR="6CB1497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Literature review | The University of Edinburgh</w:t>
        </w:r>
      </w:hyperlink>
    </w:p>
    <w:p w:rsidR="3FBAC167" w:rsidP="39ED230D" w:rsidRDefault="3FBAC167" w14:paraId="56DCC250" w14:textId="014CBA7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9ED230D" w:rsidR="3FBAC16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 xml:space="preserve">Kent University </w:t>
      </w:r>
      <w:r w:rsidRPr="39ED230D" w:rsidR="3FBAC16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- </w:t>
      </w:r>
      <w:hyperlink r:id="Rd9bc7aba86c14e02">
        <w:r w:rsidRPr="39ED230D" w:rsidR="3FBAC16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Writing a Literature Review - Help - University of Kent</w:t>
        </w:r>
      </w:hyperlink>
    </w:p>
    <w:p w:rsidR="39ED230D" w:rsidP="39ED230D" w:rsidRDefault="39ED230D" w14:paraId="5B81005F" w14:textId="1D6B427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39ED230D" w:rsidP="39ED230D" w:rsidRDefault="39ED230D" w14:paraId="5F24FF6F" w14:textId="5EA9193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39ED230D" w:rsidP="39ED230D" w:rsidRDefault="39ED230D" w14:paraId="0F7D1D87" w14:textId="2035462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>
        <w:br/>
      </w:r>
      <w:r w:rsidRPr="39ED230D" w:rsidR="74CCE18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Others</w:t>
      </w:r>
    </w:p>
    <w:p w:rsidR="74CCE18F" w:rsidP="39ED230D" w:rsidRDefault="74CCE18F" w14:paraId="7DF765F5" w14:textId="168A627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9ED230D" w:rsidR="74CCE18F">
        <w:rPr>
          <w:rFonts w:ascii="Calibri" w:hAnsi="Calibri" w:eastAsia="Calibri" w:cs="Calibri"/>
          <w:noProof w:val="0"/>
          <w:sz w:val="22"/>
          <w:szCs w:val="22"/>
          <w:lang w:val="en-US"/>
        </w:rPr>
        <w:t>Scribbr</w:t>
      </w:r>
      <w:r w:rsidRPr="39ED230D" w:rsidR="74CCE18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- </w:t>
      </w:r>
      <w:hyperlink r:id="Rd358c75002a54178">
        <w:r w:rsidRPr="39ED230D" w:rsidR="74CCE18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How to Write a Literature Review | Guide, Examples, &amp; Templates (scribbr.com)</w:t>
        </w:r>
      </w:hyperlink>
    </w:p>
    <w:p w:rsidR="6B7F2ED5" w:rsidP="39ED230D" w:rsidRDefault="6B7F2ED5" w14:paraId="7F429F5D" w14:textId="24407CD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9ED230D" w:rsidR="6B7F2ED5">
        <w:rPr>
          <w:rFonts w:ascii="Calibri" w:hAnsi="Calibri" w:eastAsia="Calibri" w:cs="Calibri"/>
          <w:noProof w:val="0"/>
          <w:sz w:val="22"/>
          <w:szCs w:val="22"/>
          <w:lang w:val="en-US"/>
        </w:rPr>
        <w:t>Gradcoach</w:t>
      </w:r>
      <w:r w:rsidRPr="39ED230D" w:rsidR="6B7F2ED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- </w:t>
      </w:r>
      <w:hyperlink r:id="R0ba92a99b4704dcd">
        <w:r w:rsidRPr="39ED230D" w:rsidR="6B7F2ED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How To Write A Literature Review (+ Free Template) - Grad Coach</w:t>
        </w:r>
      </w:hyperlink>
    </w:p>
    <w:p w:rsidR="39ED230D" w:rsidP="39ED230D" w:rsidRDefault="39ED230D" w14:paraId="452AF4A5" w14:textId="65E19B2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7977EC"/>
    <w:rsid w:val="02A6372B"/>
    <w:rsid w:val="1A06370F"/>
    <w:rsid w:val="1A06370F"/>
    <w:rsid w:val="36E9A30A"/>
    <w:rsid w:val="39ED230D"/>
    <w:rsid w:val="3FBAC167"/>
    <w:rsid w:val="4E49A2EE"/>
    <w:rsid w:val="6672C623"/>
    <w:rsid w:val="69851ACF"/>
    <w:rsid w:val="6B7F2ED5"/>
    <w:rsid w:val="6CB14974"/>
    <w:rsid w:val="6DB0B9A3"/>
    <w:rsid w:val="74CCE18F"/>
    <w:rsid w:val="757977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7977EC"/>
  <w15:chartTrackingRefBased/>
  <w15:docId w15:val="{290181BC-24BC-4E2F-9DDC-65DF0CAA637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libguides.reading.ac.uk/literaturereview/starting" TargetMode="External" Id="R4f8ac6b311744482" /><Relationship Type="http://schemas.openxmlformats.org/officeDocument/2006/relationships/hyperlink" Target="https://www.ed.ac.uk/institute-academic-development/study-hub/learning-resources/literature-review" TargetMode="External" Id="Rceea92c3f566489f" /><Relationship Type="http://schemas.openxmlformats.org/officeDocument/2006/relationships/hyperlink" Target="https://www.kent.ac.uk/guides/literature-reviews/literature-reviews" TargetMode="External" Id="Rd9bc7aba86c14e02" /><Relationship Type="http://schemas.openxmlformats.org/officeDocument/2006/relationships/hyperlink" Target="https://www.scribbr.com/methodology/literature-review/" TargetMode="External" Id="Rd358c75002a54178" /><Relationship Type="http://schemas.openxmlformats.org/officeDocument/2006/relationships/hyperlink" Target="https://gradcoach.com/how-to-write-a-literature-review/" TargetMode="External" Id="R0ba92a99b4704dc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2023-11-01T18:15:10.6718351Z</dcterms:created>
  <dcterms:modified xsi:type="dcterms:W3CDTF">2023-11-01T18:24:54.1436005Z</dcterms:modified>
  <dc:creator>Alison Cooke</dc:creator>
  <lastModifiedBy>Alison Cooke</lastModifiedBy>
</coreProperties>
</file>