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jpeg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5A4A26" w14:textId="10D01048" w:rsidR="0009234B" w:rsidRDefault="00F85753">
      <w:r>
        <w:t>RUBY MOSS</w:t>
      </w:r>
    </w:p>
    <w:p w14:paraId="65DB518B" w14:textId="77777777" w:rsidR="0009234B" w:rsidRDefault="0009234B"/>
    <w:p w14:paraId="29D4351D" w14:textId="6CFF66AB" w:rsidR="0009234B" w:rsidRDefault="00B017D4">
      <w:r>
        <w:t>16/11/25</w:t>
      </w:r>
    </w:p>
    <w:p w14:paraId="4D06576D" w14:textId="77777777" w:rsidR="0009234B" w:rsidRDefault="0009234B"/>
    <w:p w14:paraId="0754CBCA" w14:textId="77777777" w:rsidR="0009234B" w:rsidRDefault="00F85753">
      <w:r>
        <w:t>Hiring Manager</w:t>
      </w:r>
    </w:p>
    <w:p w14:paraId="5B1ABA08" w14:textId="77777777" w:rsidR="0009234B" w:rsidRDefault="00F85753">
      <w:r>
        <w:t>Gurka Fire</w:t>
      </w:r>
    </w:p>
    <w:p w14:paraId="2B5FA0D8" w14:textId="50F5DE68" w:rsidR="0009234B" w:rsidRDefault="00B017D4">
      <w:r>
        <w:t>Chatham me4</w:t>
      </w:r>
    </w:p>
    <w:p w14:paraId="0EAA5371" w14:textId="77777777" w:rsidR="0009234B" w:rsidRDefault="0009234B"/>
    <w:p w14:paraId="374FC8C7" w14:textId="77777777" w:rsidR="0009234B" w:rsidRDefault="00F85753">
      <w:r>
        <w:t>Dear Hiring Manager,</w:t>
      </w:r>
    </w:p>
    <w:p w14:paraId="0AD65303" w14:textId="77777777" w:rsidR="0009234B" w:rsidRDefault="0009234B"/>
    <w:p w14:paraId="5B3B4FF6" w14:textId="77777777" w:rsidR="0009234B" w:rsidRDefault="00F85753">
      <w:r>
        <w:t>I am writing to apply for the position of Server (Waitress) at Gurka Fire. With over two years of experience in fast-paced hospitality environments, combined with strong customer service skills and a genuine passion for creating positive dining experiences, I believe I would make a valuable addition to your team.</w:t>
      </w:r>
    </w:p>
    <w:p w14:paraId="0D778136" w14:textId="77777777" w:rsidR="0009234B" w:rsidRDefault="0009234B"/>
    <w:p w14:paraId="3CA4BD39" w14:textId="77777777" w:rsidR="0009234B" w:rsidRDefault="00F85753">
      <w:r>
        <w:t>From my previous roles at McDonald’s, The Fairy’s Tale, The Granville, and Jaz Catering, I have gained a wide range of skills that match the requirements of this role. I have experience greeting guests, taking accurate food and drink orders, serving dishes promptly, handling cash, and maintaining a clean and organised dining area. I am confident speaking with customers, dealing with busy service times, and working efficiently under pressure while still providing a friendly, professional service.</w:t>
      </w:r>
    </w:p>
    <w:p w14:paraId="16FC0DEC" w14:textId="77777777" w:rsidR="0009234B" w:rsidRDefault="0009234B"/>
    <w:p w14:paraId="5EAEE4E2" w14:textId="77777777" w:rsidR="0009234B" w:rsidRDefault="00F85753">
      <w:r>
        <w:t>As a Waitress/Bar Staff member at The Granville, I served drinks, delivered meals, reset tables, and managed the bar area. This role strengthened my ability to multitask, communicate clearly, and support smooth service flow alongside kitchen and bar teams.</w:t>
      </w:r>
    </w:p>
    <w:p w14:paraId="768F9D3F" w14:textId="77777777" w:rsidR="0009234B" w:rsidRDefault="0009234B"/>
    <w:p w14:paraId="7E907058" w14:textId="77777777" w:rsidR="0009234B" w:rsidRDefault="00F85753">
      <w:r>
        <w:t>My role as a Crew Member at McDonald’s further developed my speed, organisation, and teamwork abilities. I regularly handled orders, stocked stations, prepared food, and ensured high cleanliness standards, all while communicating with customers to make them feel welcome.</w:t>
      </w:r>
    </w:p>
    <w:p w14:paraId="0632E6EB" w14:textId="77777777" w:rsidR="0009234B" w:rsidRDefault="0009234B"/>
    <w:p w14:paraId="69D17E17" w14:textId="77777777" w:rsidR="0009234B" w:rsidRDefault="00F85753">
      <w:r>
        <w:t>In addition, my experience as a Kids Entertainer taught me patience, confidence, and strong people skills — all of which transfer extremely well into customer-focused restaurant work.</w:t>
      </w:r>
    </w:p>
    <w:p w14:paraId="24DF2574" w14:textId="77777777" w:rsidR="0009234B" w:rsidRDefault="0009234B"/>
    <w:p w14:paraId="1FAC989A" w14:textId="77777777" w:rsidR="0009234B" w:rsidRDefault="00F85753">
      <w:r>
        <w:t>I am highly motivated, quick to learn, and always bring a positive attitude to my work. I pride myself on being reliable, hardworking, and enthusiastic, and I am confident that these qualities, along with my hospitality background, will allow me to contribute effectively to Gurka Fire’s reputation for excellent service.</w:t>
      </w:r>
    </w:p>
    <w:p w14:paraId="3B670E08" w14:textId="77777777" w:rsidR="0009234B" w:rsidRDefault="0009234B"/>
    <w:p w14:paraId="7B922AAF" w14:textId="77777777" w:rsidR="0009234B" w:rsidRDefault="00F85753">
      <w:r>
        <w:t>Thank you for considering my application. I would welcome the opportunity to discuss how my experience and skills can support your team, and I look forward to the possibility of meeting with you.</w:t>
      </w:r>
    </w:p>
    <w:p w14:paraId="317C7D5A" w14:textId="77777777" w:rsidR="0009234B" w:rsidRDefault="0009234B"/>
    <w:p w14:paraId="0FE1B041" w14:textId="77777777" w:rsidR="0009234B" w:rsidRDefault="00F85753">
      <w:r>
        <w:t>Yours sincerely,</w:t>
      </w:r>
    </w:p>
    <w:p w14:paraId="603356D2" w14:textId="77777777" w:rsidR="0009234B" w:rsidRDefault="00F85753">
      <w:r>
        <w:t>Ruby Moss</w:t>
      </w:r>
    </w:p>
    <w:p w14:paraId="0369A556" w14:textId="77777777" w:rsidR="00AF73C5" w:rsidRDefault="00AF73C5"/>
    <w:p w14:paraId="08C8E084" w14:textId="1E4BF9B8" w:rsidR="00AF73C5" w:rsidRDefault="00AF73C5">
      <w:r>
        <w:rPr>
          <w:noProof/>
        </w:rPr>
        <w:drawing>
          <wp:anchor distT="0" distB="0" distL="114300" distR="114300" simplePos="0" relativeHeight="251659264" behindDoc="0" locked="0" layoutInCell="1" allowOverlap="1" wp14:anchorId="63B7BAB8" wp14:editId="74A79C11">
            <wp:simplePos x="0" y="0"/>
            <wp:positionH relativeFrom="column">
              <wp:posOffset>-623570</wp:posOffset>
            </wp:positionH>
            <wp:positionV relativeFrom="paragraph">
              <wp:posOffset>-660400</wp:posOffset>
            </wp:positionV>
            <wp:extent cx="3796030" cy="8229600"/>
            <wp:effectExtent l="0" t="0" r="1270" b="0"/>
            <wp:wrapTopAndBottom/>
            <wp:docPr id="10283872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387276" name="Picture 1028387276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960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70687E" w14:textId="77777777" w:rsidR="00AF73C5" w:rsidRDefault="00AF73C5">
      <w:pPr>
        <w:pStyle w:val="p1"/>
      </w:pPr>
      <w:r>
        <w:rPr>
          <w:rStyle w:val="s1"/>
        </w:rPr>
        <w:t>Job Overview</w:t>
      </w:r>
      <w:r>
        <w:br/>
      </w:r>
      <w:r>
        <w:rPr>
          <w:rStyle w:val="s1"/>
        </w:rPr>
        <w:t>We are seeking a dedicated and enthusiastic Server to join our dynamic team in a fast-paced restaurant environment. The ideal candidate will possess excellent guest service skills, a passion for hospitality, and the ability to work efficiently under pressure. As a Server, you will play a crucial role in providing an exceptional dining experience for our guests, ensuring their needs are met promptly and courteously.</w:t>
      </w:r>
    </w:p>
    <w:p w14:paraId="1965A40F" w14:textId="77777777" w:rsidR="00AF73C5" w:rsidRDefault="00AF73C5">
      <w:pPr>
        <w:pStyle w:val="p1"/>
      </w:pPr>
      <w:r>
        <w:rPr>
          <w:rStyle w:val="s1"/>
        </w:rPr>
        <w:t>Duties</w:t>
      </w:r>
    </w:p>
    <w:p w14:paraId="6B5397B5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Greet and welcome guests with a friendly and professional attitude.</w:t>
      </w:r>
    </w:p>
    <w:p w14:paraId="00EFE6CE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Take food and beverage orders accurately and efficiently.</w:t>
      </w:r>
    </w:p>
    <w:p w14:paraId="0E761D78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Provide detailed information about menu items, including daily specials and dietary options.</w:t>
      </w:r>
    </w:p>
    <w:p w14:paraId="645533A6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Ensure timely delivery of food and drinks to tables while maintaining high standards of presentation.</w:t>
      </w:r>
    </w:p>
    <w:p w14:paraId="33AB4F58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Assist with food preparation as needed, adhering to food safety guidelines.</w:t>
      </w:r>
    </w:p>
    <w:p w14:paraId="4E0FB1A5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Recommend menu items to enhance the dining experience and increase sales.</w:t>
      </w:r>
    </w:p>
    <w:p w14:paraId="4B1ED624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Maintain cleanliness and organisation of the dining area, including resetting tables for new guests.</w:t>
      </w:r>
    </w:p>
    <w:p w14:paraId="7909FCB0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Collaborate with kitchen staff to ensure smooth service flow and address any guest concerns promptly.</w:t>
      </w:r>
    </w:p>
    <w:p w14:paraId="0F2FF56F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Handle cash transactions accurately and manage bills effectively.</w:t>
      </w:r>
    </w:p>
    <w:p w14:paraId="3DE762CA" w14:textId="77777777" w:rsidR="00AF73C5" w:rsidRDefault="00AF73C5">
      <w:pPr>
        <w:pStyle w:val="p1"/>
      </w:pPr>
      <w:r>
        <w:rPr>
          <w:rStyle w:val="s1"/>
        </w:rPr>
        <w:t>Requirements</w:t>
      </w:r>
    </w:p>
    <w:p w14:paraId="70C5B373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Previous experience in a fast paced restaurant or hospitality setting is essential.</w:t>
      </w:r>
    </w:p>
    <w:p w14:paraId="6B823B56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Strong guest service skills with a focus on creating positive dining experiences.</w:t>
      </w:r>
    </w:p>
    <w:p w14:paraId="7E2B361E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Basic maths skills for handling payments and processing transactions.</w:t>
      </w:r>
    </w:p>
    <w:p w14:paraId="5AC8220B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Excellent time management abilities to prioritise tasks effectively during busy periods.</w:t>
      </w:r>
    </w:p>
    <w:p w14:paraId="4ACEF7A8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Knowledge of food safety practices is an advantage.</w:t>
      </w:r>
    </w:p>
    <w:p w14:paraId="00FFC4F2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A passion for culinary arts and willingness to learn about menu offerings.</w:t>
      </w:r>
    </w:p>
    <w:p w14:paraId="6F333461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Ability to work well in a team-oriented environment while also being self-motivated.</w:t>
      </w:r>
    </w:p>
    <w:p w14:paraId="1A6D5D7C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Flexibility to work various shifts, including evenings and weekends as required.</w:t>
      </w:r>
    </w:p>
    <w:p w14:paraId="70A820CE" w14:textId="77777777" w:rsidR="00AF73C5" w:rsidRDefault="00AF73C5">
      <w:pPr>
        <w:pStyle w:val="p1"/>
      </w:pPr>
      <w:r>
        <w:rPr>
          <w:rStyle w:val="s1"/>
        </w:rPr>
        <w:t>Join our team as a Server, where you can showcase your hospitality skills while contributing to a vibrant dining atmosphere!</w:t>
      </w:r>
    </w:p>
    <w:p w14:paraId="7CFF78F7" w14:textId="77777777" w:rsidR="00AF73C5" w:rsidRDefault="00AF73C5">
      <w:pPr>
        <w:pStyle w:val="p1"/>
      </w:pPr>
      <w:r>
        <w:rPr>
          <w:rStyle w:val="s1"/>
        </w:rPr>
        <w:t>Job Types: Full-time, Part-time, Permanent</w:t>
      </w:r>
    </w:p>
    <w:p w14:paraId="6FD09EC7" w14:textId="77777777" w:rsidR="00AF73C5" w:rsidRDefault="00AF73C5">
      <w:pPr>
        <w:pStyle w:val="p1"/>
      </w:pPr>
      <w:r>
        <w:rPr>
          <w:rStyle w:val="s1"/>
        </w:rPr>
        <w:t>Pay: £12.21-£14.00 per hour</w:t>
      </w:r>
    </w:p>
    <w:p w14:paraId="31682CA8" w14:textId="77777777" w:rsidR="00AF73C5" w:rsidRDefault="00AF73C5">
      <w:pPr>
        <w:pStyle w:val="p1"/>
      </w:pPr>
      <w:r>
        <w:rPr>
          <w:rStyle w:val="s1"/>
        </w:rPr>
        <w:t>Expected hours: 15 – 25 per week</w:t>
      </w:r>
    </w:p>
    <w:p w14:paraId="04860652" w14:textId="77777777" w:rsidR="00AF73C5" w:rsidRDefault="00AF73C5">
      <w:pPr>
        <w:pStyle w:val="p1"/>
      </w:pPr>
      <w:r>
        <w:rPr>
          <w:rStyle w:val="s1"/>
        </w:rPr>
        <w:t>Benefits:</w:t>
      </w:r>
    </w:p>
    <w:p w14:paraId="24AD30BD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Discounted or free food</w:t>
      </w:r>
    </w:p>
    <w:p w14:paraId="233377F0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Employee discount</w:t>
      </w:r>
    </w:p>
    <w:p w14:paraId="088CEB49" w14:textId="77777777" w:rsidR="00AF73C5" w:rsidRDefault="00AF73C5">
      <w:pPr>
        <w:pStyle w:val="p1"/>
      </w:pPr>
      <w:r>
        <w:rPr>
          <w:rStyle w:val="s1"/>
        </w:rPr>
        <w:t>Experience:</w:t>
      </w:r>
    </w:p>
    <w:p w14:paraId="212B12BB" w14:textId="77777777" w:rsidR="00AF73C5" w:rsidRDefault="00AF73C5">
      <w:pPr>
        <w:pStyle w:val="p1"/>
      </w:pPr>
      <w:r>
        <w:rPr>
          <w:rStyle w:val="s1"/>
        </w:rPr>
        <w:t>•</w:t>
      </w:r>
      <w:r>
        <w:rPr>
          <w:rStyle w:val="apple-tab-span"/>
        </w:rPr>
        <w:t xml:space="preserve"> </w:t>
      </w:r>
      <w:r>
        <w:rPr>
          <w:rStyle w:val="s1"/>
        </w:rPr>
        <w:t>Hospitality: 2 years (required)</w:t>
      </w:r>
    </w:p>
    <w:p w14:paraId="0C7A6727" w14:textId="77777777" w:rsidR="00AF73C5" w:rsidRDefault="00AF73C5">
      <w:pPr>
        <w:pStyle w:val="p1"/>
      </w:pPr>
      <w:r>
        <w:rPr>
          <w:rStyle w:val="s1"/>
        </w:rPr>
        <w:t>Work Location: In person</w:t>
      </w:r>
    </w:p>
    <w:p w14:paraId="4ED40721" w14:textId="77777777" w:rsidR="00AF73C5" w:rsidRDefault="00AF73C5">
      <w:pPr>
        <w:pStyle w:val="p1"/>
      </w:pPr>
      <w:r>
        <w:rPr>
          <w:rStyle w:val="s1"/>
        </w:rPr>
        <w:t>Reference ID: Waiter/Waitress</w:t>
      </w:r>
    </w:p>
    <w:p w14:paraId="2C96B2BF" w14:textId="77777777" w:rsidR="0009234B" w:rsidRDefault="0009234B"/>
    <w:sectPr w:rsidR="0009234B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90858288">
    <w:abstractNumId w:val="8"/>
  </w:num>
  <w:num w:numId="2" w16cid:durableId="873427153">
    <w:abstractNumId w:val="6"/>
  </w:num>
  <w:num w:numId="3" w16cid:durableId="455484497">
    <w:abstractNumId w:val="5"/>
  </w:num>
  <w:num w:numId="4" w16cid:durableId="43406309">
    <w:abstractNumId w:val="4"/>
  </w:num>
  <w:num w:numId="5" w16cid:durableId="117914892">
    <w:abstractNumId w:val="7"/>
  </w:num>
  <w:num w:numId="6" w16cid:durableId="1382169741">
    <w:abstractNumId w:val="3"/>
  </w:num>
  <w:num w:numId="7" w16cid:durableId="1693454851">
    <w:abstractNumId w:val="2"/>
  </w:num>
  <w:num w:numId="8" w16cid:durableId="240216731">
    <w:abstractNumId w:val="1"/>
  </w:num>
  <w:num w:numId="9" w16cid:durableId="4956575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9234B"/>
    <w:rsid w:val="0015074B"/>
    <w:rsid w:val="001D5597"/>
    <w:rsid w:val="0029639D"/>
    <w:rsid w:val="00326F90"/>
    <w:rsid w:val="008D6BBE"/>
    <w:rsid w:val="00AA12AD"/>
    <w:rsid w:val="00AA1D8D"/>
    <w:rsid w:val="00AF73C5"/>
    <w:rsid w:val="00B017D4"/>
    <w:rsid w:val="00B47730"/>
    <w:rsid w:val="00CB0664"/>
    <w:rsid w:val="00F8575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88E4196"/>
  <w14:defaultImageDpi w14:val="300"/>
  <w15:docId w15:val="{7A8847D2-38E3-C84C-BED2-C1E1B6C86C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1">
    <w:name w:val="p1"/>
    <w:basedOn w:val="Normal"/>
    <w:rsid w:val="00AF73C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character" w:customStyle="1" w:styleId="s1">
    <w:name w:val="s1"/>
    <w:basedOn w:val="DefaultParagraphFont"/>
    <w:rsid w:val="00AF73C5"/>
  </w:style>
  <w:style w:type="character" w:customStyle="1" w:styleId="apple-tab-span">
    <w:name w:val="apple-tab-span"/>
    <w:basedOn w:val="DefaultParagraphFont"/>
    <w:rsid w:val="00AF73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656</Words>
  <Characters>3741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4389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Ruby Ocean Moss (2426887)</cp:lastModifiedBy>
  <cp:revision>2</cp:revision>
  <dcterms:created xsi:type="dcterms:W3CDTF">2025-11-16T19:38:00Z</dcterms:created>
  <dcterms:modified xsi:type="dcterms:W3CDTF">2025-11-16T19:38:00Z</dcterms:modified>
  <cp:category/>
</cp:coreProperties>
</file>