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175459296"/>
        <w:docPartObj>
          <w:docPartGallery w:val="Cover Pages"/>
          <w:docPartUnique/>
        </w:docPartObj>
      </w:sdtPr>
      <w:sdtEndPr>
        <w:rPr>
          <w:rFonts w:ascii="Verdana" w:hAnsi="Verdana"/>
          <w:sz w:val="20"/>
          <w:szCs w:val="20"/>
          <w:u w:val="single"/>
        </w:rPr>
      </w:sdtEndPr>
      <w:sdtContent>
        <w:p w14:paraId="3A7C9189" w14:textId="234E6BCA" w:rsidR="002605A2" w:rsidRDefault="00877F4D">
          <w:r>
            <w:rPr>
              <w:rFonts w:ascii="Verdana" w:hAnsi="Verdana"/>
              <w:noProof/>
              <w:sz w:val="20"/>
              <w:szCs w:val="20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168FCA62" wp14:editId="27C9BCB9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top</wp:align>
                    </wp:positionV>
                    <wp:extent cx="4495800" cy="381000"/>
                    <wp:effectExtent l="0" t="0" r="0" b="0"/>
                    <wp:wrapSquare wrapText="bothSides"/>
                    <wp:docPr id="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95800" cy="3810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95000"/>
                              </a:schemeClr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6C906C5" w14:textId="77777777" w:rsidR="002605A2" w:rsidRPr="002605A2" w:rsidRDefault="002605A2" w:rsidP="002605A2">
                                <w:pPr>
                                  <w:jc w:val="center"/>
                                  <w:rPr>
                                    <w:rFonts w:ascii="Verdana" w:hAnsi="Verdana"/>
                                    <w:b/>
                                    <w:sz w:val="24"/>
                                    <w:szCs w:val="24"/>
                                  </w:rPr>
                                </w:pPr>
                                <w:r w:rsidRPr="002605A2">
                                  <w:rPr>
                                    <w:rFonts w:ascii="Verdana" w:hAnsi="Verdana"/>
                                    <w:b/>
                                    <w:sz w:val="24"/>
                                    <w:szCs w:val="24"/>
                                  </w:rPr>
                                  <w:t>University of Wales, Trinity Saint David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68FCA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26" type="#_x0000_t202" style="position:absolute;margin-left:0;margin-top:0;width:354pt;height:30pt;z-index:251661312;visibility:visible;mso-wrap-style:square;mso-height-percent:0;mso-wrap-distance-left:9pt;mso-wrap-distance-top:0;mso-wrap-distance-right:9pt;mso-wrap-distance-bottom:0;mso-position-horizontal:center;mso-position-horizontal-relative:margin;mso-position-vertical:top;mso-position-vertical-relative:margin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" fillcolor="#f2f2f2 [3052]" stroked="f" strokeweight=".5pt">
                    <v:textbox>
                      <w:txbxContent>
                        <w:p w14:paraId="46C906C5" w14:textId="77777777" w:rsidR="002605A2" w:rsidRPr="002605A2" w:rsidRDefault="002605A2" w:rsidP="002605A2">
                          <w:pPr>
                            <w:jc w:val="center"/>
                            <w:rPr>
                              <w:rFonts w:ascii="Verdana" w:hAnsi="Verdana"/>
                              <w:b/>
                              <w:sz w:val="24"/>
                              <w:szCs w:val="24"/>
                            </w:rPr>
                          </w:pPr>
                          <w:r w:rsidRPr="002605A2">
                            <w:rPr>
                              <w:rFonts w:ascii="Verdana" w:hAnsi="Verdana"/>
                              <w:b/>
                              <w:sz w:val="24"/>
                              <w:szCs w:val="24"/>
                            </w:rPr>
                            <w:t>University of Wales, Trinity Saint David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3E5810"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8BE4CF2" wp14:editId="0159C6F6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719311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719311"/>
                              <a:chOff x="0" y="0"/>
                              <a:chExt cx="6858000" cy="9719311"/>
                            </a:xfrm>
                            <a:solidFill>
                              <a:schemeClr val="bg1">
                                <a:lumMod val="95000"/>
                              </a:schemeClr>
                            </a:solidFill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3977641"/>
                                <a:ext cx="6858000" cy="5741670"/>
                              </a:xfrm>
                              <a:prstGeom prst="rect">
                                <a:avLst/>
                              </a:prstGeom>
                              <a:grpFill/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3158BDD9" w14:textId="73CBFBE1" w:rsidR="002605A2" w:rsidRPr="002605A2" w:rsidRDefault="002605A2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rFonts w:ascii="Verdana" w:hAnsi="Verdana"/>
                                      <w:sz w:val="28"/>
                                      <w:szCs w:val="28"/>
                                    </w:rPr>
                                  </w:pPr>
                                  <w:r w:rsidRPr="002605A2">
                                    <w:rPr>
                                      <w:rFonts w:ascii="Verdana" w:hAnsi="Verdana"/>
                                      <w:sz w:val="28"/>
                                      <w:szCs w:val="28"/>
                                    </w:rPr>
                                    <w:t>  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335281" y="1670113"/>
                                <a:ext cx="6233160" cy="195192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2">
                                  <a:lumMod val="90000"/>
                                </a:schemeClr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Verdana" w:hAnsi="Verdana" w:cs="Arial"/>
                                      <w:b/>
                                      <w:sz w:val="30"/>
                                      <w:szCs w:val="30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7966DEB3" w14:textId="5A8B79CD" w:rsidR="002605A2" w:rsidRPr="003E5810" w:rsidRDefault="00C7484E" w:rsidP="002605A2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30"/>
                                          <w:szCs w:val="30"/>
                                        </w:rPr>
                                      </w:pPr>
                                      <w:r>
                                        <w:rPr>
                                          <w:rFonts w:ascii="Verdana" w:hAnsi="Verdana" w:cs="Arial"/>
                                          <w:b/>
                                          <w:sz w:val="30"/>
                                          <w:szCs w:val="30"/>
                                        </w:rPr>
                                        <w:t>Software Development – ACCA4017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8BE4CF2" id="Group 193" o:spid="_x0000_s1027" style="position:absolute;margin-left:0;margin-top:0;width:540pt;height:765.3pt;z-index:-251658240;mso-position-horizontal:center;mso-position-horizontal-relative:page;mso-position-vertical:center;mso-position-vertical-relative:page" coordsize="68580,9719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">
                    <v:rect id="Rectangle 194" o:spid="_x0000_s1028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" filled="f" stroked="f" strokeweight="1pt"/>
                    <v:rect id="Rectangle 195" o:spid="_x0000_s1029" style="position:absolute;top:39776;width:68580;height:5741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" filled="f" stroked="f" strokeweight="1pt">
                      <v:textbox inset="36pt,57.6pt,36pt,36pt">
                        <w:txbxContent>
                          <w:p w14:paraId="3158BDD9" w14:textId="73CBFBE1" w:rsidR="002605A2" w:rsidRPr="002605A2" w:rsidRDefault="002605A2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rFonts w:ascii="Verdana" w:hAnsi="Verdana"/>
                                <w:sz w:val="28"/>
                                <w:szCs w:val="28"/>
                              </w:rPr>
                            </w:pPr>
                            <w:r w:rsidRPr="002605A2">
                              <w:rPr>
                                <w:rFonts w:ascii="Verdana" w:hAnsi="Verdana"/>
                                <w:sz w:val="28"/>
                                <w:szCs w:val="28"/>
                              </w:rPr>
                              <w:t>  </w:t>
                            </w:r>
                          </w:p>
                        </w:txbxContent>
                      </v:textbox>
                    </v:rect>
                    <v:shape id="Text Box 196" o:spid="_x0000_s1030" type="#_x0000_t202" style="position:absolute;left:3352;top:16701;width:62332;height:1951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" fillcolor="#cfcdcd [2894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Verdana" w:hAnsi="Verdana" w:cs="Arial"/>
                                <w:b/>
                                <w:sz w:val="30"/>
                                <w:szCs w:val="30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14:paraId="7966DEB3" w14:textId="5A8B79CD" w:rsidR="002605A2" w:rsidRPr="003E5810" w:rsidRDefault="00C7484E" w:rsidP="002605A2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30"/>
                                    <w:szCs w:val="30"/>
                                  </w:rPr>
                                </w:pPr>
                                <w:r>
                                  <w:rPr>
                                    <w:rFonts w:ascii="Verdana" w:hAnsi="Verdana" w:cs="Arial"/>
                                    <w:b/>
                                    <w:sz w:val="30"/>
                                    <w:szCs w:val="30"/>
                                  </w:rPr>
                                  <w:t>Software Development – ACCA4017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57E7FC1A" w14:textId="7640F8C8" w:rsidR="002605A2" w:rsidRDefault="00056864">
          <w:pPr>
            <w:rPr>
              <w:rFonts w:ascii="Verdana" w:hAnsi="Verdana"/>
              <w:sz w:val="20"/>
              <w:szCs w:val="20"/>
              <w:u w:val="single"/>
            </w:rPr>
          </w:pPr>
          <w:r>
            <w:rPr>
              <w:rFonts w:ascii="Verdana" w:hAnsi="Verdana"/>
              <w:noProof/>
              <w:sz w:val="20"/>
              <w:szCs w:val="20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C28A599" wp14:editId="6C327A9B">
                    <wp:simplePos x="0" y="0"/>
                    <wp:positionH relativeFrom="margin">
                      <wp:align>center</wp:align>
                    </wp:positionH>
                    <wp:positionV relativeFrom="margin">
                      <wp:align>bottom</wp:align>
                    </wp:positionV>
                    <wp:extent cx="4495800" cy="716280"/>
                    <wp:effectExtent l="0" t="0" r="0" b="7620"/>
                    <wp:wrapSquare wrapText="bothSides"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495800" cy="71628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95000"/>
                              </a:schemeClr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3685219" w14:textId="77777777" w:rsidR="002605A2" w:rsidRPr="002605A2" w:rsidRDefault="002605A2" w:rsidP="002605A2">
                                <w:pPr>
                                  <w:jc w:val="center"/>
                                  <w:rPr>
                                    <w:rFonts w:ascii="Verdana" w:hAnsi="Verdana"/>
                                    <w:b/>
                                    <w:sz w:val="28"/>
                                    <w:szCs w:val="28"/>
                                  </w:rPr>
                                </w:pPr>
                                <w:r w:rsidRPr="002605A2">
                                  <w:rPr>
                                    <w:rFonts w:ascii="Verdana" w:hAnsi="Verdana"/>
                                    <w:b/>
                                    <w:sz w:val="28"/>
                                    <w:szCs w:val="28"/>
                                  </w:rPr>
                                  <w:t>Anton Hall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6C28A599" id="Text Box 1" o:spid="_x0000_s1031" type="#_x0000_t202" style="position:absolute;margin-left:0;margin-top:0;width:354pt;height:56.4pt;z-index:251659264;visibility:visible;mso-wrap-style:square;mso-wrap-distance-left:9pt;mso-wrap-distance-top:0;mso-wrap-distance-right:9pt;mso-wrap-distance-bottom:0;mso-position-horizontal:center;mso-position-horizontal-relative:margin;mso-position-vertical:bottom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" fillcolor="#f2f2f2 [3052]" stroked="f" strokeweight=".5pt">
                    <v:textbox>
                      <w:txbxContent>
                        <w:p w14:paraId="23685219" w14:textId="77777777" w:rsidR="002605A2" w:rsidRPr="002605A2" w:rsidRDefault="002605A2" w:rsidP="002605A2">
                          <w:pPr>
                            <w:jc w:val="center"/>
                            <w:rPr>
                              <w:rFonts w:ascii="Verdana" w:hAnsi="Verdana"/>
                              <w:b/>
                              <w:sz w:val="28"/>
                              <w:szCs w:val="28"/>
                            </w:rPr>
                          </w:pPr>
                          <w:r w:rsidRPr="002605A2">
                            <w:rPr>
                              <w:rFonts w:ascii="Verdana" w:hAnsi="Verdana"/>
                              <w:b/>
                              <w:sz w:val="28"/>
                              <w:szCs w:val="28"/>
                            </w:rPr>
                            <w:t>Anton Hall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3E5810">
            <w:rPr>
              <w:rFonts w:ascii="Verdana" w:hAnsi="Verdana"/>
              <w:noProof/>
              <w:sz w:val="20"/>
              <w:szCs w:val="20"/>
              <w:u w:val="single"/>
              <w:lang w:eastAsia="en-GB"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19C5018D" wp14:editId="67968D72">
                    <wp:simplePos x="0" y="0"/>
                    <wp:positionH relativeFrom="margin">
                      <wp:align>center</wp:align>
                    </wp:positionH>
                    <wp:positionV relativeFrom="margin">
                      <wp:posOffset>5720715</wp:posOffset>
                    </wp:positionV>
                    <wp:extent cx="5092700" cy="673100"/>
                    <wp:effectExtent l="0" t="0" r="0" b="0"/>
                    <wp:wrapSquare wrapText="bothSides"/>
                    <wp:docPr id="3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092700" cy="6731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lumMod val="95000"/>
                              </a:schemeClr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3BF2940A" w14:textId="74F92F85" w:rsidR="003E5810" w:rsidRPr="00056864" w:rsidRDefault="00C7484E" w:rsidP="003E5810">
                                <w:pPr>
                                  <w:jc w:val="center"/>
                                  <w:rPr>
                                    <w:rFonts w:ascii="Verdana" w:hAnsi="Verdana"/>
                                    <w:b/>
                                    <w:sz w:val="28"/>
                                    <w:szCs w:val="28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Verdana" w:hAnsi="Verdana"/>
                                    <w:b/>
                                    <w:sz w:val="28"/>
                                    <w:szCs w:val="28"/>
                                    <w:lang w:val="en-US"/>
                                  </w:rPr>
                                  <w:t>Programs in C and Documentation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9C5018D" id="Text Box 3" o:spid="_x0000_s1032" type="#_x0000_t202" style="position:absolute;margin-left:0;margin-top:450.45pt;width:401pt;height:53pt;z-index:25166336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" fillcolor="#f2f2f2 [3052]" stroked="f" strokeweight=".5pt">
                    <v:textbox>
                      <w:txbxContent>
                        <w:p w14:paraId="3BF2940A" w14:textId="74F92F85" w:rsidR="003E5810" w:rsidRPr="00056864" w:rsidRDefault="00C7484E" w:rsidP="003E5810">
                          <w:pPr>
                            <w:jc w:val="center"/>
                            <w:rPr>
                              <w:rFonts w:ascii="Verdana" w:hAnsi="Verdana"/>
                              <w:b/>
                              <w:sz w:val="28"/>
                              <w:szCs w:val="28"/>
                              <w:lang w:val="en-US"/>
                            </w:rPr>
                          </w:pPr>
                          <w:r>
                            <w:rPr>
                              <w:rFonts w:ascii="Verdana" w:hAnsi="Verdana"/>
                              <w:b/>
                              <w:sz w:val="28"/>
                              <w:szCs w:val="28"/>
                              <w:lang w:val="en-US"/>
                            </w:rPr>
                            <w:t>Programs in C and Documentation</w:t>
                          </w:r>
                        </w:p>
                      </w:txbxContent>
                    </v:textbox>
                    <w10:wrap type="square" anchorx="margin" anchory="margin"/>
                  </v:shape>
                </w:pict>
              </mc:Fallback>
            </mc:AlternateContent>
          </w:r>
          <w:r w:rsidR="002605A2">
            <w:rPr>
              <w:rFonts w:ascii="Verdana" w:hAnsi="Verdana"/>
              <w:sz w:val="20"/>
              <w:szCs w:val="20"/>
              <w:u w:val="single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b w:val="0"/>
          <w:color w:val="auto"/>
          <w:sz w:val="22"/>
          <w:szCs w:val="22"/>
          <w:lang w:val="en-GB"/>
        </w:rPr>
        <w:id w:val="438573159"/>
        <w:docPartObj>
          <w:docPartGallery w:val="Table of Contents"/>
          <w:docPartUnique/>
        </w:docPartObj>
      </w:sdtPr>
      <w:sdtEndPr>
        <w:rPr>
          <w:rFonts w:ascii="Arial" w:hAnsi="Arial" w:cs="Arial"/>
          <w:bCs/>
          <w:noProof/>
          <w:sz w:val="24"/>
          <w:szCs w:val="24"/>
        </w:rPr>
      </w:sdtEndPr>
      <w:sdtContent>
        <w:p w14:paraId="23CF28A0" w14:textId="6F96F3C1" w:rsidR="00257EB1" w:rsidRPr="00672A92" w:rsidRDefault="00257EB1">
          <w:pPr>
            <w:pStyle w:val="TOCHeading"/>
            <w:rPr>
              <w:rFonts w:cs="Arial"/>
            </w:rPr>
          </w:pPr>
          <w:r w:rsidRPr="00672A92">
            <w:rPr>
              <w:rFonts w:cs="Arial"/>
            </w:rPr>
            <w:t>Contents</w:t>
          </w:r>
        </w:p>
        <w:p w14:paraId="3270169F" w14:textId="08EC74C3" w:rsidR="00390349" w:rsidRDefault="00257EB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672A92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begin"/>
          </w:r>
          <w:r w:rsidRPr="00672A92">
            <w:rPr>
              <w:rFonts w:ascii="Arial" w:hAnsi="Arial" w:cs="Arial"/>
              <w:b/>
              <w:bCs/>
              <w:noProof/>
              <w:sz w:val="24"/>
              <w:szCs w:val="24"/>
            </w:rPr>
            <w:instrText xml:space="preserve"> TOC \o "1-3" \h \z \u </w:instrText>
          </w:r>
          <w:r w:rsidRPr="00672A92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separate"/>
          </w:r>
          <w:hyperlink w:anchor="_Toc1854795" w:history="1">
            <w:r w:rsidR="00390349" w:rsidRPr="00325178">
              <w:rPr>
                <w:rStyle w:val="Hyperlink"/>
                <w:noProof/>
              </w:rPr>
              <w:t>Introduction</w:t>
            </w:r>
            <w:r w:rsidR="00390349">
              <w:rPr>
                <w:noProof/>
                <w:webHidden/>
              </w:rPr>
              <w:tab/>
            </w:r>
            <w:r w:rsidR="00390349">
              <w:rPr>
                <w:noProof/>
                <w:webHidden/>
              </w:rPr>
              <w:fldChar w:fldCharType="begin"/>
            </w:r>
            <w:r w:rsidR="00390349">
              <w:rPr>
                <w:noProof/>
                <w:webHidden/>
              </w:rPr>
              <w:instrText xml:space="preserve"> PAGEREF _Toc1854795 \h </w:instrText>
            </w:r>
            <w:r w:rsidR="00390349">
              <w:rPr>
                <w:noProof/>
                <w:webHidden/>
              </w:rPr>
            </w:r>
            <w:r w:rsidR="00390349">
              <w:rPr>
                <w:noProof/>
                <w:webHidden/>
              </w:rPr>
              <w:fldChar w:fldCharType="separate"/>
            </w:r>
            <w:r w:rsidR="00390349">
              <w:rPr>
                <w:noProof/>
                <w:webHidden/>
              </w:rPr>
              <w:t>1</w:t>
            </w:r>
            <w:r w:rsidR="00390349">
              <w:rPr>
                <w:noProof/>
                <w:webHidden/>
              </w:rPr>
              <w:fldChar w:fldCharType="end"/>
            </w:r>
          </w:hyperlink>
        </w:p>
        <w:p w14:paraId="1120A802" w14:textId="23016922" w:rsidR="00390349" w:rsidRDefault="003903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796" w:history="1">
            <w:r w:rsidRPr="00325178">
              <w:rPr>
                <w:rStyle w:val="Hyperlink"/>
                <w:noProof/>
              </w:rPr>
              <w:t>Part A (Understanding)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_Toc1854796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DA0AD4" w14:textId="526B5192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797" w:history="1">
            <w:r w:rsidRPr="00325178">
              <w:rPr>
                <w:rStyle w:val="Hyperlink"/>
                <w:noProof/>
              </w:rPr>
              <w:t>1.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_Toc1854797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DE2009" w14:textId="61F41323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798" w:history="1">
            <w:r w:rsidRPr="00325178">
              <w:rPr>
                <w:rStyle w:val="Hyperlink"/>
                <w:noProof/>
              </w:rPr>
              <w:t>2. For Loops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7FDBE0" w14:textId="74247181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799" w:history="1">
            <w:r w:rsidRPr="00325178">
              <w:rPr>
                <w:rStyle w:val="Hyperlink"/>
                <w:noProof/>
              </w:rPr>
              <w:t>3. Arrays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22FBB7" w14:textId="36A9FF41" w:rsidR="00390349" w:rsidRDefault="003903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00" w:history="1">
            <w:r w:rsidRPr="00325178">
              <w:rPr>
                <w:rStyle w:val="Hyperlink"/>
                <w:noProof/>
              </w:rPr>
              <w:t>Part B (Implementation)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1F5F10" w14:textId="094644C5" w:rsidR="00390349" w:rsidRDefault="003903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01" w:history="1">
            <w:r w:rsidRPr="00325178">
              <w:rPr>
                <w:rStyle w:val="Hyperlink"/>
                <w:noProof/>
              </w:rPr>
              <w:t>1. Exercise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EE2DF" w14:textId="69DD51A2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02" w:history="1">
            <w:r w:rsidRPr="00325178">
              <w:rPr>
                <w:rStyle w:val="Hyperlink"/>
                <w:noProof/>
              </w:rPr>
              <w:t>1.1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A25ABB" w14:textId="6D70E6EA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03" w:history="1">
            <w:r w:rsidRPr="00325178">
              <w:rPr>
                <w:rStyle w:val="Hyperlink"/>
                <w:noProof/>
              </w:rPr>
              <w:t>1.2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F89FC" w14:textId="55BDA006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04" w:history="1">
            <w:r w:rsidRPr="00325178">
              <w:rPr>
                <w:rStyle w:val="Hyperlink"/>
                <w:noProof/>
              </w:rPr>
              <w:t>1.3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DD380E" w14:textId="22C2022C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05" w:history="1">
            <w:r w:rsidRPr="00325178">
              <w:rPr>
                <w:rStyle w:val="Hyperlink"/>
                <w:noProof/>
              </w:rPr>
              <w:t>1.4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BC2AB6" w14:textId="049F4A80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06" w:history="1">
            <w:r w:rsidRPr="00325178">
              <w:rPr>
                <w:rStyle w:val="Hyperlink"/>
                <w:noProof/>
              </w:rPr>
              <w:t>1.4.1 Normal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BF3AE2" w14:textId="182DFFE1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07" w:history="1">
            <w:r w:rsidRPr="00325178">
              <w:rPr>
                <w:rStyle w:val="Hyperlink"/>
                <w:noProof/>
              </w:rPr>
              <w:t>1.4.2 Extreme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42B91F" w14:textId="135848E8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08" w:history="1">
            <w:r w:rsidRPr="00325178">
              <w:rPr>
                <w:rStyle w:val="Hyperlink"/>
                <w:noProof/>
              </w:rPr>
              <w:t>1.4.3 Erroneous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C4A141" w14:textId="162F7D8D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09" w:history="1">
            <w:r w:rsidRPr="00325178">
              <w:rPr>
                <w:rStyle w:val="Hyperlink"/>
                <w:noProof/>
              </w:rPr>
              <w:t>1.4.4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6B2BA5" w14:textId="5F77E82C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10" w:history="1">
            <w:r w:rsidRPr="00325178">
              <w:rPr>
                <w:rStyle w:val="Hyperlink"/>
                <w:noProof/>
              </w:rPr>
              <w:t>2. Exercise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761FE5" w14:textId="47795F82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11" w:history="1">
            <w:r w:rsidRPr="00325178">
              <w:rPr>
                <w:rStyle w:val="Hyperlink"/>
                <w:noProof/>
              </w:rPr>
              <w:t>2.1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B294EB" w14:textId="5DA14A06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12" w:history="1">
            <w:r w:rsidRPr="00325178">
              <w:rPr>
                <w:rStyle w:val="Hyperlink"/>
                <w:noProof/>
              </w:rPr>
              <w:t>2.2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7D79C" w14:textId="1A397FD9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13" w:history="1">
            <w:r w:rsidRPr="00325178">
              <w:rPr>
                <w:rStyle w:val="Hyperlink"/>
                <w:noProof/>
              </w:rPr>
              <w:t>2.3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74627" w14:textId="571B370E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14" w:history="1">
            <w:r w:rsidRPr="00325178">
              <w:rPr>
                <w:rStyle w:val="Hyperlink"/>
                <w:noProof/>
              </w:rPr>
              <w:t>2.4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7B0EC6" w14:textId="1145F0A9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15" w:history="1">
            <w:r w:rsidRPr="00325178">
              <w:rPr>
                <w:rStyle w:val="Hyperlink"/>
                <w:noProof/>
              </w:rPr>
              <w:t>2.4.1 Normal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29C25" w14:textId="3D245A9B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16" w:history="1">
            <w:r w:rsidRPr="00325178">
              <w:rPr>
                <w:rStyle w:val="Hyperlink"/>
                <w:noProof/>
              </w:rPr>
              <w:t>2.4.2 Extreme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5D0597" w14:textId="7AF1E2D7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17" w:history="1">
            <w:r w:rsidRPr="00325178">
              <w:rPr>
                <w:rStyle w:val="Hyperlink"/>
                <w:noProof/>
              </w:rPr>
              <w:t>2.4.3 Erroneous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AC5D01" w14:textId="72AE130E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18" w:history="1">
            <w:r w:rsidRPr="00325178">
              <w:rPr>
                <w:rStyle w:val="Hyperlink"/>
                <w:noProof/>
              </w:rPr>
              <w:t>2.4.4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8BF77" w14:textId="51A3A412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19" w:history="1">
            <w:r w:rsidRPr="00325178">
              <w:rPr>
                <w:rStyle w:val="Hyperlink"/>
                <w:noProof/>
              </w:rPr>
              <w:t>3. Exercise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55F25F" w14:textId="403687D2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20" w:history="1">
            <w:r w:rsidRPr="00325178">
              <w:rPr>
                <w:rStyle w:val="Hyperlink"/>
                <w:noProof/>
              </w:rPr>
              <w:t>3.1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4024EA" w14:textId="07088586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21" w:history="1">
            <w:r w:rsidRPr="00325178">
              <w:rPr>
                <w:rStyle w:val="Hyperlink"/>
                <w:noProof/>
              </w:rPr>
              <w:t>3.2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D50F55" w14:textId="295275B9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22" w:history="1">
            <w:r w:rsidRPr="00325178">
              <w:rPr>
                <w:rStyle w:val="Hyperlink"/>
                <w:noProof/>
              </w:rPr>
              <w:t>3.3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BA000D" w14:textId="66BACCDB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23" w:history="1">
            <w:r w:rsidRPr="00325178">
              <w:rPr>
                <w:rStyle w:val="Hyperlink"/>
                <w:noProof/>
              </w:rPr>
              <w:t>3.4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A0DA33" w14:textId="5C43CDB8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24" w:history="1">
            <w:r w:rsidRPr="00325178">
              <w:rPr>
                <w:rStyle w:val="Hyperlink"/>
                <w:noProof/>
              </w:rPr>
              <w:t>3.4.1 Normal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FAA86" w14:textId="345DE756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25" w:history="1">
            <w:r w:rsidRPr="00325178">
              <w:rPr>
                <w:rStyle w:val="Hyperlink"/>
                <w:noProof/>
              </w:rPr>
              <w:t>3.4.2 Extreme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9DA1E8" w14:textId="39BED236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26" w:history="1">
            <w:r w:rsidRPr="00325178">
              <w:rPr>
                <w:rStyle w:val="Hyperlink"/>
                <w:noProof/>
              </w:rPr>
              <w:t>3.4.3 Erroneous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92935" w14:textId="37428B47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27" w:history="1">
            <w:r w:rsidRPr="00325178">
              <w:rPr>
                <w:rStyle w:val="Hyperlink"/>
                <w:noProof/>
              </w:rPr>
              <w:t>3.4.4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8EADB2" w14:textId="1FD11DAF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28" w:history="1">
            <w:r w:rsidRPr="00325178">
              <w:rPr>
                <w:rStyle w:val="Hyperlink"/>
                <w:noProof/>
              </w:rPr>
              <w:t>4. Exercise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AA5E88" w14:textId="5C5AC629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29" w:history="1">
            <w:r w:rsidRPr="00325178">
              <w:rPr>
                <w:rStyle w:val="Hyperlink"/>
                <w:noProof/>
              </w:rPr>
              <w:t>4.1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F94B38" w14:textId="4F34F45E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30" w:history="1">
            <w:r w:rsidRPr="00325178">
              <w:rPr>
                <w:rStyle w:val="Hyperlink"/>
                <w:noProof/>
              </w:rPr>
              <w:t>4.2 Pseudocode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76594" w14:textId="62388A07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31" w:history="1">
            <w:r w:rsidRPr="00325178">
              <w:rPr>
                <w:rStyle w:val="Hyperlink"/>
                <w:noProof/>
              </w:rPr>
              <w:t>4.3 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0CE7D" w14:textId="18AF1C4C" w:rsidR="00390349" w:rsidRDefault="0039034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32" w:history="1">
            <w:r w:rsidRPr="00325178">
              <w:rPr>
                <w:rStyle w:val="Hyperlink"/>
                <w:noProof/>
              </w:rPr>
              <w:t>4.4 Testing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4E3E4C" w14:textId="68B5EDA8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33" w:history="1">
            <w:r w:rsidRPr="00325178">
              <w:rPr>
                <w:rStyle w:val="Hyperlink"/>
                <w:noProof/>
              </w:rPr>
              <w:t>4.4.1 Normal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89585" w14:textId="626F266B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34" w:history="1">
            <w:r w:rsidRPr="00325178">
              <w:rPr>
                <w:rStyle w:val="Hyperlink"/>
                <w:noProof/>
              </w:rPr>
              <w:t>4.4.2 Erroneous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CD3BA" w14:textId="45F35BE4" w:rsidR="00390349" w:rsidRDefault="00390349">
          <w:pPr>
            <w:pStyle w:val="TOC3"/>
            <w:tabs>
              <w:tab w:val="right" w:leader="dot" w:pos="9016"/>
            </w:tabs>
            <w:rPr>
              <w:rFonts w:cstheme="minorBidi"/>
              <w:noProof/>
              <w:lang w:val="en-GB" w:eastAsia="en-GB"/>
            </w:rPr>
          </w:pPr>
          <w:hyperlink w:anchor="_Toc1854835" w:history="1">
            <w:r w:rsidRPr="00325178">
              <w:rPr>
                <w:rStyle w:val="Hyperlink"/>
                <w:noProof/>
              </w:rPr>
              <w:t>4.4.3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635A31" w14:textId="119EE686" w:rsidR="00390349" w:rsidRDefault="0039034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854836" w:history="1">
            <w:r w:rsidRPr="00325178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_Toc1854836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76F43D" w14:textId="6BE45A7B" w:rsidR="00A9352F" w:rsidRPr="00672A92" w:rsidRDefault="00257EB1" w:rsidP="00A9352F">
          <w:pPr>
            <w:rPr>
              <w:rFonts w:ascii="Arial" w:hAnsi="Arial" w:cs="Arial"/>
              <w:b/>
              <w:bCs/>
              <w:noProof/>
              <w:sz w:val="24"/>
              <w:szCs w:val="24"/>
            </w:rPr>
            <w:sectPr w:rsidR="00A9352F" w:rsidRPr="00672A92" w:rsidSect="003F6392">
              <w:footerReference w:type="default" r:id="rId8"/>
              <w:footerReference w:type="first" r:id="rId9"/>
              <w:pgSz w:w="11906" w:h="16838"/>
              <w:pgMar w:top="1440" w:right="1440" w:bottom="1440" w:left="1440" w:header="708" w:footer="708" w:gutter="0"/>
              <w:pgNumType w:start="0"/>
              <w:cols w:space="708"/>
              <w:titlePg/>
              <w:docGrid w:linePitch="360"/>
            </w:sectPr>
          </w:pPr>
          <w:r w:rsidRPr="00672A92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7A4BBF34" w14:textId="6260304D" w:rsidR="007707B3" w:rsidRDefault="007707B3" w:rsidP="00FA4CEE">
      <w:pPr>
        <w:pStyle w:val="Heading1"/>
      </w:pPr>
      <w:bookmarkStart w:id="0" w:name="_Toc1854795"/>
      <w:r>
        <w:lastRenderedPageBreak/>
        <w:t>Introduction</w:t>
      </w:r>
      <w:bookmarkEnd w:id="0"/>
    </w:p>
    <w:p w14:paraId="1F29E63F" w14:textId="77777777" w:rsidR="00AA3744" w:rsidRPr="00AA3744" w:rsidRDefault="00AA3744" w:rsidP="00AA3744"/>
    <w:p w14:paraId="5C540108" w14:textId="0A448437" w:rsidR="007707B3" w:rsidRDefault="00802874" w:rsidP="007707B3">
      <w:r>
        <w:t>The purpose of this assignment is t</w:t>
      </w:r>
      <w:r w:rsidR="000D3CC7">
        <w:t>o</w:t>
      </w:r>
      <w:r>
        <w:t xml:space="preserve"> demonstrate a good level of understanding and provide examples of </w:t>
      </w:r>
      <w:r w:rsidR="003D3A42">
        <w:t>the use of the C programming language</w:t>
      </w:r>
      <w:r w:rsidR="000D3CC7">
        <w:t xml:space="preserve">. The assignment will </w:t>
      </w:r>
      <w:r w:rsidR="004B0205">
        <w:t xml:space="preserve">be divided into part A and part B. Part A will include the explanation of </w:t>
      </w:r>
      <w:r w:rsidR="00BA38DD">
        <w:t>Variable</w:t>
      </w:r>
      <w:r w:rsidR="004D4119">
        <w:t>s</w:t>
      </w:r>
      <w:r w:rsidR="00BA38DD">
        <w:t xml:space="preserve">, </w:t>
      </w:r>
      <w:r w:rsidR="00817E6E">
        <w:t>for</w:t>
      </w:r>
      <w:r w:rsidR="00BA38DD">
        <w:t xml:space="preserve"> loops and arrays, and how they are important in programming</w:t>
      </w:r>
      <w:r w:rsidR="004D4119">
        <w:t>. Part B will include</w:t>
      </w:r>
      <w:r w:rsidR="007D7040">
        <w:t xml:space="preserve"> four example programs that escalate in complexity broken down into problem analysis</w:t>
      </w:r>
      <w:r w:rsidR="00817E6E">
        <w:t xml:space="preserve">, pseudocode, annotated C code and testing results. </w:t>
      </w:r>
    </w:p>
    <w:p w14:paraId="0190F259" w14:textId="77777777" w:rsidR="00D421E2" w:rsidRPr="007707B3" w:rsidRDefault="00D421E2" w:rsidP="007707B3"/>
    <w:p w14:paraId="07AB263C" w14:textId="0E660147" w:rsidR="00FA4CEE" w:rsidRDefault="00FA4CEE" w:rsidP="00FA4CEE">
      <w:pPr>
        <w:pStyle w:val="Heading1"/>
      </w:pPr>
      <w:bookmarkStart w:id="1" w:name="_Toc1854796"/>
      <w:r>
        <w:t>Part A</w:t>
      </w:r>
      <w:r w:rsidR="00CF01B5">
        <w:t xml:space="preserve"> (Understanding)</w:t>
      </w:r>
      <w:bookmarkEnd w:id="1"/>
    </w:p>
    <w:p w14:paraId="3A6C687C" w14:textId="77777777" w:rsidR="00BD1B8E" w:rsidRDefault="00BD1B8E" w:rsidP="00BD1B8E">
      <w:pPr>
        <w:pStyle w:val="Heading2"/>
      </w:pPr>
    </w:p>
    <w:p w14:paraId="357A7471" w14:textId="4604A314" w:rsidR="00C1024F" w:rsidRPr="00BD1B8E" w:rsidRDefault="00BD1B8E" w:rsidP="00BD1B8E">
      <w:pPr>
        <w:pStyle w:val="Heading2"/>
      </w:pPr>
      <w:bookmarkStart w:id="2" w:name="_Toc1854797"/>
      <w:r w:rsidRPr="00BD1B8E">
        <w:t xml:space="preserve">1. </w:t>
      </w:r>
      <w:r w:rsidR="00C048D7" w:rsidRPr="00BD1B8E">
        <w:t>Variables</w:t>
      </w:r>
      <w:bookmarkEnd w:id="2"/>
    </w:p>
    <w:p w14:paraId="7BC754E7" w14:textId="5910FC5D" w:rsidR="00C048D7" w:rsidRDefault="00EE780F" w:rsidP="00C048D7">
      <w:r>
        <w:t>A variable in a program a</w:t>
      </w:r>
      <w:r w:rsidR="005055C6">
        <w:t xml:space="preserve">cts as a predefined </w:t>
      </w:r>
      <w:r w:rsidR="00C939A4">
        <w:t xml:space="preserve">named </w:t>
      </w:r>
      <w:r w:rsidR="005055C6">
        <w:t>location in memory</w:t>
      </w:r>
      <w:r w:rsidR="00C848E9">
        <w:t xml:space="preserve"> which is used to store </w:t>
      </w:r>
      <w:r w:rsidR="00606C64">
        <w:t>values that</w:t>
      </w:r>
      <w:r w:rsidR="00DB6AD7">
        <w:t xml:space="preserve"> can be utilised throughout</w:t>
      </w:r>
      <w:r w:rsidR="003478B9">
        <w:t xml:space="preserve"> code</w:t>
      </w:r>
      <w:r w:rsidR="00DB6AD7">
        <w:t xml:space="preserve">. </w:t>
      </w:r>
      <w:r w:rsidR="007D7E69">
        <w:t xml:space="preserve">In the </w:t>
      </w:r>
      <w:r w:rsidR="00C939A4">
        <w:t>D</w:t>
      </w:r>
      <w:r w:rsidR="007D7E69">
        <w:t>ictionary of Computing a variable is described as: “</w:t>
      </w:r>
      <w:r w:rsidR="00E9201E" w:rsidRPr="00E9201E">
        <w:t>A unit of storage that can be modified during program execution, usually by assignment or read operations. A variable is generally denoted by an identifier or by a name.</w:t>
      </w:r>
      <w:r w:rsidR="00E9201E">
        <w:t xml:space="preserve">” </w:t>
      </w:r>
      <w:r w:rsidR="00452F53">
        <w:fldChar w:fldCharType="begin" w:fldLock="1"/>
      </w:r>
      <w:r w:rsidR="00452F53">
        <w:instrText>ADDIN CSL_CITATION {"citationItems":[{"id":"ITEM-1","itemData":{"DOI":"10.1093/acref/9780199234004.001.0001","ISBN":"9780199234004","author":[{"dropping-particle":"","family":"Daintith","given":"John","non-dropping-particle":"","parse-names":false,"suffix":""},{"dropping-particle":"","family":"Wright","given":"Edmund","non-dropping-particle":"","parse-names":false,"suffix":""}],"id":"ITEM-1","issued":{"date-parts":[["2008","1","1"]]},"publisher":"Oxford University Press","title":"A Dictionary of Computing","type":"book"},"uris":["http://www.mendeley.com/documents/?uuid=9c668cb3-793f-34a2-b4eb-4022a1b148bc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452F53">
        <w:fldChar w:fldCharType="separate"/>
      </w:r>
      <w:r w:rsidR="00452F53" w:rsidRPr="00452F53">
        <w:rPr>
          <w:noProof/>
        </w:rPr>
        <w:t>[1]</w:t>
      </w:r>
      <w:r w:rsidR="00452F53">
        <w:fldChar w:fldCharType="end"/>
      </w:r>
      <w:r w:rsidR="00452F53">
        <w:t xml:space="preserve"> </w:t>
      </w:r>
      <w:r w:rsidR="00EC7901">
        <w:t xml:space="preserve">The previous quote states exactly how a </w:t>
      </w:r>
      <w:r w:rsidR="009C5E61">
        <w:t>variable</w:t>
      </w:r>
      <w:r w:rsidR="00EC7901">
        <w:t xml:space="preserve"> in a program behaves</w:t>
      </w:r>
      <w:r w:rsidR="009C5E61">
        <w:t xml:space="preserve"> in its most basic form</w:t>
      </w:r>
      <w:r w:rsidR="008C30D3">
        <w:t xml:space="preserve">, it is a </w:t>
      </w:r>
      <w:r w:rsidR="00771D3A">
        <w:t>pre-defined</w:t>
      </w:r>
      <w:r w:rsidR="008C30D3">
        <w:t xml:space="preserve"> </w:t>
      </w:r>
      <w:r w:rsidR="00752DA6">
        <w:t>container</w:t>
      </w:r>
      <w:r w:rsidR="00771D3A">
        <w:t xml:space="preserve"> where data can be stored to be used throughout a program. </w:t>
      </w:r>
      <w:r w:rsidR="00B75649">
        <w:t>Variables are normally set up at the start of a program</w:t>
      </w:r>
      <w:r w:rsidR="003B6D23">
        <w:t xml:space="preserve"> by declaring the variable type and its </w:t>
      </w:r>
      <w:r w:rsidR="002E54D7">
        <w:t xml:space="preserve">value, but </w:t>
      </w:r>
      <w:r w:rsidR="00B44742">
        <w:t>i</w:t>
      </w:r>
      <w:r w:rsidR="00F71BDF">
        <w:t>t</w:t>
      </w:r>
      <w:r w:rsidR="00B44742">
        <w:t xml:space="preserve"> can also be altered throughout the code. </w:t>
      </w:r>
      <w:r w:rsidR="003C29B1">
        <w:t xml:space="preserve">Variables are important in coding as they </w:t>
      </w:r>
      <w:r w:rsidR="00224BFC">
        <w:t>can be used to store user inputs</w:t>
      </w:r>
      <w:r w:rsidR="00E94F25">
        <w:t xml:space="preserve"> and the inputs can be different each time a program is executed</w:t>
      </w:r>
      <w:r w:rsidR="00461864">
        <w:t>,</w:t>
      </w:r>
      <w:r w:rsidR="00224BFC">
        <w:t xml:space="preserve"> making programs more flexible. </w:t>
      </w:r>
      <w:r w:rsidR="00167AA4">
        <w:t xml:space="preserve">Once </w:t>
      </w:r>
      <w:r w:rsidR="00337C98">
        <w:t xml:space="preserve">a variable is </w:t>
      </w:r>
      <w:r w:rsidR="00167AA4">
        <w:t xml:space="preserve">defined </w:t>
      </w:r>
      <w:r w:rsidR="00337C98">
        <w:t>it</w:t>
      </w:r>
      <w:r w:rsidR="00167AA4">
        <w:t xml:space="preserve"> can be called numerous times</w:t>
      </w:r>
      <w:r w:rsidR="00337C98">
        <w:t>,</w:t>
      </w:r>
      <w:r w:rsidR="00167AA4">
        <w:t xml:space="preserve"> </w:t>
      </w:r>
      <w:r w:rsidR="001F47E2">
        <w:t>making a program easier to write</w:t>
      </w:r>
      <w:r w:rsidR="00D86264">
        <w:t xml:space="preserve">, rather than </w:t>
      </w:r>
      <w:r w:rsidR="004D3578">
        <w:t xml:space="preserve">having to hard code the same value </w:t>
      </w:r>
      <w:r w:rsidR="00A17877">
        <w:t>repeatedly</w:t>
      </w:r>
      <w:r w:rsidR="004D3578">
        <w:t xml:space="preserve">. </w:t>
      </w:r>
      <w:r w:rsidR="005D06B4">
        <w:t xml:space="preserve"> </w:t>
      </w:r>
    </w:p>
    <w:p w14:paraId="5B152A61" w14:textId="6805DCB5" w:rsidR="007441D6" w:rsidRDefault="007441D6" w:rsidP="00C048D7">
      <w:r>
        <w:t>When declaring a variable name in C there are some basic rules t</w:t>
      </w:r>
      <w:r w:rsidR="005D06B4">
        <w:t>hat should be</w:t>
      </w:r>
      <w:r>
        <w:t xml:space="preserve"> follow</w:t>
      </w:r>
      <w:r w:rsidR="005D06B4">
        <w:t>ed</w:t>
      </w:r>
      <w:r w:rsidR="006F680D">
        <w:t xml:space="preserve">. </w:t>
      </w:r>
      <w:r w:rsidR="00A17877">
        <w:t>Firstly,</w:t>
      </w:r>
      <w:r w:rsidR="006F680D">
        <w:t xml:space="preserve"> the name of the variable is important, it should replicate the </w:t>
      </w:r>
      <w:r w:rsidR="00425F98">
        <w:t xml:space="preserve">values </w:t>
      </w:r>
      <w:r w:rsidR="003E6AFF">
        <w:t xml:space="preserve">that </w:t>
      </w:r>
      <w:r w:rsidR="00425F98">
        <w:t xml:space="preserve">the </w:t>
      </w:r>
      <w:r w:rsidR="006F680D">
        <w:t>variable is</w:t>
      </w:r>
      <w:r w:rsidR="00425F98">
        <w:t xml:space="preserve"> likely to store</w:t>
      </w:r>
      <w:r w:rsidR="006F680D">
        <w:t xml:space="preserve">, for example if you are storing </w:t>
      </w:r>
      <w:r w:rsidR="00425F98">
        <w:t xml:space="preserve">someone’s age then </w:t>
      </w:r>
      <w:r w:rsidR="00FB2E03">
        <w:t xml:space="preserve">declare the variable as ‘age’. </w:t>
      </w:r>
      <w:r w:rsidR="00425F98">
        <w:t xml:space="preserve"> </w:t>
      </w:r>
      <w:r w:rsidR="005B36AE">
        <w:t xml:space="preserve">C is case sensitive so variable names should begin with either an underscore or a </w:t>
      </w:r>
      <w:r w:rsidR="001A7F30">
        <w:t>lower-case</w:t>
      </w:r>
      <w:r w:rsidR="005B36AE">
        <w:t xml:space="preserve"> letter</w:t>
      </w:r>
      <w:r w:rsidR="001A7F30">
        <w:t>. They cannot start with a number</w:t>
      </w:r>
      <w:r w:rsidR="00B046DB">
        <w:t xml:space="preserve"> and cannot have spaces.</w:t>
      </w:r>
      <w:r w:rsidR="00950014" w:rsidRPr="00950014">
        <w:t xml:space="preserve"> </w:t>
      </w:r>
      <w:r w:rsidR="00950014">
        <w:t>Variables should also not be declared as words that are reserved in C.</w:t>
      </w:r>
      <w:r w:rsidR="00B046DB">
        <w:t xml:space="preserve"> </w:t>
      </w:r>
      <w:r w:rsidR="00C07D39">
        <w:t>Secondly</w:t>
      </w:r>
      <w:r w:rsidR="003E6AFF">
        <w:t>,</w:t>
      </w:r>
      <w:r w:rsidR="00C07D39">
        <w:t xml:space="preserve"> you must declare the variable as a specific type so that it can receive a specific type of value, the table below shows some of the basic variable types that are used in C.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1560"/>
        <w:gridCol w:w="5193"/>
      </w:tblGrid>
      <w:tr w:rsidR="00C07D39" w14:paraId="687BE97B" w14:textId="77777777" w:rsidTr="00A74018">
        <w:tc>
          <w:tcPr>
            <w:tcW w:w="2263" w:type="dxa"/>
            <w:shd w:val="clear" w:color="auto" w:fill="D9D9D9" w:themeFill="background1" w:themeFillShade="D9"/>
          </w:tcPr>
          <w:p w14:paraId="3D528D20" w14:textId="41450188" w:rsidR="00C07D39" w:rsidRDefault="00053A48" w:rsidP="00C048D7">
            <w:r>
              <w:t>Type</w:t>
            </w:r>
          </w:p>
        </w:tc>
        <w:tc>
          <w:tcPr>
            <w:tcW w:w="1560" w:type="dxa"/>
            <w:shd w:val="clear" w:color="auto" w:fill="D9D9D9" w:themeFill="background1" w:themeFillShade="D9"/>
          </w:tcPr>
          <w:p w14:paraId="22FCC9C9" w14:textId="4084667F" w:rsidR="00C07D39" w:rsidRDefault="006C7708" w:rsidP="00C048D7">
            <w:r>
              <w:t>Defined by</w:t>
            </w:r>
          </w:p>
        </w:tc>
        <w:tc>
          <w:tcPr>
            <w:tcW w:w="5193" w:type="dxa"/>
            <w:shd w:val="clear" w:color="auto" w:fill="D9D9D9" w:themeFill="background1" w:themeFillShade="D9"/>
          </w:tcPr>
          <w:p w14:paraId="56D5F098" w14:textId="66D6139E" w:rsidR="00C07D39" w:rsidRDefault="00053A48" w:rsidP="00C048D7">
            <w:r>
              <w:t>Description</w:t>
            </w:r>
          </w:p>
        </w:tc>
      </w:tr>
      <w:tr w:rsidR="00053A48" w14:paraId="40BC272F" w14:textId="77777777" w:rsidTr="0033533C">
        <w:tc>
          <w:tcPr>
            <w:tcW w:w="2263" w:type="dxa"/>
          </w:tcPr>
          <w:p w14:paraId="74B913F5" w14:textId="77BCF4CE" w:rsidR="00053A48" w:rsidRDefault="0033533C" w:rsidP="00053A48">
            <w:r>
              <w:t>Character</w:t>
            </w:r>
          </w:p>
        </w:tc>
        <w:tc>
          <w:tcPr>
            <w:tcW w:w="1560" w:type="dxa"/>
          </w:tcPr>
          <w:p w14:paraId="7B3F9D01" w14:textId="57686EB0" w:rsidR="00053A48" w:rsidRDefault="00053A48" w:rsidP="00053A48">
            <w:r>
              <w:t>char</w:t>
            </w:r>
          </w:p>
        </w:tc>
        <w:tc>
          <w:tcPr>
            <w:tcW w:w="5193" w:type="dxa"/>
          </w:tcPr>
          <w:p w14:paraId="52772B12" w14:textId="62C53552" w:rsidR="00053A48" w:rsidRDefault="00327A3B" w:rsidP="00053A48">
            <w:r>
              <w:t>Used to store a single letter character</w:t>
            </w:r>
          </w:p>
        </w:tc>
      </w:tr>
      <w:tr w:rsidR="00053A48" w14:paraId="70D8A339" w14:textId="77777777" w:rsidTr="0033533C">
        <w:tc>
          <w:tcPr>
            <w:tcW w:w="2263" w:type="dxa"/>
          </w:tcPr>
          <w:p w14:paraId="0D380128" w14:textId="77982060" w:rsidR="00053A48" w:rsidRDefault="0033533C" w:rsidP="00053A48">
            <w:r>
              <w:t>Floating point</w:t>
            </w:r>
          </w:p>
        </w:tc>
        <w:tc>
          <w:tcPr>
            <w:tcW w:w="1560" w:type="dxa"/>
          </w:tcPr>
          <w:p w14:paraId="38910F28" w14:textId="5C6B438E" w:rsidR="00053A48" w:rsidRDefault="00053A48" w:rsidP="00053A48">
            <w:r>
              <w:t xml:space="preserve">float </w:t>
            </w:r>
          </w:p>
        </w:tc>
        <w:tc>
          <w:tcPr>
            <w:tcW w:w="5193" w:type="dxa"/>
          </w:tcPr>
          <w:p w14:paraId="2FFF5124" w14:textId="5185816E" w:rsidR="00053A48" w:rsidRDefault="00327A3B" w:rsidP="00053A48">
            <w:r>
              <w:t>Used to store a number with a decimal part</w:t>
            </w:r>
          </w:p>
        </w:tc>
      </w:tr>
      <w:tr w:rsidR="00053A48" w14:paraId="44EF7388" w14:textId="77777777" w:rsidTr="0033533C">
        <w:tc>
          <w:tcPr>
            <w:tcW w:w="2263" w:type="dxa"/>
          </w:tcPr>
          <w:p w14:paraId="41FAB70C" w14:textId="39BA6187" w:rsidR="00053A48" w:rsidRDefault="0033533C" w:rsidP="00053A48">
            <w:r>
              <w:t>Integer</w:t>
            </w:r>
          </w:p>
        </w:tc>
        <w:tc>
          <w:tcPr>
            <w:tcW w:w="1560" w:type="dxa"/>
          </w:tcPr>
          <w:p w14:paraId="4A4D0C38" w14:textId="1A0B94D3" w:rsidR="00053A48" w:rsidRDefault="00053A48" w:rsidP="00053A48">
            <w:r>
              <w:t>int</w:t>
            </w:r>
          </w:p>
        </w:tc>
        <w:tc>
          <w:tcPr>
            <w:tcW w:w="5193" w:type="dxa"/>
          </w:tcPr>
          <w:p w14:paraId="08DA976A" w14:textId="513D0B1D" w:rsidR="00053A48" w:rsidRDefault="00327A3B" w:rsidP="009146D9">
            <w:pPr>
              <w:keepNext/>
            </w:pPr>
            <w:r>
              <w:t>Used to store a whole number</w:t>
            </w:r>
          </w:p>
        </w:tc>
      </w:tr>
    </w:tbl>
    <w:p w14:paraId="5E483ECD" w14:textId="56212A2E" w:rsidR="00C07D39" w:rsidRDefault="009146D9" w:rsidP="009146D9">
      <w:pPr>
        <w:pStyle w:val="Caption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- Basic C Variables</w:t>
      </w:r>
    </w:p>
    <w:p w14:paraId="7AB6E4B2" w14:textId="5AF7D84D" w:rsidR="004F34ED" w:rsidRDefault="004F34ED" w:rsidP="00C048D7">
      <w:r>
        <w:t xml:space="preserve">When writing </w:t>
      </w:r>
      <w:r w:rsidR="00AD4A59">
        <w:t>code,</w:t>
      </w:r>
      <w:r>
        <w:t xml:space="preserve"> it is also important to consider how your variable is going to be used. </w:t>
      </w:r>
      <w:r w:rsidR="0038141A">
        <w:t xml:space="preserve">If you </w:t>
      </w:r>
      <w:r w:rsidR="00AD4A59">
        <w:t>want</w:t>
      </w:r>
      <w:r w:rsidR="0038141A">
        <w:t xml:space="preserve"> </w:t>
      </w:r>
      <w:r w:rsidR="00AD4A59">
        <w:t xml:space="preserve">a </w:t>
      </w:r>
      <w:r w:rsidR="0038141A">
        <w:t xml:space="preserve">variable that is specific to a program </w:t>
      </w:r>
      <w:r w:rsidR="00AD4A59">
        <w:t>function</w:t>
      </w:r>
      <w:r w:rsidR="002D7440">
        <w:t xml:space="preserve"> and can only be manipulated by</w:t>
      </w:r>
      <w:r w:rsidR="00361B4B">
        <w:t xml:space="preserve"> that function</w:t>
      </w:r>
      <w:r w:rsidR="00AD4A59">
        <w:t>,</w:t>
      </w:r>
      <w:r w:rsidR="0038141A">
        <w:t xml:space="preserve"> then you would declare a local variable ins</w:t>
      </w:r>
      <w:r w:rsidR="00AD4A59">
        <w:t xml:space="preserve">ide the </w:t>
      </w:r>
      <w:r w:rsidR="00361B4B">
        <w:t>function</w:t>
      </w:r>
      <w:r w:rsidR="00AD4A59">
        <w:t>.</w:t>
      </w:r>
      <w:r w:rsidR="00361B4B">
        <w:t xml:space="preserve"> </w:t>
      </w:r>
      <w:r w:rsidR="00591709">
        <w:t>Alternatively,</w:t>
      </w:r>
      <w:r w:rsidR="00361B4B">
        <w:t xml:space="preserve"> if you wanted a variable that can be called </w:t>
      </w:r>
      <w:r w:rsidR="004F5B07">
        <w:t xml:space="preserve">throughout any of the program functions you would declare a global variable. Global variables can be used throughout the program and can be manipulated by any of the program functions. </w:t>
      </w:r>
      <w:r w:rsidR="00591709">
        <w:t xml:space="preserve">Global variables are declared outside of any functions </w:t>
      </w:r>
      <w:r w:rsidR="00C13794">
        <w:t xml:space="preserve">and are generally are the start of the code. </w:t>
      </w:r>
    </w:p>
    <w:p w14:paraId="64AF7145" w14:textId="77777777" w:rsidR="00950014" w:rsidRPr="00C048D7" w:rsidRDefault="00950014" w:rsidP="00C048D7"/>
    <w:p w14:paraId="4E2C9E85" w14:textId="30F5D31F" w:rsidR="00C1024F" w:rsidRPr="00BD1B8E" w:rsidRDefault="00BD1B8E" w:rsidP="00BD1B8E">
      <w:pPr>
        <w:pStyle w:val="Heading2"/>
      </w:pPr>
      <w:bookmarkStart w:id="3" w:name="_Toc1854798"/>
      <w:r w:rsidRPr="00BD1B8E">
        <w:lastRenderedPageBreak/>
        <w:t xml:space="preserve">2. </w:t>
      </w:r>
      <w:r w:rsidR="00C1024F" w:rsidRPr="00BD1B8E">
        <w:t>For Loops</w:t>
      </w:r>
      <w:bookmarkEnd w:id="3"/>
    </w:p>
    <w:p w14:paraId="68313FA3" w14:textId="41D419CD" w:rsidR="00C1024F" w:rsidRDefault="003A2C6C" w:rsidP="00C1024F">
      <w:r>
        <w:t xml:space="preserve">For loops are used </w:t>
      </w:r>
      <w:r w:rsidR="003469F8">
        <w:t xml:space="preserve">as a type of repetition that allows you to create a loop in code that needs to iterate </w:t>
      </w:r>
      <w:r w:rsidR="007E794F">
        <w:t xml:space="preserve">a specific number of times. </w:t>
      </w:r>
      <w:r w:rsidR="000177AB">
        <w:t xml:space="preserve">For loops can also be referred to as counting loops as they are used in code when you want a loop to only </w:t>
      </w:r>
      <w:r w:rsidR="006110A1">
        <w:t>be executed</w:t>
      </w:r>
      <w:r w:rsidR="000177AB">
        <w:t xml:space="preserve"> a set number of time</w:t>
      </w:r>
      <w:r w:rsidR="00887C4E">
        <w:t>s</w:t>
      </w:r>
      <w:r w:rsidR="00F90948">
        <w:t>. T</w:t>
      </w:r>
      <w:r w:rsidR="0072071C">
        <w:t>h</w:t>
      </w:r>
      <w:r w:rsidR="00B904FC">
        <w:t xml:space="preserve">is is achieved by using a count inside the loop that goes up by one each time the </w:t>
      </w:r>
      <w:r w:rsidR="006D0251">
        <w:t>loop is executed</w:t>
      </w:r>
      <w:r w:rsidR="00A7274C">
        <w:t>,</w:t>
      </w:r>
      <w:r w:rsidR="0043408D">
        <w:t xml:space="preserve"> when</w:t>
      </w:r>
      <w:r w:rsidR="006D0251">
        <w:t xml:space="preserve"> a condition is met.</w:t>
      </w:r>
      <w:r w:rsidR="00C20AB4">
        <w:t xml:space="preserve"> </w:t>
      </w:r>
    </w:p>
    <w:p w14:paraId="71ABE47A" w14:textId="77777777" w:rsidR="009146D9" w:rsidRDefault="00F07AF5" w:rsidP="009146D9">
      <w:pPr>
        <w:keepNext/>
        <w:jc w:val="center"/>
      </w:pPr>
      <w:r>
        <w:rPr>
          <w:noProof/>
        </w:rPr>
        <w:drawing>
          <wp:inline distT="0" distB="0" distL="0" distR="0" wp14:anchorId="2E50EA2C" wp14:editId="388614BA">
            <wp:extent cx="2209800" cy="3102339"/>
            <wp:effectExtent l="0" t="0" r="0" b="3175"/>
            <wp:docPr id="6" name="Picture 6" descr="for loop in 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or loop in C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5697" cy="31386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2029CD" w14:textId="7E25BA79" w:rsidR="00F07AF5" w:rsidRDefault="009146D9" w:rsidP="009146D9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1</w:t>
        </w:r>
      </w:fldSimple>
      <w:r>
        <w:t xml:space="preserve"> - For loop flow chart example</w:t>
      </w:r>
    </w:p>
    <w:p w14:paraId="53E27459" w14:textId="5A3AC155" w:rsidR="00716FA2" w:rsidRDefault="00024117" w:rsidP="00C1024F">
      <w:r>
        <w:t xml:space="preserve">For loops can be </w:t>
      </w:r>
      <w:r w:rsidR="00AA22B8">
        <w:t xml:space="preserve">described in </w:t>
      </w:r>
      <w:r w:rsidR="00A119A3">
        <w:t>three</w:t>
      </w:r>
      <w:r w:rsidR="00AA22B8">
        <w:t xml:space="preserve"> separate steps as shown by the diagram above</w:t>
      </w:r>
      <w:r w:rsidR="0005210D">
        <w:t xml:space="preserve"> and example code below</w:t>
      </w:r>
      <w:r w:rsidR="00AA22B8">
        <w:t>:</w:t>
      </w:r>
    </w:p>
    <w:p w14:paraId="3BAFE2C0" w14:textId="0C7B606D" w:rsidR="00AA22B8" w:rsidRDefault="00AA22B8" w:rsidP="00AA22B8">
      <w:pPr>
        <w:pStyle w:val="ListParagraph"/>
        <w:numPr>
          <w:ilvl w:val="0"/>
          <w:numId w:val="20"/>
        </w:numPr>
      </w:pPr>
      <w:r>
        <w:t xml:space="preserve">Initialise </w:t>
      </w:r>
      <w:r w:rsidR="0049409D">
        <w:t>–</w:t>
      </w:r>
      <w:r>
        <w:t xml:space="preserve"> </w:t>
      </w:r>
      <w:r w:rsidR="0049409D">
        <w:t>This is where the count variable gets initialised</w:t>
      </w:r>
      <w:r w:rsidR="00AA6936">
        <w:t xml:space="preserve">. </w:t>
      </w:r>
    </w:p>
    <w:p w14:paraId="742EEB05" w14:textId="14FEE4E6" w:rsidR="00AA6936" w:rsidRDefault="00AA6936" w:rsidP="00AA22B8">
      <w:pPr>
        <w:pStyle w:val="ListParagraph"/>
        <w:numPr>
          <w:ilvl w:val="0"/>
          <w:numId w:val="20"/>
        </w:numPr>
      </w:pPr>
      <w:r>
        <w:t xml:space="preserve">Condition – This is where </w:t>
      </w:r>
      <w:r w:rsidR="003C73D4">
        <w:t xml:space="preserve">the counter variable is tested against a given condition. If the variable </w:t>
      </w:r>
      <w:r w:rsidR="004B0B8D">
        <w:t xml:space="preserve">returns true to the </w:t>
      </w:r>
      <w:r w:rsidR="00E54A81">
        <w:t>condition,</w:t>
      </w:r>
      <w:r w:rsidR="004B0B8D">
        <w:t xml:space="preserve"> then the loop will get executed. If the </w:t>
      </w:r>
      <w:r w:rsidR="00E54A81">
        <w:t>variable returns false to the condition</w:t>
      </w:r>
      <w:r w:rsidR="00614EA3">
        <w:t>,</w:t>
      </w:r>
      <w:r w:rsidR="00E54A81">
        <w:t xml:space="preserve"> the loop is terminated. </w:t>
      </w:r>
    </w:p>
    <w:p w14:paraId="7761EAFF" w14:textId="11A00015" w:rsidR="0005210D" w:rsidRDefault="003B771A" w:rsidP="0005210D">
      <w:pPr>
        <w:pStyle w:val="ListParagraph"/>
        <w:numPr>
          <w:ilvl w:val="0"/>
          <w:numId w:val="20"/>
        </w:numPr>
      </w:pPr>
      <w:r>
        <w:t xml:space="preserve">Increment – When the loop is successfully executed the count variable is either incremented or decremented depending of the operation </w:t>
      </w:r>
      <w:r w:rsidR="005E5655">
        <w:t xml:space="preserve">set up in the loop condition. </w:t>
      </w:r>
      <w:r w:rsidR="00452F53">
        <w:fldChar w:fldCharType="begin" w:fldLock="1"/>
      </w:r>
      <w:r w:rsidR="00452F53">
        <w:instrText>ADDIN CSL_CITATION {"citationItems":[{"id":"ITEM-1","itemData":{"URL":"https://beginnersbook.com/2014/01/c-for-loop/","accessed":{"date-parts":[["2019","2","22"]]},"author":[{"dropping-particle":"","family":"Singh","given":"Chaitanya","non-dropping-particle":"","parse-names":false,"suffix":""}],"id":"ITEM-1","issued":{"date-parts":[["0"]]},"title":"C - for loop in C programming with example","type":"webpage"},"uris":["http://www.mendeley.com/documents/?uuid=b171545f-9205-30d5-a67a-96b168b3c712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452F53">
        <w:fldChar w:fldCharType="separate"/>
      </w:r>
      <w:r w:rsidR="00452F53" w:rsidRPr="00452F53">
        <w:rPr>
          <w:noProof/>
        </w:rPr>
        <w:t>[2]</w:t>
      </w:r>
      <w:r w:rsidR="00452F53">
        <w:fldChar w:fldCharType="end"/>
      </w:r>
      <w:r w:rsidR="00614EA3">
        <w:t xml:space="preserve"> </w:t>
      </w:r>
    </w:p>
    <w:p w14:paraId="5D573AEB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808080"/>
          <w:lang w:eastAsia="en-GB"/>
        </w:rPr>
        <w:t>#include</w:t>
      </w:r>
      <w:r w:rsidRPr="000B5BCC">
        <w:rPr>
          <w:color w:val="000000"/>
          <w:lang w:eastAsia="en-GB"/>
        </w:rPr>
        <w:t xml:space="preserve"> </w:t>
      </w:r>
      <w:r w:rsidRPr="000B5BCC">
        <w:rPr>
          <w:lang w:eastAsia="en-GB"/>
        </w:rPr>
        <w:t>&lt;</w:t>
      </w:r>
      <w:proofErr w:type="spellStart"/>
      <w:r w:rsidRPr="000B5BCC">
        <w:rPr>
          <w:lang w:eastAsia="en-GB"/>
        </w:rPr>
        <w:t>stdio.h</w:t>
      </w:r>
      <w:proofErr w:type="spellEnd"/>
      <w:r w:rsidRPr="000B5BCC">
        <w:rPr>
          <w:lang w:eastAsia="en-GB"/>
        </w:rPr>
        <w:t>&gt;</w:t>
      </w:r>
    </w:p>
    <w:p w14:paraId="767C3C88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8B"/>
          <w:lang w:eastAsia="en-GB"/>
        </w:rPr>
        <w:t>int</w:t>
      </w:r>
      <w:r w:rsidRPr="000B5BCC">
        <w:rPr>
          <w:color w:val="000000"/>
          <w:lang w:eastAsia="en-GB"/>
        </w:rPr>
        <w:t xml:space="preserve"> </w:t>
      </w:r>
      <w:proofErr w:type="gramStart"/>
      <w:r w:rsidRPr="000B5BCC">
        <w:rPr>
          <w:color w:val="000000"/>
          <w:lang w:eastAsia="en-GB"/>
        </w:rPr>
        <w:t>main(</w:t>
      </w:r>
      <w:proofErr w:type="gramEnd"/>
      <w:r w:rsidRPr="000B5BCC">
        <w:rPr>
          <w:color w:val="000000"/>
          <w:lang w:eastAsia="en-GB"/>
        </w:rPr>
        <w:t>)</w:t>
      </w:r>
    </w:p>
    <w:p w14:paraId="172B3494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>{</w:t>
      </w:r>
    </w:p>
    <w:p w14:paraId="6F8CDF50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 xml:space="preserve">   </w:t>
      </w:r>
      <w:r w:rsidRPr="000B5BCC">
        <w:rPr>
          <w:color w:val="00008B"/>
          <w:lang w:eastAsia="en-GB"/>
        </w:rPr>
        <w:t>int</w:t>
      </w:r>
      <w:r w:rsidRPr="000B5BCC">
        <w:rPr>
          <w:color w:val="000000"/>
          <w:lang w:eastAsia="en-GB"/>
        </w:rPr>
        <w:t xml:space="preserve"> </w:t>
      </w:r>
      <w:proofErr w:type="spellStart"/>
      <w:r w:rsidRPr="000B5BCC">
        <w:rPr>
          <w:color w:val="000000"/>
          <w:lang w:eastAsia="en-GB"/>
        </w:rPr>
        <w:t>i</w:t>
      </w:r>
      <w:proofErr w:type="spellEnd"/>
      <w:r w:rsidRPr="000B5BCC">
        <w:rPr>
          <w:color w:val="000000"/>
          <w:lang w:eastAsia="en-GB"/>
        </w:rPr>
        <w:t>;</w:t>
      </w:r>
    </w:p>
    <w:p w14:paraId="0A600032" w14:textId="203EBCDA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 xml:space="preserve">   </w:t>
      </w:r>
      <w:r w:rsidRPr="000B5BCC">
        <w:rPr>
          <w:color w:val="00008B"/>
          <w:lang w:eastAsia="en-GB"/>
        </w:rPr>
        <w:t>for</w:t>
      </w:r>
      <w:r w:rsidRPr="000B5BCC">
        <w:rPr>
          <w:color w:val="000000"/>
          <w:lang w:eastAsia="en-GB"/>
        </w:rPr>
        <w:t xml:space="preserve"> (</w:t>
      </w:r>
      <w:proofErr w:type="spellStart"/>
      <w:r w:rsidRPr="000B5BCC">
        <w:rPr>
          <w:color w:val="000000"/>
          <w:lang w:eastAsia="en-GB"/>
        </w:rPr>
        <w:t>i</w:t>
      </w:r>
      <w:proofErr w:type="spellEnd"/>
      <w:r w:rsidRPr="000B5BCC">
        <w:rPr>
          <w:color w:val="000000"/>
          <w:lang w:eastAsia="en-GB"/>
        </w:rPr>
        <w:t>=</w:t>
      </w:r>
      <w:r w:rsidRPr="000B5BCC">
        <w:rPr>
          <w:lang w:eastAsia="en-GB"/>
        </w:rPr>
        <w:t>1</w:t>
      </w:r>
      <w:r w:rsidRPr="000B5BCC">
        <w:rPr>
          <w:color w:val="000000"/>
          <w:lang w:eastAsia="en-GB"/>
        </w:rPr>
        <w:t xml:space="preserve">; </w:t>
      </w:r>
      <w:proofErr w:type="spellStart"/>
      <w:r w:rsidRPr="000B5BCC">
        <w:rPr>
          <w:color w:val="000000"/>
          <w:lang w:eastAsia="en-GB"/>
        </w:rPr>
        <w:t>i</w:t>
      </w:r>
      <w:proofErr w:type="spellEnd"/>
      <w:r w:rsidRPr="000B5BCC">
        <w:rPr>
          <w:color w:val="000000"/>
          <w:lang w:eastAsia="en-GB"/>
        </w:rPr>
        <w:t xml:space="preserve">&lt;=; </w:t>
      </w:r>
      <w:proofErr w:type="spellStart"/>
      <w:r w:rsidRPr="000B5BCC">
        <w:rPr>
          <w:color w:val="000000"/>
          <w:lang w:eastAsia="en-GB"/>
        </w:rPr>
        <w:t>i</w:t>
      </w:r>
      <w:proofErr w:type="spellEnd"/>
      <w:r w:rsidRPr="000B5BCC">
        <w:rPr>
          <w:color w:val="000000"/>
          <w:lang w:eastAsia="en-GB"/>
        </w:rPr>
        <w:t>++)</w:t>
      </w:r>
    </w:p>
    <w:p w14:paraId="1FF422A8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 xml:space="preserve">   {</w:t>
      </w:r>
    </w:p>
    <w:p w14:paraId="73E24C1D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 xml:space="preserve">       </w:t>
      </w:r>
      <w:proofErr w:type="spellStart"/>
      <w:proofErr w:type="gramStart"/>
      <w:r w:rsidRPr="000B5BCC">
        <w:rPr>
          <w:color w:val="000000"/>
          <w:lang w:eastAsia="en-GB"/>
        </w:rPr>
        <w:t>printf</w:t>
      </w:r>
      <w:proofErr w:type="spellEnd"/>
      <w:r w:rsidRPr="000B5BCC">
        <w:rPr>
          <w:color w:val="000000"/>
          <w:lang w:eastAsia="en-GB"/>
        </w:rPr>
        <w:t>(</w:t>
      </w:r>
      <w:proofErr w:type="gramEnd"/>
      <w:r w:rsidRPr="000B5BCC">
        <w:rPr>
          <w:lang w:eastAsia="en-GB"/>
        </w:rPr>
        <w:t>"%d\n"</w:t>
      </w:r>
      <w:r w:rsidRPr="000B5BCC">
        <w:rPr>
          <w:color w:val="000000"/>
          <w:lang w:eastAsia="en-GB"/>
        </w:rPr>
        <w:t xml:space="preserve">, </w:t>
      </w:r>
      <w:proofErr w:type="spellStart"/>
      <w:r w:rsidRPr="000B5BCC">
        <w:rPr>
          <w:color w:val="000000"/>
          <w:lang w:eastAsia="en-GB"/>
        </w:rPr>
        <w:t>i</w:t>
      </w:r>
      <w:proofErr w:type="spellEnd"/>
      <w:r w:rsidRPr="000B5BCC">
        <w:rPr>
          <w:color w:val="000000"/>
          <w:lang w:eastAsia="en-GB"/>
        </w:rPr>
        <w:t>);</w:t>
      </w:r>
    </w:p>
    <w:p w14:paraId="4B8EE082" w14:textId="77777777" w:rsidR="000B5BCC" w:rsidRP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 xml:space="preserve">   }</w:t>
      </w:r>
    </w:p>
    <w:p w14:paraId="2F846FA9" w14:textId="0D180EB3" w:rsidR="000B5BCC" w:rsidRDefault="000B5BCC" w:rsidP="000B5BCC">
      <w:pPr>
        <w:rPr>
          <w:color w:val="000000"/>
          <w:lang w:eastAsia="en-GB"/>
        </w:rPr>
      </w:pPr>
      <w:r w:rsidRPr="000B5BCC">
        <w:rPr>
          <w:color w:val="000000"/>
          <w:lang w:eastAsia="en-GB"/>
        </w:rPr>
        <w:t>}</w:t>
      </w:r>
    </w:p>
    <w:p w14:paraId="6EF89E99" w14:textId="1D5B5C8D" w:rsidR="00B0275B" w:rsidRDefault="00B0275B" w:rsidP="000B5BCC">
      <w:pPr>
        <w:rPr>
          <w:color w:val="000000"/>
          <w:lang w:eastAsia="en-GB"/>
        </w:rPr>
      </w:pPr>
      <w:r>
        <w:rPr>
          <w:color w:val="000000"/>
          <w:lang w:eastAsia="en-GB"/>
        </w:rPr>
        <w:lastRenderedPageBreak/>
        <w:t xml:space="preserve">When </w:t>
      </w:r>
      <w:r w:rsidR="002668D6">
        <w:rPr>
          <w:color w:val="000000"/>
          <w:lang w:eastAsia="en-GB"/>
        </w:rPr>
        <w:t xml:space="preserve">using a count loop in code we generally </w:t>
      </w:r>
      <w:r w:rsidR="003D6C6A">
        <w:rPr>
          <w:color w:val="000000"/>
          <w:lang w:eastAsia="en-GB"/>
        </w:rPr>
        <w:t>name</w:t>
      </w:r>
      <w:r w:rsidR="002668D6">
        <w:rPr>
          <w:color w:val="000000"/>
          <w:lang w:eastAsia="en-GB"/>
        </w:rPr>
        <w:t xml:space="preserve"> the count variable </w:t>
      </w:r>
      <w:r w:rsidR="00943BF5">
        <w:rPr>
          <w:color w:val="000000"/>
          <w:lang w:eastAsia="en-GB"/>
        </w:rPr>
        <w:t>‘</w:t>
      </w:r>
      <w:proofErr w:type="spellStart"/>
      <w:r w:rsidR="00943BF5">
        <w:rPr>
          <w:color w:val="000000"/>
          <w:lang w:eastAsia="en-GB"/>
        </w:rPr>
        <w:t>i</w:t>
      </w:r>
      <w:proofErr w:type="spellEnd"/>
      <w:r w:rsidR="00943BF5">
        <w:rPr>
          <w:color w:val="000000"/>
          <w:lang w:eastAsia="en-GB"/>
        </w:rPr>
        <w:t xml:space="preserve">’, therefore </w:t>
      </w:r>
      <w:r w:rsidR="008F7793">
        <w:rPr>
          <w:color w:val="000000"/>
          <w:lang w:eastAsia="en-GB"/>
        </w:rPr>
        <w:t xml:space="preserve">you should refrain </w:t>
      </w:r>
      <w:r w:rsidR="00434C3B">
        <w:rPr>
          <w:color w:val="000000"/>
          <w:lang w:eastAsia="en-GB"/>
        </w:rPr>
        <w:t>fr</w:t>
      </w:r>
      <w:r w:rsidR="003D6C6A">
        <w:rPr>
          <w:color w:val="000000"/>
          <w:lang w:eastAsia="en-GB"/>
        </w:rPr>
        <w:t>om naming any other variable ‘</w:t>
      </w:r>
      <w:proofErr w:type="spellStart"/>
      <w:r w:rsidR="003D6C6A">
        <w:rPr>
          <w:color w:val="000000"/>
          <w:lang w:eastAsia="en-GB"/>
        </w:rPr>
        <w:t>i</w:t>
      </w:r>
      <w:proofErr w:type="spellEnd"/>
      <w:r w:rsidR="003D6C6A">
        <w:rPr>
          <w:color w:val="000000"/>
          <w:lang w:eastAsia="en-GB"/>
        </w:rPr>
        <w:t xml:space="preserve">’. </w:t>
      </w:r>
    </w:p>
    <w:p w14:paraId="52F20AFB" w14:textId="0EDF2FC3" w:rsidR="005E5655" w:rsidRPr="006F4AC3" w:rsidRDefault="00614EA3" w:rsidP="005E5655">
      <w:pPr>
        <w:rPr>
          <w:color w:val="000000"/>
          <w:lang w:eastAsia="en-GB"/>
        </w:rPr>
      </w:pPr>
      <w:r>
        <w:rPr>
          <w:color w:val="000000"/>
          <w:lang w:eastAsia="en-GB"/>
        </w:rPr>
        <w:t>A</w:t>
      </w:r>
      <w:r w:rsidR="00127688">
        <w:rPr>
          <w:color w:val="000000"/>
          <w:lang w:eastAsia="en-GB"/>
        </w:rPr>
        <w:t xml:space="preserve"> for loop</w:t>
      </w:r>
      <w:r>
        <w:rPr>
          <w:color w:val="000000"/>
          <w:lang w:eastAsia="en-GB"/>
        </w:rPr>
        <w:t xml:space="preserve"> could be used</w:t>
      </w:r>
      <w:r w:rsidR="00127688">
        <w:rPr>
          <w:color w:val="000000"/>
          <w:lang w:eastAsia="en-GB"/>
        </w:rPr>
        <w:t xml:space="preserve"> in code </w:t>
      </w:r>
      <w:r w:rsidR="003A4BF8">
        <w:rPr>
          <w:color w:val="000000"/>
          <w:lang w:eastAsia="en-GB"/>
        </w:rPr>
        <w:t>if you wanted a user to input something a specific number of times</w:t>
      </w:r>
      <w:r w:rsidR="008C2470">
        <w:rPr>
          <w:color w:val="000000"/>
          <w:lang w:eastAsia="en-GB"/>
        </w:rPr>
        <w:t xml:space="preserve">. </w:t>
      </w:r>
      <w:r w:rsidR="00D34E75">
        <w:rPr>
          <w:color w:val="000000"/>
          <w:lang w:eastAsia="en-GB"/>
        </w:rPr>
        <w:t>F</w:t>
      </w:r>
      <w:r w:rsidR="003A4BF8">
        <w:rPr>
          <w:color w:val="000000"/>
          <w:lang w:eastAsia="en-GB"/>
        </w:rPr>
        <w:t>or example,</w:t>
      </w:r>
      <w:r w:rsidR="00F36A5E">
        <w:rPr>
          <w:color w:val="000000"/>
          <w:lang w:eastAsia="en-GB"/>
        </w:rPr>
        <w:t xml:space="preserve"> if you wanted a user to input the</w:t>
      </w:r>
      <w:r w:rsidR="00EE6F73">
        <w:rPr>
          <w:color w:val="000000"/>
          <w:lang w:eastAsia="en-GB"/>
        </w:rPr>
        <w:t>ir</w:t>
      </w:r>
      <w:r w:rsidR="00F36A5E">
        <w:rPr>
          <w:color w:val="000000"/>
          <w:lang w:eastAsia="en-GB"/>
        </w:rPr>
        <w:t xml:space="preserve"> </w:t>
      </w:r>
      <w:r w:rsidR="00EE6F73">
        <w:rPr>
          <w:color w:val="000000"/>
          <w:lang w:eastAsia="en-GB"/>
        </w:rPr>
        <w:t>five</w:t>
      </w:r>
      <w:r w:rsidR="00F36A5E">
        <w:rPr>
          <w:color w:val="000000"/>
          <w:lang w:eastAsia="en-GB"/>
        </w:rPr>
        <w:t xml:space="preserve"> favourite films into a list then you would use a for loop to increment each time the user enters </w:t>
      </w:r>
      <w:r w:rsidR="00C54AB6">
        <w:rPr>
          <w:color w:val="000000"/>
          <w:lang w:eastAsia="en-GB"/>
        </w:rPr>
        <w:t>their</w:t>
      </w:r>
      <w:r w:rsidR="00F36A5E">
        <w:rPr>
          <w:color w:val="000000"/>
          <w:lang w:eastAsia="en-GB"/>
        </w:rPr>
        <w:t xml:space="preserve"> favourite film whilst saving each film choice into a variable</w:t>
      </w:r>
      <w:r w:rsidR="00EE0C64">
        <w:rPr>
          <w:color w:val="000000"/>
          <w:lang w:eastAsia="en-GB"/>
        </w:rPr>
        <w:t>. You could then print the stored variable once the for loop has completed its iteration</w:t>
      </w:r>
      <w:r w:rsidR="00D7580E">
        <w:rPr>
          <w:color w:val="000000"/>
          <w:lang w:eastAsia="en-GB"/>
        </w:rPr>
        <w:t>s</w:t>
      </w:r>
      <w:r w:rsidR="00EE0C64">
        <w:rPr>
          <w:color w:val="000000"/>
          <w:lang w:eastAsia="en-GB"/>
        </w:rPr>
        <w:t xml:space="preserve">. </w:t>
      </w:r>
    </w:p>
    <w:p w14:paraId="2E33EB86" w14:textId="1AEAD678" w:rsidR="00C1024F" w:rsidRPr="00BD1B8E" w:rsidRDefault="00BD1B8E" w:rsidP="00BD1B8E">
      <w:pPr>
        <w:pStyle w:val="Heading2"/>
      </w:pPr>
      <w:bookmarkStart w:id="4" w:name="_Toc1854799"/>
      <w:r w:rsidRPr="00BD1B8E">
        <w:t xml:space="preserve">3. </w:t>
      </w:r>
      <w:r w:rsidR="00C1024F" w:rsidRPr="00BD1B8E">
        <w:t>Arrays</w:t>
      </w:r>
      <w:bookmarkEnd w:id="4"/>
    </w:p>
    <w:p w14:paraId="42AB3134" w14:textId="12251859" w:rsidR="00E601CF" w:rsidRDefault="00237367" w:rsidP="00E601CF">
      <w:r>
        <w:t>An array is a type of variable</w:t>
      </w:r>
      <w:r w:rsidR="004F741A">
        <w:t xml:space="preserve"> that can hold </w:t>
      </w:r>
      <w:r w:rsidR="00E263ED">
        <w:t>several</w:t>
      </w:r>
      <w:r w:rsidR="004F741A">
        <w:t xml:space="preserve"> values of a single type</w:t>
      </w:r>
      <w:r w:rsidR="0045422E">
        <w:t xml:space="preserve">. The size of the array </w:t>
      </w:r>
      <w:r w:rsidR="00AA166B">
        <w:t>(number of different values it can store) is declared when you create the array variable</w:t>
      </w:r>
      <w:r w:rsidR="00304E13">
        <w:t xml:space="preserve">, this is fixed and cannot be changed </w:t>
      </w:r>
      <w:r w:rsidR="00E263ED">
        <w:t>later</w:t>
      </w:r>
      <w:r w:rsidR="00304E13">
        <w:t xml:space="preserve"> in the code. </w:t>
      </w:r>
      <w:r w:rsidR="002F731C">
        <w:t xml:space="preserve">Each item in an array is referred to as an element </w:t>
      </w:r>
      <w:r w:rsidR="000C7B9C">
        <w:t xml:space="preserve">and each element can be manipulated using the elements index number. </w:t>
      </w:r>
      <w:r w:rsidR="00F17305">
        <w:t>All index numbering begins at 0</w:t>
      </w:r>
      <w:r w:rsidR="00E15720">
        <w:t xml:space="preserve">, </w:t>
      </w:r>
      <w:r w:rsidR="005E1C94">
        <w:t>therefore,</w:t>
      </w:r>
      <w:r w:rsidR="00E15720">
        <w:t xml:space="preserve"> to access element 5 you would use index 4 as illustr</w:t>
      </w:r>
      <w:r w:rsidR="006758CD">
        <w:t>ated in the table below:</w:t>
      </w:r>
      <w:r w:rsidR="000E16CE">
        <w:t xml:space="preserve"> </w:t>
      </w:r>
      <w:r w:rsidR="00452F53">
        <w:fldChar w:fldCharType="begin" w:fldLock="1"/>
      </w:r>
      <w:r w:rsidR="00452F53">
        <w:instrText>ADDIN CSL_CITATION {"citationItems":[{"id":"ITEM-1","itemData":{"URL":"https://docs.oracle.com/javase/tutorial/java/nutsandbolts/arrays.html","accessed":{"date-parts":[["2019","2","22"]]},"id":"ITEM-1","issued":{"date-parts":[["0"]]},"title":"Arrays (The Java™ Tutorials &amp;gt; Learning the Java Language &amp;gt; Language Basics)","type":"webpage"},"uris":["http://www.mendeley.com/documents/?uuid=91331b7b-b636-388f-854b-8fea08223a50"]}],"mendeley":{"formattedCitation":"[3]","plainTextFormattedCitation":"[3]"},"properties":{"noteIndex":0},"schema":"https://github.com/citation-style-language/schema/raw/master/csl-citation.json"}</w:instrText>
      </w:r>
      <w:r w:rsidR="00452F53">
        <w:fldChar w:fldCharType="separate"/>
      </w:r>
      <w:r w:rsidR="00452F53" w:rsidRPr="00452F53">
        <w:rPr>
          <w:noProof/>
        </w:rPr>
        <w:t>[3]</w:t>
      </w:r>
      <w:r w:rsidR="00452F53">
        <w:fldChar w:fldCharType="end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27"/>
        <w:gridCol w:w="1495"/>
        <w:gridCol w:w="1473"/>
        <w:gridCol w:w="1473"/>
        <w:gridCol w:w="1474"/>
        <w:gridCol w:w="1474"/>
      </w:tblGrid>
      <w:tr w:rsidR="005E1C94" w14:paraId="4FB902C8" w14:textId="11EFD572" w:rsidTr="004B6C13">
        <w:tc>
          <w:tcPr>
            <w:tcW w:w="1627" w:type="dxa"/>
            <w:shd w:val="clear" w:color="auto" w:fill="D9D9D9" w:themeFill="background1" w:themeFillShade="D9"/>
          </w:tcPr>
          <w:p w14:paraId="1A53667B" w14:textId="25F741E6" w:rsidR="005E1C94" w:rsidRDefault="005E1C94" w:rsidP="00E601CF">
            <w:r>
              <w:t>Array length</w:t>
            </w:r>
          </w:p>
        </w:tc>
        <w:tc>
          <w:tcPr>
            <w:tcW w:w="7389" w:type="dxa"/>
            <w:gridSpan w:val="5"/>
          </w:tcPr>
          <w:p w14:paraId="38DC29E4" w14:textId="4B45509F" w:rsidR="005E1C94" w:rsidRDefault="005E1C94" w:rsidP="005E1C94">
            <w:pPr>
              <w:jc w:val="center"/>
            </w:pPr>
            <w:r>
              <w:t>5</w:t>
            </w:r>
          </w:p>
        </w:tc>
      </w:tr>
      <w:tr w:rsidR="005E1C94" w14:paraId="5A0ED1D0" w14:textId="2A202D21" w:rsidTr="004B6C13">
        <w:tc>
          <w:tcPr>
            <w:tcW w:w="1627" w:type="dxa"/>
            <w:shd w:val="clear" w:color="auto" w:fill="D9D9D9" w:themeFill="background1" w:themeFillShade="D9"/>
          </w:tcPr>
          <w:p w14:paraId="154C8B1B" w14:textId="79D28408" w:rsidR="005E1C94" w:rsidRDefault="005E1C94" w:rsidP="00E601CF">
            <w:r>
              <w:t>Index</w:t>
            </w:r>
          </w:p>
        </w:tc>
        <w:tc>
          <w:tcPr>
            <w:tcW w:w="1495" w:type="dxa"/>
          </w:tcPr>
          <w:p w14:paraId="34815896" w14:textId="2B5A2E85" w:rsidR="005E1C94" w:rsidRDefault="005E1C94" w:rsidP="004B6C13">
            <w:pPr>
              <w:jc w:val="center"/>
            </w:pPr>
            <w:r>
              <w:t>0</w:t>
            </w:r>
          </w:p>
        </w:tc>
        <w:tc>
          <w:tcPr>
            <w:tcW w:w="1473" w:type="dxa"/>
          </w:tcPr>
          <w:p w14:paraId="61303ACC" w14:textId="3DB76A3A" w:rsidR="005E1C94" w:rsidRDefault="005E1C94" w:rsidP="004B6C13">
            <w:pPr>
              <w:jc w:val="center"/>
            </w:pPr>
            <w:r>
              <w:t>1</w:t>
            </w:r>
          </w:p>
        </w:tc>
        <w:tc>
          <w:tcPr>
            <w:tcW w:w="1473" w:type="dxa"/>
          </w:tcPr>
          <w:p w14:paraId="124C88D1" w14:textId="4072F89B" w:rsidR="005E1C94" w:rsidRDefault="005E1C94" w:rsidP="004B6C13">
            <w:pPr>
              <w:jc w:val="center"/>
            </w:pPr>
            <w:r>
              <w:t>2</w:t>
            </w:r>
          </w:p>
        </w:tc>
        <w:tc>
          <w:tcPr>
            <w:tcW w:w="1474" w:type="dxa"/>
          </w:tcPr>
          <w:p w14:paraId="1D297233" w14:textId="15B81B5E" w:rsidR="005E1C94" w:rsidRDefault="005E1C94" w:rsidP="004B6C13">
            <w:pPr>
              <w:jc w:val="center"/>
            </w:pPr>
            <w:r>
              <w:t>3</w:t>
            </w:r>
          </w:p>
        </w:tc>
        <w:tc>
          <w:tcPr>
            <w:tcW w:w="1474" w:type="dxa"/>
            <w:shd w:val="clear" w:color="auto" w:fill="C5E0B3" w:themeFill="accent6" w:themeFillTint="66"/>
          </w:tcPr>
          <w:p w14:paraId="2F701DB6" w14:textId="52FE9C72" w:rsidR="005E1C94" w:rsidRDefault="005E1C94" w:rsidP="004B6C13">
            <w:pPr>
              <w:jc w:val="center"/>
            </w:pPr>
            <w:r>
              <w:t>4</w:t>
            </w:r>
          </w:p>
        </w:tc>
      </w:tr>
      <w:tr w:rsidR="005E1C94" w14:paraId="7D842AEE" w14:textId="718DD0A0" w:rsidTr="004B6C13">
        <w:tc>
          <w:tcPr>
            <w:tcW w:w="1627" w:type="dxa"/>
            <w:shd w:val="clear" w:color="auto" w:fill="D9D9D9" w:themeFill="background1" w:themeFillShade="D9"/>
          </w:tcPr>
          <w:p w14:paraId="0593F6C0" w14:textId="2ADE8E95" w:rsidR="005E1C94" w:rsidRDefault="005E1C94" w:rsidP="00E601CF">
            <w:r>
              <w:t>Element</w:t>
            </w:r>
          </w:p>
        </w:tc>
        <w:tc>
          <w:tcPr>
            <w:tcW w:w="1495" w:type="dxa"/>
          </w:tcPr>
          <w:p w14:paraId="186DE397" w14:textId="0CC49D34" w:rsidR="005E1C94" w:rsidRDefault="005E1C94" w:rsidP="004B6C13">
            <w:pPr>
              <w:jc w:val="center"/>
            </w:pPr>
            <w:r>
              <w:t>1</w:t>
            </w:r>
          </w:p>
        </w:tc>
        <w:tc>
          <w:tcPr>
            <w:tcW w:w="1473" w:type="dxa"/>
          </w:tcPr>
          <w:p w14:paraId="4AC0E867" w14:textId="6DCF9AEC" w:rsidR="005E1C94" w:rsidRDefault="005E1C94" w:rsidP="004B6C13">
            <w:pPr>
              <w:jc w:val="center"/>
            </w:pPr>
            <w:r>
              <w:t>2</w:t>
            </w:r>
          </w:p>
        </w:tc>
        <w:tc>
          <w:tcPr>
            <w:tcW w:w="1473" w:type="dxa"/>
          </w:tcPr>
          <w:p w14:paraId="65A09B5F" w14:textId="50773111" w:rsidR="005E1C94" w:rsidRDefault="005E1C94" w:rsidP="004B6C13">
            <w:pPr>
              <w:jc w:val="center"/>
            </w:pPr>
            <w:r>
              <w:t>3</w:t>
            </w:r>
          </w:p>
        </w:tc>
        <w:tc>
          <w:tcPr>
            <w:tcW w:w="1474" w:type="dxa"/>
          </w:tcPr>
          <w:p w14:paraId="5D757130" w14:textId="07A23138" w:rsidR="005E1C94" w:rsidRDefault="005E1C94" w:rsidP="004B6C13">
            <w:pPr>
              <w:jc w:val="center"/>
            </w:pPr>
            <w:r>
              <w:t>4</w:t>
            </w:r>
          </w:p>
        </w:tc>
        <w:tc>
          <w:tcPr>
            <w:tcW w:w="1474" w:type="dxa"/>
            <w:shd w:val="clear" w:color="auto" w:fill="C5E0B3" w:themeFill="accent6" w:themeFillTint="66"/>
          </w:tcPr>
          <w:p w14:paraId="68897F76" w14:textId="7446F53A" w:rsidR="005E1C94" w:rsidRDefault="005E1C94" w:rsidP="009146D9">
            <w:pPr>
              <w:keepNext/>
              <w:jc w:val="center"/>
            </w:pPr>
            <w:r>
              <w:t>5</w:t>
            </w:r>
          </w:p>
        </w:tc>
      </w:tr>
    </w:tbl>
    <w:p w14:paraId="5A6F9882" w14:textId="5F0A0ED5" w:rsidR="006E3190" w:rsidRDefault="009146D9" w:rsidP="009146D9">
      <w:pPr>
        <w:pStyle w:val="Caption"/>
      </w:pPr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- Array indexing example</w:t>
      </w:r>
    </w:p>
    <w:p w14:paraId="0FAC655D" w14:textId="0326CFAF" w:rsidR="004D1F8D" w:rsidRDefault="00681AB2" w:rsidP="00E601CF">
      <w:r>
        <w:t xml:space="preserve">If we think of arrays as </w:t>
      </w:r>
      <w:r w:rsidR="00440F13">
        <w:t xml:space="preserve">a useful tool to store a collection of variables of the same </w:t>
      </w:r>
      <w:r w:rsidR="00F65AAA">
        <w:t>type,</w:t>
      </w:r>
      <w:r w:rsidR="00440F13">
        <w:t xml:space="preserve"> we can understand how they can be useful in code. </w:t>
      </w:r>
      <w:r w:rsidR="002E0F5E">
        <w:t xml:space="preserve">If we need to store the results of </w:t>
      </w:r>
      <w:r w:rsidR="0063516D">
        <w:t>30 different student</w:t>
      </w:r>
      <w:r w:rsidR="00701145">
        <w:t xml:space="preserve"> exams</w:t>
      </w:r>
      <w:r w:rsidR="0063516D">
        <w:t xml:space="preserve"> in a </w:t>
      </w:r>
      <w:r w:rsidR="00F65AAA">
        <w:t>program,</w:t>
      </w:r>
      <w:r w:rsidR="0063516D">
        <w:t xml:space="preserve"> we could easily create a variable for each of the </w:t>
      </w:r>
      <w:r w:rsidR="00ED0643">
        <w:t>30 students and use an input function to manipulate each of the 30 variables</w:t>
      </w:r>
      <w:r w:rsidR="008A4088">
        <w:t xml:space="preserve">, however this would be time consuming and be quite a lengthy program to perform a very simple task. </w:t>
      </w:r>
      <w:r w:rsidR="008128CB">
        <w:t>Instead of this</w:t>
      </w:r>
      <w:r w:rsidR="00AE4A0F">
        <w:t>,</w:t>
      </w:r>
      <w:r w:rsidR="008128CB">
        <w:t xml:space="preserve"> we can use one array to store </w:t>
      </w:r>
      <w:r w:rsidR="00390349">
        <w:t>all</w:t>
      </w:r>
      <w:r w:rsidR="00AE4A0F">
        <w:t xml:space="preserve"> </w:t>
      </w:r>
      <w:r w:rsidR="008128CB">
        <w:t>30 students results and use one counting loop to input the results at each of the 30 elements within the array</w:t>
      </w:r>
      <w:r w:rsidR="00797853">
        <w:t xml:space="preserve">, this would save the programmer a lot of time when writing the program. </w:t>
      </w:r>
    </w:p>
    <w:p w14:paraId="2F776CCB" w14:textId="3A90BC75" w:rsidR="00681AB2" w:rsidRDefault="004D1F8D" w:rsidP="00E601CF">
      <w:r>
        <w:br w:type="page"/>
      </w:r>
    </w:p>
    <w:p w14:paraId="29DB1CB5" w14:textId="163ABEAC" w:rsidR="00602765" w:rsidRDefault="00E601CF" w:rsidP="00602765">
      <w:pPr>
        <w:pStyle w:val="Heading1"/>
      </w:pPr>
      <w:bookmarkStart w:id="5" w:name="_Toc1854800"/>
      <w:r>
        <w:lastRenderedPageBreak/>
        <w:t>Part B</w:t>
      </w:r>
      <w:r w:rsidR="0040215C">
        <w:t xml:space="preserve"> (Implementation)</w:t>
      </w:r>
      <w:bookmarkEnd w:id="5"/>
    </w:p>
    <w:p w14:paraId="4AB95E10" w14:textId="7D365169" w:rsidR="00E601CF" w:rsidRDefault="00602765" w:rsidP="00602765">
      <w:pPr>
        <w:pStyle w:val="Heading1"/>
      </w:pPr>
      <w:bookmarkStart w:id="6" w:name="_Toc1854801"/>
      <w:r>
        <w:t xml:space="preserve">1. </w:t>
      </w:r>
      <w:r w:rsidR="00E601CF">
        <w:t>Exercise 1</w:t>
      </w:r>
      <w:bookmarkEnd w:id="6"/>
    </w:p>
    <w:p w14:paraId="7A3DC6A3" w14:textId="5E089851" w:rsidR="003D2C09" w:rsidRPr="00A72B18" w:rsidRDefault="00E30AA8" w:rsidP="00A72B18">
      <w:pPr>
        <w:pStyle w:val="Heading2"/>
        <w:rPr>
          <w:rStyle w:val="Heading2Char"/>
          <w:b/>
        </w:rPr>
      </w:pPr>
      <w:bookmarkStart w:id="7" w:name="_Toc1854802"/>
      <w:r w:rsidRPr="00A72B18">
        <w:t>1</w:t>
      </w:r>
      <w:r w:rsidRPr="00A72B18">
        <w:rPr>
          <w:rStyle w:val="Heading2Char"/>
          <w:b/>
        </w:rPr>
        <w:t xml:space="preserve">.1 </w:t>
      </w:r>
      <w:r w:rsidR="00EA4868" w:rsidRPr="00A72B18">
        <w:rPr>
          <w:rStyle w:val="Heading2Char"/>
          <w:b/>
        </w:rPr>
        <w:t>Problem</w:t>
      </w:r>
      <w:bookmarkEnd w:id="7"/>
    </w:p>
    <w:p w14:paraId="0AC84048" w14:textId="3C884E04" w:rsidR="00B84CA6" w:rsidRDefault="009952A9" w:rsidP="00B84CA6">
      <w:r>
        <w:t xml:space="preserve">This exercise will demonstrate </w:t>
      </w:r>
      <w:r w:rsidR="00585265">
        <w:t xml:space="preserve">the use of different variables to store different types of information within a program. </w:t>
      </w:r>
      <w:r w:rsidR="00F36C86">
        <w:t>The first variable</w:t>
      </w:r>
      <w:r w:rsidR="001F16FD">
        <w:t xml:space="preserve"> we need to store </w:t>
      </w:r>
      <w:r w:rsidR="00F36C86">
        <w:t xml:space="preserve">is </w:t>
      </w:r>
      <w:r w:rsidR="001F16FD">
        <w:t xml:space="preserve">a </w:t>
      </w:r>
      <w:r w:rsidR="00F36C86">
        <w:t>name,</w:t>
      </w:r>
      <w:r w:rsidR="00260F95">
        <w:t xml:space="preserve"> </w:t>
      </w:r>
      <w:r w:rsidR="00F36C86">
        <w:t xml:space="preserve">so </w:t>
      </w:r>
      <w:r w:rsidR="00260F95">
        <w:t xml:space="preserve">we will need the use the char variable which allows us to store a letter, however </w:t>
      </w:r>
      <w:r w:rsidR="009D1378">
        <w:t xml:space="preserve">as we need to store a full </w:t>
      </w:r>
      <w:r w:rsidR="00DD7309">
        <w:t>name,</w:t>
      </w:r>
      <w:r w:rsidR="009D1378">
        <w:t xml:space="preserve"> we will need to make this variable an array. A height is also </w:t>
      </w:r>
      <w:r w:rsidR="00CA49DE">
        <w:t>required to be stored</w:t>
      </w:r>
      <w:r w:rsidR="008D5F03">
        <w:t>, therefore</w:t>
      </w:r>
      <w:r w:rsidR="00CA49DE">
        <w:t xml:space="preserve"> this will have to be declared as a float variable as heights are normally decimal numbers. </w:t>
      </w:r>
      <w:r w:rsidR="00DD7309">
        <w:t xml:space="preserve">The final variable is an age, as this is normally recorded </w:t>
      </w:r>
      <w:proofErr w:type="gramStart"/>
      <w:r w:rsidR="00DD7309">
        <w:t>as a whole number</w:t>
      </w:r>
      <w:proofErr w:type="gramEnd"/>
      <w:r w:rsidR="00DD7309">
        <w:t xml:space="preserve"> the int variable can be used. </w:t>
      </w:r>
      <w:r w:rsidR="00F32B8D">
        <w:t xml:space="preserve">These three stored variables will then need to be printed to the screen for the user to read. </w:t>
      </w:r>
    </w:p>
    <w:p w14:paraId="605C6E22" w14:textId="77777777" w:rsidR="00852397" w:rsidRDefault="00852397" w:rsidP="00852397">
      <w:pPr>
        <w:pStyle w:val="ListParagraph"/>
        <w:numPr>
          <w:ilvl w:val="0"/>
          <w:numId w:val="18"/>
        </w:numPr>
      </w:pPr>
      <w:r>
        <w:t>Create variables (char, float, int) and declare them.</w:t>
      </w:r>
    </w:p>
    <w:p w14:paraId="5328D411" w14:textId="428FAC71" w:rsidR="00852397" w:rsidRPr="00B84CA6" w:rsidRDefault="00852397" w:rsidP="00B84CA6">
      <w:pPr>
        <w:pStyle w:val="ListParagraph"/>
        <w:numPr>
          <w:ilvl w:val="0"/>
          <w:numId w:val="18"/>
        </w:numPr>
      </w:pPr>
      <w:r>
        <w:t>Print the variables using the correct format specifier for each variable type (char = %s, float = %f, int = %d)</w:t>
      </w:r>
    </w:p>
    <w:p w14:paraId="159B93FC" w14:textId="61DFD953" w:rsidR="00E30AA8" w:rsidRDefault="00EA4868" w:rsidP="00A72B18">
      <w:pPr>
        <w:pStyle w:val="Heading2"/>
      </w:pPr>
      <w:bookmarkStart w:id="8" w:name="_Toc1854803"/>
      <w:r>
        <w:t xml:space="preserve">1.2 </w:t>
      </w:r>
      <w:r w:rsidR="00452F53">
        <w:t>Pseudocode</w:t>
      </w:r>
      <w:bookmarkEnd w:id="8"/>
    </w:p>
    <w:p w14:paraId="2FF53904" w14:textId="7806EFA2" w:rsidR="008B6E04" w:rsidRDefault="00C60B4B" w:rsidP="008B6E04">
      <w:proofErr w:type="gramStart"/>
      <w:r>
        <w:t>M</w:t>
      </w:r>
      <w:r w:rsidR="00FB0256">
        <w:t>ain</w:t>
      </w:r>
      <w:r>
        <w:t>(</w:t>
      </w:r>
      <w:proofErr w:type="gramEnd"/>
      <w:r>
        <w:t>)</w:t>
      </w:r>
    </w:p>
    <w:p w14:paraId="139CDFDD" w14:textId="7536DE22" w:rsidR="00C60B4B" w:rsidRDefault="00C60B4B" w:rsidP="008B6E04">
      <w:r>
        <w:tab/>
      </w:r>
      <w:r w:rsidR="00142BB2">
        <w:t>Set</w:t>
      </w:r>
      <w:r>
        <w:t xml:space="preserve"> name [6] = name</w:t>
      </w:r>
    </w:p>
    <w:p w14:paraId="0B837008" w14:textId="2A3956E6" w:rsidR="00C60B4B" w:rsidRDefault="00C60B4B" w:rsidP="008B6E04">
      <w:r>
        <w:tab/>
      </w:r>
      <w:r w:rsidR="00142BB2">
        <w:t>Set</w:t>
      </w:r>
      <w:r>
        <w:t xml:space="preserve"> </w:t>
      </w:r>
      <w:r w:rsidR="00584BDC">
        <w:t>height = height</w:t>
      </w:r>
    </w:p>
    <w:p w14:paraId="0AF72C3E" w14:textId="0C8984B3" w:rsidR="00584BDC" w:rsidRDefault="00584BDC" w:rsidP="008B6E04">
      <w:r>
        <w:tab/>
      </w:r>
      <w:r w:rsidR="00142BB2">
        <w:t>Set</w:t>
      </w:r>
      <w:r>
        <w:t xml:space="preserve"> age = age</w:t>
      </w:r>
    </w:p>
    <w:p w14:paraId="1DD1FE28" w14:textId="1C10074B" w:rsidR="00584BDC" w:rsidRDefault="00584BDC" w:rsidP="008B6E04"/>
    <w:p w14:paraId="2DF49C04" w14:textId="1E375CE9" w:rsidR="00584BDC" w:rsidRDefault="00584BDC" w:rsidP="008B6E04">
      <w:r>
        <w:tab/>
        <w:t xml:space="preserve">Print </w:t>
      </w:r>
      <w:r w:rsidR="00C04241">
        <w:t>“</w:t>
      </w:r>
      <w:r w:rsidR="00E90FD8">
        <w:t>name</w:t>
      </w:r>
      <w:r w:rsidR="00C04241">
        <w:t>”</w:t>
      </w:r>
    </w:p>
    <w:p w14:paraId="33696EC6" w14:textId="5F7C45BD" w:rsidR="00E90FD8" w:rsidRDefault="00E90FD8" w:rsidP="008B6E04">
      <w:r>
        <w:tab/>
        <w:t xml:space="preserve">Print </w:t>
      </w:r>
      <w:r w:rsidR="00C04241">
        <w:t>“</w:t>
      </w:r>
      <w:r>
        <w:t>height</w:t>
      </w:r>
      <w:r w:rsidR="00C04241">
        <w:t>”</w:t>
      </w:r>
    </w:p>
    <w:p w14:paraId="7047131F" w14:textId="2E20B90B" w:rsidR="00E90FD8" w:rsidRPr="00DD7309" w:rsidRDefault="00E90FD8" w:rsidP="008B6E04">
      <w:r>
        <w:tab/>
        <w:t xml:space="preserve">Print </w:t>
      </w:r>
      <w:r w:rsidR="00C04241">
        <w:t>“</w:t>
      </w:r>
      <w:r>
        <w:t>age</w:t>
      </w:r>
      <w:r w:rsidR="00C04241">
        <w:t>”</w:t>
      </w:r>
    </w:p>
    <w:p w14:paraId="6BB41E12" w14:textId="2E0DA22E" w:rsidR="003D2C09" w:rsidRDefault="003D2C09" w:rsidP="00452F53">
      <w:pPr>
        <w:pStyle w:val="Heading2"/>
      </w:pPr>
      <w:bookmarkStart w:id="9" w:name="_Toc1854804"/>
      <w:r>
        <w:t>1.</w:t>
      </w:r>
      <w:r w:rsidR="00452F53">
        <w:t>3</w:t>
      </w:r>
      <w:r>
        <w:t xml:space="preserve"> Annotated Code</w:t>
      </w:r>
      <w:bookmarkEnd w:id="9"/>
    </w:p>
    <w:p w14:paraId="114C4C44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14:paraId="3B89B644" w14:textId="446C7EE1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D221B5B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08044EF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3E13442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119E7AA2" w14:textId="4288549A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name[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6] = { </w:t>
      </w:r>
      <w:r>
        <w:rPr>
          <w:rFonts w:ascii="Consolas" w:hAnsi="Consolas" w:cs="Consolas"/>
          <w:color w:val="A31515"/>
          <w:sz w:val="19"/>
          <w:szCs w:val="19"/>
        </w:rPr>
        <w:t>'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A'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'n'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't'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'o'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'n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'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  <w:r>
        <w:rPr>
          <w:rFonts w:ascii="Consolas" w:hAnsi="Consolas" w:cs="Consolas"/>
          <w:color w:val="008000"/>
          <w:sz w:val="19"/>
          <w:szCs w:val="19"/>
        </w:rPr>
        <w:t xml:space="preserve">// char is the variable type - single character. C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doesnt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have the "string" function so we must create an array.</w:t>
      </w:r>
    </w:p>
    <w:p w14:paraId="07D3443D" w14:textId="7E0F42DF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height = 1.93; </w:t>
      </w:r>
      <w:r>
        <w:rPr>
          <w:rFonts w:ascii="Consolas" w:hAnsi="Consolas" w:cs="Consolas"/>
          <w:color w:val="008000"/>
          <w:sz w:val="19"/>
          <w:szCs w:val="19"/>
        </w:rPr>
        <w:t>// float is the variable type - decimal number</w:t>
      </w:r>
    </w:p>
    <w:p w14:paraId="4EED9227" w14:textId="285FC824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age = 25; </w:t>
      </w:r>
      <w:r>
        <w:rPr>
          <w:rFonts w:ascii="Consolas" w:hAnsi="Consolas" w:cs="Consolas"/>
          <w:color w:val="008000"/>
          <w:sz w:val="19"/>
          <w:szCs w:val="19"/>
        </w:rPr>
        <w:t>// int is the variable type - whole number</w:t>
      </w:r>
    </w:p>
    <w:p w14:paraId="0B0CD2A4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5F98359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"Hello %s\n"</w:t>
      </w:r>
      <w:r>
        <w:rPr>
          <w:rFonts w:ascii="Consolas" w:hAnsi="Consolas" w:cs="Consolas"/>
          <w:color w:val="000000"/>
          <w:sz w:val="19"/>
          <w:szCs w:val="19"/>
        </w:rPr>
        <w:t xml:space="preserve">, name); </w:t>
      </w:r>
      <w:r>
        <w:rPr>
          <w:rFonts w:ascii="Consolas" w:hAnsi="Consolas" w:cs="Consolas"/>
          <w:color w:val="008000"/>
          <w:sz w:val="19"/>
          <w:szCs w:val="19"/>
        </w:rPr>
        <w:t>//prints the name variable</w:t>
      </w:r>
    </w:p>
    <w:p w14:paraId="50308F6C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height: %.2fm\n"</w:t>
      </w:r>
      <w:r>
        <w:rPr>
          <w:rFonts w:ascii="Consolas" w:hAnsi="Consolas" w:cs="Consolas"/>
          <w:color w:val="000000"/>
          <w:sz w:val="19"/>
          <w:szCs w:val="19"/>
        </w:rPr>
        <w:t xml:space="preserve">, height); </w:t>
      </w:r>
      <w:r>
        <w:rPr>
          <w:rFonts w:ascii="Consolas" w:hAnsi="Consolas" w:cs="Consolas"/>
          <w:color w:val="008000"/>
          <w:sz w:val="19"/>
          <w:szCs w:val="19"/>
        </w:rPr>
        <w:t>//prints the height variable</w:t>
      </w:r>
    </w:p>
    <w:p w14:paraId="71FB14DF" w14:textId="77777777" w:rsidR="00F8076B" w:rsidRDefault="00F8076B" w:rsidP="00F8076B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"Your age: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age); </w:t>
      </w:r>
      <w:r>
        <w:rPr>
          <w:rFonts w:ascii="Consolas" w:hAnsi="Consolas" w:cs="Consolas"/>
          <w:color w:val="008000"/>
          <w:sz w:val="19"/>
          <w:szCs w:val="19"/>
        </w:rPr>
        <w:t>//prints the age variable</w:t>
      </w:r>
    </w:p>
    <w:p w14:paraId="0F9E1EEB" w14:textId="485CABC4" w:rsidR="00F8076B" w:rsidRPr="00F8076B" w:rsidRDefault="00F8076B" w:rsidP="00F8076B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E6E52BB" w14:textId="738E9065" w:rsidR="003D2C09" w:rsidRDefault="003D2C09" w:rsidP="00A72B18">
      <w:pPr>
        <w:pStyle w:val="Heading2"/>
      </w:pPr>
      <w:bookmarkStart w:id="10" w:name="_Toc1854805"/>
      <w:r>
        <w:lastRenderedPageBreak/>
        <w:t>1.</w:t>
      </w:r>
      <w:r w:rsidR="00452F53">
        <w:t>4</w:t>
      </w:r>
      <w:r>
        <w:t xml:space="preserve"> Testing</w:t>
      </w:r>
      <w:bookmarkEnd w:id="10"/>
    </w:p>
    <w:p w14:paraId="2A7805D7" w14:textId="66CC5A90" w:rsidR="003D2C09" w:rsidRDefault="003D2C09" w:rsidP="003D2C09">
      <w:pPr>
        <w:pStyle w:val="Heading3"/>
      </w:pPr>
      <w:bookmarkStart w:id="11" w:name="_Toc1854806"/>
      <w:r>
        <w:t>1.</w:t>
      </w:r>
      <w:r w:rsidR="00452F53">
        <w:t>4</w:t>
      </w:r>
      <w:r>
        <w:t>.1 Normal</w:t>
      </w:r>
      <w:bookmarkEnd w:id="11"/>
    </w:p>
    <w:p w14:paraId="19B7A28A" w14:textId="6B1F2A05" w:rsidR="000B745E" w:rsidRDefault="000B745E" w:rsidP="000B745E">
      <w:r>
        <w:rPr>
          <w:noProof/>
        </w:rPr>
        <w:drawing>
          <wp:inline distT="0" distB="0" distL="0" distR="0" wp14:anchorId="12D4C35C" wp14:editId="07576ECD">
            <wp:extent cx="5210175" cy="2676525"/>
            <wp:effectExtent l="0" t="0" r="9525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9BFD3A" w14:textId="1DAF57A8" w:rsidR="0062556C" w:rsidRPr="00AA6CE8" w:rsidRDefault="00AD0FD2" w:rsidP="000B745E">
      <w:pPr>
        <w:rPr>
          <w:i/>
        </w:rPr>
      </w:pPr>
      <w:r w:rsidRPr="00AA6CE8">
        <w:rPr>
          <w:i/>
        </w:rPr>
        <w:t xml:space="preserve">Result: </w:t>
      </w:r>
      <w:r w:rsidR="006F603D">
        <w:rPr>
          <w:i/>
        </w:rPr>
        <w:t>P</w:t>
      </w:r>
      <w:r w:rsidR="0062556C" w:rsidRPr="00AA6CE8">
        <w:rPr>
          <w:i/>
        </w:rPr>
        <w:t>rogram ran as expected and the variables that were input were printed correctly</w:t>
      </w:r>
    </w:p>
    <w:p w14:paraId="0361DA27" w14:textId="61705551" w:rsidR="000D16F9" w:rsidRDefault="003D2C09" w:rsidP="00AA6CE8">
      <w:pPr>
        <w:pStyle w:val="Heading3"/>
      </w:pPr>
      <w:bookmarkStart w:id="12" w:name="_Toc1854807"/>
      <w:r>
        <w:t>1.</w:t>
      </w:r>
      <w:r w:rsidR="00452F53">
        <w:t>4</w:t>
      </w:r>
      <w:r>
        <w:t>.2 Extreme</w:t>
      </w:r>
      <w:bookmarkEnd w:id="12"/>
    </w:p>
    <w:p w14:paraId="481FA248" w14:textId="4B630220" w:rsidR="00733EA3" w:rsidRPr="00730CBC" w:rsidRDefault="000D16F9" w:rsidP="00733EA3">
      <w:pPr>
        <w:rPr>
          <w:b/>
        </w:rPr>
      </w:pPr>
      <w:r w:rsidRPr="00730CBC">
        <w:rPr>
          <w:b/>
        </w:rPr>
        <w:t>Using negative values:</w:t>
      </w:r>
    </w:p>
    <w:p w14:paraId="3D007B0D" w14:textId="4F98C6E3" w:rsidR="00AD0FD2" w:rsidRDefault="001E7F99" w:rsidP="00AD0FD2">
      <w:r>
        <w:rPr>
          <w:noProof/>
        </w:rPr>
        <w:drawing>
          <wp:inline distT="0" distB="0" distL="0" distR="0" wp14:anchorId="7D20BFF7" wp14:editId="6C716488">
            <wp:extent cx="5210175" cy="2676525"/>
            <wp:effectExtent l="0" t="0" r="9525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B2609C" w14:textId="72B6B091" w:rsidR="002F27B9" w:rsidRPr="00AA6CE8" w:rsidRDefault="00077585" w:rsidP="00AD0FD2">
      <w:pPr>
        <w:rPr>
          <w:i/>
        </w:rPr>
      </w:pPr>
      <w:r w:rsidRPr="00AA6CE8">
        <w:rPr>
          <w:i/>
        </w:rPr>
        <w:t xml:space="preserve">Result: Program ran as expected and the </w:t>
      </w:r>
      <w:r w:rsidR="00733EA3" w:rsidRPr="00AA6CE8">
        <w:rPr>
          <w:i/>
        </w:rPr>
        <w:t>variables that were input were printed correctl</w:t>
      </w:r>
      <w:r w:rsidR="006F603D">
        <w:rPr>
          <w:i/>
        </w:rPr>
        <w:t>y</w:t>
      </w:r>
    </w:p>
    <w:p w14:paraId="21E26CA5" w14:textId="066ECA8A" w:rsidR="00730CBC" w:rsidRDefault="00730CBC" w:rsidP="00AD0FD2"/>
    <w:p w14:paraId="635CC661" w14:textId="436A854D" w:rsidR="00730CBC" w:rsidRDefault="00730CBC" w:rsidP="00AD0FD2"/>
    <w:p w14:paraId="6888A573" w14:textId="2D85EB61" w:rsidR="00730CBC" w:rsidRDefault="00730CBC" w:rsidP="00AD0FD2"/>
    <w:p w14:paraId="05A3B1BF" w14:textId="77777777" w:rsidR="00AA6CE8" w:rsidRDefault="00AA6CE8" w:rsidP="00AD0FD2"/>
    <w:p w14:paraId="2BE325F1" w14:textId="77777777" w:rsidR="00730CBC" w:rsidRPr="00AD0FD2" w:rsidRDefault="00730CBC" w:rsidP="00AD0FD2"/>
    <w:p w14:paraId="4BEF4B65" w14:textId="268DBAB1" w:rsidR="009F71F0" w:rsidRDefault="003D2C09" w:rsidP="00730CBC">
      <w:pPr>
        <w:pStyle w:val="Heading3"/>
      </w:pPr>
      <w:bookmarkStart w:id="13" w:name="_Toc1854808"/>
      <w:r>
        <w:lastRenderedPageBreak/>
        <w:t>1.</w:t>
      </w:r>
      <w:r w:rsidR="00452F53">
        <w:t>4</w:t>
      </w:r>
      <w:r>
        <w:t>.3 Erroneous</w:t>
      </w:r>
      <w:bookmarkEnd w:id="13"/>
    </w:p>
    <w:p w14:paraId="2CA9309D" w14:textId="0F292BF3" w:rsidR="00257A44" w:rsidRPr="00730CBC" w:rsidRDefault="00257A44" w:rsidP="009F71F0">
      <w:pPr>
        <w:rPr>
          <w:b/>
        </w:rPr>
      </w:pPr>
      <w:r w:rsidRPr="00730CBC">
        <w:rPr>
          <w:b/>
        </w:rPr>
        <w:t>Using the wrong character type for the variable used:</w:t>
      </w:r>
    </w:p>
    <w:p w14:paraId="3987B290" w14:textId="74A10E7F" w:rsidR="00DB4749" w:rsidRDefault="00DB4749" w:rsidP="009F71F0">
      <w:r>
        <w:rPr>
          <w:noProof/>
        </w:rPr>
        <w:drawing>
          <wp:inline distT="0" distB="0" distL="0" distR="0" wp14:anchorId="306A3D4D" wp14:editId="76BE7641">
            <wp:extent cx="4029075" cy="1847850"/>
            <wp:effectExtent l="0" t="0" r="9525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029075" cy="1847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8390BE" w14:textId="5FEB25D8" w:rsidR="009F71F0" w:rsidRPr="00AA6CE8" w:rsidRDefault="00DB4749" w:rsidP="005143DD">
      <w:pPr>
        <w:rPr>
          <w:i/>
        </w:rPr>
      </w:pPr>
      <w:r w:rsidRPr="00AA6CE8">
        <w:rPr>
          <w:i/>
        </w:rPr>
        <w:t>Result: Program fails</w:t>
      </w:r>
      <w:r w:rsidR="00A440E8" w:rsidRPr="00AA6CE8">
        <w:rPr>
          <w:i/>
        </w:rPr>
        <w:t xml:space="preserve"> to run</w:t>
      </w:r>
    </w:p>
    <w:p w14:paraId="2AFB22B2" w14:textId="61960DBE" w:rsidR="001F3FFC" w:rsidRDefault="001F3FFC" w:rsidP="001F3FFC">
      <w:pPr>
        <w:pStyle w:val="Heading3"/>
      </w:pPr>
      <w:bookmarkStart w:id="14" w:name="_Toc1854809"/>
      <w:r>
        <w:t>1.4.4 Recommendations</w:t>
      </w:r>
      <w:bookmarkEnd w:id="14"/>
    </w:p>
    <w:p w14:paraId="389742FD" w14:textId="7FB3DDF6" w:rsidR="001F3FFC" w:rsidRPr="001F3FFC" w:rsidRDefault="001F3FFC" w:rsidP="001F3FFC">
      <w:r>
        <w:t xml:space="preserve">This is a very simple program </w:t>
      </w:r>
      <w:r w:rsidR="005275A7">
        <w:t xml:space="preserve">so </w:t>
      </w:r>
      <w:r w:rsidR="00A876D2">
        <w:t>it is not particularly worthwhile spending a considerable amount of time perfecting it,</w:t>
      </w:r>
      <w:r w:rsidR="005275A7">
        <w:t xml:space="preserve"> however some simple i</w:t>
      </w:r>
      <w:r w:rsidR="00246564">
        <w:t>mprovements could be made to make this program</w:t>
      </w:r>
      <w:r w:rsidR="00AB682A">
        <w:t xml:space="preserve"> </w:t>
      </w:r>
      <w:r w:rsidR="00246564">
        <w:t xml:space="preserve">more user friendly. The </w:t>
      </w:r>
      <w:proofErr w:type="spellStart"/>
      <w:r w:rsidR="00246564">
        <w:t>scanf</w:t>
      </w:r>
      <w:proofErr w:type="spellEnd"/>
      <w:r w:rsidR="00246564">
        <w:t xml:space="preserve"> function could be used to allow the user to input </w:t>
      </w:r>
      <w:r w:rsidR="001969D7">
        <w:t>their own</w:t>
      </w:r>
      <w:r w:rsidR="00246564">
        <w:t xml:space="preserve"> variables</w:t>
      </w:r>
      <w:r w:rsidR="001969D7">
        <w:t>. V</w:t>
      </w:r>
      <w:r w:rsidR="00274E73">
        <w:t>alidation of the inputs would stop the program printing negative values</w:t>
      </w:r>
      <w:r w:rsidR="00E746E3">
        <w:t xml:space="preserve"> and </w:t>
      </w:r>
      <w:r w:rsidR="001969D7">
        <w:t xml:space="preserve">completely </w:t>
      </w:r>
      <w:r w:rsidR="00E746E3">
        <w:t xml:space="preserve">failing when the wrong character type is used. </w:t>
      </w:r>
    </w:p>
    <w:p w14:paraId="5A6B5BDE" w14:textId="790698D8" w:rsidR="00930690" w:rsidRDefault="00A738AB" w:rsidP="005143DD">
      <w:r>
        <w:br w:type="page"/>
      </w:r>
    </w:p>
    <w:p w14:paraId="4AD2314F" w14:textId="551E0C33" w:rsidR="00E601CF" w:rsidRDefault="008475B2" w:rsidP="00E601CF">
      <w:pPr>
        <w:pStyle w:val="Heading2"/>
      </w:pPr>
      <w:bookmarkStart w:id="15" w:name="_Toc1854810"/>
      <w:r>
        <w:lastRenderedPageBreak/>
        <w:t xml:space="preserve">2. </w:t>
      </w:r>
      <w:r w:rsidR="00E601CF">
        <w:t>Exercise 2</w:t>
      </w:r>
      <w:bookmarkEnd w:id="15"/>
    </w:p>
    <w:p w14:paraId="5802BCE1" w14:textId="75D9211E" w:rsidR="00A72B18" w:rsidRPr="00A72B18" w:rsidRDefault="008475B2" w:rsidP="00A72B18">
      <w:pPr>
        <w:pStyle w:val="Heading2"/>
        <w:rPr>
          <w:rStyle w:val="Heading2Char"/>
          <w:b/>
        </w:rPr>
      </w:pPr>
      <w:bookmarkStart w:id="16" w:name="_Toc1854811"/>
      <w:r>
        <w:t>2</w:t>
      </w:r>
      <w:r w:rsidR="00A72B18" w:rsidRPr="00A72B18">
        <w:rPr>
          <w:rStyle w:val="Heading2Char"/>
          <w:b/>
        </w:rPr>
        <w:t>.1 Problem</w:t>
      </w:r>
      <w:bookmarkEnd w:id="16"/>
    </w:p>
    <w:p w14:paraId="4C75E278" w14:textId="15C7A631" w:rsidR="00691F1B" w:rsidRDefault="00C20156" w:rsidP="00A72B18">
      <w:r>
        <w:t xml:space="preserve">This program will </w:t>
      </w:r>
      <w:r w:rsidR="002D6CF5">
        <w:t>need</w:t>
      </w:r>
      <w:r>
        <w:t xml:space="preserve"> </w:t>
      </w:r>
      <w:r w:rsidR="002D6CF5">
        <w:t xml:space="preserve">to allow </w:t>
      </w:r>
      <w:r>
        <w:t>the user to input values to calculate the areas</w:t>
      </w:r>
      <w:r w:rsidR="002D6CF5">
        <w:t xml:space="preserve"> of a circle and a triangle. </w:t>
      </w:r>
      <w:r w:rsidR="00636473">
        <w:t>Once these areas have been calculated the program will need to subtract the area of the triangle from the circle to give the user the total area of the circle</w:t>
      </w:r>
      <w:r w:rsidR="00325B61">
        <w:t>,</w:t>
      </w:r>
      <w:r w:rsidR="00636473">
        <w:t xml:space="preserve"> </w:t>
      </w:r>
      <w:r w:rsidR="001E568C">
        <w:t xml:space="preserve">minus the triangle. </w:t>
      </w:r>
      <w:r>
        <w:t xml:space="preserve"> </w:t>
      </w:r>
      <w:r w:rsidR="00E96A96">
        <w:t>As this program require</w:t>
      </w:r>
      <w:r w:rsidR="00325B61">
        <w:t>s</w:t>
      </w:r>
      <w:r w:rsidR="00E96A96">
        <w:t xml:space="preserve"> the user to input the different values</w:t>
      </w:r>
      <w:r w:rsidR="00325B61">
        <w:t>,</w:t>
      </w:r>
      <w:r w:rsidR="00E96A96">
        <w:t xml:space="preserve"> </w:t>
      </w:r>
      <w:r w:rsidR="00E10ABB">
        <w:t xml:space="preserve">the </w:t>
      </w:r>
      <w:proofErr w:type="spellStart"/>
      <w:r w:rsidR="00E10ABB">
        <w:t>scanf</w:t>
      </w:r>
      <w:proofErr w:type="spellEnd"/>
      <w:r w:rsidR="00E10ABB">
        <w:t xml:space="preserve"> function will need to be used to store what the user enters </w:t>
      </w:r>
      <w:r w:rsidR="0016611B">
        <w:t>in</w:t>
      </w:r>
      <w:r w:rsidR="00E10ABB">
        <w:t xml:space="preserve"> the relevant variable. These values will then need to be used to calculate the </w:t>
      </w:r>
      <w:r w:rsidR="008B044F">
        <w:t>areas of each shape.</w:t>
      </w:r>
    </w:p>
    <w:p w14:paraId="617DF786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Create and store a variable for pi (float)</w:t>
      </w:r>
    </w:p>
    <w:p w14:paraId="388DB908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Create variables to store user inputs and area calculations (float)</w:t>
      </w:r>
    </w:p>
    <w:p w14:paraId="30002A38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Ask user to enter the radius of the circle (</w:t>
      </w:r>
      <w:proofErr w:type="spellStart"/>
      <w:r>
        <w:t>printf</w:t>
      </w:r>
      <w:proofErr w:type="spellEnd"/>
      <w:r>
        <w:t>)</w:t>
      </w:r>
    </w:p>
    <w:p w14:paraId="116076AC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Store the users input (</w:t>
      </w:r>
      <w:proofErr w:type="spellStart"/>
      <w:r>
        <w:t>scanf</w:t>
      </w:r>
      <w:proofErr w:type="spellEnd"/>
      <w:r>
        <w:t>)</w:t>
      </w:r>
    </w:p>
    <w:p w14:paraId="3CB54D2C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Calculate the area and store the result</w:t>
      </w:r>
    </w:p>
    <w:p w14:paraId="125E5CAA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Show the user the calculated area of the circle</w:t>
      </w:r>
    </w:p>
    <w:p w14:paraId="4915AAC4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Ask the user to input the height of the triangle</w:t>
      </w:r>
    </w:p>
    <w:p w14:paraId="5F450634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Store the users input</w:t>
      </w:r>
    </w:p>
    <w:p w14:paraId="760BF365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Ask the user to input the base of the triangle</w:t>
      </w:r>
    </w:p>
    <w:p w14:paraId="43856938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Store the users input</w:t>
      </w:r>
    </w:p>
    <w:p w14:paraId="7022692D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Calculate the area of the triangle</w:t>
      </w:r>
    </w:p>
    <w:p w14:paraId="7329C966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Show the user the calculated area of the triangle</w:t>
      </w:r>
    </w:p>
    <w:p w14:paraId="2520372E" w14:textId="77777777" w:rsidR="00691F1B" w:rsidRDefault="00691F1B" w:rsidP="00691F1B">
      <w:pPr>
        <w:pStyle w:val="ListParagraph"/>
        <w:numPr>
          <w:ilvl w:val="0"/>
          <w:numId w:val="19"/>
        </w:numPr>
      </w:pPr>
      <w:r>
        <w:t>Calculate the area of the circle minus the area of the triangle</w:t>
      </w:r>
    </w:p>
    <w:p w14:paraId="7C14EC69" w14:textId="319F7E25" w:rsidR="00A72B18" w:rsidRPr="00B84CA6" w:rsidRDefault="00691F1B" w:rsidP="00A72B18">
      <w:pPr>
        <w:pStyle w:val="ListParagraph"/>
        <w:numPr>
          <w:ilvl w:val="0"/>
          <w:numId w:val="19"/>
        </w:numPr>
      </w:pPr>
      <w:r>
        <w:t>Show the user the result of the program</w:t>
      </w:r>
      <w:r w:rsidR="008B044F">
        <w:t xml:space="preserve"> </w:t>
      </w:r>
    </w:p>
    <w:p w14:paraId="073BDD14" w14:textId="14C257B2" w:rsidR="00E213C7" w:rsidRPr="00E213C7" w:rsidRDefault="00A72B18" w:rsidP="004604CE">
      <w:pPr>
        <w:pStyle w:val="Heading2"/>
      </w:pPr>
      <w:bookmarkStart w:id="17" w:name="_Toc1854812"/>
      <w:r>
        <w:t>2.</w:t>
      </w:r>
      <w:r w:rsidR="004604CE">
        <w:t>2</w:t>
      </w:r>
      <w:r>
        <w:t xml:space="preserve"> Pseudocode</w:t>
      </w:r>
      <w:bookmarkEnd w:id="17"/>
    </w:p>
    <w:p w14:paraId="38C398D7" w14:textId="1BC184CF" w:rsidR="00DE1820" w:rsidRPr="00526F27" w:rsidRDefault="004604CE" w:rsidP="00DE1820">
      <w:pPr>
        <w:autoSpaceDE w:val="0"/>
        <w:autoSpaceDN w:val="0"/>
        <w:adjustRightInd w:val="0"/>
        <w:spacing w:after="0" w:line="240" w:lineRule="auto"/>
      </w:pPr>
      <w:r>
        <w:t xml:space="preserve">Set </w:t>
      </w:r>
      <w:r w:rsidR="00CE7706" w:rsidRPr="00526F27">
        <w:t>constant pi</w:t>
      </w:r>
    </w:p>
    <w:p w14:paraId="42CB3E55" w14:textId="77777777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</w:p>
    <w:p w14:paraId="7DF528D3" w14:textId="048C3B5D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proofErr w:type="gramStart"/>
      <w:r w:rsidRPr="00526F27">
        <w:t>main(</w:t>
      </w:r>
      <w:proofErr w:type="gramEnd"/>
      <w:r w:rsidRPr="00526F27">
        <w:t>)</w:t>
      </w:r>
    </w:p>
    <w:p w14:paraId="412C2DE6" w14:textId="4629A60E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</w:p>
    <w:p w14:paraId="5C717F6A" w14:textId="3604B980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  <w:t xml:space="preserve">float circle, </w:t>
      </w:r>
      <w:proofErr w:type="spellStart"/>
      <w:r w:rsidRPr="00526F27">
        <w:t>triangleh</w:t>
      </w:r>
      <w:proofErr w:type="spellEnd"/>
      <w:r w:rsidRPr="00526F27">
        <w:t xml:space="preserve">, </w:t>
      </w:r>
      <w:proofErr w:type="spellStart"/>
      <w:r w:rsidRPr="00526F27">
        <w:t>triangleb</w:t>
      </w:r>
      <w:proofErr w:type="spellEnd"/>
      <w:r w:rsidRPr="00526F27">
        <w:t xml:space="preserve">, </w:t>
      </w:r>
      <w:proofErr w:type="spellStart"/>
      <w:r w:rsidRPr="00526F27">
        <w:t>areac</w:t>
      </w:r>
      <w:proofErr w:type="spellEnd"/>
      <w:r w:rsidRPr="00526F27">
        <w:t xml:space="preserve">, </w:t>
      </w:r>
      <w:proofErr w:type="spellStart"/>
      <w:r w:rsidRPr="00526F27">
        <w:t>areat</w:t>
      </w:r>
      <w:proofErr w:type="spellEnd"/>
      <w:r w:rsidRPr="00526F27">
        <w:t>, areas</w:t>
      </w:r>
    </w:p>
    <w:p w14:paraId="13977029" w14:textId="77777777" w:rsidR="0057228F" w:rsidRPr="00526F27" w:rsidRDefault="0057228F" w:rsidP="00DE1820">
      <w:pPr>
        <w:autoSpaceDE w:val="0"/>
        <w:autoSpaceDN w:val="0"/>
        <w:adjustRightInd w:val="0"/>
        <w:spacing w:after="0" w:line="240" w:lineRule="auto"/>
      </w:pPr>
    </w:p>
    <w:p w14:paraId="0931F2D5" w14:textId="33AD50FC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  <w:t>print</w:t>
      </w:r>
      <w:r w:rsidR="0057228F" w:rsidRPr="00526F27">
        <w:t xml:space="preserve"> </w:t>
      </w:r>
      <w:r w:rsidR="001C7702">
        <w:t>“</w:t>
      </w:r>
      <w:r w:rsidRPr="00526F27">
        <w:t>Please enter the radius of your circle</w:t>
      </w:r>
      <w:r w:rsidR="001C7702">
        <w:t>”</w:t>
      </w:r>
    </w:p>
    <w:p w14:paraId="5C3D8961" w14:textId="4703AB33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</w:r>
      <w:r w:rsidR="00072EA8">
        <w:t>input</w:t>
      </w:r>
      <w:r w:rsidR="0053708F">
        <w:t xml:space="preserve"> “</w:t>
      </w:r>
      <w:r w:rsidRPr="00526F27">
        <w:t>circle</w:t>
      </w:r>
      <w:r w:rsidR="0053708F">
        <w:t>”</w:t>
      </w:r>
    </w:p>
    <w:p w14:paraId="3FCC2A53" w14:textId="77777777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</w:p>
    <w:p w14:paraId="5DE3314C" w14:textId="289F6E31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</w:r>
      <w:r w:rsidR="00AC43C1">
        <w:t xml:space="preserve">set </w:t>
      </w:r>
      <w:proofErr w:type="spellStart"/>
      <w:r w:rsidRPr="00526F27">
        <w:t>areac</w:t>
      </w:r>
      <w:proofErr w:type="spellEnd"/>
      <w:r w:rsidRPr="00526F27">
        <w:t xml:space="preserve"> = pi * (circle*circle)</w:t>
      </w:r>
    </w:p>
    <w:p w14:paraId="0D7A5019" w14:textId="060616A9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  <w:t>print</w:t>
      </w:r>
      <w:r w:rsidR="0057228F" w:rsidRPr="00526F27">
        <w:t xml:space="preserve"> </w:t>
      </w:r>
      <w:r w:rsidR="0053708F">
        <w:t>“</w:t>
      </w:r>
      <w:r w:rsidRPr="00526F27">
        <w:t xml:space="preserve">The area of your circle </w:t>
      </w:r>
      <w:proofErr w:type="gramStart"/>
      <w:r w:rsidRPr="00526F27">
        <w:t>is</w:t>
      </w:r>
      <w:r w:rsidR="00E05E93">
        <w:t xml:space="preserve"> </w:t>
      </w:r>
      <w:r w:rsidR="0053708F">
        <w:t>”</w:t>
      </w:r>
      <w:proofErr w:type="gramEnd"/>
      <w:r w:rsidR="0053708F">
        <w:t xml:space="preserve"> + </w:t>
      </w:r>
      <w:proofErr w:type="spellStart"/>
      <w:r w:rsidR="0053708F">
        <w:t>areac</w:t>
      </w:r>
      <w:proofErr w:type="spellEnd"/>
      <w:r w:rsidR="0053708F">
        <w:t xml:space="preserve"> </w:t>
      </w:r>
      <w:r w:rsidRPr="00526F27">
        <w:t xml:space="preserve"> </w:t>
      </w:r>
    </w:p>
    <w:p w14:paraId="285F96CA" w14:textId="77777777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</w:p>
    <w:p w14:paraId="762896B3" w14:textId="414FDDEE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  <w:t>print</w:t>
      </w:r>
      <w:r w:rsidR="0057228F" w:rsidRPr="00526F27">
        <w:t xml:space="preserve"> </w:t>
      </w:r>
      <w:r w:rsidR="0053708F">
        <w:t>“</w:t>
      </w:r>
      <w:r w:rsidRPr="00526F27">
        <w:t>Please enter the height of your triangle</w:t>
      </w:r>
      <w:r w:rsidR="0053708F">
        <w:t>”</w:t>
      </w:r>
    </w:p>
    <w:p w14:paraId="0E2A50A2" w14:textId="45B44758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</w:r>
      <w:r w:rsidR="00AC43C1">
        <w:t>input</w:t>
      </w:r>
      <w:r w:rsidR="0057228F" w:rsidRPr="00526F27">
        <w:t xml:space="preserve"> </w:t>
      </w:r>
      <w:r w:rsidR="00E05E93">
        <w:t>“</w:t>
      </w:r>
      <w:proofErr w:type="spellStart"/>
      <w:r w:rsidR="00E05E93">
        <w:t>triangleh</w:t>
      </w:r>
      <w:proofErr w:type="spellEnd"/>
      <w:r w:rsidR="00E05E93">
        <w:t>”</w:t>
      </w:r>
    </w:p>
    <w:p w14:paraId="08641738" w14:textId="392C4FCC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  <w:t>print</w:t>
      </w:r>
      <w:r w:rsidR="0057228F" w:rsidRPr="00526F27">
        <w:t xml:space="preserve"> </w:t>
      </w:r>
      <w:r w:rsidR="00E05E93">
        <w:t>“</w:t>
      </w:r>
      <w:r w:rsidRPr="00526F27">
        <w:t>Please enter the base of your triangle</w:t>
      </w:r>
      <w:r w:rsidR="00E05E93">
        <w:t>”</w:t>
      </w:r>
    </w:p>
    <w:p w14:paraId="37FBD206" w14:textId="08447F9C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</w:r>
      <w:r w:rsidR="00AC43C1">
        <w:t>input</w:t>
      </w:r>
      <w:r w:rsidR="0057228F" w:rsidRPr="00526F27">
        <w:t xml:space="preserve"> </w:t>
      </w:r>
      <w:r w:rsidR="00E05E93">
        <w:t>“</w:t>
      </w:r>
      <w:proofErr w:type="spellStart"/>
      <w:r w:rsidR="00E05E93">
        <w:t>triangleb</w:t>
      </w:r>
      <w:proofErr w:type="spellEnd"/>
      <w:r w:rsidR="00E05E93">
        <w:t>”</w:t>
      </w:r>
    </w:p>
    <w:p w14:paraId="52B4F21E" w14:textId="45FF2DD8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</w:r>
      <w:r w:rsidR="00AC43C1">
        <w:t>set</w:t>
      </w:r>
      <w:r w:rsidRPr="00526F27">
        <w:t xml:space="preserve"> = </w:t>
      </w:r>
      <w:proofErr w:type="spellStart"/>
      <w:r w:rsidRPr="00526F27">
        <w:t>triangleh</w:t>
      </w:r>
      <w:proofErr w:type="spellEnd"/>
      <w:r w:rsidRPr="00526F27">
        <w:t xml:space="preserve"> * </w:t>
      </w:r>
      <w:proofErr w:type="spellStart"/>
      <w:r w:rsidRPr="00526F27">
        <w:t>triangleb</w:t>
      </w:r>
      <w:proofErr w:type="spellEnd"/>
      <w:r w:rsidRPr="00526F27">
        <w:t xml:space="preserve"> / 2</w:t>
      </w:r>
    </w:p>
    <w:p w14:paraId="02B953C0" w14:textId="77777777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</w:p>
    <w:p w14:paraId="1ACEA0FA" w14:textId="6F95062B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  <w:t>prin</w:t>
      </w:r>
      <w:r w:rsidR="00BE74D8">
        <w:t>t “</w:t>
      </w:r>
      <w:r w:rsidRPr="00526F27">
        <w:t xml:space="preserve">The area of your triangle </w:t>
      </w:r>
      <w:proofErr w:type="gramStart"/>
      <w:r w:rsidRPr="00526F27">
        <w:t>is</w:t>
      </w:r>
      <w:r w:rsidR="001C7702">
        <w:t xml:space="preserve"> ”</w:t>
      </w:r>
      <w:proofErr w:type="gramEnd"/>
      <w:r w:rsidR="00BE74D8">
        <w:t xml:space="preserve"> + </w:t>
      </w:r>
      <w:proofErr w:type="spellStart"/>
      <w:r w:rsidR="001C7702">
        <w:t>areat</w:t>
      </w:r>
      <w:proofErr w:type="spellEnd"/>
    </w:p>
    <w:p w14:paraId="04026175" w14:textId="77777777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</w:p>
    <w:p w14:paraId="359F470F" w14:textId="3E76BDC0" w:rsidR="00DE1820" w:rsidRPr="00526F27" w:rsidRDefault="00DE1820" w:rsidP="00DE1820">
      <w:pPr>
        <w:autoSpaceDE w:val="0"/>
        <w:autoSpaceDN w:val="0"/>
        <w:adjustRightInd w:val="0"/>
        <w:spacing w:after="0" w:line="240" w:lineRule="auto"/>
      </w:pPr>
      <w:r w:rsidRPr="00526F27">
        <w:tab/>
      </w:r>
      <w:r w:rsidR="006E68A6">
        <w:t xml:space="preserve">set </w:t>
      </w:r>
      <w:r w:rsidRPr="00526F27">
        <w:t xml:space="preserve">areas = </w:t>
      </w:r>
      <w:proofErr w:type="spellStart"/>
      <w:r w:rsidRPr="00526F27">
        <w:t>areac</w:t>
      </w:r>
      <w:proofErr w:type="spellEnd"/>
      <w:r w:rsidRPr="00526F27">
        <w:t xml:space="preserve"> </w:t>
      </w:r>
      <w:r w:rsidR="0057228F" w:rsidRPr="00526F27">
        <w:t>–</w:t>
      </w:r>
      <w:r w:rsidRPr="00526F27">
        <w:t xml:space="preserve"> </w:t>
      </w:r>
      <w:proofErr w:type="spellStart"/>
      <w:r w:rsidRPr="00526F27">
        <w:t>areat</w:t>
      </w:r>
      <w:proofErr w:type="spellEnd"/>
      <w:r w:rsidR="0057228F" w:rsidRPr="00526F27">
        <w:t xml:space="preserve"> </w:t>
      </w:r>
    </w:p>
    <w:p w14:paraId="17D473C2" w14:textId="638F00C5" w:rsidR="00AF0AF0" w:rsidRDefault="00DE1820" w:rsidP="006E68A6">
      <w:pPr>
        <w:autoSpaceDE w:val="0"/>
        <w:autoSpaceDN w:val="0"/>
        <w:adjustRightInd w:val="0"/>
        <w:spacing w:after="0" w:line="240" w:lineRule="auto"/>
      </w:pPr>
      <w:r w:rsidRPr="00526F27">
        <w:tab/>
        <w:t>print</w:t>
      </w:r>
      <w:r w:rsidR="0057228F" w:rsidRPr="00526F27">
        <w:t xml:space="preserve"> </w:t>
      </w:r>
      <w:r w:rsidR="00E05E93">
        <w:t>“</w:t>
      </w:r>
      <w:r w:rsidRPr="00526F27">
        <w:t xml:space="preserve">The area of your circle minus the triangle </w:t>
      </w:r>
      <w:proofErr w:type="gramStart"/>
      <w:r w:rsidRPr="00526F27">
        <w:t>is</w:t>
      </w:r>
      <w:r w:rsidR="00E05E93">
        <w:t xml:space="preserve"> ”</w:t>
      </w:r>
      <w:proofErr w:type="gramEnd"/>
      <w:r w:rsidR="00E05E93">
        <w:t xml:space="preserve"> </w:t>
      </w:r>
      <w:r w:rsidR="006C1765">
        <w:t xml:space="preserve">+ areas </w:t>
      </w:r>
      <w:r w:rsidR="00E05E93">
        <w:t xml:space="preserve"> </w:t>
      </w:r>
    </w:p>
    <w:p w14:paraId="001D7F8E" w14:textId="77777777" w:rsidR="006E68A6" w:rsidRPr="00D31734" w:rsidRDefault="006E68A6" w:rsidP="006E68A6">
      <w:pPr>
        <w:autoSpaceDE w:val="0"/>
        <w:autoSpaceDN w:val="0"/>
        <w:adjustRightInd w:val="0"/>
        <w:spacing w:after="0" w:line="240" w:lineRule="auto"/>
      </w:pPr>
    </w:p>
    <w:p w14:paraId="2DB337A4" w14:textId="1A9CD672" w:rsidR="00A72B18" w:rsidRDefault="00A72B18" w:rsidP="004604CE">
      <w:pPr>
        <w:pStyle w:val="Heading2"/>
      </w:pPr>
      <w:bookmarkStart w:id="18" w:name="_Toc1854813"/>
      <w:r>
        <w:lastRenderedPageBreak/>
        <w:t>2.</w:t>
      </w:r>
      <w:r w:rsidR="004604CE">
        <w:t>3</w:t>
      </w:r>
      <w:r>
        <w:t xml:space="preserve"> Annotated Code</w:t>
      </w:r>
      <w:bookmarkEnd w:id="18"/>
    </w:p>
    <w:p w14:paraId="0D0C0EC9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29FEC52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39BB36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3.14159265359 </w:t>
      </w:r>
      <w:r>
        <w:rPr>
          <w:rFonts w:ascii="Consolas" w:hAnsi="Consolas" w:cs="Consolas"/>
          <w:color w:val="008000"/>
          <w:sz w:val="19"/>
          <w:szCs w:val="19"/>
        </w:rPr>
        <w:t>//declare a constant for pi to be used to calculate the area of the circle</w:t>
      </w:r>
    </w:p>
    <w:p w14:paraId="7DCFF402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DD0F86C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4D71F46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0BD7AAAE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circle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0, areas = 0; </w:t>
      </w:r>
      <w:r>
        <w:rPr>
          <w:rFonts w:ascii="Consolas" w:hAnsi="Consolas" w:cs="Consolas"/>
          <w:color w:val="008000"/>
          <w:sz w:val="19"/>
          <w:szCs w:val="19"/>
        </w:rPr>
        <w:t>// create variables to hold the values the user inputs and the values calculated</w:t>
      </w:r>
    </w:p>
    <w:p w14:paraId="6BBB9E6A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B9341C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radius of your circle:"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 ask the user to enter the radius of the circle</w:t>
      </w:r>
    </w:p>
    <w:p w14:paraId="3710C35B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 xml:space="preserve">, &amp;circle); </w:t>
      </w:r>
      <w:r>
        <w:rPr>
          <w:rFonts w:ascii="Consolas" w:hAnsi="Consolas" w:cs="Consolas"/>
          <w:color w:val="008000"/>
          <w:sz w:val="19"/>
          <w:szCs w:val="19"/>
        </w:rPr>
        <w:t>// store the users input to the circle variable</w:t>
      </w:r>
    </w:p>
    <w:p w14:paraId="192341D8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A1AF64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r>
        <w:rPr>
          <w:rFonts w:ascii="Consolas" w:hAnsi="Consolas" w:cs="Consolas"/>
          <w:color w:val="6F008A"/>
          <w:sz w:val="19"/>
          <w:szCs w:val="19"/>
        </w:rPr>
        <w:t>pi</w:t>
      </w:r>
      <w:r>
        <w:rPr>
          <w:rFonts w:ascii="Consolas" w:hAnsi="Consolas" w:cs="Consolas"/>
          <w:color w:val="000000"/>
          <w:sz w:val="19"/>
          <w:szCs w:val="19"/>
        </w:rPr>
        <w:t xml:space="preserve"> * (circle*circle); </w:t>
      </w:r>
      <w:r>
        <w:rPr>
          <w:rFonts w:ascii="Consolas" w:hAnsi="Consolas" w:cs="Consolas"/>
          <w:color w:val="008000"/>
          <w:sz w:val="19"/>
          <w:szCs w:val="19"/>
        </w:rPr>
        <w:t xml:space="preserve">// calculate the area of the circle using pi and the radius the user entered and store the value </w:t>
      </w:r>
    </w:p>
    <w:p w14:paraId="6DD28ACF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1240E3A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of your circle is %.2f\n\n"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//show the user the area of the circle</w:t>
      </w:r>
    </w:p>
    <w:p w14:paraId="1F42979F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8BF6C5A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AC9E60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height of your triangle:"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 ask the user to enter the height of their triangle</w:t>
      </w:r>
    </w:p>
    <w:p w14:paraId="73448F01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 xml:space="preserve">// store the users input to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triangleh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</w:t>
      </w:r>
    </w:p>
    <w:p w14:paraId="282F1A2B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base of your triangle:"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aks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the user to enter the base of their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trianlge</w:t>
      </w:r>
      <w:proofErr w:type="spellEnd"/>
    </w:p>
    <w:p w14:paraId="320BA064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 xml:space="preserve">// store the users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inpute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the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trangleb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variable</w:t>
      </w:r>
    </w:p>
    <w:p w14:paraId="0314DBB9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23DEEF2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triangleh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*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triangleb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/ 2;</w:t>
      </w:r>
      <w:r>
        <w:rPr>
          <w:rFonts w:ascii="Consolas" w:hAnsi="Consolas" w:cs="Consolas"/>
          <w:color w:val="008000"/>
          <w:sz w:val="19"/>
          <w:szCs w:val="19"/>
        </w:rPr>
        <w:t>// calculate the area of the triangle using the values the user entered</w:t>
      </w:r>
    </w:p>
    <w:p w14:paraId="2D04903C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31E21DE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of your triangle is %.2f\n\n"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8000"/>
          <w:sz w:val="19"/>
          <w:szCs w:val="19"/>
        </w:rPr>
        <w:t>// show the user the area of the triangle</w:t>
      </w:r>
    </w:p>
    <w:p w14:paraId="560613D8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342946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areas =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areac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areat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calculate the area of the circle minus the triangle</w:t>
      </w:r>
    </w:p>
    <w:p w14:paraId="66203A2B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D64785B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area of your circle minus the triangle is:%.2f\n\n"</w:t>
      </w:r>
      <w:r>
        <w:rPr>
          <w:rFonts w:ascii="Consolas" w:hAnsi="Consolas" w:cs="Consolas"/>
          <w:color w:val="000000"/>
          <w:sz w:val="19"/>
          <w:szCs w:val="19"/>
        </w:rPr>
        <w:t>, areas);</w:t>
      </w:r>
      <w:r>
        <w:rPr>
          <w:rFonts w:ascii="Consolas" w:hAnsi="Consolas" w:cs="Consolas"/>
          <w:color w:val="008000"/>
          <w:sz w:val="19"/>
          <w:szCs w:val="19"/>
        </w:rPr>
        <w:t>// show the user the area of the circle minus the area of the triangle</w:t>
      </w:r>
    </w:p>
    <w:p w14:paraId="126A3B1D" w14:textId="77777777" w:rsidR="007C5601" w:rsidRDefault="007C5601" w:rsidP="007C5601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226DB19D" w14:textId="77777777" w:rsidR="00AF0AF0" w:rsidRDefault="00AF0AF0" w:rsidP="00AF0AF0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F6A5396" w14:textId="43650ACA" w:rsidR="00A72B18" w:rsidRPr="00AF0AF0" w:rsidRDefault="004604CE" w:rsidP="00AF0AF0">
      <w:pPr>
        <w:pStyle w:val="Heading2"/>
        <w:rPr>
          <w:rFonts w:ascii="Consolas" w:hAnsi="Consolas" w:cs="Consolas"/>
          <w:color w:val="000000"/>
          <w:sz w:val="19"/>
          <w:szCs w:val="19"/>
        </w:rPr>
      </w:pPr>
      <w:bookmarkStart w:id="19" w:name="_Toc1854814"/>
      <w:r>
        <w:lastRenderedPageBreak/>
        <w:t>2</w:t>
      </w:r>
      <w:r w:rsidR="00A72B18">
        <w:t>.</w:t>
      </w:r>
      <w:r>
        <w:t>4</w:t>
      </w:r>
      <w:r w:rsidR="00A72B18">
        <w:t xml:space="preserve"> Testing</w:t>
      </w:r>
      <w:bookmarkEnd w:id="19"/>
    </w:p>
    <w:p w14:paraId="3D15867F" w14:textId="59CE09AD" w:rsidR="00A72B18" w:rsidRDefault="004604CE" w:rsidP="00A72B18">
      <w:pPr>
        <w:pStyle w:val="Heading3"/>
      </w:pPr>
      <w:bookmarkStart w:id="20" w:name="_Toc1854815"/>
      <w:r>
        <w:t>2</w:t>
      </w:r>
      <w:r w:rsidR="00A72B18">
        <w:t>.</w:t>
      </w:r>
      <w:r>
        <w:t>4</w:t>
      </w:r>
      <w:r w:rsidR="00A72B18">
        <w:t>.1 Normal</w:t>
      </w:r>
      <w:bookmarkEnd w:id="20"/>
    </w:p>
    <w:p w14:paraId="1E36222C" w14:textId="149F8744" w:rsidR="00A35624" w:rsidRDefault="0020218F" w:rsidP="00A35624">
      <w:r>
        <w:rPr>
          <w:noProof/>
        </w:rPr>
        <w:drawing>
          <wp:inline distT="0" distB="0" distL="0" distR="0" wp14:anchorId="14142755" wp14:editId="32879BEC">
            <wp:extent cx="5731510" cy="3320415"/>
            <wp:effectExtent l="0" t="0" r="254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4F540" w14:textId="1C5709FF" w:rsidR="00970223" w:rsidRPr="00AA6CE8" w:rsidRDefault="00970223" w:rsidP="00A35624">
      <w:pPr>
        <w:rPr>
          <w:i/>
        </w:rPr>
      </w:pPr>
      <w:r w:rsidRPr="00AA6CE8">
        <w:rPr>
          <w:i/>
        </w:rPr>
        <w:t xml:space="preserve">Result: </w:t>
      </w:r>
      <w:r w:rsidR="006F603D">
        <w:rPr>
          <w:i/>
        </w:rPr>
        <w:t>P</w:t>
      </w:r>
      <w:r w:rsidR="00A165A1" w:rsidRPr="00AA6CE8">
        <w:rPr>
          <w:i/>
        </w:rPr>
        <w:t xml:space="preserve">rogram runs as expected. All user inputs are stored </w:t>
      </w:r>
      <w:r w:rsidR="00CE17D1" w:rsidRPr="00AA6CE8">
        <w:rPr>
          <w:i/>
        </w:rPr>
        <w:t>correctly,</w:t>
      </w:r>
      <w:r w:rsidR="00A165A1" w:rsidRPr="00AA6CE8">
        <w:rPr>
          <w:i/>
        </w:rPr>
        <w:t xml:space="preserve"> and the </w:t>
      </w:r>
      <w:r w:rsidR="00CE17D1" w:rsidRPr="00AA6CE8">
        <w:rPr>
          <w:i/>
        </w:rPr>
        <w:t>areas of each shape are calculated correctly</w:t>
      </w:r>
    </w:p>
    <w:p w14:paraId="7DD58A47" w14:textId="69EAE43B" w:rsidR="00A72B18" w:rsidRDefault="004604CE" w:rsidP="00A72B18">
      <w:pPr>
        <w:pStyle w:val="Heading3"/>
      </w:pPr>
      <w:bookmarkStart w:id="21" w:name="_Toc1854816"/>
      <w:r>
        <w:t>2</w:t>
      </w:r>
      <w:r w:rsidR="00A72B18">
        <w:t>.</w:t>
      </w:r>
      <w:r>
        <w:t>4</w:t>
      </w:r>
      <w:r w:rsidR="00A72B18">
        <w:t>.2 Extreme</w:t>
      </w:r>
      <w:bookmarkEnd w:id="21"/>
    </w:p>
    <w:p w14:paraId="21C1FC53" w14:textId="2837D6E6" w:rsidR="00D14F6D" w:rsidRDefault="00CE17D1" w:rsidP="00CE17D1">
      <w:r w:rsidRPr="00730CBC">
        <w:rPr>
          <w:b/>
        </w:rPr>
        <w:t>Using negative values</w:t>
      </w:r>
      <w:r w:rsidR="00407032" w:rsidRPr="00730CBC">
        <w:rPr>
          <w:b/>
        </w:rPr>
        <w:t>:</w:t>
      </w:r>
      <w:r w:rsidR="00407032">
        <w:t xml:space="preserve"> </w:t>
      </w:r>
      <w:r w:rsidR="0047213D">
        <w:rPr>
          <w:noProof/>
        </w:rPr>
        <w:drawing>
          <wp:inline distT="0" distB="0" distL="0" distR="0" wp14:anchorId="402A21D9" wp14:editId="04006977">
            <wp:extent cx="5731510" cy="3320415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D2BB59" w14:textId="52272C6A" w:rsidR="00F872E5" w:rsidRPr="00AA6CE8" w:rsidRDefault="00325B61" w:rsidP="00CE17D1">
      <w:pPr>
        <w:rPr>
          <w:i/>
        </w:rPr>
      </w:pPr>
      <w:r w:rsidRPr="00AA6CE8">
        <w:rPr>
          <w:i/>
        </w:rPr>
        <w:t xml:space="preserve">Result: </w:t>
      </w:r>
      <w:r w:rsidR="006F603D">
        <w:rPr>
          <w:i/>
        </w:rPr>
        <w:t>P</w:t>
      </w:r>
      <w:r w:rsidRPr="00AA6CE8">
        <w:rPr>
          <w:i/>
        </w:rPr>
        <w:t>rogram runs as expected but gives a positive area</w:t>
      </w:r>
    </w:p>
    <w:p w14:paraId="17920229" w14:textId="77777777" w:rsidR="0047534F" w:rsidRDefault="0047534F" w:rsidP="00CE17D1"/>
    <w:p w14:paraId="6244E6D8" w14:textId="3DB9AF97" w:rsidR="009D571C" w:rsidRPr="00730CBC" w:rsidRDefault="00F872E5" w:rsidP="00CE17D1">
      <w:pPr>
        <w:rPr>
          <w:b/>
        </w:rPr>
      </w:pPr>
      <w:r w:rsidRPr="00730CBC">
        <w:rPr>
          <w:b/>
        </w:rPr>
        <w:lastRenderedPageBreak/>
        <w:t xml:space="preserve">Making the </w:t>
      </w:r>
      <w:r w:rsidR="009D571C" w:rsidRPr="00730CBC">
        <w:rPr>
          <w:b/>
        </w:rPr>
        <w:t>triangle bigger than the ci</w:t>
      </w:r>
      <w:r w:rsidRPr="00730CBC">
        <w:rPr>
          <w:b/>
        </w:rPr>
        <w:t>rcle:</w:t>
      </w:r>
    </w:p>
    <w:p w14:paraId="01AC742D" w14:textId="1858FA02" w:rsidR="00AF1F52" w:rsidRDefault="00AF1F52" w:rsidP="00CE17D1">
      <w:r>
        <w:rPr>
          <w:noProof/>
        </w:rPr>
        <w:drawing>
          <wp:inline distT="0" distB="0" distL="0" distR="0" wp14:anchorId="680AC9B1" wp14:editId="43B881D1">
            <wp:extent cx="5731510" cy="332041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7BD25B" w14:textId="36FB5C8D" w:rsidR="00AF1F52" w:rsidRPr="00AA6CE8" w:rsidRDefault="00AF1F52" w:rsidP="00CE17D1">
      <w:pPr>
        <w:rPr>
          <w:i/>
        </w:rPr>
      </w:pPr>
      <w:r w:rsidRPr="00AA6CE8">
        <w:rPr>
          <w:i/>
        </w:rPr>
        <w:t xml:space="preserve">Result: </w:t>
      </w:r>
      <w:r w:rsidR="006F603D">
        <w:rPr>
          <w:i/>
        </w:rPr>
        <w:t>P</w:t>
      </w:r>
      <w:r w:rsidR="0047534F" w:rsidRPr="00AA6CE8">
        <w:rPr>
          <w:i/>
        </w:rPr>
        <w:t xml:space="preserve">rogram </w:t>
      </w:r>
      <w:r w:rsidR="00FF33A6" w:rsidRPr="00AA6CE8">
        <w:rPr>
          <w:i/>
        </w:rPr>
        <w:t xml:space="preserve">runs as expected, however the final calculation shows a negative value </w:t>
      </w:r>
      <w:r w:rsidR="00955953" w:rsidRPr="00AA6CE8">
        <w:rPr>
          <w:i/>
        </w:rPr>
        <w:t xml:space="preserve">and the user shouldn’t </w:t>
      </w:r>
      <w:r w:rsidR="003E49DC" w:rsidRPr="00AA6CE8">
        <w:rPr>
          <w:i/>
        </w:rPr>
        <w:t xml:space="preserve">have a negative area of a shape. </w:t>
      </w:r>
      <w:r w:rsidR="00106032" w:rsidRPr="00AA6CE8">
        <w:rPr>
          <w:i/>
        </w:rPr>
        <w:t>An</w:t>
      </w:r>
      <w:r w:rsidR="0035053B" w:rsidRPr="00AA6CE8">
        <w:rPr>
          <w:i/>
        </w:rPr>
        <w:t xml:space="preserve"> if statement</w:t>
      </w:r>
      <w:r w:rsidR="00106032" w:rsidRPr="00AA6CE8">
        <w:rPr>
          <w:i/>
        </w:rPr>
        <w:t xml:space="preserve"> could be added</w:t>
      </w:r>
      <w:r w:rsidR="0035053B" w:rsidRPr="00AA6CE8">
        <w:rPr>
          <w:i/>
        </w:rPr>
        <w:t xml:space="preserve"> to the code to tell the user that the area of the triangle is bigger than that of the circle</w:t>
      </w:r>
      <w:r w:rsidR="00A01248" w:rsidRPr="00AA6CE8">
        <w:rPr>
          <w:i/>
        </w:rPr>
        <w:t xml:space="preserve">, or a while loop to restart the program until a positive result is achieved. </w:t>
      </w:r>
    </w:p>
    <w:p w14:paraId="39A496B0" w14:textId="3B7C61F1" w:rsidR="00B36DEB" w:rsidRPr="00730CBC" w:rsidRDefault="00B36DEB" w:rsidP="00CE17D1">
      <w:pPr>
        <w:rPr>
          <w:b/>
        </w:rPr>
      </w:pPr>
      <w:r w:rsidRPr="00730CBC">
        <w:rPr>
          <w:b/>
        </w:rPr>
        <w:t>Using large values:</w:t>
      </w:r>
    </w:p>
    <w:p w14:paraId="1AC948FF" w14:textId="6EC76B2A" w:rsidR="00B36DEB" w:rsidRDefault="00245260" w:rsidP="00CE17D1">
      <w:r>
        <w:rPr>
          <w:noProof/>
        </w:rPr>
        <w:drawing>
          <wp:inline distT="0" distB="0" distL="0" distR="0" wp14:anchorId="6C73346D" wp14:editId="26AA4FE2">
            <wp:extent cx="5731510" cy="332041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710D5" w14:textId="5B171054" w:rsidR="00245260" w:rsidRPr="00AA6CE8" w:rsidRDefault="00245260" w:rsidP="00CE17D1">
      <w:pPr>
        <w:rPr>
          <w:i/>
        </w:rPr>
      </w:pPr>
      <w:r w:rsidRPr="00AA6CE8">
        <w:rPr>
          <w:i/>
        </w:rPr>
        <w:t xml:space="preserve">Result: </w:t>
      </w:r>
      <w:r w:rsidR="006F603D">
        <w:rPr>
          <w:i/>
        </w:rPr>
        <w:t>P</w:t>
      </w:r>
      <w:r w:rsidRPr="00AA6CE8">
        <w:rPr>
          <w:i/>
        </w:rPr>
        <w:t xml:space="preserve">rogram runs as expected </w:t>
      </w:r>
    </w:p>
    <w:p w14:paraId="0426C553" w14:textId="41BC72E4" w:rsidR="00A72B18" w:rsidRPr="00F503EB" w:rsidRDefault="004604CE" w:rsidP="00A72B18">
      <w:pPr>
        <w:pStyle w:val="Heading3"/>
      </w:pPr>
      <w:bookmarkStart w:id="22" w:name="_Toc1854817"/>
      <w:r>
        <w:lastRenderedPageBreak/>
        <w:t>2.4</w:t>
      </w:r>
      <w:r w:rsidR="00A72B18">
        <w:t>.3 Erroneous</w:t>
      </w:r>
      <w:bookmarkEnd w:id="22"/>
    </w:p>
    <w:p w14:paraId="23AB9871" w14:textId="52F8213B" w:rsidR="00E601CF" w:rsidRPr="00730CBC" w:rsidRDefault="001A11C4" w:rsidP="00E601CF">
      <w:pPr>
        <w:rPr>
          <w:b/>
        </w:rPr>
      </w:pPr>
      <w:r w:rsidRPr="00730CBC">
        <w:rPr>
          <w:b/>
        </w:rPr>
        <w:t xml:space="preserve">Entering a character: </w:t>
      </w:r>
    </w:p>
    <w:p w14:paraId="141FB53E" w14:textId="4A2DADEC" w:rsidR="001A11C4" w:rsidRDefault="001A11C4" w:rsidP="00E601CF">
      <w:r>
        <w:rPr>
          <w:noProof/>
        </w:rPr>
        <w:drawing>
          <wp:inline distT="0" distB="0" distL="0" distR="0" wp14:anchorId="6C5A4D45" wp14:editId="339DDCD5">
            <wp:extent cx="5731510" cy="332041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7608B4" w14:textId="6967E33B" w:rsidR="001A11C4" w:rsidRPr="00AA6CE8" w:rsidRDefault="001A11C4" w:rsidP="00E601CF">
      <w:pPr>
        <w:rPr>
          <w:i/>
        </w:rPr>
      </w:pPr>
      <w:r w:rsidRPr="00AA6CE8">
        <w:rPr>
          <w:i/>
        </w:rPr>
        <w:t>Result: Program fails</w:t>
      </w:r>
      <w:r w:rsidR="00106032" w:rsidRPr="00AA6CE8">
        <w:rPr>
          <w:i/>
        </w:rPr>
        <w:t xml:space="preserve"> as expected</w:t>
      </w:r>
      <w:bookmarkStart w:id="23" w:name="_GoBack"/>
      <w:bookmarkEnd w:id="23"/>
    </w:p>
    <w:p w14:paraId="73364E36" w14:textId="326F8EBD" w:rsidR="007F68C6" w:rsidRPr="00730CBC" w:rsidRDefault="007F68C6" w:rsidP="00E601CF">
      <w:pPr>
        <w:rPr>
          <w:b/>
        </w:rPr>
      </w:pPr>
      <w:r w:rsidRPr="00730CBC">
        <w:rPr>
          <w:b/>
        </w:rPr>
        <w:t xml:space="preserve">Entering a special character: </w:t>
      </w:r>
    </w:p>
    <w:p w14:paraId="7CC3C831" w14:textId="5E9A6401" w:rsidR="00B36DEB" w:rsidRDefault="00B36DEB" w:rsidP="00E601CF">
      <w:r>
        <w:rPr>
          <w:noProof/>
        </w:rPr>
        <w:drawing>
          <wp:inline distT="0" distB="0" distL="0" distR="0" wp14:anchorId="6E36FD2B" wp14:editId="23E9E246">
            <wp:extent cx="5731510" cy="332041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B6CA1" w14:textId="0E4FAC86" w:rsidR="00B36DEB" w:rsidRDefault="00B36DEB" w:rsidP="00E601CF">
      <w:pPr>
        <w:rPr>
          <w:i/>
        </w:rPr>
      </w:pPr>
      <w:r w:rsidRPr="00AA6CE8">
        <w:rPr>
          <w:i/>
        </w:rPr>
        <w:t>Result: Program fails</w:t>
      </w:r>
      <w:r w:rsidR="00106032" w:rsidRPr="00AA6CE8">
        <w:rPr>
          <w:i/>
        </w:rPr>
        <w:t xml:space="preserve"> as expected</w:t>
      </w:r>
    </w:p>
    <w:p w14:paraId="2BEA1A1B" w14:textId="77777777" w:rsidR="006F603D" w:rsidRPr="00AA6CE8" w:rsidRDefault="006F603D" w:rsidP="00E601CF">
      <w:pPr>
        <w:rPr>
          <w:i/>
        </w:rPr>
      </w:pPr>
    </w:p>
    <w:p w14:paraId="1F7AE1C2" w14:textId="50086176" w:rsidR="0042166D" w:rsidRDefault="0042166D" w:rsidP="0042166D">
      <w:pPr>
        <w:pStyle w:val="Heading3"/>
      </w:pPr>
      <w:bookmarkStart w:id="24" w:name="_Toc1854818"/>
      <w:r w:rsidRPr="0042166D">
        <w:lastRenderedPageBreak/>
        <w:t>2.</w:t>
      </w:r>
      <w:r>
        <w:t>4.4 Recommendations</w:t>
      </w:r>
      <w:bookmarkEnd w:id="24"/>
    </w:p>
    <w:p w14:paraId="749A61C3" w14:textId="67570A5E" w:rsidR="00A738AB" w:rsidRDefault="0042166D" w:rsidP="0042166D">
      <w:r>
        <w:t xml:space="preserve">This program runs well but some improvements could be </w:t>
      </w:r>
      <w:r w:rsidR="00531E0D">
        <w:t xml:space="preserve">made </w:t>
      </w:r>
      <w:r>
        <w:t xml:space="preserve">to make it more intuitive. </w:t>
      </w:r>
      <w:r w:rsidR="008C746A">
        <w:t>Firstly,</w:t>
      </w:r>
      <w:r w:rsidR="00B73E23">
        <w:t xml:space="preserve"> </w:t>
      </w:r>
      <w:r w:rsidR="00CB74B8">
        <w:t xml:space="preserve">you could </w:t>
      </w:r>
      <w:r w:rsidR="00B73E23">
        <w:t xml:space="preserve">add a test loop to check that the area of the triangle is not </w:t>
      </w:r>
      <w:r w:rsidR="008C746A">
        <w:t>bigger than that of the circle.</w:t>
      </w:r>
      <w:r w:rsidR="00CB74B8">
        <w:t xml:space="preserve"> </w:t>
      </w:r>
      <w:r w:rsidR="00531E0D">
        <w:t>In addition</w:t>
      </w:r>
      <w:r w:rsidR="006A66B5">
        <w:t>,</w:t>
      </w:r>
      <w:r w:rsidR="00CB74B8">
        <w:t xml:space="preserve"> you could add some validation so that negative numbers cannot be input into the program as negative </w:t>
      </w:r>
      <w:r w:rsidR="00DD7FC0">
        <w:t>inputs</w:t>
      </w:r>
      <w:r w:rsidR="00CB74B8">
        <w:t xml:space="preserve"> in this instan</w:t>
      </w:r>
      <w:r w:rsidR="00DD7FC0">
        <w:t xml:space="preserve">ce would not make sense. </w:t>
      </w:r>
      <w:r w:rsidR="00A738AB">
        <w:br w:type="page"/>
      </w:r>
    </w:p>
    <w:p w14:paraId="78FF23DE" w14:textId="7120CC2A" w:rsidR="00E601CF" w:rsidRDefault="004604CE" w:rsidP="00E601CF">
      <w:pPr>
        <w:pStyle w:val="Heading2"/>
      </w:pPr>
      <w:bookmarkStart w:id="25" w:name="_Toc1854819"/>
      <w:r>
        <w:lastRenderedPageBreak/>
        <w:t xml:space="preserve">3. </w:t>
      </w:r>
      <w:r w:rsidR="00E601CF">
        <w:t>Exercise 3</w:t>
      </w:r>
      <w:bookmarkEnd w:id="25"/>
    </w:p>
    <w:p w14:paraId="1279264B" w14:textId="0ACD1522" w:rsidR="00A72B18" w:rsidRPr="00A72B18" w:rsidRDefault="004604CE" w:rsidP="00A72B18">
      <w:pPr>
        <w:pStyle w:val="Heading2"/>
        <w:rPr>
          <w:rStyle w:val="Heading2Char"/>
          <w:b/>
        </w:rPr>
      </w:pPr>
      <w:bookmarkStart w:id="26" w:name="_Toc1854820"/>
      <w:r>
        <w:t>3</w:t>
      </w:r>
      <w:r w:rsidR="00A72B18" w:rsidRPr="00A72B18">
        <w:rPr>
          <w:rStyle w:val="Heading2Char"/>
          <w:b/>
        </w:rPr>
        <w:t>.1 Problem</w:t>
      </w:r>
      <w:bookmarkEnd w:id="26"/>
    </w:p>
    <w:p w14:paraId="4CBED1C1" w14:textId="0C1B60AF" w:rsidR="00A72B18" w:rsidRDefault="00053F02" w:rsidP="00A72B18">
      <w:r>
        <w:t xml:space="preserve">This program </w:t>
      </w:r>
      <w:r w:rsidR="0039534F">
        <w:t xml:space="preserve">needs to allow a user to enter the price of five products into an array. </w:t>
      </w:r>
      <w:r w:rsidR="000F136E">
        <w:t xml:space="preserve">It makes sense to use an array for this problem as if the user is entering a price </w:t>
      </w:r>
      <w:r w:rsidR="00981A9E">
        <w:t>five times all five prices will be of the same variable type</w:t>
      </w:r>
      <w:r w:rsidR="00BD07D8">
        <w:t>.</w:t>
      </w:r>
      <w:r w:rsidR="00981A9E">
        <w:t xml:space="preserve"> </w:t>
      </w:r>
      <w:r w:rsidR="00BD07D8">
        <w:t>Therefore,</w:t>
      </w:r>
      <w:r w:rsidR="00981A9E">
        <w:t xml:space="preserve"> we only need one array instead of five separate variables</w:t>
      </w:r>
      <w:r w:rsidR="006B3453">
        <w:t xml:space="preserve">, even though an array is slightly </w:t>
      </w:r>
      <w:r w:rsidR="00BD07D8">
        <w:t>more complex</w:t>
      </w:r>
      <w:r w:rsidR="006B3453">
        <w:t xml:space="preserve"> to create. </w:t>
      </w:r>
      <w:r w:rsidR="00C4745A">
        <w:t xml:space="preserve">To allow the user to enter the five prices into the array we will need a counting loop to store each of the </w:t>
      </w:r>
      <w:r w:rsidR="003F3AB2">
        <w:t xml:space="preserve">five prices into the array variable at the correct index number. Once the five </w:t>
      </w:r>
      <w:r w:rsidR="005D0127">
        <w:t>prices have been entered</w:t>
      </w:r>
      <w:r w:rsidR="00BD07D8">
        <w:t>,</w:t>
      </w:r>
      <w:r w:rsidR="005D0127">
        <w:t xml:space="preserve"> the program will need to calculate a total price of the items and display this to the user</w:t>
      </w:r>
      <w:r w:rsidR="006D36FB">
        <w:t xml:space="preserve">, then it will need to calculate the VAT on the total price and add this to the total price and display this to the user. </w:t>
      </w:r>
    </w:p>
    <w:p w14:paraId="4B105954" w14:textId="322F95C1" w:rsidR="006D36FB" w:rsidRDefault="005271DD" w:rsidP="005271DD">
      <w:pPr>
        <w:pStyle w:val="ListParagraph"/>
        <w:numPr>
          <w:ilvl w:val="0"/>
          <w:numId w:val="29"/>
        </w:numPr>
      </w:pPr>
      <w:r>
        <w:t xml:space="preserve">Set VAT as a constant – as this value will never change. </w:t>
      </w:r>
    </w:p>
    <w:p w14:paraId="6690E9CC" w14:textId="3A31FDCE" w:rsidR="005271DD" w:rsidRDefault="005271DD" w:rsidP="005271DD">
      <w:pPr>
        <w:pStyle w:val="ListParagraph"/>
        <w:numPr>
          <w:ilvl w:val="0"/>
          <w:numId w:val="29"/>
        </w:numPr>
      </w:pPr>
      <w:r>
        <w:t>Create a count variable</w:t>
      </w:r>
    </w:p>
    <w:p w14:paraId="00CF1716" w14:textId="77777777" w:rsidR="00524472" w:rsidRDefault="00A969B6" w:rsidP="00A969B6">
      <w:pPr>
        <w:pStyle w:val="ListParagraph"/>
        <w:numPr>
          <w:ilvl w:val="0"/>
          <w:numId w:val="29"/>
        </w:numPr>
      </w:pPr>
      <w:r>
        <w:t xml:space="preserve">Create an array with 5 </w:t>
      </w:r>
      <w:proofErr w:type="gramStart"/>
      <w:r>
        <w:t>index’s</w:t>
      </w:r>
      <w:proofErr w:type="gramEnd"/>
      <w:r>
        <w:t xml:space="preserve">, a </w:t>
      </w:r>
      <w:r w:rsidR="00524472">
        <w:t>sub</w:t>
      </w:r>
      <w:r>
        <w:t>total, and</w:t>
      </w:r>
      <w:r w:rsidR="00524472">
        <w:t xml:space="preserve"> total variables</w:t>
      </w:r>
    </w:p>
    <w:p w14:paraId="02487B71" w14:textId="77777777" w:rsidR="00951E7E" w:rsidRDefault="00524472" w:rsidP="00A969B6">
      <w:pPr>
        <w:pStyle w:val="ListParagraph"/>
        <w:numPr>
          <w:ilvl w:val="0"/>
          <w:numId w:val="29"/>
        </w:numPr>
      </w:pPr>
      <w:r>
        <w:t xml:space="preserve">Create a for loop to </w:t>
      </w:r>
      <w:r w:rsidR="00951E7E">
        <w:t>iterate 5 times</w:t>
      </w:r>
    </w:p>
    <w:p w14:paraId="4FA49D42" w14:textId="77777777" w:rsidR="00951E7E" w:rsidRDefault="00951E7E" w:rsidP="00951E7E">
      <w:pPr>
        <w:pStyle w:val="ListParagraph"/>
        <w:numPr>
          <w:ilvl w:val="1"/>
          <w:numId w:val="29"/>
        </w:numPr>
      </w:pPr>
      <w:r>
        <w:t>Ask the user to input the price for item 1</w:t>
      </w:r>
    </w:p>
    <w:p w14:paraId="3D907C43" w14:textId="5DB888C9" w:rsidR="00E747FD" w:rsidRDefault="00E747FD" w:rsidP="00E747FD">
      <w:pPr>
        <w:pStyle w:val="ListParagraph"/>
        <w:numPr>
          <w:ilvl w:val="1"/>
          <w:numId w:val="29"/>
        </w:numPr>
      </w:pPr>
      <w:r>
        <w:t>Add item one to the sum (repeat 5 times)</w:t>
      </w:r>
    </w:p>
    <w:p w14:paraId="39D1B966" w14:textId="16386F9E" w:rsidR="00A969B6" w:rsidRDefault="00A969B6" w:rsidP="00E747FD">
      <w:pPr>
        <w:pStyle w:val="ListParagraph"/>
        <w:numPr>
          <w:ilvl w:val="0"/>
          <w:numId w:val="29"/>
        </w:numPr>
      </w:pPr>
      <w:r>
        <w:t xml:space="preserve"> </w:t>
      </w:r>
      <w:r w:rsidR="00A245C3">
        <w:t>Print the total price of the five items</w:t>
      </w:r>
    </w:p>
    <w:p w14:paraId="0E1ECB1B" w14:textId="7820A1CF" w:rsidR="00A245C3" w:rsidRDefault="00A245C3" w:rsidP="00E747FD">
      <w:pPr>
        <w:pStyle w:val="ListParagraph"/>
        <w:numPr>
          <w:ilvl w:val="0"/>
          <w:numId w:val="29"/>
        </w:numPr>
      </w:pPr>
      <w:r>
        <w:t>Calculate the total including VAT</w:t>
      </w:r>
    </w:p>
    <w:p w14:paraId="16EC69AE" w14:textId="2D637CE9" w:rsidR="00A245C3" w:rsidRPr="00B84CA6" w:rsidRDefault="00A245C3" w:rsidP="00E747FD">
      <w:pPr>
        <w:pStyle w:val="ListParagraph"/>
        <w:numPr>
          <w:ilvl w:val="0"/>
          <w:numId w:val="29"/>
        </w:numPr>
      </w:pPr>
      <w:r>
        <w:t xml:space="preserve">Print the total price including </w:t>
      </w:r>
      <w:r w:rsidR="00A17324">
        <w:t>VAT</w:t>
      </w:r>
    </w:p>
    <w:p w14:paraId="3D4AF15B" w14:textId="4DBB1321" w:rsidR="00A72B18" w:rsidRDefault="004604CE" w:rsidP="004604CE">
      <w:pPr>
        <w:pStyle w:val="Heading2"/>
      </w:pPr>
      <w:bookmarkStart w:id="27" w:name="_Toc1854821"/>
      <w:r>
        <w:t>3.</w:t>
      </w:r>
      <w:r w:rsidR="00A72B18">
        <w:t>2 Pseudocode</w:t>
      </w:r>
      <w:bookmarkEnd w:id="27"/>
    </w:p>
    <w:p w14:paraId="426641EE" w14:textId="3E557419" w:rsidR="001C385E" w:rsidRDefault="001C385E" w:rsidP="001C38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7FC1BFB" w14:textId="77777777" w:rsidR="001C385E" w:rsidRDefault="001C385E" w:rsidP="001C38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DCA4D4A" w14:textId="7D9F3B04" w:rsidR="001C385E" w:rsidRDefault="004C41EB" w:rsidP="004C41EB">
      <w:r>
        <w:t>constant VAT</w:t>
      </w:r>
      <w:r w:rsidR="006E5AE5">
        <w:t xml:space="preserve"> 0.2</w:t>
      </w:r>
    </w:p>
    <w:p w14:paraId="6503F94E" w14:textId="77777777" w:rsidR="001C385E" w:rsidRDefault="001C385E" w:rsidP="001C385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0B1AD63" w14:textId="6D5B64C0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proofErr w:type="gramStart"/>
      <w:r w:rsidRPr="0068409E">
        <w:t>main(</w:t>
      </w:r>
      <w:proofErr w:type="gramEnd"/>
      <w:r w:rsidRPr="0068409E">
        <w:t>)</w:t>
      </w:r>
    </w:p>
    <w:p w14:paraId="66350EB6" w14:textId="77777777" w:rsidR="004E3521" w:rsidRPr="0068409E" w:rsidRDefault="004E3521" w:rsidP="001C385E">
      <w:pPr>
        <w:autoSpaceDE w:val="0"/>
        <w:autoSpaceDN w:val="0"/>
        <w:adjustRightInd w:val="0"/>
        <w:spacing w:after="0" w:line="240" w:lineRule="auto"/>
      </w:pPr>
    </w:p>
    <w:p w14:paraId="5B557E63" w14:textId="2650358D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</w:r>
      <w:r w:rsidR="006E68A6">
        <w:t>set</w:t>
      </w:r>
      <w:r w:rsidRPr="0068409E">
        <w:t xml:space="preserve"> </w:t>
      </w:r>
      <w:proofErr w:type="spellStart"/>
      <w:r w:rsidR="006E5AE5">
        <w:t>i</w:t>
      </w:r>
      <w:proofErr w:type="spellEnd"/>
      <w:r w:rsidR="00022E59">
        <w:t xml:space="preserve"> = 0</w:t>
      </w:r>
    </w:p>
    <w:p w14:paraId="69738DD0" w14:textId="4CFE86FB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</w:r>
      <w:r w:rsidR="00793C48">
        <w:t>set</w:t>
      </w:r>
      <w:r w:rsidRPr="0068409E">
        <w:t xml:space="preserve"> </w:t>
      </w:r>
      <w:proofErr w:type="spellStart"/>
      <w:proofErr w:type="gramStart"/>
      <w:r w:rsidRPr="0068409E">
        <w:t>priceArray</w:t>
      </w:r>
      <w:proofErr w:type="spellEnd"/>
      <w:r w:rsidR="003E53D4" w:rsidRPr="0068409E">
        <w:t>[</w:t>
      </w:r>
      <w:proofErr w:type="gramEnd"/>
      <w:r w:rsidR="003E53D4" w:rsidRPr="0068409E">
        <w:t>5]</w:t>
      </w:r>
      <w:r w:rsidR="00793C48">
        <w:t xml:space="preserve"> {0,0,0,0,0}</w:t>
      </w:r>
      <w:r w:rsidR="004E3521" w:rsidRPr="0068409E">
        <w:t>,</w:t>
      </w:r>
      <w:r w:rsidRPr="0068409E">
        <w:t xml:space="preserve"> sum = 0, </w:t>
      </w:r>
      <w:proofErr w:type="spellStart"/>
      <w:r w:rsidRPr="0068409E">
        <w:t>sumvat</w:t>
      </w:r>
      <w:proofErr w:type="spellEnd"/>
      <w:r w:rsidRPr="0068409E">
        <w:t xml:space="preserve"> = 0</w:t>
      </w:r>
    </w:p>
    <w:p w14:paraId="11144B98" w14:textId="77777777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</w:p>
    <w:p w14:paraId="0B05BB36" w14:textId="77777777" w:rsidR="00762A13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  <w:t>for (</w:t>
      </w:r>
      <w:proofErr w:type="spellStart"/>
      <w:r w:rsidRPr="0068409E">
        <w:t>i</w:t>
      </w:r>
      <w:proofErr w:type="spellEnd"/>
      <w:r w:rsidRPr="0068409E">
        <w:t xml:space="preserve"> = 0; </w:t>
      </w:r>
      <w:proofErr w:type="spellStart"/>
      <w:r w:rsidRPr="0068409E">
        <w:t>i</w:t>
      </w:r>
      <w:proofErr w:type="spellEnd"/>
      <w:r w:rsidRPr="0068409E">
        <w:t xml:space="preserve"> &lt; 5; </w:t>
      </w:r>
      <w:proofErr w:type="spellStart"/>
      <w:r w:rsidRPr="0068409E">
        <w:t>i</w:t>
      </w:r>
      <w:proofErr w:type="spellEnd"/>
      <w:r w:rsidRPr="0068409E">
        <w:t xml:space="preserve">++) </w:t>
      </w:r>
    </w:p>
    <w:p w14:paraId="19EE748E" w14:textId="5D331050" w:rsidR="00762A13" w:rsidRPr="0068409E" w:rsidRDefault="005C11BD" w:rsidP="00762A13">
      <w:pPr>
        <w:autoSpaceDE w:val="0"/>
        <w:autoSpaceDN w:val="0"/>
        <w:adjustRightInd w:val="0"/>
        <w:spacing w:after="0" w:line="240" w:lineRule="auto"/>
        <w:ind w:firstLine="720"/>
      </w:pPr>
      <w:r>
        <w:t>{</w:t>
      </w:r>
    </w:p>
    <w:p w14:paraId="130D6381" w14:textId="77777777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</w:p>
    <w:p w14:paraId="03AF0F4E" w14:textId="514C82DE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</w:r>
      <w:r w:rsidRPr="0068409E">
        <w:tab/>
        <w:t>print</w:t>
      </w:r>
      <w:r w:rsidR="004E3521" w:rsidRPr="0068409E">
        <w:t xml:space="preserve"> </w:t>
      </w:r>
      <w:r w:rsidRPr="0068409E">
        <w:t>"Please enter the price of item"</w:t>
      </w:r>
      <w:r w:rsidR="004E3521" w:rsidRPr="0068409E">
        <w:t xml:space="preserve"> +</w:t>
      </w:r>
      <w:r w:rsidRPr="0068409E">
        <w:t xml:space="preserve"> </w:t>
      </w:r>
      <w:proofErr w:type="spellStart"/>
      <w:r w:rsidRPr="0068409E">
        <w:t>i</w:t>
      </w:r>
      <w:proofErr w:type="spellEnd"/>
      <w:r w:rsidRPr="0068409E">
        <w:t xml:space="preserve"> + 1 </w:t>
      </w:r>
    </w:p>
    <w:p w14:paraId="6DEAC2BA" w14:textId="6836CBD0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</w:r>
      <w:r w:rsidRPr="0068409E">
        <w:tab/>
      </w:r>
      <w:r w:rsidR="004C41EB">
        <w:t>input</w:t>
      </w:r>
      <w:r w:rsidR="0082117A" w:rsidRPr="0068409E">
        <w:t xml:space="preserve"> </w:t>
      </w:r>
      <w:proofErr w:type="spellStart"/>
      <w:r w:rsidRPr="0068409E">
        <w:t>priceArray</w:t>
      </w:r>
      <w:proofErr w:type="spellEnd"/>
      <w:r w:rsidRPr="0068409E">
        <w:t>[</w:t>
      </w:r>
      <w:proofErr w:type="spellStart"/>
      <w:r w:rsidRPr="0068409E">
        <w:t>i</w:t>
      </w:r>
      <w:proofErr w:type="spellEnd"/>
      <w:r w:rsidRPr="0068409E">
        <w:t>])</w:t>
      </w:r>
    </w:p>
    <w:p w14:paraId="623D5DE4" w14:textId="454FC922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</w:r>
      <w:r w:rsidRPr="0068409E">
        <w:tab/>
      </w:r>
      <w:r w:rsidR="004C41EB">
        <w:t xml:space="preserve">set </w:t>
      </w:r>
      <w:r w:rsidRPr="0068409E">
        <w:t xml:space="preserve">sum = sum + </w:t>
      </w:r>
      <w:proofErr w:type="spellStart"/>
      <w:r w:rsidRPr="0068409E">
        <w:t>priceArray</w:t>
      </w:r>
      <w:proofErr w:type="spellEnd"/>
      <w:r w:rsidRPr="0068409E">
        <w:t>[</w:t>
      </w:r>
      <w:proofErr w:type="spellStart"/>
      <w:r w:rsidRPr="0068409E">
        <w:t>i</w:t>
      </w:r>
      <w:proofErr w:type="spellEnd"/>
      <w:r w:rsidRPr="0068409E">
        <w:t>]</w:t>
      </w:r>
    </w:p>
    <w:p w14:paraId="6747EBA3" w14:textId="6F9CA27C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</w:p>
    <w:p w14:paraId="07A6BB68" w14:textId="75EBBA8A" w:rsidR="001C385E" w:rsidRPr="0068409E" w:rsidRDefault="005C11BD" w:rsidP="001C385E">
      <w:pPr>
        <w:autoSpaceDE w:val="0"/>
        <w:autoSpaceDN w:val="0"/>
        <w:adjustRightInd w:val="0"/>
        <w:spacing w:after="0" w:line="240" w:lineRule="auto"/>
      </w:pPr>
      <w:r>
        <w:tab/>
        <w:t>}</w:t>
      </w:r>
    </w:p>
    <w:p w14:paraId="2270290C" w14:textId="20FA894F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  <w:t>print</w:t>
      </w:r>
      <w:r w:rsidR="004A66B8" w:rsidRPr="0068409E">
        <w:t xml:space="preserve"> </w:t>
      </w:r>
      <w:r w:rsidRPr="0068409E">
        <w:t>"The total price of your items is"</w:t>
      </w:r>
      <w:r w:rsidR="004A66B8" w:rsidRPr="0068409E">
        <w:t xml:space="preserve"> +</w:t>
      </w:r>
      <w:r w:rsidRPr="0068409E">
        <w:t xml:space="preserve"> sum</w:t>
      </w:r>
    </w:p>
    <w:p w14:paraId="43E387E7" w14:textId="77777777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</w:p>
    <w:p w14:paraId="0AE17AE5" w14:textId="65B13C04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  <w:r w:rsidRPr="0068409E">
        <w:tab/>
      </w:r>
      <w:r w:rsidR="004C41EB">
        <w:t xml:space="preserve">set </w:t>
      </w:r>
      <w:proofErr w:type="spellStart"/>
      <w:r w:rsidRPr="0068409E">
        <w:t>sumvat</w:t>
      </w:r>
      <w:proofErr w:type="spellEnd"/>
      <w:r w:rsidRPr="0068409E">
        <w:t xml:space="preserve"> = sum + sum * VAT</w:t>
      </w:r>
    </w:p>
    <w:p w14:paraId="07344BBB" w14:textId="77777777" w:rsidR="001C385E" w:rsidRPr="0068409E" w:rsidRDefault="001C385E" w:rsidP="001C385E">
      <w:pPr>
        <w:autoSpaceDE w:val="0"/>
        <w:autoSpaceDN w:val="0"/>
        <w:adjustRightInd w:val="0"/>
        <w:spacing w:after="0" w:line="240" w:lineRule="auto"/>
      </w:pPr>
    </w:p>
    <w:p w14:paraId="49BA8068" w14:textId="6848D711" w:rsidR="00C20A0F" w:rsidRDefault="001C385E" w:rsidP="004C41EB">
      <w:pPr>
        <w:autoSpaceDE w:val="0"/>
        <w:autoSpaceDN w:val="0"/>
        <w:adjustRightInd w:val="0"/>
        <w:spacing w:after="0" w:line="240" w:lineRule="auto"/>
      </w:pPr>
      <w:r w:rsidRPr="0068409E">
        <w:tab/>
        <w:t>print</w:t>
      </w:r>
      <w:r w:rsidR="00136ED5" w:rsidRPr="0068409E">
        <w:t xml:space="preserve"> </w:t>
      </w:r>
      <w:r w:rsidRPr="0068409E">
        <w:t>"The total price of your items including VAT is</w:t>
      </w:r>
      <w:r w:rsidR="00136ED5" w:rsidRPr="0068409E">
        <w:t>” +</w:t>
      </w:r>
      <w:r w:rsidRPr="0068409E">
        <w:t xml:space="preserve"> </w:t>
      </w:r>
      <w:proofErr w:type="spellStart"/>
      <w:r w:rsidRPr="0068409E">
        <w:t>sum</w:t>
      </w:r>
      <w:r w:rsidR="00136ED5" w:rsidRPr="0068409E">
        <w:t>vat</w:t>
      </w:r>
      <w:proofErr w:type="spellEnd"/>
    </w:p>
    <w:p w14:paraId="4D6F9D6A" w14:textId="77777777" w:rsidR="004C41EB" w:rsidRPr="001C385E" w:rsidRDefault="004C41EB" w:rsidP="004C41EB">
      <w:pPr>
        <w:autoSpaceDE w:val="0"/>
        <w:autoSpaceDN w:val="0"/>
        <w:adjustRightInd w:val="0"/>
        <w:spacing w:after="0" w:line="240" w:lineRule="auto"/>
      </w:pPr>
    </w:p>
    <w:p w14:paraId="7F1A10B6" w14:textId="549AD61C" w:rsidR="00A72B18" w:rsidRDefault="004604CE" w:rsidP="004604CE">
      <w:pPr>
        <w:pStyle w:val="Heading2"/>
      </w:pPr>
      <w:bookmarkStart w:id="28" w:name="_Toc1854822"/>
      <w:r>
        <w:t>3.3</w:t>
      </w:r>
      <w:r w:rsidR="00A72B18">
        <w:t xml:space="preserve"> Annotated Code</w:t>
      </w:r>
      <w:bookmarkEnd w:id="28"/>
    </w:p>
    <w:p w14:paraId="5670885E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362C5AC3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EA2B1CC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#define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VAT</w:t>
      </w:r>
      <w:r>
        <w:rPr>
          <w:rFonts w:ascii="Consolas" w:hAnsi="Consolas" w:cs="Consolas"/>
          <w:color w:val="000000"/>
          <w:sz w:val="19"/>
          <w:szCs w:val="19"/>
        </w:rPr>
        <w:t xml:space="preserve"> 0.2 </w:t>
      </w:r>
      <w:r>
        <w:rPr>
          <w:rFonts w:ascii="Consolas" w:hAnsi="Consolas" w:cs="Consolas"/>
          <w:color w:val="008000"/>
          <w:sz w:val="19"/>
          <w:szCs w:val="19"/>
        </w:rPr>
        <w:t>// create a constant for VAT</w:t>
      </w:r>
    </w:p>
    <w:p w14:paraId="228BB97A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557330B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lastRenderedPageBreak/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{</w:t>
      </w:r>
    </w:p>
    <w:p w14:paraId="5D4E0FE6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6C4E1C5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r>
        <w:rPr>
          <w:rFonts w:ascii="Consolas" w:hAnsi="Consolas" w:cs="Consolas"/>
          <w:color w:val="008000"/>
          <w:sz w:val="19"/>
          <w:szCs w:val="19"/>
        </w:rPr>
        <w:t xml:space="preserve">// set the count variable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0</w:t>
      </w:r>
    </w:p>
    <w:p w14:paraId="1A15F5AC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float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priceArray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5] = { 0, 0, 0, 0, 0 }, sum = 0,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sumvat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r>
        <w:rPr>
          <w:rFonts w:ascii="Consolas" w:hAnsi="Consolas" w:cs="Consolas"/>
          <w:color w:val="008000"/>
          <w:sz w:val="19"/>
          <w:szCs w:val="19"/>
        </w:rPr>
        <w:t>// create an array, total sum and total VAT sum variable and initialise all values to 0</w:t>
      </w:r>
    </w:p>
    <w:p w14:paraId="577E7650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98DC90F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F6710CD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5;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++)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/Start a for loop that will loop 5 times</w:t>
      </w:r>
    </w:p>
    <w:p w14:paraId="6FFC65D5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0DB82A8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the price of item %d:\n"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+ 1); </w:t>
      </w:r>
      <w:r>
        <w:rPr>
          <w:rFonts w:ascii="Consolas" w:hAnsi="Consolas" w:cs="Consolas"/>
          <w:color w:val="008000"/>
          <w:sz w:val="19"/>
          <w:szCs w:val="19"/>
        </w:rPr>
        <w:t>//Ask the user to enter the price of the item that corresponds the for loop count +1 (as for loops start at 0)</w:t>
      </w:r>
    </w:p>
    <w:p w14:paraId="40303E9F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"%f"</w:t>
      </w:r>
      <w:r>
        <w:rPr>
          <w:rFonts w:ascii="Consolas" w:hAnsi="Consolas" w:cs="Consolas"/>
          <w:color w:val="000000"/>
          <w:sz w:val="19"/>
          <w:szCs w:val="19"/>
        </w:rPr>
        <w:t>, &amp;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]); </w:t>
      </w:r>
      <w:r>
        <w:rPr>
          <w:rFonts w:ascii="Consolas" w:hAnsi="Consolas" w:cs="Consolas"/>
          <w:color w:val="008000"/>
          <w:sz w:val="19"/>
          <w:szCs w:val="19"/>
        </w:rPr>
        <w:t>// store the user input to the array that corresponds to the for loop count</w:t>
      </w:r>
    </w:p>
    <w:p w14:paraId="15DF4091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sum = sum +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priceArray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]; </w:t>
      </w:r>
      <w:r>
        <w:rPr>
          <w:rFonts w:ascii="Consolas" w:hAnsi="Consolas" w:cs="Consolas"/>
          <w:color w:val="008000"/>
          <w:sz w:val="19"/>
          <w:szCs w:val="19"/>
        </w:rPr>
        <w:t>// store the current array value into the sum variable</w:t>
      </w:r>
    </w:p>
    <w:p w14:paraId="30BCB63F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2A851DF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E59C0B0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41F042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nThe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total price of your items is: %.2f\n\n"</w:t>
      </w:r>
      <w:r>
        <w:rPr>
          <w:rFonts w:ascii="Consolas" w:hAnsi="Consolas" w:cs="Consolas"/>
          <w:color w:val="000000"/>
          <w:sz w:val="19"/>
          <w:szCs w:val="19"/>
        </w:rPr>
        <w:t xml:space="preserve">, sum); </w:t>
      </w:r>
      <w:r>
        <w:rPr>
          <w:rFonts w:ascii="Consolas" w:hAnsi="Consolas" w:cs="Consolas"/>
          <w:color w:val="008000"/>
          <w:sz w:val="19"/>
          <w:szCs w:val="19"/>
        </w:rPr>
        <w:t>// print the total price of the items entered by the user</w:t>
      </w:r>
    </w:p>
    <w:p w14:paraId="20AB0964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C940D14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sumvat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sum + sum * </w:t>
      </w:r>
      <w:r>
        <w:rPr>
          <w:rFonts w:ascii="Consolas" w:hAnsi="Consolas" w:cs="Consolas"/>
          <w:color w:val="6F008A"/>
          <w:sz w:val="19"/>
          <w:szCs w:val="19"/>
        </w:rPr>
        <w:t>VAT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 calculate the total price including VAT</w:t>
      </w:r>
    </w:p>
    <w:p w14:paraId="36C6AA9B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E8BDD30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"The total price of your items including VAT is: %.2f\n"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sumvat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print the total price of the items plus VAT entered by the user</w:t>
      </w:r>
    </w:p>
    <w:p w14:paraId="56B17552" w14:textId="77777777" w:rsidR="00BF562A" w:rsidRDefault="00BF562A" w:rsidP="00BF562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6417A7" w14:textId="77777777" w:rsidR="0068409E" w:rsidRPr="0068409E" w:rsidRDefault="00BF562A" w:rsidP="0068409E">
      <w:pPr>
        <w:rPr>
          <w:rFonts w:ascii="Consolas" w:hAnsi="Consolas" w:cs="Consolas"/>
          <w:color w:val="000000"/>
          <w:sz w:val="19"/>
          <w:szCs w:val="19"/>
        </w:rPr>
      </w:pPr>
      <w:r w:rsidRPr="0068409E">
        <w:rPr>
          <w:rFonts w:ascii="Consolas" w:hAnsi="Consolas" w:cs="Consolas"/>
          <w:color w:val="000000"/>
          <w:sz w:val="19"/>
          <w:szCs w:val="19"/>
        </w:rPr>
        <w:t>}</w:t>
      </w:r>
    </w:p>
    <w:p w14:paraId="26002276" w14:textId="5094C211" w:rsidR="00A72B18" w:rsidRDefault="004604CE" w:rsidP="00BF562A">
      <w:pPr>
        <w:pStyle w:val="Heading2"/>
      </w:pPr>
      <w:bookmarkStart w:id="29" w:name="_Toc1854823"/>
      <w:r>
        <w:t>3</w:t>
      </w:r>
      <w:r w:rsidR="00A72B18">
        <w:t>.</w:t>
      </w:r>
      <w:r>
        <w:t>4</w:t>
      </w:r>
      <w:r w:rsidR="00A72B18">
        <w:t xml:space="preserve"> Testing</w:t>
      </w:r>
      <w:bookmarkEnd w:id="29"/>
    </w:p>
    <w:p w14:paraId="6E36C495" w14:textId="7055D530" w:rsidR="00A72B18" w:rsidRDefault="004604CE" w:rsidP="00A72B18">
      <w:pPr>
        <w:pStyle w:val="Heading3"/>
      </w:pPr>
      <w:bookmarkStart w:id="30" w:name="_Toc1854824"/>
      <w:r>
        <w:t>3.4</w:t>
      </w:r>
      <w:r w:rsidR="00A72B18">
        <w:t>.1 Normal</w:t>
      </w:r>
      <w:bookmarkEnd w:id="30"/>
    </w:p>
    <w:p w14:paraId="266B7B7B" w14:textId="22A884A3" w:rsidR="008B1C1A" w:rsidRDefault="00790C0A" w:rsidP="008B1C1A">
      <w:r>
        <w:rPr>
          <w:noProof/>
        </w:rPr>
        <w:drawing>
          <wp:inline distT="0" distB="0" distL="0" distR="0" wp14:anchorId="72020AD8" wp14:editId="6A2712EA">
            <wp:extent cx="5731510" cy="332041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5B8F54" w14:textId="73F23993" w:rsidR="008B1C1A" w:rsidRPr="006F603D" w:rsidRDefault="008B1C1A" w:rsidP="008B1C1A">
      <w:pPr>
        <w:rPr>
          <w:i/>
        </w:rPr>
      </w:pPr>
      <w:r w:rsidRPr="006F603D">
        <w:rPr>
          <w:i/>
        </w:rPr>
        <w:t>Result: Program runs as expected</w:t>
      </w:r>
    </w:p>
    <w:p w14:paraId="2E97A89A" w14:textId="77777777" w:rsidR="00F54F64" w:rsidRPr="008B1C1A" w:rsidRDefault="00F54F64" w:rsidP="008B1C1A"/>
    <w:p w14:paraId="46207F6A" w14:textId="690EB7FC" w:rsidR="00A72B18" w:rsidRDefault="00B62EA9" w:rsidP="00B62EA9">
      <w:pPr>
        <w:pStyle w:val="Heading3"/>
      </w:pPr>
      <w:bookmarkStart w:id="31" w:name="_Toc1854825"/>
      <w:r w:rsidRPr="00B62EA9">
        <w:lastRenderedPageBreak/>
        <w:t>3.</w:t>
      </w:r>
      <w:r>
        <w:t xml:space="preserve">4.2 </w:t>
      </w:r>
      <w:r w:rsidR="00A72B18">
        <w:t>Extreme</w:t>
      </w:r>
      <w:bookmarkEnd w:id="31"/>
    </w:p>
    <w:p w14:paraId="79B7CAB2" w14:textId="7232DB17" w:rsidR="00B62EA9" w:rsidRPr="00730CBC" w:rsidRDefault="00C778AE" w:rsidP="00B62EA9">
      <w:pPr>
        <w:rPr>
          <w:b/>
        </w:rPr>
      </w:pPr>
      <w:r w:rsidRPr="00730CBC">
        <w:rPr>
          <w:b/>
        </w:rPr>
        <w:t>Using negative values:</w:t>
      </w:r>
    </w:p>
    <w:p w14:paraId="240C02E9" w14:textId="46FB06B2" w:rsidR="00C778AE" w:rsidRDefault="00C778AE" w:rsidP="00B62EA9">
      <w:r>
        <w:rPr>
          <w:noProof/>
        </w:rPr>
        <w:drawing>
          <wp:inline distT="0" distB="0" distL="0" distR="0" wp14:anchorId="167079D2" wp14:editId="5B32CD4E">
            <wp:extent cx="5731510" cy="332041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3CC0F1" w14:textId="02A014D7" w:rsidR="00C778AE" w:rsidRPr="006F603D" w:rsidRDefault="00C778AE" w:rsidP="00B62EA9">
      <w:pPr>
        <w:rPr>
          <w:i/>
        </w:rPr>
      </w:pPr>
      <w:r w:rsidRPr="006F603D">
        <w:rPr>
          <w:i/>
        </w:rPr>
        <w:t>Result:</w:t>
      </w:r>
      <w:r w:rsidR="006F603D">
        <w:rPr>
          <w:i/>
        </w:rPr>
        <w:t xml:space="preserve"> </w:t>
      </w:r>
      <w:r w:rsidRPr="006F603D">
        <w:rPr>
          <w:i/>
        </w:rPr>
        <w:t>Program runs as expected an produces a correct result</w:t>
      </w:r>
    </w:p>
    <w:p w14:paraId="6157C9EE" w14:textId="321BB824" w:rsidR="00C778AE" w:rsidRPr="00F54F64" w:rsidRDefault="00BD6F54" w:rsidP="00B62EA9">
      <w:pPr>
        <w:rPr>
          <w:b/>
        </w:rPr>
      </w:pPr>
      <w:r w:rsidRPr="00F54F64">
        <w:rPr>
          <w:b/>
        </w:rPr>
        <w:t>Using both positive and negative numbers:</w:t>
      </w:r>
    </w:p>
    <w:p w14:paraId="6C73FDBD" w14:textId="77147A47" w:rsidR="00BD6F54" w:rsidRDefault="0036412B" w:rsidP="00B62EA9">
      <w:r>
        <w:rPr>
          <w:noProof/>
        </w:rPr>
        <w:drawing>
          <wp:inline distT="0" distB="0" distL="0" distR="0" wp14:anchorId="50B78185" wp14:editId="614A365D">
            <wp:extent cx="5731510" cy="3320415"/>
            <wp:effectExtent l="0" t="0" r="254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A3F698" w14:textId="246A7977" w:rsidR="0036412B" w:rsidRPr="006F603D" w:rsidRDefault="0036412B" w:rsidP="00B62EA9">
      <w:pPr>
        <w:rPr>
          <w:i/>
        </w:rPr>
      </w:pPr>
      <w:r w:rsidRPr="006F603D">
        <w:rPr>
          <w:i/>
        </w:rPr>
        <w:t>Result: Pro</w:t>
      </w:r>
      <w:r w:rsidR="00EB75F3" w:rsidRPr="006F603D">
        <w:rPr>
          <w:i/>
        </w:rPr>
        <w:t>gram fails and produces an incorrect result</w:t>
      </w:r>
    </w:p>
    <w:p w14:paraId="2C6AA0C4" w14:textId="11A65C7E" w:rsidR="00F54F64" w:rsidRDefault="00F54F64" w:rsidP="00B62EA9"/>
    <w:p w14:paraId="363706B8" w14:textId="77777777" w:rsidR="00F54F64" w:rsidRDefault="00F54F64" w:rsidP="00B62EA9"/>
    <w:p w14:paraId="5A926B53" w14:textId="16CFDE3E" w:rsidR="007A78C3" w:rsidRPr="00F54F64" w:rsidRDefault="007A78C3" w:rsidP="00B62EA9">
      <w:pPr>
        <w:rPr>
          <w:b/>
        </w:rPr>
      </w:pPr>
      <w:r w:rsidRPr="00F54F64">
        <w:rPr>
          <w:b/>
        </w:rPr>
        <w:lastRenderedPageBreak/>
        <w:t>Using Large numbers:</w:t>
      </w:r>
    </w:p>
    <w:p w14:paraId="3F8DC053" w14:textId="58A51A75" w:rsidR="007A78C3" w:rsidRDefault="000C7475" w:rsidP="00B62EA9">
      <w:r>
        <w:rPr>
          <w:noProof/>
        </w:rPr>
        <w:drawing>
          <wp:inline distT="0" distB="0" distL="0" distR="0" wp14:anchorId="543F9B4E" wp14:editId="3870C0E6">
            <wp:extent cx="5731510" cy="3320415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F4F1B7" w14:textId="4FD89828" w:rsidR="000C7475" w:rsidRPr="006F603D" w:rsidRDefault="000C7475" w:rsidP="00B62EA9">
      <w:pPr>
        <w:rPr>
          <w:i/>
        </w:rPr>
      </w:pPr>
      <w:r w:rsidRPr="006F603D">
        <w:rPr>
          <w:i/>
        </w:rPr>
        <w:t>Result: Program runs as expected</w:t>
      </w:r>
    </w:p>
    <w:p w14:paraId="67C4E5F0" w14:textId="6B199D92" w:rsidR="00A72B18" w:rsidRPr="00F503EB" w:rsidRDefault="004604CE" w:rsidP="00A72B18">
      <w:pPr>
        <w:pStyle w:val="Heading3"/>
      </w:pPr>
      <w:bookmarkStart w:id="32" w:name="_Toc1854826"/>
      <w:r>
        <w:t>3.4</w:t>
      </w:r>
      <w:r w:rsidR="00A72B18">
        <w:t>.3 Erroneous</w:t>
      </w:r>
      <w:bookmarkEnd w:id="32"/>
    </w:p>
    <w:p w14:paraId="71322171" w14:textId="77777777" w:rsidR="00A72712" w:rsidRPr="00F54F64" w:rsidRDefault="00A72712" w:rsidP="00E601CF">
      <w:pPr>
        <w:rPr>
          <w:b/>
        </w:rPr>
      </w:pPr>
      <w:r w:rsidRPr="00F54F64">
        <w:rPr>
          <w:b/>
        </w:rPr>
        <w:t>Using a special character:</w:t>
      </w:r>
    </w:p>
    <w:p w14:paraId="4A9D1ED2" w14:textId="77777777" w:rsidR="00A72712" w:rsidRDefault="00A72712" w:rsidP="00E601CF">
      <w:r>
        <w:rPr>
          <w:noProof/>
        </w:rPr>
        <w:drawing>
          <wp:inline distT="0" distB="0" distL="0" distR="0" wp14:anchorId="555C1389" wp14:editId="1DC0D472">
            <wp:extent cx="5731510" cy="332041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AAED2" w14:textId="78099C7A" w:rsidR="00EB6CAA" w:rsidRPr="006F603D" w:rsidRDefault="00A72712" w:rsidP="00E601CF">
      <w:pPr>
        <w:rPr>
          <w:i/>
        </w:rPr>
      </w:pPr>
      <w:r w:rsidRPr="006F603D">
        <w:rPr>
          <w:i/>
        </w:rPr>
        <w:t>Result: Program ends</w:t>
      </w:r>
    </w:p>
    <w:p w14:paraId="23C4FA25" w14:textId="56BD20CD" w:rsidR="00F54F64" w:rsidRDefault="00F54F64" w:rsidP="00E601CF"/>
    <w:p w14:paraId="30A03DA1" w14:textId="77777777" w:rsidR="00F54F64" w:rsidRDefault="00F54F64" w:rsidP="00E601CF"/>
    <w:p w14:paraId="7A88ADF7" w14:textId="77777777" w:rsidR="002455DA" w:rsidRPr="00F54F64" w:rsidRDefault="00EB6CAA" w:rsidP="00E601CF">
      <w:pPr>
        <w:rPr>
          <w:b/>
        </w:rPr>
      </w:pPr>
      <w:r w:rsidRPr="00F54F64">
        <w:rPr>
          <w:b/>
        </w:rPr>
        <w:lastRenderedPageBreak/>
        <w:t xml:space="preserve">Using </w:t>
      </w:r>
      <w:r w:rsidR="002455DA" w:rsidRPr="00F54F64">
        <w:rPr>
          <w:b/>
        </w:rPr>
        <w:t>letters:</w:t>
      </w:r>
    </w:p>
    <w:p w14:paraId="6699B8D6" w14:textId="77777777" w:rsidR="002455DA" w:rsidRDefault="002455DA" w:rsidP="00E601CF">
      <w:r>
        <w:rPr>
          <w:noProof/>
        </w:rPr>
        <w:drawing>
          <wp:inline distT="0" distB="0" distL="0" distR="0" wp14:anchorId="2FDFCA03" wp14:editId="64DE6A5C">
            <wp:extent cx="5731510" cy="3320415"/>
            <wp:effectExtent l="0" t="0" r="254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8EB6D" w14:textId="3E959AD2" w:rsidR="002455DA" w:rsidRPr="006F603D" w:rsidRDefault="002455DA" w:rsidP="00E601CF">
      <w:pPr>
        <w:rPr>
          <w:i/>
        </w:rPr>
      </w:pPr>
      <w:r w:rsidRPr="006F603D">
        <w:rPr>
          <w:i/>
        </w:rPr>
        <w:t xml:space="preserve">Result: </w:t>
      </w:r>
      <w:r w:rsidR="006F603D" w:rsidRPr="006F603D">
        <w:rPr>
          <w:i/>
        </w:rPr>
        <w:t>P</w:t>
      </w:r>
      <w:r w:rsidRPr="006F603D">
        <w:rPr>
          <w:i/>
        </w:rPr>
        <w:t>rogram ends</w:t>
      </w:r>
    </w:p>
    <w:p w14:paraId="0D995ACF" w14:textId="77777777" w:rsidR="002455DA" w:rsidRDefault="002455DA" w:rsidP="002455DA">
      <w:pPr>
        <w:pStyle w:val="Heading3"/>
      </w:pPr>
      <w:bookmarkStart w:id="33" w:name="_Toc1854827"/>
      <w:r>
        <w:t>3.4.4 Recommendations</w:t>
      </w:r>
      <w:bookmarkEnd w:id="33"/>
    </w:p>
    <w:p w14:paraId="7989919B" w14:textId="49A192B1" w:rsidR="00E601CF" w:rsidRDefault="00222F91" w:rsidP="00222F91">
      <w:r>
        <w:t xml:space="preserve">This program achieves it job by summing prices and </w:t>
      </w:r>
      <w:r w:rsidR="0049532B">
        <w:t xml:space="preserve">creating a price total with VAT, but only if the correct values are input into the program. To improve this </w:t>
      </w:r>
      <w:r w:rsidR="005B5812">
        <w:t>program,</w:t>
      </w:r>
      <w:r w:rsidR="0049532B">
        <w:t xml:space="preserve"> I would add validation rules to the input so that instead of the program ending instantly when an incorrect value is entered</w:t>
      </w:r>
      <w:r w:rsidR="009F7C60">
        <w:t xml:space="preserve">, it would simply ask the user to try again. </w:t>
      </w:r>
      <w:r w:rsidR="00356567">
        <w:br w:type="page"/>
      </w:r>
    </w:p>
    <w:p w14:paraId="2C80B598" w14:textId="005FF6AF" w:rsidR="00E601CF" w:rsidRDefault="004604CE" w:rsidP="00191D62">
      <w:pPr>
        <w:pStyle w:val="Heading2"/>
      </w:pPr>
      <w:bookmarkStart w:id="34" w:name="_Toc1854828"/>
      <w:r>
        <w:lastRenderedPageBreak/>
        <w:t xml:space="preserve">4. </w:t>
      </w:r>
      <w:r w:rsidR="00E601CF">
        <w:t xml:space="preserve">Exercise </w:t>
      </w:r>
      <w:r w:rsidR="00191D62">
        <w:t>4</w:t>
      </w:r>
      <w:bookmarkEnd w:id="34"/>
    </w:p>
    <w:p w14:paraId="6232CF21" w14:textId="6A65E547" w:rsidR="00A72B18" w:rsidRPr="00A72B18" w:rsidRDefault="004604CE" w:rsidP="00A72B18">
      <w:pPr>
        <w:pStyle w:val="Heading2"/>
        <w:rPr>
          <w:rStyle w:val="Heading2Char"/>
          <w:b/>
        </w:rPr>
      </w:pPr>
      <w:bookmarkStart w:id="35" w:name="_Toc1854829"/>
      <w:r>
        <w:t>4</w:t>
      </w:r>
      <w:r w:rsidR="00A72B18" w:rsidRPr="00A72B18">
        <w:rPr>
          <w:rStyle w:val="Heading2Char"/>
          <w:b/>
        </w:rPr>
        <w:t>.1 Problem</w:t>
      </w:r>
      <w:bookmarkEnd w:id="35"/>
    </w:p>
    <w:p w14:paraId="52410BCA" w14:textId="0935405B" w:rsidR="00A72B18" w:rsidRDefault="005E0604" w:rsidP="00A72B18">
      <w:r>
        <w:t>This p</w:t>
      </w:r>
      <w:r w:rsidR="00DA703A">
        <w:t>rogram brief is</w:t>
      </w:r>
      <w:r w:rsidR="00FF5FDD">
        <w:t xml:space="preserve"> creating a </w:t>
      </w:r>
      <w:r w:rsidR="00812309">
        <w:t>virtual</w:t>
      </w:r>
      <w:r w:rsidR="00FF5FDD">
        <w:t xml:space="preserve"> fruit machine where three wheels of number</w:t>
      </w:r>
      <w:r w:rsidR="005F7B54">
        <w:t>s</w:t>
      </w:r>
      <w:r w:rsidR="00902852">
        <w:t xml:space="preserve"> theoretically</w:t>
      </w:r>
      <w:r w:rsidR="00FF5FDD">
        <w:t xml:space="preserve"> spin and give a random result</w:t>
      </w:r>
      <w:r w:rsidR="00812309">
        <w:t xml:space="preserve"> and those results correspond with points the user will win. The first problem we face when creating a program like this is </w:t>
      </w:r>
      <w:r w:rsidR="00CF6D6A">
        <w:t>creating random numbers</w:t>
      </w:r>
      <w:r w:rsidR="00C65212">
        <w:t>.</w:t>
      </w:r>
      <w:r w:rsidR="005F7CE3">
        <w:t xml:space="preserve"> </w:t>
      </w:r>
      <w:r w:rsidR="00C65212">
        <w:t>T</w:t>
      </w:r>
      <w:r w:rsidR="005F7CE3">
        <w:t xml:space="preserve">here are functions in c that we can utilise to create these random numbers. </w:t>
      </w:r>
      <w:r w:rsidR="00F1753B">
        <w:t xml:space="preserve">The next problem to overcome is </w:t>
      </w:r>
      <w:r w:rsidR="002C45E8">
        <w:t xml:space="preserve">displaying the correct points score to the user that corresponds with their random result of number, an if </w:t>
      </w:r>
      <w:r w:rsidR="00E05F4F">
        <w:t>statement can be used</w:t>
      </w:r>
      <w:r w:rsidR="00EA1BC5">
        <w:t xml:space="preserve"> to achieve this. The final point of the brief </w:t>
      </w:r>
      <w:r w:rsidR="00A92CEC">
        <w:t xml:space="preserve">that </w:t>
      </w:r>
      <w:r w:rsidR="00144D19">
        <w:t xml:space="preserve">the code must adhere to is that the user can have as many goes as they </w:t>
      </w:r>
      <w:r w:rsidR="00DA703A">
        <w:t>like;</w:t>
      </w:r>
      <w:r w:rsidR="00144D19">
        <w:t xml:space="preserve"> a while loop wi</w:t>
      </w:r>
      <w:r w:rsidR="001521D1">
        <w:t>ll</w:t>
      </w:r>
      <w:r w:rsidR="00144D19">
        <w:t xml:space="preserve"> allow the user to play </w:t>
      </w:r>
      <w:r w:rsidR="001521D1">
        <w:t xml:space="preserve">as many times as they </w:t>
      </w:r>
      <w:r w:rsidR="00904948">
        <w:t>wish</w:t>
      </w:r>
      <w:r w:rsidR="001521D1">
        <w:t xml:space="preserve">. </w:t>
      </w:r>
    </w:p>
    <w:p w14:paraId="7F86F7D6" w14:textId="36B6DC4E" w:rsidR="001521D1" w:rsidRDefault="00904948" w:rsidP="001521D1">
      <w:pPr>
        <w:pStyle w:val="ListParagraph"/>
        <w:numPr>
          <w:ilvl w:val="0"/>
          <w:numId w:val="30"/>
        </w:numPr>
      </w:pPr>
      <w:r>
        <w:t>Seed random number with system clock, only do this once</w:t>
      </w:r>
    </w:p>
    <w:p w14:paraId="202E7641" w14:textId="4B06738F" w:rsidR="00904948" w:rsidRDefault="00613A1D" w:rsidP="001521D1">
      <w:pPr>
        <w:pStyle w:val="ListParagraph"/>
        <w:numPr>
          <w:ilvl w:val="0"/>
          <w:numId w:val="30"/>
        </w:numPr>
      </w:pPr>
      <w:r>
        <w:t>Run slot machine function</w:t>
      </w:r>
    </w:p>
    <w:p w14:paraId="518C18FA" w14:textId="655E2553" w:rsidR="00613A1D" w:rsidRDefault="00217B3B" w:rsidP="001521D1">
      <w:pPr>
        <w:pStyle w:val="ListParagraph"/>
        <w:numPr>
          <w:ilvl w:val="0"/>
          <w:numId w:val="30"/>
        </w:numPr>
      </w:pPr>
      <w:r>
        <w:t xml:space="preserve">Set variables </w:t>
      </w:r>
      <w:r w:rsidR="005F1A24">
        <w:t>–</w:t>
      </w:r>
      <w:r>
        <w:t xml:space="preserve"> </w:t>
      </w:r>
      <w:r w:rsidR="005F1A24">
        <w:t>random numbers and high and low boundaries</w:t>
      </w:r>
    </w:p>
    <w:p w14:paraId="67CAC781" w14:textId="11B73808" w:rsidR="005F1A24" w:rsidRDefault="00B70E21" w:rsidP="001521D1">
      <w:pPr>
        <w:pStyle w:val="ListParagraph"/>
        <w:numPr>
          <w:ilvl w:val="0"/>
          <w:numId w:val="30"/>
        </w:numPr>
      </w:pPr>
      <w:r>
        <w:t>Set spin variable</w:t>
      </w:r>
    </w:p>
    <w:p w14:paraId="3CED467A" w14:textId="6270973E" w:rsidR="00B70E21" w:rsidRDefault="00F77479" w:rsidP="001521D1">
      <w:pPr>
        <w:pStyle w:val="ListParagraph"/>
        <w:numPr>
          <w:ilvl w:val="0"/>
          <w:numId w:val="30"/>
        </w:numPr>
      </w:pPr>
      <w:r>
        <w:t>Welcome player to the game</w:t>
      </w:r>
    </w:p>
    <w:p w14:paraId="14671AF0" w14:textId="7CBC4065" w:rsidR="00F77479" w:rsidRDefault="00F77479" w:rsidP="001521D1">
      <w:pPr>
        <w:pStyle w:val="ListParagraph"/>
        <w:numPr>
          <w:ilvl w:val="0"/>
          <w:numId w:val="30"/>
        </w:numPr>
      </w:pPr>
      <w:r>
        <w:t>Start while loop</w:t>
      </w:r>
    </w:p>
    <w:p w14:paraId="5CFF54CE" w14:textId="1B92C3DC" w:rsidR="00F77479" w:rsidRDefault="00F77479" w:rsidP="001521D1">
      <w:pPr>
        <w:pStyle w:val="ListParagraph"/>
        <w:numPr>
          <w:ilvl w:val="0"/>
          <w:numId w:val="30"/>
        </w:numPr>
      </w:pPr>
      <w:r>
        <w:t>Get random numbers from random function</w:t>
      </w:r>
    </w:p>
    <w:p w14:paraId="68709534" w14:textId="22037BD1" w:rsidR="00F77479" w:rsidRDefault="00D9619C" w:rsidP="001521D1">
      <w:pPr>
        <w:pStyle w:val="ListParagraph"/>
        <w:numPr>
          <w:ilvl w:val="0"/>
          <w:numId w:val="30"/>
        </w:numPr>
      </w:pPr>
      <w:r>
        <w:t>Start if statement and print results</w:t>
      </w:r>
    </w:p>
    <w:p w14:paraId="7AB1CD6D" w14:textId="2F56353B" w:rsidR="00D9619C" w:rsidRPr="00B84CA6" w:rsidRDefault="00D9619C" w:rsidP="001521D1">
      <w:pPr>
        <w:pStyle w:val="ListParagraph"/>
        <w:numPr>
          <w:ilvl w:val="0"/>
          <w:numId w:val="30"/>
        </w:numPr>
      </w:pPr>
      <w:r>
        <w:t xml:space="preserve">Ask user if they want to play again </w:t>
      </w:r>
      <w:r w:rsidR="00CC5358">
        <w:t>which will run the while loop again or end the program</w:t>
      </w:r>
    </w:p>
    <w:p w14:paraId="077EE117" w14:textId="67598CA7" w:rsidR="0068409E" w:rsidRPr="0068409E" w:rsidRDefault="004604CE" w:rsidP="004604CE">
      <w:pPr>
        <w:pStyle w:val="Heading2"/>
      </w:pPr>
      <w:bookmarkStart w:id="36" w:name="_Toc1854830"/>
      <w:r>
        <w:t>4</w:t>
      </w:r>
      <w:r w:rsidR="00A72B18">
        <w:t>.2 Pseudocode</w:t>
      </w:r>
      <w:bookmarkEnd w:id="36"/>
    </w:p>
    <w:p w14:paraId="298DE468" w14:textId="77777777" w:rsidR="0068409E" w:rsidRDefault="0068409E" w:rsidP="0068409E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803456" w14:textId="178CC288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 xml:space="preserve">random prototype </w:t>
      </w:r>
    </w:p>
    <w:p w14:paraId="286496D1" w14:textId="52CBB2D6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proofErr w:type="spellStart"/>
      <w:r w:rsidRPr="00B26B27">
        <w:t>slotmachine</w:t>
      </w:r>
      <w:proofErr w:type="spellEnd"/>
      <w:r w:rsidRPr="00B26B27">
        <w:t xml:space="preserve"> prototype</w:t>
      </w:r>
    </w:p>
    <w:p w14:paraId="35FAA605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</w:p>
    <w:p w14:paraId="6BBFDC57" w14:textId="61A2BED9" w:rsidR="0068409E" w:rsidRDefault="0068409E" w:rsidP="0068409E">
      <w:pPr>
        <w:autoSpaceDE w:val="0"/>
        <w:autoSpaceDN w:val="0"/>
        <w:adjustRightInd w:val="0"/>
        <w:spacing w:after="0" w:line="240" w:lineRule="auto"/>
      </w:pPr>
      <w:proofErr w:type="gramStart"/>
      <w:r w:rsidRPr="00B26B27">
        <w:t>random(</w:t>
      </w:r>
      <w:proofErr w:type="gramEnd"/>
      <w:r w:rsidR="00992809">
        <w:t>int, int</w:t>
      </w:r>
      <w:r w:rsidRPr="00B26B27">
        <w:t xml:space="preserve">) </w:t>
      </w:r>
    </w:p>
    <w:p w14:paraId="3F91A551" w14:textId="517FDC5B" w:rsidR="005F7055" w:rsidRPr="00B26B27" w:rsidRDefault="005F7055" w:rsidP="0068409E">
      <w:pPr>
        <w:autoSpaceDE w:val="0"/>
        <w:autoSpaceDN w:val="0"/>
        <w:adjustRightInd w:val="0"/>
        <w:spacing w:after="0" w:line="240" w:lineRule="auto"/>
      </w:pPr>
      <w:r>
        <w:t>{</w:t>
      </w:r>
    </w:p>
    <w:p w14:paraId="3A74DD3B" w14:textId="377AE314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="00AF2325" w:rsidRPr="00B26B27">
        <w:t>set</w:t>
      </w:r>
      <w:r w:rsidRPr="00B26B27">
        <w:t xml:space="preserve"> </w:t>
      </w:r>
      <w:proofErr w:type="spellStart"/>
      <w:r w:rsidRPr="00B26B27">
        <w:t>myrand</w:t>
      </w:r>
      <w:proofErr w:type="spellEnd"/>
      <w:r w:rsidRPr="00B26B27">
        <w:t xml:space="preserve"> = 0 </w:t>
      </w:r>
    </w:p>
    <w:p w14:paraId="3058025E" w14:textId="2F545ECF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="00AF2325" w:rsidRPr="00B26B27">
        <w:t xml:space="preserve">set </w:t>
      </w:r>
      <w:proofErr w:type="spellStart"/>
      <w:r w:rsidRPr="00B26B27">
        <w:t>myrand</w:t>
      </w:r>
      <w:proofErr w:type="spellEnd"/>
      <w:r w:rsidRPr="00B26B27">
        <w:t xml:space="preserve"> = </w:t>
      </w:r>
      <w:proofErr w:type="gramStart"/>
      <w:r w:rsidRPr="00B26B27">
        <w:t>rand</w:t>
      </w:r>
      <w:r w:rsidR="00A32C78" w:rsidRPr="00B26B27">
        <w:t>(</w:t>
      </w:r>
      <w:proofErr w:type="gramEnd"/>
      <w:r w:rsidR="00A32C78" w:rsidRPr="00B26B27">
        <w:t>)</w:t>
      </w:r>
      <w:r w:rsidR="00EF57E9" w:rsidRPr="00B26B27">
        <w:t xml:space="preserve"> % (high - low + 1) + low</w:t>
      </w:r>
    </w:p>
    <w:p w14:paraId="5C9C6806" w14:textId="3DECF6D6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  <w:t xml:space="preserve">return </w:t>
      </w:r>
      <w:proofErr w:type="spellStart"/>
      <w:r w:rsidRPr="00B26B27">
        <w:t>myrand</w:t>
      </w:r>
      <w:proofErr w:type="spellEnd"/>
    </w:p>
    <w:p w14:paraId="774FA4DD" w14:textId="31357749" w:rsidR="0068409E" w:rsidRPr="00B26B27" w:rsidRDefault="005F7055" w:rsidP="0068409E">
      <w:pPr>
        <w:autoSpaceDE w:val="0"/>
        <w:autoSpaceDN w:val="0"/>
        <w:adjustRightInd w:val="0"/>
        <w:spacing w:after="0" w:line="240" w:lineRule="auto"/>
      </w:pPr>
      <w:r>
        <w:t>}</w:t>
      </w:r>
    </w:p>
    <w:p w14:paraId="4574A7B3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</w:p>
    <w:p w14:paraId="275249C8" w14:textId="23F617CC" w:rsidR="0068409E" w:rsidRDefault="0068409E" w:rsidP="0068409E">
      <w:pPr>
        <w:autoSpaceDE w:val="0"/>
        <w:autoSpaceDN w:val="0"/>
        <w:adjustRightInd w:val="0"/>
        <w:spacing w:after="0" w:line="240" w:lineRule="auto"/>
      </w:pPr>
      <w:proofErr w:type="spellStart"/>
      <w:proofErr w:type="gramStart"/>
      <w:r w:rsidRPr="00B26B27">
        <w:t>slotmachine</w:t>
      </w:r>
      <w:proofErr w:type="spellEnd"/>
      <w:r w:rsidRPr="00B26B27">
        <w:t>(</w:t>
      </w:r>
      <w:proofErr w:type="gramEnd"/>
      <w:r w:rsidRPr="00B26B27">
        <w:t>)</w:t>
      </w:r>
    </w:p>
    <w:p w14:paraId="32FBA8FA" w14:textId="7B8E5DAD" w:rsidR="005F7055" w:rsidRPr="00B26B27" w:rsidRDefault="005F7055" w:rsidP="0068409E">
      <w:pPr>
        <w:autoSpaceDE w:val="0"/>
        <w:autoSpaceDN w:val="0"/>
        <w:adjustRightInd w:val="0"/>
        <w:spacing w:after="0" w:line="240" w:lineRule="auto"/>
      </w:pPr>
      <w:r>
        <w:t>{</w:t>
      </w:r>
    </w:p>
    <w:p w14:paraId="1AE549A3" w14:textId="5277CAC5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="009B4BEE" w:rsidRPr="00B26B27">
        <w:t>set</w:t>
      </w:r>
      <w:r w:rsidRPr="00B26B27">
        <w:t xml:space="preserve"> random1 = 0, random2 = 0, random3 = 0, score = 0, low = 1, high = 5</w:t>
      </w:r>
    </w:p>
    <w:p w14:paraId="6946ACBB" w14:textId="39603680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="009B4BEE" w:rsidRPr="00B26B27">
        <w:t>set</w:t>
      </w:r>
      <w:r w:rsidRPr="00B26B27">
        <w:t xml:space="preserve"> spin = 'Y'</w:t>
      </w:r>
    </w:p>
    <w:p w14:paraId="575D7CD1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</w:p>
    <w:p w14:paraId="388A3392" w14:textId="56DBC13C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  <w:t>print</w:t>
      </w:r>
      <w:r w:rsidR="00A32C78" w:rsidRPr="00B26B27">
        <w:t xml:space="preserve"> </w:t>
      </w:r>
      <w:r w:rsidRPr="00B26B27">
        <w:t xml:space="preserve">"Welcome </w:t>
      </w:r>
      <w:r w:rsidR="00A32C78" w:rsidRPr="00B26B27">
        <w:t>message</w:t>
      </w:r>
      <w:r w:rsidRPr="00B26B27">
        <w:t>"</w:t>
      </w:r>
    </w:p>
    <w:p w14:paraId="28E9331E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</w:p>
    <w:p w14:paraId="155ADFE4" w14:textId="36F68231" w:rsidR="0068409E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  <w:t>while (spin</w:t>
      </w:r>
      <w:r w:rsidR="00A32C78" w:rsidRPr="00B26B27">
        <w:t xml:space="preserve"> is ‘y’</w:t>
      </w:r>
      <w:r w:rsidRPr="00B26B27">
        <w:t>)</w:t>
      </w:r>
    </w:p>
    <w:p w14:paraId="29ED608D" w14:textId="4C5CECD2" w:rsidR="005F7055" w:rsidRPr="00B26B27" w:rsidRDefault="005F7055" w:rsidP="0068409E">
      <w:pPr>
        <w:autoSpaceDE w:val="0"/>
        <w:autoSpaceDN w:val="0"/>
        <w:adjustRightInd w:val="0"/>
        <w:spacing w:after="0" w:line="240" w:lineRule="auto"/>
      </w:pPr>
      <w:r>
        <w:tab/>
        <w:t>{</w:t>
      </w:r>
    </w:p>
    <w:p w14:paraId="5A4BE712" w14:textId="6641318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 xml:space="preserve">random1 = </w:t>
      </w:r>
      <w:proofErr w:type="gramStart"/>
      <w:r w:rsidRPr="00B26B27">
        <w:t>random(</w:t>
      </w:r>
      <w:proofErr w:type="gramEnd"/>
      <w:r w:rsidR="00F06785" w:rsidRPr="00B26B27">
        <w:t>low, high</w:t>
      </w:r>
      <w:r w:rsidRPr="00B26B27">
        <w:t>)</w:t>
      </w:r>
    </w:p>
    <w:p w14:paraId="2CEC950D" w14:textId="4911D411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 xml:space="preserve">random2 = </w:t>
      </w:r>
      <w:proofErr w:type="gramStart"/>
      <w:r w:rsidRPr="00B26B27">
        <w:t>random(</w:t>
      </w:r>
      <w:proofErr w:type="gramEnd"/>
      <w:r w:rsidR="00F06785" w:rsidRPr="00B26B27">
        <w:t>low, high</w:t>
      </w:r>
      <w:r w:rsidR="00A32C78" w:rsidRPr="00B26B27">
        <w:t>)</w:t>
      </w:r>
    </w:p>
    <w:p w14:paraId="0B1EE2B3" w14:textId="5857385B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 xml:space="preserve">random3 = </w:t>
      </w:r>
      <w:proofErr w:type="gramStart"/>
      <w:r w:rsidRPr="00B26B27">
        <w:t>random(</w:t>
      </w:r>
      <w:proofErr w:type="gramEnd"/>
      <w:r w:rsidR="00F06785" w:rsidRPr="00B26B27">
        <w:t>low, high</w:t>
      </w:r>
      <w:r w:rsidR="00A32C78" w:rsidRPr="00B26B27">
        <w:t>)</w:t>
      </w:r>
    </w:p>
    <w:p w14:paraId="3AEBB1BD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</w:p>
    <w:p w14:paraId="7F0E68C9" w14:textId="7E37C136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 xml:space="preserve">if </w:t>
      </w:r>
      <w:r w:rsidR="00FD5601" w:rsidRPr="00B26B27">
        <w:t>(</w:t>
      </w:r>
      <w:r w:rsidRPr="00B26B27">
        <w:t>(random1 = 1) &amp; (random2 = 1) &amp; (random3 = 1)</w:t>
      </w:r>
    </w:p>
    <w:p w14:paraId="66D6F202" w14:textId="647ADC6C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="00FD5601" w:rsidRPr="00B26B27">
        <w:t>or</w:t>
      </w:r>
      <w:r w:rsidRPr="00B26B27">
        <w:t xml:space="preserve"> (random1 = 2) &amp; (random2 = 2) &amp; (random3 = 2) </w:t>
      </w:r>
    </w:p>
    <w:p w14:paraId="5F0F34D4" w14:textId="3C73CCE3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="004272B4" w:rsidRPr="00B26B27">
        <w:t>or</w:t>
      </w:r>
      <w:r w:rsidRPr="00B26B27">
        <w:t xml:space="preserve"> (random1 = 3) &amp; (random2 = 3) &amp; (random3 = 3) </w:t>
      </w:r>
    </w:p>
    <w:p w14:paraId="656A9DC0" w14:textId="23DBF34A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="004272B4" w:rsidRPr="00B26B27">
        <w:t xml:space="preserve">or </w:t>
      </w:r>
      <w:r w:rsidRPr="00B26B27">
        <w:t>(random1 = 4) &amp; (random2 = 4) &amp; (random3 = 4))</w:t>
      </w:r>
    </w:p>
    <w:p w14:paraId="33627F52" w14:textId="6DECD506" w:rsidR="004272B4" w:rsidRPr="00B26B27" w:rsidRDefault="004272B4" w:rsidP="0068409E">
      <w:pPr>
        <w:autoSpaceDE w:val="0"/>
        <w:autoSpaceDN w:val="0"/>
        <w:adjustRightInd w:val="0"/>
        <w:spacing w:after="0" w:line="240" w:lineRule="auto"/>
      </w:pPr>
      <w:r w:rsidRPr="00B26B27">
        <w:lastRenderedPageBreak/>
        <w:tab/>
      </w:r>
      <w:r w:rsidRPr="00B26B27">
        <w:tab/>
        <w:t>{</w:t>
      </w:r>
    </w:p>
    <w:p w14:paraId="4632CECD" w14:textId="724AF920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A07F31" w:rsidRPr="00B26B27">
        <w:t xml:space="preserve">Set </w:t>
      </w:r>
      <w:r w:rsidRPr="00B26B27">
        <w:t>score = 20</w:t>
      </w:r>
    </w:p>
    <w:p w14:paraId="26347893" w14:textId="41443656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  <w:t>print</w:t>
      </w:r>
      <w:r w:rsidR="00A07F31" w:rsidRPr="00B26B27">
        <w:t xml:space="preserve"> </w:t>
      </w:r>
      <w:r w:rsidR="00F06785" w:rsidRPr="00B26B27">
        <w:t>“</w:t>
      </w:r>
      <w:r w:rsidRPr="00B26B27">
        <w:t>random1, random2, random3</w:t>
      </w:r>
      <w:r w:rsidR="00F06785" w:rsidRPr="00B26B27">
        <w:t>”</w:t>
      </w:r>
      <w:r w:rsidRPr="00B26B27">
        <w:t xml:space="preserve"> </w:t>
      </w:r>
    </w:p>
    <w:p w14:paraId="46025AAC" w14:textId="19C982F6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  <w:t>print</w:t>
      </w:r>
      <w:r w:rsidR="00A07F31" w:rsidRPr="00B26B27">
        <w:t xml:space="preserve"> </w:t>
      </w:r>
      <w:r w:rsidRPr="00B26B27">
        <w:t>"You win, and your points are:</w:t>
      </w:r>
      <w:r w:rsidR="00A07F31" w:rsidRPr="00B26B27">
        <w:t>” +score</w:t>
      </w:r>
    </w:p>
    <w:p w14:paraId="635D45F5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>}</w:t>
      </w:r>
    </w:p>
    <w:p w14:paraId="327D8E81" w14:textId="573AC588" w:rsidR="005D732D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>else if ((random1 = 5) &amp; (random2 = 5) &amp; (random3 = 5))</w:t>
      </w:r>
    </w:p>
    <w:p w14:paraId="0C51C12B" w14:textId="15D0C4DB" w:rsidR="0068409E" w:rsidRPr="00B26B27" w:rsidRDefault="0068409E" w:rsidP="005D732D">
      <w:pPr>
        <w:autoSpaceDE w:val="0"/>
        <w:autoSpaceDN w:val="0"/>
        <w:adjustRightInd w:val="0"/>
        <w:spacing w:after="0" w:line="240" w:lineRule="auto"/>
        <w:ind w:left="720" w:firstLine="720"/>
      </w:pPr>
      <w:r w:rsidRPr="00B26B27">
        <w:t xml:space="preserve">{ </w:t>
      </w:r>
    </w:p>
    <w:p w14:paraId="376C3715" w14:textId="03801E23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5D732D" w:rsidRPr="00B26B27">
        <w:t xml:space="preserve">Set </w:t>
      </w:r>
      <w:r w:rsidRPr="00B26B27">
        <w:t>score = 2000</w:t>
      </w:r>
    </w:p>
    <w:p w14:paraId="4D89FDC4" w14:textId="09685C0B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5D732D" w:rsidRPr="00B26B27">
        <w:t>P</w:t>
      </w:r>
      <w:r w:rsidRPr="00B26B27">
        <w:t>rint</w:t>
      </w:r>
      <w:r w:rsidR="005D732D" w:rsidRPr="00B26B27">
        <w:t xml:space="preserve"> “</w:t>
      </w:r>
      <w:r w:rsidRPr="00B26B27">
        <w:t>random1, random2, random3</w:t>
      </w:r>
      <w:r w:rsidR="005D732D" w:rsidRPr="00B26B27">
        <w:t>”</w:t>
      </w:r>
      <w:r w:rsidRPr="00B26B27">
        <w:t xml:space="preserve"> </w:t>
      </w:r>
    </w:p>
    <w:p w14:paraId="5DB7E834" w14:textId="77777777" w:rsidR="00B26B27" w:rsidRPr="00B26B27" w:rsidRDefault="0068409E" w:rsidP="00B26B27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5D732D" w:rsidRPr="00B26B27">
        <w:t>P</w:t>
      </w:r>
      <w:r w:rsidRPr="00B26B27">
        <w:t>rint</w:t>
      </w:r>
      <w:r w:rsidR="005D732D" w:rsidRPr="00B26B27">
        <w:t xml:space="preserve"> </w:t>
      </w:r>
      <w:r w:rsidRPr="00B26B27">
        <w:t>"**JACKPOT**You win, and your points are: **JACKPOT**"</w:t>
      </w:r>
    </w:p>
    <w:p w14:paraId="41D91993" w14:textId="7104BC47" w:rsidR="0068409E" w:rsidRPr="00B26B27" w:rsidRDefault="005D732D" w:rsidP="00B26B27">
      <w:pPr>
        <w:autoSpaceDE w:val="0"/>
        <w:autoSpaceDN w:val="0"/>
        <w:adjustRightInd w:val="0"/>
        <w:spacing w:after="0" w:line="240" w:lineRule="auto"/>
        <w:ind w:left="1440" w:firstLine="720"/>
      </w:pPr>
      <w:r w:rsidRPr="00B26B27">
        <w:t>+</w:t>
      </w:r>
      <w:r w:rsidR="0068409E" w:rsidRPr="00B26B27">
        <w:t xml:space="preserve">score </w:t>
      </w:r>
    </w:p>
    <w:p w14:paraId="40B70048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>}</w:t>
      </w:r>
    </w:p>
    <w:p w14:paraId="0F5AA84C" w14:textId="77777777" w:rsidR="00740985" w:rsidRPr="00B26B27" w:rsidRDefault="0068409E" w:rsidP="00740985">
      <w:pPr>
        <w:autoSpaceDE w:val="0"/>
        <w:autoSpaceDN w:val="0"/>
        <w:adjustRightInd w:val="0"/>
        <w:spacing w:after="0" w:line="240" w:lineRule="auto"/>
        <w:ind w:left="1440"/>
      </w:pPr>
      <w:r w:rsidRPr="00B26B27">
        <w:t xml:space="preserve">else if ((random1 = 5) &amp; (random2 = 5) </w:t>
      </w:r>
      <w:r w:rsidR="005D732D" w:rsidRPr="00B26B27">
        <w:t>or</w:t>
      </w:r>
      <w:r w:rsidRPr="00B26B27">
        <w:t xml:space="preserve"> (random1 = 5) &amp; (random3 = 5) </w:t>
      </w:r>
      <w:r w:rsidR="005D732D" w:rsidRPr="00B26B27">
        <w:t>or</w:t>
      </w:r>
      <w:r w:rsidRPr="00B26B27">
        <w:t xml:space="preserve"> (random2 = 5) &amp; (random3 = 5))</w:t>
      </w:r>
    </w:p>
    <w:p w14:paraId="4792A8DE" w14:textId="05080E6E" w:rsidR="0068409E" w:rsidRPr="00B26B27" w:rsidRDefault="0068409E" w:rsidP="00740985">
      <w:pPr>
        <w:autoSpaceDE w:val="0"/>
        <w:autoSpaceDN w:val="0"/>
        <w:adjustRightInd w:val="0"/>
        <w:spacing w:after="0" w:line="240" w:lineRule="auto"/>
        <w:ind w:left="1440"/>
      </w:pPr>
      <w:r w:rsidRPr="00B26B27">
        <w:t>{</w:t>
      </w:r>
    </w:p>
    <w:p w14:paraId="606516E7" w14:textId="211E4AC2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88557F" w:rsidRPr="00B26B27">
        <w:t xml:space="preserve">Set </w:t>
      </w:r>
      <w:r w:rsidRPr="00B26B27">
        <w:t>score = 100</w:t>
      </w:r>
    </w:p>
    <w:p w14:paraId="212C75FC" w14:textId="20E634D4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88557F" w:rsidRPr="00B26B27">
        <w:t>P</w:t>
      </w:r>
      <w:r w:rsidRPr="00B26B27">
        <w:t>rint</w:t>
      </w:r>
      <w:r w:rsidR="0088557F" w:rsidRPr="00B26B27">
        <w:t xml:space="preserve"> </w:t>
      </w:r>
      <w:r w:rsidRPr="00B26B27">
        <w:t>"random1, random2, random3</w:t>
      </w:r>
      <w:r w:rsidR="0088557F" w:rsidRPr="00B26B27">
        <w:t>”</w:t>
      </w:r>
      <w:r w:rsidRPr="00B26B27">
        <w:t xml:space="preserve"> </w:t>
      </w:r>
    </w:p>
    <w:p w14:paraId="41B704C3" w14:textId="5C129E59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88557F" w:rsidRPr="00B26B27">
        <w:t>P</w:t>
      </w:r>
      <w:r w:rsidRPr="00B26B27">
        <w:t>rint</w:t>
      </w:r>
      <w:r w:rsidR="0088557F" w:rsidRPr="00B26B27">
        <w:t xml:space="preserve"> </w:t>
      </w:r>
      <w:r w:rsidRPr="00B26B27">
        <w:t>"You win, and your points are:"</w:t>
      </w:r>
      <w:r w:rsidR="0088557F" w:rsidRPr="00B26B27">
        <w:t xml:space="preserve"> +</w:t>
      </w:r>
      <w:r w:rsidRPr="00B26B27">
        <w:t xml:space="preserve"> score</w:t>
      </w:r>
    </w:p>
    <w:p w14:paraId="253E79DE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>}</w:t>
      </w:r>
    </w:p>
    <w:p w14:paraId="2F9D2474" w14:textId="77777777" w:rsidR="0088557F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 xml:space="preserve">else </w:t>
      </w:r>
    </w:p>
    <w:p w14:paraId="68D608FF" w14:textId="04403E28" w:rsidR="0068409E" w:rsidRPr="00B26B27" w:rsidRDefault="0068409E" w:rsidP="0088557F">
      <w:pPr>
        <w:autoSpaceDE w:val="0"/>
        <w:autoSpaceDN w:val="0"/>
        <w:adjustRightInd w:val="0"/>
        <w:spacing w:after="0" w:line="240" w:lineRule="auto"/>
        <w:ind w:left="720" w:firstLine="720"/>
      </w:pPr>
      <w:r w:rsidRPr="00B26B27">
        <w:t>{</w:t>
      </w:r>
    </w:p>
    <w:p w14:paraId="7624062F" w14:textId="6EAFEA6B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88557F" w:rsidRPr="00B26B27">
        <w:t xml:space="preserve">Set </w:t>
      </w:r>
      <w:r w:rsidRPr="00B26B27">
        <w:t>score = 0</w:t>
      </w:r>
    </w:p>
    <w:p w14:paraId="5F0E3A53" w14:textId="793192A8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B26B27" w:rsidRPr="00B26B27">
        <w:t>P</w:t>
      </w:r>
      <w:r w:rsidRPr="00B26B27">
        <w:t>rint</w:t>
      </w:r>
      <w:r w:rsidR="00B26B27" w:rsidRPr="00B26B27">
        <w:t xml:space="preserve"> “</w:t>
      </w:r>
      <w:r w:rsidRPr="00B26B27">
        <w:t>random1, random2, random3</w:t>
      </w:r>
      <w:r w:rsidR="00B26B27" w:rsidRPr="00B26B27">
        <w:t>”</w:t>
      </w:r>
    </w:p>
    <w:p w14:paraId="3FE068BB" w14:textId="534D8F01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Pr="00B26B27">
        <w:tab/>
      </w:r>
      <w:r w:rsidR="00B26B27" w:rsidRPr="00B26B27">
        <w:t>P</w:t>
      </w:r>
      <w:r w:rsidRPr="00B26B27">
        <w:t>rint</w:t>
      </w:r>
      <w:r w:rsidR="00B26B27" w:rsidRPr="00B26B27">
        <w:t xml:space="preserve"> </w:t>
      </w:r>
      <w:r w:rsidRPr="00B26B27">
        <w:t>"You lose, and your points are:"</w:t>
      </w:r>
      <w:r w:rsidR="00B26B27" w:rsidRPr="00B26B27">
        <w:t>+</w:t>
      </w:r>
      <w:r w:rsidRPr="00B26B27">
        <w:t xml:space="preserve"> score)</w:t>
      </w:r>
    </w:p>
    <w:p w14:paraId="1F1E9AF6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  <w:t>}</w:t>
      </w:r>
    </w:p>
    <w:p w14:paraId="742B9EB7" w14:textId="4327C824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="00B26B27" w:rsidRPr="00B26B27">
        <w:t>P</w:t>
      </w:r>
      <w:r w:rsidRPr="00B26B27">
        <w:t>rint</w:t>
      </w:r>
      <w:r w:rsidR="00B26B27" w:rsidRPr="00B26B27">
        <w:t xml:space="preserve"> </w:t>
      </w:r>
      <w:r w:rsidRPr="00B26B27">
        <w:t xml:space="preserve">"Do you want to spin </w:t>
      </w:r>
      <w:proofErr w:type="gramStart"/>
      <w:r w:rsidRPr="00B26B27">
        <w:t>again?(</w:t>
      </w:r>
      <w:proofErr w:type="gramEnd"/>
      <w:r w:rsidRPr="00B26B27">
        <w:t>Y/N)"</w:t>
      </w:r>
    </w:p>
    <w:p w14:paraId="4874BA08" w14:textId="579B3C0C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Pr="00B26B27">
        <w:tab/>
      </w:r>
      <w:r w:rsidR="00B26B27" w:rsidRPr="00B26B27">
        <w:t xml:space="preserve">Input </w:t>
      </w:r>
      <w:r w:rsidRPr="00B26B27">
        <w:t>spin</w:t>
      </w:r>
    </w:p>
    <w:p w14:paraId="41119FF2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  <w:t>}</w:t>
      </w:r>
    </w:p>
    <w:p w14:paraId="5C31D4FD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>}</w:t>
      </w:r>
    </w:p>
    <w:p w14:paraId="7EC4D216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</w:p>
    <w:p w14:paraId="5FBC9093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 xml:space="preserve">void </w:t>
      </w:r>
      <w:proofErr w:type="gramStart"/>
      <w:r w:rsidRPr="00B26B27">
        <w:t>main(</w:t>
      </w:r>
      <w:proofErr w:type="gramEnd"/>
      <w:r w:rsidRPr="00B26B27">
        <w:t>)</w:t>
      </w:r>
    </w:p>
    <w:p w14:paraId="60033789" w14:textId="7777777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>{</w:t>
      </w:r>
    </w:p>
    <w:p w14:paraId="76765E54" w14:textId="2AD4183E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="00A848F4">
        <w:t>Seed random</w:t>
      </w:r>
    </w:p>
    <w:p w14:paraId="360DBB5F" w14:textId="2A34D527" w:rsidR="0068409E" w:rsidRPr="00B26B27" w:rsidRDefault="0068409E" w:rsidP="0068409E">
      <w:pPr>
        <w:autoSpaceDE w:val="0"/>
        <w:autoSpaceDN w:val="0"/>
        <w:adjustRightInd w:val="0"/>
        <w:spacing w:after="0" w:line="240" w:lineRule="auto"/>
      </w:pPr>
      <w:r w:rsidRPr="00B26B27">
        <w:tab/>
      </w:r>
      <w:r w:rsidR="00A848F4">
        <w:t xml:space="preserve">Call </w:t>
      </w:r>
      <w:proofErr w:type="spellStart"/>
      <w:r w:rsidRPr="00B26B27">
        <w:t>slotmachine</w:t>
      </w:r>
      <w:proofErr w:type="spellEnd"/>
      <w:r w:rsidR="00A848F4">
        <w:t xml:space="preserve"> function</w:t>
      </w:r>
    </w:p>
    <w:p w14:paraId="47D9F2EB" w14:textId="77777777" w:rsidR="0068409E" w:rsidRPr="00A75628" w:rsidRDefault="0068409E" w:rsidP="0068409E">
      <w:r w:rsidRPr="00B26B27">
        <w:t>}</w:t>
      </w:r>
    </w:p>
    <w:p w14:paraId="2108AD9E" w14:textId="77777777" w:rsidR="0068409E" w:rsidRPr="0068409E" w:rsidRDefault="0068409E" w:rsidP="0068409E"/>
    <w:p w14:paraId="6BD608D1" w14:textId="71FBFE16" w:rsidR="00A72B18" w:rsidRDefault="004604CE" w:rsidP="004604CE">
      <w:pPr>
        <w:pStyle w:val="Heading2"/>
      </w:pPr>
      <w:bookmarkStart w:id="37" w:name="_Toc1854831"/>
      <w:r>
        <w:t>4.3</w:t>
      </w:r>
      <w:r w:rsidR="00A72B18">
        <w:t xml:space="preserve"> Annotated Code</w:t>
      </w:r>
      <w:bookmarkEnd w:id="37"/>
    </w:p>
    <w:p w14:paraId="63AF16F4" w14:textId="77777777" w:rsidR="00B26B27" w:rsidRPr="00B26B27" w:rsidRDefault="00B26B27" w:rsidP="00B26B27"/>
    <w:p w14:paraId="4823CAA4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2021CCB9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4BB79233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5C7082D2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3579963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2A468C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random(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 xml:space="preserve">// prototype </w:t>
      </w:r>
    </w:p>
    <w:p w14:paraId="6854266E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slotmachine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prototype</w:t>
      </w:r>
    </w:p>
    <w:p w14:paraId="7F533421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603E4F4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random(</w:t>
      </w:r>
      <w:proofErr w:type="gramEnd"/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low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high</w:t>
      </w:r>
      <w:r>
        <w:rPr>
          <w:rFonts w:ascii="Consolas" w:hAnsi="Consolas" w:cs="Consolas"/>
          <w:color w:val="000000"/>
          <w:sz w:val="19"/>
          <w:szCs w:val="19"/>
        </w:rPr>
        <w:t xml:space="preserve">) { </w:t>
      </w:r>
      <w:r>
        <w:rPr>
          <w:rFonts w:ascii="Consolas" w:hAnsi="Consolas" w:cs="Consolas"/>
          <w:color w:val="008000"/>
          <w:sz w:val="19"/>
          <w:szCs w:val="19"/>
        </w:rPr>
        <w:t>// function to create random numbers</w:t>
      </w:r>
    </w:p>
    <w:p w14:paraId="4E732DFF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r>
        <w:rPr>
          <w:rFonts w:ascii="Consolas" w:hAnsi="Consolas" w:cs="Consolas"/>
          <w:color w:val="008000"/>
          <w:sz w:val="19"/>
          <w:szCs w:val="19"/>
        </w:rPr>
        <w:t>// create variable to carry random number and initialise to 0</w:t>
      </w:r>
    </w:p>
    <w:p w14:paraId="33B862CF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 % (</w:t>
      </w:r>
      <w:r>
        <w:rPr>
          <w:rFonts w:ascii="Consolas" w:hAnsi="Consolas" w:cs="Consolas"/>
          <w:color w:val="808080"/>
          <w:sz w:val="19"/>
          <w:szCs w:val="19"/>
        </w:rPr>
        <w:t>high</w:t>
      </w:r>
      <w:r>
        <w:rPr>
          <w:rFonts w:ascii="Consolas" w:hAnsi="Consolas" w:cs="Consolas"/>
          <w:color w:val="000000"/>
          <w:sz w:val="19"/>
          <w:szCs w:val="19"/>
        </w:rPr>
        <w:t xml:space="preserve"> - </w:t>
      </w:r>
      <w:r>
        <w:rPr>
          <w:rFonts w:ascii="Consolas" w:hAnsi="Consolas" w:cs="Consolas"/>
          <w:color w:val="808080"/>
          <w:sz w:val="19"/>
          <w:szCs w:val="19"/>
        </w:rPr>
        <w:t>low</w:t>
      </w:r>
      <w:r>
        <w:rPr>
          <w:rFonts w:ascii="Consolas" w:hAnsi="Consolas" w:cs="Consolas"/>
          <w:color w:val="000000"/>
          <w:sz w:val="19"/>
          <w:szCs w:val="19"/>
        </w:rPr>
        <w:t xml:space="preserve"> + 1) + </w:t>
      </w:r>
      <w:r>
        <w:rPr>
          <w:rFonts w:ascii="Consolas" w:hAnsi="Consolas" w:cs="Consolas"/>
          <w:color w:val="808080"/>
          <w:sz w:val="19"/>
          <w:szCs w:val="19"/>
        </w:rPr>
        <w:t>low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//generate random number using high and low variable values</w:t>
      </w:r>
    </w:p>
    <w:p w14:paraId="43B36A81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return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myrand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>//return random number</w:t>
      </w:r>
    </w:p>
    <w:p w14:paraId="55099F6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6D34B8EF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AA7A176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BE9F06E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slotmachine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 {  </w:t>
      </w:r>
      <w:r>
        <w:rPr>
          <w:rFonts w:ascii="Consolas" w:hAnsi="Consolas" w:cs="Consolas"/>
          <w:color w:val="008000"/>
          <w:sz w:val="19"/>
          <w:szCs w:val="19"/>
        </w:rPr>
        <w:t>//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funtion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run slot machine</w:t>
      </w:r>
    </w:p>
    <w:p w14:paraId="48B96727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random1 = 0, random2 = 0, random3 = 0, score = 0, low = 1, high = 5; </w:t>
      </w:r>
      <w:r>
        <w:rPr>
          <w:rFonts w:ascii="Consolas" w:hAnsi="Consolas" w:cs="Consolas"/>
          <w:color w:val="008000"/>
          <w:sz w:val="19"/>
          <w:szCs w:val="19"/>
        </w:rPr>
        <w:t>//create variables to store random numbers and initialise values</w:t>
      </w:r>
    </w:p>
    <w:p w14:paraId="0BB7300B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spin 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; </w:t>
      </w:r>
      <w:r>
        <w:rPr>
          <w:rFonts w:ascii="Consolas" w:hAnsi="Consolas" w:cs="Consolas"/>
          <w:color w:val="008000"/>
          <w:sz w:val="19"/>
          <w:szCs w:val="19"/>
        </w:rPr>
        <w:t xml:space="preserve">//create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varible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to store user input on spin choice</w:t>
      </w:r>
    </w:p>
    <w:p w14:paraId="0DBAC68E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515FDDAC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"***Welcome to the Slot Machine***\n"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//Welcome users to the program</w:t>
      </w:r>
    </w:p>
    <w:p w14:paraId="65C7F024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2547B0E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(spin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 || spin == </w:t>
      </w:r>
      <w:r>
        <w:rPr>
          <w:rFonts w:ascii="Consolas" w:hAnsi="Consolas" w:cs="Consolas"/>
          <w:color w:val="A31515"/>
          <w:sz w:val="19"/>
          <w:szCs w:val="19"/>
        </w:rPr>
        <w:t>'y'</w:t>
      </w:r>
      <w:r>
        <w:rPr>
          <w:rFonts w:ascii="Consolas" w:hAnsi="Consolas" w:cs="Consolas"/>
          <w:color w:val="000000"/>
          <w:sz w:val="19"/>
          <w:szCs w:val="19"/>
        </w:rPr>
        <w:t xml:space="preserve">)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/start a while loop to run through the program until the user decides to finish</w:t>
      </w:r>
    </w:p>
    <w:p w14:paraId="3E01AA18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random1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random(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low, high); </w:t>
      </w:r>
      <w:r>
        <w:rPr>
          <w:rFonts w:ascii="Consolas" w:hAnsi="Consolas" w:cs="Consolas"/>
          <w:color w:val="008000"/>
          <w:sz w:val="19"/>
          <w:szCs w:val="19"/>
        </w:rPr>
        <w:t>//set first random number to random number gained from running the random function</w:t>
      </w:r>
    </w:p>
    <w:p w14:paraId="60E724AC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random2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random(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low, high); </w:t>
      </w:r>
      <w:r>
        <w:rPr>
          <w:rFonts w:ascii="Consolas" w:hAnsi="Consolas" w:cs="Consolas"/>
          <w:color w:val="008000"/>
          <w:sz w:val="19"/>
          <w:szCs w:val="19"/>
        </w:rPr>
        <w:t>//set second random number to random number gained from running the random function</w:t>
      </w:r>
    </w:p>
    <w:p w14:paraId="1E76BF0A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random3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random(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low, high); </w:t>
      </w:r>
      <w:r>
        <w:rPr>
          <w:rFonts w:ascii="Consolas" w:hAnsi="Consolas" w:cs="Consolas"/>
          <w:color w:val="008000"/>
          <w:sz w:val="19"/>
          <w:szCs w:val="19"/>
        </w:rPr>
        <w:t>//set third random number to random number gained from running the random function</w:t>
      </w:r>
    </w:p>
    <w:p w14:paraId="4C8BB35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6B8F69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((random1 == 1) &amp;&amp; (random2 == 1) &amp;&amp; (random3 == 1) </w:t>
      </w:r>
      <w:r>
        <w:rPr>
          <w:rFonts w:ascii="Consolas" w:hAnsi="Consolas" w:cs="Consolas"/>
          <w:color w:val="008000"/>
          <w:sz w:val="19"/>
          <w:szCs w:val="19"/>
        </w:rPr>
        <w:t>// start if statement to give results to the user that correspond to the random numbers generated</w:t>
      </w:r>
    </w:p>
    <w:p w14:paraId="07696638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|| (random1 == 2) &amp;&amp; (random2 == 2) &amp;&amp; (random3 == 2) </w:t>
      </w:r>
    </w:p>
    <w:p w14:paraId="71833939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|| (random1 == 3) &amp;&amp; (random2 == 3) &amp;&amp; (random3 == 3) </w:t>
      </w:r>
    </w:p>
    <w:p w14:paraId="52373977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|| (random1 == 4) &amp;&amp; (random2 == 4) &amp;&amp; (random3 == 4))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/first argument - if all numbers are the same </w:t>
      </w:r>
      <w:proofErr w:type="spellStart"/>
      <w:r>
        <w:rPr>
          <w:rFonts w:ascii="Consolas" w:hAnsi="Consolas" w:cs="Consolas"/>
          <w:color w:val="008000"/>
          <w:sz w:val="19"/>
          <w:szCs w:val="19"/>
        </w:rPr>
        <w:t>eg.</w:t>
      </w:r>
      <w:proofErr w:type="spellEnd"/>
      <w:r>
        <w:rPr>
          <w:rFonts w:ascii="Consolas" w:hAnsi="Consolas" w:cs="Consolas"/>
          <w:color w:val="008000"/>
          <w:sz w:val="19"/>
          <w:szCs w:val="19"/>
        </w:rPr>
        <w:t xml:space="preserve"> '1' &amp; '1' &amp; '1' then score is 20</w:t>
      </w:r>
    </w:p>
    <w:p w14:paraId="2BA46A84" w14:textId="639E0D3A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score = 20; </w:t>
      </w:r>
      <w:r>
        <w:rPr>
          <w:rFonts w:ascii="Consolas" w:hAnsi="Consolas" w:cs="Consolas"/>
          <w:color w:val="008000"/>
          <w:sz w:val="19"/>
          <w:szCs w:val="19"/>
        </w:rPr>
        <w:t xml:space="preserve">//set score variable to 20 if first </w:t>
      </w:r>
      <w:r w:rsidR="007A3CAB">
        <w:rPr>
          <w:rFonts w:ascii="Consolas" w:hAnsi="Consolas" w:cs="Consolas"/>
          <w:color w:val="008000"/>
          <w:sz w:val="19"/>
          <w:szCs w:val="19"/>
        </w:rPr>
        <w:t>argument</w:t>
      </w:r>
      <w:r>
        <w:rPr>
          <w:rFonts w:ascii="Consolas" w:hAnsi="Consolas" w:cs="Consolas"/>
          <w:color w:val="008000"/>
          <w:sz w:val="19"/>
          <w:szCs w:val="19"/>
        </w:rPr>
        <w:t xml:space="preserve"> is achieved</w:t>
      </w:r>
    </w:p>
    <w:p w14:paraId="5D970D16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%d %d\n"</w:t>
      </w:r>
      <w:r>
        <w:rPr>
          <w:rFonts w:ascii="Consolas" w:hAnsi="Consolas" w:cs="Consolas"/>
          <w:color w:val="000000"/>
          <w:sz w:val="19"/>
          <w:szCs w:val="19"/>
        </w:rPr>
        <w:t xml:space="preserve">, random1, random2, random3); </w:t>
      </w:r>
      <w:r>
        <w:rPr>
          <w:rFonts w:ascii="Consolas" w:hAnsi="Consolas" w:cs="Consolas"/>
          <w:color w:val="008000"/>
          <w:sz w:val="19"/>
          <w:szCs w:val="19"/>
        </w:rPr>
        <w:t>//print random numbers generated</w:t>
      </w:r>
    </w:p>
    <w:p w14:paraId="06DDFB9C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score); </w:t>
      </w:r>
      <w:r>
        <w:rPr>
          <w:rFonts w:ascii="Consolas" w:hAnsi="Consolas" w:cs="Consolas"/>
          <w:color w:val="008000"/>
          <w:sz w:val="19"/>
          <w:szCs w:val="19"/>
        </w:rPr>
        <w:t>//print a win message and score achieved</w:t>
      </w:r>
    </w:p>
    <w:p w14:paraId="0D0A316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B159920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((random1 == 5) &amp;&amp; (random2 == 5) &amp;&amp; (random3 == 5))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/second argument - if three 5s are generated</w:t>
      </w:r>
    </w:p>
    <w:p w14:paraId="66A04B9F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score = 2000; </w:t>
      </w:r>
      <w:r>
        <w:rPr>
          <w:rFonts w:ascii="Consolas" w:hAnsi="Consolas" w:cs="Consolas"/>
          <w:color w:val="008000"/>
          <w:sz w:val="19"/>
          <w:szCs w:val="19"/>
        </w:rPr>
        <w:t>//set score variable to 2000 if second argument is achieved</w:t>
      </w:r>
    </w:p>
    <w:p w14:paraId="2E81FB4A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%d %d\n"</w:t>
      </w:r>
      <w:r>
        <w:rPr>
          <w:rFonts w:ascii="Consolas" w:hAnsi="Consolas" w:cs="Consolas"/>
          <w:color w:val="000000"/>
          <w:sz w:val="19"/>
          <w:szCs w:val="19"/>
        </w:rPr>
        <w:t xml:space="preserve">, random1, random2, random3); </w:t>
      </w:r>
      <w:r>
        <w:rPr>
          <w:rFonts w:ascii="Consolas" w:hAnsi="Consolas" w:cs="Consolas"/>
          <w:color w:val="008000"/>
          <w:sz w:val="19"/>
          <w:szCs w:val="19"/>
        </w:rPr>
        <w:t>//print random numbers generated</w:t>
      </w:r>
    </w:p>
    <w:p w14:paraId="4B92084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"**JACKPOT**You win, and your points are: %d**JACKPOT**\n"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score); </w:t>
      </w:r>
      <w:r>
        <w:rPr>
          <w:rFonts w:ascii="Consolas" w:hAnsi="Consolas" w:cs="Consolas"/>
          <w:color w:val="008000"/>
          <w:sz w:val="19"/>
          <w:szCs w:val="19"/>
        </w:rPr>
        <w:t>//print win message and score achieved</w:t>
      </w:r>
    </w:p>
    <w:p w14:paraId="3C54165C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0EA925B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((random1 == 5) &amp;&amp; (random2 == 5) || (random1 == 5) &amp;&amp; (random3 == 5) || (random2 == 5) &amp;&amp; (random3 == 5))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>/third argument - if any two numbers are 5</w:t>
      </w:r>
    </w:p>
    <w:p w14:paraId="41FD52BF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score = 100; </w:t>
      </w:r>
      <w:r>
        <w:rPr>
          <w:rFonts w:ascii="Consolas" w:hAnsi="Consolas" w:cs="Consolas"/>
          <w:color w:val="008000"/>
          <w:sz w:val="19"/>
          <w:szCs w:val="19"/>
        </w:rPr>
        <w:t>//set score variable to 100 if third argument is achieved</w:t>
      </w:r>
    </w:p>
    <w:p w14:paraId="2E5C513D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%d %d\n"</w:t>
      </w:r>
      <w:r>
        <w:rPr>
          <w:rFonts w:ascii="Consolas" w:hAnsi="Consolas" w:cs="Consolas"/>
          <w:color w:val="000000"/>
          <w:sz w:val="19"/>
          <w:szCs w:val="19"/>
        </w:rPr>
        <w:t xml:space="preserve">, random1, random2, random3); </w:t>
      </w:r>
      <w:r>
        <w:rPr>
          <w:rFonts w:ascii="Consolas" w:hAnsi="Consolas" w:cs="Consolas"/>
          <w:color w:val="008000"/>
          <w:sz w:val="19"/>
          <w:szCs w:val="19"/>
        </w:rPr>
        <w:t>//print random numbers generated</w:t>
      </w:r>
    </w:p>
    <w:p w14:paraId="26A56D06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win, and your points are: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score); </w:t>
      </w:r>
      <w:r>
        <w:rPr>
          <w:rFonts w:ascii="Consolas" w:hAnsi="Consolas" w:cs="Consolas"/>
          <w:color w:val="008000"/>
          <w:sz w:val="19"/>
          <w:szCs w:val="19"/>
        </w:rPr>
        <w:t>//print win message and score achieved</w:t>
      </w:r>
    </w:p>
    <w:p w14:paraId="33544D2E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421BAEC" w14:textId="6B7B8415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 xml:space="preserve">{ </w:t>
      </w:r>
      <w:r>
        <w:rPr>
          <w:rFonts w:ascii="Consolas" w:hAnsi="Consolas" w:cs="Consolas"/>
          <w:color w:val="008000"/>
          <w:sz w:val="19"/>
          <w:szCs w:val="19"/>
        </w:rPr>
        <w:t>/</w:t>
      </w:r>
      <w:proofErr w:type="gramEnd"/>
      <w:r>
        <w:rPr>
          <w:rFonts w:ascii="Consolas" w:hAnsi="Consolas" w:cs="Consolas"/>
          <w:color w:val="008000"/>
          <w:sz w:val="19"/>
          <w:szCs w:val="19"/>
        </w:rPr>
        <w:t xml:space="preserve">/fourth argument - if none of the above arguments are </w:t>
      </w:r>
      <w:r w:rsidR="007A3CAB">
        <w:rPr>
          <w:rFonts w:ascii="Consolas" w:hAnsi="Consolas" w:cs="Consolas"/>
          <w:color w:val="008000"/>
          <w:sz w:val="19"/>
          <w:szCs w:val="19"/>
        </w:rPr>
        <w:t>achieved</w:t>
      </w:r>
    </w:p>
    <w:p w14:paraId="5D0CC813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 xml:space="preserve">score = 0; </w:t>
      </w:r>
      <w:r>
        <w:rPr>
          <w:rFonts w:ascii="Consolas" w:hAnsi="Consolas" w:cs="Consolas"/>
          <w:color w:val="008000"/>
          <w:sz w:val="19"/>
          <w:szCs w:val="19"/>
        </w:rPr>
        <w:t>//set score variable to 0</w:t>
      </w:r>
    </w:p>
    <w:p w14:paraId="4E6460A9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 %d %d\n"</w:t>
      </w:r>
      <w:r>
        <w:rPr>
          <w:rFonts w:ascii="Consolas" w:hAnsi="Consolas" w:cs="Consolas"/>
          <w:color w:val="000000"/>
          <w:sz w:val="19"/>
          <w:szCs w:val="19"/>
        </w:rPr>
        <w:t xml:space="preserve">, random1, random2, random3); </w:t>
      </w:r>
      <w:r>
        <w:rPr>
          <w:rFonts w:ascii="Consolas" w:hAnsi="Consolas" w:cs="Consolas"/>
          <w:color w:val="008000"/>
          <w:sz w:val="19"/>
          <w:szCs w:val="19"/>
        </w:rPr>
        <w:t>//print random numbers generated</w:t>
      </w:r>
    </w:p>
    <w:p w14:paraId="7BDD127A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"You lose, and your points are: %d\n"</w:t>
      </w:r>
      <w:r>
        <w:rPr>
          <w:rFonts w:ascii="Consolas" w:hAnsi="Consolas" w:cs="Consolas"/>
          <w:color w:val="000000"/>
          <w:sz w:val="19"/>
          <w:szCs w:val="19"/>
        </w:rPr>
        <w:t xml:space="preserve">, score); </w:t>
      </w:r>
      <w:r>
        <w:rPr>
          <w:rFonts w:ascii="Consolas" w:hAnsi="Consolas" w:cs="Consolas"/>
          <w:color w:val="008000"/>
          <w:sz w:val="19"/>
          <w:szCs w:val="19"/>
        </w:rPr>
        <w:t>//print lose message and score achieved</w:t>
      </w:r>
    </w:p>
    <w:p w14:paraId="6B1ABF6A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C2E3154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"Do you want to spin again?(Y/N)\n"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 ask user if they want to play again</w:t>
      </w:r>
    </w:p>
    <w:p w14:paraId="13274C0B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scanf_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 %c"</w:t>
      </w:r>
      <w:r>
        <w:rPr>
          <w:rFonts w:ascii="Consolas" w:hAnsi="Consolas" w:cs="Consolas"/>
          <w:color w:val="000000"/>
          <w:sz w:val="19"/>
          <w:szCs w:val="19"/>
        </w:rPr>
        <w:t xml:space="preserve">, &amp;spin); </w:t>
      </w:r>
      <w:r>
        <w:rPr>
          <w:rFonts w:ascii="Consolas" w:hAnsi="Consolas" w:cs="Consolas"/>
          <w:color w:val="008000"/>
          <w:sz w:val="19"/>
          <w:szCs w:val="19"/>
        </w:rPr>
        <w:t>//store user response in the spin variable and if the while loop argument is met program will run again</w:t>
      </w:r>
    </w:p>
    <w:p w14:paraId="659D047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3C0DAC3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>}</w:t>
      </w:r>
    </w:p>
    <w:p w14:paraId="28955803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5E3785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2D84A749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55125750" w14:textId="77777777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)); </w:t>
      </w:r>
      <w:r>
        <w:rPr>
          <w:rFonts w:ascii="Consolas" w:hAnsi="Consolas" w:cs="Consolas"/>
          <w:color w:val="008000"/>
          <w:sz w:val="19"/>
          <w:szCs w:val="19"/>
        </w:rPr>
        <w:t>//seed random with system clock- do only ONCE</w:t>
      </w:r>
    </w:p>
    <w:p w14:paraId="3BAC6FF4" w14:textId="184CC996" w:rsidR="00A75628" w:rsidRDefault="00A75628" w:rsidP="00A75628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slotmachine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 xml:space="preserve">//call slot machine </w:t>
      </w:r>
      <w:r w:rsidR="007A3CAB">
        <w:rPr>
          <w:rFonts w:ascii="Consolas" w:hAnsi="Consolas" w:cs="Consolas"/>
          <w:color w:val="008000"/>
          <w:sz w:val="19"/>
          <w:szCs w:val="19"/>
        </w:rPr>
        <w:t>function</w:t>
      </w:r>
    </w:p>
    <w:p w14:paraId="78F9D0E4" w14:textId="614FBFF3" w:rsidR="00A75628" w:rsidRPr="00A75628" w:rsidRDefault="00A75628" w:rsidP="00A75628">
      <w:r>
        <w:rPr>
          <w:rFonts w:ascii="Consolas" w:hAnsi="Consolas" w:cs="Consolas"/>
          <w:color w:val="000000"/>
          <w:sz w:val="19"/>
          <w:szCs w:val="19"/>
        </w:rPr>
        <w:t>}</w:t>
      </w:r>
    </w:p>
    <w:p w14:paraId="0D1D309E" w14:textId="58A6DC1B" w:rsidR="00A72B18" w:rsidRDefault="004604CE" w:rsidP="00A72B18">
      <w:pPr>
        <w:pStyle w:val="Heading2"/>
      </w:pPr>
      <w:bookmarkStart w:id="38" w:name="_Toc1854832"/>
      <w:r>
        <w:t>4</w:t>
      </w:r>
      <w:r w:rsidR="00A72B18">
        <w:t>.</w:t>
      </w:r>
      <w:r>
        <w:t>4</w:t>
      </w:r>
      <w:r w:rsidR="00A72B18">
        <w:t xml:space="preserve"> Testing</w:t>
      </w:r>
      <w:bookmarkEnd w:id="38"/>
    </w:p>
    <w:p w14:paraId="33DEC616" w14:textId="1944D80D" w:rsidR="00A72B18" w:rsidRDefault="00BD1B8E" w:rsidP="00A72B18">
      <w:pPr>
        <w:pStyle w:val="Heading3"/>
      </w:pPr>
      <w:bookmarkStart w:id="39" w:name="_Toc1854833"/>
      <w:r>
        <w:t>4.4</w:t>
      </w:r>
      <w:r w:rsidR="00A72B18">
        <w:t>.1 Normal</w:t>
      </w:r>
      <w:bookmarkEnd w:id="39"/>
    </w:p>
    <w:p w14:paraId="0121265F" w14:textId="4E7D17D7" w:rsidR="00CC5358" w:rsidRDefault="0013430C" w:rsidP="00CC5358">
      <w:r>
        <w:rPr>
          <w:noProof/>
        </w:rPr>
        <w:drawing>
          <wp:inline distT="0" distB="0" distL="0" distR="0" wp14:anchorId="5F393C84" wp14:editId="69F74774">
            <wp:extent cx="5731510" cy="3320415"/>
            <wp:effectExtent l="0" t="0" r="254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085FC2" w14:textId="0CE166CE" w:rsidR="0013430C" w:rsidRPr="006F603D" w:rsidRDefault="00450E03" w:rsidP="00CC5358">
      <w:pPr>
        <w:rPr>
          <w:i/>
        </w:rPr>
      </w:pPr>
      <w:r w:rsidRPr="006F603D">
        <w:rPr>
          <w:i/>
        </w:rPr>
        <w:t xml:space="preserve">Results: </w:t>
      </w:r>
      <w:r w:rsidR="0013430C" w:rsidRPr="006F603D">
        <w:rPr>
          <w:i/>
        </w:rPr>
        <w:t>Program runs as expected</w:t>
      </w:r>
    </w:p>
    <w:p w14:paraId="52E4E45F" w14:textId="151BA3F7" w:rsidR="00450E03" w:rsidRPr="00562CE3" w:rsidRDefault="00452C60" w:rsidP="00CC5358">
      <w:pPr>
        <w:rPr>
          <w:b/>
        </w:rPr>
      </w:pPr>
      <w:r w:rsidRPr="001B2F91">
        <w:rPr>
          <w:b/>
        </w:rPr>
        <w:lastRenderedPageBreak/>
        <w:t>Testing the points are outputted correctly – Forcing the random numbers to the jackpot:</w:t>
      </w:r>
      <w:r w:rsidR="001B2F91" w:rsidRPr="001B2F91">
        <w:rPr>
          <w:noProof/>
        </w:rPr>
        <w:t xml:space="preserve"> </w:t>
      </w:r>
      <w:r w:rsidR="001B2F91" w:rsidRPr="006F603D">
        <w:rPr>
          <w:i/>
          <w:noProof/>
        </w:rPr>
        <w:drawing>
          <wp:inline distT="0" distB="0" distL="0" distR="0" wp14:anchorId="4E7C8095" wp14:editId="19F4A146">
            <wp:extent cx="5731510" cy="332041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50E03" w:rsidRPr="006F603D">
        <w:rPr>
          <w:i/>
        </w:rPr>
        <w:t>Results: Program runs as expected</w:t>
      </w:r>
    </w:p>
    <w:p w14:paraId="0F0883F2" w14:textId="16AC8EAC" w:rsidR="00450E03" w:rsidRPr="00562CE3" w:rsidRDefault="00450E03" w:rsidP="00CC5358">
      <w:pPr>
        <w:rPr>
          <w:b/>
        </w:rPr>
      </w:pPr>
      <w:r w:rsidRPr="00562CE3">
        <w:rPr>
          <w:b/>
        </w:rPr>
        <w:t xml:space="preserve">Forcing the random numbers to </w:t>
      </w:r>
      <w:r w:rsidR="00D87D56" w:rsidRPr="00562CE3">
        <w:rPr>
          <w:b/>
        </w:rPr>
        <w:t>two 5s</w:t>
      </w:r>
      <w:r w:rsidR="0081620B" w:rsidRPr="00562CE3">
        <w:rPr>
          <w:b/>
        </w:rPr>
        <w:t>:</w:t>
      </w:r>
    </w:p>
    <w:p w14:paraId="74EA13EE" w14:textId="66899689" w:rsidR="0081620B" w:rsidRDefault="0081620B" w:rsidP="00CC5358">
      <w:r>
        <w:rPr>
          <w:noProof/>
        </w:rPr>
        <w:drawing>
          <wp:inline distT="0" distB="0" distL="0" distR="0" wp14:anchorId="7E022C2A" wp14:editId="1748FFCA">
            <wp:extent cx="5731510" cy="332041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101C7" w14:textId="606DE750" w:rsidR="0081620B" w:rsidRPr="006F603D" w:rsidRDefault="0081620B" w:rsidP="00CC5358">
      <w:pPr>
        <w:rPr>
          <w:i/>
        </w:rPr>
      </w:pPr>
      <w:r w:rsidRPr="006F603D">
        <w:rPr>
          <w:i/>
        </w:rPr>
        <w:t>Result: Program runs as expected</w:t>
      </w:r>
    </w:p>
    <w:p w14:paraId="734FC4D2" w14:textId="563EA78C" w:rsidR="00562CE3" w:rsidRDefault="00562CE3" w:rsidP="00CC5358"/>
    <w:p w14:paraId="3CAE780E" w14:textId="0C4094E5" w:rsidR="00562CE3" w:rsidRDefault="00562CE3" w:rsidP="00CC5358"/>
    <w:p w14:paraId="249CC692" w14:textId="2D7A9D6A" w:rsidR="00562CE3" w:rsidRDefault="00562CE3" w:rsidP="00CC5358"/>
    <w:p w14:paraId="53F5C532" w14:textId="77777777" w:rsidR="00562CE3" w:rsidRDefault="00562CE3" w:rsidP="00CC5358"/>
    <w:p w14:paraId="5ACB6D68" w14:textId="6BDE81C9" w:rsidR="0081620B" w:rsidRPr="00562CE3" w:rsidRDefault="000B51E3" w:rsidP="00CC5358">
      <w:pPr>
        <w:rPr>
          <w:b/>
        </w:rPr>
      </w:pPr>
      <w:r w:rsidRPr="00562CE3">
        <w:rPr>
          <w:b/>
        </w:rPr>
        <w:lastRenderedPageBreak/>
        <w:t xml:space="preserve">Forcing the random numbers to </w:t>
      </w:r>
      <w:r w:rsidR="008361B1" w:rsidRPr="00562CE3">
        <w:rPr>
          <w:b/>
        </w:rPr>
        <w:t xml:space="preserve">three of the same number: </w:t>
      </w:r>
    </w:p>
    <w:p w14:paraId="5225ECA3" w14:textId="2EF1566E" w:rsidR="00EB7FD2" w:rsidRDefault="00EB7FD2" w:rsidP="00CC5358">
      <w:r>
        <w:rPr>
          <w:noProof/>
        </w:rPr>
        <w:drawing>
          <wp:inline distT="0" distB="0" distL="0" distR="0" wp14:anchorId="75C73987" wp14:editId="4BDE6C66">
            <wp:extent cx="5731510" cy="3320415"/>
            <wp:effectExtent l="0" t="0" r="2540" b="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3D13B3" w14:textId="07965505" w:rsidR="008361B1" w:rsidRPr="006F603D" w:rsidRDefault="00EB7FD2" w:rsidP="00CC5358">
      <w:pPr>
        <w:rPr>
          <w:i/>
        </w:rPr>
      </w:pPr>
      <w:r w:rsidRPr="006F603D">
        <w:rPr>
          <w:i/>
        </w:rPr>
        <w:t>Result: Program runs as expected</w:t>
      </w:r>
    </w:p>
    <w:p w14:paraId="2D48489B" w14:textId="5FB0C04F" w:rsidR="005C73C1" w:rsidRPr="00562CE3" w:rsidRDefault="005C73C1" w:rsidP="00CC5358">
      <w:pPr>
        <w:rPr>
          <w:b/>
        </w:rPr>
      </w:pPr>
      <w:r w:rsidRPr="00562CE3">
        <w:rPr>
          <w:b/>
        </w:rPr>
        <w:t>When the user chooses the end the game:</w:t>
      </w:r>
    </w:p>
    <w:p w14:paraId="1ACE8F7C" w14:textId="01D4DCFD" w:rsidR="005C73C1" w:rsidRDefault="008F2145" w:rsidP="00CC5358">
      <w:r>
        <w:rPr>
          <w:noProof/>
        </w:rPr>
        <w:drawing>
          <wp:inline distT="0" distB="0" distL="0" distR="0" wp14:anchorId="7D4A5DA3" wp14:editId="74DDF38A">
            <wp:extent cx="5731510" cy="3320415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6205AC" w14:textId="169AF944" w:rsidR="00A72B18" w:rsidRPr="006F603D" w:rsidRDefault="008F2145" w:rsidP="008D1A68">
      <w:pPr>
        <w:rPr>
          <w:i/>
        </w:rPr>
      </w:pPr>
      <w:r w:rsidRPr="006F603D">
        <w:rPr>
          <w:i/>
        </w:rPr>
        <w:t>Result: Program runs as expected</w:t>
      </w:r>
    </w:p>
    <w:p w14:paraId="525960F8" w14:textId="49E9FDEF" w:rsidR="00562CE3" w:rsidRDefault="00562CE3" w:rsidP="008D1A68"/>
    <w:p w14:paraId="30BF8C9F" w14:textId="77777777" w:rsidR="00562CE3" w:rsidRDefault="00562CE3" w:rsidP="008D1A68"/>
    <w:p w14:paraId="3F805C7E" w14:textId="2090C176" w:rsidR="00A72B18" w:rsidRDefault="00BD1B8E" w:rsidP="00A72B18">
      <w:pPr>
        <w:pStyle w:val="Heading3"/>
      </w:pPr>
      <w:bookmarkStart w:id="40" w:name="_Toc1854834"/>
      <w:r>
        <w:lastRenderedPageBreak/>
        <w:t>4.4</w:t>
      </w:r>
      <w:r w:rsidR="00A72B18">
        <w:t>.</w:t>
      </w:r>
      <w:r w:rsidR="008D1A68">
        <w:t>2</w:t>
      </w:r>
      <w:r w:rsidR="00A72B18">
        <w:t xml:space="preserve"> Erroneous</w:t>
      </w:r>
      <w:bookmarkEnd w:id="40"/>
    </w:p>
    <w:p w14:paraId="6C5A948C" w14:textId="6D93F86F" w:rsidR="008D1A68" w:rsidRPr="00562CE3" w:rsidRDefault="00100EFF" w:rsidP="008D1A68">
      <w:pPr>
        <w:rPr>
          <w:b/>
        </w:rPr>
      </w:pPr>
      <w:r w:rsidRPr="00562CE3">
        <w:rPr>
          <w:b/>
        </w:rPr>
        <w:t>When the user enters anything other than Y or N:</w:t>
      </w:r>
    </w:p>
    <w:p w14:paraId="60AEB43B" w14:textId="019D0CC4" w:rsidR="00100EFF" w:rsidRDefault="000E6BA1" w:rsidP="008D1A68">
      <w:r>
        <w:rPr>
          <w:noProof/>
        </w:rPr>
        <w:drawing>
          <wp:inline distT="0" distB="0" distL="0" distR="0" wp14:anchorId="1F1CBAFC" wp14:editId="0F426804">
            <wp:extent cx="5731510" cy="3320415"/>
            <wp:effectExtent l="0" t="0" r="254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0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340F78" w14:textId="6AC294AC" w:rsidR="00303731" w:rsidRPr="00303731" w:rsidRDefault="008F3074" w:rsidP="008D1A68">
      <w:pPr>
        <w:rPr>
          <w:i/>
        </w:rPr>
      </w:pPr>
      <w:r w:rsidRPr="00303731">
        <w:rPr>
          <w:i/>
        </w:rPr>
        <w:t>Result: Program ends as expected</w:t>
      </w:r>
    </w:p>
    <w:p w14:paraId="22A18A5E" w14:textId="594351D0" w:rsidR="008F3074" w:rsidRDefault="008F3074" w:rsidP="008F3074">
      <w:pPr>
        <w:pStyle w:val="Heading3"/>
      </w:pPr>
      <w:bookmarkStart w:id="41" w:name="_Toc1854835"/>
      <w:r>
        <w:t>4.4.3 Recommendations</w:t>
      </w:r>
      <w:bookmarkEnd w:id="41"/>
    </w:p>
    <w:p w14:paraId="06A681FE" w14:textId="1A84CAE9" w:rsidR="008F3074" w:rsidRPr="008F3074" w:rsidRDefault="008F3074" w:rsidP="008F3074">
      <w:r>
        <w:t xml:space="preserve">After testing this program </w:t>
      </w:r>
      <w:r w:rsidR="003474AC">
        <w:t xml:space="preserve">meets the brief exactly. It allows the user to play as many times as they </w:t>
      </w:r>
      <w:r w:rsidR="0048734C">
        <w:t>desire</w:t>
      </w:r>
      <w:r w:rsidR="003474AC">
        <w:t xml:space="preserve"> and </w:t>
      </w:r>
      <w:r w:rsidR="00BD35F6">
        <w:t xml:space="preserve">gives them a random result each time. The improvements that could be made to the program is the </w:t>
      </w:r>
      <w:r w:rsidR="00730CBC">
        <w:t>user interface</w:t>
      </w:r>
      <w:r w:rsidR="00BD35F6">
        <w:t>, it could be made more aesthetically pleasing and more obvious when the user wins the jackpot numbe</w:t>
      </w:r>
      <w:r w:rsidR="00AD313B">
        <w:t xml:space="preserve">r of points. </w:t>
      </w:r>
    </w:p>
    <w:p w14:paraId="72F43614" w14:textId="77777777" w:rsidR="00191D62" w:rsidRPr="00191D62" w:rsidRDefault="00191D62" w:rsidP="00191D62"/>
    <w:p w14:paraId="125CA226" w14:textId="066D1B61" w:rsidR="008D237A" w:rsidRDefault="00BC7ADC" w:rsidP="00BC7ADC">
      <w:pPr>
        <w:pStyle w:val="Heading1"/>
        <w:rPr>
          <w:lang w:val="en-US"/>
        </w:rPr>
      </w:pPr>
      <w:bookmarkStart w:id="42" w:name="_Toc1854836"/>
      <w:r>
        <w:rPr>
          <w:lang w:val="en-US"/>
        </w:rPr>
        <w:t>Conclusion</w:t>
      </w:r>
      <w:bookmarkEnd w:id="42"/>
    </w:p>
    <w:p w14:paraId="22C0148F" w14:textId="3DE16DE4" w:rsidR="00BC7ADC" w:rsidRDefault="00BC7ADC" w:rsidP="00BC7ADC">
      <w:pPr>
        <w:rPr>
          <w:lang w:val="en-US"/>
        </w:rPr>
      </w:pPr>
    </w:p>
    <w:p w14:paraId="0C41A9A9" w14:textId="0960302A" w:rsidR="00BC7ADC" w:rsidRPr="00BC7ADC" w:rsidRDefault="00677ED4" w:rsidP="00BC7ADC">
      <w:pPr>
        <w:rPr>
          <w:lang w:val="en-US"/>
        </w:rPr>
      </w:pPr>
      <w:r>
        <w:rPr>
          <w:lang w:val="en-US"/>
        </w:rPr>
        <w:t xml:space="preserve">This report has </w:t>
      </w:r>
      <w:r w:rsidR="00337238">
        <w:rPr>
          <w:lang w:val="en-US"/>
        </w:rPr>
        <w:t xml:space="preserve">effectively </w:t>
      </w:r>
      <w:r>
        <w:rPr>
          <w:lang w:val="en-US"/>
        </w:rPr>
        <w:t xml:space="preserve">demonstrated </w:t>
      </w:r>
      <w:r w:rsidR="00AE21E0">
        <w:rPr>
          <w:lang w:val="en-US"/>
        </w:rPr>
        <w:t>some of the functions available to a developer in the C programming language</w:t>
      </w:r>
      <w:r w:rsidR="00337238">
        <w:rPr>
          <w:lang w:val="en-US"/>
        </w:rPr>
        <w:t xml:space="preserve">. </w:t>
      </w:r>
      <w:r w:rsidR="00593A35">
        <w:rPr>
          <w:lang w:val="en-US"/>
        </w:rPr>
        <w:t xml:space="preserve">The report is </w:t>
      </w:r>
      <w:r w:rsidR="00DA6882">
        <w:rPr>
          <w:lang w:val="en-US"/>
        </w:rPr>
        <w:t>also</w:t>
      </w:r>
      <w:r w:rsidR="00593A35">
        <w:rPr>
          <w:lang w:val="en-US"/>
        </w:rPr>
        <w:t xml:space="preserve"> reflective in that it</w:t>
      </w:r>
      <w:r w:rsidR="00DA6882">
        <w:rPr>
          <w:lang w:val="en-US"/>
        </w:rPr>
        <w:t xml:space="preserve"> illustrates how </w:t>
      </w:r>
      <w:r w:rsidR="00593A35">
        <w:rPr>
          <w:lang w:val="en-US"/>
        </w:rPr>
        <w:t>programs</w:t>
      </w:r>
      <w:r w:rsidR="00DA6882">
        <w:rPr>
          <w:lang w:val="en-US"/>
        </w:rPr>
        <w:t xml:space="preserve"> can be </w:t>
      </w:r>
      <w:r w:rsidR="00593A35">
        <w:rPr>
          <w:lang w:val="en-US"/>
        </w:rPr>
        <w:t>improved upon by adding minor changes to the source code</w:t>
      </w:r>
      <w:r w:rsidR="00501211">
        <w:rPr>
          <w:lang w:val="en-US"/>
        </w:rPr>
        <w:t>, which</w:t>
      </w:r>
      <w:r w:rsidR="00593A35">
        <w:rPr>
          <w:lang w:val="en-US"/>
        </w:rPr>
        <w:t xml:space="preserve"> often mak</w:t>
      </w:r>
      <w:r w:rsidR="00501211">
        <w:rPr>
          <w:lang w:val="en-US"/>
        </w:rPr>
        <w:t>es</w:t>
      </w:r>
      <w:r w:rsidR="00593A35">
        <w:rPr>
          <w:lang w:val="en-US"/>
        </w:rPr>
        <w:t xml:space="preserve"> the program more reliable.</w:t>
      </w:r>
    </w:p>
    <w:sectPr w:rsidR="00BC7ADC" w:rsidRPr="00BC7ADC" w:rsidSect="00A9352F">
      <w:footerReference w:type="first" r:id="rId32"/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B38A20" w14:textId="77777777" w:rsidR="008F4F13" w:rsidRDefault="008F4F13" w:rsidP="002605A2">
      <w:pPr>
        <w:spacing w:after="0" w:line="240" w:lineRule="auto"/>
      </w:pPr>
      <w:r>
        <w:separator/>
      </w:r>
    </w:p>
  </w:endnote>
  <w:endnote w:type="continuationSeparator" w:id="0">
    <w:p w14:paraId="15223F80" w14:textId="77777777" w:rsidR="008F4F13" w:rsidRDefault="008F4F13" w:rsidP="002605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5859DE" w14:textId="4E0CD5E6" w:rsidR="00A9352F" w:rsidRDefault="00A9352F" w:rsidP="00A9352F">
    <w:pPr>
      <w:pStyle w:val="Footer"/>
      <w:jc w:val="center"/>
    </w:pPr>
  </w:p>
  <w:p w14:paraId="3B4D5257" w14:textId="77777777" w:rsidR="002605A2" w:rsidRDefault="00260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219956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D64760" w14:textId="3324B791" w:rsidR="00A9352F" w:rsidRDefault="00A935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7CCD20" w14:textId="77777777" w:rsidR="00A9352F" w:rsidRDefault="00A9352F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361125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2C16408" w14:textId="77777777" w:rsidR="00A9352F" w:rsidRDefault="00A9352F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0276C23" w14:textId="77777777" w:rsidR="00A9352F" w:rsidRDefault="00A9352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FCAC8D" w14:textId="77777777" w:rsidR="008F4F13" w:rsidRDefault="008F4F13" w:rsidP="002605A2">
      <w:pPr>
        <w:spacing w:after="0" w:line="240" w:lineRule="auto"/>
      </w:pPr>
      <w:r>
        <w:separator/>
      </w:r>
    </w:p>
  </w:footnote>
  <w:footnote w:type="continuationSeparator" w:id="0">
    <w:p w14:paraId="554FCCB8" w14:textId="77777777" w:rsidR="008F4F13" w:rsidRDefault="008F4F13" w:rsidP="002605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000002"/>
    <w:multiLevelType w:val="multilevel"/>
    <w:tmpl w:val="00000002"/>
    <w:lvl w:ilvl="0">
      <w:start w:val="1"/>
      <w:numFmt w:val="bullet"/>
      <w:lvlText w:val=""/>
      <w:lvlJc w:val="left"/>
      <w:pPr>
        <w:tabs>
          <w:tab w:val="num" w:pos="283"/>
        </w:tabs>
        <w:ind w:left="283" w:hanging="283"/>
      </w:pPr>
      <w:rPr>
        <w:rFonts w:ascii="Symbol" w:hAnsi="Symbol" w:cs="Symbol"/>
        <w:sz w:val="18"/>
        <w:szCs w:val="18"/>
      </w:rPr>
    </w:lvl>
    <w:lvl w:ilvl="1">
      <w:start w:val="1"/>
      <w:numFmt w:val="bullet"/>
      <w:lvlText w:val=""/>
      <w:lvlJc w:val="left"/>
      <w:pPr>
        <w:tabs>
          <w:tab w:val="num" w:pos="990"/>
        </w:tabs>
        <w:ind w:left="990" w:hanging="283"/>
      </w:pPr>
      <w:rPr>
        <w:rFonts w:ascii="Symbol" w:hAnsi="Symbol" w:cs="Symbol"/>
        <w:sz w:val="18"/>
        <w:szCs w:val="18"/>
      </w:rPr>
    </w:lvl>
    <w:lvl w:ilvl="2">
      <w:start w:val="1"/>
      <w:numFmt w:val="bullet"/>
      <w:lvlText w:val=""/>
      <w:lvlJc w:val="left"/>
      <w:pPr>
        <w:tabs>
          <w:tab w:val="num" w:pos="1697"/>
        </w:tabs>
        <w:ind w:left="1697" w:hanging="283"/>
      </w:pPr>
      <w:rPr>
        <w:rFonts w:ascii="Symbol" w:hAnsi="Symbol" w:cs="Symbol"/>
        <w:sz w:val="18"/>
        <w:szCs w:val="18"/>
      </w:rPr>
    </w:lvl>
    <w:lvl w:ilvl="3">
      <w:start w:val="1"/>
      <w:numFmt w:val="bullet"/>
      <w:lvlText w:val=""/>
      <w:lvlJc w:val="left"/>
      <w:pPr>
        <w:tabs>
          <w:tab w:val="num" w:pos="2404"/>
        </w:tabs>
        <w:ind w:left="2404" w:hanging="283"/>
      </w:pPr>
      <w:rPr>
        <w:rFonts w:ascii="Symbol" w:hAnsi="Symbol" w:cs="Symbol"/>
        <w:sz w:val="18"/>
        <w:szCs w:val="18"/>
      </w:rPr>
    </w:lvl>
    <w:lvl w:ilvl="4">
      <w:start w:val="1"/>
      <w:numFmt w:val="bullet"/>
      <w:lvlText w:val=""/>
      <w:lvlJc w:val="left"/>
      <w:pPr>
        <w:tabs>
          <w:tab w:val="num" w:pos="3111"/>
        </w:tabs>
        <w:ind w:left="3111" w:hanging="283"/>
      </w:pPr>
      <w:rPr>
        <w:rFonts w:ascii="Symbol" w:hAnsi="Symbol" w:cs="Symbol"/>
        <w:sz w:val="18"/>
        <w:szCs w:val="18"/>
      </w:rPr>
    </w:lvl>
    <w:lvl w:ilvl="5">
      <w:start w:val="1"/>
      <w:numFmt w:val="bullet"/>
      <w:lvlText w:val=""/>
      <w:lvlJc w:val="left"/>
      <w:pPr>
        <w:tabs>
          <w:tab w:val="num" w:pos="3818"/>
        </w:tabs>
        <w:ind w:left="3818" w:hanging="283"/>
      </w:pPr>
      <w:rPr>
        <w:rFonts w:ascii="Symbol" w:hAnsi="Symbol" w:cs="Symbol"/>
        <w:sz w:val="18"/>
        <w:szCs w:val="18"/>
      </w:rPr>
    </w:lvl>
    <w:lvl w:ilvl="6">
      <w:start w:val="1"/>
      <w:numFmt w:val="bullet"/>
      <w:lvlText w:val=""/>
      <w:lvlJc w:val="left"/>
      <w:pPr>
        <w:tabs>
          <w:tab w:val="num" w:pos="4525"/>
        </w:tabs>
        <w:ind w:left="4525" w:hanging="283"/>
      </w:pPr>
      <w:rPr>
        <w:rFonts w:ascii="Symbol" w:hAnsi="Symbol" w:cs="Symbol"/>
        <w:sz w:val="18"/>
        <w:szCs w:val="18"/>
      </w:rPr>
    </w:lvl>
    <w:lvl w:ilvl="7">
      <w:start w:val="1"/>
      <w:numFmt w:val="bullet"/>
      <w:lvlText w:val=""/>
      <w:lvlJc w:val="left"/>
      <w:pPr>
        <w:tabs>
          <w:tab w:val="num" w:pos="5232"/>
        </w:tabs>
        <w:ind w:left="5232" w:hanging="283"/>
      </w:pPr>
      <w:rPr>
        <w:rFonts w:ascii="Symbol" w:hAnsi="Symbol" w:cs="Symbol"/>
        <w:sz w:val="18"/>
        <w:szCs w:val="18"/>
      </w:rPr>
    </w:lvl>
    <w:lvl w:ilvl="8">
      <w:start w:val="1"/>
      <w:numFmt w:val="bullet"/>
      <w:lvlText w:val=""/>
      <w:lvlJc w:val="left"/>
      <w:pPr>
        <w:tabs>
          <w:tab w:val="num" w:pos="5939"/>
        </w:tabs>
        <w:ind w:left="5939" w:hanging="283"/>
      </w:pPr>
      <w:rPr>
        <w:rFonts w:ascii="Symbol" w:hAnsi="Symbol" w:cs="Symbol"/>
        <w:sz w:val="18"/>
        <w:szCs w:val="18"/>
      </w:rPr>
    </w:lvl>
  </w:abstractNum>
  <w:abstractNum w:abstractNumId="1" w15:restartNumberingAfterBreak="0">
    <w:nsid w:val="0752137E"/>
    <w:multiLevelType w:val="hybridMultilevel"/>
    <w:tmpl w:val="1B828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B37578"/>
    <w:multiLevelType w:val="hybridMultilevel"/>
    <w:tmpl w:val="CD1416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9C5711C"/>
    <w:multiLevelType w:val="hybridMultilevel"/>
    <w:tmpl w:val="FBAECF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E9F2ECE"/>
    <w:multiLevelType w:val="hybridMultilevel"/>
    <w:tmpl w:val="6FDA5B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F2F2CEC"/>
    <w:multiLevelType w:val="hybridMultilevel"/>
    <w:tmpl w:val="4E3E06E0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07E66C2"/>
    <w:multiLevelType w:val="multilevel"/>
    <w:tmpl w:val="00000002"/>
    <w:lvl w:ilvl="0">
      <w:start w:val="1"/>
      <w:numFmt w:val="bullet"/>
      <w:lvlText w:val=""/>
      <w:lvlJc w:val="left"/>
      <w:pPr>
        <w:tabs>
          <w:tab w:val="num" w:pos="283"/>
        </w:tabs>
        <w:ind w:left="283" w:hanging="283"/>
      </w:pPr>
      <w:rPr>
        <w:rFonts w:ascii="Symbol" w:hAnsi="Symbol" w:cs="Symbol"/>
        <w:sz w:val="18"/>
        <w:szCs w:val="18"/>
      </w:rPr>
    </w:lvl>
    <w:lvl w:ilvl="1">
      <w:start w:val="1"/>
      <w:numFmt w:val="bullet"/>
      <w:lvlText w:val=""/>
      <w:lvlJc w:val="left"/>
      <w:pPr>
        <w:tabs>
          <w:tab w:val="num" w:pos="990"/>
        </w:tabs>
        <w:ind w:left="990" w:hanging="283"/>
      </w:pPr>
      <w:rPr>
        <w:rFonts w:ascii="Symbol" w:hAnsi="Symbol" w:cs="Symbol"/>
        <w:sz w:val="18"/>
        <w:szCs w:val="18"/>
      </w:rPr>
    </w:lvl>
    <w:lvl w:ilvl="2">
      <w:start w:val="1"/>
      <w:numFmt w:val="bullet"/>
      <w:lvlText w:val=""/>
      <w:lvlJc w:val="left"/>
      <w:pPr>
        <w:tabs>
          <w:tab w:val="num" w:pos="1697"/>
        </w:tabs>
        <w:ind w:left="1697" w:hanging="283"/>
      </w:pPr>
      <w:rPr>
        <w:rFonts w:ascii="Symbol" w:hAnsi="Symbol" w:cs="Symbol"/>
        <w:sz w:val="18"/>
        <w:szCs w:val="18"/>
      </w:rPr>
    </w:lvl>
    <w:lvl w:ilvl="3">
      <w:start w:val="1"/>
      <w:numFmt w:val="bullet"/>
      <w:lvlText w:val=""/>
      <w:lvlJc w:val="left"/>
      <w:pPr>
        <w:tabs>
          <w:tab w:val="num" w:pos="2404"/>
        </w:tabs>
        <w:ind w:left="2404" w:hanging="283"/>
      </w:pPr>
      <w:rPr>
        <w:rFonts w:ascii="Symbol" w:hAnsi="Symbol" w:cs="Symbol"/>
        <w:sz w:val="18"/>
        <w:szCs w:val="18"/>
      </w:rPr>
    </w:lvl>
    <w:lvl w:ilvl="4">
      <w:start w:val="1"/>
      <w:numFmt w:val="bullet"/>
      <w:lvlText w:val=""/>
      <w:lvlJc w:val="left"/>
      <w:pPr>
        <w:tabs>
          <w:tab w:val="num" w:pos="3111"/>
        </w:tabs>
        <w:ind w:left="3111" w:hanging="283"/>
      </w:pPr>
      <w:rPr>
        <w:rFonts w:ascii="Symbol" w:hAnsi="Symbol" w:cs="Symbol"/>
        <w:sz w:val="18"/>
        <w:szCs w:val="18"/>
      </w:rPr>
    </w:lvl>
    <w:lvl w:ilvl="5">
      <w:start w:val="1"/>
      <w:numFmt w:val="bullet"/>
      <w:lvlText w:val=""/>
      <w:lvlJc w:val="left"/>
      <w:pPr>
        <w:tabs>
          <w:tab w:val="num" w:pos="3818"/>
        </w:tabs>
        <w:ind w:left="3818" w:hanging="283"/>
      </w:pPr>
      <w:rPr>
        <w:rFonts w:ascii="Symbol" w:hAnsi="Symbol" w:cs="Symbol"/>
        <w:sz w:val="18"/>
        <w:szCs w:val="18"/>
      </w:rPr>
    </w:lvl>
    <w:lvl w:ilvl="6">
      <w:start w:val="1"/>
      <w:numFmt w:val="bullet"/>
      <w:lvlText w:val=""/>
      <w:lvlJc w:val="left"/>
      <w:pPr>
        <w:tabs>
          <w:tab w:val="num" w:pos="4525"/>
        </w:tabs>
        <w:ind w:left="4525" w:hanging="283"/>
      </w:pPr>
      <w:rPr>
        <w:rFonts w:ascii="Symbol" w:hAnsi="Symbol" w:cs="Symbol"/>
        <w:sz w:val="18"/>
        <w:szCs w:val="18"/>
      </w:rPr>
    </w:lvl>
    <w:lvl w:ilvl="7">
      <w:start w:val="1"/>
      <w:numFmt w:val="bullet"/>
      <w:lvlText w:val=""/>
      <w:lvlJc w:val="left"/>
      <w:pPr>
        <w:tabs>
          <w:tab w:val="num" w:pos="5232"/>
        </w:tabs>
        <w:ind w:left="5232" w:hanging="283"/>
      </w:pPr>
      <w:rPr>
        <w:rFonts w:ascii="Symbol" w:hAnsi="Symbol" w:cs="Symbol"/>
        <w:sz w:val="18"/>
        <w:szCs w:val="18"/>
      </w:rPr>
    </w:lvl>
    <w:lvl w:ilvl="8">
      <w:start w:val="1"/>
      <w:numFmt w:val="bullet"/>
      <w:lvlText w:val=""/>
      <w:lvlJc w:val="left"/>
      <w:pPr>
        <w:tabs>
          <w:tab w:val="num" w:pos="5939"/>
        </w:tabs>
        <w:ind w:left="5939" w:hanging="283"/>
      </w:pPr>
      <w:rPr>
        <w:rFonts w:ascii="Symbol" w:hAnsi="Symbol" w:cs="Symbol"/>
        <w:sz w:val="18"/>
        <w:szCs w:val="18"/>
      </w:rPr>
    </w:lvl>
  </w:abstractNum>
  <w:abstractNum w:abstractNumId="7" w15:restartNumberingAfterBreak="0">
    <w:nsid w:val="185411A2"/>
    <w:multiLevelType w:val="hybridMultilevel"/>
    <w:tmpl w:val="B7082BB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91B520B"/>
    <w:multiLevelType w:val="hybridMultilevel"/>
    <w:tmpl w:val="7AD0F6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C0C27AE"/>
    <w:multiLevelType w:val="hybridMultilevel"/>
    <w:tmpl w:val="273CB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E5675D8"/>
    <w:multiLevelType w:val="multilevel"/>
    <w:tmpl w:val="F72E334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isLgl/>
      <w:lvlText w:val="%1.%2"/>
      <w:lvlJc w:val="left"/>
      <w:pPr>
        <w:ind w:left="900" w:hanging="540"/>
      </w:pPr>
      <w:rPr>
        <w:rFonts w:hint="default"/>
      </w:rPr>
    </w:lvl>
    <w:lvl w:ilvl="2">
      <w:start w:val="4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21294F65"/>
    <w:multiLevelType w:val="hybridMultilevel"/>
    <w:tmpl w:val="28C80DA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26D61803"/>
    <w:multiLevelType w:val="hybridMultilevel"/>
    <w:tmpl w:val="DC38EF8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2EDE30AF"/>
    <w:multiLevelType w:val="hybridMultilevel"/>
    <w:tmpl w:val="C284E0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352131D"/>
    <w:multiLevelType w:val="hybridMultilevel"/>
    <w:tmpl w:val="FD3ED99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35194378"/>
    <w:multiLevelType w:val="hybridMultilevel"/>
    <w:tmpl w:val="316459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6686E44"/>
    <w:multiLevelType w:val="hybridMultilevel"/>
    <w:tmpl w:val="F62212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DC5C46"/>
    <w:multiLevelType w:val="multilevel"/>
    <w:tmpl w:val="F72E334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isLgl/>
      <w:lvlText w:val="%1.%2"/>
      <w:lvlJc w:val="left"/>
      <w:pPr>
        <w:ind w:left="900" w:hanging="540"/>
      </w:pPr>
      <w:rPr>
        <w:rFonts w:hint="default"/>
      </w:rPr>
    </w:lvl>
    <w:lvl w:ilvl="2">
      <w:start w:val="4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8" w15:restartNumberingAfterBreak="0">
    <w:nsid w:val="3AA7587E"/>
    <w:multiLevelType w:val="hybridMultilevel"/>
    <w:tmpl w:val="8CBA22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FEB6C41"/>
    <w:multiLevelType w:val="multilevel"/>
    <w:tmpl w:val="00000002"/>
    <w:lvl w:ilvl="0">
      <w:start w:val="1"/>
      <w:numFmt w:val="bullet"/>
      <w:lvlText w:val=""/>
      <w:lvlJc w:val="left"/>
      <w:pPr>
        <w:tabs>
          <w:tab w:val="num" w:pos="283"/>
        </w:tabs>
        <w:ind w:left="283" w:hanging="283"/>
      </w:pPr>
      <w:rPr>
        <w:rFonts w:ascii="Symbol" w:hAnsi="Symbol" w:cs="Symbol"/>
        <w:sz w:val="18"/>
        <w:szCs w:val="18"/>
      </w:rPr>
    </w:lvl>
    <w:lvl w:ilvl="1">
      <w:start w:val="1"/>
      <w:numFmt w:val="bullet"/>
      <w:lvlText w:val=""/>
      <w:lvlJc w:val="left"/>
      <w:pPr>
        <w:tabs>
          <w:tab w:val="num" w:pos="990"/>
        </w:tabs>
        <w:ind w:left="990" w:hanging="283"/>
      </w:pPr>
      <w:rPr>
        <w:rFonts w:ascii="Symbol" w:hAnsi="Symbol" w:cs="Symbol"/>
        <w:sz w:val="18"/>
        <w:szCs w:val="18"/>
      </w:rPr>
    </w:lvl>
    <w:lvl w:ilvl="2">
      <w:start w:val="1"/>
      <w:numFmt w:val="bullet"/>
      <w:lvlText w:val=""/>
      <w:lvlJc w:val="left"/>
      <w:pPr>
        <w:tabs>
          <w:tab w:val="num" w:pos="1697"/>
        </w:tabs>
        <w:ind w:left="1697" w:hanging="283"/>
      </w:pPr>
      <w:rPr>
        <w:rFonts w:ascii="Symbol" w:hAnsi="Symbol" w:cs="Symbol"/>
        <w:sz w:val="18"/>
        <w:szCs w:val="18"/>
      </w:rPr>
    </w:lvl>
    <w:lvl w:ilvl="3">
      <w:start w:val="1"/>
      <w:numFmt w:val="bullet"/>
      <w:lvlText w:val=""/>
      <w:lvlJc w:val="left"/>
      <w:pPr>
        <w:tabs>
          <w:tab w:val="num" w:pos="2404"/>
        </w:tabs>
        <w:ind w:left="2404" w:hanging="283"/>
      </w:pPr>
      <w:rPr>
        <w:rFonts w:ascii="Symbol" w:hAnsi="Symbol" w:cs="Symbol"/>
        <w:sz w:val="18"/>
        <w:szCs w:val="18"/>
      </w:rPr>
    </w:lvl>
    <w:lvl w:ilvl="4">
      <w:start w:val="1"/>
      <w:numFmt w:val="bullet"/>
      <w:lvlText w:val=""/>
      <w:lvlJc w:val="left"/>
      <w:pPr>
        <w:tabs>
          <w:tab w:val="num" w:pos="3111"/>
        </w:tabs>
        <w:ind w:left="3111" w:hanging="283"/>
      </w:pPr>
      <w:rPr>
        <w:rFonts w:ascii="Symbol" w:hAnsi="Symbol" w:cs="Symbol"/>
        <w:sz w:val="18"/>
        <w:szCs w:val="18"/>
      </w:rPr>
    </w:lvl>
    <w:lvl w:ilvl="5">
      <w:start w:val="1"/>
      <w:numFmt w:val="bullet"/>
      <w:lvlText w:val=""/>
      <w:lvlJc w:val="left"/>
      <w:pPr>
        <w:tabs>
          <w:tab w:val="num" w:pos="3818"/>
        </w:tabs>
        <w:ind w:left="3818" w:hanging="283"/>
      </w:pPr>
      <w:rPr>
        <w:rFonts w:ascii="Symbol" w:hAnsi="Symbol" w:cs="Symbol"/>
        <w:sz w:val="18"/>
        <w:szCs w:val="18"/>
      </w:rPr>
    </w:lvl>
    <w:lvl w:ilvl="6">
      <w:start w:val="1"/>
      <w:numFmt w:val="bullet"/>
      <w:lvlText w:val=""/>
      <w:lvlJc w:val="left"/>
      <w:pPr>
        <w:tabs>
          <w:tab w:val="num" w:pos="4525"/>
        </w:tabs>
        <w:ind w:left="4525" w:hanging="283"/>
      </w:pPr>
      <w:rPr>
        <w:rFonts w:ascii="Symbol" w:hAnsi="Symbol" w:cs="Symbol"/>
        <w:sz w:val="18"/>
        <w:szCs w:val="18"/>
      </w:rPr>
    </w:lvl>
    <w:lvl w:ilvl="7">
      <w:start w:val="1"/>
      <w:numFmt w:val="bullet"/>
      <w:lvlText w:val=""/>
      <w:lvlJc w:val="left"/>
      <w:pPr>
        <w:tabs>
          <w:tab w:val="num" w:pos="5232"/>
        </w:tabs>
        <w:ind w:left="5232" w:hanging="283"/>
      </w:pPr>
      <w:rPr>
        <w:rFonts w:ascii="Symbol" w:hAnsi="Symbol" w:cs="Symbol"/>
        <w:sz w:val="18"/>
        <w:szCs w:val="18"/>
      </w:rPr>
    </w:lvl>
    <w:lvl w:ilvl="8">
      <w:start w:val="1"/>
      <w:numFmt w:val="bullet"/>
      <w:lvlText w:val=""/>
      <w:lvlJc w:val="left"/>
      <w:pPr>
        <w:tabs>
          <w:tab w:val="num" w:pos="5939"/>
        </w:tabs>
        <w:ind w:left="5939" w:hanging="283"/>
      </w:pPr>
      <w:rPr>
        <w:rFonts w:ascii="Symbol" w:hAnsi="Symbol" w:cs="Symbol"/>
        <w:sz w:val="18"/>
        <w:szCs w:val="18"/>
      </w:rPr>
    </w:lvl>
  </w:abstractNum>
  <w:abstractNum w:abstractNumId="20" w15:restartNumberingAfterBreak="0">
    <w:nsid w:val="43B828AE"/>
    <w:multiLevelType w:val="hybridMultilevel"/>
    <w:tmpl w:val="A224BD2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1" w15:restartNumberingAfterBreak="0">
    <w:nsid w:val="443D2C19"/>
    <w:multiLevelType w:val="hybridMultilevel"/>
    <w:tmpl w:val="0AB06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386F93"/>
    <w:multiLevelType w:val="hybridMultilevel"/>
    <w:tmpl w:val="90187C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C8B0F50"/>
    <w:multiLevelType w:val="hybridMultilevel"/>
    <w:tmpl w:val="6BA044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5997B21"/>
    <w:multiLevelType w:val="multilevel"/>
    <w:tmpl w:val="A6CC5D9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isLgl/>
      <w:lvlText w:val="%1.%2"/>
      <w:lvlJc w:val="left"/>
      <w:pPr>
        <w:ind w:left="900" w:hanging="540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5" w15:restartNumberingAfterBreak="0">
    <w:nsid w:val="73060E62"/>
    <w:multiLevelType w:val="hybridMultilevel"/>
    <w:tmpl w:val="1BB2C4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6E501BE"/>
    <w:multiLevelType w:val="hybridMultilevel"/>
    <w:tmpl w:val="D7DA43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DD370D"/>
    <w:multiLevelType w:val="multilevel"/>
    <w:tmpl w:val="A6CC5D98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isLgl/>
      <w:lvlText w:val="%1.%2"/>
      <w:lvlJc w:val="left"/>
      <w:pPr>
        <w:ind w:left="900" w:hanging="540"/>
      </w:pPr>
      <w:rPr>
        <w:rFonts w:hint="default"/>
      </w:rPr>
    </w:lvl>
    <w:lvl w:ilvl="2">
      <w:start w:val="2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8" w15:restartNumberingAfterBreak="0">
    <w:nsid w:val="7A7123C8"/>
    <w:multiLevelType w:val="hybridMultilevel"/>
    <w:tmpl w:val="16D8A0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A932A32"/>
    <w:multiLevelType w:val="hybridMultilevel"/>
    <w:tmpl w:val="D5F6E498"/>
    <w:lvl w:ilvl="0" w:tplc="D7B25922">
      <w:start w:val="1"/>
      <w:numFmt w:val="bullet"/>
      <w:lvlText w:val="-"/>
      <w:lvlJc w:val="left"/>
      <w:pPr>
        <w:ind w:left="720" w:hanging="360"/>
      </w:pPr>
      <w:rPr>
        <w:rFonts w:ascii="Verdana" w:eastAsiaTheme="minorHAnsi" w:hAnsi="Verdan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9"/>
  </w:num>
  <w:num w:numId="3">
    <w:abstractNumId w:val="21"/>
  </w:num>
  <w:num w:numId="4">
    <w:abstractNumId w:val="16"/>
  </w:num>
  <w:num w:numId="5">
    <w:abstractNumId w:val="1"/>
  </w:num>
  <w:num w:numId="6">
    <w:abstractNumId w:val="11"/>
  </w:num>
  <w:num w:numId="7">
    <w:abstractNumId w:val="12"/>
  </w:num>
  <w:num w:numId="8">
    <w:abstractNumId w:val="20"/>
  </w:num>
  <w:num w:numId="9">
    <w:abstractNumId w:val="15"/>
  </w:num>
  <w:num w:numId="10">
    <w:abstractNumId w:val="0"/>
  </w:num>
  <w:num w:numId="11">
    <w:abstractNumId w:val="19"/>
  </w:num>
  <w:num w:numId="12">
    <w:abstractNumId w:val="6"/>
  </w:num>
  <w:num w:numId="13">
    <w:abstractNumId w:val="8"/>
  </w:num>
  <w:num w:numId="14">
    <w:abstractNumId w:val="7"/>
  </w:num>
  <w:num w:numId="15">
    <w:abstractNumId w:val="26"/>
  </w:num>
  <w:num w:numId="16">
    <w:abstractNumId w:val="23"/>
  </w:num>
  <w:num w:numId="17">
    <w:abstractNumId w:val="22"/>
  </w:num>
  <w:num w:numId="18">
    <w:abstractNumId w:val="17"/>
  </w:num>
  <w:num w:numId="19">
    <w:abstractNumId w:val="3"/>
  </w:num>
  <w:num w:numId="20">
    <w:abstractNumId w:val="24"/>
  </w:num>
  <w:num w:numId="21">
    <w:abstractNumId w:val="4"/>
  </w:num>
  <w:num w:numId="22">
    <w:abstractNumId w:val="25"/>
  </w:num>
  <w:num w:numId="23">
    <w:abstractNumId w:val="18"/>
  </w:num>
  <w:num w:numId="24">
    <w:abstractNumId w:val="13"/>
  </w:num>
  <w:num w:numId="25">
    <w:abstractNumId w:val="28"/>
  </w:num>
  <w:num w:numId="26">
    <w:abstractNumId w:val="14"/>
  </w:num>
  <w:num w:numId="27">
    <w:abstractNumId w:val="9"/>
  </w:num>
  <w:num w:numId="28">
    <w:abstractNumId w:val="5"/>
  </w:num>
  <w:num w:numId="29">
    <w:abstractNumId w:val="10"/>
  </w:num>
  <w:num w:numId="30">
    <w:abstractNumId w:val="2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605A2"/>
    <w:rsid w:val="00005CBC"/>
    <w:rsid w:val="000061C4"/>
    <w:rsid w:val="000177AB"/>
    <w:rsid w:val="00020290"/>
    <w:rsid w:val="00021070"/>
    <w:rsid w:val="00022AF2"/>
    <w:rsid w:val="00022E59"/>
    <w:rsid w:val="00024117"/>
    <w:rsid w:val="0003410E"/>
    <w:rsid w:val="00035E54"/>
    <w:rsid w:val="000454CA"/>
    <w:rsid w:val="00047FF1"/>
    <w:rsid w:val="0005210D"/>
    <w:rsid w:val="00053A48"/>
    <w:rsid w:val="00053F02"/>
    <w:rsid w:val="00056864"/>
    <w:rsid w:val="000576E4"/>
    <w:rsid w:val="00063C68"/>
    <w:rsid w:val="00072EA8"/>
    <w:rsid w:val="00073055"/>
    <w:rsid w:val="00077585"/>
    <w:rsid w:val="00081046"/>
    <w:rsid w:val="00086E44"/>
    <w:rsid w:val="00093531"/>
    <w:rsid w:val="0009709B"/>
    <w:rsid w:val="000A1AD9"/>
    <w:rsid w:val="000A52C3"/>
    <w:rsid w:val="000A62D5"/>
    <w:rsid w:val="000B21C5"/>
    <w:rsid w:val="000B4300"/>
    <w:rsid w:val="000B51E3"/>
    <w:rsid w:val="000B5BCC"/>
    <w:rsid w:val="000B745E"/>
    <w:rsid w:val="000B7763"/>
    <w:rsid w:val="000C7475"/>
    <w:rsid w:val="000C7B9C"/>
    <w:rsid w:val="000D0670"/>
    <w:rsid w:val="000D16F9"/>
    <w:rsid w:val="000D3CC7"/>
    <w:rsid w:val="000D519B"/>
    <w:rsid w:val="000D7655"/>
    <w:rsid w:val="000E16CE"/>
    <w:rsid w:val="000E1FC0"/>
    <w:rsid w:val="000E4282"/>
    <w:rsid w:val="000E6A70"/>
    <w:rsid w:val="000E6BA1"/>
    <w:rsid w:val="000F136E"/>
    <w:rsid w:val="00100EFF"/>
    <w:rsid w:val="00101C16"/>
    <w:rsid w:val="00104FC3"/>
    <w:rsid w:val="00106032"/>
    <w:rsid w:val="00110328"/>
    <w:rsid w:val="00122F8F"/>
    <w:rsid w:val="0012375A"/>
    <w:rsid w:val="00127688"/>
    <w:rsid w:val="00133975"/>
    <w:rsid w:val="0013430C"/>
    <w:rsid w:val="00136ADD"/>
    <w:rsid w:val="00136ED5"/>
    <w:rsid w:val="00141C02"/>
    <w:rsid w:val="00142B37"/>
    <w:rsid w:val="00142BB2"/>
    <w:rsid w:val="00144D19"/>
    <w:rsid w:val="00150B09"/>
    <w:rsid w:val="001521D1"/>
    <w:rsid w:val="0016611B"/>
    <w:rsid w:val="00167AA4"/>
    <w:rsid w:val="0017566F"/>
    <w:rsid w:val="0018192C"/>
    <w:rsid w:val="00187000"/>
    <w:rsid w:val="00187327"/>
    <w:rsid w:val="00191D62"/>
    <w:rsid w:val="00193C55"/>
    <w:rsid w:val="001969D7"/>
    <w:rsid w:val="001A11C4"/>
    <w:rsid w:val="001A7F30"/>
    <w:rsid w:val="001B150C"/>
    <w:rsid w:val="001B2F91"/>
    <w:rsid w:val="001B775D"/>
    <w:rsid w:val="001C080A"/>
    <w:rsid w:val="001C385E"/>
    <w:rsid w:val="001C3C93"/>
    <w:rsid w:val="001C638D"/>
    <w:rsid w:val="001C7702"/>
    <w:rsid w:val="001D251A"/>
    <w:rsid w:val="001D5FCF"/>
    <w:rsid w:val="001E520D"/>
    <w:rsid w:val="001E568C"/>
    <w:rsid w:val="001E73DD"/>
    <w:rsid w:val="001E7F99"/>
    <w:rsid w:val="001F16FD"/>
    <w:rsid w:val="001F1A14"/>
    <w:rsid w:val="001F3168"/>
    <w:rsid w:val="001F3FFC"/>
    <w:rsid w:val="001F47E2"/>
    <w:rsid w:val="001F765C"/>
    <w:rsid w:val="00201303"/>
    <w:rsid w:val="00201CD1"/>
    <w:rsid w:val="0020218F"/>
    <w:rsid w:val="00210D95"/>
    <w:rsid w:val="002124DB"/>
    <w:rsid w:val="00214A0F"/>
    <w:rsid w:val="00216C29"/>
    <w:rsid w:val="00217B3B"/>
    <w:rsid w:val="00217DAF"/>
    <w:rsid w:val="00220EF8"/>
    <w:rsid w:val="00222F91"/>
    <w:rsid w:val="00224BFC"/>
    <w:rsid w:val="00225282"/>
    <w:rsid w:val="002260DF"/>
    <w:rsid w:val="00226367"/>
    <w:rsid w:val="00231D4B"/>
    <w:rsid w:val="00237367"/>
    <w:rsid w:val="00240850"/>
    <w:rsid w:val="00242790"/>
    <w:rsid w:val="00245260"/>
    <w:rsid w:val="002455DA"/>
    <w:rsid w:val="00246564"/>
    <w:rsid w:val="00252083"/>
    <w:rsid w:val="002545C5"/>
    <w:rsid w:val="00255E6E"/>
    <w:rsid w:val="00257100"/>
    <w:rsid w:val="00257A44"/>
    <w:rsid w:val="00257EB1"/>
    <w:rsid w:val="002605A2"/>
    <w:rsid w:val="00260F46"/>
    <w:rsid w:val="00260F95"/>
    <w:rsid w:val="0026485B"/>
    <w:rsid w:val="002668D6"/>
    <w:rsid w:val="00271474"/>
    <w:rsid w:val="00273D5E"/>
    <w:rsid w:val="00274E73"/>
    <w:rsid w:val="00275819"/>
    <w:rsid w:val="00276173"/>
    <w:rsid w:val="002776B1"/>
    <w:rsid w:val="002806F5"/>
    <w:rsid w:val="00281308"/>
    <w:rsid w:val="00282856"/>
    <w:rsid w:val="00284EB5"/>
    <w:rsid w:val="00287491"/>
    <w:rsid w:val="00290718"/>
    <w:rsid w:val="00297366"/>
    <w:rsid w:val="002A25A6"/>
    <w:rsid w:val="002A34F6"/>
    <w:rsid w:val="002A774C"/>
    <w:rsid w:val="002A7DA2"/>
    <w:rsid w:val="002B03AC"/>
    <w:rsid w:val="002B1B04"/>
    <w:rsid w:val="002B27E8"/>
    <w:rsid w:val="002C45E8"/>
    <w:rsid w:val="002D6CF5"/>
    <w:rsid w:val="002D7440"/>
    <w:rsid w:val="002D7DCB"/>
    <w:rsid w:val="002E0930"/>
    <w:rsid w:val="002E0F5E"/>
    <w:rsid w:val="002E3774"/>
    <w:rsid w:val="002E54D7"/>
    <w:rsid w:val="002F02B9"/>
    <w:rsid w:val="002F14E3"/>
    <w:rsid w:val="002F27B9"/>
    <w:rsid w:val="002F731C"/>
    <w:rsid w:val="00301C60"/>
    <w:rsid w:val="00302D6A"/>
    <w:rsid w:val="00303731"/>
    <w:rsid w:val="00304E13"/>
    <w:rsid w:val="00305A17"/>
    <w:rsid w:val="00306F7D"/>
    <w:rsid w:val="003113ED"/>
    <w:rsid w:val="00313AA3"/>
    <w:rsid w:val="0032046E"/>
    <w:rsid w:val="00321FE5"/>
    <w:rsid w:val="003221D4"/>
    <w:rsid w:val="00325058"/>
    <w:rsid w:val="00325B61"/>
    <w:rsid w:val="00327A3B"/>
    <w:rsid w:val="00330826"/>
    <w:rsid w:val="0033533C"/>
    <w:rsid w:val="00337238"/>
    <w:rsid w:val="00337C98"/>
    <w:rsid w:val="003419CC"/>
    <w:rsid w:val="00345188"/>
    <w:rsid w:val="003469F8"/>
    <w:rsid w:val="003474AC"/>
    <w:rsid w:val="003478B9"/>
    <w:rsid w:val="003504D4"/>
    <w:rsid w:val="0035053B"/>
    <w:rsid w:val="00350D3E"/>
    <w:rsid w:val="00356567"/>
    <w:rsid w:val="00361B4B"/>
    <w:rsid w:val="0036412B"/>
    <w:rsid w:val="00366CB8"/>
    <w:rsid w:val="00373812"/>
    <w:rsid w:val="00376DB8"/>
    <w:rsid w:val="00376FAF"/>
    <w:rsid w:val="0038141A"/>
    <w:rsid w:val="00390349"/>
    <w:rsid w:val="0039192C"/>
    <w:rsid w:val="00393AB0"/>
    <w:rsid w:val="0039534F"/>
    <w:rsid w:val="0039755E"/>
    <w:rsid w:val="003A2C6C"/>
    <w:rsid w:val="003A4BF8"/>
    <w:rsid w:val="003B2182"/>
    <w:rsid w:val="003B4E80"/>
    <w:rsid w:val="003B6D23"/>
    <w:rsid w:val="003B771A"/>
    <w:rsid w:val="003B7C3B"/>
    <w:rsid w:val="003C29B1"/>
    <w:rsid w:val="003C73D4"/>
    <w:rsid w:val="003D2C09"/>
    <w:rsid w:val="003D3A42"/>
    <w:rsid w:val="003D6C6A"/>
    <w:rsid w:val="003E49DC"/>
    <w:rsid w:val="003E53D4"/>
    <w:rsid w:val="003E5810"/>
    <w:rsid w:val="003E6504"/>
    <w:rsid w:val="003E6AFF"/>
    <w:rsid w:val="003F173D"/>
    <w:rsid w:val="003F1CA6"/>
    <w:rsid w:val="003F2451"/>
    <w:rsid w:val="003F3AB2"/>
    <w:rsid w:val="003F6392"/>
    <w:rsid w:val="0040215C"/>
    <w:rsid w:val="00407032"/>
    <w:rsid w:val="00416C0B"/>
    <w:rsid w:val="004204BC"/>
    <w:rsid w:val="0042166D"/>
    <w:rsid w:val="00425F98"/>
    <w:rsid w:val="004272B4"/>
    <w:rsid w:val="00431006"/>
    <w:rsid w:val="0043408D"/>
    <w:rsid w:val="00434C3B"/>
    <w:rsid w:val="00440F13"/>
    <w:rsid w:val="00450E03"/>
    <w:rsid w:val="00452C60"/>
    <w:rsid w:val="00452F53"/>
    <w:rsid w:val="0045422E"/>
    <w:rsid w:val="004563E3"/>
    <w:rsid w:val="004575F6"/>
    <w:rsid w:val="004604CE"/>
    <w:rsid w:val="00461864"/>
    <w:rsid w:val="00465922"/>
    <w:rsid w:val="0047213D"/>
    <w:rsid w:val="00472EE7"/>
    <w:rsid w:val="0047534F"/>
    <w:rsid w:val="00486DF6"/>
    <w:rsid w:val="0048734C"/>
    <w:rsid w:val="0049003A"/>
    <w:rsid w:val="0049409D"/>
    <w:rsid w:val="0049530F"/>
    <w:rsid w:val="0049532B"/>
    <w:rsid w:val="004964D4"/>
    <w:rsid w:val="004971C5"/>
    <w:rsid w:val="004A1600"/>
    <w:rsid w:val="004A66B8"/>
    <w:rsid w:val="004B0205"/>
    <w:rsid w:val="004B0348"/>
    <w:rsid w:val="004B0B8D"/>
    <w:rsid w:val="004B6C13"/>
    <w:rsid w:val="004C05A2"/>
    <w:rsid w:val="004C41EB"/>
    <w:rsid w:val="004C5669"/>
    <w:rsid w:val="004D1F8D"/>
    <w:rsid w:val="004D3578"/>
    <w:rsid w:val="004D4119"/>
    <w:rsid w:val="004D51A8"/>
    <w:rsid w:val="004E04CC"/>
    <w:rsid w:val="004E3521"/>
    <w:rsid w:val="004E5B77"/>
    <w:rsid w:val="004F34ED"/>
    <w:rsid w:val="004F5B07"/>
    <w:rsid w:val="004F741A"/>
    <w:rsid w:val="00501211"/>
    <w:rsid w:val="0050463A"/>
    <w:rsid w:val="005055C6"/>
    <w:rsid w:val="00506B51"/>
    <w:rsid w:val="005102AF"/>
    <w:rsid w:val="005143DD"/>
    <w:rsid w:val="00517326"/>
    <w:rsid w:val="0052183E"/>
    <w:rsid w:val="005243B7"/>
    <w:rsid w:val="00524472"/>
    <w:rsid w:val="00526F27"/>
    <w:rsid w:val="005271DD"/>
    <w:rsid w:val="005275A7"/>
    <w:rsid w:val="00531E0D"/>
    <w:rsid w:val="0053708F"/>
    <w:rsid w:val="0054037F"/>
    <w:rsid w:val="00542789"/>
    <w:rsid w:val="00551BEE"/>
    <w:rsid w:val="00553AF6"/>
    <w:rsid w:val="005541A9"/>
    <w:rsid w:val="005547C7"/>
    <w:rsid w:val="00562CE3"/>
    <w:rsid w:val="0056494D"/>
    <w:rsid w:val="00564A32"/>
    <w:rsid w:val="0056680A"/>
    <w:rsid w:val="00567526"/>
    <w:rsid w:val="00571A92"/>
    <w:rsid w:val="0057228F"/>
    <w:rsid w:val="005754EB"/>
    <w:rsid w:val="00575FA3"/>
    <w:rsid w:val="00580696"/>
    <w:rsid w:val="00581023"/>
    <w:rsid w:val="005824B6"/>
    <w:rsid w:val="005844E5"/>
    <w:rsid w:val="00584BDC"/>
    <w:rsid w:val="00585265"/>
    <w:rsid w:val="00591709"/>
    <w:rsid w:val="00593A35"/>
    <w:rsid w:val="005A0B82"/>
    <w:rsid w:val="005A3583"/>
    <w:rsid w:val="005A52B8"/>
    <w:rsid w:val="005A7277"/>
    <w:rsid w:val="005B1B55"/>
    <w:rsid w:val="005B234E"/>
    <w:rsid w:val="005B36AE"/>
    <w:rsid w:val="005B5812"/>
    <w:rsid w:val="005B69DA"/>
    <w:rsid w:val="005C11BD"/>
    <w:rsid w:val="005C2E01"/>
    <w:rsid w:val="005C50E2"/>
    <w:rsid w:val="005C6839"/>
    <w:rsid w:val="005C73C1"/>
    <w:rsid w:val="005D0127"/>
    <w:rsid w:val="005D06B4"/>
    <w:rsid w:val="005D732D"/>
    <w:rsid w:val="005D7DB6"/>
    <w:rsid w:val="005E0604"/>
    <w:rsid w:val="005E1C94"/>
    <w:rsid w:val="005E5655"/>
    <w:rsid w:val="005E6905"/>
    <w:rsid w:val="005F1710"/>
    <w:rsid w:val="005F1A24"/>
    <w:rsid w:val="005F7055"/>
    <w:rsid w:val="005F7B54"/>
    <w:rsid w:val="005F7CE3"/>
    <w:rsid w:val="00602765"/>
    <w:rsid w:val="00606C64"/>
    <w:rsid w:val="00610BE0"/>
    <w:rsid w:val="006110A1"/>
    <w:rsid w:val="00613A1D"/>
    <w:rsid w:val="00614EA3"/>
    <w:rsid w:val="006225C5"/>
    <w:rsid w:val="00623143"/>
    <w:rsid w:val="0062556C"/>
    <w:rsid w:val="00625B56"/>
    <w:rsid w:val="00625E2F"/>
    <w:rsid w:val="00632309"/>
    <w:rsid w:val="00632C21"/>
    <w:rsid w:val="00633844"/>
    <w:rsid w:val="00634A82"/>
    <w:rsid w:val="0063516D"/>
    <w:rsid w:val="00636473"/>
    <w:rsid w:val="0063665A"/>
    <w:rsid w:val="00641A03"/>
    <w:rsid w:val="006437C1"/>
    <w:rsid w:val="00646244"/>
    <w:rsid w:val="00650EB4"/>
    <w:rsid w:val="0065456D"/>
    <w:rsid w:val="00656813"/>
    <w:rsid w:val="006600A7"/>
    <w:rsid w:val="00670993"/>
    <w:rsid w:val="006729EC"/>
    <w:rsid w:val="00672A92"/>
    <w:rsid w:val="006741D6"/>
    <w:rsid w:val="006758CD"/>
    <w:rsid w:val="00677ED4"/>
    <w:rsid w:val="00680729"/>
    <w:rsid w:val="00681AB2"/>
    <w:rsid w:val="0068409E"/>
    <w:rsid w:val="006848AA"/>
    <w:rsid w:val="0068550F"/>
    <w:rsid w:val="00691F1B"/>
    <w:rsid w:val="00694DFB"/>
    <w:rsid w:val="006A4B10"/>
    <w:rsid w:val="006A66B5"/>
    <w:rsid w:val="006B3453"/>
    <w:rsid w:val="006B3A23"/>
    <w:rsid w:val="006B4D3F"/>
    <w:rsid w:val="006B508C"/>
    <w:rsid w:val="006B5FE7"/>
    <w:rsid w:val="006B67D8"/>
    <w:rsid w:val="006C1765"/>
    <w:rsid w:val="006C2089"/>
    <w:rsid w:val="006C7708"/>
    <w:rsid w:val="006D0251"/>
    <w:rsid w:val="006D0C48"/>
    <w:rsid w:val="006D36FB"/>
    <w:rsid w:val="006E3190"/>
    <w:rsid w:val="006E3CFF"/>
    <w:rsid w:val="006E5AE5"/>
    <w:rsid w:val="006E68A6"/>
    <w:rsid w:val="006F3EEF"/>
    <w:rsid w:val="006F4AC3"/>
    <w:rsid w:val="006F5770"/>
    <w:rsid w:val="006F603D"/>
    <w:rsid w:val="006F680D"/>
    <w:rsid w:val="00701145"/>
    <w:rsid w:val="00701FB9"/>
    <w:rsid w:val="00702DB1"/>
    <w:rsid w:val="00707C0D"/>
    <w:rsid w:val="00716FA2"/>
    <w:rsid w:val="00717D4E"/>
    <w:rsid w:val="0072071C"/>
    <w:rsid w:val="00720962"/>
    <w:rsid w:val="00722336"/>
    <w:rsid w:val="00730CBC"/>
    <w:rsid w:val="0073176F"/>
    <w:rsid w:val="007317A7"/>
    <w:rsid w:val="00733EA3"/>
    <w:rsid w:val="007359AB"/>
    <w:rsid w:val="00736B09"/>
    <w:rsid w:val="00740655"/>
    <w:rsid w:val="00740985"/>
    <w:rsid w:val="00742F82"/>
    <w:rsid w:val="007441D6"/>
    <w:rsid w:val="007463FF"/>
    <w:rsid w:val="00751528"/>
    <w:rsid w:val="00752DA6"/>
    <w:rsid w:val="00762A13"/>
    <w:rsid w:val="007707B3"/>
    <w:rsid w:val="00770858"/>
    <w:rsid w:val="00771D3A"/>
    <w:rsid w:val="00772886"/>
    <w:rsid w:val="00776896"/>
    <w:rsid w:val="00785403"/>
    <w:rsid w:val="0079035C"/>
    <w:rsid w:val="00790C0A"/>
    <w:rsid w:val="00791B7E"/>
    <w:rsid w:val="00791E42"/>
    <w:rsid w:val="00793C48"/>
    <w:rsid w:val="00797853"/>
    <w:rsid w:val="007A3CAB"/>
    <w:rsid w:val="007A78C3"/>
    <w:rsid w:val="007B7479"/>
    <w:rsid w:val="007C32AA"/>
    <w:rsid w:val="007C38E8"/>
    <w:rsid w:val="007C5601"/>
    <w:rsid w:val="007D0684"/>
    <w:rsid w:val="007D0BDA"/>
    <w:rsid w:val="007D1F04"/>
    <w:rsid w:val="007D368A"/>
    <w:rsid w:val="007D473E"/>
    <w:rsid w:val="007D7040"/>
    <w:rsid w:val="007D7E69"/>
    <w:rsid w:val="007E55E9"/>
    <w:rsid w:val="007E794F"/>
    <w:rsid w:val="007F0581"/>
    <w:rsid w:val="007F2D54"/>
    <w:rsid w:val="007F5490"/>
    <w:rsid w:val="007F68C6"/>
    <w:rsid w:val="00802874"/>
    <w:rsid w:val="008108AC"/>
    <w:rsid w:val="00811D6D"/>
    <w:rsid w:val="00812309"/>
    <w:rsid w:val="008128CB"/>
    <w:rsid w:val="0081620B"/>
    <w:rsid w:val="00816AEA"/>
    <w:rsid w:val="00817E6E"/>
    <w:rsid w:val="0082117A"/>
    <w:rsid w:val="008217B8"/>
    <w:rsid w:val="00833F6F"/>
    <w:rsid w:val="008361B1"/>
    <w:rsid w:val="0084099B"/>
    <w:rsid w:val="0084482A"/>
    <w:rsid w:val="00846C4E"/>
    <w:rsid w:val="008475B2"/>
    <w:rsid w:val="008477B8"/>
    <w:rsid w:val="00852397"/>
    <w:rsid w:val="0086234F"/>
    <w:rsid w:val="00866A73"/>
    <w:rsid w:val="0087228D"/>
    <w:rsid w:val="00875E22"/>
    <w:rsid w:val="00877F4D"/>
    <w:rsid w:val="0088557F"/>
    <w:rsid w:val="00885C66"/>
    <w:rsid w:val="00886DF6"/>
    <w:rsid w:val="00887C4E"/>
    <w:rsid w:val="00887CC3"/>
    <w:rsid w:val="00895BD6"/>
    <w:rsid w:val="008A0891"/>
    <w:rsid w:val="008A4088"/>
    <w:rsid w:val="008A5AAD"/>
    <w:rsid w:val="008A6AEF"/>
    <w:rsid w:val="008B044F"/>
    <w:rsid w:val="008B1C1A"/>
    <w:rsid w:val="008B245B"/>
    <w:rsid w:val="008B635F"/>
    <w:rsid w:val="008B6E04"/>
    <w:rsid w:val="008C2470"/>
    <w:rsid w:val="008C30D3"/>
    <w:rsid w:val="008C746A"/>
    <w:rsid w:val="008D118F"/>
    <w:rsid w:val="008D1A68"/>
    <w:rsid w:val="008D237A"/>
    <w:rsid w:val="008D3153"/>
    <w:rsid w:val="008D51BF"/>
    <w:rsid w:val="008D5F03"/>
    <w:rsid w:val="008E7773"/>
    <w:rsid w:val="008F2145"/>
    <w:rsid w:val="008F3074"/>
    <w:rsid w:val="008F4463"/>
    <w:rsid w:val="008F4F13"/>
    <w:rsid w:val="008F5E72"/>
    <w:rsid w:val="008F7793"/>
    <w:rsid w:val="00902852"/>
    <w:rsid w:val="00904948"/>
    <w:rsid w:val="009101D0"/>
    <w:rsid w:val="00912820"/>
    <w:rsid w:val="009146D9"/>
    <w:rsid w:val="0091512C"/>
    <w:rsid w:val="009238A1"/>
    <w:rsid w:val="00930690"/>
    <w:rsid w:val="00936708"/>
    <w:rsid w:val="0094117D"/>
    <w:rsid w:val="00942FCF"/>
    <w:rsid w:val="00943BF5"/>
    <w:rsid w:val="00950014"/>
    <w:rsid w:val="00951E7E"/>
    <w:rsid w:val="00955259"/>
    <w:rsid w:val="00955953"/>
    <w:rsid w:val="00962109"/>
    <w:rsid w:val="00970223"/>
    <w:rsid w:val="0097758A"/>
    <w:rsid w:val="00981A9E"/>
    <w:rsid w:val="0098312D"/>
    <w:rsid w:val="009868BB"/>
    <w:rsid w:val="0098748A"/>
    <w:rsid w:val="00992809"/>
    <w:rsid w:val="009952A9"/>
    <w:rsid w:val="009A07B0"/>
    <w:rsid w:val="009A1A46"/>
    <w:rsid w:val="009B1348"/>
    <w:rsid w:val="009B24A2"/>
    <w:rsid w:val="009B31A0"/>
    <w:rsid w:val="009B345D"/>
    <w:rsid w:val="009B4BEE"/>
    <w:rsid w:val="009B6284"/>
    <w:rsid w:val="009B66C2"/>
    <w:rsid w:val="009C5E61"/>
    <w:rsid w:val="009D1197"/>
    <w:rsid w:val="009D1378"/>
    <w:rsid w:val="009D571C"/>
    <w:rsid w:val="009D6C51"/>
    <w:rsid w:val="009F150F"/>
    <w:rsid w:val="009F3070"/>
    <w:rsid w:val="009F6DB8"/>
    <w:rsid w:val="009F71F0"/>
    <w:rsid w:val="009F7C60"/>
    <w:rsid w:val="00A00ABE"/>
    <w:rsid w:val="00A01248"/>
    <w:rsid w:val="00A04EDF"/>
    <w:rsid w:val="00A07F31"/>
    <w:rsid w:val="00A117BF"/>
    <w:rsid w:val="00A119A3"/>
    <w:rsid w:val="00A12892"/>
    <w:rsid w:val="00A1560D"/>
    <w:rsid w:val="00A165A1"/>
    <w:rsid w:val="00A17324"/>
    <w:rsid w:val="00A17877"/>
    <w:rsid w:val="00A204A2"/>
    <w:rsid w:val="00A22363"/>
    <w:rsid w:val="00A245C3"/>
    <w:rsid w:val="00A32264"/>
    <w:rsid w:val="00A32410"/>
    <w:rsid w:val="00A32C78"/>
    <w:rsid w:val="00A35624"/>
    <w:rsid w:val="00A440E8"/>
    <w:rsid w:val="00A54918"/>
    <w:rsid w:val="00A576D5"/>
    <w:rsid w:val="00A61482"/>
    <w:rsid w:val="00A62DE1"/>
    <w:rsid w:val="00A67628"/>
    <w:rsid w:val="00A70B1E"/>
    <w:rsid w:val="00A72712"/>
    <w:rsid w:val="00A7274C"/>
    <w:rsid w:val="00A72B18"/>
    <w:rsid w:val="00A738AB"/>
    <w:rsid w:val="00A74018"/>
    <w:rsid w:val="00A75628"/>
    <w:rsid w:val="00A7736F"/>
    <w:rsid w:val="00A83211"/>
    <w:rsid w:val="00A848F4"/>
    <w:rsid w:val="00A876D2"/>
    <w:rsid w:val="00A92924"/>
    <w:rsid w:val="00A92CEC"/>
    <w:rsid w:val="00A9352F"/>
    <w:rsid w:val="00A938AD"/>
    <w:rsid w:val="00A948AA"/>
    <w:rsid w:val="00A95DF1"/>
    <w:rsid w:val="00A969B6"/>
    <w:rsid w:val="00AA166B"/>
    <w:rsid w:val="00AA22B8"/>
    <w:rsid w:val="00AA266D"/>
    <w:rsid w:val="00AA3744"/>
    <w:rsid w:val="00AA6936"/>
    <w:rsid w:val="00AA6CE8"/>
    <w:rsid w:val="00AA6D9C"/>
    <w:rsid w:val="00AA7589"/>
    <w:rsid w:val="00AB3C5A"/>
    <w:rsid w:val="00AB4FAE"/>
    <w:rsid w:val="00AB682A"/>
    <w:rsid w:val="00AC083C"/>
    <w:rsid w:val="00AC13A9"/>
    <w:rsid w:val="00AC43C1"/>
    <w:rsid w:val="00AD0FD2"/>
    <w:rsid w:val="00AD158F"/>
    <w:rsid w:val="00AD313B"/>
    <w:rsid w:val="00AD4A59"/>
    <w:rsid w:val="00AD534C"/>
    <w:rsid w:val="00AD7BC4"/>
    <w:rsid w:val="00AE06C1"/>
    <w:rsid w:val="00AE0A39"/>
    <w:rsid w:val="00AE21E0"/>
    <w:rsid w:val="00AE4A0F"/>
    <w:rsid w:val="00AF0AF0"/>
    <w:rsid w:val="00AF1F52"/>
    <w:rsid w:val="00AF2325"/>
    <w:rsid w:val="00AF4963"/>
    <w:rsid w:val="00B0275B"/>
    <w:rsid w:val="00B046DB"/>
    <w:rsid w:val="00B17111"/>
    <w:rsid w:val="00B26B27"/>
    <w:rsid w:val="00B26E46"/>
    <w:rsid w:val="00B31054"/>
    <w:rsid w:val="00B35167"/>
    <w:rsid w:val="00B35A68"/>
    <w:rsid w:val="00B36A1C"/>
    <w:rsid w:val="00B36D7C"/>
    <w:rsid w:val="00B36DEB"/>
    <w:rsid w:val="00B371ED"/>
    <w:rsid w:val="00B44742"/>
    <w:rsid w:val="00B44C55"/>
    <w:rsid w:val="00B466BC"/>
    <w:rsid w:val="00B517F4"/>
    <w:rsid w:val="00B53359"/>
    <w:rsid w:val="00B558CC"/>
    <w:rsid w:val="00B56A72"/>
    <w:rsid w:val="00B62EA9"/>
    <w:rsid w:val="00B675A3"/>
    <w:rsid w:val="00B70E21"/>
    <w:rsid w:val="00B73E23"/>
    <w:rsid w:val="00B75649"/>
    <w:rsid w:val="00B82922"/>
    <w:rsid w:val="00B84CA6"/>
    <w:rsid w:val="00B85F25"/>
    <w:rsid w:val="00B904FC"/>
    <w:rsid w:val="00B9243F"/>
    <w:rsid w:val="00B9642B"/>
    <w:rsid w:val="00BA38DD"/>
    <w:rsid w:val="00BA63D8"/>
    <w:rsid w:val="00BA6528"/>
    <w:rsid w:val="00BC2426"/>
    <w:rsid w:val="00BC3C6B"/>
    <w:rsid w:val="00BC3F99"/>
    <w:rsid w:val="00BC7ADC"/>
    <w:rsid w:val="00BC7C43"/>
    <w:rsid w:val="00BD07D8"/>
    <w:rsid w:val="00BD1B8E"/>
    <w:rsid w:val="00BD2EE2"/>
    <w:rsid w:val="00BD35F6"/>
    <w:rsid w:val="00BD6F54"/>
    <w:rsid w:val="00BE39CA"/>
    <w:rsid w:val="00BE74D8"/>
    <w:rsid w:val="00BF562A"/>
    <w:rsid w:val="00C04241"/>
    <w:rsid w:val="00C048D7"/>
    <w:rsid w:val="00C060EA"/>
    <w:rsid w:val="00C074FD"/>
    <w:rsid w:val="00C07D39"/>
    <w:rsid w:val="00C1024F"/>
    <w:rsid w:val="00C10ACA"/>
    <w:rsid w:val="00C11EC9"/>
    <w:rsid w:val="00C130FD"/>
    <w:rsid w:val="00C13794"/>
    <w:rsid w:val="00C20156"/>
    <w:rsid w:val="00C20A0F"/>
    <w:rsid w:val="00C20AB4"/>
    <w:rsid w:val="00C349E5"/>
    <w:rsid w:val="00C35EE7"/>
    <w:rsid w:val="00C41E96"/>
    <w:rsid w:val="00C44A28"/>
    <w:rsid w:val="00C46368"/>
    <w:rsid w:val="00C46409"/>
    <w:rsid w:val="00C4745A"/>
    <w:rsid w:val="00C50A4C"/>
    <w:rsid w:val="00C52B55"/>
    <w:rsid w:val="00C54AB6"/>
    <w:rsid w:val="00C555F2"/>
    <w:rsid w:val="00C56ED9"/>
    <w:rsid w:val="00C572D0"/>
    <w:rsid w:val="00C60B4B"/>
    <w:rsid w:val="00C61B47"/>
    <w:rsid w:val="00C63679"/>
    <w:rsid w:val="00C65212"/>
    <w:rsid w:val="00C700EC"/>
    <w:rsid w:val="00C7484E"/>
    <w:rsid w:val="00C76811"/>
    <w:rsid w:val="00C76FE3"/>
    <w:rsid w:val="00C778AE"/>
    <w:rsid w:val="00C848E9"/>
    <w:rsid w:val="00C85030"/>
    <w:rsid w:val="00C9100C"/>
    <w:rsid w:val="00C939A4"/>
    <w:rsid w:val="00C94613"/>
    <w:rsid w:val="00CA2121"/>
    <w:rsid w:val="00CA2CA0"/>
    <w:rsid w:val="00CA49DE"/>
    <w:rsid w:val="00CB74B8"/>
    <w:rsid w:val="00CC5358"/>
    <w:rsid w:val="00CD1F0E"/>
    <w:rsid w:val="00CE17D1"/>
    <w:rsid w:val="00CE2729"/>
    <w:rsid w:val="00CE602A"/>
    <w:rsid w:val="00CE646B"/>
    <w:rsid w:val="00CE7706"/>
    <w:rsid w:val="00CF01B5"/>
    <w:rsid w:val="00CF6D6A"/>
    <w:rsid w:val="00D006C4"/>
    <w:rsid w:val="00D00B8B"/>
    <w:rsid w:val="00D14144"/>
    <w:rsid w:val="00D14F6D"/>
    <w:rsid w:val="00D16EDD"/>
    <w:rsid w:val="00D22B05"/>
    <w:rsid w:val="00D31734"/>
    <w:rsid w:val="00D34E75"/>
    <w:rsid w:val="00D421E2"/>
    <w:rsid w:val="00D45B28"/>
    <w:rsid w:val="00D535FF"/>
    <w:rsid w:val="00D53ADE"/>
    <w:rsid w:val="00D570AE"/>
    <w:rsid w:val="00D7580E"/>
    <w:rsid w:val="00D81340"/>
    <w:rsid w:val="00D82059"/>
    <w:rsid w:val="00D86264"/>
    <w:rsid w:val="00D87D56"/>
    <w:rsid w:val="00D94A30"/>
    <w:rsid w:val="00D9619C"/>
    <w:rsid w:val="00DA0DC0"/>
    <w:rsid w:val="00DA6882"/>
    <w:rsid w:val="00DA703A"/>
    <w:rsid w:val="00DB1AC1"/>
    <w:rsid w:val="00DB22F4"/>
    <w:rsid w:val="00DB2BF3"/>
    <w:rsid w:val="00DB2CDE"/>
    <w:rsid w:val="00DB3DE1"/>
    <w:rsid w:val="00DB4749"/>
    <w:rsid w:val="00DB6AD7"/>
    <w:rsid w:val="00DC0999"/>
    <w:rsid w:val="00DC471C"/>
    <w:rsid w:val="00DD29AF"/>
    <w:rsid w:val="00DD63F5"/>
    <w:rsid w:val="00DD7309"/>
    <w:rsid w:val="00DD7FC0"/>
    <w:rsid w:val="00DE140D"/>
    <w:rsid w:val="00DE1820"/>
    <w:rsid w:val="00DF2299"/>
    <w:rsid w:val="00DF3AAC"/>
    <w:rsid w:val="00E00BAB"/>
    <w:rsid w:val="00E02D7D"/>
    <w:rsid w:val="00E05E93"/>
    <w:rsid w:val="00E05F4F"/>
    <w:rsid w:val="00E10ABB"/>
    <w:rsid w:val="00E10B83"/>
    <w:rsid w:val="00E15720"/>
    <w:rsid w:val="00E213C7"/>
    <w:rsid w:val="00E248E1"/>
    <w:rsid w:val="00E263ED"/>
    <w:rsid w:val="00E30AA8"/>
    <w:rsid w:val="00E45742"/>
    <w:rsid w:val="00E4657B"/>
    <w:rsid w:val="00E47826"/>
    <w:rsid w:val="00E47BC7"/>
    <w:rsid w:val="00E5020C"/>
    <w:rsid w:val="00E52FF8"/>
    <w:rsid w:val="00E535CB"/>
    <w:rsid w:val="00E54A81"/>
    <w:rsid w:val="00E57BB7"/>
    <w:rsid w:val="00E601CF"/>
    <w:rsid w:val="00E6112E"/>
    <w:rsid w:val="00E63659"/>
    <w:rsid w:val="00E746E3"/>
    <w:rsid w:val="00E747FD"/>
    <w:rsid w:val="00E7729B"/>
    <w:rsid w:val="00E87272"/>
    <w:rsid w:val="00E90FD8"/>
    <w:rsid w:val="00E9201E"/>
    <w:rsid w:val="00E94F25"/>
    <w:rsid w:val="00E96080"/>
    <w:rsid w:val="00E96A96"/>
    <w:rsid w:val="00EA1049"/>
    <w:rsid w:val="00EA1AAB"/>
    <w:rsid w:val="00EA1BC5"/>
    <w:rsid w:val="00EA4868"/>
    <w:rsid w:val="00EA634C"/>
    <w:rsid w:val="00EB3C02"/>
    <w:rsid w:val="00EB451F"/>
    <w:rsid w:val="00EB6CAA"/>
    <w:rsid w:val="00EB75F3"/>
    <w:rsid w:val="00EB7FD2"/>
    <w:rsid w:val="00EC5F52"/>
    <w:rsid w:val="00EC7901"/>
    <w:rsid w:val="00ED0643"/>
    <w:rsid w:val="00ED1ECE"/>
    <w:rsid w:val="00ED2FFA"/>
    <w:rsid w:val="00EE04A8"/>
    <w:rsid w:val="00EE0C64"/>
    <w:rsid w:val="00EE6EC5"/>
    <w:rsid w:val="00EE6F73"/>
    <w:rsid w:val="00EE780F"/>
    <w:rsid w:val="00EF3DE1"/>
    <w:rsid w:val="00EF57E9"/>
    <w:rsid w:val="00F053A9"/>
    <w:rsid w:val="00F06785"/>
    <w:rsid w:val="00F07AF5"/>
    <w:rsid w:val="00F146EF"/>
    <w:rsid w:val="00F17305"/>
    <w:rsid w:val="00F1753B"/>
    <w:rsid w:val="00F2189C"/>
    <w:rsid w:val="00F24777"/>
    <w:rsid w:val="00F26B54"/>
    <w:rsid w:val="00F32B8D"/>
    <w:rsid w:val="00F36A5E"/>
    <w:rsid w:val="00F36C86"/>
    <w:rsid w:val="00F4309E"/>
    <w:rsid w:val="00F503EB"/>
    <w:rsid w:val="00F50E93"/>
    <w:rsid w:val="00F52EEB"/>
    <w:rsid w:val="00F54F64"/>
    <w:rsid w:val="00F62F78"/>
    <w:rsid w:val="00F65AAA"/>
    <w:rsid w:val="00F66779"/>
    <w:rsid w:val="00F66DE8"/>
    <w:rsid w:val="00F71740"/>
    <w:rsid w:val="00F71BDF"/>
    <w:rsid w:val="00F76D53"/>
    <w:rsid w:val="00F77479"/>
    <w:rsid w:val="00F8076B"/>
    <w:rsid w:val="00F872E5"/>
    <w:rsid w:val="00F8779E"/>
    <w:rsid w:val="00F90948"/>
    <w:rsid w:val="00F93FE1"/>
    <w:rsid w:val="00FA193E"/>
    <w:rsid w:val="00FA4CEE"/>
    <w:rsid w:val="00FB0256"/>
    <w:rsid w:val="00FB2E03"/>
    <w:rsid w:val="00FB7D28"/>
    <w:rsid w:val="00FD5601"/>
    <w:rsid w:val="00FE0C0B"/>
    <w:rsid w:val="00FE3356"/>
    <w:rsid w:val="00FE5645"/>
    <w:rsid w:val="00FF2639"/>
    <w:rsid w:val="00FF33A6"/>
    <w:rsid w:val="00FF5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13E774B"/>
  <w15:chartTrackingRefBased/>
  <w15:docId w15:val="{E2265347-87C0-4A55-A743-85DEFD95C1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22363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22363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color w:val="2E74B5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0AA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05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05A2"/>
  </w:style>
  <w:style w:type="paragraph" w:styleId="Footer">
    <w:name w:val="footer"/>
    <w:basedOn w:val="Normal"/>
    <w:link w:val="FooterChar"/>
    <w:uiPriority w:val="99"/>
    <w:unhideWhenUsed/>
    <w:rsid w:val="002605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05A2"/>
  </w:style>
  <w:style w:type="paragraph" w:styleId="NoSpacing">
    <w:name w:val="No Spacing"/>
    <w:link w:val="NoSpacingChar"/>
    <w:uiPriority w:val="1"/>
    <w:qFormat/>
    <w:rsid w:val="002605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605A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2605A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22363"/>
    <w:rPr>
      <w:rFonts w:ascii="Arial" w:eastAsiaTheme="majorEastAsia" w:hAnsi="Arial" w:cstheme="majorBidi"/>
      <w:b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57EB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57EB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57EB1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A22363"/>
    <w:rPr>
      <w:rFonts w:ascii="Arial" w:eastAsiaTheme="majorEastAsia" w:hAnsi="Arial" w:cstheme="majorBidi"/>
      <w:b/>
      <w:color w:val="2E74B5" w:themeColor="accent1" w:themeShade="BF"/>
      <w:sz w:val="28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3419CC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CA212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E502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8D237A"/>
    <w:rPr>
      <w:b/>
      <w:bCs/>
    </w:rPr>
  </w:style>
  <w:style w:type="paragraph" w:styleId="BodyText">
    <w:name w:val="Body Text"/>
    <w:basedOn w:val="Normal"/>
    <w:link w:val="BodyTextChar"/>
    <w:uiPriority w:val="99"/>
    <w:rsid w:val="007D473E"/>
    <w:pPr>
      <w:widowControl w:val="0"/>
      <w:suppressAutoHyphens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odyTextChar">
    <w:name w:val="Body Text Char"/>
    <w:basedOn w:val="DefaultParagraphFont"/>
    <w:link w:val="BodyText"/>
    <w:uiPriority w:val="99"/>
    <w:rsid w:val="007D473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unhideWhenUsed/>
    <w:rsid w:val="007D473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A9352F"/>
    <w:pPr>
      <w:spacing w:after="100"/>
      <w:ind w:left="440"/>
    </w:pPr>
    <w:rPr>
      <w:rFonts w:eastAsiaTheme="minorEastAsia" w:cs="Times New Roman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E30AA8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B5BC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B5BCC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com">
    <w:name w:val="com"/>
    <w:basedOn w:val="DefaultParagraphFont"/>
    <w:rsid w:val="000B5BCC"/>
  </w:style>
  <w:style w:type="character" w:customStyle="1" w:styleId="pln">
    <w:name w:val="pln"/>
    <w:basedOn w:val="DefaultParagraphFont"/>
    <w:rsid w:val="000B5BCC"/>
  </w:style>
  <w:style w:type="character" w:customStyle="1" w:styleId="str">
    <w:name w:val="str"/>
    <w:basedOn w:val="DefaultParagraphFont"/>
    <w:rsid w:val="000B5BCC"/>
  </w:style>
  <w:style w:type="character" w:customStyle="1" w:styleId="kwd">
    <w:name w:val="kwd"/>
    <w:basedOn w:val="DefaultParagraphFont"/>
    <w:rsid w:val="000B5BCC"/>
  </w:style>
  <w:style w:type="character" w:customStyle="1" w:styleId="pun">
    <w:name w:val="pun"/>
    <w:basedOn w:val="DefaultParagraphFont"/>
    <w:rsid w:val="000B5BCC"/>
  </w:style>
  <w:style w:type="character" w:customStyle="1" w:styleId="lit">
    <w:name w:val="lit"/>
    <w:basedOn w:val="DefaultParagraphFont"/>
    <w:rsid w:val="000B5BC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4376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95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" Type="http://schemas.openxmlformats.org/officeDocument/2006/relationships/settings" Target="settings.xml"/><Relationship Id="rId9" Type="http://schemas.openxmlformats.org/officeDocument/2006/relationships/footer" Target="footer2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5140942-1AFC-49E4-AE55-A3A7B3AA72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27</Pages>
  <Words>4317</Words>
  <Characters>24609</Characters>
  <Application>Microsoft Office Word</Application>
  <DocSecurity>0</DocSecurity>
  <Lines>205</Lines>
  <Paragraphs>57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Software Development – ACCA4017</vt:lpstr>
    </vt:vector>
  </TitlesOfParts>
  <Company>NHS Wales</Company>
  <LinksUpToDate>false</LinksUpToDate>
  <CharactersWithSpaces>28869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Software Development – ACCA4017</dc:title>
  <dc:subject/>
  <dc:creator>Anton Hall</dc:creator>
  <cp:keywords/>
  <dc:description/>
  <cp:lastModifiedBy>Anton Hall</cp:lastModifiedBy>
  <cp:revision>154</cp:revision>
  <dcterms:created xsi:type="dcterms:W3CDTF">2019-02-22T22:42:00Z</dcterms:created>
  <dcterms:modified xsi:type="dcterms:W3CDTF">2019-02-23T23:01:00Z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3304b842-f8bd-3664-9ac7-5a4251b86cf7</vt:lpwstr>
  </property>
  <property fmtid="{D5CDD505-2E9C-101B-9397-08002B2CF9AE}" pid="24" name="Mendeley Citation Style_1">
    <vt:lpwstr>http://www.zotero.org/styles/ieee</vt:lpwstr>
  </property>
</Properties>
</file>