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5634" w:type="pct"/>
        <w:tblInd w:w="-567" w:type="dxa"/>
        <w:tblLook w:val="0600" w:firstRow="0" w:lastRow="0" w:firstColumn="0" w:lastColumn="0" w:noHBand="1" w:noVBand="1"/>
      </w:tblPr>
      <w:tblGrid>
        <w:gridCol w:w="4393"/>
        <w:gridCol w:w="7776"/>
      </w:tblGrid>
      <w:tr w:rsidR="001E2EC8" w14:paraId="4FBE29BD" w14:textId="77777777" w:rsidTr="00B24AD5">
        <w:trPr>
          <w:trHeight w:val="13680"/>
        </w:trPr>
        <w:tc>
          <w:tcPr>
            <w:tcW w:w="1805" w:type="pct"/>
            <w:tcMar>
              <w:left w:w="288" w:type="dxa"/>
              <w:right w:w="115" w:type="dxa"/>
            </w:tcMar>
            <w:vAlign w:val="bottom"/>
          </w:tcPr>
          <w:p w14:paraId="421853BE" w14:textId="0CE6A91B" w:rsidR="00D47732" w:rsidRPr="00224C68" w:rsidRDefault="007A20A1" w:rsidP="00C30F63">
            <w:r>
              <w:rPr>
                <w:noProof/>
              </w:rPr>
              <mc:AlternateContent>
                <mc:Choice Requires="wpg">
                  <w:drawing>
                    <wp:anchor distT="0" distB="0" distL="228600" distR="228600" simplePos="0" relativeHeight="251634688" behindDoc="1" locked="0" layoutInCell="1" allowOverlap="1" wp14:anchorId="28586B66" wp14:editId="0D2FF2BF">
                      <wp:simplePos x="0" y="0"/>
                      <wp:positionH relativeFrom="margin">
                        <wp:posOffset>-176530</wp:posOffset>
                      </wp:positionH>
                      <wp:positionV relativeFrom="margin">
                        <wp:posOffset>44450</wp:posOffset>
                      </wp:positionV>
                      <wp:extent cx="2527300" cy="9549765"/>
                      <wp:effectExtent l="0" t="0" r="6350" b="0"/>
                      <wp:wrapSquare wrapText="bothSides"/>
                      <wp:docPr id="201" name="Group 201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527300" cy="9549765"/>
                                <a:chOff x="-2419003" y="-681050"/>
                                <a:chExt cx="2388990" cy="6523795"/>
                              </a:xfrm>
                            </wpg:grpSpPr>
                            <wps:wsp>
                              <wps:cNvPr id="202" name="Rectangle 202"/>
                              <wps:cNvSpPr/>
                              <wps:spPr>
                                <a:xfrm>
                                  <a:off x="-2419003" y="-681050"/>
                                  <a:ext cx="2388990" cy="228600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accent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203" name="Rectangle 203"/>
                              <wps:cNvSpPr/>
                              <wps:spPr>
                                <a:xfrm>
                                  <a:off x="-2334968" y="915233"/>
                                  <a:ext cx="2232925" cy="4927512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accent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4F47F340" w14:textId="77777777" w:rsidR="007A20A1" w:rsidRDefault="007A20A1" w:rsidP="00775AC1">
                                    <w:pPr>
                                      <w:spacing w:line="360" w:lineRule="auto"/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</w:p>
                                  <w:p w14:paraId="7163A1B7" w14:textId="77777777" w:rsidR="007A20A1" w:rsidRDefault="007A20A1" w:rsidP="00775AC1">
                                    <w:pPr>
                                      <w:spacing w:line="360" w:lineRule="auto"/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</w:p>
                                  <w:p w14:paraId="00CCEA31" w14:textId="164BB4CC" w:rsidR="00775AC1" w:rsidRPr="00775AC1" w:rsidRDefault="00775AC1" w:rsidP="00775AC1">
                                    <w:pPr>
                                      <w:spacing w:line="360" w:lineRule="auto"/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 w:rsidRPr="00775AC1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Address: Fisherman Way, Maritime Quarters, Swansea, SA1 1SG</w:t>
                                    </w:r>
                                    <w:r w:rsidRPr="00775AC1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br/>
                                      <w:t>Contact Number: 03337022022</w:t>
                                    </w:r>
                                  </w:p>
                                  <w:p w14:paraId="504111EC" w14:textId="77777777" w:rsidR="00775AC1" w:rsidRPr="00775AC1" w:rsidRDefault="00775AC1" w:rsidP="00775AC1">
                                    <w:pPr>
                                      <w:spacing w:line="360" w:lineRule="auto"/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 w:rsidRPr="00775AC1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Website: www.trinityhotel.co.uk</w:t>
                                    </w:r>
                                  </w:p>
                                  <w:p w14:paraId="6E19429D" w14:textId="6A2F2E68" w:rsidR="00FB7D9A" w:rsidRDefault="00FB7D9A" w:rsidP="00775AC1">
                                    <w:pPr>
                                      <w:rPr>
                                        <w:color w:val="FFFFFF" w:themeColor="background1"/>
                                      </w:rPr>
                                    </w:pPr>
                                  </w:p>
                                  <w:p w14:paraId="2F142ACB" w14:textId="33BA6D83" w:rsidR="00D122AB" w:rsidRDefault="00D122AB" w:rsidP="00775AC1">
                                    <w:pPr>
                                      <w:rPr>
                                        <w:color w:val="FFFFFF" w:themeColor="background1"/>
                                      </w:rPr>
                                    </w:pPr>
                                  </w:p>
                                  <w:p w14:paraId="4B9F2CDF" w14:textId="1AFFE502" w:rsidR="00D122AB" w:rsidRPr="00B45FCD" w:rsidRDefault="00D122AB" w:rsidP="00B45FCD">
                                    <w:pPr>
                                      <w:rPr>
                                        <w:color w:val="FFFFFF" w:themeColor="background1"/>
                                      </w:rPr>
                                    </w:pPr>
                                    <w:r w:rsidRPr="00D122AB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Opening Times</w:t>
                                    </w:r>
                                  </w:p>
                                  <w:p w14:paraId="626F1E1B" w14:textId="163FDEBF" w:rsidR="00D6742A" w:rsidRDefault="00D122AB" w:rsidP="00FB7E1F">
                                    <w:pPr>
                                      <w:spacing w:line="360" w:lineRule="auto"/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 w:rsidRPr="00D122AB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Monday-Saturday: 12.00-22.00</w:t>
                                    </w:r>
                                  </w:p>
                                  <w:p w14:paraId="262E41A2" w14:textId="752228E9" w:rsidR="003A7BC3" w:rsidRDefault="00144689" w:rsidP="00FB7E1F">
                                    <w:pPr>
                                      <w:spacing w:line="360" w:lineRule="auto"/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proofErr w:type="spellStart"/>
                                    <w:r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Ewch</w:t>
                                    </w:r>
                                    <w:proofErr w:type="spellEnd"/>
                                    <w:r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 xml:space="preserve"> I food.gov.uk/rating I </w:t>
                                    </w:r>
                                    <w:proofErr w:type="spellStart"/>
                                    <w:r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ganfod</w:t>
                                    </w:r>
                                    <w:proofErr w:type="spellEnd"/>
                                    <w:r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 xml:space="preserve"> </w:t>
                                    </w:r>
                                    <w:proofErr w:type="spellStart"/>
                                    <w:r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sgo</w:t>
                                    </w:r>
                                    <w:r w:rsidR="00250277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r</w:t>
                                    </w:r>
                                    <w:proofErr w:type="spellEnd"/>
                                    <w:r w:rsidR="00250277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250277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hylendid</w:t>
                                    </w:r>
                                    <w:proofErr w:type="spellEnd"/>
                                    <w:r w:rsidR="00250277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250277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bwyd</w:t>
                                    </w:r>
                                    <w:proofErr w:type="spellEnd"/>
                                    <w:r w:rsidR="00250277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250277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ein</w:t>
                                    </w:r>
                                    <w:proofErr w:type="spellEnd"/>
                                    <w:r w:rsidR="00250277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D42317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busnes</w:t>
                                    </w:r>
                                    <w:proofErr w:type="spellEnd"/>
                                    <w:r w:rsidR="00D42317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 xml:space="preserve"> </w:t>
                                    </w:r>
                                    <w:r w:rsidR="001541EC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 xml:space="preserve">neu </w:t>
                                    </w:r>
                                    <w:proofErr w:type="spellStart"/>
                                    <w:r w:rsidR="001541EC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g</w:t>
                                    </w:r>
                                    <w:r w:rsidR="00D42317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o</w:t>
                                    </w:r>
                                    <w:r w:rsidR="001541EC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fynnwch</w:t>
                                    </w:r>
                                    <w:proofErr w:type="spellEnd"/>
                                    <w:r w:rsidR="001541EC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541EC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inni</w:t>
                                    </w:r>
                                    <w:proofErr w:type="spellEnd"/>
                                    <w:r w:rsidR="001541EC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541EC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beth</w:t>
                                    </w:r>
                                    <w:proofErr w:type="spellEnd"/>
                                    <w:r w:rsidR="001541EC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541EC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yw</w:t>
                                    </w:r>
                                    <w:proofErr w:type="spellEnd"/>
                                    <w:r w:rsidR="001541EC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541EC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ein</w:t>
                                    </w:r>
                                    <w:proofErr w:type="spellEnd"/>
                                    <w:r w:rsidR="001541EC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541EC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sgor</w:t>
                                    </w:r>
                                    <w:proofErr w:type="spellEnd"/>
                                    <w:r w:rsidR="001541EC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541EC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hylendid</w:t>
                                    </w:r>
                                    <w:proofErr w:type="spellEnd"/>
                                    <w:r w:rsidR="001541EC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541EC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bwyd</w:t>
                                    </w:r>
                                    <w:proofErr w:type="spellEnd"/>
                                    <w:r w:rsidR="001541EC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541EC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wrth</w:t>
                                    </w:r>
                                    <w:proofErr w:type="spellEnd"/>
                                    <w:r w:rsidR="001541EC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541EC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archebu</w:t>
                                    </w:r>
                                    <w:proofErr w:type="spellEnd"/>
                                    <w:r w:rsidR="001541EC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 xml:space="preserve">/Go to food.gov.uk/ratings to find out the food hygiene rating of our </w:t>
                                    </w:r>
                                    <w:r w:rsidR="00D42317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business or</w:t>
                                    </w:r>
                                    <w:r w:rsidR="001541EC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 xml:space="preserve"> ask us for our food hygiene rating when you order.</w:t>
                                    </w:r>
                                  </w:p>
                                  <w:p w14:paraId="70238708" w14:textId="002B554C" w:rsidR="00D122AB" w:rsidRPr="00D122AB" w:rsidRDefault="003A7BC3" w:rsidP="00FB7E1F">
                                    <w:pPr>
                                      <w:spacing w:line="360" w:lineRule="auto"/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 w:rsidRPr="003A7BC3">
                                      <w:rPr>
                                        <w:noProof/>
                                      </w:rPr>
                                      <w:t xml:space="preserve"> </w:t>
                                    </w:r>
                                    <w:r w:rsidR="00144689">
                                      <w:rPr>
                                        <w:noProof/>
                                      </w:rPr>
                                      <w:t>Ewch I food.gov.uk/rating I gan</w:t>
                                    </w: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182880" rIns="109728" bIns="2286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204" name="Text Box 204"/>
                              <wps:cNvSpPr txBox="1"/>
                              <wps:spPr>
                                <a:xfrm>
                                  <a:off x="-2064855" y="-433788"/>
                                  <a:ext cx="1620672" cy="1306823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bg1"/>
                                </a:solidFill>
                                <a:ln w="6350">
                                  <a:noFill/>
                                </a:ln>
                                <a:effectLst/>
                              </wps:spPr>
                              <wps:style>
                                <a:lnRef idx="0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dk1"/>
                                </a:fontRef>
                              </wps:style>
                              <wps:txbx>
                                <w:txbxContent>
                                  <w:p w14:paraId="381F1C7A" w14:textId="16E2B9A4" w:rsidR="00FB7D9A" w:rsidRPr="00FB7E1F" w:rsidRDefault="00FB7D9A">
                                    <w:pPr>
                                      <w:pStyle w:val="NoSpacing"/>
                                      <w:jc w:val="center"/>
                                      <w:rPr>
                                        <w:rFonts w:ascii="Arial Black" w:eastAsiaTheme="majorEastAsia" w:hAnsi="Arial Black" w:cstheme="majorBidi"/>
                                        <w:b/>
                                        <w:bCs/>
                                        <w:caps/>
                                        <w:color w:val="5E6E75" w:themeColor="accent1"/>
                                        <w:sz w:val="32"/>
                                        <w:szCs w:val="32"/>
                                      </w:rPr>
                                    </w:pPr>
                                    <w:r w:rsidRPr="00FB7E1F">
                                      <w:rPr>
                                        <w:rFonts w:ascii="Arial Black" w:eastAsiaTheme="majorEastAsia" w:hAnsi="Arial Black" w:cstheme="majorBidi"/>
                                        <w:b/>
                                        <w:bCs/>
                                        <w:caps/>
                                        <w:color w:val="5E6E75" w:themeColor="accent1"/>
                                        <w:sz w:val="32"/>
                                        <w:szCs w:val="32"/>
                                      </w:rPr>
                                      <w:t>TR</w:t>
                                    </w:r>
                                    <w:r w:rsidR="00775AC1" w:rsidRPr="00FB7E1F">
                                      <w:rPr>
                                        <w:rFonts w:ascii="Arial Black" w:eastAsiaTheme="majorEastAsia" w:hAnsi="Arial Black" w:cstheme="majorBidi"/>
                                        <w:b/>
                                        <w:bCs/>
                                        <w:caps/>
                                        <w:color w:val="5E6E75" w:themeColor="accent1"/>
                                        <w:sz w:val="32"/>
                                        <w:szCs w:val="32"/>
                                      </w:rPr>
                                      <w:t>inity hotel</w:t>
                                    </w:r>
                                  </w:p>
                                  <w:p w14:paraId="12F884D3" w14:textId="2876A1F0" w:rsidR="00775AC1" w:rsidRPr="00FB7E1F" w:rsidRDefault="00775AC1">
                                    <w:pPr>
                                      <w:pStyle w:val="NoSpacing"/>
                                      <w:jc w:val="center"/>
                                      <w:rPr>
                                        <w:rFonts w:ascii="Arial Black" w:eastAsiaTheme="majorEastAsia" w:hAnsi="Arial Black" w:cstheme="majorBidi"/>
                                        <w:b/>
                                        <w:bCs/>
                                        <w:caps/>
                                        <w:color w:val="5E6E75" w:themeColor="accent1"/>
                                        <w:sz w:val="32"/>
                                        <w:szCs w:val="32"/>
                                      </w:rPr>
                                    </w:pPr>
                                    <w:r w:rsidRPr="00FB7E1F">
                                      <w:rPr>
                                        <w:rFonts w:ascii="Arial Black" w:eastAsiaTheme="majorEastAsia" w:hAnsi="Arial Black" w:cstheme="majorBidi"/>
                                        <w:b/>
                                        <w:bCs/>
                                        <w:caps/>
                                        <w:color w:val="5E6E75" w:themeColor="accent1"/>
                                        <w:sz w:val="32"/>
                                        <w:szCs w:val="32"/>
                                      </w:rPr>
                                      <w:t>****</w:t>
                                    </w: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91440" rIns="91440" bIns="9144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w14:anchorId="28586B66" id="Group 201" o:spid="_x0000_s1026" style="position:absolute;margin-left:-13.9pt;margin-top:3.5pt;width:199pt;height:751.95pt;z-index:-251681792;mso-wrap-distance-left:18pt;mso-wrap-distance-right:18pt;mso-position-horizontal-relative:margin;mso-position-vertical-relative:margin;mso-width-relative:margin;mso-height-relative:margin" coordorigin="-24190,-6810" coordsize="23889,6523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">
                      <v:rect id="Rectangle 202" o:spid="_x0000_s1027" style="position:absolute;left:-24190;top:-6810;width:23890;height:22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" fillcolor="#5e6e75 [3204]" stroked="f" strokeweight="1pt"/>
                      <v:rect id="Rectangle 203" o:spid="_x0000_s1028" style="position:absolute;left:-23349;top:9152;width:22329;height:492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" fillcolor="#5e6e75 [3204]" stroked="f" strokeweight="1pt">
                        <v:textbox inset=",14.4pt,8.64pt,18pt">
                          <w:txbxContent>
                            <w:p w14:paraId="4F47F340" w14:textId="77777777" w:rsidR="007A20A1" w:rsidRDefault="007A20A1" w:rsidP="00775AC1">
                              <w:pPr>
                                <w:spacing w:line="360" w:lineRule="auto"/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</w:p>
                            <w:p w14:paraId="7163A1B7" w14:textId="77777777" w:rsidR="007A20A1" w:rsidRDefault="007A20A1" w:rsidP="00775AC1">
                              <w:pPr>
                                <w:spacing w:line="360" w:lineRule="auto"/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</w:p>
                            <w:p w14:paraId="00CCEA31" w14:textId="164BB4CC" w:rsidR="00775AC1" w:rsidRPr="00775AC1" w:rsidRDefault="00775AC1" w:rsidP="00775AC1">
                              <w:pPr>
                                <w:spacing w:line="360" w:lineRule="auto"/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 w:rsidRPr="00775AC1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>Address: Fisherman Way, Maritime Quarters, Swansea, SA1 1SG</w:t>
                              </w:r>
                              <w:r w:rsidRPr="00775AC1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br/>
                                <w:t>Contact Number: 03337022022</w:t>
                              </w:r>
                            </w:p>
                            <w:p w14:paraId="504111EC" w14:textId="77777777" w:rsidR="00775AC1" w:rsidRPr="00775AC1" w:rsidRDefault="00775AC1" w:rsidP="00775AC1">
                              <w:pPr>
                                <w:spacing w:line="360" w:lineRule="auto"/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 w:rsidRPr="00775AC1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>Website: www.trinityhotel.co.uk</w:t>
                              </w:r>
                            </w:p>
                            <w:p w14:paraId="6E19429D" w14:textId="6A2F2E68" w:rsidR="00FB7D9A" w:rsidRDefault="00FB7D9A" w:rsidP="00775AC1">
                              <w:pPr>
                                <w:rPr>
                                  <w:color w:val="FFFFFF" w:themeColor="background1"/>
                                </w:rPr>
                              </w:pPr>
                            </w:p>
                            <w:p w14:paraId="2F142ACB" w14:textId="33BA6D83" w:rsidR="00D122AB" w:rsidRDefault="00D122AB" w:rsidP="00775AC1">
                              <w:pPr>
                                <w:rPr>
                                  <w:color w:val="FFFFFF" w:themeColor="background1"/>
                                </w:rPr>
                              </w:pPr>
                            </w:p>
                            <w:p w14:paraId="4B9F2CDF" w14:textId="1AFFE502" w:rsidR="00D122AB" w:rsidRPr="00B45FCD" w:rsidRDefault="00D122AB" w:rsidP="00B45FCD">
                              <w:pPr>
                                <w:rPr>
                                  <w:color w:val="FFFFFF" w:themeColor="background1"/>
                                </w:rPr>
                              </w:pPr>
                              <w:r w:rsidRPr="00D122AB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>Opening Times</w:t>
                              </w:r>
                            </w:p>
                            <w:p w14:paraId="626F1E1B" w14:textId="163FDEBF" w:rsidR="00D6742A" w:rsidRDefault="00D122AB" w:rsidP="00FB7E1F">
                              <w:pPr>
                                <w:spacing w:line="360" w:lineRule="auto"/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 w:rsidRPr="00D122AB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>Monday-Saturday: 12.00-22.00</w:t>
                              </w:r>
                            </w:p>
                            <w:p w14:paraId="262E41A2" w14:textId="752228E9" w:rsidR="003A7BC3" w:rsidRDefault="00144689" w:rsidP="00FB7E1F">
                              <w:pPr>
                                <w:spacing w:line="360" w:lineRule="auto"/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proofErr w:type="spellStart"/>
                              <w:r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>Ewch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 xml:space="preserve"> I food.gov.uk/rating I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>ganfod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>sgo</w:t>
                              </w:r>
                              <w:r w:rsidR="00250277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>r</w:t>
                              </w:r>
                              <w:proofErr w:type="spellEnd"/>
                              <w:r w:rsidR="00250277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 xml:space="preserve"> </w:t>
                              </w:r>
                              <w:proofErr w:type="spellStart"/>
                              <w:r w:rsidR="00250277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>hylendid</w:t>
                              </w:r>
                              <w:proofErr w:type="spellEnd"/>
                              <w:r w:rsidR="00250277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 xml:space="preserve"> </w:t>
                              </w:r>
                              <w:proofErr w:type="spellStart"/>
                              <w:r w:rsidR="00250277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>bwyd</w:t>
                              </w:r>
                              <w:proofErr w:type="spellEnd"/>
                              <w:r w:rsidR="00250277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 xml:space="preserve"> </w:t>
                              </w:r>
                              <w:proofErr w:type="spellStart"/>
                              <w:r w:rsidR="00250277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>ein</w:t>
                              </w:r>
                              <w:proofErr w:type="spellEnd"/>
                              <w:r w:rsidR="00250277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 xml:space="preserve"> </w:t>
                              </w:r>
                              <w:proofErr w:type="spellStart"/>
                              <w:r w:rsidR="00D42317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>busnes</w:t>
                              </w:r>
                              <w:proofErr w:type="spellEnd"/>
                              <w:r w:rsidR="00D42317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 xml:space="preserve"> </w:t>
                              </w:r>
                              <w:r w:rsidR="001541EC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 xml:space="preserve">neu </w:t>
                              </w:r>
                              <w:proofErr w:type="spellStart"/>
                              <w:r w:rsidR="001541EC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>g</w:t>
                              </w:r>
                              <w:r w:rsidR="00D42317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>o</w:t>
                              </w:r>
                              <w:r w:rsidR="001541EC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>fynnwch</w:t>
                              </w:r>
                              <w:proofErr w:type="spellEnd"/>
                              <w:r w:rsidR="001541EC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 xml:space="preserve"> </w:t>
                              </w:r>
                              <w:proofErr w:type="spellStart"/>
                              <w:r w:rsidR="001541EC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>inni</w:t>
                              </w:r>
                              <w:proofErr w:type="spellEnd"/>
                              <w:r w:rsidR="001541EC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 xml:space="preserve"> </w:t>
                              </w:r>
                              <w:proofErr w:type="spellStart"/>
                              <w:r w:rsidR="001541EC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>beth</w:t>
                              </w:r>
                              <w:proofErr w:type="spellEnd"/>
                              <w:r w:rsidR="001541EC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 xml:space="preserve"> </w:t>
                              </w:r>
                              <w:proofErr w:type="spellStart"/>
                              <w:r w:rsidR="001541EC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>yw</w:t>
                              </w:r>
                              <w:proofErr w:type="spellEnd"/>
                              <w:r w:rsidR="001541EC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 xml:space="preserve"> </w:t>
                              </w:r>
                              <w:proofErr w:type="spellStart"/>
                              <w:r w:rsidR="001541EC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>ein</w:t>
                              </w:r>
                              <w:proofErr w:type="spellEnd"/>
                              <w:r w:rsidR="001541EC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 xml:space="preserve"> </w:t>
                              </w:r>
                              <w:proofErr w:type="spellStart"/>
                              <w:r w:rsidR="001541EC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>sgor</w:t>
                              </w:r>
                              <w:proofErr w:type="spellEnd"/>
                              <w:r w:rsidR="001541EC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 xml:space="preserve"> </w:t>
                              </w:r>
                              <w:proofErr w:type="spellStart"/>
                              <w:r w:rsidR="001541EC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>hylendid</w:t>
                              </w:r>
                              <w:proofErr w:type="spellEnd"/>
                              <w:r w:rsidR="001541EC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 xml:space="preserve"> </w:t>
                              </w:r>
                              <w:proofErr w:type="spellStart"/>
                              <w:r w:rsidR="001541EC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>bwyd</w:t>
                              </w:r>
                              <w:proofErr w:type="spellEnd"/>
                              <w:r w:rsidR="001541EC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 xml:space="preserve"> </w:t>
                              </w:r>
                              <w:proofErr w:type="spellStart"/>
                              <w:r w:rsidR="001541EC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>wrth</w:t>
                              </w:r>
                              <w:proofErr w:type="spellEnd"/>
                              <w:r w:rsidR="001541EC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 xml:space="preserve"> </w:t>
                              </w:r>
                              <w:proofErr w:type="spellStart"/>
                              <w:r w:rsidR="001541EC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>archebu</w:t>
                              </w:r>
                              <w:proofErr w:type="spellEnd"/>
                              <w:r w:rsidR="001541EC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 xml:space="preserve">/Go to food.gov.uk/ratings to find out the food hygiene rating of our </w:t>
                              </w:r>
                              <w:r w:rsidR="00D42317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>business or</w:t>
                              </w:r>
                              <w:r w:rsidR="001541EC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 xml:space="preserve"> ask us for our food hygiene rating when you order.</w:t>
                              </w:r>
                            </w:p>
                            <w:p w14:paraId="70238708" w14:textId="002B554C" w:rsidR="00D122AB" w:rsidRPr="00D122AB" w:rsidRDefault="003A7BC3" w:rsidP="00FB7E1F">
                              <w:pPr>
                                <w:spacing w:line="360" w:lineRule="auto"/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 w:rsidRPr="003A7BC3">
                                <w:rPr>
                                  <w:noProof/>
                                </w:rPr>
                                <w:t xml:space="preserve"> </w:t>
                              </w:r>
                              <w:r w:rsidR="00144689">
                                <w:rPr>
                                  <w:noProof/>
                                </w:rPr>
                                <w:t>Ewch I food.gov.uk/rating I gan</w:t>
                              </w:r>
                            </w:p>
                          </w:txbxContent>
                        </v:textbox>
                      </v:rect>
                      <v:shapetype id="_x0000_t202" coordsize="21600,21600" o:spt="202" path="m,l,21600r21600,l21600,xe">
                        <v:stroke joinstyle="miter"/>
                        <v:path gradientshapeok="t" o:connecttype="rect"/>
                      </v:shapetype>
                      <v:shape id="Text Box 204" o:spid="_x0000_s1029" type="#_x0000_t202" style="position:absolute;left:-20648;top:-4337;width:16207;height:1306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" fillcolor="white [3212]" stroked="f" strokeweight=".5pt">
                        <v:textbox inset=",7.2pt,,7.2pt">
                          <w:txbxContent>
                            <w:p w14:paraId="381F1C7A" w14:textId="16E2B9A4" w:rsidR="00FB7D9A" w:rsidRPr="00FB7E1F" w:rsidRDefault="00FB7D9A">
                              <w:pPr>
                                <w:pStyle w:val="NoSpacing"/>
                                <w:jc w:val="center"/>
                                <w:rPr>
                                  <w:rFonts w:ascii="Arial Black" w:eastAsiaTheme="majorEastAsia" w:hAnsi="Arial Black" w:cstheme="majorBidi"/>
                                  <w:b/>
                                  <w:bCs/>
                                  <w:caps/>
                                  <w:color w:val="5E6E75" w:themeColor="accent1"/>
                                  <w:sz w:val="32"/>
                                  <w:szCs w:val="32"/>
                                </w:rPr>
                              </w:pPr>
                              <w:r w:rsidRPr="00FB7E1F">
                                <w:rPr>
                                  <w:rFonts w:ascii="Arial Black" w:eastAsiaTheme="majorEastAsia" w:hAnsi="Arial Black" w:cstheme="majorBidi"/>
                                  <w:b/>
                                  <w:bCs/>
                                  <w:caps/>
                                  <w:color w:val="5E6E75" w:themeColor="accent1"/>
                                  <w:sz w:val="32"/>
                                  <w:szCs w:val="32"/>
                                </w:rPr>
                                <w:t>TR</w:t>
                              </w:r>
                              <w:r w:rsidR="00775AC1" w:rsidRPr="00FB7E1F">
                                <w:rPr>
                                  <w:rFonts w:ascii="Arial Black" w:eastAsiaTheme="majorEastAsia" w:hAnsi="Arial Black" w:cstheme="majorBidi"/>
                                  <w:b/>
                                  <w:bCs/>
                                  <w:caps/>
                                  <w:color w:val="5E6E75" w:themeColor="accent1"/>
                                  <w:sz w:val="32"/>
                                  <w:szCs w:val="32"/>
                                </w:rPr>
                                <w:t>inity hotel</w:t>
                              </w:r>
                            </w:p>
                            <w:p w14:paraId="12F884D3" w14:textId="2876A1F0" w:rsidR="00775AC1" w:rsidRPr="00FB7E1F" w:rsidRDefault="00775AC1">
                              <w:pPr>
                                <w:pStyle w:val="NoSpacing"/>
                                <w:jc w:val="center"/>
                                <w:rPr>
                                  <w:rFonts w:ascii="Arial Black" w:eastAsiaTheme="majorEastAsia" w:hAnsi="Arial Black" w:cstheme="majorBidi"/>
                                  <w:b/>
                                  <w:bCs/>
                                  <w:caps/>
                                  <w:color w:val="5E6E75" w:themeColor="accent1"/>
                                  <w:sz w:val="32"/>
                                  <w:szCs w:val="32"/>
                                </w:rPr>
                              </w:pPr>
                              <w:r w:rsidRPr="00FB7E1F">
                                <w:rPr>
                                  <w:rFonts w:ascii="Arial Black" w:eastAsiaTheme="majorEastAsia" w:hAnsi="Arial Black" w:cstheme="majorBidi"/>
                                  <w:b/>
                                  <w:bCs/>
                                  <w:caps/>
                                  <w:color w:val="5E6E75" w:themeColor="accent1"/>
                                  <w:sz w:val="32"/>
                                  <w:szCs w:val="32"/>
                                </w:rPr>
                                <w:t>****</w:t>
                              </w:r>
                            </w:p>
                          </w:txbxContent>
                        </v:textbox>
                      </v:shape>
                      <w10:wrap type="square" anchorx="margin" anchory="margin"/>
                    </v:group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02944" behindDoc="1" locked="0" layoutInCell="1" allowOverlap="1" wp14:anchorId="3D585FDA" wp14:editId="704A4D08">
                      <wp:simplePos x="0" y="0"/>
                      <wp:positionH relativeFrom="column">
                        <wp:posOffset>-278130</wp:posOffset>
                      </wp:positionH>
                      <wp:positionV relativeFrom="paragraph">
                        <wp:posOffset>-459740</wp:posOffset>
                      </wp:positionV>
                      <wp:extent cx="8107680" cy="10814050"/>
                      <wp:effectExtent l="0" t="0" r="7620" b="6350"/>
                      <wp:wrapNone/>
                      <wp:docPr id="1" name="Rectangle 1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8107680" cy="108140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5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5B33F82C" id="Rectangle 1" o:spid="_x0000_s1026" alt="&quot;&quot;" style="position:absolute;margin-left:-21.9pt;margin-top:-36.2pt;width:638.4pt;height:851.5pt;z-index:-25171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" fillcolor="#f1f0f0 [3208]" stroked="f" strokeweight="1pt"/>
                  </w:pict>
                </mc:Fallback>
              </mc:AlternateContent>
            </w:r>
          </w:p>
        </w:tc>
        <w:tc>
          <w:tcPr>
            <w:tcW w:w="3195" w:type="pct"/>
            <w:vAlign w:val="bottom"/>
          </w:tcPr>
          <w:p w14:paraId="5BA122BA" w14:textId="46BE955C" w:rsidR="00146462" w:rsidRPr="0006487F" w:rsidRDefault="00DB687B" w:rsidP="007D0841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5168" behindDoc="0" locked="0" layoutInCell="1" allowOverlap="1" wp14:anchorId="50E6B21D" wp14:editId="277CF58E">
                      <wp:simplePos x="0" y="0"/>
                      <wp:positionH relativeFrom="column">
                        <wp:posOffset>0</wp:posOffset>
                      </wp:positionH>
                      <wp:positionV relativeFrom="paragraph">
                        <wp:posOffset>5080635</wp:posOffset>
                      </wp:positionV>
                      <wp:extent cx="4445000" cy="2190750"/>
                      <wp:effectExtent l="0" t="0" r="12700" b="25400"/>
                      <wp:wrapNone/>
                      <wp:docPr id="27" name="Text Box 2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445000" cy="21907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1FC7D39B" w14:textId="2EDE1992" w:rsidR="00D6742A" w:rsidRPr="006E23AF" w:rsidRDefault="00D6742A" w:rsidP="006E23AF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22"/>
                                    </w:rPr>
                                  </w:pPr>
                                  <w:r w:rsidRPr="006E23AF">
                                    <w:rPr>
                                      <w:sz w:val="22"/>
                                    </w:rPr>
                                    <w:tab/>
                                  </w:r>
                                  <w:r w:rsidRPr="006E23AF">
                                    <w:rPr>
                                      <w:rFonts w:ascii="Arial" w:hAnsi="Arial" w:cs="Arial"/>
                                      <w:sz w:val="22"/>
                                    </w:rPr>
                                    <w:t xml:space="preserve">The </w:t>
                                  </w:r>
                                  <w:r w:rsidR="00381BC1" w:rsidRPr="006E23AF">
                                    <w:rPr>
                                      <w:rFonts w:ascii="Arial" w:hAnsi="Arial" w:cs="Arial"/>
                                      <w:sz w:val="22"/>
                                    </w:rPr>
                                    <w:t>Takeaway service is available</w:t>
                                  </w:r>
                                  <w:r w:rsidRPr="006E23AF">
                                    <w:rPr>
                                      <w:rFonts w:ascii="Arial" w:hAnsi="Arial" w:cs="Arial"/>
                                      <w:sz w:val="22"/>
                                    </w:rPr>
                                    <w:t xml:space="preserve"> during our working hours</w:t>
                                  </w:r>
                                  <w:r w:rsidR="00381BC1" w:rsidRPr="006E23AF">
                                    <w:rPr>
                                      <w:rFonts w:ascii="Arial" w:hAnsi="Arial" w:cs="Arial"/>
                                      <w:sz w:val="22"/>
                                    </w:rPr>
                                    <w:t>, Monday -Saturday 12.00-22.00.</w:t>
                                  </w:r>
                                </w:p>
                                <w:p w14:paraId="641F7434" w14:textId="1C8EEAAD" w:rsidR="00D6742A" w:rsidRPr="006E23AF" w:rsidRDefault="00D6742A" w:rsidP="006E23AF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22"/>
                                    </w:rPr>
                                  </w:pPr>
                                  <w:r w:rsidRPr="006E23AF">
                                    <w:rPr>
                                      <w:rFonts w:ascii="Arial" w:hAnsi="Arial" w:cs="Arial"/>
                                      <w:sz w:val="22"/>
                                    </w:rPr>
                                    <w:tab/>
                                    <w:t xml:space="preserve">We provide contactless delivery services by maintaining the government </w:t>
                                  </w:r>
                                  <w:r w:rsidR="006D2B50">
                                    <w:rPr>
                                      <w:rFonts w:ascii="Arial" w:hAnsi="Arial" w:cs="Arial"/>
                                      <w:sz w:val="22"/>
                                    </w:rPr>
                                    <w:t xml:space="preserve">Covid-19 </w:t>
                                  </w:r>
                                  <w:r w:rsidRPr="006E23AF">
                                    <w:rPr>
                                      <w:rFonts w:ascii="Arial" w:hAnsi="Arial" w:cs="Arial"/>
                                      <w:sz w:val="22"/>
                                    </w:rPr>
                                    <w:t>protocol. The contactless delivery services available within a 5 miles radius</w:t>
                                  </w:r>
                                  <w:r w:rsidR="00381BC1" w:rsidRPr="006E23AF">
                                    <w:rPr>
                                      <w:rFonts w:ascii="Arial" w:hAnsi="Arial" w:cs="Arial"/>
                                      <w:sz w:val="22"/>
                                    </w:rPr>
                                    <w:t>. The delivery service charge for every delivery is 1 pound per address.</w:t>
                                  </w:r>
                                </w:p>
                                <w:p w14:paraId="7863C809" w14:textId="01A7130D" w:rsidR="006E23AF" w:rsidRPr="006E23AF" w:rsidRDefault="009531AE" w:rsidP="006E23AF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22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sz w:val="22"/>
                                    </w:rPr>
                                    <w:t xml:space="preserve">          </w:t>
                                  </w:r>
                                  <w:r w:rsidR="006E23AF" w:rsidRPr="006E23AF">
                                    <w:rPr>
                                      <w:rFonts w:ascii="Arial" w:hAnsi="Arial" w:cs="Arial"/>
                                      <w:sz w:val="22"/>
                                    </w:rPr>
                                    <w:t xml:space="preserve">Orders can be placed calling 03337022022 or online </w:t>
                                  </w:r>
                                  <w:r w:rsidRPr="006E23AF">
                                    <w:rPr>
                                      <w:rFonts w:ascii="Arial" w:hAnsi="Arial" w:cs="Arial"/>
                                      <w:sz w:val="22"/>
                                    </w:rPr>
                                    <w:t>using:</w:t>
                                  </w:r>
                                </w:p>
                                <w:p w14:paraId="5979DE5B" w14:textId="77777777" w:rsidR="006E23AF" w:rsidRPr="006E23AF" w:rsidRDefault="006E23AF">
                                  <w:pPr>
                                    <w:rPr>
                                      <w:sz w:val="22"/>
                                    </w:rPr>
                                  </w:pPr>
                                </w:p>
                                <w:p w14:paraId="0823F883" w14:textId="77777777" w:rsidR="003B78C5" w:rsidRDefault="003B78C5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0E6B21D" id="Text Box 27" o:spid="_x0000_s1030" type="#_x0000_t202" style="position:absolute;margin-left:0;margin-top:400.05pt;width:350pt;height:172.5pt;z-index:251655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" fillcolor="white [3201]" strokeweight=".5pt">
                      <v:textbox>
                        <w:txbxContent>
                          <w:p w14:paraId="1FC7D39B" w14:textId="2EDE1992" w:rsidR="00D6742A" w:rsidRPr="006E23AF" w:rsidRDefault="00D6742A" w:rsidP="006E23AF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r w:rsidRPr="006E23AF">
                              <w:rPr>
                                <w:sz w:val="22"/>
                              </w:rPr>
                              <w:tab/>
                            </w:r>
                            <w:r w:rsidRPr="006E23AF">
                              <w:rPr>
                                <w:rFonts w:ascii="Arial" w:hAnsi="Arial" w:cs="Arial"/>
                                <w:sz w:val="22"/>
                              </w:rPr>
                              <w:t xml:space="preserve">The </w:t>
                            </w:r>
                            <w:r w:rsidR="00381BC1" w:rsidRPr="006E23AF">
                              <w:rPr>
                                <w:rFonts w:ascii="Arial" w:hAnsi="Arial" w:cs="Arial"/>
                                <w:sz w:val="22"/>
                              </w:rPr>
                              <w:t>Takeaway service is available</w:t>
                            </w:r>
                            <w:r w:rsidRPr="006E23AF">
                              <w:rPr>
                                <w:rFonts w:ascii="Arial" w:hAnsi="Arial" w:cs="Arial"/>
                                <w:sz w:val="22"/>
                              </w:rPr>
                              <w:t xml:space="preserve"> during our working hours</w:t>
                            </w:r>
                            <w:r w:rsidR="00381BC1" w:rsidRPr="006E23AF">
                              <w:rPr>
                                <w:rFonts w:ascii="Arial" w:hAnsi="Arial" w:cs="Arial"/>
                                <w:sz w:val="22"/>
                              </w:rPr>
                              <w:t>, Monday -Saturday 12.00-22.00.</w:t>
                            </w:r>
                          </w:p>
                          <w:p w14:paraId="641F7434" w14:textId="1C8EEAAD" w:rsidR="00D6742A" w:rsidRPr="006E23AF" w:rsidRDefault="00D6742A" w:rsidP="006E23AF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r w:rsidRPr="006E23AF">
                              <w:rPr>
                                <w:rFonts w:ascii="Arial" w:hAnsi="Arial" w:cs="Arial"/>
                                <w:sz w:val="22"/>
                              </w:rPr>
                              <w:tab/>
                              <w:t xml:space="preserve">We provide contactless delivery services by maintaining the government </w:t>
                            </w:r>
                            <w:r w:rsidR="006D2B50">
                              <w:rPr>
                                <w:rFonts w:ascii="Arial" w:hAnsi="Arial" w:cs="Arial"/>
                                <w:sz w:val="22"/>
                              </w:rPr>
                              <w:t xml:space="preserve">Covid-19 </w:t>
                            </w:r>
                            <w:r w:rsidRPr="006E23AF">
                              <w:rPr>
                                <w:rFonts w:ascii="Arial" w:hAnsi="Arial" w:cs="Arial"/>
                                <w:sz w:val="22"/>
                              </w:rPr>
                              <w:t>protocol. The contactless delivery services available within a 5 miles radius</w:t>
                            </w:r>
                            <w:r w:rsidR="00381BC1" w:rsidRPr="006E23AF">
                              <w:rPr>
                                <w:rFonts w:ascii="Arial" w:hAnsi="Arial" w:cs="Arial"/>
                                <w:sz w:val="22"/>
                              </w:rPr>
                              <w:t>. The delivery service charge for every delivery is 1 pound per address.</w:t>
                            </w:r>
                          </w:p>
                          <w:p w14:paraId="7863C809" w14:textId="01A7130D" w:rsidR="006E23AF" w:rsidRPr="006E23AF" w:rsidRDefault="009531AE" w:rsidP="006E23AF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</w:rPr>
                              <w:t xml:space="preserve">          </w:t>
                            </w:r>
                            <w:r w:rsidR="006E23AF" w:rsidRPr="006E23AF">
                              <w:rPr>
                                <w:rFonts w:ascii="Arial" w:hAnsi="Arial" w:cs="Arial"/>
                                <w:sz w:val="22"/>
                              </w:rPr>
                              <w:t xml:space="preserve">Orders can be placed calling 03337022022 or online </w:t>
                            </w:r>
                            <w:r w:rsidRPr="006E23AF">
                              <w:rPr>
                                <w:rFonts w:ascii="Arial" w:hAnsi="Arial" w:cs="Arial"/>
                                <w:sz w:val="22"/>
                              </w:rPr>
                              <w:t>using:</w:t>
                            </w:r>
                          </w:p>
                          <w:p w14:paraId="5979DE5B" w14:textId="77777777" w:rsidR="006E23AF" w:rsidRPr="006E23AF" w:rsidRDefault="006E23AF">
                            <w:pPr>
                              <w:rPr>
                                <w:sz w:val="22"/>
                              </w:rPr>
                            </w:pPr>
                          </w:p>
                          <w:p w14:paraId="0823F883" w14:textId="77777777" w:rsidR="003B78C5" w:rsidRDefault="003B78C5"/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46976" behindDoc="0" locked="0" layoutInCell="1" allowOverlap="1" wp14:anchorId="242ED6A9" wp14:editId="34C6D8C5">
                      <wp:simplePos x="0" y="0"/>
                      <wp:positionH relativeFrom="column">
                        <wp:posOffset>-11430</wp:posOffset>
                      </wp:positionH>
                      <wp:positionV relativeFrom="paragraph">
                        <wp:posOffset>7461885</wp:posOffset>
                      </wp:positionV>
                      <wp:extent cx="4502150" cy="984250"/>
                      <wp:effectExtent l="0" t="0" r="12700" b="25400"/>
                      <wp:wrapNone/>
                      <wp:docPr id="13" name="Rectangle 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502150" cy="984250"/>
                              </a:xfrm>
                              <a:prstGeom prst="rect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5798AD5B" w14:textId="32FADF75" w:rsidR="003A7BC3" w:rsidRPr="00B45FCD" w:rsidRDefault="00B45FCD" w:rsidP="003A7BC3">
                                  <w:pPr>
                                    <w:jc w:val="center"/>
                                    <w:rPr>
                                      <w:lang w:val="en-GB"/>
                                    </w:rPr>
                                  </w:pPr>
                                  <w:r w:rsidRPr="003A7BC3"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5D5B68B7" wp14:editId="16CD0CD3">
                                        <wp:extent cx="2338705" cy="825500"/>
                                        <wp:effectExtent l="0" t="0" r="4445" b="0"/>
                                        <wp:docPr id="2" name="Picture 2" descr="Graphical user interface, application, chat or text message&#10;&#10;Description automatically generated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22" name="Picture 22" descr="Graphical user interface, application, chat or text message&#10;&#10;Description automatically generated"/>
                                                <pic:cNvPicPr/>
                                              </pic:nvPicPr>
                                              <pic:blipFill>
                                                <a:blip r:embed="rId10"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2338705" cy="825500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242ED6A9" id="Rectangle 13" o:spid="_x0000_s1031" style="position:absolute;margin-left:-.9pt;margin-top:587.55pt;width:354.5pt;height:77.5pt;z-index:251646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" fillcolor="#5e6e75 [3204]" strokecolor="#2e363a [1604]" strokeweight="1pt">
                      <v:textbox>
                        <w:txbxContent>
                          <w:p w14:paraId="5798AD5B" w14:textId="32FADF75" w:rsidR="003A7BC3" w:rsidRPr="00B45FCD" w:rsidRDefault="00B45FCD" w:rsidP="003A7BC3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 w:rsidRPr="003A7BC3">
                              <w:rPr>
                                <w:noProof/>
                              </w:rPr>
                              <w:drawing>
                                <wp:inline distT="0" distB="0" distL="0" distR="0" wp14:anchorId="5D5B68B7" wp14:editId="16CD0CD3">
                                  <wp:extent cx="2338705" cy="825500"/>
                                  <wp:effectExtent l="0" t="0" r="4445" b="0"/>
                                  <wp:docPr id="2" name="Picture 2" descr="Graphical user interface, application, chat or text message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2" name="Picture 22" descr="Graphical user interface, application, chat or text message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0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338705" cy="8255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v:textbox>
                    </v:rect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58240" behindDoc="0" locked="0" layoutInCell="1" allowOverlap="1" wp14:anchorId="12B70CA4" wp14:editId="485BB8F7">
                      <wp:simplePos x="0" y="0"/>
                      <wp:positionH relativeFrom="column">
                        <wp:posOffset>16510</wp:posOffset>
                      </wp:positionH>
                      <wp:positionV relativeFrom="paragraph">
                        <wp:posOffset>8636635</wp:posOffset>
                      </wp:positionV>
                      <wp:extent cx="4470400" cy="825500"/>
                      <wp:effectExtent l="0" t="0" r="25400" b="12700"/>
                      <wp:wrapSquare wrapText="bothSides"/>
                      <wp:docPr id="29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4470400" cy="8255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39F0082F" w14:textId="2E35E413" w:rsidR="003B78C5" w:rsidRPr="003C716D" w:rsidRDefault="003B78C5">
                                  <w:pPr>
                                    <w:rPr>
                                      <w:rFonts w:ascii="Arial" w:hAnsi="Arial" w:cs="Arial"/>
                                      <w:color w:val="auto"/>
                                      <w:sz w:val="20"/>
                                      <w:szCs w:val="20"/>
                                      <w:lang w:val="en-GB"/>
                                    </w:rPr>
                                  </w:pPr>
                                  <w:r w:rsidRPr="003C716D">
                                    <w:rPr>
                                      <w:rFonts w:ascii="Arial" w:hAnsi="Arial" w:cs="Arial"/>
                                      <w:color w:val="C00000"/>
                                      <w:sz w:val="20"/>
                                      <w:szCs w:val="20"/>
                                      <w:lang w:val="en-GB"/>
                                    </w:rPr>
                                    <w:t>FOOD ALLERGIES and INTOLERANCES</w:t>
                                  </w:r>
                                  <w:r w:rsidR="00B36662" w:rsidRPr="003C716D">
                                    <w:rPr>
                                      <w:rFonts w:ascii="Arial" w:hAnsi="Arial" w:cs="Arial"/>
                                      <w:sz w:val="20"/>
                                      <w:szCs w:val="20"/>
                                      <w:lang w:val="en-GB"/>
                                    </w:rPr>
                                    <w:t>-</w:t>
                                  </w:r>
                                  <w:r w:rsidRPr="003C716D">
                                    <w:rPr>
                                      <w:rFonts w:ascii="Arial" w:hAnsi="Arial" w:cs="Arial"/>
                                      <w:color w:val="auto"/>
                                      <w:sz w:val="20"/>
                                      <w:szCs w:val="20"/>
                                      <w:lang w:val="en-GB"/>
                                    </w:rPr>
                                    <w:t xml:space="preserve">PLEASE SPEAK </w:t>
                                  </w:r>
                                  <w:r w:rsidR="00B36662" w:rsidRPr="003C716D">
                                    <w:rPr>
                                      <w:rFonts w:ascii="Arial" w:hAnsi="Arial" w:cs="Arial"/>
                                      <w:color w:val="auto"/>
                                      <w:sz w:val="20"/>
                                      <w:szCs w:val="20"/>
                                      <w:lang w:val="en-GB"/>
                                    </w:rPr>
                                    <w:t xml:space="preserve">TO OUR STAFF ABOUT THE INGREDIENTS IN </w:t>
                                  </w:r>
                                  <w:r w:rsidRPr="003C716D">
                                    <w:rPr>
                                      <w:rFonts w:ascii="Arial" w:hAnsi="Arial" w:cs="Arial"/>
                                      <w:color w:val="auto"/>
                                      <w:sz w:val="20"/>
                                      <w:szCs w:val="20"/>
                                      <w:lang w:val="en-GB"/>
                                    </w:rPr>
                                    <w:t xml:space="preserve">YOUR </w:t>
                                  </w:r>
                                  <w:r w:rsidR="00B36662" w:rsidRPr="003C716D">
                                    <w:rPr>
                                      <w:rFonts w:ascii="Arial" w:hAnsi="Arial" w:cs="Arial"/>
                                      <w:color w:val="auto"/>
                                      <w:sz w:val="20"/>
                                      <w:szCs w:val="20"/>
                                      <w:lang w:val="en-GB"/>
                                    </w:rPr>
                                    <w:t>MEAL, WHEN</w:t>
                                  </w:r>
                                  <w:r w:rsidRPr="003C716D">
                                    <w:rPr>
                                      <w:rFonts w:ascii="Arial" w:hAnsi="Arial" w:cs="Arial"/>
                                      <w:color w:val="auto"/>
                                      <w:sz w:val="20"/>
                                      <w:szCs w:val="20"/>
                                      <w:lang w:val="en-GB"/>
                                    </w:rPr>
                                    <w:t xml:space="preserve"> MAKING YOUR ORDER</w:t>
                                  </w:r>
                                </w:p>
                                <w:p w14:paraId="647B7F19" w14:textId="6361CE39" w:rsidR="00B36662" w:rsidRPr="003C716D" w:rsidRDefault="00B36662">
                                  <w:pPr>
                                    <w:rPr>
                                      <w:rFonts w:ascii="Arial" w:hAnsi="Arial" w:cs="Arial"/>
                                      <w:color w:val="auto"/>
                                      <w:sz w:val="20"/>
                                      <w:szCs w:val="20"/>
                                      <w:lang w:val="en-GB"/>
                                    </w:rPr>
                                  </w:pPr>
                                  <w:r w:rsidRPr="003C716D">
                                    <w:rPr>
                                      <w:rFonts w:ascii="Arial" w:hAnsi="Arial" w:cs="Arial"/>
                                      <w:color w:val="C00000"/>
                                      <w:sz w:val="20"/>
                                      <w:szCs w:val="20"/>
                                      <w:lang w:val="en-GB"/>
                                    </w:rPr>
                                    <w:t>NO ALCOHOL WILL BE SERVED TO ANYONE UNDER 18 YEARS OF AGE</w:t>
                                  </w:r>
                                  <w:r w:rsidRPr="003C716D">
                                    <w:rPr>
                                      <w:rFonts w:ascii="Arial" w:hAnsi="Arial" w:cs="Arial"/>
                                      <w:color w:val="auto"/>
                                      <w:sz w:val="20"/>
                                      <w:szCs w:val="20"/>
                                      <w:lang w:val="en-GB"/>
                                    </w:rPr>
                                    <w:t>. PROOF OF AGE MAY BE REQUIRED.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2B70CA4" id="Text Box 2" o:spid="_x0000_s1032" type="#_x0000_t202" style="position:absolute;margin-left:1.3pt;margin-top:680.05pt;width:352pt;height:65pt;z-index:2516582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">
                      <v:textbox>
                        <w:txbxContent>
                          <w:p w14:paraId="39F0082F" w14:textId="2E35E413" w:rsidR="003B78C5" w:rsidRPr="003C716D" w:rsidRDefault="003B78C5">
                            <w:pPr>
                              <w:rPr>
                                <w:rFonts w:ascii="Arial" w:hAnsi="Arial" w:cs="Arial"/>
                                <w:color w:val="auto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3C716D">
                              <w:rPr>
                                <w:rFonts w:ascii="Arial" w:hAnsi="Arial" w:cs="Arial"/>
                                <w:color w:val="C00000"/>
                                <w:sz w:val="20"/>
                                <w:szCs w:val="20"/>
                                <w:lang w:val="en-GB"/>
                              </w:rPr>
                              <w:t>FOOD ALLERGIES and INTOLERANCES</w:t>
                            </w:r>
                            <w:r w:rsidR="00B36662" w:rsidRPr="003C716D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-</w:t>
                            </w:r>
                            <w:r w:rsidRPr="003C716D">
                              <w:rPr>
                                <w:rFonts w:ascii="Arial" w:hAnsi="Arial" w:cs="Arial"/>
                                <w:color w:val="auto"/>
                                <w:sz w:val="20"/>
                                <w:szCs w:val="20"/>
                                <w:lang w:val="en-GB"/>
                              </w:rPr>
                              <w:t xml:space="preserve">PLEASE SPEAK </w:t>
                            </w:r>
                            <w:r w:rsidR="00B36662" w:rsidRPr="003C716D">
                              <w:rPr>
                                <w:rFonts w:ascii="Arial" w:hAnsi="Arial" w:cs="Arial"/>
                                <w:color w:val="auto"/>
                                <w:sz w:val="20"/>
                                <w:szCs w:val="20"/>
                                <w:lang w:val="en-GB"/>
                              </w:rPr>
                              <w:t xml:space="preserve">TO OUR STAFF ABOUT THE INGREDIENTS IN </w:t>
                            </w:r>
                            <w:r w:rsidRPr="003C716D">
                              <w:rPr>
                                <w:rFonts w:ascii="Arial" w:hAnsi="Arial" w:cs="Arial"/>
                                <w:color w:val="auto"/>
                                <w:sz w:val="20"/>
                                <w:szCs w:val="20"/>
                                <w:lang w:val="en-GB"/>
                              </w:rPr>
                              <w:t xml:space="preserve">YOUR </w:t>
                            </w:r>
                            <w:r w:rsidR="00B36662" w:rsidRPr="003C716D">
                              <w:rPr>
                                <w:rFonts w:ascii="Arial" w:hAnsi="Arial" w:cs="Arial"/>
                                <w:color w:val="auto"/>
                                <w:sz w:val="20"/>
                                <w:szCs w:val="20"/>
                                <w:lang w:val="en-GB"/>
                              </w:rPr>
                              <w:t>MEAL, WHEN</w:t>
                            </w:r>
                            <w:r w:rsidRPr="003C716D">
                              <w:rPr>
                                <w:rFonts w:ascii="Arial" w:hAnsi="Arial" w:cs="Arial"/>
                                <w:color w:val="auto"/>
                                <w:sz w:val="20"/>
                                <w:szCs w:val="20"/>
                                <w:lang w:val="en-GB"/>
                              </w:rPr>
                              <w:t xml:space="preserve"> MAKING YOUR ORDER</w:t>
                            </w:r>
                          </w:p>
                          <w:p w14:paraId="647B7F19" w14:textId="6361CE39" w:rsidR="00B36662" w:rsidRPr="003C716D" w:rsidRDefault="00B36662">
                            <w:pPr>
                              <w:rPr>
                                <w:rFonts w:ascii="Arial" w:hAnsi="Arial" w:cs="Arial"/>
                                <w:color w:val="auto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3C716D">
                              <w:rPr>
                                <w:rFonts w:ascii="Arial" w:hAnsi="Arial" w:cs="Arial"/>
                                <w:color w:val="C00000"/>
                                <w:sz w:val="20"/>
                                <w:szCs w:val="20"/>
                                <w:lang w:val="en-GB"/>
                              </w:rPr>
                              <w:t>NO ALCOHOL WILL BE SERVED TO ANYONE UNDER 18 YEARS OF AGE</w:t>
                            </w:r>
                            <w:r w:rsidRPr="003C716D">
                              <w:rPr>
                                <w:rFonts w:ascii="Arial" w:hAnsi="Arial" w:cs="Arial"/>
                                <w:color w:val="auto"/>
                                <w:sz w:val="20"/>
                                <w:szCs w:val="20"/>
                                <w:lang w:val="en-GB"/>
                              </w:rPr>
                              <w:t>. PROOF OF AGE MAY BE REQUIRED.</w:t>
                            </w:r>
                          </w:p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37760" behindDoc="0" locked="0" layoutInCell="1" allowOverlap="1" wp14:anchorId="3657C88A" wp14:editId="18007E78">
                      <wp:simplePos x="0" y="0"/>
                      <wp:positionH relativeFrom="column">
                        <wp:posOffset>354330</wp:posOffset>
                      </wp:positionH>
                      <wp:positionV relativeFrom="paragraph">
                        <wp:posOffset>1270635</wp:posOffset>
                      </wp:positionV>
                      <wp:extent cx="3009900" cy="431800"/>
                      <wp:effectExtent l="0" t="0" r="19050" b="25400"/>
                      <wp:wrapSquare wrapText="bothSides"/>
                      <wp:docPr id="11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3009900" cy="4318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093BC987" w14:textId="0D1B9197" w:rsidR="00FB7E1F" w:rsidRPr="001E2EC8" w:rsidRDefault="001E2EC8">
                                  <w:pPr>
                                    <w:rPr>
                                      <w:rFonts w:ascii="Arial Black" w:hAnsi="Arial Black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rFonts w:ascii="Arial Black" w:hAnsi="Arial Black"/>
                                      <w:sz w:val="24"/>
                                      <w:szCs w:val="24"/>
                                    </w:rPr>
                                    <w:t xml:space="preserve">       </w:t>
                                  </w:r>
                                  <w:r w:rsidR="00FB7E1F" w:rsidRPr="001E2EC8">
                                    <w:rPr>
                                      <w:rFonts w:ascii="Arial Black" w:hAnsi="Arial Black"/>
                                      <w:sz w:val="32"/>
                                      <w:szCs w:val="32"/>
                                    </w:rPr>
                                    <w:t>TAKEAWAY MENU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657C88A" id="_x0000_s1033" type="#_x0000_t202" style="position:absolute;margin-left:27.9pt;margin-top:100.05pt;width:237pt;height:34pt;z-index:2516377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">
                      <v:textbox>
                        <w:txbxContent>
                          <w:p w14:paraId="093BC987" w14:textId="0D1B9197" w:rsidR="00FB7E1F" w:rsidRPr="001E2EC8" w:rsidRDefault="001E2EC8">
                            <w:pPr>
                              <w:rPr>
                                <w:rFonts w:ascii="Arial Black" w:hAnsi="Arial Black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Arial Black" w:hAnsi="Arial Black"/>
                                <w:sz w:val="24"/>
                                <w:szCs w:val="24"/>
                              </w:rPr>
                              <w:t xml:space="preserve">       </w:t>
                            </w:r>
                            <w:r w:rsidR="00FB7E1F" w:rsidRPr="001E2EC8">
                              <w:rPr>
                                <w:rFonts w:ascii="Arial Black" w:hAnsi="Arial Black"/>
                                <w:sz w:val="32"/>
                                <w:szCs w:val="32"/>
                              </w:rPr>
                              <w:t>TAKEAWAY MENU</w:t>
                            </w:r>
                          </w:p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 w:rsidR="001E2EC8">
              <w:rPr>
                <w:noProof/>
              </w:rPr>
              <w:drawing>
                <wp:inline distT="0" distB="0" distL="0" distR="0" wp14:anchorId="7977FE91" wp14:editId="7AE5F094">
                  <wp:extent cx="4792978" cy="10260965"/>
                  <wp:effectExtent l="0" t="0" r="8255" b="6985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843761" cy="10369682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266E0114" w14:textId="79EFBA32" w:rsidR="002737EF" w:rsidRDefault="00FF4828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23DF8392" wp14:editId="7D8C23B8">
                <wp:simplePos x="0" y="0"/>
                <wp:positionH relativeFrom="column">
                  <wp:posOffset>-209550</wp:posOffset>
                </wp:positionH>
                <wp:positionV relativeFrom="paragraph">
                  <wp:posOffset>6350</wp:posOffset>
                </wp:positionV>
                <wp:extent cx="2419350" cy="5003800"/>
                <wp:effectExtent l="0" t="0" r="19050" b="25400"/>
                <wp:wrapSquare wrapText="bothSides"/>
                <wp:docPr id="3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19350" cy="5003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1A1522A" w14:textId="588FD792" w:rsidR="004D108F" w:rsidRPr="009A3715" w:rsidRDefault="00282DCD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</w:pPr>
                            <w:r w:rsidRPr="009A3715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  <w:t>STARTERS</w:t>
                            </w:r>
                          </w:p>
                          <w:p w14:paraId="074E1D16" w14:textId="77777777" w:rsidR="00A06979" w:rsidRDefault="00A06979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4113B33F" w14:textId="5D912C0D" w:rsidR="00325B7D" w:rsidRPr="00CA3BD7" w:rsidRDefault="000268F6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CA3BD7">
                              <w:rPr>
                                <w:sz w:val="22"/>
                                <w:lang w:val="en-GB"/>
                              </w:rPr>
                              <w:t>Seafood Soup</w:t>
                            </w:r>
                            <w:r w:rsidR="00A06979" w:rsidRPr="00CA3BD7">
                              <w:rPr>
                                <w:sz w:val="22"/>
                                <w:lang w:val="en-GB"/>
                              </w:rPr>
                              <w:t>|</w:t>
                            </w:r>
                            <w:r w:rsidR="00071A3C" w:rsidRPr="00CA3BD7">
                              <w:rPr>
                                <w:sz w:val="22"/>
                                <w:lang w:val="en-GB"/>
                              </w:rPr>
                              <w:t>8</w:t>
                            </w:r>
                            <w:r w:rsidR="000103C4" w:rsidRPr="00CA3BD7">
                              <w:rPr>
                                <w:sz w:val="22"/>
                                <w:lang w:val="en-GB"/>
                              </w:rPr>
                              <w:t>,10</w:t>
                            </w:r>
                          </w:p>
                          <w:p w14:paraId="13E4C5E3" w14:textId="42DBBF17" w:rsidR="000268F6" w:rsidRPr="00CA3BD7" w:rsidRDefault="00325B7D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CA3BD7">
                              <w:rPr>
                                <w:sz w:val="22"/>
                                <w:lang w:val="en-GB"/>
                              </w:rPr>
                              <w:t>Saut</w:t>
                            </w:r>
                            <w:r w:rsidR="00C142A1" w:rsidRPr="00CA3BD7">
                              <w:rPr>
                                <w:sz w:val="22"/>
                                <w:lang w:val="en-GB"/>
                              </w:rPr>
                              <w:t>é</w:t>
                            </w:r>
                            <w:r w:rsidRPr="00CA3BD7">
                              <w:rPr>
                                <w:sz w:val="22"/>
                                <w:lang w:val="en-GB"/>
                              </w:rPr>
                              <w:t>e</w:t>
                            </w:r>
                            <w:r w:rsidR="0037639E" w:rsidRPr="00CA3BD7">
                              <w:rPr>
                                <w:sz w:val="22"/>
                                <w:lang w:val="en-GB"/>
                              </w:rPr>
                              <w:t>d Seasonal Vegetables</w:t>
                            </w:r>
                            <w:r w:rsidR="00BF5C8D" w:rsidRPr="00CA3BD7">
                              <w:rPr>
                                <w:sz w:val="22"/>
                                <w:lang w:val="en-GB"/>
                              </w:rPr>
                              <w:t>,</w:t>
                            </w:r>
                          </w:p>
                          <w:p w14:paraId="1FA61698" w14:textId="77777777" w:rsidR="00C05086" w:rsidRPr="00CA3BD7" w:rsidRDefault="00BF5C8D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CA3BD7">
                              <w:rPr>
                                <w:sz w:val="22"/>
                                <w:lang w:val="en-GB"/>
                              </w:rPr>
                              <w:t>Shrimp</w:t>
                            </w:r>
                            <w:r w:rsidR="0065654C" w:rsidRPr="00CA3BD7">
                              <w:rPr>
                                <w:sz w:val="22"/>
                                <w:lang w:val="en-GB"/>
                              </w:rPr>
                              <w:t>,</w:t>
                            </w:r>
                            <w:r w:rsidR="00C05086" w:rsidRPr="00CA3BD7">
                              <w:rPr>
                                <w:sz w:val="22"/>
                                <w:lang w:val="en-GB"/>
                              </w:rPr>
                              <w:t xml:space="preserve"> </w:t>
                            </w:r>
                            <w:r w:rsidR="0065654C" w:rsidRPr="00CA3BD7">
                              <w:rPr>
                                <w:sz w:val="22"/>
                                <w:lang w:val="en-GB"/>
                              </w:rPr>
                              <w:t>Calamari,</w:t>
                            </w:r>
                            <w:r w:rsidR="00C05086" w:rsidRPr="00CA3BD7">
                              <w:rPr>
                                <w:sz w:val="22"/>
                                <w:lang w:val="en-GB"/>
                              </w:rPr>
                              <w:t xml:space="preserve"> </w:t>
                            </w:r>
                            <w:r w:rsidR="0065654C" w:rsidRPr="00CA3BD7">
                              <w:rPr>
                                <w:sz w:val="22"/>
                                <w:lang w:val="en-GB"/>
                              </w:rPr>
                              <w:t>Vongole,</w:t>
                            </w:r>
                            <w:r w:rsidR="00C05086" w:rsidRPr="00CA3BD7">
                              <w:rPr>
                                <w:sz w:val="22"/>
                                <w:lang w:val="en-GB"/>
                              </w:rPr>
                              <w:t xml:space="preserve"> </w:t>
                            </w:r>
                          </w:p>
                          <w:p w14:paraId="5FAEC177" w14:textId="120DEC08" w:rsidR="00640412" w:rsidRPr="00CA3BD7" w:rsidRDefault="00640412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CA3BD7">
                              <w:rPr>
                                <w:sz w:val="22"/>
                                <w:lang w:val="en-GB"/>
                              </w:rPr>
                              <w:t>Salmon</w:t>
                            </w:r>
                            <w:r w:rsidR="00B84E89" w:rsidRPr="00CA3BD7">
                              <w:rPr>
                                <w:sz w:val="22"/>
                                <w:lang w:val="en-GB"/>
                              </w:rPr>
                              <w:t xml:space="preserve">, </w:t>
                            </w:r>
                            <w:r w:rsidRPr="00CA3BD7">
                              <w:rPr>
                                <w:sz w:val="22"/>
                                <w:lang w:val="en-GB"/>
                              </w:rPr>
                              <w:t>Sea</w:t>
                            </w:r>
                            <w:r w:rsidR="00B84E89" w:rsidRPr="00CA3BD7">
                              <w:rPr>
                                <w:sz w:val="22"/>
                                <w:lang w:val="en-GB"/>
                              </w:rPr>
                              <w:t xml:space="preserve"> </w:t>
                            </w:r>
                            <w:r w:rsidRPr="00CA3BD7">
                              <w:rPr>
                                <w:sz w:val="22"/>
                                <w:lang w:val="en-GB"/>
                              </w:rPr>
                              <w:t>bas</w:t>
                            </w:r>
                            <w:r w:rsidR="00A06979" w:rsidRPr="00CA3BD7">
                              <w:rPr>
                                <w:sz w:val="22"/>
                                <w:lang w:val="en-GB"/>
                              </w:rPr>
                              <w:t>s</w:t>
                            </w:r>
                          </w:p>
                          <w:p w14:paraId="00D529FB" w14:textId="77777777" w:rsidR="008F678C" w:rsidRPr="00CA3BD7" w:rsidRDefault="008F678C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</w:p>
                          <w:p w14:paraId="0AF171F0" w14:textId="23E8C8C7" w:rsidR="00EA0298" w:rsidRPr="00CA3BD7" w:rsidRDefault="00FD7D30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CA3BD7">
                              <w:rPr>
                                <w:sz w:val="22"/>
                                <w:lang w:val="en-GB"/>
                              </w:rPr>
                              <w:t>Fried Squid</w:t>
                            </w:r>
                            <w:r w:rsidR="001428D2" w:rsidRPr="00CA3BD7">
                              <w:rPr>
                                <w:sz w:val="22"/>
                                <w:lang w:val="en-GB"/>
                              </w:rPr>
                              <w:t>|6</w:t>
                            </w:r>
                            <w:r w:rsidR="000103C4" w:rsidRPr="00CA3BD7">
                              <w:rPr>
                                <w:sz w:val="22"/>
                                <w:lang w:val="en-GB"/>
                              </w:rPr>
                              <w:t>,10</w:t>
                            </w:r>
                          </w:p>
                          <w:p w14:paraId="44302A0B" w14:textId="2796B377" w:rsidR="00FD7D30" w:rsidRPr="00CA3BD7" w:rsidRDefault="007B68C6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CA3BD7">
                              <w:rPr>
                                <w:sz w:val="22"/>
                                <w:lang w:val="en-GB"/>
                              </w:rPr>
                              <w:t xml:space="preserve">Tartar Mousse, </w:t>
                            </w:r>
                            <w:r w:rsidR="006601A4" w:rsidRPr="00CA3BD7">
                              <w:rPr>
                                <w:sz w:val="22"/>
                                <w:lang w:val="en-GB"/>
                              </w:rPr>
                              <w:t>Wine-baked Pears</w:t>
                            </w:r>
                          </w:p>
                          <w:p w14:paraId="641F2AF2" w14:textId="519A9EFD" w:rsidR="006601A4" w:rsidRPr="00CA3BD7" w:rsidRDefault="000A1E59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CA3BD7">
                              <w:rPr>
                                <w:sz w:val="22"/>
                                <w:lang w:val="en-GB"/>
                              </w:rPr>
                              <w:t>and Bee</w:t>
                            </w:r>
                            <w:r w:rsidR="00872F4C" w:rsidRPr="00CA3BD7">
                              <w:rPr>
                                <w:sz w:val="22"/>
                                <w:lang w:val="en-GB"/>
                              </w:rPr>
                              <w:t xml:space="preserve">troot </w:t>
                            </w:r>
                            <w:r w:rsidR="005A745F" w:rsidRPr="00CA3BD7">
                              <w:rPr>
                                <w:sz w:val="22"/>
                                <w:lang w:val="en-GB"/>
                              </w:rPr>
                              <w:t>fruit</w:t>
                            </w:r>
                          </w:p>
                          <w:p w14:paraId="11F1E9B7" w14:textId="77777777" w:rsidR="008350BC" w:rsidRPr="00CA3BD7" w:rsidRDefault="008350BC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</w:p>
                          <w:p w14:paraId="74707B61" w14:textId="1B925EDB" w:rsidR="008350BC" w:rsidRPr="00CA3BD7" w:rsidRDefault="008350BC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CA3BD7">
                              <w:rPr>
                                <w:sz w:val="22"/>
                                <w:lang w:val="en-GB"/>
                              </w:rPr>
                              <w:t>Craw</w:t>
                            </w:r>
                            <w:r w:rsidR="003531CC" w:rsidRPr="00CA3BD7">
                              <w:rPr>
                                <w:sz w:val="22"/>
                                <w:lang w:val="en-GB"/>
                              </w:rPr>
                              <w:t>fish Boulettes|</w:t>
                            </w:r>
                            <w:r w:rsidR="00071A3C" w:rsidRPr="00CA3BD7">
                              <w:rPr>
                                <w:sz w:val="22"/>
                                <w:lang w:val="en-GB"/>
                              </w:rPr>
                              <w:t>7</w:t>
                            </w:r>
                            <w:r w:rsidR="00E63400" w:rsidRPr="00CA3BD7">
                              <w:rPr>
                                <w:sz w:val="22"/>
                                <w:lang w:val="en-GB"/>
                              </w:rPr>
                              <w:t>,10</w:t>
                            </w:r>
                          </w:p>
                          <w:p w14:paraId="04A36215" w14:textId="4DDB9DAE" w:rsidR="00E63400" w:rsidRPr="00CA3BD7" w:rsidRDefault="00AD42FF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CA3BD7">
                              <w:rPr>
                                <w:sz w:val="22"/>
                                <w:lang w:val="en-GB"/>
                              </w:rPr>
                              <w:t xml:space="preserve">French </w:t>
                            </w:r>
                            <w:r w:rsidR="00427B06" w:rsidRPr="00CA3BD7">
                              <w:rPr>
                                <w:sz w:val="22"/>
                                <w:lang w:val="en-GB"/>
                              </w:rPr>
                              <w:t>Breadcrumbs, Lemon Aioli,</w:t>
                            </w:r>
                          </w:p>
                          <w:p w14:paraId="2592EF96" w14:textId="16114E24" w:rsidR="00427B06" w:rsidRPr="00CA3BD7" w:rsidRDefault="00AC0626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CA3BD7">
                              <w:rPr>
                                <w:sz w:val="22"/>
                                <w:lang w:val="en-GB"/>
                              </w:rPr>
                              <w:t>Fresh</w:t>
                            </w:r>
                            <w:r w:rsidR="00071A3C" w:rsidRPr="00CA3BD7">
                              <w:rPr>
                                <w:sz w:val="22"/>
                                <w:lang w:val="en-GB"/>
                              </w:rPr>
                              <w:t>ly</w:t>
                            </w:r>
                            <w:r w:rsidRPr="00CA3BD7">
                              <w:rPr>
                                <w:sz w:val="22"/>
                                <w:lang w:val="en-GB"/>
                              </w:rPr>
                              <w:t xml:space="preserve"> picked Garden Herbs</w:t>
                            </w:r>
                          </w:p>
                          <w:p w14:paraId="13399796" w14:textId="65137537" w:rsidR="00BD3E2C" w:rsidRPr="00CA3BD7" w:rsidRDefault="00BD3E2C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CA3BD7">
                              <w:rPr>
                                <w:sz w:val="22"/>
                                <w:lang w:val="en-GB"/>
                              </w:rPr>
                              <w:t>and Creole Mustard Sauce</w:t>
                            </w:r>
                          </w:p>
                          <w:p w14:paraId="3B5652B0" w14:textId="77777777" w:rsidR="00AF3AC2" w:rsidRPr="00CA3BD7" w:rsidRDefault="00AF3AC2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</w:p>
                          <w:p w14:paraId="4ABAB4C2" w14:textId="6EFF2085" w:rsidR="00AF3AC2" w:rsidRPr="00CA3BD7" w:rsidRDefault="0043166B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CA3BD7">
                              <w:rPr>
                                <w:sz w:val="22"/>
                                <w:lang w:val="en-GB"/>
                              </w:rPr>
                              <w:t>World-</w:t>
                            </w:r>
                            <w:r w:rsidR="00D20CEB" w:rsidRPr="00CA3BD7">
                              <w:rPr>
                                <w:sz w:val="22"/>
                                <w:lang w:val="en-GB"/>
                              </w:rPr>
                              <w:t xml:space="preserve">famous Cheese </w:t>
                            </w:r>
                            <w:r w:rsidR="00F337BD" w:rsidRPr="00CA3BD7">
                              <w:rPr>
                                <w:sz w:val="22"/>
                                <w:lang w:val="en-GB"/>
                              </w:rPr>
                              <w:t>Platter|</w:t>
                            </w:r>
                            <w:r w:rsidR="00406D8A" w:rsidRPr="00CA3BD7">
                              <w:rPr>
                                <w:sz w:val="22"/>
                                <w:lang w:val="en-GB"/>
                              </w:rPr>
                              <w:t>8</w:t>
                            </w:r>
                            <w:r w:rsidR="00F337BD" w:rsidRPr="00CA3BD7">
                              <w:rPr>
                                <w:sz w:val="22"/>
                                <w:lang w:val="en-GB"/>
                              </w:rPr>
                              <w:t>,10</w:t>
                            </w:r>
                          </w:p>
                          <w:p w14:paraId="45846FEA" w14:textId="757354A9" w:rsidR="00F337BD" w:rsidRPr="00CA3BD7" w:rsidRDefault="003D2914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CA3BD7">
                              <w:rPr>
                                <w:sz w:val="22"/>
                                <w:lang w:val="en-GB"/>
                              </w:rPr>
                              <w:t xml:space="preserve">Grissini, Parmesan, </w:t>
                            </w:r>
                            <w:r w:rsidR="004C6F8C" w:rsidRPr="00CA3BD7">
                              <w:rPr>
                                <w:sz w:val="22"/>
                                <w:lang w:val="en-GB"/>
                              </w:rPr>
                              <w:t>Gouda, Brie,</w:t>
                            </w:r>
                          </w:p>
                          <w:p w14:paraId="2D7AA25E" w14:textId="3BBB5F5C" w:rsidR="004C6F8C" w:rsidRPr="00CA3BD7" w:rsidRDefault="00406F08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CA3BD7">
                              <w:rPr>
                                <w:sz w:val="22"/>
                                <w:lang w:val="en-GB"/>
                              </w:rPr>
                              <w:t>Rockford, K</w:t>
                            </w:r>
                            <w:r w:rsidR="009809CC" w:rsidRPr="00CA3BD7">
                              <w:rPr>
                                <w:sz w:val="22"/>
                                <w:lang w:val="en-GB"/>
                              </w:rPr>
                              <w:t>ars Graver</w:t>
                            </w:r>
                            <w:r w:rsidR="008019EA" w:rsidRPr="00CA3BD7">
                              <w:rPr>
                                <w:sz w:val="22"/>
                                <w:lang w:val="en-GB"/>
                              </w:rPr>
                              <w:t xml:space="preserve"> and </w:t>
                            </w:r>
                          </w:p>
                          <w:p w14:paraId="05A69976" w14:textId="0D72143B" w:rsidR="008019EA" w:rsidRPr="00CA3BD7" w:rsidRDefault="008019EA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CA3BD7">
                              <w:rPr>
                                <w:sz w:val="22"/>
                                <w:lang w:val="en-GB"/>
                              </w:rPr>
                              <w:t>Chutney in Homemade Form</w:t>
                            </w:r>
                          </w:p>
                          <w:p w14:paraId="20B9C686" w14:textId="77777777" w:rsidR="00A51A84" w:rsidRPr="00CA3BD7" w:rsidRDefault="00A51A84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</w:p>
                          <w:p w14:paraId="6825DDA6" w14:textId="46633BB1" w:rsidR="00A51A84" w:rsidRPr="00CA3BD7" w:rsidRDefault="00A51A84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CA3BD7">
                              <w:rPr>
                                <w:sz w:val="22"/>
                                <w:lang w:val="en-GB"/>
                              </w:rPr>
                              <w:t>Plate Of Delicatessen</w:t>
                            </w:r>
                            <w:r w:rsidR="00406D8A" w:rsidRPr="00CA3BD7">
                              <w:rPr>
                                <w:sz w:val="22"/>
                                <w:lang w:val="en-GB"/>
                              </w:rPr>
                              <w:t>|7,10</w:t>
                            </w:r>
                          </w:p>
                          <w:p w14:paraId="680E1C0E" w14:textId="4A446486" w:rsidR="00BF197C" w:rsidRPr="00CA3BD7" w:rsidRDefault="0003095C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CA3BD7">
                              <w:rPr>
                                <w:sz w:val="22"/>
                                <w:lang w:val="en-GB"/>
                              </w:rPr>
                              <w:t>Pastrami, Famous</w:t>
                            </w:r>
                            <w:r w:rsidR="006E4307" w:rsidRPr="00CA3BD7">
                              <w:rPr>
                                <w:sz w:val="22"/>
                                <w:lang w:val="en-GB"/>
                              </w:rPr>
                              <w:t xml:space="preserve"> Smocked </w:t>
                            </w:r>
                            <w:r w:rsidR="00C75100" w:rsidRPr="00CA3BD7">
                              <w:rPr>
                                <w:sz w:val="22"/>
                                <w:lang w:val="en-GB"/>
                              </w:rPr>
                              <w:t>Tur</w:t>
                            </w:r>
                            <w:r w:rsidR="00BF197C" w:rsidRPr="00CA3BD7">
                              <w:rPr>
                                <w:sz w:val="22"/>
                                <w:lang w:val="en-GB"/>
                              </w:rPr>
                              <w:t xml:space="preserve">key, </w:t>
                            </w:r>
                          </w:p>
                          <w:p w14:paraId="5C54C708" w14:textId="4F00BDF2" w:rsidR="00406D8A" w:rsidRPr="00CA3BD7" w:rsidRDefault="00182B0F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CA3BD7">
                              <w:rPr>
                                <w:sz w:val="22"/>
                                <w:lang w:val="en-GB"/>
                              </w:rPr>
                              <w:t>Honey Ham</w:t>
                            </w:r>
                            <w:r w:rsidR="0003095C" w:rsidRPr="00CA3BD7">
                              <w:rPr>
                                <w:sz w:val="22"/>
                                <w:lang w:val="en-GB"/>
                              </w:rPr>
                              <w:t xml:space="preserve"> and </w:t>
                            </w:r>
                            <w:r w:rsidR="008C1138" w:rsidRPr="00CA3BD7">
                              <w:rPr>
                                <w:sz w:val="22"/>
                                <w:lang w:val="en-GB"/>
                              </w:rPr>
                              <w:t xml:space="preserve">Local </w:t>
                            </w:r>
                            <w:r w:rsidR="002E48BF" w:rsidRPr="00CA3BD7">
                              <w:rPr>
                                <w:sz w:val="22"/>
                                <w:lang w:val="en-GB"/>
                              </w:rPr>
                              <w:t>Carvery Roast Beef</w:t>
                            </w:r>
                          </w:p>
                          <w:p w14:paraId="5A65B12B" w14:textId="77777777" w:rsidR="00094BF2" w:rsidRPr="00CA3BD7" w:rsidRDefault="00094BF2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</w:p>
                          <w:p w14:paraId="591683D5" w14:textId="77777777" w:rsidR="008019EA" w:rsidRPr="00CA3BD7" w:rsidRDefault="008019EA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</w:p>
                          <w:p w14:paraId="6DC1249A" w14:textId="77777777" w:rsidR="008019EA" w:rsidRDefault="008019EA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1C7E92B5" w14:textId="77777777" w:rsidR="00427B06" w:rsidRDefault="00427B06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1F92E831" w14:textId="77777777" w:rsidR="005A745F" w:rsidRDefault="005A745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470589E6" w14:textId="3AA3784C" w:rsidR="005A745F" w:rsidRPr="00282DCD" w:rsidRDefault="005A745F">
                            <w:pPr>
                              <w:rPr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DF8392" id="_x0000_s1034" type="#_x0000_t202" style="position:absolute;margin-left:-16.5pt;margin-top:.5pt;width:190.5pt;height:394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">
                <v:textbox>
                  <w:txbxContent>
                    <w:p w14:paraId="21A1522A" w14:textId="588FD792" w:rsidR="004D108F" w:rsidRPr="009A3715" w:rsidRDefault="00282DCD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GB"/>
                        </w:rPr>
                      </w:pPr>
                      <w:r w:rsidRPr="009A3715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GB"/>
                        </w:rPr>
                        <w:t>STARTERS</w:t>
                      </w:r>
                    </w:p>
                    <w:p w14:paraId="074E1D16" w14:textId="77777777" w:rsidR="00A06979" w:rsidRDefault="00A06979">
                      <w:pPr>
                        <w:rPr>
                          <w:lang w:val="en-GB"/>
                        </w:rPr>
                      </w:pPr>
                    </w:p>
                    <w:p w14:paraId="4113B33F" w14:textId="5D912C0D" w:rsidR="00325B7D" w:rsidRPr="00CA3BD7" w:rsidRDefault="000268F6">
                      <w:pPr>
                        <w:rPr>
                          <w:sz w:val="22"/>
                          <w:lang w:val="en-GB"/>
                        </w:rPr>
                      </w:pPr>
                      <w:r w:rsidRPr="00CA3BD7">
                        <w:rPr>
                          <w:sz w:val="22"/>
                          <w:lang w:val="en-GB"/>
                        </w:rPr>
                        <w:t>Seafood Soup</w:t>
                      </w:r>
                      <w:r w:rsidR="00A06979" w:rsidRPr="00CA3BD7">
                        <w:rPr>
                          <w:sz w:val="22"/>
                          <w:lang w:val="en-GB"/>
                        </w:rPr>
                        <w:t>|</w:t>
                      </w:r>
                      <w:r w:rsidR="00071A3C" w:rsidRPr="00CA3BD7">
                        <w:rPr>
                          <w:sz w:val="22"/>
                          <w:lang w:val="en-GB"/>
                        </w:rPr>
                        <w:t>8</w:t>
                      </w:r>
                      <w:r w:rsidR="000103C4" w:rsidRPr="00CA3BD7">
                        <w:rPr>
                          <w:sz w:val="22"/>
                          <w:lang w:val="en-GB"/>
                        </w:rPr>
                        <w:t>,10</w:t>
                      </w:r>
                    </w:p>
                    <w:p w14:paraId="13E4C5E3" w14:textId="42DBBF17" w:rsidR="000268F6" w:rsidRPr="00CA3BD7" w:rsidRDefault="00325B7D">
                      <w:pPr>
                        <w:rPr>
                          <w:sz w:val="22"/>
                          <w:lang w:val="en-GB"/>
                        </w:rPr>
                      </w:pPr>
                      <w:r w:rsidRPr="00CA3BD7">
                        <w:rPr>
                          <w:sz w:val="22"/>
                          <w:lang w:val="en-GB"/>
                        </w:rPr>
                        <w:t>Saut</w:t>
                      </w:r>
                      <w:r w:rsidR="00C142A1" w:rsidRPr="00CA3BD7">
                        <w:rPr>
                          <w:sz w:val="22"/>
                          <w:lang w:val="en-GB"/>
                        </w:rPr>
                        <w:t>é</w:t>
                      </w:r>
                      <w:r w:rsidRPr="00CA3BD7">
                        <w:rPr>
                          <w:sz w:val="22"/>
                          <w:lang w:val="en-GB"/>
                        </w:rPr>
                        <w:t>e</w:t>
                      </w:r>
                      <w:r w:rsidR="0037639E" w:rsidRPr="00CA3BD7">
                        <w:rPr>
                          <w:sz w:val="22"/>
                          <w:lang w:val="en-GB"/>
                        </w:rPr>
                        <w:t>d Seasonal Vegetables</w:t>
                      </w:r>
                      <w:r w:rsidR="00BF5C8D" w:rsidRPr="00CA3BD7">
                        <w:rPr>
                          <w:sz w:val="22"/>
                          <w:lang w:val="en-GB"/>
                        </w:rPr>
                        <w:t>,</w:t>
                      </w:r>
                    </w:p>
                    <w:p w14:paraId="1FA61698" w14:textId="77777777" w:rsidR="00C05086" w:rsidRPr="00CA3BD7" w:rsidRDefault="00BF5C8D">
                      <w:pPr>
                        <w:rPr>
                          <w:sz w:val="22"/>
                          <w:lang w:val="en-GB"/>
                        </w:rPr>
                      </w:pPr>
                      <w:r w:rsidRPr="00CA3BD7">
                        <w:rPr>
                          <w:sz w:val="22"/>
                          <w:lang w:val="en-GB"/>
                        </w:rPr>
                        <w:t>Shrimp</w:t>
                      </w:r>
                      <w:r w:rsidR="0065654C" w:rsidRPr="00CA3BD7">
                        <w:rPr>
                          <w:sz w:val="22"/>
                          <w:lang w:val="en-GB"/>
                        </w:rPr>
                        <w:t>,</w:t>
                      </w:r>
                      <w:r w:rsidR="00C05086" w:rsidRPr="00CA3BD7">
                        <w:rPr>
                          <w:sz w:val="22"/>
                          <w:lang w:val="en-GB"/>
                        </w:rPr>
                        <w:t xml:space="preserve"> </w:t>
                      </w:r>
                      <w:r w:rsidR="0065654C" w:rsidRPr="00CA3BD7">
                        <w:rPr>
                          <w:sz w:val="22"/>
                          <w:lang w:val="en-GB"/>
                        </w:rPr>
                        <w:t>Calamari,</w:t>
                      </w:r>
                      <w:r w:rsidR="00C05086" w:rsidRPr="00CA3BD7">
                        <w:rPr>
                          <w:sz w:val="22"/>
                          <w:lang w:val="en-GB"/>
                        </w:rPr>
                        <w:t xml:space="preserve"> </w:t>
                      </w:r>
                      <w:r w:rsidR="0065654C" w:rsidRPr="00CA3BD7">
                        <w:rPr>
                          <w:sz w:val="22"/>
                          <w:lang w:val="en-GB"/>
                        </w:rPr>
                        <w:t>Vongole,</w:t>
                      </w:r>
                      <w:r w:rsidR="00C05086" w:rsidRPr="00CA3BD7">
                        <w:rPr>
                          <w:sz w:val="22"/>
                          <w:lang w:val="en-GB"/>
                        </w:rPr>
                        <w:t xml:space="preserve"> </w:t>
                      </w:r>
                    </w:p>
                    <w:p w14:paraId="5FAEC177" w14:textId="120DEC08" w:rsidR="00640412" w:rsidRPr="00CA3BD7" w:rsidRDefault="00640412">
                      <w:pPr>
                        <w:rPr>
                          <w:sz w:val="22"/>
                          <w:lang w:val="en-GB"/>
                        </w:rPr>
                      </w:pPr>
                      <w:r w:rsidRPr="00CA3BD7">
                        <w:rPr>
                          <w:sz w:val="22"/>
                          <w:lang w:val="en-GB"/>
                        </w:rPr>
                        <w:t>Salmon</w:t>
                      </w:r>
                      <w:r w:rsidR="00B84E89" w:rsidRPr="00CA3BD7">
                        <w:rPr>
                          <w:sz w:val="22"/>
                          <w:lang w:val="en-GB"/>
                        </w:rPr>
                        <w:t xml:space="preserve">, </w:t>
                      </w:r>
                      <w:r w:rsidRPr="00CA3BD7">
                        <w:rPr>
                          <w:sz w:val="22"/>
                          <w:lang w:val="en-GB"/>
                        </w:rPr>
                        <w:t>Sea</w:t>
                      </w:r>
                      <w:r w:rsidR="00B84E89" w:rsidRPr="00CA3BD7">
                        <w:rPr>
                          <w:sz w:val="22"/>
                          <w:lang w:val="en-GB"/>
                        </w:rPr>
                        <w:t xml:space="preserve"> </w:t>
                      </w:r>
                      <w:r w:rsidRPr="00CA3BD7">
                        <w:rPr>
                          <w:sz w:val="22"/>
                          <w:lang w:val="en-GB"/>
                        </w:rPr>
                        <w:t>bas</w:t>
                      </w:r>
                      <w:r w:rsidR="00A06979" w:rsidRPr="00CA3BD7">
                        <w:rPr>
                          <w:sz w:val="22"/>
                          <w:lang w:val="en-GB"/>
                        </w:rPr>
                        <w:t>s</w:t>
                      </w:r>
                    </w:p>
                    <w:p w14:paraId="00D529FB" w14:textId="77777777" w:rsidR="008F678C" w:rsidRPr="00CA3BD7" w:rsidRDefault="008F678C">
                      <w:pPr>
                        <w:rPr>
                          <w:sz w:val="22"/>
                          <w:lang w:val="en-GB"/>
                        </w:rPr>
                      </w:pPr>
                    </w:p>
                    <w:p w14:paraId="0AF171F0" w14:textId="23E8C8C7" w:rsidR="00EA0298" w:rsidRPr="00CA3BD7" w:rsidRDefault="00FD7D30">
                      <w:pPr>
                        <w:rPr>
                          <w:sz w:val="22"/>
                          <w:lang w:val="en-GB"/>
                        </w:rPr>
                      </w:pPr>
                      <w:r w:rsidRPr="00CA3BD7">
                        <w:rPr>
                          <w:sz w:val="22"/>
                          <w:lang w:val="en-GB"/>
                        </w:rPr>
                        <w:t>Fried Squid</w:t>
                      </w:r>
                      <w:r w:rsidR="001428D2" w:rsidRPr="00CA3BD7">
                        <w:rPr>
                          <w:sz w:val="22"/>
                          <w:lang w:val="en-GB"/>
                        </w:rPr>
                        <w:t>|6</w:t>
                      </w:r>
                      <w:r w:rsidR="000103C4" w:rsidRPr="00CA3BD7">
                        <w:rPr>
                          <w:sz w:val="22"/>
                          <w:lang w:val="en-GB"/>
                        </w:rPr>
                        <w:t>,10</w:t>
                      </w:r>
                    </w:p>
                    <w:p w14:paraId="44302A0B" w14:textId="2796B377" w:rsidR="00FD7D30" w:rsidRPr="00CA3BD7" w:rsidRDefault="007B68C6">
                      <w:pPr>
                        <w:rPr>
                          <w:sz w:val="22"/>
                          <w:lang w:val="en-GB"/>
                        </w:rPr>
                      </w:pPr>
                      <w:r w:rsidRPr="00CA3BD7">
                        <w:rPr>
                          <w:sz w:val="22"/>
                          <w:lang w:val="en-GB"/>
                        </w:rPr>
                        <w:t xml:space="preserve">Tartar Mousse, </w:t>
                      </w:r>
                      <w:r w:rsidR="006601A4" w:rsidRPr="00CA3BD7">
                        <w:rPr>
                          <w:sz w:val="22"/>
                          <w:lang w:val="en-GB"/>
                        </w:rPr>
                        <w:t>Wine-baked Pears</w:t>
                      </w:r>
                    </w:p>
                    <w:p w14:paraId="641F2AF2" w14:textId="519A9EFD" w:rsidR="006601A4" w:rsidRPr="00CA3BD7" w:rsidRDefault="000A1E59">
                      <w:pPr>
                        <w:rPr>
                          <w:sz w:val="22"/>
                          <w:lang w:val="en-GB"/>
                        </w:rPr>
                      </w:pPr>
                      <w:r w:rsidRPr="00CA3BD7">
                        <w:rPr>
                          <w:sz w:val="22"/>
                          <w:lang w:val="en-GB"/>
                        </w:rPr>
                        <w:t>and Bee</w:t>
                      </w:r>
                      <w:r w:rsidR="00872F4C" w:rsidRPr="00CA3BD7">
                        <w:rPr>
                          <w:sz w:val="22"/>
                          <w:lang w:val="en-GB"/>
                        </w:rPr>
                        <w:t xml:space="preserve">troot </w:t>
                      </w:r>
                      <w:r w:rsidR="005A745F" w:rsidRPr="00CA3BD7">
                        <w:rPr>
                          <w:sz w:val="22"/>
                          <w:lang w:val="en-GB"/>
                        </w:rPr>
                        <w:t>fruit</w:t>
                      </w:r>
                    </w:p>
                    <w:p w14:paraId="11F1E9B7" w14:textId="77777777" w:rsidR="008350BC" w:rsidRPr="00CA3BD7" w:rsidRDefault="008350BC">
                      <w:pPr>
                        <w:rPr>
                          <w:sz w:val="22"/>
                          <w:lang w:val="en-GB"/>
                        </w:rPr>
                      </w:pPr>
                    </w:p>
                    <w:p w14:paraId="74707B61" w14:textId="1B925EDB" w:rsidR="008350BC" w:rsidRPr="00CA3BD7" w:rsidRDefault="008350BC">
                      <w:pPr>
                        <w:rPr>
                          <w:sz w:val="22"/>
                          <w:lang w:val="en-GB"/>
                        </w:rPr>
                      </w:pPr>
                      <w:r w:rsidRPr="00CA3BD7">
                        <w:rPr>
                          <w:sz w:val="22"/>
                          <w:lang w:val="en-GB"/>
                        </w:rPr>
                        <w:t>Craw</w:t>
                      </w:r>
                      <w:r w:rsidR="003531CC" w:rsidRPr="00CA3BD7">
                        <w:rPr>
                          <w:sz w:val="22"/>
                          <w:lang w:val="en-GB"/>
                        </w:rPr>
                        <w:t>fish Boulettes|</w:t>
                      </w:r>
                      <w:r w:rsidR="00071A3C" w:rsidRPr="00CA3BD7">
                        <w:rPr>
                          <w:sz w:val="22"/>
                          <w:lang w:val="en-GB"/>
                        </w:rPr>
                        <w:t>7</w:t>
                      </w:r>
                      <w:r w:rsidR="00E63400" w:rsidRPr="00CA3BD7">
                        <w:rPr>
                          <w:sz w:val="22"/>
                          <w:lang w:val="en-GB"/>
                        </w:rPr>
                        <w:t>,10</w:t>
                      </w:r>
                    </w:p>
                    <w:p w14:paraId="04A36215" w14:textId="4DDB9DAE" w:rsidR="00E63400" w:rsidRPr="00CA3BD7" w:rsidRDefault="00AD42FF">
                      <w:pPr>
                        <w:rPr>
                          <w:sz w:val="22"/>
                          <w:lang w:val="en-GB"/>
                        </w:rPr>
                      </w:pPr>
                      <w:r w:rsidRPr="00CA3BD7">
                        <w:rPr>
                          <w:sz w:val="22"/>
                          <w:lang w:val="en-GB"/>
                        </w:rPr>
                        <w:t xml:space="preserve">French </w:t>
                      </w:r>
                      <w:r w:rsidR="00427B06" w:rsidRPr="00CA3BD7">
                        <w:rPr>
                          <w:sz w:val="22"/>
                          <w:lang w:val="en-GB"/>
                        </w:rPr>
                        <w:t>Breadcrumbs, Lemon Aioli,</w:t>
                      </w:r>
                    </w:p>
                    <w:p w14:paraId="2592EF96" w14:textId="16114E24" w:rsidR="00427B06" w:rsidRPr="00CA3BD7" w:rsidRDefault="00AC0626">
                      <w:pPr>
                        <w:rPr>
                          <w:sz w:val="22"/>
                          <w:lang w:val="en-GB"/>
                        </w:rPr>
                      </w:pPr>
                      <w:r w:rsidRPr="00CA3BD7">
                        <w:rPr>
                          <w:sz w:val="22"/>
                          <w:lang w:val="en-GB"/>
                        </w:rPr>
                        <w:t>Fresh</w:t>
                      </w:r>
                      <w:r w:rsidR="00071A3C" w:rsidRPr="00CA3BD7">
                        <w:rPr>
                          <w:sz w:val="22"/>
                          <w:lang w:val="en-GB"/>
                        </w:rPr>
                        <w:t>ly</w:t>
                      </w:r>
                      <w:r w:rsidRPr="00CA3BD7">
                        <w:rPr>
                          <w:sz w:val="22"/>
                          <w:lang w:val="en-GB"/>
                        </w:rPr>
                        <w:t xml:space="preserve"> picked Garden Herbs</w:t>
                      </w:r>
                    </w:p>
                    <w:p w14:paraId="13399796" w14:textId="65137537" w:rsidR="00BD3E2C" w:rsidRPr="00CA3BD7" w:rsidRDefault="00BD3E2C">
                      <w:pPr>
                        <w:rPr>
                          <w:sz w:val="22"/>
                          <w:lang w:val="en-GB"/>
                        </w:rPr>
                      </w:pPr>
                      <w:r w:rsidRPr="00CA3BD7">
                        <w:rPr>
                          <w:sz w:val="22"/>
                          <w:lang w:val="en-GB"/>
                        </w:rPr>
                        <w:t>and Creole Mustard Sauce</w:t>
                      </w:r>
                    </w:p>
                    <w:p w14:paraId="3B5652B0" w14:textId="77777777" w:rsidR="00AF3AC2" w:rsidRPr="00CA3BD7" w:rsidRDefault="00AF3AC2">
                      <w:pPr>
                        <w:rPr>
                          <w:sz w:val="22"/>
                          <w:lang w:val="en-GB"/>
                        </w:rPr>
                      </w:pPr>
                    </w:p>
                    <w:p w14:paraId="4ABAB4C2" w14:textId="6EFF2085" w:rsidR="00AF3AC2" w:rsidRPr="00CA3BD7" w:rsidRDefault="0043166B">
                      <w:pPr>
                        <w:rPr>
                          <w:sz w:val="22"/>
                          <w:lang w:val="en-GB"/>
                        </w:rPr>
                      </w:pPr>
                      <w:r w:rsidRPr="00CA3BD7">
                        <w:rPr>
                          <w:sz w:val="22"/>
                          <w:lang w:val="en-GB"/>
                        </w:rPr>
                        <w:t>World-</w:t>
                      </w:r>
                      <w:r w:rsidR="00D20CEB" w:rsidRPr="00CA3BD7">
                        <w:rPr>
                          <w:sz w:val="22"/>
                          <w:lang w:val="en-GB"/>
                        </w:rPr>
                        <w:t xml:space="preserve">famous Cheese </w:t>
                      </w:r>
                      <w:r w:rsidR="00F337BD" w:rsidRPr="00CA3BD7">
                        <w:rPr>
                          <w:sz w:val="22"/>
                          <w:lang w:val="en-GB"/>
                        </w:rPr>
                        <w:t>Platter|</w:t>
                      </w:r>
                      <w:r w:rsidR="00406D8A" w:rsidRPr="00CA3BD7">
                        <w:rPr>
                          <w:sz w:val="22"/>
                          <w:lang w:val="en-GB"/>
                        </w:rPr>
                        <w:t>8</w:t>
                      </w:r>
                      <w:r w:rsidR="00F337BD" w:rsidRPr="00CA3BD7">
                        <w:rPr>
                          <w:sz w:val="22"/>
                          <w:lang w:val="en-GB"/>
                        </w:rPr>
                        <w:t>,10</w:t>
                      </w:r>
                    </w:p>
                    <w:p w14:paraId="45846FEA" w14:textId="757354A9" w:rsidR="00F337BD" w:rsidRPr="00CA3BD7" w:rsidRDefault="003D2914">
                      <w:pPr>
                        <w:rPr>
                          <w:sz w:val="22"/>
                          <w:lang w:val="en-GB"/>
                        </w:rPr>
                      </w:pPr>
                      <w:r w:rsidRPr="00CA3BD7">
                        <w:rPr>
                          <w:sz w:val="22"/>
                          <w:lang w:val="en-GB"/>
                        </w:rPr>
                        <w:t xml:space="preserve">Grissini, Parmesan, </w:t>
                      </w:r>
                      <w:r w:rsidR="004C6F8C" w:rsidRPr="00CA3BD7">
                        <w:rPr>
                          <w:sz w:val="22"/>
                          <w:lang w:val="en-GB"/>
                        </w:rPr>
                        <w:t>Gouda, Brie,</w:t>
                      </w:r>
                    </w:p>
                    <w:p w14:paraId="2D7AA25E" w14:textId="3BBB5F5C" w:rsidR="004C6F8C" w:rsidRPr="00CA3BD7" w:rsidRDefault="00406F08">
                      <w:pPr>
                        <w:rPr>
                          <w:sz w:val="22"/>
                          <w:lang w:val="en-GB"/>
                        </w:rPr>
                      </w:pPr>
                      <w:r w:rsidRPr="00CA3BD7">
                        <w:rPr>
                          <w:sz w:val="22"/>
                          <w:lang w:val="en-GB"/>
                        </w:rPr>
                        <w:t>Rockford, K</w:t>
                      </w:r>
                      <w:r w:rsidR="009809CC" w:rsidRPr="00CA3BD7">
                        <w:rPr>
                          <w:sz w:val="22"/>
                          <w:lang w:val="en-GB"/>
                        </w:rPr>
                        <w:t>ars Graver</w:t>
                      </w:r>
                      <w:r w:rsidR="008019EA" w:rsidRPr="00CA3BD7">
                        <w:rPr>
                          <w:sz w:val="22"/>
                          <w:lang w:val="en-GB"/>
                        </w:rPr>
                        <w:t xml:space="preserve"> and </w:t>
                      </w:r>
                    </w:p>
                    <w:p w14:paraId="05A69976" w14:textId="0D72143B" w:rsidR="008019EA" w:rsidRPr="00CA3BD7" w:rsidRDefault="008019EA">
                      <w:pPr>
                        <w:rPr>
                          <w:sz w:val="22"/>
                          <w:lang w:val="en-GB"/>
                        </w:rPr>
                      </w:pPr>
                      <w:r w:rsidRPr="00CA3BD7">
                        <w:rPr>
                          <w:sz w:val="22"/>
                          <w:lang w:val="en-GB"/>
                        </w:rPr>
                        <w:t>Chutney in Homemade Form</w:t>
                      </w:r>
                    </w:p>
                    <w:p w14:paraId="20B9C686" w14:textId="77777777" w:rsidR="00A51A84" w:rsidRPr="00CA3BD7" w:rsidRDefault="00A51A84">
                      <w:pPr>
                        <w:rPr>
                          <w:sz w:val="22"/>
                          <w:lang w:val="en-GB"/>
                        </w:rPr>
                      </w:pPr>
                    </w:p>
                    <w:p w14:paraId="6825DDA6" w14:textId="46633BB1" w:rsidR="00A51A84" w:rsidRPr="00CA3BD7" w:rsidRDefault="00A51A84">
                      <w:pPr>
                        <w:rPr>
                          <w:sz w:val="22"/>
                          <w:lang w:val="en-GB"/>
                        </w:rPr>
                      </w:pPr>
                      <w:r w:rsidRPr="00CA3BD7">
                        <w:rPr>
                          <w:sz w:val="22"/>
                          <w:lang w:val="en-GB"/>
                        </w:rPr>
                        <w:t>Plate Of Delicatessen</w:t>
                      </w:r>
                      <w:r w:rsidR="00406D8A" w:rsidRPr="00CA3BD7">
                        <w:rPr>
                          <w:sz w:val="22"/>
                          <w:lang w:val="en-GB"/>
                        </w:rPr>
                        <w:t>|7,10</w:t>
                      </w:r>
                    </w:p>
                    <w:p w14:paraId="680E1C0E" w14:textId="4A446486" w:rsidR="00BF197C" w:rsidRPr="00CA3BD7" w:rsidRDefault="0003095C">
                      <w:pPr>
                        <w:rPr>
                          <w:sz w:val="22"/>
                          <w:lang w:val="en-GB"/>
                        </w:rPr>
                      </w:pPr>
                      <w:r w:rsidRPr="00CA3BD7">
                        <w:rPr>
                          <w:sz w:val="22"/>
                          <w:lang w:val="en-GB"/>
                        </w:rPr>
                        <w:t>Pastrami, Famous</w:t>
                      </w:r>
                      <w:r w:rsidR="006E4307" w:rsidRPr="00CA3BD7">
                        <w:rPr>
                          <w:sz w:val="22"/>
                          <w:lang w:val="en-GB"/>
                        </w:rPr>
                        <w:t xml:space="preserve"> Smocked </w:t>
                      </w:r>
                      <w:r w:rsidR="00C75100" w:rsidRPr="00CA3BD7">
                        <w:rPr>
                          <w:sz w:val="22"/>
                          <w:lang w:val="en-GB"/>
                        </w:rPr>
                        <w:t>Tur</w:t>
                      </w:r>
                      <w:r w:rsidR="00BF197C" w:rsidRPr="00CA3BD7">
                        <w:rPr>
                          <w:sz w:val="22"/>
                          <w:lang w:val="en-GB"/>
                        </w:rPr>
                        <w:t xml:space="preserve">key, </w:t>
                      </w:r>
                    </w:p>
                    <w:p w14:paraId="5C54C708" w14:textId="4F00BDF2" w:rsidR="00406D8A" w:rsidRPr="00CA3BD7" w:rsidRDefault="00182B0F">
                      <w:pPr>
                        <w:rPr>
                          <w:sz w:val="22"/>
                          <w:lang w:val="en-GB"/>
                        </w:rPr>
                      </w:pPr>
                      <w:r w:rsidRPr="00CA3BD7">
                        <w:rPr>
                          <w:sz w:val="22"/>
                          <w:lang w:val="en-GB"/>
                        </w:rPr>
                        <w:t>Honey Ham</w:t>
                      </w:r>
                      <w:r w:rsidR="0003095C" w:rsidRPr="00CA3BD7">
                        <w:rPr>
                          <w:sz w:val="22"/>
                          <w:lang w:val="en-GB"/>
                        </w:rPr>
                        <w:t xml:space="preserve"> and </w:t>
                      </w:r>
                      <w:r w:rsidR="008C1138" w:rsidRPr="00CA3BD7">
                        <w:rPr>
                          <w:sz w:val="22"/>
                          <w:lang w:val="en-GB"/>
                        </w:rPr>
                        <w:t xml:space="preserve">Local </w:t>
                      </w:r>
                      <w:r w:rsidR="002E48BF" w:rsidRPr="00CA3BD7">
                        <w:rPr>
                          <w:sz w:val="22"/>
                          <w:lang w:val="en-GB"/>
                        </w:rPr>
                        <w:t>Carvery Roast Beef</w:t>
                      </w:r>
                    </w:p>
                    <w:p w14:paraId="5A65B12B" w14:textId="77777777" w:rsidR="00094BF2" w:rsidRPr="00CA3BD7" w:rsidRDefault="00094BF2">
                      <w:pPr>
                        <w:rPr>
                          <w:sz w:val="22"/>
                          <w:lang w:val="en-GB"/>
                        </w:rPr>
                      </w:pPr>
                    </w:p>
                    <w:p w14:paraId="591683D5" w14:textId="77777777" w:rsidR="008019EA" w:rsidRPr="00CA3BD7" w:rsidRDefault="008019EA">
                      <w:pPr>
                        <w:rPr>
                          <w:sz w:val="22"/>
                          <w:lang w:val="en-GB"/>
                        </w:rPr>
                      </w:pPr>
                    </w:p>
                    <w:p w14:paraId="6DC1249A" w14:textId="77777777" w:rsidR="008019EA" w:rsidRDefault="008019EA">
                      <w:pPr>
                        <w:rPr>
                          <w:lang w:val="en-GB"/>
                        </w:rPr>
                      </w:pPr>
                    </w:p>
                    <w:p w14:paraId="1C7E92B5" w14:textId="77777777" w:rsidR="00427B06" w:rsidRDefault="00427B06">
                      <w:pPr>
                        <w:rPr>
                          <w:lang w:val="en-GB"/>
                        </w:rPr>
                      </w:pPr>
                    </w:p>
                    <w:p w14:paraId="1F92E831" w14:textId="77777777" w:rsidR="005A745F" w:rsidRDefault="005A745F">
                      <w:pPr>
                        <w:rPr>
                          <w:lang w:val="en-GB"/>
                        </w:rPr>
                      </w:pPr>
                    </w:p>
                    <w:p w14:paraId="470589E6" w14:textId="3AA3784C" w:rsidR="005A745F" w:rsidRPr="00282DCD" w:rsidRDefault="005A745F">
                      <w:pPr>
                        <w:rPr>
                          <w:lang w:val="en-GB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2737EF">
        <w:rPr>
          <w:noProof/>
        </w:rPr>
        <mc:AlternateContent>
          <mc:Choice Requires="wpg">
            <w:drawing>
              <wp:anchor distT="0" distB="0" distL="114300" distR="114300" simplePos="0" relativeHeight="251614208" behindDoc="1" locked="1" layoutInCell="1" allowOverlap="1" wp14:anchorId="06E666EB" wp14:editId="28F521C3">
                <wp:simplePos x="0" y="0"/>
                <wp:positionH relativeFrom="page">
                  <wp:align>left</wp:align>
                </wp:positionH>
                <wp:positionV relativeFrom="paragraph">
                  <wp:posOffset>-1422400</wp:posOffset>
                </wp:positionV>
                <wp:extent cx="7981950" cy="11017250"/>
                <wp:effectExtent l="0" t="0" r="0" b="0"/>
                <wp:wrapNone/>
                <wp:docPr id="4" name="Group 4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981950" cy="11017250"/>
                          <a:chOff x="0" y="0"/>
                          <a:chExt cx="7772400" cy="10058400"/>
                        </a:xfrm>
                      </wpg:grpSpPr>
                      <wps:wsp>
                        <wps:cNvPr id="3" name="Rectangle 3"/>
                        <wps:cNvSpPr/>
                        <wps:spPr>
                          <a:xfrm>
                            <a:off x="0" y="0"/>
                            <a:ext cx="7772400" cy="10058400"/>
                          </a:xfrm>
                          <a:prstGeom prst="rect">
                            <a:avLst/>
                          </a:prstGeom>
                          <a:solidFill>
                            <a:schemeClr val="accent5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5" name="Picture 5"/>
                          <pic:cNvPicPr>
                            <a:picLocks noChangeAspect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320040" y="0"/>
                            <a:ext cx="7452360" cy="967422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D7A3F34" id="Group 4" o:spid="_x0000_s1026" alt="&quot;&quot;" style="position:absolute;margin-left:0;margin-top:-112pt;width:628.5pt;height:867.5pt;z-index:-251702272;mso-position-horizontal:left;mso-position-horizontal-relative:page;mso-width-relative:margin;mso-height-relative:margin" coordsize="77724,10058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D+/+3BMQEAAADCoPVP7WEN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">
                <v:rect id="Rectangle 3" o:spid="_x0000_s1027" style="position:absolute;width:77724;height:1005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" fillcolor="#f1f0f0 [3208]" stroked="f" strokeweight="1pt"/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5" o:spid="_x0000_s1028" type="#_x0000_t75" style="position:absolute;left:3200;width:74524;height:9674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">
                  <v:imagedata r:id="rId13" o:title=""/>
                </v:shape>
                <w10:wrap anchorx="page"/>
                <w10:anchorlock/>
              </v:group>
            </w:pict>
          </mc:Fallback>
        </mc:AlternateContent>
      </w:r>
    </w:p>
    <w:p w14:paraId="5F81FCE2" w14:textId="4D99543A" w:rsidR="00B24CA4" w:rsidRDefault="00244EC9" w:rsidP="00C57894">
      <w:pPr>
        <w:tabs>
          <w:tab w:val="left" w:pos="2120"/>
        </w:tabs>
        <w:sectPr w:rsidR="00B24CA4" w:rsidSect="00AA1662">
          <w:pgSz w:w="12240" w:h="15840"/>
          <w:pgMar w:top="720" w:right="720" w:bottom="720" w:left="720" w:header="720" w:footer="720" w:gutter="0"/>
          <w:cols w:space="720"/>
          <w:titlePg/>
          <w:docGrid w:linePitch="360"/>
        </w:sect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103B6079" wp14:editId="6276EE86">
                <wp:simplePos x="0" y="0"/>
                <wp:positionH relativeFrom="column">
                  <wp:posOffset>4902200</wp:posOffset>
                </wp:positionH>
                <wp:positionV relativeFrom="paragraph">
                  <wp:posOffset>5939790</wp:posOffset>
                </wp:positionV>
                <wp:extent cx="2178050" cy="3492500"/>
                <wp:effectExtent l="0" t="0" r="12700" b="12700"/>
                <wp:wrapNone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78050" cy="3492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51B0C81" w14:textId="233BABD5" w:rsidR="00304E97" w:rsidRPr="00244EC9" w:rsidRDefault="00635424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</w:pPr>
                            <w:r w:rsidRPr="00244EC9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  <w:t>WINES</w:t>
                            </w:r>
                          </w:p>
                          <w:p w14:paraId="69CEFF9C" w14:textId="77777777" w:rsidR="00635424" w:rsidRDefault="00635424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04041ED6" w14:textId="43312C5F" w:rsidR="00635424" w:rsidRPr="004F7912" w:rsidRDefault="00635424" w:rsidP="004F7912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</w:pPr>
                            <w:r w:rsidRPr="004F7912"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  <w:t xml:space="preserve">Pinot </w:t>
                            </w:r>
                            <w:r w:rsidR="00EB4B6F" w:rsidRPr="004F7912"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  <w:t xml:space="preserve">Grigio, </w:t>
                            </w:r>
                            <w:r w:rsidR="007514D5" w:rsidRPr="004F7912"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  <w:t>Italy</w:t>
                            </w:r>
                            <w:r w:rsidRPr="004F7912"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  <w:t>|</w:t>
                            </w:r>
                            <w:r w:rsidR="00236779" w:rsidRPr="004F7912"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  <w:t>16,10</w:t>
                            </w:r>
                          </w:p>
                          <w:p w14:paraId="346E40FC" w14:textId="72B36316" w:rsidR="00236779" w:rsidRPr="004F7912" w:rsidRDefault="00CF700F" w:rsidP="004F7912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</w:pPr>
                            <w:r w:rsidRPr="004F7912"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  <w:t>Elegant, dry</w:t>
                            </w:r>
                            <w:r w:rsidR="007977B8" w:rsidRPr="004F7912"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  <w:t xml:space="preserve"> </w:t>
                            </w:r>
                            <w:r w:rsidR="00721708" w:rsidRPr="004F7912"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  <w:t>with a floral lift on the palate and a</w:t>
                            </w:r>
                            <w:r w:rsidRPr="004F7912"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  <w:t xml:space="preserve"> crisp finish.</w:t>
                            </w:r>
                          </w:p>
                          <w:p w14:paraId="385719FB" w14:textId="77777777" w:rsidR="00CF700F" w:rsidRPr="004F7912" w:rsidRDefault="00CF700F" w:rsidP="004F7912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</w:pPr>
                          </w:p>
                          <w:p w14:paraId="279A59BF" w14:textId="72BFCD3A" w:rsidR="00CF700F" w:rsidRPr="004F7912" w:rsidRDefault="0061336E" w:rsidP="004F7912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</w:pPr>
                            <w:r w:rsidRPr="004F7912"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  <w:t>Merlot, Italy</w:t>
                            </w:r>
                            <w:r w:rsidR="003D02D0" w:rsidRPr="004F7912"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  <w:t>|18,10</w:t>
                            </w:r>
                          </w:p>
                          <w:p w14:paraId="72F32244" w14:textId="49F66B61" w:rsidR="0061336E" w:rsidRPr="004F7912" w:rsidRDefault="007B60B9" w:rsidP="004F7912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</w:pPr>
                            <w:r w:rsidRPr="004F7912"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  <w:t xml:space="preserve">Smooth, with </w:t>
                            </w:r>
                            <w:r w:rsidR="00BE18D7" w:rsidRPr="004F7912"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  <w:t>cherry flavour</w:t>
                            </w:r>
                            <w:r w:rsidR="00482C71" w:rsidRPr="004F7912"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  <w:t xml:space="preserve"> and a hint of dark chocol</w:t>
                            </w:r>
                            <w:r w:rsidR="007514D5" w:rsidRPr="004F7912"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  <w:t>ate</w:t>
                            </w:r>
                          </w:p>
                          <w:p w14:paraId="78FB196A" w14:textId="77777777" w:rsidR="007514D5" w:rsidRPr="004F7912" w:rsidRDefault="007514D5" w:rsidP="004F7912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</w:pPr>
                          </w:p>
                          <w:p w14:paraId="0CDEC0E1" w14:textId="2104DDD3" w:rsidR="007F0F17" w:rsidRPr="004F7912" w:rsidRDefault="007F0F17" w:rsidP="004F7912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</w:pPr>
                            <w:r w:rsidRPr="004F7912"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  <w:t xml:space="preserve">Pinot </w:t>
                            </w:r>
                            <w:r w:rsidR="00212CB8" w:rsidRPr="004F7912"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  <w:t>Grigio Rose, Italy|</w:t>
                            </w:r>
                            <w:r w:rsidR="00BF45A3" w:rsidRPr="004F7912"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  <w:t>17,10</w:t>
                            </w:r>
                          </w:p>
                          <w:p w14:paraId="7720DDD6" w14:textId="69E81ED7" w:rsidR="00BF45A3" w:rsidRPr="004F7912" w:rsidRDefault="000676CA" w:rsidP="004F7912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</w:pPr>
                            <w:r w:rsidRPr="004F7912"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  <w:t xml:space="preserve">Refreshing, </w:t>
                            </w:r>
                            <w:r w:rsidR="002E4869" w:rsidRPr="004F7912"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  <w:t xml:space="preserve">with a delicate </w:t>
                            </w:r>
                            <w:r w:rsidR="007E3702" w:rsidRPr="004F7912"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  <w:t>ripe pear flavour</w:t>
                            </w:r>
                          </w:p>
                          <w:p w14:paraId="4485CA96" w14:textId="77777777" w:rsidR="007514D5" w:rsidRDefault="007514D5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58E5EE2B" w14:textId="77777777" w:rsidR="007514D5" w:rsidRDefault="007514D5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716050EB" w14:textId="77777777" w:rsidR="007514D5" w:rsidRDefault="007514D5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4B066A7C" w14:textId="77777777" w:rsidR="0061336E" w:rsidRDefault="0061336E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4629CCCA" w14:textId="77777777" w:rsidR="003D02D0" w:rsidRPr="00635424" w:rsidRDefault="003D02D0">
                            <w:pPr>
                              <w:rPr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3B6079" id="Text Box 39" o:spid="_x0000_s1035" type="#_x0000_t202" style="position:absolute;margin-left:386pt;margin-top:467.7pt;width:171.5pt;height:275pt;z-index:2517176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" fillcolor="white [3201]" strokeweight=".5pt">
                <v:textbox>
                  <w:txbxContent>
                    <w:p w14:paraId="551B0C81" w14:textId="233BABD5" w:rsidR="00304E97" w:rsidRPr="00244EC9" w:rsidRDefault="00635424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GB"/>
                        </w:rPr>
                      </w:pPr>
                      <w:r w:rsidRPr="00244EC9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GB"/>
                        </w:rPr>
                        <w:t>WINES</w:t>
                      </w:r>
                    </w:p>
                    <w:p w14:paraId="69CEFF9C" w14:textId="77777777" w:rsidR="00635424" w:rsidRDefault="00635424">
                      <w:pPr>
                        <w:rPr>
                          <w:lang w:val="en-GB"/>
                        </w:rPr>
                      </w:pPr>
                    </w:p>
                    <w:p w14:paraId="04041ED6" w14:textId="43312C5F" w:rsidR="00635424" w:rsidRPr="004F7912" w:rsidRDefault="00635424" w:rsidP="004F7912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  <w:lang w:val="en-GB"/>
                        </w:rPr>
                      </w:pPr>
                      <w:r w:rsidRPr="004F7912">
                        <w:rPr>
                          <w:rFonts w:ascii="Arial" w:hAnsi="Arial" w:cs="Arial"/>
                          <w:sz w:val="22"/>
                          <w:lang w:val="en-GB"/>
                        </w:rPr>
                        <w:t xml:space="preserve">Pinot </w:t>
                      </w:r>
                      <w:r w:rsidR="00EB4B6F" w:rsidRPr="004F7912">
                        <w:rPr>
                          <w:rFonts w:ascii="Arial" w:hAnsi="Arial" w:cs="Arial"/>
                          <w:sz w:val="22"/>
                          <w:lang w:val="en-GB"/>
                        </w:rPr>
                        <w:t xml:space="preserve">Grigio, </w:t>
                      </w:r>
                      <w:r w:rsidR="007514D5" w:rsidRPr="004F7912">
                        <w:rPr>
                          <w:rFonts w:ascii="Arial" w:hAnsi="Arial" w:cs="Arial"/>
                          <w:sz w:val="22"/>
                          <w:lang w:val="en-GB"/>
                        </w:rPr>
                        <w:t>Italy</w:t>
                      </w:r>
                      <w:r w:rsidRPr="004F7912">
                        <w:rPr>
                          <w:rFonts w:ascii="Arial" w:hAnsi="Arial" w:cs="Arial"/>
                          <w:sz w:val="22"/>
                          <w:lang w:val="en-GB"/>
                        </w:rPr>
                        <w:t>|</w:t>
                      </w:r>
                      <w:r w:rsidR="00236779" w:rsidRPr="004F7912">
                        <w:rPr>
                          <w:rFonts w:ascii="Arial" w:hAnsi="Arial" w:cs="Arial"/>
                          <w:sz w:val="22"/>
                          <w:lang w:val="en-GB"/>
                        </w:rPr>
                        <w:t>16,10</w:t>
                      </w:r>
                    </w:p>
                    <w:p w14:paraId="346E40FC" w14:textId="72B36316" w:rsidR="00236779" w:rsidRPr="004F7912" w:rsidRDefault="00CF700F" w:rsidP="004F7912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  <w:lang w:val="en-GB"/>
                        </w:rPr>
                      </w:pPr>
                      <w:r w:rsidRPr="004F7912">
                        <w:rPr>
                          <w:rFonts w:ascii="Arial" w:hAnsi="Arial" w:cs="Arial"/>
                          <w:sz w:val="22"/>
                          <w:lang w:val="en-GB"/>
                        </w:rPr>
                        <w:t>Elegant, dry</w:t>
                      </w:r>
                      <w:r w:rsidR="007977B8" w:rsidRPr="004F7912">
                        <w:rPr>
                          <w:rFonts w:ascii="Arial" w:hAnsi="Arial" w:cs="Arial"/>
                          <w:sz w:val="22"/>
                          <w:lang w:val="en-GB"/>
                        </w:rPr>
                        <w:t xml:space="preserve"> </w:t>
                      </w:r>
                      <w:r w:rsidR="00721708" w:rsidRPr="004F7912">
                        <w:rPr>
                          <w:rFonts w:ascii="Arial" w:hAnsi="Arial" w:cs="Arial"/>
                          <w:sz w:val="22"/>
                          <w:lang w:val="en-GB"/>
                        </w:rPr>
                        <w:t>with a floral lift on the palate and a</w:t>
                      </w:r>
                      <w:r w:rsidRPr="004F7912">
                        <w:rPr>
                          <w:rFonts w:ascii="Arial" w:hAnsi="Arial" w:cs="Arial"/>
                          <w:sz w:val="22"/>
                          <w:lang w:val="en-GB"/>
                        </w:rPr>
                        <w:t xml:space="preserve"> crisp finish.</w:t>
                      </w:r>
                    </w:p>
                    <w:p w14:paraId="385719FB" w14:textId="77777777" w:rsidR="00CF700F" w:rsidRPr="004F7912" w:rsidRDefault="00CF700F" w:rsidP="004F7912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  <w:lang w:val="en-GB"/>
                        </w:rPr>
                      </w:pPr>
                    </w:p>
                    <w:p w14:paraId="279A59BF" w14:textId="72BFCD3A" w:rsidR="00CF700F" w:rsidRPr="004F7912" w:rsidRDefault="0061336E" w:rsidP="004F7912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  <w:lang w:val="en-GB"/>
                        </w:rPr>
                      </w:pPr>
                      <w:r w:rsidRPr="004F7912">
                        <w:rPr>
                          <w:rFonts w:ascii="Arial" w:hAnsi="Arial" w:cs="Arial"/>
                          <w:sz w:val="22"/>
                          <w:lang w:val="en-GB"/>
                        </w:rPr>
                        <w:t>Merlot, Italy</w:t>
                      </w:r>
                      <w:r w:rsidR="003D02D0" w:rsidRPr="004F7912">
                        <w:rPr>
                          <w:rFonts w:ascii="Arial" w:hAnsi="Arial" w:cs="Arial"/>
                          <w:sz w:val="22"/>
                          <w:lang w:val="en-GB"/>
                        </w:rPr>
                        <w:t>|18,10</w:t>
                      </w:r>
                    </w:p>
                    <w:p w14:paraId="72F32244" w14:textId="49F66B61" w:rsidR="0061336E" w:rsidRPr="004F7912" w:rsidRDefault="007B60B9" w:rsidP="004F7912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  <w:lang w:val="en-GB"/>
                        </w:rPr>
                      </w:pPr>
                      <w:r w:rsidRPr="004F7912">
                        <w:rPr>
                          <w:rFonts w:ascii="Arial" w:hAnsi="Arial" w:cs="Arial"/>
                          <w:sz w:val="22"/>
                          <w:lang w:val="en-GB"/>
                        </w:rPr>
                        <w:t xml:space="preserve">Smooth, with </w:t>
                      </w:r>
                      <w:r w:rsidR="00BE18D7" w:rsidRPr="004F7912">
                        <w:rPr>
                          <w:rFonts w:ascii="Arial" w:hAnsi="Arial" w:cs="Arial"/>
                          <w:sz w:val="22"/>
                          <w:lang w:val="en-GB"/>
                        </w:rPr>
                        <w:t>cherry flavour</w:t>
                      </w:r>
                      <w:r w:rsidR="00482C71" w:rsidRPr="004F7912">
                        <w:rPr>
                          <w:rFonts w:ascii="Arial" w:hAnsi="Arial" w:cs="Arial"/>
                          <w:sz w:val="22"/>
                          <w:lang w:val="en-GB"/>
                        </w:rPr>
                        <w:t xml:space="preserve"> and a hint of dark chocol</w:t>
                      </w:r>
                      <w:r w:rsidR="007514D5" w:rsidRPr="004F7912">
                        <w:rPr>
                          <w:rFonts w:ascii="Arial" w:hAnsi="Arial" w:cs="Arial"/>
                          <w:sz w:val="22"/>
                          <w:lang w:val="en-GB"/>
                        </w:rPr>
                        <w:t>ate</w:t>
                      </w:r>
                    </w:p>
                    <w:p w14:paraId="78FB196A" w14:textId="77777777" w:rsidR="007514D5" w:rsidRPr="004F7912" w:rsidRDefault="007514D5" w:rsidP="004F7912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  <w:lang w:val="en-GB"/>
                        </w:rPr>
                      </w:pPr>
                    </w:p>
                    <w:p w14:paraId="0CDEC0E1" w14:textId="2104DDD3" w:rsidR="007F0F17" w:rsidRPr="004F7912" w:rsidRDefault="007F0F17" w:rsidP="004F7912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  <w:lang w:val="en-GB"/>
                        </w:rPr>
                      </w:pPr>
                      <w:r w:rsidRPr="004F7912">
                        <w:rPr>
                          <w:rFonts w:ascii="Arial" w:hAnsi="Arial" w:cs="Arial"/>
                          <w:sz w:val="22"/>
                          <w:lang w:val="en-GB"/>
                        </w:rPr>
                        <w:t xml:space="preserve">Pinot </w:t>
                      </w:r>
                      <w:r w:rsidR="00212CB8" w:rsidRPr="004F7912">
                        <w:rPr>
                          <w:rFonts w:ascii="Arial" w:hAnsi="Arial" w:cs="Arial"/>
                          <w:sz w:val="22"/>
                          <w:lang w:val="en-GB"/>
                        </w:rPr>
                        <w:t>Grigio Rose, Italy|</w:t>
                      </w:r>
                      <w:r w:rsidR="00BF45A3" w:rsidRPr="004F7912">
                        <w:rPr>
                          <w:rFonts w:ascii="Arial" w:hAnsi="Arial" w:cs="Arial"/>
                          <w:sz w:val="22"/>
                          <w:lang w:val="en-GB"/>
                        </w:rPr>
                        <w:t>17,10</w:t>
                      </w:r>
                    </w:p>
                    <w:p w14:paraId="7720DDD6" w14:textId="69E81ED7" w:rsidR="00BF45A3" w:rsidRPr="004F7912" w:rsidRDefault="000676CA" w:rsidP="004F7912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  <w:lang w:val="en-GB"/>
                        </w:rPr>
                      </w:pPr>
                      <w:r w:rsidRPr="004F7912">
                        <w:rPr>
                          <w:rFonts w:ascii="Arial" w:hAnsi="Arial" w:cs="Arial"/>
                          <w:sz w:val="22"/>
                          <w:lang w:val="en-GB"/>
                        </w:rPr>
                        <w:t xml:space="preserve">Refreshing, </w:t>
                      </w:r>
                      <w:r w:rsidR="002E4869" w:rsidRPr="004F7912">
                        <w:rPr>
                          <w:rFonts w:ascii="Arial" w:hAnsi="Arial" w:cs="Arial"/>
                          <w:sz w:val="22"/>
                          <w:lang w:val="en-GB"/>
                        </w:rPr>
                        <w:t xml:space="preserve">with a delicate </w:t>
                      </w:r>
                      <w:r w:rsidR="007E3702" w:rsidRPr="004F7912">
                        <w:rPr>
                          <w:rFonts w:ascii="Arial" w:hAnsi="Arial" w:cs="Arial"/>
                          <w:sz w:val="22"/>
                          <w:lang w:val="en-GB"/>
                        </w:rPr>
                        <w:t>ripe pear flavour</w:t>
                      </w:r>
                    </w:p>
                    <w:p w14:paraId="4485CA96" w14:textId="77777777" w:rsidR="007514D5" w:rsidRDefault="007514D5">
                      <w:pPr>
                        <w:rPr>
                          <w:lang w:val="en-GB"/>
                        </w:rPr>
                      </w:pPr>
                    </w:p>
                    <w:p w14:paraId="58E5EE2B" w14:textId="77777777" w:rsidR="007514D5" w:rsidRDefault="007514D5">
                      <w:pPr>
                        <w:rPr>
                          <w:lang w:val="en-GB"/>
                        </w:rPr>
                      </w:pPr>
                    </w:p>
                    <w:p w14:paraId="716050EB" w14:textId="77777777" w:rsidR="007514D5" w:rsidRDefault="007514D5">
                      <w:pPr>
                        <w:rPr>
                          <w:lang w:val="en-GB"/>
                        </w:rPr>
                      </w:pPr>
                    </w:p>
                    <w:p w14:paraId="4B066A7C" w14:textId="77777777" w:rsidR="0061336E" w:rsidRDefault="0061336E">
                      <w:pPr>
                        <w:rPr>
                          <w:lang w:val="en-GB"/>
                        </w:rPr>
                      </w:pPr>
                    </w:p>
                    <w:p w14:paraId="4629CCCA" w14:textId="77777777" w:rsidR="003D02D0" w:rsidRPr="00635424" w:rsidRDefault="003D02D0">
                      <w:pPr>
                        <w:rPr>
                          <w:lang w:val="en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7DEBE54" wp14:editId="6167FA25">
                <wp:simplePos x="0" y="0"/>
                <wp:positionH relativeFrom="column">
                  <wp:posOffset>2514600</wp:posOffset>
                </wp:positionH>
                <wp:positionV relativeFrom="paragraph">
                  <wp:posOffset>504190</wp:posOffset>
                </wp:positionV>
                <wp:extent cx="2089150" cy="4387850"/>
                <wp:effectExtent l="0" t="0" r="25400" b="12700"/>
                <wp:wrapNone/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89150" cy="4387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FF67BEF" w14:textId="5AD4A7D5" w:rsidR="002B3684" w:rsidRPr="00CA3BD7" w:rsidRDefault="00963B5D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</w:pPr>
                            <w:r w:rsidRPr="00CA3BD7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  <w:t>HEALTHY BOWL</w:t>
                            </w:r>
                          </w:p>
                          <w:p w14:paraId="0A8DD25D" w14:textId="77777777" w:rsidR="00963B5D" w:rsidRDefault="00963B5D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1165CB84" w14:textId="65FCC4A1" w:rsidR="00963B5D" w:rsidRPr="00CA3BD7" w:rsidRDefault="001F4C10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CA3BD7">
                              <w:rPr>
                                <w:sz w:val="22"/>
                                <w:lang w:val="en-GB"/>
                              </w:rPr>
                              <w:t>Salmon Bowl|</w:t>
                            </w:r>
                            <w:r w:rsidR="008A0D7C" w:rsidRPr="00CA3BD7">
                              <w:rPr>
                                <w:sz w:val="22"/>
                                <w:lang w:val="en-GB"/>
                              </w:rPr>
                              <w:t>6,10</w:t>
                            </w:r>
                          </w:p>
                          <w:p w14:paraId="621B8F2F" w14:textId="373F2870" w:rsidR="008A0D7C" w:rsidRPr="00CA3BD7" w:rsidRDefault="009A1812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CA3BD7">
                              <w:rPr>
                                <w:sz w:val="22"/>
                                <w:lang w:val="en-GB"/>
                              </w:rPr>
                              <w:t>Steamed Mediterranean Greens,</w:t>
                            </w:r>
                          </w:p>
                          <w:p w14:paraId="31F8A6C5" w14:textId="3B674256" w:rsidR="009A1812" w:rsidRPr="00CA3BD7" w:rsidRDefault="001C242C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CA3BD7">
                              <w:rPr>
                                <w:sz w:val="22"/>
                                <w:lang w:val="en-GB"/>
                              </w:rPr>
                              <w:t>Avocado,</w:t>
                            </w:r>
                            <w:r w:rsidR="00E61419" w:rsidRPr="00CA3BD7">
                              <w:rPr>
                                <w:sz w:val="22"/>
                                <w:lang w:val="en-GB"/>
                              </w:rPr>
                              <w:t xml:space="preserve"> </w:t>
                            </w:r>
                            <w:r w:rsidR="00BB3A0B" w:rsidRPr="00CA3BD7">
                              <w:rPr>
                                <w:sz w:val="22"/>
                                <w:lang w:val="en-GB"/>
                              </w:rPr>
                              <w:t>Papaya</w:t>
                            </w:r>
                            <w:r w:rsidR="002E501E" w:rsidRPr="00CA3BD7">
                              <w:rPr>
                                <w:sz w:val="22"/>
                                <w:lang w:val="en-GB"/>
                              </w:rPr>
                              <w:t>,</w:t>
                            </w:r>
                            <w:r w:rsidR="00E61419" w:rsidRPr="00CA3BD7">
                              <w:rPr>
                                <w:sz w:val="22"/>
                                <w:lang w:val="en-GB"/>
                              </w:rPr>
                              <w:t xml:space="preserve"> </w:t>
                            </w:r>
                            <w:r w:rsidR="002E501E" w:rsidRPr="00CA3BD7">
                              <w:rPr>
                                <w:sz w:val="22"/>
                                <w:lang w:val="en-GB"/>
                              </w:rPr>
                              <w:t>Quinoa</w:t>
                            </w:r>
                            <w:r w:rsidR="00E61419" w:rsidRPr="00CA3BD7">
                              <w:rPr>
                                <w:sz w:val="22"/>
                                <w:lang w:val="en-GB"/>
                              </w:rPr>
                              <w:t xml:space="preserve"> and </w:t>
                            </w:r>
                          </w:p>
                          <w:p w14:paraId="402ED279" w14:textId="0368BC7B" w:rsidR="00E61419" w:rsidRPr="00CA3BD7" w:rsidRDefault="00E61419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CA3BD7">
                              <w:rPr>
                                <w:sz w:val="22"/>
                                <w:lang w:val="en-GB"/>
                              </w:rPr>
                              <w:t>Sautéed Mini Radish</w:t>
                            </w:r>
                          </w:p>
                          <w:p w14:paraId="57AF957D" w14:textId="77777777" w:rsidR="00E61419" w:rsidRPr="00CA3BD7" w:rsidRDefault="00E61419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</w:p>
                          <w:p w14:paraId="267C92EF" w14:textId="66E598A2" w:rsidR="00BE4D5F" w:rsidRPr="00CA3BD7" w:rsidRDefault="00BE4D5F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CA3BD7">
                              <w:rPr>
                                <w:sz w:val="22"/>
                                <w:lang w:val="en-GB"/>
                              </w:rPr>
                              <w:t>Shrimp Bowl|</w:t>
                            </w:r>
                            <w:r w:rsidR="00542860" w:rsidRPr="00CA3BD7">
                              <w:rPr>
                                <w:sz w:val="22"/>
                                <w:lang w:val="en-GB"/>
                              </w:rPr>
                              <w:t>9</w:t>
                            </w:r>
                            <w:r w:rsidRPr="00CA3BD7">
                              <w:rPr>
                                <w:sz w:val="22"/>
                                <w:lang w:val="en-GB"/>
                              </w:rPr>
                              <w:t>,10</w:t>
                            </w:r>
                          </w:p>
                          <w:p w14:paraId="16EB56C5" w14:textId="174DA9E6" w:rsidR="00BE4D5F" w:rsidRPr="00CA3BD7" w:rsidRDefault="005219D4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CA3BD7">
                              <w:rPr>
                                <w:sz w:val="22"/>
                                <w:lang w:val="en-GB"/>
                              </w:rPr>
                              <w:t xml:space="preserve">Stir Fry Garlic Shrimp, Traditional Chinese Sichuan </w:t>
                            </w:r>
                            <w:r w:rsidR="00F72072" w:rsidRPr="00CA3BD7">
                              <w:rPr>
                                <w:sz w:val="22"/>
                                <w:lang w:val="en-GB"/>
                              </w:rPr>
                              <w:t>P</w:t>
                            </w:r>
                            <w:r w:rsidRPr="00CA3BD7">
                              <w:rPr>
                                <w:sz w:val="22"/>
                                <w:lang w:val="en-GB"/>
                              </w:rPr>
                              <w:t xml:space="preserve">epper </w:t>
                            </w:r>
                            <w:r w:rsidR="00F72072" w:rsidRPr="00CA3BD7">
                              <w:rPr>
                                <w:sz w:val="22"/>
                                <w:lang w:val="en-GB"/>
                              </w:rPr>
                              <w:t>P</w:t>
                            </w:r>
                            <w:r w:rsidRPr="00CA3BD7">
                              <w:rPr>
                                <w:sz w:val="22"/>
                                <w:lang w:val="en-GB"/>
                              </w:rPr>
                              <w:t xml:space="preserve">rawns, </w:t>
                            </w:r>
                            <w:r w:rsidR="00F72072" w:rsidRPr="00CA3BD7">
                              <w:rPr>
                                <w:sz w:val="22"/>
                                <w:lang w:val="en-GB"/>
                              </w:rPr>
                              <w:t>B</w:t>
                            </w:r>
                            <w:r w:rsidRPr="00CA3BD7">
                              <w:rPr>
                                <w:sz w:val="22"/>
                                <w:lang w:val="en-GB"/>
                              </w:rPr>
                              <w:t>utterfly</w:t>
                            </w:r>
                            <w:r w:rsidR="00F72072" w:rsidRPr="00CA3BD7">
                              <w:rPr>
                                <w:sz w:val="22"/>
                                <w:lang w:val="en-GB"/>
                              </w:rPr>
                              <w:t xml:space="preserve"> Prawns</w:t>
                            </w:r>
                            <w:r w:rsidRPr="00CA3BD7">
                              <w:rPr>
                                <w:sz w:val="22"/>
                                <w:lang w:val="en-GB"/>
                              </w:rPr>
                              <w:t xml:space="preserve">, Tequila </w:t>
                            </w:r>
                            <w:r w:rsidR="00F72072" w:rsidRPr="00CA3BD7">
                              <w:rPr>
                                <w:sz w:val="22"/>
                                <w:lang w:val="en-GB"/>
                              </w:rPr>
                              <w:t>S</w:t>
                            </w:r>
                            <w:r w:rsidRPr="00CA3BD7">
                              <w:rPr>
                                <w:sz w:val="22"/>
                                <w:lang w:val="en-GB"/>
                              </w:rPr>
                              <w:t xml:space="preserve">hrimps, Malay </w:t>
                            </w:r>
                            <w:r w:rsidR="00F72072" w:rsidRPr="00CA3BD7">
                              <w:rPr>
                                <w:sz w:val="22"/>
                                <w:lang w:val="en-GB"/>
                              </w:rPr>
                              <w:t>C</w:t>
                            </w:r>
                            <w:r w:rsidRPr="00CA3BD7">
                              <w:rPr>
                                <w:sz w:val="22"/>
                                <w:lang w:val="en-GB"/>
                              </w:rPr>
                              <w:t xml:space="preserve">urry </w:t>
                            </w:r>
                            <w:r w:rsidR="00F72072" w:rsidRPr="00CA3BD7">
                              <w:rPr>
                                <w:sz w:val="22"/>
                                <w:lang w:val="en-GB"/>
                              </w:rPr>
                              <w:t>S</w:t>
                            </w:r>
                            <w:r w:rsidRPr="00CA3BD7">
                              <w:rPr>
                                <w:sz w:val="22"/>
                                <w:lang w:val="en-GB"/>
                              </w:rPr>
                              <w:t xml:space="preserve">hrimps, and Satay </w:t>
                            </w:r>
                            <w:r w:rsidR="00FA5F6C" w:rsidRPr="00CA3BD7">
                              <w:rPr>
                                <w:sz w:val="22"/>
                                <w:lang w:val="en-GB"/>
                              </w:rPr>
                              <w:t>P</w:t>
                            </w:r>
                            <w:r w:rsidRPr="00CA3BD7">
                              <w:rPr>
                                <w:sz w:val="22"/>
                                <w:lang w:val="en-GB"/>
                              </w:rPr>
                              <w:t>rawns</w:t>
                            </w:r>
                          </w:p>
                          <w:p w14:paraId="3805E9E7" w14:textId="77777777" w:rsidR="00FA5F6C" w:rsidRPr="00CA3BD7" w:rsidRDefault="00FA5F6C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</w:p>
                          <w:p w14:paraId="3514AEAC" w14:textId="07FBABAF" w:rsidR="00FA5F6C" w:rsidRPr="00CA3BD7" w:rsidRDefault="00542860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CA3BD7">
                              <w:rPr>
                                <w:sz w:val="22"/>
                                <w:lang w:val="en-GB"/>
                              </w:rPr>
                              <w:t>Vegan Bowl|7,10</w:t>
                            </w:r>
                          </w:p>
                          <w:p w14:paraId="30FF6C05" w14:textId="2D6706F8" w:rsidR="00542860" w:rsidRPr="00CA3BD7" w:rsidRDefault="008D75E2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CA3BD7">
                              <w:rPr>
                                <w:sz w:val="22"/>
                                <w:lang w:val="en-GB"/>
                              </w:rPr>
                              <w:t xml:space="preserve">A </w:t>
                            </w:r>
                            <w:r w:rsidR="00C8333E" w:rsidRPr="00CA3BD7">
                              <w:rPr>
                                <w:sz w:val="22"/>
                                <w:lang w:val="en-GB"/>
                              </w:rPr>
                              <w:t xml:space="preserve">Fusion </w:t>
                            </w:r>
                            <w:r w:rsidRPr="00CA3BD7">
                              <w:rPr>
                                <w:sz w:val="22"/>
                                <w:lang w:val="en-GB"/>
                              </w:rPr>
                              <w:t>G</w:t>
                            </w:r>
                            <w:r w:rsidR="00C8333E" w:rsidRPr="00CA3BD7">
                              <w:rPr>
                                <w:sz w:val="22"/>
                                <w:lang w:val="en-GB"/>
                              </w:rPr>
                              <w:t xml:space="preserve">yoza of </w:t>
                            </w:r>
                            <w:r w:rsidRPr="00CA3BD7">
                              <w:rPr>
                                <w:sz w:val="22"/>
                                <w:lang w:val="en-GB"/>
                              </w:rPr>
                              <w:t>V</w:t>
                            </w:r>
                            <w:r w:rsidR="00C8333E" w:rsidRPr="00CA3BD7">
                              <w:rPr>
                                <w:sz w:val="22"/>
                                <w:lang w:val="en-GB"/>
                              </w:rPr>
                              <w:t>egetables wit</w:t>
                            </w:r>
                            <w:r w:rsidR="00FF0E17" w:rsidRPr="00CA3BD7">
                              <w:rPr>
                                <w:sz w:val="22"/>
                                <w:lang w:val="en-GB"/>
                              </w:rPr>
                              <w:t>h P</w:t>
                            </w:r>
                            <w:r w:rsidR="00C8333E" w:rsidRPr="00CA3BD7">
                              <w:rPr>
                                <w:sz w:val="22"/>
                                <w:lang w:val="en-GB"/>
                              </w:rPr>
                              <w:t xml:space="preserve">ea </w:t>
                            </w:r>
                            <w:r w:rsidR="00FF0E17" w:rsidRPr="00CA3BD7">
                              <w:rPr>
                                <w:sz w:val="22"/>
                                <w:lang w:val="en-GB"/>
                              </w:rPr>
                              <w:t>H</w:t>
                            </w:r>
                            <w:r w:rsidR="00C8333E" w:rsidRPr="00CA3BD7">
                              <w:rPr>
                                <w:sz w:val="22"/>
                                <w:lang w:val="en-GB"/>
                              </w:rPr>
                              <w:t>ummus</w:t>
                            </w:r>
                            <w:r w:rsidR="00FF0E17" w:rsidRPr="00CA3BD7">
                              <w:rPr>
                                <w:sz w:val="22"/>
                                <w:lang w:val="en-GB"/>
                              </w:rPr>
                              <w:t>,</w:t>
                            </w:r>
                            <w:r w:rsidR="00C8333E" w:rsidRPr="00CA3BD7">
                              <w:rPr>
                                <w:sz w:val="22"/>
                                <w:lang w:val="en-GB"/>
                              </w:rPr>
                              <w:t xml:space="preserve"> </w:t>
                            </w:r>
                            <w:r w:rsidR="00FF0E17" w:rsidRPr="00CA3BD7">
                              <w:rPr>
                                <w:sz w:val="22"/>
                                <w:lang w:val="en-GB"/>
                              </w:rPr>
                              <w:t>C</w:t>
                            </w:r>
                            <w:r w:rsidR="00C8333E" w:rsidRPr="00CA3BD7">
                              <w:rPr>
                                <w:sz w:val="22"/>
                                <w:lang w:val="en-GB"/>
                              </w:rPr>
                              <w:t xml:space="preserve">auliflower, Chickpea sweet potato </w:t>
                            </w:r>
                            <w:r w:rsidR="00B6084F" w:rsidRPr="00CA3BD7">
                              <w:rPr>
                                <w:sz w:val="22"/>
                                <w:lang w:val="en-GB"/>
                              </w:rPr>
                              <w:t>flavour</w:t>
                            </w:r>
                            <w:r w:rsidR="00C8333E" w:rsidRPr="00CA3BD7">
                              <w:rPr>
                                <w:sz w:val="22"/>
                                <w:lang w:val="en-GB"/>
                              </w:rPr>
                              <w:t xml:space="preserve"> </w:t>
                            </w:r>
                            <w:r w:rsidR="005E51F1" w:rsidRPr="00CA3BD7">
                              <w:rPr>
                                <w:sz w:val="22"/>
                                <w:lang w:val="en-GB"/>
                              </w:rPr>
                              <w:t xml:space="preserve">and a hint of </w:t>
                            </w:r>
                            <w:r w:rsidR="00807272" w:rsidRPr="00CA3BD7">
                              <w:rPr>
                                <w:sz w:val="22"/>
                                <w:lang w:val="en-GB"/>
                              </w:rPr>
                              <w:t>Cayenne Pepper.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DEBE54" id="Text Box 35" o:spid="_x0000_s1036" type="#_x0000_t202" style="position:absolute;margin-left:198pt;margin-top:39.7pt;width:164.5pt;height:345.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" fillcolor="white [3201]" strokeweight=".5pt">
                <v:textbox>
                  <w:txbxContent>
                    <w:p w14:paraId="5FF67BEF" w14:textId="5AD4A7D5" w:rsidR="002B3684" w:rsidRPr="00CA3BD7" w:rsidRDefault="00963B5D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GB"/>
                        </w:rPr>
                      </w:pPr>
                      <w:r w:rsidRPr="00CA3BD7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GB"/>
                        </w:rPr>
                        <w:t>HEALTHY BOWL</w:t>
                      </w:r>
                    </w:p>
                    <w:p w14:paraId="0A8DD25D" w14:textId="77777777" w:rsidR="00963B5D" w:rsidRDefault="00963B5D">
                      <w:pPr>
                        <w:rPr>
                          <w:lang w:val="en-GB"/>
                        </w:rPr>
                      </w:pPr>
                    </w:p>
                    <w:p w14:paraId="1165CB84" w14:textId="65FCC4A1" w:rsidR="00963B5D" w:rsidRPr="00CA3BD7" w:rsidRDefault="001F4C10">
                      <w:pPr>
                        <w:rPr>
                          <w:sz w:val="22"/>
                          <w:lang w:val="en-GB"/>
                        </w:rPr>
                      </w:pPr>
                      <w:r w:rsidRPr="00CA3BD7">
                        <w:rPr>
                          <w:sz w:val="22"/>
                          <w:lang w:val="en-GB"/>
                        </w:rPr>
                        <w:t>Salmon Bowl|</w:t>
                      </w:r>
                      <w:r w:rsidR="008A0D7C" w:rsidRPr="00CA3BD7">
                        <w:rPr>
                          <w:sz w:val="22"/>
                          <w:lang w:val="en-GB"/>
                        </w:rPr>
                        <w:t>6,10</w:t>
                      </w:r>
                    </w:p>
                    <w:p w14:paraId="621B8F2F" w14:textId="373F2870" w:rsidR="008A0D7C" w:rsidRPr="00CA3BD7" w:rsidRDefault="009A1812">
                      <w:pPr>
                        <w:rPr>
                          <w:sz w:val="22"/>
                          <w:lang w:val="en-GB"/>
                        </w:rPr>
                      </w:pPr>
                      <w:r w:rsidRPr="00CA3BD7">
                        <w:rPr>
                          <w:sz w:val="22"/>
                          <w:lang w:val="en-GB"/>
                        </w:rPr>
                        <w:t>Steamed Mediterranean Greens,</w:t>
                      </w:r>
                    </w:p>
                    <w:p w14:paraId="31F8A6C5" w14:textId="3B674256" w:rsidR="009A1812" w:rsidRPr="00CA3BD7" w:rsidRDefault="001C242C">
                      <w:pPr>
                        <w:rPr>
                          <w:sz w:val="22"/>
                          <w:lang w:val="en-GB"/>
                        </w:rPr>
                      </w:pPr>
                      <w:r w:rsidRPr="00CA3BD7">
                        <w:rPr>
                          <w:sz w:val="22"/>
                          <w:lang w:val="en-GB"/>
                        </w:rPr>
                        <w:t>Avocado,</w:t>
                      </w:r>
                      <w:r w:rsidR="00E61419" w:rsidRPr="00CA3BD7">
                        <w:rPr>
                          <w:sz w:val="22"/>
                          <w:lang w:val="en-GB"/>
                        </w:rPr>
                        <w:t xml:space="preserve"> </w:t>
                      </w:r>
                      <w:r w:rsidR="00BB3A0B" w:rsidRPr="00CA3BD7">
                        <w:rPr>
                          <w:sz w:val="22"/>
                          <w:lang w:val="en-GB"/>
                        </w:rPr>
                        <w:t>Papaya</w:t>
                      </w:r>
                      <w:r w:rsidR="002E501E" w:rsidRPr="00CA3BD7">
                        <w:rPr>
                          <w:sz w:val="22"/>
                          <w:lang w:val="en-GB"/>
                        </w:rPr>
                        <w:t>,</w:t>
                      </w:r>
                      <w:r w:rsidR="00E61419" w:rsidRPr="00CA3BD7">
                        <w:rPr>
                          <w:sz w:val="22"/>
                          <w:lang w:val="en-GB"/>
                        </w:rPr>
                        <w:t xml:space="preserve"> </w:t>
                      </w:r>
                      <w:r w:rsidR="002E501E" w:rsidRPr="00CA3BD7">
                        <w:rPr>
                          <w:sz w:val="22"/>
                          <w:lang w:val="en-GB"/>
                        </w:rPr>
                        <w:t>Quinoa</w:t>
                      </w:r>
                      <w:r w:rsidR="00E61419" w:rsidRPr="00CA3BD7">
                        <w:rPr>
                          <w:sz w:val="22"/>
                          <w:lang w:val="en-GB"/>
                        </w:rPr>
                        <w:t xml:space="preserve"> and </w:t>
                      </w:r>
                    </w:p>
                    <w:p w14:paraId="402ED279" w14:textId="0368BC7B" w:rsidR="00E61419" w:rsidRPr="00CA3BD7" w:rsidRDefault="00E61419">
                      <w:pPr>
                        <w:rPr>
                          <w:sz w:val="22"/>
                          <w:lang w:val="en-GB"/>
                        </w:rPr>
                      </w:pPr>
                      <w:r w:rsidRPr="00CA3BD7">
                        <w:rPr>
                          <w:sz w:val="22"/>
                          <w:lang w:val="en-GB"/>
                        </w:rPr>
                        <w:t>Sautéed Mini Radish</w:t>
                      </w:r>
                    </w:p>
                    <w:p w14:paraId="57AF957D" w14:textId="77777777" w:rsidR="00E61419" w:rsidRPr="00CA3BD7" w:rsidRDefault="00E61419">
                      <w:pPr>
                        <w:rPr>
                          <w:sz w:val="22"/>
                          <w:lang w:val="en-GB"/>
                        </w:rPr>
                      </w:pPr>
                    </w:p>
                    <w:p w14:paraId="267C92EF" w14:textId="66E598A2" w:rsidR="00BE4D5F" w:rsidRPr="00CA3BD7" w:rsidRDefault="00BE4D5F">
                      <w:pPr>
                        <w:rPr>
                          <w:sz w:val="22"/>
                          <w:lang w:val="en-GB"/>
                        </w:rPr>
                      </w:pPr>
                      <w:r w:rsidRPr="00CA3BD7">
                        <w:rPr>
                          <w:sz w:val="22"/>
                          <w:lang w:val="en-GB"/>
                        </w:rPr>
                        <w:t>Shrimp Bowl|</w:t>
                      </w:r>
                      <w:r w:rsidR="00542860" w:rsidRPr="00CA3BD7">
                        <w:rPr>
                          <w:sz w:val="22"/>
                          <w:lang w:val="en-GB"/>
                        </w:rPr>
                        <w:t>9</w:t>
                      </w:r>
                      <w:r w:rsidRPr="00CA3BD7">
                        <w:rPr>
                          <w:sz w:val="22"/>
                          <w:lang w:val="en-GB"/>
                        </w:rPr>
                        <w:t>,10</w:t>
                      </w:r>
                    </w:p>
                    <w:p w14:paraId="16EB56C5" w14:textId="174DA9E6" w:rsidR="00BE4D5F" w:rsidRPr="00CA3BD7" w:rsidRDefault="005219D4">
                      <w:pPr>
                        <w:rPr>
                          <w:sz w:val="22"/>
                          <w:lang w:val="en-GB"/>
                        </w:rPr>
                      </w:pPr>
                      <w:r w:rsidRPr="00CA3BD7">
                        <w:rPr>
                          <w:sz w:val="22"/>
                          <w:lang w:val="en-GB"/>
                        </w:rPr>
                        <w:t xml:space="preserve">Stir Fry Garlic Shrimp, Traditional Chinese Sichuan </w:t>
                      </w:r>
                      <w:r w:rsidR="00F72072" w:rsidRPr="00CA3BD7">
                        <w:rPr>
                          <w:sz w:val="22"/>
                          <w:lang w:val="en-GB"/>
                        </w:rPr>
                        <w:t>P</w:t>
                      </w:r>
                      <w:r w:rsidRPr="00CA3BD7">
                        <w:rPr>
                          <w:sz w:val="22"/>
                          <w:lang w:val="en-GB"/>
                        </w:rPr>
                        <w:t xml:space="preserve">epper </w:t>
                      </w:r>
                      <w:r w:rsidR="00F72072" w:rsidRPr="00CA3BD7">
                        <w:rPr>
                          <w:sz w:val="22"/>
                          <w:lang w:val="en-GB"/>
                        </w:rPr>
                        <w:t>P</w:t>
                      </w:r>
                      <w:r w:rsidRPr="00CA3BD7">
                        <w:rPr>
                          <w:sz w:val="22"/>
                          <w:lang w:val="en-GB"/>
                        </w:rPr>
                        <w:t xml:space="preserve">rawns, </w:t>
                      </w:r>
                      <w:r w:rsidR="00F72072" w:rsidRPr="00CA3BD7">
                        <w:rPr>
                          <w:sz w:val="22"/>
                          <w:lang w:val="en-GB"/>
                        </w:rPr>
                        <w:t>B</w:t>
                      </w:r>
                      <w:r w:rsidRPr="00CA3BD7">
                        <w:rPr>
                          <w:sz w:val="22"/>
                          <w:lang w:val="en-GB"/>
                        </w:rPr>
                        <w:t>utterfly</w:t>
                      </w:r>
                      <w:r w:rsidR="00F72072" w:rsidRPr="00CA3BD7">
                        <w:rPr>
                          <w:sz w:val="22"/>
                          <w:lang w:val="en-GB"/>
                        </w:rPr>
                        <w:t xml:space="preserve"> Prawns</w:t>
                      </w:r>
                      <w:r w:rsidRPr="00CA3BD7">
                        <w:rPr>
                          <w:sz w:val="22"/>
                          <w:lang w:val="en-GB"/>
                        </w:rPr>
                        <w:t xml:space="preserve">, Tequila </w:t>
                      </w:r>
                      <w:r w:rsidR="00F72072" w:rsidRPr="00CA3BD7">
                        <w:rPr>
                          <w:sz w:val="22"/>
                          <w:lang w:val="en-GB"/>
                        </w:rPr>
                        <w:t>S</w:t>
                      </w:r>
                      <w:r w:rsidRPr="00CA3BD7">
                        <w:rPr>
                          <w:sz w:val="22"/>
                          <w:lang w:val="en-GB"/>
                        </w:rPr>
                        <w:t xml:space="preserve">hrimps, Malay </w:t>
                      </w:r>
                      <w:r w:rsidR="00F72072" w:rsidRPr="00CA3BD7">
                        <w:rPr>
                          <w:sz w:val="22"/>
                          <w:lang w:val="en-GB"/>
                        </w:rPr>
                        <w:t>C</w:t>
                      </w:r>
                      <w:r w:rsidRPr="00CA3BD7">
                        <w:rPr>
                          <w:sz w:val="22"/>
                          <w:lang w:val="en-GB"/>
                        </w:rPr>
                        <w:t xml:space="preserve">urry </w:t>
                      </w:r>
                      <w:r w:rsidR="00F72072" w:rsidRPr="00CA3BD7">
                        <w:rPr>
                          <w:sz w:val="22"/>
                          <w:lang w:val="en-GB"/>
                        </w:rPr>
                        <w:t>S</w:t>
                      </w:r>
                      <w:r w:rsidRPr="00CA3BD7">
                        <w:rPr>
                          <w:sz w:val="22"/>
                          <w:lang w:val="en-GB"/>
                        </w:rPr>
                        <w:t xml:space="preserve">hrimps, and Satay </w:t>
                      </w:r>
                      <w:r w:rsidR="00FA5F6C" w:rsidRPr="00CA3BD7">
                        <w:rPr>
                          <w:sz w:val="22"/>
                          <w:lang w:val="en-GB"/>
                        </w:rPr>
                        <w:t>P</w:t>
                      </w:r>
                      <w:r w:rsidRPr="00CA3BD7">
                        <w:rPr>
                          <w:sz w:val="22"/>
                          <w:lang w:val="en-GB"/>
                        </w:rPr>
                        <w:t>rawns</w:t>
                      </w:r>
                    </w:p>
                    <w:p w14:paraId="3805E9E7" w14:textId="77777777" w:rsidR="00FA5F6C" w:rsidRPr="00CA3BD7" w:rsidRDefault="00FA5F6C">
                      <w:pPr>
                        <w:rPr>
                          <w:sz w:val="22"/>
                          <w:lang w:val="en-GB"/>
                        </w:rPr>
                      </w:pPr>
                    </w:p>
                    <w:p w14:paraId="3514AEAC" w14:textId="07FBABAF" w:rsidR="00FA5F6C" w:rsidRPr="00CA3BD7" w:rsidRDefault="00542860">
                      <w:pPr>
                        <w:rPr>
                          <w:sz w:val="22"/>
                          <w:lang w:val="en-GB"/>
                        </w:rPr>
                      </w:pPr>
                      <w:r w:rsidRPr="00CA3BD7">
                        <w:rPr>
                          <w:sz w:val="22"/>
                          <w:lang w:val="en-GB"/>
                        </w:rPr>
                        <w:t>Vegan Bowl|7,10</w:t>
                      </w:r>
                    </w:p>
                    <w:p w14:paraId="30FF6C05" w14:textId="2D6706F8" w:rsidR="00542860" w:rsidRPr="00CA3BD7" w:rsidRDefault="008D75E2">
                      <w:pPr>
                        <w:rPr>
                          <w:sz w:val="22"/>
                          <w:lang w:val="en-GB"/>
                        </w:rPr>
                      </w:pPr>
                      <w:r w:rsidRPr="00CA3BD7">
                        <w:rPr>
                          <w:sz w:val="22"/>
                          <w:lang w:val="en-GB"/>
                        </w:rPr>
                        <w:t xml:space="preserve">A </w:t>
                      </w:r>
                      <w:r w:rsidR="00C8333E" w:rsidRPr="00CA3BD7">
                        <w:rPr>
                          <w:sz w:val="22"/>
                          <w:lang w:val="en-GB"/>
                        </w:rPr>
                        <w:t xml:space="preserve">Fusion </w:t>
                      </w:r>
                      <w:r w:rsidRPr="00CA3BD7">
                        <w:rPr>
                          <w:sz w:val="22"/>
                          <w:lang w:val="en-GB"/>
                        </w:rPr>
                        <w:t>G</w:t>
                      </w:r>
                      <w:r w:rsidR="00C8333E" w:rsidRPr="00CA3BD7">
                        <w:rPr>
                          <w:sz w:val="22"/>
                          <w:lang w:val="en-GB"/>
                        </w:rPr>
                        <w:t xml:space="preserve">yoza of </w:t>
                      </w:r>
                      <w:r w:rsidRPr="00CA3BD7">
                        <w:rPr>
                          <w:sz w:val="22"/>
                          <w:lang w:val="en-GB"/>
                        </w:rPr>
                        <w:t>V</w:t>
                      </w:r>
                      <w:r w:rsidR="00C8333E" w:rsidRPr="00CA3BD7">
                        <w:rPr>
                          <w:sz w:val="22"/>
                          <w:lang w:val="en-GB"/>
                        </w:rPr>
                        <w:t>egetables wit</w:t>
                      </w:r>
                      <w:r w:rsidR="00FF0E17" w:rsidRPr="00CA3BD7">
                        <w:rPr>
                          <w:sz w:val="22"/>
                          <w:lang w:val="en-GB"/>
                        </w:rPr>
                        <w:t>h P</w:t>
                      </w:r>
                      <w:r w:rsidR="00C8333E" w:rsidRPr="00CA3BD7">
                        <w:rPr>
                          <w:sz w:val="22"/>
                          <w:lang w:val="en-GB"/>
                        </w:rPr>
                        <w:t xml:space="preserve">ea </w:t>
                      </w:r>
                      <w:r w:rsidR="00FF0E17" w:rsidRPr="00CA3BD7">
                        <w:rPr>
                          <w:sz w:val="22"/>
                          <w:lang w:val="en-GB"/>
                        </w:rPr>
                        <w:t>H</w:t>
                      </w:r>
                      <w:r w:rsidR="00C8333E" w:rsidRPr="00CA3BD7">
                        <w:rPr>
                          <w:sz w:val="22"/>
                          <w:lang w:val="en-GB"/>
                        </w:rPr>
                        <w:t>ummus</w:t>
                      </w:r>
                      <w:r w:rsidR="00FF0E17" w:rsidRPr="00CA3BD7">
                        <w:rPr>
                          <w:sz w:val="22"/>
                          <w:lang w:val="en-GB"/>
                        </w:rPr>
                        <w:t>,</w:t>
                      </w:r>
                      <w:r w:rsidR="00C8333E" w:rsidRPr="00CA3BD7">
                        <w:rPr>
                          <w:sz w:val="22"/>
                          <w:lang w:val="en-GB"/>
                        </w:rPr>
                        <w:t xml:space="preserve"> </w:t>
                      </w:r>
                      <w:r w:rsidR="00FF0E17" w:rsidRPr="00CA3BD7">
                        <w:rPr>
                          <w:sz w:val="22"/>
                          <w:lang w:val="en-GB"/>
                        </w:rPr>
                        <w:t>C</w:t>
                      </w:r>
                      <w:r w:rsidR="00C8333E" w:rsidRPr="00CA3BD7">
                        <w:rPr>
                          <w:sz w:val="22"/>
                          <w:lang w:val="en-GB"/>
                        </w:rPr>
                        <w:t xml:space="preserve">auliflower, Chickpea sweet potato </w:t>
                      </w:r>
                      <w:r w:rsidR="00B6084F" w:rsidRPr="00CA3BD7">
                        <w:rPr>
                          <w:sz w:val="22"/>
                          <w:lang w:val="en-GB"/>
                        </w:rPr>
                        <w:t>flavour</w:t>
                      </w:r>
                      <w:r w:rsidR="00C8333E" w:rsidRPr="00CA3BD7">
                        <w:rPr>
                          <w:sz w:val="22"/>
                          <w:lang w:val="en-GB"/>
                        </w:rPr>
                        <w:t xml:space="preserve"> </w:t>
                      </w:r>
                      <w:r w:rsidR="005E51F1" w:rsidRPr="00CA3BD7">
                        <w:rPr>
                          <w:sz w:val="22"/>
                          <w:lang w:val="en-GB"/>
                        </w:rPr>
                        <w:t xml:space="preserve">and a hint of </w:t>
                      </w:r>
                      <w:r w:rsidR="00807272" w:rsidRPr="00CA3BD7">
                        <w:rPr>
                          <w:sz w:val="22"/>
                          <w:lang w:val="en-GB"/>
                        </w:rPr>
                        <w:t>Cayenne Pepper.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56524942" wp14:editId="0994DE8E">
                <wp:simplePos x="0" y="0"/>
                <wp:positionH relativeFrom="column">
                  <wp:posOffset>4819650</wp:posOffset>
                </wp:positionH>
                <wp:positionV relativeFrom="paragraph">
                  <wp:posOffset>8890</wp:posOffset>
                </wp:positionV>
                <wp:extent cx="2273300" cy="5816600"/>
                <wp:effectExtent l="0" t="0" r="12700" b="12700"/>
                <wp:wrapNone/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73300" cy="5816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716B51F" w14:textId="50C11313" w:rsidR="00B3762B" w:rsidRPr="00E063EE" w:rsidRDefault="0083666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</w:pPr>
                            <w:r w:rsidRPr="00E063EE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  <w:t>MAINS</w:t>
                            </w:r>
                          </w:p>
                          <w:p w14:paraId="678B35CB" w14:textId="77777777" w:rsidR="0083666E" w:rsidRPr="00E063EE" w:rsidRDefault="0083666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</w:pPr>
                          </w:p>
                          <w:p w14:paraId="2D92F75C" w14:textId="19326FCC" w:rsidR="0083666E" w:rsidRPr="00E063EE" w:rsidRDefault="0083666E" w:rsidP="0083666E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E063EE">
                              <w:rPr>
                                <w:sz w:val="22"/>
                                <w:lang w:val="en-GB"/>
                              </w:rPr>
                              <w:t>New York Special Steak</w:t>
                            </w:r>
                            <w:r w:rsidR="00CD598A" w:rsidRPr="00E063EE">
                              <w:rPr>
                                <w:sz w:val="22"/>
                                <w:lang w:val="en-GB"/>
                              </w:rPr>
                              <w:t>|</w:t>
                            </w:r>
                            <w:r w:rsidR="002D26F4" w:rsidRPr="00E063EE">
                              <w:rPr>
                                <w:sz w:val="22"/>
                                <w:lang w:val="en-GB"/>
                              </w:rPr>
                              <w:t>1</w:t>
                            </w:r>
                            <w:r w:rsidR="00223C3F" w:rsidRPr="00E063EE">
                              <w:rPr>
                                <w:sz w:val="22"/>
                                <w:lang w:val="en-GB"/>
                              </w:rPr>
                              <w:t>9</w:t>
                            </w:r>
                            <w:r w:rsidR="00D2038A" w:rsidRPr="00E063EE">
                              <w:rPr>
                                <w:sz w:val="22"/>
                                <w:lang w:val="en-GB"/>
                              </w:rPr>
                              <w:t>,10</w:t>
                            </w:r>
                          </w:p>
                          <w:p w14:paraId="7A285F9B" w14:textId="4C3C07B2" w:rsidR="0083666E" w:rsidRPr="00E063EE" w:rsidRDefault="0083666E" w:rsidP="0083666E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E063EE">
                              <w:rPr>
                                <w:sz w:val="22"/>
                                <w:lang w:val="en-GB"/>
                              </w:rPr>
                              <w:t xml:space="preserve">Sautéed </w:t>
                            </w:r>
                            <w:r w:rsidR="00CD598A" w:rsidRPr="00E063EE">
                              <w:rPr>
                                <w:sz w:val="22"/>
                                <w:lang w:val="en-GB"/>
                              </w:rPr>
                              <w:t>S</w:t>
                            </w:r>
                            <w:r w:rsidRPr="00E063EE">
                              <w:rPr>
                                <w:sz w:val="22"/>
                                <w:lang w:val="en-GB"/>
                              </w:rPr>
                              <w:t xml:space="preserve">picy Spinach, Grilled Mushroom, Grilled Backed </w:t>
                            </w:r>
                            <w:r w:rsidR="007B726C" w:rsidRPr="00E063EE">
                              <w:rPr>
                                <w:sz w:val="22"/>
                                <w:lang w:val="en-GB"/>
                              </w:rPr>
                              <w:t>Apple,</w:t>
                            </w:r>
                            <w:r w:rsidR="00041CD1" w:rsidRPr="00E063EE">
                              <w:rPr>
                                <w:sz w:val="22"/>
                                <w:lang w:val="en-GB"/>
                              </w:rPr>
                              <w:t xml:space="preserve"> and</w:t>
                            </w:r>
                            <w:r w:rsidRPr="00E063EE">
                              <w:rPr>
                                <w:sz w:val="22"/>
                                <w:lang w:val="en-GB"/>
                              </w:rPr>
                              <w:t xml:space="preserve"> </w:t>
                            </w:r>
                            <w:r w:rsidR="00041CD1" w:rsidRPr="00E063EE">
                              <w:rPr>
                                <w:sz w:val="22"/>
                                <w:lang w:val="en-GB"/>
                              </w:rPr>
                              <w:t>R</w:t>
                            </w:r>
                            <w:r w:rsidRPr="00E063EE">
                              <w:rPr>
                                <w:sz w:val="22"/>
                                <w:lang w:val="en-GB"/>
                              </w:rPr>
                              <w:t xml:space="preserve">ed </w:t>
                            </w:r>
                            <w:r w:rsidR="00041CD1" w:rsidRPr="00E063EE">
                              <w:rPr>
                                <w:sz w:val="22"/>
                                <w:lang w:val="en-GB"/>
                              </w:rPr>
                              <w:t>P</w:t>
                            </w:r>
                            <w:r w:rsidRPr="00E063EE">
                              <w:rPr>
                                <w:sz w:val="22"/>
                                <w:lang w:val="en-GB"/>
                              </w:rPr>
                              <w:t>otato</w:t>
                            </w:r>
                          </w:p>
                          <w:p w14:paraId="04952E03" w14:textId="39212584" w:rsidR="0083666E" w:rsidRPr="00E063EE" w:rsidRDefault="00B96FD7" w:rsidP="0083666E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E063EE">
                              <w:rPr>
                                <w:sz w:val="22"/>
                                <w:lang w:val="en-GB"/>
                              </w:rPr>
                              <w:t>(House recommendation-</w:t>
                            </w:r>
                            <w:r w:rsidR="0083666E" w:rsidRPr="00E063EE">
                              <w:rPr>
                                <w:sz w:val="22"/>
                                <w:lang w:val="en-GB"/>
                              </w:rPr>
                              <w:t xml:space="preserve"> Malbec Merlot </w:t>
                            </w:r>
                            <w:r w:rsidRPr="00E063EE">
                              <w:rPr>
                                <w:sz w:val="22"/>
                                <w:lang w:val="en-GB"/>
                              </w:rPr>
                              <w:t>R</w:t>
                            </w:r>
                            <w:r w:rsidR="0083666E" w:rsidRPr="00E063EE">
                              <w:rPr>
                                <w:sz w:val="22"/>
                                <w:lang w:val="en-GB"/>
                              </w:rPr>
                              <w:t xml:space="preserve">ed </w:t>
                            </w:r>
                            <w:r w:rsidRPr="00E063EE">
                              <w:rPr>
                                <w:sz w:val="22"/>
                                <w:lang w:val="en-GB"/>
                              </w:rPr>
                              <w:t>W</w:t>
                            </w:r>
                            <w:r w:rsidR="0083666E" w:rsidRPr="00E063EE">
                              <w:rPr>
                                <w:sz w:val="22"/>
                                <w:lang w:val="en-GB"/>
                              </w:rPr>
                              <w:t>ine</w:t>
                            </w:r>
                            <w:r w:rsidRPr="00E063EE">
                              <w:rPr>
                                <w:sz w:val="22"/>
                                <w:lang w:val="en-GB"/>
                              </w:rPr>
                              <w:t>)</w:t>
                            </w:r>
                          </w:p>
                          <w:p w14:paraId="100C0B95" w14:textId="77777777" w:rsidR="00D2038A" w:rsidRPr="00E063EE" w:rsidRDefault="00D2038A" w:rsidP="0083666E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</w:p>
                          <w:p w14:paraId="41DBFC74" w14:textId="65E676D3" w:rsidR="00426DF3" w:rsidRPr="00E063EE" w:rsidRDefault="00426DF3" w:rsidP="00426DF3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E063EE">
                              <w:rPr>
                                <w:sz w:val="22"/>
                                <w:lang w:val="en-GB"/>
                              </w:rPr>
                              <w:t xml:space="preserve">T-bone Steak </w:t>
                            </w:r>
                            <w:r w:rsidR="007B726C" w:rsidRPr="00E063EE">
                              <w:rPr>
                                <w:sz w:val="22"/>
                                <w:lang w:val="en-GB"/>
                              </w:rPr>
                              <w:t>|</w:t>
                            </w:r>
                            <w:r w:rsidR="00223C3F" w:rsidRPr="00E063EE">
                              <w:rPr>
                                <w:sz w:val="22"/>
                                <w:lang w:val="en-GB"/>
                              </w:rPr>
                              <w:t>20</w:t>
                            </w:r>
                            <w:r w:rsidR="00205A9C" w:rsidRPr="00E063EE">
                              <w:rPr>
                                <w:sz w:val="22"/>
                                <w:lang w:val="en-GB"/>
                              </w:rPr>
                              <w:t>,10</w:t>
                            </w:r>
                          </w:p>
                          <w:p w14:paraId="2F70C9EE" w14:textId="6D43F570" w:rsidR="00426DF3" w:rsidRPr="00E063EE" w:rsidRDefault="00426DF3" w:rsidP="00426DF3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E063EE">
                              <w:rPr>
                                <w:sz w:val="22"/>
                                <w:lang w:val="en-GB"/>
                              </w:rPr>
                              <w:t xml:space="preserve">Sautéed Spinach, Grilled Mushroom, </w:t>
                            </w:r>
                            <w:r w:rsidR="007B726C" w:rsidRPr="00E063EE">
                              <w:rPr>
                                <w:sz w:val="22"/>
                                <w:lang w:val="en-GB"/>
                              </w:rPr>
                              <w:t>F</w:t>
                            </w:r>
                            <w:r w:rsidRPr="00E063EE">
                              <w:rPr>
                                <w:sz w:val="22"/>
                                <w:lang w:val="en-GB"/>
                              </w:rPr>
                              <w:t xml:space="preserve">resh Asparagus, </w:t>
                            </w:r>
                            <w:r w:rsidR="007B726C" w:rsidRPr="00E063EE">
                              <w:rPr>
                                <w:sz w:val="22"/>
                                <w:lang w:val="en-GB"/>
                              </w:rPr>
                              <w:t>B</w:t>
                            </w:r>
                            <w:r w:rsidRPr="00E063EE">
                              <w:rPr>
                                <w:sz w:val="22"/>
                                <w:lang w:val="en-GB"/>
                              </w:rPr>
                              <w:t xml:space="preserve">aked </w:t>
                            </w:r>
                            <w:r w:rsidR="007B726C" w:rsidRPr="00E063EE">
                              <w:rPr>
                                <w:sz w:val="22"/>
                                <w:lang w:val="en-GB"/>
                              </w:rPr>
                              <w:t>C</w:t>
                            </w:r>
                            <w:r w:rsidRPr="00E063EE">
                              <w:rPr>
                                <w:sz w:val="22"/>
                                <w:lang w:val="en-GB"/>
                              </w:rPr>
                              <w:t xml:space="preserve">heese Potato </w:t>
                            </w:r>
                          </w:p>
                          <w:p w14:paraId="5B6A2644" w14:textId="23898964" w:rsidR="00D2038A" w:rsidRPr="00E063EE" w:rsidRDefault="00205A9C" w:rsidP="00426DF3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E063EE">
                              <w:rPr>
                                <w:sz w:val="22"/>
                                <w:lang w:val="en-GB"/>
                              </w:rPr>
                              <w:t>(</w:t>
                            </w:r>
                            <w:r w:rsidR="00821AC8" w:rsidRPr="00E063EE">
                              <w:rPr>
                                <w:sz w:val="22"/>
                                <w:lang w:val="en-GB"/>
                              </w:rPr>
                              <w:t>House recommendation-</w:t>
                            </w:r>
                            <w:r w:rsidR="00426DF3" w:rsidRPr="00E063EE">
                              <w:rPr>
                                <w:sz w:val="22"/>
                                <w:lang w:val="en-GB"/>
                              </w:rPr>
                              <w:t xml:space="preserve"> Riesling </w:t>
                            </w:r>
                            <w:r w:rsidR="00A05C83" w:rsidRPr="00E063EE">
                              <w:rPr>
                                <w:sz w:val="22"/>
                                <w:lang w:val="en-GB"/>
                              </w:rPr>
                              <w:t>W</w:t>
                            </w:r>
                            <w:r w:rsidR="00426DF3" w:rsidRPr="00E063EE">
                              <w:rPr>
                                <w:sz w:val="22"/>
                                <w:lang w:val="en-GB"/>
                              </w:rPr>
                              <w:t xml:space="preserve">ine and Grigio </w:t>
                            </w:r>
                            <w:r w:rsidR="00A05C83" w:rsidRPr="00E063EE">
                              <w:rPr>
                                <w:sz w:val="22"/>
                                <w:lang w:val="en-GB"/>
                              </w:rPr>
                              <w:t>P</w:t>
                            </w:r>
                            <w:r w:rsidR="00426DF3" w:rsidRPr="00E063EE">
                              <w:rPr>
                                <w:sz w:val="22"/>
                                <w:lang w:val="en-GB"/>
                              </w:rPr>
                              <w:t xml:space="preserve">inot </w:t>
                            </w:r>
                            <w:r w:rsidR="00A05C83" w:rsidRPr="00E063EE">
                              <w:rPr>
                                <w:sz w:val="22"/>
                                <w:lang w:val="en-GB"/>
                              </w:rPr>
                              <w:t>W</w:t>
                            </w:r>
                            <w:r w:rsidR="00426DF3" w:rsidRPr="00E063EE">
                              <w:rPr>
                                <w:sz w:val="22"/>
                                <w:lang w:val="en-GB"/>
                              </w:rPr>
                              <w:t>ine</w:t>
                            </w:r>
                            <w:r w:rsidR="00A05C83" w:rsidRPr="00E063EE">
                              <w:rPr>
                                <w:sz w:val="22"/>
                                <w:lang w:val="en-GB"/>
                              </w:rPr>
                              <w:t>)</w:t>
                            </w:r>
                          </w:p>
                          <w:p w14:paraId="3B24742D" w14:textId="77777777" w:rsidR="00A05C83" w:rsidRPr="00E063EE" w:rsidRDefault="00A05C83" w:rsidP="00426DF3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</w:p>
                          <w:p w14:paraId="6FEDD9EC" w14:textId="46C5DED2" w:rsidR="007961F9" w:rsidRPr="00E063EE" w:rsidRDefault="007961F9" w:rsidP="007961F9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E063EE">
                              <w:rPr>
                                <w:sz w:val="22"/>
                                <w:lang w:val="en-GB"/>
                              </w:rPr>
                              <w:t>Rigatoni with Beef</w:t>
                            </w:r>
                            <w:r w:rsidR="00B71D59" w:rsidRPr="00E063EE">
                              <w:rPr>
                                <w:sz w:val="22"/>
                                <w:lang w:val="en-GB"/>
                              </w:rPr>
                              <w:t>|1</w:t>
                            </w:r>
                            <w:r w:rsidR="00223C3F" w:rsidRPr="00E063EE">
                              <w:rPr>
                                <w:sz w:val="22"/>
                                <w:lang w:val="en-GB"/>
                              </w:rPr>
                              <w:t>7</w:t>
                            </w:r>
                            <w:r w:rsidR="00B71D59" w:rsidRPr="00E063EE">
                              <w:rPr>
                                <w:sz w:val="22"/>
                                <w:lang w:val="en-GB"/>
                              </w:rPr>
                              <w:t>,10</w:t>
                            </w:r>
                          </w:p>
                          <w:p w14:paraId="3FC8C651" w14:textId="3434EC1A" w:rsidR="00A05C83" w:rsidRPr="00E063EE" w:rsidRDefault="007961F9" w:rsidP="007961F9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E063EE">
                              <w:rPr>
                                <w:sz w:val="22"/>
                                <w:lang w:val="en-GB"/>
                              </w:rPr>
                              <w:t xml:space="preserve">Special </w:t>
                            </w:r>
                            <w:r w:rsidR="00B71D59" w:rsidRPr="00E063EE">
                              <w:rPr>
                                <w:sz w:val="22"/>
                                <w:lang w:val="en-GB"/>
                              </w:rPr>
                              <w:t>R</w:t>
                            </w:r>
                            <w:r w:rsidRPr="00E063EE">
                              <w:rPr>
                                <w:sz w:val="22"/>
                                <w:lang w:val="en-GB"/>
                              </w:rPr>
                              <w:t xml:space="preserve">ed </w:t>
                            </w:r>
                            <w:r w:rsidR="00B71D59" w:rsidRPr="00E063EE">
                              <w:rPr>
                                <w:sz w:val="22"/>
                                <w:lang w:val="en-GB"/>
                              </w:rPr>
                              <w:t>H</w:t>
                            </w:r>
                            <w:r w:rsidRPr="00E063EE">
                              <w:rPr>
                                <w:sz w:val="22"/>
                                <w:lang w:val="en-GB"/>
                              </w:rPr>
                              <w:t xml:space="preserve">ot </w:t>
                            </w:r>
                            <w:r w:rsidR="00B71D59" w:rsidRPr="00E063EE">
                              <w:rPr>
                                <w:sz w:val="22"/>
                                <w:lang w:val="en-GB"/>
                              </w:rPr>
                              <w:t>T</w:t>
                            </w:r>
                            <w:r w:rsidRPr="00E063EE">
                              <w:rPr>
                                <w:sz w:val="22"/>
                                <w:lang w:val="en-GB"/>
                              </w:rPr>
                              <w:t xml:space="preserve">omato </w:t>
                            </w:r>
                            <w:r w:rsidR="00B71D59" w:rsidRPr="00E063EE">
                              <w:rPr>
                                <w:sz w:val="22"/>
                                <w:lang w:val="en-GB"/>
                              </w:rPr>
                              <w:t>S</w:t>
                            </w:r>
                            <w:r w:rsidRPr="00E063EE">
                              <w:rPr>
                                <w:sz w:val="22"/>
                                <w:lang w:val="en-GB"/>
                              </w:rPr>
                              <w:t xml:space="preserve">auce, </w:t>
                            </w:r>
                            <w:r w:rsidR="00B71D59" w:rsidRPr="00E063EE">
                              <w:rPr>
                                <w:sz w:val="22"/>
                                <w:lang w:val="en-GB"/>
                              </w:rPr>
                              <w:t>S</w:t>
                            </w:r>
                            <w:r w:rsidRPr="00E063EE">
                              <w:rPr>
                                <w:sz w:val="22"/>
                                <w:lang w:val="en-GB"/>
                              </w:rPr>
                              <w:t>low-</w:t>
                            </w:r>
                            <w:r w:rsidR="00B71D59" w:rsidRPr="00E063EE">
                              <w:rPr>
                                <w:sz w:val="22"/>
                                <w:lang w:val="en-GB"/>
                              </w:rPr>
                              <w:t>B</w:t>
                            </w:r>
                            <w:r w:rsidRPr="00E063EE">
                              <w:rPr>
                                <w:sz w:val="22"/>
                                <w:lang w:val="en-GB"/>
                              </w:rPr>
                              <w:t xml:space="preserve">acked </w:t>
                            </w:r>
                            <w:r w:rsidR="00B71D59" w:rsidRPr="00E063EE">
                              <w:rPr>
                                <w:sz w:val="22"/>
                                <w:lang w:val="en-GB"/>
                              </w:rPr>
                              <w:t>B</w:t>
                            </w:r>
                            <w:r w:rsidRPr="00E063EE">
                              <w:rPr>
                                <w:sz w:val="22"/>
                                <w:lang w:val="en-GB"/>
                              </w:rPr>
                              <w:t>eef</w:t>
                            </w:r>
                            <w:r w:rsidR="00382ECE" w:rsidRPr="00E063EE">
                              <w:rPr>
                                <w:sz w:val="22"/>
                                <w:lang w:val="en-GB"/>
                              </w:rPr>
                              <w:t>,</w:t>
                            </w:r>
                            <w:r w:rsidRPr="00E063EE">
                              <w:rPr>
                                <w:sz w:val="22"/>
                                <w:lang w:val="en-GB"/>
                              </w:rPr>
                              <w:t xml:space="preserve"> Red </w:t>
                            </w:r>
                            <w:r w:rsidR="007514D5" w:rsidRPr="00E063EE">
                              <w:rPr>
                                <w:sz w:val="22"/>
                                <w:lang w:val="en-GB"/>
                              </w:rPr>
                              <w:t>onion,</w:t>
                            </w:r>
                            <w:r w:rsidRPr="00E063EE">
                              <w:rPr>
                                <w:sz w:val="22"/>
                                <w:lang w:val="en-GB"/>
                              </w:rPr>
                              <w:t xml:space="preserve"> and olive</w:t>
                            </w:r>
                            <w:r w:rsidR="00382ECE" w:rsidRPr="00E063EE">
                              <w:rPr>
                                <w:sz w:val="22"/>
                                <w:lang w:val="en-GB"/>
                              </w:rPr>
                              <w:t xml:space="preserve"> oil</w:t>
                            </w:r>
                          </w:p>
                          <w:p w14:paraId="4F9479FE" w14:textId="77777777" w:rsidR="00382ECE" w:rsidRPr="00E063EE" w:rsidRDefault="00382ECE" w:rsidP="007961F9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</w:p>
                          <w:p w14:paraId="2DAB9480" w14:textId="55286D70" w:rsidR="00C91D5A" w:rsidRPr="00E063EE" w:rsidRDefault="00C91D5A" w:rsidP="00C91D5A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E063EE">
                              <w:rPr>
                                <w:sz w:val="22"/>
                                <w:lang w:val="en-GB"/>
                              </w:rPr>
                              <w:t>Porcini Risotto|</w:t>
                            </w:r>
                            <w:r w:rsidR="00202114" w:rsidRPr="00E063EE">
                              <w:rPr>
                                <w:sz w:val="22"/>
                                <w:lang w:val="en-GB"/>
                              </w:rPr>
                              <w:t>18,10</w:t>
                            </w:r>
                          </w:p>
                          <w:p w14:paraId="6E928668" w14:textId="19DD8A61" w:rsidR="00382ECE" w:rsidRPr="00E063EE" w:rsidRDefault="00C91D5A" w:rsidP="00C91D5A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E063EE">
                              <w:rPr>
                                <w:sz w:val="22"/>
                                <w:lang w:val="en-GB"/>
                              </w:rPr>
                              <w:t xml:space="preserve">Parmesan, Gnocchi, and Porcini Backed and </w:t>
                            </w:r>
                            <w:r w:rsidR="007B5873" w:rsidRPr="00E063EE">
                              <w:rPr>
                                <w:sz w:val="22"/>
                                <w:lang w:val="en-GB"/>
                              </w:rPr>
                              <w:t>S</w:t>
                            </w:r>
                            <w:r w:rsidRPr="00E063EE">
                              <w:rPr>
                                <w:sz w:val="22"/>
                                <w:lang w:val="en-GB"/>
                              </w:rPr>
                              <w:t xml:space="preserve">tuffed with </w:t>
                            </w:r>
                            <w:r w:rsidR="00202114" w:rsidRPr="00E063EE">
                              <w:rPr>
                                <w:sz w:val="22"/>
                                <w:lang w:val="en-GB"/>
                              </w:rPr>
                              <w:t>M</w:t>
                            </w:r>
                            <w:r w:rsidRPr="00E063EE">
                              <w:rPr>
                                <w:sz w:val="22"/>
                                <w:lang w:val="en-GB"/>
                              </w:rPr>
                              <w:t xml:space="preserve">ussel </w:t>
                            </w:r>
                            <w:r w:rsidR="007B5873" w:rsidRPr="00E063EE">
                              <w:rPr>
                                <w:sz w:val="22"/>
                                <w:lang w:val="en-GB"/>
                              </w:rPr>
                              <w:t>Z</w:t>
                            </w:r>
                            <w:r w:rsidRPr="00E063EE">
                              <w:rPr>
                                <w:sz w:val="22"/>
                                <w:lang w:val="en-GB"/>
                              </w:rPr>
                              <w:t xml:space="preserve">est </w:t>
                            </w:r>
                            <w:r w:rsidR="00202114" w:rsidRPr="00E063EE">
                              <w:rPr>
                                <w:sz w:val="22"/>
                                <w:lang w:val="en-GB"/>
                              </w:rPr>
                              <w:t>O</w:t>
                            </w:r>
                            <w:r w:rsidRPr="00E063EE">
                              <w:rPr>
                                <w:sz w:val="22"/>
                                <w:lang w:val="en-GB"/>
                              </w:rPr>
                              <w:t xml:space="preserve">range Bisque </w:t>
                            </w:r>
                            <w:r w:rsidR="00202114" w:rsidRPr="00E063EE">
                              <w:rPr>
                                <w:sz w:val="22"/>
                                <w:lang w:val="en-GB"/>
                              </w:rPr>
                              <w:t>S</w:t>
                            </w:r>
                            <w:r w:rsidRPr="00E063EE">
                              <w:rPr>
                                <w:sz w:val="22"/>
                                <w:lang w:val="en-GB"/>
                              </w:rPr>
                              <w:t>auce with Parmesan</w:t>
                            </w:r>
                          </w:p>
                          <w:p w14:paraId="575D2F63" w14:textId="77777777" w:rsidR="007B5873" w:rsidRPr="00E063EE" w:rsidRDefault="007B5873" w:rsidP="00C91D5A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</w:p>
                          <w:p w14:paraId="05FCDFE8" w14:textId="0F3B9DED" w:rsidR="007B5873" w:rsidRPr="00E063EE" w:rsidRDefault="00D858FF" w:rsidP="00C91D5A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E063EE">
                              <w:rPr>
                                <w:sz w:val="22"/>
                                <w:lang w:val="en-GB"/>
                              </w:rPr>
                              <w:t xml:space="preserve">Cornmeal Crusted </w:t>
                            </w:r>
                            <w:r w:rsidR="00DE3999" w:rsidRPr="00E063EE">
                              <w:rPr>
                                <w:sz w:val="22"/>
                                <w:lang w:val="en-GB"/>
                              </w:rPr>
                              <w:t>Redfish|19,10</w:t>
                            </w:r>
                          </w:p>
                          <w:p w14:paraId="41F4FD24" w14:textId="6662B6B1" w:rsidR="00DE3999" w:rsidRPr="00E063EE" w:rsidRDefault="008749DC" w:rsidP="00C91D5A">
                            <w:pPr>
                              <w:rPr>
                                <w:sz w:val="22"/>
                                <w:lang w:val="en-GB"/>
                              </w:rPr>
                            </w:pPr>
                            <w:r w:rsidRPr="00E063EE">
                              <w:rPr>
                                <w:sz w:val="22"/>
                                <w:lang w:val="en-GB"/>
                              </w:rPr>
                              <w:t xml:space="preserve">Andouille </w:t>
                            </w:r>
                            <w:r w:rsidR="00D015A3" w:rsidRPr="00E063EE">
                              <w:rPr>
                                <w:sz w:val="22"/>
                                <w:lang w:val="en-GB"/>
                              </w:rPr>
                              <w:t xml:space="preserve">Cornbread Dressing, </w:t>
                            </w:r>
                            <w:r w:rsidR="00C63B47" w:rsidRPr="00E063EE">
                              <w:rPr>
                                <w:sz w:val="22"/>
                                <w:lang w:val="en-GB"/>
                              </w:rPr>
                              <w:t>Grilled</w:t>
                            </w:r>
                            <w:r w:rsidR="00532892" w:rsidRPr="00E063EE">
                              <w:rPr>
                                <w:sz w:val="22"/>
                                <w:lang w:val="en-GB"/>
                              </w:rPr>
                              <w:t xml:space="preserve"> </w:t>
                            </w:r>
                            <w:r w:rsidR="005C6AD4" w:rsidRPr="00E063EE">
                              <w:rPr>
                                <w:sz w:val="22"/>
                                <w:lang w:val="en-GB"/>
                              </w:rPr>
                              <w:t xml:space="preserve">Garden </w:t>
                            </w:r>
                            <w:proofErr w:type="gramStart"/>
                            <w:r w:rsidR="005C6AD4" w:rsidRPr="00E063EE">
                              <w:rPr>
                                <w:sz w:val="22"/>
                                <w:lang w:val="en-GB"/>
                              </w:rPr>
                              <w:t>Greens</w:t>
                            </w:r>
                            <w:proofErr w:type="gramEnd"/>
                            <w:r w:rsidR="005C6AD4" w:rsidRPr="00E063EE">
                              <w:rPr>
                                <w:sz w:val="22"/>
                                <w:lang w:val="en-GB"/>
                              </w:rPr>
                              <w:t xml:space="preserve"> and </w:t>
                            </w:r>
                            <w:r w:rsidR="00467748" w:rsidRPr="00E063EE">
                              <w:rPr>
                                <w:sz w:val="22"/>
                                <w:lang w:val="en-GB"/>
                              </w:rPr>
                              <w:t>Smoked Bacon</w:t>
                            </w:r>
                            <w:r w:rsidR="00C63B47" w:rsidRPr="00E063EE">
                              <w:rPr>
                                <w:sz w:val="22"/>
                                <w:lang w:val="en-GB"/>
                              </w:rPr>
                              <w:t xml:space="preserve"> Potato</w:t>
                            </w:r>
                            <w:r w:rsidR="00467748" w:rsidRPr="00E063EE">
                              <w:rPr>
                                <w:sz w:val="22"/>
                                <w:lang w:val="en-GB"/>
                              </w:rPr>
                              <w:t xml:space="preserve"> Salad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524942" id="Text Box 36" o:spid="_x0000_s1037" type="#_x0000_t202" style="position:absolute;margin-left:379.5pt;margin-top:.7pt;width:179pt;height:458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" fillcolor="white [3201]" strokeweight=".5pt">
                <v:textbox>
                  <w:txbxContent>
                    <w:p w14:paraId="6716B51F" w14:textId="50C11313" w:rsidR="00B3762B" w:rsidRPr="00E063EE" w:rsidRDefault="0083666E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GB"/>
                        </w:rPr>
                      </w:pPr>
                      <w:r w:rsidRPr="00E063EE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GB"/>
                        </w:rPr>
                        <w:t>MAINS</w:t>
                      </w:r>
                    </w:p>
                    <w:p w14:paraId="678B35CB" w14:textId="77777777" w:rsidR="0083666E" w:rsidRPr="00E063EE" w:rsidRDefault="0083666E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GB"/>
                        </w:rPr>
                      </w:pPr>
                    </w:p>
                    <w:p w14:paraId="2D92F75C" w14:textId="19326FCC" w:rsidR="0083666E" w:rsidRPr="00E063EE" w:rsidRDefault="0083666E" w:rsidP="0083666E">
                      <w:pPr>
                        <w:rPr>
                          <w:sz w:val="22"/>
                          <w:lang w:val="en-GB"/>
                        </w:rPr>
                      </w:pPr>
                      <w:r w:rsidRPr="00E063EE">
                        <w:rPr>
                          <w:sz w:val="22"/>
                          <w:lang w:val="en-GB"/>
                        </w:rPr>
                        <w:t>New York Special Steak</w:t>
                      </w:r>
                      <w:r w:rsidR="00CD598A" w:rsidRPr="00E063EE">
                        <w:rPr>
                          <w:sz w:val="22"/>
                          <w:lang w:val="en-GB"/>
                        </w:rPr>
                        <w:t>|</w:t>
                      </w:r>
                      <w:r w:rsidR="002D26F4" w:rsidRPr="00E063EE">
                        <w:rPr>
                          <w:sz w:val="22"/>
                          <w:lang w:val="en-GB"/>
                        </w:rPr>
                        <w:t>1</w:t>
                      </w:r>
                      <w:r w:rsidR="00223C3F" w:rsidRPr="00E063EE">
                        <w:rPr>
                          <w:sz w:val="22"/>
                          <w:lang w:val="en-GB"/>
                        </w:rPr>
                        <w:t>9</w:t>
                      </w:r>
                      <w:r w:rsidR="00D2038A" w:rsidRPr="00E063EE">
                        <w:rPr>
                          <w:sz w:val="22"/>
                          <w:lang w:val="en-GB"/>
                        </w:rPr>
                        <w:t>,10</w:t>
                      </w:r>
                    </w:p>
                    <w:p w14:paraId="7A285F9B" w14:textId="4C3C07B2" w:rsidR="0083666E" w:rsidRPr="00E063EE" w:rsidRDefault="0083666E" w:rsidP="0083666E">
                      <w:pPr>
                        <w:rPr>
                          <w:sz w:val="22"/>
                          <w:lang w:val="en-GB"/>
                        </w:rPr>
                      </w:pPr>
                      <w:r w:rsidRPr="00E063EE">
                        <w:rPr>
                          <w:sz w:val="22"/>
                          <w:lang w:val="en-GB"/>
                        </w:rPr>
                        <w:t xml:space="preserve">Sautéed </w:t>
                      </w:r>
                      <w:r w:rsidR="00CD598A" w:rsidRPr="00E063EE">
                        <w:rPr>
                          <w:sz w:val="22"/>
                          <w:lang w:val="en-GB"/>
                        </w:rPr>
                        <w:t>S</w:t>
                      </w:r>
                      <w:r w:rsidRPr="00E063EE">
                        <w:rPr>
                          <w:sz w:val="22"/>
                          <w:lang w:val="en-GB"/>
                        </w:rPr>
                        <w:t xml:space="preserve">picy Spinach, Grilled Mushroom, Grilled Backed </w:t>
                      </w:r>
                      <w:r w:rsidR="007B726C" w:rsidRPr="00E063EE">
                        <w:rPr>
                          <w:sz w:val="22"/>
                          <w:lang w:val="en-GB"/>
                        </w:rPr>
                        <w:t>Apple,</w:t>
                      </w:r>
                      <w:r w:rsidR="00041CD1" w:rsidRPr="00E063EE">
                        <w:rPr>
                          <w:sz w:val="22"/>
                          <w:lang w:val="en-GB"/>
                        </w:rPr>
                        <w:t xml:space="preserve"> and</w:t>
                      </w:r>
                      <w:r w:rsidRPr="00E063EE">
                        <w:rPr>
                          <w:sz w:val="22"/>
                          <w:lang w:val="en-GB"/>
                        </w:rPr>
                        <w:t xml:space="preserve"> </w:t>
                      </w:r>
                      <w:r w:rsidR="00041CD1" w:rsidRPr="00E063EE">
                        <w:rPr>
                          <w:sz w:val="22"/>
                          <w:lang w:val="en-GB"/>
                        </w:rPr>
                        <w:t>R</w:t>
                      </w:r>
                      <w:r w:rsidRPr="00E063EE">
                        <w:rPr>
                          <w:sz w:val="22"/>
                          <w:lang w:val="en-GB"/>
                        </w:rPr>
                        <w:t xml:space="preserve">ed </w:t>
                      </w:r>
                      <w:r w:rsidR="00041CD1" w:rsidRPr="00E063EE">
                        <w:rPr>
                          <w:sz w:val="22"/>
                          <w:lang w:val="en-GB"/>
                        </w:rPr>
                        <w:t>P</w:t>
                      </w:r>
                      <w:r w:rsidRPr="00E063EE">
                        <w:rPr>
                          <w:sz w:val="22"/>
                          <w:lang w:val="en-GB"/>
                        </w:rPr>
                        <w:t>otato</w:t>
                      </w:r>
                    </w:p>
                    <w:p w14:paraId="04952E03" w14:textId="39212584" w:rsidR="0083666E" w:rsidRPr="00E063EE" w:rsidRDefault="00B96FD7" w:rsidP="0083666E">
                      <w:pPr>
                        <w:rPr>
                          <w:sz w:val="22"/>
                          <w:lang w:val="en-GB"/>
                        </w:rPr>
                      </w:pPr>
                      <w:r w:rsidRPr="00E063EE">
                        <w:rPr>
                          <w:sz w:val="22"/>
                          <w:lang w:val="en-GB"/>
                        </w:rPr>
                        <w:t>(House recommendation-</w:t>
                      </w:r>
                      <w:r w:rsidR="0083666E" w:rsidRPr="00E063EE">
                        <w:rPr>
                          <w:sz w:val="22"/>
                          <w:lang w:val="en-GB"/>
                        </w:rPr>
                        <w:t xml:space="preserve"> Malbec Merlot </w:t>
                      </w:r>
                      <w:r w:rsidRPr="00E063EE">
                        <w:rPr>
                          <w:sz w:val="22"/>
                          <w:lang w:val="en-GB"/>
                        </w:rPr>
                        <w:t>R</w:t>
                      </w:r>
                      <w:r w:rsidR="0083666E" w:rsidRPr="00E063EE">
                        <w:rPr>
                          <w:sz w:val="22"/>
                          <w:lang w:val="en-GB"/>
                        </w:rPr>
                        <w:t xml:space="preserve">ed </w:t>
                      </w:r>
                      <w:r w:rsidRPr="00E063EE">
                        <w:rPr>
                          <w:sz w:val="22"/>
                          <w:lang w:val="en-GB"/>
                        </w:rPr>
                        <w:t>W</w:t>
                      </w:r>
                      <w:r w:rsidR="0083666E" w:rsidRPr="00E063EE">
                        <w:rPr>
                          <w:sz w:val="22"/>
                          <w:lang w:val="en-GB"/>
                        </w:rPr>
                        <w:t>ine</w:t>
                      </w:r>
                      <w:r w:rsidRPr="00E063EE">
                        <w:rPr>
                          <w:sz w:val="22"/>
                          <w:lang w:val="en-GB"/>
                        </w:rPr>
                        <w:t>)</w:t>
                      </w:r>
                    </w:p>
                    <w:p w14:paraId="100C0B95" w14:textId="77777777" w:rsidR="00D2038A" w:rsidRPr="00E063EE" w:rsidRDefault="00D2038A" w:rsidP="0083666E">
                      <w:pPr>
                        <w:rPr>
                          <w:sz w:val="22"/>
                          <w:lang w:val="en-GB"/>
                        </w:rPr>
                      </w:pPr>
                    </w:p>
                    <w:p w14:paraId="41DBFC74" w14:textId="65E676D3" w:rsidR="00426DF3" w:rsidRPr="00E063EE" w:rsidRDefault="00426DF3" w:rsidP="00426DF3">
                      <w:pPr>
                        <w:rPr>
                          <w:sz w:val="22"/>
                          <w:lang w:val="en-GB"/>
                        </w:rPr>
                      </w:pPr>
                      <w:r w:rsidRPr="00E063EE">
                        <w:rPr>
                          <w:sz w:val="22"/>
                          <w:lang w:val="en-GB"/>
                        </w:rPr>
                        <w:t xml:space="preserve">T-bone Steak </w:t>
                      </w:r>
                      <w:r w:rsidR="007B726C" w:rsidRPr="00E063EE">
                        <w:rPr>
                          <w:sz w:val="22"/>
                          <w:lang w:val="en-GB"/>
                        </w:rPr>
                        <w:t>|</w:t>
                      </w:r>
                      <w:r w:rsidR="00223C3F" w:rsidRPr="00E063EE">
                        <w:rPr>
                          <w:sz w:val="22"/>
                          <w:lang w:val="en-GB"/>
                        </w:rPr>
                        <w:t>20</w:t>
                      </w:r>
                      <w:r w:rsidR="00205A9C" w:rsidRPr="00E063EE">
                        <w:rPr>
                          <w:sz w:val="22"/>
                          <w:lang w:val="en-GB"/>
                        </w:rPr>
                        <w:t>,10</w:t>
                      </w:r>
                    </w:p>
                    <w:p w14:paraId="2F70C9EE" w14:textId="6D43F570" w:rsidR="00426DF3" w:rsidRPr="00E063EE" w:rsidRDefault="00426DF3" w:rsidP="00426DF3">
                      <w:pPr>
                        <w:rPr>
                          <w:sz w:val="22"/>
                          <w:lang w:val="en-GB"/>
                        </w:rPr>
                      </w:pPr>
                      <w:r w:rsidRPr="00E063EE">
                        <w:rPr>
                          <w:sz w:val="22"/>
                          <w:lang w:val="en-GB"/>
                        </w:rPr>
                        <w:t xml:space="preserve">Sautéed Spinach, Grilled Mushroom, </w:t>
                      </w:r>
                      <w:r w:rsidR="007B726C" w:rsidRPr="00E063EE">
                        <w:rPr>
                          <w:sz w:val="22"/>
                          <w:lang w:val="en-GB"/>
                        </w:rPr>
                        <w:t>F</w:t>
                      </w:r>
                      <w:r w:rsidRPr="00E063EE">
                        <w:rPr>
                          <w:sz w:val="22"/>
                          <w:lang w:val="en-GB"/>
                        </w:rPr>
                        <w:t xml:space="preserve">resh Asparagus, </w:t>
                      </w:r>
                      <w:r w:rsidR="007B726C" w:rsidRPr="00E063EE">
                        <w:rPr>
                          <w:sz w:val="22"/>
                          <w:lang w:val="en-GB"/>
                        </w:rPr>
                        <w:t>B</w:t>
                      </w:r>
                      <w:r w:rsidRPr="00E063EE">
                        <w:rPr>
                          <w:sz w:val="22"/>
                          <w:lang w:val="en-GB"/>
                        </w:rPr>
                        <w:t xml:space="preserve">aked </w:t>
                      </w:r>
                      <w:r w:rsidR="007B726C" w:rsidRPr="00E063EE">
                        <w:rPr>
                          <w:sz w:val="22"/>
                          <w:lang w:val="en-GB"/>
                        </w:rPr>
                        <w:t>C</w:t>
                      </w:r>
                      <w:r w:rsidRPr="00E063EE">
                        <w:rPr>
                          <w:sz w:val="22"/>
                          <w:lang w:val="en-GB"/>
                        </w:rPr>
                        <w:t xml:space="preserve">heese Potato </w:t>
                      </w:r>
                    </w:p>
                    <w:p w14:paraId="5B6A2644" w14:textId="23898964" w:rsidR="00D2038A" w:rsidRPr="00E063EE" w:rsidRDefault="00205A9C" w:rsidP="00426DF3">
                      <w:pPr>
                        <w:rPr>
                          <w:sz w:val="22"/>
                          <w:lang w:val="en-GB"/>
                        </w:rPr>
                      </w:pPr>
                      <w:r w:rsidRPr="00E063EE">
                        <w:rPr>
                          <w:sz w:val="22"/>
                          <w:lang w:val="en-GB"/>
                        </w:rPr>
                        <w:t>(</w:t>
                      </w:r>
                      <w:r w:rsidR="00821AC8" w:rsidRPr="00E063EE">
                        <w:rPr>
                          <w:sz w:val="22"/>
                          <w:lang w:val="en-GB"/>
                        </w:rPr>
                        <w:t>House recommendation-</w:t>
                      </w:r>
                      <w:r w:rsidR="00426DF3" w:rsidRPr="00E063EE">
                        <w:rPr>
                          <w:sz w:val="22"/>
                          <w:lang w:val="en-GB"/>
                        </w:rPr>
                        <w:t xml:space="preserve"> Riesling </w:t>
                      </w:r>
                      <w:r w:rsidR="00A05C83" w:rsidRPr="00E063EE">
                        <w:rPr>
                          <w:sz w:val="22"/>
                          <w:lang w:val="en-GB"/>
                        </w:rPr>
                        <w:t>W</w:t>
                      </w:r>
                      <w:r w:rsidR="00426DF3" w:rsidRPr="00E063EE">
                        <w:rPr>
                          <w:sz w:val="22"/>
                          <w:lang w:val="en-GB"/>
                        </w:rPr>
                        <w:t xml:space="preserve">ine and Grigio </w:t>
                      </w:r>
                      <w:r w:rsidR="00A05C83" w:rsidRPr="00E063EE">
                        <w:rPr>
                          <w:sz w:val="22"/>
                          <w:lang w:val="en-GB"/>
                        </w:rPr>
                        <w:t>P</w:t>
                      </w:r>
                      <w:r w:rsidR="00426DF3" w:rsidRPr="00E063EE">
                        <w:rPr>
                          <w:sz w:val="22"/>
                          <w:lang w:val="en-GB"/>
                        </w:rPr>
                        <w:t xml:space="preserve">inot </w:t>
                      </w:r>
                      <w:r w:rsidR="00A05C83" w:rsidRPr="00E063EE">
                        <w:rPr>
                          <w:sz w:val="22"/>
                          <w:lang w:val="en-GB"/>
                        </w:rPr>
                        <w:t>W</w:t>
                      </w:r>
                      <w:r w:rsidR="00426DF3" w:rsidRPr="00E063EE">
                        <w:rPr>
                          <w:sz w:val="22"/>
                          <w:lang w:val="en-GB"/>
                        </w:rPr>
                        <w:t>ine</w:t>
                      </w:r>
                      <w:r w:rsidR="00A05C83" w:rsidRPr="00E063EE">
                        <w:rPr>
                          <w:sz w:val="22"/>
                          <w:lang w:val="en-GB"/>
                        </w:rPr>
                        <w:t>)</w:t>
                      </w:r>
                    </w:p>
                    <w:p w14:paraId="3B24742D" w14:textId="77777777" w:rsidR="00A05C83" w:rsidRPr="00E063EE" w:rsidRDefault="00A05C83" w:rsidP="00426DF3">
                      <w:pPr>
                        <w:rPr>
                          <w:sz w:val="22"/>
                          <w:lang w:val="en-GB"/>
                        </w:rPr>
                      </w:pPr>
                    </w:p>
                    <w:p w14:paraId="6FEDD9EC" w14:textId="46C5DED2" w:rsidR="007961F9" w:rsidRPr="00E063EE" w:rsidRDefault="007961F9" w:rsidP="007961F9">
                      <w:pPr>
                        <w:rPr>
                          <w:sz w:val="22"/>
                          <w:lang w:val="en-GB"/>
                        </w:rPr>
                      </w:pPr>
                      <w:r w:rsidRPr="00E063EE">
                        <w:rPr>
                          <w:sz w:val="22"/>
                          <w:lang w:val="en-GB"/>
                        </w:rPr>
                        <w:t>Rigatoni with Beef</w:t>
                      </w:r>
                      <w:r w:rsidR="00B71D59" w:rsidRPr="00E063EE">
                        <w:rPr>
                          <w:sz w:val="22"/>
                          <w:lang w:val="en-GB"/>
                        </w:rPr>
                        <w:t>|1</w:t>
                      </w:r>
                      <w:r w:rsidR="00223C3F" w:rsidRPr="00E063EE">
                        <w:rPr>
                          <w:sz w:val="22"/>
                          <w:lang w:val="en-GB"/>
                        </w:rPr>
                        <w:t>7</w:t>
                      </w:r>
                      <w:r w:rsidR="00B71D59" w:rsidRPr="00E063EE">
                        <w:rPr>
                          <w:sz w:val="22"/>
                          <w:lang w:val="en-GB"/>
                        </w:rPr>
                        <w:t>,10</w:t>
                      </w:r>
                    </w:p>
                    <w:p w14:paraId="3FC8C651" w14:textId="3434EC1A" w:rsidR="00A05C83" w:rsidRPr="00E063EE" w:rsidRDefault="007961F9" w:rsidP="007961F9">
                      <w:pPr>
                        <w:rPr>
                          <w:sz w:val="22"/>
                          <w:lang w:val="en-GB"/>
                        </w:rPr>
                      </w:pPr>
                      <w:r w:rsidRPr="00E063EE">
                        <w:rPr>
                          <w:sz w:val="22"/>
                          <w:lang w:val="en-GB"/>
                        </w:rPr>
                        <w:t xml:space="preserve">Special </w:t>
                      </w:r>
                      <w:r w:rsidR="00B71D59" w:rsidRPr="00E063EE">
                        <w:rPr>
                          <w:sz w:val="22"/>
                          <w:lang w:val="en-GB"/>
                        </w:rPr>
                        <w:t>R</w:t>
                      </w:r>
                      <w:r w:rsidRPr="00E063EE">
                        <w:rPr>
                          <w:sz w:val="22"/>
                          <w:lang w:val="en-GB"/>
                        </w:rPr>
                        <w:t xml:space="preserve">ed </w:t>
                      </w:r>
                      <w:r w:rsidR="00B71D59" w:rsidRPr="00E063EE">
                        <w:rPr>
                          <w:sz w:val="22"/>
                          <w:lang w:val="en-GB"/>
                        </w:rPr>
                        <w:t>H</w:t>
                      </w:r>
                      <w:r w:rsidRPr="00E063EE">
                        <w:rPr>
                          <w:sz w:val="22"/>
                          <w:lang w:val="en-GB"/>
                        </w:rPr>
                        <w:t xml:space="preserve">ot </w:t>
                      </w:r>
                      <w:r w:rsidR="00B71D59" w:rsidRPr="00E063EE">
                        <w:rPr>
                          <w:sz w:val="22"/>
                          <w:lang w:val="en-GB"/>
                        </w:rPr>
                        <w:t>T</w:t>
                      </w:r>
                      <w:r w:rsidRPr="00E063EE">
                        <w:rPr>
                          <w:sz w:val="22"/>
                          <w:lang w:val="en-GB"/>
                        </w:rPr>
                        <w:t xml:space="preserve">omato </w:t>
                      </w:r>
                      <w:r w:rsidR="00B71D59" w:rsidRPr="00E063EE">
                        <w:rPr>
                          <w:sz w:val="22"/>
                          <w:lang w:val="en-GB"/>
                        </w:rPr>
                        <w:t>S</w:t>
                      </w:r>
                      <w:r w:rsidRPr="00E063EE">
                        <w:rPr>
                          <w:sz w:val="22"/>
                          <w:lang w:val="en-GB"/>
                        </w:rPr>
                        <w:t xml:space="preserve">auce, </w:t>
                      </w:r>
                      <w:r w:rsidR="00B71D59" w:rsidRPr="00E063EE">
                        <w:rPr>
                          <w:sz w:val="22"/>
                          <w:lang w:val="en-GB"/>
                        </w:rPr>
                        <w:t>S</w:t>
                      </w:r>
                      <w:r w:rsidRPr="00E063EE">
                        <w:rPr>
                          <w:sz w:val="22"/>
                          <w:lang w:val="en-GB"/>
                        </w:rPr>
                        <w:t>low-</w:t>
                      </w:r>
                      <w:r w:rsidR="00B71D59" w:rsidRPr="00E063EE">
                        <w:rPr>
                          <w:sz w:val="22"/>
                          <w:lang w:val="en-GB"/>
                        </w:rPr>
                        <w:t>B</w:t>
                      </w:r>
                      <w:r w:rsidRPr="00E063EE">
                        <w:rPr>
                          <w:sz w:val="22"/>
                          <w:lang w:val="en-GB"/>
                        </w:rPr>
                        <w:t xml:space="preserve">acked </w:t>
                      </w:r>
                      <w:r w:rsidR="00B71D59" w:rsidRPr="00E063EE">
                        <w:rPr>
                          <w:sz w:val="22"/>
                          <w:lang w:val="en-GB"/>
                        </w:rPr>
                        <w:t>B</w:t>
                      </w:r>
                      <w:r w:rsidRPr="00E063EE">
                        <w:rPr>
                          <w:sz w:val="22"/>
                          <w:lang w:val="en-GB"/>
                        </w:rPr>
                        <w:t>eef</w:t>
                      </w:r>
                      <w:r w:rsidR="00382ECE" w:rsidRPr="00E063EE">
                        <w:rPr>
                          <w:sz w:val="22"/>
                          <w:lang w:val="en-GB"/>
                        </w:rPr>
                        <w:t>,</w:t>
                      </w:r>
                      <w:r w:rsidRPr="00E063EE">
                        <w:rPr>
                          <w:sz w:val="22"/>
                          <w:lang w:val="en-GB"/>
                        </w:rPr>
                        <w:t xml:space="preserve"> Red </w:t>
                      </w:r>
                      <w:r w:rsidR="007514D5" w:rsidRPr="00E063EE">
                        <w:rPr>
                          <w:sz w:val="22"/>
                          <w:lang w:val="en-GB"/>
                        </w:rPr>
                        <w:t>onion,</w:t>
                      </w:r>
                      <w:r w:rsidRPr="00E063EE">
                        <w:rPr>
                          <w:sz w:val="22"/>
                          <w:lang w:val="en-GB"/>
                        </w:rPr>
                        <w:t xml:space="preserve"> and olive</w:t>
                      </w:r>
                      <w:r w:rsidR="00382ECE" w:rsidRPr="00E063EE">
                        <w:rPr>
                          <w:sz w:val="22"/>
                          <w:lang w:val="en-GB"/>
                        </w:rPr>
                        <w:t xml:space="preserve"> oil</w:t>
                      </w:r>
                    </w:p>
                    <w:p w14:paraId="4F9479FE" w14:textId="77777777" w:rsidR="00382ECE" w:rsidRPr="00E063EE" w:rsidRDefault="00382ECE" w:rsidP="007961F9">
                      <w:pPr>
                        <w:rPr>
                          <w:sz w:val="22"/>
                          <w:lang w:val="en-GB"/>
                        </w:rPr>
                      </w:pPr>
                    </w:p>
                    <w:p w14:paraId="2DAB9480" w14:textId="55286D70" w:rsidR="00C91D5A" w:rsidRPr="00E063EE" w:rsidRDefault="00C91D5A" w:rsidP="00C91D5A">
                      <w:pPr>
                        <w:rPr>
                          <w:sz w:val="22"/>
                          <w:lang w:val="en-GB"/>
                        </w:rPr>
                      </w:pPr>
                      <w:r w:rsidRPr="00E063EE">
                        <w:rPr>
                          <w:sz w:val="22"/>
                          <w:lang w:val="en-GB"/>
                        </w:rPr>
                        <w:t>Porcini Risotto|</w:t>
                      </w:r>
                      <w:r w:rsidR="00202114" w:rsidRPr="00E063EE">
                        <w:rPr>
                          <w:sz w:val="22"/>
                          <w:lang w:val="en-GB"/>
                        </w:rPr>
                        <w:t>18,10</w:t>
                      </w:r>
                    </w:p>
                    <w:p w14:paraId="6E928668" w14:textId="19DD8A61" w:rsidR="00382ECE" w:rsidRPr="00E063EE" w:rsidRDefault="00C91D5A" w:rsidP="00C91D5A">
                      <w:pPr>
                        <w:rPr>
                          <w:sz w:val="22"/>
                          <w:lang w:val="en-GB"/>
                        </w:rPr>
                      </w:pPr>
                      <w:r w:rsidRPr="00E063EE">
                        <w:rPr>
                          <w:sz w:val="22"/>
                          <w:lang w:val="en-GB"/>
                        </w:rPr>
                        <w:t xml:space="preserve">Parmesan, Gnocchi, and Porcini Backed and </w:t>
                      </w:r>
                      <w:r w:rsidR="007B5873" w:rsidRPr="00E063EE">
                        <w:rPr>
                          <w:sz w:val="22"/>
                          <w:lang w:val="en-GB"/>
                        </w:rPr>
                        <w:t>S</w:t>
                      </w:r>
                      <w:r w:rsidRPr="00E063EE">
                        <w:rPr>
                          <w:sz w:val="22"/>
                          <w:lang w:val="en-GB"/>
                        </w:rPr>
                        <w:t xml:space="preserve">tuffed with </w:t>
                      </w:r>
                      <w:r w:rsidR="00202114" w:rsidRPr="00E063EE">
                        <w:rPr>
                          <w:sz w:val="22"/>
                          <w:lang w:val="en-GB"/>
                        </w:rPr>
                        <w:t>M</w:t>
                      </w:r>
                      <w:r w:rsidRPr="00E063EE">
                        <w:rPr>
                          <w:sz w:val="22"/>
                          <w:lang w:val="en-GB"/>
                        </w:rPr>
                        <w:t xml:space="preserve">ussel </w:t>
                      </w:r>
                      <w:r w:rsidR="007B5873" w:rsidRPr="00E063EE">
                        <w:rPr>
                          <w:sz w:val="22"/>
                          <w:lang w:val="en-GB"/>
                        </w:rPr>
                        <w:t>Z</w:t>
                      </w:r>
                      <w:r w:rsidRPr="00E063EE">
                        <w:rPr>
                          <w:sz w:val="22"/>
                          <w:lang w:val="en-GB"/>
                        </w:rPr>
                        <w:t xml:space="preserve">est </w:t>
                      </w:r>
                      <w:r w:rsidR="00202114" w:rsidRPr="00E063EE">
                        <w:rPr>
                          <w:sz w:val="22"/>
                          <w:lang w:val="en-GB"/>
                        </w:rPr>
                        <w:t>O</w:t>
                      </w:r>
                      <w:r w:rsidRPr="00E063EE">
                        <w:rPr>
                          <w:sz w:val="22"/>
                          <w:lang w:val="en-GB"/>
                        </w:rPr>
                        <w:t xml:space="preserve">range Bisque </w:t>
                      </w:r>
                      <w:r w:rsidR="00202114" w:rsidRPr="00E063EE">
                        <w:rPr>
                          <w:sz w:val="22"/>
                          <w:lang w:val="en-GB"/>
                        </w:rPr>
                        <w:t>S</w:t>
                      </w:r>
                      <w:r w:rsidRPr="00E063EE">
                        <w:rPr>
                          <w:sz w:val="22"/>
                          <w:lang w:val="en-GB"/>
                        </w:rPr>
                        <w:t>auce with Parmesan</w:t>
                      </w:r>
                    </w:p>
                    <w:p w14:paraId="575D2F63" w14:textId="77777777" w:rsidR="007B5873" w:rsidRPr="00E063EE" w:rsidRDefault="007B5873" w:rsidP="00C91D5A">
                      <w:pPr>
                        <w:rPr>
                          <w:sz w:val="22"/>
                          <w:lang w:val="en-GB"/>
                        </w:rPr>
                      </w:pPr>
                    </w:p>
                    <w:p w14:paraId="05FCDFE8" w14:textId="0F3B9DED" w:rsidR="007B5873" w:rsidRPr="00E063EE" w:rsidRDefault="00D858FF" w:rsidP="00C91D5A">
                      <w:pPr>
                        <w:rPr>
                          <w:sz w:val="22"/>
                          <w:lang w:val="en-GB"/>
                        </w:rPr>
                      </w:pPr>
                      <w:r w:rsidRPr="00E063EE">
                        <w:rPr>
                          <w:sz w:val="22"/>
                          <w:lang w:val="en-GB"/>
                        </w:rPr>
                        <w:t xml:space="preserve">Cornmeal Crusted </w:t>
                      </w:r>
                      <w:r w:rsidR="00DE3999" w:rsidRPr="00E063EE">
                        <w:rPr>
                          <w:sz w:val="22"/>
                          <w:lang w:val="en-GB"/>
                        </w:rPr>
                        <w:t>Redfish|19,10</w:t>
                      </w:r>
                    </w:p>
                    <w:p w14:paraId="41F4FD24" w14:textId="6662B6B1" w:rsidR="00DE3999" w:rsidRPr="00E063EE" w:rsidRDefault="008749DC" w:rsidP="00C91D5A">
                      <w:pPr>
                        <w:rPr>
                          <w:sz w:val="22"/>
                          <w:lang w:val="en-GB"/>
                        </w:rPr>
                      </w:pPr>
                      <w:r w:rsidRPr="00E063EE">
                        <w:rPr>
                          <w:sz w:val="22"/>
                          <w:lang w:val="en-GB"/>
                        </w:rPr>
                        <w:t xml:space="preserve">Andouille </w:t>
                      </w:r>
                      <w:r w:rsidR="00D015A3" w:rsidRPr="00E063EE">
                        <w:rPr>
                          <w:sz w:val="22"/>
                          <w:lang w:val="en-GB"/>
                        </w:rPr>
                        <w:t xml:space="preserve">Cornbread Dressing, </w:t>
                      </w:r>
                      <w:r w:rsidR="00C63B47" w:rsidRPr="00E063EE">
                        <w:rPr>
                          <w:sz w:val="22"/>
                          <w:lang w:val="en-GB"/>
                        </w:rPr>
                        <w:t>Grilled</w:t>
                      </w:r>
                      <w:r w:rsidR="00532892" w:rsidRPr="00E063EE">
                        <w:rPr>
                          <w:sz w:val="22"/>
                          <w:lang w:val="en-GB"/>
                        </w:rPr>
                        <w:t xml:space="preserve"> </w:t>
                      </w:r>
                      <w:r w:rsidR="005C6AD4" w:rsidRPr="00E063EE">
                        <w:rPr>
                          <w:sz w:val="22"/>
                          <w:lang w:val="en-GB"/>
                        </w:rPr>
                        <w:t xml:space="preserve">Garden </w:t>
                      </w:r>
                      <w:proofErr w:type="gramStart"/>
                      <w:r w:rsidR="005C6AD4" w:rsidRPr="00E063EE">
                        <w:rPr>
                          <w:sz w:val="22"/>
                          <w:lang w:val="en-GB"/>
                        </w:rPr>
                        <w:t>Greens</w:t>
                      </w:r>
                      <w:proofErr w:type="gramEnd"/>
                      <w:r w:rsidR="005C6AD4" w:rsidRPr="00E063EE">
                        <w:rPr>
                          <w:sz w:val="22"/>
                          <w:lang w:val="en-GB"/>
                        </w:rPr>
                        <w:t xml:space="preserve"> and </w:t>
                      </w:r>
                      <w:r w:rsidR="00467748" w:rsidRPr="00E063EE">
                        <w:rPr>
                          <w:sz w:val="22"/>
                          <w:lang w:val="en-GB"/>
                        </w:rPr>
                        <w:t>Smoked Bacon</w:t>
                      </w:r>
                      <w:r w:rsidR="00C63B47" w:rsidRPr="00E063EE">
                        <w:rPr>
                          <w:sz w:val="22"/>
                          <w:lang w:val="en-GB"/>
                        </w:rPr>
                        <w:t xml:space="preserve"> Potato</w:t>
                      </w:r>
                      <w:r w:rsidR="00467748" w:rsidRPr="00E063EE">
                        <w:rPr>
                          <w:sz w:val="22"/>
                          <w:lang w:val="en-GB"/>
                        </w:rPr>
                        <w:t xml:space="preserve"> Salad</w:t>
                      </w:r>
                    </w:p>
                  </w:txbxContent>
                </v:textbox>
              </v:shape>
            </w:pict>
          </mc:Fallback>
        </mc:AlternateContent>
      </w:r>
      <w:r w:rsidR="00CA3BD7">
        <w:rPr>
          <w:noProof/>
        </w:rPr>
        <mc:AlternateContent>
          <mc:Choice Requires="wps">
            <w:drawing>
              <wp:anchor distT="45720" distB="45720" distL="114300" distR="114300" simplePos="0" relativeHeight="251707392" behindDoc="0" locked="0" layoutInCell="1" allowOverlap="1" wp14:anchorId="423EBC62" wp14:editId="77080D85">
                <wp:simplePos x="0" y="0"/>
                <wp:positionH relativeFrom="column">
                  <wp:posOffset>2527300</wp:posOffset>
                </wp:positionH>
                <wp:positionV relativeFrom="paragraph">
                  <wp:posOffset>5565140</wp:posOffset>
                </wp:positionV>
                <wp:extent cx="2063750" cy="3409950"/>
                <wp:effectExtent l="0" t="0" r="12700" b="19050"/>
                <wp:wrapSquare wrapText="bothSides"/>
                <wp:docPr id="3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63750" cy="3409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1212E38" w14:textId="4EC5C047" w:rsidR="00104A55" w:rsidRPr="00244EC9" w:rsidRDefault="00642951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</w:pPr>
                            <w:r w:rsidRPr="00244EC9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  <w:t>DESERTS</w:t>
                            </w:r>
                          </w:p>
                          <w:p w14:paraId="0A0B0153" w14:textId="77777777" w:rsidR="00642951" w:rsidRPr="00244EC9" w:rsidRDefault="00642951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GB"/>
                              </w:rPr>
                            </w:pPr>
                          </w:p>
                          <w:p w14:paraId="713B0240" w14:textId="283BCA6F" w:rsidR="00642951" w:rsidRPr="00D84107" w:rsidRDefault="00553699" w:rsidP="00D84107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</w:pPr>
                            <w:r w:rsidRPr="00D84107"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  <w:t xml:space="preserve">Chocolate </w:t>
                            </w:r>
                            <w:r w:rsidR="00F26B27" w:rsidRPr="00D84107"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  <w:t>Fudge Cake|4,10</w:t>
                            </w:r>
                          </w:p>
                          <w:p w14:paraId="42E669BA" w14:textId="03B3920F" w:rsidR="00F26B27" w:rsidRPr="00D84107" w:rsidRDefault="00F26B27" w:rsidP="00D84107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</w:pPr>
                            <w:r w:rsidRPr="00D84107"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  <w:t xml:space="preserve">It is served </w:t>
                            </w:r>
                            <w:r w:rsidR="009B5E6B" w:rsidRPr="00D84107"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  <w:t>with cream</w:t>
                            </w:r>
                          </w:p>
                          <w:p w14:paraId="0EB40B64" w14:textId="77777777" w:rsidR="009B5E6B" w:rsidRPr="00D84107" w:rsidRDefault="009B5E6B" w:rsidP="00D84107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</w:pPr>
                          </w:p>
                          <w:p w14:paraId="3BABC236" w14:textId="31291892" w:rsidR="009B5E6B" w:rsidRPr="00D84107" w:rsidRDefault="00463696" w:rsidP="00D84107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</w:pPr>
                            <w:r w:rsidRPr="00D84107"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  <w:t>Apple Tart|4,10</w:t>
                            </w:r>
                          </w:p>
                          <w:p w14:paraId="72678151" w14:textId="2116A0D9" w:rsidR="00463696" w:rsidRPr="00D84107" w:rsidRDefault="00463696" w:rsidP="00D84107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</w:pPr>
                            <w:r w:rsidRPr="00D84107"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  <w:t>Comes with custard</w:t>
                            </w:r>
                          </w:p>
                          <w:p w14:paraId="03F7604C" w14:textId="77777777" w:rsidR="005A3000" w:rsidRPr="00D84107" w:rsidRDefault="005A3000" w:rsidP="00D84107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</w:pPr>
                          </w:p>
                          <w:p w14:paraId="66D8E734" w14:textId="2513AA1D" w:rsidR="005A3000" w:rsidRPr="00D84107" w:rsidRDefault="005A3000" w:rsidP="00D84107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</w:pPr>
                            <w:r w:rsidRPr="00D84107"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  <w:t>Vanilla Chee</w:t>
                            </w:r>
                            <w:r w:rsidR="00B35F9A" w:rsidRPr="00D84107"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  <w:t>secake|4,10</w:t>
                            </w:r>
                          </w:p>
                          <w:p w14:paraId="7012CE16" w14:textId="1B0CABFF" w:rsidR="00B35F9A" w:rsidRPr="00D84107" w:rsidRDefault="00B35F9A" w:rsidP="00D84107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</w:pPr>
                            <w:r w:rsidRPr="00D84107"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  <w:t xml:space="preserve">With Lotus </w:t>
                            </w:r>
                            <w:r w:rsidR="006B5C4E" w:rsidRPr="00D84107">
                              <w:rPr>
                                <w:rFonts w:ascii="Arial" w:hAnsi="Arial" w:cs="Arial"/>
                                <w:sz w:val="22"/>
                                <w:lang w:val="en-GB"/>
                              </w:rPr>
                              <w:t>Bischoff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3EBC62" id="_x0000_s1038" type="#_x0000_t202" style="position:absolute;margin-left:199pt;margin-top:438.2pt;width:162.5pt;height:268.5pt;z-index:2517073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">
                <v:textbox>
                  <w:txbxContent>
                    <w:p w14:paraId="21212E38" w14:textId="4EC5C047" w:rsidR="00104A55" w:rsidRPr="00244EC9" w:rsidRDefault="00642951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GB"/>
                        </w:rPr>
                      </w:pPr>
                      <w:r w:rsidRPr="00244EC9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GB"/>
                        </w:rPr>
                        <w:t>DESERTS</w:t>
                      </w:r>
                    </w:p>
                    <w:p w14:paraId="0A0B0153" w14:textId="77777777" w:rsidR="00642951" w:rsidRPr="00244EC9" w:rsidRDefault="00642951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GB"/>
                        </w:rPr>
                      </w:pPr>
                    </w:p>
                    <w:p w14:paraId="713B0240" w14:textId="283BCA6F" w:rsidR="00642951" w:rsidRPr="00D84107" w:rsidRDefault="00553699" w:rsidP="00D84107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  <w:lang w:val="en-GB"/>
                        </w:rPr>
                      </w:pPr>
                      <w:r w:rsidRPr="00D84107">
                        <w:rPr>
                          <w:rFonts w:ascii="Arial" w:hAnsi="Arial" w:cs="Arial"/>
                          <w:sz w:val="22"/>
                          <w:lang w:val="en-GB"/>
                        </w:rPr>
                        <w:t xml:space="preserve">Chocolate </w:t>
                      </w:r>
                      <w:r w:rsidR="00F26B27" w:rsidRPr="00D84107">
                        <w:rPr>
                          <w:rFonts w:ascii="Arial" w:hAnsi="Arial" w:cs="Arial"/>
                          <w:sz w:val="22"/>
                          <w:lang w:val="en-GB"/>
                        </w:rPr>
                        <w:t>Fudge Cake|4,10</w:t>
                      </w:r>
                    </w:p>
                    <w:p w14:paraId="42E669BA" w14:textId="03B3920F" w:rsidR="00F26B27" w:rsidRPr="00D84107" w:rsidRDefault="00F26B27" w:rsidP="00D84107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  <w:lang w:val="en-GB"/>
                        </w:rPr>
                      </w:pPr>
                      <w:r w:rsidRPr="00D84107">
                        <w:rPr>
                          <w:rFonts w:ascii="Arial" w:hAnsi="Arial" w:cs="Arial"/>
                          <w:sz w:val="22"/>
                          <w:lang w:val="en-GB"/>
                        </w:rPr>
                        <w:t xml:space="preserve">It is served </w:t>
                      </w:r>
                      <w:r w:rsidR="009B5E6B" w:rsidRPr="00D84107">
                        <w:rPr>
                          <w:rFonts w:ascii="Arial" w:hAnsi="Arial" w:cs="Arial"/>
                          <w:sz w:val="22"/>
                          <w:lang w:val="en-GB"/>
                        </w:rPr>
                        <w:t>with cream</w:t>
                      </w:r>
                    </w:p>
                    <w:p w14:paraId="0EB40B64" w14:textId="77777777" w:rsidR="009B5E6B" w:rsidRPr="00D84107" w:rsidRDefault="009B5E6B" w:rsidP="00D84107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  <w:lang w:val="en-GB"/>
                        </w:rPr>
                      </w:pPr>
                    </w:p>
                    <w:p w14:paraId="3BABC236" w14:textId="31291892" w:rsidR="009B5E6B" w:rsidRPr="00D84107" w:rsidRDefault="00463696" w:rsidP="00D84107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  <w:lang w:val="en-GB"/>
                        </w:rPr>
                      </w:pPr>
                      <w:r w:rsidRPr="00D84107">
                        <w:rPr>
                          <w:rFonts w:ascii="Arial" w:hAnsi="Arial" w:cs="Arial"/>
                          <w:sz w:val="22"/>
                          <w:lang w:val="en-GB"/>
                        </w:rPr>
                        <w:t>Apple Tart|4,10</w:t>
                      </w:r>
                    </w:p>
                    <w:p w14:paraId="72678151" w14:textId="2116A0D9" w:rsidR="00463696" w:rsidRPr="00D84107" w:rsidRDefault="00463696" w:rsidP="00D84107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  <w:lang w:val="en-GB"/>
                        </w:rPr>
                      </w:pPr>
                      <w:r w:rsidRPr="00D84107">
                        <w:rPr>
                          <w:rFonts w:ascii="Arial" w:hAnsi="Arial" w:cs="Arial"/>
                          <w:sz w:val="22"/>
                          <w:lang w:val="en-GB"/>
                        </w:rPr>
                        <w:t>Comes with custard</w:t>
                      </w:r>
                    </w:p>
                    <w:p w14:paraId="03F7604C" w14:textId="77777777" w:rsidR="005A3000" w:rsidRPr="00D84107" w:rsidRDefault="005A3000" w:rsidP="00D84107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  <w:lang w:val="en-GB"/>
                        </w:rPr>
                      </w:pPr>
                    </w:p>
                    <w:p w14:paraId="66D8E734" w14:textId="2513AA1D" w:rsidR="005A3000" w:rsidRPr="00D84107" w:rsidRDefault="005A3000" w:rsidP="00D84107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  <w:lang w:val="en-GB"/>
                        </w:rPr>
                      </w:pPr>
                      <w:r w:rsidRPr="00D84107">
                        <w:rPr>
                          <w:rFonts w:ascii="Arial" w:hAnsi="Arial" w:cs="Arial"/>
                          <w:sz w:val="22"/>
                          <w:lang w:val="en-GB"/>
                        </w:rPr>
                        <w:t>Vanilla Chee</w:t>
                      </w:r>
                      <w:r w:rsidR="00B35F9A" w:rsidRPr="00D84107">
                        <w:rPr>
                          <w:rFonts w:ascii="Arial" w:hAnsi="Arial" w:cs="Arial"/>
                          <w:sz w:val="22"/>
                          <w:lang w:val="en-GB"/>
                        </w:rPr>
                        <w:t>secake|4,10</w:t>
                      </w:r>
                    </w:p>
                    <w:p w14:paraId="7012CE16" w14:textId="1B0CABFF" w:rsidR="00B35F9A" w:rsidRPr="00D84107" w:rsidRDefault="00B35F9A" w:rsidP="00D84107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  <w:lang w:val="en-GB"/>
                        </w:rPr>
                      </w:pPr>
                      <w:r w:rsidRPr="00D84107">
                        <w:rPr>
                          <w:rFonts w:ascii="Arial" w:hAnsi="Arial" w:cs="Arial"/>
                          <w:sz w:val="22"/>
                          <w:lang w:val="en-GB"/>
                        </w:rPr>
                        <w:t xml:space="preserve">With Lotus </w:t>
                      </w:r>
                      <w:r w:rsidR="006B5C4E" w:rsidRPr="00D84107">
                        <w:rPr>
                          <w:rFonts w:ascii="Arial" w:hAnsi="Arial" w:cs="Arial"/>
                          <w:sz w:val="22"/>
                          <w:lang w:val="en-GB"/>
                        </w:rPr>
                        <w:t>Bischoff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E3702">
        <w:rPr>
          <w:noProof/>
        </w:rPr>
        <mc:AlternateContent>
          <mc:Choice Requires="wps">
            <w:drawing>
              <wp:anchor distT="45720" distB="45720" distL="114300" distR="114300" simplePos="0" relativeHeight="251725824" behindDoc="0" locked="0" layoutInCell="1" allowOverlap="1" wp14:anchorId="0FD07331" wp14:editId="3FAF221B">
                <wp:simplePos x="0" y="0"/>
                <wp:positionH relativeFrom="column">
                  <wp:posOffset>-241300</wp:posOffset>
                </wp:positionH>
                <wp:positionV relativeFrom="paragraph">
                  <wp:posOffset>5552440</wp:posOffset>
                </wp:positionV>
                <wp:extent cx="2432050" cy="3117850"/>
                <wp:effectExtent l="0" t="0" r="25400" b="25400"/>
                <wp:wrapSquare wrapText="bothSides"/>
                <wp:docPr id="4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32050" cy="31178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4A607F" w14:textId="74F19A3C" w:rsidR="007E3702" w:rsidRPr="00244EC9" w:rsidRDefault="00B03446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244EC9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SOFT DRINKS</w:t>
                            </w:r>
                          </w:p>
                          <w:p w14:paraId="5672DA44" w14:textId="77777777" w:rsidR="00BC4A5E" w:rsidRDefault="00BC4A5E"/>
                          <w:p w14:paraId="012F0F5F" w14:textId="6DC2693A" w:rsidR="00BC4A5E" w:rsidRPr="00244EC9" w:rsidRDefault="009457A5" w:rsidP="00244EC9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r w:rsidRPr="00244EC9">
                              <w:rPr>
                                <w:rFonts w:ascii="Arial" w:hAnsi="Arial" w:cs="Arial"/>
                                <w:sz w:val="22"/>
                              </w:rPr>
                              <w:t>Coke</w:t>
                            </w:r>
                            <w:r w:rsidR="00A776D9" w:rsidRPr="00244EC9">
                              <w:rPr>
                                <w:rFonts w:ascii="Arial" w:hAnsi="Arial" w:cs="Arial"/>
                                <w:sz w:val="22"/>
                              </w:rPr>
                              <w:t xml:space="preserve"> 200ml (bottle</w:t>
                            </w:r>
                            <w:r w:rsidR="009966B1" w:rsidRPr="00244EC9">
                              <w:rPr>
                                <w:rFonts w:ascii="Arial" w:hAnsi="Arial" w:cs="Arial"/>
                                <w:sz w:val="22"/>
                              </w:rPr>
                              <w:t>)|</w:t>
                            </w:r>
                            <w:r w:rsidR="003E4C18" w:rsidRPr="00244EC9">
                              <w:rPr>
                                <w:rFonts w:ascii="Arial" w:hAnsi="Arial" w:cs="Arial"/>
                                <w:sz w:val="22"/>
                              </w:rPr>
                              <w:t>3,</w:t>
                            </w:r>
                            <w:r w:rsidR="00A6214F" w:rsidRPr="00244EC9">
                              <w:rPr>
                                <w:rFonts w:ascii="Arial" w:hAnsi="Arial" w:cs="Arial"/>
                                <w:sz w:val="22"/>
                              </w:rPr>
                              <w:t>35</w:t>
                            </w:r>
                          </w:p>
                          <w:p w14:paraId="0EB7B777" w14:textId="278689CF" w:rsidR="009966B1" w:rsidRPr="00244EC9" w:rsidRDefault="009966B1" w:rsidP="00244EC9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r w:rsidRPr="00244EC9">
                              <w:rPr>
                                <w:rFonts w:ascii="Arial" w:hAnsi="Arial" w:cs="Arial"/>
                                <w:sz w:val="22"/>
                              </w:rPr>
                              <w:t>Diet Coke 200ml(</w:t>
                            </w:r>
                            <w:r w:rsidR="00DC5CF2" w:rsidRPr="00244EC9">
                              <w:rPr>
                                <w:rFonts w:ascii="Arial" w:hAnsi="Arial" w:cs="Arial"/>
                                <w:sz w:val="22"/>
                              </w:rPr>
                              <w:t>bottle</w:t>
                            </w:r>
                            <w:r w:rsidRPr="00244EC9">
                              <w:rPr>
                                <w:rFonts w:ascii="Arial" w:hAnsi="Arial" w:cs="Arial"/>
                                <w:sz w:val="22"/>
                              </w:rPr>
                              <w:t>)|</w:t>
                            </w:r>
                            <w:r w:rsidR="003E4C18" w:rsidRPr="00244EC9">
                              <w:rPr>
                                <w:rFonts w:ascii="Arial" w:hAnsi="Arial" w:cs="Arial"/>
                                <w:sz w:val="22"/>
                              </w:rPr>
                              <w:t>3</w:t>
                            </w:r>
                            <w:r w:rsidR="00A6214F" w:rsidRPr="00244EC9">
                              <w:rPr>
                                <w:rFonts w:ascii="Arial" w:hAnsi="Arial" w:cs="Arial"/>
                                <w:sz w:val="22"/>
                              </w:rPr>
                              <w:t>,15</w:t>
                            </w:r>
                          </w:p>
                          <w:p w14:paraId="0D703E5C" w14:textId="55DB9208" w:rsidR="00DC5CF2" w:rsidRPr="00244EC9" w:rsidRDefault="00D13AC3" w:rsidP="00244EC9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r w:rsidRPr="00244EC9">
                              <w:rPr>
                                <w:rFonts w:ascii="Arial" w:hAnsi="Arial" w:cs="Arial"/>
                                <w:sz w:val="22"/>
                              </w:rPr>
                              <w:t>Fanta Orange 200ml (bottle)</w:t>
                            </w:r>
                            <w:r w:rsidR="003E4C18" w:rsidRPr="00244EC9">
                              <w:rPr>
                                <w:rFonts w:ascii="Arial" w:hAnsi="Arial" w:cs="Arial"/>
                                <w:sz w:val="22"/>
                              </w:rPr>
                              <w:t>|</w:t>
                            </w:r>
                            <w:r w:rsidR="00A6214F" w:rsidRPr="00244EC9">
                              <w:rPr>
                                <w:rFonts w:ascii="Arial" w:hAnsi="Arial" w:cs="Arial"/>
                                <w:sz w:val="22"/>
                              </w:rPr>
                              <w:t>3,35</w:t>
                            </w:r>
                          </w:p>
                          <w:p w14:paraId="700F7CA3" w14:textId="77777777" w:rsidR="003B472C" w:rsidRPr="00244EC9" w:rsidRDefault="008D6EA7" w:rsidP="00244EC9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r w:rsidRPr="00244EC9">
                              <w:rPr>
                                <w:rFonts w:ascii="Arial" w:hAnsi="Arial" w:cs="Arial"/>
                                <w:sz w:val="22"/>
                              </w:rPr>
                              <w:t>Still</w:t>
                            </w:r>
                            <w:r w:rsidR="007602A6" w:rsidRPr="00244EC9">
                              <w:rPr>
                                <w:rFonts w:ascii="Arial" w:hAnsi="Arial" w:cs="Arial"/>
                                <w:sz w:val="22"/>
                              </w:rPr>
                              <w:t xml:space="preserve"> </w:t>
                            </w:r>
                            <w:r w:rsidR="00C96978" w:rsidRPr="00244EC9">
                              <w:rPr>
                                <w:rFonts w:ascii="Arial" w:hAnsi="Arial" w:cs="Arial"/>
                                <w:sz w:val="22"/>
                              </w:rPr>
                              <w:t>Water|2,10</w:t>
                            </w:r>
                          </w:p>
                          <w:p w14:paraId="7818C519" w14:textId="1D2D609E" w:rsidR="00A6214F" w:rsidRPr="00244EC9" w:rsidRDefault="007602A6" w:rsidP="00244EC9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r w:rsidRPr="00244EC9">
                              <w:rPr>
                                <w:rFonts w:ascii="Arial" w:hAnsi="Arial" w:cs="Arial"/>
                                <w:sz w:val="22"/>
                              </w:rPr>
                              <w:t>Sparkling Water</w:t>
                            </w:r>
                            <w:r w:rsidR="00281F0A" w:rsidRPr="00244EC9">
                              <w:rPr>
                                <w:rFonts w:ascii="Arial" w:hAnsi="Arial" w:cs="Arial"/>
                                <w:sz w:val="22"/>
                              </w:rPr>
                              <w:t>|2,10</w:t>
                            </w:r>
                          </w:p>
                          <w:p w14:paraId="26258148" w14:textId="1D2F0102" w:rsidR="00281F0A" w:rsidRPr="00244EC9" w:rsidRDefault="00734C51" w:rsidP="00244EC9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r w:rsidRPr="00244EC9">
                              <w:rPr>
                                <w:rFonts w:ascii="Arial" w:hAnsi="Arial" w:cs="Arial"/>
                                <w:sz w:val="22"/>
                              </w:rPr>
                              <w:t>Tonic Water 200ml (bottle)|</w:t>
                            </w:r>
                            <w:r w:rsidR="00976C02" w:rsidRPr="00244EC9">
                              <w:rPr>
                                <w:rFonts w:ascii="Arial" w:hAnsi="Arial" w:cs="Arial"/>
                                <w:sz w:val="22"/>
                              </w:rPr>
                              <w:t>2,10</w:t>
                            </w:r>
                          </w:p>
                          <w:p w14:paraId="3CF61D15" w14:textId="717F15CB" w:rsidR="00976C02" w:rsidRPr="00244EC9" w:rsidRDefault="00976C02" w:rsidP="00244EC9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r w:rsidRPr="00244EC9">
                              <w:rPr>
                                <w:rFonts w:ascii="Arial" w:hAnsi="Arial" w:cs="Arial"/>
                                <w:sz w:val="22"/>
                              </w:rPr>
                              <w:t>Red Bull</w:t>
                            </w:r>
                            <w:r w:rsidR="00CE31D3" w:rsidRPr="00244EC9">
                              <w:rPr>
                                <w:rFonts w:ascii="Arial" w:hAnsi="Arial" w:cs="Arial"/>
                                <w:sz w:val="22"/>
                              </w:rPr>
                              <w:t>|3,55</w:t>
                            </w:r>
                          </w:p>
                          <w:p w14:paraId="5B5F94D4" w14:textId="18AFC370" w:rsidR="003E5A27" w:rsidRPr="00244EC9" w:rsidRDefault="003E5A27" w:rsidP="00244EC9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r w:rsidRPr="00244EC9">
                              <w:rPr>
                                <w:rFonts w:ascii="Arial" w:hAnsi="Arial" w:cs="Arial"/>
                                <w:sz w:val="22"/>
                              </w:rPr>
                              <w:t>Orange Fruit Shot|1,</w:t>
                            </w:r>
                            <w:r w:rsidR="00E057DD" w:rsidRPr="00244EC9">
                              <w:rPr>
                                <w:rFonts w:ascii="Arial" w:hAnsi="Arial" w:cs="Arial"/>
                                <w:sz w:val="22"/>
                              </w:rPr>
                              <w:t>65</w:t>
                            </w:r>
                          </w:p>
                          <w:p w14:paraId="159BE6A5" w14:textId="48FA9B8C" w:rsidR="00E057DD" w:rsidRPr="00244EC9" w:rsidRDefault="00E057DD" w:rsidP="00244EC9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r w:rsidRPr="00244EC9">
                              <w:rPr>
                                <w:rFonts w:ascii="Arial" w:hAnsi="Arial" w:cs="Arial"/>
                                <w:sz w:val="22"/>
                              </w:rPr>
                              <w:t>Blackcurrant Fruit Shot|1,65</w:t>
                            </w:r>
                          </w:p>
                          <w:p w14:paraId="452CAEFC" w14:textId="7A2D1C18" w:rsidR="003E4C18" w:rsidRPr="00244EC9" w:rsidRDefault="00C91026" w:rsidP="00244EC9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r w:rsidRPr="00244EC9">
                              <w:rPr>
                                <w:rFonts w:ascii="Arial" w:hAnsi="Arial" w:cs="Arial"/>
                                <w:sz w:val="22"/>
                              </w:rPr>
                              <w:t>Fresh Orange Juice 200</w:t>
                            </w:r>
                            <w:r w:rsidR="002A7863" w:rsidRPr="00244EC9">
                              <w:rPr>
                                <w:rFonts w:ascii="Arial" w:hAnsi="Arial" w:cs="Arial"/>
                                <w:sz w:val="22"/>
                              </w:rPr>
                              <w:t>ml|</w:t>
                            </w:r>
                            <w:r w:rsidR="00FF4828" w:rsidRPr="00244EC9">
                              <w:rPr>
                                <w:rFonts w:ascii="Arial" w:hAnsi="Arial" w:cs="Arial"/>
                                <w:sz w:val="22"/>
                              </w:rPr>
                              <w:t>4,10</w:t>
                            </w:r>
                          </w:p>
                          <w:p w14:paraId="02A56887" w14:textId="77777777" w:rsidR="00FF4828" w:rsidRPr="00244EC9" w:rsidRDefault="00FF4828" w:rsidP="00244EC9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</w:p>
                          <w:p w14:paraId="6BC392F2" w14:textId="77777777" w:rsidR="00DC5CF2" w:rsidRDefault="00DC5CF2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D07331" id="_x0000_s1039" type="#_x0000_t202" style="position:absolute;margin-left:-19pt;margin-top:437.2pt;width:191.5pt;height:245.5pt;z-index:2517258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">
                <v:textbox>
                  <w:txbxContent>
                    <w:p w14:paraId="204A607F" w14:textId="74F19A3C" w:rsidR="007E3702" w:rsidRPr="00244EC9" w:rsidRDefault="00B03446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244EC9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SOFT DRINKS</w:t>
                      </w:r>
                    </w:p>
                    <w:p w14:paraId="5672DA44" w14:textId="77777777" w:rsidR="00BC4A5E" w:rsidRDefault="00BC4A5E"/>
                    <w:p w14:paraId="012F0F5F" w14:textId="6DC2693A" w:rsidR="00BC4A5E" w:rsidRPr="00244EC9" w:rsidRDefault="009457A5" w:rsidP="00244EC9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</w:rPr>
                      </w:pPr>
                      <w:r w:rsidRPr="00244EC9">
                        <w:rPr>
                          <w:rFonts w:ascii="Arial" w:hAnsi="Arial" w:cs="Arial"/>
                          <w:sz w:val="22"/>
                        </w:rPr>
                        <w:t>Coke</w:t>
                      </w:r>
                      <w:r w:rsidR="00A776D9" w:rsidRPr="00244EC9">
                        <w:rPr>
                          <w:rFonts w:ascii="Arial" w:hAnsi="Arial" w:cs="Arial"/>
                          <w:sz w:val="22"/>
                        </w:rPr>
                        <w:t xml:space="preserve"> 200ml (bottle</w:t>
                      </w:r>
                      <w:r w:rsidR="009966B1" w:rsidRPr="00244EC9">
                        <w:rPr>
                          <w:rFonts w:ascii="Arial" w:hAnsi="Arial" w:cs="Arial"/>
                          <w:sz w:val="22"/>
                        </w:rPr>
                        <w:t>)|</w:t>
                      </w:r>
                      <w:r w:rsidR="003E4C18" w:rsidRPr="00244EC9">
                        <w:rPr>
                          <w:rFonts w:ascii="Arial" w:hAnsi="Arial" w:cs="Arial"/>
                          <w:sz w:val="22"/>
                        </w:rPr>
                        <w:t>3,</w:t>
                      </w:r>
                      <w:r w:rsidR="00A6214F" w:rsidRPr="00244EC9">
                        <w:rPr>
                          <w:rFonts w:ascii="Arial" w:hAnsi="Arial" w:cs="Arial"/>
                          <w:sz w:val="22"/>
                        </w:rPr>
                        <w:t>35</w:t>
                      </w:r>
                    </w:p>
                    <w:p w14:paraId="0EB7B777" w14:textId="278689CF" w:rsidR="009966B1" w:rsidRPr="00244EC9" w:rsidRDefault="009966B1" w:rsidP="00244EC9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</w:rPr>
                      </w:pPr>
                      <w:r w:rsidRPr="00244EC9">
                        <w:rPr>
                          <w:rFonts w:ascii="Arial" w:hAnsi="Arial" w:cs="Arial"/>
                          <w:sz w:val="22"/>
                        </w:rPr>
                        <w:t>Diet Coke 200ml(</w:t>
                      </w:r>
                      <w:r w:rsidR="00DC5CF2" w:rsidRPr="00244EC9">
                        <w:rPr>
                          <w:rFonts w:ascii="Arial" w:hAnsi="Arial" w:cs="Arial"/>
                          <w:sz w:val="22"/>
                        </w:rPr>
                        <w:t>bottle</w:t>
                      </w:r>
                      <w:r w:rsidRPr="00244EC9">
                        <w:rPr>
                          <w:rFonts w:ascii="Arial" w:hAnsi="Arial" w:cs="Arial"/>
                          <w:sz w:val="22"/>
                        </w:rPr>
                        <w:t>)|</w:t>
                      </w:r>
                      <w:r w:rsidR="003E4C18" w:rsidRPr="00244EC9">
                        <w:rPr>
                          <w:rFonts w:ascii="Arial" w:hAnsi="Arial" w:cs="Arial"/>
                          <w:sz w:val="22"/>
                        </w:rPr>
                        <w:t>3</w:t>
                      </w:r>
                      <w:r w:rsidR="00A6214F" w:rsidRPr="00244EC9">
                        <w:rPr>
                          <w:rFonts w:ascii="Arial" w:hAnsi="Arial" w:cs="Arial"/>
                          <w:sz w:val="22"/>
                        </w:rPr>
                        <w:t>,15</w:t>
                      </w:r>
                    </w:p>
                    <w:p w14:paraId="0D703E5C" w14:textId="55DB9208" w:rsidR="00DC5CF2" w:rsidRPr="00244EC9" w:rsidRDefault="00D13AC3" w:rsidP="00244EC9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</w:rPr>
                      </w:pPr>
                      <w:r w:rsidRPr="00244EC9">
                        <w:rPr>
                          <w:rFonts w:ascii="Arial" w:hAnsi="Arial" w:cs="Arial"/>
                          <w:sz w:val="22"/>
                        </w:rPr>
                        <w:t>Fanta Orange 200ml (bottle)</w:t>
                      </w:r>
                      <w:r w:rsidR="003E4C18" w:rsidRPr="00244EC9">
                        <w:rPr>
                          <w:rFonts w:ascii="Arial" w:hAnsi="Arial" w:cs="Arial"/>
                          <w:sz w:val="22"/>
                        </w:rPr>
                        <w:t>|</w:t>
                      </w:r>
                      <w:r w:rsidR="00A6214F" w:rsidRPr="00244EC9">
                        <w:rPr>
                          <w:rFonts w:ascii="Arial" w:hAnsi="Arial" w:cs="Arial"/>
                          <w:sz w:val="22"/>
                        </w:rPr>
                        <w:t>3,35</w:t>
                      </w:r>
                    </w:p>
                    <w:p w14:paraId="700F7CA3" w14:textId="77777777" w:rsidR="003B472C" w:rsidRPr="00244EC9" w:rsidRDefault="008D6EA7" w:rsidP="00244EC9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</w:rPr>
                      </w:pPr>
                      <w:r w:rsidRPr="00244EC9">
                        <w:rPr>
                          <w:rFonts w:ascii="Arial" w:hAnsi="Arial" w:cs="Arial"/>
                          <w:sz w:val="22"/>
                        </w:rPr>
                        <w:t>Still</w:t>
                      </w:r>
                      <w:r w:rsidR="007602A6" w:rsidRPr="00244EC9">
                        <w:rPr>
                          <w:rFonts w:ascii="Arial" w:hAnsi="Arial" w:cs="Arial"/>
                          <w:sz w:val="22"/>
                        </w:rPr>
                        <w:t xml:space="preserve"> </w:t>
                      </w:r>
                      <w:r w:rsidR="00C96978" w:rsidRPr="00244EC9">
                        <w:rPr>
                          <w:rFonts w:ascii="Arial" w:hAnsi="Arial" w:cs="Arial"/>
                          <w:sz w:val="22"/>
                        </w:rPr>
                        <w:t>Water|2,10</w:t>
                      </w:r>
                    </w:p>
                    <w:p w14:paraId="7818C519" w14:textId="1D2D609E" w:rsidR="00A6214F" w:rsidRPr="00244EC9" w:rsidRDefault="007602A6" w:rsidP="00244EC9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</w:rPr>
                      </w:pPr>
                      <w:r w:rsidRPr="00244EC9">
                        <w:rPr>
                          <w:rFonts w:ascii="Arial" w:hAnsi="Arial" w:cs="Arial"/>
                          <w:sz w:val="22"/>
                        </w:rPr>
                        <w:t>Sparkling Water</w:t>
                      </w:r>
                      <w:r w:rsidR="00281F0A" w:rsidRPr="00244EC9">
                        <w:rPr>
                          <w:rFonts w:ascii="Arial" w:hAnsi="Arial" w:cs="Arial"/>
                          <w:sz w:val="22"/>
                        </w:rPr>
                        <w:t>|2,10</w:t>
                      </w:r>
                    </w:p>
                    <w:p w14:paraId="26258148" w14:textId="1D2F0102" w:rsidR="00281F0A" w:rsidRPr="00244EC9" w:rsidRDefault="00734C51" w:rsidP="00244EC9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</w:rPr>
                      </w:pPr>
                      <w:r w:rsidRPr="00244EC9">
                        <w:rPr>
                          <w:rFonts w:ascii="Arial" w:hAnsi="Arial" w:cs="Arial"/>
                          <w:sz w:val="22"/>
                        </w:rPr>
                        <w:t>Tonic Water 200ml (bottle)|</w:t>
                      </w:r>
                      <w:r w:rsidR="00976C02" w:rsidRPr="00244EC9">
                        <w:rPr>
                          <w:rFonts w:ascii="Arial" w:hAnsi="Arial" w:cs="Arial"/>
                          <w:sz w:val="22"/>
                        </w:rPr>
                        <w:t>2,10</w:t>
                      </w:r>
                    </w:p>
                    <w:p w14:paraId="3CF61D15" w14:textId="717F15CB" w:rsidR="00976C02" w:rsidRPr="00244EC9" w:rsidRDefault="00976C02" w:rsidP="00244EC9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</w:rPr>
                      </w:pPr>
                      <w:r w:rsidRPr="00244EC9">
                        <w:rPr>
                          <w:rFonts w:ascii="Arial" w:hAnsi="Arial" w:cs="Arial"/>
                          <w:sz w:val="22"/>
                        </w:rPr>
                        <w:t>Red Bull</w:t>
                      </w:r>
                      <w:r w:rsidR="00CE31D3" w:rsidRPr="00244EC9">
                        <w:rPr>
                          <w:rFonts w:ascii="Arial" w:hAnsi="Arial" w:cs="Arial"/>
                          <w:sz w:val="22"/>
                        </w:rPr>
                        <w:t>|3,55</w:t>
                      </w:r>
                    </w:p>
                    <w:p w14:paraId="5B5F94D4" w14:textId="18AFC370" w:rsidR="003E5A27" w:rsidRPr="00244EC9" w:rsidRDefault="003E5A27" w:rsidP="00244EC9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</w:rPr>
                      </w:pPr>
                      <w:r w:rsidRPr="00244EC9">
                        <w:rPr>
                          <w:rFonts w:ascii="Arial" w:hAnsi="Arial" w:cs="Arial"/>
                          <w:sz w:val="22"/>
                        </w:rPr>
                        <w:t>Orange Fruit Shot|1,</w:t>
                      </w:r>
                      <w:r w:rsidR="00E057DD" w:rsidRPr="00244EC9">
                        <w:rPr>
                          <w:rFonts w:ascii="Arial" w:hAnsi="Arial" w:cs="Arial"/>
                          <w:sz w:val="22"/>
                        </w:rPr>
                        <w:t>65</w:t>
                      </w:r>
                    </w:p>
                    <w:p w14:paraId="159BE6A5" w14:textId="48FA9B8C" w:rsidR="00E057DD" w:rsidRPr="00244EC9" w:rsidRDefault="00E057DD" w:rsidP="00244EC9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</w:rPr>
                      </w:pPr>
                      <w:r w:rsidRPr="00244EC9">
                        <w:rPr>
                          <w:rFonts w:ascii="Arial" w:hAnsi="Arial" w:cs="Arial"/>
                          <w:sz w:val="22"/>
                        </w:rPr>
                        <w:t>Blackcurrant Fruit Shot|1,65</w:t>
                      </w:r>
                    </w:p>
                    <w:p w14:paraId="452CAEFC" w14:textId="7A2D1C18" w:rsidR="003E4C18" w:rsidRPr="00244EC9" w:rsidRDefault="00C91026" w:rsidP="00244EC9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</w:rPr>
                      </w:pPr>
                      <w:r w:rsidRPr="00244EC9">
                        <w:rPr>
                          <w:rFonts w:ascii="Arial" w:hAnsi="Arial" w:cs="Arial"/>
                          <w:sz w:val="22"/>
                        </w:rPr>
                        <w:t>Fresh Orange Juice 200</w:t>
                      </w:r>
                      <w:r w:rsidR="002A7863" w:rsidRPr="00244EC9">
                        <w:rPr>
                          <w:rFonts w:ascii="Arial" w:hAnsi="Arial" w:cs="Arial"/>
                          <w:sz w:val="22"/>
                        </w:rPr>
                        <w:t>ml|</w:t>
                      </w:r>
                      <w:r w:rsidR="00FF4828" w:rsidRPr="00244EC9">
                        <w:rPr>
                          <w:rFonts w:ascii="Arial" w:hAnsi="Arial" w:cs="Arial"/>
                          <w:sz w:val="22"/>
                        </w:rPr>
                        <w:t>4,10</w:t>
                      </w:r>
                    </w:p>
                    <w:p w14:paraId="02A56887" w14:textId="77777777" w:rsidR="00FF4828" w:rsidRPr="00244EC9" w:rsidRDefault="00FF4828" w:rsidP="00244EC9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</w:rPr>
                      </w:pPr>
                    </w:p>
                    <w:p w14:paraId="6BC392F2" w14:textId="77777777" w:rsidR="00DC5CF2" w:rsidRDefault="00DC5CF2"/>
                  </w:txbxContent>
                </v:textbox>
                <w10:wrap type="square"/>
              </v:shape>
            </w:pict>
          </mc:Fallback>
        </mc:AlternateContent>
      </w:r>
      <w:r w:rsidR="00C57894">
        <w:tab/>
      </w:r>
    </w:p>
    <w:p w14:paraId="18CF4CEF" w14:textId="518989EE" w:rsidR="002737EF" w:rsidRDefault="002737EF"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06016" behindDoc="1" locked="1" layoutInCell="1" allowOverlap="1" wp14:anchorId="3682A5A1" wp14:editId="6DBD352F">
                <wp:simplePos x="0" y="0"/>
                <wp:positionH relativeFrom="column">
                  <wp:posOffset>-457200</wp:posOffset>
                </wp:positionH>
                <wp:positionV relativeFrom="paragraph">
                  <wp:posOffset>-630555</wp:posOffset>
                </wp:positionV>
                <wp:extent cx="7808595" cy="10210800"/>
                <wp:effectExtent l="0" t="0" r="1905" b="0"/>
                <wp:wrapNone/>
                <wp:docPr id="9" name="Group 9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808595" cy="10210800"/>
                          <a:chOff x="0" y="0"/>
                          <a:chExt cx="7808595" cy="10210672"/>
                        </a:xfrm>
                      </wpg:grpSpPr>
                      <wps:wsp>
                        <wps:cNvPr id="7" name="Rectangle 7"/>
                        <wps:cNvSpPr/>
                        <wps:spPr>
                          <a:xfrm>
                            <a:off x="0" y="0"/>
                            <a:ext cx="7772400" cy="10210672"/>
                          </a:xfrm>
                          <a:prstGeom prst="rect">
                            <a:avLst/>
                          </a:prstGeom>
                          <a:solidFill>
                            <a:schemeClr val="accent5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8" name="Picture 8"/>
                          <pic:cNvPicPr>
                            <a:picLocks noChangeAspect="1"/>
                          </pic:cNvPicPr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808595" cy="1013142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227D702" id="Group 9" o:spid="_x0000_s1026" alt="&quot;&quot;" style="position:absolute;margin-left:-36pt;margin-top:-49.65pt;width:614.85pt;height:804pt;z-index:-251710464;mso-width-relative:margin;mso-height-relative:margin" coordsize="78085,10210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">
                <v:rect id="Rectangle 7" o:spid="_x0000_s1027" style="position:absolute;width:77724;height:1021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" fillcolor="#f1f0f0 [3208]" stroked="f" strokeweight="1pt"/>
                <v:shape id="Picture 8" o:spid="_x0000_s1028" type="#_x0000_t75" style="position:absolute;width:78085;height:10131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">
                  <v:imagedata r:id="rId15" o:title=""/>
                </v:shape>
                <w10:anchorlock/>
              </v:group>
            </w:pict>
          </mc:Fallback>
        </mc:AlternateContent>
      </w:r>
    </w:p>
    <w:tbl>
      <w:tblPr>
        <w:tblStyle w:val="TableGrid"/>
        <w:tblW w:w="5000" w:type="pct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0566"/>
        <w:gridCol w:w="234"/>
      </w:tblGrid>
      <w:tr w:rsidR="003F1A12" w14:paraId="41E4C53D" w14:textId="77777777" w:rsidTr="506792DA">
        <w:trPr>
          <w:trHeight w:val="12960"/>
        </w:trPr>
        <w:tc>
          <w:tcPr>
            <w:tcW w:w="2600" w:type="pct"/>
          </w:tcPr>
          <w:p w14:paraId="63C736B4" w14:textId="4B3406FB" w:rsidR="003F1A12" w:rsidRDefault="00425325"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21376" behindDoc="0" locked="0" layoutInCell="1" allowOverlap="1" wp14:anchorId="66506585" wp14:editId="57BEAEE0">
                      <wp:simplePos x="0" y="0"/>
                      <wp:positionH relativeFrom="column">
                        <wp:posOffset>-68580</wp:posOffset>
                      </wp:positionH>
                      <wp:positionV relativeFrom="paragraph">
                        <wp:posOffset>537845</wp:posOffset>
                      </wp:positionV>
                      <wp:extent cx="6553200" cy="5753100"/>
                      <wp:effectExtent l="0" t="0" r="19050" b="19050"/>
                      <wp:wrapSquare wrapText="bothSides"/>
                      <wp:docPr id="21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6553200" cy="57531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68F2ED61" w14:textId="5D783664" w:rsidR="00425325" w:rsidRPr="00FB7D9A" w:rsidRDefault="00425325" w:rsidP="00FB7D9A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22"/>
                                    </w:rPr>
                                  </w:pPr>
                                  <w:r w:rsidRPr="00FB7D9A">
                                    <w:rPr>
                                      <w:rFonts w:ascii="Arial" w:hAnsi="Arial" w:cs="Arial"/>
                                      <w:sz w:val="22"/>
                                    </w:rPr>
                                    <w:t xml:space="preserve">REFERENCE </w:t>
                                  </w:r>
                                  <w:r w:rsidR="00FB7D9A" w:rsidRPr="00FB7D9A">
                                    <w:rPr>
                                      <w:rFonts w:ascii="Arial" w:hAnsi="Arial" w:cs="Arial"/>
                                      <w:sz w:val="22"/>
                                    </w:rPr>
                                    <w:t>LIST</w:t>
                                  </w:r>
                                </w:p>
                                <w:p w14:paraId="1B57EFAD" w14:textId="77777777" w:rsidR="00425325" w:rsidRPr="00FB7D9A" w:rsidRDefault="00425325" w:rsidP="00FB7D9A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22"/>
                                    </w:rPr>
                                  </w:pPr>
                                </w:p>
                                <w:p w14:paraId="0775B265" w14:textId="717D6304" w:rsidR="00F96D84" w:rsidRDefault="00F96D84" w:rsidP="00FB7D9A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22"/>
                                    </w:rPr>
                                  </w:pPr>
                                  <w:r w:rsidRPr="00FB7D9A">
                                    <w:rPr>
                                      <w:rFonts w:ascii="Arial" w:hAnsi="Arial" w:cs="Arial"/>
                                      <w:sz w:val="22"/>
                                    </w:rPr>
                                    <w:t xml:space="preserve">Microsoft (2022). </w:t>
                                  </w:r>
                                  <w:r w:rsidRPr="00FB7D9A">
                                    <w:rPr>
                                      <w:rFonts w:ascii="Arial" w:hAnsi="Arial" w:cs="Arial"/>
                                      <w:i/>
                                      <w:iCs/>
                                      <w:sz w:val="22"/>
                                    </w:rPr>
                                    <w:t>Elegant Dinner Menu</w:t>
                                  </w:r>
                                  <w:r w:rsidRPr="00FB7D9A">
                                    <w:rPr>
                                      <w:rFonts w:ascii="Arial" w:hAnsi="Arial" w:cs="Arial"/>
                                      <w:sz w:val="22"/>
                                    </w:rPr>
                                    <w:t xml:space="preserve">. Available at: </w:t>
                                  </w:r>
                                  <w:hyperlink r:id="rId16" w:history="1">
                                    <w:r w:rsidR="00425325" w:rsidRPr="00FB7D9A">
                                      <w:rPr>
                                        <w:rStyle w:val="Hyperlink"/>
                                        <w:rFonts w:ascii="Arial" w:hAnsi="Arial" w:cs="Arial"/>
                                        <w:sz w:val="22"/>
                                      </w:rPr>
                                      <w:t>https://templates.office.com/en-us/elegant-dinner-menu-tm22412069</w:t>
                                    </w:r>
                                  </w:hyperlink>
                                  <w:r w:rsidR="00425325" w:rsidRPr="00FB7D9A">
                                    <w:rPr>
                                      <w:rFonts w:ascii="Arial" w:hAnsi="Arial" w:cs="Arial"/>
                                      <w:sz w:val="22"/>
                                    </w:rPr>
                                    <w:t xml:space="preserve"> (Accessed: 10 June 2022)</w:t>
                                  </w:r>
                                </w:p>
                                <w:p w14:paraId="724C8D48" w14:textId="77777777" w:rsidR="000247C0" w:rsidRDefault="000247C0" w:rsidP="00FB7D9A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22"/>
                                    </w:rPr>
                                  </w:pPr>
                                </w:p>
                                <w:p w14:paraId="07690C02" w14:textId="23D33D15" w:rsidR="00936055" w:rsidRDefault="00936055" w:rsidP="00FB7D9A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22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rFonts w:ascii="Arial" w:hAnsi="Arial" w:cs="Arial"/>
                                      <w:sz w:val="22"/>
                                    </w:rPr>
                                    <w:t>TastyFind</w:t>
                                  </w:r>
                                  <w:proofErr w:type="spellEnd"/>
                                  <w:r>
                                    <w:rPr>
                                      <w:rFonts w:ascii="Arial" w:hAnsi="Arial" w:cs="Arial"/>
                                      <w:sz w:val="22"/>
                                    </w:rPr>
                                    <w:t xml:space="preserve"> </w:t>
                                  </w:r>
                                  <w:r w:rsidR="00715CF6">
                                    <w:rPr>
                                      <w:rFonts w:ascii="Arial" w:hAnsi="Arial" w:cs="Arial"/>
                                      <w:sz w:val="22"/>
                                    </w:rPr>
                                    <w:t xml:space="preserve">(2021). </w:t>
                                  </w:r>
                                  <w:r w:rsidR="00715CF6" w:rsidRPr="00715CF6">
                                    <w:rPr>
                                      <w:rFonts w:ascii="Arial" w:hAnsi="Arial" w:cs="Arial"/>
                                      <w:i/>
                                      <w:iCs/>
                                      <w:sz w:val="22"/>
                                    </w:rPr>
                                    <w:t xml:space="preserve">Best food delivery services in 2021: </w:t>
                                  </w:r>
                                  <w:proofErr w:type="spellStart"/>
                                  <w:r w:rsidR="00715CF6" w:rsidRPr="00715CF6">
                                    <w:rPr>
                                      <w:rFonts w:ascii="Arial" w:hAnsi="Arial" w:cs="Arial"/>
                                      <w:i/>
                                      <w:iCs/>
                                      <w:sz w:val="22"/>
                                    </w:rPr>
                                    <w:t>JustEat</w:t>
                                  </w:r>
                                  <w:proofErr w:type="spellEnd"/>
                                  <w:r w:rsidR="00715CF6" w:rsidRPr="00715CF6">
                                    <w:rPr>
                                      <w:rFonts w:ascii="Arial" w:hAnsi="Arial" w:cs="Arial"/>
                                      <w:i/>
                                      <w:iCs/>
                                      <w:sz w:val="22"/>
                                    </w:rPr>
                                    <w:t xml:space="preserve"> vs </w:t>
                                  </w:r>
                                  <w:proofErr w:type="spellStart"/>
                                  <w:r w:rsidR="00715CF6" w:rsidRPr="00715CF6">
                                    <w:rPr>
                                      <w:rFonts w:ascii="Arial" w:hAnsi="Arial" w:cs="Arial"/>
                                      <w:i/>
                                      <w:iCs/>
                                      <w:sz w:val="22"/>
                                    </w:rPr>
                                    <w:t>UberEats</w:t>
                                  </w:r>
                                  <w:proofErr w:type="spellEnd"/>
                                  <w:r w:rsidR="00715CF6" w:rsidRPr="00715CF6">
                                    <w:rPr>
                                      <w:rFonts w:ascii="Arial" w:hAnsi="Arial" w:cs="Arial"/>
                                      <w:i/>
                                      <w:iCs/>
                                      <w:sz w:val="22"/>
                                    </w:rPr>
                                    <w:t xml:space="preserve"> vs Deliveroo</w:t>
                                  </w:r>
                                  <w:r w:rsidR="00715CF6">
                                    <w:rPr>
                                      <w:rFonts w:ascii="Arial" w:hAnsi="Arial" w:cs="Arial"/>
                                      <w:sz w:val="22"/>
                                    </w:rPr>
                                    <w:t xml:space="preserve">. Available at: </w:t>
                                  </w:r>
                                  <w:hyperlink r:id="rId17" w:history="1">
                                    <w:r w:rsidR="00715CF6" w:rsidRPr="006C5E21">
                                      <w:rPr>
                                        <w:rStyle w:val="Hyperlink"/>
                                        <w:rFonts w:ascii="Arial" w:hAnsi="Arial" w:cs="Arial"/>
                                        <w:sz w:val="22"/>
                                      </w:rPr>
                                      <w:t>https://www.tastyfind.co.uk/blog/best-food-delivery-services-in-2021-justeat-vs-ubereats-vs-deliveroo</w:t>
                                    </w:r>
                                  </w:hyperlink>
                                  <w:r w:rsidR="00715CF6">
                                    <w:rPr>
                                      <w:rFonts w:ascii="Arial" w:hAnsi="Arial" w:cs="Arial"/>
                                      <w:sz w:val="22"/>
                                    </w:rPr>
                                    <w:t xml:space="preserve"> (Accessed: 11June 2022)</w:t>
                                  </w:r>
                                </w:p>
                                <w:p w14:paraId="79DB205F" w14:textId="77777777" w:rsidR="007312AC" w:rsidRDefault="007312AC" w:rsidP="00FB7D9A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22"/>
                                    </w:rPr>
                                  </w:pPr>
                                </w:p>
                                <w:p w14:paraId="6DBB4B84" w14:textId="653A9898" w:rsidR="000247C0" w:rsidRDefault="007312AC" w:rsidP="00FB7D9A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22"/>
                                    </w:rPr>
                                  </w:pPr>
                                  <w:r w:rsidRPr="007312AC">
                                    <w:rPr>
                                      <w:rFonts w:ascii="Arial" w:hAnsi="Arial" w:cs="Arial"/>
                                      <w:sz w:val="22"/>
                                    </w:rPr>
                                    <w:t xml:space="preserve">Trip Advisor (2022). </w:t>
                                  </w:r>
                                  <w:r w:rsidRPr="007312AC">
                                    <w:rPr>
                                      <w:rFonts w:ascii="Arial" w:hAnsi="Arial" w:cs="Arial"/>
                                      <w:i/>
                                      <w:iCs/>
                                      <w:sz w:val="22"/>
                                    </w:rPr>
                                    <w:t>Turkish Food in Doha</w:t>
                                  </w:r>
                                  <w:r w:rsidRPr="007312AC">
                                    <w:rPr>
                                      <w:rFonts w:ascii="Arial" w:hAnsi="Arial" w:cs="Arial"/>
                                      <w:sz w:val="22"/>
                                    </w:rPr>
                                    <w:t>. Available at:</w:t>
                                  </w:r>
                                  <w:r>
                                    <w:rPr>
                                      <w:rFonts w:ascii="Arial" w:hAnsi="Arial" w:cs="Arial"/>
                                      <w:sz w:val="22"/>
                                    </w:rPr>
                                    <w:t xml:space="preserve"> </w:t>
                                  </w:r>
                                  <w:proofErr w:type="gramStart"/>
                                  <w:r w:rsidRPr="007312AC">
                                    <w:rPr>
                                      <w:rFonts w:ascii="Arial" w:hAnsi="Arial" w:cs="Arial"/>
                                      <w:sz w:val="22"/>
                                    </w:rPr>
                                    <w:t>https://www.tripadvisor.com/Restaurants-g294009-c10663-Doha.html.(</w:t>
                                  </w:r>
                                  <w:proofErr w:type="gramEnd"/>
                                  <w:r w:rsidRPr="007312AC">
                                    <w:rPr>
                                      <w:rFonts w:ascii="Arial" w:hAnsi="Arial" w:cs="Arial"/>
                                      <w:sz w:val="22"/>
                                    </w:rPr>
                                    <w:t xml:space="preserve"> Accessed: 11 June2022)</w:t>
                                  </w:r>
                                </w:p>
                                <w:p w14:paraId="539B3F0D" w14:textId="77777777" w:rsidR="007312AC" w:rsidRDefault="007312AC" w:rsidP="00FB7D9A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22"/>
                                    </w:rPr>
                                  </w:pPr>
                                </w:p>
                                <w:p w14:paraId="26AF32A2" w14:textId="020A1111" w:rsidR="000247C0" w:rsidRDefault="000247C0" w:rsidP="00FB7D9A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22"/>
                                    </w:rPr>
                                  </w:pPr>
                                  <w:r w:rsidRPr="000247C0">
                                    <w:rPr>
                                      <w:rFonts w:ascii="Arial" w:hAnsi="Arial" w:cs="Arial"/>
                                      <w:sz w:val="22"/>
                                    </w:rPr>
                                    <w:t xml:space="preserve">Turkish Restaurant (2022). </w:t>
                                  </w:r>
                                  <w:r w:rsidRPr="000247C0">
                                    <w:rPr>
                                      <w:rFonts w:ascii="Arial" w:hAnsi="Arial" w:cs="Arial"/>
                                      <w:i/>
                                      <w:iCs/>
                                      <w:sz w:val="22"/>
                                    </w:rPr>
                                    <w:t>Turkish Menu</w:t>
                                  </w:r>
                                  <w:r w:rsidRPr="000247C0">
                                    <w:rPr>
                                      <w:rFonts w:ascii="Arial" w:hAnsi="Arial" w:cs="Arial"/>
                                      <w:sz w:val="22"/>
                                    </w:rPr>
                                    <w:t>. Available</w:t>
                                  </w:r>
                                  <w:r>
                                    <w:rPr>
                                      <w:rFonts w:ascii="Arial" w:hAnsi="Arial" w:cs="Arial"/>
                                      <w:sz w:val="22"/>
                                    </w:rPr>
                                    <w:t xml:space="preserve"> at: </w:t>
                                  </w:r>
                                  <w:hyperlink r:id="rId18" w:history="1">
                                    <w:r w:rsidRPr="006C5E21">
                                      <w:rPr>
                                        <w:rStyle w:val="Hyperlink"/>
                                        <w:rFonts w:ascii="Arial" w:hAnsi="Arial" w:cs="Arial"/>
                                        <w:sz w:val="22"/>
                                      </w:rPr>
                                      <w:t>https://www.hyattrestaurants.com/en/dining/turkey/istanbul/34-restaurant-istanbul-restaurant-menu</w:t>
                                    </w:r>
                                  </w:hyperlink>
                                  <w:r>
                                    <w:rPr>
                                      <w:rFonts w:ascii="Arial" w:hAnsi="Arial" w:cs="Arial"/>
                                      <w:sz w:val="22"/>
                                    </w:rPr>
                                    <w:t xml:space="preserve"> (Accessed: 11 June 2022)</w:t>
                                  </w:r>
                                  <w:r w:rsidRPr="000247C0">
                                    <w:rPr>
                                      <w:rFonts w:ascii="Arial" w:hAnsi="Arial" w:cs="Arial"/>
                                      <w:sz w:val="22"/>
                                    </w:rPr>
                                    <w:t>.</w:t>
                                  </w:r>
                                </w:p>
                                <w:p w14:paraId="573D59D8" w14:textId="77777777" w:rsidR="000247C0" w:rsidRDefault="000247C0" w:rsidP="00FB7D9A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22"/>
                                    </w:rPr>
                                  </w:pPr>
                                </w:p>
                                <w:p w14:paraId="49BD85F4" w14:textId="77777777" w:rsidR="00715CF6" w:rsidRPr="00FB7D9A" w:rsidRDefault="00715CF6" w:rsidP="00FB7D9A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22"/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6506585" id="_x0000_s1040" type="#_x0000_t202" style="position:absolute;margin-left:-5.4pt;margin-top:42.35pt;width:516pt;height:453pt;z-index:2516213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">
                      <v:textbox>
                        <w:txbxContent>
                          <w:p w14:paraId="68F2ED61" w14:textId="5D783664" w:rsidR="00425325" w:rsidRPr="00FB7D9A" w:rsidRDefault="00425325" w:rsidP="00FB7D9A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r w:rsidRPr="00FB7D9A">
                              <w:rPr>
                                <w:rFonts w:ascii="Arial" w:hAnsi="Arial" w:cs="Arial"/>
                                <w:sz w:val="22"/>
                              </w:rPr>
                              <w:t xml:space="preserve">REFERENCE </w:t>
                            </w:r>
                            <w:r w:rsidR="00FB7D9A" w:rsidRPr="00FB7D9A">
                              <w:rPr>
                                <w:rFonts w:ascii="Arial" w:hAnsi="Arial" w:cs="Arial"/>
                                <w:sz w:val="22"/>
                              </w:rPr>
                              <w:t>LIST</w:t>
                            </w:r>
                          </w:p>
                          <w:p w14:paraId="1B57EFAD" w14:textId="77777777" w:rsidR="00425325" w:rsidRPr="00FB7D9A" w:rsidRDefault="00425325" w:rsidP="00FB7D9A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</w:p>
                          <w:p w14:paraId="0775B265" w14:textId="717D6304" w:rsidR="00F96D84" w:rsidRDefault="00F96D84" w:rsidP="00FB7D9A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r w:rsidRPr="00FB7D9A">
                              <w:rPr>
                                <w:rFonts w:ascii="Arial" w:hAnsi="Arial" w:cs="Arial"/>
                                <w:sz w:val="22"/>
                              </w:rPr>
                              <w:t xml:space="preserve">Microsoft (2022). </w:t>
                            </w:r>
                            <w:r w:rsidRPr="00FB7D9A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</w:rPr>
                              <w:t>Elegant Dinner Menu</w:t>
                            </w:r>
                            <w:r w:rsidRPr="00FB7D9A">
                              <w:rPr>
                                <w:rFonts w:ascii="Arial" w:hAnsi="Arial" w:cs="Arial"/>
                                <w:sz w:val="22"/>
                              </w:rPr>
                              <w:t xml:space="preserve">. Available at: </w:t>
                            </w:r>
                            <w:hyperlink r:id="rId19" w:history="1">
                              <w:r w:rsidR="00425325" w:rsidRPr="00FB7D9A">
                                <w:rPr>
                                  <w:rStyle w:val="Hyperlink"/>
                                  <w:rFonts w:ascii="Arial" w:hAnsi="Arial" w:cs="Arial"/>
                                  <w:sz w:val="22"/>
                                </w:rPr>
                                <w:t>https://templates.office.com/en-us/elegant-dinner-menu-tm22412069</w:t>
                              </w:r>
                            </w:hyperlink>
                            <w:r w:rsidR="00425325" w:rsidRPr="00FB7D9A">
                              <w:rPr>
                                <w:rFonts w:ascii="Arial" w:hAnsi="Arial" w:cs="Arial"/>
                                <w:sz w:val="22"/>
                              </w:rPr>
                              <w:t xml:space="preserve"> (Accessed: 10 June 2022)</w:t>
                            </w:r>
                          </w:p>
                          <w:p w14:paraId="724C8D48" w14:textId="77777777" w:rsidR="000247C0" w:rsidRDefault="000247C0" w:rsidP="00FB7D9A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</w:p>
                          <w:p w14:paraId="07690C02" w14:textId="23D33D15" w:rsidR="00936055" w:rsidRDefault="00936055" w:rsidP="00FB7D9A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sz w:val="22"/>
                              </w:rPr>
                              <w:t>TastyFind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2"/>
                              </w:rPr>
                              <w:t xml:space="preserve"> </w:t>
                            </w:r>
                            <w:r w:rsidR="00715CF6">
                              <w:rPr>
                                <w:rFonts w:ascii="Arial" w:hAnsi="Arial" w:cs="Arial"/>
                                <w:sz w:val="22"/>
                              </w:rPr>
                              <w:t xml:space="preserve">(2021). </w:t>
                            </w:r>
                            <w:r w:rsidR="00715CF6" w:rsidRPr="00715CF6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</w:rPr>
                              <w:t xml:space="preserve">Best food delivery services in 2021: </w:t>
                            </w:r>
                            <w:proofErr w:type="spellStart"/>
                            <w:r w:rsidR="00715CF6" w:rsidRPr="00715CF6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</w:rPr>
                              <w:t>JustEat</w:t>
                            </w:r>
                            <w:proofErr w:type="spellEnd"/>
                            <w:r w:rsidR="00715CF6" w:rsidRPr="00715CF6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</w:rPr>
                              <w:t xml:space="preserve"> vs </w:t>
                            </w:r>
                            <w:proofErr w:type="spellStart"/>
                            <w:r w:rsidR="00715CF6" w:rsidRPr="00715CF6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</w:rPr>
                              <w:t>UberEats</w:t>
                            </w:r>
                            <w:proofErr w:type="spellEnd"/>
                            <w:r w:rsidR="00715CF6" w:rsidRPr="00715CF6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</w:rPr>
                              <w:t xml:space="preserve"> vs Deliveroo</w:t>
                            </w:r>
                            <w:r w:rsidR="00715CF6">
                              <w:rPr>
                                <w:rFonts w:ascii="Arial" w:hAnsi="Arial" w:cs="Arial"/>
                                <w:sz w:val="22"/>
                              </w:rPr>
                              <w:t xml:space="preserve">. Available at: </w:t>
                            </w:r>
                            <w:hyperlink r:id="rId20" w:history="1">
                              <w:r w:rsidR="00715CF6" w:rsidRPr="006C5E21">
                                <w:rPr>
                                  <w:rStyle w:val="Hyperlink"/>
                                  <w:rFonts w:ascii="Arial" w:hAnsi="Arial" w:cs="Arial"/>
                                  <w:sz w:val="22"/>
                                </w:rPr>
                                <w:t>https://www.tastyfind.co.uk/blog/best-food-delivery-services-in-2021-justeat-vs-ubereats-vs-deliveroo</w:t>
                              </w:r>
                            </w:hyperlink>
                            <w:r w:rsidR="00715CF6">
                              <w:rPr>
                                <w:rFonts w:ascii="Arial" w:hAnsi="Arial" w:cs="Arial"/>
                                <w:sz w:val="22"/>
                              </w:rPr>
                              <w:t xml:space="preserve"> (Accessed: 11June 2022)</w:t>
                            </w:r>
                          </w:p>
                          <w:p w14:paraId="79DB205F" w14:textId="77777777" w:rsidR="007312AC" w:rsidRDefault="007312AC" w:rsidP="00FB7D9A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</w:p>
                          <w:p w14:paraId="6DBB4B84" w14:textId="653A9898" w:rsidR="000247C0" w:rsidRDefault="007312AC" w:rsidP="00FB7D9A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r w:rsidRPr="007312AC">
                              <w:rPr>
                                <w:rFonts w:ascii="Arial" w:hAnsi="Arial" w:cs="Arial"/>
                                <w:sz w:val="22"/>
                              </w:rPr>
                              <w:t xml:space="preserve">Trip Advisor (2022). </w:t>
                            </w:r>
                            <w:r w:rsidRPr="007312AC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</w:rPr>
                              <w:t>Turkish Food in Doha</w:t>
                            </w:r>
                            <w:r w:rsidRPr="007312AC">
                              <w:rPr>
                                <w:rFonts w:ascii="Arial" w:hAnsi="Arial" w:cs="Arial"/>
                                <w:sz w:val="22"/>
                              </w:rPr>
                              <w:t>. Available at: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</w:rPr>
                              <w:t xml:space="preserve"> </w:t>
                            </w:r>
                            <w:proofErr w:type="gramStart"/>
                            <w:r w:rsidRPr="007312AC">
                              <w:rPr>
                                <w:rFonts w:ascii="Arial" w:hAnsi="Arial" w:cs="Arial"/>
                                <w:sz w:val="22"/>
                              </w:rPr>
                              <w:t>https://www.tripadvisor.com/Restaurants-g294009-c10663-Doha.html.(</w:t>
                            </w:r>
                            <w:proofErr w:type="gramEnd"/>
                            <w:r w:rsidRPr="007312AC">
                              <w:rPr>
                                <w:rFonts w:ascii="Arial" w:hAnsi="Arial" w:cs="Arial"/>
                                <w:sz w:val="22"/>
                              </w:rPr>
                              <w:t xml:space="preserve"> Accessed: 11 June2022)</w:t>
                            </w:r>
                          </w:p>
                          <w:p w14:paraId="539B3F0D" w14:textId="77777777" w:rsidR="007312AC" w:rsidRDefault="007312AC" w:rsidP="00FB7D9A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</w:p>
                          <w:p w14:paraId="26AF32A2" w14:textId="020A1111" w:rsidR="000247C0" w:rsidRDefault="000247C0" w:rsidP="00FB7D9A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r w:rsidRPr="000247C0">
                              <w:rPr>
                                <w:rFonts w:ascii="Arial" w:hAnsi="Arial" w:cs="Arial"/>
                                <w:sz w:val="22"/>
                              </w:rPr>
                              <w:t xml:space="preserve">Turkish Restaurant (2022). </w:t>
                            </w:r>
                            <w:r w:rsidRPr="000247C0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</w:rPr>
                              <w:t>Turkish Menu</w:t>
                            </w:r>
                            <w:r w:rsidRPr="000247C0">
                              <w:rPr>
                                <w:rFonts w:ascii="Arial" w:hAnsi="Arial" w:cs="Arial"/>
                                <w:sz w:val="22"/>
                              </w:rPr>
                              <w:t>. Available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</w:rPr>
                              <w:t xml:space="preserve"> at: </w:t>
                            </w:r>
                            <w:hyperlink r:id="rId21" w:history="1">
                              <w:r w:rsidRPr="006C5E21">
                                <w:rPr>
                                  <w:rStyle w:val="Hyperlink"/>
                                  <w:rFonts w:ascii="Arial" w:hAnsi="Arial" w:cs="Arial"/>
                                  <w:sz w:val="22"/>
                                </w:rPr>
                                <w:t>https://www.hyattrestaurants.com/en/dining/turkey/istanbul/34-restaurant-istanbul-restaurant-menu</w:t>
                              </w:r>
                            </w:hyperlink>
                            <w:r>
                              <w:rPr>
                                <w:rFonts w:ascii="Arial" w:hAnsi="Arial" w:cs="Arial"/>
                                <w:sz w:val="22"/>
                              </w:rPr>
                              <w:t xml:space="preserve"> (Accessed: 11 June 2022)</w:t>
                            </w:r>
                            <w:r w:rsidRPr="000247C0">
                              <w:rPr>
                                <w:rFonts w:ascii="Arial" w:hAnsi="Arial" w:cs="Arial"/>
                                <w:sz w:val="22"/>
                              </w:rPr>
                              <w:t>.</w:t>
                            </w:r>
                          </w:p>
                          <w:p w14:paraId="573D59D8" w14:textId="77777777" w:rsidR="000247C0" w:rsidRDefault="000247C0" w:rsidP="00FB7D9A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</w:p>
                          <w:p w14:paraId="49BD85F4" w14:textId="77777777" w:rsidR="00715CF6" w:rsidRPr="00FB7D9A" w:rsidRDefault="00715CF6" w:rsidP="00FB7D9A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</w:p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</w:p>
        </w:tc>
        <w:tc>
          <w:tcPr>
            <w:tcW w:w="2400" w:type="pct"/>
            <w:vAlign w:val="center"/>
          </w:tcPr>
          <w:p w14:paraId="0E8FF8BC" w14:textId="26E21B0A" w:rsidR="00B82E05" w:rsidRPr="0006487F" w:rsidRDefault="00B82E05" w:rsidP="00B82E05"/>
          <w:p w14:paraId="5980EBD9" w14:textId="334A770B" w:rsidR="00B82E05" w:rsidRPr="00B82E05" w:rsidRDefault="00B82E05" w:rsidP="00B82E05"/>
        </w:tc>
      </w:tr>
    </w:tbl>
    <w:p w14:paraId="006F9419" w14:textId="77777777" w:rsidR="00B24CA4" w:rsidRDefault="00B24CA4"/>
    <w:sectPr w:rsidR="00B24CA4" w:rsidSect="00A04222">
      <w:headerReference w:type="first" r:id="rId22"/>
      <w:pgSz w:w="12240" w:h="15840"/>
      <w:pgMar w:top="720" w:right="720" w:bottom="720" w:left="72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A859A3" w14:textId="77777777" w:rsidR="00E66A10" w:rsidRDefault="00E66A10" w:rsidP="001A2967">
      <w:r>
        <w:separator/>
      </w:r>
    </w:p>
  </w:endnote>
  <w:endnote w:type="continuationSeparator" w:id="0">
    <w:p w14:paraId="18674D61" w14:textId="77777777" w:rsidR="00E66A10" w:rsidRDefault="00E66A10" w:rsidP="001A2967">
      <w:r>
        <w:continuationSeparator/>
      </w:r>
    </w:p>
  </w:endnote>
  <w:endnote w:type="continuationNotice" w:id="1">
    <w:p w14:paraId="5FCC94EF" w14:textId="77777777" w:rsidR="00E66A10" w:rsidRDefault="00E66A10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ource Sans Pro">
    <w:charset w:val="00"/>
    <w:family w:val="swiss"/>
    <w:pitch w:val="variable"/>
    <w:sig w:usb0="600002F7" w:usb1="02000001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igh Tower Text">
    <w:panose1 w:val="02040502050506030303"/>
    <w:charset w:val="00"/>
    <w:family w:val="roman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0AB5F1" w14:textId="77777777" w:rsidR="00E66A10" w:rsidRDefault="00E66A10" w:rsidP="001A2967">
      <w:r>
        <w:separator/>
      </w:r>
    </w:p>
  </w:footnote>
  <w:footnote w:type="continuationSeparator" w:id="0">
    <w:p w14:paraId="235968D9" w14:textId="77777777" w:rsidR="00E66A10" w:rsidRDefault="00E66A10" w:rsidP="001A2967">
      <w:r>
        <w:continuationSeparator/>
      </w:r>
    </w:p>
  </w:footnote>
  <w:footnote w:type="continuationNotice" w:id="1">
    <w:p w14:paraId="0DD61119" w14:textId="77777777" w:rsidR="00E66A10" w:rsidRDefault="00E66A10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6BB712B" w14:textId="77777777" w:rsidR="00B24CA4" w:rsidRDefault="00B24CA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stylePaneFormatFilter w:val="1008" w:allStyles="0" w:customStyles="0" w:latentStyles="0" w:stylesInUse="1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stylePaneSortMethod w:val="0000"/>
  <w:defaultTabStop w:val="720"/>
  <w:characterSpacingControl w:val="doNotCompress"/>
  <w:hdrShapeDefaults>
    <o:shapedefaults v:ext="edit" spidmax="2050">
      <o:colormru v:ext="edit" colors="#f1f0f0"/>
    </o:shapedefaults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709B"/>
    <w:rsid w:val="000103C4"/>
    <w:rsid w:val="000153C5"/>
    <w:rsid w:val="000247C0"/>
    <w:rsid w:val="000268F6"/>
    <w:rsid w:val="0003095C"/>
    <w:rsid w:val="00041CD1"/>
    <w:rsid w:val="00044BFA"/>
    <w:rsid w:val="000608E1"/>
    <w:rsid w:val="0006487F"/>
    <w:rsid w:val="000676CA"/>
    <w:rsid w:val="00071A3C"/>
    <w:rsid w:val="000742CC"/>
    <w:rsid w:val="00094BF2"/>
    <w:rsid w:val="00097F53"/>
    <w:rsid w:val="000A1E59"/>
    <w:rsid w:val="000A2EA8"/>
    <w:rsid w:val="000C631E"/>
    <w:rsid w:val="000D5233"/>
    <w:rsid w:val="000F4C04"/>
    <w:rsid w:val="00100C89"/>
    <w:rsid w:val="00104A55"/>
    <w:rsid w:val="00117EB6"/>
    <w:rsid w:val="001428D2"/>
    <w:rsid w:val="00144689"/>
    <w:rsid w:val="00146462"/>
    <w:rsid w:val="001541EC"/>
    <w:rsid w:val="00162BDD"/>
    <w:rsid w:val="00175E72"/>
    <w:rsid w:val="00175EA1"/>
    <w:rsid w:val="00177960"/>
    <w:rsid w:val="00182B0F"/>
    <w:rsid w:val="0019509D"/>
    <w:rsid w:val="00195C94"/>
    <w:rsid w:val="001A12D4"/>
    <w:rsid w:val="001A2967"/>
    <w:rsid w:val="001B6F42"/>
    <w:rsid w:val="001C13B9"/>
    <w:rsid w:val="001C242C"/>
    <w:rsid w:val="001D14DD"/>
    <w:rsid w:val="001D3B27"/>
    <w:rsid w:val="001E2EC8"/>
    <w:rsid w:val="001E33CE"/>
    <w:rsid w:val="001F4C10"/>
    <w:rsid w:val="00202114"/>
    <w:rsid w:val="002042A0"/>
    <w:rsid w:val="00205A9C"/>
    <w:rsid w:val="0021046A"/>
    <w:rsid w:val="00212CB8"/>
    <w:rsid w:val="00212F22"/>
    <w:rsid w:val="00221EA5"/>
    <w:rsid w:val="00223C3F"/>
    <w:rsid w:val="00224C68"/>
    <w:rsid w:val="00226B2E"/>
    <w:rsid w:val="00235436"/>
    <w:rsid w:val="00236779"/>
    <w:rsid w:val="00244EC9"/>
    <w:rsid w:val="00250277"/>
    <w:rsid w:val="00253133"/>
    <w:rsid w:val="002562DA"/>
    <w:rsid w:val="002737EF"/>
    <w:rsid w:val="00281F0A"/>
    <w:rsid w:val="00282DCD"/>
    <w:rsid w:val="0028484D"/>
    <w:rsid w:val="00297E4E"/>
    <w:rsid w:val="002A4CED"/>
    <w:rsid w:val="002A6555"/>
    <w:rsid w:val="002A7863"/>
    <w:rsid w:val="002B3244"/>
    <w:rsid w:val="002B3684"/>
    <w:rsid w:val="002B66BB"/>
    <w:rsid w:val="002D26F4"/>
    <w:rsid w:val="002E4869"/>
    <w:rsid w:val="002E48BF"/>
    <w:rsid w:val="002E501E"/>
    <w:rsid w:val="002E76F8"/>
    <w:rsid w:val="00304E97"/>
    <w:rsid w:val="00325B7D"/>
    <w:rsid w:val="00336FBF"/>
    <w:rsid w:val="00346546"/>
    <w:rsid w:val="003467CD"/>
    <w:rsid w:val="003531CC"/>
    <w:rsid w:val="00357C58"/>
    <w:rsid w:val="00370D47"/>
    <w:rsid w:val="0037639E"/>
    <w:rsid w:val="00377385"/>
    <w:rsid w:val="00381BC1"/>
    <w:rsid w:val="00382ECE"/>
    <w:rsid w:val="0039580F"/>
    <w:rsid w:val="003A7BC3"/>
    <w:rsid w:val="003B472C"/>
    <w:rsid w:val="003B4A0F"/>
    <w:rsid w:val="003B78C5"/>
    <w:rsid w:val="003C6701"/>
    <w:rsid w:val="003C716D"/>
    <w:rsid w:val="003D02D0"/>
    <w:rsid w:val="003D2914"/>
    <w:rsid w:val="003D3395"/>
    <w:rsid w:val="003D48AC"/>
    <w:rsid w:val="003D4F75"/>
    <w:rsid w:val="003D65AF"/>
    <w:rsid w:val="003E0DAF"/>
    <w:rsid w:val="003E4C18"/>
    <w:rsid w:val="003E5A27"/>
    <w:rsid w:val="003F1A12"/>
    <w:rsid w:val="003F49CA"/>
    <w:rsid w:val="00406D8A"/>
    <w:rsid w:val="00406F08"/>
    <w:rsid w:val="00421207"/>
    <w:rsid w:val="00425325"/>
    <w:rsid w:val="0042557E"/>
    <w:rsid w:val="00426DF3"/>
    <w:rsid w:val="00427B06"/>
    <w:rsid w:val="0043166B"/>
    <w:rsid w:val="0043556D"/>
    <w:rsid w:val="00453D0C"/>
    <w:rsid w:val="00463696"/>
    <w:rsid w:val="00467748"/>
    <w:rsid w:val="00473AEC"/>
    <w:rsid w:val="00475B89"/>
    <w:rsid w:val="0047709B"/>
    <w:rsid w:val="00482C71"/>
    <w:rsid w:val="00483AB0"/>
    <w:rsid w:val="004949DF"/>
    <w:rsid w:val="004B1C4C"/>
    <w:rsid w:val="004B4F4F"/>
    <w:rsid w:val="004B7CD0"/>
    <w:rsid w:val="004C6F8C"/>
    <w:rsid w:val="004D108F"/>
    <w:rsid w:val="004D6D38"/>
    <w:rsid w:val="004E1F72"/>
    <w:rsid w:val="004E29BA"/>
    <w:rsid w:val="004F7912"/>
    <w:rsid w:val="005110DF"/>
    <w:rsid w:val="005138C2"/>
    <w:rsid w:val="005219D4"/>
    <w:rsid w:val="0052206B"/>
    <w:rsid w:val="00532892"/>
    <w:rsid w:val="0053298B"/>
    <w:rsid w:val="00542860"/>
    <w:rsid w:val="00547066"/>
    <w:rsid w:val="00553699"/>
    <w:rsid w:val="00555125"/>
    <w:rsid w:val="00566507"/>
    <w:rsid w:val="00570C4F"/>
    <w:rsid w:val="00593BDB"/>
    <w:rsid w:val="005A3000"/>
    <w:rsid w:val="005A745F"/>
    <w:rsid w:val="005B3CBE"/>
    <w:rsid w:val="005B51FF"/>
    <w:rsid w:val="005C2238"/>
    <w:rsid w:val="005C6AD4"/>
    <w:rsid w:val="005E51F1"/>
    <w:rsid w:val="0061336E"/>
    <w:rsid w:val="00620AA5"/>
    <w:rsid w:val="00635424"/>
    <w:rsid w:val="00640412"/>
    <w:rsid w:val="00642951"/>
    <w:rsid w:val="00653221"/>
    <w:rsid w:val="00654B3D"/>
    <w:rsid w:val="0065654C"/>
    <w:rsid w:val="006601A4"/>
    <w:rsid w:val="00663852"/>
    <w:rsid w:val="00684C78"/>
    <w:rsid w:val="006B5C4E"/>
    <w:rsid w:val="006C488D"/>
    <w:rsid w:val="006D2B50"/>
    <w:rsid w:val="006E2392"/>
    <w:rsid w:val="006E23AF"/>
    <w:rsid w:val="006E4307"/>
    <w:rsid w:val="006E7873"/>
    <w:rsid w:val="006F64EA"/>
    <w:rsid w:val="007016A0"/>
    <w:rsid w:val="00704FB1"/>
    <w:rsid w:val="00715CF6"/>
    <w:rsid w:val="00715F79"/>
    <w:rsid w:val="00721708"/>
    <w:rsid w:val="007312AC"/>
    <w:rsid w:val="0073254C"/>
    <w:rsid w:val="00734704"/>
    <w:rsid w:val="00734C51"/>
    <w:rsid w:val="007514D5"/>
    <w:rsid w:val="007602A6"/>
    <w:rsid w:val="007644C4"/>
    <w:rsid w:val="00764D90"/>
    <w:rsid w:val="00767FAF"/>
    <w:rsid w:val="00772242"/>
    <w:rsid w:val="00775AC1"/>
    <w:rsid w:val="007961F9"/>
    <w:rsid w:val="007977B8"/>
    <w:rsid w:val="007A20A1"/>
    <w:rsid w:val="007A7AB3"/>
    <w:rsid w:val="007B5873"/>
    <w:rsid w:val="007B60B9"/>
    <w:rsid w:val="007B68C6"/>
    <w:rsid w:val="007B726C"/>
    <w:rsid w:val="007D0841"/>
    <w:rsid w:val="007E3702"/>
    <w:rsid w:val="007F0F17"/>
    <w:rsid w:val="008019EA"/>
    <w:rsid w:val="00806DB0"/>
    <w:rsid w:val="00807272"/>
    <w:rsid w:val="00810AFE"/>
    <w:rsid w:val="008149C3"/>
    <w:rsid w:val="00821AC8"/>
    <w:rsid w:val="008350BC"/>
    <w:rsid w:val="0083666E"/>
    <w:rsid w:val="00836F58"/>
    <w:rsid w:val="00845B4D"/>
    <w:rsid w:val="00872335"/>
    <w:rsid w:val="00872F4C"/>
    <w:rsid w:val="008749DC"/>
    <w:rsid w:val="00877DC3"/>
    <w:rsid w:val="0089737F"/>
    <w:rsid w:val="008A0D7C"/>
    <w:rsid w:val="008B515B"/>
    <w:rsid w:val="008C1138"/>
    <w:rsid w:val="008C7F79"/>
    <w:rsid w:val="008D67A9"/>
    <w:rsid w:val="008D6EA7"/>
    <w:rsid w:val="008D75E2"/>
    <w:rsid w:val="008F678C"/>
    <w:rsid w:val="008F7090"/>
    <w:rsid w:val="009123D2"/>
    <w:rsid w:val="00933E9F"/>
    <w:rsid w:val="00936055"/>
    <w:rsid w:val="00937647"/>
    <w:rsid w:val="009378B1"/>
    <w:rsid w:val="009457A5"/>
    <w:rsid w:val="009531AE"/>
    <w:rsid w:val="00954443"/>
    <w:rsid w:val="00963B5D"/>
    <w:rsid w:val="00964BB0"/>
    <w:rsid w:val="00976C02"/>
    <w:rsid w:val="009809CC"/>
    <w:rsid w:val="009811E3"/>
    <w:rsid w:val="0098202E"/>
    <w:rsid w:val="009861A0"/>
    <w:rsid w:val="00992EC8"/>
    <w:rsid w:val="009966B1"/>
    <w:rsid w:val="009A1812"/>
    <w:rsid w:val="009A3715"/>
    <w:rsid w:val="009B5E6B"/>
    <w:rsid w:val="009C5C11"/>
    <w:rsid w:val="009D72C2"/>
    <w:rsid w:val="009E6FDF"/>
    <w:rsid w:val="00A001BE"/>
    <w:rsid w:val="00A04222"/>
    <w:rsid w:val="00A05C83"/>
    <w:rsid w:val="00A06979"/>
    <w:rsid w:val="00A16587"/>
    <w:rsid w:val="00A20F13"/>
    <w:rsid w:val="00A30730"/>
    <w:rsid w:val="00A419E6"/>
    <w:rsid w:val="00A51A84"/>
    <w:rsid w:val="00A6214F"/>
    <w:rsid w:val="00A633A3"/>
    <w:rsid w:val="00A6364B"/>
    <w:rsid w:val="00A776D9"/>
    <w:rsid w:val="00A83F81"/>
    <w:rsid w:val="00AA0647"/>
    <w:rsid w:val="00AA1662"/>
    <w:rsid w:val="00AA2192"/>
    <w:rsid w:val="00AB5758"/>
    <w:rsid w:val="00AC0626"/>
    <w:rsid w:val="00AC5120"/>
    <w:rsid w:val="00AD2FBB"/>
    <w:rsid w:val="00AD4146"/>
    <w:rsid w:val="00AD42FF"/>
    <w:rsid w:val="00AF3AC2"/>
    <w:rsid w:val="00B03446"/>
    <w:rsid w:val="00B06A49"/>
    <w:rsid w:val="00B24AD5"/>
    <w:rsid w:val="00B24CA4"/>
    <w:rsid w:val="00B35F9A"/>
    <w:rsid w:val="00B36662"/>
    <w:rsid w:val="00B3762B"/>
    <w:rsid w:val="00B45FCD"/>
    <w:rsid w:val="00B6084F"/>
    <w:rsid w:val="00B67E07"/>
    <w:rsid w:val="00B71D59"/>
    <w:rsid w:val="00B71F47"/>
    <w:rsid w:val="00B724A9"/>
    <w:rsid w:val="00B82E05"/>
    <w:rsid w:val="00B84E89"/>
    <w:rsid w:val="00B86E88"/>
    <w:rsid w:val="00B915B9"/>
    <w:rsid w:val="00B96FD7"/>
    <w:rsid w:val="00BB3A0B"/>
    <w:rsid w:val="00BC2997"/>
    <w:rsid w:val="00BC4A5E"/>
    <w:rsid w:val="00BD3E2C"/>
    <w:rsid w:val="00BE18D7"/>
    <w:rsid w:val="00BE4D5F"/>
    <w:rsid w:val="00BF197C"/>
    <w:rsid w:val="00BF45A3"/>
    <w:rsid w:val="00BF5C8D"/>
    <w:rsid w:val="00C01275"/>
    <w:rsid w:val="00C05086"/>
    <w:rsid w:val="00C142A1"/>
    <w:rsid w:val="00C15B9B"/>
    <w:rsid w:val="00C30F63"/>
    <w:rsid w:val="00C33ACB"/>
    <w:rsid w:val="00C3656A"/>
    <w:rsid w:val="00C57894"/>
    <w:rsid w:val="00C61761"/>
    <w:rsid w:val="00C63B47"/>
    <w:rsid w:val="00C75100"/>
    <w:rsid w:val="00C82EBA"/>
    <w:rsid w:val="00C8333E"/>
    <w:rsid w:val="00C834DB"/>
    <w:rsid w:val="00C909E1"/>
    <w:rsid w:val="00C91026"/>
    <w:rsid w:val="00C91D5A"/>
    <w:rsid w:val="00C931E2"/>
    <w:rsid w:val="00C955AA"/>
    <w:rsid w:val="00C96978"/>
    <w:rsid w:val="00CA3BD7"/>
    <w:rsid w:val="00CC2ED3"/>
    <w:rsid w:val="00CD598A"/>
    <w:rsid w:val="00CE31D3"/>
    <w:rsid w:val="00CF2F33"/>
    <w:rsid w:val="00CF700F"/>
    <w:rsid w:val="00D0031F"/>
    <w:rsid w:val="00D015A3"/>
    <w:rsid w:val="00D122AB"/>
    <w:rsid w:val="00D13AC3"/>
    <w:rsid w:val="00D2038A"/>
    <w:rsid w:val="00D20CEB"/>
    <w:rsid w:val="00D239CE"/>
    <w:rsid w:val="00D363C8"/>
    <w:rsid w:val="00D42317"/>
    <w:rsid w:val="00D46BDF"/>
    <w:rsid w:val="00D47732"/>
    <w:rsid w:val="00D61503"/>
    <w:rsid w:val="00D6212E"/>
    <w:rsid w:val="00D6742A"/>
    <w:rsid w:val="00D84107"/>
    <w:rsid w:val="00D858FF"/>
    <w:rsid w:val="00D968E2"/>
    <w:rsid w:val="00D9714E"/>
    <w:rsid w:val="00DA5699"/>
    <w:rsid w:val="00DB687B"/>
    <w:rsid w:val="00DC5CF2"/>
    <w:rsid w:val="00DC6CF9"/>
    <w:rsid w:val="00DE3999"/>
    <w:rsid w:val="00DF18B7"/>
    <w:rsid w:val="00E057DD"/>
    <w:rsid w:val="00E063EE"/>
    <w:rsid w:val="00E60A74"/>
    <w:rsid w:val="00E61419"/>
    <w:rsid w:val="00E63400"/>
    <w:rsid w:val="00E66A10"/>
    <w:rsid w:val="00E70DD8"/>
    <w:rsid w:val="00E85E0D"/>
    <w:rsid w:val="00EA0298"/>
    <w:rsid w:val="00EB4B6F"/>
    <w:rsid w:val="00ED2934"/>
    <w:rsid w:val="00ED6DF9"/>
    <w:rsid w:val="00EE3207"/>
    <w:rsid w:val="00EF5033"/>
    <w:rsid w:val="00F0023F"/>
    <w:rsid w:val="00F06FD8"/>
    <w:rsid w:val="00F26B27"/>
    <w:rsid w:val="00F26E82"/>
    <w:rsid w:val="00F337BD"/>
    <w:rsid w:val="00F627D3"/>
    <w:rsid w:val="00F72072"/>
    <w:rsid w:val="00F96D84"/>
    <w:rsid w:val="00FA5F6C"/>
    <w:rsid w:val="00FB58B8"/>
    <w:rsid w:val="00FB7D9A"/>
    <w:rsid w:val="00FB7E1F"/>
    <w:rsid w:val="00FD7D30"/>
    <w:rsid w:val="00FE0F47"/>
    <w:rsid w:val="00FF0E17"/>
    <w:rsid w:val="00FF4828"/>
    <w:rsid w:val="036C13DD"/>
    <w:rsid w:val="05D2442A"/>
    <w:rsid w:val="089CD8AB"/>
    <w:rsid w:val="0A168BC0"/>
    <w:rsid w:val="0D07EFC1"/>
    <w:rsid w:val="1515FCCD"/>
    <w:rsid w:val="199B6C99"/>
    <w:rsid w:val="2E0BEADF"/>
    <w:rsid w:val="308313FF"/>
    <w:rsid w:val="35B8285F"/>
    <w:rsid w:val="35BFEE9B"/>
    <w:rsid w:val="35F4FADC"/>
    <w:rsid w:val="3722E909"/>
    <w:rsid w:val="375BBEFC"/>
    <w:rsid w:val="3C0D1AC2"/>
    <w:rsid w:val="454C3E4B"/>
    <w:rsid w:val="4F6CAA53"/>
    <w:rsid w:val="506792DA"/>
    <w:rsid w:val="52EE2565"/>
    <w:rsid w:val="543F2AF7"/>
    <w:rsid w:val="56A28843"/>
    <w:rsid w:val="59CB3AB6"/>
    <w:rsid w:val="5E7AD200"/>
    <w:rsid w:val="646AD2C4"/>
    <w:rsid w:val="73CB7521"/>
    <w:rsid w:val="750A2BA5"/>
    <w:rsid w:val="783B0956"/>
    <w:rsid w:val="79FA73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>
      <o:colormru v:ext="edit" colors="#f1f0f0"/>
    </o:shapedefaults>
    <o:shapelayout v:ext="edit">
      <o:idmap v:ext="edit" data="2"/>
    </o:shapelayout>
  </w:shapeDefaults>
  <w:decimalSymbol w:val="."/>
  <w:listSeparator w:val=","/>
  <w14:docId w14:val="5D6D1B39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semiHidden="1" w:uiPriority="9" w:qFormat="1"/>
    <w:lsdException w:name="heading 2" w:semiHidden="1" w:uiPriority="9" w:qFormat="1"/>
    <w:lsdException w:name="heading 3" w:semiHidden="1" w:uiPriority="9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/>
    <w:lsdException w:name="Unresolved Mention" w:semiHidden="1"/>
    <w:lsdException w:name="Smart Link" w:semiHidden="1" w:unhideWhenUsed="1"/>
  </w:latentStyles>
  <w:style w:type="paragraph" w:default="1" w:styleId="Normal">
    <w:name w:val="Normal"/>
    <w:qFormat/>
    <w:rsid w:val="00D363C8"/>
    <w:pPr>
      <w:spacing w:after="0" w:line="240" w:lineRule="auto"/>
    </w:pPr>
    <w:rPr>
      <w:color w:val="5E6E75" w:themeColor="accent1"/>
      <w:spacing w:val="10"/>
      <w:sz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955A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aragraph">
    <w:name w:val="paragraph"/>
    <w:basedOn w:val="Normal"/>
    <w:semiHidden/>
    <w:rsid w:val="004B7CD0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normaltextrun">
    <w:name w:val="normaltextrun"/>
    <w:basedOn w:val="DefaultParagraphFont"/>
    <w:semiHidden/>
    <w:rsid w:val="004B7CD0"/>
  </w:style>
  <w:style w:type="paragraph" w:styleId="Header">
    <w:name w:val="header"/>
    <w:basedOn w:val="Normal"/>
    <w:link w:val="HeaderChar"/>
    <w:uiPriority w:val="99"/>
    <w:semiHidden/>
    <w:rsid w:val="001A2967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82E05"/>
    <w:rPr>
      <w:color w:val="5E6E75" w:themeColor="accent1"/>
      <w:spacing w:val="10"/>
      <w:sz w:val="18"/>
    </w:rPr>
  </w:style>
  <w:style w:type="paragraph" w:styleId="Footer">
    <w:name w:val="footer"/>
    <w:basedOn w:val="Normal"/>
    <w:link w:val="FooterChar"/>
    <w:uiPriority w:val="99"/>
    <w:semiHidden/>
    <w:rsid w:val="001A2967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B82E05"/>
    <w:rPr>
      <w:color w:val="5E6E75" w:themeColor="accent1"/>
      <w:spacing w:val="10"/>
      <w:sz w:val="18"/>
    </w:rPr>
  </w:style>
  <w:style w:type="paragraph" w:customStyle="1" w:styleId="SectionTitlesAllCaps">
    <w:name w:val="Section Titles All Caps"/>
    <w:basedOn w:val="paragraph"/>
    <w:qFormat/>
    <w:rsid w:val="00224C68"/>
    <w:pPr>
      <w:spacing w:before="360" w:beforeAutospacing="0" w:after="0" w:afterAutospacing="0"/>
      <w:textAlignment w:val="baseline"/>
    </w:pPr>
    <w:rPr>
      <w:rFonts w:asciiTheme="majorHAnsi" w:hAnsiTheme="majorHAnsi"/>
      <w:caps/>
      <w:color w:val="C6964E" w:themeColor="accent2"/>
      <w:sz w:val="32"/>
    </w:rPr>
  </w:style>
  <w:style w:type="character" w:customStyle="1" w:styleId="SentenceCaseGoldSubtitle">
    <w:name w:val="Sentence Case Gold Subtitle"/>
    <w:basedOn w:val="DefaultParagraphFont"/>
    <w:uiPriority w:val="1"/>
    <w:semiHidden/>
    <w:qFormat/>
    <w:rsid w:val="00C3656A"/>
    <w:rPr>
      <w:rFonts w:asciiTheme="majorHAnsi" w:hAnsiTheme="majorHAnsi"/>
      <w:color w:val="C6964E" w:themeColor="accent2"/>
      <w:sz w:val="36"/>
      <w:szCs w:val="36"/>
    </w:rPr>
  </w:style>
  <w:style w:type="character" w:customStyle="1" w:styleId="Bodycopy">
    <w:name w:val="Body copy"/>
    <w:basedOn w:val="normaltextrun"/>
    <w:uiPriority w:val="1"/>
    <w:semiHidden/>
    <w:qFormat/>
    <w:rsid w:val="00684C78"/>
    <w:rPr>
      <w:rFonts w:asciiTheme="minorHAnsi" w:hAnsiTheme="minorHAnsi" w:cs="Calibri"/>
      <w:color w:val="5E6E75" w:themeColor="accent1"/>
      <w:spacing w:val="10"/>
      <w:sz w:val="18"/>
      <w:szCs w:val="18"/>
    </w:rPr>
  </w:style>
  <w:style w:type="character" w:customStyle="1" w:styleId="CapsSectionTitle">
    <w:name w:val="Caps Section Title"/>
    <w:basedOn w:val="normaltextrun"/>
    <w:uiPriority w:val="1"/>
    <w:semiHidden/>
    <w:qFormat/>
    <w:rsid w:val="004949DF"/>
    <w:rPr>
      <w:rFonts w:asciiTheme="majorHAnsi" w:hAnsiTheme="majorHAnsi" w:cs="Calibri"/>
      <w:caps/>
      <w:smallCaps w:val="0"/>
      <w:color w:val="C6964E" w:themeColor="accent2"/>
      <w:sz w:val="32"/>
      <w:szCs w:val="32"/>
    </w:rPr>
  </w:style>
  <w:style w:type="paragraph" w:customStyle="1" w:styleId="BodyCopyItalic">
    <w:name w:val="Body Copy Italic"/>
    <w:basedOn w:val="paragraph"/>
    <w:semiHidden/>
    <w:rsid w:val="00F06FD8"/>
    <w:pPr>
      <w:spacing w:before="0" w:beforeAutospacing="0" w:after="0" w:afterAutospacing="0"/>
      <w:textAlignment w:val="baseline"/>
    </w:pPr>
    <w:rPr>
      <w:rFonts w:asciiTheme="minorHAnsi" w:hAnsiTheme="minorHAnsi" w:cs="Calibri"/>
      <w:i/>
      <w:iCs/>
      <w:sz w:val="18"/>
      <w:szCs w:val="18"/>
    </w:rPr>
  </w:style>
  <w:style w:type="paragraph" w:customStyle="1" w:styleId="MenuItem">
    <w:name w:val="Menu Item"/>
    <w:basedOn w:val="Normal"/>
    <w:next w:val="Normal"/>
    <w:qFormat/>
    <w:rsid w:val="00224C68"/>
    <w:rPr>
      <w:b/>
    </w:rPr>
  </w:style>
  <w:style w:type="character" w:customStyle="1" w:styleId="LowercaseMenuTitle">
    <w:name w:val="Lowercase Menu Title"/>
    <w:basedOn w:val="DefaultParagraphFont"/>
    <w:uiPriority w:val="1"/>
    <w:semiHidden/>
    <w:qFormat/>
    <w:rsid w:val="00F06FD8"/>
    <w:rPr>
      <w:rFonts w:asciiTheme="majorHAnsi" w:hAnsiTheme="majorHAnsi"/>
      <w:color w:val="C6964E" w:themeColor="accent2"/>
      <w:sz w:val="96"/>
      <w:szCs w:val="96"/>
    </w:rPr>
  </w:style>
  <w:style w:type="character" w:customStyle="1" w:styleId="LowercaseSectionTitle">
    <w:name w:val="Lowercase Section Title"/>
    <w:basedOn w:val="normaltextrun"/>
    <w:uiPriority w:val="1"/>
    <w:semiHidden/>
    <w:qFormat/>
    <w:rsid w:val="00F06FD8"/>
    <w:rPr>
      <w:rFonts w:asciiTheme="majorHAnsi" w:hAnsiTheme="majorHAnsi" w:cs="Calibri"/>
      <w:color w:val="C6964E" w:themeColor="accent2"/>
      <w:sz w:val="32"/>
      <w:szCs w:val="32"/>
    </w:rPr>
  </w:style>
  <w:style w:type="paragraph" w:customStyle="1" w:styleId="TitleAllCaps">
    <w:name w:val="Title All Caps"/>
    <w:basedOn w:val="Normal"/>
    <w:next w:val="Normal"/>
    <w:qFormat/>
    <w:rsid w:val="00B86E88"/>
    <w:rPr>
      <w:rFonts w:asciiTheme="majorHAnsi" w:hAnsiTheme="majorHAnsi"/>
      <w:caps/>
      <w:color w:val="C6964E" w:themeColor="accent2"/>
      <w:sz w:val="96"/>
    </w:rPr>
  </w:style>
  <w:style w:type="character" w:styleId="PlaceholderText">
    <w:name w:val="Placeholder Text"/>
    <w:basedOn w:val="DefaultParagraphFont"/>
    <w:uiPriority w:val="99"/>
    <w:semiHidden/>
    <w:rsid w:val="008D67A9"/>
    <w:rPr>
      <w:color w:val="8080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4C68"/>
    <w:pPr>
      <w:numPr>
        <w:ilvl w:val="1"/>
      </w:numPr>
      <w:spacing w:after="160"/>
    </w:pPr>
    <w:rPr>
      <w:rFonts w:asciiTheme="majorHAnsi" w:eastAsiaTheme="minorEastAsia" w:hAnsiTheme="majorHAnsi"/>
      <w:color w:val="C6964E" w:themeColor="accent2"/>
      <w:spacing w:val="15"/>
      <w:sz w:val="36"/>
    </w:rPr>
  </w:style>
  <w:style w:type="character" w:customStyle="1" w:styleId="SubtitleChar">
    <w:name w:val="Subtitle Char"/>
    <w:basedOn w:val="DefaultParagraphFont"/>
    <w:link w:val="Subtitle"/>
    <w:uiPriority w:val="11"/>
    <w:rsid w:val="00224C68"/>
    <w:rPr>
      <w:rFonts w:asciiTheme="majorHAnsi" w:eastAsiaTheme="minorEastAsia" w:hAnsiTheme="majorHAnsi"/>
      <w:color w:val="C6964E" w:themeColor="accent2"/>
      <w:spacing w:val="15"/>
      <w:sz w:val="36"/>
    </w:rPr>
  </w:style>
  <w:style w:type="paragraph" w:customStyle="1" w:styleId="SectionTitlesLowercase">
    <w:name w:val="Section Titles Lowercase"/>
    <w:basedOn w:val="SectionTitlesAllCaps"/>
    <w:qFormat/>
    <w:rsid w:val="004D6D38"/>
    <w:rPr>
      <w:caps w:val="0"/>
    </w:rPr>
  </w:style>
  <w:style w:type="paragraph" w:customStyle="1" w:styleId="TitleLowercase">
    <w:name w:val="Title Lowercase"/>
    <w:basedOn w:val="TitleAllCaps"/>
    <w:qFormat/>
    <w:rsid w:val="001D14DD"/>
    <w:rPr>
      <w:caps w:val="0"/>
    </w:rPr>
  </w:style>
  <w:style w:type="character" w:styleId="Hyperlink">
    <w:name w:val="Hyperlink"/>
    <w:basedOn w:val="DefaultParagraphFont"/>
    <w:uiPriority w:val="99"/>
    <w:unhideWhenUsed/>
    <w:rsid w:val="0042532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rsid w:val="00425325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FB7D9A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FB7D9A"/>
    <w:rPr>
      <w:rFonts w:eastAsiaTheme="minorEastAsia"/>
    </w:rPr>
  </w:style>
  <w:style w:type="paragraph" w:styleId="Revision">
    <w:name w:val="Revision"/>
    <w:hidden/>
    <w:uiPriority w:val="99"/>
    <w:semiHidden/>
    <w:rsid w:val="00097F53"/>
    <w:pPr>
      <w:spacing w:after="0" w:line="240" w:lineRule="auto"/>
    </w:pPr>
    <w:rPr>
      <w:color w:val="5E6E75" w:themeColor="accent1"/>
      <w:spacing w:val="10"/>
      <w:sz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3173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70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1039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3655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3986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3570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2482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004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892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144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0947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813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148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382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0436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114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6957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5102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3826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4530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466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8669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0402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935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hyperlink" Target="https://www.hyattrestaurants.com/en/dining/turkey/istanbul/34-restaurant-istanbul-restaurant-menu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hyattrestaurants.com/en/dining/turkey/istanbul/34-restaurant-istanbul-restaurant-menu" TargetMode="Externa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hyperlink" Target="https://www.tastyfind.co.uk/blog/best-food-delivery-services-in-2021-justeat-vs-ubereats-vs-deliveroo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templates.office.com/en-us/elegant-dinner-menu-tm22412069" TargetMode="External"/><Relationship Id="rId20" Type="http://schemas.openxmlformats.org/officeDocument/2006/relationships/hyperlink" Target="https://www.tastyfind.co.uk/blog/best-food-delivery-services-in-2021-justeat-vs-ubereats-vs-deliveroo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fontTable" Target="fontTable.xml"/><Relationship Id="rId10" Type="http://schemas.openxmlformats.org/officeDocument/2006/relationships/image" Target="media/image1.png"/><Relationship Id="rId19" Type="http://schemas.openxmlformats.org/officeDocument/2006/relationships/hyperlink" Target="https://templates.office.com/en-us/elegant-dinner-menu-tm22412069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danil\Downloads\tf22412069_win32.dotx" TargetMode="External"/></Relationships>
</file>

<file path=word/theme/theme1.xml><?xml version="1.0" encoding="utf-8"?>
<a:theme xmlns:a="http://schemas.openxmlformats.org/drawingml/2006/main" name="Office Theme">
  <a:themeElements>
    <a:clrScheme name="Custom 72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E6E75"/>
      </a:accent1>
      <a:accent2>
        <a:srgbClr val="C6964E"/>
      </a:accent2>
      <a:accent3>
        <a:srgbClr val="A34763"/>
      </a:accent3>
      <a:accent4>
        <a:srgbClr val="68885A"/>
      </a:accent4>
      <a:accent5>
        <a:srgbClr val="F1F0F0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30">
      <a:majorFont>
        <a:latin typeface="High Tower Text"/>
        <a:ea typeface=""/>
        <a:cs typeface=""/>
      </a:majorFont>
      <a:minorFont>
        <a:latin typeface="Source Sans Pro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8" ma:contentTypeDescription="Create a new document." ma:contentTypeScope="" ma:versionID="22a266b9fa9a230c5a512669d8b298c3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eddc33fff6b14141ee5c74a0d29ea6a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Status" minOccurs="0"/>
                <xsd:element ref="ns1:_ip_UnifiedCompliancePolicyProperties" minOccurs="0"/>
                <xsd:element ref="ns1:_ip_UnifiedCompliancePolicyUIAction" minOccurs="0"/>
                <xsd:element ref="ns2:Image" minOccurs="0"/>
                <xsd:element ref="ns2:lcf76f155ced4ddcb4097134ff3c332f" minOccurs="0"/>
                <xsd:element ref="ns4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Status" ma:index="19" nillable="true" ma:displayName="Status" ma:default="Not started" ma:format="Dropdown" ma:internalName="Status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22" nillable="true" ma:displayName="Image" ma:format="Image" ma:internalName="Imag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lcf76f155ced4ddcb4097134ff3c332f" ma:index="24" nillable="true" ma:taxonomy="true" ma:internalName="lcf76f155ced4ddcb4097134ff3c332f" ma:taxonomyFieldName="MediaServiceAITags" ma:displayName="Image Tags" ma:readOnly="false" ma:fieldId="{5cf76f15-5ced-4ddc-b409-7134ff3c332f}" ma:taxonomyMulti="true" ma:sspId="e385fb40-52d4-4fae-9c5b-3e8ff8a5878e" ma:termSetId="09814cd3-568e-4e90-9814-8d621ff8fb84" ma:anchorId="00000000-0000-0000-0000-000000000000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5" nillable="true" ma:displayName="Taxonomy Catch All Column" ma:hidden="true" ma:list="{3f6bfcbc-3db3-4ae6-bd76-326f0798ad28}" ma:internalName="TaxCatchAll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tatus xmlns="71af3243-3dd4-4a8d-8c0d-dd76da1f02a5">Not started</Status>
    <_ip_UnifiedCompliancePolicyUIAction xmlns="http://schemas.microsoft.com/sharepoint/v3" xsi:nil="true"/>
    <Image xmlns="71af3243-3dd4-4a8d-8c0d-dd76da1f02a5">
      <Url xsi:nil="true"/>
      <Description xsi:nil="true"/>
    </Image>
    <_ip_UnifiedCompliancePolicyProperties xmlns="http://schemas.microsoft.com/sharepoint/v3" xsi:nil="true"/>
    <lcf76f155ced4ddcb4097134ff3c332f xmlns="71af3243-3dd4-4a8d-8c0d-dd76da1f02a5">
      <Terms xmlns="http://schemas.microsoft.com/office/infopath/2007/PartnerControls"/>
    </lcf76f155ced4ddcb4097134ff3c332f>
    <TaxCatchAll xmlns="230e9df3-be65-4c73-a93b-d1236ebd677e"/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5F4033C9-4E25-4852-B548-A985F4ADDAF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961BEF7-EF1B-4D72-8450-E275D12542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73FF928-2921-459A-89F5-57ECC49A7865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D2CA9C69-99AF-45EC-8CA2-D96A75CA12A9}">
  <ds:schemaRefs>
    <ds:schemaRef ds:uri="http://schemas.microsoft.com/office/2006/metadata/properties"/>
    <ds:schemaRef ds:uri="http://schemas.microsoft.com/office/infopath/2007/PartnerControls"/>
    <ds:schemaRef ds:uri="71af3243-3dd4-4a8d-8c0d-dd76da1f02a5"/>
    <ds:schemaRef ds:uri="http://schemas.microsoft.com/sharepoint/v3"/>
    <ds:schemaRef ds:uri="230e9df3-be65-4c73-a93b-d1236ebd677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tf22412069_win32</Template>
  <TotalTime>0</TotalTime>
  <Pages>3</Pages>
  <Words>4</Words>
  <Characters>24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2022-06-17T14:09:00Z</dcterms:created>
  <dcterms:modified xsi:type="dcterms:W3CDTF">2022-06-17T14:09:00Z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