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64CD" w:rsidRDefault="006264CD">
      <w:pPr>
        <w:rPr>
          <w:sz w:val="44"/>
          <w:szCs w:val="44"/>
        </w:rPr>
      </w:pPr>
    </w:p>
    <w:p w:rsidR="006264CD" w:rsidRDefault="006264CD">
      <w:pPr>
        <w:rPr>
          <w:sz w:val="44"/>
          <w:szCs w:val="44"/>
        </w:rPr>
      </w:pPr>
    </w:p>
    <w:p w:rsidR="006264CD" w:rsidRDefault="006264CD">
      <w:pPr>
        <w:rPr>
          <w:sz w:val="44"/>
          <w:szCs w:val="44"/>
        </w:rPr>
      </w:pPr>
    </w:p>
    <w:p w:rsidR="006264CD" w:rsidRDefault="006264CD">
      <w:pPr>
        <w:rPr>
          <w:sz w:val="44"/>
          <w:szCs w:val="44"/>
        </w:rPr>
      </w:pPr>
    </w:p>
    <w:p w:rsidR="00901DE0" w:rsidRPr="006264CD" w:rsidRDefault="006264CD">
      <w:pPr>
        <w:rPr>
          <w:sz w:val="72"/>
          <w:szCs w:val="72"/>
        </w:rPr>
      </w:pPr>
      <w:r>
        <w:rPr>
          <w:sz w:val="72"/>
          <w:szCs w:val="72"/>
        </w:rPr>
        <w:t xml:space="preserve">       </w:t>
      </w:r>
      <w:r w:rsidR="007D738F" w:rsidRPr="006264CD">
        <w:rPr>
          <w:sz w:val="72"/>
          <w:szCs w:val="72"/>
        </w:rPr>
        <w:t>Joanne Griffith-Thomas</w:t>
      </w:r>
    </w:p>
    <w:p w:rsidR="006264CD" w:rsidRDefault="006264CD">
      <w:pPr>
        <w:rPr>
          <w:sz w:val="144"/>
          <w:szCs w:val="144"/>
        </w:rPr>
      </w:pPr>
      <w:r>
        <w:rPr>
          <w:sz w:val="144"/>
          <w:szCs w:val="144"/>
        </w:rPr>
        <w:t xml:space="preserve">    </w:t>
      </w:r>
    </w:p>
    <w:p w:rsidR="007D738F" w:rsidRDefault="006264CD">
      <w:pPr>
        <w:rPr>
          <w:sz w:val="144"/>
          <w:szCs w:val="144"/>
        </w:rPr>
      </w:pPr>
      <w:r>
        <w:rPr>
          <w:sz w:val="144"/>
          <w:szCs w:val="144"/>
        </w:rPr>
        <w:t xml:space="preserve">     </w:t>
      </w:r>
      <w:r w:rsidR="007D738F" w:rsidRPr="006264CD">
        <w:rPr>
          <w:sz w:val="144"/>
          <w:szCs w:val="144"/>
        </w:rPr>
        <w:t>Blaenavon</w:t>
      </w:r>
    </w:p>
    <w:p w:rsidR="006264CD" w:rsidRPr="006264CD" w:rsidRDefault="006264CD">
      <w:pPr>
        <w:rPr>
          <w:sz w:val="72"/>
          <w:szCs w:val="72"/>
        </w:rPr>
      </w:pPr>
      <w:r>
        <w:rPr>
          <w:sz w:val="72"/>
          <w:szCs w:val="72"/>
        </w:rPr>
        <w:t xml:space="preserve">                </w:t>
      </w:r>
      <w:r w:rsidRPr="006264CD">
        <w:rPr>
          <w:sz w:val="72"/>
          <w:szCs w:val="72"/>
        </w:rPr>
        <w:t xml:space="preserve">Assignment 2 </w:t>
      </w:r>
    </w:p>
    <w:p w:rsidR="006264CD" w:rsidRDefault="006264CD">
      <w:pPr>
        <w:rPr>
          <w:sz w:val="72"/>
          <w:szCs w:val="72"/>
        </w:rPr>
      </w:pPr>
      <w:r>
        <w:rPr>
          <w:sz w:val="72"/>
          <w:szCs w:val="72"/>
        </w:rPr>
        <w:t xml:space="preserve">               </w:t>
      </w:r>
      <w:r w:rsidRPr="006264CD">
        <w:rPr>
          <w:sz w:val="72"/>
          <w:szCs w:val="72"/>
        </w:rPr>
        <w:t>May 15</w:t>
      </w:r>
      <w:r w:rsidRPr="006264CD">
        <w:rPr>
          <w:sz w:val="72"/>
          <w:szCs w:val="72"/>
          <w:vertAlign w:val="superscript"/>
        </w:rPr>
        <w:t>th</w:t>
      </w:r>
      <w:proofErr w:type="gramStart"/>
      <w:r w:rsidRPr="006264CD">
        <w:rPr>
          <w:sz w:val="72"/>
          <w:szCs w:val="72"/>
        </w:rPr>
        <w:t xml:space="preserve"> 2018</w:t>
      </w:r>
      <w:proofErr w:type="gramEnd"/>
    </w:p>
    <w:p w:rsidR="006264CD" w:rsidRPr="006264CD" w:rsidRDefault="006264CD">
      <w:pPr>
        <w:rPr>
          <w:sz w:val="72"/>
          <w:szCs w:val="72"/>
        </w:rPr>
      </w:pPr>
      <w:r>
        <w:rPr>
          <w:sz w:val="72"/>
          <w:szCs w:val="72"/>
        </w:rPr>
        <w:t xml:space="preserve">               Louise Emanuel</w:t>
      </w:r>
    </w:p>
    <w:p w:rsidR="007D738F" w:rsidRPr="006264CD" w:rsidRDefault="007D738F">
      <w:pPr>
        <w:rPr>
          <w:sz w:val="144"/>
          <w:szCs w:val="144"/>
        </w:rPr>
      </w:pPr>
    </w:p>
    <w:p w:rsidR="007D738F" w:rsidRDefault="007D738F"/>
    <w:p w:rsidR="007D738F" w:rsidRDefault="007D738F"/>
    <w:p w:rsidR="007D738F" w:rsidRDefault="007D738F">
      <w:r>
        <w:t>The history of Blaenavon</w:t>
      </w:r>
    </w:p>
    <w:p w:rsidR="007D738F" w:rsidRDefault="007D738F"/>
    <w:p w:rsidR="007D738F" w:rsidRDefault="007D738F">
      <w:r>
        <w:t xml:space="preserve">Blaenavon is situated on the very edge of the south Wales coalfield. Coal and seams and bands of </w:t>
      </w:r>
      <w:r w:rsidR="00C50322">
        <w:t>Irish</w:t>
      </w:r>
      <w:r>
        <w:t xml:space="preserve"> ore are on the outskirts of the Blorenge hill overlooking Abergavenny. In the area in in the times of the romans if not before iron would have been made in this town. One iron mine was known in the 1325’s in the Elgam area of Blaenavon.</w:t>
      </w:r>
    </w:p>
    <w:p w:rsidR="007D738F" w:rsidRDefault="007D738F">
      <w:r>
        <w:t>In the 16</w:t>
      </w:r>
      <w:r w:rsidRPr="007D738F">
        <w:rPr>
          <w:vertAlign w:val="superscript"/>
        </w:rPr>
        <w:t>th</w:t>
      </w:r>
      <w:r>
        <w:t xml:space="preserve"> century the Hanburys who were from </w:t>
      </w:r>
      <w:r w:rsidR="00C50322">
        <w:t>Pontypool, who were the owners of the earlier furnaces at Pontypool, tintern and elsewhere received their iron ore from Blaenavon. Some of these were locals and farmers who took the iron ore to the furnaces and become very wealthy doing so.</w:t>
      </w:r>
    </w:p>
    <w:p w:rsidR="00C50322" w:rsidRDefault="00C50322">
      <w:r>
        <w:t xml:space="preserve">The iron works in Blaenavon were built in 1788 by three partners from the Staffordshire area these were known as Thomas hill, Benjamin Pratt and Thomas Hopkins. These three men rented a </w:t>
      </w:r>
      <w:proofErr w:type="spellStart"/>
      <w:r>
        <w:t>a</w:t>
      </w:r>
      <w:proofErr w:type="spellEnd"/>
      <w:r>
        <w:t xml:space="preserve"> site from the lord of Abergavenny. A year later two of the furnaces in Blaenavon began working and were the first multiple furnaces to be blown by one single engine, a few years later a third furnace was added and a further two were added by 1810. In 1812 this site was one of the most productive in the world. The iron works itself still contains three of the early furnaces, some cast houses, and cottages that had been built and provided to the key workers and the water balance lift </w:t>
      </w:r>
      <w:proofErr w:type="gramStart"/>
      <w:r w:rsidR="00E12A94">
        <w:t>still remains</w:t>
      </w:r>
      <w:proofErr w:type="gramEnd"/>
      <w:r>
        <w:t>.</w:t>
      </w:r>
    </w:p>
    <w:p w:rsidR="00C50322" w:rsidRDefault="00C50322">
      <w:r>
        <w:t>In 1836 the iron-works were sold to a new company which came to be dominated by the Kennard family</w:t>
      </w:r>
      <w:r w:rsidR="00E12A94">
        <w:t>. This family had huge plans to extend. In 1860 the family had constructed a forge at forge side on the opposite side of a highly integrated iron working site where the coal and the iron ore took place alongside the smelting and forging process. They made bar irons and rails which were then taken by the railway, this railway ran through the works of Newport.</w:t>
      </w:r>
    </w:p>
    <w:p w:rsidR="00E12A94" w:rsidRDefault="00E12A94">
      <w:r>
        <w:t>There were many pits around Blaenavon. The Big Pit is now part of the National museum of wales and was just one of many pits around. The big pit was sunk sometime between the early 1870’s and the Blaenavon iron and coal were the second biggest producer in South Wales.</w:t>
      </w:r>
    </w:p>
    <w:p w:rsidR="00E12A94" w:rsidRDefault="00E12A94">
      <w:r>
        <w:t>During 1805 the iro</w:t>
      </w:r>
      <w:r w:rsidR="003B0F64">
        <w:t>nmaster M</w:t>
      </w:r>
      <w:r>
        <w:t xml:space="preserve">r Thomas Hill built the church in the town named St Peter’s church, this was the </w:t>
      </w:r>
      <w:r w:rsidR="003B0F64">
        <w:t>first ever church in Blaenavon. This</w:t>
      </w:r>
      <w:r>
        <w:t xml:space="preserve"> church had decorated with iron pillars and a cast iron front </w:t>
      </w:r>
      <w:proofErr w:type="gramStart"/>
      <w:r>
        <w:t>and also</w:t>
      </w:r>
      <w:proofErr w:type="gramEnd"/>
      <w:r>
        <w:t xml:space="preserve"> iron tomb covers. Then in 1815 the first ever industrial school in Wales was built near the church.</w:t>
      </w:r>
    </w:p>
    <w:p w:rsidR="00E12A94" w:rsidRDefault="00E12A94">
      <w:r>
        <w:t>During the 1850’</w:t>
      </w:r>
      <w:r w:rsidR="003B0F64">
        <w:t>s the town began to grow and by the 1960s there was entertainment on 6 nights a week.</w:t>
      </w:r>
    </w:p>
    <w:p w:rsidR="003B0F64" w:rsidRDefault="003B0F64">
      <w:r>
        <w:t>The workingmen’s hall which is still in the Heart of Blaenavon was opened in 1984.the workers paid by this with money from their pay each week. Blaenavon’s population soared and by 1913 it was huge.</w:t>
      </w:r>
    </w:p>
    <w:p w:rsidR="003B0F64" w:rsidRDefault="003B0F64">
      <w:bookmarkStart w:id="0" w:name="_Hlk514181276"/>
      <w:r>
        <w:t>(Joanne 2018)</w:t>
      </w:r>
    </w:p>
    <w:bookmarkEnd w:id="0"/>
    <w:p w:rsidR="003B0F64" w:rsidRDefault="00C7717D">
      <w:r>
        <w:t>Blaenavon’s</w:t>
      </w:r>
      <w:r w:rsidR="003B0F64">
        <w:t xml:space="preserve"> working </w:t>
      </w:r>
      <w:r>
        <w:t>men’s</w:t>
      </w:r>
      <w:r w:rsidR="003B0F64">
        <w:t xml:space="preserve"> hall became the social gathering place and held concerts it began to have a library and reading room and a </w:t>
      </w:r>
      <w:r>
        <w:t>billiards</w:t>
      </w:r>
      <w:r w:rsidR="003B0F64">
        <w:t xml:space="preserve"> room and </w:t>
      </w:r>
      <w:r>
        <w:t>committee</w:t>
      </w:r>
      <w:r w:rsidR="003B0F64">
        <w:t xml:space="preserve"> rooms and an </w:t>
      </w:r>
      <w:r>
        <w:t>amazing</w:t>
      </w:r>
      <w:r w:rsidR="003B0F64">
        <w:t xml:space="preserve"> auditorium a cinema </w:t>
      </w:r>
      <w:r>
        <w:t>was then added during the twentieth century and showing the first walkie talkies by the 1930’s.</w:t>
      </w:r>
    </w:p>
    <w:p w:rsidR="00BA51A8" w:rsidRDefault="00BA51A8"/>
    <w:p w:rsidR="00BA51A8" w:rsidRDefault="00BA51A8"/>
    <w:p w:rsidR="00BA51A8" w:rsidRDefault="00BA51A8">
      <w:r>
        <w:t>Sports in Blaenavon</w:t>
      </w:r>
    </w:p>
    <w:p w:rsidR="00C7717D" w:rsidRDefault="00C7717D">
      <w:r>
        <w:t xml:space="preserve">Blaenavon was very proud of their </w:t>
      </w:r>
      <w:r w:rsidR="00F13ADF">
        <w:t>sport and</w:t>
      </w:r>
      <w:r>
        <w:t xml:space="preserve"> have a good sporting history.in the </w:t>
      </w:r>
      <w:r w:rsidR="00F13ADF">
        <w:t>nineteenth</w:t>
      </w:r>
      <w:r>
        <w:t xml:space="preserve"> and twentieth century the town managed to support many sports teams, some of these were managed by the churches and chapels. In total there </w:t>
      </w:r>
      <w:r w:rsidR="00057DE0">
        <w:t>were about</w:t>
      </w:r>
      <w:r>
        <w:t xml:space="preserve"> thirty rugby and football teams during the 1970’s. There were also a number of cricket teams and hockey teams a golf course a</w:t>
      </w:r>
      <w:r w:rsidR="00057DE0">
        <w:t>nd athletic and gymnastic clubs, a snooker club and billiard teams, a weightlifting club and dance troupes and table tennis clubs.</w:t>
      </w:r>
    </w:p>
    <w:p w:rsidR="00057DE0" w:rsidRDefault="00057DE0">
      <w:r>
        <w:t>Sporting became popular and the men running the workingmen’s hall formed a committee who then funded the recreation grounds and gardens in the middle Coed Cae. On September 17</w:t>
      </w:r>
      <w:r w:rsidRPr="00057DE0">
        <w:rPr>
          <w:vertAlign w:val="superscript"/>
        </w:rPr>
        <w:t>th</w:t>
      </w:r>
      <w:r w:rsidR="00BA51A8">
        <w:t>, 1921</w:t>
      </w:r>
      <w:r>
        <w:t xml:space="preserve"> and done all the sports activities and sports there. </w:t>
      </w:r>
      <w:r w:rsidR="00BA51A8">
        <w:t>An</w:t>
      </w:r>
      <w:r>
        <w:t xml:space="preserve"> outdoor swimming pool financially supported by the takings from the workingmen’s hall cinema were constructed in 1923.</w:t>
      </w:r>
    </w:p>
    <w:p w:rsidR="00BA51A8" w:rsidRDefault="00BA51A8">
      <w:r>
        <w:t>Thee of Blaenavon’s men became famous sportsmen and made their names by playing rugby for Wales during the twentieth century.</w:t>
      </w:r>
    </w:p>
    <w:p w:rsidR="00BA51A8" w:rsidRDefault="00C77BE3">
      <w:r>
        <w:t>Economic and</w:t>
      </w:r>
      <w:r w:rsidR="00BA51A8">
        <w:t xml:space="preserve"> cultural decline</w:t>
      </w:r>
    </w:p>
    <w:p w:rsidR="00BA51A8" w:rsidRDefault="00BA51A8">
      <w:r>
        <w:t>Blaenavon faced many economic problems and challenges like strikes, industrial disputes, during 1990-</w:t>
      </w:r>
      <w:r w:rsidR="00C77BE3">
        <w:t>1901 a strike took place for 73 weeks which resulted in many of the people living in the town having to seek work elsewhere. There was lack of funds both the cricket and football teams were stopped for the season. And again, similar problems like this occurred during the depression years, the population decreased and made it hard for any business clubs and societies to operate.</w:t>
      </w:r>
    </w:p>
    <w:p w:rsidR="00C77BE3" w:rsidRDefault="00F13ADF">
      <w:r>
        <w:t>However,</w:t>
      </w:r>
      <w:r w:rsidR="00C77BE3">
        <w:t xml:space="preserve"> this became a little </w:t>
      </w:r>
      <w:r w:rsidR="00BC7A9E">
        <w:t>easier as</w:t>
      </w:r>
      <w:r w:rsidR="00C77BE3">
        <w:t xml:space="preserve"> during the depression some new clubs like </w:t>
      </w:r>
      <w:r w:rsidR="00A73D6C">
        <w:t>the Black</w:t>
      </w:r>
      <w:r w:rsidR="00C77BE3">
        <w:t xml:space="preserve"> Diamonds and the Blaenavon Dramatic Society, some of the people became well known for </w:t>
      </w:r>
      <w:r w:rsidR="00A73D6C">
        <w:t>their talents</w:t>
      </w:r>
      <w:r w:rsidR="00C77BE3">
        <w:t xml:space="preserve"> during this era. Some groups and talents stood still and others had stopped and finished because of money.</w:t>
      </w:r>
    </w:p>
    <w:p w:rsidR="00BC7A9E" w:rsidRDefault="00BC7A9E">
      <w:r>
        <w:t>(Visitblaenavon.co.uk)</w:t>
      </w:r>
    </w:p>
    <w:p w:rsidR="00BC7A9E" w:rsidRDefault="00A73D6C">
      <w:r>
        <w:t>Blaenavon’s Economy</w:t>
      </w:r>
    </w:p>
    <w:p w:rsidR="00A73D6C" w:rsidRDefault="00A73D6C">
      <w:r>
        <w:t>Blaenavon’s economy hadn’t really recovered from the turmoil of the Great Depression of the 1920’s and 1930’s, despite several attempts to diversify the towns economy in the years following the second world war two. The town of Blaenavon which is still reliant on the coal</w:t>
      </w:r>
      <w:r w:rsidR="00D80DD8">
        <w:t xml:space="preserve"> industry continued to decline and as the British coal industry contracted in the late twentieth century thousands of coalminers were made redundant throughout the country.</w:t>
      </w:r>
      <w:r>
        <w:t xml:space="preserve"> </w:t>
      </w:r>
    </w:p>
    <w:p w:rsidR="00D80DD8" w:rsidRDefault="00D80DD8">
      <w:r>
        <w:t xml:space="preserve">Blaenavon struggled to adapt to the changing economic situation and it lost its purpose. The loss of the industry resulted in the decline in population and by the end of the century Blaenavon increasingly aging population stood below 6,000 people. The decayed dormitory town had boarded up </w:t>
      </w:r>
      <w:r w:rsidR="00597DA9">
        <w:t>buildings and</w:t>
      </w:r>
      <w:r>
        <w:t xml:space="preserve"> looks depressed. </w:t>
      </w:r>
    </w:p>
    <w:p w:rsidR="003C12B1" w:rsidRDefault="003C12B1">
      <w:r>
        <w:t>Attempts have been made since the late 1960’</w:t>
      </w:r>
      <w:r w:rsidR="00F13ADF">
        <w:t>s to</w:t>
      </w:r>
      <w:r>
        <w:t xml:space="preserve"> reverse the towns </w:t>
      </w:r>
      <w:r w:rsidR="00597DA9">
        <w:t>decline, Blaenavon’s iron works was placed under state protection in 1974 and big pit the Blaenavon’s last coalmine was then reopened as a museum in 1983.</w:t>
      </w:r>
    </w:p>
    <w:p w:rsidR="00597DA9" w:rsidRDefault="00D34AF7">
      <w:bookmarkStart w:id="1" w:name="_Hlk514181334"/>
      <w:r>
        <w:t>(visitblaeaavon.co.uk)</w:t>
      </w:r>
    </w:p>
    <w:bookmarkEnd w:id="1"/>
    <w:p w:rsidR="006A6CE5" w:rsidRDefault="002C4B0A">
      <w:r>
        <w:t>Regeneration of Blaenavon</w:t>
      </w:r>
    </w:p>
    <w:p w:rsidR="002C4B0A" w:rsidRDefault="002C4B0A">
      <w:r>
        <w:lastRenderedPageBreak/>
        <w:t xml:space="preserve">Blaenavon is a little </w:t>
      </w:r>
      <w:r w:rsidR="00B2313E">
        <w:t>run-down</w:t>
      </w:r>
      <w:r>
        <w:t xml:space="preserve"> surviving on a day to day basis with very little there, the working </w:t>
      </w:r>
      <w:r w:rsidR="00B2313E">
        <w:t>men’s</w:t>
      </w:r>
      <w:r>
        <w:t xml:space="preserve"> hall is surviving with volunteers and survives on the wages made from shows or hiring of the halls etc. Blaenavon has </w:t>
      </w:r>
      <w:r w:rsidR="004613E7">
        <w:t>several</w:t>
      </w:r>
      <w:r>
        <w:t xml:space="preserve"> little businesses still open and running </w:t>
      </w:r>
      <w:r w:rsidR="00B2313E">
        <w:t>and in 2011 Blaenavon have a population of 6,055 people.</w:t>
      </w:r>
    </w:p>
    <w:p w:rsidR="002C4B0A" w:rsidRDefault="002C4B0A">
      <w:r>
        <w:t xml:space="preserve">Blaenavon have been offered a financial boost from Torfaen town </w:t>
      </w:r>
      <w:r w:rsidR="004613E7">
        <w:t>council to</w:t>
      </w:r>
      <w:r>
        <w:t xml:space="preserve"> help </w:t>
      </w:r>
      <w:r w:rsidR="004613E7">
        <w:t>organise a</w:t>
      </w:r>
      <w:r>
        <w:t xml:space="preserve"> festival celebrating </w:t>
      </w:r>
      <w:r w:rsidR="004613E7">
        <w:t>Blaenavon’s</w:t>
      </w:r>
      <w:r>
        <w:t xml:space="preserve"> UNESCO world heritage status.</w:t>
      </w:r>
    </w:p>
    <w:p w:rsidR="002C4B0A" w:rsidRDefault="002C4B0A">
      <w:r>
        <w:t xml:space="preserve">The town council of Torfaen have donated 10.000 towards the festival which will take place on </w:t>
      </w:r>
      <w:r w:rsidR="004613E7">
        <w:t>June</w:t>
      </w:r>
      <w:r>
        <w:t xml:space="preserve"> 30</w:t>
      </w:r>
      <w:r w:rsidRPr="002C4B0A">
        <w:rPr>
          <w:vertAlign w:val="superscript"/>
        </w:rPr>
        <w:t>th</w:t>
      </w:r>
      <w:r w:rsidR="004613E7">
        <w:t>, 2018</w:t>
      </w:r>
      <w:r>
        <w:t>.</w:t>
      </w:r>
    </w:p>
    <w:p w:rsidR="002C4B0A" w:rsidRDefault="002C4B0A">
      <w:r>
        <w:t xml:space="preserve">The event will be a celebration of the town and its place in the world with </w:t>
      </w:r>
      <w:r w:rsidR="004613E7">
        <w:t>m</w:t>
      </w:r>
      <w:r>
        <w:t xml:space="preserve">usic crafts heritage costumes and </w:t>
      </w:r>
      <w:r w:rsidR="004613E7">
        <w:t>parades</w:t>
      </w:r>
      <w:r>
        <w:t>.</w:t>
      </w:r>
    </w:p>
    <w:p w:rsidR="004613E7" w:rsidRDefault="002C4B0A">
      <w:r>
        <w:t xml:space="preserve">Blaenavon held this event in 2017 and cost more than 17,500 to put </w:t>
      </w:r>
      <w:r w:rsidR="004613E7">
        <w:t>on most</w:t>
      </w:r>
      <w:r>
        <w:t xml:space="preserve"> of the money was raised by the volunteers of the </w:t>
      </w:r>
      <w:r w:rsidR="004613E7">
        <w:t>Heritage Day</w:t>
      </w:r>
      <w:r>
        <w:t xml:space="preserve"> </w:t>
      </w:r>
      <w:r w:rsidR="004613E7">
        <w:t>committee and</w:t>
      </w:r>
      <w:r>
        <w:t xml:space="preserve"> wit</w:t>
      </w:r>
      <w:r w:rsidR="004613E7">
        <w:t>h help from other organisations.</w:t>
      </w:r>
    </w:p>
    <w:p w:rsidR="004613E7" w:rsidRDefault="004613E7">
      <w:r>
        <w:t>Their aim is to make Blaenavon a better place and to help make the festival bigger each year.</w:t>
      </w:r>
    </w:p>
    <w:p w:rsidR="004613E7" w:rsidRDefault="004613E7">
      <w:r>
        <w:t>“without the help of the town council we would struggle to survive” said (Cllr Gareth Davies) chair of the committee.</w:t>
      </w:r>
    </w:p>
    <w:p w:rsidR="00913B46" w:rsidRDefault="00913B46">
      <w:r>
        <w:t>X Factor star and only boys aloud star Russel Jones will headline Blaenavon’s world Heritage Day.</w:t>
      </w:r>
    </w:p>
    <w:p w:rsidR="00913B46" w:rsidRDefault="00913B46">
      <w:r>
        <w:t xml:space="preserve">Russel himself is from the area born in Pontypool Russell was a huge hit on x factor and on the </w:t>
      </w:r>
      <w:proofErr w:type="gramStart"/>
      <w:r>
        <w:t>day</w:t>
      </w:r>
      <w:proofErr w:type="gramEnd"/>
      <w:r>
        <w:t xml:space="preserve"> he will headline a full list of </w:t>
      </w:r>
      <w:r w:rsidR="001C5464">
        <w:t>music and</w:t>
      </w:r>
      <w:r>
        <w:t xml:space="preserve"> dance arts including the other local group the Revamps.</w:t>
      </w:r>
    </w:p>
    <w:p w:rsidR="00913B46" w:rsidRDefault="00913B46">
      <w:r>
        <w:t xml:space="preserve">School children will be creating costumes to match different themes, such as </w:t>
      </w:r>
      <w:r w:rsidR="001C5464">
        <w:t>Blaenavon’s</w:t>
      </w:r>
      <w:r>
        <w:t xml:space="preserve"> Influential women, its sporting </w:t>
      </w:r>
      <w:r w:rsidR="001C5464">
        <w:t>achievements</w:t>
      </w:r>
      <w:r>
        <w:t xml:space="preserve"> and religion</w:t>
      </w:r>
      <w:bookmarkStart w:id="2" w:name="_Hlk514181365"/>
      <w:r w:rsidR="001C5464">
        <w:t xml:space="preserve">. </w:t>
      </w:r>
      <w:proofErr w:type="gramStart"/>
      <w:r w:rsidR="001C5464">
        <w:t>( Torfaen.gov.uk</w:t>
      </w:r>
      <w:proofErr w:type="gramEnd"/>
      <w:r w:rsidR="001C5464">
        <w:t>)</w:t>
      </w:r>
      <w:bookmarkEnd w:id="2"/>
    </w:p>
    <w:p w:rsidR="004613E7" w:rsidRDefault="004613E7">
      <w:r>
        <w:t xml:space="preserve">This world </w:t>
      </w:r>
      <w:r w:rsidR="00B2313E">
        <w:t>Heritage Day</w:t>
      </w:r>
      <w:r>
        <w:t xml:space="preserve"> provides a major boost for Blaenavon’s economy by attracting thousands of </w:t>
      </w:r>
      <w:r w:rsidR="00B2313E">
        <w:t>visitors and</w:t>
      </w:r>
      <w:r>
        <w:t xml:space="preserve"> increasing the local trade footfall and visitor spend.</w:t>
      </w:r>
    </w:p>
    <w:p w:rsidR="00B2313E" w:rsidRDefault="00B2313E">
      <w:r>
        <w:t>The theme of this year’s festival is world war 1 to mark the final year of the centenary commemorations.</w:t>
      </w:r>
    </w:p>
    <w:p w:rsidR="00B2313E" w:rsidRDefault="00B2313E">
      <w:r>
        <w:t>They are hoping that securing help from local businesses to help secure the future of the event.</w:t>
      </w:r>
    </w:p>
    <w:p w:rsidR="00B2313E" w:rsidRDefault="00B2313E">
      <w:r>
        <w:t>Eighteen years ago, Blaenavon was awarded with the world Heritage status in recognition of the main role played during the industrial revolution and of the landscape that was shaped by it.</w:t>
      </w:r>
    </w:p>
    <w:p w:rsidR="00B2313E" w:rsidRDefault="00B2313E" w:rsidP="0004128B">
      <w:pPr>
        <w:tabs>
          <w:tab w:val="left" w:pos="2925"/>
        </w:tabs>
      </w:pPr>
      <w:bookmarkStart w:id="3" w:name="_Hlk514181388"/>
      <w:r>
        <w:t>(southwalesargus.co.uk)</w:t>
      </w:r>
      <w:bookmarkEnd w:id="3"/>
      <w:r w:rsidR="0004128B">
        <w:tab/>
      </w:r>
    </w:p>
    <w:p w:rsidR="0004128B" w:rsidRDefault="0004128B" w:rsidP="0004128B">
      <w:pPr>
        <w:tabs>
          <w:tab w:val="left" w:pos="2925"/>
        </w:tabs>
      </w:pPr>
      <w:r>
        <w:t xml:space="preserve">Blaenavon are not getting as many tourists as it once did so in 2016 Blaenavon’s </w:t>
      </w:r>
      <w:r w:rsidR="0042342D">
        <w:t>community had</w:t>
      </w:r>
      <w:r>
        <w:t xml:space="preserve"> formed a new group in which they considered the </w:t>
      </w:r>
      <w:r w:rsidR="0042342D">
        <w:t>future of the world heritage sites and most important buildings. As the former nursing home had suffered vandalism, fire damage and neglect since they closed their doors over a decade ago.</w:t>
      </w:r>
    </w:p>
    <w:p w:rsidR="0042342D" w:rsidRDefault="0042342D" w:rsidP="0004128B">
      <w:pPr>
        <w:tabs>
          <w:tab w:val="left" w:pos="2925"/>
        </w:tabs>
      </w:pPr>
      <w:r>
        <w:t>The new group world closely with Torfaen county borough council and their aim was to form a building preservation trust which would help seek and identify new sustainable use for the buildings. The community are not prepared to give up and want their town and heritage back.</w:t>
      </w:r>
    </w:p>
    <w:p w:rsidR="0042342D" w:rsidRDefault="00913B46" w:rsidP="0004128B">
      <w:pPr>
        <w:tabs>
          <w:tab w:val="left" w:pos="2925"/>
        </w:tabs>
      </w:pPr>
      <w:r>
        <w:t>(visitblaenavon.co.uk)</w:t>
      </w:r>
    </w:p>
    <w:p w:rsidR="0024134D" w:rsidRDefault="00CE18F3" w:rsidP="0004128B">
      <w:pPr>
        <w:tabs>
          <w:tab w:val="left" w:pos="2925"/>
        </w:tabs>
      </w:pPr>
      <w:r>
        <w:t>Blaenavon’s</w:t>
      </w:r>
      <w:r w:rsidR="0024134D">
        <w:t xml:space="preserve"> town council have put a business </w:t>
      </w:r>
      <w:r>
        <w:t>plan which</w:t>
      </w:r>
      <w:r w:rsidR="0024134D">
        <w:t xml:space="preserve"> is set to help shape the towns future to its residents in a consultation. The plan which has been drawn up by “Kevin Warren” the town councils </w:t>
      </w:r>
      <w:r w:rsidR="0024134D">
        <w:lastRenderedPageBreak/>
        <w:t xml:space="preserve">clerk, sets out proposals for the </w:t>
      </w:r>
      <w:r>
        <w:t>council’s</w:t>
      </w:r>
      <w:r w:rsidR="0024134D">
        <w:t xml:space="preserve"> contribution to the community until the local government elections in 2021.</w:t>
      </w:r>
    </w:p>
    <w:p w:rsidR="0024134D" w:rsidRDefault="00CE18F3" w:rsidP="0004128B">
      <w:pPr>
        <w:tabs>
          <w:tab w:val="left" w:pos="2925"/>
        </w:tabs>
      </w:pPr>
      <w:r>
        <w:t>The list has all the events and projects that the council intends to participate in and asks the residents to come forward with their very own suggestions.</w:t>
      </w:r>
    </w:p>
    <w:p w:rsidR="00CE18F3" w:rsidRDefault="00CE18F3" w:rsidP="0004128B">
      <w:pPr>
        <w:tabs>
          <w:tab w:val="left" w:pos="2925"/>
        </w:tabs>
      </w:pPr>
      <w:r>
        <w:t>The plan will show the aspirations of the town for the next four years and it will determine how they plan to achieve these objectives with review and input from organisation and key partners.</w:t>
      </w:r>
    </w:p>
    <w:p w:rsidR="00CE18F3" w:rsidRDefault="00CE18F3" w:rsidP="0004128B">
      <w:pPr>
        <w:tabs>
          <w:tab w:val="left" w:pos="2925"/>
        </w:tabs>
      </w:pPr>
      <w:r>
        <w:t xml:space="preserve">The plan highlights which provisions are the responsibility of Torfaen council such as social services and education </w:t>
      </w:r>
      <w:proofErr w:type="gramStart"/>
      <w:r>
        <w:t>and also</w:t>
      </w:r>
      <w:proofErr w:type="gramEnd"/>
      <w:r>
        <w:t xml:space="preserve"> how the town council is influential in promoting the town and its community. This plan is meant to show the town and its people that their town is being supported and in an efficient forward thinking and effective way.</w:t>
      </w:r>
    </w:p>
    <w:p w:rsidR="00CE18F3" w:rsidRDefault="00CE18F3" w:rsidP="0004128B">
      <w:pPr>
        <w:tabs>
          <w:tab w:val="left" w:pos="2925"/>
        </w:tabs>
      </w:pPr>
      <w:r>
        <w:t>One of the schemes key partners will commit to give £30,000 for the next three years to the Blaenavon Townscape Heritage project.</w:t>
      </w:r>
    </w:p>
    <w:p w:rsidR="00CE18F3" w:rsidRDefault="00CE18F3" w:rsidP="0004128B">
      <w:pPr>
        <w:tabs>
          <w:tab w:val="left" w:pos="2925"/>
        </w:tabs>
      </w:pPr>
      <w:r>
        <w:t>This will be working alongside the local authority and Cadw to help secure national Lottery funding from the heritage Lottery fund for developing Blaenavon’s infrastructure and economic sustainability.</w:t>
      </w:r>
    </w:p>
    <w:p w:rsidR="00CE18F3" w:rsidRDefault="00CE18F3" w:rsidP="0004128B">
      <w:pPr>
        <w:tabs>
          <w:tab w:val="left" w:pos="2925"/>
        </w:tabs>
      </w:pPr>
      <w:r>
        <w:t xml:space="preserve">Lat year alone the town council </w:t>
      </w:r>
      <w:r w:rsidR="003E235B">
        <w:t>spent</w:t>
      </w:r>
      <w:r>
        <w:t xml:space="preserve"> £60,000 on delivering events and projects including world </w:t>
      </w:r>
      <w:r w:rsidR="006264CD">
        <w:t>Heritage Day</w:t>
      </w:r>
      <w:r>
        <w:t xml:space="preserve">, </w:t>
      </w:r>
      <w:r w:rsidR="003E235B">
        <w:t>remembrance</w:t>
      </w:r>
      <w:r>
        <w:t xml:space="preserve"> parades and they managed to purchase </w:t>
      </w:r>
      <w:proofErr w:type="spellStart"/>
      <w:r w:rsidR="006264CD">
        <w:t>defibulators</w:t>
      </w:r>
      <w:proofErr w:type="spellEnd"/>
      <w:r>
        <w:t xml:space="preserve"> and the ton has a lovely floral display</w:t>
      </w:r>
      <w:r w:rsidR="003E235B">
        <w:t xml:space="preserve"> </w:t>
      </w:r>
      <w:proofErr w:type="gramStart"/>
      <w:r w:rsidR="003E235B">
        <w:t>and also</w:t>
      </w:r>
      <w:proofErr w:type="gramEnd"/>
      <w:r w:rsidR="003E235B">
        <w:t xml:space="preserve"> has helped with getting the workingmen’s hall improvements done.</w:t>
      </w:r>
    </w:p>
    <w:p w:rsidR="006264CD" w:rsidRDefault="006264CD" w:rsidP="0004128B">
      <w:pPr>
        <w:tabs>
          <w:tab w:val="left" w:pos="2925"/>
        </w:tabs>
      </w:pPr>
      <w:r>
        <w:t>Things have been put into place in the area to try and improve the town and its heritage status and heritage centres and historical places. The town council are on board which shows a great start to reforming the town and keeping its working community and with the population growing. With many attending these events from all over the county possibly world the heritage festival will be bringing communities together as well as keeping the towns shops and livelihood up and running.</w:t>
      </w:r>
    </w:p>
    <w:p w:rsidR="006264CD" w:rsidRDefault="006264CD" w:rsidP="0004128B">
      <w:pPr>
        <w:tabs>
          <w:tab w:val="left" w:pos="2925"/>
        </w:tabs>
      </w:pPr>
      <w:r>
        <w:t xml:space="preserve">Blaenavon rely on visitors coming and using the area and shopping to be able to keep the historic buildings alive. The big pit relies on donations and its volunteers to keep the mine open as a museum Bob who works at the big pit explained that it would be too dangerous to begin mining in the big pit again due to the fact it’s been many years and the fact the mine could be unsafe to begin hacking </w:t>
      </w:r>
      <w:r w:rsidR="00C83A9A">
        <w:t xml:space="preserve">again. The question is wat else can be done to help the village of Blaenavon. </w:t>
      </w:r>
    </w:p>
    <w:p w:rsidR="00C83A9A" w:rsidRDefault="00C83A9A" w:rsidP="0004128B">
      <w:pPr>
        <w:tabs>
          <w:tab w:val="left" w:pos="2925"/>
        </w:tabs>
      </w:pPr>
      <w:r>
        <w:t xml:space="preserve">Personally speaking opening up the old railway track  as a steam train would bring people into the town of Blaenavon, This would bring thousands of people into the town, it would also open up job opportunities to the locals and it would be something amazing for Blaenavon to do as this has been done before by </w:t>
      </w:r>
      <w:r w:rsidR="0076425B">
        <w:t>Manchester’s</w:t>
      </w:r>
      <w:r>
        <w:t xml:space="preserve"> Millionaire Neil </w:t>
      </w:r>
      <w:r w:rsidR="0076425B">
        <w:t>McArthur</w:t>
      </w:r>
      <w:r>
        <w:t xml:space="preserve"> on 29</w:t>
      </w:r>
      <w:r w:rsidRPr="00C83A9A">
        <w:rPr>
          <w:vertAlign w:val="superscript"/>
        </w:rPr>
        <w:t>th</w:t>
      </w:r>
      <w:r>
        <w:t xml:space="preserve"> march 2017 Neil planned to open up </w:t>
      </w:r>
      <w:r w:rsidR="0015322D">
        <w:t xml:space="preserve">the old tracks </w:t>
      </w:r>
      <w:r w:rsidR="0076425B">
        <w:t>and bring a steam train to</w:t>
      </w:r>
      <w:r w:rsidR="0015322D">
        <w:t xml:space="preserve"> the birth place of the steam age, Neil wanted to bring back the historic form of transport. Neil put forward a plan to open a new £30 million steam railway in greater Manchester.</w:t>
      </w:r>
    </w:p>
    <w:p w:rsidR="0015322D" w:rsidRDefault="0015322D" w:rsidP="0004128B">
      <w:pPr>
        <w:tabs>
          <w:tab w:val="left" w:pos="2925"/>
        </w:tabs>
      </w:pPr>
      <w:r>
        <w:t xml:space="preserve">The county is already home to the east Lancashire railway which runs vintage engines between Heywood and </w:t>
      </w:r>
      <w:r w:rsidR="0076425B">
        <w:t>Rawtenstall</w:t>
      </w:r>
      <w:r>
        <w:t>.</w:t>
      </w:r>
    </w:p>
    <w:p w:rsidR="0015322D" w:rsidRDefault="0015322D" w:rsidP="0004128B">
      <w:pPr>
        <w:tabs>
          <w:tab w:val="left" w:pos="2925"/>
        </w:tabs>
      </w:pPr>
      <w:r>
        <w:t>Neil wanted to put the track between IRLAM AND Timperley into a new Heritage attraction</w:t>
      </w:r>
      <w:r w:rsidR="0076425B">
        <w:t>,</w:t>
      </w:r>
    </w:p>
    <w:p w:rsidR="0076425B" w:rsidRDefault="0076425B" w:rsidP="0004128B">
      <w:pPr>
        <w:tabs>
          <w:tab w:val="left" w:pos="2925"/>
        </w:tabs>
      </w:pPr>
      <w:r>
        <w:t xml:space="preserve">Neil McArthur had already ploughed £7 million into the </w:t>
      </w:r>
      <w:proofErr w:type="spellStart"/>
      <w:r>
        <w:t>Irlam</w:t>
      </w:r>
      <w:proofErr w:type="spellEnd"/>
      <w:r>
        <w:t xml:space="preserve"> and </w:t>
      </w:r>
      <w:proofErr w:type="spellStart"/>
      <w:r>
        <w:t>Cadishead</w:t>
      </w:r>
      <w:proofErr w:type="spellEnd"/>
      <w:r>
        <w:t xml:space="preserve"> community via his charitable trust.</w:t>
      </w:r>
    </w:p>
    <w:p w:rsidR="008E1EA5" w:rsidRDefault="008E1EA5" w:rsidP="0004128B">
      <w:pPr>
        <w:tabs>
          <w:tab w:val="left" w:pos="2925"/>
        </w:tabs>
      </w:pPr>
      <w:r>
        <w:lastRenderedPageBreak/>
        <w:t xml:space="preserve">Neil </w:t>
      </w:r>
      <w:proofErr w:type="spellStart"/>
      <w:r>
        <w:t>Mcarthur</w:t>
      </w:r>
      <w:proofErr w:type="spellEnd"/>
      <w:r>
        <w:t xml:space="preserve"> believed that if he re-opened the line he would create a tourist attraction s well as linking communities together in the areas of </w:t>
      </w:r>
      <w:proofErr w:type="spellStart"/>
      <w:r>
        <w:t>Talford</w:t>
      </w:r>
      <w:proofErr w:type="spellEnd"/>
      <w:r>
        <w:t xml:space="preserve"> and Salford which has badly existing transport routes.</w:t>
      </w:r>
    </w:p>
    <w:p w:rsidR="008E1EA5" w:rsidRDefault="008E1EA5" w:rsidP="0004128B">
      <w:pPr>
        <w:tabs>
          <w:tab w:val="left" w:pos="2925"/>
        </w:tabs>
      </w:pPr>
      <w:r>
        <w:t>(mirror.co.uk)</w:t>
      </w:r>
    </w:p>
    <w:p w:rsidR="008E1EA5" w:rsidRDefault="008E1EA5" w:rsidP="0004128B">
      <w:pPr>
        <w:tabs>
          <w:tab w:val="left" w:pos="2925"/>
        </w:tabs>
      </w:pPr>
    </w:p>
    <w:p w:rsidR="00DF1E6D" w:rsidRDefault="008E1EA5" w:rsidP="0004128B">
      <w:pPr>
        <w:tabs>
          <w:tab w:val="left" w:pos="2925"/>
        </w:tabs>
      </w:pPr>
      <w:r>
        <w:t>Blaenavon would be a brilliant place to have steam train that can run directly from the big pit around the town these can over many job opportunities and bring money into the town again, steam trains offer many days out they can offer themed days and family discounts and group bookings and can also do tours of the whole of Blaenavon, the train would use coal which could be regener</w:t>
      </w:r>
      <w:r w:rsidR="00B807F0">
        <w:t xml:space="preserve">ated from a pit in the Blaenavon area and this would also help with more jobs. More jobs mean more people which means more businesses benefit. </w:t>
      </w:r>
      <w:proofErr w:type="gramStart"/>
      <w:r w:rsidR="00B807F0">
        <w:t>Opening up</w:t>
      </w:r>
      <w:proofErr w:type="gramEnd"/>
      <w:r w:rsidR="00B807F0">
        <w:t xml:space="preserve"> the iron works to build more tracks for the railway would be a great opportunity and would bring back the old heritage of the town and bring Blaenavon back to a working place. Many people would travel far to see the train in action and with themed evenings like valentine’s day or Christmas then many people will come. </w:t>
      </w:r>
      <w:r w:rsidR="00DF1E6D">
        <w:t>This can be educational as well as fun because schools from all around can come and learn the history of Blaenavon in style and then head to the big pit and earn all about the history and trains were once the best form of transport, the town council of Torfaen may even donate slightly more money to make this happen and I’m sure many businesses would help with funding as in the long run this will bring more business their way. Blaenavon is an ideal place to make this happen as it has a whole load of history behind it and people like to know about Blaenavon and the iron works and coaling industry. The residents would support this as it could benefit them and keeping all historic buildings and houses open.</w:t>
      </w:r>
      <w:r w:rsidR="00474C55">
        <w:t xml:space="preserve"> The train could stop at a beautiful stop where the people would be in town or at a café then visit the workingmen’s hall for a cinema film and really feel like their stepping back into the other era. Staff can be dressed in costumes from earlier decades or to match the themes of the event. Freebies can be given as an incentive to get people aboard and in time the train can travel further than just around the town of Blaenavon. The steam train can stop in many places offering people </w:t>
      </w:r>
      <w:proofErr w:type="spellStart"/>
      <w:proofErr w:type="gramStart"/>
      <w:r w:rsidR="00474C55">
        <w:t>a</w:t>
      </w:r>
      <w:proofErr w:type="spellEnd"/>
      <w:proofErr w:type="gramEnd"/>
      <w:r w:rsidR="00474C55">
        <w:t xml:space="preserve"> opportunity to travel as much or as little as they feel and each stop can have some point of interest to bring more customers in. There can also be a steam train museum where you can learn all about the train you will be riding on and the trains in the past and compare the past and present together and offering a chance to drive the steam train as </w:t>
      </w:r>
      <w:proofErr w:type="spellStart"/>
      <w:proofErr w:type="gramStart"/>
      <w:r w:rsidR="00474C55">
        <w:t>a</w:t>
      </w:r>
      <w:proofErr w:type="spellEnd"/>
      <w:proofErr w:type="gramEnd"/>
      <w:r w:rsidR="00474C55">
        <w:t xml:space="preserve"> adult only day out where you take over for an hour accompanied by an experienced driver and feel what </w:t>
      </w:r>
      <w:r w:rsidR="00917314">
        <w:t>it’s</w:t>
      </w:r>
      <w:r w:rsidR="00474C55">
        <w:t xml:space="preserve"> like to be behind the cabin of the driver on the train. Or simply sit back and relax and enjoy</w:t>
      </w:r>
    </w:p>
    <w:p w:rsidR="00DF1E6D" w:rsidRDefault="00DF1E6D" w:rsidP="0004128B">
      <w:pPr>
        <w:tabs>
          <w:tab w:val="left" w:pos="2925"/>
        </w:tabs>
      </w:pPr>
      <w:r>
        <w:t xml:space="preserve">Blaenavon could also benefit from having open </w:t>
      </w:r>
      <w:r w:rsidR="00B807F0">
        <w:t xml:space="preserve">Community days were all different villages get together </w:t>
      </w:r>
      <w:r>
        <w:t>and play their sport or show off their talents this would be</w:t>
      </w:r>
      <w:r w:rsidR="00B807F0">
        <w:t xml:space="preserve"> a good idea where different sports clubs and music clubs meet up and see how they can help each other. </w:t>
      </w:r>
      <w:r>
        <w:t>More sports clubs may get involved which will continue to keep the history of Blaenavon’s sporting past alive.</w:t>
      </w:r>
    </w:p>
    <w:p w:rsidR="00474C55" w:rsidRDefault="00B807F0" w:rsidP="0004128B">
      <w:pPr>
        <w:tabs>
          <w:tab w:val="left" w:pos="2925"/>
        </w:tabs>
      </w:pPr>
      <w:r>
        <w:t xml:space="preserve">The town council of Torfaen seem to be helping towards making Blaenavon a better </w:t>
      </w:r>
      <w:r w:rsidR="00DF1E6D">
        <w:t>place and</w:t>
      </w:r>
      <w:r>
        <w:t xml:space="preserve"> with the volunteers and community coming together as one Blaenavon stands a </w:t>
      </w:r>
      <w:proofErr w:type="gramStart"/>
      <w:r>
        <w:t>really good</w:t>
      </w:r>
      <w:proofErr w:type="gramEnd"/>
      <w:r>
        <w:t xml:space="preserve"> chance of being a fantastic place. </w:t>
      </w:r>
      <w:r w:rsidR="00474C55">
        <w:t xml:space="preserve"> The Town Council of Torfaen will offer a grant for sporting clubs setting up in the area and welcome new ideas.</w:t>
      </w:r>
    </w:p>
    <w:p w:rsidR="00474C55" w:rsidRDefault="00474C55" w:rsidP="0004128B">
      <w:pPr>
        <w:tabs>
          <w:tab w:val="left" w:pos="2925"/>
        </w:tabs>
      </w:pPr>
    </w:p>
    <w:p w:rsidR="00D30262" w:rsidRDefault="00B807F0" w:rsidP="0004128B">
      <w:pPr>
        <w:tabs>
          <w:tab w:val="left" w:pos="2925"/>
        </w:tabs>
      </w:pPr>
      <w:r>
        <w:t>Fracking could be another idea to help rebuild the work generation in Blaenavon.</w:t>
      </w:r>
      <w:r w:rsidR="00917314">
        <w:t xml:space="preserve"> Fracking some say is outdated and too late others believe that fracking could really work and is what our towns need. </w:t>
      </w:r>
      <w:r w:rsidR="00917314">
        <w:lastRenderedPageBreak/>
        <w:t xml:space="preserve">Fracking releases gas and makes energy which we are getting short of. Fracking is beginning in </w:t>
      </w:r>
      <w:proofErr w:type="spellStart"/>
      <w:r w:rsidR="00917314">
        <w:t>ernest</w:t>
      </w:r>
      <w:proofErr w:type="spellEnd"/>
      <w:r w:rsidR="00917314">
        <w:t xml:space="preserve"> in 2018 after a year passing with no progress. Industry figures show that next year can be crucial for the sector, as companies start the process of hydraulic fracturing to extract gases trapped underground in shale rock. According to the British Geological survey Britain is sitting on shale gas deposits that could supply the UK for 25 years so fracking could help benefit the whole of Britain and bring more jobs and work opportunities to the town and residents of Blaenavon. And if people say no to fracking then starting up their own hydraulic way to retain gasses from underground </w:t>
      </w:r>
      <w:r w:rsidR="00D30262">
        <w:t xml:space="preserve">then this </w:t>
      </w:r>
      <w:r w:rsidR="00917314">
        <w:t xml:space="preserve">would bring equally as many jobs and will help with the regeneration of the town. </w:t>
      </w:r>
      <w:r w:rsidR="00D30262">
        <w:t>Blaenavon is currently becoming a better place again and the history will always remain within Blaenavon and the residents.</w:t>
      </w:r>
    </w:p>
    <w:p w:rsidR="008E1EA5" w:rsidRDefault="00D30262" w:rsidP="0004128B">
      <w:pPr>
        <w:tabs>
          <w:tab w:val="left" w:pos="2925"/>
        </w:tabs>
      </w:pPr>
      <w:r>
        <w:t xml:space="preserve">The town of </w:t>
      </w:r>
      <w:r w:rsidR="00917314">
        <w:t>Blaenavon is</w:t>
      </w:r>
      <w:r>
        <w:t xml:space="preserve"> such  a beautiful place that </w:t>
      </w:r>
      <w:r w:rsidR="00917314">
        <w:t>many tourists will continue to visit</w:t>
      </w:r>
      <w:r>
        <w:t xml:space="preserve"> and be proud of, </w:t>
      </w:r>
      <w:r w:rsidR="00917314">
        <w:t xml:space="preserve"> however</w:t>
      </w:r>
      <w:r>
        <w:t xml:space="preserve"> the people of Blaenavon  need </w:t>
      </w:r>
      <w:r w:rsidR="00917314">
        <w:t>to advertise the place in more depth</w:t>
      </w:r>
      <w:r>
        <w:t xml:space="preserve"> and in many more places </w:t>
      </w:r>
      <w:r w:rsidR="00917314">
        <w:t xml:space="preserve"> and </w:t>
      </w:r>
      <w:r>
        <w:t>invite others</w:t>
      </w:r>
      <w:r w:rsidR="00917314">
        <w:t xml:space="preserve"> places</w:t>
      </w:r>
      <w:r>
        <w:t xml:space="preserve"> towns cities and </w:t>
      </w:r>
      <w:r w:rsidR="00917314">
        <w:t xml:space="preserve"> not just their residents </w:t>
      </w:r>
      <w:r>
        <w:t xml:space="preserve"> of Blaenavon open up more</w:t>
      </w:r>
      <w:r w:rsidR="00917314">
        <w:t xml:space="preserve"> shows and offer up more volunteering opportunities and </w:t>
      </w:r>
      <w:r>
        <w:t>e</w:t>
      </w:r>
      <w:r w:rsidR="00917314">
        <w:t xml:space="preserve">njoy the town together </w:t>
      </w:r>
      <w:r>
        <w:t>and make</w:t>
      </w:r>
      <w:bookmarkStart w:id="4" w:name="_GoBack"/>
      <w:bookmarkEnd w:id="4"/>
      <w:r>
        <w:t xml:space="preserve"> and  save history of 2018.</w:t>
      </w:r>
    </w:p>
    <w:p w:rsidR="00B807F0" w:rsidRDefault="00B807F0" w:rsidP="0004128B">
      <w:pPr>
        <w:tabs>
          <w:tab w:val="left" w:pos="2925"/>
        </w:tabs>
      </w:pPr>
    </w:p>
    <w:p w:rsidR="006264CD" w:rsidRDefault="006264CD" w:rsidP="0004128B">
      <w:pPr>
        <w:tabs>
          <w:tab w:val="left" w:pos="2925"/>
        </w:tabs>
      </w:pPr>
    </w:p>
    <w:p w:rsidR="006264CD" w:rsidRDefault="006264CD" w:rsidP="0004128B">
      <w:pPr>
        <w:tabs>
          <w:tab w:val="left" w:pos="2925"/>
        </w:tabs>
      </w:pPr>
    </w:p>
    <w:p w:rsidR="006264CD" w:rsidRDefault="006264CD" w:rsidP="0004128B">
      <w:pPr>
        <w:tabs>
          <w:tab w:val="left" w:pos="2925"/>
        </w:tabs>
      </w:pPr>
    </w:p>
    <w:p w:rsidR="00CE18F3" w:rsidRDefault="00CE18F3" w:rsidP="0004128B">
      <w:pPr>
        <w:tabs>
          <w:tab w:val="left" w:pos="2925"/>
        </w:tabs>
      </w:pPr>
    </w:p>
    <w:p w:rsidR="00CE18F3" w:rsidRDefault="00CE18F3" w:rsidP="0004128B">
      <w:pPr>
        <w:tabs>
          <w:tab w:val="left" w:pos="2925"/>
        </w:tabs>
      </w:pPr>
    </w:p>
    <w:p w:rsidR="00CE18F3" w:rsidRDefault="00CE18F3" w:rsidP="0004128B">
      <w:pPr>
        <w:tabs>
          <w:tab w:val="left" w:pos="2925"/>
        </w:tabs>
      </w:pPr>
    </w:p>
    <w:p w:rsidR="00F13ADF" w:rsidRDefault="00F13ADF" w:rsidP="0004128B">
      <w:pPr>
        <w:tabs>
          <w:tab w:val="left" w:pos="2925"/>
        </w:tabs>
      </w:pPr>
    </w:p>
    <w:p w:rsidR="00913B46" w:rsidRDefault="00913B46" w:rsidP="0004128B">
      <w:pPr>
        <w:tabs>
          <w:tab w:val="left" w:pos="2925"/>
        </w:tabs>
      </w:pPr>
    </w:p>
    <w:p w:rsidR="0042342D" w:rsidRDefault="0042342D" w:rsidP="0004128B">
      <w:pPr>
        <w:tabs>
          <w:tab w:val="left" w:pos="2925"/>
        </w:tabs>
      </w:pPr>
    </w:p>
    <w:p w:rsidR="00C74EFB" w:rsidRDefault="00C74EFB"/>
    <w:p w:rsidR="00C74EFB" w:rsidRDefault="00C74EFB"/>
    <w:p w:rsidR="00B2313E" w:rsidRDefault="00B2313E"/>
    <w:p w:rsidR="00B2313E" w:rsidRDefault="00B2313E"/>
    <w:p w:rsidR="004613E7" w:rsidRDefault="004613E7"/>
    <w:p w:rsidR="002C4B0A" w:rsidRDefault="002C4B0A">
      <w:r>
        <w:t xml:space="preserve"> </w:t>
      </w:r>
    </w:p>
    <w:p w:rsidR="00D34AF7" w:rsidRDefault="00D34AF7"/>
    <w:p w:rsidR="00D34AF7" w:rsidRDefault="00D34AF7"/>
    <w:p w:rsidR="00D80DD8" w:rsidRDefault="00D80DD8"/>
    <w:p w:rsidR="00F13ADF" w:rsidRDefault="00F13ADF" w:rsidP="00F13ADF">
      <w:r>
        <w:t>(Joanne 2018)</w:t>
      </w:r>
    </w:p>
    <w:p w:rsidR="00F13ADF" w:rsidRDefault="00F13ADF" w:rsidP="00F13ADF">
      <w:r>
        <w:t>(Visitblaenavon.co.uk)</w:t>
      </w:r>
    </w:p>
    <w:p w:rsidR="00F13ADF" w:rsidRDefault="00F13ADF" w:rsidP="00F13ADF">
      <w:bookmarkStart w:id="5" w:name="_Hlk514181397"/>
      <w:r>
        <w:lastRenderedPageBreak/>
        <w:t>(visitblaeaavon.co.uk)</w:t>
      </w:r>
    </w:p>
    <w:bookmarkEnd w:id="5"/>
    <w:p w:rsidR="00F13ADF" w:rsidRDefault="00F13ADF" w:rsidP="00F13ADF">
      <w:r>
        <w:t xml:space="preserve">. </w:t>
      </w:r>
      <w:proofErr w:type="gramStart"/>
      <w:r>
        <w:t>( Torfaen.gov.uk</w:t>
      </w:r>
      <w:proofErr w:type="gramEnd"/>
      <w:r>
        <w:t>)</w:t>
      </w:r>
    </w:p>
    <w:p w:rsidR="00F13ADF" w:rsidRDefault="00F13ADF" w:rsidP="00F13ADF">
      <w:r>
        <w:t>(southwalesargus.co.uk)</w:t>
      </w:r>
    </w:p>
    <w:p w:rsidR="00F13ADF" w:rsidRDefault="00F13ADF" w:rsidP="00F13ADF">
      <w:r>
        <w:t>(visitblaeaavon.co.uk)</w:t>
      </w:r>
    </w:p>
    <w:p w:rsidR="00C77BE3" w:rsidRDefault="00C77BE3"/>
    <w:p w:rsidR="00C77BE3" w:rsidRDefault="00C77BE3"/>
    <w:p w:rsidR="00BA51A8" w:rsidRDefault="00BA51A8"/>
    <w:p w:rsidR="00BA51A8" w:rsidRDefault="00BA51A8"/>
    <w:p w:rsidR="00057DE0" w:rsidRDefault="00057DE0"/>
    <w:p w:rsidR="00057DE0" w:rsidRDefault="00057DE0"/>
    <w:p w:rsidR="00E12A94" w:rsidRDefault="00E12A94"/>
    <w:p w:rsidR="00C50322" w:rsidRDefault="00C50322"/>
    <w:p w:rsidR="00C50322" w:rsidRDefault="00C50322"/>
    <w:p w:rsidR="007D738F" w:rsidRDefault="007D738F"/>
    <w:p w:rsidR="00BA51A8" w:rsidRDefault="007D738F" w:rsidP="00BA51A8">
      <w:r>
        <w:t xml:space="preserve"> </w:t>
      </w:r>
    </w:p>
    <w:p w:rsidR="007D738F" w:rsidRDefault="007D738F"/>
    <w:sectPr w:rsidR="007D7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738F"/>
    <w:rsid w:val="0004128B"/>
    <w:rsid w:val="00057DE0"/>
    <w:rsid w:val="0015322D"/>
    <w:rsid w:val="001C5464"/>
    <w:rsid w:val="0024134D"/>
    <w:rsid w:val="002C4B0A"/>
    <w:rsid w:val="003B0F64"/>
    <w:rsid w:val="003C12B1"/>
    <w:rsid w:val="003E235B"/>
    <w:rsid w:val="0042342D"/>
    <w:rsid w:val="004613E7"/>
    <w:rsid w:val="00474C55"/>
    <w:rsid w:val="00597DA9"/>
    <w:rsid w:val="006264CD"/>
    <w:rsid w:val="006A6CE5"/>
    <w:rsid w:val="0076425B"/>
    <w:rsid w:val="007D738F"/>
    <w:rsid w:val="008E1EA5"/>
    <w:rsid w:val="00901DE0"/>
    <w:rsid w:val="00913B46"/>
    <w:rsid w:val="00917314"/>
    <w:rsid w:val="00A73D6C"/>
    <w:rsid w:val="00B2313E"/>
    <w:rsid w:val="00B807F0"/>
    <w:rsid w:val="00BA51A8"/>
    <w:rsid w:val="00BC7A9E"/>
    <w:rsid w:val="00C50322"/>
    <w:rsid w:val="00C51AE8"/>
    <w:rsid w:val="00C74EFB"/>
    <w:rsid w:val="00C7717D"/>
    <w:rsid w:val="00C77BE3"/>
    <w:rsid w:val="00C83A9A"/>
    <w:rsid w:val="00CE18F3"/>
    <w:rsid w:val="00D30262"/>
    <w:rsid w:val="00D34AF7"/>
    <w:rsid w:val="00D80DD8"/>
    <w:rsid w:val="00DF1E6D"/>
    <w:rsid w:val="00E12A94"/>
    <w:rsid w:val="00F13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F7130"/>
  <w15:chartTrackingRefBased/>
  <w15:docId w15:val="{183334FA-E52F-44ED-9700-CD4418F2F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2624</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kaidenmckenzie2017@hotmail.com</dc:creator>
  <cp:keywords/>
  <dc:description/>
  <cp:lastModifiedBy>kaidenmckenzie2017@hotmail.com</cp:lastModifiedBy>
  <cp:revision>2</cp:revision>
  <dcterms:created xsi:type="dcterms:W3CDTF">2018-05-15T21:33:00Z</dcterms:created>
  <dcterms:modified xsi:type="dcterms:W3CDTF">2018-05-15T21:33:00Z</dcterms:modified>
</cp:coreProperties>
</file>