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29CAB481" w:rsidP="699B92D5" w:rsidRDefault="29CAB481" w14:paraId="584BD38F" w14:textId="6571B9BC">
      <w:pPr>
        <w:pStyle w:val="Normal"/>
        <w:jc w:val="center"/>
      </w:pPr>
      <w:r w:rsidRPr="699B92D5" w:rsidR="29CAB481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505050"/>
          <w:sz w:val="42"/>
          <w:szCs w:val="42"/>
          <w:lang w:val="en-GB"/>
        </w:rPr>
        <w:t>Module Name:Learning in the Digital Era  ACCA4025</w:t>
      </w:r>
    </w:p>
    <w:p w:rsidR="699B92D5" w:rsidP="699B92D5" w:rsidRDefault="699B92D5" w14:paraId="28E1071F" w14:textId="34B2B07A">
      <w:pPr>
        <w:pStyle w:val="Normal"/>
        <w:jc w:val="center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505050"/>
          <w:sz w:val="42"/>
          <w:szCs w:val="42"/>
          <w:lang w:val="en-GB"/>
        </w:rPr>
      </w:pPr>
    </w:p>
    <w:p w:rsidR="29CAB481" w:rsidP="699B92D5" w:rsidRDefault="29CAB481" w14:paraId="77221593" w14:textId="3D422338">
      <w:pPr>
        <w:pStyle w:val="Normal"/>
        <w:jc w:val="center"/>
      </w:pPr>
      <w:r w:rsidRPr="699B92D5" w:rsidR="29CAB481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505050"/>
          <w:sz w:val="42"/>
          <w:szCs w:val="42"/>
          <w:lang w:val="en-GB"/>
        </w:rPr>
        <w:t>Assignment Title:E-Portfolio</w:t>
      </w:r>
    </w:p>
    <w:p w:rsidR="699B92D5" w:rsidP="699B92D5" w:rsidRDefault="699B92D5" w14:paraId="64E60E24" w14:textId="715AA889">
      <w:pPr>
        <w:pStyle w:val="Normal"/>
        <w:jc w:val="center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505050"/>
          <w:sz w:val="42"/>
          <w:szCs w:val="42"/>
          <w:lang w:val="en-GB"/>
        </w:rPr>
      </w:pPr>
    </w:p>
    <w:p w:rsidR="29CAB481" w:rsidP="699B92D5" w:rsidRDefault="29CAB481" w14:paraId="359C53D5" w14:textId="0C931D46">
      <w:pPr>
        <w:pStyle w:val="Normal"/>
        <w:jc w:val="center"/>
      </w:pPr>
      <w:r w:rsidRPr="699B92D5" w:rsidR="29CAB481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505050"/>
          <w:sz w:val="42"/>
          <w:szCs w:val="42"/>
          <w:lang w:val="en-GB"/>
        </w:rPr>
        <w:t xml:space="preserve">Student </w:t>
      </w:r>
      <w:r w:rsidRPr="699B92D5" w:rsidR="4E7BEF0C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505050"/>
          <w:sz w:val="42"/>
          <w:szCs w:val="42"/>
          <w:lang w:val="en-GB"/>
        </w:rPr>
        <w:t>Name: CALEB</w:t>
      </w:r>
      <w:r w:rsidRPr="699B92D5" w:rsidR="29CAB481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505050"/>
          <w:sz w:val="42"/>
          <w:szCs w:val="42"/>
          <w:lang w:val="en-GB"/>
        </w:rPr>
        <w:t xml:space="preserve"> REID </w:t>
      </w:r>
    </w:p>
    <w:p w:rsidR="699B92D5" w:rsidP="699B92D5" w:rsidRDefault="699B92D5" w14:paraId="320D4DF8" w14:textId="48EE8973">
      <w:pPr>
        <w:pStyle w:val="Normal"/>
        <w:jc w:val="center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505050"/>
          <w:sz w:val="42"/>
          <w:szCs w:val="42"/>
          <w:lang w:val="en-GB"/>
        </w:rPr>
      </w:pPr>
    </w:p>
    <w:p w:rsidR="29CAB481" w:rsidP="699B92D5" w:rsidRDefault="29CAB481" w14:paraId="31642052" w14:textId="2300D871">
      <w:pPr>
        <w:pStyle w:val="Normal"/>
        <w:jc w:val="center"/>
      </w:pPr>
      <w:r w:rsidRPr="699B92D5" w:rsidR="29CAB481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505050"/>
          <w:sz w:val="42"/>
          <w:szCs w:val="42"/>
          <w:lang w:val="en-GB"/>
        </w:rPr>
        <w:t>Student Number: 2523174</w:t>
      </w:r>
    </w:p>
    <w:p w:rsidR="699B92D5" w:rsidP="699B92D5" w:rsidRDefault="699B92D5" w14:paraId="4C8162B0" w14:textId="3E3CC631">
      <w:pPr>
        <w:pStyle w:val="Normal"/>
        <w:jc w:val="center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505050"/>
          <w:sz w:val="42"/>
          <w:szCs w:val="42"/>
          <w:lang w:val="en-GB"/>
        </w:rPr>
      </w:pPr>
    </w:p>
    <w:p w:rsidR="29CAB481" w:rsidP="699B92D5" w:rsidRDefault="29CAB481" w14:paraId="146B0CED" w14:textId="1768B83D">
      <w:pPr>
        <w:pStyle w:val="Normal"/>
        <w:jc w:val="center"/>
      </w:pPr>
      <w:r w:rsidRPr="699B92D5" w:rsidR="29CAB481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505050"/>
          <w:sz w:val="42"/>
          <w:szCs w:val="42"/>
          <w:lang w:val="en-GB"/>
        </w:rPr>
        <w:t>Course Title:</w:t>
      </w:r>
      <w:r w:rsidRPr="699B92D5" w:rsidR="679CBB80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505050"/>
          <w:sz w:val="42"/>
          <w:szCs w:val="42"/>
          <w:lang w:val="en-GB"/>
        </w:rPr>
        <w:t xml:space="preserve"> CertHE Computing Skills for the Workplace</w:t>
      </w:r>
    </w:p>
    <w:p w:rsidR="699B92D5" w:rsidRDefault="699B92D5" w14:paraId="1AD4FEE7" w14:textId="64F7A0B5">
      <w:r>
        <w:br w:type="page"/>
      </w:r>
    </w:p>
    <w:sdt>
      <w:sdtPr>
        <w:id w:val="1828817718"/>
        <w:docPartObj>
          <w:docPartGallery w:val="Table of Contents"/>
          <w:docPartUnique/>
        </w:docPartObj>
      </w:sdtPr>
      <w:sdtContent>
        <w:p w:rsidR="699B92D5" w:rsidP="699B92D5" w:rsidRDefault="699B92D5" w14:paraId="7C5C2A19" w14:textId="2B707403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r>
            <w:fldChar w:fldCharType="begin"/>
          </w:r>
          <w:r>
            <w:instrText xml:space="preserve">HYPERLINK  \l  "_Toc1980928221" </w:instrText>
          </w:r>
          <w:r>
            <w:fldChar w:fldCharType="separate"/>
          </w:r>
          <w:r w:rsidRPr="699B92D5" w:rsidR="699B92D5">
            <w:rPr>
              <w:rStyle w:val="Hyperlink"/>
            </w:rPr>
            <w:t>e-Portfolio</w:t>
          </w:r>
          <w:r>
            <w:tab/>
          </w:r>
          <w:r>
            <w:fldChar w:fldCharType="begin"/>
          </w:r>
          <w:r>
            <w:instrText xml:space="preserve">PAGEREF _Toc1980928221 \h</w:instrText>
          </w:r>
          <w:r>
            <w:fldChar w:fldCharType="separate"/>
          </w:r>
          <w:r w:rsidRPr="699B92D5" w:rsidR="699B92D5">
            <w:rPr>
              <w:rStyle w:val="Hyperlink"/>
            </w:rPr>
            <w:t>2</w:t>
          </w:r>
          <w:r>
            <w:fldChar w:fldCharType="end"/>
          </w:r>
          <w:r>
            <w:fldChar w:fldCharType="end"/>
          </w:r>
        </w:p>
        <w:p w:rsidR="699B92D5" w:rsidP="699B92D5" w:rsidRDefault="699B92D5" w14:paraId="08F89B34" w14:textId="2C4196ED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"_Toc802239412" </w:instrText>
          </w:r>
          <w:r>
            <w:fldChar w:fldCharType="separate"/>
          </w:r>
          <w:r w:rsidRPr="699B92D5" w:rsidR="699B92D5">
            <w:rPr>
              <w:rStyle w:val="Hyperlink"/>
            </w:rPr>
            <w:t>TASK 1 – WRITTEN SUMMARY</w:t>
          </w:r>
          <w:r>
            <w:tab/>
          </w:r>
          <w:r>
            <w:fldChar w:fldCharType="begin"/>
          </w:r>
          <w:r>
            <w:instrText xml:space="preserve">PAGEREF _Toc802239412 \h</w:instrText>
          </w:r>
          <w:r>
            <w:fldChar w:fldCharType="separate"/>
          </w:r>
          <w:r w:rsidRPr="699B92D5" w:rsidR="699B92D5">
            <w:rPr>
              <w:rStyle w:val="Hyperlink"/>
            </w:rPr>
            <w:t>3</w:t>
          </w:r>
          <w:r>
            <w:fldChar w:fldCharType="end"/>
          </w:r>
          <w:r>
            <w:fldChar w:fldCharType="end"/>
          </w:r>
        </w:p>
        <w:p w:rsidR="699B92D5" w:rsidP="699B92D5" w:rsidRDefault="699B92D5" w14:paraId="7D5005E5" w14:textId="6194F61B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"_Toc1823226253" </w:instrText>
          </w:r>
          <w:r>
            <w:fldChar w:fldCharType="separate"/>
          </w:r>
          <w:r w:rsidRPr="699B92D5" w:rsidR="699B92D5">
            <w:rPr>
              <w:rStyle w:val="Hyperlink"/>
            </w:rPr>
            <w:t>TASK 2 – MINDMAP &amp; ACADEMIC POSTER</w:t>
          </w:r>
          <w:r>
            <w:tab/>
          </w:r>
          <w:r>
            <w:fldChar w:fldCharType="begin"/>
          </w:r>
          <w:r>
            <w:instrText xml:space="preserve">PAGEREF _Toc1823226253 \h</w:instrText>
          </w:r>
          <w:r>
            <w:fldChar w:fldCharType="separate"/>
          </w:r>
          <w:r w:rsidRPr="699B92D5" w:rsidR="699B92D5">
            <w:rPr>
              <w:rStyle w:val="Hyperlink"/>
            </w:rPr>
            <w:t>3</w:t>
          </w:r>
          <w:r>
            <w:fldChar w:fldCharType="end"/>
          </w:r>
          <w:r>
            <w:fldChar w:fldCharType="end"/>
          </w:r>
        </w:p>
        <w:p w:rsidR="699B92D5" w:rsidP="699B92D5" w:rsidRDefault="699B92D5" w14:paraId="17E0A797" w14:textId="6FA900EF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"_Toc1097143490" </w:instrText>
          </w:r>
          <w:r>
            <w:fldChar w:fldCharType="separate"/>
          </w:r>
          <w:r w:rsidRPr="699B92D5" w:rsidR="699B92D5">
            <w:rPr>
              <w:rStyle w:val="Hyperlink"/>
            </w:rPr>
            <w:t>TASK 3 – AUTOMATIC REFERENCING TOOL</w:t>
          </w:r>
          <w:r>
            <w:tab/>
          </w:r>
          <w:r>
            <w:fldChar w:fldCharType="begin"/>
          </w:r>
          <w:r>
            <w:instrText xml:space="preserve">PAGEREF _Toc1097143490 \h</w:instrText>
          </w:r>
          <w:r>
            <w:fldChar w:fldCharType="separate"/>
          </w:r>
          <w:r w:rsidRPr="699B92D5" w:rsidR="699B92D5">
            <w:rPr>
              <w:rStyle w:val="Hyperlink"/>
            </w:rPr>
            <w:t>4</w:t>
          </w:r>
          <w:r>
            <w:fldChar w:fldCharType="end"/>
          </w:r>
          <w:r>
            <w:fldChar w:fldCharType="end"/>
          </w:r>
        </w:p>
        <w:p w:rsidR="699B92D5" w:rsidP="699B92D5" w:rsidRDefault="699B92D5" w14:paraId="10E44A27" w14:textId="48C2BCCB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"_Toc2070295752" </w:instrText>
          </w:r>
          <w:r>
            <w:fldChar w:fldCharType="separate"/>
          </w:r>
          <w:r w:rsidRPr="699B92D5" w:rsidR="699B92D5">
            <w:rPr>
              <w:rStyle w:val="Hyperlink"/>
            </w:rPr>
            <w:t>TASK 4 – E-PORTFOLIO CREATION AND REVIEW</w:t>
          </w:r>
          <w:r>
            <w:tab/>
          </w:r>
          <w:r>
            <w:fldChar w:fldCharType="begin"/>
          </w:r>
          <w:r>
            <w:instrText xml:space="preserve">PAGEREF _Toc2070295752 \h</w:instrText>
          </w:r>
          <w:r>
            <w:fldChar w:fldCharType="separate"/>
          </w:r>
          <w:r w:rsidRPr="699B92D5" w:rsidR="699B92D5">
            <w:rPr>
              <w:rStyle w:val="Hyperlink"/>
            </w:rPr>
            <w:t>5</w:t>
          </w:r>
          <w:r>
            <w:fldChar w:fldCharType="end"/>
          </w:r>
          <w:r>
            <w:fldChar w:fldCharType="end"/>
          </w:r>
        </w:p>
        <w:p w:rsidR="699B92D5" w:rsidP="699B92D5" w:rsidRDefault="699B92D5" w14:paraId="47D4C248" w14:textId="66411F04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"_Toc1225055702" </w:instrText>
          </w:r>
          <w:r>
            <w:fldChar w:fldCharType="separate"/>
          </w:r>
          <w:r w:rsidRPr="699B92D5" w:rsidR="699B92D5">
            <w:rPr>
              <w:rStyle w:val="Hyperlink"/>
            </w:rPr>
            <w:t>REFERENCES</w:t>
          </w:r>
          <w:r>
            <w:tab/>
          </w:r>
          <w:r>
            <w:fldChar w:fldCharType="begin"/>
          </w:r>
          <w:r>
            <w:instrText xml:space="preserve">PAGEREF _Toc1225055702 \h</w:instrText>
          </w:r>
          <w:r>
            <w:fldChar w:fldCharType="separate"/>
          </w:r>
          <w:r w:rsidRPr="699B92D5" w:rsidR="699B92D5">
            <w:rPr>
              <w:rStyle w:val="Hyperlink"/>
            </w:rPr>
            <w:t>6</w:t>
          </w:r>
          <w:r>
            <w:fldChar w:fldCharType="end"/>
          </w:r>
          <w:r>
            <w:fldChar w:fldCharType="end"/>
          </w:r>
        </w:p>
        <w:p w:rsidR="699B92D5" w:rsidRDefault="699B92D5" w14:paraId="5BE50863" w14:textId="629F30B8">
          <w:r>
            <w:fldChar w:fldCharType="end"/>
          </w:r>
        </w:p>
      </w:sdtContent>
    </w:sdt>
    <w:p w:rsidR="699B92D5" w:rsidP="699B92D5" w:rsidRDefault="699B92D5" w14:paraId="59029646" w14:textId="27381C58">
      <w:pPr>
        <w:pStyle w:val="Normal"/>
        <w:jc w:val="center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505050"/>
          <w:sz w:val="42"/>
          <w:szCs w:val="42"/>
          <w:lang w:val="en-GB"/>
        </w:rPr>
      </w:pPr>
    </w:p>
    <w:p w:rsidR="699B92D5" w:rsidRDefault="699B92D5" w14:paraId="6F5CD91B" w14:textId="21D250AE">
      <w:r>
        <w:br w:type="page"/>
      </w:r>
    </w:p>
    <w:p w:rsidR="0024A243" w:rsidP="699B92D5" w:rsidRDefault="0024A243" w14:paraId="69D06A66" w14:textId="3BE5CF25">
      <w:pPr>
        <w:pStyle w:val="Heading1"/>
        <w:rPr>
          <w:noProof w:val="0"/>
          <w:lang w:val="en-GB"/>
        </w:rPr>
      </w:pPr>
      <w:bookmarkStart w:name="_Toc1980928221" w:id="1265729513"/>
      <w:r w:rsidRPr="699B92D5" w:rsidR="0024A243">
        <w:rPr>
          <w:noProof w:val="0"/>
          <w:lang w:val="en-GB"/>
        </w:rPr>
        <w:t>e-Portfolio</w:t>
      </w:r>
      <w:bookmarkEnd w:id="1265729513"/>
    </w:p>
    <w:p w:rsidR="64D9A770" w:rsidP="699B92D5" w:rsidRDefault="64D9A770" w14:paraId="492BF0F3" w14:textId="0B995F95">
      <w:pPr>
        <w:pStyle w:val="Normal"/>
      </w:pPr>
      <w:r w:rsidRPr="699B92D5" w:rsidR="64D9A770">
        <w:rPr>
          <w:noProof w:val="0"/>
          <w:lang w:val="en-GB"/>
        </w:rPr>
        <w:t xml:space="preserve">TO VISIT THIS E-PORTFOLIO PLEASE CLICK  BELOW </w:t>
      </w:r>
    </w:p>
    <w:p w:rsidR="52EE61F2" w:rsidP="699B92D5" w:rsidRDefault="52EE61F2" w14:paraId="5BCB6527" w14:textId="2D5E7A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99B92D5" w:rsidR="52EE61F2">
        <w:rPr>
          <w:noProof w:val="0"/>
          <w:lang w:val="en-GB"/>
        </w:rPr>
        <w:t xml:space="preserve">CLICK </w:t>
      </w:r>
      <w:hyperlink r:id="R811219b079cc4edc">
        <w:r w:rsidRPr="699B92D5" w:rsidR="52EE61F2">
          <w:rPr>
            <w:rStyle w:val="Hyperlink"/>
            <w:noProof w:val="0"/>
            <w:lang w:val="en-GB"/>
          </w:rPr>
          <w:t>HERE</w:t>
        </w:r>
      </w:hyperlink>
    </w:p>
    <w:p w:rsidR="52EE61F2" w:rsidP="699B92D5" w:rsidRDefault="52EE61F2" w14:paraId="4C24B541" w14:textId="55AD754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99B92D5" w:rsidR="52EE61F2">
        <w:rPr>
          <w:noProof w:val="0"/>
          <w:lang w:val="en-GB"/>
        </w:rPr>
        <w:t>THE LANDING PAGE CAN BE SHOWN IN FIGURE 1.</w:t>
      </w:r>
    </w:p>
    <w:p w:rsidR="51C0421F" w:rsidP="699B92D5" w:rsidRDefault="51C0421F" w14:paraId="29324921" w14:textId="03C028ED">
      <w:pPr>
        <w:pStyle w:val="Normal"/>
      </w:pPr>
      <w:r w:rsidR="51C0421F">
        <w:drawing>
          <wp:inline wp14:editId="61604739" wp14:anchorId="64A12976">
            <wp:extent cx="5724525" cy="2124085"/>
            <wp:effectExtent l="0" t="0" r="0" b="0"/>
            <wp:docPr id="39251158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92511580" name="Picture 392511580"/>
                    <pic:cNvPicPr/>
                  </pic:nvPicPr>
                  <pic:blipFill>
                    <a:blip xmlns:r="http://schemas.openxmlformats.org/officeDocument/2006/relationships" r:embed="rId7230927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8230" r="0" b="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2124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9B92D5" w:rsidP="699B92D5" w:rsidRDefault="699B92D5" w14:paraId="7F67E71B" w14:textId="3B53EB06">
      <w:pPr>
        <w:pStyle w:val="Normal"/>
      </w:pPr>
    </w:p>
    <w:p w:rsidR="37C6534F" w:rsidP="699B92D5" w:rsidRDefault="37C6534F" w14:paraId="5D75C6B4" w14:textId="6789DDFA">
      <w:pPr>
        <w:pStyle w:val="Heading1"/>
      </w:pPr>
      <w:bookmarkStart w:name="_Toc802239412" w:id="1447644388"/>
      <w:r w:rsidR="37C6534F">
        <w:rPr/>
        <w:t>TASK 1 – WRITTEN SUMMARY</w:t>
      </w:r>
      <w:bookmarkEnd w:id="1447644388"/>
      <w:r w:rsidR="37C6534F">
        <w:rPr/>
        <w:t xml:space="preserve"> </w:t>
      </w:r>
    </w:p>
    <w:p w:rsidR="699B92D5" w:rsidP="699B92D5" w:rsidRDefault="699B92D5" w14:paraId="77CC04C4" w14:textId="54023771">
      <w:pPr>
        <w:pStyle w:val="Normal"/>
      </w:pPr>
    </w:p>
    <w:p w:rsidR="37C6534F" w:rsidP="699B92D5" w:rsidRDefault="37C6534F" w14:paraId="4CC155C2" w14:textId="64046D9E">
      <w:pPr>
        <w:pStyle w:val="Normal"/>
      </w:pPr>
      <w:r w:rsidR="37C6534F">
        <w:rPr/>
        <w:t>A SCREENSHOT OF THE FIRST TASK ANSWER IF PROVIDED IN FIG 2.</w:t>
      </w:r>
      <w:r w:rsidR="39BDCFBA">
        <w:drawing>
          <wp:inline wp14:editId="7AC44C73" wp14:anchorId="446D8A05">
            <wp:extent cx="5724525" cy="2105037"/>
            <wp:effectExtent l="0" t="0" r="0" b="0"/>
            <wp:docPr id="14102011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65673416" name="Picture 1465673416"/>
                    <pic:cNvPicPr/>
                  </pic:nvPicPr>
                  <pic:blipFill>
                    <a:blip xmlns:r="http://schemas.openxmlformats.org/officeDocument/2006/relationships" r:embed="rId6342951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9053" r="0" b="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21050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F3138B2">
        <w:rPr/>
        <w:t xml:space="preserve">FIG 2: TASK 1 PAGE OF E-PORTFOLIO </w:t>
      </w:r>
    </w:p>
    <w:p w:rsidR="699B92D5" w:rsidP="699B92D5" w:rsidRDefault="699B92D5" w14:paraId="6912D446" w14:textId="1323032B">
      <w:pPr>
        <w:pStyle w:val="Normal"/>
      </w:pPr>
    </w:p>
    <w:p w:rsidR="3F3138B2" w:rsidP="699B92D5" w:rsidRDefault="3F3138B2" w14:paraId="2C5E2D66" w14:textId="36C6CD4B">
      <w:pPr>
        <w:pStyle w:val="Heading1"/>
      </w:pPr>
      <w:bookmarkStart w:name="_Toc1823226253" w:id="1295744334"/>
      <w:r w:rsidR="3F3138B2">
        <w:rPr/>
        <w:t>TASK 2 – MINDMAP &amp; ACADEMIC POSTER</w:t>
      </w:r>
      <w:bookmarkEnd w:id="1295744334"/>
    </w:p>
    <w:p w:rsidR="3F3138B2" w:rsidP="699B92D5" w:rsidRDefault="3F3138B2" w14:paraId="757C2D93" w14:textId="30733882">
      <w:pPr>
        <w:pStyle w:val="Normal"/>
      </w:pPr>
      <w:r w:rsidR="3F3138B2">
        <w:rPr/>
        <w:t>A SCREENSHOT (FIGURE 3) AND A LINK OF THE MIND MAP ARTEFACT IS PROVIDED IN THIS SECTION. THE SCREENSHOT OF THE A</w:t>
      </w:r>
      <w:r w:rsidR="7C0BA0A2">
        <w:rPr/>
        <w:t xml:space="preserve">CADEMIC POSTER AND THE LINK TO IT IS ALSO PRESENTED HERE. LINKS PROVIDED IN BULLET POINTS BELOW </w:t>
      </w:r>
    </w:p>
    <w:p w:rsidR="1FD1338D" w:rsidP="699B92D5" w:rsidRDefault="1FD1338D" w14:paraId="4C8EF7BF" w14:textId="5C21799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699B92D5" w:rsidR="1FD1338D">
        <w:rPr>
          <w:sz w:val="24"/>
          <w:szCs w:val="24"/>
        </w:rPr>
        <w:t xml:space="preserve">THE MIND MAP CAN BE ACCESSED BY CLICKING </w:t>
      </w:r>
      <w:hyperlink r:id="R9956727e16d945b6">
        <w:r w:rsidRPr="699B92D5" w:rsidR="1FD1338D">
          <w:rPr>
            <w:rStyle w:val="Hyperlink"/>
          </w:rPr>
          <w:t>HERE</w:t>
        </w:r>
      </w:hyperlink>
    </w:p>
    <w:p w:rsidR="1FD1338D" w:rsidP="699B92D5" w:rsidRDefault="1FD1338D" w14:paraId="0AB1FAAB" w14:textId="1186320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699B92D5" w:rsidR="1FD1338D">
        <w:rPr>
          <w:sz w:val="24"/>
          <w:szCs w:val="24"/>
        </w:rPr>
        <w:t xml:space="preserve">THE ACADEMIC POSTER CAN BE VIEWED BY CLICKING </w:t>
      </w:r>
      <w:hyperlink r:id="R2002e14c04254f01">
        <w:r w:rsidRPr="699B92D5" w:rsidR="1FD1338D">
          <w:rPr>
            <w:rStyle w:val="Hyperlink"/>
          </w:rPr>
          <w:t>HERE</w:t>
        </w:r>
      </w:hyperlink>
    </w:p>
    <w:p w:rsidR="699B92D5" w:rsidP="699B92D5" w:rsidRDefault="699B92D5" w14:paraId="0B629DBC" w14:textId="76E3E071">
      <w:pPr>
        <w:pStyle w:val="Normal"/>
        <w:rPr>
          <w:sz w:val="24"/>
          <w:szCs w:val="24"/>
        </w:rPr>
      </w:pPr>
    </w:p>
    <w:p w:rsidR="699B92D5" w:rsidP="699B92D5" w:rsidRDefault="699B92D5" w14:paraId="45497A48" w14:textId="49D6DC14">
      <w:pPr>
        <w:pStyle w:val="Normal"/>
        <w:rPr>
          <w:sz w:val="24"/>
          <w:szCs w:val="24"/>
        </w:rPr>
      </w:pPr>
    </w:p>
    <w:p w:rsidR="70849A65" w:rsidP="699B92D5" w:rsidRDefault="70849A65" w14:paraId="6DE66EAD" w14:textId="2193E4CA">
      <w:pPr>
        <w:pStyle w:val="Normal"/>
      </w:pPr>
      <w:r w:rsidR="70849A65">
        <w:drawing>
          <wp:inline wp14:editId="2ECC05D0" wp14:anchorId="1DCEE9D3">
            <wp:extent cx="5724525" cy="2038354"/>
            <wp:effectExtent l="0" t="0" r="0" b="0"/>
            <wp:docPr id="12923602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92360265" name="Picture 1292360265"/>
                    <pic:cNvPicPr/>
                  </pic:nvPicPr>
                  <pic:blipFill>
                    <a:blip xmlns:r="http://schemas.openxmlformats.org/officeDocument/2006/relationships" r:embed="rId55331720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11934" r="0" b="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2038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0849A65">
        <w:rPr/>
        <w:t xml:space="preserve">FIG </w:t>
      </w:r>
      <w:r w:rsidR="70849A65">
        <w:rPr/>
        <w:t>3 :</w:t>
      </w:r>
      <w:r w:rsidR="70849A65">
        <w:rPr/>
        <w:t xml:space="preserve"> MIND MAP ABOUT THE VALUE OF TEAMW</w:t>
      </w:r>
      <w:r w:rsidR="70849A65">
        <w:rPr/>
        <w:t xml:space="preserve">ORK MADE </w:t>
      </w:r>
      <w:r w:rsidR="6DD84616">
        <w:rPr/>
        <w:t>FOR TASK 2a</w:t>
      </w:r>
      <w:r w:rsidR="2BC2057A">
        <w:drawing>
          <wp:inline wp14:editId="762F459D" wp14:anchorId="6EFA442C">
            <wp:extent cx="5724525" cy="2105037"/>
            <wp:effectExtent l="0" t="0" r="0" b="0"/>
            <wp:docPr id="47994588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58465699" name="Picture 558465699"/>
                    <pic:cNvPicPr/>
                  </pic:nvPicPr>
                  <pic:blipFill>
                    <a:blip xmlns:r="http://schemas.openxmlformats.org/officeDocument/2006/relationships" r:embed="rId3189316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9053" r="0" b="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21050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1CB3EC4">
        <w:rPr/>
        <w:t xml:space="preserve">FIG </w:t>
      </w:r>
      <w:r w:rsidR="71CB3EC4">
        <w:rPr/>
        <w:t>4 :</w:t>
      </w:r>
      <w:r w:rsidR="71CB3EC4">
        <w:rPr/>
        <w:t xml:space="preserve"> THE ACADEMIC POSTER EMBEDED IN THE PORTFOLIO</w:t>
      </w:r>
    </w:p>
    <w:p w:rsidR="699B92D5" w:rsidP="699B92D5" w:rsidRDefault="699B92D5" w14:paraId="0A538EEA" w14:textId="2DC2172F">
      <w:pPr>
        <w:pStyle w:val="Normal"/>
      </w:pPr>
    </w:p>
    <w:p w:rsidR="00269297" w:rsidP="699B92D5" w:rsidRDefault="00269297" w14:paraId="39284899" w14:textId="65BDCF03">
      <w:pPr>
        <w:pStyle w:val="Heading1"/>
      </w:pPr>
      <w:bookmarkStart w:name="_Toc1097143490" w:id="1613888552"/>
      <w:r w:rsidR="00269297">
        <w:rPr/>
        <w:t>TASK 3 – AUTOMATIC REFERENCING TOOL</w:t>
      </w:r>
      <w:bookmarkEnd w:id="1613888552"/>
      <w:r w:rsidR="00269297">
        <w:rPr/>
        <w:t xml:space="preserve"> </w:t>
      </w:r>
    </w:p>
    <w:p w:rsidR="00269297" w:rsidP="699B92D5" w:rsidRDefault="00269297" w14:paraId="731C6BE0" w14:textId="2054C2F0">
      <w:pPr>
        <w:pStyle w:val="Normal"/>
      </w:pPr>
      <w:r w:rsidR="00269297">
        <w:rPr/>
        <w:t xml:space="preserve">EVIDENCE OF THE USE OF REFWORKS, AN AUTOMATED REFERENCING TOOL, IS PRESENTED IN THIS SECTION, FURTHER DETAILS CAN BE SEEN IN FIGURE 5 </w:t>
      </w:r>
    </w:p>
    <w:p w:rsidR="3A8DF864" w:rsidP="699B92D5" w:rsidRDefault="3A8DF864" w14:paraId="1C98C2F3" w14:textId="10102B26">
      <w:pPr>
        <w:pStyle w:val="Normal"/>
      </w:pPr>
      <w:r w:rsidR="3A8DF864">
        <w:drawing>
          <wp:inline wp14:editId="2CDDE52D" wp14:anchorId="44E32300">
            <wp:extent cx="5724525" cy="2114573"/>
            <wp:effectExtent l="0" t="0" r="0" b="0"/>
            <wp:docPr id="173949403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39494039" name="Picture 1739494039"/>
                    <pic:cNvPicPr/>
                  </pic:nvPicPr>
                  <pic:blipFill>
                    <a:blip xmlns:r="http://schemas.openxmlformats.org/officeDocument/2006/relationships" r:embed="rId156426773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8641" r="0" b="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21145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1380E0A">
        <w:rPr/>
        <w:t xml:space="preserve">FIG </w:t>
      </w:r>
      <w:r w:rsidR="71380E0A">
        <w:rPr/>
        <w:t>5 :</w:t>
      </w:r>
      <w:r w:rsidR="71380E0A">
        <w:rPr/>
        <w:t xml:space="preserve"> REFWORKS AS CHOSEN TO AUTOMATE THE REFERENCING IS SHOWN IN </w:t>
      </w:r>
      <w:r w:rsidR="30BC29C0">
        <w:rPr/>
        <w:t xml:space="preserve">THIS IMAGE </w:t>
      </w:r>
    </w:p>
    <w:p w:rsidR="699B92D5" w:rsidP="699B92D5" w:rsidRDefault="699B92D5" w14:paraId="37294165" w14:textId="36F86BB1">
      <w:pPr>
        <w:pStyle w:val="Normal"/>
      </w:pPr>
    </w:p>
    <w:p w:rsidR="5C300062" w:rsidP="699B92D5" w:rsidRDefault="5C300062" w14:paraId="502486A0" w14:textId="2965E2AE">
      <w:pPr>
        <w:pStyle w:val="Heading1"/>
      </w:pPr>
      <w:bookmarkStart w:name="_Toc2070295752" w:id="1301218981"/>
      <w:r w:rsidR="5C300062">
        <w:rPr/>
        <w:t>TASK 4 – E-PORTFOLIO CREATION AND REVIEW</w:t>
      </w:r>
      <w:bookmarkEnd w:id="1301218981"/>
      <w:r w:rsidR="5C300062">
        <w:rPr/>
        <w:t xml:space="preserve"> </w:t>
      </w:r>
    </w:p>
    <w:p w:rsidR="699B92D5" w:rsidP="699B92D5" w:rsidRDefault="699B92D5" w14:paraId="0BEEE0FA" w14:textId="4B70F3D6">
      <w:pPr>
        <w:pStyle w:val="Normal"/>
      </w:pPr>
    </w:p>
    <w:p w:rsidR="5B998C94" w:rsidP="699B92D5" w:rsidRDefault="5B998C94" w14:paraId="7806CE96" w14:textId="1F4BEF96">
      <w:pPr>
        <w:pStyle w:val="Normal"/>
      </w:pPr>
      <w:r w:rsidR="5B998C94">
        <w:drawing>
          <wp:inline wp14:editId="30F23D40" wp14:anchorId="465D7356">
            <wp:extent cx="2095520" cy="2047890"/>
            <wp:effectExtent l="0" t="0" r="0" b="0"/>
            <wp:docPr id="11435922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28601982" name="Picture 728601982"/>
                    <pic:cNvPicPr/>
                  </pic:nvPicPr>
                  <pic:blipFill>
                    <a:blip xmlns:r="http://schemas.openxmlformats.org/officeDocument/2006/relationships" r:embed="rId17580044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30782" t="10416" r="32612" b="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095520" cy="2047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B998C94">
        <w:drawing>
          <wp:inline wp14:editId="742DA379" wp14:anchorId="56B0109B">
            <wp:extent cx="1790746" cy="2066939"/>
            <wp:effectExtent l="0" t="0" r="0" b="0"/>
            <wp:docPr id="14806527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20829132" name="Picture 1920829132"/>
                    <pic:cNvPicPr/>
                  </pic:nvPicPr>
                  <pic:blipFill>
                    <a:blip xmlns:r="http://schemas.openxmlformats.org/officeDocument/2006/relationships" r:embed="rId9793091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33943" t="10699" r="34775" b="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790746" cy="20669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998C94" w:rsidP="699B92D5" w:rsidRDefault="5B998C94" w14:paraId="3DE1D1C9" w14:textId="3FA334E8">
      <w:pPr>
        <w:pStyle w:val="Normal"/>
      </w:pPr>
      <w:r w:rsidR="5B998C94">
        <w:rPr/>
        <w:t>FIG 6</w:t>
      </w:r>
      <w:r w:rsidR="3E1126E8">
        <w:rPr/>
        <w:t>:</w:t>
      </w:r>
      <w:r w:rsidR="5B998C94">
        <w:rPr/>
        <w:t xml:space="preserve">  LANDING PAGE                            FIG 7</w:t>
      </w:r>
      <w:r w:rsidR="1A920FE9">
        <w:rPr/>
        <w:t>:</w:t>
      </w:r>
      <w:r w:rsidR="5B998C94">
        <w:rPr/>
        <w:t xml:space="preserve"> PAGE ONE OF E-PORTFOL</w:t>
      </w:r>
      <w:r w:rsidR="696780AA">
        <w:rPr/>
        <w:t>IO</w:t>
      </w:r>
    </w:p>
    <w:p w:rsidR="3AAB31EB" w:rsidP="699B92D5" w:rsidRDefault="3AAB31EB" w14:paraId="5D08FB38" w14:textId="47DCB013">
      <w:pPr>
        <w:pStyle w:val="Normal"/>
      </w:pPr>
      <w:r w:rsidR="3AAB31EB">
        <w:drawing>
          <wp:inline wp14:editId="5301B969" wp14:anchorId="4CB21D0E">
            <wp:extent cx="1666924" cy="2038354"/>
            <wp:effectExtent l="0" t="0" r="0" b="0"/>
            <wp:docPr id="208130273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68957073" name="Picture 868957073"/>
                    <pic:cNvPicPr/>
                  </pic:nvPicPr>
                  <pic:blipFill>
                    <a:blip xmlns:r="http://schemas.openxmlformats.org/officeDocument/2006/relationships" r:embed="rId11301500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34941" t="11934" r="35940" b="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666924" cy="2038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AAB31EB">
        <w:drawing>
          <wp:inline wp14:editId="4D828FC7" wp14:anchorId="67666853">
            <wp:extent cx="1666924" cy="2038354"/>
            <wp:effectExtent l="0" t="0" r="0" b="0"/>
            <wp:docPr id="187744872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68957073" name="Picture 868957073"/>
                    <pic:cNvPicPr/>
                  </pic:nvPicPr>
                  <pic:blipFill>
                    <a:blip xmlns:r="http://schemas.openxmlformats.org/officeDocument/2006/relationships" r:embed="rId11301500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34941" t="11934" r="35940" b="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666924" cy="2038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AAB31EB">
        <w:drawing>
          <wp:inline wp14:editId="2B6A4CC0" wp14:anchorId="55A0D596">
            <wp:extent cx="2047949" cy="2028841"/>
            <wp:effectExtent l="0" t="0" r="0" b="0"/>
            <wp:docPr id="5238797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25942057" name="Picture 925942057"/>
                    <pic:cNvPicPr/>
                  </pic:nvPicPr>
                  <pic:blipFill>
                    <a:blip xmlns:r="http://schemas.openxmlformats.org/officeDocument/2006/relationships" r:embed="rId189692460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9783" t="12345" r="34442" b="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047949" cy="20288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99B92D5" w:rsidR="3AAB31EB">
        <w:rPr>
          <w:sz w:val="22"/>
          <w:szCs w:val="22"/>
        </w:rPr>
        <w:t xml:space="preserve">   </w:t>
      </w:r>
    </w:p>
    <w:p w:rsidR="3AAB31EB" w:rsidP="699B92D5" w:rsidRDefault="3AAB31EB" w14:paraId="7C127371" w14:textId="36E9959A">
      <w:pPr>
        <w:pStyle w:val="Normal"/>
        <w:rPr>
          <w:sz w:val="22"/>
          <w:szCs w:val="22"/>
        </w:rPr>
      </w:pPr>
      <w:r w:rsidRPr="699B92D5" w:rsidR="3AAB31EB">
        <w:rPr>
          <w:sz w:val="22"/>
          <w:szCs w:val="22"/>
        </w:rPr>
        <w:t>FIG 8: PAGE 2 OF PORTFOLIO F</w:t>
      </w:r>
      <w:r w:rsidRPr="699B92D5" w:rsidR="12B08E12">
        <w:rPr>
          <w:sz w:val="22"/>
          <w:szCs w:val="22"/>
        </w:rPr>
        <w:t>IG 9: PAGE 3 OF PORTFOLIO FIG 10: PAGE 4 OF PORTFOLIO</w:t>
      </w:r>
    </w:p>
    <w:p w:rsidR="699B92D5" w:rsidRDefault="699B92D5" w14:paraId="171DFDC9" w14:textId="7835D662">
      <w:r>
        <w:br w:type="page"/>
      </w:r>
    </w:p>
    <w:p w:rsidR="677C87A1" w:rsidP="699B92D5" w:rsidRDefault="677C87A1" w14:paraId="783B2CA1" w14:textId="2E02DB94">
      <w:pPr>
        <w:pStyle w:val="Heading1"/>
        <w:rPr>
          <w:noProof w:val="0"/>
          <w:lang w:val="en-GB"/>
        </w:rPr>
      </w:pPr>
      <w:bookmarkStart w:name="_Toc1225055702" w:id="1123651669"/>
      <w:r w:rsidRPr="699B92D5" w:rsidR="677C87A1">
        <w:rPr>
          <w:noProof w:val="0"/>
          <w:lang w:val="en-GB"/>
        </w:rPr>
        <w:t>REFERENCES</w:t>
      </w:r>
      <w:bookmarkEnd w:id="1123651669"/>
    </w:p>
    <w:p w:rsidR="677C87A1" w:rsidP="699B92D5" w:rsidRDefault="677C87A1" w14:paraId="3461EA90" w14:textId="5E126155">
      <w:pPr>
        <w:pStyle w:val="Normal"/>
      </w:pPr>
      <w:r w:rsidRPr="699B92D5" w:rsidR="677C87A1">
        <w:rPr>
          <w:noProof w:val="0"/>
          <w:lang w:val="en-GB"/>
        </w:rPr>
        <w:t xml:space="preserve">REFERENCES ARE PRESENTED WITH THEIR RESPECTIVE TASKS IN THE PUBLISHED E-PORTFOLIO </w:t>
      </w:r>
    </w:p>
    <w:p w:rsidR="699B92D5" w:rsidP="699B92D5" w:rsidRDefault="699B92D5" w14:paraId="671CC373" w14:textId="7AAE1776">
      <w:pPr>
        <w:pStyle w:val="Normal"/>
      </w:pPr>
    </w:p>
    <w:p w:rsidR="699B92D5" w:rsidP="699B92D5" w:rsidRDefault="699B92D5" w14:paraId="7310357E" w14:textId="23B349A2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2e9cb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A6E563"/>
    <w:rsid w:val="0024A243"/>
    <w:rsid w:val="00269297"/>
    <w:rsid w:val="093C7A5D"/>
    <w:rsid w:val="0BA31D1F"/>
    <w:rsid w:val="0C7D4DB7"/>
    <w:rsid w:val="0C83DBC5"/>
    <w:rsid w:val="0C8658D6"/>
    <w:rsid w:val="0CAB7A4A"/>
    <w:rsid w:val="0CD3BF22"/>
    <w:rsid w:val="0E2E5DC9"/>
    <w:rsid w:val="0F095D44"/>
    <w:rsid w:val="12A615D3"/>
    <w:rsid w:val="12B08E12"/>
    <w:rsid w:val="12D3E83C"/>
    <w:rsid w:val="132383D2"/>
    <w:rsid w:val="13AAEDE9"/>
    <w:rsid w:val="14E966C1"/>
    <w:rsid w:val="15D225F8"/>
    <w:rsid w:val="17431BCD"/>
    <w:rsid w:val="179CC03C"/>
    <w:rsid w:val="17E525F8"/>
    <w:rsid w:val="183066AF"/>
    <w:rsid w:val="189A3C3A"/>
    <w:rsid w:val="19C13018"/>
    <w:rsid w:val="1A920FE9"/>
    <w:rsid w:val="1B766633"/>
    <w:rsid w:val="1BA0A6DB"/>
    <w:rsid w:val="1BD22C15"/>
    <w:rsid w:val="1CA4B303"/>
    <w:rsid w:val="1FCFF213"/>
    <w:rsid w:val="1FD1338D"/>
    <w:rsid w:val="2031EE0C"/>
    <w:rsid w:val="2071EAE0"/>
    <w:rsid w:val="2281EE4A"/>
    <w:rsid w:val="232F0086"/>
    <w:rsid w:val="23A6E563"/>
    <w:rsid w:val="28A96D06"/>
    <w:rsid w:val="29189C90"/>
    <w:rsid w:val="29A6A741"/>
    <w:rsid w:val="29CAB481"/>
    <w:rsid w:val="29D805F1"/>
    <w:rsid w:val="2BC2057A"/>
    <w:rsid w:val="2BDAA48F"/>
    <w:rsid w:val="2C641716"/>
    <w:rsid w:val="2C85DD50"/>
    <w:rsid w:val="2D0E9AC4"/>
    <w:rsid w:val="2ED3451F"/>
    <w:rsid w:val="2EDFA145"/>
    <w:rsid w:val="30BC29C0"/>
    <w:rsid w:val="3235FB4E"/>
    <w:rsid w:val="324F0E60"/>
    <w:rsid w:val="33FA66D6"/>
    <w:rsid w:val="35E2CC1E"/>
    <w:rsid w:val="36FE8B9C"/>
    <w:rsid w:val="37C6534F"/>
    <w:rsid w:val="395B6F63"/>
    <w:rsid w:val="39BDCFBA"/>
    <w:rsid w:val="3A8DF864"/>
    <w:rsid w:val="3AAB31EB"/>
    <w:rsid w:val="3E1126E8"/>
    <w:rsid w:val="3E880F64"/>
    <w:rsid w:val="3F3138B2"/>
    <w:rsid w:val="3F64E7BD"/>
    <w:rsid w:val="42379416"/>
    <w:rsid w:val="42A2FC32"/>
    <w:rsid w:val="4541C525"/>
    <w:rsid w:val="4588AB52"/>
    <w:rsid w:val="465AD100"/>
    <w:rsid w:val="469A15F6"/>
    <w:rsid w:val="475C1D43"/>
    <w:rsid w:val="4AE41EB1"/>
    <w:rsid w:val="4C97ADBB"/>
    <w:rsid w:val="4CDD574B"/>
    <w:rsid w:val="4CFAF91A"/>
    <w:rsid w:val="4E7BEF0C"/>
    <w:rsid w:val="50D5CB70"/>
    <w:rsid w:val="51BFFB6B"/>
    <w:rsid w:val="51C0421F"/>
    <w:rsid w:val="5293ACBB"/>
    <w:rsid w:val="52BAF530"/>
    <w:rsid w:val="52EE61F2"/>
    <w:rsid w:val="556E8FF1"/>
    <w:rsid w:val="55896EA3"/>
    <w:rsid w:val="581CB295"/>
    <w:rsid w:val="5919AF0A"/>
    <w:rsid w:val="5B998C94"/>
    <w:rsid w:val="5C300062"/>
    <w:rsid w:val="5E1D0846"/>
    <w:rsid w:val="5F5B88F8"/>
    <w:rsid w:val="5F79E529"/>
    <w:rsid w:val="601A9E23"/>
    <w:rsid w:val="615E8E80"/>
    <w:rsid w:val="6286ACDD"/>
    <w:rsid w:val="62C88696"/>
    <w:rsid w:val="63F4DDFE"/>
    <w:rsid w:val="6481C80B"/>
    <w:rsid w:val="64D9A770"/>
    <w:rsid w:val="65B4A3D5"/>
    <w:rsid w:val="6611012A"/>
    <w:rsid w:val="6695D79E"/>
    <w:rsid w:val="677BDF46"/>
    <w:rsid w:val="677C87A1"/>
    <w:rsid w:val="679CBB80"/>
    <w:rsid w:val="6824F6A9"/>
    <w:rsid w:val="696780AA"/>
    <w:rsid w:val="699B92D5"/>
    <w:rsid w:val="69E26765"/>
    <w:rsid w:val="6ABF87DE"/>
    <w:rsid w:val="6D496D89"/>
    <w:rsid w:val="6DD84616"/>
    <w:rsid w:val="6F56C09D"/>
    <w:rsid w:val="70849A65"/>
    <w:rsid w:val="71380E0A"/>
    <w:rsid w:val="71CB3EC4"/>
    <w:rsid w:val="729B16F3"/>
    <w:rsid w:val="74080809"/>
    <w:rsid w:val="7528C7BF"/>
    <w:rsid w:val="7A01CE65"/>
    <w:rsid w:val="7B7E51B6"/>
    <w:rsid w:val="7C0BA0A2"/>
    <w:rsid w:val="7D053A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27A0FA"/>
  <w15:chartTrackingRefBased/>
  <w15:docId w15:val="{62593579-028D-4C98-A996-047DCD848A0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99B92D5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699B92D5"/>
    <w:pPr>
      <w:spacing w:after="100"/>
    </w:pPr>
  </w:style>
  <w:style w:type="paragraph" w:styleId="Heading1">
    <w:uiPriority w:val="9"/>
    <w:name w:val="heading 1"/>
    <w:basedOn w:val="Normal"/>
    <w:next w:val="Normal"/>
    <w:qFormat/>
    <w:rsid w:val="699B92D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ListParagraph">
    <w:uiPriority w:val="34"/>
    <w:name w:val="List Paragraph"/>
    <w:basedOn w:val="Normal"/>
    <w:qFormat/>
    <w:rsid w:val="699B92D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sway.cloud.microsoft/CWr6EmjBFIdf9ffJ?ref=Link" TargetMode="External" Id="R811219b079cc4edc" /><Relationship Type="http://schemas.openxmlformats.org/officeDocument/2006/relationships/image" Target="/media/image.png" Id="rId723092758" /><Relationship Type="http://schemas.openxmlformats.org/officeDocument/2006/relationships/image" Target="/media/image2.png" Id="rId634295157" /><Relationship Type="http://schemas.openxmlformats.org/officeDocument/2006/relationships/hyperlink" Target="https://mm.tt/map/4030127983?t=p433D8spzM" TargetMode="External" Id="R9956727e16d945b6" /><Relationship Type="http://schemas.openxmlformats.org/officeDocument/2006/relationships/hyperlink" Target="https://canva.link/nef9dcrcoixr8oc" TargetMode="External" Id="R2002e14c04254f01" /><Relationship Type="http://schemas.openxmlformats.org/officeDocument/2006/relationships/image" Target="/media/image3.png" Id="rId553317203" /><Relationship Type="http://schemas.openxmlformats.org/officeDocument/2006/relationships/image" Target="/media/image4.png" Id="rId318931610" /><Relationship Type="http://schemas.openxmlformats.org/officeDocument/2006/relationships/image" Target="/media/image5.png" Id="rId1564267736" /><Relationship Type="http://schemas.openxmlformats.org/officeDocument/2006/relationships/image" Target="/media/image6.png" Id="rId1758004413" /><Relationship Type="http://schemas.openxmlformats.org/officeDocument/2006/relationships/image" Target="/media/image7.png" Id="rId979309108" /><Relationship Type="http://schemas.openxmlformats.org/officeDocument/2006/relationships/image" Target="/media/image8.png" Id="rId1130150020" /><Relationship Type="http://schemas.openxmlformats.org/officeDocument/2006/relationships/image" Target="/media/image9.png" Id="rId1896924603" /><Relationship Type="http://schemas.openxmlformats.org/officeDocument/2006/relationships/numbering" Target="/word/numbering.xml" Id="Rb8565b8019ce4bd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Caleb Reid (2523174)</dc:creator>
  <keywords/>
  <dc:description/>
  <lastModifiedBy>Caleb Reid (2523174)</lastModifiedBy>
  <revision>2</revision>
  <dcterms:created xsi:type="dcterms:W3CDTF">2026-07-06T04:18:39.8719514Z</dcterms:created>
  <dcterms:modified xsi:type="dcterms:W3CDTF">2026-07-06T07:05:33.0025396Z</dcterms:modified>
</coreProperties>
</file>