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228FE" w14:textId="7BE4E48F" w:rsidR="005E4659" w:rsidRPr="002C4371" w:rsidRDefault="002C4371" w:rsidP="002C4371">
      <w:pPr>
        <w:ind w:left="2160"/>
        <w:rPr>
          <w:b/>
          <w:bCs/>
          <w:sz w:val="44"/>
          <w:szCs w:val="44"/>
          <w:lang w:val="en-US"/>
        </w:rPr>
      </w:pPr>
      <w:r w:rsidRPr="002C4371">
        <w:rPr>
          <w:b/>
          <w:bCs/>
          <w:sz w:val="44"/>
          <w:szCs w:val="44"/>
          <w:lang w:val="en-US"/>
        </w:rPr>
        <w:t xml:space="preserve">A </w:t>
      </w:r>
      <w:r w:rsidR="00B27BC1" w:rsidRPr="002C4371">
        <w:rPr>
          <w:b/>
          <w:bCs/>
          <w:sz w:val="44"/>
          <w:szCs w:val="44"/>
          <w:lang w:val="en-US"/>
        </w:rPr>
        <w:t xml:space="preserve">Personal Reflection on Role Play </w:t>
      </w:r>
    </w:p>
    <w:p w14:paraId="2B52CC34" w14:textId="2270A71B" w:rsidR="002C4371" w:rsidRDefault="00B27BC1" w:rsidP="002C4371">
      <w:pPr>
        <w:ind w:left="4320"/>
        <w:rPr>
          <w:b/>
          <w:bCs/>
          <w:sz w:val="44"/>
          <w:szCs w:val="44"/>
          <w:lang w:val="en-US"/>
        </w:rPr>
      </w:pPr>
      <w:r w:rsidRPr="002C4371">
        <w:rPr>
          <w:b/>
          <w:bCs/>
          <w:sz w:val="44"/>
          <w:szCs w:val="44"/>
          <w:lang w:val="en-US"/>
        </w:rPr>
        <w:t>An</w:t>
      </w:r>
      <w:r w:rsidR="002C4371">
        <w:rPr>
          <w:b/>
          <w:bCs/>
          <w:sz w:val="44"/>
          <w:szCs w:val="44"/>
          <w:lang w:val="en-US"/>
        </w:rPr>
        <w:t>d</w:t>
      </w:r>
    </w:p>
    <w:p w14:paraId="6D6D7DBA" w14:textId="1EBBF280" w:rsidR="00B27BC1" w:rsidRPr="002C4371" w:rsidRDefault="00B27BC1" w:rsidP="002C4371">
      <w:pPr>
        <w:ind w:left="1440" w:firstLine="720"/>
        <w:rPr>
          <w:b/>
          <w:bCs/>
          <w:sz w:val="44"/>
          <w:szCs w:val="44"/>
          <w:lang w:val="en-US"/>
        </w:rPr>
      </w:pPr>
      <w:r w:rsidRPr="002C4371">
        <w:rPr>
          <w:b/>
          <w:bCs/>
          <w:sz w:val="44"/>
          <w:szCs w:val="44"/>
          <w:lang w:val="en-US"/>
        </w:rPr>
        <w:t xml:space="preserve"> Career Development Planning</w:t>
      </w:r>
    </w:p>
    <w:p w14:paraId="18688FD5" w14:textId="7E62A808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29D529F4" w14:textId="71B7309B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1BD0A8A4" w14:textId="2EE258A5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3C6F8D34" w14:textId="1E88E6E0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050DD0D5" w14:textId="7E112A5B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7392E0FD" w14:textId="64CE3488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55C23187" w14:textId="15F2E602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226E85AA" w14:textId="050A814F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7F0F702A" w14:textId="0E4EEB81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04AD6B3D" w14:textId="0BF7BF8E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3A7C6D7F" w14:textId="528182D8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4D856CEA" w14:textId="12B01BB0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0922D7C7" w14:textId="18BCA08C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1767D7A1" w14:textId="05C7FAE2" w:rsidR="00DC690C" w:rsidRDefault="00DC690C" w:rsidP="00B758A0">
      <w:pPr>
        <w:ind w:left="2160" w:firstLine="720"/>
        <w:rPr>
          <w:b/>
          <w:bCs/>
          <w:sz w:val="36"/>
          <w:szCs w:val="36"/>
          <w:lang w:val="en-US"/>
        </w:rPr>
      </w:pPr>
    </w:p>
    <w:p w14:paraId="66798CB0" w14:textId="77777777" w:rsidR="00F82556" w:rsidRPr="00F82556" w:rsidRDefault="00F82556" w:rsidP="00203DEC">
      <w:pPr>
        <w:ind w:left="1440" w:firstLine="720"/>
        <w:rPr>
          <w:rFonts w:ascii="Calibri" w:eastAsia="Calibri" w:hAnsi="Calibri" w:cs="Times New Roman"/>
          <w:b/>
          <w:bCs/>
          <w:sz w:val="36"/>
          <w:szCs w:val="36"/>
          <w:lang w:val="en-US"/>
        </w:rPr>
      </w:pPr>
      <w:r w:rsidRPr="00F82556">
        <w:rPr>
          <w:rFonts w:ascii="Calibri" w:eastAsia="Calibri" w:hAnsi="Calibri" w:cs="Times New Roman"/>
          <w:b/>
          <w:bCs/>
          <w:sz w:val="36"/>
          <w:szCs w:val="36"/>
          <w:lang w:val="en-US"/>
        </w:rPr>
        <w:t>Akinola Lawal-Solarin (1905504)</w:t>
      </w:r>
    </w:p>
    <w:p w14:paraId="60173C96" w14:textId="6FBC7214" w:rsidR="00F82556" w:rsidRPr="00F82556" w:rsidRDefault="00203DEC" w:rsidP="00203DEC">
      <w:pPr>
        <w:ind w:firstLine="720"/>
        <w:rPr>
          <w:rFonts w:ascii="Calibri" w:eastAsia="Calibri" w:hAnsi="Calibri" w:cs="Times New Roman"/>
          <w:b/>
          <w:bCs/>
          <w:sz w:val="36"/>
          <w:szCs w:val="36"/>
          <w:lang w:val="en-US"/>
        </w:rPr>
      </w:pPr>
      <w:r w:rsidRPr="002B7BF7">
        <w:rPr>
          <w:rFonts w:ascii="Calibri" w:eastAsia="Calibri" w:hAnsi="Calibri" w:cs="Times New Roman"/>
          <w:b/>
          <w:bCs/>
          <w:sz w:val="36"/>
          <w:szCs w:val="36"/>
        </w:rPr>
        <w:t>PROFESSIONAL CAREER DEVELOPMENT BMSW4005</w:t>
      </w:r>
    </w:p>
    <w:p w14:paraId="767C41F9" w14:textId="0D440BFC" w:rsidR="00F82556" w:rsidRPr="00F82556" w:rsidRDefault="00F82556" w:rsidP="00F82556">
      <w:pPr>
        <w:ind w:left="1440"/>
        <w:rPr>
          <w:rFonts w:ascii="Calibri" w:eastAsia="Calibri" w:hAnsi="Calibri" w:cs="Times New Roman"/>
          <w:b/>
          <w:bCs/>
          <w:sz w:val="36"/>
          <w:szCs w:val="36"/>
          <w:lang w:val="en-US"/>
        </w:rPr>
      </w:pPr>
      <w:r w:rsidRPr="00F82556">
        <w:rPr>
          <w:rFonts w:ascii="Calibri" w:eastAsia="Calibri" w:hAnsi="Calibri" w:cs="Times New Roman"/>
          <w:b/>
          <w:bCs/>
          <w:sz w:val="36"/>
          <w:szCs w:val="36"/>
          <w:lang w:val="en-US"/>
        </w:rPr>
        <w:t xml:space="preserve">Lecturer’s name: </w:t>
      </w:r>
      <w:r w:rsidR="00063DCE" w:rsidRPr="002B7BF7">
        <w:rPr>
          <w:rFonts w:ascii="Calibri" w:eastAsia="Calibri" w:hAnsi="Calibri" w:cs="Times New Roman"/>
          <w:b/>
          <w:bCs/>
          <w:sz w:val="36"/>
          <w:szCs w:val="36"/>
        </w:rPr>
        <w:t xml:space="preserve">Dr </w:t>
      </w:r>
      <w:proofErr w:type="spellStart"/>
      <w:r w:rsidR="00063DCE" w:rsidRPr="002B7BF7">
        <w:rPr>
          <w:rFonts w:ascii="Calibri" w:eastAsia="Calibri" w:hAnsi="Calibri" w:cs="Times New Roman"/>
          <w:b/>
          <w:bCs/>
          <w:sz w:val="36"/>
          <w:szCs w:val="36"/>
        </w:rPr>
        <w:t>Nandish</w:t>
      </w:r>
      <w:proofErr w:type="spellEnd"/>
      <w:r w:rsidR="00063DCE" w:rsidRPr="002B7BF7">
        <w:rPr>
          <w:rFonts w:ascii="Calibri" w:eastAsia="Calibri" w:hAnsi="Calibri" w:cs="Times New Roman"/>
          <w:b/>
          <w:bCs/>
          <w:sz w:val="36"/>
          <w:szCs w:val="36"/>
        </w:rPr>
        <w:t xml:space="preserve"> Patel</w:t>
      </w:r>
    </w:p>
    <w:p w14:paraId="17FBD47C" w14:textId="2B77D77D" w:rsidR="00F82556" w:rsidRPr="00F82556" w:rsidRDefault="00F82556" w:rsidP="00F82556">
      <w:pPr>
        <w:ind w:left="1440"/>
        <w:rPr>
          <w:rFonts w:ascii="Calibri" w:eastAsia="Calibri" w:hAnsi="Calibri" w:cs="Times New Roman"/>
          <w:b/>
          <w:bCs/>
          <w:sz w:val="36"/>
          <w:szCs w:val="36"/>
          <w:lang w:val="en-US"/>
        </w:rPr>
      </w:pPr>
      <w:r w:rsidRPr="00F82556">
        <w:rPr>
          <w:rFonts w:ascii="Calibri" w:eastAsia="Calibri" w:hAnsi="Calibri" w:cs="Times New Roman"/>
          <w:b/>
          <w:bCs/>
          <w:sz w:val="36"/>
          <w:szCs w:val="36"/>
          <w:lang w:val="en-US"/>
        </w:rPr>
        <w:tab/>
      </w:r>
      <w:r w:rsidRPr="00F82556">
        <w:rPr>
          <w:rFonts w:ascii="Calibri" w:eastAsia="Calibri" w:hAnsi="Calibri" w:cs="Times New Roman"/>
          <w:b/>
          <w:bCs/>
          <w:sz w:val="36"/>
          <w:szCs w:val="36"/>
          <w:lang w:val="en-US"/>
        </w:rPr>
        <w:tab/>
      </w:r>
      <w:r w:rsidR="00063DCE" w:rsidRPr="002B7BF7">
        <w:rPr>
          <w:rFonts w:ascii="Calibri" w:eastAsia="Calibri" w:hAnsi="Calibri" w:cs="Times New Roman"/>
          <w:b/>
          <w:bCs/>
          <w:sz w:val="36"/>
          <w:szCs w:val="36"/>
          <w:lang w:val="en-US"/>
        </w:rPr>
        <w:t>31</w:t>
      </w:r>
      <w:r w:rsidR="00063DCE" w:rsidRPr="002B7BF7">
        <w:rPr>
          <w:rFonts w:ascii="Calibri" w:eastAsia="Calibri" w:hAnsi="Calibri" w:cs="Times New Roman"/>
          <w:b/>
          <w:bCs/>
          <w:sz w:val="36"/>
          <w:szCs w:val="36"/>
          <w:vertAlign w:val="superscript"/>
          <w:lang w:val="en-US"/>
        </w:rPr>
        <w:t>st</w:t>
      </w:r>
      <w:r w:rsidR="00063DCE" w:rsidRPr="002B7BF7">
        <w:rPr>
          <w:rFonts w:ascii="Calibri" w:eastAsia="Calibri" w:hAnsi="Calibri" w:cs="Times New Roman"/>
          <w:b/>
          <w:bCs/>
          <w:sz w:val="36"/>
          <w:szCs w:val="36"/>
          <w:lang w:val="en-US"/>
        </w:rPr>
        <w:t xml:space="preserve"> August</w:t>
      </w:r>
      <w:r w:rsidRPr="00F82556">
        <w:rPr>
          <w:rFonts w:ascii="Calibri" w:eastAsia="Calibri" w:hAnsi="Calibri" w:cs="Times New Roman"/>
          <w:b/>
          <w:bCs/>
          <w:sz w:val="36"/>
          <w:szCs w:val="36"/>
          <w:lang w:val="en-US"/>
        </w:rPr>
        <w:t xml:space="preserve"> 2020</w:t>
      </w:r>
    </w:p>
    <w:p w14:paraId="34DDD344" w14:textId="109D124C" w:rsidR="00F82556" w:rsidRDefault="00905C9F" w:rsidP="00B758A0">
      <w:pPr>
        <w:ind w:left="2160" w:firstLine="720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lastRenderedPageBreak/>
        <w:t>Introduction</w:t>
      </w:r>
    </w:p>
    <w:p w14:paraId="415BC482" w14:textId="6335B074" w:rsidR="00905C9F" w:rsidRDefault="007B1F9A" w:rsidP="00905C9F">
      <w:r w:rsidRPr="00AF7D36">
        <w:rPr>
          <w:b/>
          <w:bCs/>
          <w:sz w:val="28"/>
          <w:szCs w:val="28"/>
        </w:rPr>
        <w:t>Aims and objectives:</w:t>
      </w:r>
      <w:r>
        <w:t xml:space="preserve"> </w:t>
      </w:r>
      <w:r w:rsidR="001F2CF5">
        <w:t>This report</w:t>
      </w:r>
      <w:r>
        <w:t xml:space="preserve"> is written as</w:t>
      </w:r>
      <w:r w:rsidR="002A55B6">
        <w:t xml:space="preserve"> </w:t>
      </w:r>
      <w:r w:rsidR="004E58E1">
        <w:t>a personal reflection on the role play carried o</w:t>
      </w:r>
      <w:r w:rsidR="00E31C60">
        <w:t xml:space="preserve">ut </w:t>
      </w:r>
      <w:r w:rsidR="00707179">
        <w:t>with a partner</w:t>
      </w:r>
      <w:r w:rsidR="000D156D">
        <w:t xml:space="preserve"> where I</w:t>
      </w:r>
      <w:r w:rsidR="00D92DB0">
        <w:t xml:space="preserve"> acted as an interviewer and as an </w:t>
      </w:r>
      <w:r w:rsidR="000D156D">
        <w:t>interviewee</w:t>
      </w:r>
      <w:r w:rsidR="00D92DB0">
        <w:t xml:space="preserve"> for </w:t>
      </w:r>
      <w:r w:rsidR="00F1321E">
        <w:t>a role linking me to my professional career goals</w:t>
      </w:r>
      <w:r w:rsidR="000D156D">
        <w:t>.</w:t>
      </w:r>
      <w:r w:rsidR="00F513FD">
        <w:t xml:space="preserve"> This report will also show a</w:t>
      </w:r>
      <w:r w:rsidR="00477C2A">
        <w:t>n analysis of my career</w:t>
      </w:r>
      <w:r w:rsidR="00F513FD">
        <w:t xml:space="preserve"> development plan</w:t>
      </w:r>
      <w:r w:rsidR="00E70FCE">
        <w:t xml:space="preserve"> </w:t>
      </w:r>
      <w:r w:rsidR="00446619">
        <w:t xml:space="preserve">and </w:t>
      </w:r>
      <w:r w:rsidR="00E70FCE">
        <w:t>exami</w:t>
      </w:r>
      <w:r w:rsidR="00446619">
        <w:t>ne</w:t>
      </w:r>
      <w:r w:rsidR="00E70FCE">
        <w:t xml:space="preserve"> the skills and </w:t>
      </w:r>
      <w:r w:rsidR="00EC7B42">
        <w:t xml:space="preserve">knowledge required by my chosen career to work </w:t>
      </w:r>
      <w:r w:rsidR="00446619">
        <w:t>effectively</w:t>
      </w:r>
      <w:r w:rsidR="00EC7B42">
        <w:t xml:space="preserve"> </w:t>
      </w:r>
      <w:r w:rsidR="00446619">
        <w:t>in the workplace.</w:t>
      </w:r>
      <w:r w:rsidR="00E97804">
        <w:t xml:space="preserve"> An evaluation of my personal strengths and attributes</w:t>
      </w:r>
      <w:r w:rsidR="00BE2EC1">
        <w:t xml:space="preserve"> will be carried out by using </w:t>
      </w:r>
      <w:r w:rsidR="00FA6CBC">
        <w:t>self-awareness</w:t>
      </w:r>
      <w:r w:rsidR="00BE2EC1">
        <w:t xml:space="preserve"> tools and techniques</w:t>
      </w:r>
      <w:r w:rsidR="0038114F">
        <w:t>.</w:t>
      </w:r>
      <w:r w:rsidR="00446619">
        <w:t xml:space="preserve"> </w:t>
      </w:r>
    </w:p>
    <w:p w14:paraId="1DBF2BAF" w14:textId="6F181231" w:rsidR="00AF7D36" w:rsidRPr="00B01857" w:rsidRDefault="00AF7D36" w:rsidP="00905C9F">
      <w:r w:rsidRPr="00AF7D36">
        <w:rPr>
          <w:b/>
          <w:bCs/>
          <w:sz w:val="28"/>
          <w:szCs w:val="28"/>
        </w:rPr>
        <w:t>Career Development plan</w:t>
      </w:r>
      <w:r w:rsidRPr="00B01857">
        <w:t xml:space="preserve">: </w:t>
      </w:r>
      <w:proofErr w:type="spellStart"/>
      <w:r w:rsidR="00D63149">
        <w:t>Luthi</w:t>
      </w:r>
      <w:proofErr w:type="spellEnd"/>
      <w:r w:rsidR="00350870">
        <w:t xml:space="preserve"> b, (2018) states that a </w:t>
      </w:r>
      <w:r w:rsidR="00C842AC">
        <w:t>comprehensive</w:t>
      </w:r>
      <w:r w:rsidR="009F503A">
        <w:t xml:space="preserve"> career plan is important because it provides roadmap for the future. </w:t>
      </w:r>
      <w:r w:rsidR="00B35B48">
        <w:t>H</w:t>
      </w:r>
      <w:r w:rsidR="00906372">
        <w:t xml:space="preserve">aving one can help to make the right </w:t>
      </w:r>
      <w:r w:rsidR="00C842AC">
        <w:t>choices about</w:t>
      </w:r>
      <w:r w:rsidR="00DD62A6">
        <w:t xml:space="preserve"> current state of job as well as </w:t>
      </w:r>
      <w:r w:rsidR="00C842AC">
        <w:t>future career decisions.</w:t>
      </w:r>
    </w:p>
    <w:p w14:paraId="283D7518" w14:textId="56AEEE63" w:rsidR="003540A0" w:rsidRDefault="00D01796" w:rsidP="00905C9F">
      <w:r w:rsidRPr="00AF7D36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6D2518" wp14:editId="460AE135">
                <wp:simplePos x="0" y="0"/>
                <wp:positionH relativeFrom="column">
                  <wp:posOffset>3178270</wp:posOffset>
                </wp:positionH>
                <wp:positionV relativeFrom="paragraph">
                  <wp:posOffset>688232</wp:posOffset>
                </wp:positionV>
                <wp:extent cx="1406143" cy="3201048"/>
                <wp:effectExtent l="0" t="0" r="22860" b="18415"/>
                <wp:wrapNone/>
                <wp:docPr id="5" name="Freeform: 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143" cy="3201048"/>
                        </a:xfrm>
                        <a:custGeom>
                          <a:avLst/>
                          <a:gdLst>
                            <a:gd name="connsiteX0" fmla="*/ 60230 w 1406143"/>
                            <a:gd name="connsiteY0" fmla="*/ 546843 h 3201048"/>
                            <a:gd name="connsiteX1" fmla="*/ 60230 w 1406143"/>
                            <a:gd name="connsiteY1" fmla="*/ 2902693 h 3201048"/>
                            <a:gd name="connsiteX2" fmla="*/ 60230 w 1406143"/>
                            <a:gd name="connsiteY2" fmla="*/ 2902693 h 3201048"/>
                            <a:gd name="connsiteX3" fmla="*/ 104680 w 1406143"/>
                            <a:gd name="connsiteY3" fmla="*/ 3023343 h 3201048"/>
                            <a:gd name="connsiteX4" fmla="*/ 1323880 w 1406143"/>
                            <a:gd name="connsiteY4" fmla="*/ 184893 h 3201048"/>
                            <a:gd name="connsiteX5" fmla="*/ 1292130 w 1406143"/>
                            <a:gd name="connsiteY5" fmla="*/ 273793 h 3201048"/>
                            <a:gd name="connsiteX6" fmla="*/ 1266730 w 1406143"/>
                            <a:gd name="connsiteY6" fmla="*/ 248393 h 3201048"/>
                            <a:gd name="connsiteX7" fmla="*/ 1260380 w 1406143"/>
                            <a:gd name="connsiteY7" fmla="*/ 254743 h 3201048"/>
                            <a:gd name="connsiteX8" fmla="*/ 1279430 w 1406143"/>
                            <a:gd name="connsiteY8" fmla="*/ 248393 h 3201048"/>
                            <a:gd name="connsiteX9" fmla="*/ 1273080 w 1406143"/>
                            <a:gd name="connsiteY9" fmla="*/ 229343 h 320104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406143" h="3201048">
                              <a:moveTo>
                                <a:pt x="60230" y="546843"/>
                              </a:moveTo>
                              <a:lnTo>
                                <a:pt x="60230" y="2902693"/>
                              </a:lnTo>
                              <a:lnTo>
                                <a:pt x="60230" y="2902693"/>
                              </a:lnTo>
                              <a:cubicBezTo>
                                <a:pt x="67638" y="2922801"/>
                                <a:pt x="-105928" y="3476310"/>
                                <a:pt x="104680" y="3023343"/>
                              </a:cubicBezTo>
                              <a:cubicBezTo>
                                <a:pt x="315288" y="2570376"/>
                                <a:pt x="1125972" y="643151"/>
                                <a:pt x="1323880" y="184893"/>
                              </a:cubicBezTo>
                              <a:cubicBezTo>
                                <a:pt x="1521788" y="-273365"/>
                                <a:pt x="1301655" y="263210"/>
                                <a:pt x="1292130" y="273793"/>
                              </a:cubicBezTo>
                              <a:cubicBezTo>
                                <a:pt x="1282605" y="284376"/>
                                <a:pt x="1272022" y="251568"/>
                                <a:pt x="1266730" y="248393"/>
                              </a:cubicBezTo>
                              <a:cubicBezTo>
                                <a:pt x="1261438" y="245218"/>
                                <a:pt x="1258263" y="254743"/>
                                <a:pt x="1260380" y="254743"/>
                              </a:cubicBezTo>
                              <a:cubicBezTo>
                                <a:pt x="1262497" y="254743"/>
                                <a:pt x="1277313" y="252626"/>
                                <a:pt x="1279430" y="248393"/>
                              </a:cubicBezTo>
                              <a:cubicBezTo>
                                <a:pt x="1281547" y="244160"/>
                                <a:pt x="1277313" y="236751"/>
                                <a:pt x="1273080" y="229343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96211" id="Freeform: Shape 5" o:spid="_x0000_s1026" style="position:absolute;margin-left:250.25pt;margin-top:54.2pt;width:110.7pt;height:252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06143,3201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" path="m60230,546843r,2355850l60230,2902693v7408,20108,-166158,573617,44450,120650c315288,2570376,1125972,643151,1323880,184893v197908,-458258,-22225,78317,-31750,88900c1282605,284376,1272022,251568,1266730,248393v-5292,-3175,-8467,6350,-6350,6350c1262497,254743,1277313,252626,1279430,248393v2117,-4233,-2117,-11642,-6350,-19050e" filled="f" strokecolor="#1f3763 [1604]" strokeweight="1pt">
                <v:stroke joinstyle="miter"/>
                <v:path arrowok="t" o:connecttype="custom" o:connectlocs="60230,546843;60230,2902693;60230,2902693;104680,3023343;1323880,184893;1292130,273793;1266730,248393;1260380,254743;1279430,248393;1273080,229343" o:connectangles="0,0,0,0,0,0,0,0,0,0"/>
              </v:shape>
            </w:pict>
          </mc:Fallback>
        </mc:AlternateContent>
      </w:r>
      <w:r w:rsidR="003540A0" w:rsidRPr="00AF7D36">
        <w:rPr>
          <w:b/>
          <w:bCs/>
          <w:sz w:val="28"/>
          <w:szCs w:val="28"/>
        </w:rPr>
        <w:t>Lifeline exercise:</w:t>
      </w:r>
      <w:r w:rsidR="003540A0">
        <w:rPr>
          <w:b/>
          <w:bCs/>
          <w:sz w:val="32"/>
          <w:szCs w:val="32"/>
        </w:rPr>
        <w:t xml:space="preserve"> </w:t>
      </w:r>
      <w:r w:rsidR="00D030E6">
        <w:t>T</w:t>
      </w:r>
      <w:r w:rsidR="009629C8" w:rsidRPr="009629C8">
        <w:t>his is a</w:t>
      </w:r>
      <w:r w:rsidR="0005287A">
        <w:t xml:space="preserve"> helpful </w:t>
      </w:r>
      <w:r w:rsidR="009B02D5">
        <w:t xml:space="preserve">technique </w:t>
      </w:r>
      <w:r w:rsidR="00C4019A" w:rsidRPr="0005287A">
        <w:t>that</w:t>
      </w:r>
      <w:r w:rsidR="00C4019A">
        <w:t xml:space="preserve"> w</w:t>
      </w:r>
      <w:r w:rsidR="007273E8">
        <w:t xml:space="preserve">as </w:t>
      </w:r>
      <w:r w:rsidR="006472FB">
        <w:t xml:space="preserve">used in aiding </w:t>
      </w:r>
      <w:r w:rsidR="000E202A">
        <w:t>my personal reflection on the ups and downs</w:t>
      </w:r>
      <w:r w:rsidR="009B02D5">
        <w:t xml:space="preserve"> and key </w:t>
      </w:r>
      <w:r w:rsidR="00AA444A">
        <w:t>moments over the years</w:t>
      </w:r>
      <w:r w:rsidR="009B02D5">
        <w:t xml:space="preserve"> that have influenced my choice of career. </w:t>
      </w:r>
      <w:r w:rsidR="00314D47">
        <w:t xml:space="preserve">it is also useful in gathering insights that can </w:t>
      </w:r>
      <w:r w:rsidR="00AA444A">
        <w:t>affect</w:t>
      </w:r>
      <w:r w:rsidR="007A31F9">
        <w:t xml:space="preserve"> my future career decisions</w:t>
      </w:r>
      <w:r w:rsidR="00C4019A">
        <w:t xml:space="preserve"> or things I may want to change or develop.</w:t>
      </w:r>
      <w:r w:rsidR="009B02D5">
        <w:t xml:space="preserve"> </w:t>
      </w:r>
    </w:p>
    <w:p w14:paraId="03185BFC" w14:textId="6C551D3A" w:rsidR="00E03E9A" w:rsidRDefault="00E03E9A" w:rsidP="00905C9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7158E3" wp14:editId="2E5990C5">
                <wp:simplePos x="0" y="0"/>
                <wp:positionH relativeFrom="margin">
                  <wp:align>left</wp:align>
                </wp:positionH>
                <wp:positionV relativeFrom="paragraph">
                  <wp:posOffset>193040</wp:posOffset>
                </wp:positionV>
                <wp:extent cx="6350" cy="2965450"/>
                <wp:effectExtent l="0" t="0" r="3175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50" cy="2965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8C832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5.2pt" to=".5pt,2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3E3C88">
        <w:t>high points</w:t>
      </w:r>
    </w:p>
    <w:p w14:paraId="48F3BF00" w14:textId="02A760FC" w:rsidR="00E03E9A" w:rsidRDefault="00454DC9" w:rsidP="00905C9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2D1705" wp14:editId="329E4FB0">
                <wp:simplePos x="0" y="0"/>
                <wp:positionH relativeFrom="column">
                  <wp:posOffset>247650</wp:posOffset>
                </wp:positionH>
                <wp:positionV relativeFrom="paragraph">
                  <wp:posOffset>8890</wp:posOffset>
                </wp:positionV>
                <wp:extent cx="2984500" cy="2451429"/>
                <wp:effectExtent l="0" t="0" r="25400" b="25400"/>
                <wp:wrapNone/>
                <wp:docPr id="3" name="Freeform: 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0" cy="2451429"/>
                        </a:xfrm>
                        <a:custGeom>
                          <a:avLst/>
                          <a:gdLst>
                            <a:gd name="connsiteX0" fmla="*/ 0 w 2984500"/>
                            <a:gd name="connsiteY0" fmla="*/ 1422400 h 2451429"/>
                            <a:gd name="connsiteX1" fmla="*/ 1803400 w 2984500"/>
                            <a:gd name="connsiteY1" fmla="*/ 184150 h 2451429"/>
                            <a:gd name="connsiteX2" fmla="*/ 1555750 w 2984500"/>
                            <a:gd name="connsiteY2" fmla="*/ 2451100 h 2451429"/>
                            <a:gd name="connsiteX3" fmla="*/ 2984500 w 2984500"/>
                            <a:gd name="connsiteY3" fmla="*/ 0 h 245142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984500" h="2451429">
                              <a:moveTo>
                                <a:pt x="0" y="1422400"/>
                              </a:moveTo>
                              <a:cubicBezTo>
                                <a:pt x="772054" y="717550"/>
                                <a:pt x="1544108" y="12700"/>
                                <a:pt x="1803400" y="184150"/>
                              </a:cubicBezTo>
                              <a:cubicBezTo>
                                <a:pt x="2062692" y="355600"/>
                                <a:pt x="1358900" y="2481792"/>
                                <a:pt x="1555750" y="2451100"/>
                              </a:cubicBezTo>
                              <a:cubicBezTo>
                                <a:pt x="1752600" y="2420408"/>
                                <a:pt x="2787650" y="1058"/>
                                <a:pt x="2984500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5C1F3" id="Freeform: Shape 3" o:spid="_x0000_s1026" style="position:absolute;margin-left:19.5pt;margin-top:.7pt;width:235pt;height:193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84500,2451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" path="m,1422400c772054,717550,1544108,12700,1803400,184150v259292,171450,-444500,2297642,-247650,2266950c1752600,2420408,2787650,1058,2984500,e" filled="f" strokecolor="#1f3763 [1604]" strokeweight="1pt">
                <v:stroke joinstyle="miter"/>
                <v:path arrowok="t" o:connecttype="custom" o:connectlocs="0,1422400;1803400,184150;1555750,2451100;2984500,0" o:connectangles="0,0,0,0"/>
              </v:shape>
            </w:pict>
          </mc:Fallback>
        </mc:AlternateContent>
      </w:r>
    </w:p>
    <w:p w14:paraId="12D69CC4" w14:textId="40E17828" w:rsidR="00E03E9A" w:rsidRDefault="00E03E9A" w:rsidP="00905C9F"/>
    <w:p w14:paraId="569178D9" w14:textId="25D60D4D" w:rsidR="00E03E9A" w:rsidRDefault="00E03E9A" w:rsidP="00905C9F"/>
    <w:p w14:paraId="1FC90F1A" w14:textId="7F5520E6" w:rsidR="00E03E9A" w:rsidRDefault="00E03E9A" w:rsidP="00905C9F"/>
    <w:p w14:paraId="7FDC0A31" w14:textId="58EB4835" w:rsidR="00E03E9A" w:rsidRDefault="00E03E9A" w:rsidP="00905C9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3E012E" wp14:editId="39C57C17">
                <wp:simplePos x="0" y="0"/>
                <wp:positionH relativeFrom="column">
                  <wp:posOffset>12700</wp:posOffset>
                </wp:positionH>
                <wp:positionV relativeFrom="paragraph">
                  <wp:posOffset>193675</wp:posOffset>
                </wp:positionV>
                <wp:extent cx="6242050" cy="1905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42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E30AE2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pt,15.25pt" to="492.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" strokecolor="#4472c4 [3204]" strokeweight=".5pt">
                <v:stroke joinstyle="miter"/>
              </v:line>
            </w:pict>
          </mc:Fallback>
        </mc:AlternateContent>
      </w:r>
    </w:p>
    <w:p w14:paraId="43284FCD" w14:textId="77A3629E" w:rsidR="00E03E9A" w:rsidRDefault="000B16AB" w:rsidP="00905C9F">
      <w:r>
        <w:t xml:space="preserve">      0                  10                    20                               30                           40                        50                   </w:t>
      </w:r>
      <w:r w:rsidR="00F42A3C">
        <w:t>60</w:t>
      </w:r>
    </w:p>
    <w:p w14:paraId="5EF98696" w14:textId="25AD1C8F" w:rsidR="00E03E9A" w:rsidRDefault="00E03E9A" w:rsidP="00905C9F"/>
    <w:p w14:paraId="7D2D5B49" w14:textId="5013E858" w:rsidR="00E03E9A" w:rsidRDefault="00E03E9A" w:rsidP="00905C9F"/>
    <w:p w14:paraId="26C5564E" w14:textId="394A213A" w:rsidR="00E03E9A" w:rsidRDefault="003E3C88" w:rsidP="00905C9F">
      <w:pPr>
        <w:rPr>
          <w:lang w:val="en-US"/>
        </w:rPr>
      </w:pPr>
      <w:r>
        <w:rPr>
          <w:lang w:val="en-US"/>
        </w:rPr>
        <w:t>Low poin</w:t>
      </w:r>
      <w:r w:rsidR="00A97C2D">
        <w:rPr>
          <w:lang w:val="en-US"/>
        </w:rPr>
        <w:t>ts</w:t>
      </w:r>
    </w:p>
    <w:p w14:paraId="6BE96D75" w14:textId="751914F7" w:rsidR="00BA58E9" w:rsidRDefault="00BA58E9" w:rsidP="00905C9F">
      <w:pPr>
        <w:rPr>
          <w:lang w:val="en-US"/>
        </w:rPr>
      </w:pPr>
    </w:p>
    <w:p w14:paraId="5E46447C" w14:textId="48BE3385" w:rsidR="00BA58E9" w:rsidRDefault="00BA58E9" w:rsidP="00905C9F">
      <w:pPr>
        <w:rPr>
          <w:lang w:val="en-US"/>
        </w:rPr>
      </w:pPr>
    </w:p>
    <w:p w14:paraId="43CB536D" w14:textId="3C11D7F5" w:rsidR="00BA58E9" w:rsidRDefault="00F278F8" w:rsidP="00905C9F">
      <w:pPr>
        <w:rPr>
          <w:lang w:val="en-US"/>
        </w:rPr>
      </w:pPr>
      <w:r>
        <w:rPr>
          <w:lang w:val="en-US"/>
        </w:rPr>
        <w:t>The above diagram shows my lifeline from birth to the present.</w:t>
      </w:r>
      <w:r w:rsidR="00B7104D">
        <w:rPr>
          <w:lang w:val="en-US"/>
        </w:rPr>
        <w:t xml:space="preserve"> </w:t>
      </w:r>
      <w:r w:rsidR="000C0353">
        <w:rPr>
          <w:lang w:val="en-US"/>
        </w:rPr>
        <w:t xml:space="preserve">The curved line shows the high and low points in my life. </w:t>
      </w:r>
      <w:r w:rsidR="00B7104D">
        <w:rPr>
          <w:lang w:val="en-US"/>
        </w:rPr>
        <w:t xml:space="preserve">From ages 0 to 10 represent my </w:t>
      </w:r>
      <w:r w:rsidR="00D817A5">
        <w:rPr>
          <w:lang w:val="en-US"/>
        </w:rPr>
        <w:t>childhood years. At age 17years I graduated from high school and at 2</w:t>
      </w:r>
      <w:r w:rsidR="000B1248">
        <w:rPr>
          <w:lang w:val="en-US"/>
        </w:rPr>
        <w:t>0years got my first job as an office clerk</w:t>
      </w:r>
      <w:r w:rsidR="00D138B7">
        <w:rPr>
          <w:lang w:val="en-US"/>
        </w:rPr>
        <w:t xml:space="preserve"> in an insurance company. At 23 I resigned from my job due to lack of job satisfaction and career </w:t>
      </w:r>
      <w:r w:rsidR="00B30842">
        <w:rPr>
          <w:lang w:val="en-US"/>
        </w:rPr>
        <w:t>advancement. At 25 years I started a business</w:t>
      </w:r>
      <w:r w:rsidR="00E42259">
        <w:rPr>
          <w:lang w:val="en-US"/>
        </w:rPr>
        <w:t xml:space="preserve"> but failed at 27years</w:t>
      </w:r>
      <w:r w:rsidR="00B3638A">
        <w:rPr>
          <w:lang w:val="en-US"/>
        </w:rPr>
        <w:t xml:space="preserve">, got married at 28 years and relocated to the </w:t>
      </w:r>
      <w:proofErr w:type="spellStart"/>
      <w:r w:rsidR="00B3638A">
        <w:rPr>
          <w:lang w:val="en-US"/>
        </w:rPr>
        <w:t>Uk</w:t>
      </w:r>
      <w:proofErr w:type="spellEnd"/>
      <w:r w:rsidR="00B3638A">
        <w:rPr>
          <w:lang w:val="en-US"/>
        </w:rPr>
        <w:t xml:space="preserve"> at 29years</w:t>
      </w:r>
      <w:r w:rsidR="00F54CBF">
        <w:rPr>
          <w:lang w:val="en-US"/>
        </w:rPr>
        <w:t>. I got a job as a project admini</w:t>
      </w:r>
      <w:r w:rsidR="00E42259">
        <w:rPr>
          <w:lang w:val="en-US"/>
        </w:rPr>
        <w:t>strator at 32years</w:t>
      </w:r>
      <w:r w:rsidR="00FA1701">
        <w:rPr>
          <w:lang w:val="en-US"/>
        </w:rPr>
        <w:t xml:space="preserve">, lost my mother when I was 36 </w:t>
      </w:r>
      <w:r w:rsidR="00EE61CF">
        <w:rPr>
          <w:lang w:val="en-US"/>
        </w:rPr>
        <w:t xml:space="preserve">years old. At 37, I got a better job as a project coordinator. </w:t>
      </w:r>
    </w:p>
    <w:p w14:paraId="20DB83F3" w14:textId="5814509A" w:rsidR="008E4FFE" w:rsidRDefault="008E4FFE" w:rsidP="00905C9F">
      <w:pPr>
        <w:rPr>
          <w:lang w:val="en-US"/>
        </w:rPr>
      </w:pPr>
      <w:r>
        <w:rPr>
          <w:lang w:val="en-US"/>
        </w:rPr>
        <w:t>Based on the above lifeline, I became interested in project management</w:t>
      </w:r>
      <w:r w:rsidR="003B55C2">
        <w:rPr>
          <w:lang w:val="en-US"/>
        </w:rPr>
        <w:t xml:space="preserve"> after I started and failed at my business venture. I realized I </w:t>
      </w:r>
      <w:r w:rsidR="009615B0">
        <w:rPr>
          <w:lang w:val="en-US"/>
        </w:rPr>
        <w:t xml:space="preserve">lacked </w:t>
      </w:r>
      <w:r w:rsidR="003B55C2">
        <w:rPr>
          <w:lang w:val="en-US"/>
        </w:rPr>
        <w:t>certain business management skills</w:t>
      </w:r>
      <w:r w:rsidR="00D73B56">
        <w:rPr>
          <w:lang w:val="en-US"/>
        </w:rPr>
        <w:t>, particularly project management and planning skills</w:t>
      </w:r>
      <w:r w:rsidR="003B55C2">
        <w:rPr>
          <w:lang w:val="en-US"/>
        </w:rPr>
        <w:t xml:space="preserve"> to make a business successful</w:t>
      </w:r>
      <w:r w:rsidR="002C5F9E">
        <w:rPr>
          <w:lang w:val="en-US"/>
        </w:rPr>
        <w:t>.</w:t>
      </w:r>
    </w:p>
    <w:p w14:paraId="466436BE" w14:textId="35221C9A" w:rsidR="009615B0" w:rsidRDefault="001F5C80" w:rsidP="001F5C80">
      <w:pPr>
        <w:ind w:left="2160" w:firstLine="720"/>
        <w:rPr>
          <w:b/>
          <w:bCs/>
          <w:sz w:val="36"/>
          <w:szCs w:val="36"/>
          <w:lang w:val="en-US"/>
        </w:rPr>
      </w:pPr>
      <w:r w:rsidRPr="00BF4796">
        <w:rPr>
          <w:b/>
          <w:bCs/>
          <w:sz w:val="36"/>
          <w:szCs w:val="36"/>
          <w:lang w:val="en-US"/>
        </w:rPr>
        <w:lastRenderedPageBreak/>
        <w:t>Reflection on role play</w:t>
      </w:r>
    </w:p>
    <w:p w14:paraId="78B017E8" w14:textId="5EE6F53A" w:rsidR="00BF4796" w:rsidRDefault="0026385D" w:rsidP="00BF4796">
      <w:pPr>
        <w:rPr>
          <w:lang w:val="en-US"/>
        </w:rPr>
      </w:pPr>
      <w:r w:rsidRPr="0026385D">
        <w:rPr>
          <w:b/>
          <w:bCs/>
          <w:sz w:val="28"/>
          <w:szCs w:val="28"/>
          <w:lang w:val="en-US"/>
        </w:rPr>
        <w:t>Objective:</w:t>
      </w:r>
      <w:r>
        <w:rPr>
          <w:lang w:val="en-US"/>
        </w:rPr>
        <w:t xml:space="preserve"> </w:t>
      </w:r>
      <w:r w:rsidR="00BF4796">
        <w:rPr>
          <w:lang w:val="en-US"/>
        </w:rPr>
        <w:t xml:space="preserve">The </w:t>
      </w:r>
      <w:r w:rsidR="00BC5BEB">
        <w:rPr>
          <w:lang w:val="en-US"/>
        </w:rPr>
        <w:t>purpose of the role play</w:t>
      </w:r>
      <w:r w:rsidR="003B131B">
        <w:rPr>
          <w:lang w:val="en-US"/>
        </w:rPr>
        <w:t xml:space="preserve"> </w:t>
      </w:r>
      <w:r w:rsidR="001566DB">
        <w:rPr>
          <w:lang w:val="en-US"/>
        </w:rPr>
        <w:t xml:space="preserve">as </w:t>
      </w:r>
      <w:r w:rsidR="003B131B">
        <w:rPr>
          <w:lang w:val="en-US"/>
        </w:rPr>
        <w:t>an interviewee</w:t>
      </w:r>
      <w:r w:rsidR="00F51395">
        <w:rPr>
          <w:lang w:val="en-US"/>
        </w:rPr>
        <w:t xml:space="preserve"> was to demonstrate my understanding of </w:t>
      </w:r>
      <w:r w:rsidR="00A00E68">
        <w:rPr>
          <w:lang w:val="en-US"/>
        </w:rPr>
        <w:t>the</w:t>
      </w:r>
      <w:r w:rsidR="00F51395">
        <w:rPr>
          <w:lang w:val="en-US"/>
        </w:rPr>
        <w:t xml:space="preserve"> professional</w:t>
      </w:r>
      <w:r w:rsidR="00A00E68">
        <w:rPr>
          <w:lang w:val="en-US"/>
        </w:rPr>
        <w:t xml:space="preserve"> </w:t>
      </w:r>
      <w:r w:rsidR="00F51395">
        <w:rPr>
          <w:lang w:val="en-US"/>
        </w:rPr>
        <w:t>skills</w:t>
      </w:r>
      <w:r w:rsidR="001F32B8">
        <w:rPr>
          <w:lang w:val="en-US"/>
        </w:rPr>
        <w:t xml:space="preserve"> and my </w:t>
      </w:r>
      <w:r w:rsidR="00DA747F">
        <w:rPr>
          <w:lang w:val="en-US"/>
        </w:rPr>
        <w:t xml:space="preserve">readiness for </w:t>
      </w:r>
      <w:r w:rsidR="001F32B8">
        <w:rPr>
          <w:lang w:val="en-US"/>
        </w:rPr>
        <w:t>employability</w:t>
      </w:r>
      <w:r w:rsidR="0070167E">
        <w:rPr>
          <w:lang w:val="en-US"/>
        </w:rPr>
        <w:t xml:space="preserve"> as a project manager</w:t>
      </w:r>
      <w:r w:rsidR="001F32B8">
        <w:rPr>
          <w:lang w:val="en-US"/>
        </w:rPr>
        <w:t xml:space="preserve"> to potential employer. </w:t>
      </w:r>
      <w:r w:rsidR="003B131B">
        <w:rPr>
          <w:lang w:val="en-US"/>
        </w:rPr>
        <w:t xml:space="preserve">As </w:t>
      </w:r>
      <w:r w:rsidR="001566DB">
        <w:rPr>
          <w:lang w:val="en-US"/>
        </w:rPr>
        <w:t xml:space="preserve">an interviewer, the aim was to be able to select the right candidate for the job by asking </w:t>
      </w:r>
      <w:r w:rsidR="004E1BE8">
        <w:rPr>
          <w:lang w:val="en-US"/>
        </w:rPr>
        <w:t xml:space="preserve">specific questions that are linked to </w:t>
      </w:r>
      <w:r w:rsidR="004A15F9">
        <w:rPr>
          <w:lang w:val="en-US"/>
        </w:rPr>
        <w:t>skills</w:t>
      </w:r>
      <w:r w:rsidR="00127B14">
        <w:rPr>
          <w:lang w:val="en-US"/>
        </w:rPr>
        <w:t>, experience</w:t>
      </w:r>
      <w:r w:rsidR="004F6CA3">
        <w:rPr>
          <w:lang w:val="en-US"/>
        </w:rPr>
        <w:t xml:space="preserve"> and </w:t>
      </w:r>
      <w:r w:rsidR="00127B14">
        <w:rPr>
          <w:lang w:val="en-US"/>
        </w:rPr>
        <w:t>knowledge</w:t>
      </w:r>
      <w:r w:rsidR="004E1BE8">
        <w:rPr>
          <w:lang w:val="en-US"/>
        </w:rPr>
        <w:t xml:space="preserve"> required for the job.</w:t>
      </w:r>
      <w:r w:rsidR="004174C2">
        <w:rPr>
          <w:lang w:val="en-US"/>
        </w:rPr>
        <w:t xml:space="preserve"> </w:t>
      </w:r>
    </w:p>
    <w:p w14:paraId="7F9821C9" w14:textId="7FAC5BD1" w:rsidR="0051426D" w:rsidRDefault="0051426D" w:rsidP="00BF4796">
      <w:r w:rsidRPr="0026385D">
        <w:rPr>
          <w:b/>
          <w:bCs/>
          <w:sz w:val="28"/>
          <w:szCs w:val="28"/>
        </w:rPr>
        <w:t>Role play as interviewer:</w:t>
      </w:r>
      <w:r w:rsidRPr="0051426D">
        <w:t xml:space="preserve"> </w:t>
      </w:r>
      <w:r w:rsidR="00194105">
        <w:t xml:space="preserve">The role play began </w:t>
      </w:r>
      <w:r w:rsidR="00BC4512">
        <w:t xml:space="preserve">with a </w:t>
      </w:r>
      <w:r w:rsidR="00B26CED">
        <w:t xml:space="preserve">1-minute </w:t>
      </w:r>
      <w:r w:rsidR="00BC4512">
        <w:t xml:space="preserve">briefing from me to the potential </w:t>
      </w:r>
      <w:r w:rsidR="001C669C">
        <w:t xml:space="preserve">candidate </w:t>
      </w:r>
      <w:r w:rsidR="00BC4512">
        <w:t>about the job descriptio</w:t>
      </w:r>
      <w:r w:rsidR="001C669C">
        <w:t>n which was a role as a business manager</w:t>
      </w:r>
      <w:r w:rsidR="00B26CED">
        <w:t xml:space="preserve"> after </w:t>
      </w:r>
      <w:r w:rsidR="00B77F15">
        <w:t xml:space="preserve">I have introduced myself and </w:t>
      </w:r>
      <w:r w:rsidR="00B26CED">
        <w:t>pleasantries have been exchanged. It was important that I</w:t>
      </w:r>
      <w:r w:rsidR="007E1F15">
        <w:t xml:space="preserve"> open on a positive note to</w:t>
      </w:r>
      <w:r w:rsidR="00B26CED">
        <w:t xml:space="preserve"> </w:t>
      </w:r>
      <w:r w:rsidR="007A69DA">
        <w:t xml:space="preserve">help calm the nerves of the potential candidate before beginning the interview. </w:t>
      </w:r>
      <w:r w:rsidR="00392C5A">
        <w:t xml:space="preserve"> </w:t>
      </w:r>
      <w:r w:rsidR="00102FE7">
        <w:t xml:space="preserve">As the interviewer, it was my responsibility to control the length of time for the interview which was 5 minutes. </w:t>
      </w:r>
      <w:r w:rsidR="006715E1">
        <w:t xml:space="preserve">I was tasked with asking 5 specific questions </w:t>
      </w:r>
      <w:r w:rsidR="00441FC5">
        <w:t>connected to the role of a business man</w:t>
      </w:r>
      <w:r w:rsidR="00AF03D5">
        <w:t>age</w:t>
      </w:r>
      <w:r w:rsidR="00992A47">
        <w:t xml:space="preserve">r and expected to </w:t>
      </w:r>
      <w:r w:rsidR="006D5E15">
        <w:t>allow 2minutes for the interviewee to ask relevant question</w:t>
      </w:r>
      <w:r w:rsidR="00CF14BD">
        <w:t>s</w:t>
      </w:r>
      <w:r w:rsidR="006D5E15">
        <w:t>.</w:t>
      </w:r>
      <w:r w:rsidR="001C669C">
        <w:t xml:space="preserve"> </w:t>
      </w:r>
      <w:r w:rsidR="00B77F15">
        <w:t xml:space="preserve"> As the interview</w:t>
      </w:r>
      <w:r w:rsidR="00226AF5">
        <w:t xml:space="preserve">er, I had to focus on the conversation and listen carefully to the responses from the candidate. I also took notes and jotted down important </w:t>
      </w:r>
      <w:r w:rsidR="00A46C39">
        <w:t xml:space="preserve">points focusing on candidates answer rather than my own </w:t>
      </w:r>
      <w:r w:rsidR="004174C2">
        <w:t>judgements</w:t>
      </w:r>
      <w:r w:rsidR="00A46C39">
        <w:t>.</w:t>
      </w:r>
      <w:r w:rsidR="004174C2">
        <w:t xml:space="preserve"> </w:t>
      </w:r>
      <w:r w:rsidR="003C1434">
        <w:t xml:space="preserve">I looked out for </w:t>
      </w:r>
      <w:r w:rsidR="00103D67">
        <w:t>nonverbal</w:t>
      </w:r>
      <w:r w:rsidR="002979AA">
        <w:t xml:space="preserve"> signs </w:t>
      </w:r>
      <w:r w:rsidR="00103D67">
        <w:t xml:space="preserve">that will give more </w:t>
      </w:r>
      <w:r w:rsidR="00226AB3">
        <w:t>insights into the candidate’s personality. Some of these nonverbal signs include eye contact, appropriate dress,</w:t>
      </w:r>
      <w:r w:rsidR="00196F94">
        <w:t xml:space="preserve"> tone of voice and manners.</w:t>
      </w:r>
      <w:r w:rsidR="00B31EA2">
        <w:t xml:space="preserve"> The questions asked was designed for the candidate to demonstrate their skills and knowledge as a business manager.</w:t>
      </w:r>
      <w:r w:rsidR="009E7CB2">
        <w:t xml:space="preserve"> It was also important that </w:t>
      </w:r>
      <w:r w:rsidR="00364B2A">
        <w:t xml:space="preserve">I allow the interviewee to do most of the talking after the questions have been asked. </w:t>
      </w:r>
      <w:r w:rsidR="0021777F">
        <w:t>The questions asked were behavioural, competency based and opinion-based questions.</w:t>
      </w:r>
      <w:r w:rsidR="00244B2C">
        <w:t xml:space="preserve"> An example of a </w:t>
      </w:r>
      <w:r w:rsidR="00227D9A">
        <w:t>competency-based</w:t>
      </w:r>
      <w:r w:rsidR="00244B2C">
        <w:t xml:space="preserve"> question asked was “explain </w:t>
      </w:r>
      <w:r w:rsidR="004863B0">
        <w:t xml:space="preserve">your </w:t>
      </w:r>
      <w:r w:rsidR="00227D9A">
        <w:t>decision-making</w:t>
      </w:r>
      <w:r w:rsidR="004863B0">
        <w:t xml:space="preserve"> process” </w:t>
      </w:r>
      <w:r w:rsidR="00803321">
        <w:t>This question was asked to assess how the candi</w:t>
      </w:r>
      <w:r w:rsidR="00EB444F">
        <w:t>date will link their past behaviour to a specific competency which is required for the job</w:t>
      </w:r>
      <w:r w:rsidR="00227D9A">
        <w:t>.</w:t>
      </w:r>
      <w:r w:rsidR="001F32D1">
        <w:t xml:space="preserve"> By my assessment, the candidate was able to answer all the question satisfactorily and </w:t>
      </w:r>
      <w:r w:rsidR="002E6A05">
        <w:t>tried</w:t>
      </w:r>
      <w:r w:rsidR="001F32D1">
        <w:t xml:space="preserve"> to link </w:t>
      </w:r>
      <w:r w:rsidR="0048049F">
        <w:t>answers to their job description.</w:t>
      </w:r>
    </w:p>
    <w:p w14:paraId="21D61CA4" w14:textId="19E1F2E8" w:rsidR="0021777F" w:rsidRDefault="0021777F" w:rsidP="00BF4796">
      <w:pPr>
        <w:rPr>
          <w:b/>
          <w:bCs/>
          <w:i/>
          <w:iCs/>
        </w:rPr>
      </w:pPr>
      <w:r w:rsidRPr="00AD0D75">
        <w:rPr>
          <w:b/>
          <w:bCs/>
          <w:i/>
          <w:iCs/>
        </w:rPr>
        <w:t xml:space="preserve">*please see appendix for </w:t>
      </w:r>
      <w:r w:rsidR="00227D9A">
        <w:rPr>
          <w:b/>
          <w:bCs/>
          <w:i/>
          <w:iCs/>
        </w:rPr>
        <w:t xml:space="preserve">all </w:t>
      </w:r>
      <w:r w:rsidRPr="00AD0D75">
        <w:rPr>
          <w:b/>
          <w:bCs/>
          <w:i/>
          <w:iCs/>
        </w:rPr>
        <w:t>the</w:t>
      </w:r>
      <w:r w:rsidR="003D0C13">
        <w:rPr>
          <w:b/>
          <w:bCs/>
          <w:i/>
          <w:iCs/>
        </w:rPr>
        <w:t xml:space="preserve"> interview</w:t>
      </w:r>
      <w:r w:rsidRPr="00AD0D75">
        <w:rPr>
          <w:b/>
          <w:bCs/>
          <w:i/>
          <w:iCs/>
        </w:rPr>
        <w:t xml:space="preserve"> questions asked.</w:t>
      </w:r>
    </w:p>
    <w:p w14:paraId="4CFCFD81" w14:textId="3CC5D1F2" w:rsidR="00AD0D75" w:rsidRDefault="00AD0D75" w:rsidP="00BF4796">
      <w:r>
        <w:t>The candidate was given 2minutes to ask any question after the interview</w:t>
      </w:r>
      <w:r w:rsidR="001579F7">
        <w:t xml:space="preserve"> which was answered by me. After the questioning, I thanked the candidate for participating and reassured her that I will get back to her about the result</w:t>
      </w:r>
      <w:r w:rsidR="00517221">
        <w:t>.</w:t>
      </w:r>
    </w:p>
    <w:p w14:paraId="2DBB8C53" w14:textId="5DA08D58" w:rsidR="005763F1" w:rsidRDefault="005763F1" w:rsidP="00BF4796">
      <w:r w:rsidRPr="005763F1">
        <w:rPr>
          <w:b/>
          <w:bCs/>
          <w:sz w:val="28"/>
          <w:szCs w:val="28"/>
        </w:rPr>
        <w:t xml:space="preserve">Lessons </w:t>
      </w:r>
      <w:r w:rsidR="007F5B81" w:rsidRPr="005763F1">
        <w:rPr>
          <w:b/>
          <w:bCs/>
          <w:sz w:val="28"/>
          <w:szCs w:val="28"/>
        </w:rPr>
        <w:t>learnt</w:t>
      </w:r>
      <w:r w:rsidR="007F5B81">
        <w:rPr>
          <w:b/>
          <w:bCs/>
          <w:sz w:val="28"/>
          <w:szCs w:val="28"/>
        </w:rPr>
        <w:t xml:space="preserve">: </w:t>
      </w:r>
      <w:r w:rsidR="007F5B81">
        <w:t xml:space="preserve">Being the first time </w:t>
      </w:r>
      <w:r w:rsidR="00647A15">
        <w:t xml:space="preserve">for me playing the role of an interviewer, I quickly learnt that the </w:t>
      </w:r>
      <w:r w:rsidR="00876EF7">
        <w:t>interview</w:t>
      </w:r>
      <w:r w:rsidR="00647A15">
        <w:t xml:space="preserve"> process is based on </w:t>
      </w:r>
      <w:r w:rsidR="00C61E4C">
        <w:t xml:space="preserve">effective </w:t>
      </w:r>
      <w:r w:rsidR="00BB671B">
        <w:t xml:space="preserve">verbal </w:t>
      </w:r>
      <w:r w:rsidR="00C61E4C">
        <w:t>communication and active listening</w:t>
      </w:r>
      <w:r w:rsidR="005D319F">
        <w:t xml:space="preserve"> skills</w:t>
      </w:r>
      <w:r w:rsidR="00C61E4C">
        <w:t xml:space="preserve">. I also had to make sure that the whole process was </w:t>
      </w:r>
      <w:r w:rsidR="009B5798">
        <w:t>professional,</w:t>
      </w:r>
      <w:r w:rsidR="00D95805">
        <w:t xml:space="preserve"> and </w:t>
      </w:r>
      <w:r w:rsidR="00060960">
        <w:t>all questions</w:t>
      </w:r>
      <w:r w:rsidR="00C0012C">
        <w:t xml:space="preserve"> were</w:t>
      </w:r>
      <w:r w:rsidR="00060960">
        <w:t xml:space="preserve"> job related. </w:t>
      </w:r>
      <w:r w:rsidR="009B5798">
        <w:t xml:space="preserve">In retrospect, </w:t>
      </w:r>
      <w:r w:rsidR="00B646E0">
        <w:t xml:space="preserve">what I would have done differently was to outline the interview structure for the candidate from the </w:t>
      </w:r>
      <w:r w:rsidR="003957F9">
        <w:t xml:space="preserve">beginning. Doing this would </w:t>
      </w:r>
      <w:r w:rsidR="00046F98">
        <w:t xml:space="preserve">have </w:t>
      </w:r>
      <w:r w:rsidR="003957F9">
        <w:t>set parameters for interview and give the candidate an idea of what to expect.</w:t>
      </w:r>
    </w:p>
    <w:p w14:paraId="52B4F043" w14:textId="77777777" w:rsidR="003957F9" w:rsidRPr="007F5B81" w:rsidRDefault="003957F9" w:rsidP="00BF4796"/>
    <w:p w14:paraId="59E2B6F2" w14:textId="77777777" w:rsidR="0021777F" w:rsidRDefault="0021777F" w:rsidP="00BF4796"/>
    <w:p w14:paraId="4C06B344" w14:textId="77777777" w:rsidR="001553CD" w:rsidRDefault="001553CD" w:rsidP="00FD52C9">
      <w:pPr>
        <w:tabs>
          <w:tab w:val="left" w:pos="3490"/>
        </w:tabs>
        <w:rPr>
          <w:b/>
          <w:bCs/>
          <w:sz w:val="28"/>
          <w:szCs w:val="28"/>
          <w:lang w:val="en-US"/>
        </w:rPr>
      </w:pPr>
    </w:p>
    <w:p w14:paraId="6AFB008F" w14:textId="2D9CCB5F" w:rsidR="00B65D70" w:rsidRDefault="00FF065A" w:rsidP="00FD52C9">
      <w:pPr>
        <w:tabs>
          <w:tab w:val="left" w:pos="3490"/>
        </w:tabs>
      </w:pPr>
      <w:r w:rsidRPr="00FF065A">
        <w:rPr>
          <w:b/>
          <w:bCs/>
          <w:sz w:val="28"/>
          <w:szCs w:val="28"/>
          <w:lang w:val="en-US"/>
        </w:rPr>
        <w:t>Role play as interviewee:</w:t>
      </w:r>
      <w:r w:rsidR="00FD52C9">
        <w:rPr>
          <w:b/>
          <w:bCs/>
          <w:sz w:val="28"/>
          <w:szCs w:val="28"/>
          <w:lang w:val="en-US"/>
        </w:rPr>
        <w:t xml:space="preserve"> </w:t>
      </w:r>
      <w:r w:rsidR="00550590">
        <w:rPr>
          <w:lang w:val="en-US"/>
        </w:rPr>
        <w:t>T</w:t>
      </w:r>
      <w:r w:rsidR="001553CD" w:rsidRPr="001553CD">
        <w:rPr>
          <w:lang w:val="en-US"/>
        </w:rPr>
        <w:t>he role</w:t>
      </w:r>
      <w:r w:rsidR="001553CD">
        <w:rPr>
          <w:b/>
          <w:bCs/>
          <w:sz w:val="28"/>
          <w:szCs w:val="28"/>
          <w:lang w:val="en-US"/>
        </w:rPr>
        <w:t xml:space="preserve"> </w:t>
      </w:r>
      <w:r w:rsidR="001553CD">
        <w:t xml:space="preserve">play </w:t>
      </w:r>
      <w:r w:rsidR="00550590">
        <w:t>began for me as an interview</w:t>
      </w:r>
      <w:r w:rsidR="007163A6">
        <w:t>ee</w:t>
      </w:r>
      <w:r w:rsidR="00550590">
        <w:t xml:space="preserve"> when the </w:t>
      </w:r>
      <w:r w:rsidR="005D6B98">
        <w:t>interviewer</w:t>
      </w:r>
      <w:r w:rsidR="00550590">
        <w:t xml:space="preserve"> </w:t>
      </w:r>
      <w:r w:rsidR="005D6B98">
        <w:t>welcomed me and</w:t>
      </w:r>
      <w:r w:rsidR="00B65D70">
        <w:t xml:space="preserve"> introduced herself. She then proceeded</w:t>
      </w:r>
      <w:r w:rsidR="005D6B98">
        <w:t xml:space="preserve"> by reading out the job </w:t>
      </w:r>
      <w:r w:rsidR="00822F40">
        <w:t>description to me</w:t>
      </w:r>
      <w:r w:rsidR="005D6B98">
        <w:t>.</w:t>
      </w:r>
      <w:r w:rsidR="007163A6">
        <w:t xml:space="preserve"> I listen</w:t>
      </w:r>
      <w:r w:rsidR="001A049E">
        <w:t>ed</w:t>
      </w:r>
      <w:r w:rsidR="007163A6">
        <w:t xml:space="preserve"> attentively to the job description even though I had studied it carefully before attending the interview</w:t>
      </w:r>
      <w:r w:rsidR="001B2AFB">
        <w:t>.</w:t>
      </w:r>
      <w:r w:rsidR="00A7459F">
        <w:t xml:space="preserve"> </w:t>
      </w:r>
      <w:r w:rsidR="00F56078">
        <w:t>She asked me</w:t>
      </w:r>
      <w:r w:rsidR="004D279B">
        <w:t xml:space="preserve"> a total of five</w:t>
      </w:r>
      <w:r w:rsidR="00F56078">
        <w:t xml:space="preserve"> questions that were a mix of competency based, opinio</w:t>
      </w:r>
      <w:r w:rsidR="0065301B">
        <w:t xml:space="preserve">n </w:t>
      </w:r>
      <w:r w:rsidR="0065301B">
        <w:lastRenderedPageBreak/>
        <w:t>based and behavioural questions that was lin</w:t>
      </w:r>
      <w:r w:rsidR="00064AC2">
        <w:t>ked to the job description and designed to demonstrate the relevant skills needed for the job</w:t>
      </w:r>
      <w:r w:rsidR="00654E7C">
        <w:t xml:space="preserve"> of a project manager. An example of the </w:t>
      </w:r>
      <w:r w:rsidR="007829BD">
        <w:t>opinion-based</w:t>
      </w:r>
      <w:r w:rsidR="00654E7C">
        <w:t xml:space="preserve"> question she asked was </w:t>
      </w:r>
      <w:r w:rsidR="00987C23">
        <w:t xml:space="preserve">“in your opinion, what are the most important skills needed to be an effective project manager?” </w:t>
      </w:r>
      <w:r w:rsidR="00B128FE">
        <w:t>This question gave me the opportunity to demonstrate my knowledge of the important skills</w:t>
      </w:r>
      <w:r w:rsidR="00F461F8">
        <w:t xml:space="preserve"> and attributes</w:t>
      </w:r>
      <w:r w:rsidR="00553347">
        <w:t xml:space="preserve"> such as leadership, time management,</w:t>
      </w:r>
      <w:r w:rsidR="008B723B">
        <w:t xml:space="preserve"> resourcefulness, planning and organizing, problem solving,</w:t>
      </w:r>
      <w:r w:rsidR="00F461F8">
        <w:t xml:space="preserve"> resilience,</w:t>
      </w:r>
      <w:r w:rsidR="00F06FC3">
        <w:t xml:space="preserve"> client and customer service skills</w:t>
      </w:r>
      <w:r w:rsidR="008B723B">
        <w:t xml:space="preserve"> </w:t>
      </w:r>
      <w:r w:rsidR="00B128FE">
        <w:t>required for a project man</w:t>
      </w:r>
      <w:r w:rsidR="00712510">
        <w:t xml:space="preserve">ager to succeed. </w:t>
      </w:r>
      <w:r w:rsidR="00654488">
        <w:t xml:space="preserve">A </w:t>
      </w:r>
      <w:r w:rsidR="002667F4">
        <w:t>competency-based</w:t>
      </w:r>
      <w:r w:rsidR="00654488">
        <w:t xml:space="preserve"> question that was asked “as our project manager, how would you motivate your team</w:t>
      </w:r>
      <w:r w:rsidR="005903DB">
        <w:t xml:space="preserve">?” </w:t>
      </w:r>
    </w:p>
    <w:p w14:paraId="10869CC8" w14:textId="6FA5D1FC" w:rsidR="002667F4" w:rsidRDefault="002667F4" w:rsidP="00FD52C9">
      <w:pPr>
        <w:tabs>
          <w:tab w:val="left" w:pos="3490"/>
        </w:tabs>
        <w:rPr>
          <w:b/>
          <w:bCs/>
          <w:i/>
          <w:iCs/>
        </w:rPr>
      </w:pPr>
      <w:r w:rsidRPr="003031AA">
        <w:rPr>
          <w:b/>
          <w:bCs/>
          <w:i/>
          <w:iCs/>
        </w:rPr>
        <w:t>*please see appendix for</w:t>
      </w:r>
      <w:r w:rsidR="003031AA">
        <w:rPr>
          <w:b/>
          <w:bCs/>
          <w:i/>
          <w:iCs/>
        </w:rPr>
        <w:t xml:space="preserve"> all</w:t>
      </w:r>
      <w:r w:rsidRPr="003031AA">
        <w:rPr>
          <w:b/>
          <w:bCs/>
          <w:i/>
          <w:iCs/>
        </w:rPr>
        <w:t xml:space="preserve"> the </w:t>
      </w:r>
      <w:r w:rsidR="003031AA" w:rsidRPr="003031AA">
        <w:rPr>
          <w:b/>
          <w:bCs/>
          <w:i/>
          <w:iCs/>
        </w:rPr>
        <w:t>interview questions asked and my response to them.</w:t>
      </w:r>
    </w:p>
    <w:p w14:paraId="7FCE1514" w14:textId="04EB3602" w:rsidR="00CB7DB8" w:rsidRDefault="006258FD" w:rsidP="00FD52C9">
      <w:pPr>
        <w:tabs>
          <w:tab w:val="left" w:pos="3490"/>
        </w:tabs>
      </w:pPr>
      <w:r>
        <w:t>At the end of the questioning, the interviewer asked me if I have any question to ask</w:t>
      </w:r>
      <w:r w:rsidR="009A2CDA">
        <w:t xml:space="preserve">. </w:t>
      </w:r>
      <w:r w:rsidR="009F67AF">
        <w:t xml:space="preserve">I proceeded by asking two questions </w:t>
      </w:r>
      <w:r w:rsidR="00D44245">
        <w:t xml:space="preserve">which were company specific questions. I wanted to know if the company </w:t>
      </w:r>
      <w:r w:rsidR="009E24EF">
        <w:t>recognises and reward performance and if there are career development opp</w:t>
      </w:r>
      <w:r w:rsidR="00E42FE9">
        <w:t xml:space="preserve">ortunities within the organisation. </w:t>
      </w:r>
      <w:r w:rsidR="00B42479">
        <w:t>I believe asking questions at the end of the interview</w:t>
      </w:r>
      <w:r w:rsidR="00974A41">
        <w:t xml:space="preserve"> shows to the employer that you are interested in the position and organisation and that you are not lazy or disorganised. </w:t>
      </w:r>
    </w:p>
    <w:p w14:paraId="4E8396B5" w14:textId="4B58EFA2" w:rsidR="00CF7F96" w:rsidRDefault="00CF7F96" w:rsidP="00FD52C9">
      <w:pPr>
        <w:tabs>
          <w:tab w:val="left" w:pos="3490"/>
        </w:tabs>
      </w:pPr>
      <w:r w:rsidRPr="00CF7F96">
        <w:rPr>
          <w:b/>
          <w:bCs/>
          <w:sz w:val="28"/>
          <w:szCs w:val="28"/>
        </w:rPr>
        <w:t xml:space="preserve">Lessons learnt: </w:t>
      </w:r>
      <w:r w:rsidR="00856182">
        <w:t xml:space="preserve">Preparation is key to having a successful interview. </w:t>
      </w:r>
      <w:r w:rsidR="002A13D3">
        <w:t>It is a good practice to anticipate the questions that may be asked and have your answers ready. Also, a good research about the company and the interviewer will make the process less nerve racking</w:t>
      </w:r>
      <w:r w:rsidR="0060747F">
        <w:t>. I believe I could have prepared better. I was focusing more on the an</w:t>
      </w:r>
      <w:r w:rsidR="00D33C48">
        <w:t xml:space="preserve">swers I was giving more than other important factors such as body language (eye contact with the </w:t>
      </w:r>
      <w:r w:rsidR="004874CB">
        <w:t>interviewer, smile</w:t>
      </w:r>
      <w:r w:rsidR="000822B9">
        <w:t xml:space="preserve"> and body posture)</w:t>
      </w:r>
      <w:r w:rsidR="00415918">
        <w:t xml:space="preserve">. </w:t>
      </w:r>
    </w:p>
    <w:p w14:paraId="730A6214" w14:textId="70618DB4" w:rsidR="0010756E" w:rsidRDefault="0010756E" w:rsidP="00FD52C9">
      <w:pPr>
        <w:tabs>
          <w:tab w:val="left" w:pos="3490"/>
        </w:tabs>
      </w:pPr>
    </w:p>
    <w:p w14:paraId="698616B8" w14:textId="44653B3E" w:rsidR="0010756E" w:rsidRDefault="000C4122" w:rsidP="00FD52C9">
      <w:pPr>
        <w:tabs>
          <w:tab w:val="left" w:pos="3490"/>
        </w:tabs>
        <w:rPr>
          <w:b/>
          <w:bCs/>
          <w:sz w:val="36"/>
          <w:szCs w:val="36"/>
        </w:rPr>
      </w:pPr>
      <w:r>
        <w:tab/>
      </w:r>
      <w:r w:rsidRPr="000C4122">
        <w:rPr>
          <w:b/>
          <w:bCs/>
          <w:sz w:val="36"/>
          <w:szCs w:val="36"/>
        </w:rPr>
        <w:t>Self-evaluation</w:t>
      </w:r>
      <w:r w:rsidR="0010756E" w:rsidRPr="000C4122">
        <w:rPr>
          <w:b/>
          <w:bCs/>
          <w:sz w:val="36"/>
          <w:szCs w:val="36"/>
        </w:rPr>
        <w:t xml:space="preserve"> review</w:t>
      </w:r>
    </w:p>
    <w:p w14:paraId="716E8235" w14:textId="69494EFD" w:rsidR="00565F54" w:rsidRDefault="006932DA" w:rsidP="00FD52C9">
      <w:pPr>
        <w:tabs>
          <w:tab w:val="left" w:pos="3490"/>
        </w:tabs>
      </w:pPr>
      <w:r w:rsidRPr="006932DA">
        <w:t xml:space="preserve">The </w:t>
      </w:r>
      <w:proofErr w:type="spellStart"/>
      <w:r>
        <w:t>Businessdictionary</w:t>
      </w:r>
      <w:proofErr w:type="spellEnd"/>
      <w:r>
        <w:t>, (2020) defines self-evaluation</w:t>
      </w:r>
      <w:r w:rsidR="008C1D17">
        <w:t xml:space="preserve"> as </w:t>
      </w:r>
      <w:r w:rsidR="003D509F">
        <w:t>looking</w:t>
      </w:r>
      <w:r w:rsidR="004D2794">
        <w:t xml:space="preserve"> at your learning, development a</w:t>
      </w:r>
      <w:r w:rsidR="00FD793C">
        <w:t xml:space="preserve">nd progress to determine </w:t>
      </w:r>
      <w:r w:rsidR="00D5237A">
        <w:t>what has improved and what areas still need improvement.</w:t>
      </w:r>
      <w:r w:rsidR="007A3708">
        <w:t xml:space="preserve"> It is a continuous journey of </w:t>
      </w:r>
      <w:r w:rsidR="00C573A2">
        <w:t>comparing the past with the present and striving to</w:t>
      </w:r>
      <w:r w:rsidR="00C34E41">
        <w:t>wards achieving future goals and aspirations.</w:t>
      </w:r>
      <w:r w:rsidR="003A15D6">
        <w:t xml:space="preserve"> </w:t>
      </w:r>
      <w:r w:rsidR="004511BA">
        <w:t xml:space="preserve">A </w:t>
      </w:r>
      <w:r w:rsidR="006604E7">
        <w:t>constant practice of self-evaluation is</w:t>
      </w:r>
      <w:r w:rsidR="003A15D6">
        <w:t xml:space="preserve"> guaranteed </w:t>
      </w:r>
      <w:r w:rsidR="006604E7">
        <w:t xml:space="preserve">to always </w:t>
      </w:r>
      <w:r w:rsidR="003A15D6">
        <w:t>improve</w:t>
      </w:r>
      <w:r w:rsidR="006604E7">
        <w:t xml:space="preserve"> </w:t>
      </w:r>
      <w:r w:rsidR="003A15D6">
        <w:t>performance</w:t>
      </w:r>
      <w:r w:rsidR="00200EB1">
        <w:t>.</w:t>
      </w:r>
      <w:r w:rsidR="00841C88">
        <w:t xml:space="preserve"> </w:t>
      </w:r>
      <w:r w:rsidR="00B84B0C">
        <w:t xml:space="preserve">Several tools and techniques are available for conducting self-evaluation such as </w:t>
      </w:r>
      <w:r w:rsidR="00E976C3">
        <w:t>self-motivation quiz, learning styles, swot analysis</w:t>
      </w:r>
      <w:r w:rsidR="00565F54">
        <w:t xml:space="preserve"> etc.</w:t>
      </w:r>
    </w:p>
    <w:p w14:paraId="7A9EA1D2" w14:textId="34AEF16F" w:rsidR="000C4122" w:rsidRDefault="00565F54" w:rsidP="00FD52C9">
      <w:pPr>
        <w:tabs>
          <w:tab w:val="left" w:pos="3490"/>
        </w:tabs>
      </w:pPr>
      <w:r w:rsidRPr="00A23B40">
        <w:rPr>
          <w:b/>
          <w:bCs/>
          <w:sz w:val="28"/>
          <w:szCs w:val="28"/>
        </w:rPr>
        <w:t>Self-motivation</w:t>
      </w:r>
      <w:r w:rsidR="00A23B40" w:rsidRPr="00A23B40">
        <w:rPr>
          <w:b/>
          <w:bCs/>
        </w:rPr>
        <w:t>:</w:t>
      </w:r>
      <w:r w:rsidR="00A23B40">
        <w:t xml:space="preserve"> </w:t>
      </w:r>
      <w:r w:rsidR="005A7CF0">
        <w:t>Robbins</w:t>
      </w:r>
      <w:r w:rsidR="007C23EA">
        <w:t xml:space="preserve">, </w:t>
      </w:r>
      <w:r w:rsidR="005A7CF0">
        <w:t>T</w:t>
      </w:r>
      <w:r w:rsidR="007C23EA">
        <w:t xml:space="preserve"> (2020) </w:t>
      </w:r>
      <w:r w:rsidR="00655FD5">
        <w:t>explains self-motivation as encouraging yourself to continue making progress towards a goal</w:t>
      </w:r>
      <w:r w:rsidR="00AB3CB2">
        <w:t xml:space="preserve"> even when it feels challenging. In </w:t>
      </w:r>
      <w:r w:rsidR="00D54C2D">
        <w:t xml:space="preserve">preparing for </w:t>
      </w:r>
      <w:r w:rsidR="00225E39">
        <w:t>personal and professional advancement</w:t>
      </w:r>
      <w:r w:rsidR="002802BB">
        <w:t>, it is vital that I begin by assessing my level of motivation.</w:t>
      </w:r>
      <w:r w:rsidR="00483BA0">
        <w:t xml:space="preserve"> A</w:t>
      </w:r>
      <w:r w:rsidR="000F0865">
        <w:t xml:space="preserve"> self-motivation quiz</w:t>
      </w:r>
      <w:r w:rsidR="00483BA0">
        <w:t xml:space="preserve"> </w:t>
      </w:r>
      <w:r w:rsidR="005D4615">
        <w:t xml:space="preserve">I attempted during </w:t>
      </w:r>
      <w:r w:rsidR="00F46274">
        <w:t>an in</w:t>
      </w:r>
      <w:r w:rsidR="005D4615">
        <w:t>-</w:t>
      </w:r>
      <w:r w:rsidR="00B11081">
        <w:t>class</w:t>
      </w:r>
      <w:r w:rsidR="00483BA0">
        <w:t xml:space="preserve"> </w:t>
      </w:r>
      <w:r w:rsidR="005D4615">
        <w:t xml:space="preserve">exercise </w:t>
      </w:r>
      <w:r w:rsidR="002135CB">
        <w:t>gave me</w:t>
      </w:r>
      <w:r w:rsidR="00F46274">
        <w:t xml:space="preserve"> a score 42. The result show that </w:t>
      </w:r>
      <w:r w:rsidR="002135CB">
        <w:t xml:space="preserve">I was </w:t>
      </w:r>
      <w:r w:rsidR="009C7AA4">
        <w:t xml:space="preserve">not </w:t>
      </w:r>
      <w:r w:rsidR="00430632">
        <w:t>doing badly on self-</w:t>
      </w:r>
      <w:r w:rsidR="00D33B4E">
        <w:t>motivation,</w:t>
      </w:r>
      <w:r w:rsidR="00430632">
        <w:t xml:space="preserve"> but I could achieve more</w:t>
      </w:r>
      <w:r w:rsidR="000B7F1C">
        <w:t xml:space="preserve"> if I focus on increasing the motivation factors in </w:t>
      </w:r>
      <w:r w:rsidR="00D33B4E">
        <w:t>my personal and professional life.</w:t>
      </w:r>
      <w:r w:rsidR="002902E9">
        <w:t xml:space="preserve"> These </w:t>
      </w:r>
      <w:r w:rsidR="0045532A">
        <w:t>motivation factors include</w:t>
      </w:r>
      <w:r w:rsidR="00916EF7">
        <w:t>.</w:t>
      </w:r>
    </w:p>
    <w:p w14:paraId="6C91820E" w14:textId="0B9E5B2B" w:rsidR="00F96047" w:rsidRDefault="00F96047" w:rsidP="00F96047">
      <w:pPr>
        <w:pStyle w:val="ListParagraph"/>
        <w:numPr>
          <w:ilvl w:val="0"/>
          <w:numId w:val="2"/>
        </w:numPr>
        <w:tabs>
          <w:tab w:val="left" w:pos="3490"/>
        </w:tabs>
      </w:pPr>
      <w:r>
        <w:t>Positive thinking and thinking positively about the future.</w:t>
      </w:r>
    </w:p>
    <w:p w14:paraId="551C36B8" w14:textId="2D578F44" w:rsidR="00F96047" w:rsidRDefault="007744ED" w:rsidP="00F96047">
      <w:pPr>
        <w:pStyle w:val="ListParagraph"/>
        <w:numPr>
          <w:ilvl w:val="0"/>
          <w:numId w:val="2"/>
        </w:numPr>
        <w:tabs>
          <w:tab w:val="left" w:pos="3490"/>
        </w:tabs>
      </w:pPr>
      <w:r>
        <w:t>Self-confidence and self-efficacy.</w:t>
      </w:r>
    </w:p>
    <w:p w14:paraId="131FDD07" w14:textId="5B1B054B" w:rsidR="007744ED" w:rsidRDefault="007744ED" w:rsidP="00F96047">
      <w:pPr>
        <w:pStyle w:val="ListParagraph"/>
        <w:numPr>
          <w:ilvl w:val="0"/>
          <w:numId w:val="2"/>
        </w:numPr>
        <w:tabs>
          <w:tab w:val="left" w:pos="3490"/>
        </w:tabs>
      </w:pPr>
      <w:r>
        <w:t>Focus and strong goals.</w:t>
      </w:r>
    </w:p>
    <w:p w14:paraId="1068A493" w14:textId="731BF174" w:rsidR="00916EF7" w:rsidRDefault="007744ED" w:rsidP="00B90E3E">
      <w:pPr>
        <w:pStyle w:val="ListParagraph"/>
        <w:numPr>
          <w:ilvl w:val="0"/>
          <w:numId w:val="2"/>
        </w:numPr>
        <w:tabs>
          <w:tab w:val="left" w:pos="3490"/>
        </w:tabs>
      </w:pPr>
      <w:r>
        <w:t xml:space="preserve">A motivating </w:t>
      </w:r>
      <w:r w:rsidR="00B90E3E">
        <w:t>environment.</w:t>
      </w:r>
    </w:p>
    <w:p w14:paraId="120AE9F4" w14:textId="5059FCFA" w:rsidR="00B90E3E" w:rsidRDefault="00B90E3E" w:rsidP="00B90E3E">
      <w:pPr>
        <w:tabs>
          <w:tab w:val="left" w:pos="3490"/>
        </w:tabs>
      </w:pPr>
      <w:r>
        <w:t xml:space="preserve">These factors are </w:t>
      </w:r>
      <w:r w:rsidR="0077030A">
        <w:t xml:space="preserve">required to </w:t>
      </w:r>
      <w:r w:rsidR="00C57FF8">
        <w:t>building</w:t>
      </w:r>
      <w:r w:rsidR="0077030A">
        <w:t xml:space="preserve"> </w:t>
      </w:r>
      <w:r w:rsidR="00C57FF8">
        <w:t xml:space="preserve">a </w:t>
      </w:r>
      <w:r w:rsidR="0077030A">
        <w:t>strong self-motivation</w:t>
      </w:r>
      <w:r w:rsidR="00C57FF8">
        <w:t xml:space="preserve">. On a closer look at </w:t>
      </w:r>
      <w:r w:rsidR="00230860">
        <w:t>these factors</w:t>
      </w:r>
      <w:r w:rsidR="00C57FF8">
        <w:t xml:space="preserve">, I realized that </w:t>
      </w:r>
      <w:r w:rsidR="00D72766">
        <w:t>the factors I seem deficient in are maintaining focus and self</w:t>
      </w:r>
      <w:r w:rsidR="004F2A1E">
        <w:t xml:space="preserve">-confidence. To </w:t>
      </w:r>
      <w:r w:rsidR="005472BA">
        <w:t xml:space="preserve">improve in </w:t>
      </w:r>
      <w:r w:rsidR="00A166C6">
        <w:t>these areas</w:t>
      </w:r>
      <w:r w:rsidR="005472BA">
        <w:t>, I have invested in books</w:t>
      </w:r>
      <w:r w:rsidR="00230860">
        <w:t xml:space="preserve"> on self-confidence and how to maintain focus.</w:t>
      </w:r>
      <w:r w:rsidR="00F60E1E">
        <w:t xml:space="preserve"> </w:t>
      </w:r>
    </w:p>
    <w:p w14:paraId="2FA456A6" w14:textId="4E9CF226" w:rsidR="00075B4F" w:rsidRDefault="00075B4F" w:rsidP="00B90E3E">
      <w:pPr>
        <w:tabs>
          <w:tab w:val="left" w:pos="3490"/>
        </w:tabs>
      </w:pPr>
    </w:p>
    <w:p w14:paraId="1C10AF82" w14:textId="77777777" w:rsidR="00815146" w:rsidRDefault="00357FC3" w:rsidP="00815146">
      <w:pPr>
        <w:tabs>
          <w:tab w:val="left" w:pos="3490"/>
        </w:tabs>
      </w:pPr>
      <w:r>
        <w:rPr>
          <w:b/>
          <w:bCs/>
          <w:sz w:val="28"/>
          <w:szCs w:val="28"/>
        </w:rPr>
        <w:lastRenderedPageBreak/>
        <w:t>L</w:t>
      </w:r>
      <w:r w:rsidR="0030475F" w:rsidRPr="0030475F">
        <w:rPr>
          <w:b/>
          <w:bCs/>
          <w:sz w:val="28"/>
          <w:szCs w:val="28"/>
        </w:rPr>
        <w:t>earning styles:</w:t>
      </w:r>
      <w:r w:rsidR="0030475F">
        <w:rPr>
          <w:b/>
          <w:bCs/>
          <w:sz w:val="28"/>
          <w:szCs w:val="28"/>
        </w:rPr>
        <w:t xml:space="preserve"> </w:t>
      </w:r>
      <w:r w:rsidR="00CA5B2E">
        <w:t>K</w:t>
      </w:r>
      <w:r w:rsidR="003F0507" w:rsidRPr="00CA5B2E">
        <w:t>irst, M W</w:t>
      </w:r>
      <w:r w:rsidR="00CA5B2E">
        <w:t xml:space="preserve"> (2015) states that</w:t>
      </w:r>
      <w:r w:rsidR="00292940">
        <w:t xml:space="preserve"> a learning style is a person’s </w:t>
      </w:r>
      <w:r w:rsidR="00BA247C">
        <w:t xml:space="preserve">unique way of learning based on </w:t>
      </w:r>
      <w:r w:rsidR="00BE1B91">
        <w:t xml:space="preserve">their strengths, weaknesses and preferences. </w:t>
      </w:r>
      <w:r w:rsidR="00347FD2">
        <w:t xml:space="preserve">Understanding one’s self as a </w:t>
      </w:r>
      <w:r w:rsidR="00B514DA">
        <w:t>learner</w:t>
      </w:r>
      <w:r w:rsidR="004B1C95">
        <w:t xml:space="preserve"> and the learning style that is peculiar to you</w:t>
      </w:r>
      <w:r w:rsidR="00B514DA">
        <w:t xml:space="preserve"> is important </w:t>
      </w:r>
      <w:r w:rsidR="005224CB">
        <w:t xml:space="preserve">in maximising </w:t>
      </w:r>
      <w:r w:rsidR="009C2B17">
        <w:t xml:space="preserve">potential and achieving </w:t>
      </w:r>
      <w:r w:rsidR="00D62F66">
        <w:t xml:space="preserve">set goals. </w:t>
      </w:r>
      <w:r w:rsidR="00802A3C">
        <w:t>It also</w:t>
      </w:r>
      <w:r w:rsidR="00B202B2">
        <w:t xml:space="preserve"> reduces the </w:t>
      </w:r>
      <w:r w:rsidR="00E37DF8">
        <w:t>frustration</w:t>
      </w:r>
      <w:r w:rsidR="00B202B2">
        <w:t xml:space="preserve"> and stress of learning</w:t>
      </w:r>
      <w:r w:rsidR="00E37DF8">
        <w:t xml:space="preserve"> and help you to enjoy the learning process.</w:t>
      </w:r>
      <w:r w:rsidR="00CA5B2E">
        <w:t xml:space="preserve"> </w:t>
      </w:r>
      <w:r w:rsidR="0032509C">
        <w:t>Ultimately</w:t>
      </w:r>
      <w:r w:rsidR="00D61BF4">
        <w:t>, it helps you work smarter and not harder</w:t>
      </w:r>
      <w:r w:rsidR="00C805FC">
        <w:t>.</w:t>
      </w:r>
    </w:p>
    <w:p w14:paraId="330FABD4" w14:textId="2BEE1534" w:rsidR="00BE1937" w:rsidRDefault="00357FC3" w:rsidP="00815146">
      <w:pPr>
        <w:tabs>
          <w:tab w:val="left" w:pos="3490"/>
        </w:tabs>
        <w:rPr>
          <w:rFonts w:cstheme="minorHAnsi"/>
        </w:rPr>
      </w:pPr>
      <w:r w:rsidRPr="00F46991">
        <w:rPr>
          <w:rFonts w:cstheme="minorHAnsi"/>
          <w:b/>
          <w:bCs/>
          <w:sz w:val="28"/>
          <w:szCs w:val="28"/>
        </w:rPr>
        <w:t>VAK (visual, auditory, kinaesthetic)</w:t>
      </w:r>
      <w:r w:rsidRPr="00F46991">
        <w:rPr>
          <w:rFonts w:cstheme="minorHAnsi"/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Pr="00815146">
        <w:rPr>
          <w:rFonts w:cstheme="minorHAnsi"/>
        </w:rPr>
        <w:t>This learning style model</w:t>
      </w:r>
      <w:r w:rsidR="00755E9E" w:rsidRPr="00815146">
        <w:rPr>
          <w:rFonts w:cstheme="minorHAnsi"/>
        </w:rPr>
        <w:t xml:space="preserve"> suggests that we receive data and process information </w:t>
      </w:r>
      <w:r w:rsidR="00947F42" w:rsidRPr="00815146">
        <w:rPr>
          <w:rFonts w:cstheme="minorHAnsi"/>
        </w:rPr>
        <w:t>primarily through visual, auditory or kinaesthetic</w:t>
      </w:r>
      <w:r w:rsidR="00FC300C" w:rsidRPr="00815146">
        <w:rPr>
          <w:rFonts w:cstheme="minorHAnsi"/>
        </w:rPr>
        <w:t xml:space="preserve"> and that everyone has different preferences and blends.</w:t>
      </w:r>
      <w:r w:rsidR="00FC300C" w:rsidRPr="00815146">
        <w:t xml:space="preserve"> </w:t>
      </w:r>
      <w:r w:rsidR="00DC0EE0" w:rsidRPr="00815146">
        <w:rPr>
          <w:rFonts w:cstheme="minorHAnsi"/>
        </w:rPr>
        <w:t>After co</w:t>
      </w:r>
      <w:r w:rsidR="00BE1937" w:rsidRPr="00815146">
        <w:rPr>
          <w:rFonts w:cstheme="minorHAnsi"/>
        </w:rPr>
        <w:t xml:space="preserve">mpleting a </w:t>
      </w:r>
      <w:r w:rsidR="00BE1937" w:rsidRPr="00815146">
        <w:rPr>
          <w:rFonts w:cstheme="minorHAnsi"/>
        </w:rPr>
        <w:t xml:space="preserve">VAK Learning Styles Self-Assessment </w:t>
      </w:r>
      <w:r w:rsidR="00815146">
        <w:rPr>
          <w:rFonts w:cstheme="minorHAnsi"/>
        </w:rPr>
        <w:t>questionnaire, my scored show</w:t>
      </w:r>
      <w:r w:rsidR="00631BB4">
        <w:rPr>
          <w:rFonts w:cstheme="minorHAnsi"/>
        </w:rPr>
        <w:t xml:space="preserve">ed this result: </w:t>
      </w:r>
    </w:p>
    <w:p w14:paraId="67B02AAE" w14:textId="03907DAA" w:rsidR="00131C67" w:rsidRDefault="00131C67" w:rsidP="00815146">
      <w:pPr>
        <w:tabs>
          <w:tab w:val="left" w:pos="3490"/>
        </w:tabs>
        <w:rPr>
          <w:rFonts w:cstheme="minorHAnsi"/>
        </w:rPr>
      </w:pPr>
      <w:r w:rsidRPr="00131C67">
        <w:rPr>
          <w:rFonts w:cstheme="minorHAnsi"/>
        </w:rPr>
        <w:t xml:space="preserve">Visual= 13   </w:t>
      </w:r>
      <w:r>
        <w:rPr>
          <w:rFonts w:cstheme="minorHAnsi"/>
        </w:rPr>
        <w:t>Auditory=11</w:t>
      </w:r>
      <w:r w:rsidR="00052EA2">
        <w:rPr>
          <w:rFonts w:cstheme="minorHAnsi"/>
        </w:rPr>
        <w:t xml:space="preserve">  </w:t>
      </w:r>
      <w:r>
        <w:rPr>
          <w:rFonts w:cstheme="minorHAnsi"/>
        </w:rPr>
        <w:t xml:space="preserve"> </w:t>
      </w:r>
      <w:r>
        <w:rPr>
          <w:rFonts w:cstheme="minorHAnsi"/>
        </w:rPr>
        <w:t>Kinaesthetic=6</w:t>
      </w:r>
    </w:p>
    <w:p w14:paraId="1F489753" w14:textId="1F13D593" w:rsidR="00631BB4" w:rsidRDefault="00BF7ACB" w:rsidP="00815146">
      <w:pPr>
        <w:tabs>
          <w:tab w:val="left" w:pos="3490"/>
        </w:tabs>
        <w:rPr>
          <w:rFonts w:cstheme="minorHAnsi"/>
        </w:rPr>
      </w:pPr>
      <w:r>
        <w:rPr>
          <w:rFonts w:cstheme="minorHAnsi"/>
        </w:rPr>
        <w:t xml:space="preserve">Visual </w:t>
      </w:r>
      <w:r w:rsidR="00335F45">
        <w:rPr>
          <w:rFonts w:cstheme="minorHAnsi"/>
        </w:rPr>
        <w:t xml:space="preserve">learning style: preference for </w:t>
      </w:r>
      <w:r w:rsidR="003A1F22">
        <w:rPr>
          <w:rFonts w:cstheme="minorHAnsi"/>
        </w:rPr>
        <w:t xml:space="preserve">seeing and observing things, videos, </w:t>
      </w:r>
      <w:r w:rsidR="006A3406">
        <w:rPr>
          <w:rFonts w:cstheme="minorHAnsi"/>
        </w:rPr>
        <w:t>pictures, handouts</w:t>
      </w:r>
      <w:r w:rsidR="00B31389">
        <w:rPr>
          <w:rFonts w:cstheme="minorHAnsi"/>
        </w:rPr>
        <w:t>, charts and graphs. I am best able to perform</w:t>
      </w:r>
      <w:r w:rsidR="00BB2DD3">
        <w:rPr>
          <w:rFonts w:cstheme="minorHAnsi"/>
        </w:rPr>
        <w:t xml:space="preserve"> a new task by observing another person do it or by reading manuals.</w:t>
      </w:r>
    </w:p>
    <w:p w14:paraId="7B2F796A" w14:textId="233551DE" w:rsidR="00EA4E21" w:rsidRDefault="00BF7ACB" w:rsidP="00815146">
      <w:pPr>
        <w:tabs>
          <w:tab w:val="left" w:pos="3490"/>
        </w:tabs>
        <w:rPr>
          <w:rFonts w:cstheme="minorHAnsi"/>
        </w:rPr>
      </w:pPr>
      <w:r>
        <w:rPr>
          <w:rFonts w:cstheme="minorHAnsi"/>
        </w:rPr>
        <w:t xml:space="preserve">Auditory </w:t>
      </w:r>
      <w:r w:rsidR="00BB2DD3">
        <w:rPr>
          <w:rFonts w:cstheme="minorHAnsi"/>
        </w:rPr>
        <w:t xml:space="preserve">learning </w:t>
      </w:r>
      <w:r w:rsidR="006A3406">
        <w:rPr>
          <w:rFonts w:cstheme="minorHAnsi"/>
        </w:rPr>
        <w:t>style: preference for listening</w:t>
      </w:r>
      <w:r w:rsidR="008F15D8">
        <w:rPr>
          <w:rFonts w:cstheme="minorHAnsi"/>
        </w:rPr>
        <w:t xml:space="preserve">, to words spoken by self or others, </w:t>
      </w:r>
      <w:r w:rsidR="00671092">
        <w:rPr>
          <w:rFonts w:cstheme="minorHAnsi"/>
        </w:rPr>
        <w:t xml:space="preserve">and sounds. They are usually good </w:t>
      </w:r>
      <w:r>
        <w:rPr>
          <w:rFonts w:cstheme="minorHAnsi"/>
        </w:rPr>
        <w:t>listeners</w:t>
      </w:r>
      <w:r w:rsidR="00671092">
        <w:rPr>
          <w:rFonts w:cstheme="minorHAnsi"/>
        </w:rPr>
        <w:t>.</w:t>
      </w:r>
    </w:p>
    <w:p w14:paraId="7987A204" w14:textId="4F9271A3" w:rsidR="00EA4E21" w:rsidRDefault="00EA4E21" w:rsidP="00815146">
      <w:pPr>
        <w:tabs>
          <w:tab w:val="left" w:pos="3490"/>
        </w:tabs>
        <w:rPr>
          <w:rFonts w:cstheme="minorHAnsi"/>
        </w:rPr>
      </w:pPr>
      <w:bookmarkStart w:id="0" w:name="_Hlk49907068"/>
      <w:r>
        <w:rPr>
          <w:rFonts w:cstheme="minorHAnsi"/>
        </w:rPr>
        <w:t>Kinaesthetic</w:t>
      </w:r>
      <w:bookmarkEnd w:id="0"/>
      <w:r w:rsidR="00BF7ACB">
        <w:rPr>
          <w:rFonts w:cstheme="minorHAnsi"/>
        </w:rPr>
        <w:t xml:space="preserve"> l</w:t>
      </w:r>
      <w:r w:rsidR="00BF52C8">
        <w:rPr>
          <w:rFonts w:cstheme="minorHAnsi"/>
        </w:rPr>
        <w:t>earning style:</w:t>
      </w:r>
      <w:r w:rsidR="00572D56">
        <w:rPr>
          <w:rFonts w:cstheme="minorHAnsi"/>
        </w:rPr>
        <w:t xml:space="preserve"> Preferences for physical </w:t>
      </w:r>
      <w:r w:rsidR="001530C3">
        <w:rPr>
          <w:rFonts w:cstheme="minorHAnsi"/>
        </w:rPr>
        <w:t>experience; touching feeling, practical hands on experience.</w:t>
      </w:r>
      <w:r w:rsidR="00BF52C8">
        <w:rPr>
          <w:rFonts w:cstheme="minorHAnsi"/>
        </w:rPr>
        <w:t xml:space="preserve"> </w:t>
      </w:r>
    </w:p>
    <w:p w14:paraId="401E58B3" w14:textId="7780CDA5" w:rsidR="00BF7ACB" w:rsidRDefault="00BF7ACB" w:rsidP="00815146">
      <w:pPr>
        <w:tabs>
          <w:tab w:val="left" w:pos="3490"/>
        </w:tabs>
        <w:rPr>
          <w:rFonts w:cstheme="minorHAnsi"/>
        </w:rPr>
      </w:pPr>
      <w:r>
        <w:rPr>
          <w:rFonts w:cstheme="minorHAnsi"/>
        </w:rPr>
        <w:t xml:space="preserve">Result from </w:t>
      </w:r>
      <w:r w:rsidR="009E3094">
        <w:rPr>
          <w:rFonts w:cstheme="minorHAnsi"/>
        </w:rPr>
        <w:t xml:space="preserve">self-assessment revealed I am more of a blend of visual and auditory. </w:t>
      </w:r>
      <w:r w:rsidR="006850EC">
        <w:rPr>
          <w:rFonts w:cstheme="minorHAnsi"/>
        </w:rPr>
        <w:t xml:space="preserve">Due to this information, I </w:t>
      </w:r>
      <w:r w:rsidR="00C06EEF">
        <w:rPr>
          <w:rFonts w:cstheme="minorHAnsi"/>
        </w:rPr>
        <w:t xml:space="preserve">am understanding my learning method and have become more intentional is </w:t>
      </w:r>
      <w:r w:rsidR="00E1636D">
        <w:rPr>
          <w:rFonts w:cstheme="minorHAnsi"/>
        </w:rPr>
        <w:t xml:space="preserve">taking advantage </w:t>
      </w:r>
      <w:r w:rsidR="00EE36F5">
        <w:rPr>
          <w:rFonts w:cstheme="minorHAnsi"/>
        </w:rPr>
        <w:t xml:space="preserve">of it. For </w:t>
      </w:r>
      <w:r w:rsidR="00461BC4">
        <w:rPr>
          <w:rFonts w:cstheme="minorHAnsi"/>
        </w:rPr>
        <w:t>example,</w:t>
      </w:r>
      <w:r w:rsidR="00EE36F5">
        <w:rPr>
          <w:rFonts w:cstheme="minorHAnsi"/>
        </w:rPr>
        <w:t xml:space="preserve"> I watch videos or listen </w:t>
      </w:r>
      <w:r w:rsidR="002A6DE1">
        <w:rPr>
          <w:rFonts w:cstheme="minorHAnsi"/>
        </w:rPr>
        <w:t>to audio to learn new skills first before attempting to perform it.</w:t>
      </w:r>
    </w:p>
    <w:p w14:paraId="449BDD2A" w14:textId="77777777" w:rsidR="00F700BD" w:rsidRPr="00F700BD" w:rsidRDefault="00F700BD" w:rsidP="00F700BD">
      <w:pPr>
        <w:tabs>
          <w:tab w:val="left" w:pos="3490"/>
        </w:tabs>
        <w:rPr>
          <w:rFonts w:cstheme="minorHAnsi"/>
          <w:b/>
          <w:bCs/>
          <w:sz w:val="28"/>
          <w:szCs w:val="28"/>
        </w:rPr>
      </w:pPr>
      <w:r w:rsidRPr="00F700BD">
        <w:rPr>
          <w:rFonts w:cstheme="minorHAnsi"/>
          <w:b/>
          <w:bCs/>
          <w:sz w:val="28"/>
          <w:szCs w:val="28"/>
        </w:rPr>
        <w:t>SWOT ANALYSIS</w:t>
      </w:r>
    </w:p>
    <w:p w14:paraId="3EDD26DE" w14:textId="3FC134A4" w:rsidR="007433EF" w:rsidRDefault="00F700BD" w:rsidP="00F700BD">
      <w:pPr>
        <w:tabs>
          <w:tab w:val="left" w:pos="3490"/>
        </w:tabs>
        <w:rPr>
          <w:rFonts w:cstheme="minorHAnsi"/>
        </w:rPr>
      </w:pPr>
      <w:r w:rsidRPr="00F700BD">
        <w:rPr>
          <w:rFonts w:cstheme="minorHAnsi"/>
        </w:rPr>
        <w:t xml:space="preserve"> SWOT analysis is a tool for self-evaluation used for the purpose of </w:t>
      </w:r>
      <w:r w:rsidR="00AF1EE0" w:rsidRPr="00F700BD">
        <w:rPr>
          <w:rFonts w:cstheme="minorHAnsi"/>
        </w:rPr>
        <w:t xml:space="preserve">personal </w:t>
      </w:r>
      <w:r w:rsidR="00AF1EE0">
        <w:rPr>
          <w:rFonts w:cstheme="minorHAnsi"/>
        </w:rPr>
        <w:t xml:space="preserve">awareness and </w:t>
      </w:r>
      <w:r w:rsidRPr="00F700BD">
        <w:rPr>
          <w:rFonts w:cstheme="minorHAnsi"/>
        </w:rPr>
        <w:t xml:space="preserve">progress. </w:t>
      </w:r>
      <w:r w:rsidR="00AF1EE0">
        <w:rPr>
          <w:rFonts w:cstheme="minorHAnsi"/>
        </w:rPr>
        <w:t>It helps in</w:t>
      </w:r>
      <w:r w:rsidRPr="00F700BD">
        <w:rPr>
          <w:rFonts w:cstheme="minorHAnsi"/>
        </w:rPr>
        <w:t xml:space="preserve"> identifying one’s strengths and weaknesses and evaluating the opportunities and threats that are around.</w:t>
      </w:r>
    </w:p>
    <w:p w14:paraId="0B28F031" w14:textId="3C934A56" w:rsidR="00020B2E" w:rsidRDefault="00020B2E" w:rsidP="00F700BD">
      <w:pPr>
        <w:tabs>
          <w:tab w:val="left" w:pos="3490"/>
        </w:tabs>
        <w:rPr>
          <w:rFonts w:cstheme="minorHAnsi"/>
        </w:rPr>
      </w:pPr>
    </w:p>
    <w:p w14:paraId="7997AA78" w14:textId="4A73A6A5" w:rsidR="00020B2E" w:rsidRDefault="00020B2E" w:rsidP="00F700BD">
      <w:pPr>
        <w:tabs>
          <w:tab w:val="left" w:pos="3490"/>
        </w:tabs>
        <w:rPr>
          <w:rFonts w:cstheme="minorHAnsi"/>
        </w:rPr>
      </w:pPr>
    </w:p>
    <w:p w14:paraId="6DD78011" w14:textId="77777777" w:rsidR="00020B2E" w:rsidRPr="00020B2E" w:rsidRDefault="00020B2E" w:rsidP="00020B2E">
      <w:pPr>
        <w:tabs>
          <w:tab w:val="left" w:pos="3490"/>
        </w:tabs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1"/>
        <w:gridCol w:w="4151"/>
      </w:tblGrid>
      <w:tr w:rsidR="00020B2E" w:rsidRPr="00020B2E" w14:paraId="2EDEEF5A" w14:textId="77777777" w:rsidTr="00770D8A">
        <w:trPr>
          <w:trHeight w:val="168"/>
        </w:trPr>
        <w:tc>
          <w:tcPr>
            <w:tcW w:w="4151" w:type="dxa"/>
          </w:tcPr>
          <w:p w14:paraId="7F59051B" w14:textId="77777777" w:rsidR="00020B2E" w:rsidRPr="00020B2E" w:rsidRDefault="00020B2E" w:rsidP="00020B2E">
            <w:pPr>
              <w:tabs>
                <w:tab w:val="left" w:pos="3490"/>
              </w:tabs>
              <w:spacing w:after="160" w:line="259" w:lineRule="auto"/>
              <w:rPr>
                <w:rFonts w:cstheme="minorHAnsi"/>
                <w:b/>
                <w:bCs/>
              </w:rPr>
            </w:pPr>
            <w:r w:rsidRPr="00020B2E">
              <w:rPr>
                <w:rFonts w:cstheme="minorHAnsi"/>
                <w:b/>
                <w:bCs/>
              </w:rPr>
              <w:t>Strengths</w:t>
            </w:r>
          </w:p>
          <w:p w14:paraId="1525E39C" w14:textId="77777777" w:rsidR="00020B2E" w:rsidRPr="00020B2E" w:rsidRDefault="00020B2E" w:rsidP="00020B2E">
            <w:pPr>
              <w:numPr>
                <w:ilvl w:val="0"/>
                <w:numId w:val="4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Professional qualifications in Prince 2, Agile PM and change management.</w:t>
            </w:r>
          </w:p>
          <w:p w14:paraId="69998274" w14:textId="77777777" w:rsidR="00020B2E" w:rsidRPr="00020B2E" w:rsidRDefault="00020B2E" w:rsidP="00020B2E">
            <w:pPr>
              <w:numPr>
                <w:ilvl w:val="0"/>
                <w:numId w:val="4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More than 10 years’ work experience.</w:t>
            </w:r>
          </w:p>
          <w:p w14:paraId="412E917B" w14:textId="33AAE06E" w:rsidR="00020B2E" w:rsidRPr="00020B2E" w:rsidRDefault="00020B2E" w:rsidP="00020B2E">
            <w:pPr>
              <w:numPr>
                <w:ilvl w:val="0"/>
                <w:numId w:val="4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Knowledge of project management and coaching</w:t>
            </w:r>
            <w:r w:rsidR="00283E0D">
              <w:rPr>
                <w:rFonts w:cstheme="minorHAnsi"/>
              </w:rPr>
              <w:t xml:space="preserve"> methodology</w:t>
            </w:r>
          </w:p>
          <w:p w14:paraId="328FE065" w14:textId="77777777" w:rsidR="00020B2E" w:rsidRPr="00020B2E" w:rsidRDefault="00020B2E" w:rsidP="00020B2E">
            <w:pPr>
              <w:numPr>
                <w:ilvl w:val="0"/>
                <w:numId w:val="4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lastRenderedPageBreak/>
              <w:t>Passionate, visionary, determined &amp; positive.</w:t>
            </w:r>
          </w:p>
          <w:p w14:paraId="54A04BD2" w14:textId="77777777" w:rsidR="00020B2E" w:rsidRPr="00020B2E" w:rsidRDefault="00020B2E" w:rsidP="00020B2E">
            <w:pPr>
              <w:numPr>
                <w:ilvl w:val="0"/>
                <w:numId w:val="4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Entrepreneurial &amp; leadership skills.</w:t>
            </w:r>
          </w:p>
          <w:p w14:paraId="24899BEB" w14:textId="77777777" w:rsidR="00020B2E" w:rsidRPr="00020B2E" w:rsidRDefault="00020B2E" w:rsidP="00020B2E">
            <w:pPr>
              <w:numPr>
                <w:ilvl w:val="0"/>
                <w:numId w:val="4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Quick learner and extensive reader.</w:t>
            </w:r>
          </w:p>
          <w:p w14:paraId="4E2F5E09" w14:textId="77777777" w:rsidR="00020B2E" w:rsidRPr="00020B2E" w:rsidRDefault="00020B2E" w:rsidP="00020B2E">
            <w:pPr>
              <w:numPr>
                <w:ilvl w:val="0"/>
                <w:numId w:val="4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Creative &amp; problem-solving skills.</w:t>
            </w:r>
          </w:p>
        </w:tc>
        <w:tc>
          <w:tcPr>
            <w:tcW w:w="4151" w:type="dxa"/>
          </w:tcPr>
          <w:p w14:paraId="0A376D0B" w14:textId="77777777" w:rsidR="00020B2E" w:rsidRPr="00020B2E" w:rsidRDefault="00020B2E" w:rsidP="00020B2E">
            <w:pPr>
              <w:tabs>
                <w:tab w:val="left" w:pos="3490"/>
              </w:tabs>
              <w:spacing w:after="160" w:line="259" w:lineRule="auto"/>
              <w:rPr>
                <w:rFonts w:cstheme="minorHAnsi"/>
                <w:b/>
                <w:bCs/>
              </w:rPr>
            </w:pPr>
            <w:r w:rsidRPr="00020B2E">
              <w:rPr>
                <w:rFonts w:cstheme="minorHAnsi"/>
                <w:b/>
                <w:bCs/>
              </w:rPr>
              <w:lastRenderedPageBreak/>
              <w:t>Weaknesses</w:t>
            </w:r>
          </w:p>
          <w:p w14:paraId="0B5EF672" w14:textId="77777777" w:rsidR="00020B2E" w:rsidRPr="00020B2E" w:rsidRDefault="00020B2E" w:rsidP="00020B2E">
            <w:pPr>
              <w:numPr>
                <w:ilvl w:val="0"/>
                <w:numId w:val="5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Lack of relevant university degree.</w:t>
            </w:r>
          </w:p>
          <w:p w14:paraId="552136C6" w14:textId="77777777" w:rsidR="00020B2E" w:rsidRPr="00020B2E" w:rsidRDefault="00020B2E" w:rsidP="00020B2E">
            <w:pPr>
              <w:numPr>
                <w:ilvl w:val="0"/>
                <w:numId w:val="5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Lack of experience in chosen profession (project management).</w:t>
            </w:r>
          </w:p>
          <w:p w14:paraId="763F2F14" w14:textId="77777777" w:rsidR="00020B2E" w:rsidRPr="00020B2E" w:rsidRDefault="00020B2E" w:rsidP="00020B2E">
            <w:pPr>
              <w:numPr>
                <w:ilvl w:val="0"/>
                <w:numId w:val="5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Lack of skills in using relevant IT tools.</w:t>
            </w:r>
          </w:p>
          <w:p w14:paraId="70FE1AB5" w14:textId="77777777" w:rsidR="00020B2E" w:rsidRPr="00020B2E" w:rsidRDefault="00020B2E" w:rsidP="00020B2E">
            <w:pPr>
              <w:numPr>
                <w:ilvl w:val="0"/>
                <w:numId w:val="5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Procrastination and losing focus.</w:t>
            </w:r>
          </w:p>
          <w:p w14:paraId="5F53891D" w14:textId="77777777" w:rsidR="00020B2E" w:rsidRPr="00020B2E" w:rsidRDefault="00020B2E" w:rsidP="00020B2E">
            <w:pPr>
              <w:numPr>
                <w:ilvl w:val="0"/>
                <w:numId w:val="5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Disorganised.</w:t>
            </w:r>
          </w:p>
          <w:p w14:paraId="22C00503" w14:textId="77777777" w:rsidR="00020B2E" w:rsidRPr="00020B2E" w:rsidRDefault="00020B2E" w:rsidP="00020B2E">
            <w:pPr>
              <w:numPr>
                <w:ilvl w:val="0"/>
                <w:numId w:val="5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lastRenderedPageBreak/>
              <w:t>Lack of consistency and enough discipline.</w:t>
            </w:r>
          </w:p>
          <w:p w14:paraId="3B8D1803" w14:textId="77777777" w:rsidR="00020B2E" w:rsidRPr="00020B2E" w:rsidRDefault="00020B2E" w:rsidP="00020B2E">
            <w:p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</w:p>
        </w:tc>
      </w:tr>
      <w:tr w:rsidR="00020B2E" w:rsidRPr="00020B2E" w14:paraId="26129888" w14:textId="77777777" w:rsidTr="00770D8A">
        <w:trPr>
          <w:trHeight w:val="176"/>
        </w:trPr>
        <w:tc>
          <w:tcPr>
            <w:tcW w:w="4151" w:type="dxa"/>
          </w:tcPr>
          <w:p w14:paraId="39911561" w14:textId="77777777" w:rsidR="00020B2E" w:rsidRPr="00020B2E" w:rsidRDefault="00020B2E" w:rsidP="00020B2E">
            <w:pPr>
              <w:tabs>
                <w:tab w:val="left" w:pos="3490"/>
              </w:tabs>
              <w:spacing w:after="160" w:line="259" w:lineRule="auto"/>
              <w:rPr>
                <w:rFonts w:cstheme="minorHAnsi"/>
                <w:b/>
                <w:bCs/>
              </w:rPr>
            </w:pPr>
            <w:r w:rsidRPr="00020B2E">
              <w:rPr>
                <w:rFonts w:cstheme="minorHAnsi"/>
                <w:b/>
                <w:bCs/>
              </w:rPr>
              <w:lastRenderedPageBreak/>
              <w:t>Opportunities</w:t>
            </w:r>
          </w:p>
          <w:p w14:paraId="0DEE013C" w14:textId="77777777" w:rsidR="00020B2E" w:rsidRPr="00020B2E" w:rsidRDefault="00020B2E" w:rsidP="00020B2E">
            <w:pPr>
              <w:numPr>
                <w:ilvl w:val="0"/>
                <w:numId w:val="6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Strong family support.</w:t>
            </w:r>
          </w:p>
          <w:p w14:paraId="7EB209D9" w14:textId="77777777" w:rsidR="00020B2E" w:rsidRPr="00020B2E" w:rsidRDefault="00020B2E" w:rsidP="00020B2E">
            <w:pPr>
              <w:numPr>
                <w:ilvl w:val="0"/>
                <w:numId w:val="6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Academic development &amp; progression.</w:t>
            </w:r>
          </w:p>
          <w:p w14:paraId="0F30CCBC" w14:textId="77777777" w:rsidR="00020B2E" w:rsidRPr="00020B2E" w:rsidRDefault="00020B2E" w:rsidP="00020B2E">
            <w:pPr>
              <w:numPr>
                <w:ilvl w:val="0"/>
                <w:numId w:val="6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Professional and academic network.</w:t>
            </w:r>
          </w:p>
          <w:p w14:paraId="5E2B085C" w14:textId="77777777" w:rsidR="00020B2E" w:rsidRPr="00020B2E" w:rsidRDefault="00020B2E" w:rsidP="00020B2E">
            <w:pPr>
              <w:numPr>
                <w:ilvl w:val="0"/>
                <w:numId w:val="6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Government funding.</w:t>
            </w:r>
          </w:p>
        </w:tc>
        <w:tc>
          <w:tcPr>
            <w:tcW w:w="4151" w:type="dxa"/>
          </w:tcPr>
          <w:p w14:paraId="33EC96E0" w14:textId="77777777" w:rsidR="00020B2E" w:rsidRPr="00020B2E" w:rsidRDefault="00020B2E" w:rsidP="00020B2E">
            <w:pPr>
              <w:tabs>
                <w:tab w:val="left" w:pos="3490"/>
              </w:tabs>
              <w:spacing w:after="160" w:line="259" w:lineRule="auto"/>
              <w:rPr>
                <w:rFonts w:cstheme="minorHAnsi"/>
                <w:b/>
                <w:bCs/>
              </w:rPr>
            </w:pPr>
            <w:r w:rsidRPr="00020B2E">
              <w:rPr>
                <w:rFonts w:cstheme="minorHAnsi"/>
                <w:b/>
                <w:bCs/>
              </w:rPr>
              <w:t>Threats</w:t>
            </w:r>
          </w:p>
          <w:p w14:paraId="1664E6F8" w14:textId="77777777" w:rsidR="00020B2E" w:rsidRPr="00020B2E" w:rsidRDefault="00020B2E" w:rsidP="00020B2E">
            <w:pPr>
              <w:numPr>
                <w:ilvl w:val="0"/>
                <w:numId w:val="7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Limiting beliefs.</w:t>
            </w:r>
          </w:p>
          <w:p w14:paraId="37FD7888" w14:textId="77777777" w:rsidR="00020B2E" w:rsidRPr="00020B2E" w:rsidRDefault="00020B2E" w:rsidP="00020B2E">
            <w:pPr>
              <w:numPr>
                <w:ilvl w:val="0"/>
                <w:numId w:val="7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Poor time management.</w:t>
            </w:r>
          </w:p>
          <w:p w14:paraId="1205DB57" w14:textId="77777777" w:rsidR="00020B2E" w:rsidRPr="00020B2E" w:rsidRDefault="00020B2E" w:rsidP="00020B2E">
            <w:pPr>
              <w:numPr>
                <w:ilvl w:val="0"/>
                <w:numId w:val="7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Competitive job market.</w:t>
            </w:r>
          </w:p>
          <w:p w14:paraId="05BC5B98" w14:textId="77777777" w:rsidR="00020B2E" w:rsidRPr="00020B2E" w:rsidRDefault="00020B2E" w:rsidP="00020B2E">
            <w:pPr>
              <w:numPr>
                <w:ilvl w:val="0"/>
                <w:numId w:val="7"/>
              </w:numPr>
              <w:tabs>
                <w:tab w:val="left" w:pos="3490"/>
              </w:tabs>
              <w:spacing w:after="160" w:line="259" w:lineRule="auto"/>
              <w:rPr>
                <w:rFonts w:cstheme="minorHAnsi"/>
              </w:rPr>
            </w:pPr>
            <w:r w:rsidRPr="00020B2E">
              <w:rPr>
                <w:rFonts w:cstheme="minorHAnsi"/>
              </w:rPr>
              <w:t>Poor financial management.</w:t>
            </w:r>
          </w:p>
        </w:tc>
      </w:tr>
    </w:tbl>
    <w:p w14:paraId="327269BB" w14:textId="77777777" w:rsidR="00020B2E" w:rsidRPr="00020B2E" w:rsidRDefault="00020B2E" w:rsidP="00020B2E">
      <w:pPr>
        <w:tabs>
          <w:tab w:val="left" w:pos="3490"/>
        </w:tabs>
        <w:rPr>
          <w:rFonts w:cstheme="minorHAnsi"/>
        </w:rPr>
      </w:pPr>
    </w:p>
    <w:p w14:paraId="6A4EF9FB" w14:textId="01FCAF38" w:rsidR="00020B2E" w:rsidRDefault="00020B2E" w:rsidP="00020B2E">
      <w:pPr>
        <w:tabs>
          <w:tab w:val="left" w:pos="3490"/>
        </w:tabs>
        <w:rPr>
          <w:rFonts w:cstheme="minorHAnsi"/>
          <w:b/>
          <w:bCs/>
        </w:rPr>
      </w:pPr>
      <w:r w:rsidRPr="00020B2E">
        <w:rPr>
          <w:rFonts w:cstheme="minorHAnsi"/>
          <w:b/>
          <w:bCs/>
        </w:rPr>
        <w:t>Table 2 shows my personal SWOT analysis.</w:t>
      </w:r>
    </w:p>
    <w:p w14:paraId="55DAA1C1" w14:textId="3D5FFE74" w:rsidR="00AE1223" w:rsidRDefault="00AE1223" w:rsidP="00020B2E">
      <w:pPr>
        <w:tabs>
          <w:tab w:val="left" w:pos="3490"/>
        </w:tabs>
        <w:rPr>
          <w:rFonts w:cstheme="minorHAnsi"/>
          <w:b/>
          <w:bCs/>
        </w:rPr>
      </w:pPr>
    </w:p>
    <w:p w14:paraId="46AA9D55" w14:textId="6424CB35" w:rsidR="005C423E" w:rsidRPr="003773F8" w:rsidRDefault="005C423E" w:rsidP="005C423E">
      <w:pPr>
        <w:ind w:left="-57"/>
        <w:rPr>
          <w:b/>
          <w:bCs/>
          <w:sz w:val="24"/>
          <w:szCs w:val="24"/>
        </w:rPr>
      </w:pPr>
      <w:r w:rsidRPr="005C423E">
        <w:rPr>
          <w:b/>
          <w:bCs/>
          <w:sz w:val="28"/>
          <w:szCs w:val="28"/>
        </w:rPr>
        <w:t>Personal Development Plan (PDP)</w:t>
      </w:r>
    </w:p>
    <w:p w14:paraId="1A629EBF" w14:textId="43D1263A" w:rsidR="005C423E" w:rsidRDefault="005C423E" w:rsidP="005C423E">
      <w:pPr>
        <w:rPr>
          <w:sz w:val="24"/>
          <w:szCs w:val="24"/>
        </w:rPr>
      </w:pPr>
      <w:r w:rsidRPr="003773F8">
        <w:rPr>
          <w:sz w:val="24"/>
          <w:szCs w:val="24"/>
        </w:rPr>
        <w:t xml:space="preserve"> </w:t>
      </w:r>
      <w:r w:rsidR="00306A14">
        <w:rPr>
          <w:sz w:val="24"/>
          <w:szCs w:val="24"/>
        </w:rPr>
        <w:t>Reed.co.uk</w:t>
      </w:r>
      <w:r w:rsidR="00664DA2">
        <w:rPr>
          <w:sz w:val="24"/>
          <w:szCs w:val="24"/>
        </w:rPr>
        <w:t>, (2020) defines PDP as</w:t>
      </w:r>
      <w:r w:rsidR="00664DA2" w:rsidRPr="00664DA2">
        <w:rPr>
          <w:sz w:val="24"/>
          <w:szCs w:val="24"/>
        </w:rPr>
        <w:t xml:space="preserve"> written account of self-reflection and improvement, which doubles up as a detailed action plan used to fulfil academic, personal, or </w:t>
      </w:r>
      <w:r w:rsidR="007E72F1" w:rsidRPr="00664DA2">
        <w:rPr>
          <w:sz w:val="24"/>
          <w:szCs w:val="24"/>
        </w:rPr>
        <w:t>career-based</w:t>
      </w:r>
      <w:r w:rsidR="00664DA2" w:rsidRPr="00664DA2">
        <w:rPr>
          <w:sz w:val="24"/>
          <w:szCs w:val="24"/>
        </w:rPr>
        <w:t xml:space="preserve"> goals.</w:t>
      </w:r>
      <w:r>
        <w:rPr>
          <w:sz w:val="24"/>
          <w:szCs w:val="24"/>
        </w:rPr>
        <w:t xml:space="preserve"> </w:t>
      </w:r>
      <w:r w:rsidR="007E72F1">
        <w:rPr>
          <w:sz w:val="24"/>
          <w:szCs w:val="24"/>
        </w:rPr>
        <w:t>A self-evaluation was conducted</w:t>
      </w:r>
      <w:r w:rsidRPr="00C319D7">
        <w:rPr>
          <w:sz w:val="24"/>
          <w:szCs w:val="24"/>
        </w:rPr>
        <w:t xml:space="preserve"> using a personal development plan (PDP) to identify and determine the unique set of skills that will be required for my chosen career.</w:t>
      </w:r>
    </w:p>
    <w:p w14:paraId="5470C932" w14:textId="77777777" w:rsidR="005C423E" w:rsidRPr="00CE2357" w:rsidRDefault="005C423E" w:rsidP="005C423E">
      <w:pPr>
        <w:rPr>
          <w:b/>
          <w:bCs/>
          <w:sz w:val="24"/>
          <w:szCs w:val="24"/>
        </w:rPr>
      </w:pPr>
      <w:r w:rsidRPr="00CE2357">
        <w:rPr>
          <w:b/>
          <w:bCs/>
          <w:sz w:val="24"/>
          <w:szCs w:val="24"/>
        </w:rPr>
        <w:t xml:space="preserve"> Findings</w:t>
      </w:r>
    </w:p>
    <w:p w14:paraId="05E36BC5" w14:textId="4E67498F" w:rsidR="005C423E" w:rsidRDefault="005C423E" w:rsidP="005C423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E3792">
        <w:rPr>
          <w:sz w:val="24"/>
          <w:szCs w:val="24"/>
        </w:rPr>
        <w:t>T</w:t>
      </w:r>
      <w:r>
        <w:rPr>
          <w:sz w:val="24"/>
          <w:szCs w:val="24"/>
        </w:rPr>
        <w:t>he results showed my short-term goal is to acquire new employability and academic skills whilst sharpening existing ones. Mid-term goal is to attain a Certificate in higher education: Skills for the Workplace</w:t>
      </w:r>
      <w:r w:rsidR="005907B7">
        <w:rPr>
          <w:sz w:val="24"/>
          <w:szCs w:val="24"/>
        </w:rPr>
        <w:t xml:space="preserve"> by October 2020</w:t>
      </w:r>
      <w:r w:rsidR="00AE10F0">
        <w:rPr>
          <w:sz w:val="24"/>
          <w:szCs w:val="24"/>
        </w:rPr>
        <w:t xml:space="preserve"> and to further my education in B.A Leadership and </w:t>
      </w:r>
      <w:r w:rsidR="00426F29">
        <w:rPr>
          <w:sz w:val="24"/>
          <w:szCs w:val="24"/>
        </w:rPr>
        <w:t>Management</w:t>
      </w:r>
      <w:r w:rsidR="005907B7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while my long-term goal is </w:t>
      </w:r>
      <w:r w:rsidR="00426F29">
        <w:rPr>
          <w:sz w:val="24"/>
          <w:szCs w:val="24"/>
        </w:rPr>
        <w:t xml:space="preserve">to </w:t>
      </w:r>
      <w:r>
        <w:rPr>
          <w:sz w:val="24"/>
          <w:szCs w:val="24"/>
        </w:rPr>
        <w:t>work towards becoming an expert in my profession of project management</w:t>
      </w:r>
      <w:r w:rsidR="00C87DF5">
        <w:rPr>
          <w:sz w:val="24"/>
          <w:szCs w:val="24"/>
        </w:rPr>
        <w:t xml:space="preserve"> by year 2022.</w:t>
      </w:r>
      <w:r>
        <w:rPr>
          <w:sz w:val="24"/>
          <w:szCs w:val="24"/>
        </w:rPr>
        <w:t xml:space="preserve"> The result also shows the necessary skills and knowledge to be learned and acquired for this goal to be accomplished. The skills required include: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0B52BA" w:rsidRPr="00584B10" w14:paraId="71EAE0DD" w14:textId="77777777" w:rsidTr="00770D8A">
        <w:trPr>
          <w:trHeight w:val="528"/>
        </w:trPr>
        <w:tc>
          <w:tcPr>
            <w:tcW w:w="4508" w:type="dxa"/>
          </w:tcPr>
          <w:p w14:paraId="5E2CA60B" w14:textId="63AAA52A" w:rsidR="00952188" w:rsidRPr="00584B10" w:rsidRDefault="00952188" w:rsidP="00770D8A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Skills needed to become an effective project manager</w:t>
            </w:r>
          </w:p>
        </w:tc>
      </w:tr>
      <w:tr w:rsidR="000B52BA" w14:paraId="0F19E4AB" w14:textId="77777777" w:rsidTr="00770D8A">
        <w:trPr>
          <w:trHeight w:val="4533"/>
        </w:trPr>
        <w:tc>
          <w:tcPr>
            <w:tcW w:w="4508" w:type="dxa"/>
          </w:tcPr>
          <w:p w14:paraId="5AC17B90" w14:textId="77777777" w:rsid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B55F25">
              <w:rPr>
                <w:sz w:val="24"/>
                <w:szCs w:val="24"/>
              </w:rPr>
              <w:lastRenderedPageBreak/>
              <w:t>Commercial awareness</w:t>
            </w:r>
          </w:p>
          <w:p w14:paraId="4BAE3820" w14:textId="77777777" w:rsid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Written &amp; oral Communication</w:t>
            </w:r>
          </w:p>
          <w:p w14:paraId="75AC0448" w14:textId="77777777" w:rsid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Problem solving</w:t>
            </w:r>
          </w:p>
          <w:p w14:paraId="632D2422" w14:textId="77777777" w:rsid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Leadership</w:t>
            </w:r>
          </w:p>
          <w:p w14:paraId="55D00E6F" w14:textId="77777777" w:rsid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Negotiation and persuasion</w:t>
            </w:r>
          </w:p>
          <w:p w14:paraId="29C68940" w14:textId="77777777" w:rsid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Organisation</w:t>
            </w:r>
          </w:p>
          <w:p w14:paraId="408C1652" w14:textId="77777777" w:rsid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Teamwork</w:t>
            </w:r>
          </w:p>
          <w:p w14:paraId="594118DC" w14:textId="261104F6" w:rsidR="000B52BA" w:rsidRDefault="008E310F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Presentation</w:t>
            </w:r>
          </w:p>
          <w:p w14:paraId="31639E4B" w14:textId="77777777" w:rsid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</w:t>
            </w:r>
          </w:p>
          <w:p w14:paraId="55BC6C13" w14:textId="77777777" w:rsid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management</w:t>
            </w:r>
          </w:p>
          <w:p w14:paraId="790BBF00" w14:textId="122073AA" w:rsidR="000B52BA" w:rsidRP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Financial </w:t>
            </w:r>
          </w:p>
          <w:p w14:paraId="52AB4EE5" w14:textId="77777777" w:rsidR="000B52BA" w:rsidRDefault="000B52BA" w:rsidP="000B52B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Client Relationship</w:t>
            </w:r>
          </w:p>
          <w:p w14:paraId="10FE969D" w14:textId="77777777" w:rsidR="000B52BA" w:rsidRPr="00B55F25" w:rsidRDefault="000B52BA" w:rsidP="00770D8A">
            <w:pPr>
              <w:pStyle w:val="ListParagraph"/>
              <w:rPr>
                <w:sz w:val="24"/>
                <w:szCs w:val="24"/>
              </w:rPr>
            </w:pPr>
          </w:p>
          <w:p w14:paraId="11E4BC56" w14:textId="77777777" w:rsidR="000B52BA" w:rsidRDefault="000B52BA" w:rsidP="00770D8A">
            <w:pPr>
              <w:rPr>
                <w:sz w:val="24"/>
                <w:szCs w:val="24"/>
              </w:rPr>
            </w:pPr>
          </w:p>
        </w:tc>
      </w:tr>
    </w:tbl>
    <w:p w14:paraId="0C100238" w14:textId="4C8ECD0D" w:rsidR="000B52BA" w:rsidRDefault="000B52BA" w:rsidP="005C423E">
      <w:pPr>
        <w:rPr>
          <w:sz w:val="24"/>
          <w:szCs w:val="24"/>
        </w:rPr>
      </w:pPr>
    </w:p>
    <w:p w14:paraId="1D5D3DD9" w14:textId="77777777" w:rsidR="00FC27C4" w:rsidRDefault="00FC27C4" w:rsidP="005C423E">
      <w:pPr>
        <w:rPr>
          <w:sz w:val="24"/>
          <w:szCs w:val="24"/>
        </w:rPr>
      </w:pPr>
    </w:p>
    <w:p w14:paraId="26B17611" w14:textId="65AAE861" w:rsidR="005C423E" w:rsidRDefault="006673FA" w:rsidP="00020B2E">
      <w:pPr>
        <w:tabs>
          <w:tab w:val="left" w:pos="3490"/>
        </w:tabs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ab/>
      </w:r>
      <w:r w:rsidRPr="006673FA">
        <w:rPr>
          <w:rFonts w:cstheme="minorHAnsi"/>
          <w:b/>
          <w:bCs/>
          <w:sz w:val="28"/>
          <w:szCs w:val="28"/>
        </w:rPr>
        <w:t xml:space="preserve">The world of employment. </w:t>
      </w:r>
    </w:p>
    <w:p w14:paraId="79573C19" w14:textId="5CF5BB0A" w:rsidR="009D1ABB" w:rsidRDefault="00C02A3B" w:rsidP="009D1ABB">
      <w:pPr>
        <w:tabs>
          <w:tab w:val="left" w:pos="3490"/>
        </w:tabs>
        <w:rPr>
          <w:rFonts w:cstheme="minorHAnsi"/>
        </w:rPr>
      </w:pPr>
      <w:r>
        <w:rPr>
          <w:rFonts w:cstheme="minorHAnsi"/>
        </w:rPr>
        <w:t xml:space="preserve">Office for </w:t>
      </w:r>
      <w:r w:rsidR="00637A94">
        <w:rPr>
          <w:rFonts w:cstheme="minorHAnsi"/>
        </w:rPr>
        <w:t>national statistics</w:t>
      </w:r>
      <w:r>
        <w:rPr>
          <w:rFonts w:cstheme="minorHAnsi"/>
        </w:rPr>
        <w:t>, (2020) argues that initial</w:t>
      </w:r>
      <w:r w:rsidR="009D1ABB" w:rsidRPr="009D1ABB">
        <w:rPr>
          <w:rFonts w:cstheme="minorHAnsi"/>
        </w:rPr>
        <w:t xml:space="preserve"> in</w:t>
      </w:r>
      <w:r>
        <w:rPr>
          <w:rFonts w:cstheme="minorHAnsi"/>
        </w:rPr>
        <w:t>dicators</w:t>
      </w:r>
      <w:r w:rsidR="009D1ABB" w:rsidRPr="009D1ABB">
        <w:rPr>
          <w:rFonts w:cstheme="minorHAnsi"/>
        </w:rPr>
        <w:t xml:space="preserve"> for July 2020 suggest that the number of employees in the UK on payrolls is down around 730,000 compared with March 2020. Flows analysis suggests that the </w:t>
      </w:r>
      <w:r w:rsidR="00637A94">
        <w:rPr>
          <w:rFonts w:cstheme="minorHAnsi"/>
        </w:rPr>
        <w:t>decrease</w:t>
      </w:r>
      <w:r w:rsidR="009D1ABB" w:rsidRPr="009D1ABB">
        <w:rPr>
          <w:rFonts w:cstheme="minorHAnsi"/>
        </w:rPr>
        <w:t xml:space="preserve"> in May, June and July are mainly because of fewer people moving into </w:t>
      </w:r>
      <w:r w:rsidR="009D1ABB" w:rsidRPr="009D1ABB">
        <w:rPr>
          <w:rFonts w:cstheme="minorHAnsi"/>
        </w:rPr>
        <w:t>payroll</w:t>
      </w:r>
      <w:r w:rsidR="009D1ABB" w:rsidRPr="009D1ABB">
        <w:rPr>
          <w:rFonts w:cstheme="minorHAnsi"/>
        </w:rPr>
        <w:t xml:space="preserve"> employment.</w:t>
      </w:r>
      <w:r w:rsidR="006259C7">
        <w:rPr>
          <w:rFonts w:cstheme="minorHAnsi"/>
        </w:rPr>
        <w:t xml:space="preserve"> </w:t>
      </w:r>
      <w:r w:rsidR="009D1ABB" w:rsidRPr="009D1ABB">
        <w:rPr>
          <w:rFonts w:cstheme="minorHAnsi"/>
        </w:rPr>
        <w:t xml:space="preserve">Survey data show employment is </w:t>
      </w:r>
      <w:r w:rsidR="009D1ABB" w:rsidRPr="009D1ABB">
        <w:rPr>
          <w:rFonts w:cstheme="minorHAnsi"/>
        </w:rPr>
        <w:t>weakening,</w:t>
      </w:r>
      <w:r w:rsidR="009D1ABB" w:rsidRPr="009D1ABB">
        <w:rPr>
          <w:rFonts w:cstheme="minorHAnsi"/>
        </w:rPr>
        <w:t xml:space="preserve"> and unemployment is largely unchanged because of increases in economic inactivity, with people out of work but not currently looking for work.</w:t>
      </w:r>
      <w:r w:rsidR="00A42ACE">
        <w:rPr>
          <w:rFonts w:cstheme="minorHAnsi"/>
        </w:rPr>
        <w:t xml:space="preserve"> This is the result of the impact of</w:t>
      </w:r>
      <w:r w:rsidR="000F701B">
        <w:rPr>
          <w:rFonts w:cstheme="minorHAnsi"/>
        </w:rPr>
        <w:t xml:space="preserve"> the</w:t>
      </w:r>
      <w:r w:rsidR="00A42ACE">
        <w:rPr>
          <w:rFonts w:cstheme="minorHAnsi"/>
        </w:rPr>
        <w:t xml:space="preserve"> corona</w:t>
      </w:r>
      <w:r w:rsidR="000F701B">
        <w:rPr>
          <w:rFonts w:cstheme="minorHAnsi"/>
        </w:rPr>
        <w:t>virus pandemic on employment. However, a continuous professional development</w:t>
      </w:r>
      <w:r w:rsidR="00237602">
        <w:rPr>
          <w:rFonts w:cstheme="minorHAnsi"/>
        </w:rPr>
        <w:t xml:space="preserve"> plan</w:t>
      </w:r>
      <w:r w:rsidR="00E5117E">
        <w:rPr>
          <w:rFonts w:cstheme="minorHAnsi"/>
        </w:rPr>
        <w:t xml:space="preserve"> will increase the chances of finding the </w:t>
      </w:r>
      <w:r w:rsidR="00237602">
        <w:rPr>
          <w:rFonts w:cstheme="minorHAnsi"/>
        </w:rPr>
        <w:t>job desired</w:t>
      </w:r>
      <w:r w:rsidR="00782C54">
        <w:rPr>
          <w:rFonts w:cstheme="minorHAnsi"/>
        </w:rPr>
        <w:t>.</w:t>
      </w:r>
    </w:p>
    <w:p w14:paraId="24D26C41" w14:textId="0E4CC25F" w:rsidR="00237602" w:rsidRPr="00A66094" w:rsidRDefault="00237602" w:rsidP="009D1ABB">
      <w:pPr>
        <w:tabs>
          <w:tab w:val="left" w:pos="3490"/>
        </w:tabs>
        <w:rPr>
          <w:rFonts w:cstheme="minorHAnsi"/>
          <w:b/>
          <w:bCs/>
          <w:sz w:val="36"/>
          <w:szCs w:val="36"/>
        </w:rPr>
      </w:pPr>
      <w:r>
        <w:rPr>
          <w:rFonts w:cstheme="minorHAnsi"/>
        </w:rPr>
        <w:tab/>
      </w:r>
      <w:r w:rsidRPr="00A66094">
        <w:rPr>
          <w:rFonts w:cstheme="minorHAnsi"/>
          <w:b/>
          <w:bCs/>
          <w:sz w:val="36"/>
          <w:szCs w:val="36"/>
        </w:rPr>
        <w:tab/>
      </w:r>
      <w:r w:rsidR="00A66094" w:rsidRPr="00A66094">
        <w:rPr>
          <w:rFonts w:cstheme="minorHAnsi"/>
          <w:b/>
          <w:bCs/>
          <w:sz w:val="36"/>
          <w:szCs w:val="36"/>
        </w:rPr>
        <w:t>Conclusion</w:t>
      </w:r>
    </w:p>
    <w:p w14:paraId="718675EC" w14:textId="40F4B46E" w:rsidR="0017276C" w:rsidRPr="009D1ABB" w:rsidRDefault="000B2481" w:rsidP="009D1ABB">
      <w:pPr>
        <w:tabs>
          <w:tab w:val="left" w:pos="3490"/>
        </w:tabs>
        <w:rPr>
          <w:rFonts w:cstheme="minorHAnsi"/>
        </w:rPr>
      </w:pPr>
      <w:r>
        <w:rPr>
          <w:rFonts w:cstheme="minorHAnsi"/>
        </w:rPr>
        <w:t>Ultimately</w:t>
      </w:r>
      <w:r w:rsidR="00AC185B">
        <w:rPr>
          <w:rFonts w:cstheme="minorHAnsi"/>
        </w:rPr>
        <w:t xml:space="preserve">, my </w:t>
      </w:r>
      <w:r w:rsidR="001E0E77">
        <w:rPr>
          <w:rFonts w:cstheme="minorHAnsi"/>
        </w:rPr>
        <w:t xml:space="preserve">career ambition is to become a seasoned project manager who </w:t>
      </w:r>
      <w:r w:rsidR="00183514">
        <w:rPr>
          <w:rFonts w:cstheme="minorHAnsi"/>
        </w:rPr>
        <w:t>is working towards being</w:t>
      </w:r>
      <w:r w:rsidR="001E0E77">
        <w:rPr>
          <w:rFonts w:cstheme="minorHAnsi"/>
        </w:rPr>
        <w:t xml:space="preserve"> in a senior position </w:t>
      </w:r>
      <w:r w:rsidR="00183514">
        <w:rPr>
          <w:rFonts w:cstheme="minorHAnsi"/>
        </w:rPr>
        <w:t xml:space="preserve">in a global company. </w:t>
      </w:r>
      <w:r w:rsidR="00790311">
        <w:rPr>
          <w:rFonts w:cstheme="minorHAnsi"/>
        </w:rPr>
        <w:t xml:space="preserve">I see myself in leadership position and </w:t>
      </w:r>
      <w:r>
        <w:rPr>
          <w:rFonts w:cstheme="minorHAnsi"/>
        </w:rPr>
        <w:t>an asset</w:t>
      </w:r>
      <w:r w:rsidR="00790311">
        <w:rPr>
          <w:rFonts w:cstheme="minorHAnsi"/>
        </w:rPr>
        <w:t xml:space="preserve"> for any organisation I will be working for. </w:t>
      </w:r>
      <w:r w:rsidR="00410C5C">
        <w:rPr>
          <w:rFonts w:cstheme="minorHAnsi"/>
        </w:rPr>
        <w:t xml:space="preserve">The self-evaluating tools and techniques that I have been exposed to are essential </w:t>
      </w:r>
      <w:r w:rsidR="00276761">
        <w:rPr>
          <w:rFonts w:cstheme="minorHAnsi"/>
        </w:rPr>
        <w:t>to my continuous professional development and in the achievement of my career goals.</w:t>
      </w:r>
    </w:p>
    <w:p w14:paraId="22A97E06" w14:textId="7D02F2F6" w:rsidR="009D1ABB" w:rsidRPr="009D1ABB" w:rsidRDefault="009D1ABB" w:rsidP="009D1ABB">
      <w:pPr>
        <w:tabs>
          <w:tab w:val="left" w:pos="3490"/>
        </w:tabs>
        <w:rPr>
          <w:rFonts w:cstheme="minorHAnsi"/>
        </w:rPr>
      </w:pPr>
    </w:p>
    <w:p w14:paraId="68A1B0BB" w14:textId="77777777" w:rsidR="006673FA" w:rsidRDefault="006673FA" w:rsidP="00020B2E">
      <w:pPr>
        <w:tabs>
          <w:tab w:val="left" w:pos="3490"/>
        </w:tabs>
        <w:rPr>
          <w:rFonts w:cstheme="minorHAnsi"/>
          <w:b/>
          <w:bCs/>
          <w:sz w:val="28"/>
          <w:szCs w:val="28"/>
        </w:rPr>
      </w:pPr>
    </w:p>
    <w:p w14:paraId="70352AEF" w14:textId="77777777" w:rsidR="006673FA" w:rsidRPr="00020B2E" w:rsidRDefault="006673FA" w:rsidP="00020B2E">
      <w:pPr>
        <w:tabs>
          <w:tab w:val="left" w:pos="3490"/>
        </w:tabs>
        <w:rPr>
          <w:rFonts w:cstheme="minorHAnsi"/>
          <w:b/>
          <w:bCs/>
          <w:sz w:val="28"/>
          <w:szCs w:val="28"/>
        </w:rPr>
      </w:pPr>
    </w:p>
    <w:p w14:paraId="51CCD4E4" w14:textId="77777777" w:rsidR="00020B2E" w:rsidRPr="00F700BD" w:rsidRDefault="00020B2E" w:rsidP="00F700BD">
      <w:pPr>
        <w:tabs>
          <w:tab w:val="left" w:pos="3490"/>
        </w:tabs>
        <w:rPr>
          <w:rFonts w:cstheme="minorHAnsi"/>
        </w:rPr>
      </w:pPr>
    </w:p>
    <w:p w14:paraId="235E29C8" w14:textId="1DE89121" w:rsidR="00BC47C1" w:rsidRDefault="00BC47C1" w:rsidP="00815146">
      <w:pPr>
        <w:tabs>
          <w:tab w:val="left" w:pos="3490"/>
        </w:tabs>
        <w:rPr>
          <w:rFonts w:cstheme="minorHAnsi"/>
        </w:rPr>
      </w:pPr>
    </w:p>
    <w:p w14:paraId="2B13C999" w14:textId="77777777" w:rsidR="00461BC4" w:rsidRPr="00815146" w:rsidRDefault="00461BC4" w:rsidP="00815146">
      <w:pPr>
        <w:tabs>
          <w:tab w:val="left" w:pos="3490"/>
        </w:tabs>
      </w:pPr>
    </w:p>
    <w:p w14:paraId="0D9C619C" w14:textId="77777777" w:rsidR="00335F45" w:rsidRDefault="00335F45" w:rsidP="00B90E3E">
      <w:pPr>
        <w:tabs>
          <w:tab w:val="left" w:pos="3490"/>
        </w:tabs>
      </w:pPr>
    </w:p>
    <w:p w14:paraId="53F6CF9E" w14:textId="7A5280D0" w:rsidR="00916EF7" w:rsidRPr="00782C54" w:rsidRDefault="00782C54" w:rsidP="00FD52C9">
      <w:pPr>
        <w:tabs>
          <w:tab w:val="left" w:pos="3490"/>
        </w:tabs>
        <w:rPr>
          <w:b/>
          <w:bCs/>
          <w:sz w:val="36"/>
          <w:szCs w:val="36"/>
        </w:rPr>
      </w:pPr>
      <w:r>
        <w:lastRenderedPageBreak/>
        <w:tab/>
      </w:r>
      <w:r w:rsidRPr="00782C54">
        <w:rPr>
          <w:b/>
          <w:bCs/>
          <w:sz w:val="36"/>
          <w:szCs w:val="36"/>
        </w:rPr>
        <w:t xml:space="preserve">References </w:t>
      </w:r>
    </w:p>
    <w:p w14:paraId="1794B286" w14:textId="2FDB5601" w:rsidR="00A41412" w:rsidRPr="00603CEF" w:rsidRDefault="007045D6" w:rsidP="00A41412">
      <w:pPr>
        <w:pStyle w:val="ListParagraph"/>
        <w:numPr>
          <w:ilvl w:val="0"/>
          <w:numId w:val="9"/>
        </w:numPr>
        <w:tabs>
          <w:tab w:val="left" w:pos="3490"/>
        </w:tabs>
        <w:rPr>
          <w:b/>
          <w:bCs/>
        </w:rPr>
      </w:pPr>
      <w:proofErr w:type="spellStart"/>
      <w:r>
        <w:t>Luthi</w:t>
      </w:r>
      <w:proofErr w:type="spellEnd"/>
      <w:r w:rsidR="00A41412">
        <w:t>,</w:t>
      </w:r>
      <w:r>
        <w:t xml:space="preserve"> </w:t>
      </w:r>
      <w:r w:rsidR="00A41412">
        <w:t>B. (2018)</w:t>
      </w:r>
      <w:r w:rsidR="00D3788C">
        <w:rPr>
          <w:rFonts w:ascii="Arial" w:hAnsi="Arial" w:cs="Arial"/>
          <w:color w:val="333333"/>
          <w:kern w:val="36"/>
          <w:sz w:val="48"/>
          <w:szCs w:val="48"/>
          <w:lang w:eastAsia="en-GB"/>
        </w:rPr>
        <w:t xml:space="preserve"> </w:t>
      </w:r>
      <w:r w:rsidR="00A41412" w:rsidRPr="00A41412">
        <w:rPr>
          <w:i/>
          <w:iCs/>
        </w:rPr>
        <w:t>Why Career Planning is Important and How to Do It</w:t>
      </w:r>
      <w:r w:rsidR="00A41412">
        <w:rPr>
          <w:i/>
          <w:iCs/>
        </w:rPr>
        <w:t xml:space="preserve">. </w:t>
      </w:r>
      <w:r w:rsidR="00A41412" w:rsidRPr="002A18AB">
        <w:t>Available at:</w:t>
      </w:r>
      <w:r w:rsidR="002A18AB">
        <w:t xml:space="preserve"> </w:t>
      </w:r>
      <w:hyperlink r:id="rId5" w:anchor=":~:text=A%20solid%20career%20plan%20is,to%20helping%20you%20stay%20inspired." w:history="1">
        <w:r w:rsidR="002A18AB" w:rsidRPr="002A18AB">
          <w:rPr>
            <w:rStyle w:val="Hyperlink"/>
          </w:rPr>
          <w:t>https://www.chime.com/blog/why-career-planning-is-important-and-how-to-do-it/#:~:text=A%20solid%20career%20plan%20is,to%20helping%20you%20stay%20inspired.</w:t>
        </w:r>
      </w:hyperlink>
      <w:r w:rsidR="002A18AB">
        <w:t xml:space="preserve"> (</w:t>
      </w:r>
      <w:r w:rsidR="00603CEF">
        <w:t>A</w:t>
      </w:r>
      <w:r w:rsidR="002A18AB">
        <w:t xml:space="preserve">ccessed </w:t>
      </w:r>
      <w:r w:rsidR="00C0527A">
        <w:t>on</w:t>
      </w:r>
      <w:r w:rsidR="00603CEF">
        <w:t>: 31</w:t>
      </w:r>
      <w:r w:rsidR="00603CEF" w:rsidRPr="00603CEF">
        <w:rPr>
          <w:vertAlign w:val="superscript"/>
        </w:rPr>
        <w:t>st</w:t>
      </w:r>
      <w:r w:rsidR="00603CEF">
        <w:t xml:space="preserve"> august 2020)</w:t>
      </w:r>
    </w:p>
    <w:p w14:paraId="72A0F687" w14:textId="0C7F1E23" w:rsidR="00603CEF" w:rsidRPr="00C0527A" w:rsidRDefault="00D3788C" w:rsidP="00A41412">
      <w:pPr>
        <w:pStyle w:val="ListParagraph"/>
        <w:numPr>
          <w:ilvl w:val="0"/>
          <w:numId w:val="9"/>
        </w:numPr>
        <w:tabs>
          <w:tab w:val="left" w:pos="3490"/>
        </w:tabs>
        <w:rPr>
          <w:b/>
          <w:bCs/>
        </w:rPr>
      </w:pPr>
      <w:proofErr w:type="spellStart"/>
      <w:r>
        <w:t>Businessdictionary</w:t>
      </w:r>
      <w:proofErr w:type="spellEnd"/>
      <w:r>
        <w:t xml:space="preserve"> (2020) </w:t>
      </w:r>
      <w:r w:rsidRPr="00022FDF">
        <w:rPr>
          <w:i/>
          <w:iCs/>
        </w:rPr>
        <w:t>Self-evaluation.</w:t>
      </w:r>
      <w:r w:rsidR="00022FDF">
        <w:t xml:space="preserve"> Available at: </w:t>
      </w:r>
      <w:hyperlink r:id="rId6" w:history="1">
        <w:r w:rsidR="00022FDF" w:rsidRPr="00022FDF">
          <w:rPr>
            <w:rStyle w:val="Hyperlink"/>
          </w:rPr>
          <w:t>http://www.businessdictionary.com/definition/self-evaluation.html</w:t>
        </w:r>
      </w:hyperlink>
      <w:r w:rsidR="00022FDF">
        <w:t xml:space="preserve"> (Accessed on: 31</w:t>
      </w:r>
      <w:r w:rsidR="00022FDF" w:rsidRPr="00022FDF">
        <w:rPr>
          <w:vertAlign w:val="superscript"/>
        </w:rPr>
        <w:t>st</w:t>
      </w:r>
      <w:r w:rsidR="00022FDF">
        <w:t xml:space="preserve"> august</w:t>
      </w:r>
      <w:r w:rsidR="00C0527A">
        <w:t xml:space="preserve"> 2020)</w:t>
      </w:r>
    </w:p>
    <w:p w14:paraId="03B3D9EB" w14:textId="4D365460" w:rsidR="00C0527A" w:rsidRDefault="00D45136" w:rsidP="00A41412">
      <w:pPr>
        <w:pStyle w:val="ListParagraph"/>
        <w:numPr>
          <w:ilvl w:val="0"/>
          <w:numId w:val="9"/>
        </w:numPr>
        <w:tabs>
          <w:tab w:val="left" w:pos="3490"/>
        </w:tabs>
      </w:pPr>
      <w:r w:rsidRPr="00D45136">
        <w:t>Robbins, T. (2020)</w:t>
      </w:r>
      <w:r>
        <w:t xml:space="preserve"> </w:t>
      </w:r>
      <w:r w:rsidRPr="005A1CC7">
        <w:rPr>
          <w:i/>
          <w:iCs/>
        </w:rPr>
        <w:t>What is self-motivation</w:t>
      </w:r>
      <w:r w:rsidR="005A1CC7" w:rsidRPr="005A1CC7">
        <w:rPr>
          <w:i/>
          <w:iCs/>
        </w:rPr>
        <w:t>?</w:t>
      </w:r>
      <w:r w:rsidR="005A1CC7">
        <w:t xml:space="preserve"> Available at:</w:t>
      </w:r>
      <w:r w:rsidR="005A1CC7" w:rsidRPr="005A1CC7">
        <w:t xml:space="preserve"> </w:t>
      </w:r>
      <w:hyperlink r:id="rId7" w:history="1">
        <w:r w:rsidR="005A1CC7" w:rsidRPr="005A1CC7">
          <w:rPr>
            <w:rStyle w:val="Hyperlink"/>
          </w:rPr>
          <w:t>https://www.tonyrobbins.com/personal-growth/what-is-self-motivation/</w:t>
        </w:r>
      </w:hyperlink>
      <w:r w:rsidR="005A1CC7">
        <w:t xml:space="preserve">  (Accessed on: 31</w:t>
      </w:r>
      <w:r w:rsidR="005A1CC7" w:rsidRPr="005A1CC7">
        <w:rPr>
          <w:vertAlign w:val="superscript"/>
        </w:rPr>
        <w:t>st</w:t>
      </w:r>
      <w:r w:rsidR="005A1CC7">
        <w:t xml:space="preserve"> august 2020)</w:t>
      </w:r>
    </w:p>
    <w:p w14:paraId="59DD592A" w14:textId="05A53EB4" w:rsidR="00C77370" w:rsidRPr="00C77370" w:rsidRDefault="00C77370" w:rsidP="00C77370">
      <w:pPr>
        <w:pStyle w:val="ListParagraph"/>
        <w:numPr>
          <w:ilvl w:val="0"/>
          <w:numId w:val="9"/>
        </w:numPr>
        <w:tabs>
          <w:tab w:val="left" w:pos="3490"/>
        </w:tabs>
      </w:pPr>
      <w:r>
        <w:t xml:space="preserve">Kirst, M.W (2015) </w:t>
      </w:r>
      <w:r w:rsidRPr="002D1F0D">
        <w:rPr>
          <w:i/>
          <w:iCs/>
        </w:rPr>
        <w:t>Knowing Your Learning Style Can Help College Success</w:t>
      </w:r>
      <w:r w:rsidR="00157AC5">
        <w:t xml:space="preserve">. Available at: </w:t>
      </w:r>
      <w:hyperlink r:id="rId8" w:anchor=":~:text=A%20learning%20style%20is%20an,the%20best%20of%20your%20ability.&amp;text=By%20examining%20your%20learning%20style,how%20your%20brain%20learns%20best." w:history="1">
        <w:r w:rsidR="00157AC5" w:rsidRPr="00157AC5">
          <w:rPr>
            <w:rStyle w:val="Hyperlink"/>
          </w:rPr>
          <w:t>https://collegepuzzle.stanford.edu/knowing-your-learning-style-can-help-college-success/#:~:text=A%20learning%20style%20is%20an,the%20best%20of%20your%20ability.&amp;text=By%20examining%20your%20learning%20style,how%20your%20brain%20learns%20best.</w:t>
        </w:r>
      </w:hyperlink>
      <w:r w:rsidR="00157AC5">
        <w:t xml:space="preserve"> (</w:t>
      </w:r>
      <w:r w:rsidR="001304DC">
        <w:t>Accessed on: 1</w:t>
      </w:r>
      <w:r w:rsidR="001304DC" w:rsidRPr="001304DC">
        <w:rPr>
          <w:vertAlign w:val="superscript"/>
        </w:rPr>
        <w:t>st</w:t>
      </w:r>
      <w:r w:rsidR="001304DC">
        <w:t xml:space="preserve"> September 2020)</w:t>
      </w:r>
    </w:p>
    <w:p w14:paraId="195A98A4" w14:textId="71A783B1" w:rsidR="002D1F0D" w:rsidRPr="00EE7920" w:rsidRDefault="002D1F0D" w:rsidP="002D1F0D">
      <w:pPr>
        <w:pStyle w:val="ListParagraph"/>
        <w:numPr>
          <w:ilvl w:val="0"/>
          <w:numId w:val="9"/>
        </w:numPr>
        <w:tabs>
          <w:tab w:val="left" w:pos="3490"/>
        </w:tabs>
        <w:rPr>
          <w:i/>
          <w:iCs/>
        </w:rPr>
      </w:pPr>
      <w:r>
        <w:t xml:space="preserve">Reed.co.uk (2020) </w:t>
      </w:r>
      <w:r w:rsidRPr="002D1F0D">
        <w:rPr>
          <w:i/>
          <w:iCs/>
        </w:rPr>
        <w:t>Personal development planning: What you need to know</w:t>
      </w:r>
      <w:r>
        <w:rPr>
          <w:i/>
          <w:iCs/>
        </w:rPr>
        <w:t xml:space="preserve">. </w:t>
      </w:r>
      <w:r w:rsidR="00EE7920" w:rsidRPr="00EE7920">
        <w:t>Available at</w:t>
      </w:r>
      <w:r w:rsidR="00EE7920">
        <w:rPr>
          <w:i/>
          <w:iCs/>
        </w:rPr>
        <w:t>:</w:t>
      </w:r>
      <w:hyperlink r:id="rId9" w:history="1">
        <w:r w:rsidR="00EE7920" w:rsidRPr="00832F6C">
          <w:rPr>
            <w:rStyle w:val="Hyperlink"/>
            <w:i/>
            <w:iCs/>
          </w:rPr>
          <w:t>https://www.reed.co.uk/career-advice/personal-development-planning-what-you-need-to-know/</w:t>
        </w:r>
      </w:hyperlink>
      <w:r w:rsidR="00EE7920">
        <w:rPr>
          <w:i/>
          <w:iCs/>
        </w:rPr>
        <w:t xml:space="preserve"> </w:t>
      </w:r>
      <w:r w:rsidR="00EE7920" w:rsidRPr="00EE7920">
        <w:t>(Accessed on 1</w:t>
      </w:r>
      <w:r w:rsidR="00EE7920" w:rsidRPr="00EE7920">
        <w:rPr>
          <w:vertAlign w:val="superscript"/>
        </w:rPr>
        <w:t>st</w:t>
      </w:r>
      <w:r w:rsidR="00EE7920" w:rsidRPr="00EE7920">
        <w:t xml:space="preserve"> September 2020)</w:t>
      </w:r>
    </w:p>
    <w:p w14:paraId="2D9D5A79" w14:textId="521C331A" w:rsidR="004601D5" w:rsidRPr="004601D5" w:rsidRDefault="00235C31" w:rsidP="004601D5">
      <w:pPr>
        <w:pStyle w:val="ListParagraph"/>
        <w:numPr>
          <w:ilvl w:val="0"/>
          <w:numId w:val="9"/>
        </w:numPr>
        <w:tabs>
          <w:tab w:val="left" w:pos="3490"/>
        </w:tabs>
        <w:rPr>
          <w:b/>
          <w:bCs/>
        </w:rPr>
      </w:pPr>
      <w:r w:rsidRPr="004601D5">
        <w:t xml:space="preserve">Office for national statistics, </w:t>
      </w:r>
      <w:r w:rsidR="004601D5" w:rsidRPr="004601D5">
        <w:t>(2020)</w:t>
      </w:r>
      <w:r w:rsidR="004601D5" w:rsidRPr="004601D5">
        <w:rPr>
          <w:i/>
          <w:iCs/>
        </w:rPr>
        <w:t xml:space="preserve"> </w:t>
      </w:r>
      <w:r w:rsidR="004601D5" w:rsidRPr="004601D5">
        <w:rPr>
          <w:i/>
          <w:iCs/>
        </w:rPr>
        <w:t>Employment and employee types</w:t>
      </w:r>
      <w:r w:rsidR="004601D5">
        <w:rPr>
          <w:i/>
          <w:iCs/>
        </w:rPr>
        <w:t xml:space="preserve">. </w:t>
      </w:r>
      <w:r w:rsidR="004601D5" w:rsidRPr="004601D5">
        <w:t>Available at:</w:t>
      </w:r>
      <w:r w:rsidR="004601D5">
        <w:t xml:space="preserve"> </w:t>
      </w:r>
      <w:hyperlink r:id="rId10" w:history="1">
        <w:r w:rsidR="004601D5" w:rsidRPr="004601D5">
          <w:rPr>
            <w:rStyle w:val="Hyperlink"/>
          </w:rPr>
          <w:t>https://www.ons.gov.uk/employmentandlabourmarket/peopleinwork/employmentandemployeetypes</w:t>
        </w:r>
      </w:hyperlink>
      <w:r w:rsidR="004601D5">
        <w:t xml:space="preserve"> </w:t>
      </w:r>
      <w:r w:rsidR="00CD0ADD">
        <w:t>(Accessed on: 2</w:t>
      </w:r>
      <w:r w:rsidR="00CD0ADD" w:rsidRPr="00CD0ADD">
        <w:rPr>
          <w:vertAlign w:val="superscript"/>
        </w:rPr>
        <w:t>nd</w:t>
      </w:r>
      <w:r w:rsidR="00CD0ADD">
        <w:t xml:space="preserve"> September 2020)</w:t>
      </w:r>
    </w:p>
    <w:p w14:paraId="4273FFD5" w14:textId="6178B153" w:rsidR="00EE7920" w:rsidRDefault="00EE7920" w:rsidP="00CD0ADD">
      <w:pPr>
        <w:pStyle w:val="ListParagraph"/>
        <w:tabs>
          <w:tab w:val="left" w:pos="3490"/>
        </w:tabs>
      </w:pPr>
    </w:p>
    <w:p w14:paraId="6E37A8BF" w14:textId="6851A14B" w:rsidR="004D1CE6" w:rsidRDefault="004D1CE6" w:rsidP="00CD0ADD">
      <w:pPr>
        <w:pStyle w:val="ListParagraph"/>
        <w:tabs>
          <w:tab w:val="left" w:pos="3490"/>
        </w:tabs>
      </w:pPr>
    </w:p>
    <w:p w14:paraId="1EA5A878" w14:textId="543CBE7D" w:rsidR="004D1CE6" w:rsidRDefault="004D1CE6" w:rsidP="00CD0ADD">
      <w:pPr>
        <w:pStyle w:val="ListParagraph"/>
        <w:tabs>
          <w:tab w:val="left" w:pos="3490"/>
        </w:tabs>
      </w:pPr>
    </w:p>
    <w:p w14:paraId="39649269" w14:textId="6251872E" w:rsidR="004D1CE6" w:rsidRDefault="004D1CE6" w:rsidP="00CD0ADD">
      <w:pPr>
        <w:pStyle w:val="ListParagraph"/>
        <w:tabs>
          <w:tab w:val="left" w:pos="3490"/>
        </w:tabs>
      </w:pPr>
    </w:p>
    <w:p w14:paraId="6CBBE306" w14:textId="7F014BEC" w:rsidR="004D1CE6" w:rsidRDefault="004D1CE6" w:rsidP="00CD0ADD">
      <w:pPr>
        <w:pStyle w:val="ListParagraph"/>
        <w:tabs>
          <w:tab w:val="left" w:pos="3490"/>
        </w:tabs>
      </w:pPr>
    </w:p>
    <w:p w14:paraId="6FCA888E" w14:textId="47E5981C" w:rsidR="004D1CE6" w:rsidRDefault="004D1CE6" w:rsidP="00CD0ADD">
      <w:pPr>
        <w:pStyle w:val="ListParagraph"/>
        <w:tabs>
          <w:tab w:val="left" w:pos="3490"/>
        </w:tabs>
      </w:pPr>
    </w:p>
    <w:p w14:paraId="4E0952FF" w14:textId="56C1DEE5" w:rsidR="004D1CE6" w:rsidRDefault="004D1CE6" w:rsidP="00CD0ADD">
      <w:pPr>
        <w:pStyle w:val="ListParagraph"/>
        <w:tabs>
          <w:tab w:val="left" w:pos="3490"/>
        </w:tabs>
      </w:pPr>
    </w:p>
    <w:p w14:paraId="6690E45C" w14:textId="5F959036" w:rsidR="004D1CE6" w:rsidRDefault="004D1CE6" w:rsidP="00CD0ADD">
      <w:pPr>
        <w:pStyle w:val="ListParagraph"/>
        <w:tabs>
          <w:tab w:val="left" w:pos="3490"/>
        </w:tabs>
      </w:pPr>
    </w:p>
    <w:p w14:paraId="07CA4BF3" w14:textId="76D06511" w:rsidR="004D1CE6" w:rsidRDefault="004D1CE6" w:rsidP="00CD0ADD">
      <w:pPr>
        <w:pStyle w:val="ListParagraph"/>
        <w:tabs>
          <w:tab w:val="left" w:pos="3490"/>
        </w:tabs>
      </w:pPr>
    </w:p>
    <w:p w14:paraId="33C23B6E" w14:textId="3D6EC759" w:rsidR="004D1CE6" w:rsidRDefault="004D1CE6" w:rsidP="00CD0ADD">
      <w:pPr>
        <w:pStyle w:val="ListParagraph"/>
        <w:tabs>
          <w:tab w:val="left" w:pos="3490"/>
        </w:tabs>
      </w:pPr>
    </w:p>
    <w:p w14:paraId="5DE279BF" w14:textId="54657B1D" w:rsidR="004D1CE6" w:rsidRDefault="004D1CE6" w:rsidP="00CD0ADD">
      <w:pPr>
        <w:pStyle w:val="ListParagraph"/>
        <w:tabs>
          <w:tab w:val="left" w:pos="3490"/>
        </w:tabs>
      </w:pPr>
    </w:p>
    <w:p w14:paraId="5430E27F" w14:textId="726E0F9B" w:rsidR="004D1CE6" w:rsidRDefault="004D1CE6" w:rsidP="00CD0ADD">
      <w:pPr>
        <w:pStyle w:val="ListParagraph"/>
        <w:tabs>
          <w:tab w:val="left" w:pos="3490"/>
        </w:tabs>
      </w:pPr>
    </w:p>
    <w:p w14:paraId="0359959D" w14:textId="1ECD5585" w:rsidR="004D1CE6" w:rsidRDefault="004D1CE6" w:rsidP="00CD0ADD">
      <w:pPr>
        <w:pStyle w:val="ListParagraph"/>
        <w:tabs>
          <w:tab w:val="left" w:pos="3490"/>
        </w:tabs>
      </w:pPr>
    </w:p>
    <w:p w14:paraId="46568C9C" w14:textId="015D067B" w:rsidR="004D1CE6" w:rsidRDefault="004D1CE6" w:rsidP="00CD0ADD">
      <w:pPr>
        <w:pStyle w:val="ListParagraph"/>
        <w:tabs>
          <w:tab w:val="left" w:pos="3490"/>
        </w:tabs>
      </w:pPr>
    </w:p>
    <w:p w14:paraId="68CE4CEF" w14:textId="4D6A6C21" w:rsidR="004D1CE6" w:rsidRDefault="004D1CE6" w:rsidP="00CD0ADD">
      <w:pPr>
        <w:pStyle w:val="ListParagraph"/>
        <w:tabs>
          <w:tab w:val="left" w:pos="3490"/>
        </w:tabs>
      </w:pPr>
    </w:p>
    <w:p w14:paraId="06C3043C" w14:textId="028627E6" w:rsidR="004D1CE6" w:rsidRDefault="004D1CE6" w:rsidP="00CD0ADD">
      <w:pPr>
        <w:pStyle w:val="ListParagraph"/>
        <w:tabs>
          <w:tab w:val="left" w:pos="3490"/>
        </w:tabs>
      </w:pPr>
    </w:p>
    <w:p w14:paraId="6FB55B93" w14:textId="1B86F903" w:rsidR="004D1CE6" w:rsidRDefault="004D1CE6" w:rsidP="00CD0ADD">
      <w:pPr>
        <w:pStyle w:val="ListParagraph"/>
        <w:tabs>
          <w:tab w:val="left" w:pos="3490"/>
        </w:tabs>
      </w:pPr>
    </w:p>
    <w:p w14:paraId="240BB425" w14:textId="700AB0ED" w:rsidR="004D1CE6" w:rsidRDefault="004D1CE6" w:rsidP="00CD0ADD">
      <w:pPr>
        <w:pStyle w:val="ListParagraph"/>
        <w:tabs>
          <w:tab w:val="left" w:pos="3490"/>
        </w:tabs>
      </w:pPr>
    </w:p>
    <w:p w14:paraId="65326ADB" w14:textId="5A3A5003" w:rsidR="004D1CE6" w:rsidRDefault="004D1CE6" w:rsidP="00CD0ADD">
      <w:pPr>
        <w:pStyle w:val="ListParagraph"/>
        <w:tabs>
          <w:tab w:val="left" w:pos="3490"/>
        </w:tabs>
      </w:pPr>
    </w:p>
    <w:p w14:paraId="0A1C77FB" w14:textId="01339973" w:rsidR="004D1CE6" w:rsidRDefault="004D1CE6" w:rsidP="00CD0ADD">
      <w:pPr>
        <w:pStyle w:val="ListParagraph"/>
        <w:tabs>
          <w:tab w:val="left" w:pos="3490"/>
        </w:tabs>
      </w:pPr>
    </w:p>
    <w:p w14:paraId="33928C46" w14:textId="181C1574" w:rsidR="004D1CE6" w:rsidRDefault="004D1CE6" w:rsidP="00CD0ADD">
      <w:pPr>
        <w:pStyle w:val="ListParagraph"/>
        <w:tabs>
          <w:tab w:val="left" w:pos="3490"/>
        </w:tabs>
      </w:pPr>
    </w:p>
    <w:p w14:paraId="086FAEB7" w14:textId="3F8E5AB7" w:rsidR="004D1CE6" w:rsidRDefault="004D1CE6" w:rsidP="00CD0ADD">
      <w:pPr>
        <w:pStyle w:val="ListParagraph"/>
        <w:tabs>
          <w:tab w:val="left" w:pos="3490"/>
        </w:tabs>
      </w:pPr>
    </w:p>
    <w:p w14:paraId="533AF176" w14:textId="174E2F42" w:rsidR="004D1CE6" w:rsidRDefault="004D1CE6" w:rsidP="00CD0ADD">
      <w:pPr>
        <w:pStyle w:val="ListParagraph"/>
        <w:tabs>
          <w:tab w:val="left" w:pos="3490"/>
        </w:tabs>
      </w:pPr>
    </w:p>
    <w:p w14:paraId="2D77C654" w14:textId="670045B4" w:rsidR="004D1CE6" w:rsidRDefault="004D1CE6" w:rsidP="00CD0ADD">
      <w:pPr>
        <w:pStyle w:val="ListParagraph"/>
        <w:tabs>
          <w:tab w:val="left" w:pos="3490"/>
        </w:tabs>
      </w:pPr>
    </w:p>
    <w:p w14:paraId="2F6F06FB" w14:textId="516B8614" w:rsidR="004D1CE6" w:rsidRDefault="004D1CE6" w:rsidP="00CD0ADD">
      <w:pPr>
        <w:pStyle w:val="ListParagraph"/>
        <w:tabs>
          <w:tab w:val="left" w:pos="3490"/>
        </w:tabs>
      </w:pPr>
    </w:p>
    <w:p w14:paraId="25037E44" w14:textId="52B54E31" w:rsidR="004D1CE6" w:rsidRDefault="004D1CE6" w:rsidP="00CD0ADD">
      <w:pPr>
        <w:pStyle w:val="ListParagraph"/>
        <w:tabs>
          <w:tab w:val="left" w:pos="3490"/>
        </w:tabs>
        <w:rPr>
          <w:b/>
          <w:bCs/>
          <w:sz w:val="36"/>
          <w:szCs w:val="36"/>
        </w:rPr>
      </w:pPr>
      <w:r>
        <w:lastRenderedPageBreak/>
        <w:tab/>
      </w:r>
      <w:r w:rsidRPr="004D1CE6">
        <w:rPr>
          <w:b/>
          <w:bCs/>
          <w:sz w:val="36"/>
          <w:szCs w:val="36"/>
        </w:rPr>
        <w:t xml:space="preserve">Appendices </w:t>
      </w:r>
    </w:p>
    <w:p w14:paraId="10858000" w14:textId="2E49715C" w:rsidR="004D1CE6" w:rsidRDefault="002113DD" w:rsidP="00CD0ADD">
      <w:pPr>
        <w:pStyle w:val="ListParagraph"/>
        <w:tabs>
          <w:tab w:val="left" w:pos="3490"/>
        </w:tabs>
        <w:rPr>
          <w:b/>
          <w:bCs/>
          <w:sz w:val="24"/>
          <w:szCs w:val="24"/>
        </w:rPr>
      </w:pPr>
      <w:r w:rsidRPr="002113DD">
        <w:rPr>
          <w:b/>
          <w:bCs/>
          <w:sz w:val="24"/>
          <w:szCs w:val="24"/>
        </w:rPr>
        <w:t>Interview questions I was asked and my responses.</w:t>
      </w:r>
    </w:p>
    <w:p w14:paraId="528EAF83" w14:textId="46F00D4E" w:rsidR="002113DD" w:rsidRDefault="002113DD" w:rsidP="00CD0ADD">
      <w:pPr>
        <w:pStyle w:val="ListParagraph"/>
        <w:tabs>
          <w:tab w:val="left" w:pos="3490"/>
        </w:tabs>
        <w:rPr>
          <w:b/>
          <w:bCs/>
          <w:sz w:val="24"/>
          <w:szCs w:val="24"/>
        </w:rPr>
      </w:pPr>
    </w:p>
    <w:p w14:paraId="023B4594" w14:textId="47770233" w:rsidR="002113DD" w:rsidRDefault="002113DD" w:rsidP="002113DD">
      <w:pPr>
        <w:pStyle w:val="ListParagraph"/>
        <w:numPr>
          <w:ilvl w:val="0"/>
          <w:numId w:val="10"/>
        </w:numPr>
        <w:tabs>
          <w:tab w:val="left" w:pos="349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Tell me about yourself. </w:t>
      </w:r>
    </w:p>
    <w:p w14:paraId="3B9C3B97" w14:textId="35B2FC09" w:rsidR="002113DD" w:rsidRPr="00996B05" w:rsidRDefault="007470EF" w:rsidP="002113DD">
      <w:pPr>
        <w:pStyle w:val="ListParagraph"/>
        <w:tabs>
          <w:tab w:val="left" w:pos="3490"/>
        </w:tabs>
        <w:ind w:left="1080"/>
        <w:rPr>
          <w:sz w:val="24"/>
          <w:szCs w:val="24"/>
        </w:rPr>
      </w:pPr>
      <w:r>
        <w:rPr>
          <w:b/>
          <w:bCs/>
          <w:sz w:val="24"/>
          <w:szCs w:val="24"/>
        </w:rPr>
        <w:t>R</w:t>
      </w:r>
      <w:r w:rsidR="002113DD">
        <w:rPr>
          <w:b/>
          <w:bCs/>
          <w:sz w:val="24"/>
          <w:szCs w:val="24"/>
        </w:rPr>
        <w:t>esponse</w:t>
      </w:r>
      <w:r w:rsidRPr="00996B05">
        <w:rPr>
          <w:sz w:val="24"/>
          <w:szCs w:val="24"/>
        </w:rPr>
        <w:t>: I am a hardworking, reliable and loyal person who is dedicated to my work. I am at my best</w:t>
      </w:r>
      <w:r w:rsidR="0088400B" w:rsidRPr="00996B05">
        <w:rPr>
          <w:sz w:val="24"/>
          <w:szCs w:val="24"/>
        </w:rPr>
        <w:t xml:space="preserve"> when managing projects and work well when I am </w:t>
      </w:r>
      <w:r w:rsidR="0047767C" w:rsidRPr="00996B05">
        <w:rPr>
          <w:sz w:val="24"/>
          <w:szCs w:val="24"/>
        </w:rPr>
        <w:t>under</w:t>
      </w:r>
      <w:r w:rsidR="0088400B" w:rsidRPr="00996B05">
        <w:rPr>
          <w:sz w:val="24"/>
          <w:szCs w:val="24"/>
        </w:rPr>
        <w:t xml:space="preserve"> pressure to deliver results based on tight timescales</w:t>
      </w:r>
      <w:r w:rsidR="0019088B" w:rsidRPr="00996B05">
        <w:rPr>
          <w:sz w:val="24"/>
          <w:szCs w:val="24"/>
        </w:rPr>
        <w:t>. The skills and attributes I have are ensuring project adhere to frameworks, assessing the pros</w:t>
      </w:r>
      <w:r w:rsidR="007D2392" w:rsidRPr="00996B05">
        <w:rPr>
          <w:sz w:val="24"/>
          <w:szCs w:val="24"/>
        </w:rPr>
        <w:t xml:space="preserve">, </w:t>
      </w:r>
      <w:r w:rsidR="0019088B" w:rsidRPr="00996B05">
        <w:rPr>
          <w:sz w:val="24"/>
          <w:szCs w:val="24"/>
        </w:rPr>
        <w:t xml:space="preserve">cons </w:t>
      </w:r>
      <w:r w:rsidR="007D2392" w:rsidRPr="00996B05">
        <w:rPr>
          <w:sz w:val="24"/>
          <w:szCs w:val="24"/>
        </w:rPr>
        <w:t>and risks associated with projects</w:t>
      </w:r>
      <w:r w:rsidR="00BD29DB" w:rsidRPr="00996B05">
        <w:rPr>
          <w:sz w:val="24"/>
          <w:szCs w:val="24"/>
        </w:rPr>
        <w:t xml:space="preserve"> with</w:t>
      </w:r>
      <w:r w:rsidR="007D2392" w:rsidRPr="00996B05">
        <w:rPr>
          <w:sz w:val="24"/>
          <w:szCs w:val="24"/>
        </w:rPr>
        <w:t xml:space="preserve"> problem solving skills</w:t>
      </w:r>
      <w:r w:rsidR="00BD29DB" w:rsidRPr="00996B05">
        <w:rPr>
          <w:sz w:val="24"/>
          <w:szCs w:val="24"/>
        </w:rPr>
        <w:t xml:space="preserve">. I have </w:t>
      </w:r>
      <w:r w:rsidR="00FD54B8" w:rsidRPr="00996B05">
        <w:rPr>
          <w:sz w:val="24"/>
          <w:szCs w:val="24"/>
        </w:rPr>
        <w:t xml:space="preserve">3 </w:t>
      </w:r>
      <w:r w:rsidR="0033085F" w:rsidRPr="00996B05">
        <w:rPr>
          <w:sz w:val="24"/>
          <w:szCs w:val="24"/>
        </w:rPr>
        <w:t>years’ experience</w:t>
      </w:r>
      <w:r w:rsidR="00FD54B8" w:rsidRPr="00996B05">
        <w:rPr>
          <w:sz w:val="24"/>
          <w:szCs w:val="24"/>
        </w:rPr>
        <w:t xml:space="preserve"> in project </w:t>
      </w:r>
      <w:r w:rsidR="0033085F" w:rsidRPr="00996B05">
        <w:rPr>
          <w:sz w:val="24"/>
          <w:szCs w:val="24"/>
        </w:rPr>
        <w:t xml:space="preserve">management. </w:t>
      </w:r>
      <w:r w:rsidR="00BD29DB" w:rsidRPr="00996B05">
        <w:rPr>
          <w:sz w:val="24"/>
          <w:szCs w:val="24"/>
        </w:rPr>
        <w:t>certification in Prince II</w:t>
      </w:r>
      <w:r w:rsidR="00FD54B8" w:rsidRPr="00996B05">
        <w:rPr>
          <w:sz w:val="24"/>
          <w:szCs w:val="24"/>
        </w:rPr>
        <w:t>, agile project management and change management</w:t>
      </w:r>
      <w:r w:rsidR="0033085F" w:rsidRPr="00996B05">
        <w:rPr>
          <w:sz w:val="24"/>
          <w:szCs w:val="24"/>
        </w:rPr>
        <w:t>. I believe I will make an excellent project manager for your company because I have strong work ethics</w:t>
      </w:r>
      <w:r w:rsidR="0025251A" w:rsidRPr="00996B05">
        <w:rPr>
          <w:sz w:val="24"/>
          <w:szCs w:val="24"/>
        </w:rPr>
        <w:t>, high standards and ability to manage tough project through resilience and determination.</w:t>
      </w:r>
    </w:p>
    <w:p w14:paraId="4EADE351" w14:textId="7FF66BB8" w:rsidR="0025251A" w:rsidRDefault="0025251A" w:rsidP="002113DD">
      <w:pPr>
        <w:pStyle w:val="ListParagraph"/>
        <w:tabs>
          <w:tab w:val="left" w:pos="3490"/>
        </w:tabs>
        <w:ind w:left="1080"/>
        <w:rPr>
          <w:b/>
          <w:bCs/>
          <w:sz w:val="24"/>
          <w:szCs w:val="24"/>
        </w:rPr>
      </w:pPr>
    </w:p>
    <w:p w14:paraId="2B8F751F" w14:textId="7D70BFCF" w:rsidR="0025251A" w:rsidRDefault="002F5E94" w:rsidP="002F5E94">
      <w:pPr>
        <w:pStyle w:val="ListParagraph"/>
        <w:numPr>
          <w:ilvl w:val="0"/>
          <w:numId w:val="10"/>
        </w:numPr>
        <w:tabs>
          <w:tab w:val="left" w:pos="349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 your opinion, what are the most important skills needed to be an effective project manager?</w:t>
      </w:r>
    </w:p>
    <w:p w14:paraId="697B6866" w14:textId="6BB5D336" w:rsidR="006F3AD7" w:rsidRDefault="006F3AD7" w:rsidP="006F3AD7">
      <w:pPr>
        <w:pStyle w:val="ListParagraph"/>
        <w:tabs>
          <w:tab w:val="left" w:pos="3490"/>
        </w:tabs>
        <w:ind w:left="108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Response: </w:t>
      </w:r>
      <w:r w:rsidRPr="00C8026A">
        <w:rPr>
          <w:sz w:val="24"/>
          <w:szCs w:val="24"/>
        </w:rPr>
        <w:t xml:space="preserve">You </w:t>
      </w:r>
      <w:r w:rsidR="00C8026A" w:rsidRPr="00C8026A">
        <w:rPr>
          <w:sz w:val="24"/>
          <w:szCs w:val="24"/>
        </w:rPr>
        <w:t>must</w:t>
      </w:r>
      <w:r w:rsidRPr="00C8026A">
        <w:rPr>
          <w:sz w:val="24"/>
          <w:szCs w:val="24"/>
        </w:rPr>
        <w:t xml:space="preserve"> be able to work to strict timescales, use resou</w:t>
      </w:r>
      <w:r w:rsidR="000D4B63" w:rsidRPr="00C8026A">
        <w:rPr>
          <w:sz w:val="24"/>
          <w:szCs w:val="24"/>
        </w:rPr>
        <w:t xml:space="preserve">rces judiciously, plan and organise work effectively, ability to </w:t>
      </w:r>
      <w:r w:rsidR="00C8026A" w:rsidRPr="00C8026A">
        <w:rPr>
          <w:sz w:val="24"/>
          <w:szCs w:val="24"/>
        </w:rPr>
        <w:t xml:space="preserve">predict </w:t>
      </w:r>
      <w:r w:rsidR="000D4B63" w:rsidRPr="00C8026A">
        <w:rPr>
          <w:sz w:val="24"/>
          <w:szCs w:val="24"/>
        </w:rPr>
        <w:t>problems and respond to them</w:t>
      </w:r>
      <w:r w:rsidR="00541469" w:rsidRPr="00C8026A">
        <w:rPr>
          <w:sz w:val="24"/>
          <w:szCs w:val="24"/>
        </w:rPr>
        <w:t xml:space="preserve"> positively. Analytical mind to evaluate data and information and be flexible in </w:t>
      </w:r>
      <w:r w:rsidR="00210858" w:rsidRPr="00C8026A">
        <w:rPr>
          <w:sz w:val="24"/>
          <w:szCs w:val="24"/>
        </w:rPr>
        <w:t>your approach. Finally, an excellent client and customer service skills and being a great communicator who can lead</w:t>
      </w:r>
      <w:r w:rsidR="00C8026A" w:rsidRPr="00C8026A">
        <w:rPr>
          <w:sz w:val="24"/>
          <w:szCs w:val="24"/>
        </w:rPr>
        <w:t>, inspire and motivate a group of people are all essential skills.</w:t>
      </w:r>
    </w:p>
    <w:p w14:paraId="3974B707" w14:textId="4D9E5D7C" w:rsidR="00996B05" w:rsidRDefault="00996B05" w:rsidP="006F3AD7">
      <w:pPr>
        <w:pStyle w:val="ListParagraph"/>
        <w:tabs>
          <w:tab w:val="left" w:pos="3490"/>
        </w:tabs>
        <w:ind w:left="1080"/>
        <w:rPr>
          <w:sz w:val="24"/>
          <w:szCs w:val="24"/>
        </w:rPr>
      </w:pPr>
    </w:p>
    <w:p w14:paraId="4F7544FF" w14:textId="4A6E0E39" w:rsidR="00996B05" w:rsidRPr="00B543B8" w:rsidRDefault="00996B05" w:rsidP="00996B05">
      <w:pPr>
        <w:pStyle w:val="ListParagraph"/>
        <w:numPr>
          <w:ilvl w:val="0"/>
          <w:numId w:val="10"/>
        </w:numPr>
        <w:tabs>
          <w:tab w:val="left" w:pos="3490"/>
        </w:tabs>
        <w:rPr>
          <w:b/>
          <w:bCs/>
          <w:sz w:val="24"/>
          <w:szCs w:val="24"/>
        </w:rPr>
      </w:pPr>
      <w:r w:rsidRPr="00B543B8">
        <w:rPr>
          <w:b/>
          <w:bCs/>
          <w:sz w:val="24"/>
          <w:szCs w:val="24"/>
        </w:rPr>
        <w:t xml:space="preserve">As a project </w:t>
      </w:r>
      <w:r w:rsidR="00500111" w:rsidRPr="00B543B8">
        <w:rPr>
          <w:b/>
          <w:bCs/>
          <w:sz w:val="24"/>
          <w:szCs w:val="24"/>
        </w:rPr>
        <w:t>manager, how would you motivate a team during a project?</w:t>
      </w:r>
    </w:p>
    <w:p w14:paraId="7B248B40" w14:textId="6DBF8B1D" w:rsidR="00500111" w:rsidRDefault="00500111" w:rsidP="00500111">
      <w:pPr>
        <w:pStyle w:val="ListParagraph"/>
        <w:tabs>
          <w:tab w:val="left" w:pos="3490"/>
        </w:tabs>
        <w:ind w:left="1080"/>
        <w:rPr>
          <w:sz w:val="24"/>
          <w:szCs w:val="24"/>
        </w:rPr>
      </w:pPr>
      <w:r w:rsidRPr="00B543B8">
        <w:rPr>
          <w:b/>
          <w:bCs/>
          <w:sz w:val="24"/>
          <w:szCs w:val="24"/>
        </w:rPr>
        <w:t>Response:</w:t>
      </w:r>
      <w:r>
        <w:rPr>
          <w:sz w:val="24"/>
          <w:szCs w:val="24"/>
        </w:rPr>
        <w:t xml:space="preserve"> I would motivate them in three specific ways</w:t>
      </w:r>
      <w:r w:rsidR="006B6722">
        <w:rPr>
          <w:sz w:val="24"/>
          <w:szCs w:val="24"/>
        </w:rPr>
        <w:t>:</w:t>
      </w:r>
    </w:p>
    <w:p w14:paraId="6848BEB6" w14:textId="68123791" w:rsidR="006B6722" w:rsidRDefault="006B6722" w:rsidP="006B6722">
      <w:pPr>
        <w:pStyle w:val="ListParagraph"/>
        <w:numPr>
          <w:ilvl w:val="0"/>
          <w:numId w:val="11"/>
        </w:numPr>
        <w:tabs>
          <w:tab w:val="left" w:pos="3490"/>
        </w:tabs>
        <w:rPr>
          <w:sz w:val="24"/>
          <w:szCs w:val="24"/>
        </w:rPr>
      </w:pPr>
      <w:r>
        <w:rPr>
          <w:sz w:val="24"/>
          <w:szCs w:val="24"/>
        </w:rPr>
        <w:t>Through a thorough brief at the start of the project.</w:t>
      </w:r>
    </w:p>
    <w:p w14:paraId="1DEAA672" w14:textId="71454399" w:rsidR="006B6722" w:rsidRDefault="00E46B52" w:rsidP="006B6722">
      <w:pPr>
        <w:pStyle w:val="ListParagraph"/>
        <w:numPr>
          <w:ilvl w:val="0"/>
          <w:numId w:val="11"/>
        </w:numPr>
        <w:tabs>
          <w:tab w:val="left" w:pos="3490"/>
        </w:tabs>
        <w:rPr>
          <w:sz w:val="24"/>
          <w:szCs w:val="24"/>
        </w:rPr>
      </w:pPr>
      <w:r>
        <w:rPr>
          <w:sz w:val="24"/>
          <w:szCs w:val="24"/>
        </w:rPr>
        <w:t>By outlining the requirement of the project from the beginning.</w:t>
      </w:r>
    </w:p>
    <w:p w14:paraId="093F39A0" w14:textId="2344E699" w:rsidR="00E46B52" w:rsidRDefault="00E46B52" w:rsidP="006B6722">
      <w:pPr>
        <w:pStyle w:val="ListParagraph"/>
        <w:numPr>
          <w:ilvl w:val="0"/>
          <w:numId w:val="11"/>
        </w:numPr>
        <w:tabs>
          <w:tab w:val="left" w:pos="3490"/>
        </w:tabs>
        <w:rPr>
          <w:sz w:val="24"/>
          <w:szCs w:val="24"/>
        </w:rPr>
      </w:pPr>
      <w:r>
        <w:rPr>
          <w:sz w:val="24"/>
          <w:szCs w:val="24"/>
        </w:rPr>
        <w:t xml:space="preserve">By communicating with them </w:t>
      </w:r>
      <w:r w:rsidR="002F21A6">
        <w:rPr>
          <w:sz w:val="24"/>
          <w:szCs w:val="24"/>
        </w:rPr>
        <w:t>and</w:t>
      </w:r>
      <w:r>
        <w:rPr>
          <w:sz w:val="24"/>
          <w:szCs w:val="24"/>
        </w:rPr>
        <w:t xml:space="preserve"> supporting them </w:t>
      </w:r>
      <w:r w:rsidR="002F21A6">
        <w:rPr>
          <w:sz w:val="24"/>
          <w:szCs w:val="24"/>
        </w:rPr>
        <w:t>periodically throughout the length of the project.</w:t>
      </w:r>
    </w:p>
    <w:p w14:paraId="613E224A" w14:textId="254F4517" w:rsidR="002F21A6" w:rsidRDefault="002F21A6" w:rsidP="002F21A6">
      <w:pPr>
        <w:pStyle w:val="ListParagraph"/>
        <w:tabs>
          <w:tab w:val="left" w:pos="3490"/>
        </w:tabs>
        <w:ind w:left="1440"/>
        <w:rPr>
          <w:sz w:val="24"/>
          <w:szCs w:val="24"/>
        </w:rPr>
      </w:pPr>
    </w:p>
    <w:p w14:paraId="6ADC6513" w14:textId="7284917B" w:rsidR="00E96C46" w:rsidRDefault="002F21A6" w:rsidP="00E96C46">
      <w:pPr>
        <w:pStyle w:val="ListParagraph"/>
        <w:numPr>
          <w:ilvl w:val="0"/>
          <w:numId w:val="11"/>
        </w:numPr>
        <w:tabs>
          <w:tab w:val="left" w:pos="3490"/>
        </w:tabs>
        <w:rPr>
          <w:sz w:val="24"/>
          <w:szCs w:val="24"/>
        </w:rPr>
      </w:pPr>
      <w:r w:rsidRPr="00B543B8">
        <w:rPr>
          <w:b/>
          <w:bCs/>
          <w:sz w:val="24"/>
          <w:szCs w:val="24"/>
        </w:rPr>
        <w:t xml:space="preserve">What would you do to make sure a project is </w:t>
      </w:r>
      <w:r w:rsidR="00E04F70" w:rsidRPr="00B543B8">
        <w:rPr>
          <w:b/>
          <w:bCs/>
          <w:sz w:val="24"/>
          <w:szCs w:val="24"/>
        </w:rPr>
        <w:t>coordinated successfully?                                                                         Response:</w:t>
      </w:r>
      <w:r w:rsidR="00E04F70">
        <w:rPr>
          <w:sz w:val="24"/>
          <w:szCs w:val="24"/>
        </w:rPr>
        <w:t xml:space="preserve"> </w:t>
      </w:r>
      <w:r w:rsidR="00E96C46">
        <w:rPr>
          <w:sz w:val="24"/>
          <w:szCs w:val="24"/>
        </w:rPr>
        <w:t xml:space="preserve">All projects I take charge of are delivered by proper planning, support during the execution </w:t>
      </w:r>
      <w:r w:rsidR="005C65D0">
        <w:rPr>
          <w:sz w:val="24"/>
          <w:szCs w:val="24"/>
        </w:rPr>
        <w:t>phase and a flexible approach to working.</w:t>
      </w:r>
    </w:p>
    <w:p w14:paraId="138199B9" w14:textId="77777777" w:rsidR="005C65D0" w:rsidRPr="00B543B8" w:rsidRDefault="005C65D0" w:rsidP="005C65D0">
      <w:pPr>
        <w:pStyle w:val="ListParagraph"/>
        <w:rPr>
          <w:b/>
          <w:bCs/>
          <w:sz w:val="24"/>
          <w:szCs w:val="24"/>
        </w:rPr>
      </w:pPr>
    </w:p>
    <w:p w14:paraId="55743AE7" w14:textId="55097EFA" w:rsidR="005C65D0" w:rsidRDefault="005C65D0" w:rsidP="005C65D0">
      <w:pPr>
        <w:pStyle w:val="ListParagraph"/>
        <w:numPr>
          <w:ilvl w:val="0"/>
          <w:numId w:val="11"/>
        </w:numPr>
        <w:tabs>
          <w:tab w:val="left" w:pos="3490"/>
        </w:tabs>
        <w:rPr>
          <w:sz w:val="24"/>
          <w:szCs w:val="24"/>
        </w:rPr>
      </w:pPr>
      <w:r w:rsidRPr="00B543B8">
        <w:rPr>
          <w:b/>
          <w:bCs/>
          <w:sz w:val="24"/>
          <w:szCs w:val="24"/>
        </w:rPr>
        <w:t xml:space="preserve">Where do you see yourself in five </w:t>
      </w:r>
      <w:r w:rsidR="00910DEE" w:rsidRPr="00B543B8">
        <w:rPr>
          <w:b/>
          <w:bCs/>
          <w:sz w:val="24"/>
          <w:szCs w:val="24"/>
        </w:rPr>
        <w:t>years’ time</w:t>
      </w:r>
      <w:r w:rsidRPr="00B543B8">
        <w:rPr>
          <w:b/>
          <w:bCs/>
          <w:sz w:val="24"/>
          <w:szCs w:val="24"/>
        </w:rPr>
        <w:t>?</w:t>
      </w:r>
      <w:r w:rsidR="00910DEE" w:rsidRPr="00B543B8">
        <w:rPr>
          <w:b/>
          <w:bCs/>
          <w:sz w:val="24"/>
          <w:szCs w:val="24"/>
        </w:rPr>
        <w:t xml:space="preserve">                                                                                      Response:</w:t>
      </w:r>
      <w:r w:rsidR="00910DEE">
        <w:rPr>
          <w:sz w:val="24"/>
          <w:szCs w:val="24"/>
        </w:rPr>
        <w:t xml:space="preserve"> I see myself working for you as a competent </w:t>
      </w:r>
      <w:r w:rsidR="00ED4B6C">
        <w:rPr>
          <w:sz w:val="24"/>
          <w:szCs w:val="24"/>
        </w:rPr>
        <w:t xml:space="preserve">and professional project manager and perhaps obtaining advancement within your organisation to a senior </w:t>
      </w:r>
      <w:r w:rsidR="00392301">
        <w:rPr>
          <w:sz w:val="24"/>
          <w:szCs w:val="24"/>
        </w:rPr>
        <w:t xml:space="preserve">level. Having researched your company in detail, it is clear you are an innovative and </w:t>
      </w:r>
      <w:r w:rsidR="00C6604C">
        <w:rPr>
          <w:sz w:val="24"/>
          <w:szCs w:val="24"/>
        </w:rPr>
        <w:t>forward-thinking</w:t>
      </w:r>
      <w:r w:rsidR="00392301">
        <w:rPr>
          <w:sz w:val="24"/>
          <w:szCs w:val="24"/>
        </w:rPr>
        <w:t xml:space="preserve"> company who has </w:t>
      </w:r>
      <w:r w:rsidR="00C6604C">
        <w:rPr>
          <w:sz w:val="24"/>
          <w:szCs w:val="24"/>
        </w:rPr>
        <w:t xml:space="preserve">interesting </w:t>
      </w:r>
      <w:r w:rsidR="003C2A60">
        <w:rPr>
          <w:sz w:val="24"/>
          <w:szCs w:val="24"/>
        </w:rPr>
        <w:t>plans</w:t>
      </w:r>
      <w:r w:rsidR="00C6604C">
        <w:rPr>
          <w:sz w:val="24"/>
          <w:szCs w:val="24"/>
        </w:rPr>
        <w:t>. I see my career development solely with your company.</w:t>
      </w:r>
    </w:p>
    <w:p w14:paraId="3EDDCB03" w14:textId="77777777" w:rsidR="004C2012" w:rsidRPr="004C2012" w:rsidRDefault="004C2012" w:rsidP="004C2012">
      <w:pPr>
        <w:pStyle w:val="ListParagraph"/>
        <w:rPr>
          <w:sz w:val="24"/>
          <w:szCs w:val="24"/>
        </w:rPr>
      </w:pPr>
    </w:p>
    <w:p w14:paraId="764AB5D5" w14:textId="77777777" w:rsidR="004C2012" w:rsidRDefault="004C2012" w:rsidP="004C2012">
      <w:pPr>
        <w:pStyle w:val="ListParagraph"/>
        <w:rPr>
          <w:sz w:val="24"/>
          <w:szCs w:val="24"/>
        </w:rPr>
      </w:pPr>
    </w:p>
    <w:p w14:paraId="1CCEEA8F" w14:textId="2B2EB38D" w:rsidR="004C2012" w:rsidRDefault="004C2012" w:rsidP="004C2012">
      <w:pPr>
        <w:pStyle w:val="ListParagraph"/>
        <w:rPr>
          <w:sz w:val="24"/>
          <w:szCs w:val="24"/>
        </w:rPr>
      </w:pPr>
      <w:r w:rsidRPr="004C2012">
        <w:rPr>
          <w:sz w:val="24"/>
          <w:szCs w:val="24"/>
        </w:rPr>
        <w:lastRenderedPageBreak/>
        <w:t>I interviewed my partner for the role of a business manager and asked her these questions to highlight the necessary skills required for the job of a business manager.</w:t>
      </w:r>
    </w:p>
    <w:p w14:paraId="39AB0429" w14:textId="74B31098" w:rsidR="004C2012" w:rsidRPr="004C2012" w:rsidRDefault="004C2012" w:rsidP="004C2012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Skills such as leadership, interpersonal, problem solving</w:t>
      </w:r>
      <w:r w:rsidR="000D5333">
        <w:rPr>
          <w:sz w:val="24"/>
          <w:szCs w:val="24"/>
        </w:rPr>
        <w:t xml:space="preserve"> skills.</w:t>
      </w:r>
    </w:p>
    <w:p w14:paraId="68592498" w14:textId="77777777" w:rsidR="004C2012" w:rsidRDefault="004C2012" w:rsidP="004C2012">
      <w:pPr>
        <w:pStyle w:val="ListParagraph"/>
        <w:tabs>
          <w:tab w:val="left" w:pos="3490"/>
        </w:tabs>
        <w:ind w:left="1440"/>
        <w:rPr>
          <w:sz w:val="24"/>
          <w:szCs w:val="24"/>
        </w:rPr>
      </w:pPr>
    </w:p>
    <w:p w14:paraId="1F8DB8AF" w14:textId="77777777" w:rsidR="003C2A60" w:rsidRPr="003C2A60" w:rsidRDefault="003C2A60" w:rsidP="003C2A60">
      <w:pPr>
        <w:pStyle w:val="ListParagraph"/>
        <w:rPr>
          <w:sz w:val="24"/>
          <w:szCs w:val="24"/>
        </w:rPr>
      </w:pPr>
    </w:p>
    <w:p w14:paraId="077145C1" w14:textId="587E6C83" w:rsidR="003C2A60" w:rsidRDefault="003C2A60" w:rsidP="003C2A60">
      <w:pPr>
        <w:tabs>
          <w:tab w:val="left" w:pos="3490"/>
        </w:tabs>
        <w:rPr>
          <w:sz w:val="24"/>
          <w:szCs w:val="24"/>
        </w:rPr>
      </w:pPr>
    </w:p>
    <w:p w14:paraId="1C7262B1" w14:textId="6B40EDC6" w:rsidR="007E0070" w:rsidRDefault="004B7510" w:rsidP="007E0070">
      <w:pPr>
        <w:pStyle w:val="ListParagraph"/>
        <w:numPr>
          <w:ilvl w:val="0"/>
          <w:numId w:val="12"/>
        </w:numPr>
        <w:rPr>
          <w:b/>
          <w:bCs/>
          <w:lang w:val="en-US"/>
        </w:rPr>
      </w:pPr>
      <w:r w:rsidRPr="003146B5">
        <w:rPr>
          <w:b/>
          <w:bCs/>
          <w:lang w:val="en-US"/>
        </w:rPr>
        <w:t>Tell me about yourself?</w:t>
      </w:r>
    </w:p>
    <w:p w14:paraId="34EEBE17" w14:textId="77777777" w:rsidR="007E0070" w:rsidRDefault="007E0070" w:rsidP="007E0070">
      <w:pPr>
        <w:pStyle w:val="ListParagraph"/>
        <w:rPr>
          <w:b/>
          <w:bCs/>
          <w:lang w:val="en-US"/>
        </w:rPr>
      </w:pPr>
    </w:p>
    <w:p w14:paraId="4457E509" w14:textId="68D8615E" w:rsidR="004B7510" w:rsidRPr="007E0070" w:rsidRDefault="007E0070" w:rsidP="007E0070">
      <w:pPr>
        <w:pStyle w:val="ListParagraph"/>
        <w:numPr>
          <w:ilvl w:val="0"/>
          <w:numId w:val="12"/>
        </w:numPr>
        <w:rPr>
          <w:b/>
          <w:bCs/>
          <w:lang w:val="en-US"/>
        </w:rPr>
      </w:pPr>
      <w:r w:rsidRPr="007E0070">
        <w:rPr>
          <w:b/>
          <w:bCs/>
        </w:rPr>
        <w:t>What is</w:t>
      </w:r>
      <w:r w:rsidR="004B7510" w:rsidRPr="007E0070">
        <w:rPr>
          <w:b/>
          <w:bCs/>
        </w:rPr>
        <w:t xml:space="preserve"> your management style?</w:t>
      </w:r>
    </w:p>
    <w:p w14:paraId="34209C19" w14:textId="77777777" w:rsidR="007E0070" w:rsidRPr="007E0070" w:rsidRDefault="007E0070" w:rsidP="007E0070">
      <w:pPr>
        <w:pStyle w:val="ListParagraph"/>
        <w:rPr>
          <w:b/>
          <w:bCs/>
          <w:lang w:val="en-US"/>
        </w:rPr>
      </w:pPr>
    </w:p>
    <w:p w14:paraId="6D5D6CB7" w14:textId="77777777" w:rsidR="007E0070" w:rsidRPr="007E0070" w:rsidRDefault="007E0070" w:rsidP="007E0070">
      <w:pPr>
        <w:pStyle w:val="ListParagraph"/>
        <w:rPr>
          <w:b/>
          <w:bCs/>
          <w:lang w:val="en-US"/>
        </w:rPr>
      </w:pPr>
    </w:p>
    <w:p w14:paraId="75439C4B" w14:textId="501C500E" w:rsidR="004B7510" w:rsidRDefault="004B7510" w:rsidP="004B7510">
      <w:pPr>
        <w:pStyle w:val="ListParagraph"/>
        <w:numPr>
          <w:ilvl w:val="0"/>
          <w:numId w:val="12"/>
        </w:numPr>
        <w:rPr>
          <w:b/>
          <w:bCs/>
        </w:rPr>
      </w:pPr>
      <w:r w:rsidRPr="007B732A">
        <w:rPr>
          <w:b/>
          <w:bCs/>
        </w:rPr>
        <w:t>Explain your decision-making process.</w:t>
      </w:r>
    </w:p>
    <w:p w14:paraId="6937FB0E" w14:textId="77777777" w:rsidR="007E0070" w:rsidRPr="007B732A" w:rsidRDefault="007E0070" w:rsidP="007E0070">
      <w:pPr>
        <w:pStyle w:val="ListParagraph"/>
        <w:rPr>
          <w:b/>
          <w:bCs/>
        </w:rPr>
      </w:pPr>
    </w:p>
    <w:p w14:paraId="6CDCAB48" w14:textId="23A73D5A" w:rsidR="004B7510" w:rsidRDefault="004B7510" w:rsidP="004B7510">
      <w:pPr>
        <w:pStyle w:val="ListParagraph"/>
        <w:numPr>
          <w:ilvl w:val="0"/>
          <w:numId w:val="12"/>
        </w:numPr>
        <w:rPr>
          <w:b/>
          <w:bCs/>
        </w:rPr>
      </w:pPr>
      <w:r w:rsidRPr="00151459">
        <w:rPr>
          <w:b/>
          <w:bCs/>
        </w:rPr>
        <w:t> How do you handle conflict between team members?</w:t>
      </w:r>
    </w:p>
    <w:p w14:paraId="51988CF0" w14:textId="77777777" w:rsidR="007E0070" w:rsidRPr="007E0070" w:rsidRDefault="007E0070" w:rsidP="007E0070">
      <w:pPr>
        <w:pStyle w:val="ListParagraph"/>
        <w:rPr>
          <w:b/>
          <w:bCs/>
        </w:rPr>
      </w:pPr>
    </w:p>
    <w:p w14:paraId="61E9636F" w14:textId="77777777" w:rsidR="007E0070" w:rsidRPr="00151459" w:rsidRDefault="007E0070" w:rsidP="007E0070">
      <w:pPr>
        <w:pStyle w:val="ListParagraph"/>
        <w:rPr>
          <w:b/>
          <w:bCs/>
        </w:rPr>
      </w:pPr>
    </w:p>
    <w:p w14:paraId="6E5F983D" w14:textId="77777777" w:rsidR="004B7510" w:rsidRPr="00151459" w:rsidRDefault="004B7510" w:rsidP="004B7510">
      <w:pPr>
        <w:pStyle w:val="ListParagraph"/>
        <w:numPr>
          <w:ilvl w:val="0"/>
          <w:numId w:val="12"/>
        </w:numPr>
        <w:rPr>
          <w:b/>
          <w:bCs/>
        </w:rPr>
      </w:pPr>
      <w:r w:rsidRPr="00151459">
        <w:rPr>
          <w:b/>
          <w:bCs/>
        </w:rPr>
        <w:t>What strategies do you use to motivate a team?</w:t>
      </w:r>
    </w:p>
    <w:p w14:paraId="64605731" w14:textId="5AAD7453" w:rsidR="004B7510" w:rsidRPr="004C1AB9" w:rsidRDefault="004B7510" w:rsidP="004B7510"/>
    <w:p w14:paraId="5EFDD687" w14:textId="77777777" w:rsidR="004B7510" w:rsidRPr="005759CB" w:rsidRDefault="004B7510" w:rsidP="004B7510">
      <w:pPr>
        <w:rPr>
          <w:lang w:val="en-US"/>
        </w:rPr>
      </w:pPr>
    </w:p>
    <w:p w14:paraId="0515D5C7" w14:textId="77777777" w:rsidR="003C2A60" w:rsidRPr="003C2A60" w:rsidRDefault="003C2A60" w:rsidP="003C2A60">
      <w:pPr>
        <w:tabs>
          <w:tab w:val="left" w:pos="3490"/>
        </w:tabs>
        <w:rPr>
          <w:sz w:val="24"/>
          <w:szCs w:val="24"/>
        </w:rPr>
      </w:pPr>
    </w:p>
    <w:p w14:paraId="10E33BB4" w14:textId="78762C33" w:rsidR="00C8026A" w:rsidRPr="00C8026A" w:rsidRDefault="00C8026A" w:rsidP="006F3AD7">
      <w:pPr>
        <w:pStyle w:val="ListParagraph"/>
        <w:tabs>
          <w:tab w:val="left" w:pos="3490"/>
        </w:tabs>
        <w:ind w:left="1080"/>
        <w:rPr>
          <w:sz w:val="24"/>
          <w:szCs w:val="24"/>
        </w:rPr>
      </w:pPr>
    </w:p>
    <w:p w14:paraId="688A8920" w14:textId="77777777" w:rsidR="00C8026A" w:rsidRPr="002113DD" w:rsidRDefault="00C8026A" w:rsidP="006F3AD7">
      <w:pPr>
        <w:pStyle w:val="ListParagraph"/>
        <w:tabs>
          <w:tab w:val="left" w:pos="3490"/>
        </w:tabs>
        <w:ind w:left="1080"/>
        <w:rPr>
          <w:b/>
          <w:bCs/>
          <w:sz w:val="24"/>
          <w:szCs w:val="24"/>
        </w:rPr>
      </w:pPr>
    </w:p>
    <w:p w14:paraId="1A071EDB" w14:textId="77777777" w:rsidR="004D1CE6" w:rsidRPr="004601D5" w:rsidRDefault="004D1CE6" w:rsidP="004D1CE6">
      <w:pPr>
        <w:tabs>
          <w:tab w:val="left" w:pos="3490"/>
        </w:tabs>
      </w:pPr>
    </w:p>
    <w:p w14:paraId="384FCE34" w14:textId="439E9648" w:rsidR="005A1CC7" w:rsidRPr="00D45136" w:rsidRDefault="005A1CC7" w:rsidP="00235C31">
      <w:pPr>
        <w:pStyle w:val="ListParagraph"/>
        <w:tabs>
          <w:tab w:val="left" w:pos="3490"/>
        </w:tabs>
      </w:pPr>
    </w:p>
    <w:p w14:paraId="2305DB92" w14:textId="04CB2CC7" w:rsidR="00337BB6" w:rsidRPr="009A2171" w:rsidRDefault="00A41412" w:rsidP="002A18AB">
      <w:pPr>
        <w:pStyle w:val="ListParagraph"/>
        <w:tabs>
          <w:tab w:val="left" w:pos="3490"/>
        </w:tabs>
      </w:pPr>
      <w:r>
        <w:t xml:space="preserve"> </w:t>
      </w:r>
    </w:p>
    <w:p w14:paraId="5ED3B014" w14:textId="5A664380" w:rsidR="00364B2A" w:rsidRPr="00FF065A" w:rsidRDefault="00FD52C9" w:rsidP="00FD52C9">
      <w:pPr>
        <w:tabs>
          <w:tab w:val="left" w:pos="3490"/>
        </w:tabs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ab/>
        <w:t xml:space="preserve"> </w:t>
      </w:r>
    </w:p>
    <w:p w14:paraId="2E05AED3" w14:textId="77777777" w:rsidR="004A15F9" w:rsidRPr="00BF4796" w:rsidRDefault="004A15F9" w:rsidP="00BF4796">
      <w:pPr>
        <w:rPr>
          <w:lang w:val="en-US"/>
        </w:rPr>
      </w:pPr>
    </w:p>
    <w:p w14:paraId="78E0C507" w14:textId="77777777" w:rsidR="001F5C80" w:rsidRPr="001F5C80" w:rsidRDefault="001F5C80" w:rsidP="001F5C80">
      <w:pPr>
        <w:rPr>
          <w:b/>
          <w:bCs/>
          <w:sz w:val="28"/>
          <w:szCs w:val="28"/>
          <w:lang w:val="en-US"/>
        </w:rPr>
      </w:pPr>
    </w:p>
    <w:p w14:paraId="69544BFE" w14:textId="77777777" w:rsidR="00D73B56" w:rsidRPr="003540A0" w:rsidRDefault="00D73B56" w:rsidP="00905C9F">
      <w:pPr>
        <w:rPr>
          <w:lang w:val="en-US"/>
        </w:rPr>
      </w:pPr>
    </w:p>
    <w:sectPr w:rsidR="00D73B56" w:rsidRPr="00354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C4DF7"/>
    <w:multiLevelType w:val="hybridMultilevel"/>
    <w:tmpl w:val="8842C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0161F"/>
    <w:multiLevelType w:val="hybridMultilevel"/>
    <w:tmpl w:val="305A6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56EBD"/>
    <w:multiLevelType w:val="hybridMultilevel"/>
    <w:tmpl w:val="04F2002E"/>
    <w:lvl w:ilvl="0" w:tplc="A914000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B638C8"/>
    <w:multiLevelType w:val="multilevel"/>
    <w:tmpl w:val="0C848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A33153"/>
    <w:multiLevelType w:val="hybridMultilevel"/>
    <w:tmpl w:val="530423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C3570"/>
    <w:multiLevelType w:val="hybridMultilevel"/>
    <w:tmpl w:val="6D364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61813"/>
    <w:multiLevelType w:val="hybridMultilevel"/>
    <w:tmpl w:val="A20C5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636084"/>
    <w:multiLevelType w:val="hybridMultilevel"/>
    <w:tmpl w:val="17463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A6EEE"/>
    <w:multiLevelType w:val="hybridMultilevel"/>
    <w:tmpl w:val="7C1CD8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C23AE"/>
    <w:multiLevelType w:val="hybridMultilevel"/>
    <w:tmpl w:val="AD8AF496"/>
    <w:lvl w:ilvl="0" w:tplc="A7F6F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F13ADC"/>
    <w:multiLevelType w:val="hybridMultilevel"/>
    <w:tmpl w:val="97FC0C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A07DEC"/>
    <w:multiLevelType w:val="hybridMultilevel"/>
    <w:tmpl w:val="4ECA1AB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7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BC1"/>
    <w:rsid w:val="0001311A"/>
    <w:rsid w:val="00016387"/>
    <w:rsid w:val="00020B2E"/>
    <w:rsid w:val="00022FDF"/>
    <w:rsid w:val="0002655A"/>
    <w:rsid w:val="00046F98"/>
    <w:rsid w:val="0005287A"/>
    <w:rsid w:val="00052EA2"/>
    <w:rsid w:val="00060960"/>
    <w:rsid w:val="00063DCE"/>
    <w:rsid w:val="00064AC2"/>
    <w:rsid w:val="000726EE"/>
    <w:rsid w:val="00075B4F"/>
    <w:rsid w:val="000822B9"/>
    <w:rsid w:val="000A6D3D"/>
    <w:rsid w:val="000B1248"/>
    <w:rsid w:val="000B16AB"/>
    <w:rsid w:val="000B2481"/>
    <w:rsid w:val="000B52BA"/>
    <w:rsid w:val="000B7F1C"/>
    <w:rsid w:val="000C0353"/>
    <w:rsid w:val="000C0D7D"/>
    <w:rsid w:val="000C16A3"/>
    <w:rsid w:val="000C4122"/>
    <w:rsid w:val="000D156D"/>
    <w:rsid w:val="000D4B63"/>
    <w:rsid w:val="000D5333"/>
    <w:rsid w:val="000E202A"/>
    <w:rsid w:val="000E3E34"/>
    <w:rsid w:val="000F0865"/>
    <w:rsid w:val="000F701B"/>
    <w:rsid w:val="00102FE7"/>
    <w:rsid w:val="00103D67"/>
    <w:rsid w:val="0010756E"/>
    <w:rsid w:val="00127B14"/>
    <w:rsid w:val="001304DC"/>
    <w:rsid w:val="00131C67"/>
    <w:rsid w:val="0013332A"/>
    <w:rsid w:val="001530C3"/>
    <w:rsid w:val="001553CD"/>
    <w:rsid w:val="001566DB"/>
    <w:rsid w:val="001579F7"/>
    <w:rsid w:val="00157AC5"/>
    <w:rsid w:val="0017276C"/>
    <w:rsid w:val="00183514"/>
    <w:rsid w:val="0019088B"/>
    <w:rsid w:val="00194105"/>
    <w:rsid w:val="00196F94"/>
    <w:rsid w:val="001A049E"/>
    <w:rsid w:val="001B2AFB"/>
    <w:rsid w:val="001C669C"/>
    <w:rsid w:val="001E0E77"/>
    <w:rsid w:val="001F2CF5"/>
    <w:rsid w:val="001F32B8"/>
    <w:rsid w:val="001F32D1"/>
    <w:rsid w:val="001F5C80"/>
    <w:rsid w:val="00200EB1"/>
    <w:rsid w:val="00203DEC"/>
    <w:rsid w:val="00210858"/>
    <w:rsid w:val="002113DD"/>
    <w:rsid w:val="002135CB"/>
    <w:rsid w:val="00215DC2"/>
    <w:rsid w:val="0021777F"/>
    <w:rsid w:val="00225E39"/>
    <w:rsid w:val="00226AB3"/>
    <w:rsid w:val="00226AF5"/>
    <w:rsid w:val="00227D9A"/>
    <w:rsid w:val="00230860"/>
    <w:rsid w:val="00235C31"/>
    <w:rsid w:val="00237602"/>
    <w:rsid w:val="00237B7C"/>
    <w:rsid w:val="00244B2C"/>
    <w:rsid w:val="0025251A"/>
    <w:rsid w:val="0026385D"/>
    <w:rsid w:val="002667F4"/>
    <w:rsid w:val="00267728"/>
    <w:rsid w:val="00276761"/>
    <w:rsid w:val="002802BB"/>
    <w:rsid w:val="00283E0D"/>
    <w:rsid w:val="002902E9"/>
    <w:rsid w:val="00292940"/>
    <w:rsid w:val="002979AA"/>
    <w:rsid w:val="002A13D3"/>
    <w:rsid w:val="002A18AB"/>
    <w:rsid w:val="002A55B6"/>
    <w:rsid w:val="002A6DE1"/>
    <w:rsid w:val="002B7BF7"/>
    <w:rsid w:val="002C4371"/>
    <w:rsid w:val="002C5F9E"/>
    <w:rsid w:val="002D1F0D"/>
    <w:rsid w:val="002E6A05"/>
    <w:rsid w:val="002F21A6"/>
    <w:rsid w:val="002F547B"/>
    <w:rsid w:val="002F5E94"/>
    <w:rsid w:val="003031AA"/>
    <w:rsid w:val="0030475F"/>
    <w:rsid w:val="00306A14"/>
    <w:rsid w:val="00314D47"/>
    <w:rsid w:val="0032509C"/>
    <w:rsid w:val="0033085F"/>
    <w:rsid w:val="00335F45"/>
    <w:rsid w:val="00337BB6"/>
    <w:rsid w:val="00347FD2"/>
    <w:rsid w:val="00350870"/>
    <w:rsid w:val="003540A0"/>
    <w:rsid w:val="00357FC3"/>
    <w:rsid w:val="00364B2A"/>
    <w:rsid w:val="0038114F"/>
    <w:rsid w:val="00392301"/>
    <w:rsid w:val="00392C5A"/>
    <w:rsid w:val="003957F9"/>
    <w:rsid w:val="003A15D6"/>
    <w:rsid w:val="003A1F22"/>
    <w:rsid w:val="003A2AC3"/>
    <w:rsid w:val="003B131B"/>
    <w:rsid w:val="003B55C2"/>
    <w:rsid w:val="003C1434"/>
    <w:rsid w:val="003C2A60"/>
    <w:rsid w:val="003D0C13"/>
    <w:rsid w:val="003D509F"/>
    <w:rsid w:val="003E3C88"/>
    <w:rsid w:val="003E4AC1"/>
    <w:rsid w:val="003F0507"/>
    <w:rsid w:val="00410C5C"/>
    <w:rsid w:val="00415918"/>
    <w:rsid w:val="004174C2"/>
    <w:rsid w:val="0041783C"/>
    <w:rsid w:val="00426F29"/>
    <w:rsid w:val="00430632"/>
    <w:rsid w:val="00441FC5"/>
    <w:rsid w:val="00446619"/>
    <w:rsid w:val="004511BA"/>
    <w:rsid w:val="00454DC9"/>
    <w:rsid w:val="0045532A"/>
    <w:rsid w:val="004601D5"/>
    <w:rsid w:val="00461BC4"/>
    <w:rsid w:val="0047767C"/>
    <w:rsid w:val="00477C2A"/>
    <w:rsid w:val="0048049F"/>
    <w:rsid w:val="00483BA0"/>
    <w:rsid w:val="004863B0"/>
    <w:rsid w:val="004874CB"/>
    <w:rsid w:val="00487BD7"/>
    <w:rsid w:val="004A15F9"/>
    <w:rsid w:val="004B1C95"/>
    <w:rsid w:val="004B7510"/>
    <w:rsid w:val="004C2012"/>
    <w:rsid w:val="004D1CE6"/>
    <w:rsid w:val="004D2794"/>
    <w:rsid w:val="004D279B"/>
    <w:rsid w:val="004D4808"/>
    <w:rsid w:val="004E1BE8"/>
    <w:rsid w:val="004E3792"/>
    <w:rsid w:val="004E58E1"/>
    <w:rsid w:val="004E609D"/>
    <w:rsid w:val="004F2A1E"/>
    <w:rsid w:val="004F6CA3"/>
    <w:rsid w:val="00500111"/>
    <w:rsid w:val="00502EF1"/>
    <w:rsid w:val="0051426D"/>
    <w:rsid w:val="00517221"/>
    <w:rsid w:val="005224CB"/>
    <w:rsid w:val="00536FBF"/>
    <w:rsid w:val="00541469"/>
    <w:rsid w:val="005472BA"/>
    <w:rsid w:val="00550590"/>
    <w:rsid w:val="00553347"/>
    <w:rsid w:val="00565F54"/>
    <w:rsid w:val="00572D56"/>
    <w:rsid w:val="005763F1"/>
    <w:rsid w:val="005821B3"/>
    <w:rsid w:val="005835F2"/>
    <w:rsid w:val="005903DB"/>
    <w:rsid w:val="005907B7"/>
    <w:rsid w:val="005A1CC7"/>
    <w:rsid w:val="005A7CF0"/>
    <w:rsid w:val="005C423E"/>
    <w:rsid w:val="005C65D0"/>
    <w:rsid w:val="005D319F"/>
    <w:rsid w:val="005D4615"/>
    <w:rsid w:val="005D6B98"/>
    <w:rsid w:val="005E4659"/>
    <w:rsid w:val="00601615"/>
    <w:rsid w:val="00603CEF"/>
    <w:rsid w:val="0060747F"/>
    <w:rsid w:val="006258FD"/>
    <w:rsid w:val="006259C7"/>
    <w:rsid w:val="00631BB4"/>
    <w:rsid w:val="00637A94"/>
    <w:rsid w:val="006472FB"/>
    <w:rsid w:val="00647A15"/>
    <w:rsid w:val="0065301B"/>
    <w:rsid w:val="00654488"/>
    <w:rsid w:val="00654E7C"/>
    <w:rsid w:val="00655FD5"/>
    <w:rsid w:val="006604E7"/>
    <w:rsid w:val="00664DA2"/>
    <w:rsid w:val="006673FA"/>
    <w:rsid w:val="00671092"/>
    <w:rsid w:val="006715E1"/>
    <w:rsid w:val="006850EC"/>
    <w:rsid w:val="006932DA"/>
    <w:rsid w:val="0069365D"/>
    <w:rsid w:val="006A3406"/>
    <w:rsid w:val="006B6722"/>
    <w:rsid w:val="006D5E15"/>
    <w:rsid w:val="006F3AD7"/>
    <w:rsid w:val="006F5A46"/>
    <w:rsid w:val="0070167E"/>
    <w:rsid w:val="007045D6"/>
    <w:rsid w:val="00707179"/>
    <w:rsid w:val="00712510"/>
    <w:rsid w:val="007163A6"/>
    <w:rsid w:val="007257C7"/>
    <w:rsid w:val="007273E8"/>
    <w:rsid w:val="007433EF"/>
    <w:rsid w:val="007470EF"/>
    <w:rsid w:val="00755E9E"/>
    <w:rsid w:val="0077030A"/>
    <w:rsid w:val="007744ED"/>
    <w:rsid w:val="007829BD"/>
    <w:rsid w:val="00782C54"/>
    <w:rsid w:val="00790311"/>
    <w:rsid w:val="007A31F9"/>
    <w:rsid w:val="007A3708"/>
    <w:rsid w:val="007A69DA"/>
    <w:rsid w:val="007B1F9A"/>
    <w:rsid w:val="007C23EA"/>
    <w:rsid w:val="007D2392"/>
    <w:rsid w:val="007E0070"/>
    <w:rsid w:val="007E1F15"/>
    <w:rsid w:val="007E2DCF"/>
    <w:rsid w:val="007E72F1"/>
    <w:rsid w:val="007F5B81"/>
    <w:rsid w:val="00802A3C"/>
    <w:rsid w:val="00803321"/>
    <w:rsid w:val="00815146"/>
    <w:rsid w:val="00822F40"/>
    <w:rsid w:val="00841C88"/>
    <w:rsid w:val="00856182"/>
    <w:rsid w:val="00856831"/>
    <w:rsid w:val="00876EF7"/>
    <w:rsid w:val="0088400B"/>
    <w:rsid w:val="008B723B"/>
    <w:rsid w:val="008C1D17"/>
    <w:rsid w:val="008E310F"/>
    <w:rsid w:val="008E4FFE"/>
    <w:rsid w:val="008F15D8"/>
    <w:rsid w:val="008F3D1F"/>
    <w:rsid w:val="00905C9F"/>
    <w:rsid w:val="00906372"/>
    <w:rsid w:val="00910DEE"/>
    <w:rsid w:val="00916EF7"/>
    <w:rsid w:val="00922587"/>
    <w:rsid w:val="00947F42"/>
    <w:rsid w:val="00952188"/>
    <w:rsid w:val="009615B0"/>
    <w:rsid w:val="009629C8"/>
    <w:rsid w:val="00974A41"/>
    <w:rsid w:val="009848BD"/>
    <w:rsid w:val="00987C23"/>
    <w:rsid w:val="00992A47"/>
    <w:rsid w:val="00996B05"/>
    <w:rsid w:val="009A2171"/>
    <w:rsid w:val="009A2CDA"/>
    <w:rsid w:val="009B02D5"/>
    <w:rsid w:val="009B5798"/>
    <w:rsid w:val="009C2B17"/>
    <w:rsid w:val="009C7AA4"/>
    <w:rsid w:val="009D1ABB"/>
    <w:rsid w:val="009D4828"/>
    <w:rsid w:val="009E24EF"/>
    <w:rsid w:val="009E3094"/>
    <w:rsid w:val="009E7CB2"/>
    <w:rsid w:val="009F503A"/>
    <w:rsid w:val="009F67AF"/>
    <w:rsid w:val="00A00E68"/>
    <w:rsid w:val="00A166C6"/>
    <w:rsid w:val="00A23B40"/>
    <w:rsid w:val="00A41412"/>
    <w:rsid w:val="00A42ACE"/>
    <w:rsid w:val="00A4637A"/>
    <w:rsid w:val="00A46C39"/>
    <w:rsid w:val="00A66094"/>
    <w:rsid w:val="00A7459F"/>
    <w:rsid w:val="00A91438"/>
    <w:rsid w:val="00A97C2D"/>
    <w:rsid w:val="00AA444A"/>
    <w:rsid w:val="00AB3CB2"/>
    <w:rsid w:val="00AC185B"/>
    <w:rsid w:val="00AD03C9"/>
    <w:rsid w:val="00AD0D75"/>
    <w:rsid w:val="00AD0F86"/>
    <w:rsid w:val="00AE10F0"/>
    <w:rsid w:val="00AE1223"/>
    <w:rsid w:val="00AF03D5"/>
    <w:rsid w:val="00AF1EE0"/>
    <w:rsid w:val="00AF7D36"/>
    <w:rsid w:val="00B01857"/>
    <w:rsid w:val="00B11081"/>
    <w:rsid w:val="00B128FE"/>
    <w:rsid w:val="00B202B2"/>
    <w:rsid w:val="00B2290C"/>
    <w:rsid w:val="00B26CED"/>
    <w:rsid w:val="00B27BC1"/>
    <w:rsid w:val="00B30842"/>
    <w:rsid w:val="00B31389"/>
    <w:rsid w:val="00B31EA2"/>
    <w:rsid w:val="00B35B48"/>
    <w:rsid w:val="00B3638A"/>
    <w:rsid w:val="00B42479"/>
    <w:rsid w:val="00B514DA"/>
    <w:rsid w:val="00B543B8"/>
    <w:rsid w:val="00B5656D"/>
    <w:rsid w:val="00B646E0"/>
    <w:rsid w:val="00B65D70"/>
    <w:rsid w:val="00B7104D"/>
    <w:rsid w:val="00B758A0"/>
    <w:rsid w:val="00B77F15"/>
    <w:rsid w:val="00B84B0C"/>
    <w:rsid w:val="00B90E3E"/>
    <w:rsid w:val="00BA247C"/>
    <w:rsid w:val="00BA58E9"/>
    <w:rsid w:val="00BB2DD3"/>
    <w:rsid w:val="00BB3A68"/>
    <w:rsid w:val="00BB671B"/>
    <w:rsid w:val="00BC4512"/>
    <w:rsid w:val="00BC47C1"/>
    <w:rsid w:val="00BC5BEB"/>
    <w:rsid w:val="00BD29DB"/>
    <w:rsid w:val="00BE1937"/>
    <w:rsid w:val="00BE1B91"/>
    <w:rsid w:val="00BE2EC1"/>
    <w:rsid w:val="00BE6CF0"/>
    <w:rsid w:val="00BF1B06"/>
    <w:rsid w:val="00BF4796"/>
    <w:rsid w:val="00BF52C8"/>
    <w:rsid w:val="00BF7ACB"/>
    <w:rsid w:val="00C0012C"/>
    <w:rsid w:val="00C02A3B"/>
    <w:rsid w:val="00C0527A"/>
    <w:rsid w:val="00C06EEF"/>
    <w:rsid w:val="00C07BB6"/>
    <w:rsid w:val="00C12004"/>
    <w:rsid w:val="00C154DC"/>
    <w:rsid w:val="00C247EF"/>
    <w:rsid w:val="00C34E41"/>
    <w:rsid w:val="00C4019A"/>
    <w:rsid w:val="00C409FE"/>
    <w:rsid w:val="00C573A2"/>
    <w:rsid w:val="00C57FF8"/>
    <w:rsid w:val="00C61E4C"/>
    <w:rsid w:val="00C6604C"/>
    <w:rsid w:val="00C77370"/>
    <w:rsid w:val="00C8026A"/>
    <w:rsid w:val="00C805FC"/>
    <w:rsid w:val="00C842AC"/>
    <w:rsid w:val="00C87DF5"/>
    <w:rsid w:val="00C93B4B"/>
    <w:rsid w:val="00CA5B2E"/>
    <w:rsid w:val="00CB7DB8"/>
    <w:rsid w:val="00CD0ADD"/>
    <w:rsid w:val="00CD34C1"/>
    <w:rsid w:val="00CF14BD"/>
    <w:rsid w:val="00CF7F96"/>
    <w:rsid w:val="00D01796"/>
    <w:rsid w:val="00D030E6"/>
    <w:rsid w:val="00D138B7"/>
    <w:rsid w:val="00D33B4E"/>
    <w:rsid w:val="00D33C48"/>
    <w:rsid w:val="00D3788C"/>
    <w:rsid w:val="00D413AE"/>
    <w:rsid w:val="00D44245"/>
    <w:rsid w:val="00D45136"/>
    <w:rsid w:val="00D509E9"/>
    <w:rsid w:val="00D5237A"/>
    <w:rsid w:val="00D54C2D"/>
    <w:rsid w:val="00D5697B"/>
    <w:rsid w:val="00D61BF4"/>
    <w:rsid w:val="00D62F66"/>
    <w:rsid w:val="00D63149"/>
    <w:rsid w:val="00D72766"/>
    <w:rsid w:val="00D73B56"/>
    <w:rsid w:val="00D817A5"/>
    <w:rsid w:val="00D92DB0"/>
    <w:rsid w:val="00D95805"/>
    <w:rsid w:val="00DA747F"/>
    <w:rsid w:val="00DC0EE0"/>
    <w:rsid w:val="00DC690C"/>
    <w:rsid w:val="00DD5089"/>
    <w:rsid w:val="00DD62A6"/>
    <w:rsid w:val="00DF4223"/>
    <w:rsid w:val="00E03E9A"/>
    <w:rsid w:val="00E04F70"/>
    <w:rsid w:val="00E1636D"/>
    <w:rsid w:val="00E31C60"/>
    <w:rsid w:val="00E37DF8"/>
    <w:rsid w:val="00E42259"/>
    <w:rsid w:val="00E42FE9"/>
    <w:rsid w:val="00E46B52"/>
    <w:rsid w:val="00E5117E"/>
    <w:rsid w:val="00E70FCE"/>
    <w:rsid w:val="00E71FFA"/>
    <w:rsid w:val="00E96C46"/>
    <w:rsid w:val="00E976C3"/>
    <w:rsid w:val="00E97804"/>
    <w:rsid w:val="00EA4E21"/>
    <w:rsid w:val="00EB444F"/>
    <w:rsid w:val="00EC7B42"/>
    <w:rsid w:val="00ED269D"/>
    <w:rsid w:val="00ED4B6C"/>
    <w:rsid w:val="00EE36F5"/>
    <w:rsid w:val="00EE61CF"/>
    <w:rsid w:val="00EE7920"/>
    <w:rsid w:val="00F06FC3"/>
    <w:rsid w:val="00F1321E"/>
    <w:rsid w:val="00F278F8"/>
    <w:rsid w:val="00F41E10"/>
    <w:rsid w:val="00F42A3C"/>
    <w:rsid w:val="00F461F8"/>
    <w:rsid w:val="00F46274"/>
    <w:rsid w:val="00F46991"/>
    <w:rsid w:val="00F50250"/>
    <w:rsid w:val="00F51395"/>
    <w:rsid w:val="00F513FD"/>
    <w:rsid w:val="00F54CBF"/>
    <w:rsid w:val="00F56078"/>
    <w:rsid w:val="00F60E1E"/>
    <w:rsid w:val="00F700BD"/>
    <w:rsid w:val="00F736EA"/>
    <w:rsid w:val="00F74A83"/>
    <w:rsid w:val="00F82556"/>
    <w:rsid w:val="00F901A2"/>
    <w:rsid w:val="00F96047"/>
    <w:rsid w:val="00FA1701"/>
    <w:rsid w:val="00FA2A97"/>
    <w:rsid w:val="00FA6CBC"/>
    <w:rsid w:val="00FC27C4"/>
    <w:rsid w:val="00FC300C"/>
    <w:rsid w:val="00FD0532"/>
    <w:rsid w:val="00FD52C9"/>
    <w:rsid w:val="00FD54B8"/>
    <w:rsid w:val="00FD793C"/>
    <w:rsid w:val="00FF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A299B"/>
  <w15:chartTrackingRefBased/>
  <w15:docId w15:val="{16199320-6919-4561-9616-1F16F707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E1937"/>
    <w:pPr>
      <w:keepNext/>
      <w:spacing w:after="0" w:line="240" w:lineRule="auto"/>
      <w:outlineLvl w:val="0"/>
    </w:pPr>
    <w:rPr>
      <w:rFonts w:ascii="Tahoma" w:eastAsia="Times New Roman" w:hAnsi="Tahoma" w:cs="Tahoma"/>
      <w:b/>
      <w:bCs/>
      <w:sz w:val="20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04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BE1937"/>
    <w:rPr>
      <w:rFonts w:ascii="Tahoma" w:eastAsia="Times New Roman" w:hAnsi="Tahoma" w:cs="Tahoma"/>
      <w:b/>
      <w:bCs/>
      <w:sz w:val="20"/>
      <w:szCs w:val="28"/>
    </w:rPr>
  </w:style>
  <w:style w:type="table" w:styleId="TableGrid">
    <w:name w:val="Table Grid"/>
    <w:basedOn w:val="TableNormal"/>
    <w:uiPriority w:val="39"/>
    <w:rsid w:val="00020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A21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21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88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llegepuzzle.stanford.edu/knowing-your-learning-style-can-help-college-succes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nyrobbins.com/personal-growth/what-is-self-motivatio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inessdictionary.com/definition/self-evaluation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hime.com/blog/why-career-planning-is-important-and-how-to-do-it/" TargetMode="External"/><Relationship Id="rId10" Type="http://schemas.openxmlformats.org/officeDocument/2006/relationships/hyperlink" Target="https://www.ons.gov.uk/employmentandlabourmarket/peopleinwork/employmentandemployeetyp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ed.co.uk/career-advice/personal-development-planning-what-you-need-to-kn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3167</TotalTime>
  <Pages>10</Pages>
  <Words>2860</Words>
  <Characters>16304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Akinola Lawal-solarin (1905504)</dc:creator>
  <cp:keywords/>
  <dc:description/>
  <cp:lastModifiedBy>Akinola Lawal-solarin (1905504)</cp:lastModifiedBy>
  <cp:revision>76</cp:revision>
  <dcterms:created xsi:type="dcterms:W3CDTF">2020-08-31T08:06:00Z</dcterms:created>
  <dcterms:modified xsi:type="dcterms:W3CDTF">2020-09-02T16:31:00Z</dcterms:modified>
</cp:coreProperties>
</file>