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 xml:space="preserve">The assessment tasks, criteria and marking scheme should accompany this </w:t>
      </w:r>
      <w:proofErr w:type="gramStart"/>
      <w:r w:rsidRPr="006B02B3">
        <w:rPr>
          <w:rFonts w:ascii="Arial" w:hAnsi="Arial" w:cs="Arial"/>
          <w:sz w:val="20"/>
        </w:rPr>
        <w:t>form</w:t>
      </w:r>
      <w:proofErr w:type="gramEnd"/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15D3A0B1" w:rsidR="00B12145" w:rsidRPr="00662F3A" w:rsidRDefault="00B070A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Joanne Clarke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59435F8" w:rsidR="001D7CA7" w:rsidRPr="00CF0253" w:rsidRDefault="00B070A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Nigel Nayling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1DD0E7F" w:rsidR="001D7CA7" w:rsidRPr="00CF0253" w:rsidRDefault="00101F3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Archaeological </w:t>
            </w:r>
            <w:r w:rsidR="00C4488F">
              <w:rPr>
                <w:rFonts w:ascii="Arial" w:hAnsi="Arial" w:cs="Arial"/>
                <w:b/>
                <w:sz w:val="22"/>
                <w:szCs w:val="22"/>
              </w:rPr>
              <w:t>Project Re</w:t>
            </w:r>
            <w:r w:rsidR="00E02487">
              <w:rPr>
                <w:rFonts w:ascii="Arial" w:hAnsi="Arial" w:cs="Arial"/>
                <w:b/>
                <w:sz w:val="22"/>
                <w:szCs w:val="22"/>
              </w:rPr>
              <w:t>porting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76D4D3C" w:rsidR="00CF0253" w:rsidRPr="00CF0253" w:rsidRDefault="00B070A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HPAR700</w:t>
            </w:r>
            <w:r w:rsidR="0022354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D82757D" w:rsidR="00CF0253" w:rsidRPr="00CF0253" w:rsidRDefault="00B070A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6545D0C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070A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DBE46C5" w:rsidR="008168C7" w:rsidRPr="00CF0253" w:rsidRDefault="00B070A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C5366F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070A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11163C3D" w:rsidR="008918AE" w:rsidRPr="0035560B" w:rsidRDefault="00B070A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B297A15" w:rsidR="008918AE" w:rsidRPr="0035560B" w:rsidRDefault="00B070A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77CD2160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248857F2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118F508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10FF6C39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173EBAA6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  <w:proofErr w:type="gramEnd"/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07783DD" w:rsidR="003751CB" w:rsidRPr="00CF0253" w:rsidRDefault="00B070A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40A921F" wp14:editId="4410B3FD">
                  <wp:extent cx="1276350" cy="330438"/>
                  <wp:effectExtent l="0" t="0" r="0" b="0"/>
                  <wp:docPr id="2" name="Picture 2" descr="A picture containing hanger, ins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hanger, insec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459" cy="33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B87555C" w:rsidR="003751CB" w:rsidRPr="00CF0253" w:rsidRDefault="00FE19C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3/8/</w:t>
            </w:r>
            <w:r w:rsidR="00B070A7">
              <w:rPr>
                <w:rFonts w:ascii="Arial" w:hAnsi="Arial" w:cs="Arial"/>
                <w:sz w:val="20"/>
              </w:rPr>
              <w:t>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  <w:proofErr w:type="gramEnd"/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DC47B" w14:textId="77777777" w:rsidR="00A0014A" w:rsidRDefault="00A0014A" w:rsidP="00293C46">
      <w:r>
        <w:separator/>
      </w:r>
    </w:p>
  </w:endnote>
  <w:endnote w:type="continuationSeparator" w:id="0">
    <w:p w14:paraId="5C978FE5" w14:textId="77777777" w:rsidR="00A0014A" w:rsidRDefault="00A0014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2B34D" w14:textId="77777777" w:rsidR="00A0014A" w:rsidRDefault="00A0014A" w:rsidP="00293C46">
      <w:r>
        <w:separator/>
      </w:r>
    </w:p>
  </w:footnote>
  <w:footnote w:type="continuationSeparator" w:id="0">
    <w:p w14:paraId="771270C1" w14:textId="77777777" w:rsidR="00A0014A" w:rsidRDefault="00A0014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34577"/>
    <w:rsid w:val="00057E21"/>
    <w:rsid w:val="00064711"/>
    <w:rsid w:val="00071E5E"/>
    <w:rsid w:val="000728AB"/>
    <w:rsid w:val="0007578A"/>
    <w:rsid w:val="00077D35"/>
    <w:rsid w:val="000A4DC5"/>
    <w:rsid w:val="00101F32"/>
    <w:rsid w:val="00137FB2"/>
    <w:rsid w:val="00140A0D"/>
    <w:rsid w:val="00146FE5"/>
    <w:rsid w:val="00147D1B"/>
    <w:rsid w:val="0017360E"/>
    <w:rsid w:val="001B21E8"/>
    <w:rsid w:val="001D7CA7"/>
    <w:rsid w:val="001F1592"/>
    <w:rsid w:val="0022354B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9181B"/>
    <w:rsid w:val="003C5AA5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014A"/>
    <w:rsid w:val="00A3206B"/>
    <w:rsid w:val="00A52E71"/>
    <w:rsid w:val="00A62B22"/>
    <w:rsid w:val="00A71457"/>
    <w:rsid w:val="00AB548E"/>
    <w:rsid w:val="00B035FC"/>
    <w:rsid w:val="00B070A7"/>
    <w:rsid w:val="00B12145"/>
    <w:rsid w:val="00B7406E"/>
    <w:rsid w:val="00B825E2"/>
    <w:rsid w:val="00BB1232"/>
    <w:rsid w:val="00BC2003"/>
    <w:rsid w:val="00BE1A82"/>
    <w:rsid w:val="00C01D45"/>
    <w:rsid w:val="00C17D80"/>
    <w:rsid w:val="00C4488F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02487"/>
    <w:rsid w:val="00E37837"/>
    <w:rsid w:val="00EA7565"/>
    <w:rsid w:val="00EC3304"/>
    <w:rsid w:val="00EE5622"/>
    <w:rsid w:val="00F64AC8"/>
    <w:rsid w:val="00F74EBD"/>
    <w:rsid w:val="00F86EF0"/>
    <w:rsid w:val="00F9395A"/>
    <w:rsid w:val="00FC5B95"/>
    <w:rsid w:val="00FD3FAD"/>
    <w:rsid w:val="00FE19CE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4" ma:contentTypeDescription="Create a new document." ma:contentTypeScope="" ma:versionID="15bf0ac214b15b26c071d536679e2e53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a9f2a966e094abad2f45157bc8b091a3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D87093-B610-45B2-986B-B63976D89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4566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Nigel Nayling</cp:lastModifiedBy>
  <cp:revision>5</cp:revision>
  <cp:lastPrinted>2008-06-19T11:26:00Z</cp:lastPrinted>
  <dcterms:created xsi:type="dcterms:W3CDTF">2022-08-03T14:14:00Z</dcterms:created>
  <dcterms:modified xsi:type="dcterms:W3CDTF">2023-01-27T15:02:00Z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  <property fmtid="{D5CDD505-2E9C-101B-9397-08002B2CF9AE}" pid="3" name="MediaServiceImageTags">
    <vt:lpwstr/>
  </property>
</Properties>
</file>