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DD694C" w14:textId="77777777" w:rsidR="00997836" w:rsidRDefault="00997836">
      <w:r>
        <w:t xml:space="preserve">Ben Evans </w:t>
      </w:r>
    </w:p>
    <w:p w14:paraId="6C2B41D4" w14:textId="47DD3CAD" w:rsidR="00997836" w:rsidRDefault="00997836">
      <w:r>
        <w:t>(1911027)</w:t>
      </w:r>
    </w:p>
    <w:p w14:paraId="0D6D825B" w14:textId="77777777" w:rsidR="00366B19" w:rsidRDefault="00366B19"/>
    <w:p w14:paraId="7DB21EB2" w14:textId="2F0BA0F9" w:rsidR="00845F91" w:rsidRDefault="004A401E">
      <w:r>
        <w:t>Evaluation</w:t>
      </w:r>
    </w:p>
    <w:p w14:paraId="6A3A5F9F" w14:textId="5C7358C3" w:rsidR="004A401E" w:rsidRDefault="004A401E"/>
    <w:p w14:paraId="5021104C" w14:textId="60942C17" w:rsidR="004A401E" w:rsidRDefault="004A401E">
      <w:r>
        <w:t xml:space="preserve">The inspiration for this piece of work came mainly from </w:t>
      </w:r>
      <w:r w:rsidR="003536D9">
        <w:t>the climate crisis the world is currently facing, a quote that I read in a Guardian article about clouds which appeared in my work and from a podcast the BBC made of Greta Thunberg’s journey over the summer</w:t>
      </w:r>
      <w:r w:rsidR="000E375C">
        <w:t xml:space="preserve"> which talked of world leaders not taking action while also posing for photos for recognition.</w:t>
      </w:r>
    </w:p>
    <w:p w14:paraId="2F6C4CD7" w14:textId="123D3F70" w:rsidR="000E375C" w:rsidRDefault="000E375C">
      <w:r>
        <w:t xml:space="preserve">One of the first images I took for this project was the image with the lamppost which had been hit. </w:t>
      </w:r>
      <w:r w:rsidR="009F5FE4">
        <w:t xml:space="preserve">I tried to experiment with different angles and was reasonably happy with the final image with the car included. As I walked back to my </w:t>
      </w:r>
      <w:r w:rsidR="00E14620">
        <w:t>car,</w:t>
      </w:r>
      <w:r w:rsidR="009F5FE4">
        <w:t xml:space="preserve"> I stumbled across a discarded newspaper on the floor of the car park. Ironically the headline read “Got the Jitters? Maybe it’s time to invest”</w:t>
      </w:r>
      <w:r w:rsidR="00CB120B">
        <w:t xml:space="preserve">. I felt I had to take a picture of it as the clouds in the background began to gather as though a storm was approaching. I experimented with different angles to try to show as much of the page as I could but </w:t>
      </w:r>
      <w:r w:rsidR="00043618">
        <w:t xml:space="preserve">in hindsight maybe I could have got a better shot. </w:t>
      </w:r>
    </w:p>
    <w:p w14:paraId="7E605C51" w14:textId="77777777" w:rsidR="00570B1F" w:rsidRDefault="00043618">
      <w:r>
        <w:t>The image portraying the ivy growing up a</w:t>
      </w:r>
      <w:r w:rsidR="000A464C">
        <w:t xml:space="preserve"> wall</w:t>
      </w:r>
      <w:r>
        <w:t xml:space="preserve"> with a paint pot bottom left was a </w:t>
      </w:r>
      <w:r w:rsidR="00366DD7">
        <w:t>risky</w:t>
      </w:r>
      <w:r>
        <w:t xml:space="preserve"> shot to take as it was on a very busy road approaching a roundabout. </w:t>
      </w:r>
      <w:r w:rsidR="00E14620">
        <w:t>Again,</w:t>
      </w:r>
      <w:r>
        <w:t xml:space="preserve"> I could have possibly taken a better </w:t>
      </w:r>
      <w:r w:rsidR="00E14620">
        <w:t>shot,</w:t>
      </w:r>
      <w:r>
        <w:t xml:space="preserve"> but I was captivated by the discarded paint tin more than anything which I feel resonated with the message I was trying to portray.</w:t>
      </w:r>
    </w:p>
    <w:p w14:paraId="45C5FB1A" w14:textId="4F294C49" w:rsidR="00043618" w:rsidRDefault="00043618">
      <w:r>
        <w:t xml:space="preserve"> When researching quotes for this image I found a Vietnamese artist who’s painting, Cover of Future, shares a striking resemblance to my image. </w:t>
      </w:r>
    </w:p>
    <w:p w14:paraId="77FE05E2" w14:textId="4E6C7EB3" w:rsidR="00461E2E" w:rsidRDefault="00043618">
      <w:r>
        <w:t xml:space="preserve">I again experimented with different angles to get the right shot for the green lighter that had presumably been discarded by some smoker and thrown into my back yard! There were </w:t>
      </w:r>
      <w:r w:rsidR="00997836">
        <w:t>several</w:t>
      </w:r>
      <w:r>
        <w:t xml:space="preserve"> Trump quotes I could have used but felt like the one I chose was an adequate reinforcement of how </w:t>
      </w:r>
      <w:r w:rsidR="00461E2E">
        <w:t xml:space="preserve">many </w:t>
      </w:r>
      <w:r>
        <w:t>political leaders have no real unders</w:t>
      </w:r>
      <w:r w:rsidR="00461E2E">
        <w:t>tanding of how bad the climate crisis is.</w:t>
      </w:r>
    </w:p>
    <w:p w14:paraId="6497EB35" w14:textId="39821AA5" w:rsidR="000E375C" w:rsidRDefault="00461E2E">
      <w:r>
        <w:t>Some images were taken in Ystylafera during some walks where I was again struck by how much waste is just dumped in beauty spots.</w:t>
      </w:r>
    </w:p>
    <w:p w14:paraId="4675A54F" w14:textId="68346EAA" w:rsidR="00731177" w:rsidRDefault="00731177">
      <w:r>
        <w:t xml:space="preserve">The image of a plastic bag contraption in a tree is of a fly catcher and I felt that this symbolises how much of a problem plastic is and of how cost cutting and a lack of investment in our climate crisis could seriously </w:t>
      </w:r>
      <w:r w:rsidR="00E14620">
        <w:t>affect us</w:t>
      </w:r>
      <w:r>
        <w:t xml:space="preserve"> in future. </w:t>
      </w:r>
    </w:p>
    <w:p w14:paraId="3E866A1E" w14:textId="44B6BBFC" w:rsidR="00084EC4" w:rsidRDefault="00084EC4">
      <w:r>
        <w:t xml:space="preserve">I felt that </w:t>
      </w:r>
      <w:r w:rsidR="002502F7">
        <w:t>when researching Paul Seawright work, Sectarian Murder, h</w:t>
      </w:r>
      <w:r w:rsidR="00D505C1">
        <w:t>is style of imagery was what I wanted to instil in my work.</w:t>
      </w:r>
      <w:r w:rsidR="00B93C89">
        <w:t xml:space="preserve"> There were also a few other images from photographers work which were recommended to me that struck a chord such as Jem </w:t>
      </w:r>
      <w:r w:rsidR="00A0795A">
        <w:t>Southam’s</w:t>
      </w:r>
      <w:r w:rsidR="00B93C89">
        <w:t xml:space="preserve"> raft of carrots and Paul Graham’s New Europe.</w:t>
      </w:r>
    </w:p>
    <w:p w14:paraId="559855AE" w14:textId="666F19FE" w:rsidR="003536D9" w:rsidRDefault="003B76C0">
      <w:r>
        <w:t>Overall,</w:t>
      </w:r>
      <w:r w:rsidR="00FD4F6B">
        <w:t xml:space="preserve"> I’m quite pleased with my images </w:t>
      </w:r>
      <w:r w:rsidR="00D85C8B">
        <w:t xml:space="preserve">but could possibly have experimented more in </w:t>
      </w:r>
      <w:r w:rsidR="00D00925">
        <w:t>areas</w:t>
      </w:r>
      <w:r w:rsidR="00D85C8B">
        <w:t xml:space="preserve"> such as </w:t>
      </w:r>
      <w:r w:rsidR="00AA1952">
        <w:t xml:space="preserve">capturing waste at sea. Given the pandemic </w:t>
      </w:r>
      <w:r>
        <w:t>though this would have been a challenge.</w:t>
      </w:r>
    </w:p>
    <w:p w14:paraId="4A2F51E2" w14:textId="77777777" w:rsidR="003B76C0" w:rsidRDefault="003B76C0"/>
    <w:sectPr w:rsidR="003B76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7E208F" w14:textId="77777777" w:rsidR="008036BE" w:rsidRDefault="008036BE" w:rsidP="00366DD7">
      <w:pPr>
        <w:spacing w:after="0" w:line="240" w:lineRule="auto"/>
      </w:pPr>
      <w:r>
        <w:separator/>
      </w:r>
    </w:p>
  </w:endnote>
  <w:endnote w:type="continuationSeparator" w:id="0">
    <w:p w14:paraId="3F672AB5" w14:textId="77777777" w:rsidR="008036BE" w:rsidRDefault="008036BE" w:rsidP="00366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2ED7D3" w14:textId="77777777" w:rsidR="008036BE" w:rsidRDefault="008036BE" w:rsidP="00366DD7">
      <w:pPr>
        <w:spacing w:after="0" w:line="240" w:lineRule="auto"/>
      </w:pPr>
      <w:r>
        <w:separator/>
      </w:r>
    </w:p>
  </w:footnote>
  <w:footnote w:type="continuationSeparator" w:id="0">
    <w:p w14:paraId="2B733999" w14:textId="77777777" w:rsidR="008036BE" w:rsidRDefault="008036BE" w:rsidP="00366D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01E"/>
    <w:rsid w:val="00043618"/>
    <w:rsid w:val="00083A6C"/>
    <w:rsid w:val="00084EC4"/>
    <w:rsid w:val="000A464C"/>
    <w:rsid w:val="000E375C"/>
    <w:rsid w:val="002502F7"/>
    <w:rsid w:val="003536D9"/>
    <w:rsid w:val="00366B19"/>
    <w:rsid w:val="00366DD7"/>
    <w:rsid w:val="003B76C0"/>
    <w:rsid w:val="00411701"/>
    <w:rsid w:val="00461E2E"/>
    <w:rsid w:val="004A401E"/>
    <w:rsid w:val="00523913"/>
    <w:rsid w:val="00570B1F"/>
    <w:rsid w:val="005D637A"/>
    <w:rsid w:val="00632056"/>
    <w:rsid w:val="00670038"/>
    <w:rsid w:val="00684ECA"/>
    <w:rsid w:val="00731177"/>
    <w:rsid w:val="00746D8E"/>
    <w:rsid w:val="007575F2"/>
    <w:rsid w:val="007A252E"/>
    <w:rsid w:val="008036BE"/>
    <w:rsid w:val="00997836"/>
    <w:rsid w:val="009F5FE4"/>
    <w:rsid w:val="00A0795A"/>
    <w:rsid w:val="00AA1952"/>
    <w:rsid w:val="00B93C89"/>
    <w:rsid w:val="00BA7AF5"/>
    <w:rsid w:val="00CB120B"/>
    <w:rsid w:val="00D00925"/>
    <w:rsid w:val="00D505C1"/>
    <w:rsid w:val="00D85C8B"/>
    <w:rsid w:val="00E14620"/>
    <w:rsid w:val="00E57DBD"/>
    <w:rsid w:val="00FD4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783C75"/>
  <w15:chartTrackingRefBased/>
  <w15:docId w15:val="{1F178165-7189-468A-8DE0-4EF34711A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6D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6DD7"/>
  </w:style>
  <w:style w:type="paragraph" w:styleId="Footer">
    <w:name w:val="footer"/>
    <w:basedOn w:val="Normal"/>
    <w:link w:val="FooterChar"/>
    <w:uiPriority w:val="99"/>
    <w:unhideWhenUsed/>
    <w:rsid w:val="00366D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6D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7832FEA9A0CE44993765A974BB2A9B" ma:contentTypeVersion="10" ma:contentTypeDescription="Create a new document." ma:contentTypeScope="" ma:versionID="3f9984a8e4181d874a62e7764575f056">
  <xsd:schema xmlns:xsd="http://www.w3.org/2001/XMLSchema" xmlns:xs="http://www.w3.org/2001/XMLSchema" xmlns:p="http://schemas.microsoft.com/office/2006/metadata/properties" xmlns:ns3="2dc8c000-3fb6-4aae-80f6-b33e90f8692e" xmlns:ns4="a8d74de7-2952-40f5-912e-dc0441479ce8" targetNamespace="http://schemas.microsoft.com/office/2006/metadata/properties" ma:root="true" ma:fieldsID="9166b0d1c6f65bd9b64860dbb37998a7" ns3:_="" ns4:_="">
    <xsd:import namespace="2dc8c000-3fb6-4aae-80f6-b33e90f8692e"/>
    <xsd:import namespace="a8d74de7-2952-40f5-912e-dc0441479ce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c8c000-3fb6-4aae-80f6-b33e90f869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d74de7-2952-40f5-912e-dc0441479ce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280E5C-ECB6-4BB6-8519-8E3488C8C1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c8c000-3fb6-4aae-80f6-b33e90f8692e"/>
    <ds:schemaRef ds:uri="a8d74de7-2952-40f5-912e-dc0441479c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AFD82D-6C38-4869-B886-F54F7B057A8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AC0DC75-5AB4-45F6-8FDF-26A5880938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Evans (1911027)</dc:creator>
  <cp:keywords/>
  <dc:description/>
  <cp:lastModifiedBy>Ben Evans (1911027)</cp:lastModifiedBy>
  <cp:revision>2</cp:revision>
  <dcterms:created xsi:type="dcterms:W3CDTF">2021-01-04T17:42:00Z</dcterms:created>
  <dcterms:modified xsi:type="dcterms:W3CDTF">2021-01-04T17:42:00Z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0x010100AA7832FEA9A0CE44993765A974BB2A9B</vt:lpwstr>
  </property>
</Properties>
</file>