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3F294C" w14:textId="77777777" w:rsidR="00382503" w:rsidRDefault="00F170D2">
      <w:pPr>
        <w:spacing w:after="239" w:line="259" w:lineRule="auto"/>
        <w:ind w:left="3780" w:right="0" w:firstLine="0"/>
        <w:jc w:val="left"/>
      </w:pPr>
      <w:r>
        <w:rPr>
          <w:noProof/>
        </w:rPr>
        <w:drawing>
          <wp:anchor distT="0" distB="0" distL="114300" distR="114300" simplePos="0" relativeHeight="251658240" behindDoc="0" locked="0" layoutInCell="1" allowOverlap="0" wp14:anchorId="2F9B87C0" wp14:editId="7CB39F7F">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0"/>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2B203B54" w14:textId="77777777" w:rsidR="00382503" w:rsidRDefault="00F170D2">
      <w:pPr>
        <w:spacing w:after="0" w:line="259" w:lineRule="auto"/>
        <w:ind w:left="3780" w:right="0" w:firstLine="0"/>
        <w:jc w:val="left"/>
      </w:pPr>
      <w:r>
        <w:rPr>
          <w:rFonts w:ascii="Calibri" w:eastAsia="Calibri" w:hAnsi="Calibri" w:cs="Calibri"/>
        </w:rPr>
        <w:t xml:space="preserve"> </w:t>
      </w:r>
    </w:p>
    <w:p w14:paraId="0E90BC97" w14:textId="77777777" w:rsidR="00382503" w:rsidRDefault="00F170D2">
      <w:pPr>
        <w:spacing w:after="22" w:line="259" w:lineRule="auto"/>
        <w:ind w:left="-4027" w:right="228"/>
        <w:jc w:val="right"/>
      </w:pPr>
      <w:r>
        <w:rPr>
          <w:rFonts w:ascii="Calibri" w:eastAsia="Calibri" w:hAnsi="Calibri" w:cs="Calibri"/>
          <w:b/>
          <w:sz w:val="28"/>
        </w:rPr>
        <w:t xml:space="preserve">Applied Computing </w:t>
      </w:r>
    </w:p>
    <w:p w14:paraId="619FB3BC" w14:textId="77777777" w:rsidR="00382503" w:rsidRDefault="00F170D2">
      <w:pPr>
        <w:spacing w:after="0" w:line="259" w:lineRule="auto"/>
        <w:ind w:left="3780" w:right="0" w:firstLine="0"/>
        <w:jc w:val="left"/>
      </w:pPr>
      <w:r>
        <w:rPr>
          <w:rFonts w:ascii="Calibri" w:eastAsia="Calibri" w:hAnsi="Calibri" w:cs="Calibri"/>
        </w:rPr>
        <w:t xml:space="preserve"> </w:t>
      </w:r>
    </w:p>
    <w:p w14:paraId="46BF2D0E" w14:textId="77777777" w:rsidR="00382503" w:rsidRDefault="00F170D2">
      <w:pPr>
        <w:spacing w:after="22" w:line="259" w:lineRule="auto"/>
        <w:ind w:left="-4027" w:right="228"/>
        <w:jc w:val="right"/>
      </w:pPr>
      <w:r>
        <w:rPr>
          <w:rFonts w:ascii="Calibri" w:eastAsia="Calibri" w:hAnsi="Calibri" w:cs="Calibri"/>
          <w:b/>
          <w:sz w:val="28"/>
        </w:rPr>
        <w:t xml:space="preserve">Wales Institute of Science and Art (WISA) </w:t>
      </w:r>
    </w:p>
    <w:p w14:paraId="2F30524C" w14:textId="77777777" w:rsidR="00382503" w:rsidRDefault="00F170D2">
      <w:pPr>
        <w:spacing w:after="221" w:line="259" w:lineRule="auto"/>
        <w:ind w:left="0" w:right="0" w:firstLine="0"/>
        <w:jc w:val="left"/>
      </w:pPr>
      <w:r>
        <w:rPr>
          <w:rFonts w:ascii="Calibri" w:eastAsia="Calibri" w:hAnsi="Calibri" w:cs="Calibri"/>
        </w:rPr>
        <w:t xml:space="preserve"> </w:t>
      </w:r>
    </w:p>
    <w:p w14:paraId="6BD1E9C6" w14:textId="77777777" w:rsidR="00382503" w:rsidRDefault="00F170D2">
      <w:pPr>
        <w:spacing w:after="156" w:line="259" w:lineRule="auto"/>
        <w:ind w:left="0" w:right="0" w:firstLine="0"/>
        <w:jc w:val="left"/>
      </w:pPr>
      <w:r>
        <w:rPr>
          <w:rFonts w:ascii="Calibri" w:eastAsia="Calibri" w:hAnsi="Calibri" w:cs="Calibri"/>
        </w:rPr>
        <w:t xml:space="preserve"> </w:t>
      </w:r>
    </w:p>
    <w:p w14:paraId="6F024BA9" w14:textId="77777777" w:rsidR="00382503" w:rsidRDefault="00F170D2">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461D809D" w14:textId="77777777" w:rsidR="00382503" w:rsidRDefault="00F170D2">
      <w:pPr>
        <w:spacing w:after="219" w:line="259" w:lineRule="auto"/>
        <w:ind w:left="0" w:right="0" w:firstLine="0"/>
        <w:jc w:val="left"/>
      </w:pPr>
      <w:r>
        <w:rPr>
          <w:rFonts w:ascii="Calibri" w:eastAsia="Calibri" w:hAnsi="Calibri" w:cs="Calibri"/>
        </w:rPr>
        <w:t xml:space="preserve"> </w:t>
      </w:r>
    </w:p>
    <w:p w14:paraId="74DBE85D" w14:textId="77777777" w:rsidR="00382503" w:rsidRDefault="00F170D2">
      <w:pPr>
        <w:spacing w:after="221" w:line="259" w:lineRule="auto"/>
        <w:ind w:left="0" w:right="0" w:firstLine="0"/>
        <w:jc w:val="left"/>
      </w:pPr>
      <w:r>
        <w:rPr>
          <w:rFonts w:ascii="Calibri" w:eastAsia="Calibri" w:hAnsi="Calibri" w:cs="Calibri"/>
        </w:rPr>
        <w:t xml:space="preserve"> </w:t>
      </w:r>
    </w:p>
    <w:p w14:paraId="336E361E" w14:textId="77777777" w:rsidR="00382503" w:rsidRDefault="00F170D2">
      <w:pPr>
        <w:spacing w:after="125" w:line="259" w:lineRule="auto"/>
        <w:ind w:left="0" w:right="0" w:firstLine="0"/>
        <w:jc w:val="left"/>
      </w:pPr>
      <w:r>
        <w:rPr>
          <w:rFonts w:ascii="Calibri" w:eastAsia="Calibri" w:hAnsi="Calibri" w:cs="Calibri"/>
        </w:rPr>
        <w:t xml:space="preserve"> </w:t>
      </w:r>
    </w:p>
    <w:p w14:paraId="261ED9F8" w14:textId="77777777" w:rsidR="00382503" w:rsidRDefault="00F170D2">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089CB3FF" w14:textId="77777777" w:rsidR="00382503" w:rsidRDefault="00F170D2">
      <w:pPr>
        <w:spacing w:after="200" w:line="259" w:lineRule="auto"/>
        <w:ind w:left="0" w:right="0" w:firstLine="0"/>
        <w:jc w:val="left"/>
      </w:pPr>
      <w:r>
        <w:rPr>
          <w:rFonts w:ascii="Calibri" w:eastAsia="Calibri" w:hAnsi="Calibri" w:cs="Calibri"/>
        </w:rPr>
        <w:t xml:space="preserve"> </w:t>
      </w:r>
    </w:p>
    <w:p w14:paraId="7EB1FA40"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0CDA676F"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31BEBC4E" w14:textId="77777777" w:rsidR="00382503" w:rsidRDefault="00F170D2">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1" behindDoc="0" locked="0" layoutInCell="1" allowOverlap="1" wp14:anchorId="11FAC7AC" wp14:editId="5CCAC0C3">
                <wp:simplePos x="0" y="0"/>
                <wp:positionH relativeFrom="page">
                  <wp:posOffset>47625</wp:posOffset>
                </wp:positionH>
                <wp:positionV relativeFrom="page">
                  <wp:posOffset>9761150</wp:posOffset>
                </wp:positionV>
                <wp:extent cx="7505065" cy="12065"/>
                <wp:effectExtent l="0" t="0" r="0" b="0"/>
                <wp:wrapTopAndBottom/>
                <wp:docPr id="13426" name="Group 13426"/>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FCAE18E" id="Group 13426" o:spid="_x0000_s1026" style="position:absolute;margin-left:3.75pt;margin-top:768.6pt;width:590.95pt;height:.95pt;z-index:251658241;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rPr>
          <w:rFonts w:ascii="Calibri" w:eastAsia="Calibri" w:hAnsi="Calibri" w:cs="Calibri"/>
          <w:sz w:val="22"/>
        </w:rPr>
        <w:t xml:space="preserve"> </w:t>
      </w:r>
    </w:p>
    <w:p w14:paraId="7D4AD1E7"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3A637564"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149B5B84"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271296CB"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0F2FBA4C"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350AB334"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76899134" w14:textId="77777777" w:rsidR="00382503" w:rsidRDefault="00F170D2">
      <w:pPr>
        <w:spacing w:after="218" w:line="259" w:lineRule="auto"/>
        <w:ind w:left="0" w:right="0" w:firstLine="0"/>
        <w:jc w:val="left"/>
      </w:pPr>
      <w:r>
        <w:rPr>
          <w:rFonts w:ascii="Calibri" w:eastAsia="Calibri" w:hAnsi="Calibri" w:cs="Calibri"/>
          <w:sz w:val="22"/>
        </w:rPr>
        <w:t xml:space="preserve"> </w:t>
      </w:r>
    </w:p>
    <w:p w14:paraId="16946464" w14:textId="77777777" w:rsidR="00382503" w:rsidRDefault="00F170D2">
      <w:pPr>
        <w:spacing w:after="176" w:line="259" w:lineRule="auto"/>
        <w:ind w:left="0" w:right="0" w:firstLine="0"/>
        <w:jc w:val="left"/>
      </w:pPr>
      <w:r>
        <w:rPr>
          <w:rFonts w:ascii="Calibri" w:eastAsia="Calibri" w:hAnsi="Calibri" w:cs="Calibri"/>
          <w:sz w:val="22"/>
        </w:rPr>
        <w:t xml:space="preserve"> </w:t>
      </w:r>
    </w:p>
    <w:p w14:paraId="55DC0467" w14:textId="77777777" w:rsidR="00382503" w:rsidRDefault="00F170D2">
      <w:pPr>
        <w:spacing w:after="1076" w:line="259" w:lineRule="auto"/>
        <w:ind w:left="0" w:right="0" w:firstLine="0"/>
        <w:jc w:val="right"/>
      </w:pPr>
      <w:r>
        <w:rPr>
          <w:noProof/>
        </w:rPr>
        <w:drawing>
          <wp:inline distT="0" distB="0" distL="0" distR="0" wp14:anchorId="6951EA47" wp14:editId="0695A626">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74A1C678" w14:textId="77777777" w:rsidR="00382503" w:rsidRDefault="00F170D2">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D47EEBD" w14:textId="77777777" w:rsidR="00382503" w:rsidRDefault="00F170D2">
      <w:pPr>
        <w:spacing w:after="0" w:line="259" w:lineRule="auto"/>
        <w:ind w:left="0" w:right="0" w:firstLine="0"/>
        <w:jc w:val="left"/>
      </w:pPr>
      <w:r>
        <w:rPr>
          <w:rFonts w:ascii="Calibri" w:eastAsia="Calibri" w:hAnsi="Calibri" w:cs="Calibri"/>
          <w:sz w:val="22"/>
        </w:rPr>
        <w:t xml:space="preserve"> </w:t>
      </w:r>
    </w:p>
    <w:p w14:paraId="4B9EC052" w14:textId="77777777" w:rsidR="00382503" w:rsidRDefault="00F170D2">
      <w:pPr>
        <w:spacing w:after="252" w:line="251" w:lineRule="auto"/>
        <w:ind w:left="-5" w:right="0"/>
        <w:jc w:val="left"/>
      </w:pPr>
      <w:r>
        <w:rPr>
          <w:b/>
        </w:rPr>
        <w:t xml:space="preserve">Topology </w:t>
      </w:r>
    </w:p>
    <w:p w14:paraId="2444E6C7" w14:textId="77777777" w:rsidR="00382503" w:rsidRDefault="00F170D2">
      <w:pPr>
        <w:spacing w:after="206" w:line="259" w:lineRule="auto"/>
        <w:ind w:left="0" w:right="732" w:firstLine="0"/>
        <w:jc w:val="right"/>
      </w:pPr>
      <w:r>
        <w:rPr>
          <w:noProof/>
        </w:rPr>
        <w:drawing>
          <wp:inline distT="0" distB="0" distL="0" distR="0" wp14:anchorId="3613B90D" wp14:editId="2DAEF8DF">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12"/>
                    <a:stretch>
                      <a:fillRect/>
                    </a:stretch>
                  </pic:blipFill>
                  <pic:spPr>
                    <a:xfrm>
                      <a:off x="0" y="0"/>
                      <a:ext cx="5255260" cy="1195070"/>
                    </a:xfrm>
                    <a:prstGeom prst="rect">
                      <a:avLst/>
                    </a:prstGeom>
                  </pic:spPr>
                </pic:pic>
              </a:graphicData>
            </a:graphic>
          </wp:inline>
        </w:drawing>
      </w:r>
      <w:r>
        <w:t xml:space="preserve"> </w:t>
      </w:r>
    </w:p>
    <w:p w14:paraId="025623BC" w14:textId="77777777" w:rsidR="00382503" w:rsidRDefault="00F170D2">
      <w:pPr>
        <w:spacing w:after="107" w:line="251" w:lineRule="auto"/>
        <w:ind w:left="-5" w:right="0"/>
        <w:jc w:val="left"/>
      </w:pPr>
      <w:r>
        <w:rPr>
          <w:b/>
        </w:rPr>
        <w:t xml:space="preserve">Objectives </w:t>
      </w:r>
    </w:p>
    <w:p w14:paraId="3DA582B1" w14:textId="77777777" w:rsidR="00382503" w:rsidRDefault="00F170D2">
      <w:pPr>
        <w:spacing w:after="107" w:line="251" w:lineRule="auto"/>
        <w:ind w:right="0"/>
        <w:jc w:val="left"/>
      </w:pPr>
      <w:r>
        <w:rPr>
          <w:b/>
        </w:rPr>
        <w:t xml:space="preserve">Part 1: Capture and Analyze Local ICMP Data in Wireshark </w:t>
      </w:r>
    </w:p>
    <w:p w14:paraId="11939E44" w14:textId="77777777" w:rsidR="00382503" w:rsidRDefault="00F170D2">
      <w:pPr>
        <w:spacing w:after="148" w:line="251" w:lineRule="auto"/>
        <w:ind w:right="0"/>
        <w:jc w:val="left"/>
      </w:pPr>
      <w:r>
        <w:rPr>
          <w:b/>
        </w:rPr>
        <w:t xml:space="preserve">Part 2: Capture and Analyze Remote ICMP Data in Wireshark </w:t>
      </w:r>
    </w:p>
    <w:p w14:paraId="672B58A3" w14:textId="77777777" w:rsidR="00382503" w:rsidRDefault="00F170D2">
      <w:pPr>
        <w:spacing w:after="70" w:line="251" w:lineRule="auto"/>
        <w:ind w:right="0"/>
        <w:jc w:val="left"/>
      </w:pPr>
      <w:r>
        <w:rPr>
          <w:b/>
        </w:rPr>
        <w:t>Part 3: Examine the Header Fields in an Ethernet II Frame</w:t>
      </w:r>
      <w:r>
        <w:rPr>
          <w:b/>
          <w:sz w:val="28"/>
        </w:rPr>
        <w:t xml:space="preserve"> </w:t>
      </w:r>
    </w:p>
    <w:p w14:paraId="04F45F6D" w14:textId="77777777" w:rsidR="00382503" w:rsidRDefault="00F170D2">
      <w:pPr>
        <w:spacing w:after="226" w:line="251" w:lineRule="auto"/>
        <w:ind w:right="0"/>
        <w:jc w:val="left"/>
      </w:pPr>
      <w:r>
        <w:rPr>
          <w:b/>
        </w:rPr>
        <w:t xml:space="preserve">Part 4: Use Wireshark to Capture and Analyze Ethernet Frames </w:t>
      </w:r>
    </w:p>
    <w:p w14:paraId="2DFD95E4" w14:textId="77777777" w:rsidR="00382503" w:rsidRDefault="00F170D2">
      <w:pPr>
        <w:spacing w:after="107" w:line="251" w:lineRule="auto"/>
        <w:ind w:left="-5" w:right="0"/>
        <w:jc w:val="left"/>
      </w:pPr>
      <w:r>
        <w:rPr>
          <w:b/>
        </w:rPr>
        <w:t xml:space="preserve">Background / Scenario </w:t>
      </w:r>
    </w:p>
    <w:p w14:paraId="746C15A1" w14:textId="77777777" w:rsidR="00382503" w:rsidRDefault="00F170D2">
      <w:pPr>
        <w:ind w:left="360" w:right="38" w:firstLine="360"/>
      </w:pPr>
      <w:r>
        <w:t xml:space="preserve">Wireshark is a software protocol analyzer, or "packet sniffer" application, used for network troubleshooting, analysis, software and protocol development, and education. As data streams travel back and forth over the network, the sniffer "captures" each protocol data unit (PDU) and can decode and analyze its content according to the appropriate RFC or other specifications. </w:t>
      </w:r>
    </w:p>
    <w:p w14:paraId="7186BE77" w14:textId="77777777" w:rsidR="00382503" w:rsidRDefault="00F170D2">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analyze frame header information.  </w:t>
      </w:r>
    </w:p>
    <w:p w14:paraId="5945DA88" w14:textId="77777777" w:rsidR="00382503" w:rsidRDefault="00F170D2">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analyze Ethernet II frame header fields for local and remote traffic. </w:t>
      </w:r>
    </w:p>
    <w:p w14:paraId="67DD849F" w14:textId="77777777" w:rsidR="00382503" w:rsidRDefault="00F170D2">
      <w:pPr>
        <w:spacing w:after="107" w:line="251" w:lineRule="auto"/>
        <w:ind w:left="-5" w:right="0"/>
        <w:jc w:val="left"/>
      </w:pPr>
      <w:r>
        <w:rPr>
          <w:b/>
        </w:rPr>
        <w:t xml:space="preserve">Required Resources </w:t>
      </w:r>
    </w:p>
    <w:p w14:paraId="3835B336" w14:textId="77777777" w:rsidR="00382503" w:rsidRDefault="00F170D2">
      <w:pPr>
        <w:numPr>
          <w:ilvl w:val="0"/>
          <w:numId w:val="1"/>
        </w:numPr>
        <w:spacing w:after="58"/>
        <w:ind w:right="38" w:hanging="360"/>
      </w:pPr>
      <w:r>
        <w:t xml:space="preserve">1 PC (Windows with internet access and Wireshark) </w:t>
      </w:r>
    </w:p>
    <w:p w14:paraId="7F28E439" w14:textId="77777777" w:rsidR="00382503" w:rsidRDefault="00F170D2">
      <w:pPr>
        <w:numPr>
          <w:ilvl w:val="0"/>
          <w:numId w:val="1"/>
        </w:numPr>
        <w:spacing w:after="268"/>
        <w:ind w:right="38" w:hanging="360"/>
      </w:pPr>
      <w:r>
        <w:t xml:space="preserve">Additional PCs on a local-area network (LAN) will be used to reply to ping requests. </w:t>
      </w:r>
    </w:p>
    <w:p w14:paraId="5EC85518" w14:textId="77777777" w:rsidR="00382503" w:rsidRDefault="00F170D2">
      <w:pPr>
        <w:spacing w:after="107" w:line="251" w:lineRule="auto"/>
        <w:ind w:left="-5" w:right="0"/>
        <w:jc w:val="left"/>
      </w:pPr>
      <w:r>
        <w:rPr>
          <w:b/>
        </w:rPr>
        <w:t xml:space="preserve">Warning </w:t>
      </w:r>
    </w:p>
    <w:p w14:paraId="46755342" w14:textId="77777777" w:rsidR="00382503" w:rsidRDefault="00F170D2">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Please contact the Lecturer. </w:t>
      </w:r>
    </w:p>
    <w:p w14:paraId="1E07E724" w14:textId="77777777" w:rsidR="00382503" w:rsidRDefault="00F170D2">
      <w:pPr>
        <w:spacing w:after="115" w:line="259" w:lineRule="auto"/>
        <w:ind w:left="0" w:right="0" w:firstLine="0"/>
        <w:jc w:val="left"/>
      </w:pPr>
      <w:r>
        <w:rPr>
          <w:b/>
          <w:sz w:val="26"/>
        </w:rPr>
        <w:t xml:space="preserve">Instructions </w:t>
      </w:r>
    </w:p>
    <w:p w14:paraId="303B1397" w14:textId="77777777" w:rsidR="00382503" w:rsidRDefault="00F170D2">
      <w:pPr>
        <w:spacing w:after="72" w:line="259" w:lineRule="auto"/>
        <w:ind w:left="0" w:right="0" w:firstLine="0"/>
        <w:jc w:val="left"/>
      </w:pPr>
      <w:r>
        <w:rPr>
          <w:b/>
        </w:rPr>
        <w:t>Prerequisite</w:t>
      </w:r>
      <w:r>
        <w:rPr>
          <w:b/>
          <w:sz w:val="20"/>
        </w:rPr>
        <w:t xml:space="preserve">: Download and install Wireshark </w:t>
      </w:r>
      <w:hyperlink r:id="rId13" w:anchor="download">
        <w:r>
          <w:rPr>
            <w:b/>
            <w:color w:val="0000FF"/>
            <w:sz w:val="20"/>
            <w:u w:val="single" w:color="0000FF"/>
          </w:rPr>
          <w:t>https://www.wireshark.org/#download</w:t>
        </w:r>
      </w:hyperlink>
      <w:hyperlink r:id="rId14" w:anchor="download">
        <w:r>
          <w:rPr>
            <w:b/>
            <w:sz w:val="20"/>
          </w:rPr>
          <w:t xml:space="preserve"> </w:t>
        </w:r>
      </w:hyperlink>
    </w:p>
    <w:p w14:paraId="656B5495" w14:textId="77777777" w:rsidR="00382503" w:rsidRDefault="00F170D2">
      <w:pPr>
        <w:spacing w:after="211" w:line="259" w:lineRule="auto"/>
        <w:ind w:left="1" w:right="0" w:firstLine="0"/>
        <w:jc w:val="center"/>
      </w:pPr>
      <w:r>
        <w:rPr>
          <w:b/>
          <w:sz w:val="20"/>
        </w:rPr>
        <w:t xml:space="preserve"> </w:t>
      </w:r>
    </w:p>
    <w:p w14:paraId="6198B1F7" w14:textId="77777777" w:rsidR="00382503" w:rsidRDefault="00F170D2">
      <w:pPr>
        <w:pStyle w:val="Heading2"/>
        <w:ind w:left="313" w:right="360"/>
      </w:pPr>
      <w:r>
        <w:t xml:space="preserve">PART 1 </w:t>
      </w:r>
    </w:p>
    <w:p w14:paraId="39F048C4" w14:textId="77777777" w:rsidR="00382503" w:rsidRDefault="00F170D2">
      <w:pPr>
        <w:spacing w:after="98" w:line="259" w:lineRule="auto"/>
        <w:ind w:left="0" w:right="0" w:firstLine="0"/>
        <w:jc w:val="left"/>
      </w:pPr>
      <w:r>
        <w:rPr>
          <w:b/>
        </w:rPr>
        <w:t xml:space="preserve"> </w:t>
      </w:r>
    </w:p>
    <w:p w14:paraId="52246097" w14:textId="77777777" w:rsidR="00382503" w:rsidRDefault="00F170D2">
      <w:pPr>
        <w:spacing w:after="107" w:line="251" w:lineRule="auto"/>
        <w:ind w:left="-5" w:right="0"/>
        <w:jc w:val="left"/>
      </w:pPr>
      <w:r>
        <w:rPr>
          <w:b/>
        </w:rPr>
        <w:t xml:space="preserve">Capture and Analyze Local ICMP Data in Wireshark </w:t>
      </w:r>
    </w:p>
    <w:p w14:paraId="589A7571" w14:textId="77777777" w:rsidR="00382503" w:rsidRDefault="00F170D2">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3898622B" w14:textId="77777777" w:rsidR="00382503" w:rsidRDefault="00F170D2">
      <w:pPr>
        <w:spacing w:after="98" w:line="259" w:lineRule="auto"/>
        <w:ind w:left="360" w:right="0" w:firstLine="0"/>
        <w:jc w:val="left"/>
      </w:pPr>
      <w:r>
        <w:t xml:space="preserve"> </w:t>
      </w:r>
    </w:p>
    <w:p w14:paraId="48FAD799" w14:textId="77777777" w:rsidR="00382503" w:rsidRDefault="00F170D2">
      <w:pPr>
        <w:spacing w:after="107" w:line="251" w:lineRule="auto"/>
        <w:ind w:right="0"/>
        <w:jc w:val="left"/>
      </w:pPr>
      <w:r>
        <w:rPr>
          <w:b/>
        </w:rPr>
        <w:t>Retrieve your PC interface addresses</w:t>
      </w:r>
      <w:r>
        <w:t xml:space="preserve"> </w:t>
      </w:r>
    </w:p>
    <w:p w14:paraId="5A2DE977" w14:textId="77777777" w:rsidR="00382503" w:rsidRDefault="00F170D2">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2E624EC0" w14:textId="77777777" w:rsidR="00382503" w:rsidRDefault="00F170D2">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0C73F166" w14:textId="77777777" w:rsidR="00382503" w:rsidRDefault="00F170D2">
      <w:pPr>
        <w:spacing w:after="38" w:line="259" w:lineRule="auto"/>
        <w:ind w:left="720" w:right="0" w:firstLine="0"/>
        <w:jc w:val="left"/>
      </w:pPr>
      <w:r>
        <w:t xml:space="preserve"> </w:t>
      </w:r>
    </w:p>
    <w:p w14:paraId="57007AC5" w14:textId="77777777" w:rsidR="00382503" w:rsidRDefault="00F170D2">
      <w:pPr>
        <w:spacing w:after="48"/>
        <w:ind w:left="715" w:right="38"/>
      </w:pPr>
      <w:r>
        <w:t xml:space="preserve">Windows IP Configuration </w:t>
      </w:r>
    </w:p>
    <w:p w14:paraId="4872B18E" w14:textId="77777777" w:rsidR="00382503" w:rsidRDefault="00F170D2">
      <w:pPr>
        <w:spacing w:after="38" w:line="259" w:lineRule="auto"/>
        <w:ind w:left="720" w:right="0" w:firstLine="0"/>
        <w:jc w:val="left"/>
      </w:pPr>
      <w:r>
        <w:t xml:space="preserve"> </w:t>
      </w:r>
    </w:p>
    <w:p w14:paraId="73127431" w14:textId="77777777" w:rsidR="00382503" w:rsidRDefault="00F170D2">
      <w:pPr>
        <w:spacing w:after="43"/>
        <w:ind w:left="715" w:right="1956"/>
      </w:pPr>
      <w:r>
        <w:t xml:space="preserve">   Host Name . . . . . . . . . . . . : DESKTOP-NB48BTC    Primary Dns Suffix  . . . . . . . : </w:t>
      </w:r>
    </w:p>
    <w:p w14:paraId="26007350" w14:textId="77777777" w:rsidR="00382503" w:rsidRDefault="00F170D2">
      <w:pPr>
        <w:spacing w:after="43"/>
        <w:ind w:left="715" w:right="4196"/>
      </w:pPr>
      <w:r>
        <w:t xml:space="preserve">   Node Type . . . . . . . . . . . . : Hybrid    IP Routing Enabled. . . . . . . . : No </w:t>
      </w:r>
    </w:p>
    <w:p w14:paraId="7A54931C" w14:textId="77777777" w:rsidR="00382503" w:rsidRDefault="00F170D2">
      <w:pPr>
        <w:spacing w:after="45"/>
        <w:ind w:left="715" w:right="38"/>
      </w:pPr>
      <w:r>
        <w:t xml:space="preserve">   WINS Proxy Enabled. . . . . . . . : No </w:t>
      </w:r>
    </w:p>
    <w:p w14:paraId="199C8B37" w14:textId="77777777" w:rsidR="00382503" w:rsidRDefault="00F170D2">
      <w:pPr>
        <w:spacing w:after="38" w:line="259" w:lineRule="auto"/>
        <w:ind w:left="720" w:right="0" w:firstLine="0"/>
        <w:jc w:val="left"/>
      </w:pPr>
      <w:r>
        <w:t xml:space="preserve"> </w:t>
      </w:r>
    </w:p>
    <w:p w14:paraId="25958224" w14:textId="77777777" w:rsidR="00382503" w:rsidRDefault="00F170D2">
      <w:pPr>
        <w:spacing w:after="48"/>
        <w:ind w:left="715" w:right="38"/>
      </w:pPr>
      <w:r>
        <w:t xml:space="preserve">Ethernet adapter Ethernet: </w:t>
      </w:r>
    </w:p>
    <w:p w14:paraId="73AE6BA7" w14:textId="77777777" w:rsidR="00382503" w:rsidRDefault="00F170D2">
      <w:pPr>
        <w:spacing w:after="38" w:line="259" w:lineRule="auto"/>
        <w:ind w:left="720" w:right="0" w:firstLine="0"/>
        <w:jc w:val="left"/>
      </w:pPr>
      <w:r>
        <w:t xml:space="preserve"> </w:t>
      </w:r>
    </w:p>
    <w:p w14:paraId="0564D7F0" w14:textId="77777777" w:rsidR="00382503" w:rsidRDefault="00F170D2">
      <w:pPr>
        <w:spacing w:after="48"/>
        <w:ind w:left="715" w:right="38"/>
      </w:pPr>
      <w:r>
        <w:t xml:space="preserve">   Connection-specific DNS Suffix  . : </w:t>
      </w:r>
    </w:p>
    <w:p w14:paraId="08BCC5D1" w14:textId="77777777" w:rsidR="00382503" w:rsidRDefault="00F170D2">
      <w:pPr>
        <w:spacing w:after="43"/>
        <w:ind w:left="715" w:right="38"/>
      </w:pPr>
      <w:r>
        <w:t xml:space="preserve">   Description . . . . . . . . . . . : Intel(R) 82577LM Gigabit Network Connection    Physical Address. . . . . . . . . :00-26-B9-DD-00-91 </w:t>
      </w:r>
    </w:p>
    <w:p w14:paraId="4CFD9C2C" w14:textId="77777777" w:rsidR="00382503" w:rsidRDefault="00F170D2">
      <w:pPr>
        <w:spacing w:after="48"/>
        <w:ind w:left="715" w:right="38"/>
      </w:pPr>
      <w:r>
        <w:t xml:space="preserve">   DHCP Enabled. . . . . . . . . . . : No </w:t>
      </w:r>
    </w:p>
    <w:p w14:paraId="385D1522" w14:textId="77777777" w:rsidR="00382503" w:rsidRDefault="00F170D2">
      <w:pPr>
        <w:spacing w:after="48"/>
        <w:ind w:left="715" w:right="38"/>
      </w:pPr>
      <w:r>
        <w:t xml:space="preserve">   Autoconfiguration Enabled . . . . : Yes </w:t>
      </w:r>
    </w:p>
    <w:p w14:paraId="66008853" w14:textId="77777777" w:rsidR="00382503" w:rsidRDefault="00F170D2">
      <w:pPr>
        <w:spacing w:after="48"/>
        <w:ind w:left="715" w:right="38"/>
      </w:pPr>
      <w:r>
        <w:t xml:space="preserve">   Link-local IPv6 Address . . . . . : fe80::d809:d939:110f:1b7f%20(Preferred) </w:t>
      </w:r>
    </w:p>
    <w:p w14:paraId="3D7AC33A" w14:textId="77777777" w:rsidR="00382503" w:rsidRDefault="00F170D2">
      <w:pPr>
        <w:spacing w:after="48"/>
        <w:ind w:left="715" w:right="38"/>
      </w:pPr>
      <w:r>
        <w:t xml:space="preserve">   IPv4 Address. . . . . . . . . . . : 192.168.1.147(Preferred) </w:t>
      </w:r>
    </w:p>
    <w:p w14:paraId="29A05134" w14:textId="77777777" w:rsidR="00382503" w:rsidRDefault="00F170D2">
      <w:pPr>
        <w:spacing w:after="48"/>
        <w:ind w:left="715" w:right="38"/>
      </w:pPr>
      <w:r>
        <w:t xml:space="preserve">   Subnet Mask . . . . . . . . . . . : 255.255.255.0 </w:t>
      </w:r>
    </w:p>
    <w:p w14:paraId="0657F629" w14:textId="77777777" w:rsidR="00382503" w:rsidRDefault="00F170D2">
      <w:pPr>
        <w:spacing w:after="48"/>
        <w:ind w:left="715" w:right="38"/>
      </w:pPr>
      <w:r>
        <w:t xml:space="preserve">   Default Gateway . . . . . . . . . : 192.168.1.1 </w:t>
      </w:r>
    </w:p>
    <w:p w14:paraId="778B3432" w14:textId="77777777" w:rsidR="00382503" w:rsidRDefault="00F170D2">
      <w:pPr>
        <w:spacing w:after="48"/>
        <w:ind w:left="715" w:right="38"/>
      </w:pPr>
      <w:r>
        <w:lastRenderedPageBreak/>
        <w:t xml:space="preserve">&lt;output omitted&gt; </w:t>
      </w:r>
    </w:p>
    <w:p w14:paraId="325E4FEF" w14:textId="77777777" w:rsidR="00382503" w:rsidRDefault="00F170D2">
      <w:pPr>
        <w:spacing w:after="0" w:line="259" w:lineRule="auto"/>
        <w:ind w:left="720" w:right="0" w:firstLine="0"/>
        <w:jc w:val="left"/>
      </w:pPr>
      <w:r>
        <w:t xml:space="preserve"> </w:t>
      </w:r>
    </w:p>
    <w:p w14:paraId="672D61B5" w14:textId="77777777" w:rsidR="00382503" w:rsidRDefault="00F170D2">
      <w:pPr>
        <w:numPr>
          <w:ilvl w:val="0"/>
          <w:numId w:val="2"/>
        </w:numPr>
        <w:spacing w:after="0"/>
        <w:ind w:right="38" w:hanging="360"/>
      </w:pPr>
      <w:r>
        <w:t xml:space="preserve">Ask a team member or team members for their PC IP address and provide your PC IP address to them. Do not provide them with your MAC address at this time. Alternatively, you could use other Laptops or End devices which are </w:t>
      </w:r>
    </w:p>
    <w:p w14:paraId="530A4D72" w14:textId="77777777" w:rsidR="00382503" w:rsidRDefault="00F170D2">
      <w:pPr>
        <w:spacing w:line="342" w:lineRule="auto"/>
        <w:ind w:left="0" w:right="637" w:firstLine="720"/>
      </w:pPr>
      <w:r>
        <w:t xml:space="preserve">connected to your home network. (If practicing this lab from home) </w:t>
      </w:r>
      <w:r>
        <w:rPr>
          <w:i/>
          <w:color w:val="FFFFFF"/>
        </w:rPr>
        <w:t xml:space="preserve">Close a Windows Command Prompt. </w:t>
      </w:r>
    </w:p>
    <w:p w14:paraId="4D49EF72" w14:textId="77777777" w:rsidR="00382503" w:rsidRDefault="00F170D2">
      <w:pPr>
        <w:spacing w:after="98" w:line="259" w:lineRule="auto"/>
        <w:ind w:left="0" w:right="0" w:firstLine="0"/>
        <w:jc w:val="left"/>
      </w:pPr>
      <w:r>
        <w:rPr>
          <w:b/>
          <w:color w:val="233E5F"/>
        </w:rPr>
        <w:t xml:space="preserve">Start Wireshark and begin capturing data. </w:t>
      </w:r>
    </w:p>
    <w:p w14:paraId="2873CADF" w14:textId="77777777" w:rsidR="00382503" w:rsidRDefault="00F170D2">
      <w:pPr>
        <w:numPr>
          <w:ilvl w:val="0"/>
          <w:numId w:val="2"/>
        </w:numPr>
        <w:ind w:right="38" w:hanging="360"/>
      </w:pPr>
      <w:r>
        <w:t xml:space="preserve">Navigate to Wireshark. Double-click the desired interface to start the packet capture. Make sure the desired interface has traffic. </w:t>
      </w:r>
    </w:p>
    <w:p w14:paraId="7D3A9A69" w14:textId="77777777" w:rsidR="00382503" w:rsidRDefault="00F170D2">
      <w:pPr>
        <w:numPr>
          <w:ilvl w:val="0"/>
          <w:numId w:val="2"/>
        </w:numPr>
        <w:ind w:right="38" w:hanging="360"/>
      </w:pPr>
      <w:r>
        <w:t xml:space="preserve">Information will start scrolling down the top section in Wireshark. The data lines will appear in different colors based on protocol. </w:t>
      </w:r>
    </w:p>
    <w:p w14:paraId="4C42A056" w14:textId="77777777" w:rsidR="00382503" w:rsidRDefault="00F170D2">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330DD630" w14:textId="77777777" w:rsidR="00382503" w:rsidRDefault="00F170D2">
      <w:pPr>
        <w:ind w:left="715" w:right="38"/>
      </w:pPr>
      <w:r>
        <w:t xml:space="preserve">For this lab, we are only interested in displaying ICMP (ping) PDUs. Type </w:t>
      </w:r>
      <w:r>
        <w:rPr>
          <w:b/>
        </w:rPr>
        <w:t>icmp</w:t>
      </w:r>
      <w:r>
        <w:t xml:space="preserve"> in the </w:t>
      </w:r>
      <w:r>
        <w:rPr>
          <w:b/>
        </w:rPr>
        <w:t>Filter</w:t>
      </w:r>
      <w:r>
        <w:t xml:space="preserve"> box at the top of Wireshark and press </w:t>
      </w:r>
      <w:r>
        <w:rPr>
          <w:b/>
        </w:rPr>
        <w:t>Enter,</w:t>
      </w:r>
      <w:r>
        <w:t xml:space="preserve"> or click the </w:t>
      </w:r>
      <w:r>
        <w:rPr>
          <w:b/>
        </w:rPr>
        <w:t>Apply</w:t>
      </w:r>
      <w:r>
        <w:t xml:space="preserve"> button (arrow sign) to view only ICMP (ping) PDUs. </w:t>
      </w:r>
    </w:p>
    <w:p w14:paraId="34DECC33" w14:textId="77777777" w:rsidR="00382503" w:rsidRDefault="00F170D2">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624C956B" w14:textId="77777777" w:rsidR="00382503" w:rsidRDefault="00F170D2">
      <w:pPr>
        <w:spacing w:after="38" w:line="259" w:lineRule="auto"/>
        <w:ind w:left="720" w:right="0" w:firstLine="0"/>
        <w:jc w:val="left"/>
      </w:pPr>
      <w:r>
        <w:t xml:space="preserve"> </w:t>
      </w:r>
    </w:p>
    <w:p w14:paraId="2F0D225B" w14:textId="77777777" w:rsidR="00382503" w:rsidRDefault="00F170D2">
      <w:pPr>
        <w:spacing w:after="48"/>
        <w:ind w:left="715" w:right="38"/>
      </w:pPr>
      <w:r>
        <w:t xml:space="preserve">Pinging 192.168.1.114 with 32 bytes of data: </w:t>
      </w:r>
    </w:p>
    <w:p w14:paraId="25EBD9E6" w14:textId="77777777" w:rsidR="00382503" w:rsidRDefault="00F170D2">
      <w:pPr>
        <w:spacing w:after="48"/>
        <w:ind w:left="715" w:right="38"/>
      </w:pPr>
      <w:r>
        <w:t xml:space="preserve">Reply from 192.168.1.114: bytes=32 time&lt;1ms TTL=128 </w:t>
      </w:r>
    </w:p>
    <w:p w14:paraId="6413020D" w14:textId="77777777" w:rsidR="00382503" w:rsidRDefault="00F170D2">
      <w:pPr>
        <w:spacing w:after="48"/>
        <w:ind w:left="715" w:right="38"/>
      </w:pPr>
      <w:r>
        <w:t xml:space="preserve">Reply from 192.168.1.114: bytes=32 time&lt;1ms TTL=128 </w:t>
      </w:r>
    </w:p>
    <w:p w14:paraId="4842A116" w14:textId="77777777" w:rsidR="00382503" w:rsidRDefault="00F170D2">
      <w:pPr>
        <w:spacing w:after="48"/>
        <w:ind w:left="715" w:right="38"/>
      </w:pPr>
      <w:r>
        <w:t xml:space="preserve">Reply from 192.168.1.114: bytes=32 time&lt;1ms TTL=128 </w:t>
      </w:r>
    </w:p>
    <w:p w14:paraId="3F2AA634" w14:textId="77777777" w:rsidR="00382503" w:rsidRDefault="00F170D2">
      <w:pPr>
        <w:spacing w:after="48"/>
        <w:ind w:left="715" w:right="38"/>
      </w:pPr>
      <w:r>
        <w:t xml:space="preserve">Reply from 192.168.1.114: bytes=32 time&lt;1ms TTL=128 </w:t>
      </w:r>
    </w:p>
    <w:p w14:paraId="6236F13B" w14:textId="77777777" w:rsidR="00382503" w:rsidRDefault="00F170D2">
      <w:pPr>
        <w:spacing w:after="38" w:line="259" w:lineRule="auto"/>
        <w:ind w:left="720" w:right="0" w:firstLine="0"/>
        <w:jc w:val="left"/>
      </w:pPr>
      <w:r>
        <w:t xml:space="preserve"> </w:t>
      </w:r>
    </w:p>
    <w:p w14:paraId="70D14430" w14:textId="77777777" w:rsidR="00382503" w:rsidRDefault="00F170D2">
      <w:pPr>
        <w:spacing w:after="48"/>
        <w:ind w:left="715" w:right="38"/>
      </w:pPr>
      <w:r>
        <w:t xml:space="preserve">Ping statistics for 192.168.1.114: </w:t>
      </w:r>
    </w:p>
    <w:p w14:paraId="2731EAE3" w14:textId="77777777" w:rsidR="00382503" w:rsidRDefault="00F170D2">
      <w:pPr>
        <w:spacing w:after="43"/>
        <w:ind w:left="715" w:right="1122"/>
      </w:pPr>
      <w:r>
        <w:t xml:space="preserve">    Packets: Sent = 4, Received = 4, Lost = 0 (0% loss), Approximate round trip times in milli-seconds: </w:t>
      </w:r>
    </w:p>
    <w:p w14:paraId="410CCD46" w14:textId="77777777" w:rsidR="00382503" w:rsidRDefault="00F170D2">
      <w:pPr>
        <w:ind w:left="715" w:right="38"/>
      </w:pPr>
      <w:r>
        <w:t xml:space="preserve">    Minimum = 0ms, Maximum = 0ms, Average = 0ms </w:t>
      </w:r>
    </w:p>
    <w:p w14:paraId="232BC2DC" w14:textId="77777777" w:rsidR="00382503" w:rsidRDefault="00F170D2">
      <w:pPr>
        <w:spacing w:after="0" w:line="259" w:lineRule="auto"/>
        <w:ind w:left="0" w:right="50" w:firstLine="0"/>
        <w:jc w:val="right"/>
      </w:pPr>
      <w:r>
        <w:t xml:space="preserve">Notice that you start seeing data appear in the top window of Wireshark again. </w:t>
      </w:r>
    </w:p>
    <w:p w14:paraId="60DF2FE3" w14:textId="77777777" w:rsidR="00382503" w:rsidRDefault="00F170D2">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2C8E51FD" wp14:editId="6AEC1B9E">
                <wp:extent cx="6009754" cy="4378655"/>
                <wp:effectExtent l="0" t="0" r="0" b="0"/>
                <wp:docPr id="14670" name="Group 14670"/>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4FE31E16" w14:textId="77777777" w:rsidR="00382503" w:rsidRDefault="00F170D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5"/>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2C8E51FD" id="Group 14670" o:spid="_x0000_s1026" style="width:473.2pt;height:344.8pt;mso-position-horizontal-relative:char;mso-position-vertical-relative:line" coordsize="60097,4378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jdK8g/aq/wCSL6v/ANdrf/0alevt0ryD9qr/AJIvq/8A12t//RqUQ+ID2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4FE31E16" w14:textId="77777777" w:rsidR="00382503" w:rsidRDefault="00F170D2">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6"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6D3CF99E" w14:textId="77777777" w:rsidR="00382503" w:rsidRDefault="00F170D2">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574120A7" w14:textId="77777777" w:rsidR="00382503" w:rsidRDefault="00F170D2">
      <w:pPr>
        <w:numPr>
          <w:ilvl w:val="0"/>
          <w:numId w:val="3"/>
        </w:numPr>
        <w:ind w:right="38" w:hanging="360"/>
      </w:pPr>
      <w:r>
        <w:t xml:space="preserve">Stop capturing data by clicking the </w:t>
      </w:r>
      <w:r>
        <w:rPr>
          <w:b/>
        </w:rPr>
        <w:t>Stop Capture</w:t>
      </w:r>
      <w:r>
        <w:t xml:space="preserve"> icon. </w:t>
      </w:r>
    </w:p>
    <w:p w14:paraId="788E830D" w14:textId="77777777" w:rsidR="00382503" w:rsidRDefault="00F170D2">
      <w:pPr>
        <w:spacing w:after="107" w:line="251" w:lineRule="auto"/>
        <w:ind w:left="-5" w:right="0"/>
        <w:jc w:val="left"/>
      </w:pPr>
      <w:r>
        <w:rPr>
          <w:b/>
        </w:rPr>
        <w:t xml:space="preserve">Examine the captured data. </w:t>
      </w:r>
    </w:p>
    <w:p w14:paraId="0E468881" w14:textId="77777777" w:rsidR="00382503" w:rsidRDefault="00F170D2">
      <w:pPr>
        <w:ind w:right="38"/>
      </w:pPr>
      <w:r>
        <w:t xml:space="preserve">Examine the data that was generated by the ping requests of your team member PC.  </w:t>
      </w:r>
    </w:p>
    <w:p w14:paraId="42EF7D3A" w14:textId="77777777" w:rsidR="00382503" w:rsidRDefault="00F170D2">
      <w:pPr>
        <w:ind w:right="38"/>
      </w:pPr>
      <w:r>
        <w:t xml:space="preserve">Wireshark data is displayed in three sections:  </w:t>
      </w:r>
    </w:p>
    <w:p w14:paraId="78A3F508" w14:textId="77777777" w:rsidR="00382503" w:rsidRDefault="00F170D2">
      <w:pPr>
        <w:numPr>
          <w:ilvl w:val="1"/>
          <w:numId w:val="3"/>
        </w:numPr>
        <w:ind w:right="38"/>
      </w:pPr>
      <w:r>
        <w:t xml:space="preserve">The top section displays the list of PDU frames captured with a summary of the IP packet information listed;  </w:t>
      </w:r>
    </w:p>
    <w:p w14:paraId="44FC2160" w14:textId="77777777" w:rsidR="00382503" w:rsidRDefault="00F170D2">
      <w:pPr>
        <w:numPr>
          <w:ilvl w:val="1"/>
          <w:numId w:val="3"/>
        </w:numPr>
        <w:ind w:right="38"/>
      </w:pPr>
      <w:r>
        <w:t xml:space="preserve">The middle section lists PDU information for the frame selected in the top part of the screen and separates a captured PDU frame by its protocol layers;  3) The bottom section displays the raw data of each layer. The raw data is displayed in both hexadecimal and decimal form. </w:t>
      </w:r>
    </w:p>
    <w:p w14:paraId="17994841" w14:textId="77777777" w:rsidR="00382503" w:rsidRDefault="00F170D2">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6E759A10" w14:textId="77777777" w:rsidR="00382503" w:rsidRDefault="00F170D2">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30A43759" w14:textId="77777777" w:rsidR="00382503" w:rsidRDefault="00F170D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EEC6BE3" wp14:editId="4EF3EE75">
                <wp:extent cx="5768340" cy="218237"/>
                <wp:effectExtent l="0" t="0" r="0" b="0"/>
                <wp:docPr id="14391" name="Group 1439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6" name="Shape 1842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1EC71321" w14:textId="77777777" w:rsidR="00382503" w:rsidRDefault="00F170D2">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62AA7CC0" w14:textId="77777777" w:rsidR="00382503" w:rsidRDefault="00F170D2">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7EEC6BE3" id="Group 14391"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">
                <v:shape id="Shape 18426"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1EC71321" w14:textId="77777777" w:rsidR="00382503" w:rsidRDefault="00F170D2">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62AA7CC0" w14:textId="77777777" w:rsidR="00382503" w:rsidRDefault="00F170D2">
                        <w:pPr>
                          <w:spacing w:after="160" w:line="259" w:lineRule="auto"/>
                          <w:ind w:left="0" w:right="0" w:firstLine="0"/>
                          <w:jc w:val="left"/>
                        </w:pPr>
                        <w:r>
                          <w:t xml:space="preserve"> </w:t>
                        </w:r>
                      </w:p>
                    </w:txbxContent>
                  </v:textbox>
                </v:rect>
                <w10:anchorlock/>
              </v:group>
            </w:pict>
          </mc:Fallback>
        </mc:AlternateContent>
      </w:r>
    </w:p>
    <w:p w14:paraId="26EC1B96" w14:textId="77777777" w:rsidR="00382503" w:rsidRDefault="00F170D2">
      <w:pPr>
        <w:shd w:val="clear" w:color="auto" w:fill="F2F2F2"/>
        <w:spacing w:after="111"/>
        <w:ind w:left="730" w:right="36"/>
      </w:pPr>
      <w:r>
        <w:t xml:space="preserve">Does the source MAC address match your PC interface? </w:t>
      </w:r>
    </w:p>
    <w:p w14:paraId="4AEB238E" w14:textId="7EE1DDA3" w:rsidR="00382503" w:rsidRDefault="00F170D2">
      <w:pPr>
        <w:shd w:val="clear" w:color="auto" w:fill="F2F2F2"/>
        <w:spacing w:after="98" w:line="259" w:lineRule="auto"/>
        <w:ind w:left="720" w:right="36" w:firstLine="0"/>
        <w:jc w:val="left"/>
      </w:pPr>
      <w:r>
        <w:t xml:space="preserve"> </w:t>
      </w:r>
      <w:r w:rsidR="0088408E">
        <w:t>YES</w:t>
      </w:r>
      <w:r w:rsidR="00EF3891">
        <w:t>.</w:t>
      </w:r>
    </w:p>
    <w:p w14:paraId="39BFE52A" w14:textId="77777777" w:rsidR="00382503" w:rsidRDefault="00F170D2">
      <w:pPr>
        <w:shd w:val="clear" w:color="auto" w:fill="F2F2F2"/>
        <w:spacing w:after="98" w:line="259" w:lineRule="auto"/>
        <w:ind w:left="720" w:right="36" w:firstLine="0"/>
        <w:jc w:val="left"/>
      </w:pPr>
      <w:r>
        <w:t xml:space="preserve"> </w:t>
      </w:r>
    </w:p>
    <w:p w14:paraId="11C7494A" w14:textId="77777777" w:rsidR="00382503" w:rsidRDefault="00F170D2">
      <w:pPr>
        <w:shd w:val="clear" w:color="auto" w:fill="F2F2F2"/>
        <w:spacing w:after="111"/>
        <w:ind w:left="730" w:right="36"/>
      </w:pPr>
      <w:r>
        <w:t xml:space="preserve">Does the destination MAC address in Wireshark match your team member MAC address? </w:t>
      </w:r>
    </w:p>
    <w:p w14:paraId="255344DF" w14:textId="061EB88C" w:rsidR="00382503" w:rsidRDefault="00F170D2">
      <w:pPr>
        <w:shd w:val="clear" w:color="auto" w:fill="F2F2F2"/>
        <w:spacing w:after="98" w:line="259" w:lineRule="auto"/>
        <w:ind w:left="720" w:right="36" w:firstLine="0"/>
        <w:jc w:val="left"/>
      </w:pPr>
      <w:r>
        <w:t xml:space="preserve"> </w:t>
      </w:r>
      <w:r w:rsidR="00D24743">
        <w:t>NO</w:t>
      </w:r>
      <w:r w:rsidR="00EF3891">
        <w:t xml:space="preserve"> ALHTOUGH I SUSPECT IT SHOULD BE (I AM USING A PRIVATE ADDRESS SETTING ON MY IPHONE).</w:t>
      </w:r>
    </w:p>
    <w:p w14:paraId="0685E034" w14:textId="77777777" w:rsidR="00382503" w:rsidRDefault="00F170D2">
      <w:pPr>
        <w:shd w:val="clear" w:color="auto" w:fill="F2F2F2"/>
        <w:spacing w:after="98" w:line="259" w:lineRule="auto"/>
        <w:ind w:left="720" w:right="36" w:firstLine="0"/>
        <w:jc w:val="left"/>
      </w:pPr>
      <w:r>
        <w:t xml:space="preserve"> </w:t>
      </w:r>
    </w:p>
    <w:p w14:paraId="58F6DF6A" w14:textId="33BAC8B3" w:rsidR="00382503" w:rsidRDefault="00F170D2" w:rsidP="61A81B6B">
      <w:pPr>
        <w:shd w:val="clear" w:color="auto" w:fill="F2F2F2" w:themeFill="background1" w:themeFillShade="F2"/>
        <w:spacing w:after="111"/>
        <w:ind w:left="730" w:right="36"/>
      </w:pPr>
      <w:r>
        <w:t xml:space="preserve">How is the MAC address of the pinged PC obtained by your PC? </w:t>
      </w:r>
    </w:p>
    <w:p w14:paraId="09FA6CD1" w14:textId="76C5E3DA" w:rsidR="006677C1" w:rsidRPr="007947E1" w:rsidRDefault="006677C1" w:rsidP="61A81B6B">
      <w:pPr>
        <w:shd w:val="clear" w:color="auto" w:fill="F2F2F2" w:themeFill="background1" w:themeFillShade="F2"/>
        <w:spacing w:after="4" w:line="344" w:lineRule="auto"/>
        <w:ind w:left="720" w:right="36" w:firstLine="0"/>
        <w:jc w:val="left"/>
      </w:pPr>
      <w:r>
        <w:t>IT SENDS AN ARP REQUEST OUT</w:t>
      </w:r>
      <w:r w:rsidR="003A19DE">
        <w:t>.</w:t>
      </w:r>
    </w:p>
    <w:p w14:paraId="37D05526" w14:textId="33BAC8B3" w:rsidR="00382503" w:rsidRDefault="00F170D2" w:rsidP="61A81B6B">
      <w:pPr>
        <w:shd w:val="clear" w:color="auto" w:fill="F2F2F2" w:themeFill="background1" w:themeFillShade="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4E5F6646" w14:textId="33BAC8B3" w:rsidR="00382503" w:rsidRDefault="00F170D2">
      <w:pPr>
        <w:spacing w:after="98" w:line="259" w:lineRule="auto"/>
        <w:ind w:left="720" w:right="0" w:firstLine="0"/>
        <w:jc w:val="left"/>
      </w:pPr>
      <w:r>
        <w:t xml:space="preserve"> </w:t>
      </w:r>
    </w:p>
    <w:p w14:paraId="3CE3729B" w14:textId="33BAC8B3" w:rsidR="00382503" w:rsidRDefault="00F170D2">
      <w:pPr>
        <w:spacing w:after="98" w:line="259" w:lineRule="auto"/>
        <w:ind w:left="720" w:right="0" w:firstLine="0"/>
        <w:jc w:val="left"/>
      </w:pPr>
      <w:r>
        <w:t xml:space="preserve"> </w:t>
      </w:r>
    </w:p>
    <w:p w14:paraId="7CB082B7" w14:textId="33BAC8B3" w:rsidR="00382503" w:rsidRDefault="00F170D2">
      <w:pPr>
        <w:spacing w:after="98" w:line="259" w:lineRule="auto"/>
        <w:ind w:left="720" w:right="0" w:firstLine="0"/>
        <w:jc w:val="left"/>
      </w:pPr>
      <w:r>
        <w:t xml:space="preserve"> </w:t>
      </w:r>
    </w:p>
    <w:p w14:paraId="1A93A197" w14:textId="77777777" w:rsidR="00382503" w:rsidRDefault="00F170D2">
      <w:pPr>
        <w:spacing w:after="98" w:line="259" w:lineRule="auto"/>
        <w:ind w:left="720" w:right="0" w:firstLine="0"/>
        <w:jc w:val="left"/>
      </w:pPr>
      <w:r>
        <w:t xml:space="preserve"> </w:t>
      </w:r>
    </w:p>
    <w:p w14:paraId="2CAAE21E" w14:textId="77777777" w:rsidR="00382503" w:rsidRDefault="00F170D2">
      <w:pPr>
        <w:spacing w:after="98" w:line="259" w:lineRule="auto"/>
        <w:ind w:left="720" w:right="0" w:firstLine="0"/>
        <w:jc w:val="left"/>
      </w:pPr>
      <w:r>
        <w:t xml:space="preserve"> </w:t>
      </w:r>
    </w:p>
    <w:p w14:paraId="32B15E95" w14:textId="77777777" w:rsidR="00382503" w:rsidRDefault="00F170D2">
      <w:pPr>
        <w:spacing w:after="98" w:line="259" w:lineRule="auto"/>
        <w:ind w:left="720" w:right="0" w:firstLine="0"/>
        <w:jc w:val="left"/>
      </w:pPr>
      <w:r>
        <w:t xml:space="preserve"> </w:t>
      </w:r>
    </w:p>
    <w:p w14:paraId="5986511F" w14:textId="77777777" w:rsidR="00382503" w:rsidRDefault="00F170D2">
      <w:pPr>
        <w:spacing w:after="98" w:line="259" w:lineRule="auto"/>
        <w:ind w:left="720" w:right="0" w:firstLine="0"/>
        <w:jc w:val="left"/>
      </w:pPr>
      <w:r>
        <w:t xml:space="preserve"> </w:t>
      </w:r>
    </w:p>
    <w:p w14:paraId="10E2E7AF" w14:textId="77777777" w:rsidR="00382503" w:rsidRDefault="00F170D2">
      <w:pPr>
        <w:spacing w:after="98" w:line="259" w:lineRule="auto"/>
        <w:ind w:left="720" w:right="0" w:firstLine="0"/>
        <w:jc w:val="left"/>
      </w:pPr>
      <w:r>
        <w:t xml:space="preserve"> </w:t>
      </w:r>
    </w:p>
    <w:p w14:paraId="6BDEDABF" w14:textId="77777777" w:rsidR="00382503" w:rsidRDefault="00F170D2">
      <w:pPr>
        <w:spacing w:after="98" w:line="259" w:lineRule="auto"/>
        <w:ind w:left="720" w:right="0" w:firstLine="0"/>
        <w:jc w:val="left"/>
      </w:pPr>
      <w:r>
        <w:t xml:space="preserve"> </w:t>
      </w:r>
    </w:p>
    <w:p w14:paraId="5F7AB7BD" w14:textId="77777777" w:rsidR="00382503" w:rsidRDefault="00F170D2">
      <w:pPr>
        <w:spacing w:after="98" w:line="259" w:lineRule="auto"/>
        <w:ind w:left="720" w:right="0" w:firstLine="0"/>
        <w:jc w:val="left"/>
      </w:pPr>
      <w:r>
        <w:t xml:space="preserve"> </w:t>
      </w:r>
    </w:p>
    <w:p w14:paraId="01E7AC4C" w14:textId="77777777" w:rsidR="00382503" w:rsidRDefault="00F170D2">
      <w:pPr>
        <w:spacing w:after="98" w:line="259" w:lineRule="auto"/>
        <w:ind w:left="720" w:right="0" w:firstLine="0"/>
        <w:jc w:val="left"/>
      </w:pPr>
      <w:r>
        <w:t xml:space="preserve"> </w:t>
      </w:r>
    </w:p>
    <w:p w14:paraId="2FC9A2E5" w14:textId="77777777" w:rsidR="00382503" w:rsidRDefault="00F170D2">
      <w:pPr>
        <w:spacing w:after="98" w:line="259" w:lineRule="auto"/>
        <w:ind w:left="720" w:right="0" w:firstLine="0"/>
        <w:jc w:val="left"/>
      </w:pPr>
      <w:r>
        <w:t xml:space="preserve"> </w:t>
      </w:r>
    </w:p>
    <w:p w14:paraId="657B0960" w14:textId="77777777" w:rsidR="00382503" w:rsidRDefault="00F170D2">
      <w:pPr>
        <w:spacing w:after="98" w:line="259" w:lineRule="auto"/>
        <w:ind w:left="720" w:right="0" w:firstLine="0"/>
        <w:jc w:val="left"/>
      </w:pPr>
      <w:r>
        <w:t xml:space="preserve"> </w:t>
      </w:r>
    </w:p>
    <w:p w14:paraId="3C23A515" w14:textId="77777777" w:rsidR="00382503" w:rsidRDefault="00F170D2">
      <w:pPr>
        <w:spacing w:after="98" w:line="259" w:lineRule="auto"/>
        <w:ind w:left="720" w:right="0" w:firstLine="0"/>
        <w:jc w:val="left"/>
      </w:pPr>
      <w:r>
        <w:t xml:space="preserve"> </w:t>
      </w:r>
    </w:p>
    <w:p w14:paraId="3E80DE1C" w14:textId="77777777" w:rsidR="00382503" w:rsidRDefault="00F170D2">
      <w:pPr>
        <w:spacing w:after="98" w:line="259" w:lineRule="auto"/>
        <w:ind w:left="720" w:right="0" w:firstLine="0"/>
        <w:jc w:val="left"/>
      </w:pPr>
      <w:r>
        <w:t xml:space="preserve"> </w:t>
      </w:r>
    </w:p>
    <w:p w14:paraId="70D5BCF3" w14:textId="77777777" w:rsidR="00382503" w:rsidRDefault="00F170D2">
      <w:pPr>
        <w:spacing w:after="98" w:line="259" w:lineRule="auto"/>
        <w:ind w:left="720" w:right="0" w:firstLine="0"/>
        <w:jc w:val="left"/>
      </w:pPr>
      <w:r>
        <w:t xml:space="preserve"> </w:t>
      </w:r>
    </w:p>
    <w:p w14:paraId="52BE9BE1" w14:textId="77777777" w:rsidR="00382503" w:rsidRDefault="00F170D2">
      <w:pPr>
        <w:spacing w:after="98" w:line="259" w:lineRule="auto"/>
        <w:ind w:left="720" w:right="0" w:firstLine="0"/>
        <w:jc w:val="left"/>
      </w:pPr>
      <w:r>
        <w:t xml:space="preserve"> </w:t>
      </w:r>
    </w:p>
    <w:p w14:paraId="756EEC43" w14:textId="77777777" w:rsidR="00382503" w:rsidRDefault="00F170D2">
      <w:pPr>
        <w:spacing w:after="62" w:line="259" w:lineRule="auto"/>
        <w:ind w:left="720" w:right="0" w:firstLine="0"/>
        <w:jc w:val="left"/>
      </w:pPr>
      <w:r>
        <w:t xml:space="preserve"> </w:t>
      </w:r>
    </w:p>
    <w:p w14:paraId="3B6ACB43" w14:textId="77777777" w:rsidR="00382503" w:rsidRDefault="00F170D2">
      <w:pPr>
        <w:spacing w:after="0" w:line="259" w:lineRule="auto"/>
        <w:ind w:left="360" w:right="0" w:firstLine="0"/>
        <w:jc w:val="left"/>
      </w:pPr>
      <w:r>
        <w:rPr>
          <w:sz w:val="20"/>
        </w:rPr>
        <w:t xml:space="preserve"> </w:t>
      </w:r>
    </w:p>
    <w:p w14:paraId="0B04AC2C" w14:textId="77777777" w:rsidR="00382503" w:rsidRDefault="00F170D2">
      <w:pPr>
        <w:pStyle w:val="Heading2"/>
        <w:spacing w:after="139"/>
        <w:ind w:left="313" w:right="0"/>
      </w:pPr>
      <w:r>
        <w:lastRenderedPageBreak/>
        <w:t xml:space="preserve">PART 2 </w:t>
      </w:r>
    </w:p>
    <w:p w14:paraId="4D4DDDDD" w14:textId="77777777" w:rsidR="00382503" w:rsidRDefault="00F170D2">
      <w:pPr>
        <w:spacing w:after="107" w:line="251" w:lineRule="auto"/>
        <w:ind w:left="-5" w:right="0"/>
        <w:jc w:val="left"/>
      </w:pPr>
      <w:r>
        <w:rPr>
          <w:b/>
        </w:rPr>
        <w:t xml:space="preserve">Capture and Analyze Remote ICMP Data in Wireshark </w:t>
      </w:r>
    </w:p>
    <w:p w14:paraId="3F4544DF" w14:textId="77777777" w:rsidR="00382503" w:rsidRDefault="00F170D2">
      <w:pPr>
        <w:ind w:right="38"/>
      </w:pPr>
      <w:r>
        <w:t xml:space="preserve">In Part 2, you will ping remote hosts (hosts not on the LAN) and examine the generated data from those pings. You will then determine what is different about this data from the data examined in Part 1. </w:t>
      </w:r>
    </w:p>
    <w:p w14:paraId="5F6FF3D4" w14:textId="77777777" w:rsidR="00382503" w:rsidRDefault="00F170D2">
      <w:pPr>
        <w:spacing w:after="98" w:line="259" w:lineRule="auto"/>
        <w:ind w:left="0" w:right="0" w:firstLine="0"/>
        <w:jc w:val="left"/>
      </w:pPr>
      <w:r>
        <w:t xml:space="preserve"> </w:t>
      </w:r>
    </w:p>
    <w:p w14:paraId="64E9FD88" w14:textId="77777777" w:rsidR="00382503" w:rsidRDefault="00F170D2">
      <w:pPr>
        <w:spacing w:after="107" w:line="251" w:lineRule="auto"/>
        <w:ind w:left="-5" w:right="0"/>
        <w:jc w:val="left"/>
      </w:pPr>
      <w:r>
        <w:rPr>
          <w:b/>
        </w:rPr>
        <w:t xml:space="preserve">Start capturing data on the interface. </w:t>
      </w:r>
    </w:p>
    <w:p w14:paraId="7FB02B5C" w14:textId="77777777" w:rsidR="00382503" w:rsidRDefault="00F170D2">
      <w:pPr>
        <w:numPr>
          <w:ilvl w:val="0"/>
          <w:numId w:val="4"/>
        </w:numPr>
        <w:ind w:right="38" w:hanging="360"/>
      </w:pPr>
      <w:r>
        <w:t xml:space="preserve">Start the data capture again. </w:t>
      </w:r>
    </w:p>
    <w:p w14:paraId="247C6A46" w14:textId="77777777" w:rsidR="00382503" w:rsidRDefault="00F170D2">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5405D107" w14:textId="77777777" w:rsidR="00382503" w:rsidRDefault="00F170D2">
      <w:pPr>
        <w:numPr>
          <w:ilvl w:val="0"/>
          <w:numId w:val="4"/>
        </w:numPr>
        <w:ind w:right="38" w:hanging="360"/>
      </w:pPr>
      <w:r>
        <w:t xml:space="preserve">With the capture active, ping the following three website URLs from a Windows command prompt. 1) www.yahoo.com </w:t>
      </w:r>
    </w:p>
    <w:p w14:paraId="7E30CBF6" w14:textId="77777777" w:rsidR="00382503" w:rsidRDefault="00F170D2">
      <w:pPr>
        <w:numPr>
          <w:ilvl w:val="1"/>
          <w:numId w:val="4"/>
        </w:numPr>
        <w:ind w:right="38" w:hanging="360"/>
      </w:pPr>
      <w:r>
        <w:t xml:space="preserve">www.cisco.com </w:t>
      </w:r>
    </w:p>
    <w:p w14:paraId="310D9514" w14:textId="77777777" w:rsidR="00382503" w:rsidRDefault="00F170D2">
      <w:pPr>
        <w:numPr>
          <w:ilvl w:val="1"/>
          <w:numId w:val="4"/>
        </w:numPr>
        <w:ind w:right="38" w:hanging="360"/>
      </w:pPr>
      <w:r>
        <w:t xml:space="preserve">www.google.com </w:t>
      </w:r>
    </w:p>
    <w:p w14:paraId="711CEBB7" w14:textId="77777777" w:rsidR="00382503" w:rsidRDefault="00F170D2">
      <w:pPr>
        <w:ind w:left="715" w:right="38"/>
      </w:pPr>
      <w:r>
        <w:rPr>
          <w:b/>
        </w:rPr>
        <w:t>Note</w:t>
      </w:r>
      <w:r>
        <w:t xml:space="preserve">: When you ping the URLs listed, notice that the Domain Name Server (DNS) translates the URL to an IP address. Note the IP address received for each URL. </w:t>
      </w:r>
    </w:p>
    <w:p w14:paraId="7D8BC84F" w14:textId="77777777" w:rsidR="00382503" w:rsidRDefault="00F170D2">
      <w:pPr>
        <w:numPr>
          <w:ilvl w:val="0"/>
          <w:numId w:val="4"/>
        </w:numPr>
        <w:ind w:right="38" w:hanging="360"/>
      </w:pPr>
      <w:r>
        <w:t xml:space="preserve">You can stop capturing data by clicking the </w:t>
      </w:r>
      <w:r>
        <w:rPr>
          <w:b/>
        </w:rPr>
        <w:t>Stop Capture</w:t>
      </w:r>
      <w:r>
        <w:t xml:space="preserve"> icon. </w:t>
      </w:r>
    </w:p>
    <w:p w14:paraId="76907036" w14:textId="77777777" w:rsidR="00382503" w:rsidRDefault="00F170D2">
      <w:pPr>
        <w:spacing w:after="98" w:line="259" w:lineRule="auto"/>
        <w:ind w:left="0" w:right="0" w:firstLine="0"/>
        <w:jc w:val="left"/>
      </w:pPr>
      <w:r>
        <w:rPr>
          <w:b/>
        </w:rPr>
        <w:t xml:space="preserve"> </w:t>
      </w:r>
    </w:p>
    <w:p w14:paraId="1E2DCF04" w14:textId="77777777" w:rsidR="00382503" w:rsidRDefault="00F170D2">
      <w:pPr>
        <w:spacing w:after="107" w:line="251" w:lineRule="auto"/>
        <w:ind w:left="-5" w:right="0"/>
        <w:jc w:val="left"/>
      </w:pPr>
      <w:r>
        <w:rPr>
          <w:b/>
        </w:rPr>
        <w:t xml:space="preserve">Examining and analyzing the data from the remote hosts. </w:t>
      </w:r>
    </w:p>
    <w:p w14:paraId="5E6B889E" w14:textId="77777777" w:rsidR="00382503" w:rsidRDefault="00F170D2">
      <w:pPr>
        <w:ind w:right="38"/>
      </w:pPr>
      <w:r>
        <w:t xml:space="preserve">Review the captured data in Wireshark and examine the IP and MAC addresses of the three locations that you pinged. List the destination IP and MAC addresses for all three locations in the space provided. </w:t>
      </w:r>
    </w:p>
    <w:p w14:paraId="5E651021" w14:textId="77777777" w:rsidR="00382503" w:rsidRDefault="00F170D2">
      <w:pPr>
        <w:spacing w:after="0" w:line="259" w:lineRule="auto"/>
        <w:ind w:left="0" w:right="0" w:firstLine="0"/>
        <w:jc w:val="left"/>
      </w:pPr>
      <w:r>
        <w:rPr>
          <w:b/>
        </w:rPr>
        <w:t xml:space="preserve"> </w:t>
      </w:r>
    </w:p>
    <w:p w14:paraId="6628B00E" w14:textId="77777777" w:rsidR="00382503" w:rsidRDefault="00F170D2">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7F0FD63E" wp14:editId="1D9AFD44">
                <wp:extent cx="5768340" cy="218236"/>
                <wp:effectExtent l="0" t="0" r="0" b="0"/>
                <wp:docPr id="14028" name="Group 14028"/>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01FB5DBF" w14:textId="77777777" w:rsidR="00382503" w:rsidRDefault="00F170D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7F0FD63E" id="Group 14028"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IIK6s0qAwAA&#10;NAgAAA4AAAAAAAAAAAAAAAAALgIAAGRycy9lMm9Eb2MueG1sUEsBAi0AFAAGAAgAAAAhAAPdXPLd&#10;AAAABAEAAA8AAAAAAAAAAAAAAAAAhAUAAGRycy9kb3ducmV2LnhtbFBLBQYAAAAABAAEAPMAAACO&#10;Bg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01FB5DBF" w14:textId="77777777" w:rsidR="00382503" w:rsidRDefault="00F170D2">
                        <w:pPr>
                          <w:spacing w:after="160" w:line="259" w:lineRule="auto"/>
                          <w:ind w:left="0" w:right="0" w:firstLine="0"/>
                          <w:jc w:val="left"/>
                        </w:pPr>
                        <w:r>
                          <w:rPr>
                            <w:b/>
                          </w:rPr>
                          <w:t xml:space="preserve">Record your reflection: </w:t>
                        </w:r>
                      </w:p>
                    </w:txbxContent>
                  </v:textbox>
                </v:rect>
                <w10:anchorlock/>
              </v:group>
            </w:pict>
          </mc:Fallback>
        </mc:AlternateContent>
      </w:r>
    </w:p>
    <w:p w14:paraId="41F702C5" w14:textId="77777777" w:rsidR="00382503" w:rsidRDefault="00F170D2">
      <w:pPr>
        <w:shd w:val="clear" w:color="auto" w:fill="F2F2F2"/>
        <w:spacing w:after="111"/>
        <w:ind w:left="723" w:right="18"/>
      </w:pPr>
      <w:r>
        <w:t xml:space="preserve">IP address for </w:t>
      </w:r>
      <w:r>
        <w:rPr>
          <w:b/>
        </w:rPr>
        <w:t>www.yahoo.com</w:t>
      </w:r>
      <w:r>
        <w:t xml:space="preserve">: </w:t>
      </w:r>
    </w:p>
    <w:p w14:paraId="3C3218CE" w14:textId="2BD0C9F4" w:rsidR="00382503" w:rsidRDefault="00F170D2">
      <w:pPr>
        <w:shd w:val="clear" w:color="auto" w:fill="F2F2F2"/>
        <w:spacing w:after="100" w:line="259" w:lineRule="auto"/>
        <w:ind w:left="713" w:right="18" w:firstLine="0"/>
        <w:jc w:val="left"/>
      </w:pPr>
      <w:r>
        <w:t xml:space="preserve"> </w:t>
      </w:r>
      <w:r w:rsidR="007963FB">
        <w:t>87.</w:t>
      </w:r>
      <w:r w:rsidR="00E218B3">
        <w:t>248.100.215</w:t>
      </w:r>
    </w:p>
    <w:p w14:paraId="68EE7D7C" w14:textId="77777777" w:rsidR="00382503" w:rsidRDefault="00F170D2">
      <w:pPr>
        <w:shd w:val="clear" w:color="auto" w:fill="F2F2F2"/>
        <w:spacing w:after="111"/>
        <w:ind w:left="723" w:right="18"/>
      </w:pPr>
      <w:r>
        <w:t xml:space="preserve">MAC address for </w:t>
      </w:r>
      <w:r>
        <w:rPr>
          <w:b/>
        </w:rPr>
        <w:t>www.yahoo.com</w:t>
      </w:r>
      <w:r>
        <w:t xml:space="preserve">: </w:t>
      </w:r>
    </w:p>
    <w:p w14:paraId="2050F868" w14:textId="5A0E6063" w:rsidR="00382503" w:rsidRDefault="00F170D2">
      <w:pPr>
        <w:shd w:val="clear" w:color="auto" w:fill="F2F2F2"/>
        <w:spacing w:after="100" w:line="259" w:lineRule="auto"/>
        <w:ind w:left="713" w:right="18" w:firstLine="0"/>
        <w:jc w:val="left"/>
      </w:pPr>
      <w:r>
        <w:t xml:space="preserve"> </w:t>
      </w:r>
      <w:r w:rsidR="00E218B3">
        <w:t>Ac:84:c9:b1:2f:95</w:t>
      </w:r>
    </w:p>
    <w:p w14:paraId="5D567902" w14:textId="77777777" w:rsidR="00382503" w:rsidRDefault="00F170D2">
      <w:pPr>
        <w:shd w:val="clear" w:color="auto" w:fill="F2F2F2"/>
        <w:spacing w:after="111"/>
        <w:ind w:left="723" w:right="18"/>
      </w:pPr>
      <w:r>
        <w:t xml:space="preserve">IP address for </w:t>
      </w:r>
      <w:r>
        <w:rPr>
          <w:b/>
        </w:rPr>
        <w:t>www.cisco.com</w:t>
      </w:r>
      <w:r>
        <w:t xml:space="preserve">: </w:t>
      </w:r>
    </w:p>
    <w:p w14:paraId="596D29A7" w14:textId="26B8F4AE" w:rsidR="00382503" w:rsidRDefault="00F170D2">
      <w:pPr>
        <w:shd w:val="clear" w:color="auto" w:fill="F2F2F2"/>
        <w:spacing w:after="100" w:line="259" w:lineRule="auto"/>
        <w:ind w:left="713" w:right="18" w:firstLine="0"/>
        <w:jc w:val="left"/>
      </w:pPr>
      <w:r>
        <w:t xml:space="preserve"> </w:t>
      </w:r>
      <w:r w:rsidR="007F561E">
        <w:t>23.39.118.55</w:t>
      </w:r>
    </w:p>
    <w:p w14:paraId="4BE3C309" w14:textId="77777777" w:rsidR="00382503" w:rsidRDefault="00F170D2">
      <w:pPr>
        <w:shd w:val="clear" w:color="auto" w:fill="F2F2F2"/>
        <w:spacing w:after="111"/>
        <w:ind w:left="723" w:right="18"/>
      </w:pPr>
      <w:r>
        <w:t xml:space="preserve">MAC address for </w:t>
      </w:r>
      <w:r>
        <w:rPr>
          <w:b/>
        </w:rPr>
        <w:t>www.cisco.com</w:t>
      </w:r>
      <w:r>
        <w:t xml:space="preserve">: </w:t>
      </w:r>
    </w:p>
    <w:p w14:paraId="7BBE022A" w14:textId="72B80277" w:rsidR="00382503" w:rsidRDefault="00F170D2">
      <w:pPr>
        <w:shd w:val="clear" w:color="auto" w:fill="F2F2F2"/>
        <w:spacing w:after="100" w:line="259" w:lineRule="auto"/>
        <w:ind w:left="713" w:right="18" w:firstLine="0"/>
        <w:jc w:val="left"/>
      </w:pPr>
      <w:r>
        <w:t xml:space="preserve"> </w:t>
      </w:r>
      <w:r w:rsidR="008673C4">
        <w:t>Ac:84:c9:b1:2f:95</w:t>
      </w:r>
    </w:p>
    <w:p w14:paraId="4365F38D" w14:textId="77777777" w:rsidR="00382503" w:rsidRDefault="00F170D2">
      <w:pPr>
        <w:shd w:val="clear" w:color="auto" w:fill="F2F2F2"/>
        <w:spacing w:after="111"/>
        <w:ind w:left="723" w:right="18"/>
      </w:pPr>
      <w:r>
        <w:t xml:space="preserve">IP address for </w:t>
      </w:r>
      <w:r>
        <w:rPr>
          <w:b/>
        </w:rPr>
        <w:t>www.google.com</w:t>
      </w:r>
      <w:r>
        <w:t xml:space="preserve">: </w:t>
      </w:r>
    </w:p>
    <w:p w14:paraId="393D5073" w14:textId="542E32DD" w:rsidR="00382503" w:rsidRDefault="00F170D2">
      <w:pPr>
        <w:shd w:val="clear" w:color="auto" w:fill="F2F2F2"/>
        <w:spacing w:after="0" w:line="259" w:lineRule="auto"/>
        <w:ind w:left="713" w:right="18" w:firstLine="0"/>
        <w:jc w:val="left"/>
      </w:pPr>
      <w:r>
        <w:t xml:space="preserve"> </w:t>
      </w:r>
      <w:r w:rsidR="003B7109" w:rsidRPr="003B7109">
        <w:t>216.58.210.196</w:t>
      </w:r>
    </w:p>
    <w:p w14:paraId="004418A8" w14:textId="77777777" w:rsidR="00382503" w:rsidRDefault="00F170D2">
      <w:pPr>
        <w:shd w:val="clear" w:color="auto" w:fill="F2F2F2"/>
        <w:spacing w:after="111"/>
        <w:ind w:left="730" w:right="0"/>
      </w:pPr>
      <w:r>
        <w:t xml:space="preserve">MAC address for </w:t>
      </w:r>
      <w:r>
        <w:rPr>
          <w:b/>
        </w:rPr>
        <w:t>www.google.com</w:t>
      </w:r>
      <w:r>
        <w:t xml:space="preserve">: </w:t>
      </w:r>
    </w:p>
    <w:p w14:paraId="77AFDAA3" w14:textId="747F3854" w:rsidR="003B7109" w:rsidRDefault="003B7109">
      <w:pPr>
        <w:shd w:val="clear" w:color="auto" w:fill="F2F2F2"/>
        <w:spacing w:after="111"/>
        <w:ind w:left="730" w:right="0"/>
      </w:pPr>
      <w:r>
        <w:lastRenderedPageBreak/>
        <w:t>ac:84:c9:b1:2f:95</w:t>
      </w:r>
    </w:p>
    <w:p w14:paraId="4F72A671" w14:textId="77777777" w:rsidR="00382503" w:rsidRDefault="00F170D2">
      <w:pPr>
        <w:shd w:val="clear" w:color="auto" w:fill="F2F2F2"/>
        <w:spacing w:after="98" w:line="259" w:lineRule="auto"/>
        <w:ind w:left="720" w:right="0" w:firstLine="0"/>
        <w:jc w:val="left"/>
      </w:pPr>
      <w:r>
        <w:t xml:space="preserve"> </w:t>
      </w:r>
    </w:p>
    <w:p w14:paraId="7C682CD8" w14:textId="77777777" w:rsidR="00382503" w:rsidRDefault="00F170D2">
      <w:pPr>
        <w:shd w:val="clear" w:color="auto" w:fill="F2F2F2"/>
        <w:spacing w:after="111"/>
        <w:ind w:left="730" w:right="0"/>
      </w:pPr>
      <w:r>
        <w:t xml:space="preserve">What is significant about this information? </w:t>
      </w:r>
    </w:p>
    <w:p w14:paraId="438D42FE" w14:textId="39E8DE6B" w:rsidR="00382503" w:rsidRDefault="00F170D2">
      <w:pPr>
        <w:shd w:val="clear" w:color="auto" w:fill="F2F2F2"/>
        <w:spacing w:after="98" w:line="259" w:lineRule="auto"/>
        <w:ind w:left="720" w:right="0" w:firstLine="0"/>
        <w:jc w:val="left"/>
      </w:pPr>
      <w:r>
        <w:t xml:space="preserve"> </w:t>
      </w:r>
      <w:r w:rsidR="00AD2513">
        <w:t>ALL OF THE ADDRESSES ARE EXTERNAL TO MY PRIVATE ADDRESS.</w:t>
      </w:r>
    </w:p>
    <w:p w14:paraId="1D4FF31A" w14:textId="77777777" w:rsidR="00382503" w:rsidRDefault="00F170D2">
      <w:pPr>
        <w:shd w:val="clear" w:color="auto" w:fill="F2F2F2"/>
        <w:spacing w:after="98" w:line="259" w:lineRule="auto"/>
        <w:ind w:left="720" w:right="0" w:firstLine="0"/>
        <w:jc w:val="left"/>
      </w:pPr>
      <w:r>
        <w:t xml:space="preserve"> </w:t>
      </w:r>
    </w:p>
    <w:p w14:paraId="1F2DE458" w14:textId="77777777" w:rsidR="00382503" w:rsidRDefault="00F170D2">
      <w:pPr>
        <w:shd w:val="clear" w:color="auto" w:fill="F2F2F2"/>
        <w:spacing w:after="111"/>
        <w:ind w:left="730" w:right="0"/>
      </w:pPr>
      <w:r>
        <w:t xml:space="preserve">How does this information differ from the local ping information you received in Part 1? </w:t>
      </w:r>
    </w:p>
    <w:p w14:paraId="3E9DCAC7" w14:textId="7429AA25" w:rsidR="00382503" w:rsidRDefault="00B56DD0">
      <w:pPr>
        <w:shd w:val="clear" w:color="auto" w:fill="F2F2F2"/>
        <w:spacing w:after="98" w:line="259" w:lineRule="auto"/>
        <w:ind w:left="720" w:right="0" w:firstLine="0"/>
        <w:jc w:val="left"/>
      </w:pPr>
      <w:r>
        <w:t xml:space="preserve">DIFFERENT MAC FOR LOCAL DEVICE, SAME MAC FOR EXTERNAL DEVICE (DEFAULT GATEWAY). IP INTERNAL WAS PRIVATE ADDRESS, EXERNAL WERE </w:t>
      </w:r>
      <w:r w:rsidR="00A90A96">
        <w:t>GLOBAL ADDRESSES.</w:t>
      </w:r>
    </w:p>
    <w:p w14:paraId="467900B8" w14:textId="77777777" w:rsidR="00382503" w:rsidRDefault="00F170D2">
      <w:pPr>
        <w:shd w:val="clear" w:color="auto" w:fill="F2F2F2"/>
        <w:spacing w:after="98" w:line="259" w:lineRule="auto"/>
        <w:ind w:left="720" w:right="0" w:firstLine="0"/>
        <w:jc w:val="left"/>
      </w:pPr>
      <w:r>
        <w:t xml:space="preserve"> </w:t>
      </w:r>
    </w:p>
    <w:p w14:paraId="2B1D772D" w14:textId="77777777" w:rsidR="00382503" w:rsidRDefault="00F170D2">
      <w:pPr>
        <w:shd w:val="clear" w:color="auto" w:fill="F2F2F2"/>
        <w:spacing w:after="111"/>
        <w:ind w:left="730" w:right="0"/>
      </w:pPr>
      <w:r>
        <w:t xml:space="preserve">Why does Wireshark show the actual MAC address of the local hosts, but not the actual MAC address for the remote hosts? </w:t>
      </w:r>
    </w:p>
    <w:p w14:paraId="2471B524" w14:textId="0E58BDAD" w:rsidR="00382503" w:rsidRDefault="00F170D2">
      <w:pPr>
        <w:shd w:val="clear" w:color="auto" w:fill="F2F2F2"/>
        <w:spacing w:after="98" w:line="259" w:lineRule="auto"/>
        <w:ind w:left="720" w:right="0" w:firstLine="0"/>
        <w:jc w:val="left"/>
      </w:pPr>
      <w:r>
        <w:t xml:space="preserve"> </w:t>
      </w:r>
      <w:r w:rsidR="00A90A96">
        <w:t>IT USES THE DEFAULT GATEWAY FOR THE EXTERNAL MAC ON THE LOCAL NETWORK IT GETS IT FROM THE L2 MAC TABLE.</w:t>
      </w:r>
    </w:p>
    <w:p w14:paraId="393EFDF8" w14:textId="77777777" w:rsidR="00382503" w:rsidRDefault="00F170D2">
      <w:pPr>
        <w:shd w:val="clear" w:color="auto" w:fill="F2F2F2"/>
        <w:spacing w:after="170" w:line="259" w:lineRule="auto"/>
        <w:ind w:left="720" w:right="0" w:firstLine="0"/>
        <w:jc w:val="left"/>
      </w:pPr>
      <w:r>
        <w:t xml:space="preserve"> </w:t>
      </w:r>
    </w:p>
    <w:p w14:paraId="40A1EF68" w14:textId="77777777" w:rsidR="00382503" w:rsidRDefault="00F170D2">
      <w:pPr>
        <w:spacing w:after="91" w:line="259" w:lineRule="auto"/>
        <w:ind w:left="394" w:right="0" w:firstLine="0"/>
        <w:jc w:val="center"/>
      </w:pPr>
      <w:r>
        <w:rPr>
          <w:b/>
          <w:sz w:val="32"/>
        </w:rPr>
        <w:t xml:space="preserve"> </w:t>
      </w:r>
    </w:p>
    <w:p w14:paraId="1F6A3A3B" w14:textId="77777777" w:rsidR="00382503" w:rsidRDefault="00F170D2">
      <w:pPr>
        <w:spacing w:after="93" w:line="259" w:lineRule="auto"/>
        <w:ind w:left="394" w:right="0" w:firstLine="0"/>
        <w:jc w:val="center"/>
      </w:pPr>
      <w:r>
        <w:rPr>
          <w:b/>
          <w:sz w:val="32"/>
        </w:rPr>
        <w:t xml:space="preserve"> </w:t>
      </w:r>
    </w:p>
    <w:p w14:paraId="4948ADEB" w14:textId="77777777" w:rsidR="00382503" w:rsidRDefault="00F170D2">
      <w:pPr>
        <w:spacing w:after="91" w:line="259" w:lineRule="auto"/>
        <w:ind w:left="394" w:right="0" w:firstLine="0"/>
        <w:jc w:val="center"/>
      </w:pPr>
      <w:r>
        <w:rPr>
          <w:b/>
          <w:sz w:val="32"/>
        </w:rPr>
        <w:t xml:space="preserve"> </w:t>
      </w:r>
    </w:p>
    <w:p w14:paraId="0444EAF7" w14:textId="77777777" w:rsidR="00382503" w:rsidRDefault="00F170D2">
      <w:pPr>
        <w:spacing w:after="91" w:line="259" w:lineRule="auto"/>
        <w:ind w:left="394" w:right="0" w:firstLine="0"/>
        <w:jc w:val="center"/>
      </w:pPr>
      <w:r>
        <w:rPr>
          <w:b/>
          <w:sz w:val="32"/>
        </w:rPr>
        <w:t xml:space="preserve"> </w:t>
      </w:r>
    </w:p>
    <w:p w14:paraId="62F6A9FE" w14:textId="77777777" w:rsidR="00382503" w:rsidRDefault="00F170D2">
      <w:pPr>
        <w:spacing w:after="91" w:line="259" w:lineRule="auto"/>
        <w:ind w:left="394" w:right="0" w:firstLine="0"/>
        <w:jc w:val="center"/>
      </w:pPr>
      <w:r>
        <w:rPr>
          <w:b/>
          <w:sz w:val="32"/>
        </w:rPr>
        <w:t xml:space="preserve"> </w:t>
      </w:r>
    </w:p>
    <w:p w14:paraId="2BE4722E" w14:textId="77777777" w:rsidR="00382503" w:rsidRDefault="00F170D2">
      <w:pPr>
        <w:spacing w:after="93" w:line="259" w:lineRule="auto"/>
        <w:ind w:left="394" w:right="0" w:firstLine="0"/>
        <w:jc w:val="center"/>
      </w:pPr>
      <w:r>
        <w:rPr>
          <w:b/>
          <w:sz w:val="32"/>
        </w:rPr>
        <w:t xml:space="preserve"> </w:t>
      </w:r>
    </w:p>
    <w:p w14:paraId="75FD20AE" w14:textId="77777777" w:rsidR="00382503" w:rsidRDefault="00F170D2">
      <w:pPr>
        <w:spacing w:after="91" w:line="259" w:lineRule="auto"/>
        <w:ind w:left="394" w:right="0" w:firstLine="0"/>
        <w:jc w:val="center"/>
      </w:pPr>
      <w:r>
        <w:rPr>
          <w:b/>
          <w:sz w:val="32"/>
        </w:rPr>
        <w:t xml:space="preserve"> </w:t>
      </w:r>
    </w:p>
    <w:p w14:paraId="0ADBA87A" w14:textId="77777777" w:rsidR="00382503" w:rsidRDefault="00F170D2">
      <w:pPr>
        <w:spacing w:after="91" w:line="259" w:lineRule="auto"/>
        <w:ind w:left="394" w:right="0" w:firstLine="0"/>
        <w:jc w:val="center"/>
      </w:pPr>
      <w:r>
        <w:rPr>
          <w:b/>
          <w:sz w:val="32"/>
        </w:rPr>
        <w:t xml:space="preserve"> </w:t>
      </w:r>
    </w:p>
    <w:p w14:paraId="27DB0E23" w14:textId="77777777" w:rsidR="00382503" w:rsidRDefault="00F170D2">
      <w:pPr>
        <w:spacing w:after="93" w:line="259" w:lineRule="auto"/>
        <w:ind w:left="394" w:right="0" w:firstLine="0"/>
        <w:jc w:val="center"/>
      </w:pPr>
      <w:r>
        <w:rPr>
          <w:b/>
          <w:sz w:val="32"/>
        </w:rPr>
        <w:t xml:space="preserve"> </w:t>
      </w:r>
    </w:p>
    <w:p w14:paraId="19BA28F0" w14:textId="77777777" w:rsidR="00382503" w:rsidRDefault="00F170D2">
      <w:pPr>
        <w:spacing w:after="91" w:line="259" w:lineRule="auto"/>
        <w:ind w:left="394" w:right="0" w:firstLine="0"/>
        <w:jc w:val="center"/>
      </w:pPr>
      <w:r>
        <w:rPr>
          <w:b/>
          <w:sz w:val="32"/>
        </w:rPr>
        <w:t xml:space="preserve"> </w:t>
      </w:r>
    </w:p>
    <w:p w14:paraId="15C138F6" w14:textId="77777777" w:rsidR="00382503" w:rsidRDefault="00F170D2">
      <w:pPr>
        <w:spacing w:after="91" w:line="259" w:lineRule="auto"/>
        <w:ind w:left="394" w:right="0" w:firstLine="0"/>
        <w:jc w:val="center"/>
      </w:pPr>
      <w:r>
        <w:rPr>
          <w:b/>
          <w:sz w:val="32"/>
        </w:rPr>
        <w:t xml:space="preserve"> </w:t>
      </w:r>
    </w:p>
    <w:p w14:paraId="30B2EA91" w14:textId="77777777" w:rsidR="00382503" w:rsidRDefault="00F170D2">
      <w:pPr>
        <w:spacing w:after="93" w:line="259" w:lineRule="auto"/>
        <w:ind w:left="394" w:right="0" w:firstLine="0"/>
        <w:jc w:val="center"/>
      </w:pPr>
      <w:r>
        <w:rPr>
          <w:b/>
          <w:sz w:val="32"/>
        </w:rPr>
        <w:t xml:space="preserve"> </w:t>
      </w:r>
    </w:p>
    <w:p w14:paraId="5ADD952A" w14:textId="77777777" w:rsidR="00382503" w:rsidRDefault="00F170D2">
      <w:pPr>
        <w:spacing w:after="91" w:line="259" w:lineRule="auto"/>
        <w:ind w:left="394" w:right="0" w:firstLine="0"/>
        <w:jc w:val="center"/>
      </w:pPr>
      <w:r>
        <w:rPr>
          <w:b/>
          <w:sz w:val="32"/>
        </w:rPr>
        <w:t xml:space="preserve"> </w:t>
      </w:r>
    </w:p>
    <w:p w14:paraId="01B059F5" w14:textId="77777777" w:rsidR="00382503" w:rsidRDefault="00F170D2">
      <w:pPr>
        <w:spacing w:after="91" w:line="259" w:lineRule="auto"/>
        <w:ind w:left="394" w:right="0" w:firstLine="0"/>
        <w:jc w:val="center"/>
      </w:pPr>
      <w:r>
        <w:rPr>
          <w:b/>
          <w:sz w:val="32"/>
        </w:rPr>
        <w:t xml:space="preserve"> </w:t>
      </w:r>
    </w:p>
    <w:p w14:paraId="6577BC7B" w14:textId="77777777" w:rsidR="00382503" w:rsidRDefault="00F170D2">
      <w:pPr>
        <w:spacing w:after="93" w:line="259" w:lineRule="auto"/>
        <w:ind w:left="394" w:right="0" w:firstLine="0"/>
        <w:jc w:val="center"/>
      </w:pPr>
      <w:r>
        <w:rPr>
          <w:b/>
          <w:sz w:val="32"/>
        </w:rPr>
        <w:t xml:space="preserve"> </w:t>
      </w:r>
    </w:p>
    <w:p w14:paraId="3D86A888" w14:textId="77777777" w:rsidR="00382503" w:rsidRDefault="00F170D2">
      <w:pPr>
        <w:spacing w:after="91" w:line="259" w:lineRule="auto"/>
        <w:ind w:left="394" w:right="0" w:firstLine="0"/>
        <w:jc w:val="center"/>
      </w:pPr>
      <w:r>
        <w:rPr>
          <w:b/>
          <w:sz w:val="32"/>
        </w:rPr>
        <w:t xml:space="preserve"> </w:t>
      </w:r>
    </w:p>
    <w:p w14:paraId="71FC3ED2" w14:textId="77777777" w:rsidR="00382503" w:rsidRDefault="00F170D2">
      <w:pPr>
        <w:spacing w:after="91" w:line="259" w:lineRule="auto"/>
        <w:ind w:left="394" w:right="0" w:firstLine="0"/>
        <w:jc w:val="center"/>
      </w:pPr>
      <w:r>
        <w:rPr>
          <w:b/>
          <w:sz w:val="32"/>
        </w:rPr>
        <w:t xml:space="preserve"> </w:t>
      </w:r>
    </w:p>
    <w:p w14:paraId="75030130" w14:textId="77777777" w:rsidR="00382503" w:rsidRDefault="00F170D2">
      <w:pPr>
        <w:spacing w:after="0" w:line="259" w:lineRule="auto"/>
        <w:ind w:left="394" w:right="0" w:firstLine="0"/>
        <w:jc w:val="center"/>
      </w:pPr>
      <w:r>
        <w:rPr>
          <w:b/>
          <w:sz w:val="32"/>
        </w:rPr>
        <w:t xml:space="preserve"> </w:t>
      </w:r>
    </w:p>
    <w:p w14:paraId="0F5174DE" w14:textId="77777777" w:rsidR="00382503" w:rsidRDefault="00F170D2">
      <w:pPr>
        <w:pStyle w:val="Heading2"/>
        <w:ind w:left="313" w:right="0"/>
      </w:pPr>
      <w:r>
        <w:t xml:space="preserve">PART 3 </w:t>
      </w:r>
    </w:p>
    <w:p w14:paraId="42FD27D0" w14:textId="77777777" w:rsidR="00382503" w:rsidRDefault="00F170D2">
      <w:pPr>
        <w:spacing w:after="98" w:line="259" w:lineRule="auto"/>
        <w:ind w:left="10"/>
        <w:jc w:val="center"/>
      </w:pPr>
      <w:r>
        <w:rPr>
          <w:b/>
        </w:rPr>
        <w:t xml:space="preserve">Examine the Header Fields in an Ethernet II Frame </w:t>
      </w:r>
    </w:p>
    <w:p w14:paraId="04ED3520" w14:textId="77777777" w:rsidR="00382503" w:rsidRDefault="00F170D2">
      <w:pPr>
        <w:spacing w:after="98" w:line="259" w:lineRule="auto"/>
        <w:ind w:left="0" w:right="0" w:firstLine="0"/>
        <w:jc w:val="left"/>
      </w:pPr>
      <w:r>
        <w:lastRenderedPageBreak/>
        <w:t xml:space="preserve"> </w:t>
      </w:r>
    </w:p>
    <w:p w14:paraId="1B1BC8F2" w14:textId="77777777" w:rsidR="00382503" w:rsidRDefault="00F170D2">
      <w:pPr>
        <w:ind w:left="10" w:right="38"/>
      </w:pPr>
      <w:r>
        <w:t xml:space="preserve">Examine the header fields and content in an Ethernet II frame. A Wireshark capture will be used to examine the contents in those fields. </w:t>
      </w:r>
    </w:p>
    <w:p w14:paraId="13F8A7DC" w14:textId="77777777" w:rsidR="00382503" w:rsidRDefault="00F170D2">
      <w:pPr>
        <w:spacing w:after="98" w:line="259" w:lineRule="auto"/>
        <w:ind w:left="0" w:right="0" w:firstLine="0"/>
        <w:jc w:val="left"/>
      </w:pPr>
      <w:r>
        <w:t xml:space="preserve"> </w:t>
      </w:r>
    </w:p>
    <w:p w14:paraId="454C6263" w14:textId="77777777" w:rsidR="00382503" w:rsidRDefault="00F170D2">
      <w:pPr>
        <w:spacing w:after="8" w:line="251" w:lineRule="auto"/>
        <w:ind w:left="-5" w:right="0"/>
        <w:jc w:val="left"/>
      </w:pPr>
      <w:r>
        <w:rPr>
          <w:b/>
        </w:rPr>
        <w:t xml:space="preserve">Review the Ethernet II header field descriptions and lengths. </w:t>
      </w:r>
    </w:p>
    <w:tbl>
      <w:tblPr>
        <w:tblStyle w:val="TableGrid1"/>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382503" w14:paraId="0AA8D18C"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1E674409" w14:textId="77777777" w:rsidR="00382503" w:rsidRDefault="00F170D2">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AA9DF76" w14:textId="77777777" w:rsidR="00382503" w:rsidRDefault="00F170D2">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1EEBC09" w14:textId="77777777" w:rsidR="00382503" w:rsidRDefault="00F170D2">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EB07D03" w14:textId="77777777" w:rsidR="00382503" w:rsidRDefault="00F170D2">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73B8AA76" w14:textId="77777777" w:rsidR="00382503" w:rsidRDefault="00F170D2">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E7070EC" w14:textId="77777777" w:rsidR="00382503" w:rsidRDefault="00F170D2">
            <w:pPr>
              <w:spacing w:after="0" w:line="259" w:lineRule="auto"/>
              <w:ind w:left="0" w:right="230" w:firstLine="0"/>
              <w:jc w:val="center"/>
            </w:pPr>
            <w:r>
              <w:rPr>
                <w:b/>
              </w:rPr>
              <w:t xml:space="preserve">FCS </w:t>
            </w:r>
          </w:p>
        </w:tc>
      </w:tr>
      <w:tr w:rsidR="00382503" w14:paraId="6F73C158"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097BAA1A" w14:textId="77777777" w:rsidR="00382503" w:rsidRDefault="00F170D2">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68394A6F" w14:textId="77777777" w:rsidR="00382503" w:rsidRDefault="00F170D2">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78E97DDB" w14:textId="77777777" w:rsidR="00382503" w:rsidRDefault="00F170D2">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308E2C3A" w14:textId="77777777" w:rsidR="00382503" w:rsidRDefault="00F170D2">
            <w:pPr>
              <w:spacing w:after="0" w:line="259" w:lineRule="auto"/>
              <w:ind w:left="1" w:right="0" w:firstLine="0"/>
              <w:jc w:val="left"/>
            </w:pPr>
            <w:r>
              <w:t xml:space="preserve">2 </w:t>
            </w:r>
          </w:p>
          <w:p w14:paraId="594375AD" w14:textId="77777777" w:rsidR="00382503" w:rsidRDefault="00F170D2">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0C064811" w14:textId="77777777" w:rsidR="00382503" w:rsidRDefault="00F170D2">
            <w:pPr>
              <w:tabs>
                <w:tab w:val="right" w:pos="812"/>
              </w:tabs>
              <w:spacing w:after="0" w:line="259" w:lineRule="auto"/>
              <w:ind w:left="0" w:right="0" w:firstLine="0"/>
              <w:jc w:val="left"/>
            </w:pPr>
            <w:r>
              <w:t xml:space="preserve">46 </w:t>
            </w:r>
            <w:r>
              <w:tab/>
              <w:t xml:space="preserve">– </w:t>
            </w:r>
          </w:p>
          <w:p w14:paraId="68075BF6" w14:textId="77777777" w:rsidR="00382503" w:rsidRDefault="00F170D2">
            <w:pPr>
              <w:spacing w:after="0" w:line="259" w:lineRule="auto"/>
              <w:ind w:left="0" w:right="276" w:firstLine="0"/>
              <w:jc w:val="center"/>
            </w:pPr>
            <w:r>
              <w:t xml:space="preserve">1500 </w:t>
            </w:r>
          </w:p>
          <w:p w14:paraId="7D5FD783" w14:textId="77777777" w:rsidR="00382503" w:rsidRDefault="00F170D2">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60DBB30D" w14:textId="77777777" w:rsidR="00382503" w:rsidRDefault="00F170D2">
            <w:pPr>
              <w:spacing w:after="0" w:line="259" w:lineRule="auto"/>
              <w:ind w:left="0" w:right="576" w:firstLine="0"/>
              <w:jc w:val="center"/>
            </w:pPr>
            <w:r>
              <w:t xml:space="preserve">4 </w:t>
            </w:r>
          </w:p>
          <w:p w14:paraId="6770DA4E" w14:textId="77777777" w:rsidR="00382503" w:rsidRDefault="00F170D2">
            <w:pPr>
              <w:spacing w:after="0" w:line="259" w:lineRule="auto"/>
              <w:ind w:left="0" w:right="112" w:firstLine="0"/>
              <w:jc w:val="right"/>
            </w:pPr>
            <w:r>
              <w:t xml:space="preserve">Bytes </w:t>
            </w:r>
          </w:p>
        </w:tc>
      </w:tr>
    </w:tbl>
    <w:p w14:paraId="46CD3319" w14:textId="77777777" w:rsidR="00382503" w:rsidRDefault="00F170D2">
      <w:pPr>
        <w:spacing w:after="98" w:line="259" w:lineRule="auto"/>
        <w:ind w:left="0" w:right="0" w:firstLine="0"/>
        <w:jc w:val="left"/>
      </w:pPr>
      <w:r>
        <w:rPr>
          <w:b/>
        </w:rPr>
        <w:t xml:space="preserve"> </w:t>
      </w:r>
    </w:p>
    <w:p w14:paraId="492E0FBC" w14:textId="77777777" w:rsidR="00382503" w:rsidRDefault="00F170D2">
      <w:pPr>
        <w:spacing w:after="107" w:line="251" w:lineRule="auto"/>
        <w:ind w:left="-5" w:right="0"/>
        <w:jc w:val="left"/>
      </w:pPr>
      <w:r>
        <w:rPr>
          <w:b/>
        </w:rPr>
        <w:t xml:space="preserve">Examine the network configuration of the PC. </w:t>
      </w:r>
    </w:p>
    <w:p w14:paraId="071E8E58" w14:textId="77777777" w:rsidR="00382503" w:rsidRDefault="00F170D2">
      <w:pPr>
        <w:spacing w:after="46"/>
        <w:ind w:left="10" w:right="38"/>
      </w:pPr>
      <w:r>
        <w:t xml:space="preserve">In this example, this PC host IP address is 192.168.1.147 and the default gateway has an IP address of 192.168.1.1. C:\&gt; </w:t>
      </w:r>
      <w:r>
        <w:rPr>
          <w:b/>
        </w:rPr>
        <w:t>ipconfig /all</w:t>
      </w:r>
      <w:r>
        <w:t xml:space="preserve"> </w:t>
      </w:r>
    </w:p>
    <w:p w14:paraId="3A4780CA" w14:textId="77777777" w:rsidR="00382503" w:rsidRDefault="00F170D2">
      <w:pPr>
        <w:spacing w:after="48"/>
        <w:ind w:left="1090" w:right="38"/>
      </w:pPr>
      <w:r>
        <w:t xml:space="preserve">Ethernet adapter Ethernet: </w:t>
      </w:r>
    </w:p>
    <w:p w14:paraId="64248F69" w14:textId="77777777" w:rsidR="00382503" w:rsidRDefault="00F170D2">
      <w:pPr>
        <w:spacing w:after="48"/>
        <w:ind w:left="1090" w:right="38"/>
      </w:pPr>
      <w:r>
        <w:t xml:space="preserve">Connection-specific DNS Suffix  . : </w:t>
      </w:r>
    </w:p>
    <w:p w14:paraId="699E9AAA" w14:textId="77777777" w:rsidR="00382503" w:rsidRDefault="00F170D2">
      <w:pPr>
        <w:spacing w:after="43"/>
        <w:ind w:left="1090" w:right="38"/>
      </w:pPr>
      <w:r>
        <w:t xml:space="preserve">Description . . . . . . . . . . . : Intel(R) 82579LM Gigabit Network Connection Physical Address. . . . . . . . . : F0-1F-AF-50-FD-C8 </w:t>
      </w:r>
    </w:p>
    <w:p w14:paraId="04A05EB4" w14:textId="77777777" w:rsidR="00382503" w:rsidRDefault="00F170D2">
      <w:pPr>
        <w:spacing w:after="48"/>
        <w:ind w:left="1090" w:right="38"/>
      </w:pPr>
      <w:r>
        <w:t xml:space="preserve">DHCP Enabled. . . . . . . . . . . : Yes </w:t>
      </w:r>
    </w:p>
    <w:p w14:paraId="175DC4EF" w14:textId="77777777" w:rsidR="00382503" w:rsidRDefault="00F170D2">
      <w:pPr>
        <w:spacing w:after="48"/>
        <w:ind w:left="1090" w:right="38"/>
      </w:pPr>
      <w:r>
        <w:t xml:space="preserve">Autoconfiguration Enabled . . . . : Yes </w:t>
      </w:r>
    </w:p>
    <w:p w14:paraId="0358B861" w14:textId="77777777" w:rsidR="00382503" w:rsidRDefault="00F170D2">
      <w:pPr>
        <w:spacing w:after="48"/>
        <w:ind w:left="1090" w:right="38"/>
      </w:pPr>
      <w:r>
        <w:t xml:space="preserve">Link-local IPv6 Address . . . . . : fe80::58c5:45f2:7e5e:29c2%11(Preferred) </w:t>
      </w:r>
    </w:p>
    <w:p w14:paraId="7DA61383" w14:textId="77777777" w:rsidR="00382503" w:rsidRDefault="00F170D2">
      <w:pPr>
        <w:spacing w:after="48"/>
        <w:ind w:left="1090" w:right="38"/>
      </w:pPr>
      <w:r>
        <w:t xml:space="preserve">IPv4 Address. . . . . . . . . . . : 192.168.1.147(Preferred) </w:t>
      </w:r>
    </w:p>
    <w:p w14:paraId="67478438" w14:textId="77777777" w:rsidR="00382503" w:rsidRDefault="00F170D2">
      <w:pPr>
        <w:spacing w:after="48"/>
        <w:ind w:left="1090" w:right="38"/>
      </w:pPr>
      <w:r>
        <w:t xml:space="preserve">Subnet Mask . . . . . . . . . . . : 255.255.255.0 </w:t>
      </w:r>
    </w:p>
    <w:p w14:paraId="3DA84D75" w14:textId="77777777" w:rsidR="00382503" w:rsidRDefault="00F170D2">
      <w:pPr>
        <w:spacing w:after="48"/>
        <w:ind w:left="1090" w:right="38"/>
      </w:pPr>
      <w:r>
        <w:t xml:space="preserve">Lease Obtained. . . . . . . . . . : Friday, September 6, 2019 11:08:36 AM </w:t>
      </w:r>
    </w:p>
    <w:p w14:paraId="7CB057AB" w14:textId="77777777" w:rsidR="00382503" w:rsidRDefault="00F170D2">
      <w:pPr>
        <w:spacing w:after="48"/>
        <w:ind w:left="1090" w:right="38"/>
      </w:pPr>
      <w:r>
        <w:t xml:space="preserve">Lease Expires . . . . . . . . . . : Saturday, September 7, 2019 11:08:36 AM </w:t>
      </w:r>
    </w:p>
    <w:p w14:paraId="142036FB" w14:textId="77777777" w:rsidR="00382503" w:rsidRDefault="00F170D2">
      <w:pPr>
        <w:spacing w:after="48"/>
        <w:ind w:left="1090" w:right="38"/>
      </w:pPr>
      <w:r>
        <w:t xml:space="preserve">Default Gateway . . . . . . . . . : 192.168.1.1 </w:t>
      </w:r>
    </w:p>
    <w:p w14:paraId="32E9F867" w14:textId="77777777" w:rsidR="00382503" w:rsidRDefault="00F170D2">
      <w:pPr>
        <w:spacing w:after="48"/>
        <w:ind w:left="1090" w:right="38"/>
      </w:pPr>
      <w:r>
        <w:t xml:space="preserve">DHCP Server . . . . . . . . . . . : 192.168.1.1 </w:t>
      </w:r>
    </w:p>
    <w:p w14:paraId="54EB4A41" w14:textId="77777777" w:rsidR="00382503" w:rsidRDefault="00F170D2">
      <w:pPr>
        <w:spacing w:after="48"/>
        <w:ind w:left="1090" w:right="38"/>
      </w:pPr>
      <w:r>
        <w:t xml:space="preserve">&lt;output omitted&gt; </w:t>
      </w:r>
    </w:p>
    <w:p w14:paraId="618C7A5A" w14:textId="77777777" w:rsidR="00382503" w:rsidRDefault="00F170D2">
      <w:pPr>
        <w:spacing w:after="107" w:line="251" w:lineRule="auto"/>
        <w:ind w:left="-5" w:right="0"/>
        <w:jc w:val="left"/>
      </w:pPr>
      <w:r>
        <w:rPr>
          <w:b/>
        </w:rPr>
        <w:t xml:space="preserve">Examine Ethernet frames in a Wireshark capture. </w:t>
      </w:r>
    </w:p>
    <w:p w14:paraId="653EA742" w14:textId="77777777" w:rsidR="00382503" w:rsidRDefault="00F170D2">
      <w:pPr>
        <w:ind w:right="38"/>
      </w:pPr>
      <w:r>
        <w:t xml:space="preserve">The screenshots of the Wireshark capture below shows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2FA383A4" w14:textId="77777777" w:rsidR="00382503" w:rsidRDefault="00F170D2">
      <w:pPr>
        <w:spacing w:after="254"/>
        <w:ind w:right="38"/>
      </w:pPr>
      <w:r>
        <w:t xml:space="preserve">This screenshot highlights the frame details for an ARP request. </w:t>
      </w:r>
    </w:p>
    <w:p w14:paraId="2EFDFD4D" w14:textId="77777777" w:rsidR="00382503" w:rsidRDefault="00F170D2">
      <w:pPr>
        <w:spacing w:after="206" w:line="259" w:lineRule="auto"/>
        <w:ind w:left="0" w:right="12" w:firstLine="0"/>
        <w:jc w:val="right"/>
      </w:pPr>
      <w:r>
        <w:rPr>
          <w:noProof/>
        </w:rPr>
        <w:lastRenderedPageBreak/>
        <w:drawing>
          <wp:inline distT="0" distB="0" distL="0" distR="0" wp14:anchorId="5DF2CD2D" wp14:editId="46B62F62">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7"/>
                    <a:stretch>
                      <a:fillRect/>
                    </a:stretch>
                  </pic:blipFill>
                  <pic:spPr>
                    <a:xfrm>
                      <a:off x="0" y="0"/>
                      <a:ext cx="5486400" cy="3440430"/>
                    </a:xfrm>
                    <a:prstGeom prst="rect">
                      <a:avLst/>
                    </a:prstGeom>
                  </pic:spPr>
                </pic:pic>
              </a:graphicData>
            </a:graphic>
          </wp:inline>
        </w:drawing>
      </w:r>
      <w:r>
        <w:t xml:space="preserve"> </w:t>
      </w:r>
    </w:p>
    <w:p w14:paraId="60EB3AD4" w14:textId="77777777" w:rsidR="00382503" w:rsidRDefault="00F170D2">
      <w:pPr>
        <w:spacing w:after="253"/>
        <w:ind w:right="38"/>
      </w:pPr>
      <w:r>
        <w:t xml:space="preserve">This screenshot highlights the frame details for an ARP reply. </w:t>
      </w:r>
    </w:p>
    <w:p w14:paraId="3B3CB846" w14:textId="77777777" w:rsidR="00382503" w:rsidRDefault="00F170D2">
      <w:pPr>
        <w:spacing w:after="204" w:line="259" w:lineRule="auto"/>
        <w:ind w:left="0" w:right="12" w:firstLine="0"/>
        <w:jc w:val="right"/>
      </w:pPr>
      <w:r>
        <w:rPr>
          <w:noProof/>
        </w:rPr>
        <w:drawing>
          <wp:inline distT="0" distB="0" distL="0" distR="0" wp14:anchorId="56449BFD" wp14:editId="21212D80">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8"/>
                    <a:stretch>
                      <a:fillRect/>
                    </a:stretch>
                  </pic:blipFill>
                  <pic:spPr>
                    <a:xfrm>
                      <a:off x="0" y="0"/>
                      <a:ext cx="5486400" cy="3440430"/>
                    </a:xfrm>
                    <a:prstGeom prst="rect">
                      <a:avLst/>
                    </a:prstGeom>
                  </pic:spPr>
                </pic:pic>
              </a:graphicData>
            </a:graphic>
          </wp:inline>
        </w:drawing>
      </w:r>
      <w:r>
        <w:t xml:space="preserve"> </w:t>
      </w:r>
    </w:p>
    <w:p w14:paraId="2376266E" w14:textId="77777777" w:rsidR="00382503" w:rsidRDefault="00F170D2">
      <w:pPr>
        <w:spacing w:after="261" w:line="259" w:lineRule="auto"/>
        <w:ind w:left="0" w:right="0" w:firstLine="0"/>
        <w:jc w:val="left"/>
      </w:pPr>
      <w:r>
        <w:rPr>
          <w:b/>
        </w:rPr>
        <w:t xml:space="preserve"> </w:t>
      </w:r>
    </w:p>
    <w:p w14:paraId="06AD0B01" w14:textId="77777777" w:rsidR="00382503" w:rsidRDefault="00F170D2">
      <w:pPr>
        <w:spacing w:after="259" w:line="259" w:lineRule="auto"/>
        <w:ind w:left="0" w:right="0" w:firstLine="0"/>
        <w:jc w:val="left"/>
      </w:pPr>
      <w:r>
        <w:rPr>
          <w:b/>
        </w:rPr>
        <w:t xml:space="preserve"> </w:t>
      </w:r>
    </w:p>
    <w:p w14:paraId="378BCBF4" w14:textId="77777777" w:rsidR="00382503" w:rsidRDefault="00F170D2">
      <w:pPr>
        <w:spacing w:after="0" w:line="259" w:lineRule="auto"/>
        <w:ind w:left="0" w:right="0" w:firstLine="0"/>
        <w:jc w:val="left"/>
      </w:pPr>
      <w:r>
        <w:rPr>
          <w:b/>
        </w:rPr>
        <w:t xml:space="preserve"> </w:t>
      </w:r>
    </w:p>
    <w:p w14:paraId="091C1806" w14:textId="77777777" w:rsidR="00382503" w:rsidRDefault="00F170D2">
      <w:pPr>
        <w:spacing w:after="267" w:line="251" w:lineRule="auto"/>
        <w:ind w:left="-5" w:right="0"/>
        <w:jc w:val="left"/>
      </w:pPr>
      <w:r>
        <w:rPr>
          <w:b/>
        </w:rPr>
        <w:t xml:space="preserve">Examine the Ethernet II header contents of an ARP request. </w:t>
      </w:r>
    </w:p>
    <w:p w14:paraId="15D2637E" w14:textId="77777777" w:rsidR="00382503" w:rsidRDefault="00F170D2">
      <w:pPr>
        <w:spacing w:after="10"/>
        <w:ind w:left="10" w:right="38"/>
      </w:pPr>
      <w:r>
        <w:lastRenderedPageBreak/>
        <w:t>The following table takes the first frame in the Wireshark capture and displays the data in the Ethernet II header fields.</w:t>
      </w:r>
      <w:r>
        <w:rPr>
          <w:b/>
        </w:rPr>
        <w:t xml:space="preserve"> </w:t>
      </w:r>
    </w:p>
    <w:tbl>
      <w:tblPr>
        <w:tblStyle w:val="TableGrid1"/>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382503" w14:paraId="026BCAD4"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33F8CEC" w14:textId="77777777" w:rsidR="00382503" w:rsidRDefault="00F170D2">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80E23C1" w14:textId="77777777" w:rsidR="00382503" w:rsidRDefault="00F170D2">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17EA424" w14:textId="77777777" w:rsidR="00382503" w:rsidRDefault="00F170D2">
            <w:pPr>
              <w:spacing w:after="0" w:line="259" w:lineRule="auto"/>
              <w:ind w:left="361" w:right="0" w:firstLine="0"/>
              <w:jc w:val="left"/>
            </w:pPr>
            <w:r>
              <w:rPr>
                <w:b/>
              </w:rPr>
              <w:t xml:space="preserve">Description </w:t>
            </w:r>
          </w:p>
        </w:tc>
      </w:tr>
      <w:tr w:rsidR="00382503" w14:paraId="04198F1B"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7C50E102" w14:textId="77777777" w:rsidR="00382503" w:rsidRDefault="00F170D2">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45D4FA32" w14:textId="77777777" w:rsidR="00382503" w:rsidRDefault="00F170D2">
            <w:pPr>
              <w:tabs>
                <w:tab w:val="center" w:pos="1141"/>
                <w:tab w:val="right" w:pos="2159"/>
              </w:tabs>
              <w:spacing w:after="0" w:line="259" w:lineRule="auto"/>
              <w:ind w:left="0" w:right="0" w:firstLine="0"/>
              <w:jc w:val="left"/>
            </w:pPr>
            <w:r>
              <w:t xml:space="preserve">Not </w:t>
            </w:r>
            <w:r>
              <w:tab/>
              <w:t xml:space="preserve">shown </w:t>
            </w:r>
            <w:r>
              <w:tab/>
              <w:t xml:space="preserve">in </w:t>
            </w:r>
          </w:p>
          <w:p w14:paraId="168F334C" w14:textId="77777777" w:rsidR="00382503" w:rsidRDefault="00F170D2">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0EAFAA01" w14:textId="77777777" w:rsidR="00382503" w:rsidRDefault="00F170D2">
            <w:pPr>
              <w:spacing w:after="0" w:line="259" w:lineRule="auto"/>
              <w:ind w:left="29" w:right="0" w:firstLine="0"/>
            </w:pPr>
            <w:r>
              <w:t xml:space="preserve">This field contains synchronizing bits, processed by the NIC hardware. </w:t>
            </w:r>
          </w:p>
        </w:tc>
      </w:tr>
      <w:tr w:rsidR="00382503" w14:paraId="563B6379"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6393AEC3" w14:textId="77777777" w:rsidR="00382503" w:rsidRDefault="00F170D2">
            <w:pPr>
              <w:spacing w:after="0" w:line="259" w:lineRule="auto"/>
              <w:ind w:left="0" w:right="0" w:firstLine="0"/>
              <w:jc w:val="left"/>
            </w:pPr>
            <w:r>
              <w:t xml:space="preserve">Destination </w:t>
            </w:r>
          </w:p>
          <w:p w14:paraId="33A45245" w14:textId="77777777" w:rsidR="00382503" w:rsidRDefault="00F170D2">
            <w:pPr>
              <w:spacing w:after="38" w:line="259" w:lineRule="auto"/>
              <w:ind w:left="0" w:right="0" w:firstLine="0"/>
              <w:jc w:val="left"/>
            </w:pPr>
            <w:r>
              <w:t xml:space="preserve">Address </w:t>
            </w:r>
          </w:p>
          <w:p w14:paraId="41F4FC54" w14:textId="77777777" w:rsidR="00382503" w:rsidRDefault="00F170D2">
            <w:pPr>
              <w:spacing w:after="38" w:line="259" w:lineRule="auto"/>
              <w:ind w:left="0" w:right="0" w:firstLine="0"/>
              <w:jc w:val="left"/>
            </w:pPr>
            <w:r>
              <w:t xml:space="preserve"> </w:t>
            </w:r>
          </w:p>
          <w:p w14:paraId="6E81057E" w14:textId="77777777" w:rsidR="00382503" w:rsidRDefault="00F170D2">
            <w:pPr>
              <w:spacing w:after="38" w:line="259" w:lineRule="auto"/>
              <w:ind w:left="0" w:right="0" w:firstLine="0"/>
              <w:jc w:val="left"/>
            </w:pPr>
            <w:r>
              <w:t xml:space="preserve"> </w:t>
            </w:r>
          </w:p>
          <w:p w14:paraId="66BCB0F3" w14:textId="77777777" w:rsidR="00382503" w:rsidRDefault="00F170D2">
            <w:pPr>
              <w:spacing w:after="38" w:line="259" w:lineRule="auto"/>
              <w:ind w:left="0" w:right="0" w:firstLine="0"/>
              <w:jc w:val="left"/>
            </w:pPr>
            <w:r>
              <w:t xml:space="preserve"> </w:t>
            </w:r>
          </w:p>
          <w:p w14:paraId="6FDD55FB" w14:textId="77777777" w:rsidR="00382503" w:rsidRDefault="00F170D2">
            <w:pPr>
              <w:spacing w:after="0" w:line="259" w:lineRule="auto"/>
              <w:ind w:left="0" w:right="0" w:firstLine="0"/>
              <w:jc w:val="left"/>
            </w:pPr>
            <w:r>
              <w:t xml:space="preserve">Source </w:t>
            </w:r>
          </w:p>
          <w:p w14:paraId="19387A1E" w14:textId="77777777" w:rsidR="00382503" w:rsidRDefault="00F170D2">
            <w:pPr>
              <w:spacing w:after="38" w:line="259" w:lineRule="auto"/>
              <w:ind w:left="0" w:right="0" w:firstLine="0"/>
              <w:jc w:val="left"/>
            </w:pPr>
            <w:r>
              <w:t xml:space="preserve">Address </w:t>
            </w:r>
          </w:p>
          <w:p w14:paraId="26B19529" w14:textId="77777777" w:rsidR="00382503" w:rsidRDefault="00F170D2">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05B40B95" w14:textId="77777777" w:rsidR="00382503" w:rsidRDefault="00F170D2">
            <w:pPr>
              <w:spacing w:after="0" w:line="259" w:lineRule="auto"/>
              <w:ind w:left="6" w:right="0" w:firstLine="0"/>
              <w:jc w:val="left"/>
            </w:pPr>
            <w:r>
              <w:t xml:space="preserve">Broadcast </w:t>
            </w:r>
          </w:p>
          <w:p w14:paraId="672D03C1" w14:textId="77777777" w:rsidR="00382503" w:rsidRDefault="00F170D2">
            <w:pPr>
              <w:spacing w:after="38" w:line="259" w:lineRule="auto"/>
              <w:ind w:left="6" w:right="0" w:firstLine="0"/>
              <w:jc w:val="left"/>
            </w:pPr>
            <w:r>
              <w:t xml:space="preserve">(ff:ff:ff:ff:ff:ff) </w:t>
            </w:r>
          </w:p>
          <w:p w14:paraId="44F5FEE5" w14:textId="77777777" w:rsidR="00382503" w:rsidRDefault="00F170D2">
            <w:pPr>
              <w:spacing w:after="38" w:line="259" w:lineRule="auto"/>
              <w:ind w:left="6" w:right="0" w:firstLine="0"/>
              <w:jc w:val="left"/>
            </w:pPr>
            <w:r>
              <w:t xml:space="preserve"> </w:t>
            </w:r>
          </w:p>
          <w:p w14:paraId="2C4073BB" w14:textId="77777777" w:rsidR="00382503" w:rsidRDefault="00F170D2">
            <w:pPr>
              <w:spacing w:after="38" w:line="259" w:lineRule="auto"/>
              <w:ind w:left="6" w:right="0" w:firstLine="0"/>
              <w:jc w:val="left"/>
            </w:pPr>
            <w:r>
              <w:t xml:space="preserve"> </w:t>
            </w:r>
          </w:p>
          <w:p w14:paraId="3FA48CEC" w14:textId="77777777" w:rsidR="00382503" w:rsidRDefault="00F170D2">
            <w:pPr>
              <w:spacing w:after="38" w:line="259" w:lineRule="auto"/>
              <w:ind w:left="6" w:right="0" w:firstLine="0"/>
              <w:jc w:val="left"/>
            </w:pPr>
            <w:r>
              <w:t xml:space="preserve"> </w:t>
            </w:r>
          </w:p>
          <w:p w14:paraId="26BF1839" w14:textId="77777777" w:rsidR="00382503" w:rsidRDefault="00F170D2">
            <w:pPr>
              <w:spacing w:after="0" w:line="259" w:lineRule="auto"/>
              <w:ind w:left="6" w:right="0" w:firstLine="0"/>
              <w:jc w:val="left"/>
            </w:pPr>
            <w:r>
              <w:t xml:space="preserve">Netgear_99:c5:72 </w:t>
            </w:r>
          </w:p>
          <w:p w14:paraId="0C10F80F" w14:textId="77777777" w:rsidR="00382503" w:rsidRDefault="00F170D2">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02091784" w14:textId="77777777" w:rsidR="00382503" w:rsidRDefault="00F170D2">
            <w:pPr>
              <w:spacing w:after="0" w:line="240" w:lineRule="auto"/>
              <w:ind w:left="29" w:right="66" w:firstLine="0"/>
            </w:pPr>
            <w:r>
              <w:t xml:space="preserve">Layer 2 addresses for the frame. Each address is 48 bits long, or 6 octets, expressed as 12 hexadecimal digits, </w:t>
            </w:r>
            <w:r>
              <w:tab/>
              <w:t xml:space="preserve">0-9,A-F. </w:t>
            </w:r>
          </w:p>
          <w:p w14:paraId="31D7E20B" w14:textId="77777777" w:rsidR="00382503" w:rsidRDefault="00F170D2">
            <w:pPr>
              <w:spacing w:after="38" w:line="259" w:lineRule="auto"/>
              <w:ind w:left="29" w:right="0" w:firstLine="0"/>
              <w:jc w:val="left"/>
            </w:pPr>
            <w:r>
              <w:t xml:space="preserve">A common format is 12:34:56:78:9A:BC. </w:t>
            </w:r>
          </w:p>
          <w:p w14:paraId="42079797" w14:textId="77777777" w:rsidR="00382503" w:rsidRDefault="00F170D2">
            <w:pPr>
              <w:spacing w:after="60" w:line="240" w:lineRule="auto"/>
              <w:ind w:left="29" w:right="67" w:firstLine="0"/>
            </w:pPr>
            <w:r>
              <w:t xml:space="preserve">The first six hex numbers indicate the manufacturer of the network interface card (NIC), the last six hex numbers are the serial number of the NIC. </w:t>
            </w:r>
          </w:p>
          <w:p w14:paraId="384F534C" w14:textId="77777777" w:rsidR="00382503" w:rsidRDefault="00F170D2">
            <w:pPr>
              <w:spacing w:after="0" w:line="259" w:lineRule="auto"/>
              <w:ind w:left="29" w:right="64" w:firstLine="0"/>
            </w:pPr>
            <w:r>
              <w:t xml:space="preserve">The destination address may be a broadcast, which contains all ones, or a unicast. The source address is always unicast. </w:t>
            </w:r>
          </w:p>
        </w:tc>
      </w:tr>
      <w:tr w:rsidR="00382503" w14:paraId="0715D9F0"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3F640321" w14:textId="77777777" w:rsidR="00382503" w:rsidRDefault="00F170D2">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7AD8F196" w14:textId="77777777" w:rsidR="00382503" w:rsidRDefault="00F170D2">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6FB8F735" w14:textId="77777777" w:rsidR="00382503" w:rsidRDefault="00F170D2">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25F0A5DD" w14:textId="77777777" w:rsidR="00382503" w:rsidRDefault="00F170D2">
            <w:pPr>
              <w:spacing w:after="38" w:line="259" w:lineRule="auto"/>
              <w:ind w:left="29" w:right="0" w:firstLine="0"/>
              <w:jc w:val="left"/>
            </w:pPr>
            <w:r>
              <w:t xml:space="preserve">Value        Description </w:t>
            </w:r>
          </w:p>
          <w:p w14:paraId="1C17E1A2" w14:textId="77777777" w:rsidR="00382503" w:rsidRDefault="00F170D2">
            <w:pPr>
              <w:spacing w:after="38" w:line="259" w:lineRule="auto"/>
              <w:ind w:left="29" w:right="0" w:firstLine="0"/>
              <w:jc w:val="left"/>
            </w:pPr>
            <w:r>
              <w:t xml:space="preserve">0x0800    IPv4 Protocol </w:t>
            </w:r>
          </w:p>
          <w:p w14:paraId="5B37CF3A" w14:textId="77777777" w:rsidR="00382503" w:rsidRDefault="00F170D2">
            <w:pPr>
              <w:spacing w:after="0" w:line="259" w:lineRule="auto"/>
              <w:ind w:left="29" w:right="0" w:firstLine="0"/>
              <w:jc w:val="left"/>
            </w:pPr>
            <w:r>
              <w:t xml:space="preserve">0x0806  Address Resolution Protocol (ARP) </w:t>
            </w:r>
          </w:p>
        </w:tc>
      </w:tr>
      <w:tr w:rsidR="00382503" w14:paraId="611A9CCB"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6C5674F2" w14:textId="77777777" w:rsidR="00382503" w:rsidRDefault="00F170D2">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4BD160EC" w14:textId="77777777" w:rsidR="00382503" w:rsidRDefault="00F170D2">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3A802510" w14:textId="77777777" w:rsidR="00382503" w:rsidRDefault="00F170D2">
            <w:pPr>
              <w:spacing w:after="0" w:line="259" w:lineRule="auto"/>
              <w:ind w:left="29" w:right="0" w:firstLine="0"/>
            </w:pPr>
            <w:r>
              <w:t xml:space="preserve">Contains the encapsulated upper-level protocol. The data field is between 46 – 1,500 bytes. </w:t>
            </w:r>
          </w:p>
        </w:tc>
      </w:tr>
      <w:tr w:rsidR="00382503" w14:paraId="6372E167"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54FE0A9C" w14:textId="77777777" w:rsidR="00382503" w:rsidRDefault="00F170D2">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30E9EDF8" w14:textId="77777777" w:rsidR="00382503" w:rsidRDefault="00F170D2">
            <w:pPr>
              <w:tabs>
                <w:tab w:val="center" w:pos="1141"/>
                <w:tab w:val="right" w:pos="2159"/>
              </w:tabs>
              <w:spacing w:after="0" w:line="259" w:lineRule="auto"/>
              <w:ind w:left="0" w:right="0" w:firstLine="0"/>
              <w:jc w:val="left"/>
            </w:pPr>
            <w:r>
              <w:t xml:space="preserve">Not </w:t>
            </w:r>
            <w:r>
              <w:tab/>
              <w:t xml:space="preserve">shown </w:t>
            </w:r>
            <w:r>
              <w:tab/>
              <w:t xml:space="preserve">in </w:t>
            </w:r>
          </w:p>
          <w:p w14:paraId="195B2122" w14:textId="77777777" w:rsidR="00382503" w:rsidRDefault="00F170D2">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5812C741" w14:textId="77777777" w:rsidR="00382503" w:rsidRDefault="00F170D2">
            <w:pPr>
              <w:spacing w:after="0" w:line="259" w:lineRule="auto"/>
              <w:ind w:left="29" w:right="64" w:firstLine="0"/>
            </w:pPr>
            <w:r>
              <w:t xml:space="preserve">Frame Check Sequence, used by the NIC to identify errors during transmission. The value is computed by the sending device, encompassing frame addresses, type, and data field. It is verified by the receiver. </w:t>
            </w:r>
          </w:p>
        </w:tc>
      </w:tr>
    </w:tbl>
    <w:p w14:paraId="493E0F9F" w14:textId="77777777" w:rsidR="00382503" w:rsidRDefault="00F170D2">
      <w:pPr>
        <w:spacing w:after="0" w:line="259" w:lineRule="auto"/>
        <w:ind w:left="0" w:right="0" w:firstLine="0"/>
        <w:jc w:val="left"/>
      </w:pPr>
      <w:r>
        <w:rPr>
          <w:b/>
        </w:rPr>
        <w:t xml:space="preserve"> </w:t>
      </w:r>
    </w:p>
    <w:p w14:paraId="6CEA337B" w14:textId="77777777" w:rsidR="00382503" w:rsidRDefault="00F170D2">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10DB5341" wp14:editId="4915B097">
                <wp:extent cx="5768340" cy="218237"/>
                <wp:effectExtent l="0" t="0" r="0" b="0"/>
                <wp:docPr id="15881" name="Group 1588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1DCF7C94" w14:textId="77777777" w:rsidR="00382503" w:rsidRDefault="00F170D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10DB5341" id="Group 15881"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AEPq7gKwMA&#10;ADYIAAAOAAAAAAAAAAAAAAAAAC4CAABkcnMvZTJvRG9jLnhtbFBLAQItABQABgAIAAAAIQAD3Vzy&#10;3QAAAAQBAAAPAAAAAAAAAAAAAAAAAIUFAABkcnMvZG93bnJldi54bWxQSwUGAAAAAAQABADzAAAA&#10;jwY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1DCF7C94" w14:textId="77777777" w:rsidR="00382503" w:rsidRDefault="00F170D2">
                        <w:pPr>
                          <w:spacing w:after="160" w:line="259" w:lineRule="auto"/>
                          <w:ind w:left="0" w:right="0" w:firstLine="0"/>
                          <w:jc w:val="left"/>
                        </w:pPr>
                        <w:r>
                          <w:rPr>
                            <w:b/>
                          </w:rPr>
                          <w:t xml:space="preserve">Record your reflection: </w:t>
                        </w:r>
                      </w:p>
                    </w:txbxContent>
                  </v:textbox>
                </v:rect>
                <w10:anchorlock/>
              </v:group>
            </w:pict>
          </mc:Fallback>
        </mc:AlternateContent>
      </w:r>
    </w:p>
    <w:p w14:paraId="6FC5E506" w14:textId="77777777" w:rsidR="00382503" w:rsidRDefault="00F170D2">
      <w:pPr>
        <w:shd w:val="clear" w:color="auto" w:fill="F2F2F2"/>
        <w:spacing w:after="111"/>
        <w:ind w:left="10" w:right="0"/>
      </w:pPr>
      <w:r>
        <w:t xml:space="preserve">What is significant about the contents of the destination address field? </w:t>
      </w:r>
    </w:p>
    <w:p w14:paraId="364AE186" w14:textId="59B1E2F0" w:rsidR="00382503" w:rsidRDefault="00E35BF2">
      <w:pPr>
        <w:shd w:val="clear" w:color="auto" w:fill="F2F2F2"/>
        <w:spacing w:after="98" w:line="259" w:lineRule="auto"/>
        <w:ind w:left="0" w:right="0" w:firstLine="0"/>
        <w:jc w:val="left"/>
      </w:pPr>
      <w:r>
        <w:t>FF:FF:FF:FF:FF IS A BROADCAST AND WILL THEREFORE GO TO ALL DEVICES.</w:t>
      </w:r>
      <w:r w:rsidR="00F170D2">
        <w:t xml:space="preserve"> </w:t>
      </w:r>
      <w:r w:rsidR="00845AD5">
        <w:t>IT HAS NOT BEEN FOUND IN THE COMPTUERS ARP TABLE.</w:t>
      </w:r>
    </w:p>
    <w:p w14:paraId="71BA9710" w14:textId="77777777" w:rsidR="00382503" w:rsidRDefault="00F170D2">
      <w:pPr>
        <w:shd w:val="clear" w:color="auto" w:fill="F2F2F2"/>
        <w:spacing w:after="111"/>
        <w:ind w:left="10" w:right="0"/>
      </w:pPr>
      <w:r>
        <w:t xml:space="preserve">Why does the PC send out a broadcast ARP prior to sending the first ping request? </w:t>
      </w:r>
    </w:p>
    <w:p w14:paraId="6A2A7D39" w14:textId="1F3E3262" w:rsidR="00382503" w:rsidRDefault="00332F8C">
      <w:pPr>
        <w:shd w:val="clear" w:color="auto" w:fill="F2F2F2"/>
        <w:spacing w:after="98" w:line="259" w:lineRule="auto"/>
        <w:ind w:left="0" w:right="0" w:firstLine="0"/>
        <w:jc w:val="left"/>
      </w:pPr>
      <w:r>
        <w:t xml:space="preserve">BEFORE BUILDING THE FRAME HEADER IT NEEDS TO SEE </w:t>
      </w:r>
      <w:r w:rsidR="00982736">
        <w:t xml:space="preserve">IF SOMEONE ON THE NETWORK RESPONDS OR IF </w:t>
      </w:r>
      <w:r w:rsidR="00DC44AC">
        <w:t>I</w:t>
      </w:r>
      <w:r w:rsidR="00982736">
        <w:t xml:space="preserve">T HAS TO GO TO THE DEFAULT GATEWAY. </w:t>
      </w:r>
      <w:r w:rsidR="007A2FB6">
        <w:t>FIRST IT CHECKS ITS OWN ARP TABLE</w:t>
      </w:r>
      <w:r w:rsidR="00767112">
        <w:t xml:space="preserve"> THEN IF NOT FOUND GOES TO FF:FF:FF:FF:FF:FF</w:t>
      </w:r>
      <w:r w:rsidR="00FB198F">
        <w:t>.</w:t>
      </w:r>
      <w:r w:rsidR="00F170D2">
        <w:t xml:space="preserve"> </w:t>
      </w:r>
    </w:p>
    <w:p w14:paraId="7B12D5B6" w14:textId="77777777" w:rsidR="00382503" w:rsidRDefault="00F170D2">
      <w:pPr>
        <w:shd w:val="clear" w:color="auto" w:fill="F2F2F2"/>
        <w:spacing w:after="111"/>
        <w:ind w:left="10" w:right="0"/>
      </w:pPr>
      <w:r>
        <w:t xml:space="preserve">What is the MAC address of the source in the first frame? </w:t>
      </w:r>
    </w:p>
    <w:p w14:paraId="1C9D9770" w14:textId="278E7F03" w:rsidR="00382503" w:rsidRDefault="00F170D2">
      <w:pPr>
        <w:shd w:val="clear" w:color="auto" w:fill="F2F2F2"/>
        <w:spacing w:after="98" w:line="259" w:lineRule="auto"/>
        <w:ind w:left="0" w:right="0" w:firstLine="0"/>
        <w:jc w:val="left"/>
      </w:pPr>
      <w:r>
        <w:lastRenderedPageBreak/>
        <w:t xml:space="preserve"> </w:t>
      </w:r>
      <w:r w:rsidR="00486F68">
        <w:t>30:46:9a:99:c5:72</w:t>
      </w:r>
    </w:p>
    <w:p w14:paraId="64C761F3" w14:textId="77777777" w:rsidR="00382503" w:rsidRDefault="00F170D2">
      <w:pPr>
        <w:shd w:val="clear" w:color="auto" w:fill="F2F2F2"/>
        <w:spacing w:after="98" w:line="259" w:lineRule="auto"/>
        <w:ind w:left="0" w:right="0" w:firstLine="0"/>
        <w:jc w:val="left"/>
      </w:pPr>
      <w:r>
        <w:t xml:space="preserve"> </w:t>
      </w:r>
    </w:p>
    <w:p w14:paraId="5005A54E" w14:textId="77777777" w:rsidR="00382503" w:rsidRDefault="00F170D2">
      <w:pPr>
        <w:shd w:val="clear" w:color="auto" w:fill="F2F2F2"/>
        <w:spacing w:after="111"/>
        <w:ind w:left="10" w:right="0"/>
      </w:pPr>
      <w:r>
        <w:t xml:space="preserve">What is the Vendor ID (OUI) of the Source NIC in the ARP reply? </w:t>
      </w:r>
    </w:p>
    <w:p w14:paraId="03A38F1C" w14:textId="4D964A23" w:rsidR="00382503" w:rsidRDefault="00F170D2">
      <w:pPr>
        <w:shd w:val="clear" w:color="auto" w:fill="F2F2F2"/>
        <w:spacing w:after="98" w:line="259" w:lineRule="auto"/>
        <w:ind w:left="0" w:right="0" w:firstLine="0"/>
        <w:jc w:val="left"/>
      </w:pPr>
      <w:r>
        <w:t xml:space="preserve"> </w:t>
      </w:r>
      <w:r w:rsidR="00203969">
        <w:rPr>
          <w:color w:val="4A4B4C"/>
          <w:shd w:val="clear" w:color="auto" w:fill="FFFFFF"/>
        </w:rPr>
        <w:t>30:46:9A netgear</w:t>
      </w:r>
    </w:p>
    <w:p w14:paraId="34B5DC9F" w14:textId="77777777" w:rsidR="00382503" w:rsidRDefault="00F170D2">
      <w:pPr>
        <w:shd w:val="clear" w:color="auto" w:fill="F2F2F2"/>
        <w:spacing w:after="98" w:line="259" w:lineRule="auto"/>
        <w:ind w:left="0" w:right="0" w:firstLine="0"/>
        <w:jc w:val="left"/>
      </w:pPr>
      <w:r>
        <w:t xml:space="preserve"> </w:t>
      </w:r>
    </w:p>
    <w:p w14:paraId="3FDD831F" w14:textId="77777777" w:rsidR="00382503" w:rsidRDefault="00F170D2">
      <w:pPr>
        <w:shd w:val="clear" w:color="auto" w:fill="F2F2F2"/>
        <w:spacing w:after="111"/>
        <w:ind w:left="10" w:right="0"/>
      </w:pPr>
      <w:r>
        <w:t xml:space="preserve">What portion of the MAC address is the OUI? </w:t>
      </w:r>
    </w:p>
    <w:p w14:paraId="2FFC216B" w14:textId="3209D4B2" w:rsidR="00382503" w:rsidRDefault="00F170D2">
      <w:pPr>
        <w:shd w:val="clear" w:color="auto" w:fill="F2F2F2"/>
        <w:spacing w:after="98" w:line="259" w:lineRule="auto"/>
        <w:ind w:left="0" w:right="0" w:firstLine="0"/>
        <w:jc w:val="left"/>
      </w:pPr>
      <w:r>
        <w:t xml:space="preserve"> </w:t>
      </w:r>
      <w:r w:rsidR="00203969">
        <w:t>THE FIRST 3 BYTES</w:t>
      </w:r>
    </w:p>
    <w:p w14:paraId="769AC196" w14:textId="77777777" w:rsidR="00382503" w:rsidRDefault="00F170D2">
      <w:pPr>
        <w:shd w:val="clear" w:color="auto" w:fill="F2F2F2"/>
        <w:spacing w:after="98" w:line="259" w:lineRule="auto"/>
        <w:ind w:left="0" w:right="0" w:firstLine="0"/>
        <w:jc w:val="left"/>
      </w:pPr>
      <w:r>
        <w:t xml:space="preserve"> </w:t>
      </w:r>
    </w:p>
    <w:p w14:paraId="2A018EC8" w14:textId="77777777" w:rsidR="00382503" w:rsidRDefault="00F170D2">
      <w:pPr>
        <w:shd w:val="clear" w:color="auto" w:fill="F2F2F2"/>
        <w:spacing w:after="111"/>
        <w:ind w:left="10" w:right="0"/>
      </w:pPr>
      <w:r>
        <w:t xml:space="preserve">What is the NIC serial number of the source? </w:t>
      </w:r>
    </w:p>
    <w:p w14:paraId="18CF48BA" w14:textId="496A37A3" w:rsidR="00382503" w:rsidRDefault="00F170D2">
      <w:pPr>
        <w:shd w:val="clear" w:color="auto" w:fill="F2F2F2"/>
        <w:spacing w:after="98" w:line="259" w:lineRule="auto"/>
        <w:ind w:left="0" w:right="0" w:firstLine="0"/>
        <w:jc w:val="left"/>
      </w:pPr>
      <w:r>
        <w:t xml:space="preserve"> </w:t>
      </w:r>
      <w:r w:rsidR="00E21F70">
        <w:t>99:c5:72</w:t>
      </w:r>
    </w:p>
    <w:p w14:paraId="6325D8A4" w14:textId="77777777" w:rsidR="00382503" w:rsidRDefault="00F170D2">
      <w:pPr>
        <w:shd w:val="clear" w:color="auto" w:fill="F2F2F2"/>
        <w:spacing w:after="218" w:line="259" w:lineRule="auto"/>
        <w:ind w:left="0" w:right="0" w:firstLine="0"/>
        <w:jc w:val="left"/>
      </w:pPr>
      <w:r>
        <w:t xml:space="preserve"> </w:t>
      </w:r>
    </w:p>
    <w:p w14:paraId="3DF4F9F3" w14:textId="77777777" w:rsidR="00382503" w:rsidRDefault="00F170D2">
      <w:pPr>
        <w:spacing w:after="62" w:line="259" w:lineRule="auto"/>
        <w:ind w:left="0" w:right="0" w:firstLine="0"/>
        <w:jc w:val="left"/>
      </w:pPr>
      <w:r>
        <w:rPr>
          <w:b/>
        </w:rPr>
        <w:t xml:space="preserve"> </w:t>
      </w:r>
    </w:p>
    <w:p w14:paraId="7A25A81B" w14:textId="77777777" w:rsidR="00382503" w:rsidRDefault="00F170D2">
      <w:pPr>
        <w:spacing w:after="103" w:line="259" w:lineRule="auto"/>
        <w:ind w:left="360" w:right="0" w:firstLine="0"/>
        <w:jc w:val="left"/>
      </w:pPr>
      <w:r>
        <w:rPr>
          <w:sz w:val="20"/>
        </w:rPr>
        <w:t xml:space="preserve"> </w:t>
      </w:r>
    </w:p>
    <w:p w14:paraId="11AF02EE" w14:textId="77777777" w:rsidR="00382503" w:rsidRDefault="00F170D2">
      <w:pPr>
        <w:spacing w:after="101" w:line="259" w:lineRule="auto"/>
        <w:ind w:left="360" w:right="0" w:firstLine="0"/>
        <w:jc w:val="left"/>
      </w:pPr>
      <w:r>
        <w:rPr>
          <w:sz w:val="20"/>
        </w:rPr>
        <w:t xml:space="preserve"> </w:t>
      </w:r>
    </w:p>
    <w:p w14:paraId="02102654" w14:textId="77777777" w:rsidR="00382503" w:rsidRDefault="00F170D2">
      <w:pPr>
        <w:spacing w:after="103" w:line="259" w:lineRule="auto"/>
        <w:ind w:left="360" w:right="0" w:firstLine="0"/>
        <w:jc w:val="left"/>
      </w:pPr>
      <w:r>
        <w:rPr>
          <w:sz w:val="20"/>
        </w:rPr>
        <w:t xml:space="preserve"> </w:t>
      </w:r>
    </w:p>
    <w:p w14:paraId="409B0B07" w14:textId="77777777" w:rsidR="00382503" w:rsidRDefault="00F170D2">
      <w:pPr>
        <w:spacing w:after="103" w:line="259" w:lineRule="auto"/>
        <w:ind w:left="360" w:right="0" w:firstLine="0"/>
        <w:jc w:val="left"/>
      </w:pPr>
      <w:r>
        <w:rPr>
          <w:sz w:val="20"/>
        </w:rPr>
        <w:t xml:space="preserve"> </w:t>
      </w:r>
    </w:p>
    <w:p w14:paraId="1702F353" w14:textId="77777777" w:rsidR="00382503" w:rsidRDefault="00F170D2">
      <w:pPr>
        <w:spacing w:after="103" w:line="259" w:lineRule="auto"/>
        <w:ind w:left="360" w:right="0" w:firstLine="0"/>
        <w:jc w:val="left"/>
      </w:pPr>
      <w:r>
        <w:rPr>
          <w:sz w:val="20"/>
        </w:rPr>
        <w:t xml:space="preserve"> </w:t>
      </w:r>
    </w:p>
    <w:p w14:paraId="673D7138" w14:textId="77777777" w:rsidR="00382503" w:rsidRDefault="00F170D2">
      <w:pPr>
        <w:spacing w:after="103" w:line="259" w:lineRule="auto"/>
        <w:ind w:left="360" w:right="0" w:firstLine="0"/>
        <w:jc w:val="left"/>
      </w:pPr>
      <w:r>
        <w:rPr>
          <w:sz w:val="20"/>
        </w:rPr>
        <w:t xml:space="preserve"> </w:t>
      </w:r>
    </w:p>
    <w:p w14:paraId="3B2D68C8" w14:textId="77777777" w:rsidR="00382503" w:rsidRDefault="00F170D2">
      <w:pPr>
        <w:spacing w:after="103" w:line="259" w:lineRule="auto"/>
        <w:ind w:left="360" w:right="0" w:firstLine="0"/>
        <w:jc w:val="left"/>
      </w:pPr>
      <w:r>
        <w:rPr>
          <w:sz w:val="20"/>
        </w:rPr>
        <w:t xml:space="preserve"> </w:t>
      </w:r>
    </w:p>
    <w:p w14:paraId="581988A9" w14:textId="77777777" w:rsidR="00382503" w:rsidRDefault="00F170D2">
      <w:pPr>
        <w:spacing w:after="101" w:line="259" w:lineRule="auto"/>
        <w:ind w:left="360" w:right="0" w:firstLine="0"/>
        <w:jc w:val="left"/>
      </w:pPr>
      <w:r>
        <w:rPr>
          <w:sz w:val="20"/>
        </w:rPr>
        <w:t xml:space="preserve"> </w:t>
      </w:r>
    </w:p>
    <w:p w14:paraId="669CAA96" w14:textId="77777777" w:rsidR="00382503" w:rsidRDefault="00F170D2">
      <w:pPr>
        <w:spacing w:after="103" w:line="259" w:lineRule="auto"/>
        <w:ind w:left="360" w:right="0" w:firstLine="0"/>
        <w:jc w:val="left"/>
      </w:pPr>
      <w:r>
        <w:rPr>
          <w:sz w:val="20"/>
        </w:rPr>
        <w:t xml:space="preserve"> </w:t>
      </w:r>
    </w:p>
    <w:p w14:paraId="23492B9D" w14:textId="77777777" w:rsidR="00382503" w:rsidRDefault="00F170D2">
      <w:pPr>
        <w:spacing w:after="103" w:line="259" w:lineRule="auto"/>
        <w:ind w:left="360" w:right="0" w:firstLine="0"/>
        <w:jc w:val="left"/>
      </w:pPr>
      <w:r>
        <w:rPr>
          <w:sz w:val="20"/>
        </w:rPr>
        <w:t xml:space="preserve"> </w:t>
      </w:r>
    </w:p>
    <w:p w14:paraId="491AE7D2" w14:textId="77777777" w:rsidR="00382503" w:rsidRDefault="00F170D2">
      <w:pPr>
        <w:spacing w:after="103" w:line="259" w:lineRule="auto"/>
        <w:ind w:left="360" w:right="0" w:firstLine="0"/>
        <w:jc w:val="left"/>
      </w:pPr>
      <w:r>
        <w:rPr>
          <w:sz w:val="20"/>
        </w:rPr>
        <w:t xml:space="preserve"> </w:t>
      </w:r>
    </w:p>
    <w:p w14:paraId="283C4F90" w14:textId="77777777" w:rsidR="00382503" w:rsidRDefault="00F170D2">
      <w:pPr>
        <w:spacing w:after="103" w:line="259" w:lineRule="auto"/>
        <w:ind w:left="360" w:right="0" w:firstLine="0"/>
        <w:jc w:val="left"/>
      </w:pPr>
      <w:r>
        <w:rPr>
          <w:sz w:val="20"/>
        </w:rPr>
        <w:t xml:space="preserve"> </w:t>
      </w:r>
    </w:p>
    <w:p w14:paraId="2CC50CD9" w14:textId="77777777" w:rsidR="00382503" w:rsidRDefault="00F170D2">
      <w:pPr>
        <w:spacing w:after="103" w:line="259" w:lineRule="auto"/>
        <w:ind w:left="360" w:right="0" w:firstLine="0"/>
        <w:jc w:val="left"/>
      </w:pPr>
      <w:r>
        <w:rPr>
          <w:sz w:val="20"/>
        </w:rPr>
        <w:t xml:space="preserve"> </w:t>
      </w:r>
    </w:p>
    <w:p w14:paraId="1E8AA9E4" w14:textId="77777777" w:rsidR="00382503" w:rsidRDefault="00F170D2">
      <w:pPr>
        <w:spacing w:after="101" w:line="259" w:lineRule="auto"/>
        <w:ind w:left="360" w:right="0" w:firstLine="0"/>
        <w:jc w:val="left"/>
      </w:pPr>
      <w:r>
        <w:rPr>
          <w:sz w:val="20"/>
        </w:rPr>
        <w:t xml:space="preserve"> </w:t>
      </w:r>
    </w:p>
    <w:p w14:paraId="48A44720" w14:textId="77777777" w:rsidR="00382503" w:rsidRDefault="00F170D2">
      <w:pPr>
        <w:spacing w:after="103" w:line="259" w:lineRule="auto"/>
        <w:ind w:left="360" w:right="0" w:firstLine="0"/>
        <w:jc w:val="left"/>
      </w:pPr>
      <w:r>
        <w:rPr>
          <w:sz w:val="20"/>
        </w:rPr>
        <w:t xml:space="preserve"> </w:t>
      </w:r>
    </w:p>
    <w:p w14:paraId="61497269" w14:textId="77777777" w:rsidR="00382503" w:rsidRDefault="00F170D2">
      <w:pPr>
        <w:spacing w:after="103" w:line="259" w:lineRule="auto"/>
        <w:ind w:left="360" w:right="0" w:firstLine="0"/>
        <w:jc w:val="left"/>
      </w:pPr>
      <w:r>
        <w:rPr>
          <w:sz w:val="20"/>
        </w:rPr>
        <w:t xml:space="preserve"> </w:t>
      </w:r>
    </w:p>
    <w:p w14:paraId="59B7138A" w14:textId="77777777" w:rsidR="00382503" w:rsidRDefault="00F170D2">
      <w:pPr>
        <w:spacing w:after="0" w:line="259" w:lineRule="auto"/>
        <w:ind w:left="360" w:right="0" w:firstLine="0"/>
        <w:jc w:val="left"/>
      </w:pPr>
      <w:r>
        <w:rPr>
          <w:sz w:val="20"/>
        </w:rPr>
        <w:t xml:space="preserve"> </w:t>
      </w:r>
    </w:p>
    <w:p w14:paraId="5F757677" w14:textId="77777777" w:rsidR="00382503" w:rsidRDefault="00F170D2">
      <w:pPr>
        <w:pStyle w:val="Heading2"/>
        <w:ind w:left="313" w:right="0"/>
      </w:pPr>
      <w:r>
        <w:t xml:space="preserve">PART 4 </w:t>
      </w:r>
    </w:p>
    <w:p w14:paraId="384E8B32" w14:textId="77777777" w:rsidR="00382503" w:rsidRDefault="00F170D2">
      <w:pPr>
        <w:spacing w:after="107" w:line="251" w:lineRule="auto"/>
        <w:ind w:left="1522" w:right="0"/>
        <w:jc w:val="left"/>
      </w:pPr>
      <w:r>
        <w:rPr>
          <w:b/>
        </w:rPr>
        <w:t xml:space="preserve">Use Wireshark to Capture and Analyze Ethernet Frames </w:t>
      </w:r>
    </w:p>
    <w:p w14:paraId="383EE072" w14:textId="77777777" w:rsidR="00382503" w:rsidRDefault="00F170D2">
      <w:pPr>
        <w:spacing w:after="98" w:line="259" w:lineRule="auto"/>
        <w:ind w:left="360" w:right="0" w:firstLine="0"/>
        <w:jc w:val="left"/>
      </w:pPr>
      <w:r>
        <w:t xml:space="preserve"> </w:t>
      </w:r>
    </w:p>
    <w:p w14:paraId="5F3542BD" w14:textId="77777777" w:rsidR="00382503" w:rsidRDefault="00F170D2">
      <w:pPr>
        <w:ind w:left="10" w:right="38"/>
      </w:pPr>
      <w:r>
        <w:t xml:space="preserve">Use Wireshark to capture local and remote Ethernet frames. You will then examine the information that is contained in the frame header fields. </w:t>
      </w:r>
    </w:p>
    <w:p w14:paraId="194E37E3" w14:textId="77777777" w:rsidR="00382503" w:rsidRDefault="00F170D2">
      <w:pPr>
        <w:spacing w:after="107" w:line="251" w:lineRule="auto"/>
        <w:ind w:left="-5" w:right="0"/>
        <w:jc w:val="left"/>
      </w:pPr>
      <w:r>
        <w:rPr>
          <w:b/>
        </w:rPr>
        <w:t>Determine the IP address of the default gateway on your PC.</w:t>
      </w:r>
      <w:r>
        <w:t xml:space="preserve"> </w:t>
      </w:r>
    </w:p>
    <w:p w14:paraId="68C2B02B" w14:textId="77777777" w:rsidR="00382503" w:rsidRDefault="00F170D2">
      <w:pPr>
        <w:ind w:left="715" w:right="38"/>
      </w:pPr>
      <w:r>
        <w:lastRenderedPageBreak/>
        <w:t xml:space="preserve">Open a command prompt window and issue the </w:t>
      </w:r>
      <w:r>
        <w:rPr>
          <w:b/>
        </w:rPr>
        <w:t xml:space="preserve">ipconfig </w:t>
      </w:r>
      <w:r>
        <w:t xml:space="preserve">command. </w:t>
      </w:r>
    </w:p>
    <w:p w14:paraId="0FED3E03" w14:textId="77777777" w:rsidR="00382503" w:rsidRDefault="00F170D2">
      <w:pPr>
        <w:spacing w:after="98" w:line="259" w:lineRule="auto"/>
        <w:ind w:left="0" w:right="0" w:firstLine="0"/>
        <w:jc w:val="left"/>
      </w:pPr>
      <w:r>
        <w:t xml:space="preserve"> </w:t>
      </w:r>
    </w:p>
    <w:p w14:paraId="1B70AB25" w14:textId="77777777" w:rsidR="00382503" w:rsidRDefault="00F170D2">
      <w:pPr>
        <w:shd w:val="clear" w:color="auto" w:fill="F2F2F2"/>
        <w:spacing w:after="111"/>
        <w:ind w:left="10" w:right="0"/>
      </w:pPr>
      <w:r>
        <w:t xml:space="preserve">What is the IP address of the PC default gateway? </w:t>
      </w:r>
    </w:p>
    <w:p w14:paraId="4C626ACE" w14:textId="746DC22E" w:rsidR="00382503" w:rsidRDefault="00F170D2">
      <w:pPr>
        <w:shd w:val="clear" w:color="auto" w:fill="F2F2F2"/>
        <w:spacing w:after="98" w:line="259" w:lineRule="auto"/>
        <w:ind w:left="0" w:right="0" w:firstLine="0"/>
        <w:jc w:val="left"/>
      </w:pPr>
      <w:r>
        <w:t xml:space="preserve"> </w:t>
      </w:r>
      <w:r w:rsidR="00A621BA" w:rsidRPr="00A621BA">
        <w:t>192.168.1.254</w:t>
      </w:r>
    </w:p>
    <w:p w14:paraId="76A83BCC" w14:textId="77777777" w:rsidR="00382503" w:rsidRDefault="00F170D2">
      <w:pPr>
        <w:shd w:val="clear" w:color="auto" w:fill="F2F2F2"/>
        <w:spacing w:after="98" w:line="259" w:lineRule="auto"/>
        <w:ind w:left="0" w:right="0" w:firstLine="0"/>
        <w:jc w:val="left"/>
      </w:pPr>
      <w:r>
        <w:t xml:space="preserve"> </w:t>
      </w:r>
    </w:p>
    <w:p w14:paraId="2F0AEE95" w14:textId="77777777" w:rsidR="00382503" w:rsidRDefault="00F170D2">
      <w:pPr>
        <w:spacing w:after="107" w:line="251" w:lineRule="auto"/>
        <w:ind w:left="-5" w:right="0"/>
        <w:jc w:val="left"/>
      </w:pPr>
      <w:r>
        <w:rPr>
          <w:b/>
        </w:rPr>
        <w:t xml:space="preserve">Start capturing traffic on your PC NIC. </w:t>
      </w:r>
    </w:p>
    <w:p w14:paraId="516F8C24" w14:textId="77777777" w:rsidR="00382503" w:rsidRDefault="00F170D2">
      <w:pPr>
        <w:ind w:left="715" w:right="38"/>
      </w:pPr>
      <w:r>
        <w:t xml:space="preserve">Open Wireshark to start data capture. Observe the traffic that appears in the packet list window. </w:t>
      </w:r>
    </w:p>
    <w:p w14:paraId="3F601BE4" w14:textId="77777777" w:rsidR="00382503" w:rsidRDefault="00F170D2">
      <w:pPr>
        <w:spacing w:after="98" w:line="259" w:lineRule="auto"/>
        <w:ind w:left="0" w:right="0" w:firstLine="0"/>
        <w:jc w:val="left"/>
      </w:pPr>
      <w:r>
        <w:rPr>
          <w:b/>
        </w:rPr>
        <w:t xml:space="preserve"> </w:t>
      </w:r>
    </w:p>
    <w:p w14:paraId="651AD95C" w14:textId="77777777" w:rsidR="00382503" w:rsidRDefault="00F170D2">
      <w:pPr>
        <w:spacing w:after="107" w:line="251" w:lineRule="auto"/>
        <w:ind w:left="-5" w:right="0"/>
        <w:jc w:val="left"/>
      </w:pPr>
      <w:r>
        <w:rPr>
          <w:b/>
        </w:rPr>
        <w:t xml:space="preserve">Filter Wireshark to display only ICMP traffic. </w:t>
      </w:r>
    </w:p>
    <w:p w14:paraId="52118EF7" w14:textId="77777777" w:rsidR="00382503" w:rsidRDefault="00F170D2">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r>
        <w:rPr>
          <w:b/>
          <w:i/>
        </w:rPr>
        <w:t>icmp</w:t>
      </w:r>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06A66CD4" w14:textId="77777777" w:rsidR="00382503" w:rsidRDefault="00F170D2">
      <w:pPr>
        <w:spacing w:after="107" w:line="251" w:lineRule="auto"/>
        <w:ind w:left="-5" w:right="0"/>
        <w:jc w:val="left"/>
      </w:pPr>
      <w:r>
        <w:rPr>
          <w:b/>
        </w:rPr>
        <w:t>From the command prompt window, ping the default gateway of your PC.</w:t>
      </w:r>
      <w:r>
        <w:rPr>
          <w:b/>
          <w:i/>
        </w:rPr>
        <w:t xml:space="preserve"> </w:t>
      </w:r>
    </w:p>
    <w:p w14:paraId="39A9C55A" w14:textId="77777777" w:rsidR="00382503" w:rsidRDefault="00F170D2">
      <w:pPr>
        <w:spacing w:after="0" w:line="259" w:lineRule="auto"/>
        <w:ind w:left="355" w:right="0"/>
        <w:jc w:val="left"/>
      </w:pPr>
      <w:r>
        <w:rPr>
          <w:i/>
          <w:color w:val="FFFFFF"/>
        </w:rPr>
        <w:t xml:space="preserve">Open a Windows command prompt. </w:t>
      </w:r>
    </w:p>
    <w:p w14:paraId="4104DA59" w14:textId="77777777" w:rsidR="00382503" w:rsidRDefault="00F170D2">
      <w:pPr>
        <w:ind w:left="715" w:right="38"/>
      </w:pPr>
      <w:r>
        <w:t xml:space="preserve">From the command window, ping the default gateway using the IP address that you have already recorded. </w:t>
      </w:r>
    </w:p>
    <w:p w14:paraId="72395B33" w14:textId="77777777" w:rsidR="00382503" w:rsidRDefault="00F170D2">
      <w:pPr>
        <w:spacing w:after="98" w:line="259" w:lineRule="auto"/>
        <w:ind w:left="0" w:right="0" w:firstLine="0"/>
        <w:jc w:val="left"/>
      </w:pPr>
      <w:r>
        <w:rPr>
          <w:b/>
        </w:rPr>
        <w:t xml:space="preserve"> </w:t>
      </w:r>
    </w:p>
    <w:p w14:paraId="1D6CAFB0" w14:textId="77777777" w:rsidR="00382503" w:rsidRDefault="00F170D2">
      <w:pPr>
        <w:spacing w:after="107" w:line="251" w:lineRule="auto"/>
        <w:ind w:left="-5" w:right="0"/>
        <w:jc w:val="left"/>
      </w:pPr>
      <w:r>
        <w:rPr>
          <w:b/>
        </w:rPr>
        <w:t xml:space="preserve">Stop capturing traffic on the NIC. </w:t>
      </w:r>
    </w:p>
    <w:p w14:paraId="6D9CA5A9" w14:textId="77777777" w:rsidR="00382503" w:rsidRDefault="00F170D2">
      <w:pPr>
        <w:spacing w:after="100" w:line="259" w:lineRule="auto"/>
        <w:ind w:left="0" w:right="0" w:firstLine="0"/>
        <w:jc w:val="left"/>
      </w:pPr>
      <w:r>
        <w:t xml:space="preserve"> </w:t>
      </w:r>
    </w:p>
    <w:p w14:paraId="2D8C4379" w14:textId="77777777" w:rsidR="00382503" w:rsidRDefault="00F170D2">
      <w:pPr>
        <w:ind w:left="715" w:right="38"/>
      </w:pPr>
      <w:r>
        <w:t xml:space="preserve">Click the </w:t>
      </w:r>
      <w:r>
        <w:rPr>
          <w:b/>
        </w:rPr>
        <w:t>Stop Capturing Packets</w:t>
      </w:r>
      <w:r>
        <w:t xml:space="preserve"> icon to stop capturing traffic. </w:t>
      </w:r>
    </w:p>
    <w:p w14:paraId="79055531" w14:textId="77777777" w:rsidR="00382503" w:rsidRDefault="00F170D2">
      <w:pPr>
        <w:spacing w:after="98" w:line="259" w:lineRule="auto"/>
        <w:ind w:left="0" w:right="0" w:firstLine="0"/>
        <w:jc w:val="left"/>
      </w:pPr>
      <w:r>
        <w:t xml:space="preserve"> </w:t>
      </w:r>
    </w:p>
    <w:p w14:paraId="5CA229A4" w14:textId="77777777" w:rsidR="00382503" w:rsidRDefault="00F170D2">
      <w:pPr>
        <w:spacing w:after="107" w:line="251" w:lineRule="auto"/>
        <w:ind w:left="-5" w:right="0"/>
        <w:jc w:val="left"/>
      </w:pPr>
      <w:r>
        <w:rPr>
          <w:b/>
        </w:rPr>
        <w:t xml:space="preserve">Examine the first Echo (ping) request in Wireshark. </w:t>
      </w:r>
    </w:p>
    <w:p w14:paraId="542467B2" w14:textId="77777777" w:rsidR="00382503" w:rsidRDefault="00F170D2">
      <w:pPr>
        <w:ind w:left="715" w:right="38"/>
      </w:pPr>
      <w:r>
        <w:t xml:space="preserve">The Wireshark main window is divided into three sections:  </w:t>
      </w:r>
    </w:p>
    <w:p w14:paraId="13AAFFD1" w14:textId="77777777" w:rsidR="00382503" w:rsidRDefault="00F170D2">
      <w:pPr>
        <w:spacing w:after="59" w:line="291" w:lineRule="auto"/>
        <w:ind w:left="1450" w:right="3540"/>
        <w:jc w:val="left"/>
      </w:pPr>
      <w:r>
        <w:t xml:space="preserve">the packet list pane (top),  the </w:t>
      </w:r>
      <w:r>
        <w:rPr>
          <w:b/>
        </w:rPr>
        <w:t>Packet Details</w:t>
      </w:r>
      <w:r>
        <w:t xml:space="preserve"> pane (middle), and  the </w:t>
      </w:r>
      <w:r>
        <w:rPr>
          <w:b/>
        </w:rPr>
        <w:t>Packet Bytes</w:t>
      </w:r>
      <w:r>
        <w:t xml:space="preserve"> pane (bottom).  </w:t>
      </w:r>
    </w:p>
    <w:p w14:paraId="2224BAD6" w14:textId="77777777" w:rsidR="00382503" w:rsidRDefault="00F170D2">
      <w:pPr>
        <w:ind w:left="1450" w:right="38"/>
      </w:pPr>
      <w:r>
        <w:t xml:space="preserve">If you selected the correct interface for packet capturing previously, Wireshark should display the ICMP information in the packet list pane of Wireshark.  </w:t>
      </w:r>
    </w:p>
    <w:p w14:paraId="76206946" w14:textId="77777777" w:rsidR="00382503" w:rsidRDefault="00F170D2">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547391D9" w14:textId="77777777" w:rsidR="00382503" w:rsidRDefault="00F170D2">
      <w:pPr>
        <w:ind w:left="1450" w:right="38"/>
      </w:pPr>
      <w:r>
        <w:t xml:space="preserve">Examine the first line in the packet details pane (middle section). This line displays the length of the frame. </w:t>
      </w:r>
    </w:p>
    <w:p w14:paraId="70AF0F91" w14:textId="77777777" w:rsidR="00382503" w:rsidRDefault="00F170D2">
      <w:pPr>
        <w:ind w:left="1450" w:right="38"/>
      </w:pPr>
      <w:r>
        <w:lastRenderedPageBreak/>
        <w:t xml:space="preserve">The second line in the packet details pane shows that it is an Ethernet II frame. The source and destination MAC addresses are also displayed </w:t>
      </w:r>
    </w:p>
    <w:p w14:paraId="06F5106F" w14:textId="77777777" w:rsidR="00382503" w:rsidRDefault="00F170D2">
      <w:pPr>
        <w:spacing w:after="0" w:line="259" w:lineRule="auto"/>
        <w:ind w:left="360" w:right="0" w:firstLine="0"/>
        <w:jc w:val="left"/>
      </w:pPr>
      <w:r>
        <w:t xml:space="preserve"> </w:t>
      </w:r>
    </w:p>
    <w:p w14:paraId="02843564" w14:textId="77777777" w:rsidR="00382503" w:rsidRDefault="00F170D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602471BC" wp14:editId="712C342D">
                <wp:extent cx="5768340" cy="218237"/>
                <wp:effectExtent l="0" t="0" r="0" b="0"/>
                <wp:docPr id="16496" name="Group 1649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3FB028C8" w14:textId="77777777" w:rsidR="00382503" w:rsidRDefault="00F170D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602471BC" id="Group 16496"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BzyX54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3FB028C8" w14:textId="77777777" w:rsidR="00382503" w:rsidRDefault="00F170D2">
                        <w:pPr>
                          <w:spacing w:after="160" w:line="259" w:lineRule="auto"/>
                          <w:ind w:left="0" w:right="0" w:firstLine="0"/>
                          <w:jc w:val="left"/>
                        </w:pPr>
                        <w:r>
                          <w:rPr>
                            <w:b/>
                          </w:rPr>
                          <w:t xml:space="preserve">Record your reflection: </w:t>
                        </w:r>
                      </w:p>
                    </w:txbxContent>
                  </v:textbox>
                </v:rect>
                <w10:anchorlock/>
              </v:group>
            </w:pict>
          </mc:Fallback>
        </mc:AlternateContent>
      </w:r>
    </w:p>
    <w:p w14:paraId="2500E03F" w14:textId="77777777" w:rsidR="00382503" w:rsidRDefault="00F170D2">
      <w:pPr>
        <w:shd w:val="clear" w:color="auto" w:fill="F2F2F2"/>
        <w:spacing w:after="111"/>
        <w:ind w:right="36"/>
      </w:pPr>
      <w:r>
        <w:t xml:space="preserve">What is the MAC address of the PC NIC? </w:t>
      </w:r>
    </w:p>
    <w:p w14:paraId="2DA79D18" w14:textId="155AD62A" w:rsidR="00382503" w:rsidRDefault="00F170D2">
      <w:pPr>
        <w:shd w:val="clear" w:color="auto" w:fill="F2F2F2"/>
        <w:spacing w:after="98" w:line="259" w:lineRule="auto"/>
        <w:ind w:left="360" w:right="36" w:firstLine="0"/>
        <w:jc w:val="left"/>
      </w:pPr>
      <w:r>
        <w:t xml:space="preserve"> </w:t>
      </w:r>
      <w:r w:rsidR="009433F6">
        <w:t>9C:DA:3E:70:1F:66</w:t>
      </w:r>
    </w:p>
    <w:p w14:paraId="124261C9" w14:textId="77777777" w:rsidR="00382503" w:rsidRDefault="00F170D2">
      <w:pPr>
        <w:shd w:val="clear" w:color="auto" w:fill="F2F2F2"/>
        <w:spacing w:after="111"/>
        <w:ind w:right="36"/>
      </w:pPr>
      <w:r>
        <w:t xml:space="preserve">What is the default gateway’s MAC address? </w:t>
      </w:r>
    </w:p>
    <w:p w14:paraId="630C3448" w14:textId="77777777" w:rsidR="00AD3391" w:rsidRDefault="00AD3391" w:rsidP="00AD3391">
      <w:pPr>
        <w:shd w:val="clear" w:color="auto" w:fill="F2F2F2"/>
        <w:spacing w:after="98" w:line="259" w:lineRule="auto"/>
        <w:ind w:left="360" w:right="36" w:firstLine="0"/>
        <w:jc w:val="left"/>
      </w:pPr>
      <w:r>
        <w:t>AC:84:C9:B1:2F:95</w:t>
      </w:r>
    </w:p>
    <w:p w14:paraId="17AE1B1D" w14:textId="77777777" w:rsidR="00382503" w:rsidRDefault="00F170D2">
      <w:pPr>
        <w:shd w:val="clear" w:color="auto" w:fill="F2F2F2"/>
        <w:spacing w:after="98" w:line="259" w:lineRule="auto"/>
        <w:ind w:left="360" w:right="36" w:firstLine="0"/>
        <w:jc w:val="left"/>
      </w:pPr>
      <w:r>
        <w:t xml:space="preserve"> </w:t>
      </w:r>
    </w:p>
    <w:p w14:paraId="0D52D8C4" w14:textId="77777777" w:rsidR="00382503" w:rsidRDefault="00F170D2">
      <w:pPr>
        <w:shd w:val="clear" w:color="auto" w:fill="F2F2F2"/>
        <w:spacing w:after="96" w:line="259" w:lineRule="auto"/>
        <w:ind w:left="360" w:right="36" w:firstLine="0"/>
        <w:jc w:val="left"/>
      </w:pPr>
      <w:r>
        <w:t xml:space="preserve"> </w:t>
      </w:r>
    </w:p>
    <w:p w14:paraId="3E5297A4" w14:textId="77777777" w:rsidR="00382503" w:rsidRDefault="00F170D2">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01905083" w14:textId="77777777" w:rsidR="00382503" w:rsidRDefault="00F170D2">
      <w:pPr>
        <w:shd w:val="clear" w:color="auto" w:fill="F2F2F2"/>
        <w:spacing w:after="111"/>
        <w:ind w:right="36"/>
      </w:pPr>
      <w:r>
        <w:t xml:space="preserve">What type of frame is displayed? </w:t>
      </w:r>
    </w:p>
    <w:p w14:paraId="186D7494" w14:textId="6C517FE4" w:rsidR="00382503" w:rsidRDefault="00F170D2">
      <w:pPr>
        <w:shd w:val="clear" w:color="auto" w:fill="F2F2F2"/>
        <w:spacing w:after="98" w:line="259" w:lineRule="auto"/>
        <w:ind w:left="360" w:right="36" w:firstLine="0"/>
        <w:jc w:val="left"/>
      </w:pPr>
      <w:r>
        <w:t xml:space="preserve"> </w:t>
      </w:r>
      <w:r w:rsidR="004C5FA3">
        <w:t>0x0800</w:t>
      </w:r>
    </w:p>
    <w:p w14:paraId="3A1E1414" w14:textId="77777777" w:rsidR="00382503" w:rsidRDefault="00F170D2">
      <w:pPr>
        <w:shd w:val="clear" w:color="auto" w:fill="F2F2F2"/>
        <w:spacing w:after="96" w:line="259" w:lineRule="auto"/>
        <w:ind w:left="360" w:right="36" w:firstLine="0"/>
        <w:jc w:val="left"/>
      </w:pPr>
      <w:r>
        <w:t xml:space="preserve"> </w:t>
      </w:r>
    </w:p>
    <w:p w14:paraId="2EF51F17" w14:textId="77777777" w:rsidR="00382503" w:rsidRDefault="00F170D2">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14:paraId="0CB69305" w14:textId="77777777" w:rsidR="00382503" w:rsidRDefault="00F170D2">
      <w:pPr>
        <w:shd w:val="clear" w:color="auto" w:fill="F2F2F2"/>
        <w:spacing w:after="111"/>
        <w:ind w:right="36"/>
      </w:pPr>
      <w:r>
        <w:t xml:space="preserve">What is the source IP address? </w:t>
      </w:r>
    </w:p>
    <w:p w14:paraId="5332DC3D" w14:textId="4DB2E495" w:rsidR="00382503" w:rsidRDefault="00F170D2">
      <w:pPr>
        <w:shd w:val="clear" w:color="auto" w:fill="F2F2F2"/>
        <w:spacing w:after="98" w:line="259" w:lineRule="auto"/>
        <w:ind w:left="360" w:right="36" w:firstLine="0"/>
        <w:jc w:val="left"/>
      </w:pPr>
      <w:r>
        <w:t xml:space="preserve"> </w:t>
      </w:r>
      <w:r w:rsidR="0001713B">
        <w:t>192.168.1.73</w:t>
      </w:r>
    </w:p>
    <w:p w14:paraId="6137FD8E" w14:textId="77777777" w:rsidR="00382503" w:rsidRDefault="00F170D2">
      <w:pPr>
        <w:shd w:val="clear" w:color="auto" w:fill="F2F2F2"/>
        <w:spacing w:after="111"/>
        <w:ind w:right="36"/>
      </w:pPr>
      <w:r>
        <w:t xml:space="preserve">What is the destination IP address? </w:t>
      </w:r>
    </w:p>
    <w:p w14:paraId="3C0711EB" w14:textId="22666F8B" w:rsidR="00382503" w:rsidRDefault="00F170D2">
      <w:pPr>
        <w:shd w:val="clear" w:color="auto" w:fill="F2F2F2"/>
        <w:spacing w:after="98" w:line="259" w:lineRule="auto"/>
        <w:ind w:left="360" w:right="36" w:firstLine="0"/>
        <w:jc w:val="left"/>
      </w:pPr>
      <w:r>
        <w:t xml:space="preserve"> </w:t>
      </w:r>
      <w:r w:rsidR="0001713B">
        <w:t>192.168.1.254</w:t>
      </w:r>
    </w:p>
    <w:p w14:paraId="76473C55" w14:textId="77777777" w:rsidR="00382503" w:rsidRDefault="00F170D2">
      <w:pPr>
        <w:shd w:val="clear" w:color="auto" w:fill="F2F2F2"/>
        <w:spacing w:after="96" w:line="259" w:lineRule="auto"/>
        <w:ind w:left="360" w:right="36" w:firstLine="0"/>
        <w:jc w:val="left"/>
      </w:pPr>
      <w:r>
        <w:t xml:space="preserve"> </w:t>
      </w:r>
    </w:p>
    <w:p w14:paraId="25E29286" w14:textId="77777777" w:rsidR="00382503" w:rsidRDefault="00F170D2">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001BEC16" w14:textId="77777777" w:rsidR="00382503" w:rsidRDefault="00F170D2">
      <w:pPr>
        <w:shd w:val="clear" w:color="auto" w:fill="F2F2F2"/>
        <w:spacing w:after="111"/>
        <w:ind w:right="36"/>
      </w:pPr>
      <w:r>
        <w:t xml:space="preserve">What do the last two highlighted octets spell? </w:t>
      </w:r>
    </w:p>
    <w:p w14:paraId="4A3CAD75" w14:textId="5D862BE6" w:rsidR="00382503" w:rsidRDefault="00F170D2">
      <w:pPr>
        <w:shd w:val="clear" w:color="auto" w:fill="F2F2F2"/>
        <w:spacing w:after="96" w:line="259" w:lineRule="auto"/>
        <w:ind w:left="360" w:right="36" w:firstLine="0"/>
        <w:jc w:val="left"/>
      </w:pPr>
      <w:r>
        <w:t xml:space="preserve"> </w:t>
      </w:r>
      <w:r w:rsidR="00EA004F">
        <w:t>HI</w:t>
      </w:r>
    </w:p>
    <w:p w14:paraId="14D73474" w14:textId="77777777" w:rsidR="00382503" w:rsidRDefault="00F170D2">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14:paraId="1F040AED" w14:textId="77777777" w:rsidR="00382503" w:rsidRDefault="00F170D2">
      <w:pPr>
        <w:shd w:val="clear" w:color="auto" w:fill="F2F2F2"/>
        <w:spacing w:after="111"/>
        <w:ind w:right="0"/>
      </w:pPr>
      <w:r>
        <w:t xml:space="preserve">What device and MAC address is displayed as the destination address? </w:t>
      </w:r>
    </w:p>
    <w:p w14:paraId="2B5AEA87" w14:textId="521DBA8E" w:rsidR="00382503" w:rsidRDefault="007C2B1C">
      <w:pPr>
        <w:shd w:val="clear" w:color="auto" w:fill="F2F2F2"/>
        <w:spacing w:after="98" w:line="259" w:lineRule="auto"/>
        <w:ind w:left="360" w:right="0" w:firstLine="0"/>
        <w:jc w:val="left"/>
      </w:pPr>
      <w:r>
        <w:t>9CDA3E701F66</w:t>
      </w:r>
    </w:p>
    <w:p w14:paraId="59E40100" w14:textId="77777777" w:rsidR="00382503" w:rsidRDefault="00F170D2">
      <w:pPr>
        <w:spacing w:after="107" w:line="251" w:lineRule="auto"/>
        <w:ind w:left="-5" w:right="0"/>
        <w:jc w:val="left"/>
      </w:pPr>
      <w:r>
        <w:rPr>
          <w:b/>
        </w:rPr>
        <w:t xml:space="preserve">Capture packets for a remote host. </w:t>
      </w:r>
    </w:p>
    <w:p w14:paraId="1B07538A" w14:textId="77777777" w:rsidR="00382503" w:rsidRDefault="00F170D2">
      <w:pPr>
        <w:spacing w:after="101" w:line="259" w:lineRule="auto"/>
        <w:ind w:left="0" w:right="0" w:firstLine="0"/>
        <w:jc w:val="left"/>
      </w:pPr>
      <w:r>
        <w:t xml:space="preserve"> </w:t>
      </w:r>
    </w:p>
    <w:p w14:paraId="031C9640" w14:textId="77777777" w:rsidR="00382503" w:rsidRDefault="00F170D2">
      <w:pPr>
        <w:ind w:left="10" w:right="38"/>
      </w:pPr>
      <w:r>
        <w:lastRenderedPageBreak/>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7ABCC2CE" w14:textId="77777777" w:rsidR="00382503" w:rsidRDefault="00F170D2">
      <w:pPr>
        <w:spacing w:after="100" w:line="259" w:lineRule="auto"/>
        <w:ind w:left="355" w:right="0"/>
        <w:jc w:val="left"/>
      </w:pPr>
      <w:r>
        <w:rPr>
          <w:i/>
          <w:color w:val="FFFFFF"/>
        </w:rPr>
        <w:t xml:space="preserve">Open a Windows command prompt. </w:t>
      </w:r>
    </w:p>
    <w:p w14:paraId="368A4376" w14:textId="77777777" w:rsidR="00382503" w:rsidRDefault="00F170D2">
      <w:pPr>
        <w:ind w:left="10" w:right="38"/>
      </w:pPr>
      <w:r>
        <w:t xml:space="preserve">In a command prompt window, ping www.cisco.com. </w:t>
      </w:r>
    </w:p>
    <w:p w14:paraId="714AE28D" w14:textId="77777777" w:rsidR="00382503" w:rsidRDefault="00F170D2">
      <w:pPr>
        <w:spacing w:after="100" w:line="259" w:lineRule="auto"/>
        <w:ind w:left="355" w:right="0"/>
        <w:jc w:val="left"/>
      </w:pPr>
      <w:r>
        <w:rPr>
          <w:i/>
          <w:color w:val="FFFFFF"/>
        </w:rPr>
        <w:t xml:space="preserve">Close a Windows command prompt. </w:t>
      </w:r>
    </w:p>
    <w:p w14:paraId="60E22F82" w14:textId="77777777" w:rsidR="00382503" w:rsidRDefault="00F170D2">
      <w:pPr>
        <w:ind w:left="10" w:right="38"/>
      </w:pPr>
      <w:r>
        <w:t xml:space="preserve">Stop capturing packets. Examine the new data in the packet list pane of Wireshark. </w:t>
      </w:r>
    </w:p>
    <w:p w14:paraId="60458AD5" w14:textId="77777777" w:rsidR="00382503" w:rsidRDefault="00F170D2">
      <w:pPr>
        <w:spacing w:after="98" w:line="259" w:lineRule="auto"/>
        <w:ind w:left="0" w:right="0" w:firstLine="0"/>
        <w:jc w:val="left"/>
      </w:pPr>
      <w:r>
        <w:t xml:space="preserve"> </w:t>
      </w:r>
    </w:p>
    <w:p w14:paraId="66EBE9D7" w14:textId="77777777" w:rsidR="00382503" w:rsidRDefault="00F170D2">
      <w:pPr>
        <w:spacing w:after="107" w:line="251" w:lineRule="auto"/>
        <w:ind w:left="-5" w:right="0"/>
        <w:jc w:val="left"/>
      </w:pPr>
      <w:r>
        <w:rPr>
          <w:b/>
        </w:rPr>
        <w:t xml:space="preserve">Record your reflection: </w:t>
      </w:r>
    </w:p>
    <w:p w14:paraId="0376BC7E" w14:textId="77777777" w:rsidR="00382503" w:rsidRDefault="00F170D2">
      <w:pPr>
        <w:ind w:left="10" w:right="38"/>
      </w:pPr>
      <w:r>
        <w:rPr>
          <w:rFonts w:ascii="Calibri" w:eastAsia="Calibri" w:hAnsi="Calibri" w:cs="Calibri"/>
          <w:noProof/>
          <w:sz w:val="22"/>
        </w:rPr>
        <mc:AlternateContent>
          <mc:Choice Requires="wpg">
            <w:drawing>
              <wp:anchor distT="0" distB="0" distL="114300" distR="114300" simplePos="0" relativeHeight="251658242" behindDoc="1" locked="0" layoutInCell="1" allowOverlap="1" wp14:anchorId="47DA9E5B" wp14:editId="28F9D437">
                <wp:simplePos x="0" y="0"/>
                <wp:positionH relativeFrom="column">
                  <wp:posOffset>-18285</wp:posOffset>
                </wp:positionH>
                <wp:positionV relativeFrom="paragraph">
                  <wp:posOffset>-234695</wp:posOffset>
                </wp:positionV>
                <wp:extent cx="5768340" cy="601980"/>
                <wp:effectExtent l="0" t="0" r="0" b="0"/>
                <wp:wrapNone/>
                <wp:docPr id="17393" name="Group 17393"/>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w:pict>
              <v:group w14:anchorId="6B6D380D" id="Group 17393" o:spid="_x0000_s1026" style="position:absolute;margin-left:-1.45pt;margin-top:-18.5pt;width:454.2pt;height:47.4pt;z-index:-251658238" coordsize="57683,60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">
                <v:shape id="Shape 18438" o:spid="_x0000_s1027" style="position:absolute;width:57683;height:2514;visibility:visible;mso-wrap-style:square;v-text-anchor:top" coordsize="57683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" path="m,l5768340,r,251460l,251460,,e" fillcolor="#f2f2f2" stroked="f" strokeweight="0">
                  <v:stroke miterlimit="83231f" joinstyle="miter"/>
                  <v:path arrowok="t" textboxrect="0,0,5768340,251460"/>
                </v:shape>
                <v:shape id="Shape 18439" o:spid="_x0000_s1028" style="position:absolute;top:2514;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" path="m,l5768340,r,175260l,175260,,e" fillcolor="#f2f2f2" stroked="f" strokeweight="0">
                  <v:stroke miterlimit="83231f" joinstyle="miter"/>
                  <v:path arrowok="t" textboxrect="0,0,5768340,175260"/>
                </v:shape>
                <v:shape id="Shape 18440" o:spid="_x0000_s1029" style="position:absolute;top:4267;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" path="m,l5768340,r,175260l,175260,,e" fillcolor="#f2f2f2" stroked="f" strokeweight="0">
                  <v:stroke miterlimit="83231f" joinstyle="miter"/>
                  <v:path arrowok="t" textboxrect="0,0,5768340,175260"/>
                </v:shape>
              </v:group>
            </w:pict>
          </mc:Fallback>
        </mc:AlternateContent>
      </w:r>
      <w:r>
        <w:t xml:space="preserve">In the first echo (ping) request frame, what are the source and destination MAC addresses? </w:t>
      </w:r>
    </w:p>
    <w:p w14:paraId="7D29EA03" w14:textId="6C3C5DD1" w:rsidR="00382503" w:rsidRDefault="00F170D2">
      <w:pPr>
        <w:shd w:val="clear" w:color="auto" w:fill="F2F2F2"/>
        <w:spacing w:after="99" w:line="259" w:lineRule="auto"/>
        <w:ind w:left="1083" w:right="0"/>
        <w:jc w:val="left"/>
      </w:pPr>
      <w:r>
        <w:rPr>
          <w:b/>
        </w:rPr>
        <w:t>Source</w:t>
      </w:r>
      <w:r>
        <w:t xml:space="preserve">: </w:t>
      </w:r>
    </w:p>
    <w:p w14:paraId="62E8198E" w14:textId="753F3AF2" w:rsidR="00143468" w:rsidRDefault="0083507C">
      <w:pPr>
        <w:shd w:val="clear" w:color="auto" w:fill="F2F2F2"/>
        <w:spacing w:after="99" w:line="259" w:lineRule="auto"/>
        <w:ind w:left="1083" w:right="0"/>
        <w:jc w:val="left"/>
      </w:pPr>
      <w:r w:rsidRPr="0083507C">
        <w:t>9C-DA-3E-70-1F-66</w:t>
      </w:r>
    </w:p>
    <w:p w14:paraId="3BF10D68" w14:textId="5CD5A2A9" w:rsidR="00382503" w:rsidRDefault="00F170D2">
      <w:pPr>
        <w:shd w:val="clear" w:color="auto" w:fill="F2F2F2"/>
        <w:spacing w:after="99" w:line="259" w:lineRule="auto"/>
        <w:ind w:left="1083" w:right="0"/>
        <w:jc w:val="left"/>
      </w:pPr>
      <w:r>
        <w:rPr>
          <w:b/>
        </w:rPr>
        <w:t>Destination</w:t>
      </w:r>
      <w:r>
        <w:t xml:space="preserve">: </w:t>
      </w:r>
    </w:p>
    <w:p w14:paraId="05F57824" w14:textId="68C04B6D" w:rsidR="0083507C" w:rsidRDefault="0083507C" w:rsidP="0083507C">
      <w:pPr>
        <w:shd w:val="clear" w:color="auto" w:fill="F2F2F2"/>
        <w:spacing w:after="111"/>
        <w:ind w:left="730" w:right="0"/>
      </w:pPr>
      <w:r>
        <w:tab/>
      </w:r>
      <w:r>
        <w:t>ac:84:c9:b1:2f:95</w:t>
      </w:r>
    </w:p>
    <w:p w14:paraId="66EECC02" w14:textId="77777777" w:rsidR="00382503" w:rsidRDefault="00F170D2">
      <w:pPr>
        <w:ind w:left="10" w:right="38"/>
      </w:pPr>
      <w:r>
        <w:rPr>
          <w:rFonts w:ascii="Calibri" w:eastAsia="Calibri" w:hAnsi="Calibri" w:cs="Calibri"/>
          <w:noProof/>
          <w:sz w:val="22"/>
        </w:rPr>
        <mc:AlternateContent>
          <mc:Choice Requires="wpg">
            <w:drawing>
              <wp:anchor distT="0" distB="0" distL="114300" distR="114300" simplePos="0" relativeHeight="251658243" behindDoc="1" locked="0" layoutInCell="1" allowOverlap="1" wp14:anchorId="134EFC94" wp14:editId="583C6EE3">
                <wp:simplePos x="0" y="0"/>
                <wp:positionH relativeFrom="column">
                  <wp:posOffset>-18285</wp:posOffset>
                </wp:positionH>
                <wp:positionV relativeFrom="paragraph">
                  <wp:posOffset>16764</wp:posOffset>
                </wp:positionV>
                <wp:extent cx="5768340" cy="350520"/>
                <wp:effectExtent l="0" t="0" r="0" b="0"/>
                <wp:wrapNone/>
                <wp:docPr id="17394" name="Group 17394"/>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w:pict>
              <v:group w14:anchorId="6D851C77" id="Group 17394" o:spid="_x0000_s1026" style="position:absolute;margin-left:-1.45pt;margin-top:1.3pt;width:454.2pt;height:27.6pt;z-index:-251658237" coordsize="57683,3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">
                <v:shape id="Shape 18444" o:spid="_x0000_s1027" style="position:absolute;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" path="m,l5768340,r,175260l,175260,,e" fillcolor="#f2f2f2" stroked="f" strokeweight="0">
                  <v:stroke miterlimit="83231f" joinstyle="miter"/>
                  <v:path arrowok="t" textboxrect="0,0,5768340,175260"/>
                </v:shape>
                <v:shape id="Shape 18445" o:spid="_x0000_s1028" style="position:absolute;top:1752;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" path="m,l5768340,r,175260l,175260,,e" fillcolor="#f2f2f2" stroked="f" strokeweight="0">
                  <v:stroke miterlimit="83231f" joinstyle="miter"/>
                  <v:path arrowok="t" textboxrect="0,0,5768340,175260"/>
                </v:shape>
              </v:group>
            </w:pict>
          </mc:Fallback>
        </mc:AlternateContent>
      </w:r>
      <w:r>
        <w:t xml:space="preserve">What are the source and destination IP addresses contained in the data field of the frame? </w:t>
      </w:r>
    </w:p>
    <w:p w14:paraId="72156182" w14:textId="77777777" w:rsidR="00382503" w:rsidRDefault="00F170D2">
      <w:pPr>
        <w:shd w:val="clear" w:color="auto" w:fill="F2F2F2"/>
        <w:spacing w:after="99" w:line="259" w:lineRule="auto"/>
        <w:ind w:left="1083" w:right="0"/>
        <w:jc w:val="left"/>
      </w:pPr>
      <w:r>
        <w:rPr>
          <w:b/>
        </w:rPr>
        <w:t>Source</w:t>
      </w:r>
      <w:r>
        <w:t xml:space="preserve">: </w:t>
      </w:r>
    </w:p>
    <w:p w14:paraId="7BAF8F39" w14:textId="77777777" w:rsidR="00143468" w:rsidRPr="00FB6B61" w:rsidRDefault="00F170D2" w:rsidP="00143468">
      <w:pPr>
        <w:shd w:val="clear" w:color="auto" w:fill="F2F2F2"/>
        <w:spacing w:after="98" w:line="259" w:lineRule="auto"/>
        <w:ind w:left="1073" w:right="0" w:firstLine="0"/>
        <w:jc w:val="left"/>
        <w:rPr>
          <w:color w:val="auto"/>
        </w:rPr>
      </w:pPr>
      <w:r>
        <w:rPr>
          <w:b/>
        </w:rPr>
        <w:t xml:space="preserve"> </w:t>
      </w:r>
      <w:r w:rsidR="00143468" w:rsidRPr="00FB6B61">
        <w:rPr>
          <w:b/>
          <w:i/>
          <w:color w:val="auto"/>
        </w:rPr>
        <w:t>192.168.1.73</w:t>
      </w:r>
    </w:p>
    <w:p w14:paraId="0172B2A5" w14:textId="77777777" w:rsidR="00382503" w:rsidRDefault="00F170D2">
      <w:pPr>
        <w:shd w:val="clear" w:color="auto" w:fill="F2F2F2"/>
        <w:spacing w:after="99" w:line="259" w:lineRule="auto"/>
        <w:ind w:left="1083" w:right="0"/>
        <w:jc w:val="left"/>
      </w:pPr>
      <w:r>
        <w:rPr>
          <w:b/>
        </w:rPr>
        <w:t>Destination</w:t>
      </w:r>
      <w:r>
        <w:t xml:space="preserve">: </w:t>
      </w:r>
    </w:p>
    <w:p w14:paraId="283C140C" w14:textId="48B32E0E" w:rsidR="00382503" w:rsidRDefault="00F170D2">
      <w:pPr>
        <w:shd w:val="clear" w:color="auto" w:fill="F2F2F2"/>
        <w:spacing w:after="98" w:line="259" w:lineRule="auto"/>
        <w:ind w:left="1073" w:right="0" w:firstLine="0"/>
        <w:jc w:val="left"/>
      </w:pPr>
      <w:r>
        <w:t xml:space="preserve"> </w:t>
      </w:r>
      <w:r w:rsidR="00143468">
        <w:rPr>
          <w:b/>
        </w:rPr>
        <w:t>23.39.118.55</w:t>
      </w:r>
    </w:p>
    <w:p w14:paraId="23D9DB5E" w14:textId="77777777" w:rsidR="00382503" w:rsidRDefault="00F170D2">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77C15D4E" w14:textId="572DD8F3" w:rsidR="00382503" w:rsidRDefault="00F170D2">
      <w:pPr>
        <w:shd w:val="clear" w:color="auto" w:fill="F2F2F2"/>
        <w:spacing w:after="98" w:line="259" w:lineRule="auto"/>
        <w:ind w:left="0" w:right="0" w:firstLine="0"/>
        <w:jc w:val="left"/>
      </w:pPr>
      <w:r>
        <w:t xml:space="preserve"> </w:t>
      </w:r>
      <w:r w:rsidR="009922D9">
        <w:t>THE DESTINATION IS EXTERNAL TO THE GATEWAY THEREFORE WILL NOT CHANGE. THE IP CHANGED BECAUSE IT IS ACCESSING A REAL WEBSITE.</w:t>
      </w:r>
      <w:r w:rsidR="009523C5">
        <w:t xml:space="preserve"> </w:t>
      </w:r>
    </w:p>
    <w:p w14:paraId="46A21CC7" w14:textId="4D4C6DEB" w:rsidR="00382503" w:rsidRDefault="00F170D2">
      <w:pPr>
        <w:shd w:val="clear" w:color="auto" w:fill="F2F2F2"/>
        <w:spacing w:after="98" w:line="259" w:lineRule="auto"/>
        <w:ind w:left="0" w:right="0" w:firstLine="0"/>
        <w:jc w:val="left"/>
      </w:pPr>
      <w:r>
        <w:t xml:space="preserve">  </w:t>
      </w:r>
    </w:p>
    <w:p w14:paraId="5436DB34" w14:textId="77777777" w:rsidR="00382503" w:rsidRDefault="00F170D2">
      <w:pPr>
        <w:shd w:val="clear" w:color="auto" w:fill="F2F2F2"/>
        <w:spacing w:after="111"/>
        <w:ind w:left="10" w:right="0"/>
      </w:pPr>
      <w:r>
        <w:t xml:space="preserve">Wireshark does not display the preamble field of a frame header. What does the preamble contain? </w:t>
      </w:r>
    </w:p>
    <w:p w14:paraId="57843CB8" w14:textId="2C182738" w:rsidR="00382503" w:rsidRDefault="00F170D2">
      <w:pPr>
        <w:shd w:val="clear" w:color="auto" w:fill="F2F2F2"/>
        <w:spacing w:after="98" w:line="259" w:lineRule="auto"/>
        <w:ind w:left="0" w:right="0" w:firstLine="0"/>
        <w:jc w:val="left"/>
      </w:pPr>
      <w:r>
        <w:t xml:space="preserve"> </w:t>
      </w:r>
      <w:r w:rsidR="009523C5">
        <w:t>IT CONTAINS THE DATA TO READY THE RECEIVING DEVICE TO EXPECT DATA TO START. IT CONTAINS A SEQUENCE OF SEVEN OCTETS OF1’S AND 0’S</w:t>
      </w:r>
      <w:r w:rsidR="00FE28F5">
        <w:t xml:space="preserve"> AND A METHOD OF SYNCHRONISATION.</w:t>
      </w:r>
      <w:bookmarkStart w:id="0" w:name="_GoBack"/>
      <w:bookmarkEnd w:id="0"/>
    </w:p>
    <w:p w14:paraId="071A4F17" w14:textId="77777777" w:rsidR="00382503" w:rsidRDefault="00F170D2">
      <w:pPr>
        <w:shd w:val="clear" w:color="auto" w:fill="F2F2F2"/>
        <w:spacing w:after="0" w:line="259" w:lineRule="auto"/>
        <w:ind w:left="0" w:right="0" w:firstLine="0"/>
        <w:jc w:val="left"/>
      </w:pPr>
      <w:r>
        <w:t xml:space="preserve"> </w:t>
      </w:r>
    </w:p>
    <w:p w14:paraId="1758DC95" w14:textId="77777777" w:rsidR="00382503" w:rsidRDefault="00F170D2">
      <w:pPr>
        <w:pStyle w:val="Heading2"/>
        <w:ind w:left="313" w:right="360"/>
      </w:pPr>
      <w:r>
        <w:t xml:space="preserve">APPENDIX </w:t>
      </w:r>
    </w:p>
    <w:p w14:paraId="4712EE96" w14:textId="77777777" w:rsidR="00382503" w:rsidRDefault="00F170D2">
      <w:pPr>
        <w:spacing w:after="98" w:line="259" w:lineRule="auto"/>
        <w:ind w:left="10" w:right="55"/>
        <w:jc w:val="center"/>
      </w:pPr>
      <w:r>
        <w:rPr>
          <w:b/>
        </w:rPr>
        <w:t xml:space="preserve">A: Allowing ICMP Traffic through a Firewall </w:t>
      </w:r>
    </w:p>
    <w:p w14:paraId="3C57BBA5" w14:textId="77777777" w:rsidR="00382503" w:rsidRDefault="00F170D2">
      <w:pPr>
        <w:spacing w:after="98" w:line="259" w:lineRule="auto"/>
        <w:ind w:left="360" w:right="0" w:firstLine="0"/>
        <w:jc w:val="left"/>
      </w:pPr>
      <w:r>
        <w:t xml:space="preserve"> </w:t>
      </w:r>
    </w:p>
    <w:p w14:paraId="0CC689E7" w14:textId="77777777" w:rsidR="00382503" w:rsidRDefault="00F170D2">
      <w:pPr>
        <w:ind w:right="38"/>
      </w:pPr>
      <w:r>
        <w:t xml:space="preserve">If the members of your team are unable to ping your PC/ or if you can’t successfully ping a device in your home network, the firewall may be blocking those requests. </w:t>
      </w:r>
      <w:r>
        <w:lastRenderedPageBreak/>
        <w:t xml:space="preserve">This appendix describes how to create a rule in the firewall to allow ping requests. It also describes how to disable the new ICMP rule after you have completed the lab. </w:t>
      </w:r>
    </w:p>
    <w:p w14:paraId="37A5180B" w14:textId="77777777" w:rsidR="00382503" w:rsidRDefault="00F170D2">
      <w:pPr>
        <w:spacing w:after="141" w:line="259" w:lineRule="auto"/>
        <w:ind w:left="0" w:right="0" w:firstLine="0"/>
        <w:jc w:val="left"/>
      </w:pPr>
      <w:r>
        <w:t xml:space="preserve"> </w:t>
      </w:r>
    </w:p>
    <w:p w14:paraId="53982F84" w14:textId="77777777" w:rsidR="00382503" w:rsidRDefault="00F170D2">
      <w:pPr>
        <w:spacing w:after="72" w:line="251" w:lineRule="auto"/>
        <w:ind w:left="-5" w:right="0"/>
        <w:jc w:val="left"/>
      </w:pPr>
      <w:r>
        <w:rPr>
          <w:b/>
        </w:rPr>
        <w:t>Create a new inbound rule allowing ICMP traffic through the firewall.</w:t>
      </w:r>
      <w:r>
        <w:rPr>
          <w:b/>
          <w:sz w:val="28"/>
        </w:rPr>
        <w:t xml:space="preserve"> </w:t>
      </w:r>
    </w:p>
    <w:p w14:paraId="1063CCC6" w14:textId="77777777" w:rsidR="00382503" w:rsidRDefault="00F170D2">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5FB37808" w14:textId="77777777" w:rsidR="00382503" w:rsidRDefault="00F170D2">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0310BC47" w14:textId="77777777" w:rsidR="00382503" w:rsidRDefault="00F170D2">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34139C74" w14:textId="77777777" w:rsidR="00382503" w:rsidRDefault="00F170D2">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6F65CB82" w14:textId="77777777" w:rsidR="00382503" w:rsidRDefault="00F170D2">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2F3D2201" w14:textId="77777777" w:rsidR="00382503" w:rsidRDefault="00F170D2">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574E49DE" w14:textId="77777777" w:rsidR="00382503" w:rsidRDefault="00F170D2">
      <w:pPr>
        <w:ind w:left="576" w:right="38"/>
      </w:pPr>
      <w:r>
        <w:t xml:space="preserve">Verify that </w:t>
      </w:r>
      <w:r>
        <w:rPr>
          <w:b/>
        </w:rPr>
        <w:t>Any IP address</w:t>
      </w:r>
      <w:r>
        <w:t xml:space="preserve"> for both the local and remote IP addresses are selected. Click </w:t>
      </w:r>
      <w:r>
        <w:rPr>
          <w:b/>
        </w:rPr>
        <w:t>Next</w:t>
      </w:r>
      <w:r>
        <w:t xml:space="preserve"> to continue. </w:t>
      </w:r>
    </w:p>
    <w:p w14:paraId="7174AAC1" w14:textId="77777777" w:rsidR="00382503" w:rsidRDefault="00F170D2">
      <w:pPr>
        <w:ind w:left="576" w:right="38"/>
      </w:pPr>
      <w:r>
        <w:t xml:space="preserve">Select </w:t>
      </w:r>
      <w:r>
        <w:rPr>
          <w:b/>
        </w:rPr>
        <w:t>Allow the connection</w:t>
      </w:r>
      <w:r>
        <w:t xml:space="preserve">. Click </w:t>
      </w:r>
      <w:r>
        <w:rPr>
          <w:b/>
        </w:rPr>
        <w:t>Next</w:t>
      </w:r>
      <w:r>
        <w:t xml:space="preserve"> to continue. </w:t>
      </w:r>
    </w:p>
    <w:p w14:paraId="23C7978A" w14:textId="77777777" w:rsidR="00382503" w:rsidRDefault="00F170D2">
      <w:pPr>
        <w:ind w:left="576" w:right="38"/>
      </w:pPr>
      <w:r>
        <w:t xml:space="preserve">By default, this rule applies to all the profiles. Click </w:t>
      </w:r>
      <w:r>
        <w:rPr>
          <w:b/>
        </w:rPr>
        <w:t>Next</w:t>
      </w:r>
      <w:r>
        <w:t xml:space="preserve"> to continue. </w:t>
      </w:r>
    </w:p>
    <w:p w14:paraId="3B0D527D" w14:textId="77777777" w:rsidR="00382503" w:rsidRDefault="00F170D2">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09225896" w14:textId="77777777" w:rsidR="00382503" w:rsidRDefault="00F170D2">
      <w:pPr>
        <w:spacing w:after="98" w:line="259" w:lineRule="auto"/>
        <w:ind w:left="0" w:right="0" w:firstLine="0"/>
        <w:jc w:val="left"/>
      </w:pPr>
      <w:r>
        <w:t xml:space="preserve"> </w:t>
      </w:r>
    </w:p>
    <w:p w14:paraId="05AD1770" w14:textId="77777777" w:rsidR="00382503" w:rsidRDefault="00F170D2">
      <w:pPr>
        <w:spacing w:after="107" w:line="251" w:lineRule="auto"/>
        <w:ind w:left="-5" w:right="0"/>
        <w:jc w:val="left"/>
      </w:pPr>
      <w:r>
        <w:rPr>
          <w:b/>
        </w:rPr>
        <w:t xml:space="preserve">Disabling or deleting the new ICMP rule. </w:t>
      </w:r>
    </w:p>
    <w:p w14:paraId="5C68C5DA" w14:textId="77777777" w:rsidR="00382503" w:rsidRDefault="00F170D2">
      <w:pPr>
        <w:ind w:left="576" w:right="38"/>
      </w:pPr>
      <w:r>
        <w:t xml:space="preserve">After the lab is complete, you may want to disable or even delete the new rule you created previously. Using the </w:t>
      </w:r>
      <w:r>
        <w:rPr>
          <w:b/>
        </w:rPr>
        <w:t>Disable Rule</w:t>
      </w:r>
      <w:r>
        <w:t xml:space="preserve"> option allows you to enable the rule again at a later date. Deleting the rule permanently deletes it from the list of inbound rules. </w:t>
      </w:r>
    </w:p>
    <w:p w14:paraId="3A7B35CE" w14:textId="77777777" w:rsidR="00382503" w:rsidRDefault="00F170D2">
      <w:pPr>
        <w:spacing w:after="100" w:line="259" w:lineRule="auto"/>
        <w:ind w:left="566" w:right="0" w:firstLine="0"/>
        <w:jc w:val="left"/>
      </w:pPr>
      <w:r>
        <w:t xml:space="preserve"> </w:t>
      </w:r>
    </w:p>
    <w:p w14:paraId="23CBF21C" w14:textId="77777777" w:rsidR="00382503" w:rsidRDefault="00F170D2">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6213E094" w14:textId="77777777" w:rsidR="00382503" w:rsidRDefault="00F170D2">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382503">
      <w:headerReference w:type="even" r:id="rId19"/>
      <w:headerReference w:type="default" r:id="rId20"/>
      <w:footerReference w:type="even" r:id="rId21"/>
      <w:footerReference w:type="default" r:id="rId22"/>
      <w:headerReference w:type="first" r:id="rId23"/>
      <w:footerReference w:type="first" r:id="rId24"/>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D0A2E3" w14:textId="77777777" w:rsidR="00B645E7" w:rsidRDefault="00F170D2">
      <w:pPr>
        <w:spacing w:after="0" w:line="240" w:lineRule="auto"/>
      </w:pPr>
      <w:r>
        <w:separator/>
      </w:r>
    </w:p>
  </w:endnote>
  <w:endnote w:type="continuationSeparator" w:id="0">
    <w:p w14:paraId="14614AAE" w14:textId="77777777" w:rsidR="00B645E7" w:rsidRDefault="00F170D2">
      <w:pPr>
        <w:spacing w:after="0" w:line="240" w:lineRule="auto"/>
      </w:pPr>
      <w:r>
        <w:continuationSeparator/>
      </w:r>
    </w:p>
  </w:endnote>
  <w:endnote w:type="continuationNotice" w:id="1">
    <w:p w14:paraId="44DFA284" w14:textId="77777777" w:rsidR="00992178" w:rsidRDefault="009921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0B691" w14:textId="77777777" w:rsidR="00382503" w:rsidRDefault="00F170D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2" behindDoc="0" locked="0" layoutInCell="1" allowOverlap="1" wp14:anchorId="429DAA3A" wp14:editId="35985095">
              <wp:simplePos x="0" y="0"/>
              <wp:positionH relativeFrom="page">
                <wp:posOffset>694054</wp:posOffset>
              </wp:positionH>
              <wp:positionV relativeFrom="page">
                <wp:posOffset>9716455</wp:posOffset>
              </wp:positionV>
              <wp:extent cx="6866511" cy="355660"/>
              <wp:effectExtent l="0" t="0" r="0" b="0"/>
              <wp:wrapSquare wrapText="bothSides"/>
              <wp:docPr id="17788" name="Group 1778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7" name="Rectangle 17797"/>
                      <wps:cNvSpPr/>
                      <wps:spPr>
                        <a:xfrm>
                          <a:off x="650114" y="166685"/>
                          <a:ext cx="94544" cy="189936"/>
                        </a:xfrm>
                        <a:prstGeom prst="rect">
                          <a:avLst/>
                        </a:prstGeom>
                        <a:ln>
                          <a:noFill/>
                        </a:ln>
                      </wps:spPr>
                      <wps:txbx>
                        <w:txbxContent>
                          <w:p w14:paraId="4447FF99" w14:textId="77777777" w:rsidR="00382503" w:rsidRDefault="00F170D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8" name="Rectangle 17798"/>
                      <wps:cNvSpPr/>
                      <wps:spPr>
                        <a:xfrm>
                          <a:off x="720218" y="166685"/>
                          <a:ext cx="42144" cy="189936"/>
                        </a:xfrm>
                        <a:prstGeom prst="rect">
                          <a:avLst/>
                        </a:prstGeom>
                        <a:ln>
                          <a:noFill/>
                        </a:ln>
                      </wps:spPr>
                      <wps:txbx>
                        <w:txbxContent>
                          <w:p w14:paraId="495CBAD5" w14:textId="77777777" w:rsidR="00382503" w:rsidRDefault="00F170D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9" name="Rectangle 17799"/>
                      <wps:cNvSpPr/>
                      <wps:spPr>
                        <a:xfrm>
                          <a:off x="866522" y="166685"/>
                          <a:ext cx="42144" cy="189936"/>
                        </a:xfrm>
                        <a:prstGeom prst="rect">
                          <a:avLst/>
                        </a:prstGeom>
                        <a:ln>
                          <a:noFill/>
                        </a:ln>
                      </wps:spPr>
                      <wps:txbx>
                        <w:txbxContent>
                          <w:p w14:paraId="73EABA32"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800" name="Rectangle 17800"/>
                      <wps:cNvSpPr/>
                      <wps:spPr>
                        <a:xfrm>
                          <a:off x="898526" y="166685"/>
                          <a:ext cx="42144" cy="189936"/>
                        </a:xfrm>
                        <a:prstGeom prst="rect">
                          <a:avLst/>
                        </a:prstGeom>
                        <a:ln>
                          <a:noFill/>
                        </a:ln>
                      </wps:spPr>
                      <wps:txbx>
                        <w:txbxContent>
                          <w:p w14:paraId="0EA87173"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6" name="Shape 177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29DAA3A" id="Group 17788" o:spid="_x0000_s1065" style="position:absolute;margin-left:54.65pt;margin-top:765.1pt;width:540.65pt;height:28pt;z-index:25165824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7"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4447FF99" w14:textId="77777777" w:rsidR="00382503" w:rsidRDefault="00F170D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8"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495CBAD5" w14:textId="77777777" w:rsidR="00382503" w:rsidRDefault="00F170D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9"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" filled="f" stroked="f">
                <v:textbox inset="0,0,0,0">
                  <w:txbxContent>
                    <w:p w14:paraId="73EABA32"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v:textbox>
              </v:rect>
              <v:rect id="Rectangle 17800"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" filled="f" stroked="f">
                <v:textbox inset="0,0,0,0">
                  <w:txbxContent>
                    <w:p w14:paraId="0EA87173"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6"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B9674" w14:textId="77777777" w:rsidR="00382503" w:rsidRDefault="00F170D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3" behindDoc="0" locked="0" layoutInCell="1" allowOverlap="1" wp14:anchorId="2F5831FB" wp14:editId="65823975">
              <wp:simplePos x="0" y="0"/>
              <wp:positionH relativeFrom="page">
                <wp:posOffset>694054</wp:posOffset>
              </wp:positionH>
              <wp:positionV relativeFrom="page">
                <wp:posOffset>9716455</wp:posOffset>
              </wp:positionV>
              <wp:extent cx="6866511" cy="355660"/>
              <wp:effectExtent l="0" t="0" r="0" b="0"/>
              <wp:wrapSquare wrapText="bothSides"/>
              <wp:docPr id="17752" name="Group 1775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61" name="Rectangle 17761"/>
                      <wps:cNvSpPr/>
                      <wps:spPr>
                        <a:xfrm>
                          <a:off x="650114" y="166685"/>
                          <a:ext cx="94544" cy="189936"/>
                        </a:xfrm>
                        <a:prstGeom prst="rect">
                          <a:avLst/>
                        </a:prstGeom>
                        <a:ln>
                          <a:noFill/>
                        </a:ln>
                      </wps:spPr>
                      <wps:txbx>
                        <w:txbxContent>
                          <w:p w14:paraId="16121946" w14:textId="5DB9DF93" w:rsidR="00382503" w:rsidRDefault="00F170D2">
                            <w:pPr>
                              <w:spacing w:after="160" w:line="259" w:lineRule="auto"/>
                              <w:ind w:left="0" w:right="0" w:firstLine="0"/>
                              <w:jc w:val="left"/>
                            </w:pPr>
                            <w:r>
                              <w:fldChar w:fldCharType="begin"/>
                            </w:r>
                            <w:r>
                              <w:instrText xml:space="preserve"> PAGE   \* MERGEFORMAT </w:instrText>
                            </w:r>
                            <w:r>
                              <w:fldChar w:fldCharType="separate"/>
                            </w:r>
                            <w:r w:rsidR="00FE28F5" w:rsidRPr="00FE28F5">
                              <w:rPr>
                                <w:rFonts w:ascii="Calibri" w:eastAsia="Calibri" w:hAnsi="Calibri" w:cs="Calibri"/>
                                <w:noProof/>
                                <w:color w:val="FFFFFF"/>
                                <w:sz w:val="22"/>
                              </w:rPr>
                              <w:t>15</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2" name="Rectangle 17762"/>
                      <wps:cNvSpPr/>
                      <wps:spPr>
                        <a:xfrm>
                          <a:off x="720218" y="166685"/>
                          <a:ext cx="42144" cy="189936"/>
                        </a:xfrm>
                        <a:prstGeom prst="rect">
                          <a:avLst/>
                        </a:prstGeom>
                        <a:ln>
                          <a:noFill/>
                        </a:ln>
                      </wps:spPr>
                      <wps:txbx>
                        <w:txbxContent>
                          <w:p w14:paraId="3FA53611" w14:textId="77777777" w:rsidR="00382503" w:rsidRDefault="00F170D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3" name="Rectangle 17763"/>
                      <wps:cNvSpPr/>
                      <wps:spPr>
                        <a:xfrm>
                          <a:off x="866522" y="166685"/>
                          <a:ext cx="42144" cy="189936"/>
                        </a:xfrm>
                        <a:prstGeom prst="rect">
                          <a:avLst/>
                        </a:prstGeom>
                        <a:ln>
                          <a:noFill/>
                        </a:ln>
                      </wps:spPr>
                      <wps:txbx>
                        <w:txbxContent>
                          <w:p w14:paraId="769245C6"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4" name="Rectangle 17764"/>
                      <wps:cNvSpPr/>
                      <wps:spPr>
                        <a:xfrm>
                          <a:off x="898526" y="166685"/>
                          <a:ext cx="42144" cy="189936"/>
                        </a:xfrm>
                        <a:prstGeom prst="rect">
                          <a:avLst/>
                        </a:prstGeom>
                        <a:ln>
                          <a:noFill/>
                        </a:ln>
                      </wps:spPr>
                      <wps:txbx>
                        <w:txbxContent>
                          <w:p w14:paraId="5F81D77E"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60" name="Shape 1776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F5831FB" id="Group 17752" o:spid="_x0000_s1078" style="position:absolute;margin-left:54.65pt;margin-top:765.1pt;width:540.65pt;height:28pt;z-index:251658243;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61"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16121946" w14:textId="5DB9DF93" w:rsidR="00382503" w:rsidRDefault="00F170D2">
                      <w:pPr>
                        <w:spacing w:after="160" w:line="259" w:lineRule="auto"/>
                        <w:ind w:left="0" w:right="0" w:firstLine="0"/>
                        <w:jc w:val="left"/>
                      </w:pPr>
                      <w:r>
                        <w:fldChar w:fldCharType="begin"/>
                      </w:r>
                      <w:r>
                        <w:instrText xml:space="preserve"> PAGE   \* MERGEFORMAT </w:instrText>
                      </w:r>
                      <w:r>
                        <w:fldChar w:fldCharType="separate"/>
                      </w:r>
                      <w:r w:rsidR="00FE28F5" w:rsidRPr="00FE28F5">
                        <w:rPr>
                          <w:rFonts w:ascii="Calibri" w:eastAsia="Calibri" w:hAnsi="Calibri" w:cs="Calibri"/>
                          <w:noProof/>
                          <w:color w:val="FFFFFF"/>
                          <w:sz w:val="22"/>
                        </w:rPr>
                        <w:t>15</w:t>
                      </w:r>
                      <w:r>
                        <w:rPr>
                          <w:rFonts w:ascii="Calibri" w:eastAsia="Calibri" w:hAnsi="Calibri" w:cs="Calibri"/>
                          <w:color w:val="FFFFFF"/>
                          <w:sz w:val="22"/>
                        </w:rPr>
                        <w:fldChar w:fldCharType="end"/>
                      </w:r>
                    </w:p>
                  </w:txbxContent>
                </v:textbox>
              </v:rect>
              <v:rect id="Rectangle 17762"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3FA53611" w14:textId="77777777" w:rsidR="00382503" w:rsidRDefault="00F170D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3"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" filled="f" stroked="f">
                <v:textbox inset="0,0,0,0">
                  <w:txbxContent>
                    <w:p w14:paraId="769245C6"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v:textbox>
              </v:rect>
              <v:rect id="Rectangle 17764"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" filled="f" stroked="f">
                <v:textbox inset="0,0,0,0">
                  <w:txbxContent>
                    <w:p w14:paraId="5F81D77E" w14:textId="77777777" w:rsidR="00382503" w:rsidRDefault="00F170D2">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60"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3D72FA" w14:textId="77777777" w:rsidR="00382503" w:rsidRDefault="00382503">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EED47D" w14:textId="77777777" w:rsidR="00B645E7" w:rsidRDefault="00F170D2">
      <w:pPr>
        <w:spacing w:after="0" w:line="240" w:lineRule="auto"/>
      </w:pPr>
      <w:r>
        <w:separator/>
      </w:r>
    </w:p>
  </w:footnote>
  <w:footnote w:type="continuationSeparator" w:id="0">
    <w:p w14:paraId="755C8B0F" w14:textId="77777777" w:rsidR="00B645E7" w:rsidRDefault="00F170D2">
      <w:pPr>
        <w:spacing w:after="0" w:line="240" w:lineRule="auto"/>
      </w:pPr>
      <w:r>
        <w:continuationSeparator/>
      </w:r>
    </w:p>
  </w:footnote>
  <w:footnote w:type="continuationNotice" w:id="1">
    <w:p w14:paraId="5DCB1B96" w14:textId="77777777" w:rsidR="00992178" w:rsidRDefault="0099217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DC682" w14:textId="77777777" w:rsidR="00382503" w:rsidRDefault="00F170D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D0BBFF3" wp14:editId="16CF87B9">
              <wp:simplePos x="0" y="0"/>
              <wp:positionH relativeFrom="page">
                <wp:posOffset>905256</wp:posOffset>
              </wp:positionH>
              <wp:positionV relativeFrom="page">
                <wp:posOffset>449580</wp:posOffset>
              </wp:positionV>
              <wp:extent cx="5740921" cy="283464"/>
              <wp:effectExtent l="0" t="0" r="0" b="0"/>
              <wp:wrapSquare wrapText="bothSides"/>
              <wp:docPr id="17771" name="Group 1777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9" name="Rectangle 17779"/>
                      <wps:cNvSpPr/>
                      <wps:spPr>
                        <a:xfrm>
                          <a:off x="571500" y="88392"/>
                          <a:ext cx="791798" cy="189937"/>
                        </a:xfrm>
                        <a:prstGeom prst="rect">
                          <a:avLst/>
                        </a:prstGeom>
                        <a:ln>
                          <a:noFill/>
                        </a:ln>
                      </wps:spPr>
                      <wps:txbx>
                        <w:txbxContent>
                          <w:p w14:paraId="23A4B3BE" w14:textId="77777777" w:rsidR="00382503" w:rsidRDefault="00F170D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80" name="Rectangle 17780"/>
                      <wps:cNvSpPr/>
                      <wps:spPr>
                        <a:xfrm>
                          <a:off x="1165860" y="88392"/>
                          <a:ext cx="42144" cy="189937"/>
                        </a:xfrm>
                        <a:prstGeom prst="rect">
                          <a:avLst/>
                        </a:prstGeom>
                        <a:ln>
                          <a:noFill/>
                        </a:ln>
                      </wps:spPr>
                      <wps:txbx>
                        <w:txbxContent>
                          <w:p w14:paraId="3784A221" w14:textId="77777777" w:rsidR="00382503" w:rsidRDefault="00F170D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81" name="Rectangle 17781"/>
                      <wps:cNvSpPr/>
                      <wps:spPr>
                        <a:xfrm>
                          <a:off x="5667756" y="76200"/>
                          <a:ext cx="45808" cy="206453"/>
                        </a:xfrm>
                        <a:prstGeom prst="rect">
                          <a:avLst/>
                        </a:prstGeom>
                        <a:ln>
                          <a:noFill/>
                        </a:ln>
                      </wps:spPr>
                      <wps:txbx>
                        <w:txbxContent>
                          <w:p w14:paraId="745A8078" w14:textId="77777777" w:rsidR="00382503" w:rsidRDefault="00F170D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D0BBFF3" id="Group 17771"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DgEFCYNQUAAJYhAAAOAAAAAAAAAAAAAAAAAC4CAABkcnMvZTJvRG9jLnhtbFBLAQItABQA&#10;BgAIAAAAIQDFGay94AAAAAsBAAAPAAAAAAAAAAAAAAAAAI8HAABkcnMvZG93bnJldi54bWxQSwUG&#10;AAAAAAQABADzAAAAnAg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9"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23A4B3BE" w14:textId="77777777" w:rsidR="00382503" w:rsidRDefault="00F170D2">
                      <w:pPr>
                        <w:spacing w:after="160" w:line="259" w:lineRule="auto"/>
                        <w:ind w:left="0" w:right="0" w:firstLine="0"/>
                        <w:jc w:val="left"/>
                      </w:pPr>
                      <w:r>
                        <w:rPr>
                          <w:rFonts w:ascii="Calibri" w:eastAsia="Calibri" w:hAnsi="Calibri" w:cs="Calibri"/>
                          <w:color w:val="FFFFFF"/>
                          <w:sz w:val="22"/>
                        </w:rPr>
                        <w:t>ACCA4024</w:t>
                      </w:r>
                    </w:p>
                  </w:txbxContent>
                </v:textbox>
              </v:rect>
              <v:rect id="Rectangle 17780"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" filled="f" stroked="f">
                <v:textbox inset="0,0,0,0">
                  <w:txbxContent>
                    <w:p w14:paraId="3784A221" w14:textId="77777777" w:rsidR="00382503" w:rsidRDefault="00F170D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81"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" filled="f" stroked="f">
                <v:textbox inset="0,0,0,0">
                  <w:txbxContent>
                    <w:p w14:paraId="745A8078" w14:textId="77777777" w:rsidR="00382503" w:rsidRDefault="00F170D2">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B5CBC" w14:textId="77777777" w:rsidR="00382503" w:rsidRDefault="00F170D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1" behindDoc="0" locked="0" layoutInCell="1" allowOverlap="1" wp14:anchorId="329691C2" wp14:editId="5562993D">
              <wp:simplePos x="0" y="0"/>
              <wp:positionH relativeFrom="page">
                <wp:posOffset>905256</wp:posOffset>
              </wp:positionH>
              <wp:positionV relativeFrom="page">
                <wp:posOffset>449580</wp:posOffset>
              </wp:positionV>
              <wp:extent cx="5740921" cy="283464"/>
              <wp:effectExtent l="0" t="0" r="0" b="0"/>
              <wp:wrapSquare wrapText="bothSides"/>
              <wp:docPr id="17735" name="Group 1773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3" name="Rectangle 17743"/>
                      <wps:cNvSpPr/>
                      <wps:spPr>
                        <a:xfrm>
                          <a:off x="571500" y="88392"/>
                          <a:ext cx="791798" cy="189937"/>
                        </a:xfrm>
                        <a:prstGeom prst="rect">
                          <a:avLst/>
                        </a:prstGeom>
                        <a:ln>
                          <a:noFill/>
                        </a:ln>
                      </wps:spPr>
                      <wps:txbx>
                        <w:txbxContent>
                          <w:p w14:paraId="39571D34" w14:textId="77777777" w:rsidR="00382503" w:rsidRDefault="00F170D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4" name="Rectangle 17744"/>
                      <wps:cNvSpPr/>
                      <wps:spPr>
                        <a:xfrm>
                          <a:off x="1165860" y="88392"/>
                          <a:ext cx="42144" cy="189937"/>
                        </a:xfrm>
                        <a:prstGeom prst="rect">
                          <a:avLst/>
                        </a:prstGeom>
                        <a:ln>
                          <a:noFill/>
                        </a:ln>
                      </wps:spPr>
                      <wps:txbx>
                        <w:txbxContent>
                          <w:p w14:paraId="79736040" w14:textId="77777777" w:rsidR="00382503" w:rsidRDefault="00F170D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5" name="Rectangle 17745"/>
                      <wps:cNvSpPr/>
                      <wps:spPr>
                        <a:xfrm>
                          <a:off x="5667756" y="76200"/>
                          <a:ext cx="45808" cy="206453"/>
                        </a:xfrm>
                        <a:prstGeom prst="rect">
                          <a:avLst/>
                        </a:prstGeom>
                        <a:ln>
                          <a:noFill/>
                        </a:ln>
                      </wps:spPr>
                      <wps:txbx>
                        <w:txbxContent>
                          <w:p w14:paraId="761F4FB7" w14:textId="77777777" w:rsidR="00382503" w:rsidRDefault="00F170D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29691C2" id="Group 17735" o:spid="_x0000_s1054" style="position:absolute;margin-left:71.3pt;margin-top:35.4pt;width:452.05pt;height:22.3pt;z-index:251658241;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GvcQStDBQAAnSEAAA4AAAAAAAAAAAAAAAAALgIAAGRycy9lMm9E&#10;b2MueG1sUEsBAi0AFAAGAAgAAAAhAMUZrL3gAAAACwEAAA8AAAAAAAAAAAAAAAAAnQcAAGRycy9k&#10;b3ducmV2LnhtbFBLBQYAAAAABAAEAPMAAACqC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3"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39571D34" w14:textId="77777777" w:rsidR="00382503" w:rsidRDefault="00F170D2">
                      <w:pPr>
                        <w:spacing w:after="160" w:line="259" w:lineRule="auto"/>
                        <w:ind w:left="0" w:right="0" w:firstLine="0"/>
                        <w:jc w:val="left"/>
                      </w:pPr>
                      <w:r>
                        <w:rPr>
                          <w:rFonts w:ascii="Calibri" w:eastAsia="Calibri" w:hAnsi="Calibri" w:cs="Calibri"/>
                          <w:color w:val="FFFFFF"/>
                          <w:sz w:val="22"/>
                        </w:rPr>
                        <w:t>ACCA4024</w:t>
                      </w:r>
                    </w:p>
                  </w:txbxContent>
                </v:textbox>
              </v:rect>
              <v:rect id="Rectangle 17744"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" filled="f" stroked="f">
                <v:textbox inset="0,0,0,0">
                  <w:txbxContent>
                    <w:p w14:paraId="79736040" w14:textId="77777777" w:rsidR="00382503" w:rsidRDefault="00F170D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5"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" filled="f" stroked="f">
                <v:textbox inset="0,0,0,0">
                  <w:txbxContent>
                    <w:p w14:paraId="761F4FB7" w14:textId="77777777" w:rsidR="00382503" w:rsidRDefault="00F170D2">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4B87F" w14:textId="77777777" w:rsidR="00382503" w:rsidRDefault="00382503">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206E69"/>
    <w:multiLevelType w:val="hybridMultilevel"/>
    <w:tmpl w:val="0D40A8F0"/>
    <w:lvl w:ilvl="0" w:tplc="6EF8BC88">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97E47BC">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DAAA36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FA4AB6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042EC8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520B35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DFCEF8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A3CBCC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414E36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D4330D3"/>
    <w:multiLevelType w:val="hybridMultilevel"/>
    <w:tmpl w:val="AD7C04E2"/>
    <w:lvl w:ilvl="0" w:tplc="A1F4B78A">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27C5AC4">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D6856B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3C873B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4CEB6A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F9E146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4088FF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DC0688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EA0A59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65B586A"/>
    <w:multiLevelType w:val="hybridMultilevel"/>
    <w:tmpl w:val="2BB0688C"/>
    <w:lvl w:ilvl="0" w:tplc="1D9EA9F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756796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7B898C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3C8B86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6E5B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18AFA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55899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11275C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87A65E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7D61536"/>
    <w:multiLevelType w:val="hybridMultilevel"/>
    <w:tmpl w:val="E5628584"/>
    <w:lvl w:ilvl="0" w:tplc="89C252A4">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B0C1E24">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2E6E50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FBE4922">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24A90AA">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6FE77B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388D96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D2C98B0">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35CC4DA">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503"/>
    <w:rsid w:val="0001713B"/>
    <w:rsid w:val="00032014"/>
    <w:rsid w:val="00032234"/>
    <w:rsid w:val="000A6BDD"/>
    <w:rsid w:val="000B7F48"/>
    <w:rsid w:val="000C73EC"/>
    <w:rsid w:val="001332B3"/>
    <w:rsid w:val="00143468"/>
    <w:rsid w:val="00155A58"/>
    <w:rsid w:val="001D3C40"/>
    <w:rsid w:val="001E5D5C"/>
    <w:rsid w:val="00203969"/>
    <w:rsid w:val="00222A4C"/>
    <w:rsid w:val="002440D2"/>
    <w:rsid w:val="0024783A"/>
    <w:rsid w:val="002A0EC8"/>
    <w:rsid w:val="002B646D"/>
    <w:rsid w:val="00330FBE"/>
    <w:rsid w:val="00332F8C"/>
    <w:rsid w:val="00336355"/>
    <w:rsid w:val="00382503"/>
    <w:rsid w:val="003A19DE"/>
    <w:rsid w:val="003B6771"/>
    <w:rsid w:val="003B7109"/>
    <w:rsid w:val="003F088C"/>
    <w:rsid w:val="003F0AC8"/>
    <w:rsid w:val="003F6776"/>
    <w:rsid w:val="00486F68"/>
    <w:rsid w:val="0049121F"/>
    <w:rsid w:val="004A1CA2"/>
    <w:rsid w:val="004B6DD9"/>
    <w:rsid w:val="004C5FA3"/>
    <w:rsid w:val="00526EE8"/>
    <w:rsid w:val="00555F7B"/>
    <w:rsid w:val="005B70B6"/>
    <w:rsid w:val="005E7BA3"/>
    <w:rsid w:val="0062009B"/>
    <w:rsid w:val="006677C1"/>
    <w:rsid w:val="006C32F6"/>
    <w:rsid w:val="006E1EB6"/>
    <w:rsid w:val="0071604D"/>
    <w:rsid w:val="00736435"/>
    <w:rsid w:val="007414D9"/>
    <w:rsid w:val="007431C5"/>
    <w:rsid w:val="00767112"/>
    <w:rsid w:val="007947E1"/>
    <w:rsid w:val="007963FB"/>
    <w:rsid w:val="007A20AC"/>
    <w:rsid w:val="007A2FB6"/>
    <w:rsid w:val="007C2B1C"/>
    <w:rsid w:val="007F561E"/>
    <w:rsid w:val="00802602"/>
    <w:rsid w:val="0083507C"/>
    <w:rsid w:val="00836DE3"/>
    <w:rsid w:val="00845AD5"/>
    <w:rsid w:val="008673C4"/>
    <w:rsid w:val="0088408E"/>
    <w:rsid w:val="008A0B8D"/>
    <w:rsid w:val="008C1F1E"/>
    <w:rsid w:val="008F2153"/>
    <w:rsid w:val="00942EDB"/>
    <w:rsid w:val="009433F6"/>
    <w:rsid w:val="00943EBA"/>
    <w:rsid w:val="00951F4C"/>
    <w:rsid w:val="009523C5"/>
    <w:rsid w:val="00963B6B"/>
    <w:rsid w:val="00982736"/>
    <w:rsid w:val="00992178"/>
    <w:rsid w:val="009922D9"/>
    <w:rsid w:val="009C4968"/>
    <w:rsid w:val="00A10ED3"/>
    <w:rsid w:val="00A3598B"/>
    <w:rsid w:val="00A621BA"/>
    <w:rsid w:val="00A90A96"/>
    <w:rsid w:val="00A943E4"/>
    <w:rsid w:val="00AA4627"/>
    <w:rsid w:val="00AD2513"/>
    <w:rsid w:val="00AD3391"/>
    <w:rsid w:val="00AD682F"/>
    <w:rsid w:val="00AF0084"/>
    <w:rsid w:val="00B56DD0"/>
    <w:rsid w:val="00B645E7"/>
    <w:rsid w:val="00B93178"/>
    <w:rsid w:val="00BC531C"/>
    <w:rsid w:val="00BF7C84"/>
    <w:rsid w:val="00C22ACC"/>
    <w:rsid w:val="00C33694"/>
    <w:rsid w:val="00C347C8"/>
    <w:rsid w:val="00C52641"/>
    <w:rsid w:val="00CA08B3"/>
    <w:rsid w:val="00D00B90"/>
    <w:rsid w:val="00D1308C"/>
    <w:rsid w:val="00D22EEE"/>
    <w:rsid w:val="00D24743"/>
    <w:rsid w:val="00D3627C"/>
    <w:rsid w:val="00D37EBF"/>
    <w:rsid w:val="00D86C6B"/>
    <w:rsid w:val="00D8721D"/>
    <w:rsid w:val="00DC44AC"/>
    <w:rsid w:val="00DC460D"/>
    <w:rsid w:val="00E04168"/>
    <w:rsid w:val="00E17C80"/>
    <w:rsid w:val="00E218B3"/>
    <w:rsid w:val="00E21F70"/>
    <w:rsid w:val="00E35BF2"/>
    <w:rsid w:val="00E40670"/>
    <w:rsid w:val="00E71CBE"/>
    <w:rsid w:val="00EA004F"/>
    <w:rsid w:val="00EC63C0"/>
    <w:rsid w:val="00EF3891"/>
    <w:rsid w:val="00F170D2"/>
    <w:rsid w:val="00F3219E"/>
    <w:rsid w:val="00FB198F"/>
    <w:rsid w:val="00FB6B61"/>
    <w:rsid w:val="00FD526B"/>
    <w:rsid w:val="00FE28F5"/>
    <w:rsid w:val="00FF15E4"/>
    <w:rsid w:val="61A81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6FA2F"/>
  <w15:docId w15:val="{BCE36790-2D22-4AB4-AFA3-F6062D74D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paragraph" w:styleId="Header">
    <w:name w:val="header"/>
    <w:basedOn w:val="Normal"/>
    <w:link w:val="HeaderChar"/>
    <w:uiPriority w:val="99"/>
    <w:semiHidden/>
    <w:unhideWhenUsed/>
    <w:rsid w:val="0099217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92178"/>
    <w:rPr>
      <w:rFonts w:ascii="Arial" w:eastAsia="Arial" w:hAnsi="Arial" w:cs="Arial"/>
      <w:color w:val="000000"/>
      <w:sz w:val="24"/>
    </w:rPr>
  </w:style>
  <w:style w:type="paragraph" w:styleId="Footer">
    <w:name w:val="footer"/>
    <w:basedOn w:val="Normal"/>
    <w:link w:val="FooterChar"/>
    <w:uiPriority w:val="99"/>
    <w:semiHidden/>
    <w:unhideWhenUsed/>
    <w:rsid w:val="0099217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92178"/>
    <w:rPr>
      <w:rFonts w:ascii="Arial" w:eastAsia="Arial" w:hAnsi="Arial" w:cs="Arial"/>
      <w:color w:val="000000"/>
      <w:sz w:val="24"/>
    </w:rPr>
  </w:style>
  <w:style w:type="table" w:customStyle="1" w:styleId="TableGrid1">
    <w:name w:val="Table Grid1"/>
    <w:rsid w:val="00992178"/>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ireshark.org/" TargetMode="External"/><Relationship Id="rId18" Type="http://schemas.openxmlformats.org/officeDocument/2006/relationships/image" Target="media/image6.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5.jp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image" Target="media/image4.jpg"/><Relationship Id="rId23" Type="http://schemas.openxmlformats.org/officeDocument/2006/relationships/header" Target="header3.xml"/><Relationship Id="rId10" Type="http://schemas.openxmlformats.org/officeDocument/2006/relationships/image" Target="media/image1.jp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ireshark.or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872a016722f81b1a449a5f6abbac1dc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f96b21952278c5c2bf1873c0f8b7a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774991-4226-4E22-86DF-805CFF9AFF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F4FDC7-58AD-4FEA-B8A5-679803841834}">
  <ds:schemaRefs>
    <ds:schemaRef ds:uri="http://schemas.microsoft.com/sharepoint/v3/contenttype/forms"/>
  </ds:schemaRefs>
</ds:datastoreItem>
</file>

<file path=customXml/itemProps3.xml><?xml version="1.0" encoding="utf-8"?>
<ds:datastoreItem xmlns:ds="http://schemas.openxmlformats.org/officeDocument/2006/customXml" ds:itemID="{4E53ACF4-36E5-48E1-AD18-B8E14805154E}">
  <ds:schemaRefs>
    <ds:schemaRef ds:uri="http://purl.org/dc/dcmitype/"/>
    <ds:schemaRef ds:uri="a0d56cd8-48d2-4815-8e01-6dcb6cd2ab35"/>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c05bfcf6-161a-4012-bab6-aa68b8b9ab0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16</Pages>
  <Words>3162</Words>
  <Characters>18028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Neil O'Mahoney</cp:lastModifiedBy>
  <cp:revision>156</cp:revision>
  <dcterms:created xsi:type="dcterms:W3CDTF">2020-10-08T09:46:00Z</dcterms:created>
  <dcterms:modified xsi:type="dcterms:W3CDTF">2020-10-08T12:53:00Z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