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694FEFC" wp14:paraId="2C078E63" wp14:textId="3A9DE74B">
      <w:pPr>
        <w:pStyle w:val="Normal"/>
        <w:rPr>
          <w:sz w:val="22"/>
          <w:szCs w:val="22"/>
          <w:u w:val="single"/>
        </w:rPr>
      </w:pPr>
      <w:r w:rsidRPr="4694FEFC" w:rsidR="0A7A0903">
        <w:rPr>
          <w:sz w:val="22"/>
          <w:szCs w:val="22"/>
          <w:u w:val="single"/>
        </w:rPr>
        <w:t xml:space="preserve">Sport, </w:t>
      </w:r>
      <w:r w:rsidRPr="4694FEFC" w:rsidR="19EC17B1">
        <w:rPr>
          <w:sz w:val="22"/>
          <w:szCs w:val="22"/>
          <w:u w:val="single"/>
        </w:rPr>
        <w:t>Fitness,</w:t>
      </w:r>
      <w:r w:rsidRPr="4694FEFC" w:rsidR="0A7A0903">
        <w:rPr>
          <w:sz w:val="22"/>
          <w:szCs w:val="22"/>
          <w:u w:val="single"/>
        </w:rPr>
        <w:t xml:space="preserve"> and physical activity- Assignment 1</w:t>
      </w:r>
    </w:p>
    <w:p w:rsidR="0A7A0903" w:rsidP="4694FEFC" w:rsidRDefault="0A7A0903" w14:paraId="331A9C77" w14:textId="77A784E6">
      <w:pPr>
        <w:pStyle w:val="Normal"/>
        <w:rPr>
          <w:sz w:val="22"/>
          <w:szCs w:val="22"/>
          <w:u w:val="single"/>
        </w:rPr>
      </w:pPr>
      <w:r w:rsidRPr="4694FEFC" w:rsidR="0A7A0903">
        <w:rPr>
          <w:sz w:val="22"/>
          <w:szCs w:val="22"/>
          <w:u w:val="single"/>
        </w:rPr>
        <w:t>Part 1</w:t>
      </w:r>
    </w:p>
    <w:p w:rsidR="0A7A0903" w:rsidP="4694FEFC" w:rsidRDefault="0A7A0903" w14:paraId="1C091F7C" w14:textId="5D56C6E5">
      <w:pPr>
        <w:pStyle w:val="Normal"/>
        <w:rPr>
          <w:sz w:val="22"/>
          <w:szCs w:val="22"/>
          <w:u w:val="none"/>
        </w:rPr>
      </w:pPr>
      <w:r w:rsidRPr="4694FEFC" w:rsidR="0A7A0903">
        <w:rPr>
          <w:sz w:val="22"/>
          <w:szCs w:val="22"/>
          <w:u w:val="none"/>
        </w:rPr>
        <w:t xml:space="preserve">Couch to 5k </w:t>
      </w:r>
      <w:r w:rsidRPr="4694FEFC" w:rsidR="09C873B7">
        <w:rPr>
          <w:sz w:val="22"/>
          <w:szCs w:val="22"/>
          <w:u w:val="none"/>
        </w:rPr>
        <w:t>is a free running plan</w:t>
      </w:r>
      <w:r w:rsidRPr="4694FEFC" w:rsidR="4FF1DE55">
        <w:rPr>
          <w:sz w:val="22"/>
          <w:szCs w:val="22"/>
          <w:u w:val="none"/>
        </w:rPr>
        <w:t xml:space="preserve"> provided by Public Health England and the </w:t>
      </w:r>
      <w:r w:rsidRPr="4694FEFC" w:rsidR="1C0C927E">
        <w:rPr>
          <w:sz w:val="22"/>
          <w:szCs w:val="22"/>
          <w:u w:val="none"/>
        </w:rPr>
        <w:t>BBC and</w:t>
      </w:r>
      <w:r w:rsidRPr="4694FEFC" w:rsidR="09C873B7">
        <w:rPr>
          <w:sz w:val="22"/>
          <w:szCs w:val="22"/>
          <w:u w:val="none"/>
        </w:rPr>
        <w:t xml:space="preserve"> </w:t>
      </w:r>
      <w:r w:rsidRPr="4694FEFC" w:rsidR="0A7A0903">
        <w:rPr>
          <w:sz w:val="22"/>
          <w:szCs w:val="22"/>
          <w:u w:val="none"/>
        </w:rPr>
        <w:t>was</w:t>
      </w:r>
      <w:r w:rsidRPr="4694FEFC" w:rsidR="709F6BBC">
        <w:rPr>
          <w:sz w:val="22"/>
          <w:szCs w:val="22"/>
          <w:u w:val="none"/>
        </w:rPr>
        <w:t xml:space="preserve"> first</w:t>
      </w:r>
      <w:r w:rsidRPr="4694FEFC" w:rsidR="0A7A0903">
        <w:rPr>
          <w:sz w:val="22"/>
          <w:szCs w:val="22"/>
          <w:u w:val="none"/>
        </w:rPr>
        <w:t xml:space="preserve"> introduced by a person called Josh Clark in </w:t>
      </w:r>
      <w:r w:rsidRPr="4694FEFC" w:rsidR="3359CE3D">
        <w:rPr>
          <w:sz w:val="22"/>
          <w:szCs w:val="22"/>
          <w:u w:val="none"/>
        </w:rPr>
        <w:t>1996</w:t>
      </w:r>
      <w:r w:rsidRPr="4694FEFC" w:rsidR="3359CE3D">
        <w:rPr>
          <w:sz w:val="22"/>
          <w:szCs w:val="22"/>
          <w:u w:val="none"/>
        </w:rPr>
        <w:t xml:space="preserve">. Josh Clark was a new </w:t>
      </w:r>
      <w:r w:rsidRPr="4694FEFC" w:rsidR="3C769A3E">
        <w:rPr>
          <w:sz w:val="22"/>
          <w:szCs w:val="22"/>
          <w:u w:val="none"/>
        </w:rPr>
        <w:t>runner,</w:t>
      </w:r>
      <w:r w:rsidRPr="4694FEFC" w:rsidR="07647A16">
        <w:rPr>
          <w:sz w:val="22"/>
          <w:szCs w:val="22"/>
          <w:u w:val="none"/>
        </w:rPr>
        <w:t xml:space="preserve"> and the programme was made</w:t>
      </w:r>
      <w:r w:rsidRPr="4694FEFC" w:rsidR="26EE04FE">
        <w:rPr>
          <w:sz w:val="22"/>
          <w:szCs w:val="22"/>
          <w:u w:val="none"/>
        </w:rPr>
        <w:t xml:space="preserve"> because he wanted to help his 50 </w:t>
      </w:r>
      <w:r w:rsidRPr="4694FEFC" w:rsidR="2AC83D1A">
        <w:rPr>
          <w:sz w:val="22"/>
          <w:szCs w:val="22"/>
          <w:u w:val="none"/>
        </w:rPr>
        <w:t>yr.</w:t>
      </w:r>
      <w:r w:rsidRPr="4694FEFC" w:rsidR="26EE04FE">
        <w:rPr>
          <w:sz w:val="22"/>
          <w:szCs w:val="22"/>
          <w:u w:val="none"/>
        </w:rPr>
        <w:t xml:space="preserve"> old mum get active again. </w:t>
      </w:r>
      <w:r w:rsidRPr="4694FEFC" w:rsidR="26EE04FE">
        <w:rPr>
          <w:sz w:val="22"/>
          <w:szCs w:val="22"/>
          <w:u w:val="none"/>
        </w:rPr>
        <w:t xml:space="preserve">The programme is </w:t>
      </w:r>
      <w:r w:rsidRPr="4694FEFC" w:rsidR="07647A16">
        <w:rPr>
          <w:sz w:val="22"/>
          <w:szCs w:val="22"/>
          <w:u w:val="none"/>
        </w:rPr>
        <w:t>for</w:t>
      </w:r>
      <w:r w:rsidRPr="4694FEFC" w:rsidR="07647A16">
        <w:rPr>
          <w:sz w:val="22"/>
          <w:szCs w:val="22"/>
          <w:u w:val="none"/>
        </w:rPr>
        <w:t xml:space="preserve"> </w:t>
      </w:r>
      <w:r w:rsidRPr="4694FEFC" w:rsidR="10F03D36">
        <w:rPr>
          <w:sz w:val="22"/>
          <w:szCs w:val="22"/>
          <w:u w:val="none"/>
        </w:rPr>
        <w:t xml:space="preserve">a range of different people with no experience to others who just want to have more of </w:t>
      </w:r>
      <w:r w:rsidRPr="4694FEFC" w:rsidR="524B5804">
        <w:rPr>
          <w:sz w:val="22"/>
          <w:szCs w:val="22"/>
          <w:u w:val="none"/>
        </w:rPr>
        <w:t>an</w:t>
      </w:r>
      <w:r w:rsidRPr="4694FEFC" w:rsidR="10F03D36">
        <w:rPr>
          <w:sz w:val="22"/>
          <w:szCs w:val="22"/>
          <w:u w:val="none"/>
        </w:rPr>
        <w:t xml:space="preserve"> active lifestyle</w:t>
      </w:r>
      <w:r w:rsidRPr="4694FEFC" w:rsidR="41BE6480">
        <w:rPr>
          <w:sz w:val="22"/>
          <w:szCs w:val="22"/>
          <w:u w:val="none"/>
        </w:rPr>
        <w:t>,</w:t>
      </w:r>
      <w:r w:rsidRPr="4694FEFC" w:rsidR="3FB101FD">
        <w:rPr>
          <w:sz w:val="22"/>
          <w:szCs w:val="22"/>
          <w:u w:val="none"/>
        </w:rPr>
        <w:t xml:space="preserve"> </w:t>
      </w:r>
      <w:r w:rsidRPr="4694FEFC" w:rsidR="5D2427A5">
        <w:rPr>
          <w:sz w:val="22"/>
          <w:szCs w:val="22"/>
          <w:u w:val="none"/>
        </w:rPr>
        <w:t xml:space="preserve">and </w:t>
      </w:r>
      <w:r w:rsidRPr="4694FEFC" w:rsidR="175E1B6C">
        <w:rPr>
          <w:sz w:val="22"/>
          <w:szCs w:val="22"/>
          <w:u w:val="none"/>
        </w:rPr>
        <w:t>it is</w:t>
      </w:r>
      <w:r w:rsidRPr="4694FEFC" w:rsidR="1D44A362">
        <w:rPr>
          <w:sz w:val="22"/>
          <w:szCs w:val="22"/>
          <w:u w:val="none"/>
        </w:rPr>
        <w:t xml:space="preserve"> a</w:t>
      </w:r>
      <w:r w:rsidRPr="4694FEFC" w:rsidR="07647A16">
        <w:rPr>
          <w:sz w:val="22"/>
          <w:szCs w:val="22"/>
          <w:u w:val="none"/>
        </w:rPr>
        <w:t xml:space="preserve"> </w:t>
      </w:r>
      <w:r w:rsidRPr="4694FEFC" w:rsidR="1D44A362">
        <w:rPr>
          <w:sz w:val="22"/>
          <w:szCs w:val="22"/>
          <w:u w:val="none"/>
        </w:rPr>
        <w:t>running plan which aims</w:t>
      </w:r>
      <w:r w:rsidRPr="4694FEFC" w:rsidR="07647A16">
        <w:rPr>
          <w:sz w:val="22"/>
          <w:szCs w:val="22"/>
          <w:u w:val="none"/>
        </w:rPr>
        <w:t xml:space="preserve"> </w:t>
      </w:r>
      <w:r w:rsidRPr="4694FEFC" w:rsidR="07647A16">
        <w:rPr>
          <w:sz w:val="22"/>
          <w:szCs w:val="22"/>
          <w:u w:val="none"/>
        </w:rPr>
        <w:t>to overcome the scary prospect of running and allow the beginners to get to a goal of running 5km in j</w:t>
      </w:r>
      <w:r w:rsidRPr="4694FEFC" w:rsidR="48A83C43">
        <w:rPr>
          <w:sz w:val="22"/>
          <w:szCs w:val="22"/>
          <w:u w:val="none"/>
        </w:rPr>
        <w:t xml:space="preserve">ust </w:t>
      </w:r>
      <w:r w:rsidRPr="4694FEFC" w:rsidR="78BB0851">
        <w:rPr>
          <w:sz w:val="22"/>
          <w:szCs w:val="22"/>
          <w:u w:val="none"/>
        </w:rPr>
        <w:t>9 weeks (about 2 months)</w:t>
      </w:r>
      <w:r w:rsidRPr="4694FEFC" w:rsidR="48A83C43">
        <w:rPr>
          <w:sz w:val="22"/>
          <w:szCs w:val="22"/>
          <w:u w:val="none"/>
        </w:rPr>
        <w:t>.</w:t>
      </w:r>
      <w:r w:rsidRPr="4694FEFC" w:rsidR="34FAF9C8">
        <w:rPr>
          <w:sz w:val="22"/>
          <w:szCs w:val="22"/>
          <w:u w:val="none"/>
        </w:rPr>
        <w:t xml:space="preserve"> </w:t>
      </w:r>
    </w:p>
    <w:p w:rsidR="10DE307A" w:rsidP="4694FEFC" w:rsidRDefault="10DE307A" w14:paraId="2BBCBADE" w14:textId="39AC84E1">
      <w:pPr>
        <w:pStyle w:val="Normal"/>
        <w:rPr>
          <w:sz w:val="22"/>
          <w:szCs w:val="22"/>
          <w:u w:val="none"/>
        </w:rPr>
      </w:pPr>
      <w:r w:rsidRPr="4694FEFC" w:rsidR="10DE307A">
        <w:rPr>
          <w:sz w:val="22"/>
          <w:szCs w:val="22"/>
          <w:u w:val="none"/>
        </w:rPr>
        <w:t>In 2016, Public Health England and the BBC came together to the create the couch to 5K app</w:t>
      </w:r>
      <w:r w:rsidRPr="4694FEFC" w:rsidR="78C6FD48">
        <w:rPr>
          <w:sz w:val="22"/>
          <w:szCs w:val="22"/>
          <w:u w:val="none"/>
        </w:rPr>
        <w:t xml:space="preserve"> and according to GOV.uk (2021), the app got promoted by the BBC during the </w:t>
      </w:r>
      <w:r w:rsidRPr="4694FEFC" w:rsidR="48A44696">
        <w:rPr>
          <w:sz w:val="22"/>
          <w:szCs w:val="22"/>
          <w:u w:val="none"/>
        </w:rPr>
        <w:t xml:space="preserve">coverage of </w:t>
      </w:r>
      <w:r w:rsidRPr="4694FEFC" w:rsidR="78C6FD48">
        <w:rPr>
          <w:sz w:val="22"/>
          <w:szCs w:val="22"/>
          <w:u w:val="none"/>
        </w:rPr>
        <w:t xml:space="preserve">2021 </w:t>
      </w:r>
      <w:r w:rsidRPr="4694FEFC" w:rsidR="6651A0BD">
        <w:rPr>
          <w:sz w:val="22"/>
          <w:szCs w:val="22"/>
          <w:u w:val="none"/>
        </w:rPr>
        <w:t>Olympic</w:t>
      </w:r>
      <w:r w:rsidRPr="4694FEFC" w:rsidR="78C6FD48">
        <w:rPr>
          <w:sz w:val="22"/>
          <w:szCs w:val="22"/>
          <w:u w:val="none"/>
        </w:rPr>
        <w:t xml:space="preserve"> </w:t>
      </w:r>
      <w:r w:rsidRPr="4694FEFC" w:rsidR="3328346A">
        <w:rPr>
          <w:sz w:val="22"/>
          <w:szCs w:val="22"/>
          <w:u w:val="none"/>
        </w:rPr>
        <w:t>G</w:t>
      </w:r>
      <w:r w:rsidRPr="4694FEFC" w:rsidR="78C6FD48">
        <w:rPr>
          <w:sz w:val="22"/>
          <w:szCs w:val="22"/>
          <w:u w:val="none"/>
        </w:rPr>
        <w:t>a</w:t>
      </w:r>
      <w:r w:rsidRPr="4694FEFC" w:rsidR="37690BEA">
        <w:rPr>
          <w:sz w:val="22"/>
          <w:szCs w:val="22"/>
          <w:u w:val="none"/>
        </w:rPr>
        <w:t>mes</w:t>
      </w:r>
      <w:r w:rsidRPr="4694FEFC" w:rsidR="5C8B381F">
        <w:rPr>
          <w:sz w:val="22"/>
          <w:szCs w:val="22"/>
          <w:u w:val="none"/>
        </w:rPr>
        <w:t>.</w:t>
      </w:r>
      <w:r w:rsidRPr="4694FEFC" w:rsidR="37690BEA">
        <w:rPr>
          <w:sz w:val="22"/>
          <w:szCs w:val="22"/>
          <w:u w:val="none"/>
        </w:rPr>
        <w:t xml:space="preserve"> </w:t>
      </w:r>
      <w:r w:rsidRPr="4694FEFC" w:rsidR="34FAF9C8">
        <w:rPr>
          <w:sz w:val="22"/>
          <w:szCs w:val="22"/>
          <w:u w:val="none"/>
        </w:rPr>
        <w:t xml:space="preserve">The programme is designed on </w:t>
      </w:r>
      <w:r w:rsidRPr="4694FEFC" w:rsidR="06053264">
        <w:rPr>
          <w:sz w:val="22"/>
          <w:szCs w:val="22"/>
          <w:u w:val="none"/>
        </w:rPr>
        <w:t>the</w:t>
      </w:r>
      <w:r w:rsidRPr="4694FEFC" w:rsidR="34FAF9C8">
        <w:rPr>
          <w:sz w:val="22"/>
          <w:szCs w:val="22"/>
          <w:u w:val="none"/>
        </w:rPr>
        <w:t xml:space="preserve"> </w:t>
      </w:r>
      <w:r w:rsidRPr="4694FEFC" w:rsidR="34FAF9C8">
        <w:rPr>
          <w:sz w:val="22"/>
          <w:szCs w:val="22"/>
          <w:u w:val="none"/>
        </w:rPr>
        <w:t xml:space="preserve">app </w:t>
      </w:r>
      <w:r w:rsidRPr="4694FEFC" w:rsidR="552706AF">
        <w:rPr>
          <w:sz w:val="22"/>
          <w:szCs w:val="22"/>
          <w:u w:val="none"/>
        </w:rPr>
        <w:t>to</w:t>
      </w:r>
      <w:r w:rsidRPr="4694FEFC" w:rsidR="34FAF9C8">
        <w:rPr>
          <w:sz w:val="22"/>
          <w:szCs w:val="22"/>
          <w:u w:val="none"/>
        </w:rPr>
        <w:t xml:space="preserve"> allow the begi</w:t>
      </w:r>
      <w:r w:rsidRPr="4694FEFC" w:rsidR="7B4D7595">
        <w:rPr>
          <w:sz w:val="22"/>
          <w:szCs w:val="22"/>
          <w:u w:val="none"/>
        </w:rPr>
        <w:t>nners to look through their programme individually an</w:t>
      </w:r>
      <w:r w:rsidRPr="4694FEFC" w:rsidR="3A6F5C8B">
        <w:rPr>
          <w:sz w:val="22"/>
          <w:szCs w:val="22"/>
          <w:u w:val="none"/>
        </w:rPr>
        <w:t>d there will be a podcast for every session with a person guiding you through the sessions with timings for when you need to be running or walking</w:t>
      </w:r>
      <w:r w:rsidRPr="4694FEFC" w:rsidR="60FF4E34">
        <w:rPr>
          <w:sz w:val="22"/>
          <w:szCs w:val="22"/>
          <w:u w:val="none"/>
        </w:rPr>
        <w:t xml:space="preserve"> and music that is used to try help motivate </w:t>
      </w:r>
      <w:r w:rsidRPr="4694FEFC" w:rsidR="4ADA29EE">
        <w:rPr>
          <w:sz w:val="22"/>
          <w:szCs w:val="22"/>
          <w:u w:val="none"/>
        </w:rPr>
        <w:t>everyone</w:t>
      </w:r>
      <w:r w:rsidRPr="4694FEFC" w:rsidR="60FF4E34">
        <w:rPr>
          <w:sz w:val="22"/>
          <w:szCs w:val="22"/>
          <w:u w:val="none"/>
        </w:rPr>
        <w:t xml:space="preserve"> during the session.</w:t>
      </w:r>
      <w:r w:rsidRPr="4694FEFC" w:rsidR="371722BA">
        <w:rPr>
          <w:sz w:val="22"/>
          <w:szCs w:val="22"/>
          <w:u w:val="none"/>
        </w:rPr>
        <w:t xml:space="preserve"> </w:t>
      </w:r>
      <w:r w:rsidRPr="4694FEFC" w:rsidR="7806CBF4">
        <w:rPr>
          <w:sz w:val="22"/>
          <w:szCs w:val="22"/>
          <w:u w:val="none"/>
        </w:rPr>
        <w:t xml:space="preserve">There will be 3 runs </w:t>
      </w:r>
      <w:r w:rsidRPr="4694FEFC" w:rsidR="2837BBC1">
        <w:rPr>
          <w:sz w:val="22"/>
          <w:szCs w:val="22"/>
          <w:u w:val="none"/>
        </w:rPr>
        <w:t>scheduled</w:t>
      </w:r>
      <w:r w:rsidRPr="4694FEFC" w:rsidR="7806CBF4">
        <w:rPr>
          <w:sz w:val="22"/>
          <w:szCs w:val="22"/>
          <w:u w:val="none"/>
        </w:rPr>
        <w:t xml:space="preserve"> in the plan each week with a day rest </w:t>
      </w:r>
      <w:r w:rsidRPr="4694FEFC" w:rsidR="715DE129">
        <w:rPr>
          <w:sz w:val="22"/>
          <w:szCs w:val="22"/>
          <w:u w:val="none"/>
        </w:rPr>
        <w:t>in-between</w:t>
      </w:r>
      <w:r w:rsidRPr="4694FEFC" w:rsidR="7806CBF4">
        <w:rPr>
          <w:sz w:val="22"/>
          <w:szCs w:val="22"/>
          <w:u w:val="none"/>
        </w:rPr>
        <w:t xml:space="preserve"> each running day and there is one podcast for each week, with the first week be</w:t>
      </w:r>
      <w:r w:rsidRPr="4694FEFC" w:rsidR="4C1177CD">
        <w:rPr>
          <w:sz w:val="22"/>
          <w:szCs w:val="22"/>
          <w:u w:val="none"/>
        </w:rPr>
        <w:t xml:space="preserve">ing a simple with one minute running intervals and gradually getting more challenging throughout the </w:t>
      </w:r>
      <w:r w:rsidRPr="4694FEFC" w:rsidR="773EB00C">
        <w:rPr>
          <w:sz w:val="22"/>
          <w:szCs w:val="22"/>
          <w:u w:val="none"/>
        </w:rPr>
        <w:t>9 weeks (about 2 months)</w:t>
      </w:r>
      <w:r w:rsidRPr="4694FEFC" w:rsidR="4C1177CD">
        <w:rPr>
          <w:sz w:val="22"/>
          <w:szCs w:val="22"/>
          <w:u w:val="none"/>
        </w:rPr>
        <w:t xml:space="preserve"> with </w:t>
      </w:r>
      <w:r w:rsidRPr="4694FEFC" w:rsidR="3C5081F5">
        <w:rPr>
          <w:sz w:val="22"/>
          <w:szCs w:val="22"/>
          <w:u w:val="none"/>
        </w:rPr>
        <w:t>realistic</w:t>
      </w:r>
      <w:r w:rsidRPr="4694FEFC" w:rsidR="4C1177CD">
        <w:rPr>
          <w:sz w:val="22"/>
          <w:szCs w:val="22"/>
          <w:u w:val="none"/>
        </w:rPr>
        <w:t xml:space="preserve"> </w:t>
      </w:r>
      <w:r w:rsidRPr="4694FEFC" w:rsidR="11830042">
        <w:rPr>
          <w:sz w:val="22"/>
          <w:szCs w:val="22"/>
          <w:u w:val="none"/>
        </w:rPr>
        <w:t xml:space="preserve">expectations and goals. </w:t>
      </w:r>
      <w:r w:rsidRPr="4694FEFC" w:rsidR="2123F6D2">
        <w:rPr>
          <w:sz w:val="22"/>
          <w:szCs w:val="22"/>
          <w:u w:val="none"/>
        </w:rPr>
        <w:t xml:space="preserve">To keep </w:t>
      </w:r>
      <w:r w:rsidRPr="4694FEFC" w:rsidR="5EA115DA">
        <w:rPr>
          <w:sz w:val="22"/>
          <w:szCs w:val="22"/>
          <w:u w:val="none"/>
        </w:rPr>
        <w:t>individuals</w:t>
      </w:r>
      <w:r w:rsidRPr="4694FEFC" w:rsidR="2123F6D2">
        <w:rPr>
          <w:sz w:val="22"/>
          <w:szCs w:val="22"/>
          <w:u w:val="none"/>
        </w:rPr>
        <w:t xml:space="preserve"> </w:t>
      </w:r>
      <w:r w:rsidRPr="4694FEFC" w:rsidR="4474A01B">
        <w:rPr>
          <w:sz w:val="22"/>
          <w:szCs w:val="22"/>
          <w:u w:val="none"/>
        </w:rPr>
        <w:t>encouraged</w:t>
      </w:r>
      <w:r w:rsidRPr="4694FEFC" w:rsidR="2123F6D2">
        <w:rPr>
          <w:sz w:val="22"/>
          <w:szCs w:val="22"/>
          <w:u w:val="none"/>
        </w:rPr>
        <w:t xml:space="preserve"> during the programme, the </w:t>
      </w:r>
      <w:r w:rsidRPr="4694FEFC" w:rsidR="2B25277D">
        <w:rPr>
          <w:sz w:val="22"/>
          <w:szCs w:val="22"/>
          <w:u w:val="none"/>
        </w:rPr>
        <w:t>app uses famous athletes such as Olympic Champion Denise Lewis OBE to be one of the coaches</w:t>
      </w:r>
      <w:r w:rsidRPr="4694FEFC" w:rsidR="447FD659">
        <w:rPr>
          <w:sz w:val="22"/>
          <w:szCs w:val="22"/>
          <w:u w:val="none"/>
        </w:rPr>
        <w:t xml:space="preserve">, there are also other celebrity coaches such as Sarah Millican, Steve Cram and Jo Whiley that individuals can be coached by through the app. </w:t>
      </w:r>
      <w:r w:rsidRPr="4694FEFC" w:rsidR="2CBAD851">
        <w:rPr>
          <w:sz w:val="22"/>
          <w:szCs w:val="22"/>
          <w:u w:val="none"/>
        </w:rPr>
        <w:t xml:space="preserve">According to </w:t>
      </w:r>
      <w:r w:rsidRPr="4694FEFC" w:rsidR="5583FDD3">
        <w:rPr>
          <w:sz w:val="22"/>
          <w:szCs w:val="22"/>
          <w:u w:val="none"/>
        </w:rPr>
        <w:t>an</w:t>
      </w:r>
      <w:r w:rsidRPr="4694FEFC" w:rsidR="2CBAD851">
        <w:rPr>
          <w:sz w:val="22"/>
          <w:szCs w:val="22"/>
          <w:u w:val="none"/>
        </w:rPr>
        <w:t xml:space="preserve"> article from GOV.uk</w:t>
      </w:r>
      <w:r w:rsidRPr="4694FEFC" w:rsidR="2EBC2388">
        <w:rPr>
          <w:sz w:val="22"/>
          <w:szCs w:val="22"/>
          <w:u w:val="none"/>
        </w:rPr>
        <w:t xml:space="preserve"> (2023),</w:t>
      </w:r>
      <w:r w:rsidRPr="4694FEFC" w:rsidR="2CBAD851">
        <w:rPr>
          <w:sz w:val="22"/>
          <w:szCs w:val="22"/>
          <w:u w:val="none"/>
        </w:rPr>
        <w:t xml:space="preserve"> </w:t>
      </w:r>
      <w:r w:rsidRPr="4694FEFC" w:rsidR="77554BF0">
        <w:rPr>
          <w:sz w:val="22"/>
          <w:szCs w:val="22"/>
          <w:u w:val="none"/>
        </w:rPr>
        <w:t>the app has been downloaded 6.5 million times since 2016 and b</w:t>
      </w:r>
      <w:r w:rsidRPr="4694FEFC" w:rsidR="2CBAD851">
        <w:rPr>
          <w:sz w:val="22"/>
          <w:szCs w:val="22"/>
          <w:u w:val="none"/>
        </w:rPr>
        <w:t xml:space="preserve">etween 1 </w:t>
      </w:r>
      <w:r w:rsidRPr="4694FEFC" w:rsidR="3F645293">
        <w:rPr>
          <w:sz w:val="22"/>
          <w:szCs w:val="22"/>
          <w:u w:val="none"/>
        </w:rPr>
        <w:t>January</w:t>
      </w:r>
      <w:r w:rsidRPr="4694FEFC" w:rsidR="2CBAD851">
        <w:rPr>
          <w:sz w:val="22"/>
          <w:szCs w:val="22"/>
          <w:u w:val="none"/>
        </w:rPr>
        <w:t xml:space="preserve"> and 29 </w:t>
      </w:r>
      <w:r w:rsidRPr="4694FEFC" w:rsidR="0EC38087">
        <w:rPr>
          <w:sz w:val="22"/>
          <w:szCs w:val="22"/>
          <w:u w:val="none"/>
        </w:rPr>
        <w:t>December</w:t>
      </w:r>
      <w:r w:rsidRPr="4694FEFC" w:rsidR="2CBAD851">
        <w:rPr>
          <w:sz w:val="22"/>
          <w:szCs w:val="22"/>
          <w:u w:val="none"/>
        </w:rPr>
        <w:t xml:space="preserve"> 2022, </w:t>
      </w:r>
      <w:r w:rsidRPr="4694FEFC" w:rsidR="45AA39C3">
        <w:rPr>
          <w:sz w:val="22"/>
          <w:szCs w:val="22"/>
          <w:u w:val="none"/>
        </w:rPr>
        <w:t>individuals completed 6.46 million runs through the Couch to 5k</w:t>
      </w:r>
      <w:r w:rsidRPr="4694FEFC" w:rsidR="585CC040">
        <w:rPr>
          <w:sz w:val="22"/>
          <w:szCs w:val="22"/>
          <w:u w:val="none"/>
        </w:rPr>
        <w:t xml:space="preserve">, with 860,000 people using the couch to 5k app to do at one run between this time. </w:t>
      </w:r>
    </w:p>
    <w:p w:rsidR="3860713F" w:rsidP="4694FEFC" w:rsidRDefault="3860713F" w14:paraId="6A52E45A" w14:textId="08BF02A2">
      <w:pPr>
        <w:pStyle w:val="Normal"/>
        <w:rPr>
          <w:sz w:val="22"/>
          <w:szCs w:val="22"/>
          <w:u w:val="none"/>
        </w:rPr>
      </w:pPr>
      <w:r w:rsidRPr="4694FEFC" w:rsidR="3860713F">
        <w:rPr>
          <w:sz w:val="22"/>
          <w:szCs w:val="22"/>
          <w:u w:val="none"/>
        </w:rPr>
        <w:t>A</w:t>
      </w:r>
      <w:r w:rsidRPr="4694FEFC" w:rsidR="4826C719">
        <w:rPr>
          <w:sz w:val="22"/>
          <w:szCs w:val="22"/>
          <w:u w:val="none"/>
        </w:rPr>
        <w:t>ccording to the NHS (202</w:t>
      </w:r>
      <w:r w:rsidRPr="4694FEFC" w:rsidR="21AE9F69">
        <w:rPr>
          <w:sz w:val="22"/>
          <w:szCs w:val="22"/>
          <w:u w:val="none"/>
        </w:rPr>
        <w:t>0</w:t>
      </w:r>
      <w:r w:rsidRPr="4694FEFC" w:rsidR="4826C719">
        <w:rPr>
          <w:sz w:val="22"/>
          <w:szCs w:val="22"/>
          <w:u w:val="none"/>
        </w:rPr>
        <w:t>),</w:t>
      </w:r>
      <w:r w:rsidRPr="4694FEFC" w:rsidR="685C015B">
        <w:rPr>
          <w:sz w:val="22"/>
          <w:szCs w:val="22"/>
          <w:u w:val="none"/>
        </w:rPr>
        <w:t xml:space="preserve"> to get started you</w:t>
      </w:r>
      <w:r w:rsidRPr="4694FEFC" w:rsidR="4826C719">
        <w:rPr>
          <w:sz w:val="22"/>
          <w:szCs w:val="22"/>
          <w:u w:val="none"/>
        </w:rPr>
        <w:t xml:space="preserve"> </w:t>
      </w:r>
      <w:r w:rsidRPr="4694FEFC" w:rsidR="7F6E629E">
        <w:rPr>
          <w:sz w:val="22"/>
          <w:szCs w:val="22"/>
          <w:u w:val="none"/>
        </w:rPr>
        <w:t>to be</w:t>
      </w:r>
      <w:r w:rsidRPr="4694FEFC" w:rsidR="14CC1D99">
        <w:rPr>
          <w:sz w:val="22"/>
          <w:szCs w:val="22"/>
          <w:u w:val="none"/>
        </w:rPr>
        <w:t xml:space="preserve"> putting the Couch to 5K podcasts into a computer or mobile device. You will then need to copy the podcast to your mobile device if you are downloading it to a PC. </w:t>
      </w:r>
      <w:r w:rsidRPr="4694FEFC" w:rsidR="537F3BE4">
        <w:rPr>
          <w:sz w:val="22"/>
          <w:szCs w:val="22"/>
          <w:u w:val="none"/>
        </w:rPr>
        <w:t>Some key points are</w:t>
      </w:r>
      <w:r w:rsidRPr="4694FEFC" w:rsidR="1AAADCAE">
        <w:rPr>
          <w:sz w:val="22"/>
          <w:szCs w:val="22"/>
          <w:u w:val="none"/>
        </w:rPr>
        <w:t xml:space="preserve"> that the NHS recommend are</w:t>
      </w:r>
      <w:r w:rsidRPr="4694FEFC" w:rsidR="537F3BE4">
        <w:rPr>
          <w:sz w:val="22"/>
          <w:szCs w:val="22"/>
          <w:u w:val="none"/>
        </w:rPr>
        <w:t>, d</w:t>
      </w:r>
      <w:r w:rsidRPr="4694FEFC" w:rsidR="14CC1D99">
        <w:rPr>
          <w:sz w:val="22"/>
          <w:szCs w:val="22"/>
          <w:u w:val="none"/>
        </w:rPr>
        <w:t>etermining how to properly integrate Couch to 5K into your day is the greatest method to guarantee that you stick to your jogging schedule. To help you have concentration in the sessions, you might wish to look at a map and plan your route beforehand. You can find a tonne of excellent resources to assist you with this.</w:t>
      </w:r>
      <w:r w:rsidRPr="4694FEFC" w:rsidR="5C8DCECB">
        <w:rPr>
          <w:sz w:val="22"/>
          <w:szCs w:val="22"/>
          <w:u w:val="none"/>
        </w:rPr>
        <w:t xml:space="preserve"> Safety is important when conducting the sessions, if you intend to run outside while using headphones, keep in mind that you can become less attentive of your surroundings. Be cautious around other bikers, pedestrians, and cars. Make sure you can see where </w:t>
      </w:r>
      <w:r w:rsidRPr="4694FEFC" w:rsidR="1297173A">
        <w:rPr>
          <w:sz w:val="22"/>
          <w:szCs w:val="22"/>
          <w:u w:val="none"/>
        </w:rPr>
        <w:t>you are</w:t>
      </w:r>
      <w:r w:rsidRPr="4694FEFC" w:rsidR="5C8DCECB">
        <w:rPr>
          <w:sz w:val="22"/>
          <w:szCs w:val="22"/>
          <w:u w:val="none"/>
        </w:rPr>
        <w:t xml:space="preserve"> going and that other drivers can see you when </w:t>
      </w:r>
      <w:r w:rsidRPr="4694FEFC" w:rsidR="3947AF8A">
        <w:rPr>
          <w:sz w:val="22"/>
          <w:szCs w:val="22"/>
          <w:u w:val="none"/>
        </w:rPr>
        <w:t>you are</w:t>
      </w:r>
      <w:r w:rsidRPr="4694FEFC" w:rsidR="5C8DCECB">
        <w:rPr>
          <w:sz w:val="22"/>
          <w:szCs w:val="22"/>
          <w:u w:val="none"/>
        </w:rPr>
        <w:t xml:space="preserve"> running in the dark. Think about donning luminous apparel or running on well-lit roads.</w:t>
      </w:r>
    </w:p>
    <w:p w:rsidR="2B83FB72" w:rsidP="4694FEFC" w:rsidRDefault="2B83FB72" w14:paraId="7990982D" w14:textId="54BD21AC">
      <w:pPr>
        <w:pStyle w:val="Normal"/>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694FEFC" w:rsidR="2B83FB72">
        <w:rPr>
          <w:sz w:val="22"/>
          <w:szCs w:val="22"/>
          <w:u w:val="none"/>
        </w:rPr>
        <w:t>According to the NHS</w:t>
      </w:r>
      <w:r w:rsidRPr="4694FEFC" w:rsidR="063026A1">
        <w:rPr>
          <w:sz w:val="22"/>
          <w:szCs w:val="22"/>
          <w:u w:val="none"/>
        </w:rPr>
        <w:t xml:space="preserve"> (202</w:t>
      </w:r>
      <w:r w:rsidRPr="4694FEFC" w:rsidR="7EC7DE28">
        <w:rPr>
          <w:sz w:val="22"/>
          <w:szCs w:val="22"/>
          <w:u w:val="none"/>
        </w:rPr>
        <w:t>0</w:t>
      </w:r>
      <w:r w:rsidRPr="4694FEFC" w:rsidR="063026A1">
        <w:rPr>
          <w:sz w:val="22"/>
          <w:szCs w:val="22"/>
          <w:u w:val="none"/>
        </w:rPr>
        <w:t>)</w:t>
      </w:r>
      <w:r w:rsidRPr="4694FEFC" w:rsidR="2B83FB72">
        <w:rPr>
          <w:sz w:val="22"/>
          <w:szCs w:val="22"/>
          <w:u w:val="none"/>
        </w:rPr>
        <w:t xml:space="preserve">, the </w:t>
      </w:r>
      <w:r w:rsidRPr="4694FEFC" w:rsidR="49055A34">
        <w:rPr>
          <w:sz w:val="22"/>
          <w:szCs w:val="22"/>
          <w:u w:val="none"/>
        </w:rPr>
        <w:t>benefit</w:t>
      </w:r>
      <w:r w:rsidRPr="4694FEFC" w:rsidR="2B83FB72">
        <w:rPr>
          <w:sz w:val="22"/>
          <w:szCs w:val="22"/>
          <w:u w:val="none"/>
        </w:rPr>
        <w:t xml:space="preserve"> of </w:t>
      </w:r>
      <w:r w:rsidRPr="4694FEFC" w:rsidR="5FC0F886">
        <w:rPr>
          <w:sz w:val="22"/>
          <w:szCs w:val="22"/>
          <w:u w:val="none"/>
        </w:rPr>
        <w:t>running</w:t>
      </w:r>
      <w:r w:rsidRPr="4694FEFC" w:rsidR="4C3188D9">
        <w:rPr>
          <w:sz w:val="22"/>
          <w:szCs w:val="22"/>
          <w:u w:val="none"/>
        </w:rPr>
        <w:t xml:space="preserve"> </w:t>
      </w:r>
      <w:r w:rsidRPr="4694FEFC" w:rsidR="4C3188D9">
        <w:rPr>
          <w:sz w:val="22"/>
          <w:szCs w:val="22"/>
          <w:u w:val="none"/>
        </w:rPr>
        <w:t xml:space="preserve">is </w:t>
      </w:r>
      <w:r w:rsidRPr="4694FEFC" w:rsidR="6FD1C3A0">
        <w:rPr>
          <w:sz w:val="22"/>
          <w:szCs w:val="22"/>
          <w:u w:val="none"/>
        </w:rPr>
        <w:t xml:space="preserve">that it will improve overall </w:t>
      </w:r>
      <w:r w:rsidRPr="4694FEFC" w:rsidR="5717BE42">
        <w:rPr>
          <w:sz w:val="22"/>
          <w:szCs w:val="22"/>
          <w:u w:val="none"/>
        </w:rPr>
        <w:t>health,</w:t>
      </w:r>
      <w:r w:rsidRPr="4694FEFC" w:rsidR="6FD1C3A0">
        <w:rPr>
          <w:sz w:val="22"/>
          <w:szCs w:val="22"/>
          <w:u w:val="none"/>
        </w:rPr>
        <w:t xml:space="preserve"> as running </w:t>
      </w:r>
      <w:r w:rsidRPr="4694FEFC" w:rsidR="6ACC01B1">
        <w:rPr>
          <w:sz w:val="22"/>
          <w:szCs w:val="22"/>
          <w:u w:val="none"/>
        </w:rPr>
        <w:t>regularly</w:t>
      </w:r>
      <w:r w:rsidRPr="4694FEFC" w:rsidR="6FD1C3A0">
        <w:rPr>
          <w:sz w:val="22"/>
          <w:szCs w:val="22"/>
          <w:u w:val="none"/>
        </w:rPr>
        <w:t xml:space="preserve"> can improve heart and lung health, while also always you to lose weight in the</w:t>
      </w:r>
      <w:r w:rsidRPr="4694FEFC" w:rsidR="2857CCCD">
        <w:rPr>
          <w:sz w:val="22"/>
          <w:szCs w:val="22"/>
          <w:u w:val="none"/>
        </w:rPr>
        <w:t xml:space="preserve"> process with a healthy diet. </w:t>
      </w:r>
      <w:r w:rsidRPr="4694FEFC" w:rsidR="5C94C9E1">
        <w:rPr>
          <w:sz w:val="22"/>
          <w:szCs w:val="22"/>
          <w:u w:val="none"/>
        </w:rPr>
        <w:t>Being involved in this programme can also be a significant factor in mental health, as according to the NHS</w:t>
      </w:r>
      <w:r w:rsidRPr="4694FEFC" w:rsidR="0D7EE44A">
        <w:rPr>
          <w:sz w:val="22"/>
          <w:szCs w:val="22"/>
          <w:u w:val="none"/>
        </w:rPr>
        <w:t xml:space="preserve"> (202</w:t>
      </w:r>
      <w:r w:rsidRPr="4694FEFC" w:rsidR="0F15BD10">
        <w:rPr>
          <w:sz w:val="22"/>
          <w:szCs w:val="22"/>
          <w:u w:val="none"/>
        </w:rPr>
        <w:t>0</w:t>
      </w:r>
      <w:r w:rsidRPr="4694FEFC" w:rsidR="0D7EE44A">
        <w:rPr>
          <w:sz w:val="22"/>
          <w:szCs w:val="22"/>
          <w:u w:val="none"/>
        </w:rPr>
        <w:t>)</w:t>
      </w:r>
      <w:r w:rsidRPr="4694FEFC" w:rsidR="5C94C9E1">
        <w:rPr>
          <w:sz w:val="22"/>
          <w:szCs w:val="22"/>
          <w:u w:val="none"/>
        </w:rPr>
        <w:t xml:space="preserve">, </w:t>
      </w:r>
      <w:r w:rsidRPr="4694FEFC" w:rsidR="76DBC0E4">
        <w:rPr>
          <w:sz w:val="22"/>
          <w:szCs w:val="22"/>
          <w:u w:val="none"/>
        </w:rPr>
        <w:t>taking on the challenge can boost confidence and self-belief on individuals while running has also been shown as a stress reliever</w:t>
      </w:r>
      <w:r w:rsidRPr="4694FEFC" w:rsidR="7044E713">
        <w:rPr>
          <w:sz w:val="22"/>
          <w:szCs w:val="22"/>
          <w:u w:val="none"/>
        </w:rPr>
        <w:t xml:space="preserve"> and evidence also suggests that in certain cases, it may help enhance bone density and ward off bone illnesses like osteoporosis.</w:t>
      </w:r>
      <w:r w:rsidRPr="4694FEFC" w:rsidR="6A881F28">
        <w:rPr>
          <w:sz w:val="22"/>
          <w:szCs w:val="22"/>
          <w:u w:val="none"/>
        </w:rPr>
        <w:t xml:space="preserve"> Public Health Minster Neil O’brien said, “</w:t>
      </w:r>
      <w:r w:rsidRPr="4694FEFC" w:rsidR="6A881F28">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Keeping fit can have a positive impact on our health, preventing risks of developing serious illness such as heart disease and diabetes - helping to reduce pressure on the NHS.”</w:t>
      </w:r>
      <w:r w:rsidRPr="4694FEFC" w:rsidR="43823477">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 xml:space="preserve"> </w:t>
      </w:r>
      <w:r w:rsidRPr="4694FEFC" w:rsidR="7BC6267C">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 xml:space="preserve">This means that having a programme like couch to 5k can also help the nation in becoming a healthier country by just being active. </w:t>
      </w:r>
    </w:p>
    <w:p w:rsidR="6A1CCD36" w:rsidP="4694FEFC" w:rsidRDefault="6A1CCD36" w14:paraId="6AEE1DF3" w14:textId="2C427088">
      <w:pPr>
        <w:pStyle w:val="Normal"/>
        <w:rPr>
          <w:sz w:val="22"/>
          <w:szCs w:val="22"/>
          <w:u w:val="none"/>
        </w:rPr>
      </w:pPr>
      <w:r w:rsidRPr="25D2D9F2" w:rsidR="6A1CCD36">
        <w:rPr>
          <w:sz w:val="22"/>
          <w:szCs w:val="22"/>
          <w:u w:val="none"/>
        </w:rPr>
        <w:t xml:space="preserve">Couch to 5k had its biggest growth during the Covid Pandemic. </w:t>
      </w:r>
      <w:r w:rsidRPr="25D2D9F2" w:rsidR="61A03B79">
        <w:rPr>
          <w:sz w:val="22"/>
          <w:szCs w:val="22"/>
          <w:u w:val="none"/>
        </w:rPr>
        <w:t>According to Public Health England</w:t>
      </w:r>
      <w:r w:rsidRPr="25D2D9F2" w:rsidR="3E6E756E">
        <w:rPr>
          <w:sz w:val="22"/>
          <w:szCs w:val="22"/>
          <w:u w:val="none"/>
        </w:rPr>
        <w:t xml:space="preserve"> (202</w:t>
      </w:r>
      <w:r w:rsidRPr="25D2D9F2" w:rsidR="69E0692C">
        <w:rPr>
          <w:sz w:val="22"/>
          <w:szCs w:val="22"/>
          <w:u w:val="none"/>
        </w:rPr>
        <w:t>1</w:t>
      </w:r>
      <w:r w:rsidRPr="25D2D9F2" w:rsidR="3E6E756E">
        <w:rPr>
          <w:sz w:val="22"/>
          <w:szCs w:val="22"/>
          <w:u w:val="none"/>
        </w:rPr>
        <w:t>)</w:t>
      </w:r>
      <w:r w:rsidRPr="25D2D9F2" w:rsidR="61A03B79">
        <w:rPr>
          <w:sz w:val="22"/>
          <w:szCs w:val="22"/>
          <w:u w:val="none"/>
        </w:rPr>
        <w:t xml:space="preserve">, in July 2021, more than 5 million people have </w:t>
      </w:r>
      <w:r w:rsidRPr="25D2D9F2" w:rsidR="14D318AF">
        <w:rPr>
          <w:sz w:val="22"/>
          <w:szCs w:val="22"/>
          <w:u w:val="none"/>
        </w:rPr>
        <w:t>got involved with downloading the</w:t>
      </w:r>
      <w:r w:rsidRPr="25D2D9F2" w:rsidR="61A03B79">
        <w:rPr>
          <w:sz w:val="22"/>
          <w:szCs w:val="22"/>
          <w:u w:val="none"/>
        </w:rPr>
        <w:t xml:space="preserve"> </w:t>
      </w:r>
      <w:r w:rsidRPr="25D2D9F2" w:rsidR="61A03B79">
        <w:rPr>
          <w:sz w:val="22"/>
          <w:szCs w:val="22"/>
          <w:u w:val="none"/>
        </w:rPr>
        <w:t>Couch to 5K</w:t>
      </w:r>
      <w:r w:rsidRPr="25D2D9F2" w:rsidR="3C5846A8">
        <w:rPr>
          <w:sz w:val="22"/>
          <w:szCs w:val="22"/>
          <w:u w:val="none"/>
        </w:rPr>
        <w:t xml:space="preserve"> app</w:t>
      </w:r>
      <w:r w:rsidRPr="25D2D9F2" w:rsidR="61A03B79">
        <w:rPr>
          <w:sz w:val="22"/>
          <w:szCs w:val="22"/>
          <w:u w:val="none"/>
        </w:rPr>
        <w:t>. When the Covid Pandemic began (March 2020 to July 2021), 2.36 million people ha</w:t>
      </w:r>
      <w:r w:rsidRPr="25D2D9F2" w:rsidR="3ECAC716">
        <w:rPr>
          <w:sz w:val="22"/>
          <w:szCs w:val="22"/>
          <w:u w:val="none"/>
        </w:rPr>
        <w:t>d</w:t>
      </w:r>
      <w:r w:rsidRPr="25D2D9F2" w:rsidR="61A03B79">
        <w:rPr>
          <w:sz w:val="22"/>
          <w:szCs w:val="22"/>
          <w:u w:val="none"/>
        </w:rPr>
        <w:t xml:space="preserve"> downloaded the app to be more active during lockdown</w:t>
      </w:r>
      <w:r w:rsidRPr="25D2D9F2" w:rsidR="5D6F633C">
        <w:rPr>
          <w:sz w:val="22"/>
          <w:szCs w:val="22"/>
          <w:u w:val="none"/>
        </w:rPr>
        <w:t>, and this caused t</w:t>
      </w:r>
      <w:r w:rsidRPr="25D2D9F2" w:rsidR="6713D711">
        <w:rPr>
          <w:sz w:val="22"/>
          <w:szCs w:val="22"/>
          <w:u w:val="none"/>
        </w:rPr>
        <w:t xml:space="preserve">he </w:t>
      </w:r>
      <w:r w:rsidRPr="25D2D9F2" w:rsidR="61A03B79">
        <w:rPr>
          <w:sz w:val="22"/>
          <w:szCs w:val="22"/>
          <w:u w:val="none"/>
        </w:rPr>
        <w:t>downloads</w:t>
      </w:r>
      <w:r w:rsidRPr="25D2D9F2" w:rsidR="7125D546">
        <w:rPr>
          <w:sz w:val="22"/>
          <w:szCs w:val="22"/>
          <w:u w:val="none"/>
        </w:rPr>
        <w:t xml:space="preserve"> of the app</w:t>
      </w:r>
      <w:r w:rsidRPr="25D2D9F2" w:rsidR="61A03B79">
        <w:rPr>
          <w:sz w:val="22"/>
          <w:szCs w:val="22"/>
          <w:u w:val="none"/>
        </w:rPr>
        <w:t xml:space="preserve"> </w:t>
      </w:r>
      <w:r w:rsidRPr="25D2D9F2" w:rsidR="624E61BB">
        <w:rPr>
          <w:sz w:val="22"/>
          <w:szCs w:val="22"/>
          <w:u w:val="none"/>
        </w:rPr>
        <w:t xml:space="preserve">to </w:t>
      </w:r>
      <w:r w:rsidRPr="25D2D9F2" w:rsidR="51F6B212">
        <w:rPr>
          <w:sz w:val="22"/>
          <w:szCs w:val="22"/>
          <w:u w:val="none"/>
        </w:rPr>
        <w:t>increase significantly</w:t>
      </w:r>
      <w:r w:rsidRPr="25D2D9F2" w:rsidR="61A03B79">
        <w:rPr>
          <w:sz w:val="22"/>
          <w:szCs w:val="22"/>
          <w:u w:val="none"/>
        </w:rPr>
        <w:t xml:space="preserve"> during the epidemic, rising by 92% in 2020 </w:t>
      </w:r>
      <w:r w:rsidRPr="25D2D9F2" w:rsidR="13C53183">
        <w:rPr>
          <w:sz w:val="22"/>
          <w:szCs w:val="22"/>
          <w:u w:val="none"/>
        </w:rPr>
        <w:t>from</w:t>
      </w:r>
      <w:r w:rsidRPr="25D2D9F2" w:rsidR="61A03B79">
        <w:rPr>
          <w:sz w:val="22"/>
          <w:szCs w:val="22"/>
          <w:u w:val="none"/>
        </w:rPr>
        <w:t xml:space="preserve"> 2019.</w:t>
      </w:r>
      <w:r w:rsidRPr="25D2D9F2" w:rsidR="145D1FA7">
        <w:rPr>
          <w:sz w:val="22"/>
          <w:szCs w:val="22"/>
          <w:u w:val="none"/>
        </w:rPr>
        <w:t xml:space="preserve"> </w:t>
      </w:r>
      <w:r w:rsidRPr="25D2D9F2" w:rsidR="40FEA783">
        <w:rPr>
          <w:sz w:val="22"/>
          <w:szCs w:val="22"/>
          <w:u w:val="none"/>
        </w:rPr>
        <w:t>A</w:t>
      </w:r>
      <w:r w:rsidRPr="25D2D9F2" w:rsidR="367FD053">
        <w:rPr>
          <w:sz w:val="22"/>
          <w:szCs w:val="22"/>
          <w:u w:val="none"/>
        </w:rPr>
        <w:t xml:space="preserve"> statistic from </w:t>
      </w:r>
      <w:r w:rsidRPr="25D2D9F2" w:rsidR="40FEA783">
        <w:rPr>
          <w:sz w:val="22"/>
          <w:szCs w:val="22"/>
          <w:u w:val="none"/>
        </w:rPr>
        <w:t>GOV.uk (2023</w:t>
      </w:r>
      <w:r w:rsidRPr="25D2D9F2" w:rsidR="2F7F0E43">
        <w:rPr>
          <w:sz w:val="22"/>
          <w:szCs w:val="22"/>
          <w:u w:val="none"/>
        </w:rPr>
        <w:t>)</w:t>
      </w:r>
      <w:r w:rsidRPr="25D2D9F2" w:rsidR="40FEA783">
        <w:rPr>
          <w:sz w:val="22"/>
          <w:szCs w:val="22"/>
          <w:u w:val="none"/>
        </w:rPr>
        <w:t xml:space="preserve"> </w:t>
      </w:r>
      <w:r w:rsidRPr="25D2D9F2" w:rsidR="14AD0783">
        <w:rPr>
          <w:sz w:val="22"/>
          <w:szCs w:val="22"/>
          <w:u w:val="none"/>
        </w:rPr>
        <w:t xml:space="preserve">shows </w:t>
      </w:r>
      <w:r w:rsidRPr="25D2D9F2" w:rsidR="40FEA783">
        <w:rPr>
          <w:sz w:val="22"/>
          <w:szCs w:val="22"/>
          <w:u w:val="none"/>
        </w:rPr>
        <w:t xml:space="preserve">in 2022, 8,600 people were using the couch to 5k app during Christmas and </w:t>
      </w:r>
      <w:r w:rsidRPr="25D2D9F2" w:rsidR="627F823C">
        <w:rPr>
          <w:sz w:val="22"/>
          <w:szCs w:val="22"/>
          <w:u w:val="none"/>
        </w:rPr>
        <w:t>Boxing Day and was up from 8,000 people in 2021, which was a 7.5% increase and in January 2022, 937,724 runs were completed</w:t>
      </w:r>
      <w:r w:rsidRPr="25D2D9F2" w:rsidR="43B4DD20">
        <w:rPr>
          <w:sz w:val="22"/>
          <w:szCs w:val="22"/>
          <w:u w:val="none"/>
        </w:rPr>
        <w:t xml:space="preserve">, with 12,500 completed on New Year’s Day. </w:t>
      </w:r>
    </w:p>
    <w:p w:rsidR="4593D412" w:rsidP="4694FEFC" w:rsidRDefault="4593D412" w14:paraId="352703AA" w14:textId="77AFDD28">
      <w:pPr>
        <w:pStyle w:val="Normal"/>
        <w:rPr>
          <w:sz w:val="22"/>
          <w:szCs w:val="22"/>
          <w:u w:val="none"/>
        </w:rPr>
      </w:pPr>
      <w:r w:rsidRPr="4694FEFC" w:rsidR="4593D412">
        <w:rPr>
          <w:sz w:val="22"/>
          <w:szCs w:val="22"/>
          <w:u w:val="none"/>
        </w:rPr>
        <w:t>Couch</w:t>
      </w:r>
      <w:r w:rsidRPr="4694FEFC" w:rsidR="531E7BC6">
        <w:rPr>
          <w:sz w:val="22"/>
          <w:szCs w:val="22"/>
          <w:u w:val="none"/>
        </w:rPr>
        <w:t xml:space="preserve"> to 5k is a good program and was </w:t>
      </w:r>
      <w:r w:rsidRPr="4694FEFC" w:rsidR="4E0869B0">
        <w:rPr>
          <w:sz w:val="22"/>
          <w:szCs w:val="22"/>
          <w:u w:val="none"/>
        </w:rPr>
        <w:t>highly effective</w:t>
      </w:r>
      <w:r w:rsidRPr="4694FEFC" w:rsidR="531E7BC6">
        <w:rPr>
          <w:sz w:val="22"/>
          <w:szCs w:val="22"/>
          <w:u w:val="none"/>
        </w:rPr>
        <w:t xml:space="preserve"> during the pandemic when people were in lockdown as it kept people active and </w:t>
      </w:r>
      <w:r w:rsidRPr="4694FEFC" w:rsidR="46F58F30">
        <w:rPr>
          <w:sz w:val="22"/>
          <w:szCs w:val="22"/>
          <w:u w:val="none"/>
        </w:rPr>
        <w:t>that is</w:t>
      </w:r>
      <w:r w:rsidRPr="4694FEFC" w:rsidR="531E7BC6">
        <w:rPr>
          <w:sz w:val="22"/>
          <w:szCs w:val="22"/>
          <w:u w:val="none"/>
        </w:rPr>
        <w:t xml:space="preserve"> why it was popular durin</w:t>
      </w:r>
      <w:r w:rsidRPr="4694FEFC" w:rsidR="70173E56">
        <w:rPr>
          <w:sz w:val="22"/>
          <w:szCs w:val="22"/>
          <w:u w:val="none"/>
        </w:rPr>
        <w:t>g this time. To make the program better, I think they could start putting on face to face sessions</w:t>
      </w:r>
      <w:r w:rsidRPr="4694FEFC" w:rsidR="70173E56">
        <w:rPr>
          <w:sz w:val="22"/>
          <w:szCs w:val="22"/>
          <w:u w:val="none"/>
        </w:rPr>
        <w:t xml:space="preserve"> once a month or </w:t>
      </w:r>
      <w:r w:rsidRPr="4694FEFC" w:rsidR="31725925">
        <w:rPr>
          <w:sz w:val="22"/>
          <w:szCs w:val="22"/>
          <w:u w:val="none"/>
        </w:rPr>
        <w:t>maybe a 4</w:t>
      </w:r>
      <w:r w:rsidRPr="4694FEFC" w:rsidR="4E038EF6">
        <w:rPr>
          <w:sz w:val="22"/>
          <w:szCs w:val="22"/>
          <w:u w:val="none"/>
        </w:rPr>
        <w:t xml:space="preserve"> or 5</w:t>
      </w:r>
      <w:r w:rsidRPr="4694FEFC" w:rsidR="31725925">
        <w:rPr>
          <w:sz w:val="22"/>
          <w:szCs w:val="22"/>
          <w:u w:val="none"/>
        </w:rPr>
        <w:t xml:space="preserve"> </w:t>
      </w:r>
      <w:r w:rsidRPr="4694FEFC" w:rsidR="2479AF9C">
        <w:rPr>
          <w:sz w:val="22"/>
          <w:szCs w:val="22"/>
          <w:u w:val="none"/>
        </w:rPr>
        <w:t xml:space="preserve">times </w:t>
      </w:r>
      <w:r w:rsidRPr="4694FEFC" w:rsidR="31725925">
        <w:rPr>
          <w:sz w:val="22"/>
          <w:szCs w:val="22"/>
          <w:u w:val="none"/>
        </w:rPr>
        <w:t>across the year where people who involved in the program can have sessions together and some of the celebrity coaches can also be there conducting the session as it would be good for people to get to know others doing th</w:t>
      </w:r>
      <w:r w:rsidRPr="4694FEFC" w:rsidR="6CEB0FB1">
        <w:rPr>
          <w:sz w:val="22"/>
          <w:szCs w:val="22"/>
          <w:u w:val="none"/>
        </w:rPr>
        <w:t xml:space="preserve">e program and build relationships. </w:t>
      </w:r>
      <w:r w:rsidRPr="4694FEFC" w:rsidR="590DFEA6">
        <w:rPr>
          <w:sz w:val="22"/>
          <w:szCs w:val="22"/>
          <w:u w:val="none"/>
        </w:rPr>
        <w:t xml:space="preserve">This will also be something unique compared to other </w:t>
      </w:r>
      <w:r w:rsidRPr="4694FEFC" w:rsidR="590DFEA6">
        <w:rPr>
          <w:sz w:val="22"/>
          <w:szCs w:val="22"/>
          <w:u w:val="none"/>
        </w:rPr>
        <w:t>competors</w:t>
      </w:r>
      <w:r w:rsidRPr="4694FEFC" w:rsidR="590DFEA6">
        <w:rPr>
          <w:sz w:val="22"/>
          <w:szCs w:val="22"/>
          <w:u w:val="none"/>
        </w:rPr>
        <w:t xml:space="preserve"> such as my fitness </w:t>
      </w:r>
      <w:r w:rsidRPr="4694FEFC" w:rsidR="6F1F80D5">
        <w:rPr>
          <w:sz w:val="22"/>
          <w:szCs w:val="22"/>
          <w:u w:val="none"/>
        </w:rPr>
        <w:t>P</w:t>
      </w:r>
      <w:bookmarkStart w:name="_Int_is9qdQsy" w:id="559159612"/>
      <w:r w:rsidRPr="4694FEFC" w:rsidR="590DFEA6">
        <w:rPr>
          <w:sz w:val="22"/>
          <w:szCs w:val="22"/>
          <w:u w:val="none"/>
        </w:rPr>
        <w:t>al</w:t>
      </w:r>
      <w:bookmarkEnd w:id="559159612"/>
      <w:r w:rsidRPr="4694FEFC" w:rsidR="590DFEA6">
        <w:rPr>
          <w:sz w:val="22"/>
          <w:szCs w:val="22"/>
          <w:u w:val="none"/>
        </w:rPr>
        <w:t xml:space="preserve"> and might attract more people to get involved as they might want that feeling of being in a community and </w:t>
      </w:r>
      <w:r w:rsidRPr="4694FEFC" w:rsidR="6D729167">
        <w:rPr>
          <w:sz w:val="22"/>
          <w:szCs w:val="22"/>
          <w:u w:val="none"/>
        </w:rPr>
        <w:t>running group</w:t>
      </w:r>
      <w:r w:rsidRPr="4694FEFC" w:rsidR="590DFEA6">
        <w:rPr>
          <w:sz w:val="22"/>
          <w:szCs w:val="22"/>
          <w:u w:val="none"/>
        </w:rPr>
        <w:t xml:space="preserve"> </w:t>
      </w:r>
      <w:r w:rsidRPr="4694FEFC" w:rsidR="590DFEA6">
        <w:rPr>
          <w:sz w:val="22"/>
          <w:szCs w:val="22"/>
          <w:u w:val="none"/>
        </w:rPr>
        <w:t>situation</w:t>
      </w:r>
      <w:r w:rsidRPr="4694FEFC" w:rsidR="0DC0A7BC">
        <w:rPr>
          <w:sz w:val="22"/>
          <w:szCs w:val="22"/>
          <w:u w:val="none"/>
        </w:rPr>
        <w:t xml:space="preserve">. </w:t>
      </w:r>
    </w:p>
    <w:p w:rsidR="0003FB76" w:rsidP="4694FEFC" w:rsidRDefault="0003FB76" w14:paraId="57B4B9E2" w14:textId="1A4C34BC">
      <w:pPr>
        <w:pStyle w:val="Normal"/>
        <w:rPr>
          <w:sz w:val="22"/>
          <w:szCs w:val="22"/>
          <w:u w:val="single"/>
        </w:rPr>
      </w:pPr>
      <w:r w:rsidRPr="4694FEFC" w:rsidR="0003FB76">
        <w:rPr>
          <w:sz w:val="22"/>
          <w:szCs w:val="22"/>
          <w:u w:val="single"/>
        </w:rPr>
        <w:t>Part 2</w:t>
      </w:r>
    </w:p>
    <w:p w:rsidR="24476EA8" w:rsidP="4694FEFC" w:rsidRDefault="24476EA8" w14:paraId="46627E7F" w14:textId="3F30C27C">
      <w:pPr>
        <w:pStyle w:val="Normal"/>
        <w:suppressLineNumbers w:val="0"/>
        <w:bidi w:val="0"/>
        <w:spacing w:before="0" w:beforeAutospacing="off" w:after="160" w:afterAutospacing="off" w:line="259" w:lineRule="auto"/>
        <w:ind w:left="0" w:right="0"/>
        <w:jc w:val="left"/>
        <w:rPr>
          <w:sz w:val="22"/>
          <w:szCs w:val="22"/>
          <w:u w:val="none"/>
        </w:rPr>
      </w:pPr>
      <w:r w:rsidRPr="4694FEFC" w:rsidR="24476EA8">
        <w:rPr>
          <w:sz w:val="22"/>
          <w:szCs w:val="22"/>
          <w:u w:val="none"/>
        </w:rPr>
        <w:t xml:space="preserve">Being active is important and one of the best things for mental health and wellbeing. </w:t>
      </w:r>
      <w:r w:rsidRPr="4694FEFC" w:rsidR="69375FD4">
        <w:rPr>
          <w:sz w:val="22"/>
          <w:szCs w:val="22"/>
          <w:u w:val="none"/>
        </w:rPr>
        <w:t>According to NHS (2023), regular exercise and physical activity can improve our health and happiness and our bodies release feel-good hormones when we exercise, which can elevate our mood and increase our energy levels. It also benefits to mental health such as, boosting confidence and s</w:t>
      </w:r>
      <w:r w:rsidRPr="4694FEFC" w:rsidR="5DEF9914">
        <w:rPr>
          <w:sz w:val="22"/>
          <w:szCs w:val="22"/>
          <w:u w:val="none"/>
        </w:rPr>
        <w:t xml:space="preserve">elf-esteem, increasing focus, reducing stress, </w:t>
      </w:r>
      <w:r w:rsidRPr="4694FEFC" w:rsidR="61184C4E">
        <w:rPr>
          <w:sz w:val="22"/>
          <w:szCs w:val="22"/>
          <w:u w:val="none"/>
        </w:rPr>
        <w:t>anxiety,</w:t>
      </w:r>
      <w:r w:rsidRPr="4694FEFC" w:rsidR="5DEF9914">
        <w:rPr>
          <w:sz w:val="22"/>
          <w:szCs w:val="22"/>
          <w:u w:val="none"/>
        </w:rPr>
        <w:t xml:space="preserve"> and fatigue mentally, while also being able to </w:t>
      </w:r>
      <w:r w:rsidRPr="4694FEFC" w:rsidR="1F4AB3E3">
        <w:rPr>
          <w:sz w:val="22"/>
          <w:szCs w:val="22"/>
          <w:u w:val="none"/>
        </w:rPr>
        <w:t xml:space="preserve">help calm ourselves down mentally when we are dealing with </w:t>
      </w:r>
      <w:r w:rsidRPr="4694FEFC" w:rsidR="4343355C">
        <w:rPr>
          <w:sz w:val="22"/>
          <w:szCs w:val="22"/>
          <w:u w:val="none"/>
        </w:rPr>
        <w:t>inconvenient situations</w:t>
      </w:r>
      <w:r w:rsidRPr="4694FEFC" w:rsidR="1F4AB3E3">
        <w:rPr>
          <w:sz w:val="22"/>
          <w:szCs w:val="22"/>
          <w:u w:val="none"/>
        </w:rPr>
        <w:t xml:space="preserve"> that involve feelings of anger, frustration or sadness. </w:t>
      </w:r>
      <w:r w:rsidRPr="4694FEFC" w:rsidR="6E6A7CE8">
        <w:rPr>
          <w:sz w:val="22"/>
          <w:szCs w:val="22"/>
          <w:u w:val="none"/>
        </w:rPr>
        <w:t>According to NHS active for depression article (2021)</w:t>
      </w:r>
      <w:r w:rsidRPr="4694FEFC" w:rsidR="553BA341">
        <w:rPr>
          <w:sz w:val="22"/>
          <w:szCs w:val="22"/>
          <w:u w:val="none"/>
        </w:rPr>
        <w:t>, every week, adults should engage in 150 minutes of moderate-intense exercise</w:t>
      </w:r>
      <w:r w:rsidRPr="4694FEFC" w:rsidR="4846B756">
        <w:rPr>
          <w:sz w:val="22"/>
          <w:szCs w:val="22"/>
          <w:u w:val="none"/>
        </w:rPr>
        <w:t>, including exercises that improve muscle strength</w:t>
      </w:r>
      <w:r w:rsidRPr="4694FEFC" w:rsidR="044EF2D4">
        <w:rPr>
          <w:sz w:val="22"/>
          <w:szCs w:val="22"/>
          <w:u w:val="none"/>
        </w:rPr>
        <w:t>. Looking for online free classes as money can sometimes be a barrier for participation or even exercises that require no equipment</w:t>
      </w:r>
      <w:r w:rsidRPr="4694FEFC" w:rsidR="1E95E9D7">
        <w:rPr>
          <w:sz w:val="22"/>
          <w:szCs w:val="22"/>
          <w:u w:val="none"/>
        </w:rPr>
        <w:t xml:space="preserve"> can help individuals stay active. </w:t>
      </w:r>
      <w:r w:rsidRPr="4694FEFC" w:rsidR="553BA341">
        <w:rPr>
          <w:sz w:val="22"/>
          <w:szCs w:val="22"/>
          <w:u w:val="none"/>
        </w:rPr>
        <w:t xml:space="preserve">Good </w:t>
      </w:r>
      <w:r w:rsidRPr="4694FEFC" w:rsidR="4C2D105A">
        <w:rPr>
          <w:sz w:val="22"/>
          <w:szCs w:val="22"/>
          <w:u w:val="none"/>
        </w:rPr>
        <w:t>activities</w:t>
      </w:r>
      <w:r w:rsidRPr="4694FEFC" w:rsidR="553BA341">
        <w:rPr>
          <w:sz w:val="22"/>
          <w:szCs w:val="22"/>
          <w:u w:val="none"/>
        </w:rPr>
        <w:t xml:space="preserve"> </w:t>
      </w:r>
      <w:r w:rsidRPr="4694FEFC" w:rsidR="02DBC895">
        <w:rPr>
          <w:sz w:val="22"/>
          <w:szCs w:val="22"/>
          <w:u w:val="none"/>
        </w:rPr>
        <w:t>to improve</w:t>
      </w:r>
      <w:r w:rsidRPr="4694FEFC" w:rsidR="553BA341">
        <w:rPr>
          <w:sz w:val="22"/>
          <w:szCs w:val="22"/>
          <w:u w:val="none"/>
        </w:rPr>
        <w:t xml:space="preserve"> mental health are being involved in team sports</w:t>
      </w:r>
      <w:r w:rsidRPr="4694FEFC" w:rsidR="4B0F7020">
        <w:rPr>
          <w:sz w:val="22"/>
          <w:szCs w:val="22"/>
          <w:u w:val="none"/>
        </w:rPr>
        <w:t xml:space="preserve"> such as joining a rugby or football club,</w:t>
      </w:r>
      <w:r w:rsidRPr="4694FEFC" w:rsidR="553BA341">
        <w:rPr>
          <w:sz w:val="22"/>
          <w:szCs w:val="22"/>
          <w:u w:val="none"/>
        </w:rPr>
        <w:t xml:space="preserve"> </w:t>
      </w:r>
      <w:r w:rsidRPr="4694FEFC" w:rsidR="553BA341">
        <w:rPr>
          <w:sz w:val="22"/>
          <w:szCs w:val="22"/>
          <w:u w:val="none"/>
        </w:rPr>
        <w:t xml:space="preserve">attending classes at leisure </w:t>
      </w:r>
      <w:r w:rsidRPr="4694FEFC" w:rsidR="553BA341">
        <w:rPr>
          <w:sz w:val="22"/>
          <w:szCs w:val="22"/>
          <w:u w:val="none"/>
        </w:rPr>
        <w:t>centre</w:t>
      </w:r>
      <w:r w:rsidRPr="4694FEFC" w:rsidR="553BA341">
        <w:rPr>
          <w:sz w:val="22"/>
          <w:szCs w:val="22"/>
          <w:u w:val="none"/>
        </w:rPr>
        <w:t xml:space="preserve"> </w:t>
      </w:r>
      <w:r w:rsidRPr="4694FEFC" w:rsidR="53B80602">
        <w:rPr>
          <w:sz w:val="22"/>
          <w:szCs w:val="22"/>
          <w:u w:val="none"/>
        </w:rPr>
        <w:t xml:space="preserve">or joining a local running or walking club </w:t>
      </w:r>
      <w:r w:rsidRPr="4694FEFC" w:rsidR="553BA341">
        <w:rPr>
          <w:sz w:val="22"/>
          <w:szCs w:val="22"/>
          <w:u w:val="none"/>
        </w:rPr>
        <w:t>as you can build new</w:t>
      </w:r>
      <w:r w:rsidRPr="4694FEFC" w:rsidR="1CFD5474">
        <w:rPr>
          <w:sz w:val="22"/>
          <w:szCs w:val="22"/>
          <w:u w:val="none"/>
        </w:rPr>
        <w:t xml:space="preserve"> relationships and friendships </w:t>
      </w:r>
      <w:r w:rsidRPr="4694FEFC" w:rsidR="3252DB22">
        <w:rPr>
          <w:sz w:val="22"/>
          <w:szCs w:val="22"/>
          <w:u w:val="none"/>
        </w:rPr>
        <w:t>with members.</w:t>
      </w:r>
      <w:r w:rsidRPr="4694FEFC" w:rsidR="61467F66">
        <w:rPr>
          <w:sz w:val="22"/>
          <w:szCs w:val="22"/>
          <w:u w:val="none"/>
        </w:rPr>
        <w:t xml:space="preserve"> National Institute for health and care excellence (NICE)</w:t>
      </w:r>
      <w:r w:rsidRPr="4694FEFC" w:rsidR="22A19A35">
        <w:rPr>
          <w:sz w:val="22"/>
          <w:szCs w:val="22"/>
          <w:u w:val="none"/>
        </w:rPr>
        <w:t xml:space="preserve"> on NHS active for depression (2021) </w:t>
      </w:r>
      <w:r w:rsidRPr="4694FEFC" w:rsidR="61467F66">
        <w:rPr>
          <w:sz w:val="22"/>
          <w:szCs w:val="22"/>
          <w:u w:val="none"/>
        </w:rPr>
        <w:t>, suggests that people suffering from mild to moderate depression should get involved with this and usually will be 1 or more sessions a week, for 10 weeks with a trained professional, and sometimes a GP will help in the decision of what activity is best suite</w:t>
      </w:r>
      <w:r w:rsidRPr="4694FEFC" w:rsidR="5C02C6CD">
        <w:rPr>
          <w:sz w:val="22"/>
          <w:szCs w:val="22"/>
          <w:u w:val="none"/>
        </w:rPr>
        <w:t xml:space="preserve">d for the individual. </w:t>
      </w:r>
    </w:p>
    <w:p w:rsidR="555D7D10" w:rsidP="25D2D9F2" w:rsidRDefault="555D7D10" w14:paraId="46210F66" w14:textId="184F59D7">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25D2D9F2" w:rsidR="4AB90012">
        <w:rPr>
          <w:sz w:val="22"/>
          <w:szCs w:val="22"/>
          <w:u w:val="none"/>
        </w:rPr>
        <w:t>An</w:t>
      </w:r>
      <w:r w:rsidRPr="25D2D9F2" w:rsidR="741B5346">
        <w:rPr>
          <w:sz w:val="22"/>
          <w:szCs w:val="22"/>
          <w:u w:val="none"/>
        </w:rPr>
        <w:t xml:space="preserve"> article from</w:t>
      </w:r>
      <w:r w:rsidRPr="25D2D9F2" w:rsidR="555D7D10">
        <w:rPr>
          <w:sz w:val="22"/>
          <w:szCs w:val="22"/>
          <w:u w:val="none"/>
        </w:rPr>
        <w:t xml:space="preserve"> </w:t>
      </w:r>
      <w:r w:rsidRPr="25D2D9F2" w:rsidR="555D7D10">
        <w:rPr>
          <w:sz w:val="22"/>
          <w:szCs w:val="22"/>
          <w:u w:val="none"/>
        </w:rPr>
        <w:t>NHS (2023)</w:t>
      </w:r>
      <w:r w:rsidRPr="25D2D9F2" w:rsidR="05692367">
        <w:rPr>
          <w:sz w:val="22"/>
          <w:szCs w:val="22"/>
          <w:u w:val="none"/>
        </w:rPr>
        <w:t xml:space="preserve"> shows </w:t>
      </w:r>
      <w:r w:rsidRPr="25D2D9F2" w:rsidR="6788DBF8">
        <w:rPr>
          <w:sz w:val="22"/>
          <w:szCs w:val="22"/>
          <w:u w:val="none"/>
        </w:rPr>
        <w:t xml:space="preserve">activities like yoga, Tai-Chi and </w:t>
      </w:r>
      <w:r w:rsidRPr="25D2D9F2" w:rsidR="1C9AFC21">
        <w:rPr>
          <w:sz w:val="22"/>
          <w:szCs w:val="22"/>
          <w:u w:val="none"/>
        </w:rPr>
        <w:t>Pilates</w:t>
      </w:r>
      <w:r w:rsidRPr="25D2D9F2" w:rsidR="6788DBF8">
        <w:rPr>
          <w:sz w:val="22"/>
          <w:szCs w:val="22"/>
          <w:u w:val="none"/>
        </w:rPr>
        <w:t xml:space="preserve"> are good for mental health as they can relieve stress, depression and anxiety while also being </w:t>
      </w:r>
      <w:r w:rsidRPr="25D2D9F2" w:rsidR="5F47A57E">
        <w:rPr>
          <w:sz w:val="22"/>
          <w:szCs w:val="22"/>
          <w:u w:val="none"/>
        </w:rPr>
        <w:t>minimal impact</w:t>
      </w:r>
      <w:r w:rsidRPr="25D2D9F2" w:rsidR="6788DBF8">
        <w:rPr>
          <w:sz w:val="22"/>
          <w:szCs w:val="22"/>
          <w:u w:val="none"/>
        </w:rPr>
        <w:t xml:space="preserve"> and help with balance and co</w:t>
      </w:r>
      <w:r w:rsidRPr="25D2D9F2" w:rsidR="606B88BB">
        <w:rPr>
          <w:sz w:val="22"/>
          <w:szCs w:val="22"/>
          <w:u w:val="none"/>
        </w:rPr>
        <w:t xml:space="preserve">re strength. </w:t>
      </w:r>
      <w:r w:rsidRPr="25D2D9F2" w:rsidR="35C01B8B">
        <w:rPr>
          <w:sz w:val="22"/>
          <w:szCs w:val="22"/>
          <w:u w:val="none"/>
        </w:rPr>
        <w:t xml:space="preserve">Physical activity can help </w:t>
      </w:r>
      <w:r w:rsidRPr="25D2D9F2" w:rsidR="5007128E">
        <w:rPr>
          <w:sz w:val="22"/>
          <w:szCs w:val="22"/>
          <w:u w:val="none"/>
        </w:rPr>
        <w:t>individuals</w:t>
      </w:r>
      <w:r w:rsidRPr="25D2D9F2" w:rsidR="35C01B8B">
        <w:rPr>
          <w:sz w:val="22"/>
          <w:szCs w:val="22"/>
          <w:u w:val="none"/>
        </w:rPr>
        <w:t xml:space="preserve"> switch off and allow the negative emotions that are stored in the body to be released, reducing that feeling</w:t>
      </w:r>
      <w:r w:rsidRPr="25D2D9F2" w:rsidR="5E3ABB38">
        <w:rPr>
          <w:sz w:val="22"/>
          <w:szCs w:val="22"/>
          <w:u w:val="none"/>
        </w:rPr>
        <w:t xml:space="preserve"> of</w:t>
      </w:r>
      <w:r w:rsidRPr="25D2D9F2" w:rsidR="35C01B8B">
        <w:rPr>
          <w:sz w:val="22"/>
          <w:szCs w:val="22"/>
          <w:u w:val="none"/>
        </w:rPr>
        <w:t xml:space="preserve"> </w:t>
      </w:r>
      <w:r w:rsidRPr="25D2D9F2" w:rsidR="35C01B8B">
        <w:rPr>
          <w:sz w:val="22"/>
          <w:szCs w:val="22"/>
          <w:u w:val="none"/>
        </w:rPr>
        <w:t>worry or stress</w:t>
      </w:r>
      <w:r w:rsidRPr="25D2D9F2" w:rsidR="481A14F5">
        <w:rPr>
          <w:sz w:val="22"/>
          <w:szCs w:val="22"/>
          <w:u w:val="none"/>
        </w:rPr>
        <w:t>.</w:t>
      </w:r>
      <w:r w:rsidRPr="25D2D9F2" w:rsidR="7A4AE80C">
        <w:rPr>
          <w:sz w:val="22"/>
          <w:szCs w:val="22"/>
          <w:u w:val="none"/>
        </w:rPr>
        <w:t xml:space="preserve"> </w:t>
      </w:r>
    </w:p>
    <w:p w:rsidR="6776B37B" w:rsidP="4694FEFC" w:rsidRDefault="6776B37B" w14:paraId="3E8622BD" w14:textId="6221DE1B">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4694FEFC" w:rsidR="6776B37B">
        <w:rPr>
          <w:sz w:val="22"/>
          <w:szCs w:val="22"/>
          <w:u w:val="none"/>
        </w:rPr>
        <w:t xml:space="preserve">Another good form of exercise for mental health is green exercise. Going walking, </w:t>
      </w:r>
      <w:r w:rsidRPr="4694FEFC" w:rsidR="31D0EB90">
        <w:rPr>
          <w:sz w:val="22"/>
          <w:szCs w:val="22"/>
          <w:u w:val="none"/>
        </w:rPr>
        <w:t>running,</w:t>
      </w:r>
      <w:r w:rsidRPr="4694FEFC" w:rsidR="6776B37B">
        <w:rPr>
          <w:sz w:val="22"/>
          <w:szCs w:val="22"/>
          <w:u w:val="none"/>
        </w:rPr>
        <w:t xml:space="preserve"> or cycling in the nature can boost </w:t>
      </w:r>
      <w:r w:rsidRPr="4694FEFC" w:rsidR="146D3B89">
        <w:rPr>
          <w:sz w:val="22"/>
          <w:szCs w:val="22"/>
          <w:u w:val="none"/>
        </w:rPr>
        <w:t>your mental health, which also boosting your mood and reducing the feeling of</w:t>
      </w:r>
      <w:r w:rsidRPr="4694FEFC" w:rsidR="70C7F166">
        <w:rPr>
          <w:sz w:val="22"/>
          <w:szCs w:val="22"/>
          <w:u w:val="none"/>
        </w:rPr>
        <w:t xml:space="preserve"> </w:t>
      </w:r>
      <w:r w:rsidRPr="4694FEFC" w:rsidR="146D3B89">
        <w:rPr>
          <w:sz w:val="22"/>
          <w:szCs w:val="22"/>
          <w:u w:val="none"/>
        </w:rPr>
        <w:t xml:space="preserve">worry and anxiety. </w:t>
      </w:r>
      <w:r w:rsidRPr="4694FEFC" w:rsidR="2EB4328C">
        <w:rPr>
          <w:sz w:val="22"/>
          <w:szCs w:val="22"/>
          <w:u w:val="none"/>
        </w:rPr>
        <w:t>A</w:t>
      </w:r>
      <w:r w:rsidRPr="4694FEFC" w:rsidR="3A0D60AD">
        <w:rPr>
          <w:sz w:val="22"/>
          <w:szCs w:val="22"/>
          <w:u w:val="none"/>
        </w:rPr>
        <w:t>ccording to</w:t>
      </w:r>
      <w:r w:rsidRPr="4694FEFC" w:rsidR="3A0D60AD">
        <w:rPr>
          <w:sz w:val="22"/>
          <w:szCs w:val="22"/>
          <w:u w:val="none"/>
        </w:rPr>
        <w:t xml:space="preserve"> </w:t>
      </w:r>
      <w:r w:rsidRPr="4694FEFC" w:rsidR="3A0D60AD">
        <w:rPr>
          <w:sz w:val="22"/>
          <w:szCs w:val="22"/>
          <w:u w:val="none"/>
        </w:rPr>
        <w:t xml:space="preserve">Mind, Depression levels decreases by 71% after a green walk and decreases by 22% after </w:t>
      </w:r>
      <w:r w:rsidRPr="4694FEFC" w:rsidR="3A0D60AD">
        <w:rPr>
          <w:sz w:val="22"/>
          <w:szCs w:val="22"/>
          <w:u w:val="none"/>
        </w:rPr>
        <w:t>urban walk,</w:t>
      </w:r>
      <w:r w:rsidRPr="4694FEFC" w:rsidR="4E71F36E">
        <w:rPr>
          <w:sz w:val="22"/>
          <w:szCs w:val="22"/>
          <w:u w:val="none"/>
        </w:rPr>
        <w:t xml:space="preserve"> while depression increased by 22% after walking through </w:t>
      </w:r>
      <w:r w:rsidRPr="4694FEFC" w:rsidR="2DBF483A">
        <w:rPr>
          <w:sz w:val="22"/>
          <w:szCs w:val="22"/>
          <w:u w:val="none"/>
        </w:rPr>
        <w:t>an</w:t>
      </w:r>
      <w:r w:rsidRPr="4694FEFC" w:rsidR="4E71F36E">
        <w:rPr>
          <w:sz w:val="22"/>
          <w:szCs w:val="22"/>
          <w:u w:val="none"/>
        </w:rPr>
        <w:t xml:space="preserve"> indoor shopping centre.</w:t>
      </w:r>
      <w:r w:rsidRPr="4694FEFC" w:rsidR="25C35E1F">
        <w:rPr>
          <w:sz w:val="22"/>
          <w:szCs w:val="22"/>
          <w:u w:val="none"/>
        </w:rPr>
        <w:t xml:space="preserve"> </w:t>
      </w:r>
      <w:r w:rsidRPr="4694FEFC" w:rsidR="04AA6A0D">
        <w:rPr>
          <w:sz w:val="22"/>
          <w:szCs w:val="22"/>
          <w:u w:val="none"/>
        </w:rPr>
        <w:t>An initiative in the UK that offers green exercise is TCV</w:t>
      </w:r>
      <w:r w:rsidRPr="4694FEFC" w:rsidR="0A8CCE4F">
        <w:rPr>
          <w:sz w:val="22"/>
          <w:szCs w:val="22"/>
          <w:u w:val="none"/>
        </w:rPr>
        <w:t xml:space="preserve"> (The Conservation Volunteers) Green Gym sessions. These sessions are 3 to 4 hours </w:t>
      </w:r>
      <w:r w:rsidRPr="4694FEFC" w:rsidR="34C5F061">
        <w:rPr>
          <w:sz w:val="22"/>
          <w:szCs w:val="22"/>
          <w:u w:val="none"/>
        </w:rPr>
        <w:t>long and</w:t>
      </w:r>
      <w:r w:rsidRPr="4694FEFC" w:rsidR="6240AA90">
        <w:rPr>
          <w:sz w:val="22"/>
          <w:szCs w:val="22"/>
          <w:u w:val="none"/>
        </w:rPr>
        <w:t xml:space="preserve"> </w:t>
      </w:r>
      <w:r w:rsidRPr="4694FEFC" w:rsidR="0A8CCE4F">
        <w:rPr>
          <w:sz w:val="22"/>
          <w:szCs w:val="22"/>
          <w:u w:val="none"/>
        </w:rPr>
        <w:t>run by trained leader and is a chance to learn</w:t>
      </w:r>
      <w:r w:rsidRPr="4694FEFC" w:rsidR="201B6D75">
        <w:rPr>
          <w:sz w:val="22"/>
          <w:szCs w:val="22"/>
          <w:u w:val="none"/>
        </w:rPr>
        <w:t xml:space="preserve"> to new skills outdoors and improving the local environment and wildlife. </w:t>
      </w:r>
      <w:r w:rsidRPr="4694FEFC" w:rsidR="0CA69474">
        <w:rPr>
          <w:sz w:val="22"/>
          <w:szCs w:val="22"/>
          <w:u w:val="none"/>
        </w:rPr>
        <w:t>The sessions are free and run by volunteers</w:t>
      </w:r>
      <w:r w:rsidRPr="4694FEFC" w:rsidR="4A2BB708">
        <w:rPr>
          <w:sz w:val="22"/>
          <w:szCs w:val="22"/>
          <w:u w:val="none"/>
        </w:rPr>
        <w:t>, working closely with mental charity Mind</w:t>
      </w:r>
      <w:r w:rsidRPr="4694FEFC" w:rsidR="0CA69474">
        <w:rPr>
          <w:sz w:val="22"/>
          <w:szCs w:val="22"/>
          <w:u w:val="none"/>
        </w:rPr>
        <w:t xml:space="preserve"> and GPs across the </w:t>
      </w:r>
      <w:r w:rsidRPr="4694FEFC" w:rsidR="297E29A1">
        <w:rPr>
          <w:sz w:val="22"/>
          <w:szCs w:val="22"/>
          <w:u w:val="none"/>
        </w:rPr>
        <w:t>UK</w:t>
      </w:r>
      <w:r w:rsidRPr="4694FEFC" w:rsidR="0CA69474">
        <w:rPr>
          <w:sz w:val="22"/>
          <w:szCs w:val="22"/>
          <w:u w:val="none"/>
        </w:rPr>
        <w:t xml:space="preserve"> are now prescribing Green Gym sessions to improve people h</w:t>
      </w:r>
      <w:r w:rsidRPr="4694FEFC" w:rsidR="45AF663A">
        <w:rPr>
          <w:sz w:val="22"/>
          <w:szCs w:val="22"/>
          <w:u w:val="none"/>
        </w:rPr>
        <w:t xml:space="preserve">ealth and wellbeing. </w:t>
      </w:r>
    </w:p>
    <w:p w:rsidR="4694FEFC" w:rsidP="4694FEFC" w:rsidRDefault="4694FEFC" w14:paraId="507F65D2" w14:textId="6E8E9AB9">
      <w:pPr>
        <w:pStyle w:val="Normal"/>
        <w:suppressLineNumbers w:val="0"/>
        <w:bidi w:val="0"/>
        <w:spacing w:before="0" w:beforeAutospacing="off" w:after="160" w:afterAutospacing="off" w:line="259" w:lineRule="auto"/>
        <w:ind w:left="0" w:right="0"/>
        <w:jc w:val="left"/>
        <w:rPr>
          <w:sz w:val="22"/>
          <w:szCs w:val="22"/>
          <w:u w:val="none"/>
        </w:rPr>
      </w:pPr>
    </w:p>
    <w:p w:rsidR="280CA109" w:rsidP="4694FEFC" w:rsidRDefault="280CA109" w14:paraId="06D3E386" w14:textId="05A5B1A7">
      <w:pPr>
        <w:pStyle w:val="Normal"/>
        <w:rPr>
          <w:sz w:val="22"/>
          <w:szCs w:val="22"/>
          <w:u w:val="single"/>
        </w:rPr>
      </w:pPr>
      <w:r w:rsidRPr="4694FEFC" w:rsidR="280CA109">
        <w:rPr>
          <w:sz w:val="22"/>
          <w:szCs w:val="22"/>
          <w:u w:val="single"/>
        </w:rPr>
        <w:t>Re</w:t>
      </w:r>
      <w:r w:rsidRPr="4694FEFC" w:rsidR="280CA109">
        <w:rPr>
          <w:sz w:val="22"/>
          <w:szCs w:val="22"/>
          <w:u w:val="single"/>
        </w:rPr>
        <w:t>ferencing list</w:t>
      </w:r>
    </w:p>
    <w:p w:rsidR="280CA109" w:rsidP="4694FEFC" w:rsidRDefault="280CA109" w14:paraId="620B9F5B" w14:textId="3F33DA22">
      <w:pPr>
        <w:pStyle w:val="Normal"/>
        <w:rPr>
          <w:rFonts w:ascii="Calibri" w:hAnsi="Calibri" w:eastAsia="Calibri" w:cs="Calibri" w:asciiTheme="minorAscii" w:hAnsiTheme="minorAscii" w:eastAsiaTheme="minorAscii" w:cstheme="minorAscii"/>
          <w:noProof w:val="0"/>
          <w:color w:val="auto"/>
          <w:sz w:val="22"/>
          <w:szCs w:val="22"/>
          <w:lang w:val="en-GB"/>
        </w:rPr>
      </w:pPr>
      <w:r w:rsidRPr="4694FEFC" w:rsidR="280CA10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GOV.UK. (2023). </w:t>
      </w:r>
      <w:r w:rsidRPr="4694FEFC" w:rsidR="280CA109">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Millions of runs completed using Couch to 5k app</w:t>
      </w:r>
      <w:r w:rsidRPr="4694FEFC" w:rsidR="280CA10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[online] Available at: </w:t>
      </w:r>
      <w:hyperlink r:id="Rd497d143968f4c1c">
        <w:r w:rsidRPr="4694FEFC" w:rsidR="280CA109">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https://www.gov.uk/government/news/millions-of-runs-completed-using-couch-to-5k-app.</w:t>
        </w:r>
      </w:hyperlink>
    </w:p>
    <w:p w:rsidR="5E6908D4" w:rsidP="4694FEFC" w:rsidRDefault="5E6908D4" w14:paraId="3D91BD0F" w14:textId="43AE6D27">
      <w:pPr>
        <w:pStyle w:val="Normal"/>
        <w:rPr>
          <w:rFonts w:ascii="Calibri" w:hAnsi="Calibri" w:eastAsia="Calibri" w:cs="Calibri"/>
          <w:b w:val="0"/>
          <w:bCs w:val="0"/>
          <w:i w:val="0"/>
          <w:iCs w:val="0"/>
          <w:caps w:val="0"/>
          <w:smallCaps w:val="0"/>
          <w:noProof w:val="0"/>
          <w:color w:val="auto"/>
          <w:sz w:val="22"/>
          <w:szCs w:val="22"/>
          <w:lang w:val="en-GB"/>
        </w:rPr>
      </w:pPr>
      <w:r w:rsidRPr="4694FEFC" w:rsidR="5E6908D4">
        <w:rPr>
          <w:rFonts w:ascii="Calibri" w:hAnsi="Calibri" w:eastAsia="Calibri" w:cs="Calibri"/>
          <w:b w:val="0"/>
          <w:bCs w:val="0"/>
          <w:i w:val="0"/>
          <w:iCs w:val="0"/>
          <w:caps w:val="0"/>
          <w:smallCaps w:val="0"/>
          <w:noProof w:val="0"/>
          <w:color w:val="auto"/>
          <w:sz w:val="22"/>
          <w:szCs w:val="22"/>
          <w:lang w:val="en-GB"/>
        </w:rPr>
        <w:t xml:space="preserve">NHS (2020). </w:t>
      </w:r>
      <w:r w:rsidRPr="4694FEFC" w:rsidR="5E6908D4">
        <w:rPr>
          <w:rFonts w:ascii="Calibri" w:hAnsi="Calibri" w:eastAsia="Calibri" w:cs="Calibri"/>
          <w:b w:val="0"/>
          <w:bCs w:val="0"/>
          <w:i w:val="1"/>
          <w:iCs w:val="1"/>
          <w:caps w:val="0"/>
          <w:smallCaps w:val="0"/>
          <w:noProof w:val="0"/>
          <w:color w:val="auto"/>
          <w:sz w:val="22"/>
          <w:szCs w:val="22"/>
          <w:lang w:val="en-GB"/>
        </w:rPr>
        <w:t>Get running with Couch to 5K</w:t>
      </w:r>
      <w:r w:rsidRPr="4694FEFC" w:rsidR="5E6908D4">
        <w:rPr>
          <w:rFonts w:ascii="Calibri" w:hAnsi="Calibri" w:eastAsia="Calibri" w:cs="Calibri"/>
          <w:b w:val="0"/>
          <w:bCs w:val="0"/>
          <w:i w:val="0"/>
          <w:iCs w:val="0"/>
          <w:caps w:val="0"/>
          <w:smallCaps w:val="0"/>
          <w:noProof w:val="0"/>
          <w:color w:val="auto"/>
          <w:sz w:val="22"/>
          <w:szCs w:val="22"/>
          <w:lang w:val="en-GB"/>
        </w:rPr>
        <w:t xml:space="preserve">. [online] nhs.uk. Available at: </w:t>
      </w:r>
      <w:hyperlink r:id="R3bac40bb6a7e4563">
        <w:r w:rsidRPr="4694FEFC" w:rsidR="5E6908D4">
          <w:rPr>
            <w:rStyle w:val="Hyperlink"/>
            <w:rFonts w:ascii="Calibri" w:hAnsi="Calibri" w:eastAsia="Calibri" w:cs="Calibri"/>
            <w:b w:val="0"/>
            <w:bCs w:val="0"/>
            <w:i w:val="0"/>
            <w:iCs w:val="0"/>
            <w:caps w:val="0"/>
            <w:smallCaps w:val="0"/>
            <w:noProof w:val="0"/>
            <w:color w:val="auto"/>
            <w:sz w:val="22"/>
            <w:szCs w:val="22"/>
            <w:lang w:val="en-GB"/>
          </w:rPr>
          <w:t>https://www.nhs.uk/live-well/exercise/running-and-aerobic-exercises/get-running-with-couch-to-5k/</w:t>
        </w:r>
      </w:hyperlink>
      <w:r w:rsidRPr="4694FEFC" w:rsidR="5E6908D4">
        <w:rPr>
          <w:rFonts w:ascii="Calibri" w:hAnsi="Calibri" w:eastAsia="Calibri" w:cs="Calibri"/>
          <w:b w:val="0"/>
          <w:bCs w:val="0"/>
          <w:i w:val="0"/>
          <w:iCs w:val="0"/>
          <w:caps w:val="0"/>
          <w:smallCaps w:val="0"/>
          <w:noProof w:val="0"/>
          <w:color w:val="auto"/>
          <w:sz w:val="22"/>
          <w:szCs w:val="22"/>
          <w:lang w:val="en-GB"/>
        </w:rPr>
        <w:t>.</w:t>
      </w:r>
    </w:p>
    <w:p w:rsidR="58027270" w:rsidP="4694FEFC" w:rsidRDefault="58027270" w14:paraId="3669A4DD" w14:textId="5739A61C">
      <w:pPr>
        <w:pStyle w:val="Normal"/>
        <w:rPr>
          <w:rFonts w:ascii="Calibri" w:hAnsi="Calibri" w:eastAsia="Calibri" w:cs="Calibri"/>
          <w:b w:val="0"/>
          <w:bCs w:val="0"/>
          <w:i w:val="0"/>
          <w:iCs w:val="0"/>
          <w:caps w:val="0"/>
          <w:smallCaps w:val="0"/>
          <w:noProof w:val="0"/>
          <w:color w:val="auto"/>
          <w:sz w:val="22"/>
          <w:szCs w:val="22"/>
          <w:lang w:val="en-GB"/>
        </w:rPr>
      </w:pPr>
      <w:r w:rsidRPr="4694FEFC" w:rsidR="58027270">
        <w:rPr>
          <w:rFonts w:ascii="Calibri" w:hAnsi="Calibri" w:eastAsia="Calibri" w:cs="Calibri"/>
          <w:b w:val="0"/>
          <w:bCs w:val="0"/>
          <w:i w:val="0"/>
          <w:iCs w:val="0"/>
          <w:caps w:val="0"/>
          <w:smallCaps w:val="0"/>
          <w:noProof w:val="0"/>
          <w:color w:val="auto"/>
          <w:sz w:val="22"/>
          <w:szCs w:val="22"/>
          <w:lang w:val="en-GB"/>
        </w:rPr>
        <w:t xml:space="preserve">Public Health England (2021). </w:t>
      </w:r>
      <w:r w:rsidRPr="4694FEFC" w:rsidR="58027270">
        <w:rPr>
          <w:rFonts w:ascii="Calibri" w:hAnsi="Calibri" w:eastAsia="Calibri" w:cs="Calibri"/>
          <w:b w:val="0"/>
          <w:bCs w:val="0"/>
          <w:i w:val="1"/>
          <w:iCs w:val="1"/>
          <w:caps w:val="0"/>
          <w:smallCaps w:val="0"/>
          <w:noProof w:val="0"/>
          <w:color w:val="auto"/>
          <w:sz w:val="22"/>
          <w:szCs w:val="22"/>
          <w:lang w:val="en-GB"/>
        </w:rPr>
        <w:t xml:space="preserve">Couch to 5K App Hits 5 </w:t>
      </w:r>
      <w:bookmarkStart w:name="_Int_xkCmFO7H" w:id="1647803691"/>
      <w:r w:rsidRPr="4694FEFC" w:rsidR="58027270">
        <w:rPr>
          <w:rFonts w:ascii="Calibri" w:hAnsi="Calibri" w:eastAsia="Calibri" w:cs="Calibri"/>
          <w:b w:val="0"/>
          <w:bCs w:val="0"/>
          <w:i w:val="1"/>
          <w:iCs w:val="1"/>
          <w:caps w:val="0"/>
          <w:smallCaps w:val="0"/>
          <w:noProof w:val="0"/>
          <w:color w:val="auto"/>
          <w:sz w:val="22"/>
          <w:szCs w:val="22"/>
          <w:lang w:val="en-GB"/>
        </w:rPr>
        <w:t>Million</w:t>
      </w:r>
      <w:bookmarkEnd w:id="1647803691"/>
      <w:r w:rsidRPr="4694FEFC" w:rsidR="58027270">
        <w:rPr>
          <w:rFonts w:ascii="Calibri" w:hAnsi="Calibri" w:eastAsia="Calibri" w:cs="Calibri"/>
          <w:b w:val="0"/>
          <w:bCs w:val="0"/>
          <w:i w:val="1"/>
          <w:iCs w:val="1"/>
          <w:caps w:val="0"/>
          <w:smallCaps w:val="0"/>
          <w:noProof w:val="0"/>
          <w:color w:val="auto"/>
          <w:sz w:val="22"/>
          <w:szCs w:val="22"/>
          <w:lang w:val="en-GB"/>
        </w:rPr>
        <w:t xml:space="preserve"> Downloads</w:t>
      </w:r>
      <w:r w:rsidRPr="4694FEFC" w:rsidR="58027270">
        <w:rPr>
          <w:rFonts w:ascii="Calibri" w:hAnsi="Calibri" w:eastAsia="Calibri" w:cs="Calibri"/>
          <w:b w:val="0"/>
          <w:bCs w:val="0"/>
          <w:i w:val="0"/>
          <w:iCs w:val="0"/>
          <w:caps w:val="0"/>
          <w:smallCaps w:val="0"/>
          <w:noProof w:val="0"/>
          <w:color w:val="auto"/>
          <w:sz w:val="22"/>
          <w:szCs w:val="22"/>
          <w:lang w:val="en-GB"/>
        </w:rPr>
        <w:t xml:space="preserve">. [online] GOV.UK. Available at: </w:t>
      </w:r>
      <w:hyperlink r:id="Rb6ebea6cbd854b64">
        <w:r w:rsidRPr="4694FEFC" w:rsidR="58027270">
          <w:rPr>
            <w:rStyle w:val="Hyperlink"/>
            <w:rFonts w:ascii="Calibri" w:hAnsi="Calibri" w:eastAsia="Calibri" w:cs="Calibri"/>
            <w:b w:val="0"/>
            <w:bCs w:val="0"/>
            <w:i w:val="0"/>
            <w:iCs w:val="0"/>
            <w:caps w:val="0"/>
            <w:smallCaps w:val="0"/>
            <w:noProof w:val="0"/>
            <w:color w:val="auto"/>
            <w:sz w:val="22"/>
            <w:szCs w:val="22"/>
            <w:lang w:val="en-GB"/>
          </w:rPr>
          <w:t>https://www.gov.uk/government/news/couch-to-5k-app-hits-5-million-downloads</w:t>
        </w:r>
      </w:hyperlink>
      <w:r w:rsidRPr="4694FEFC" w:rsidR="58027270">
        <w:rPr>
          <w:rFonts w:ascii="Calibri" w:hAnsi="Calibri" w:eastAsia="Calibri" w:cs="Calibri"/>
          <w:b w:val="0"/>
          <w:bCs w:val="0"/>
          <w:i w:val="0"/>
          <w:iCs w:val="0"/>
          <w:caps w:val="0"/>
          <w:smallCaps w:val="0"/>
          <w:noProof w:val="0"/>
          <w:color w:val="auto"/>
          <w:sz w:val="22"/>
          <w:szCs w:val="22"/>
          <w:lang w:val="en-GB"/>
        </w:rPr>
        <w:t>.</w:t>
      </w:r>
    </w:p>
    <w:p w:rsidR="3C5531D2" w:rsidP="4694FEFC" w:rsidRDefault="3C5531D2" w14:paraId="2726A5BC" w14:textId="0A2C4C1C">
      <w:pPr>
        <w:pStyle w:val="Normal"/>
        <w:rPr>
          <w:rFonts w:ascii="Calibri" w:hAnsi="Calibri" w:eastAsia="Calibri" w:cs="Calibri"/>
          <w:b w:val="0"/>
          <w:bCs w:val="0"/>
          <w:noProof w:val="0"/>
          <w:color w:val="auto"/>
          <w:sz w:val="22"/>
          <w:szCs w:val="22"/>
          <w:lang w:val="en-GB"/>
        </w:rPr>
      </w:pPr>
      <w:r w:rsidRPr="4694FEFC" w:rsidR="3C5531D2">
        <w:rPr>
          <w:rFonts w:ascii="Calibri" w:hAnsi="Calibri" w:eastAsia="Calibri" w:cs="Calibri"/>
          <w:b w:val="0"/>
          <w:bCs w:val="0"/>
          <w:i w:val="0"/>
          <w:iCs w:val="0"/>
          <w:caps w:val="0"/>
          <w:smallCaps w:val="0"/>
          <w:noProof w:val="0"/>
          <w:color w:val="auto"/>
          <w:sz w:val="22"/>
          <w:szCs w:val="22"/>
          <w:lang w:val="en-GB"/>
        </w:rPr>
        <w:t xml:space="preserve">NHS (2023). </w:t>
      </w:r>
      <w:r w:rsidRPr="4694FEFC" w:rsidR="3C5531D2">
        <w:rPr>
          <w:rFonts w:ascii="Calibri" w:hAnsi="Calibri" w:eastAsia="Calibri" w:cs="Calibri"/>
          <w:b w:val="0"/>
          <w:bCs w:val="0"/>
          <w:i w:val="1"/>
          <w:iCs w:val="1"/>
          <w:caps w:val="0"/>
          <w:smallCaps w:val="0"/>
          <w:noProof w:val="0"/>
          <w:color w:val="auto"/>
          <w:sz w:val="22"/>
          <w:szCs w:val="22"/>
          <w:lang w:val="en-GB"/>
        </w:rPr>
        <w:t>Be active - Every Mind Matters</w:t>
      </w:r>
      <w:r w:rsidRPr="4694FEFC" w:rsidR="3C5531D2">
        <w:rPr>
          <w:rFonts w:ascii="Calibri" w:hAnsi="Calibri" w:eastAsia="Calibri" w:cs="Calibri"/>
          <w:b w:val="0"/>
          <w:bCs w:val="0"/>
          <w:i w:val="0"/>
          <w:iCs w:val="0"/>
          <w:caps w:val="0"/>
          <w:smallCaps w:val="0"/>
          <w:noProof w:val="0"/>
          <w:color w:val="auto"/>
          <w:sz w:val="22"/>
          <w:szCs w:val="22"/>
          <w:lang w:val="en-GB"/>
        </w:rPr>
        <w:t xml:space="preserve">. [online] nhs.uk. Available at: </w:t>
      </w:r>
      <w:hyperlink>
        <w:r w:rsidRPr="4694FEFC" w:rsidR="3C5531D2">
          <w:rPr>
            <w:rStyle w:val="Hyperlink"/>
            <w:rFonts w:ascii="Calibri" w:hAnsi="Calibri" w:eastAsia="Calibri" w:cs="Calibri"/>
            <w:b w:val="0"/>
            <w:bCs w:val="0"/>
            <w:i w:val="0"/>
            <w:iCs w:val="0"/>
            <w:caps w:val="0"/>
            <w:smallCaps w:val="0"/>
            <w:noProof w:val="0"/>
            <w:color w:val="auto"/>
            <w:sz w:val="22"/>
            <w:szCs w:val="22"/>
            <w:lang w:val="en-GB"/>
          </w:rPr>
          <w:t>https://www.nhs.uk/every-mind-matters/mental-wellbeing-tips/be-active-for-your-mental-health/.</w:t>
        </w:r>
      </w:hyperlink>
    </w:p>
    <w:p w:rsidR="32F1C65C" w:rsidP="4694FEFC" w:rsidRDefault="32F1C65C" w14:paraId="554089F2" w14:textId="2A8EFE2E">
      <w:pPr>
        <w:pStyle w:val="Normal"/>
        <w:rPr>
          <w:rFonts w:ascii="Calibri" w:hAnsi="Calibri" w:eastAsia="Calibri" w:cs="Calibri" w:asciiTheme="minorAscii" w:hAnsiTheme="minorAscii" w:eastAsiaTheme="minorAscii" w:cstheme="minorAscii"/>
          <w:noProof w:val="0"/>
          <w:color w:val="auto"/>
          <w:sz w:val="22"/>
          <w:szCs w:val="22"/>
          <w:lang w:val="en-GB"/>
        </w:rPr>
      </w:pPr>
      <w:r w:rsidRPr="4694FEFC" w:rsidR="32F1C65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NHS (2021). </w:t>
      </w:r>
      <w:r w:rsidRPr="4694FEFC" w:rsidR="32F1C65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Exercise for depression</w:t>
      </w:r>
      <w:r w:rsidRPr="4694FEFC" w:rsidR="32F1C65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[online] nhs.uk. Available at: </w:t>
      </w:r>
      <w:hyperlink>
        <w:r w:rsidRPr="4694FEFC" w:rsidR="32F1C65C">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https://www.nhs.uk/mental-health/self-help/guides-tools-and-activities/exercise-for-depression/.</w:t>
        </w:r>
      </w:hyperlink>
    </w:p>
    <w:p w:rsidR="307A9BA4" w:rsidP="4694FEFC" w:rsidRDefault="307A9BA4" w14:paraId="3069CEA6" w14:textId="02182E3B">
      <w:pPr>
        <w:pStyle w:val="Normal"/>
        <w:rPr>
          <w:rFonts w:ascii="Calibri" w:hAnsi="Calibri" w:eastAsia="Calibri" w:cs="Calibri"/>
          <w:noProof w:val="0"/>
          <w:color w:val="auto"/>
          <w:sz w:val="22"/>
          <w:szCs w:val="22"/>
          <w:lang w:val="en-GB"/>
        </w:rPr>
      </w:pPr>
      <w:r w:rsidRPr="4694FEFC" w:rsidR="307A9BA4">
        <w:rPr>
          <w:rFonts w:ascii="Calibri" w:hAnsi="Calibri" w:eastAsia="Calibri" w:cs="Calibri"/>
          <w:b w:val="0"/>
          <w:bCs w:val="0"/>
          <w:i w:val="0"/>
          <w:iCs w:val="0"/>
          <w:caps w:val="0"/>
          <w:smallCaps w:val="0"/>
          <w:noProof w:val="0"/>
          <w:color w:val="auto"/>
          <w:sz w:val="22"/>
          <w:szCs w:val="22"/>
          <w:lang w:val="en-GB"/>
        </w:rPr>
        <w:t xml:space="preserve">www.mind.org.uk. (n.d.). </w:t>
      </w:r>
      <w:r w:rsidRPr="4694FEFC" w:rsidR="307A9BA4">
        <w:rPr>
          <w:rFonts w:ascii="Calibri" w:hAnsi="Calibri" w:eastAsia="Calibri" w:cs="Calibri"/>
          <w:b w:val="0"/>
          <w:bCs w:val="0"/>
          <w:i w:val="1"/>
          <w:iCs w:val="1"/>
          <w:caps w:val="0"/>
          <w:smallCaps w:val="0"/>
          <w:noProof w:val="0"/>
          <w:color w:val="auto"/>
          <w:sz w:val="22"/>
          <w:szCs w:val="22"/>
          <w:lang w:val="en-GB"/>
        </w:rPr>
        <w:t>Go Green to beat the blues</w:t>
      </w:r>
      <w:r w:rsidRPr="4694FEFC" w:rsidR="307A9BA4">
        <w:rPr>
          <w:rFonts w:ascii="Calibri" w:hAnsi="Calibri" w:eastAsia="Calibri" w:cs="Calibri"/>
          <w:b w:val="0"/>
          <w:bCs w:val="0"/>
          <w:i w:val="0"/>
          <w:iCs w:val="0"/>
          <w:caps w:val="0"/>
          <w:smallCaps w:val="0"/>
          <w:noProof w:val="0"/>
          <w:color w:val="auto"/>
          <w:sz w:val="22"/>
          <w:szCs w:val="22"/>
          <w:lang w:val="en-GB"/>
        </w:rPr>
        <w:t xml:space="preserve">. [online] Available at: </w:t>
      </w:r>
      <w:hyperlink>
        <w:r w:rsidRPr="4694FEFC" w:rsidR="307A9BA4">
          <w:rPr>
            <w:rStyle w:val="Hyperlink"/>
            <w:rFonts w:ascii="Calibri" w:hAnsi="Calibri" w:eastAsia="Calibri" w:cs="Calibri"/>
            <w:b w:val="0"/>
            <w:bCs w:val="0"/>
            <w:i w:val="0"/>
            <w:iCs w:val="0"/>
            <w:caps w:val="0"/>
            <w:smallCaps w:val="0"/>
            <w:noProof w:val="0"/>
            <w:color w:val="auto"/>
            <w:sz w:val="22"/>
            <w:szCs w:val="22"/>
            <w:lang w:val="en-GB"/>
          </w:rPr>
          <w:t>https://www.mind.org.uk/news-campaigns/news/go-green-to-beat-the-blues/.</w:t>
        </w:r>
      </w:hyperlink>
    </w:p>
    <w:p w:rsidR="3EDCE78C" w:rsidP="4694FEFC" w:rsidRDefault="3EDCE78C" w14:paraId="533932F5" w14:textId="6F6A0BF4">
      <w:pPr>
        <w:pStyle w:val="Normal"/>
        <w:rPr>
          <w:rFonts w:ascii="Calibri" w:hAnsi="Calibri" w:eastAsia="Calibri" w:cs="Calibri"/>
          <w:noProof w:val="0"/>
          <w:color w:val="auto"/>
          <w:sz w:val="22"/>
          <w:szCs w:val="22"/>
          <w:lang w:val="en-GB"/>
        </w:rPr>
      </w:pPr>
      <w:r w:rsidRPr="4694FEFC" w:rsidR="3EDCE78C">
        <w:rPr>
          <w:rFonts w:ascii="Calibri" w:hAnsi="Calibri" w:eastAsia="Calibri" w:cs="Calibri"/>
          <w:b w:val="0"/>
          <w:bCs w:val="0"/>
          <w:i w:val="0"/>
          <w:iCs w:val="0"/>
          <w:caps w:val="0"/>
          <w:smallCaps w:val="0"/>
          <w:noProof w:val="0"/>
          <w:color w:val="auto"/>
          <w:sz w:val="22"/>
          <w:szCs w:val="22"/>
          <w:lang w:val="en-GB"/>
        </w:rPr>
        <w:t xml:space="preserve">TCV. (n.d.). </w:t>
      </w:r>
      <w:r w:rsidRPr="4694FEFC" w:rsidR="3EDCE78C">
        <w:rPr>
          <w:rFonts w:ascii="Calibri" w:hAnsi="Calibri" w:eastAsia="Calibri" w:cs="Calibri"/>
          <w:b w:val="0"/>
          <w:bCs w:val="0"/>
          <w:i w:val="1"/>
          <w:iCs w:val="1"/>
          <w:caps w:val="0"/>
          <w:smallCaps w:val="0"/>
          <w:noProof w:val="0"/>
          <w:color w:val="auto"/>
          <w:sz w:val="22"/>
          <w:szCs w:val="22"/>
          <w:lang w:val="en-GB"/>
        </w:rPr>
        <w:t xml:space="preserve">Green Gym - Outdoor Exercise </w:t>
      </w:r>
      <w:r w:rsidRPr="4694FEFC" w:rsidR="3EDCE78C">
        <w:rPr>
          <w:rFonts w:ascii="Calibri" w:hAnsi="Calibri" w:eastAsia="Calibri" w:cs="Calibri"/>
          <w:b w:val="0"/>
          <w:bCs w:val="0"/>
          <w:i w:val="1"/>
          <w:iCs w:val="1"/>
          <w:caps w:val="0"/>
          <w:smallCaps w:val="0"/>
          <w:noProof w:val="0"/>
          <w:color w:val="auto"/>
          <w:sz w:val="22"/>
          <w:szCs w:val="22"/>
          <w:lang w:val="en-GB"/>
        </w:rPr>
        <w:t>To</w:t>
      </w:r>
      <w:r w:rsidRPr="4694FEFC" w:rsidR="3EDCE78C">
        <w:rPr>
          <w:rFonts w:ascii="Calibri" w:hAnsi="Calibri" w:eastAsia="Calibri" w:cs="Calibri"/>
          <w:b w:val="0"/>
          <w:bCs w:val="0"/>
          <w:i w:val="1"/>
          <w:iCs w:val="1"/>
          <w:caps w:val="0"/>
          <w:smallCaps w:val="0"/>
          <w:noProof w:val="0"/>
          <w:color w:val="auto"/>
          <w:sz w:val="22"/>
          <w:szCs w:val="22"/>
          <w:lang w:val="en-GB"/>
        </w:rPr>
        <w:t xml:space="preserve"> Make </w:t>
      </w:r>
      <w:r w:rsidRPr="4694FEFC" w:rsidR="3EDCE78C">
        <w:rPr>
          <w:rFonts w:ascii="Calibri" w:hAnsi="Calibri" w:eastAsia="Calibri" w:cs="Calibri"/>
          <w:b w:val="0"/>
          <w:bCs w:val="0"/>
          <w:i w:val="1"/>
          <w:iCs w:val="1"/>
          <w:caps w:val="0"/>
          <w:smallCaps w:val="0"/>
          <w:noProof w:val="0"/>
          <w:color w:val="auto"/>
          <w:sz w:val="22"/>
          <w:szCs w:val="22"/>
          <w:lang w:val="en-GB"/>
        </w:rPr>
        <w:t>A</w:t>
      </w:r>
      <w:r w:rsidRPr="4694FEFC" w:rsidR="3EDCE78C">
        <w:rPr>
          <w:rFonts w:ascii="Calibri" w:hAnsi="Calibri" w:eastAsia="Calibri" w:cs="Calibri"/>
          <w:b w:val="0"/>
          <w:bCs w:val="0"/>
          <w:i w:val="1"/>
          <w:iCs w:val="1"/>
          <w:caps w:val="0"/>
          <w:smallCaps w:val="0"/>
          <w:noProof w:val="0"/>
          <w:color w:val="auto"/>
          <w:sz w:val="22"/>
          <w:szCs w:val="22"/>
          <w:lang w:val="en-GB"/>
        </w:rPr>
        <w:t xml:space="preserve"> Difference With TCV</w:t>
      </w:r>
      <w:r w:rsidRPr="4694FEFC" w:rsidR="3EDCE78C">
        <w:rPr>
          <w:rFonts w:ascii="Calibri" w:hAnsi="Calibri" w:eastAsia="Calibri" w:cs="Calibri"/>
          <w:b w:val="0"/>
          <w:bCs w:val="0"/>
          <w:i w:val="0"/>
          <w:iCs w:val="0"/>
          <w:caps w:val="0"/>
          <w:smallCaps w:val="0"/>
          <w:noProof w:val="0"/>
          <w:color w:val="auto"/>
          <w:sz w:val="22"/>
          <w:szCs w:val="22"/>
          <w:lang w:val="en-GB"/>
        </w:rPr>
        <w:t xml:space="preserve">. [online] Available at: </w:t>
      </w:r>
      <w:hyperlink r:id="Redcecebcb7224056">
        <w:r w:rsidRPr="4694FEFC" w:rsidR="3EDCE78C">
          <w:rPr>
            <w:rStyle w:val="Hyperlink"/>
            <w:rFonts w:ascii="Calibri" w:hAnsi="Calibri" w:eastAsia="Calibri" w:cs="Calibri"/>
            <w:b w:val="0"/>
            <w:bCs w:val="0"/>
            <w:i w:val="0"/>
            <w:iCs w:val="0"/>
            <w:caps w:val="0"/>
            <w:smallCaps w:val="0"/>
            <w:noProof w:val="0"/>
            <w:color w:val="auto"/>
            <w:sz w:val="22"/>
            <w:szCs w:val="22"/>
            <w:lang w:val="en-GB"/>
          </w:rPr>
          <w:t>https://www.tcv.org.uk/greengym/.</w:t>
        </w:r>
      </w:hyperlink>
    </w:p>
    <w:p w:rsidR="4694FEFC" w:rsidP="4694FEFC" w:rsidRDefault="4694FEFC" w14:paraId="2096DC99" w14:textId="4BA93AE4">
      <w:pPr>
        <w:pStyle w:val="Normal"/>
        <w:rPr>
          <w:rFonts w:ascii="Calibri" w:hAnsi="Calibri" w:eastAsia="Calibri" w:cs="Calibri"/>
          <w:b w:val="0"/>
          <w:bCs w:val="0"/>
          <w:i w:val="0"/>
          <w:iCs w:val="0"/>
          <w:caps w:val="0"/>
          <w:smallCaps w:val="0"/>
          <w:noProof w:val="0"/>
          <w:color w:val="2C3E50"/>
          <w:sz w:val="27"/>
          <w:szCs w:val="27"/>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osDt+Ody+4G+Lw" int2:id="AUhdmX4F">
      <int2:state int2:type="AugLoop_Text_Critique" int2:value="Rejected"/>
    </int2:textHash>
    <int2:textHash int2:hashCode="DnKD9h/P2NOW7v" int2:id="rdNGfqTi">
      <int2:state int2:type="AugLoop_Text_Critique" int2:value="Rejected"/>
    </int2:textHash>
    <int2:textHash int2:hashCode="ni8UUdXdlt6RIo" int2:id="yiGDHcCc">
      <int2:state int2:type="AugLoop_Text_Critique" int2:value="Rejected"/>
    </int2:textHash>
    <int2:bookmark int2:bookmarkName="_Int_is9qdQsy" int2:invalidationBookmarkName="" int2:hashCode="6IjzUPp7xVPSSF" int2:id="bYdLG4kG">
      <int2:state int2:type="AugLoop_Text_Critique" int2:value="Rejected"/>
    </int2:bookmark>
    <int2:bookmark int2:bookmarkName="_Int_xkCmFO7H" int2:invalidationBookmarkName="" int2:hashCode="MtZPQQAstfUEVD" int2:id="prKZRvsO">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791B71"/>
    <w:rsid w:val="0003FB76"/>
    <w:rsid w:val="00232BC9"/>
    <w:rsid w:val="0098B7A2"/>
    <w:rsid w:val="00E93D1C"/>
    <w:rsid w:val="0147AC60"/>
    <w:rsid w:val="0153BD33"/>
    <w:rsid w:val="02DBC895"/>
    <w:rsid w:val="036E8605"/>
    <w:rsid w:val="04142063"/>
    <w:rsid w:val="04478D04"/>
    <w:rsid w:val="044EF2D4"/>
    <w:rsid w:val="048B5DF5"/>
    <w:rsid w:val="04AA6A0D"/>
    <w:rsid w:val="05529BC1"/>
    <w:rsid w:val="05692367"/>
    <w:rsid w:val="05AFF0C4"/>
    <w:rsid w:val="06053264"/>
    <w:rsid w:val="06160733"/>
    <w:rsid w:val="061F40D0"/>
    <w:rsid w:val="063026A1"/>
    <w:rsid w:val="066A40BB"/>
    <w:rsid w:val="07647A16"/>
    <w:rsid w:val="07AA3F66"/>
    <w:rsid w:val="07E4F0A1"/>
    <w:rsid w:val="08767C8E"/>
    <w:rsid w:val="08F8AFB7"/>
    <w:rsid w:val="09A449F5"/>
    <w:rsid w:val="09C873B7"/>
    <w:rsid w:val="0A51E709"/>
    <w:rsid w:val="0A7A0903"/>
    <w:rsid w:val="0A8CCE4F"/>
    <w:rsid w:val="0AE1771C"/>
    <w:rsid w:val="0CA69474"/>
    <w:rsid w:val="0D5BDCA6"/>
    <w:rsid w:val="0D7EE44A"/>
    <w:rsid w:val="0D93D406"/>
    <w:rsid w:val="0DC0A7BC"/>
    <w:rsid w:val="0E38483C"/>
    <w:rsid w:val="0EC38087"/>
    <w:rsid w:val="0EF7AD07"/>
    <w:rsid w:val="0F15BD10"/>
    <w:rsid w:val="0F1684D2"/>
    <w:rsid w:val="0FD4189D"/>
    <w:rsid w:val="1064E333"/>
    <w:rsid w:val="10C1288D"/>
    <w:rsid w:val="10DE307A"/>
    <w:rsid w:val="10F03D36"/>
    <w:rsid w:val="112618FE"/>
    <w:rsid w:val="11332796"/>
    <w:rsid w:val="11830042"/>
    <w:rsid w:val="11C2F22C"/>
    <w:rsid w:val="12806023"/>
    <w:rsid w:val="1297173A"/>
    <w:rsid w:val="1305B15E"/>
    <w:rsid w:val="130BB95F"/>
    <w:rsid w:val="13C53183"/>
    <w:rsid w:val="145D1FA7"/>
    <w:rsid w:val="146D3B89"/>
    <w:rsid w:val="14AD0783"/>
    <w:rsid w:val="14CC1D99"/>
    <w:rsid w:val="14D318AF"/>
    <w:rsid w:val="155173C1"/>
    <w:rsid w:val="162DDCB6"/>
    <w:rsid w:val="16E9968F"/>
    <w:rsid w:val="175E1B6C"/>
    <w:rsid w:val="17FA8886"/>
    <w:rsid w:val="18322A82"/>
    <w:rsid w:val="19758168"/>
    <w:rsid w:val="19EC17B1"/>
    <w:rsid w:val="1A6EB5DA"/>
    <w:rsid w:val="1A8AA7BF"/>
    <w:rsid w:val="1AAADCAE"/>
    <w:rsid w:val="1ABACC6F"/>
    <w:rsid w:val="1ACE85E9"/>
    <w:rsid w:val="1BDF4D06"/>
    <w:rsid w:val="1C0C927E"/>
    <w:rsid w:val="1C9AFC21"/>
    <w:rsid w:val="1CFD5474"/>
    <w:rsid w:val="1D44A362"/>
    <w:rsid w:val="1E1AED57"/>
    <w:rsid w:val="1E486405"/>
    <w:rsid w:val="1E791B71"/>
    <w:rsid w:val="1E95E9D7"/>
    <w:rsid w:val="1EA16C06"/>
    <w:rsid w:val="1F4AB3E3"/>
    <w:rsid w:val="1FAC040E"/>
    <w:rsid w:val="1FEA3C67"/>
    <w:rsid w:val="201B6D75"/>
    <w:rsid w:val="2024140A"/>
    <w:rsid w:val="20511A1C"/>
    <w:rsid w:val="2123F6D2"/>
    <w:rsid w:val="21AE9F69"/>
    <w:rsid w:val="21E361CB"/>
    <w:rsid w:val="22A19A35"/>
    <w:rsid w:val="22EF46E5"/>
    <w:rsid w:val="231BD528"/>
    <w:rsid w:val="23200C29"/>
    <w:rsid w:val="235C4FEA"/>
    <w:rsid w:val="24476EA8"/>
    <w:rsid w:val="2479AF9C"/>
    <w:rsid w:val="251B028D"/>
    <w:rsid w:val="25C35E1F"/>
    <w:rsid w:val="25D2D9F2"/>
    <w:rsid w:val="26EE04FE"/>
    <w:rsid w:val="275D2587"/>
    <w:rsid w:val="280CA109"/>
    <w:rsid w:val="2837BBC1"/>
    <w:rsid w:val="2857CCCD"/>
    <w:rsid w:val="293B3D74"/>
    <w:rsid w:val="297E29A1"/>
    <w:rsid w:val="2A08C0E6"/>
    <w:rsid w:val="2AC83D1A"/>
    <w:rsid w:val="2B0DBEB0"/>
    <w:rsid w:val="2B15AC36"/>
    <w:rsid w:val="2B25277D"/>
    <w:rsid w:val="2B2B1E0E"/>
    <w:rsid w:val="2B83FB72"/>
    <w:rsid w:val="2C9D2E46"/>
    <w:rsid w:val="2CBAD851"/>
    <w:rsid w:val="2CD0ACF5"/>
    <w:rsid w:val="2D66989D"/>
    <w:rsid w:val="2D8429A7"/>
    <w:rsid w:val="2DBF483A"/>
    <w:rsid w:val="2E0BC3BC"/>
    <w:rsid w:val="2EB4328C"/>
    <w:rsid w:val="2EBC2388"/>
    <w:rsid w:val="2F5A886A"/>
    <w:rsid w:val="2F7F0E43"/>
    <w:rsid w:val="2FA7941D"/>
    <w:rsid w:val="303C790E"/>
    <w:rsid w:val="307A9BA4"/>
    <w:rsid w:val="3117FA93"/>
    <w:rsid w:val="313AFE9D"/>
    <w:rsid w:val="3143647E"/>
    <w:rsid w:val="31725925"/>
    <w:rsid w:val="31AEE25A"/>
    <w:rsid w:val="31D0EB90"/>
    <w:rsid w:val="3252DB22"/>
    <w:rsid w:val="327805AB"/>
    <w:rsid w:val="3292292C"/>
    <w:rsid w:val="32C9CB28"/>
    <w:rsid w:val="32F1C65C"/>
    <w:rsid w:val="3328346A"/>
    <w:rsid w:val="3359CE3D"/>
    <w:rsid w:val="34729F5F"/>
    <w:rsid w:val="347A5122"/>
    <w:rsid w:val="348675DD"/>
    <w:rsid w:val="34C5F061"/>
    <w:rsid w:val="34FAF9C8"/>
    <w:rsid w:val="3550A7A8"/>
    <w:rsid w:val="35C01B8B"/>
    <w:rsid w:val="35C9C9EE"/>
    <w:rsid w:val="367FD053"/>
    <w:rsid w:val="371722BA"/>
    <w:rsid w:val="37690BEA"/>
    <w:rsid w:val="37B2A602"/>
    <w:rsid w:val="381E23DE"/>
    <w:rsid w:val="3860713F"/>
    <w:rsid w:val="38C6DC4E"/>
    <w:rsid w:val="3947AF8A"/>
    <w:rsid w:val="39CA32F7"/>
    <w:rsid w:val="3A0D60AD"/>
    <w:rsid w:val="3A6F5C8B"/>
    <w:rsid w:val="3C5081F5"/>
    <w:rsid w:val="3C5531D2"/>
    <w:rsid w:val="3C5846A8"/>
    <w:rsid w:val="3C769A3E"/>
    <w:rsid w:val="3D77F70A"/>
    <w:rsid w:val="3D7B4576"/>
    <w:rsid w:val="3E6E756E"/>
    <w:rsid w:val="3E80D020"/>
    <w:rsid w:val="3ECAC716"/>
    <w:rsid w:val="3EDCE78C"/>
    <w:rsid w:val="3F29BD07"/>
    <w:rsid w:val="3F645293"/>
    <w:rsid w:val="3FB101FD"/>
    <w:rsid w:val="403B784C"/>
    <w:rsid w:val="40BC4AAF"/>
    <w:rsid w:val="40D1EE33"/>
    <w:rsid w:val="40FEA783"/>
    <w:rsid w:val="41B870E2"/>
    <w:rsid w:val="41BE6480"/>
    <w:rsid w:val="426484F7"/>
    <w:rsid w:val="4343355C"/>
    <w:rsid w:val="43823477"/>
    <w:rsid w:val="43B4DD20"/>
    <w:rsid w:val="4409DD51"/>
    <w:rsid w:val="4474A01B"/>
    <w:rsid w:val="447FD659"/>
    <w:rsid w:val="4593D412"/>
    <w:rsid w:val="45AA39C3"/>
    <w:rsid w:val="45AF663A"/>
    <w:rsid w:val="4694FEFC"/>
    <w:rsid w:val="46F58F30"/>
    <w:rsid w:val="46FF8863"/>
    <w:rsid w:val="481A14F5"/>
    <w:rsid w:val="4826C719"/>
    <w:rsid w:val="4846B756"/>
    <w:rsid w:val="48A44696"/>
    <w:rsid w:val="48A83C43"/>
    <w:rsid w:val="48C5E5A3"/>
    <w:rsid w:val="49055A34"/>
    <w:rsid w:val="491F7C00"/>
    <w:rsid w:val="4A2BB708"/>
    <w:rsid w:val="4A80BDFF"/>
    <w:rsid w:val="4A9FEE5D"/>
    <w:rsid w:val="4AB90012"/>
    <w:rsid w:val="4AD419B4"/>
    <w:rsid w:val="4ADA29EE"/>
    <w:rsid w:val="4B0F7020"/>
    <w:rsid w:val="4B14D72B"/>
    <w:rsid w:val="4BD29F43"/>
    <w:rsid w:val="4BD8C661"/>
    <w:rsid w:val="4C1177CD"/>
    <w:rsid w:val="4C2D105A"/>
    <w:rsid w:val="4C3188D9"/>
    <w:rsid w:val="4C3C2365"/>
    <w:rsid w:val="4C48AF0A"/>
    <w:rsid w:val="4CB0A78C"/>
    <w:rsid w:val="4E038EF6"/>
    <w:rsid w:val="4E0869B0"/>
    <w:rsid w:val="4E71F36E"/>
    <w:rsid w:val="4E725064"/>
    <w:rsid w:val="4F1D75BB"/>
    <w:rsid w:val="4F352727"/>
    <w:rsid w:val="4F735F80"/>
    <w:rsid w:val="4F934D6D"/>
    <w:rsid w:val="4FE8484E"/>
    <w:rsid w:val="4FF1DE55"/>
    <w:rsid w:val="5007128E"/>
    <w:rsid w:val="5007D437"/>
    <w:rsid w:val="502E1EB6"/>
    <w:rsid w:val="5069E3FF"/>
    <w:rsid w:val="5105EC2D"/>
    <w:rsid w:val="51F6B212"/>
    <w:rsid w:val="524B5804"/>
    <w:rsid w:val="531E7BC6"/>
    <w:rsid w:val="537F3BE4"/>
    <w:rsid w:val="53B80602"/>
    <w:rsid w:val="54A425A6"/>
    <w:rsid w:val="54DB455A"/>
    <w:rsid w:val="55023ADB"/>
    <w:rsid w:val="552706AF"/>
    <w:rsid w:val="553BA341"/>
    <w:rsid w:val="555D7D10"/>
    <w:rsid w:val="5583FDD3"/>
    <w:rsid w:val="568CE419"/>
    <w:rsid w:val="56E11DA1"/>
    <w:rsid w:val="5717BE42"/>
    <w:rsid w:val="58027270"/>
    <w:rsid w:val="5839DB9D"/>
    <w:rsid w:val="585CC040"/>
    <w:rsid w:val="590DFEA6"/>
    <w:rsid w:val="5A103A60"/>
    <w:rsid w:val="5A316478"/>
    <w:rsid w:val="5A7DB96C"/>
    <w:rsid w:val="5AEFE9CA"/>
    <w:rsid w:val="5B5D2E0E"/>
    <w:rsid w:val="5C02C6CD"/>
    <w:rsid w:val="5C0D2902"/>
    <w:rsid w:val="5C24FA36"/>
    <w:rsid w:val="5C8B381F"/>
    <w:rsid w:val="5C8DCECB"/>
    <w:rsid w:val="5C94C9E1"/>
    <w:rsid w:val="5D2427A5"/>
    <w:rsid w:val="5D6F633C"/>
    <w:rsid w:val="5DEF9914"/>
    <w:rsid w:val="5E3ABB38"/>
    <w:rsid w:val="5E6908D4"/>
    <w:rsid w:val="5EA115DA"/>
    <w:rsid w:val="5EB2D014"/>
    <w:rsid w:val="5F47A57E"/>
    <w:rsid w:val="5F784873"/>
    <w:rsid w:val="5FC0F886"/>
    <w:rsid w:val="60309F31"/>
    <w:rsid w:val="60641DE0"/>
    <w:rsid w:val="606B88BB"/>
    <w:rsid w:val="60FF4E34"/>
    <w:rsid w:val="61184C4E"/>
    <w:rsid w:val="61380573"/>
    <w:rsid w:val="61467F66"/>
    <w:rsid w:val="61A03B79"/>
    <w:rsid w:val="61CC6F92"/>
    <w:rsid w:val="61EA70D6"/>
    <w:rsid w:val="61FFEE41"/>
    <w:rsid w:val="6240AA90"/>
    <w:rsid w:val="624E61BB"/>
    <w:rsid w:val="627F823C"/>
    <w:rsid w:val="630D3E38"/>
    <w:rsid w:val="635D8649"/>
    <w:rsid w:val="63683FF3"/>
    <w:rsid w:val="63864137"/>
    <w:rsid w:val="63B0724D"/>
    <w:rsid w:val="64B5CC14"/>
    <w:rsid w:val="64E0070F"/>
    <w:rsid w:val="65C850A7"/>
    <w:rsid w:val="6651A0BD"/>
    <w:rsid w:val="66D5950B"/>
    <w:rsid w:val="6713D711"/>
    <w:rsid w:val="6776B37B"/>
    <w:rsid w:val="6788DBF8"/>
    <w:rsid w:val="680DC20D"/>
    <w:rsid w:val="685C015B"/>
    <w:rsid w:val="69375FD4"/>
    <w:rsid w:val="69A9926E"/>
    <w:rsid w:val="69C7CD05"/>
    <w:rsid w:val="69E0692C"/>
    <w:rsid w:val="6A1CCD36"/>
    <w:rsid w:val="6A4F2CCC"/>
    <w:rsid w:val="6A881F28"/>
    <w:rsid w:val="6ACC01B1"/>
    <w:rsid w:val="6B4562CF"/>
    <w:rsid w:val="6B735091"/>
    <w:rsid w:val="6B7B3F5E"/>
    <w:rsid w:val="6B837CDC"/>
    <w:rsid w:val="6BA6D087"/>
    <w:rsid w:val="6CEB0FB1"/>
    <w:rsid w:val="6D729167"/>
    <w:rsid w:val="6D7C788B"/>
    <w:rsid w:val="6DFE6A58"/>
    <w:rsid w:val="6E6A7CE8"/>
    <w:rsid w:val="6EB2E020"/>
    <w:rsid w:val="6EB6074E"/>
    <w:rsid w:val="6F1848EC"/>
    <w:rsid w:val="6F1F80D5"/>
    <w:rsid w:val="6FD1C3A0"/>
    <w:rsid w:val="70173E56"/>
    <w:rsid w:val="7044E713"/>
    <w:rsid w:val="709F6BBC"/>
    <w:rsid w:val="70C7F166"/>
    <w:rsid w:val="7125D546"/>
    <w:rsid w:val="715DE129"/>
    <w:rsid w:val="718791A1"/>
    <w:rsid w:val="71EA80E2"/>
    <w:rsid w:val="7209D9FA"/>
    <w:rsid w:val="722DE43A"/>
    <w:rsid w:val="72ADAB58"/>
    <w:rsid w:val="72D17C43"/>
    <w:rsid w:val="7392B20E"/>
    <w:rsid w:val="741B5346"/>
    <w:rsid w:val="744E1D6B"/>
    <w:rsid w:val="74A60A06"/>
    <w:rsid w:val="76885139"/>
    <w:rsid w:val="76DBC0E4"/>
    <w:rsid w:val="76F1D55B"/>
    <w:rsid w:val="773EB00C"/>
    <w:rsid w:val="77554BF0"/>
    <w:rsid w:val="77B684ED"/>
    <w:rsid w:val="7806CBF4"/>
    <w:rsid w:val="78BB0851"/>
    <w:rsid w:val="78C6FD48"/>
    <w:rsid w:val="7940BDC7"/>
    <w:rsid w:val="794A70BA"/>
    <w:rsid w:val="796F2626"/>
    <w:rsid w:val="79C857DC"/>
    <w:rsid w:val="7A4AE80C"/>
    <w:rsid w:val="7A5D3CCD"/>
    <w:rsid w:val="7ADC8E28"/>
    <w:rsid w:val="7AE3D0AC"/>
    <w:rsid w:val="7B4D7595"/>
    <w:rsid w:val="7B64283D"/>
    <w:rsid w:val="7BABB97A"/>
    <w:rsid w:val="7BC6267C"/>
    <w:rsid w:val="7CFFF89E"/>
    <w:rsid w:val="7D4789DB"/>
    <w:rsid w:val="7D9A89DB"/>
    <w:rsid w:val="7E1DE1DD"/>
    <w:rsid w:val="7E6D36EB"/>
    <w:rsid w:val="7EC7DE28"/>
    <w:rsid w:val="7F4D6CBA"/>
    <w:rsid w:val="7F6E629E"/>
    <w:rsid w:val="7FF307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91B71"/>
  <w15:chartTrackingRefBased/>
  <w15:docId w15:val="{F97531A7-4BB6-4332-AA1B-94F26B9F77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694FEF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4694FEFC"/>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4694FEFC"/>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4694FEFC"/>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4694FEFC"/>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4694FEFC"/>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4694FEFC"/>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4694FEFC"/>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4694FEFC"/>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4694FEFC"/>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4694FEFC"/>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4694FEFC"/>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4694FEFC"/>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4694FEFC"/>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4694FEFC"/>
    <w:pPr>
      <w:spacing/>
      <w:ind w:left="720"/>
      <w:contextualSpacing/>
    </w:pPr>
  </w:style>
  <w:style w:type="character" w:styleId="Heading1Char" w:customStyle="true">
    <w:uiPriority w:val="9"/>
    <w:name w:val="Heading 1 Char"/>
    <w:basedOn w:val="DefaultParagraphFont"/>
    <w:link w:val="Heading1"/>
    <w:rsid w:val="4694FEFC"/>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4694FEFC"/>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4694FEFC"/>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4694FEFC"/>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4694FEFC"/>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4694FEFC"/>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4694FEFC"/>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4694FEFC"/>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4694FEFC"/>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4694FEFC"/>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4694FEFC"/>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4694FEFC"/>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4694FEFC"/>
    <w:rPr>
      <w:i w:val="1"/>
      <w:iCs w:val="1"/>
      <w:noProof w:val="0"/>
      <w:color w:val="4472C4" w:themeColor="accent1" w:themeTint="FF" w:themeShade="FF"/>
      <w:lang w:val="en-GB"/>
    </w:rPr>
  </w:style>
  <w:style w:type="paragraph" w:styleId="TOC1">
    <w:uiPriority w:val="39"/>
    <w:name w:val="toc 1"/>
    <w:basedOn w:val="Normal"/>
    <w:next w:val="Normal"/>
    <w:unhideWhenUsed/>
    <w:rsid w:val="4694FEFC"/>
    <w:pPr>
      <w:spacing w:after="100"/>
    </w:pPr>
  </w:style>
  <w:style w:type="paragraph" w:styleId="TOC2">
    <w:uiPriority w:val="39"/>
    <w:name w:val="toc 2"/>
    <w:basedOn w:val="Normal"/>
    <w:next w:val="Normal"/>
    <w:unhideWhenUsed/>
    <w:rsid w:val="4694FEFC"/>
    <w:pPr>
      <w:spacing w:after="100"/>
      <w:ind w:left="220"/>
    </w:pPr>
  </w:style>
  <w:style w:type="paragraph" w:styleId="TOC3">
    <w:uiPriority w:val="39"/>
    <w:name w:val="toc 3"/>
    <w:basedOn w:val="Normal"/>
    <w:next w:val="Normal"/>
    <w:unhideWhenUsed/>
    <w:rsid w:val="4694FEFC"/>
    <w:pPr>
      <w:spacing w:after="100"/>
      <w:ind w:left="440"/>
    </w:pPr>
  </w:style>
  <w:style w:type="paragraph" w:styleId="TOC4">
    <w:uiPriority w:val="39"/>
    <w:name w:val="toc 4"/>
    <w:basedOn w:val="Normal"/>
    <w:next w:val="Normal"/>
    <w:unhideWhenUsed/>
    <w:rsid w:val="4694FEFC"/>
    <w:pPr>
      <w:spacing w:after="100"/>
      <w:ind w:left="660"/>
    </w:pPr>
  </w:style>
  <w:style w:type="paragraph" w:styleId="TOC5">
    <w:uiPriority w:val="39"/>
    <w:name w:val="toc 5"/>
    <w:basedOn w:val="Normal"/>
    <w:next w:val="Normal"/>
    <w:unhideWhenUsed/>
    <w:rsid w:val="4694FEFC"/>
    <w:pPr>
      <w:spacing w:after="100"/>
      <w:ind w:left="880"/>
    </w:pPr>
  </w:style>
  <w:style w:type="paragraph" w:styleId="TOC6">
    <w:uiPriority w:val="39"/>
    <w:name w:val="toc 6"/>
    <w:basedOn w:val="Normal"/>
    <w:next w:val="Normal"/>
    <w:unhideWhenUsed/>
    <w:rsid w:val="4694FEFC"/>
    <w:pPr>
      <w:spacing w:after="100"/>
      <w:ind w:left="1100"/>
    </w:pPr>
  </w:style>
  <w:style w:type="paragraph" w:styleId="TOC7">
    <w:uiPriority w:val="39"/>
    <w:name w:val="toc 7"/>
    <w:basedOn w:val="Normal"/>
    <w:next w:val="Normal"/>
    <w:unhideWhenUsed/>
    <w:rsid w:val="4694FEFC"/>
    <w:pPr>
      <w:spacing w:after="100"/>
      <w:ind w:left="1320"/>
    </w:pPr>
  </w:style>
  <w:style w:type="paragraph" w:styleId="TOC8">
    <w:uiPriority w:val="39"/>
    <w:name w:val="toc 8"/>
    <w:basedOn w:val="Normal"/>
    <w:next w:val="Normal"/>
    <w:unhideWhenUsed/>
    <w:rsid w:val="4694FEFC"/>
    <w:pPr>
      <w:spacing w:after="100"/>
      <w:ind w:left="1540"/>
    </w:pPr>
  </w:style>
  <w:style w:type="paragraph" w:styleId="TOC9">
    <w:uiPriority w:val="39"/>
    <w:name w:val="toc 9"/>
    <w:basedOn w:val="Normal"/>
    <w:next w:val="Normal"/>
    <w:unhideWhenUsed/>
    <w:rsid w:val="4694FEFC"/>
    <w:pPr>
      <w:spacing w:after="100"/>
      <w:ind w:left="1760"/>
    </w:pPr>
  </w:style>
  <w:style w:type="paragraph" w:styleId="EndnoteText">
    <w:uiPriority w:val="99"/>
    <w:name w:val="endnote text"/>
    <w:basedOn w:val="Normal"/>
    <w:semiHidden/>
    <w:unhideWhenUsed/>
    <w:link w:val="EndnoteTextChar"/>
    <w:rsid w:val="4694FEFC"/>
    <w:rPr>
      <w:sz w:val="20"/>
      <w:szCs w:val="20"/>
    </w:rPr>
    <w:pPr>
      <w:spacing w:after="0"/>
    </w:pPr>
  </w:style>
  <w:style w:type="character" w:styleId="EndnoteTextChar" w:customStyle="true">
    <w:uiPriority w:val="99"/>
    <w:name w:val="Endnote Text Char"/>
    <w:basedOn w:val="DefaultParagraphFont"/>
    <w:semiHidden/>
    <w:link w:val="EndnoteText"/>
    <w:rsid w:val="4694FEFC"/>
    <w:rPr>
      <w:noProof w:val="0"/>
      <w:sz w:val="20"/>
      <w:szCs w:val="20"/>
      <w:lang w:val="en-GB"/>
    </w:rPr>
  </w:style>
  <w:style w:type="paragraph" w:styleId="Footer">
    <w:uiPriority w:val="99"/>
    <w:name w:val="footer"/>
    <w:basedOn w:val="Normal"/>
    <w:unhideWhenUsed/>
    <w:link w:val="FooterChar"/>
    <w:rsid w:val="4694FEFC"/>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4694FEFC"/>
    <w:rPr>
      <w:noProof w:val="0"/>
      <w:lang w:val="en-GB"/>
    </w:rPr>
  </w:style>
  <w:style w:type="paragraph" w:styleId="FootnoteText">
    <w:uiPriority w:val="99"/>
    <w:name w:val="footnote text"/>
    <w:basedOn w:val="Normal"/>
    <w:semiHidden/>
    <w:unhideWhenUsed/>
    <w:link w:val="FootnoteTextChar"/>
    <w:rsid w:val="4694FEFC"/>
    <w:rPr>
      <w:sz w:val="20"/>
      <w:szCs w:val="20"/>
    </w:rPr>
    <w:pPr>
      <w:spacing w:after="0"/>
    </w:pPr>
  </w:style>
  <w:style w:type="character" w:styleId="FootnoteTextChar" w:customStyle="true">
    <w:uiPriority w:val="99"/>
    <w:name w:val="Footnote Text Char"/>
    <w:basedOn w:val="DefaultParagraphFont"/>
    <w:semiHidden/>
    <w:link w:val="FootnoteText"/>
    <w:rsid w:val="4694FEFC"/>
    <w:rPr>
      <w:noProof w:val="0"/>
      <w:sz w:val="20"/>
      <w:szCs w:val="20"/>
      <w:lang w:val="en-GB"/>
    </w:rPr>
  </w:style>
  <w:style w:type="paragraph" w:styleId="Header">
    <w:uiPriority w:val="99"/>
    <w:name w:val="header"/>
    <w:basedOn w:val="Normal"/>
    <w:unhideWhenUsed/>
    <w:link w:val="HeaderChar"/>
    <w:rsid w:val="4694FEFC"/>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4694FEFC"/>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ov.uk/government/news/millions-of-runs-completed-using-couch-to-5k-app" TargetMode="External" Id="Rd497d143968f4c1c" /><Relationship Type="http://schemas.openxmlformats.org/officeDocument/2006/relationships/hyperlink" Target="https://www.nhs.uk/live-well/exercise/running-and-aerobic-exercises/get-running-with-couch-to-5k/" TargetMode="External" Id="R3bac40bb6a7e4563" /><Relationship Type="http://schemas.openxmlformats.org/officeDocument/2006/relationships/hyperlink" Target="https://www.gov.uk/government/news/couch-to-5k-app-hits-5-million-downloads" TargetMode="External" Id="Rb6ebea6cbd854b64" /><Relationship Type="http://schemas.openxmlformats.org/officeDocument/2006/relationships/hyperlink" Target="https://www.tcv.org.uk/greengym/." TargetMode="External" Id="Redcecebcb7224056" /><Relationship Type="http://schemas.microsoft.com/office/2020/10/relationships/intelligence" Target="intelligence2.xml" Id="Ra9a199896ffa49e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2023-11-14T10:51:20.9215013Z</dcterms:created>
  <dcterms:modified xsi:type="dcterms:W3CDTF">2023-11-17T14:39:37.1139069Z</dcterms:modified>
  <dc:creator>Taylor John (2304795)</dc:creator>
  <lastModifiedBy>Taylor John (2304795)</lastModifiedBy>
</coreProperties>
</file>