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CA543A" wp14:paraId="2C078E63" wp14:textId="129CEAC8">
      <w:pPr>
        <w:pStyle w:val="Title"/>
      </w:pPr>
      <w:r w:rsidR="3411C34B">
        <w:rPr/>
        <w:t xml:space="preserve">       Portfolio </w:t>
      </w:r>
    </w:p>
    <w:p w:rsidR="55D6E27F" w:rsidP="55CA543A" w:rsidRDefault="55D6E27F" w14:paraId="4BFE2447" w14:textId="7E7E0B32">
      <w:pPr>
        <w:pStyle w:val="Heading1"/>
      </w:pPr>
      <w:r w:rsidR="55D6E27F">
        <w:rPr/>
        <w:t>I</w:t>
      </w:r>
      <w:r w:rsidR="3411C34B">
        <w:rPr/>
        <w:t>ntroduction</w:t>
      </w:r>
    </w:p>
    <w:p w:rsidR="5B1BDAB6" w:rsidP="13CFA0C3" w:rsidRDefault="5B1BDAB6" w14:paraId="62165709" w14:textId="4952B438">
      <w:pPr>
        <w:pStyle w:val="Normal"/>
      </w:pPr>
      <w:r w:rsidR="5B1BDAB6">
        <w:rPr/>
        <w:t xml:space="preserve">A resilient learner is one who can persist through difficulty and adapt to challenging situations while being motivated when academic pressures or disappointments arise. The resilient learner is his or her own teacher through self-awareness and reflection, recognizing strategies, approaches, weaknesses, and strengths that will be further developed. On the other hand, an agile learner </w:t>
      </w:r>
      <w:r w:rsidR="5B1BDAB6">
        <w:rPr/>
        <w:t>is able to</w:t>
      </w:r>
      <w:r w:rsidR="5B1BDAB6">
        <w:rPr/>
        <w:t xml:space="preserve"> adapt readily to new situations, respond constructively to feedback, handle uncertainty, and adjust his or her learning strategies continuously in the light of developing academic demands. In bringing the two concepts together, resilience and learning agility represent linked critical attributes for success in higher education, </w:t>
      </w:r>
      <w:r w:rsidR="56BDD1CA">
        <w:rPr/>
        <w:t>especially</w:t>
      </w:r>
      <w:r w:rsidR="5B1BDAB6">
        <w:rPr/>
        <w:t xml:space="preserve"> </w:t>
      </w:r>
      <w:r w:rsidR="5B1BDAB6">
        <w:rPr/>
        <w:t>with regard to</w:t>
      </w:r>
      <w:r w:rsidR="5B1BDAB6">
        <w:rPr/>
        <w:t xml:space="preserve"> developing confident, independent, and effective study habits as an academic writer.</w:t>
      </w:r>
    </w:p>
    <w:p w:rsidR="372498B8" w:rsidP="13CFA0C3" w:rsidRDefault="372498B8" w14:paraId="11C07F17" w14:textId="3FBE2B4F">
      <w:pPr>
        <w:pStyle w:val="Normal"/>
      </w:pPr>
      <w:r w:rsidR="372498B8">
        <w:rPr/>
        <w:t xml:space="preserve">This portfolio will </w:t>
      </w:r>
      <w:r w:rsidR="43F67EAE">
        <w:rPr/>
        <w:t>highlight</w:t>
      </w:r>
      <w:r w:rsidR="372498B8">
        <w:rPr/>
        <w:t xml:space="preserve"> how </w:t>
      </w:r>
      <w:r w:rsidR="372498B8">
        <w:rPr/>
        <w:t>i</w:t>
      </w:r>
      <w:r w:rsidR="372498B8">
        <w:rPr/>
        <w:t xml:space="preserve"> myself have worked as both a resilient and agile learner, through showing times in where i have showcased my </w:t>
      </w:r>
      <w:r w:rsidR="4AAE28FA">
        <w:rPr/>
        <w:t>academic</w:t>
      </w:r>
      <w:r w:rsidR="372498B8">
        <w:rPr/>
        <w:t xml:space="preserve"> skills, </w:t>
      </w:r>
      <w:r w:rsidR="37575040">
        <w:rPr/>
        <w:t xml:space="preserve">practical </w:t>
      </w:r>
      <w:r w:rsidR="2DE4A1C6">
        <w:rPr/>
        <w:t>applications</w:t>
      </w:r>
      <w:r w:rsidR="37575040">
        <w:rPr/>
        <w:t xml:space="preserve"> of my skills being an agile learner and my uses of technology to further bolster my skills showing adaptations and resilience while </w:t>
      </w:r>
      <w:r w:rsidR="0341097D">
        <w:rPr/>
        <w:t>writing</w:t>
      </w:r>
      <w:r w:rsidR="37575040">
        <w:rPr/>
        <w:t xml:space="preserve">. Followed by </w:t>
      </w:r>
      <w:r w:rsidR="1EA563BE">
        <w:rPr/>
        <w:t>concluding all the evidence la</w:t>
      </w:r>
      <w:r w:rsidR="5C3EF92B">
        <w:rPr/>
        <w:t>i</w:t>
      </w:r>
      <w:r w:rsidR="1EA563BE">
        <w:rPr/>
        <w:t>d out to finally show me as an effective academic student.</w:t>
      </w:r>
    </w:p>
    <w:p w:rsidR="3F9C0103" w:rsidP="13CFA0C3" w:rsidRDefault="3F9C0103" w14:paraId="64BC895B" w14:textId="44602A87">
      <w:pPr>
        <w:pStyle w:val="Heading1"/>
      </w:pPr>
      <w:r w:rsidR="3F9C0103">
        <w:rPr/>
        <w:t>Evidence of foundational academic skills</w:t>
      </w:r>
    </w:p>
    <w:p w:rsidR="3F9C0103" w:rsidP="13CFA0C3" w:rsidRDefault="3F9C0103" w14:paraId="611E1B29" w14:textId="00452787">
      <w:pPr>
        <w:pStyle w:val="Normal"/>
      </w:pPr>
      <w:r w:rsidR="3F9C0103">
        <w:rPr/>
        <w:t xml:space="preserve">Throughout my writing </w:t>
      </w:r>
      <w:r w:rsidR="3F9C0103">
        <w:rPr/>
        <w:t>i</w:t>
      </w:r>
      <w:r w:rsidR="3F9C0103">
        <w:rPr/>
        <w:t xml:space="preserve"> used many different foundations of academic skills, such as time management. Personally </w:t>
      </w:r>
      <w:r w:rsidR="3F9C0103">
        <w:rPr/>
        <w:t>i</w:t>
      </w:r>
      <w:r w:rsidR="3F9C0103">
        <w:rPr/>
        <w:t xml:space="preserve"> find myself s</w:t>
      </w:r>
      <w:r w:rsidR="02E162BE">
        <w:rPr/>
        <w:t>truggling with time management and through my j</w:t>
      </w:r>
      <w:r w:rsidR="6296B32B">
        <w:rPr/>
        <w:t>ourney</w:t>
      </w:r>
      <w:r w:rsidR="02E162BE">
        <w:rPr/>
        <w:t xml:space="preserve"> as both a learner and academic writer, </w:t>
      </w:r>
      <w:r w:rsidR="00FC98B8">
        <w:rPr/>
        <w:t>I</w:t>
      </w:r>
      <w:r w:rsidR="02E162BE">
        <w:rPr/>
        <w:t xml:space="preserve"> often find myself struggling with </w:t>
      </w:r>
      <w:r w:rsidR="4F34F0CB">
        <w:rPr/>
        <w:t>procrastination</w:t>
      </w:r>
      <w:r w:rsidR="02E162BE">
        <w:rPr/>
        <w:t xml:space="preserve">, so during my most recent </w:t>
      </w:r>
      <w:r w:rsidR="51955714">
        <w:rPr/>
        <w:t>piece</w:t>
      </w:r>
      <w:r w:rsidR="02E162BE">
        <w:rPr/>
        <w:t xml:space="preserve"> of writing and essay </w:t>
      </w:r>
      <w:r w:rsidR="1F07F449">
        <w:rPr/>
        <w:t xml:space="preserve">critically </w:t>
      </w:r>
      <w:r w:rsidR="468DAC32">
        <w:rPr/>
        <w:t>reviewing</w:t>
      </w:r>
      <w:r w:rsidR="1F07F449">
        <w:rPr/>
        <w:t xml:space="preserve"> the </w:t>
      </w:r>
      <w:r w:rsidR="10CA7553">
        <w:rPr/>
        <w:t>literature</w:t>
      </w:r>
      <w:r w:rsidR="1F07F449">
        <w:rPr/>
        <w:t xml:space="preserve"> surrounding the fire and rescue </w:t>
      </w:r>
      <w:r w:rsidR="24D82C33">
        <w:rPr/>
        <w:t xml:space="preserve">service in </w:t>
      </w:r>
      <w:r w:rsidR="05F92229">
        <w:rPr/>
        <w:t>England</w:t>
      </w:r>
      <w:r w:rsidR="24D82C33">
        <w:rPr/>
        <w:t xml:space="preserve"> and </w:t>
      </w:r>
      <w:r w:rsidR="2C0C619A">
        <w:rPr/>
        <w:t>Wales</w:t>
      </w:r>
      <w:r w:rsidR="24D82C33">
        <w:rPr/>
        <w:t xml:space="preserve"> (Thomas, 2025) and this portfolio </w:t>
      </w:r>
      <w:r w:rsidR="3AE3736D">
        <w:rPr/>
        <w:t>I</w:t>
      </w:r>
      <w:r w:rsidR="24D82C33">
        <w:rPr/>
        <w:t xml:space="preserve"> have actively worked independently in order to better </w:t>
      </w:r>
      <w:r w:rsidR="06F0CA52">
        <w:rPr/>
        <w:t>plan out and prepare for upcoming writing, in an attempt to avoid procrastinating</w:t>
      </w:r>
      <w:r w:rsidR="6DD51DAF">
        <w:rPr/>
        <w:t xml:space="preserve">, through use of note taking, planners and scheduled </w:t>
      </w:r>
      <w:r w:rsidR="338D7265">
        <w:rPr/>
        <w:t>writing</w:t>
      </w:r>
      <w:r w:rsidR="6DD51DAF">
        <w:rPr/>
        <w:t xml:space="preserve"> periods. </w:t>
      </w:r>
      <w:r w:rsidR="23B53318">
        <w:rPr/>
        <w:t>I believe that this</w:t>
      </w:r>
      <w:r w:rsidR="23B53318">
        <w:rPr/>
        <w:t xml:space="preserve"> </w:t>
      </w:r>
      <w:r w:rsidR="23B53318">
        <w:rPr/>
        <w:t>demonstrates</w:t>
      </w:r>
      <w:r w:rsidR="23B53318">
        <w:rPr/>
        <w:t xml:space="preserve"> my use of foundational academic skills, having impr</w:t>
      </w:r>
      <w:r w:rsidR="43687CDB">
        <w:rPr/>
        <w:t xml:space="preserve">oved my method as a way of improving the quality of my work, and raising my grades. </w:t>
      </w:r>
    </w:p>
    <w:p w:rsidR="43687CDB" w:rsidP="13CFA0C3" w:rsidRDefault="43687CDB" w14:paraId="5109E0D5" w14:textId="250354CE">
      <w:pPr>
        <w:pStyle w:val="Normal"/>
      </w:pPr>
      <w:r w:rsidR="43687CDB">
        <w:rPr/>
        <w:t>Another example of foundational skil</w:t>
      </w:r>
      <w:r w:rsidR="2D5B27E5">
        <w:rPr/>
        <w:t xml:space="preserve">ls </w:t>
      </w:r>
      <w:r w:rsidR="2D5B27E5">
        <w:rPr/>
        <w:t>i</w:t>
      </w:r>
      <w:r w:rsidR="2D5B27E5">
        <w:rPr/>
        <w:t xml:space="preserve"> developed </w:t>
      </w:r>
      <w:r w:rsidR="63C18109">
        <w:rPr/>
        <w:t xml:space="preserve">is my skills of referencing, more specifically my use of </w:t>
      </w:r>
      <w:r w:rsidR="0A847649">
        <w:rPr/>
        <w:t>Havard</w:t>
      </w:r>
      <w:r w:rsidR="63C18109">
        <w:rPr/>
        <w:t xml:space="preserve"> referencing. While </w:t>
      </w:r>
      <w:r w:rsidR="37236F10">
        <w:rPr/>
        <w:t>developing</w:t>
      </w:r>
      <w:r w:rsidR="63C18109">
        <w:rPr/>
        <w:t xml:space="preserve"> as a </w:t>
      </w:r>
      <w:r w:rsidR="446C340B">
        <w:rPr/>
        <w:t>writer,</w:t>
      </w:r>
      <w:r w:rsidR="63C18109">
        <w:rPr/>
        <w:t xml:space="preserve"> </w:t>
      </w:r>
      <w:r w:rsidR="79987099">
        <w:rPr/>
        <w:t>I've</w:t>
      </w:r>
      <w:r w:rsidR="63C18109">
        <w:rPr/>
        <w:t xml:space="preserve"> never had to use any kind of referencing in my </w:t>
      </w:r>
      <w:r w:rsidR="3A3DFDFC">
        <w:rPr/>
        <w:t>work</w:t>
      </w:r>
      <w:r w:rsidR="63C18109">
        <w:rPr/>
        <w:t xml:space="preserve"> </w:t>
      </w:r>
      <w:r w:rsidR="36584C71">
        <w:rPr/>
        <w:t>at a lower level</w:t>
      </w:r>
      <w:r w:rsidR="36584C71">
        <w:rPr/>
        <w:t>, coming</w:t>
      </w:r>
      <w:r w:rsidR="36584C71">
        <w:rPr/>
        <w:t xml:space="preserve"> to university </w:t>
      </w:r>
      <w:r w:rsidR="64F94283">
        <w:rPr/>
        <w:t>I've</w:t>
      </w:r>
      <w:r w:rsidR="36584C71">
        <w:rPr/>
        <w:t xml:space="preserve"> had to quickly adapt and learn a new skill </w:t>
      </w:r>
      <w:r w:rsidR="36584C71">
        <w:rPr/>
        <w:t>in order to</w:t>
      </w:r>
      <w:r w:rsidR="36584C71">
        <w:rPr/>
        <w:t xml:space="preserve"> </w:t>
      </w:r>
      <w:r w:rsidR="3258904D">
        <w:rPr/>
        <w:t>achieve</w:t>
      </w:r>
      <w:r w:rsidR="36584C71">
        <w:rPr/>
        <w:t xml:space="preserve"> </w:t>
      </w:r>
      <w:r w:rsidR="36584C71">
        <w:rPr/>
        <w:t>appropriate marks</w:t>
      </w:r>
      <w:r w:rsidR="36584C71">
        <w:rPr/>
        <w:t xml:space="preserve"> to get the higher grades </w:t>
      </w:r>
      <w:r w:rsidR="36584C71">
        <w:rPr/>
        <w:t>i</w:t>
      </w:r>
      <w:r w:rsidR="36584C71">
        <w:rPr/>
        <w:t xml:space="preserve"> aim for. Meaning whilst researching </w:t>
      </w:r>
      <w:r w:rsidR="6A8F0F7D">
        <w:rPr/>
        <w:t>articles</w:t>
      </w:r>
      <w:r w:rsidR="36584C71">
        <w:rPr/>
        <w:t xml:space="preserve"> </w:t>
      </w:r>
      <w:r w:rsidR="36584C71">
        <w:rPr/>
        <w:t>i</w:t>
      </w:r>
      <w:r w:rsidR="36584C71">
        <w:rPr/>
        <w:t xml:space="preserve"> must </w:t>
      </w:r>
      <w:r w:rsidR="3910F737">
        <w:rPr/>
        <w:t xml:space="preserve">also teach myself how to </w:t>
      </w:r>
      <w:r w:rsidR="3E9FB7CF">
        <w:rPr/>
        <w:t>Havard</w:t>
      </w:r>
      <w:r w:rsidR="3910F737">
        <w:rPr/>
        <w:t xml:space="preserve"> reference which will bolster the writing and content </w:t>
      </w:r>
      <w:r w:rsidR="5B0E40B7">
        <w:rPr/>
        <w:t>I've</w:t>
      </w:r>
      <w:r w:rsidR="2880A073">
        <w:rPr/>
        <w:t xml:space="preserve"> already put out. This skill has been </w:t>
      </w:r>
      <w:r w:rsidR="1E73151A">
        <w:rPr/>
        <w:t>crucial</w:t>
      </w:r>
      <w:r w:rsidR="2880A073">
        <w:rPr/>
        <w:t xml:space="preserve"> in my academic </w:t>
      </w:r>
      <w:r w:rsidR="01F947AE">
        <w:rPr/>
        <w:t>journey,</w:t>
      </w:r>
      <w:r w:rsidR="2880A073">
        <w:rPr/>
        <w:t xml:space="preserve"> being a massive part of my skill set going </w:t>
      </w:r>
      <w:r w:rsidR="138E3B89">
        <w:rPr/>
        <w:t>forward</w:t>
      </w:r>
      <w:r w:rsidR="2880A073">
        <w:rPr/>
        <w:t>.</w:t>
      </w:r>
      <w:r w:rsidR="6ABB5AB2">
        <w:rPr/>
        <w:t xml:space="preserve"> An example of this can be seen again my essay critically </w:t>
      </w:r>
      <w:r w:rsidR="7CDD207C">
        <w:rPr/>
        <w:t>reviewing</w:t>
      </w:r>
      <w:r w:rsidR="6ABB5AB2">
        <w:rPr/>
        <w:t xml:space="preserve"> the literature of the fire and safety service in </w:t>
      </w:r>
      <w:r w:rsidR="2CC93451">
        <w:rPr/>
        <w:t>England</w:t>
      </w:r>
      <w:r w:rsidR="6ABB5AB2">
        <w:rPr/>
        <w:t xml:space="preserve"> and </w:t>
      </w:r>
      <w:r w:rsidR="3BB472CB">
        <w:rPr/>
        <w:t>Wales</w:t>
      </w:r>
      <w:r w:rsidR="6ABB5AB2">
        <w:rPr/>
        <w:t xml:space="preserve"> </w:t>
      </w:r>
      <w:r w:rsidR="1D36EF80">
        <w:rPr/>
        <w:t>( Thomas, 2025), showing a detailed reference list and the end of my text showing clear and concise evidence of me using this foundational skill.</w:t>
      </w:r>
    </w:p>
    <w:p w:rsidR="2D3CCB40" w:rsidP="13CFA0C3" w:rsidRDefault="2D3CCB40" w14:paraId="45BE6EC0" w14:textId="5559052C">
      <w:pPr>
        <w:pStyle w:val="Normal"/>
        <w:rPr>
          <w:rFonts w:ascii="Aptos" w:hAnsi="Aptos"/>
          <w:b w:val="0"/>
          <w:bCs w:val="0"/>
          <w:i w:val="0"/>
          <w:iCs w:val="0"/>
          <w:caps w:val="0"/>
          <w:smallCaps w:val="0"/>
          <w:noProof w:val="0"/>
          <w:color w:val="000000" w:themeColor="text1" w:themeTint="FF" w:themeShade="FF"/>
          <w:sz w:val="24"/>
          <w:szCs w:val="24"/>
          <w:lang w:val="en-GB"/>
        </w:rPr>
      </w:pPr>
      <w:r w:rsidR="2D3CCB40">
        <w:rPr/>
        <w:t xml:space="preserve">While </w:t>
      </w:r>
      <w:r w:rsidR="2D3CCB40">
        <w:rPr/>
        <w:t>im</w:t>
      </w:r>
      <w:r w:rsidR="2D3CCB40">
        <w:rPr/>
        <w:t xml:space="preserve"> still learning </w:t>
      </w:r>
      <w:r w:rsidR="2D3CCB40">
        <w:rPr/>
        <w:t xml:space="preserve">and growing as a writer, </w:t>
      </w:r>
      <w:r w:rsidR="7084E16C">
        <w:rPr/>
        <w:t>my confidence</w:t>
      </w:r>
      <w:r w:rsidR="7084E16C">
        <w:rPr/>
        <w:t xml:space="preserve"> is critical writing is </w:t>
      </w:r>
      <w:r w:rsidR="2E27A4FC">
        <w:rPr/>
        <w:t xml:space="preserve">slowly </w:t>
      </w:r>
      <w:r w:rsidR="7084E16C">
        <w:rPr/>
        <w:t xml:space="preserve">growing. </w:t>
      </w:r>
      <w:r w:rsidR="3C419CA5">
        <w:rPr/>
        <w:t xml:space="preserve">Being able to read and </w:t>
      </w:r>
      <w:r w:rsidR="3A09E852">
        <w:rPr/>
        <w:t>understand</w:t>
      </w:r>
      <w:r w:rsidR="3C419CA5">
        <w:rPr/>
        <w:t xml:space="preserve"> </w:t>
      </w:r>
      <w:r w:rsidR="3DD1F14D">
        <w:rPr/>
        <w:t>different</w:t>
      </w:r>
      <w:r w:rsidR="3C419CA5">
        <w:rPr/>
        <w:t xml:space="preserve"> literature and then condense, paraphrase and </w:t>
      </w:r>
      <w:r w:rsidR="028D0B4B">
        <w:rPr/>
        <w:t>summarize</w:t>
      </w:r>
      <w:r w:rsidR="3C419CA5">
        <w:rPr/>
        <w:t xml:space="preserve"> in order to use i</w:t>
      </w:r>
      <w:r w:rsidR="1378CA62">
        <w:rPr/>
        <w:t xml:space="preserve">t in my own work </w:t>
      </w:r>
      <w:r w:rsidR="18500B97">
        <w:rPr/>
        <w:t>whether</w:t>
      </w:r>
      <w:r w:rsidR="1378CA62">
        <w:rPr/>
        <w:t xml:space="preserve"> it be to </w:t>
      </w:r>
      <w:r w:rsidR="70F246A3">
        <w:rPr/>
        <w:t>reference</w:t>
      </w:r>
      <w:r w:rsidR="1378CA62">
        <w:rPr/>
        <w:t>, prove a point, or present a counter point, critical writing or reading is a massively imp</w:t>
      </w:r>
      <w:r w:rsidR="33DBCA9B">
        <w:rPr/>
        <w:t xml:space="preserve">ortant skill, developing it has drastically </w:t>
      </w:r>
      <w:r w:rsidR="70F03A57">
        <w:rPr/>
        <w:t>i</w:t>
      </w:r>
      <w:r w:rsidR="33DBCA9B">
        <w:rPr/>
        <w:t>mproved my skills as a writer</w:t>
      </w:r>
      <w:r w:rsidR="61173986">
        <w:rPr/>
        <w:t xml:space="preserve">, evidence of this can be seen in my essay, </w:t>
      </w:r>
      <w:r w:rsidRPr="13CFA0C3" w:rsidR="5393A771">
        <w:rPr>
          <w:rFonts w:ascii="Aptos" w:hAnsi="Aptos"/>
          <w:b w:val="0"/>
          <w:bCs w:val="0"/>
          <w:i w:val="0"/>
          <w:iCs w:val="0"/>
          <w:caps w:val="0"/>
          <w:smallCaps w:val="0"/>
          <w:noProof w:val="0"/>
          <w:color w:val="000000" w:themeColor="text1" w:themeTint="FF" w:themeShade="FF"/>
          <w:sz w:val="24"/>
          <w:szCs w:val="24"/>
          <w:lang w:val="en-GB"/>
        </w:rPr>
        <w:t xml:space="preserve">Application of legislation and policy to a contemporary emergency scenario (B Thomas, 2025) during the essay, </w:t>
      </w:r>
      <w:r w:rsidRPr="13CFA0C3" w:rsidR="5393A771">
        <w:rPr>
          <w:rFonts w:ascii="Aptos" w:hAnsi="Aptos"/>
          <w:b w:val="0"/>
          <w:bCs w:val="0"/>
          <w:i w:val="0"/>
          <w:iCs w:val="0"/>
          <w:caps w:val="0"/>
          <w:smallCaps w:val="0"/>
          <w:noProof w:val="0"/>
          <w:color w:val="000000" w:themeColor="text1" w:themeTint="FF" w:themeShade="FF"/>
          <w:sz w:val="24"/>
          <w:szCs w:val="24"/>
          <w:lang w:val="en-GB"/>
        </w:rPr>
        <w:t>i</w:t>
      </w:r>
      <w:r w:rsidRPr="13CFA0C3" w:rsidR="5393A771">
        <w:rPr>
          <w:rFonts w:ascii="Aptos" w:hAnsi="Aptos"/>
          <w:b w:val="0"/>
          <w:bCs w:val="0"/>
          <w:i w:val="0"/>
          <w:iCs w:val="0"/>
          <w:caps w:val="0"/>
          <w:smallCaps w:val="0"/>
          <w:noProof w:val="0"/>
          <w:color w:val="000000" w:themeColor="text1" w:themeTint="FF" w:themeShade="FF"/>
          <w:sz w:val="24"/>
          <w:szCs w:val="24"/>
          <w:lang w:val="en-GB"/>
        </w:rPr>
        <w:t xml:space="preserve"> demonstrated critical writing skills having gone over </w:t>
      </w:r>
      <w:r w:rsidRPr="13CFA0C3" w:rsidR="19394909">
        <w:rPr>
          <w:rFonts w:ascii="Aptos" w:hAnsi="Aptos"/>
          <w:b w:val="0"/>
          <w:bCs w:val="0"/>
          <w:i w:val="0"/>
          <w:iCs w:val="0"/>
          <w:caps w:val="0"/>
          <w:smallCaps w:val="0"/>
          <w:noProof w:val="0"/>
          <w:color w:val="000000" w:themeColor="text1" w:themeTint="FF" w:themeShade="FF"/>
          <w:sz w:val="24"/>
          <w:szCs w:val="24"/>
          <w:lang w:val="en-GB"/>
        </w:rPr>
        <w:t xml:space="preserve">various </w:t>
      </w:r>
      <w:r w:rsidRPr="13CFA0C3" w:rsidR="4366360F">
        <w:rPr>
          <w:rFonts w:ascii="Aptos" w:hAnsi="Aptos"/>
          <w:b w:val="0"/>
          <w:bCs w:val="0"/>
          <w:i w:val="0"/>
          <w:iCs w:val="0"/>
          <w:caps w:val="0"/>
          <w:smallCaps w:val="0"/>
          <w:noProof w:val="0"/>
          <w:color w:val="000000" w:themeColor="text1" w:themeTint="FF" w:themeShade="FF"/>
          <w:sz w:val="24"/>
          <w:szCs w:val="24"/>
          <w:lang w:val="en-GB"/>
        </w:rPr>
        <w:t>articles</w:t>
      </w:r>
      <w:r w:rsidRPr="13CFA0C3" w:rsidR="19394909">
        <w:rPr>
          <w:rFonts w:ascii="Aptos" w:hAnsi="Aptos"/>
          <w:b w:val="0"/>
          <w:bCs w:val="0"/>
          <w:i w:val="0"/>
          <w:iCs w:val="0"/>
          <w:caps w:val="0"/>
          <w:smallCaps w:val="0"/>
          <w:noProof w:val="0"/>
          <w:color w:val="000000" w:themeColor="text1" w:themeTint="FF" w:themeShade="FF"/>
          <w:sz w:val="24"/>
          <w:szCs w:val="24"/>
          <w:lang w:val="en-GB"/>
        </w:rPr>
        <w:t xml:space="preserve"> in order to back up several claims </w:t>
      </w:r>
      <w:r w:rsidRPr="13CFA0C3" w:rsidR="2F10E534">
        <w:rPr>
          <w:rFonts w:ascii="Aptos" w:hAnsi="Aptos"/>
          <w:b w:val="0"/>
          <w:bCs w:val="0"/>
          <w:i w:val="0"/>
          <w:iCs w:val="0"/>
          <w:caps w:val="0"/>
          <w:smallCaps w:val="0"/>
          <w:noProof w:val="0"/>
          <w:color w:val="000000" w:themeColor="text1" w:themeTint="FF" w:themeShade="FF"/>
          <w:sz w:val="24"/>
          <w:szCs w:val="24"/>
          <w:lang w:val="en-GB"/>
        </w:rPr>
        <w:t>throughout</w:t>
      </w:r>
      <w:r w:rsidRPr="13CFA0C3" w:rsidR="19394909">
        <w:rPr>
          <w:rFonts w:ascii="Aptos" w:hAnsi="Aptos"/>
          <w:b w:val="0"/>
          <w:bCs w:val="0"/>
          <w:i w:val="0"/>
          <w:iCs w:val="0"/>
          <w:caps w:val="0"/>
          <w:smallCaps w:val="0"/>
          <w:noProof w:val="0"/>
          <w:color w:val="000000" w:themeColor="text1" w:themeTint="FF" w:themeShade="FF"/>
          <w:sz w:val="24"/>
          <w:szCs w:val="24"/>
          <w:lang w:val="en-GB"/>
        </w:rPr>
        <w:t xml:space="preserve"> my writing. I believe </w:t>
      </w:r>
      <w:r w:rsidRPr="13CFA0C3" w:rsidR="40F4DF15">
        <w:rPr>
          <w:rFonts w:ascii="Aptos" w:hAnsi="Aptos"/>
          <w:b w:val="0"/>
          <w:bCs w:val="0"/>
          <w:i w:val="0"/>
          <w:iCs w:val="0"/>
          <w:caps w:val="0"/>
          <w:smallCaps w:val="0"/>
          <w:noProof w:val="0"/>
          <w:color w:val="000000" w:themeColor="text1" w:themeTint="FF" w:themeShade="FF"/>
          <w:sz w:val="24"/>
          <w:szCs w:val="24"/>
          <w:lang w:val="en-GB"/>
        </w:rPr>
        <w:t>the skills</w:t>
      </w:r>
      <w:r w:rsidRPr="13CFA0C3" w:rsidR="19394909">
        <w:rPr>
          <w:rFonts w:ascii="Aptos" w:hAnsi="Aptos"/>
          <w:b w:val="0"/>
          <w:bCs w:val="0"/>
          <w:i w:val="0"/>
          <w:iCs w:val="0"/>
          <w:caps w:val="0"/>
          <w:smallCaps w:val="0"/>
          <w:noProof w:val="0"/>
          <w:color w:val="000000" w:themeColor="text1" w:themeTint="FF" w:themeShade="FF"/>
          <w:sz w:val="24"/>
          <w:szCs w:val="24"/>
          <w:lang w:val="en-GB"/>
        </w:rPr>
        <w:t xml:space="preserve"> of critic</w:t>
      </w:r>
      <w:r w:rsidRPr="13CFA0C3" w:rsidR="50B0C606">
        <w:rPr>
          <w:rFonts w:ascii="Aptos" w:hAnsi="Aptos"/>
          <w:b w:val="0"/>
          <w:bCs w:val="0"/>
          <w:i w:val="0"/>
          <w:iCs w:val="0"/>
          <w:caps w:val="0"/>
          <w:smallCaps w:val="0"/>
          <w:noProof w:val="0"/>
          <w:color w:val="000000" w:themeColor="text1" w:themeTint="FF" w:themeShade="FF"/>
          <w:sz w:val="24"/>
          <w:szCs w:val="24"/>
          <w:lang w:val="en-GB"/>
        </w:rPr>
        <w:t xml:space="preserve">ally writing and reading have helped me </w:t>
      </w:r>
      <w:r w:rsidRPr="13CFA0C3" w:rsidR="3140577A">
        <w:rPr>
          <w:rFonts w:ascii="Aptos" w:hAnsi="Aptos"/>
          <w:b w:val="0"/>
          <w:bCs w:val="0"/>
          <w:i w:val="0"/>
          <w:iCs w:val="0"/>
          <w:caps w:val="0"/>
          <w:smallCaps w:val="0"/>
          <w:noProof w:val="0"/>
          <w:color w:val="000000" w:themeColor="text1" w:themeTint="FF" w:themeShade="FF"/>
          <w:sz w:val="24"/>
          <w:szCs w:val="24"/>
          <w:lang w:val="en-GB"/>
        </w:rPr>
        <w:t>achieved</w:t>
      </w:r>
      <w:r w:rsidRPr="13CFA0C3" w:rsidR="50B0C606">
        <w:rPr>
          <w:rFonts w:ascii="Aptos" w:hAnsi="Aptos"/>
          <w:b w:val="0"/>
          <w:bCs w:val="0"/>
          <w:i w:val="0"/>
          <w:iCs w:val="0"/>
          <w:caps w:val="0"/>
          <w:smallCaps w:val="0"/>
          <w:noProof w:val="0"/>
          <w:color w:val="000000" w:themeColor="text1" w:themeTint="FF" w:themeShade="FF"/>
          <w:sz w:val="24"/>
          <w:szCs w:val="24"/>
          <w:lang w:val="en-GB"/>
        </w:rPr>
        <w:t xml:space="preserve"> the grades and standards of </w:t>
      </w:r>
      <w:r w:rsidRPr="13CFA0C3" w:rsidR="16251E5E">
        <w:rPr>
          <w:rFonts w:ascii="Aptos" w:hAnsi="Aptos"/>
          <w:b w:val="0"/>
          <w:bCs w:val="0"/>
          <w:i w:val="0"/>
          <w:iCs w:val="0"/>
          <w:caps w:val="0"/>
          <w:smallCaps w:val="0"/>
          <w:noProof w:val="0"/>
          <w:color w:val="000000" w:themeColor="text1" w:themeTint="FF" w:themeShade="FF"/>
          <w:sz w:val="24"/>
          <w:szCs w:val="24"/>
          <w:lang w:val="en-GB"/>
        </w:rPr>
        <w:t>work</w:t>
      </w:r>
      <w:r w:rsidRPr="13CFA0C3" w:rsidR="50B0C606">
        <w:rPr>
          <w:rFonts w:ascii="Aptos" w:hAnsi="Aptos"/>
          <w:b w:val="0"/>
          <w:bCs w:val="0"/>
          <w:i w:val="0"/>
          <w:iCs w:val="0"/>
          <w:caps w:val="0"/>
          <w:smallCaps w:val="0"/>
          <w:noProof w:val="0"/>
          <w:color w:val="000000" w:themeColor="text1" w:themeTint="FF" w:themeShade="FF"/>
          <w:sz w:val="24"/>
          <w:szCs w:val="24"/>
          <w:lang w:val="en-GB"/>
        </w:rPr>
        <w:t xml:space="preserve"> </w:t>
      </w:r>
      <w:r w:rsidRPr="13CFA0C3" w:rsidR="50B0C606">
        <w:rPr>
          <w:rFonts w:ascii="Aptos" w:hAnsi="Aptos"/>
          <w:b w:val="0"/>
          <w:bCs w:val="0"/>
          <w:i w:val="0"/>
          <w:iCs w:val="0"/>
          <w:caps w:val="0"/>
          <w:smallCaps w:val="0"/>
          <w:noProof w:val="0"/>
          <w:color w:val="000000" w:themeColor="text1" w:themeTint="FF" w:themeShade="FF"/>
          <w:sz w:val="24"/>
          <w:szCs w:val="24"/>
          <w:lang w:val="en-GB"/>
        </w:rPr>
        <w:t>i</w:t>
      </w:r>
      <w:r w:rsidRPr="13CFA0C3" w:rsidR="50B0C606">
        <w:rPr>
          <w:rFonts w:ascii="Aptos" w:hAnsi="Aptos"/>
          <w:b w:val="0"/>
          <w:bCs w:val="0"/>
          <w:i w:val="0"/>
          <w:iCs w:val="0"/>
          <w:caps w:val="0"/>
          <w:smallCaps w:val="0"/>
          <w:noProof w:val="0"/>
          <w:color w:val="000000" w:themeColor="text1" w:themeTint="FF" w:themeShade="FF"/>
          <w:sz w:val="24"/>
          <w:szCs w:val="24"/>
          <w:lang w:val="en-GB"/>
        </w:rPr>
        <w:t xml:space="preserve"> have.</w:t>
      </w:r>
    </w:p>
    <w:p w:rsidR="19C29A51" w:rsidP="13CFA0C3" w:rsidRDefault="19C29A51" w14:paraId="64886689" w14:textId="1C63322B">
      <w:pPr>
        <w:pStyle w:val="Normal"/>
        <w:rPr>
          <w:rFonts w:ascii="Aptos" w:hAnsi="Aptos"/>
          <w:b w:val="0"/>
          <w:bCs w:val="0"/>
          <w:i w:val="0"/>
          <w:iCs w:val="0"/>
          <w:caps w:val="0"/>
          <w:smallCaps w:val="0"/>
          <w:noProof w:val="0"/>
          <w:color w:val="000000" w:themeColor="text1" w:themeTint="FF" w:themeShade="FF"/>
          <w:sz w:val="24"/>
          <w:szCs w:val="24"/>
          <w:lang w:val="en-GB"/>
        </w:rPr>
      </w:pPr>
      <w:r w:rsidRPr="13CFA0C3" w:rsidR="19C29A51">
        <w:rPr>
          <w:rFonts w:ascii="Aptos" w:hAnsi="Aptos"/>
          <w:b w:val="0"/>
          <w:bCs w:val="0"/>
          <w:i w:val="0"/>
          <w:iCs w:val="0"/>
          <w:caps w:val="0"/>
          <w:smallCaps w:val="0"/>
          <w:noProof w:val="0"/>
          <w:color w:val="000000" w:themeColor="text1" w:themeTint="FF" w:themeShade="FF"/>
          <w:sz w:val="24"/>
          <w:szCs w:val="24"/>
          <w:lang w:val="en-GB"/>
        </w:rPr>
        <w:t xml:space="preserve">The final </w:t>
      </w:r>
      <w:r w:rsidRPr="13CFA0C3" w:rsidR="71476A21">
        <w:rPr>
          <w:rFonts w:ascii="Aptos" w:hAnsi="Aptos"/>
          <w:b w:val="0"/>
          <w:bCs w:val="0"/>
          <w:i w:val="0"/>
          <w:iCs w:val="0"/>
          <w:caps w:val="0"/>
          <w:smallCaps w:val="0"/>
          <w:noProof w:val="0"/>
          <w:color w:val="000000" w:themeColor="text1" w:themeTint="FF" w:themeShade="FF"/>
          <w:sz w:val="24"/>
          <w:szCs w:val="24"/>
          <w:lang w:val="en-GB"/>
        </w:rPr>
        <w:t xml:space="preserve">skill i will talk about although not the last foundational </w:t>
      </w:r>
      <w:r w:rsidRPr="13CFA0C3" w:rsidR="2F991BB7">
        <w:rPr>
          <w:rFonts w:ascii="Aptos" w:hAnsi="Aptos"/>
          <w:b w:val="0"/>
          <w:bCs w:val="0"/>
          <w:i w:val="0"/>
          <w:iCs w:val="0"/>
          <w:caps w:val="0"/>
          <w:smallCaps w:val="0"/>
          <w:noProof w:val="0"/>
          <w:color w:val="000000" w:themeColor="text1" w:themeTint="FF" w:themeShade="FF"/>
          <w:sz w:val="24"/>
          <w:szCs w:val="24"/>
          <w:lang w:val="en-GB"/>
        </w:rPr>
        <w:t xml:space="preserve">academic skill </w:t>
      </w:r>
      <w:r w:rsidRPr="13CFA0C3" w:rsidR="2F991BB7">
        <w:rPr>
          <w:rFonts w:ascii="Aptos" w:hAnsi="Aptos"/>
          <w:b w:val="0"/>
          <w:bCs w:val="0"/>
          <w:i w:val="0"/>
          <w:iCs w:val="0"/>
          <w:caps w:val="0"/>
          <w:smallCaps w:val="0"/>
          <w:noProof w:val="0"/>
          <w:color w:val="000000" w:themeColor="text1" w:themeTint="FF" w:themeShade="FF"/>
          <w:sz w:val="24"/>
          <w:szCs w:val="24"/>
          <w:lang w:val="en-GB"/>
        </w:rPr>
        <w:t>i</w:t>
      </w:r>
      <w:r w:rsidRPr="13CFA0C3" w:rsidR="2F991BB7">
        <w:rPr>
          <w:rFonts w:ascii="Aptos" w:hAnsi="Aptos"/>
          <w:b w:val="0"/>
          <w:bCs w:val="0"/>
          <w:i w:val="0"/>
          <w:iCs w:val="0"/>
          <w:caps w:val="0"/>
          <w:smallCaps w:val="0"/>
          <w:noProof w:val="0"/>
          <w:color w:val="000000" w:themeColor="text1" w:themeTint="FF" w:themeShade="FF"/>
          <w:sz w:val="24"/>
          <w:szCs w:val="24"/>
          <w:lang w:val="en-GB"/>
        </w:rPr>
        <w:t xml:space="preserve"> used </w:t>
      </w:r>
      <w:r w:rsidRPr="13CFA0C3" w:rsidR="2F991BB7">
        <w:rPr>
          <w:rFonts w:ascii="Aptos" w:hAnsi="Aptos"/>
          <w:b w:val="0"/>
          <w:bCs w:val="0"/>
          <w:i w:val="0"/>
          <w:iCs w:val="0"/>
          <w:caps w:val="0"/>
          <w:smallCaps w:val="0"/>
          <w:noProof w:val="0"/>
          <w:color w:val="000000" w:themeColor="text1" w:themeTint="FF" w:themeShade="FF"/>
          <w:sz w:val="24"/>
          <w:szCs w:val="24"/>
          <w:lang w:val="en-GB"/>
        </w:rPr>
        <w:t>i</w:t>
      </w:r>
      <w:r w:rsidRPr="13CFA0C3" w:rsidR="2F991BB7">
        <w:rPr>
          <w:rFonts w:ascii="Aptos" w:hAnsi="Aptos"/>
          <w:b w:val="0"/>
          <w:bCs w:val="0"/>
          <w:i w:val="0"/>
          <w:iCs w:val="0"/>
          <w:caps w:val="0"/>
          <w:smallCaps w:val="0"/>
          <w:noProof w:val="0"/>
          <w:color w:val="000000" w:themeColor="text1" w:themeTint="FF" w:themeShade="FF"/>
          <w:sz w:val="24"/>
          <w:szCs w:val="24"/>
          <w:lang w:val="en-GB"/>
        </w:rPr>
        <w:t xml:space="preserve"> consider it one of the more important skills in recent times, the skill</w:t>
      </w:r>
      <w:r w:rsidRPr="13CFA0C3" w:rsidR="54ED7787">
        <w:rPr>
          <w:rFonts w:ascii="Aptos" w:hAnsi="Aptos"/>
          <w:b w:val="0"/>
          <w:bCs w:val="0"/>
          <w:i w:val="0"/>
          <w:iCs w:val="0"/>
          <w:caps w:val="0"/>
          <w:smallCaps w:val="0"/>
          <w:noProof w:val="0"/>
          <w:color w:val="000000" w:themeColor="text1" w:themeTint="FF" w:themeShade="FF"/>
          <w:sz w:val="24"/>
          <w:szCs w:val="24"/>
          <w:lang w:val="en-GB"/>
        </w:rPr>
        <w:t xml:space="preserve">s using technology in writing. Personally i enjoy the use of technology in writing, the main content being the most important part of work and the </w:t>
      </w:r>
      <w:r w:rsidRPr="13CFA0C3" w:rsidR="0281C183">
        <w:rPr>
          <w:rFonts w:ascii="Aptos" w:hAnsi="Aptos"/>
          <w:b w:val="0"/>
          <w:bCs w:val="0"/>
          <w:i w:val="0"/>
          <w:iCs w:val="0"/>
          <w:caps w:val="0"/>
          <w:smallCaps w:val="0"/>
          <w:noProof w:val="0"/>
          <w:color w:val="000000" w:themeColor="text1" w:themeTint="FF" w:themeShade="FF"/>
          <w:sz w:val="24"/>
          <w:szCs w:val="24"/>
          <w:lang w:val="en-GB"/>
        </w:rPr>
        <w:t>demonstration</w:t>
      </w:r>
      <w:r w:rsidRPr="13CFA0C3" w:rsidR="09A5DF34">
        <w:rPr>
          <w:rFonts w:ascii="Aptos" w:hAnsi="Aptos"/>
          <w:b w:val="0"/>
          <w:bCs w:val="0"/>
          <w:i w:val="0"/>
          <w:iCs w:val="0"/>
          <w:caps w:val="0"/>
          <w:smallCaps w:val="0"/>
          <w:noProof w:val="0"/>
          <w:color w:val="000000" w:themeColor="text1" w:themeTint="FF" w:themeShade="FF"/>
          <w:sz w:val="24"/>
          <w:szCs w:val="24"/>
          <w:lang w:val="en-GB"/>
        </w:rPr>
        <w:t xml:space="preserve"> of </w:t>
      </w:r>
      <w:r w:rsidRPr="13CFA0C3" w:rsidR="308CCDC3">
        <w:rPr>
          <w:rFonts w:ascii="Aptos" w:hAnsi="Aptos"/>
          <w:b w:val="0"/>
          <w:bCs w:val="0"/>
          <w:i w:val="0"/>
          <w:iCs w:val="0"/>
          <w:caps w:val="0"/>
          <w:smallCaps w:val="0"/>
          <w:noProof w:val="0"/>
          <w:color w:val="000000" w:themeColor="text1" w:themeTint="FF" w:themeShade="FF"/>
          <w:sz w:val="24"/>
          <w:szCs w:val="24"/>
          <w:lang w:val="en-GB"/>
        </w:rPr>
        <w:t>one's</w:t>
      </w:r>
      <w:r w:rsidRPr="13CFA0C3" w:rsidR="09A5DF34">
        <w:rPr>
          <w:rFonts w:ascii="Aptos" w:hAnsi="Aptos"/>
          <w:b w:val="0"/>
          <w:bCs w:val="0"/>
          <w:i w:val="0"/>
          <w:iCs w:val="0"/>
          <w:caps w:val="0"/>
          <w:smallCaps w:val="0"/>
          <w:noProof w:val="0"/>
          <w:color w:val="000000" w:themeColor="text1" w:themeTint="FF" w:themeShade="FF"/>
          <w:sz w:val="24"/>
          <w:szCs w:val="24"/>
          <w:lang w:val="en-GB"/>
        </w:rPr>
        <w:t xml:space="preserve"> own work, however using technology for the use of </w:t>
      </w:r>
      <w:r w:rsidRPr="13CFA0C3" w:rsidR="6B4E8EE2">
        <w:rPr>
          <w:rFonts w:ascii="Aptos" w:hAnsi="Aptos"/>
          <w:b w:val="0"/>
          <w:bCs w:val="0"/>
          <w:i w:val="0"/>
          <w:iCs w:val="0"/>
          <w:caps w:val="0"/>
          <w:smallCaps w:val="0"/>
          <w:noProof w:val="0"/>
          <w:color w:val="000000" w:themeColor="text1" w:themeTint="FF" w:themeShade="FF"/>
          <w:sz w:val="24"/>
          <w:szCs w:val="24"/>
          <w:lang w:val="en-GB"/>
        </w:rPr>
        <w:t xml:space="preserve">research and proof reading is an incredibly </w:t>
      </w:r>
      <w:r w:rsidRPr="13CFA0C3" w:rsidR="11B4D2F4">
        <w:rPr>
          <w:rFonts w:ascii="Aptos" w:hAnsi="Aptos"/>
          <w:b w:val="0"/>
          <w:bCs w:val="0"/>
          <w:i w:val="0"/>
          <w:iCs w:val="0"/>
          <w:caps w:val="0"/>
          <w:smallCaps w:val="0"/>
          <w:noProof w:val="0"/>
          <w:color w:val="000000" w:themeColor="text1" w:themeTint="FF" w:themeShade="FF"/>
          <w:sz w:val="24"/>
          <w:szCs w:val="24"/>
          <w:lang w:val="en-GB"/>
        </w:rPr>
        <w:t>useful</w:t>
      </w:r>
      <w:r w:rsidRPr="13CFA0C3" w:rsidR="6B4E8EE2">
        <w:rPr>
          <w:rFonts w:ascii="Aptos" w:hAnsi="Aptos"/>
          <w:b w:val="0"/>
          <w:bCs w:val="0"/>
          <w:i w:val="0"/>
          <w:iCs w:val="0"/>
          <w:caps w:val="0"/>
          <w:smallCaps w:val="0"/>
          <w:noProof w:val="0"/>
          <w:color w:val="000000" w:themeColor="text1" w:themeTint="FF" w:themeShade="FF"/>
          <w:sz w:val="24"/>
          <w:szCs w:val="24"/>
          <w:lang w:val="en-GB"/>
        </w:rPr>
        <w:t xml:space="preserve"> skill, and can often time be more </w:t>
      </w:r>
      <w:r w:rsidRPr="13CFA0C3" w:rsidR="44DEF2E6">
        <w:rPr>
          <w:rFonts w:ascii="Aptos" w:hAnsi="Aptos"/>
          <w:b w:val="0"/>
          <w:bCs w:val="0"/>
          <w:i w:val="0"/>
          <w:iCs w:val="0"/>
          <w:caps w:val="0"/>
          <w:smallCaps w:val="0"/>
          <w:noProof w:val="0"/>
          <w:color w:val="000000" w:themeColor="text1" w:themeTint="FF" w:themeShade="FF"/>
          <w:sz w:val="24"/>
          <w:szCs w:val="24"/>
          <w:lang w:val="en-GB"/>
        </w:rPr>
        <w:t>effective</w:t>
      </w:r>
      <w:r w:rsidRPr="13CFA0C3" w:rsidR="6B4E8EE2">
        <w:rPr>
          <w:rFonts w:ascii="Aptos" w:hAnsi="Aptos"/>
          <w:b w:val="0"/>
          <w:bCs w:val="0"/>
          <w:i w:val="0"/>
          <w:iCs w:val="0"/>
          <w:caps w:val="0"/>
          <w:smallCaps w:val="0"/>
          <w:noProof w:val="0"/>
          <w:color w:val="000000" w:themeColor="text1" w:themeTint="FF" w:themeShade="FF"/>
          <w:sz w:val="24"/>
          <w:szCs w:val="24"/>
          <w:lang w:val="en-GB"/>
        </w:rPr>
        <w:t xml:space="preserve"> and lead to higher quality of work. I implemented the use of </w:t>
      </w:r>
      <w:r w:rsidRPr="13CFA0C3" w:rsidR="129F00DE">
        <w:rPr>
          <w:rFonts w:ascii="Aptos" w:hAnsi="Aptos"/>
          <w:b w:val="0"/>
          <w:bCs w:val="0"/>
          <w:i w:val="0"/>
          <w:iCs w:val="0"/>
          <w:caps w:val="0"/>
          <w:smallCaps w:val="0"/>
          <w:noProof w:val="0"/>
          <w:color w:val="000000" w:themeColor="text1" w:themeTint="FF" w:themeShade="FF"/>
          <w:sz w:val="24"/>
          <w:szCs w:val="24"/>
          <w:lang w:val="en-GB"/>
        </w:rPr>
        <w:t xml:space="preserve">library data bases for my research and referencing leading to more organised and better put together work leading to higher standards and grades. </w:t>
      </w:r>
    </w:p>
    <w:p w:rsidR="66BF4342" w:rsidP="13CFA0C3" w:rsidRDefault="66BF4342" w14:paraId="2A45A000" w14:textId="55521E01">
      <w:pPr>
        <w:spacing w:before="240" w:beforeAutospacing="off" w:after="240" w:afterAutospacing="off"/>
      </w:pPr>
      <w:r w:rsidRPr="13CFA0C3" w:rsidR="66BF4342">
        <w:rPr>
          <w:rFonts w:ascii="Aptos" w:hAnsi="Aptos" w:eastAsia="Aptos" w:cs="Aptos"/>
          <w:noProof w:val="0"/>
          <w:sz w:val="24"/>
          <w:szCs w:val="24"/>
          <w:lang w:val="en-GB"/>
        </w:rPr>
        <w:t xml:space="preserve">In reflecting on my development of foundational academic skills, I can see clear progress in my abilities as both a learner and a writer. While time management and procrastination have been ongoing challenges, actively planning my work, using note-taking strategies, and scheduling writing periods have helped me feel more organised and confident.  I </w:t>
      </w:r>
      <w:r w:rsidRPr="13CFA0C3" w:rsidR="0B6B0693">
        <w:rPr>
          <w:rFonts w:ascii="Aptos" w:hAnsi="Aptos" w:eastAsia="Aptos" w:cs="Aptos"/>
          <w:noProof w:val="0"/>
          <w:sz w:val="24"/>
          <w:szCs w:val="24"/>
          <w:lang w:val="en-GB"/>
        </w:rPr>
        <w:t>believe</w:t>
      </w:r>
      <w:r w:rsidRPr="13CFA0C3" w:rsidR="66BF4342">
        <w:rPr>
          <w:rFonts w:ascii="Aptos" w:hAnsi="Aptos" w:eastAsia="Aptos" w:cs="Aptos"/>
          <w:noProof w:val="0"/>
          <w:sz w:val="24"/>
          <w:szCs w:val="24"/>
          <w:lang w:val="en-GB"/>
        </w:rPr>
        <w:t xml:space="preserve"> these small improvements </w:t>
      </w:r>
      <w:r w:rsidRPr="13CFA0C3" w:rsidR="14CEF8A6">
        <w:rPr>
          <w:rFonts w:ascii="Aptos" w:hAnsi="Aptos" w:eastAsia="Aptos" w:cs="Aptos"/>
          <w:noProof w:val="0"/>
          <w:sz w:val="24"/>
          <w:szCs w:val="24"/>
          <w:lang w:val="en-GB"/>
        </w:rPr>
        <w:t>will</w:t>
      </w:r>
      <w:r w:rsidRPr="13CFA0C3" w:rsidR="66BF4342">
        <w:rPr>
          <w:rFonts w:ascii="Aptos" w:hAnsi="Aptos" w:eastAsia="Aptos" w:cs="Aptos"/>
          <w:noProof w:val="0"/>
          <w:sz w:val="24"/>
          <w:szCs w:val="24"/>
          <w:lang w:val="en-GB"/>
        </w:rPr>
        <w:t xml:space="preserve"> allow me to produce higher quality work and begin building consistent study habits. Referencing, particularly Harvard referencing, has also been a major part of my academic growth. Learning to reference correctly while simultaneously engaging with research has strengthened both the content and credibility of my work. Being able to apply this skill effectively </w:t>
      </w:r>
      <w:r w:rsidRPr="13CFA0C3" w:rsidR="55AABAEC">
        <w:rPr>
          <w:rFonts w:ascii="Aptos" w:hAnsi="Aptos" w:eastAsia="Aptos" w:cs="Aptos"/>
          <w:noProof w:val="0"/>
          <w:sz w:val="24"/>
          <w:szCs w:val="24"/>
          <w:lang w:val="en-GB"/>
        </w:rPr>
        <w:t>will</w:t>
      </w:r>
      <w:r w:rsidRPr="13CFA0C3" w:rsidR="66BF4342">
        <w:rPr>
          <w:rFonts w:ascii="Aptos" w:hAnsi="Aptos" w:eastAsia="Aptos" w:cs="Aptos"/>
          <w:noProof w:val="0"/>
          <w:sz w:val="24"/>
          <w:szCs w:val="24"/>
          <w:lang w:val="en-GB"/>
        </w:rPr>
        <w:t xml:space="preserve"> improve the structure and clarity of my assignments, and I can already see it becoming a key part of my academic toolkit. Critical reading and writing have gradually developed alongside these skills. By summarising, paraphrasing, and analysing literature, I have started to use sources more effectively to support my points, </w:t>
      </w:r>
      <w:r w:rsidRPr="13CFA0C3" w:rsidR="66BF4342">
        <w:rPr>
          <w:rFonts w:ascii="Aptos" w:hAnsi="Aptos" w:eastAsia="Aptos" w:cs="Aptos"/>
          <w:noProof w:val="0"/>
          <w:sz w:val="24"/>
          <w:szCs w:val="24"/>
          <w:lang w:val="en-GB"/>
        </w:rPr>
        <w:t>demonstrate</w:t>
      </w:r>
      <w:r w:rsidRPr="13CFA0C3" w:rsidR="66BF4342">
        <w:rPr>
          <w:rFonts w:ascii="Aptos" w:hAnsi="Aptos" w:eastAsia="Aptos" w:cs="Aptos"/>
          <w:noProof w:val="0"/>
          <w:sz w:val="24"/>
          <w:szCs w:val="24"/>
          <w:lang w:val="en-GB"/>
        </w:rPr>
        <w:t xml:space="preserve"> counterarguments, and strengthen my arguments. Technology has further supported this process, from library databases to proofreading tools, helping me organise research and improve the standard of my </w:t>
      </w:r>
      <w:r w:rsidRPr="13CFA0C3" w:rsidR="4855B564">
        <w:rPr>
          <w:rFonts w:ascii="Aptos" w:hAnsi="Aptos" w:eastAsia="Aptos" w:cs="Aptos"/>
          <w:noProof w:val="0"/>
          <w:sz w:val="24"/>
          <w:szCs w:val="24"/>
          <w:lang w:val="en-GB"/>
        </w:rPr>
        <w:t>work. Overall</w:t>
      </w:r>
      <w:r w:rsidRPr="13CFA0C3" w:rsidR="66BF4342">
        <w:rPr>
          <w:rFonts w:ascii="Aptos" w:hAnsi="Aptos" w:eastAsia="Aptos" w:cs="Aptos"/>
          <w:noProof w:val="0"/>
          <w:sz w:val="24"/>
          <w:szCs w:val="24"/>
          <w:lang w:val="en-GB"/>
        </w:rPr>
        <w:t>, these foundational skills have not only improved my grades but also increased my confidence, independence, and ability to engage critically with academic material. I feel better prepared to continue growing as a writer and learner.</w:t>
      </w:r>
    </w:p>
    <w:p w:rsidR="24F035DE" w:rsidP="13CFA0C3" w:rsidRDefault="24F035DE" w14:paraId="78BF2144" w14:textId="3A5ABE4C">
      <w:pPr>
        <w:pStyle w:val="Heading1"/>
        <w:rPr>
          <w:noProof w:val="0"/>
          <w:lang w:val="en-GB"/>
        </w:rPr>
      </w:pPr>
      <w:r w:rsidRPr="13CFA0C3" w:rsidR="24F035DE">
        <w:rPr>
          <w:noProof w:val="0"/>
          <w:lang w:val="en-GB"/>
        </w:rPr>
        <w:t>Learning Agility in Practice</w:t>
      </w:r>
    </w:p>
    <w:p w:rsidR="24F035DE" w:rsidP="13CFA0C3" w:rsidRDefault="24F035DE" w14:paraId="3C074DE2" w14:textId="483FB086">
      <w:pPr>
        <w:pStyle w:val="Normal"/>
      </w:pPr>
      <w:r w:rsidRPr="13CFA0C3" w:rsidR="24F035DE">
        <w:rPr>
          <w:rFonts w:ascii="Aptos" w:hAnsi="Aptos" w:eastAsia="Aptos" w:cs="Aptos"/>
          <w:noProof w:val="0"/>
          <w:sz w:val="24"/>
          <w:szCs w:val="24"/>
          <w:lang w:val="en-GB"/>
        </w:rPr>
        <w:t>Learning agility involves responding constructively to feedback, adapting to new challenges, and maintaining a positive approach when facing uncertainty. Early in my studies, I have not yet received extensive feedback on assignments, but I am aware of its importance and am preparing to use it to improve my academic skills.</w:t>
      </w:r>
    </w:p>
    <w:p w:rsidR="5A51B50A" w:rsidP="13CFA0C3" w:rsidRDefault="5A51B50A" w14:paraId="41C869F7" w14:textId="197856C4">
      <w:pPr>
        <w:pStyle w:val="Normal"/>
        <w:rPr>
          <w:rFonts w:ascii="Aptos" w:hAnsi="Aptos" w:eastAsia="Aptos" w:cs="Aptos"/>
          <w:noProof w:val="0"/>
          <w:sz w:val="24"/>
          <w:szCs w:val="24"/>
          <w:lang w:val="en-GB"/>
        </w:rPr>
      </w:pPr>
      <w:r w:rsidRPr="13CFA0C3" w:rsidR="5A51B50A">
        <w:rPr>
          <w:rFonts w:ascii="Aptos" w:hAnsi="Aptos" w:eastAsia="Aptos" w:cs="Aptos"/>
          <w:noProof w:val="0"/>
          <w:sz w:val="24"/>
          <w:szCs w:val="24"/>
          <w:lang w:val="en-GB"/>
        </w:rPr>
        <w:t xml:space="preserve">In my limited </w:t>
      </w:r>
      <w:r w:rsidRPr="13CFA0C3" w:rsidR="210AD6BC">
        <w:rPr>
          <w:rFonts w:ascii="Aptos" w:hAnsi="Aptos" w:eastAsia="Aptos" w:cs="Aptos"/>
          <w:noProof w:val="0"/>
          <w:sz w:val="24"/>
          <w:szCs w:val="24"/>
          <w:lang w:val="en-GB"/>
        </w:rPr>
        <w:t>time as an academic writer</w:t>
      </w:r>
      <w:r w:rsidRPr="13CFA0C3" w:rsidR="0961FDEA">
        <w:rPr>
          <w:rFonts w:ascii="Aptos" w:hAnsi="Aptos" w:eastAsia="Aptos" w:cs="Aptos"/>
          <w:noProof w:val="0"/>
          <w:sz w:val="24"/>
          <w:szCs w:val="24"/>
          <w:lang w:val="en-GB"/>
        </w:rPr>
        <w:t xml:space="preserve"> </w:t>
      </w:r>
      <w:r w:rsidRPr="13CFA0C3" w:rsidR="0961FDEA">
        <w:rPr>
          <w:rFonts w:ascii="Aptos" w:hAnsi="Aptos" w:eastAsia="Aptos" w:cs="Aptos"/>
          <w:noProof w:val="0"/>
          <w:sz w:val="24"/>
          <w:szCs w:val="24"/>
          <w:lang w:val="en-GB"/>
        </w:rPr>
        <w:t>i</w:t>
      </w:r>
      <w:r w:rsidRPr="13CFA0C3" w:rsidR="0961FDEA">
        <w:rPr>
          <w:rFonts w:ascii="Aptos" w:hAnsi="Aptos" w:eastAsia="Aptos" w:cs="Aptos"/>
          <w:noProof w:val="0"/>
          <w:sz w:val="24"/>
          <w:szCs w:val="24"/>
          <w:lang w:val="en-GB"/>
        </w:rPr>
        <w:t xml:space="preserve"> already feel as if </w:t>
      </w:r>
      <w:r w:rsidRPr="13CFA0C3" w:rsidR="0978E6C6">
        <w:rPr>
          <w:rFonts w:ascii="Aptos" w:hAnsi="Aptos" w:eastAsia="Aptos" w:cs="Aptos"/>
          <w:noProof w:val="0"/>
          <w:sz w:val="24"/>
          <w:szCs w:val="24"/>
          <w:lang w:val="en-GB"/>
        </w:rPr>
        <w:t>I</w:t>
      </w:r>
      <w:r w:rsidRPr="13CFA0C3" w:rsidR="55B6693C">
        <w:rPr>
          <w:rFonts w:ascii="Aptos" w:hAnsi="Aptos" w:eastAsia="Aptos" w:cs="Aptos"/>
          <w:noProof w:val="0"/>
          <w:sz w:val="24"/>
          <w:szCs w:val="24"/>
          <w:lang w:val="en-GB"/>
        </w:rPr>
        <w:t>’</w:t>
      </w:r>
      <w:r w:rsidRPr="13CFA0C3" w:rsidR="0961FDEA">
        <w:rPr>
          <w:rFonts w:ascii="Aptos" w:hAnsi="Aptos" w:eastAsia="Aptos" w:cs="Aptos"/>
          <w:noProof w:val="0"/>
          <w:sz w:val="24"/>
          <w:szCs w:val="24"/>
          <w:lang w:val="en-GB"/>
        </w:rPr>
        <w:t>ve</w:t>
      </w:r>
      <w:r w:rsidRPr="13CFA0C3" w:rsidR="0961FDEA">
        <w:rPr>
          <w:rFonts w:ascii="Aptos" w:hAnsi="Aptos" w:eastAsia="Aptos" w:cs="Aptos"/>
          <w:noProof w:val="0"/>
          <w:sz w:val="24"/>
          <w:szCs w:val="24"/>
          <w:lang w:val="en-GB"/>
        </w:rPr>
        <w:t xml:space="preserve"> </w:t>
      </w:r>
      <w:r w:rsidRPr="13CFA0C3" w:rsidR="0961FDEA">
        <w:rPr>
          <w:rFonts w:ascii="Aptos" w:hAnsi="Aptos" w:eastAsia="Aptos" w:cs="Aptos"/>
          <w:noProof w:val="0"/>
          <w:sz w:val="24"/>
          <w:szCs w:val="24"/>
          <w:lang w:val="en-GB"/>
        </w:rPr>
        <w:t>demonstrated</w:t>
      </w:r>
      <w:r w:rsidRPr="13CFA0C3" w:rsidR="0961FDEA">
        <w:rPr>
          <w:rFonts w:ascii="Aptos" w:hAnsi="Aptos" w:eastAsia="Aptos" w:cs="Aptos"/>
          <w:noProof w:val="0"/>
          <w:sz w:val="24"/>
          <w:szCs w:val="24"/>
          <w:lang w:val="en-GB"/>
        </w:rPr>
        <w:t xml:space="preserve"> the traits of an agile learner, </w:t>
      </w:r>
      <w:r w:rsidRPr="13CFA0C3" w:rsidR="5253E06E">
        <w:rPr>
          <w:rFonts w:ascii="Aptos" w:hAnsi="Aptos" w:eastAsia="Aptos" w:cs="Aptos"/>
          <w:noProof w:val="0"/>
          <w:sz w:val="24"/>
          <w:szCs w:val="24"/>
          <w:lang w:val="en-GB"/>
        </w:rPr>
        <w:t>namely</w:t>
      </w:r>
      <w:r w:rsidRPr="13CFA0C3" w:rsidR="0961FDEA">
        <w:rPr>
          <w:rFonts w:ascii="Aptos" w:hAnsi="Aptos" w:eastAsia="Aptos" w:cs="Aptos"/>
          <w:noProof w:val="0"/>
          <w:sz w:val="24"/>
          <w:szCs w:val="24"/>
          <w:lang w:val="en-GB"/>
        </w:rPr>
        <w:t xml:space="preserve"> in how </w:t>
      </w:r>
      <w:r w:rsidRPr="13CFA0C3" w:rsidR="416B5A4B">
        <w:rPr>
          <w:rFonts w:ascii="Aptos" w:hAnsi="Aptos" w:eastAsia="Aptos" w:cs="Aptos"/>
          <w:noProof w:val="0"/>
          <w:sz w:val="24"/>
          <w:szCs w:val="24"/>
          <w:lang w:val="en-GB"/>
        </w:rPr>
        <w:t>I’</w:t>
      </w:r>
      <w:r w:rsidRPr="13CFA0C3" w:rsidR="0961FDEA">
        <w:rPr>
          <w:rFonts w:ascii="Aptos" w:hAnsi="Aptos" w:eastAsia="Aptos" w:cs="Aptos"/>
          <w:noProof w:val="0"/>
          <w:sz w:val="24"/>
          <w:szCs w:val="24"/>
          <w:lang w:val="en-GB"/>
        </w:rPr>
        <w:t>ve</w:t>
      </w:r>
      <w:r w:rsidRPr="13CFA0C3" w:rsidR="0961FDEA">
        <w:rPr>
          <w:rFonts w:ascii="Aptos" w:hAnsi="Aptos" w:eastAsia="Aptos" w:cs="Aptos"/>
          <w:noProof w:val="0"/>
          <w:sz w:val="24"/>
          <w:szCs w:val="24"/>
          <w:lang w:val="en-GB"/>
        </w:rPr>
        <w:t xml:space="preserve"> adapted my work to any </w:t>
      </w:r>
      <w:r w:rsidRPr="13CFA0C3" w:rsidR="0961FDEA">
        <w:rPr>
          <w:rFonts w:ascii="Aptos" w:hAnsi="Aptos" w:eastAsia="Aptos" w:cs="Aptos"/>
          <w:noProof w:val="0"/>
          <w:sz w:val="24"/>
          <w:szCs w:val="24"/>
          <w:lang w:val="en-GB"/>
        </w:rPr>
        <w:t>on goi</w:t>
      </w:r>
      <w:r w:rsidRPr="13CFA0C3" w:rsidR="7A66EE55">
        <w:rPr>
          <w:rFonts w:ascii="Aptos" w:hAnsi="Aptos" w:eastAsia="Aptos" w:cs="Aptos"/>
          <w:noProof w:val="0"/>
          <w:sz w:val="24"/>
          <w:szCs w:val="24"/>
          <w:lang w:val="en-GB"/>
        </w:rPr>
        <w:t>ng</w:t>
      </w:r>
      <w:r w:rsidRPr="13CFA0C3" w:rsidR="7A66EE55">
        <w:rPr>
          <w:rFonts w:ascii="Aptos" w:hAnsi="Aptos" w:eastAsia="Aptos" w:cs="Aptos"/>
          <w:noProof w:val="0"/>
          <w:sz w:val="24"/>
          <w:szCs w:val="24"/>
          <w:lang w:val="en-GB"/>
        </w:rPr>
        <w:t xml:space="preserve"> feedback </w:t>
      </w:r>
      <w:r w:rsidRPr="13CFA0C3" w:rsidR="7A66EE55">
        <w:rPr>
          <w:rFonts w:ascii="Aptos" w:hAnsi="Aptos" w:eastAsia="Aptos" w:cs="Aptos"/>
          <w:noProof w:val="0"/>
          <w:sz w:val="24"/>
          <w:szCs w:val="24"/>
          <w:lang w:val="en-GB"/>
        </w:rPr>
        <w:t>i</w:t>
      </w:r>
      <w:r w:rsidRPr="13CFA0C3" w:rsidR="7A66EE55">
        <w:rPr>
          <w:rFonts w:ascii="Aptos" w:hAnsi="Aptos" w:eastAsia="Aptos" w:cs="Aptos"/>
          <w:noProof w:val="0"/>
          <w:sz w:val="24"/>
          <w:szCs w:val="24"/>
          <w:lang w:val="en-GB"/>
        </w:rPr>
        <w:t xml:space="preserve"> </w:t>
      </w:r>
      <w:r w:rsidRPr="13CFA0C3" w:rsidR="58418FF2">
        <w:rPr>
          <w:rFonts w:ascii="Aptos" w:hAnsi="Aptos" w:eastAsia="Aptos" w:cs="Aptos"/>
          <w:noProof w:val="0"/>
          <w:sz w:val="24"/>
          <w:szCs w:val="24"/>
          <w:lang w:val="en-GB"/>
        </w:rPr>
        <w:t>received</w:t>
      </w:r>
      <w:r w:rsidRPr="13CFA0C3" w:rsidR="7A66EE55">
        <w:rPr>
          <w:rFonts w:ascii="Aptos" w:hAnsi="Aptos" w:eastAsia="Aptos" w:cs="Aptos"/>
          <w:noProof w:val="0"/>
          <w:sz w:val="24"/>
          <w:szCs w:val="24"/>
          <w:lang w:val="en-GB"/>
        </w:rPr>
        <w:t xml:space="preserve"> from </w:t>
      </w:r>
      <w:r w:rsidRPr="13CFA0C3" w:rsidR="45AFAF87">
        <w:rPr>
          <w:rFonts w:ascii="Aptos" w:hAnsi="Aptos" w:eastAsia="Aptos" w:cs="Aptos"/>
          <w:noProof w:val="0"/>
          <w:sz w:val="24"/>
          <w:szCs w:val="24"/>
          <w:lang w:val="en-GB"/>
        </w:rPr>
        <w:t>several</w:t>
      </w:r>
      <w:r w:rsidRPr="13CFA0C3" w:rsidR="7A66EE55">
        <w:rPr>
          <w:rFonts w:ascii="Aptos" w:hAnsi="Aptos" w:eastAsia="Aptos" w:cs="Aptos"/>
          <w:noProof w:val="0"/>
          <w:sz w:val="24"/>
          <w:szCs w:val="24"/>
          <w:lang w:val="en-GB"/>
        </w:rPr>
        <w:t xml:space="preserve"> sources. This feedback coming from several places </w:t>
      </w:r>
      <w:r w:rsidRPr="13CFA0C3" w:rsidR="5F487CF8">
        <w:rPr>
          <w:rFonts w:ascii="Aptos" w:hAnsi="Aptos" w:eastAsia="Aptos" w:cs="Aptos"/>
          <w:noProof w:val="0"/>
          <w:sz w:val="24"/>
          <w:szCs w:val="24"/>
          <w:lang w:val="en-GB"/>
        </w:rPr>
        <w:t>namely</w:t>
      </w:r>
      <w:r w:rsidRPr="13CFA0C3" w:rsidR="7A66EE55">
        <w:rPr>
          <w:rFonts w:ascii="Aptos" w:hAnsi="Aptos" w:eastAsia="Aptos" w:cs="Aptos"/>
          <w:noProof w:val="0"/>
          <w:sz w:val="24"/>
          <w:szCs w:val="24"/>
          <w:lang w:val="en-GB"/>
        </w:rPr>
        <w:t xml:space="preserve">, my lecturer, my peers and ai proof reading. Feedback from my lecturer consisting of </w:t>
      </w:r>
      <w:r w:rsidRPr="13CFA0C3" w:rsidR="65ECE25A">
        <w:rPr>
          <w:rFonts w:ascii="Aptos" w:hAnsi="Aptos" w:eastAsia="Aptos" w:cs="Aptos"/>
          <w:noProof w:val="0"/>
          <w:sz w:val="24"/>
          <w:szCs w:val="24"/>
          <w:lang w:val="en-GB"/>
        </w:rPr>
        <w:t xml:space="preserve">help to better </w:t>
      </w:r>
      <w:r w:rsidRPr="13CFA0C3" w:rsidR="16061773">
        <w:rPr>
          <w:rFonts w:ascii="Aptos" w:hAnsi="Aptos" w:eastAsia="Aptos" w:cs="Aptos"/>
          <w:noProof w:val="0"/>
          <w:sz w:val="24"/>
          <w:szCs w:val="24"/>
          <w:lang w:val="en-GB"/>
        </w:rPr>
        <w:t>reference</w:t>
      </w:r>
      <w:r w:rsidRPr="13CFA0C3" w:rsidR="65ECE25A">
        <w:rPr>
          <w:rFonts w:ascii="Aptos" w:hAnsi="Aptos" w:eastAsia="Aptos" w:cs="Aptos"/>
          <w:noProof w:val="0"/>
          <w:sz w:val="24"/>
          <w:szCs w:val="24"/>
          <w:lang w:val="en-GB"/>
        </w:rPr>
        <w:t xml:space="preserve"> and make better use of in text citation, something </w:t>
      </w:r>
      <w:r w:rsidRPr="13CFA0C3" w:rsidR="4D984E5B">
        <w:rPr>
          <w:rFonts w:ascii="Aptos" w:hAnsi="Aptos" w:eastAsia="Aptos" w:cs="Aptos"/>
          <w:noProof w:val="0"/>
          <w:sz w:val="24"/>
          <w:szCs w:val="24"/>
          <w:lang w:val="en-GB"/>
        </w:rPr>
        <w:t>I've</w:t>
      </w:r>
      <w:r w:rsidRPr="13CFA0C3" w:rsidR="65ECE25A">
        <w:rPr>
          <w:rFonts w:ascii="Aptos" w:hAnsi="Aptos" w:eastAsia="Aptos" w:cs="Aptos"/>
          <w:noProof w:val="0"/>
          <w:sz w:val="24"/>
          <w:szCs w:val="24"/>
          <w:lang w:val="en-GB"/>
        </w:rPr>
        <w:t xml:space="preserve"> struggled with, by asking for help </w:t>
      </w:r>
      <w:r w:rsidRPr="13CFA0C3" w:rsidR="65ECE25A">
        <w:rPr>
          <w:rFonts w:ascii="Aptos" w:hAnsi="Aptos" w:eastAsia="Aptos" w:cs="Aptos"/>
          <w:noProof w:val="0"/>
          <w:sz w:val="24"/>
          <w:szCs w:val="24"/>
          <w:lang w:val="en-GB"/>
        </w:rPr>
        <w:t>i</w:t>
      </w:r>
      <w:r w:rsidRPr="13CFA0C3" w:rsidR="65ECE25A">
        <w:rPr>
          <w:rFonts w:ascii="Aptos" w:hAnsi="Aptos" w:eastAsia="Aptos" w:cs="Aptos"/>
          <w:noProof w:val="0"/>
          <w:sz w:val="24"/>
          <w:szCs w:val="24"/>
          <w:lang w:val="en-GB"/>
        </w:rPr>
        <w:t xml:space="preserve"> adapted and grew of only slightly as a writer. </w:t>
      </w:r>
      <w:r w:rsidRPr="13CFA0C3" w:rsidR="277E229B">
        <w:rPr>
          <w:rFonts w:ascii="Aptos" w:hAnsi="Aptos" w:eastAsia="Aptos" w:cs="Aptos"/>
          <w:noProof w:val="0"/>
          <w:sz w:val="24"/>
          <w:szCs w:val="24"/>
          <w:lang w:val="en-GB"/>
        </w:rPr>
        <w:t xml:space="preserve">And the feedback from peers, also incredibly </w:t>
      </w:r>
      <w:r w:rsidRPr="13CFA0C3" w:rsidR="254891F3">
        <w:rPr>
          <w:rFonts w:ascii="Aptos" w:hAnsi="Aptos" w:eastAsia="Aptos" w:cs="Aptos"/>
          <w:noProof w:val="0"/>
          <w:sz w:val="24"/>
          <w:szCs w:val="24"/>
          <w:lang w:val="en-GB"/>
        </w:rPr>
        <w:t>helpful</w:t>
      </w:r>
      <w:r w:rsidRPr="13CFA0C3" w:rsidR="277E229B">
        <w:rPr>
          <w:rFonts w:ascii="Aptos" w:hAnsi="Aptos" w:eastAsia="Aptos" w:cs="Aptos"/>
          <w:noProof w:val="0"/>
          <w:sz w:val="24"/>
          <w:szCs w:val="24"/>
          <w:lang w:val="en-GB"/>
        </w:rPr>
        <w:t xml:space="preserve">, using feedback they gave upon completing the same assignments allowing me to better prepare and structure myself better to produce top quality work. And </w:t>
      </w:r>
      <w:r w:rsidRPr="13CFA0C3" w:rsidR="52661D0A">
        <w:rPr>
          <w:rFonts w:ascii="Aptos" w:hAnsi="Aptos" w:eastAsia="Aptos" w:cs="Aptos"/>
          <w:noProof w:val="0"/>
          <w:sz w:val="24"/>
          <w:szCs w:val="24"/>
          <w:lang w:val="en-GB"/>
        </w:rPr>
        <w:t>finally,</w:t>
      </w:r>
      <w:r w:rsidRPr="13CFA0C3" w:rsidR="277E229B">
        <w:rPr>
          <w:rFonts w:ascii="Aptos" w:hAnsi="Aptos" w:eastAsia="Aptos" w:cs="Aptos"/>
          <w:noProof w:val="0"/>
          <w:sz w:val="24"/>
          <w:szCs w:val="24"/>
          <w:lang w:val="en-GB"/>
        </w:rPr>
        <w:t xml:space="preserve"> the feedba</w:t>
      </w:r>
      <w:r w:rsidRPr="13CFA0C3" w:rsidR="011ED4CB">
        <w:rPr>
          <w:rFonts w:ascii="Aptos" w:hAnsi="Aptos" w:eastAsia="Aptos" w:cs="Aptos"/>
          <w:noProof w:val="0"/>
          <w:sz w:val="24"/>
          <w:szCs w:val="24"/>
          <w:lang w:val="en-GB"/>
        </w:rPr>
        <w:t xml:space="preserve">ck from ai proofreading, while remaining </w:t>
      </w:r>
      <w:r w:rsidRPr="13CFA0C3" w:rsidR="5CE50820">
        <w:rPr>
          <w:rFonts w:ascii="Aptos" w:hAnsi="Aptos" w:eastAsia="Aptos" w:cs="Aptos"/>
          <w:noProof w:val="0"/>
          <w:sz w:val="24"/>
          <w:szCs w:val="24"/>
          <w:lang w:val="en-GB"/>
        </w:rPr>
        <w:t>careful</w:t>
      </w:r>
      <w:r w:rsidRPr="13CFA0C3" w:rsidR="011ED4CB">
        <w:rPr>
          <w:rFonts w:ascii="Aptos" w:hAnsi="Aptos" w:eastAsia="Aptos" w:cs="Aptos"/>
          <w:noProof w:val="0"/>
          <w:sz w:val="24"/>
          <w:szCs w:val="24"/>
          <w:lang w:val="en-GB"/>
        </w:rPr>
        <w:t xml:space="preserve"> not to let ai or such tool influence my writing, using ai tools and technology systems to proof read my work gives me an </w:t>
      </w:r>
      <w:r w:rsidRPr="13CFA0C3" w:rsidR="7C3196A1">
        <w:rPr>
          <w:rFonts w:ascii="Aptos" w:hAnsi="Aptos" w:eastAsia="Aptos" w:cs="Aptos"/>
          <w:noProof w:val="0"/>
          <w:sz w:val="24"/>
          <w:szCs w:val="24"/>
          <w:lang w:val="en-GB"/>
        </w:rPr>
        <w:t>understanding</w:t>
      </w:r>
      <w:r w:rsidRPr="13CFA0C3" w:rsidR="011ED4CB">
        <w:rPr>
          <w:rFonts w:ascii="Aptos" w:hAnsi="Aptos" w:eastAsia="Aptos" w:cs="Aptos"/>
          <w:noProof w:val="0"/>
          <w:sz w:val="24"/>
          <w:szCs w:val="24"/>
          <w:lang w:val="en-GB"/>
        </w:rPr>
        <w:t xml:space="preserve"> of the strengths and weaknesses</w:t>
      </w:r>
      <w:r w:rsidRPr="13CFA0C3" w:rsidR="122F2D4E">
        <w:rPr>
          <w:rFonts w:ascii="Aptos" w:hAnsi="Aptos" w:eastAsia="Aptos" w:cs="Aptos"/>
          <w:noProof w:val="0"/>
          <w:sz w:val="24"/>
          <w:szCs w:val="24"/>
          <w:lang w:val="en-GB"/>
        </w:rPr>
        <w:t xml:space="preserve"> of my work allowing me to then go back and improve my writing </w:t>
      </w:r>
      <w:r w:rsidRPr="13CFA0C3" w:rsidR="345A542C">
        <w:rPr>
          <w:rFonts w:ascii="Aptos" w:hAnsi="Aptos" w:eastAsia="Aptos" w:cs="Aptos"/>
          <w:noProof w:val="0"/>
          <w:sz w:val="24"/>
          <w:szCs w:val="24"/>
          <w:lang w:val="en-GB"/>
        </w:rPr>
        <w:t xml:space="preserve">leading to higher grades. </w:t>
      </w:r>
    </w:p>
    <w:p w:rsidR="79EAF29E" w:rsidP="13CFA0C3" w:rsidRDefault="79EAF29E" w14:paraId="4819D329" w14:textId="5B707355">
      <w:pPr>
        <w:pStyle w:val="Normal"/>
      </w:pPr>
      <w:r w:rsidRPr="13CFA0C3" w:rsidR="79EAF29E">
        <w:rPr>
          <w:rFonts w:ascii="Aptos" w:hAnsi="Aptos" w:eastAsia="Aptos" w:cs="Aptos"/>
          <w:noProof w:val="0"/>
          <w:sz w:val="24"/>
          <w:szCs w:val="24"/>
          <w:lang w:val="en-GB"/>
        </w:rPr>
        <w:t xml:space="preserve">How I handle uncertainty </w:t>
      </w:r>
      <w:r w:rsidRPr="13CFA0C3" w:rsidR="79EAF29E">
        <w:rPr>
          <w:rFonts w:ascii="Aptos" w:hAnsi="Aptos" w:eastAsia="Aptos" w:cs="Aptos"/>
          <w:noProof w:val="0"/>
          <w:sz w:val="24"/>
          <w:szCs w:val="24"/>
          <w:lang w:val="en-GB"/>
        </w:rPr>
        <w:t>regarding</w:t>
      </w:r>
      <w:r w:rsidRPr="13CFA0C3" w:rsidR="79EAF29E">
        <w:rPr>
          <w:rFonts w:ascii="Aptos" w:hAnsi="Aptos" w:eastAsia="Aptos" w:cs="Aptos"/>
          <w:noProof w:val="0"/>
          <w:sz w:val="24"/>
          <w:szCs w:val="24"/>
          <w:lang w:val="en-GB"/>
        </w:rPr>
        <w:t xml:space="preserve"> academic expectations is another illustration of learning agility. There have been times when, as </w:t>
      </w:r>
      <w:r w:rsidRPr="13CFA0C3" w:rsidR="79EAF29E">
        <w:rPr>
          <w:rFonts w:ascii="Aptos" w:hAnsi="Aptos" w:eastAsia="Aptos" w:cs="Aptos"/>
          <w:noProof w:val="0"/>
          <w:sz w:val="24"/>
          <w:szCs w:val="24"/>
          <w:lang w:val="en-GB"/>
        </w:rPr>
        <w:t>a</w:t>
      </w:r>
      <w:r w:rsidRPr="13CFA0C3" w:rsidR="79EAF29E">
        <w:rPr>
          <w:rFonts w:ascii="Aptos" w:hAnsi="Aptos" w:eastAsia="Aptos" w:cs="Aptos"/>
          <w:noProof w:val="0"/>
          <w:sz w:val="24"/>
          <w:szCs w:val="24"/>
          <w:lang w:val="en-GB"/>
        </w:rPr>
        <w:t xml:space="preserve"> inexperienced academic writer, I </w:t>
      </w:r>
      <w:r w:rsidRPr="13CFA0C3" w:rsidR="79EAF29E">
        <w:rPr>
          <w:rFonts w:ascii="Aptos" w:hAnsi="Aptos" w:eastAsia="Aptos" w:cs="Aptos"/>
          <w:noProof w:val="0"/>
          <w:sz w:val="24"/>
          <w:szCs w:val="24"/>
          <w:lang w:val="en-GB"/>
        </w:rPr>
        <w:t>wasn't</w:t>
      </w:r>
      <w:r w:rsidRPr="13CFA0C3" w:rsidR="79EAF29E">
        <w:rPr>
          <w:rFonts w:ascii="Aptos" w:hAnsi="Aptos" w:eastAsia="Aptos" w:cs="Aptos"/>
          <w:noProof w:val="0"/>
          <w:sz w:val="24"/>
          <w:szCs w:val="24"/>
          <w:lang w:val="en-GB"/>
        </w:rPr>
        <w:t xml:space="preserve"> sure what was expected in terms of academic tone, depth of analysis, or structure. I deliberately tried to find clarification by going over assignment briefs, guidance documents, and sample materials rather than avoiding these tasks. I was able to approach tasks with greater confidence and less uncertainty thanks to this proactive approach. Developing learning agility requires being prepared to accept uncertainty and </w:t>
      </w:r>
      <w:r w:rsidRPr="13CFA0C3" w:rsidR="79EAF29E">
        <w:rPr>
          <w:rFonts w:ascii="Aptos" w:hAnsi="Aptos" w:eastAsia="Aptos" w:cs="Aptos"/>
          <w:noProof w:val="0"/>
          <w:sz w:val="24"/>
          <w:szCs w:val="24"/>
          <w:lang w:val="en-GB"/>
        </w:rPr>
        <w:t>take action to resolve</w:t>
      </w:r>
      <w:r w:rsidRPr="13CFA0C3" w:rsidR="79EAF29E">
        <w:rPr>
          <w:rFonts w:ascii="Aptos" w:hAnsi="Aptos" w:eastAsia="Aptos" w:cs="Aptos"/>
          <w:noProof w:val="0"/>
          <w:sz w:val="24"/>
          <w:szCs w:val="24"/>
          <w:lang w:val="en-GB"/>
        </w:rPr>
        <w:t xml:space="preserve"> it.</w:t>
      </w:r>
    </w:p>
    <w:p w:rsidR="6BD34F56" w:rsidP="13CFA0C3" w:rsidRDefault="6BD34F56" w14:paraId="56314128" w14:textId="16DEB0EC">
      <w:pPr>
        <w:pStyle w:val="Normal"/>
        <w:rPr>
          <w:rFonts w:ascii="Aptos" w:hAnsi="Aptos" w:eastAsia="Aptos" w:cs="Aptos"/>
          <w:noProof w:val="0"/>
          <w:sz w:val="24"/>
          <w:szCs w:val="24"/>
          <w:lang w:val="en-GB"/>
        </w:rPr>
      </w:pPr>
      <w:r w:rsidRPr="13CFA0C3" w:rsidR="6BD34F56">
        <w:rPr>
          <w:rFonts w:ascii="Aptos" w:hAnsi="Aptos" w:eastAsia="Aptos" w:cs="Aptos"/>
          <w:noProof w:val="0"/>
          <w:sz w:val="24"/>
          <w:szCs w:val="24"/>
          <w:lang w:val="en-GB"/>
        </w:rPr>
        <w:t xml:space="preserve">I have also showed my skills and development as an agile learner by my ability to </w:t>
      </w:r>
      <w:r w:rsidRPr="13CFA0C3" w:rsidR="6BD34F56">
        <w:rPr>
          <w:rFonts w:ascii="Aptos" w:hAnsi="Aptos" w:eastAsia="Aptos" w:cs="Aptos"/>
          <w:noProof w:val="0"/>
          <w:sz w:val="24"/>
          <w:szCs w:val="24"/>
          <w:lang w:val="en-GB"/>
        </w:rPr>
        <w:t>self reflect</w:t>
      </w:r>
      <w:r w:rsidRPr="13CFA0C3" w:rsidR="6BD34F56">
        <w:rPr>
          <w:rFonts w:ascii="Aptos" w:hAnsi="Aptos" w:eastAsia="Aptos" w:cs="Aptos"/>
          <w:noProof w:val="0"/>
          <w:sz w:val="24"/>
          <w:szCs w:val="24"/>
          <w:lang w:val="en-GB"/>
        </w:rPr>
        <w:t xml:space="preserve">, an important skill to have as a writer is the ability to recognise the </w:t>
      </w:r>
      <w:r w:rsidRPr="13CFA0C3" w:rsidR="7AC8CFDF">
        <w:rPr>
          <w:rFonts w:ascii="Aptos" w:hAnsi="Aptos" w:eastAsia="Aptos" w:cs="Aptos"/>
          <w:noProof w:val="0"/>
          <w:sz w:val="24"/>
          <w:szCs w:val="24"/>
          <w:lang w:val="en-GB"/>
        </w:rPr>
        <w:t>challenges</w:t>
      </w:r>
      <w:r w:rsidRPr="13CFA0C3" w:rsidR="4D2D4842">
        <w:rPr>
          <w:rFonts w:ascii="Aptos" w:hAnsi="Aptos" w:eastAsia="Aptos" w:cs="Aptos"/>
          <w:noProof w:val="0"/>
          <w:sz w:val="24"/>
          <w:szCs w:val="24"/>
          <w:lang w:val="en-GB"/>
        </w:rPr>
        <w:t xml:space="preserve">, </w:t>
      </w:r>
      <w:r w:rsidRPr="13CFA0C3" w:rsidR="4D2D4842">
        <w:rPr>
          <w:rFonts w:ascii="Aptos" w:hAnsi="Aptos" w:eastAsia="Aptos" w:cs="Aptos"/>
          <w:noProof w:val="0"/>
          <w:sz w:val="24"/>
          <w:szCs w:val="24"/>
          <w:lang w:val="en-GB"/>
        </w:rPr>
        <w:t>mistakes</w:t>
      </w:r>
      <w:r w:rsidRPr="13CFA0C3" w:rsidR="4D2D4842">
        <w:rPr>
          <w:rFonts w:ascii="Aptos" w:hAnsi="Aptos" w:eastAsia="Aptos" w:cs="Aptos"/>
          <w:noProof w:val="0"/>
          <w:sz w:val="24"/>
          <w:szCs w:val="24"/>
          <w:lang w:val="en-GB"/>
        </w:rPr>
        <w:t xml:space="preserve"> and </w:t>
      </w:r>
      <w:r w:rsidRPr="13CFA0C3" w:rsidR="4D2D4842">
        <w:rPr>
          <w:rFonts w:ascii="Aptos" w:hAnsi="Aptos" w:eastAsia="Aptos" w:cs="Aptos"/>
          <w:noProof w:val="0"/>
          <w:sz w:val="24"/>
          <w:szCs w:val="24"/>
          <w:lang w:val="en-GB"/>
        </w:rPr>
        <w:t xml:space="preserve">possible </w:t>
      </w:r>
      <w:r w:rsidRPr="13CFA0C3" w:rsidR="2A3C3AA9">
        <w:rPr>
          <w:rFonts w:ascii="Aptos" w:hAnsi="Aptos" w:eastAsia="Aptos" w:cs="Aptos"/>
          <w:noProof w:val="0"/>
          <w:sz w:val="24"/>
          <w:szCs w:val="24"/>
          <w:lang w:val="en-GB"/>
        </w:rPr>
        <w:t>strengths</w:t>
      </w:r>
      <w:r w:rsidRPr="13CFA0C3" w:rsidR="4D2D4842">
        <w:rPr>
          <w:rFonts w:ascii="Aptos" w:hAnsi="Aptos" w:eastAsia="Aptos" w:cs="Aptos"/>
          <w:noProof w:val="0"/>
          <w:sz w:val="24"/>
          <w:szCs w:val="24"/>
          <w:lang w:val="en-GB"/>
        </w:rPr>
        <w:t xml:space="preserve"> in my work. In doing this </w:t>
      </w:r>
      <w:r w:rsidRPr="13CFA0C3" w:rsidR="4D2D4842">
        <w:rPr>
          <w:rFonts w:ascii="Aptos" w:hAnsi="Aptos" w:eastAsia="Aptos" w:cs="Aptos"/>
          <w:noProof w:val="0"/>
          <w:sz w:val="24"/>
          <w:szCs w:val="24"/>
          <w:lang w:val="en-GB"/>
        </w:rPr>
        <w:t>i</w:t>
      </w:r>
      <w:r w:rsidRPr="13CFA0C3" w:rsidR="4D2D4842">
        <w:rPr>
          <w:rFonts w:ascii="Aptos" w:hAnsi="Aptos" w:eastAsia="Aptos" w:cs="Aptos"/>
          <w:noProof w:val="0"/>
          <w:sz w:val="24"/>
          <w:szCs w:val="24"/>
          <w:lang w:val="en-GB"/>
        </w:rPr>
        <w:t xml:space="preserve"> can go back and improve on </w:t>
      </w:r>
      <w:r w:rsidRPr="13CFA0C3" w:rsidR="662D3818">
        <w:rPr>
          <w:rFonts w:ascii="Aptos" w:hAnsi="Aptos" w:eastAsia="Aptos" w:cs="Aptos"/>
          <w:noProof w:val="0"/>
          <w:sz w:val="24"/>
          <w:szCs w:val="24"/>
          <w:lang w:val="en-GB"/>
        </w:rPr>
        <w:t>myself</w:t>
      </w:r>
      <w:r w:rsidRPr="13CFA0C3" w:rsidR="4D2D4842">
        <w:rPr>
          <w:rFonts w:ascii="Aptos" w:hAnsi="Aptos" w:eastAsia="Aptos" w:cs="Aptos"/>
          <w:noProof w:val="0"/>
          <w:sz w:val="24"/>
          <w:szCs w:val="24"/>
          <w:lang w:val="en-GB"/>
        </w:rPr>
        <w:t xml:space="preserve"> and my work working </w:t>
      </w:r>
      <w:r w:rsidRPr="13CFA0C3" w:rsidR="129BAA23">
        <w:rPr>
          <w:rFonts w:ascii="Aptos" w:hAnsi="Aptos" w:eastAsia="Aptos" w:cs="Aptos"/>
          <w:noProof w:val="0"/>
          <w:sz w:val="24"/>
          <w:szCs w:val="24"/>
          <w:lang w:val="en-GB"/>
        </w:rPr>
        <w:t>independently</w:t>
      </w:r>
      <w:r w:rsidRPr="13CFA0C3" w:rsidR="4D2D4842">
        <w:rPr>
          <w:rFonts w:ascii="Aptos" w:hAnsi="Aptos" w:eastAsia="Aptos" w:cs="Aptos"/>
          <w:noProof w:val="0"/>
          <w:sz w:val="24"/>
          <w:szCs w:val="24"/>
          <w:lang w:val="en-GB"/>
        </w:rPr>
        <w:t xml:space="preserve"> to </w:t>
      </w:r>
      <w:r w:rsidRPr="13CFA0C3" w:rsidR="4D2D4842">
        <w:rPr>
          <w:rFonts w:ascii="Aptos" w:hAnsi="Aptos" w:eastAsia="Aptos" w:cs="Aptos"/>
          <w:noProof w:val="0"/>
          <w:sz w:val="24"/>
          <w:szCs w:val="24"/>
          <w:lang w:val="en-GB"/>
        </w:rPr>
        <w:t xml:space="preserve">self </w:t>
      </w:r>
      <w:r w:rsidRPr="13CFA0C3" w:rsidR="79DFB194">
        <w:rPr>
          <w:rFonts w:ascii="Aptos" w:hAnsi="Aptos" w:eastAsia="Aptos" w:cs="Aptos"/>
          <w:noProof w:val="0"/>
          <w:sz w:val="24"/>
          <w:szCs w:val="24"/>
          <w:lang w:val="en-GB"/>
        </w:rPr>
        <w:t>proofread</w:t>
      </w:r>
      <w:r w:rsidRPr="13CFA0C3" w:rsidR="4D2D4842">
        <w:rPr>
          <w:rFonts w:ascii="Aptos" w:hAnsi="Aptos" w:eastAsia="Aptos" w:cs="Aptos"/>
          <w:noProof w:val="0"/>
          <w:sz w:val="24"/>
          <w:szCs w:val="24"/>
          <w:lang w:val="en-GB"/>
        </w:rPr>
        <w:t xml:space="preserve">, adding more depth, </w:t>
      </w:r>
      <w:r w:rsidRPr="13CFA0C3" w:rsidR="13838D3D">
        <w:rPr>
          <w:rFonts w:ascii="Aptos" w:hAnsi="Aptos" w:eastAsia="Aptos" w:cs="Aptos"/>
          <w:noProof w:val="0"/>
          <w:sz w:val="24"/>
          <w:szCs w:val="24"/>
          <w:lang w:val="en-GB"/>
        </w:rPr>
        <w:t>content</w:t>
      </w:r>
      <w:r w:rsidRPr="13CFA0C3" w:rsidR="13838D3D">
        <w:rPr>
          <w:rFonts w:ascii="Aptos" w:hAnsi="Aptos" w:eastAsia="Aptos" w:cs="Aptos"/>
          <w:noProof w:val="0"/>
          <w:sz w:val="24"/>
          <w:szCs w:val="24"/>
          <w:lang w:val="en-GB"/>
        </w:rPr>
        <w:t xml:space="preserve"> and stability. </w:t>
      </w:r>
      <w:r w:rsidRPr="13CFA0C3" w:rsidR="0BC19634">
        <w:rPr>
          <w:rFonts w:ascii="Aptos" w:hAnsi="Aptos" w:eastAsia="Aptos" w:cs="Aptos"/>
          <w:noProof w:val="0"/>
          <w:sz w:val="24"/>
          <w:szCs w:val="24"/>
          <w:lang w:val="en-GB"/>
        </w:rPr>
        <w:t xml:space="preserve">Another </w:t>
      </w:r>
      <w:r w:rsidRPr="13CFA0C3" w:rsidR="21553162">
        <w:rPr>
          <w:rFonts w:ascii="Aptos" w:hAnsi="Aptos" w:eastAsia="Aptos" w:cs="Aptos"/>
          <w:noProof w:val="0"/>
          <w:sz w:val="24"/>
          <w:szCs w:val="24"/>
          <w:lang w:val="en-GB"/>
        </w:rPr>
        <w:t>benefit</w:t>
      </w:r>
      <w:r w:rsidRPr="13CFA0C3" w:rsidR="0BC19634">
        <w:rPr>
          <w:rFonts w:ascii="Aptos" w:hAnsi="Aptos" w:eastAsia="Aptos" w:cs="Aptos"/>
          <w:noProof w:val="0"/>
          <w:sz w:val="24"/>
          <w:szCs w:val="24"/>
          <w:lang w:val="en-GB"/>
        </w:rPr>
        <w:t xml:space="preserve"> of </w:t>
      </w:r>
      <w:r w:rsidRPr="13CFA0C3" w:rsidR="0BC19634">
        <w:rPr>
          <w:rFonts w:ascii="Aptos" w:hAnsi="Aptos" w:eastAsia="Aptos" w:cs="Aptos"/>
          <w:noProof w:val="0"/>
          <w:sz w:val="24"/>
          <w:szCs w:val="24"/>
          <w:lang w:val="en-GB"/>
        </w:rPr>
        <w:t>self reflection</w:t>
      </w:r>
      <w:r w:rsidRPr="13CFA0C3" w:rsidR="0BC19634">
        <w:rPr>
          <w:rFonts w:ascii="Aptos" w:hAnsi="Aptos" w:eastAsia="Aptos" w:cs="Aptos"/>
          <w:noProof w:val="0"/>
          <w:sz w:val="24"/>
          <w:szCs w:val="24"/>
          <w:lang w:val="en-GB"/>
        </w:rPr>
        <w:t xml:space="preserve"> is recognising the </w:t>
      </w:r>
      <w:r w:rsidRPr="13CFA0C3" w:rsidR="4DE88AE7">
        <w:rPr>
          <w:rFonts w:ascii="Aptos" w:hAnsi="Aptos" w:eastAsia="Aptos" w:cs="Aptos"/>
          <w:noProof w:val="0"/>
          <w:sz w:val="24"/>
          <w:szCs w:val="24"/>
          <w:lang w:val="en-GB"/>
        </w:rPr>
        <w:t>strengths</w:t>
      </w:r>
      <w:r w:rsidRPr="13CFA0C3" w:rsidR="0BC19634">
        <w:rPr>
          <w:rFonts w:ascii="Aptos" w:hAnsi="Aptos" w:eastAsia="Aptos" w:cs="Aptos"/>
          <w:noProof w:val="0"/>
          <w:sz w:val="24"/>
          <w:szCs w:val="24"/>
          <w:lang w:val="en-GB"/>
        </w:rPr>
        <w:t xml:space="preserve"> in my work, using it to further develop and </w:t>
      </w:r>
      <w:r w:rsidRPr="13CFA0C3" w:rsidR="15595D28">
        <w:rPr>
          <w:rFonts w:ascii="Aptos" w:hAnsi="Aptos" w:eastAsia="Aptos" w:cs="Aptos"/>
          <w:noProof w:val="0"/>
          <w:sz w:val="24"/>
          <w:szCs w:val="24"/>
          <w:lang w:val="en-GB"/>
        </w:rPr>
        <w:t>enhance</w:t>
      </w:r>
      <w:r w:rsidRPr="13CFA0C3" w:rsidR="0BC19634">
        <w:rPr>
          <w:rFonts w:ascii="Aptos" w:hAnsi="Aptos" w:eastAsia="Aptos" w:cs="Aptos"/>
          <w:noProof w:val="0"/>
          <w:sz w:val="24"/>
          <w:szCs w:val="24"/>
          <w:lang w:val="en-GB"/>
        </w:rPr>
        <w:t xml:space="preserve"> my skillset, an overlooked aspect of deve</w:t>
      </w:r>
      <w:r w:rsidRPr="13CFA0C3" w:rsidR="42286F80">
        <w:rPr>
          <w:rFonts w:ascii="Aptos" w:hAnsi="Aptos" w:eastAsia="Aptos" w:cs="Aptos"/>
          <w:noProof w:val="0"/>
          <w:sz w:val="24"/>
          <w:szCs w:val="24"/>
          <w:lang w:val="en-GB"/>
        </w:rPr>
        <w:t xml:space="preserve">lopment is further improving your </w:t>
      </w:r>
      <w:r w:rsidRPr="13CFA0C3" w:rsidR="09B98009">
        <w:rPr>
          <w:rFonts w:ascii="Aptos" w:hAnsi="Aptos" w:eastAsia="Aptos" w:cs="Aptos"/>
          <w:noProof w:val="0"/>
          <w:sz w:val="24"/>
          <w:szCs w:val="24"/>
          <w:lang w:val="en-GB"/>
        </w:rPr>
        <w:t>strengths</w:t>
      </w:r>
      <w:r w:rsidRPr="13CFA0C3" w:rsidR="42286F80">
        <w:rPr>
          <w:rFonts w:ascii="Aptos" w:hAnsi="Aptos" w:eastAsia="Aptos" w:cs="Aptos"/>
          <w:noProof w:val="0"/>
          <w:sz w:val="24"/>
          <w:szCs w:val="24"/>
          <w:lang w:val="en-GB"/>
        </w:rPr>
        <w:t xml:space="preserve"> and a common advantage to this is rapid improvement to any given </w:t>
      </w:r>
      <w:r w:rsidRPr="13CFA0C3" w:rsidR="0C39D5C6">
        <w:rPr>
          <w:rFonts w:ascii="Aptos" w:hAnsi="Aptos" w:eastAsia="Aptos" w:cs="Aptos"/>
          <w:noProof w:val="0"/>
          <w:sz w:val="24"/>
          <w:szCs w:val="24"/>
          <w:lang w:val="en-GB"/>
        </w:rPr>
        <w:t>piece</w:t>
      </w:r>
      <w:r w:rsidRPr="13CFA0C3" w:rsidR="42286F80">
        <w:rPr>
          <w:rFonts w:ascii="Aptos" w:hAnsi="Aptos" w:eastAsia="Aptos" w:cs="Aptos"/>
          <w:noProof w:val="0"/>
          <w:sz w:val="24"/>
          <w:szCs w:val="24"/>
          <w:lang w:val="en-GB"/>
        </w:rPr>
        <w:t xml:space="preserve"> of writing</w:t>
      </w:r>
      <w:r w:rsidRPr="13CFA0C3" w:rsidR="033D62C4">
        <w:rPr>
          <w:rFonts w:ascii="Aptos" w:hAnsi="Aptos" w:eastAsia="Aptos" w:cs="Aptos"/>
          <w:noProof w:val="0"/>
          <w:sz w:val="24"/>
          <w:szCs w:val="24"/>
          <w:lang w:val="en-GB"/>
        </w:rPr>
        <w:t>.</w:t>
      </w:r>
    </w:p>
    <w:p w:rsidR="44BED264" w:rsidP="13CFA0C3" w:rsidRDefault="44BED264" w14:paraId="02476678" w14:textId="64C98A9A">
      <w:pPr>
        <w:pStyle w:val="Normal"/>
        <w:rPr>
          <w:rFonts w:ascii="Aptos" w:hAnsi="Aptos" w:eastAsia="Aptos" w:cs="Aptos"/>
          <w:noProof w:val="0"/>
          <w:sz w:val="24"/>
          <w:szCs w:val="24"/>
          <w:lang w:val="en-GB"/>
        </w:rPr>
      </w:pPr>
      <w:r w:rsidRPr="13CFA0C3" w:rsidR="44BED264">
        <w:rPr>
          <w:rFonts w:ascii="Aptos" w:hAnsi="Aptos" w:eastAsia="Aptos" w:cs="Aptos"/>
          <w:noProof w:val="0"/>
          <w:sz w:val="24"/>
          <w:szCs w:val="24"/>
          <w:lang w:val="en-GB"/>
        </w:rPr>
        <w:t>All things considered</w:t>
      </w:r>
      <w:r w:rsidRPr="13CFA0C3" w:rsidR="44BED264">
        <w:rPr>
          <w:rFonts w:ascii="Aptos" w:hAnsi="Aptos" w:eastAsia="Aptos" w:cs="Aptos"/>
          <w:noProof w:val="0"/>
          <w:sz w:val="24"/>
          <w:szCs w:val="24"/>
          <w:lang w:val="en-GB"/>
        </w:rPr>
        <w:t xml:space="preserve">, </w:t>
      </w:r>
      <w:r w:rsidRPr="13CFA0C3" w:rsidR="44BED264">
        <w:rPr>
          <w:rFonts w:ascii="Aptos" w:hAnsi="Aptos" w:eastAsia="Aptos" w:cs="Aptos"/>
          <w:noProof w:val="0"/>
          <w:sz w:val="24"/>
          <w:szCs w:val="24"/>
          <w:lang w:val="en-GB"/>
        </w:rPr>
        <w:t>I think my method of learning</w:t>
      </w:r>
      <w:r w:rsidRPr="13CFA0C3" w:rsidR="44BED264">
        <w:rPr>
          <w:rFonts w:ascii="Aptos" w:hAnsi="Aptos" w:eastAsia="Aptos" w:cs="Aptos"/>
          <w:noProof w:val="0"/>
          <w:sz w:val="24"/>
          <w:szCs w:val="24"/>
          <w:lang w:val="en-GB"/>
        </w:rPr>
        <w:t xml:space="preserve"> amply illustrates how I am becoming a proficient agile learner. </w:t>
      </w:r>
      <w:r w:rsidRPr="13CFA0C3" w:rsidR="44BED264">
        <w:rPr>
          <w:rFonts w:ascii="Aptos" w:hAnsi="Aptos" w:eastAsia="Aptos" w:cs="Aptos"/>
          <w:noProof w:val="0"/>
          <w:sz w:val="24"/>
          <w:szCs w:val="24"/>
          <w:lang w:val="en-GB"/>
        </w:rPr>
        <w:t>Despite the fact that</w:t>
      </w:r>
      <w:r w:rsidRPr="13CFA0C3" w:rsidR="44BED264">
        <w:rPr>
          <w:rFonts w:ascii="Aptos" w:hAnsi="Aptos" w:eastAsia="Aptos" w:cs="Aptos"/>
          <w:noProof w:val="0"/>
          <w:sz w:val="24"/>
          <w:szCs w:val="24"/>
          <w:lang w:val="en-GB"/>
        </w:rPr>
        <w:t xml:space="preserve"> I am still in the </w:t>
      </w:r>
      <w:r w:rsidRPr="13CFA0C3" w:rsidR="44BED264">
        <w:rPr>
          <w:rFonts w:ascii="Aptos" w:hAnsi="Aptos" w:eastAsia="Aptos" w:cs="Aptos"/>
          <w:noProof w:val="0"/>
          <w:sz w:val="24"/>
          <w:szCs w:val="24"/>
          <w:lang w:val="en-GB"/>
        </w:rPr>
        <w:t>early stages</w:t>
      </w:r>
      <w:r w:rsidRPr="13CFA0C3" w:rsidR="44BED264">
        <w:rPr>
          <w:rFonts w:ascii="Aptos" w:hAnsi="Aptos" w:eastAsia="Aptos" w:cs="Aptos"/>
          <w:noProof w:val="0"/>
          <w:sz w:val="24"/>
          <w:szCs w:val="24"/>
          <w:lang w:val="en-GB"/>
        </w:rPr>
        <w:t xml:space="preserve"> of my academic career, I have </w:t>
      </w:r>
      <w:r w:rsidRPr="13CFA0C3" w:rsidR="44BED264">
        <w:rPr>
          <w:rFonts w:ascii="Aptos" w:hAnsi="Aptos" w:eastAsia="Aptos" w:cs="Aptos"/>
          <w:noProof w:val="0"/>
          <w:sz w:val="24"/>
          <w:szCs w:val="24"/>
          <w:lang w:val="en-GB"/>
        </w:rPr>
        <w:t>demonstrated</w:t>
      </w:r>
      <w:r w:rsidRPr="13CFA0C3" w:rsidR="44BED264">
        <w:rPr>
          <w:rFonts w:ascii="Aptos" w:hAnsi="Aptos" w:eastAsia="Aptos" w:cs="Aptos"/>
          <w:noProof w:val="0"/>
          <w:sz w:val="24"/>
          <w:szCs w:val="24"/>
          <w:lang w:val="en-GB"/>
        </w:rPr>
        <w:t xml:space="preserve"> a readiness to adjust, consider, and </w:t>
      </w:r>
      <w:r w:rsidRPr="13CFA0C3" w:rsidR="44BED264">
        <w:rPr>
          <w:rFonts w:ascii="Aptos" w:hAnsi="Aptos" w:eastAsia="Aptos" w:cs="Aptos"/>
          <w:noProof w:val="0"/>
          <w:sz w:val="24"/>
          <w:szCs w:val="24"/>
          <w:lang w:val="en-GB"/>
        </w:rPr>
        <w:t>make adjustments</w:t>
      </w:r>
      <w:r w:rsidRPr="13CFA0C3" w:rsidR="44BED264">
        <w:rPr>
          <w:rFonts w:ascii="Aptos" w:hAnsi="Aptos" w:eastAsia="Aptos" w:cs="Aptos"/>
          <w:noProof w:val="0"/>
          <w:sz w:val="24"/>
          <w:szCs w:val="24"/>
          <w:lang w:val="en-GB"/>
        </w:rPr>
        <w:t xml:space="preserve"> when difficulties </w:t>
      </w:r>
      <w:r w:rsidRPr="13CFA0C3" w:rsidR="44BED264">
        <w:rPr>
          <w:rFonts w:ascii="Aptos" w:hAnsi="Aptos" w:eastAsia="Aptos" w:cs="Aptos"/>
          <w:noProof w:val="0"/>
          <w:sz w:val="24"/>
          <w:szCs w:val="24"/>
          <w:lang w:val="en-GB"/>
        </w:rPr>
        <w:t>emerge</w:t>
      </w:r>
      <w:r w:rsidRPr="13CFA0C3" w:rsidR="44BED264">
        <w:rPr>
          <w:rFonts w:ascii="Aptos" w:hAnsi="Aptos" w:eastAsia="Aptos" w:cs="Aptos"/>
          <w:noProof w:val="0"/>
          <w:sz w:val="24"/>
          <w:szCs w:val="24"/>
          <w:lang w:val="en-GB"/>
        </w:rPr>
        <w:t xml:space="preserve">. By actively seeking clarification, reflecting on my work, and </w:t>
      </w:r>
      <w:r w:rsidRPr="13CFA0C3" w:rsidR="44BED264">
        <w:rPr>
          <w:rFonts w:ascii="Aptos" w:hAnsi="Aptos" w:eastAsia="Aptos" w:cs="Aptos"/>
          <w:noProof w:val="0"/>
          <w:sz w:val="24"/>
          <w:szCs w:val="24"/>
          <w:lang w:val="en-GB"/>
        </w:rPr>
        <w:t>modifying</w:t>
      </w:r>
      <w:r w:rsidRPr="13CFA0C3" w:rsidR="44BED264">
        <w:rPr>
          <w:rFonts w:ascii="Aptos" w:hAnsi="Aptos" w:eastAsia="Aptos" w:cs="Aptos"/>
          <w:noProof w:val="0"/>
          <w:sz w:val="24"/>
          <w:szCs w:val="24"/>
          <w:lang w:val="en-GB"/>
        </w:rPr>
        <w:t xml:space="preserve"> my approach where necessary, I have taken responsibility for my learning rather than letting uncertainty or difficulty hinder my progress. </w:t>
      </w:r>
      <w:r w:rsidRPr="13CFA0C3" w:rsidR="44BED264">
        <w:rPr>
          <w:rFonts w:ascii="Aptos" w:hAnsi="Aptos" w:eastAsia="Aptos" w:cs="Aptos"/>
          <w:noProof w:val="0"/>
          <w:sz w:val="24"/>
          <w:szCs w:val="24"/>
          <w:lang w:val="en-GB"/>
        </w:rPr>
        <w:t>As an academic writer, this</w:t>
      </w:r>
      <w:r w:rsidRPr="13CFA0C3" w:rsidR="44BED264">
        <w:rPr>
          <w:rFonts w:ascii="Aptos" w:hAnsi="Aptos" w:eastAsia="Aptos" w:cs="Aptos"/>
          <w:noProof w:val="0"/>
          <w:sz w:val="24"/>
          <w:szCs w:val="24"/>
          <w:lang w:val="en-GB"/>
        </w:rPr>
        <w:t xml:space="preserve"> has given me more self-assurance and independence. From what </w:t>
      </w:r>
      <w:r w:rsidRPr="13CFA0C3" w:rsidR="44BED264">
        <w:rPr>
          <w:rFonts w:ascii="Aptos" w:hAnsi="Aptos" w:eastAsia="Aptos" w:cs="Aptos"/>
          <w:noProof w:val="0"/>
          <w:sz w:val="24"/>
          <w:szCs w:val="24"/>
          <w:lang w:val="en-GB"/>
        </w:rPr>
        <w:t>I've</w:t>
      </w:r>
      <w:r w:rsidRPr="13CFA0C3" w:rsidR="44BED264">
        <w:rPr>
          <w:rFonts w:ascii="Aptos" w:hAnsi="Aptos" w:eastAsia="Aptos" w:cs="Aptos"/>
          <w:noProof w:val="0"/>
          <w:sz w:val="24"/>
          <w:szCs w:val="24"/>
          <w:lang w:val="en-GB"/>
        </w:rPr>
        <w:t xml:space="preserve"> seen so far, learning agility is more about being open to improvement and willing to learn from mistakes than it is about getting everything right the first time. I have started to develop constructive learning habits that support both my academic achievement and personal development by </w:t>
      </w:r>
      <w:r w:rsidRPr="13CFA0C3" w:rsidR="44BED264">
        <w:rPr>
          <w:rFonts w:ascii="Aptos" w:hAnsi="Aptos" w:eastAsia="Aptos" w:cs="Aptos"/>
          <w:noProof w:val="0"/>
          <w:sz w:val="24"/>
          <w:szCs w:val="24"/>
          <w:lang w:val="en-GB"/>
        </w:rPr>
        <w:t>identifying</w:t>
      </w:r>
      <w:r w:rsidRPr="13CFA0C3" w:rsidR="44BED264">
        <w:rPr>
          <w:rFonts w:ascii="Aptos" w:hAnsi="Aptos" w:eastAsia="Aptos" w:cs="Aptos"/>
          <w:noProof w:val="0"/>
          <w:sz w:val="24"/>
          <w:szCs w:val="24"/>
          <w:lang w:val="en-GB"/>
        </w:rPr>
        <w:t xml:space="preserve"> areas that require improvement and </w:t>
      </w:r>
      <w:r w:rsidRPr="13CFA0C3" w:rsidR="44BED264">
        <w:rPr>
          <w:rFonts w:ascii="Aptos" w:hAnsi="Aptos" w:eastAsia="Aptos" w:cs="Aptos"/>
          <w:noProof w:val="0"/>
          <w:sz w:val="24"/>
          <w:szCs w:val="24"/>
          <w:lang w:val="en-GB"/>
        </w:rPr>
        <w:t>taking action to address</w:t>
      </w:r>
      <w:r w:rsidRPr="13CFA0C3" w:rsidR="44BED264">
        <w:rPr>
          <w:rFonts w:ascii="Aptos" w:hAnsi="Aptos" w:eastAsia="Aptos" w:cs="Aptos"/>
          <w:noProof w:val="0"/>
          <w:sz w:val="24"/>
          <w:szCs w:val="24"/>
          <w:lang w:val="en-GB"/>
        </w:rPr>
        <w:t xml:space="preserve"> them. This reflective approach has allowed me to stay motivated and continue progressing, even when tasks feel challenging or unfamiliar. I want to improve these abilities as I continue my education by responding positively to criticism in the future and interacting with academic expectations with greater assurance. The foundations I have built thus far demonstrate my ability to grow over time and adjust to new challenges. With this kind of thinking, I am sure that I will continue to develop into a resilient, self-reliant, and adaptable learner who is ready to handle the growing demands of higher education.</w:t>
      </w:r>
    </w:p>
    <w:p w:rsidR="2A1E7DC4" w:rsidP="13CFA0C3" w:rsidRDefault="2A1E7DC4" w14:paraId="23021CB3" w14:textId="368063F7">
      <w:pPr>
        <w:pStyle w:val="Heading1"/>
        <w:rPr>
          <w:noProof w:val="0"/>
          <w:lang w:val="en-GB"/>
        </w:rPr>
      </w:pPr>
      <w:r w:rsidRPr="13CFA0C3" w:rsidR="2A1E7DC4">
        <w:rPr>
          <w:noProof w:val="0"/>
          <w:lang w:val="en-GB"/>
        </w:rPr>
        <w:t xml:space="preserve">Use of technology to </w:t>
      </w:r>
      <w:r w:rsidRPr="13CFA0C3" w:rsidR="2A1E7DC4">
        <w:rPr>
          <w:noProof w:val="0"/>
          <w:lang w:val="en-GB"/>
        </w:rPr>
        <w:t>enhance</w:t>
      </w:r>
      <w:r w:rsidRPr="13CFA0C3" w:rsidR="2A1E7DC4">
        <w:rPr>
          <w:noProof w:val="0"/>
          <w:lang w:val="en-GB"/>
        </w:rPr>
        <w:t xml:space="preserve"> learning </w:t>
      </w:r>
    </w:p>
    <w:p w:rsidR="5BC17145" w:rsidP="13CFA0C3" w:rsidRDefault="5BC17145" w14:paraId="51B0406D" w14:textId="31283C3C">
      <w:pPr>
        <w:pStyle w:val="Normal"/>
        <w:rPr>
          <w:noProof w:val="0"/>
          <w:lang w:val="en-GB"/>
        </w:rPr>
      </w:pPr>
      <w:r w:rsidRPr="13CFA0C3" w:rsidR="5BC17145">
        <w:rPr>
          <w:noProof w:val="0"/>
          <w:lang w:val="en-GB"/>
        </w:rPr>
        <w:t xml:space="preserve">The use of technology has been a huge part of my development, </w:t>
      </w:r>
      <w:r w:rsidRPr="13CFA0C3" w:rsidR="02FEE3D7">
        <w:rPr>
          <w:noProof w:val="0"/>
          <w:lang w:val="en-GB"/>
        </w:rPr>
        <w:t xml:space="preserve">using various tools to both enhance my learning skills and the content of my writing, </w:t>
      </w:r>
      <w:r w:rsidRPr="13CFA0C3" w:rsidR="75D5526A">
        <w:rPr>
          <w:noProof w:val="0"/>
          <w:lang w:val="en-GB"/>
        </w:rPr>
        <w:t>tools such as ai to gather and proofread information,</w:t>
      </w:r>
      <w:r w:rsidRPr="13CFA0C3" w:rsidR="1FC43A41">
        <w:rPr>
          <w:noProof w:val="0"/>
          <w:lang w:val="en-GB"/>
        </w:rPr>
        <w:t xml:space="preserve"> ai too help build a structure,</w:t>
      </w:r>
      <w:r w:rsidRPr="13CFA0C3" w:rsidR="75D5526A">
        <w:rPr>
          <w:noProof w:val="0"/>
          <w:lang w:val="en-GB"/>
        </w:rPr>
        <w:t xml:space="preserve"> library databases to check credible sources</w:t>
      </w:r>
      <w:r w:rsidRPr="13CFA0C3" w:rsidR="44D9C05F">
        <w:rPr>
          <w:noProof w:val="0"/>
          <w:lang w:val="en-GB"/>
        </w:rPr>
        <w:t xml:space="preserve"> and</w:t>
      </w:r>
      <w:r w:rsidRPr="13CFA0C3" w:rsidR="75D5526A">
        <w:rPr>
          <w:noProof w:val="0"/>
          <w:lang w:val="en-GB"/>
        </w:rPr>
        <w:t xml:space="preserve"> </w:t>
      </w:r>
      <w:r w:rsidRPr="13CFA0C3" w:rsidR="192BA1EE">
        <w:rPr>
          <w:noProof w:val="0"/>
          <w:lang w:val="en-GB"/>
        </w:rPr>
        <w:t>‘</w:t>
      </w:r>
      <w:r w:rsidRPr="13CFA0C3" w:rsidR="502F954B">
        <w:rPr>
          <w:noProof w:val="0"/>
          <w:lang w:val="en-GB"/>
        </w:rPr>
        <w:t>Turnitin</w:t>
      </w:r>
      <w:r w:rsidRPr="13CFA0C3" w:rsidR="646FA407">
        <w:rPr>
          <w:noProof w:val="0"/>
          <w:lang w:val="en-GB"/>
        </w:rPr>
        <w:t>’</w:t>
      </w:r>
      <w:r w:rsidRPr="13CFA0C3" w:rsidR="67EED4D1">
        <w:rPr>
          <w:noProof w:val="0"/>
          <w:lang w:val="en-GB"/>
        </w:rPr>
        <w:t xml:space="preserve"> to check</w:t>
      </w:r>
      <w:r w:rsidRPr="13CFA0C3" w:rsidR="67EED4D1">
        <w:rPr>
          <w:noProof w:val="0"/>
          <w:lang w:val="en-GB"/>
        </w:rPr>
        <w:t xml:space="preserve"> </w:t>
      </w:r>
      <w:r w:rsidRPr="13CFA0C3" w:rsidR="22D4D1C2">
        <w:rPr>
          <w:noProof w:val="0"/>
          <w:lang w:val="en-GB"/>
        </w:rPr>
        <w:t>plagiarism</w:t>
      </w:r>
      <w:r w:rsidRPr="13CFA0C3" w:rsidR="67EED4D1">
        <w:rPr>
          <w:noProof w:val="0"/>
          <w:lang w:val="en-GB"/>
        </w:rPr>
        <w:t>.</w:t>
      </w:r>
      <w:r w:rsidRPr="13CFA0C3" w:rsidR="67EED4D1">
        <w:rPr>
          <w:noProof w:val="0"/>
          <w:lang w:val="en-GB"/>
        </w:rPr>
        <w:t xml:space="preserve"> </w:t>
      </w:r>
      <w:r w:rsidRPr="13CFA0C3" w:rsidR="67EED4D1">
        <w:rPr>
          <w:noProof w:val="0"/>
          <w:lang w:val="en-GB"/>
        </w:rPr>
        <w:t>Through the use o</w:t>
      </w:r>
      <w:r w:rsidRPr="13CFA0C3" w:rsidR="67EED4D1">
        <w:rPr>
          <w:noProof w:val="0"/>
          <w:lang w:val="en-GB"/>
        </w:rPr>
        <w:t>f</w:t>
      </w:r>
      <w:r w:rsidRPr="13CFA0C3" w:rsidR="67EED4D1">
        <w:rPr>
          <w:noProof w:val="0"/>
          <w:lang w:val="en-GB"/>
        </w:rPr>
        <w:t xml:space="preserve"> all these utilities</w:t>
      </w:r>
      <w:r w:rsidRPr="13CFA0C3" w:rsidR="67EED4D1">
        <w:rPr>
          <w:noProof w:val="0"/>
          <w:lang w:val="en-GB"/>
        </w:rPr>
        <w:t xml:space="preserve"> </w:t>
      </w:r>
      <w:r w:rsidRPr="13CFA0C3" w:rsidR="67EED4D1">
        <w:rPr>
          <w:noProof w:val="0"/>
          <w:lang w:val="en-GB"/>
        </w:rPr>
        <w:t>i</w:t>
      </w:r>
      <w:r w:rsidRPr="13CFA0C3" w:rsidR="67EED4D1">
        <w:rPr>
          <w:noProof w:val="0"/>
          <w:lang w:val="en-GB"/>
        </w:rPr>
        <w:t xml:space="preserve"> </w:t>
      </w:r>
      <w:r w:rsidRPr="13CFA0C3" w:rsidR="67EED4D1">
        <w:rPr>
          <w:noProof w:val="0"/>
          <w:lang w:val="en-GB"/>
        </w:rPr>
        <w:t>am able t</w:t>
      </w:r>
      <w:r w:rsidRPr="13CFA0C3" w:rsidR="67EED4D1">
        <w:rPr>
          <w:noProof w:val="0"/>
          <w:lang w:val="en-GB"/>
        </w:rPr>
        <w:t>o</w:t>
      </w:r>
      <w:r w:rsidRPr="13CFA0C3" w:rsidR="67EED4D1">
        <w:rPr>
          <w:noProof w:val="0"/>
          <w:lang w:val="en-GB"/>
        </w:rPr>
        <w:t xml:space="preserve"> </w:t>
      </w:r>
      <w:r w:rsidRPr="13CFA0C3" w:rsidR="09522123">
        <w:rPr>
          <w:noProof w:val="0"/>
          <w:lang w:val="en-GB"/>
        </w:rPr>
        <w:t xml:space="preserve">improve the quality of my work and the effectiveness of my writing without compromising my work with generated text. </w:t>
      </w:r>
    </w:p>
    <w:p w:rsidR="020B3BAA" w:rsidP="13CFA0C3" w:rsidRDefault="020B3BAA" w14:paraId="101D39DC" w14:textId="113C2A97">
      <w:pPr>
        <w:pStyle w:val="Normal"/>
        <w:rPr>
          <w:noProof w:val="0"/>
          <w:lang w:val="en-GB"/>
        </w:rPr>
      </w:pPr>
      <w:r w:rsidRPr="13CFA0C3" w:rsidR="020B3BAA">
        <w:rPr>
          <w:noProof w:val="0"/>
          <w:lang w:val="en-GB"/>
        </w:rPr>
        <w:t>Firstly,</w:t>
      </w:r>
      <w:r w:rsidRPr="13CFA0C3" w:rsidR="63EEEA7E">
        <w:rPr>
          <w:noProof w:val="0"/>
          <w:lang w:val="en-GB"/>
        </w:rPr>
        <w:t xml:space="preserve"> the use of ai to gather information. By using different ai tools, </w:t>
      </w:r>
      <w:r w:rsidRPr="13CFA0C3" w:rsidR="63EEEA7E">
        <w:rPr>
          <w:noProof w:val="0"/>
          <w:lang w:val="en-GB"/>
        </w:rPr>
        <w:t>i</w:t>
      </w:r>
      <w:r w:rsidRPr="13CFA0C3" w:rsidR="63EEEA7E">
        <w:rPr>
          <w:noProof w:val="0"/>
          <w:lang w:val="en-GB"/>
        </w:rPr>
        <w:t xml:space="preserve"> </w:t>
      </w:r>
      <w:r w:rsidRPr="13CFA0C3" w:rsidR="63EEEA7E">
        <w:rPr>
          <w:noProof w:val="0"/>
          <w:lang w:val="en-GB"/>
        </w:rPr>
        <w:t>am able to</w:t>
      </w:r>
      <w:r w:rsidRPr="13CFA0C3" w:rsidR="63EEEA7E">
        <w:rPr>
          <w:noProof w:val="0"/>
          <w:lang w:val="en-GB"/>
        </w:rPr>
        <w:t xml:space="preserve"> save time and effort</w:t>
      </w:r>
      <w:r w:rsidRPr="13CFA0C3" w:rsidR="1EC59302">
        <w:rPr>
          <w:noProof w:val="0"/>
          <w:lang w:val="en-GB"/>
        </w:rPr>
        <w:t xml:space="preserve"> and be more focused on my writing. Using it for the purpose of finding sources gives me the chance to then go and check the credibility of the sources me</w:t>
      </w:r>
      <w:r w:rsidRPr="13CFA0C3" w:rsidR="693841A7">
        <w:rPr>
          <w:noProof w:val="0"/>
          <w:lang w:val="en-GB"/>
        </w:rPr>
        <w:t xml:space="preserve">aning the content of my work is improved without having to waste time firstly finding </w:t>
      </w:r>
      <w:r w:rsidRPr="13CFA0C3" w:rsidR="1A82774B">
        <w:rPr>
          <w:noProof w:val="0"/>
          <w:lang w:val="en-GB"/>
        </w:rPr>
        <w:t>appropriate</w:t>
      </w:r>
      <w:r w:rsidRPr="13CFA0C3" w:rsidR="693841A7">
        <w:rPr>
          <w:noProof w:val="0"/>
          <w:lang w:val="en-GB"/>
        </w:rPr>
        <w:t xml:space="preserve"> </w:t>
      </w:r>
      <w:r w:rsidRPr="13CFA0C3" w:rsidR="450E77B6">
        <w:rPr>
          <w:noProof w:val="0"/>
          <w:lang w:val="en-GB"/>
        </w:rPr>
        <w:t>sources</w:t>
      </w:r>
      <w:r w:rsidRPr="13CFA0C3" w:rsidR="693841A7">
        <w:rPr>
          <w:noProof w:val="0"/>
          <w:lang w:val="en-GB"/>
        </w:rPr>
        <w:t xml:space="preserve"> and then checking credibility. </w:t>
      </w:r>
    </w:p>
    <w:p w:rsidR="3EF59A3E" w:rsidP="13CFA0C3" w:rsidRDefault="3EF59A3E" w14:paraId="3D959177" w14:textId="26D955DC">
      <w:pPr>
        <w:pStyle w:val="Normal"/>
        <w:rPr>
          <w:noProof w:val="0"/>
          <w:lang w:val="en-GB"/>
        </w:rPr>
      </w:pPr>
      <w:r w:rsidRPr="13CFA0C3" w:rsidR="3EF59A3E">
        <w:rPr>
          <w:noProof w:val="0"/>
          <w:lang w:val="en-GB"/>
        </w:rPr>
        <w:t xml:space="preserve">Next is the use of ai to </w:t>
      </w:r>
      <w:r w:rsidRPr="13CFA0C3" w:rsidR="3EF59A3E">
        <w:rPr>
          <w:noProof w:val="0"/>
          <w:lang w:val="en-GB"/>
        </w:rPr>
        <w:t>proof read</w:t>
      </w:r>
      <w:r w:rsidRPr="13CFA0C3" w:rsidR="3EF59A3E">
        <w:rPr>
          <w:noProof w:val="0"/>
          <w:lang w:val="en-GB"/>
        </w:rPr>
        <w:t xml:space="preserve"> my work. This is an incredibly </w:t>
      </w:r>
      <w:r w:rsidRPr="13CFA0C3" w:rsidR="7AB3BE4F">
        <w:rPr>
          <w:noProof w:val="0"/>
          <w:lang w:val="en-GB"/>
        </w:rPr>
        <w:t>useful</w:t>
      </w:r>
      <w:r w:rsidRPr="13CFA0C3" w:rsidR="3EF59A3E">
        <w:rPr>
          <w:noProof w:val="0"/>
          <w:lang w:val="en-GB"/>
        </w:rPr>
        <w:t xml:space="preserve"> tool to have, </w:t>
      </w:r>
      <w:r w:rsidRPr="13CFA0C3" w:rsidR="40421504">
        <w:rPr>
          <w:noProof w:val="0"/>
          <w:lang w:val="en-GB"/>
        </w:rPr>
        <w:t>coinciding</w:t>
      </w:r>
      <w:r w:rsidRPr="13CFA0C3" w:rsidR="3EF59A3E">
        <w:rPr>
          <w:noProof w:val="0"/>
          <w:lang w:val="en-GB"/>
        </w:rPr>
        <w:t xml:space="preserve"> wi</w:t>
      </w:r>
      <w:r w:rsidRPr="13CFA0C3" w:rsidR="1E2AC154">
        <w:rPr>
          <w:noProof w:val="0"/>
          <w:lang w:val="en-GB"/>
        </w:rPr>
        <w:t xml:space="preserve">th feedback from peers and lecturers, having the use of ai to check </w:t>
      </w:r>
      <w:r w:rsidRPr="13CFA0C3" w:rsidR="1E2AC154">
        <w:rPr>
          <w:noProof w:val="0"/>
          <w:lang w:val="en-GB"/>
        </w:rPr>
        <w:t>small details</w:t>
      </w:r>
      <w:r w:rsidRPr="13CFA0C3" w:rsidR="1E2AC154">
        <w:rPr>
          <w:noProof w:val="0"/>
          <w:lang w:val="en-GB"/>
        </w:rPr>
        <w:t xml:space="preserve"> like spelling, grammar, and punctuation lets gives me the chance to grab several </w:t>
      </w:r>
      <w:r w:rsidRPr="13CFA0C3" w:rsidR="77D10C5D">
        <w:rPr>
          <w:noProof w:val="0"/>
          <w:lang w:val="en-GB"/>
        </w:rPr>
        <w:t xml:space="preserve">extra marks to my work with minimal effort. Another use of proofreading is making my work more </w:t>
      </w:r>
      <w:r w:rsidRPr="13CFA0C3" w:rsidR="1FBC914D">
        <w:rPr>
          <w:noProof w:val="0"/>
          <w:lang w:val="en-GB"/>
        </w:rPr>
        <w:t>coherent</w:t>
      </w:r>
      <w:r w:rsidRPr="13CFA0C3" w:rsidR="77D10C5D">
        <w:rPr>
          <w:noProof w:val="0"/>
          <w:lang w:val="en-GB"/>
        </w:rPr>
        <w:t xml:space="preserve">, without changing my writing it allows me to go </w:t>
      </w:r>
      <w:r w:rsidRPr="13CFA0C3" w:rsidR="08CE28A5">
        <w:rPr>
          <w:noProof w:val="0"/>
          <w:lang w:val="en-GB"/>
        </w:rPr>
        <w:t xml:space="preserve">back and correct </w:t>
      </w:r>
      <w:r w:rsidRPr="13CFA0C3" w:rsidR="08CE28A5">
        <w:rPr>
          <w:noProof w:val="0"/>
          <w:lang w:val="en-GB"/>
        </w:rPr>
        <w:t>possible rambling</w:t>
      </w:r>
      <w:r w:rsidRPr="13CFA0C3" w:rsidR="08CE28A5">
        <w:rPr>
          <w:noProof w:val="0"/>
          <w:lang w:val="en-GB"/>
        </w:rPr>
        <w:t xml:space="preserve">, or </w:t>
      </w:r>
      <w:r w:rsidRPr="13CFA0C3" w:rsidR="19CCF156">
        <w:rPr>
          <w:noProof w:val="0"/>
          <w:lang w:val="en-GB"/>
        </w:rPr>
        <w:t>potential</w:t>
      </w:r>
      <w:r w:rsidRPr="13CFA0C3" w:rsidR="08CE28A5">
        <w:rPr>
          <w:noProof w:val="0"/>
          <w:lang w:val="en-GB"/>
        </w:rPr>
        <w:t xml:space="preserve"> missed points. </w:t>
      </w:r>
      <w:r w:rsidRPr="13CFA0C3" w:rsidR="05E8162E">
        <w:rPr>
          <w:noProof w:val="0"/>
          <w:lang w:val="en-GB"/>
        </w:rPr>
        <w:t xml:space="preserve">By offering up a </w:t>
      </w:r>
      <w:r w:rsidRPr="13CFA0C3" w:rsidR="2A296F58">
        <w:rPr>
          <w:noProof w:val="0"/>
          <w:lang w:val="en-GB"/>
        </w:rPr>
        <w:t>brief</w:t>
      </w:r>
      <w:r w:rsidRPr="13CFA0C3" w:rsidR="05E8162E">
        <w:rPr>
          <w:noProof w:val="0"/>
          <w:lang w:val="en-GB"/>
        </w:rPr>
        <w:t xml:space="preserve"> of the given tasks and </w:t>
      </w:r>
      <w:r w:rsidRPr="13CFA0C3" w:rsidR="05E8162E">
        <w:rPr>
          <w:noProof w:val="0"/>
          <w:lang w:val="en-GB"/>
        </w:rPr>
        <w:t>possibly a</w:t>
      </w:r>
      <w:r w:rsidRPr="13CFA0C3" w:rsidR="05E8162E">
        <w:rPr>
          <w:noProof w:val="0"/>
          <w:lang w:val="en-GB"/>
        </w:rPr>
        <w:t xml:space="preserve"> mark scheme it ensures </w:t>
      </w:r>
      <w:r w:rsidRPr="13CFA0C3" w:rsidR="05E8162E">
        <w:rPr>
          <w:noProof w:val="0"/>
          <w:lang w:val="en-GB"/>
        </w:rPr>
        <w:t>i</w:t>
      </w:r>
      <w:r w:rsidRPr="13CFA0C3" w:rsidR="05E8162E">
        <w:rPr>
          <w:noProof w:val="0"/>
          <w:lang w:val="en-GB"/>
        </w:rPr>
        <w:t xml:space="preserve"> make sure that </w:t>
      </w:r>
      <w:r w:rsidRPr="13CFA0C3" w:rsidR="37904277">
        <w:rPr>
          <w:noProof w:val="0"/>
          <w:lang w:val="en-GB"/>
        </w:rPr>
        <w:t>i</w:t>
      </w:r>
      <w:r w:rsidRPr="13CFA0C3" w:rsidR="37904277">
        <w:rPr>
          <w:noProof w:val="0"/>
          <w:lang w:val="en-GB"/>
        </w:rPr>
        <w:t xml:space="preserve"> archive higher marks by covering all bases. </w:t>
      </w:r>
    </w:p>
    <w:p w:rsidR="7E93348B" w:rsidP="13CFA0C3" w:rsidRDefault="7E93348B" w14:paraId="3340ED41" w14:textId="4472E6E6">
      <w:pPr>
        <w:pStyle w:val="Normal"/>
        <w:rPr>
          <w:noProof w:val="0"/>
          <w:lang w:val="en-GB"/>
        </w:rPr>
      </w:pPr>
      <w:r w:rsidRPr="13CFA0C3" w:rsidR="7E93348B">
        <w:rPr>
          <w:noProof w:val="0"/>
          <w:lang w:val="en-GB"/>
        </w:rPr>
        <w:t>Next, is using ai to build an effective structure, as previously mentioned, by of</w:t>
      </w:r>
      <w:r w:rsidRPr="13CFA0C3" w:rsidR="340BA39F">
        <w:rPr>
          <w:noProof w:val="0"/>
          <w:lang w:val="en-GB"/>
        </w:rPr>
        <w:t xml:space="preserve">fering a </w:t>
      </w:r>
      <w:r w:rsidRPr="13CFA0C3" w:rsidR="1AB213C2">
        <w:rPr>
          <w:noProof w:val="0"/>
          <w:lang w:val="en-GB"/>
        </w:rPr>
        <w:t>brief</w:t>
      </w:r>
      <w:r w:rsidRPr="13CFA0C3" w:rsidR="340BA39F">
        <w:rPr>
          <w:noProof w:val="0"/>
          <w:lang w:val="en-GB"/>
        </w:rPr>
        <w:t xml:space="preserve"> and </w:t>
      </w:r>
      <w:r w:rsidRPr="13CFA0C3" w:rsidR="340BA39F">
        <w:rPr>
          <w:noProof w:val="0"/>
          <w:lang w:val="en-GB"/>
        </w:rPr>
        <w:t>possibly a</w:t>
      </w:r>
      <w:r w:rsidRPr="13CFA0C3" w:rsidR="340BA39F">
        <w:rPr>
          <w:noProof w:val="0"/>
          <w:lang w:val="en-GB"/>
        </w:rPr>
        <w:t xml:space="preserve"> mark scheme, ai is an effective way to </w:t>
      </w:r>
      <w:r w:rsidRPr="13CFA0C3" w:rsidR="340BA39F">
        <w:rPr>
          <w:noProof w:val="0"/>
          <w:lang w:val="en-GB"/>
        </w:rPr>
        <w:t>come up with</w:t>
      </w:r>
      <w:r w:rsidRPr="13CFA0C3" w:rsidR="340BA39F">
        <w:rPr>
          <w:noProof w:val="0"/>
          <w:lang w:val="en-GB"/>
        </w:rPr>
        <w:t xml:space="preserve"> an effective structure, </w:t>
      </w:r>
      <w:r w:rsidRPr="13CFA0C3" w:rsidR="340BA39F">
        <w:rPr>
          <w:noProof w:val="0"/>
          <w:lang w:val="en-GB"/>
        </w:rPr>
        <w:t>its</w:t>
      </w:r>
      <w:r w:rsidRPr="13CFA0C3" w:rsidR="340BA39F">
        <w:rPr>
          <w:noProof w:val="0"/>
          <w:lang w:val="en-GB"/>
        </w:rPr>
        <w:t xml:space="preserve"> can set </w:t>
      </w:r>
      <w:r w:rsidRPr="13CFA0C3" w:rsidR="3A07CFCC">
        <w:rPr>
          <w:noProof w:val="0"/>
          <w:lang w:val="en-GB"/>
        </w:rPr>
        <w:t>guidelines</w:t>
      </w:r>
      <w:r w:rsidRPr="13CFA0C3" w:rsidR="04DEF1AA">
        <w:rPr>
          <w:noProof w:val="0"/>
          <w:lang w:val="en-GB"/>
        </w:rPr>
        <w:t xml:space="preserve">, sections and targets to best ensure performance. By following a loose </w:t>
      </w:r>
      <w:r w:rsidRPr="13CFA0C3" w:rsidR="11A2CFBD">
        <w:rPr>
          <w:noProof w:val="0"/>
          <w:lang w:val="en-GB"/>
        </w:rPr>
        <w:t>structure</w:t>
      </w:r>
      <w:r w:rsidRPr="13CFA0C3" w:rsidR="04DEF1AA">
        <w:rPr>
          <w:noProof w:val="0"/>
          <w:lang w:val="en-GB"/>
        </w:rPr>
        <w:t xml:space="preserve"> which ai helped to make </w:t>
      </w:r>
      <w:r w:rsidRPr="13CFA0C3" w:rsidR="04DEF1AA">
        <w:rPr>
          <w:noProof w:val="0"/>
          <w:lang w:val="en-GB"/>
        </w:rPr>
        <w:t>i</w:t>
      </w:r>
      <w:r w:rsidRPr="13CFA0C3" w:rsidR="04DEF1AA">
        <w:rPr>
          <w:noProof w:val="0"/>
          <w:lang w:val="en-GB"/>
        </w:rPr>
        <w:t xml:space="preserve"> can work more effectively and fo</w:t>
      </w:r>
      <w:r w:rsidRPr="13CFA0C3" w:rsidR="650A92A2">
        <w:rPr>
          <w:noProof w:val="0"/>
          <w:lang w:val="en-GB"/>
        </w:rPr>
        <w:t>llow the direction set for higher grades.</w:t>
      </w:r>
    </w:p>
    <w:p w:rsidR="70EC20B0" w:rsidP="13CFA0C3" w:rsidRDefault="70EC20B0" w14:paraId="142269C9" w14:textId="256A77BF">
      <w:pPr>
        <w:pStyle w:val="Normal"/>
        <w:rPr>
          <w:noProof w:val="0"/>
          <w:lang w:val="en-GB"/>
        </w:rPr>
      </w:pPr>
      <w:r w:rsidRPr="13CFA0C3" w:rsidR="70EC20B0">
        <w:rPr>
          <w:noProof w:val="0"/>
          <w:lang w:val="en-GB"/>
        </w:rPr>
        <w:t xml:space="preserve">Another effective use of technology in academics </w:t>
      </w:r>
      <w:r w:rsidRPr="13CFA0C3" w:rsidR="22272890">
        <w:rPr>
          <w:noProof w:val="0"/>
          <w:lang w:val="en-GB"/>
        </w:rPr>
        <w:t xml:space="preserve">is libraries data, specifically the UWTSD library. This was effective way for me to check sources i either found </w:t>
      </w:r>
      <w:r w:rsidRPr="13CFA0C3" w:rsidR="4734BF2E">
        <w:rPr>
          <w:noProof w:val="0"/>
          <w:lang w:val="en-GB"/>
        </w:rPr>
        <w:t>independently</w:t>
      </w:r>
      <w:r w:rsidRPr="13CFA0C3" w:rsidR="22272890">
        <w:rPr>
          <w:noProof w:val="0"/>
          <w:lang w:val="en-GB"/>
        </w:rPr>
        <w:t xml:space="preserve"> or through use </w:t>
      </w:r>
      <w:r w:rsidRPr="13CFA0C3" w:rsidR="5B32C9A0">
        <w:rPr>
          <w:noProof w:val="0"/>
          <w:lang w:val="en-GB"/>
        </w:rPr>
        <w:t xml:space="preserve">of ai. As well as checking credibility, i am also able to use the library as a means of effective </w:t>
      </w:r>
      <w:r w:rsidRPr="13CFA0C3" w:rsidR="5247F65C">
        <w:rPr>
          <w:noProof w:val="0"/>
          <w:lang w:val="en-GB"/>
        </w:rPr>
        <w:t>Havard</w:t>
      </w:r>
      <w:r w:rsidRPr="13CFA0C3" w:rsidR="5B32C9A0">
        <w:rPr>
          <w:noProof w:val="0"/>
          <w:lang w:val="en-GB"/>
        </w:rPr>
        <w:t xml:space="preserve"> referencing, using it to quote my </w:t>
      </w:r>
      <w:r w:rsidRPr="13CFA0C3" w:rsidR="017128EE">
        <w:rPr>
          <w:noProof w:val="0"/>
          <w:lang w:val="en-GB"/>
        </w:rPr>
        <w:t>sources</w:t>
      </w:r>
      <w:r w:rsidRPr="13CFA0C3" w:rsidR="5B32C9A0">
        <w:rPr>
          <w:noProof w:val="0"/>
          <w:lang w:val="en-GB"/>
        </w:rPr>
        <w:t xml:space="preserve">, </w:t>
      </w:r>
      <w:r w:rsidRPr="13CFA0C3" w:rsidR="77F9F4F6">
        <w:rPr>
          <w:noProof w:val="0"/>
          <w:lang w:val="en-GB"/>
        </w:rPr>
        <w:t xml:space="preserve">and </w:t>
      </w:r>
      <w:r w:rsidRPr="13CFA0C3" w:rsidR="302846F4">
        <w:rPr>
          <w:noProof w:val="0"/>
          <w:lang w:val="en-GB"/>
        </w:rPr>
        <w:t>appropriate</w:t>
      </w:r>
      <w:r w:rsidRPr="13CFA0C3" w:rsidR="77F9F4F6">
        <w:rPr>
          <w:noProof w:val="0"/>
          <w:lang w:val="en-GB"/>
        </w:rPr>
        <w:t xml:space="preserve"> intext citations</w:t>
      </w:r>
      <w:r w:rsidRPr="13CFA0C3" w:rsidR="5BBFDC04">
        <w:rPr>
          <w:noProof w:val="0"/>
          <w:lang w:val="en-GB"/>
        </w:rPr>
        <w:t xml:space="preserve"> and </w:t>
      </w:r>
      <w:r w:rsidRPr="13CFA0C3" w:rsidR="29830FF4">
        <w:rPr>
          <w:noProof w:val="0"/>
          <w:lang w:val="en-GB"/>
        </w:rPr>
        <w:t>build</w:t>
      </w:r>
      <w:r w:rsidRPr="13CFA0C3" w:rsidR="5BBFDC04">
        <w:rPr>
          <w:noProof w:val="0"/>
          <w:lang w:val="en-GB"/>
        </w:rPr>
        <w:t xml:space="preserve"> a </w:t>
      </w:r>
      <w:r w:rsidRPr="13CFA0C3" w:rsidR="17C66614">
        <w:rPr>
          <w:noProof w:val="0"/>
          <w:lang w:val="en-GB"/>
        </w:rPr>
        <w:t>reference</w:t>
      </w:r>
      <w:r w:rsidRPr="13CFA0C3" w:rsidR="5BBFDC04">
        <w:rPr>
          <w:noProof w:val="0"/>
          <w:lang w:val="en-GB"/>
        </w:rPr>
        <w:t xml:space="preserve"> list to prove the credibility of my work.</w:t>
      </w:r>
    </w:p>
    <w:p w:rsidR="66738408" w:rsidP="13CFA0C3" w:rsidRDefault="66738408" w14:paraId="74D3B90A" w14:textId="3FB3DD7C">
      <w:pPr>
        <w:pStyle w:val="Normal"/>
        <w:rPr>
          <w:noProof w:val="0"/>
          <w:lang w:val="en-GB"/>
        </w:rPr>
      </w:pPr>
      <w:r w:rsidRPr="13CFA0C3" w:rsidR="66738408">
        <w:rPr>
          <w:noProof w:val="0"/>
          <w:lang w:val="en-GB"/>
        </w:rPr>
        <w:t xml:space="preserve">Finally, is the use of tools to hand in my work, in this case the system used is Turnitin, </w:t>
      </w:r>
      <w:r w:rsidRPr="13CFA0C3" w:rsidR="4D207BA0">
        <w:rPr>
          <w:noProof w:val="0"/>
          <w:lang w:val="en-GB"/>
        </w:rPr>
        <w:t xml:space="preserve">a very </w:t>
      </w:r>
      <w:r w:rsidRPr="13CFA0C3" w:rsidR="47DD45D1">
        <w:rPr>
          <w:noProof w:val="0"/>
          <w:lang w:val="en-GB"/>
        </w:rPr>
        <w:t>effective</w:t>
      </w:r>
      <w:r w:rsidRPr="13CFA0C3" w:rsidR="4D207BA0">
        <w:rPr>
          <w:noProof w:val="0"/>
          <w:lang w:val="en-GB"/>
        </w:rPr>
        <w:t xml:space="preserve"> tool that allows me to check the similarities and differences in my work </w:t>
      </w:r>
      <w:r w:rsidRPr="13CFA0C3" w:rsidR="596CC136">
        <w:rPr>
          <w:noProof w:val="0"/>
          <w:lang w:val="en-GB"/>
        </w:rPr>
        <w:t>compared</w:t>
      </w:r>
      <w:r w:rsidRPr="13CFA0C3" w:rsidR="4D207BA0">
        <w:rPr>
          <w:noProof w:val="0"/>
          <w:lang w:val="en-GB"/>
        </w:rPr>
        <w:t xml:space="preserve"> to all the writing across the world. This then shows my </w:t>
      </w:r>
      <w:r w:rsidRPr="13CFA0C3" w:rsidR="3D855213">
        <w:rPr>
          <w:noProof w:val="0"/>
          <w:lang w:val="en-GB"/>
        </w:rPr>
        <w:t>independent</w:t>
      </w:r>
      <w:r w:rsidRPr="13CFA0C3" w:rsidR="4D207BA0">
        <w:rPr>
          <w:noProof w:val="0"/>
          <w:lang w:val="en-GB"/>
        </w:rPr>
        <w:t xml:space="preserve"> </w:t>
      </w:r>
      <w:r w:rsidRPr="13CFA0C3" w:rsidR="34121BB0">
        <w:rPr>
          <w:noProof w:val="0"/>
          <w:lang w:val="en-GB"/>
        </w:rPr>
        <w:t xml:space="preserve">writing by showing the lack of similarity, but aslo helps to </w:t>
      </w:r>
      <w:r w:rsidRPr="13CFA0C3" w:rsidR="34121BB0">
        <w:rPr>
          <w:noProof w:val="0"/>
          <w:lang w:val="en-GB"/>
        </w:rPr>
        <w:t>indicate</w:t>
      </w:r>
      <w:r w:rsidRPr="13CFA0C3" w:rsidR="34121BB0">
        <w:rPr>
          <w:noProof w:val="0"/>
          <w:lang w:val="en-GB"/>
        </w:rPr>
        <w:t xml:space="preserve"> the credibility of my work with </w:t>
      </w:r>
      <w:r w:rsidRPr="13CFA0C3" w:rsidR="73B324D5">
        <w:rPr>
          <w:noProof w:val="0"/>
          <w:lang w:val="en-GB"/>
        </w:rPr>
        <w:t>slight matches in my work pulled directly from credible sources. After my work has been checked for pl</w:t>
      </w:r>
      <w:r w:rsidRPr="13CFA0C3" w:rsidR="2F24AD72">
        <w:rPr>
          <w:noProof w:val="0"/>
          <w:lang w:val="en-GB"/>
        </w:rPr>
        <w:t xml:space="preserve">agiarism, it can then be handed back with critiques and feedback for </w:t>
      </w:r>
      <w:r w:rsidRPr="13CFA0C3" w:rsidR="2F24AD72">
        <w:rPr>
          <w:noProof w:val="0"/>
          <w:lang w:val="en-GB"/>
        </w:rPr>
        <w:t>my</w:t>
      </w:r>
      <w:r w:rsidRPr="13CFA0C3" w:rsidR="2F24AD72">
        <w:rPr>
          <w:noProof w:val="0"/>
          <w:lang w:val="en-GB"/>
        </w:rPr>
        <w:t xml:space="preserve"> to reflect on my work and improve </w:t>
      </w:r>
      <w:r w:rsidRPr="13CFA0C3" w:rsidR="4048BC6A">
        <w:rPr>
          <w:noProof w:val="0"/>
          <w:lang w:val="en-GB"/>
        </w:rPr>
        <w:t>on my work in the future.</w:t>
      </w:r>
    </w:p>
    <w:p w:rsidR="4C8A1D9E" w:rsidP="13CFA0C3" w:rsidRDefault="4C8A1D9E" w14:paraId="0A3F5A0D" w14:textId="3F076D73">
      <w:pPr>
        <w:pStyle w:val="Normal"/>
        <w:rPr>
          <w:noProof w:val="0"/>
          <w:lang w:val="en-GB"/>
        </w:rPr>
      </w:pPr>
      <w:r w:rsidRPr="13CFA0C3" w:rsidR="4C8A1D9E">
        <w:rPr>
          <w:noProof w:val="0"/>
          <w:lang w:val="en-GB"/>
        </w:rPr>
        <w:t xml:space="preserve">My learning and academic writing have </w:t>
      </w:r>
      <w:r w:rsidRPr="13CFA0C3" w:rsidR="4C8A1D9E">
        <w:rPr>
          <w:noProof w:val="0"/>
          <w:lang w:val="en-GB"/>
        </w:rPr>
        <w:t>greatly benefited</w:t>
      </w:r>
      <w:r w:rsidRPr="13CFA0C3" w:rsidR="4C8A1D9E">
        <w:rPr>
          <w:noProof w:val="0"/>
          <w:lang w:val="en-GB"/>
        </w:rPr>
        <w:t xml:space="preserve"> from using technology. These tools have helped me stay organised, work more effectively, and produce better work overall rather than taking the place of my own effort or ideas. </w:t>
      </w:r>
      <w:r w:rsidRPr="13CFA0C3" w:rsidR="4C8A1D9E">
        <w:rPr>
          <w:noProof w:val="0"/>
          <w:lang w:val="en-GB"/>
        </w:rPr>
        <w:t>I've</w:t>
      </w:r>
      <w:r w:rsidRPr="13CFA0C3" w:rsidR="4C8A1D9E">
        <w:rPr>
          <w:noProof w:val="0"/>
          <w:lang w:val="en-GB"/>
        </w:rPr>
        <w:t xml:space="preserve"> been able to concentrate more on expanding my knowledge, organising my arguments, and fulfilling academic requirements while still making sure the work is original by using technology sensibly. </w:t>
      </w:r>
      <w:r w:rsidRPr="13CFA0C3" w:rsidR="1911DB8E">
        <w:rPr>
          <w:noProof w:val="0"/>
          <w:lang w:val="en-GB"/>
        </w:rPr>
        <w:t xml:space="preserve">In the future, I want to continue using technology to improve my education in a just and ethical way. I believe that using these tools effectively </w:t>
      </w:r>
      <w:r w:rsidRPr="13CFA0C3" w:rsidR="1911DB8E">
        <w:rPr>
          <w:noProof w:val="0"/>
          <w:lang w:val="en-GB"/>
        </w:rPr>
        <w:t>demonstrates</w:t>
      </w:r>
      <w:r w:rsidRPr="13CFA0C3" w:rsidR="1911DB8E">
        <w:rPr>
          <w:noProof w:val="0"/>
          <w:lang w:val="en-GB"/>
        </w:rPr>
        <w:t xml:space="preserve"> both my ability to adapt to modern academic procedures and my commitment to producing credible, higher quality work. </w:t>
      </w:r>
      <w:r w:rsidRPr="13CFA0C3" w:rsidR="1911DB8E">
        <w:rPr>
          <w:noProof w:val="0"/>
          <w:lang w:val="en-GB"/>
        </w:rPr>
        <w:t>All things considered</w:t>
      </w:r>
      <w:r w:rsidRPr="13CFA0C3" w:rsidR="1911DB8E">
        <w:rPr>
          <w:noProof w:val="0"/>
          <w:lang w:val="en-GB"/>
        </w:rPr>
        <w:t>, technology has become an important part of my learning, writing, and academic development, and it will continue to support me as I continue my education.</w:t>
      </w:r>
    </w:p>
    <w:p w:rsidR="26591A47" w:rsidP="13CFA0C3" w:rsidRDefault="26591A47" w14:paraId="1DEF3B4C" w14:textId="4F848381">
      <w:pPr>
        <w:pStyle w:val="Heading1"/>
        <w:rPr>
          <w:noProof w:val="0"/>
          <w:lang w:val="en-GB"/>
        </w:rPr>
      </w:pPr>
      <w:r w:rsidRPr="13CFA0C3" w:rsidR="26591A47">
        <w:rPr>
          <w:noProof w:val="0"/>
          <w:lang w:val="en-GB"/>
        </w:rPr>
        <w:t>Conclusion</w:t>
      </w:r>
    </w:p>
    <w:p w:rsidR="26591A47" w:rsidP="13CFA0C3" w:rsidRDefault="26591A47" w14:paraId="7151B68A" w14:textId="28BD6D6C">
      <w:pPr>
        <w:pStyle w:val="Normal"/>
        <w:rPr>
          <w:noProof w:val="0"/>
          <w:lang w:val="en-GB"/>
        </w:rPr>
      </w:pPr>
      <w:r w:rsidRPr="13CFA0C3" w:rsidR="26591A47">
        <w:rPr>
          <w:noProof w:val="0"/>
          <w:lang w:val="en-GB"/>
        </w:rPr>
        <w:t xml:space="preserve">In conclusion, although </w:t>
      </w:r>
      <w:r w:rsidRPr="13CFA0C3" w:rsidR="26591A47">
        <w:rPr>
          <w:noProof w:val="0"/>
          <w:lang w:val="en-GB"/>
        </w:rPr>
        <w:t>i</w:t>
      </w:r>
      <w:r w:rsidRPr="13CFA0C3" w:rsidR="26591A47">
        <w:rPr>
          <w:noProof w:val="0"/>
          <w:lang w:val="en-GB"/>
        </w:rPr>
        <w:t xml:space="preserve"> am still fresh into my time as an academic writer</w:t>
      </w:r>
      <w:r w:rsidRPr="13CFA0C3" w:rsidR="3087DACA">
        <w:rPr>
          <w:noProof w:val="0"/>
          <w:lang w:val="en-GB"/>
        </w:rPr>
        <w:t xml:space="preserve">, and </w:t>
      </w:r>
      <w:r w:rsidRPr="13CFA0C3" w:rsidR="3087DACA">
        <w:rPr>
          <w:noProof w:val="0"/>
          <w:lang w:val="en-GB"/>
        </w:rPr>
        <w:t>i</w:t>
      </w:r>
      <w:r w:rsidRPr="13CFA0C3" w:rsidR="3087DACA">
        <w:rPr>
          <w:noProof w:val="0"/>
          <w:lang w:val="en-GB"/>
        </w:rPr>
        <w:t xml:space="preserve"> believe </w:t>
      </w:r>
      <w:r w:rsidRPr="13CFA0C3" w:rsidR="3087DACA">
        <w:rPr>
          <w:noProof w:val="0"/>
          <w:lang w:val="en-GB"/>
        </w:rPr>
        <w:t>i</w:t>
      </w:r>
      <w:r w:rsidRPr="13CFA0C3" w:rsidR="3087DACA">
        <w:rPr>
          <w:noProof w:val="0"/>
          <w:lang w:val="en-GB"/>
        </w:rPr>
        <w:t xml:space="preserve"> have very efficiently and clearly outlined how i have worked and will continue to work as a very </w:t>
      </w:r>
      <w:r w:rsidRPr="13CFA0C3" w:rsidR="1A9EF333">
        <w:rPr>
          <w:noProof w:val="0"/>
          <w:lang w:val="en-GB"/>
        </w:rPr>
        <w:t>resilient</w:t>
      </w:r>
      <w:r w:rsidRPr="13CFA0C3" w:rsidR="3087DACA">
        <w:rPr>
          <w:noProof w:val="0"/>
          <w:lang w:val="en-GB"/>
        </w:rPr>
        <w:t xml:space="preserve"> and agile learner. In this portfolio </w:t>
      </w:r>
      <w:r w:rsidRPr="13CFA0C3" w:rsidR="3087DACA">
        <w:rPr>
          <w:noProof w:val="0"/>
          <w:lang w:val="en-GB"/>
        </w:rPr>
        <w:t>i</w:t>
      </w:r>
      <w:r w:rsidRPr="13CFA0C3" w:rsidR="3087DACA">
        <w:rPr>
          <w:noProof w:val="0"/>
          <w:lang w:val="en-GB"/>
        </w:rPr>
        <w:t xml:space="preserve"> </w:t>
      </w:r>
      <w:r w:rsidRPr="13CFA0C3" w:rsidR="67176E8F">
        <w:rPr>
          <w:noProof w:val="0"/>
          <w:lang w:val="en-GB"/>
        </w:rPr>
        <w:t xml:space="preserve">have highlighted many examples of times </w:t>
      </w:r>
      <w:r w:rsidRPr="13CFA0C3" w:rsidR="67176E8F">
        <w:rPr>
          <w:noProof w:val="0"/>
          <w:lang w:val="en-GB"/>
        </w:rPr>
        <w:t>i</w:t>
      </w:r>
      <w:r w:rsidRPr="13CFA0C3" w:rsidR="67176E8F">
        <w:rPr>
          <w:noProof w:val="0"/>
          <w:lang w:val="en-GB"/>
        </w:rPr>
        <w:t xml:space="preserve"> have adapted to </w:t>
      </w:r>
      <w:r w:rsidRPr="13CFA0C3" w:rsidR="4A222392">
        <w:rPr>
          <w:noProof w:val="0"/>
          <w:lang w:val="en-GB"/>
        </w:rPr>
        <w:t>challenges</w:t>
      </w:r>
      <w:r w:rsidRPr="13CFA0C3" w:rsidR="67176E8F">
        <w:rPr>
          <w:noProof w:val="0"/>
          <w:lang w:val="en-GB"/>
        </w:rPr>
        <w:t xml:space="preserve">, overcome weaknesses and shown effective skills to better </w:t>
      </w:r>
      <w:r w:rsidRPr="13CFA0C3" w:rsidR="67176E8F">
        <w:rPr>
          <w:noProof w:val="0"/>
          <w:lang w:val="en-GB"/>
        </w:rPr>
        <w:t>myself</w:t>
      </w:r>
      <w:r w:rsidRPr="13CFA0C3" w:rsidR="67176E8F">
        <w:rPr>
          <w:noProof w:val="0"/>
          <w:lang w:val="en-GB"/>
        </w:rPr>
        <w:t xml:space="preserve"> as a writer. I have also </w:t>
      </w:r>
      <w:r w:rsidRPr="13CFA0C3" w:rsidR="563AB9F1">
        <w:rPr>
          <w:noProof w:val="0"/>
          <w:lang w:val="en-GB"/>
        </w:rPr>
        <w:t>demonstrated</w:t>
      </w:r>
      <w:r w:rsidRPr="13CFA0C3" w:rsidR="67176E8F">
        <w:rPr>
          <w:noProof w:val="0"/>
          <w:lang w:val="en-GB"/>
        </w:rPr>
        <w:t xml:space="preserve"> affective </w:t>
      </w:r>
      <w:r w:rsidRPr="13CFA0C3" w:rsidR="7B8EF727">
        <w:rPr>
          <w:noProof w:val="0"/>
          <w:lang w:val="en-GB"/>
        </w:rPr>
        <w:t xml:space="preserve">reflection throughout my portfolio by showing off both my weaknesses such as procrastination and my </w:t>
      </w:r>
      <w:r w:rsidRPr="13CFA0C3" w:rsidR="629A8D69">
        <w:rPr>
          <w:noProof w:val="0"/>
          <w:lang w:val="en-GB"/>
        </w:rPr>
        <w:t>strengths</w:t>
      </w:r>
      <w:r w:rsidRPr="13CFA0C3" w:rsidR="7B8EF727">
        <w:rPr>
          <w:noProof w:val="0"/>
          <w:lang w:val="en-GB"/>
        </w:rPr>
        <w:t xml:space="preserve"> in building structure and using academic </w:t>
      </w:r>
      <w:r w:rsidRPr="13CFA0C3" w:rsidR="568CF28C">
        <w:rPr>
          <w:noProof w:val="0"/>
          <w:lang w:val="en-GB"/>
        </w:rPr>
        <w:t>technology's</w:t>
      </w:r>
      <w:r w:rsidRPr="13CFA0C3" w:rsidR="7B8EF727">
        <w:rPr>
          <w:noProof w:val="0"/>
          <w:lang w:val="en-GB"/>
        </w:rPr>
        <w:t xml:space="preserve"> to </w:t>
      </w:r>
      <w:r w:rsidRPr="13CFA0C3" w:rsidR="30ACD545">
        <w:rPr>
          <w:noProof w:val="0"/>
          <w:lang w:val="en-GB"/>
        </w:rPr>
        <w:t xml:space="preserve">prove my worth as an improving </w:t>
      </w:r>
      <w:r w:rsidRPr="13CFA0C3" w:rsidR="331709B2">
        <w:rPr>
          <w:noProof w:val="0"/>
          <w:lang w:val="en-GB"/>
        </w:rPr>
        <w:t>learner</w:t>
      </w:r>
      <w:r w:rsidRPr="13CFA0C3" w:rsidR="30ACD545">
        <w:rPr>
          <w:noProof w:val="0"/>
          <w:lang w:val="en-GB"/>
        </w:rPr>
        <w:t xml:space="preserve">. I strive to further learn and grow, further developing my already </w:t>
      </w:r>
      <w:r w:rsidRPr="13CFA0C3" w:rsidR="597A1B7F">
        <w:rPr>
          <w:noProof w:val="0"/>
          <w:lang w:val="en-GB"/>
        </w:rPr>
        <w:t>strengthen</w:t>
      </w:r>
      <w:r w:rsidRPr="13CFA0C3" w:rsidR="30ACD545">
        <w:rPr>
          <w:noProof w:val="0"/>
          <w:lang w:val="en-GB"/>
        </w:rPr>
        <w:t xml:space="preserve"> skills and </w:t>
      </w:r>
      <w:r w:rsidRPr="13CFA0C3" w:rsidR="634344CD">
        <w:rPr>
          <w:noProof w:val="0"/>
          <w:lang w:val="en-GB"/>
        </w:rPr>
        <w:t>improve</w:t>
      </w:r>
      <w:r w:rsidRPr="13CFA0C3" w:rsidR="30ACD545">
        <w:rPr>
          <w:noProof w:val="0"/>
          <w:lang w:val="en-GB"/>
        </w:rPr>
        <w:t xml:space="preserve"> upon my weaknesses to </w:t>
      </w:r>
      <w:r w:rsidRPr="13CFA0C3" w:rsidR="78FA4F1A">
        <w:rPr>
          <w:noProof w:val="0"/>
          <w:lang w:val="en-GB"/>
        </w:rPr>
        <w:t xml:space="preserve">become a more </w:t>
      </w:r>
      <w:r w:rsidRPr="13CFA0C3" w:rsidR="78FA4F1A">
        <w:rPr>
          <w:noProof w:val="0"/>
          <w:lang w:val="en-GB"/>
        </w:rPr>
        <w:t>well rounded</w:t>
      </w:r>
      <w:r w:rsidRPr="13CFA0C3" w:rsidR="78FA4F1A">
        <w:rPr>
          <w:noProof w:val="0"/>
          <w:lang w:val="en-GB"/>
        </w:rPr>
        <w:t xml:space="preserve"> and high achieving academic student writer.</w:t>
      </w:r>
    </w:p>
    <w:p w:rsidR="13CFA0C3" w:rsidP="13CFA0C3" w:rsidRDefault="13CFA0C3" w14:paraId="54E3BDB6" w14:textId="710F3727">
      <w:pPr>
        <w:pStyle w:val="Normal"/>
        <w:rPr>
          <w:noProof w:val="0"/>
          <w:lang w:val="en-GB"/>
        </w:rPr>
      </w:pPr>
    </w:p>
    <w:p w:rsidR="13CFA0C3" w:rsidP="13CFA0C3" w:rsidRDefault="13CFA0C3" w14:paraId="4C104E82" w14:textId="5BCD9079">
      <w:pPr>
        <w:pStyle w:val="Normal"/>
        <w:rPr>
          <w:noProof w:val="0"/>
          <w:lang w:val="en-GB"/>
        </w:rPr>
      </w:pPr>
    </w:p>
    <w:p w:rsidR="4DDA1F14" w:rsidP="13CFA0C3" w:rsidRDefault="4DDA1F14" w14:paraId="3555C65A" w14:textId="3C9DD224">
      <w:pPr>
        <w:pStyle w:val="Heading1"/>
        <w:rPr>
          <w:noProof w:val="0"/>
          <w:lang w:val="en-GB"/>
        </w:rPr>
      </w:pPr>
      <w:r w:rsidRPr="13CFA0C3" w:rsidR="4DDA1F14">
        <w:rPr>
          <w:noProof w:val="0"/>
          <w:lang w:val="en-GB"/>
        </w:rPr>
        <w:t>Reference list</w:t>
      </w:r>
    </w:p>
    <w:p w:rsidR="13CFA0C3" w:rsidP="13CFA0C3" w:rsidRDefault="13CFA0C3" w14:paraId="1C404E64" w14:textId="007BA87B">
      <w:pPr>
        <w:pStyle w:val="Normal"/>
        <w:rPr>
          <w:noProof w:val="0"/>
          <w:lang w:val="en-GB"/>
        </w:rPr>
      </w:pPr>
    </w:p>
    <w:p w:rsidR="13CFA0C3" w:rsidP="13CFA0C3" w:rsidRDefault="13CFA0C3" w14:paraId="0DC10DAF" w14:textId="72FEFC89">
      <w:pPr>
        <w:pStyle w:val="Normal"/>
        <w:rPr>
          <w:noProof w:val="0"/>
          <w:lang w:val="en-GB"/>
        </w:rPr>
      </w:pPr>
    </w:p>
    <w:p w:rsidR="3939477F" w:rsidP="13CFA0C3" w:rsidRDefault="3939477F" w14:paraId="6D70ED0D" w14:textId="44A4A020">
      <w:pPr>
        <w:pStyle w:val="Normal"/>
        <w:rPr>
          <w:rFonts w:ascii="Aptos" w:hAnsi="Aptos"/>
          <w:noProof w:val="0"/>
          <w:sz w:val="24"/>
          <w:szCs w:val="24"/>
          <w:lang w:val="en-GB"/>
        </w:rPr>
      </w:pPr>
      <w:r w:rsidRPr="13CFA0C3" w:rsidR="3939477F">
        <w:rPr>
          <w:rFonts w:ascii="Aptos" w:hAnsi="Aptos"/>
          <w:b w:val="0"/>
          <w:bCs w:val="0"/>
          <w:i w:val="0"/>
          <w:iCs w:val="0"/>
          <w:caps w:val="0"/>
          <w:smallCaps w:val="0"/>
          <w:noProof w:val="0"/>
          <w:color w:val="000000" w:themeColor="text1" w:themeTint="FF" w:themeShade="FF"/>
          <w:sz w:val="24"/>
          <w:szCs w:val="24"/>
          <w:lang w:val="en-GB"/>
        </w:rPr>
        <w:t>Thomas, B. (2025) ‘</w:t>
      </w:r>
      <w:r w:rsidRPr="13CFA0C3" w:rsidR="134D6DA4">
        <w:rPr>
          <w:rFonts w:ascii="Aptos" w:hAnsi="Aptos"/>
          <w:b w:val="0"/>
          <w:bCs w:val="0"/>
          <w:i w:val="0"/>
          <w:iCs w:val="0"/>
          <w:caps w:val="0"/>
          <w:smallCaps w:val="0"/>
          <w:noProof w:val="0"/>
          <w:color w:val="000000" w:themeColor="text1" w:themeTint="FF" w:themeShade="FF"/>
          <w:sz w:val="24"/>
          <w:szCs w:val="24"/>
          <w:lang w:val="en-GB"/>
        </w:rPr>
        <w:t xml:space="preserve">A Critical Review of Literature on the Fire and Rescue Service in England and Wales’. [unpublished essay]. Fire rescue and leadership. </w:t>
      </w:r>
    </w:p>
    <w:p w:rsidR="79B15067" w:rsidP="13CFA0C3" w:rsidRDefault="79B15067" w14:paraId="1CB4025C" w14:textId="262014C8">
      <w:pPr>
        <w:pStyle w:val="Normal"/>
        <w:rPr>
          <w:rFonts w:ascii="Aptos" w:hAnsi="Aptos"/>
          <w:noProof w:val="0"/>
          <w:sz w:val="24"/>
          <w:szCs w:val="24"/>
          <w:lang w:val="en-GB"/>
        </w:rPr>
      </w:pPr>
      <w:r w:rsidRPr="13CFA0C3" w:rsidR="79B15067">
        <w:rPr>
          <w:rFonts w:ascii="Aptos" w:hAnsi="Aptos"/>
          <w:b w:val="0"/>
          <w:bCs w:val="0"/>
          <w:i w:val="0"/>
          <w:iCs w:val="0"/>
          <w:caps w:val="0"/>
          <w:smallCaps w:val="0"/>
          <w:noProof w:val="0"/>
          <w:color w:val="000000" w:themeColor="text1" w:themeTint="FF" w:themeShade="FF"/>
          <w:sz w:val="24"/>
          <w:szCs w:val="24"/>
          <w:lang w:val="en-GB"/>
        </w:rPr>
        <w:t>https://uowtsd-my.sharepoint.com/:w:/r/personal/2517384_student_uwtsd_ac_uk/Documents/A%20Critical%20Review%20of%20Literature%20on%20the%20Fire%20and%20Rescue%20Servi.docx?d=w19e9af5e7c634cab99bb5fe2c2c5d108&amp;csf=1&amp;web=1&amp;e=nVoYMM</w:t>
      </w:r>
    </w:p>
    <w:p w:rsidR="13CFA0C3" w:rsidP="13CFA0C3" w:rsidRDefault="13CFA0C3" w14:paraId="60B5B255" w14:textId="31D01F69">
      <w:pPr>
        <w:pStyle w:val="Normal"/>
        <w:rPr>
          <w:rFonts w:ascii="Aptos" w:hAnsi="Aptos"/>
          <w:b w:val="0"/>
          <w:bCs w:val="0"/>
          <w:i w:val="0"/>
          <w:iCs w:val="0"/>
          <w:caps w:val="0"/>
          <w:smallCaps w:val="0"/>
          <w:noProof w:val="0"/>
          <w:color w:val="000000" w:themeColor="text1" w:themeTint="FF" w:themeShade="FF"/>
          <w:sz w:val="24"/>
          <w:szCs w:val="24"/>
          <w:lang w:val="en-GB"/>
        </w:rPr>
      </w:pPr>
    </w:p>
    <w:p w:rsidR="13CFA0C3" w:rsidP="13CFA0C3" w:rsidRDefault="13CFA0C3" w14:paraId="6AE90CD4" w14:textId="59A00DAF">
      <w:pPr>
        <w:pStyle w:val="Normal"/>
      </w:pPr>
    </w:p>
    <w:p w:rsidR="13CFA0C3" w:rsidP="13CFA0C3" w:rsidRDefault="13CFA0C3" w14:paraId="23467607" w14:textId="7E01244C">
      <w:pPr>
        <w:pStyle w:val="Normal"/>
      </w:pPr>
    </w:p>
    <w:sectPr>
      <w:pgSz w:w="12240" w:h="15840" w:orient="portrait"/>
      <w:pgMar w:top="1440" w:right="1440" w:bottom="1440" w:left="1440" w:header="720" w:footer="720" w:gutter="0"/>
      <w:cols w:space="720"/>
      <w:docGrid w:linePitch="360"/>
      <w:headerReference w:type="default" r:id="Rc474c75479c44c5c"/>
      <w:footerReference w:type="default" r:id="R2f558fc4bdeb46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CA543A" w:rsidTr="55CA543A" w14:paraId="7762F9BA">
      <w:trPr>
        <w:trHeight w:val="300"/>
      </w:trPr>
      <w:tc>
        <w:tcPr>
          <w:tcW w:w="3120" w:type="dxa"/>
          <w:tcMar/>
        </w:tcPr>
        <w:p w:rsidR="55CA543A" w:rsidP="55CA543A" w:rsidRDefault="55CA543A" w14:paraId="3F777B32" w14:textId="38D1F8E2">
          <w:pPr>
            <w:pStyle w:val="Header"/>
            <w:bidi w:val="0"/>
            <w:ind w:left="-115"/>
            <w:jc w:val="left"/>
          </w:pPr>
        </w:p>
      </w:tc>
      <w:tc>
        <w:tcPr>
          <w:tcW w:w="3120" w:type="dxa"/>
          <w:tcMar/>
        </w:tcPr>
        <w:p w:rsidR="55CA543A" w:rsidP="55CA543A" w:rsidRDefault="55CA543A" w14:paraId="5A6AA4BA" w14:textId="4EF83957">
          <w:pPr>
            <w:pStyle w:val="Header"/>
            <w:bidi w:val="0"/>
            <w:jc w:val="center"/>
          </w:pPr>
        </w:p>
      </w:tc>
      <w:tc>
        <w:tcPr>
          <w:tcW w:w="3120" w:type="dxa"/>
          <w:tcMar/>
        </w:tcPr>
        <w:p w:rsidR="55CA543A" w:rsidP="55CA543A" w:rsidRDefault="55CA543A" w14:paraId="2F4A402C" w14:textId="50C05C10">
          <w:pPr>
            <w:pStyle w:val="Header"/>
            <w:bidi w:val="0"/>
            <w:ind w:right="-115"/>
            <w:jc w:val="right"/>
          </w:pPr>
        </w:p>
      </w:tc>
    </w:tr>
  </w:tbl>
  <w:p w:rsidR="55CA543A" w:rsidP="55CA543A" w:rsidRDefault="55CA543A" w14:paraId="056462E7" w14:textId="6895FF9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CA543A" w:rsidTr="55CA543A" w14:paraId="3E8DBF6C">
      <w:trPr>
        <w:trHeight w:val="300"/>
      </w:trPr>
      <w:tc>
        <w:tcPr>
          <w:tcW w:w="3120" w:type="dxa"/>
          <w:tcMar/>
        </w:tcPr>
        <w:p w:rsidR="55CA543A" w:rsidP="55CA543A" w:rsidRDefault="55CA543A" w14:paraId="1E0CE246" w14:textId="44BD0695">
          <w:pPr>
            <w:pStyle w:val="Header"/>
            <w:bidi w:val="0"/>
            <w:ind w:left="-115"/>
            <w:jc w:val="left"/>
          </w:pPr>
          <w:r w:rsidR="55CA543A">
            <w:rPr/>
            <w:t xml:space="preserve">Academic writing </w:t>
          </w:r>
        </w:p>
      </w:tc>
      <w:tc>
        <w:tcPr>
          <w:tcW w:w="3120" w:type="dxa"/>
          <w:tcMar/>
        </w:tcPr>
        <w:p w:rsidR="55CA543A" w:rsidP="55CA543A" w:rsidRDefault="55CA543A" w14:paraId="01C3EAB0" w14:textId="50BED512">
          <w:pPr>
            <w:pStyle w:val="Header"/>
            <w:bidi w:val="0"/>
            <w:jc w:val="center"/>
          </w:pPr>
        </w:p>
      </w:tc>
      <w:tc>
        <w:tcPr>
          <w:tcW w:w="3120" w:type="dxa"/>
          <w:tcMar/>
        </w:tcPr>
        <w:p w:rsidR="55CA543A" w:rsidP="55CA543A" w:rsidRDefault="55CA543A" w14:paraId="339209A0" w14:textId="28A744D7">
          <w:pPr>
            <w:pStyle w:val="Header"/>
            <w:bidi w:val="0"/>
            <w:ind w:right="-115"/>
            <w:jc w:val="right"/>
          </w:pPr>
          <w:r w:rsidR="55CA543A">
            <w:rPr/>
            <w:t xml:space="preserve">Assignment 2 portfolio </w:t>
          </w:r>
        </w:p>
      </w:tc>
    </w:tr>
  </w:tbl>
  <w:p w:rsidR="55CA543A" w:rsidP="55CA543A" w:rsidRDefault="55CA543A" w14:paraId="25903911" w14:textId="7B4FCF7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E9D1DE"/>
    <w:rsid w:val="0025BCA7"/>
    <w:rsid w:val="00CDA06F"/>
    <w:rsid w:val="00E09DBA"/>
    <w:rsid w:val="00E71C4D"/>
    <w:rsid w:val="00F568DB"/>
    <w:rsid w:val="00FC98B8"/>
    <w:rsid w:val="011ED4CB"/>
    <w:rsid w:val="01208A76"/>
    <w:rsid w:val="017128EE"/>
    <w:rsid w:val="01F947AE"/>
    <w:rsid w:val="020B3BAA"/>
    <w:rsid w:val="0281C183"/>
    <w:rsid w:val="028D0B4B"/>
    <w:rsid w:val="02E162BE"/>
    <w:rsid w:val="02FEE3D7"/>
    <w:rsid w:val="030045C2"/>
    <w:rsid w:val="033D62C4"/>
    <w:rsid w:val="0341097D"/>
    <w:rsid w:val="037891E2"/>
    <w:rsid w:val="0408AE1F"/>
    <w:rsid w:val="04DEF1AA"/>
    <w:rsid w:val="053ED8E5"/>
    <w:rsid w:val="05828731"/>
    <w:rsid w:val="05E8162E"/>
    <w:rsid w:val="05F92229"/>
    <w:rsid w:val="0628F6D2"/>
    <w:rsid w:val="06F0CA52"/>
    <w:rsid w:val="070F83C0"/>
    <w:rsid w:val="0799A7A0"/>
    <w:rsid w:val="08CA9BAF"/>
    <w:rsid w:val="08CE28A5"/>
    <w:rsid w:val="092FD2D6"/>
    <w:rsid w:val="09522123"/>
    <w:rsid w:val="0961FDEA"/>
    <w:rsid w:val="0965EF21"/>
    <w:rsid w:val="0978E6C6"/>
    <w:rsid w:val="09A5DF34"/>
    <w:rsid w:val="09B98009"/>
    <w:rsid w:val="09F01CA9"/>
    <w:rsid w:val="0A847649"/>
    <w:rsid w:val="0AC13F79"/>
    <w:rsid w:val="0B44EC20"/>
    <w:rsid w:val="0B6B0693"/>
    <w:rsid w:val="0BC19634"/>
    <w:rsid w:val="0BE55F7F"/>
    <w:rsid w:val="0C39D5C6"/>
    <w:rsid w:val="0CC3A065"/>
    <w:rsid w:val="0D005154"/>
    <w:rsid w:val="0D70F5E5"/>
    <w:rsid w:val="0DA87C10"/>
    <w:rsid w:val="0E2E029A"/>
    <w:rsid w:val="0EFA8456"/>
    <w:rsid w:val="0F4CB82B"/>
    <w:rsid w:val="0F580FCD"/>
    <w:rsid w:val="10CA7553"/>
    <w:rsid w:val="11A2CFBD"/>
    <w:rsid w:val="11B4D2F4"/>
    <w:rsid w:val="122F2D4E"/>
    <w:rsid w:val="129BAA23"/>
    <w:rsid w:val="129F00DE"/>
    <w:rsid w:val="12C6AAD3"/>
    <w:rsid w:val="134D6DA4"/>
    <w:rsid w:val="1363C455"/>
    <w:rsid w:val="1378CA62"/>
    <w:rsid w:val="13838D3D"/>
    <w:rsid w:val="138E3B89"/>
    <w:rsid w:val="13B51609"/>
    <w:rsid w:val="13CFA0C3"/>
    <w:rsid w:val="13E9D1DE"/>
    <w:rsid w:val="144FD736"/>
    <w:rsid w:val="14CEF8A6"/>
    <w:rsid w:val="15595D28"/>
    <w:rsid w:val="1598A104"/>
    <w:rsid w:val="16061773"/>
    <w:rsid w:val="16251E5E"/>
    <w:rsid w:val="16AE394A"/>
    <w:rsid w:val="16DABB89"/>
    <w:rsid w:val="16F63DD9"/>
    <w:rsid w:val="176E8933"/>
    <w:rsid w:val="17724DD1"/>
    <w:rsid w:val="17C66614"/>
    <w:rsid w:val="18500B97"/>
    <w:rsid w:val="1911DB8E"/>
    <w:rsid w:val="192BA1EE"/>
    <w:rsid w:val="19394909"/>
    <w:rsid w:val="196D0912"/>
    <w:rsid w:val="19C29A51"/>
    <w:rsid w:val="19CCF156"/>
    <w:rsid w:val="19DC517E"/>
    <w:rsid w:val="1A23B886"/>
    <w:rsid w:val="1A82774B"/>
    <w:rsid w:val="1A9EF333"/>
    <w:rsid w:val="1AB213C2"/>
    <w:rsid w:val="1B32C7B4"/>
    <w:rsid w:val="1B5FD338"/>
    <w:rsid w:val="1D36EF80"/>
    <w:rsid w:val="1DCA29B3"/>
    <w:rsid w:val="1E2AC154"/>
    <w:rsid w:val="1E5E3483"/>
    <w:rsid w:val="1E6DAED7"/>
    <w:rsid w:val="1E73151A"/>
    <w:rsid w:val="1EA563BE"/>
    <w:rsid w:val="1EC59302"/>
    <w:rsid w:val="1ED0D59A"/>
    <w:rsid w:val="1F07F449"/>
    <w:rsid w:val="1F99E960"/>
    <w:rsid w:val="1FBC914D"/>
    <w:rsid w:val="1FC289C8"/>
    <w:rsid w:val="1FC43A41"/>
    <w:rsid w:val="1FC63D84"/>
    <w:rsid w:val="1FC74546"/>
    <w:rsid w:val="20321106"/>
    <w:rsid w:val="20661910"/>
    <w:rsid w:val="20910512"/>
    <w:rsid w:val="210AD6BC"/>
    <w:rsid w:val="21553162"/>
    <w:rsid w:val="21D2096C"/>
    <w:rsid w:val="222228AF"/>
    <w:rsid w:val="22272890"/>
    <w:rsid w:val="2277E63E"/>
    <w:rsid w:val="22D4D1C2"/>
    <w:rsid w:val="23B53318"/>
    <w:rsid w:val="247D1F69"/>
    <w:rsid w:val="24D82C33"/>
    <w:rsid w:val="24E26E92"/>
    <w:rsid w:val="24E450F0"/>
    <w:rsid w:val="24F035DE"/>
    <w:rsid w:val="24F73656"/>
    <w:rsid w:val="25198FFF"/>
    <w:rsid w:val="254891F3"/>
    <w:rsid w:val="262369FC"/>
    <w:rsid w:val="26591A47"/>
    <w:rsid w:val="26C1C425"/>
    <w:rsid w:val="277E229B"/>
    <w:rsid w:val="27D5697B"/>
    <w:rsid w:val="2880A073"/>
    <w:rsid w:val="29057B79"/>
    <w:rsid w:val="29830FF4"/>
    <w:rsid w:val="29CBCE17"/>
    <w:rsid w:val="2A1E7DC4"/>
    <w:rsid w:val="2A296F58"/>
    <w:rsid w:val="2A3255A3"/>
    <w:rsid w:val="2A3C3AA9"/>
    <w:rsid w:val="2B102A01"/>
    <w:rsid w:val="2B5FFE6F"/>
    <w:rsid w:val="2C0C619A"/>
    <w:rsid w:val="2CC93451"/>
    <w:rsid w:val="2CD8FCC4"/>
    <w:rsid w:val="2D16E036"/>
    <w:rsid w:val="2D3CCB40"/>
    <w:rsid w:val="2D5B27E5"/>
    <w:rsid w:val="2D83CE0E"/>
    <w:rsid w:val="2DE4A1C6"/>
    <w:rsid w:val="2E27A4FC"/>
    <w:rsid w:val="2EA66958"/>
    <w:rsid w:val="2F03EDB1"/>
    <w:rsid w:val="2F10E534"/>
    <w:rsid w:val="2F24AD72"/>
    <w:rsid w:val="2F991BB7"/>
    <w:rsid w:val="2FCB0B97"/>
    <w:rsid w:val="2FCF1128"/>
    <w:rsid w:val="2FEBFB56"/>
    <w:rsid w:val="302846F4"/>
    <w:rsid w:val="3087DACA"/>
    <w:rsid w:val="308CCDC3"/>
    <w:rsid w:val="30ACD545"/>
    <w:rsid w:val="30D25D2B"/>
    <w:rsid w:val="3123B6DC"/>
    <w:rsid w:val="312A99FB"/>
    <w:rsid w:val="3140577A"/>
    <w:rsid w:val="31626EA4"/>
    <w:rsid w:val="317E68A6"/>
    <w:rsid w:val="31983D76"/>
    <w:rsid w:val="3258904D"/>
    <w:rsid w:val="326CAED7"/>
    <w:rsid w:val="331709B2"/>
    <w:rsid w:val="333F0C78"/>
    <w:rsid w:val="338D7265"/>
    <w:rsid w:val="33DBCA9B"/>
    <w:rsid w:val="33E88021"/>
    <w:rsid w:val="340BA39F"/>
    <w:rsid w:val="3411C34B"/>
    <w:rsid w:val="34121BB0"/>
    <w:rsid w:val="34260465"/>
    <w:rsid w:val="345A542C"/>
    <w:rsid w:val="34A3724A"/>
    <w:rsid w:val="357FAB40"/>
    <w:rsid w:val="3657F787"/>
    <w:rsid w:val="36584C71"/>
    <w:rsid w:val="3682510F"/>
    <w:rsid w:val="36B7DBBE"/>
    <w:rsid w:val="3705BB0C"/>
    <w:rsid w:val="37236F10"/>
    <w:rsid w:val="3724613E"/>
    <w:rsid w:val="372498B8"/>
    <w:rsid w:val="372AAB6E"/>
    <w:rsid w:val="373B733C"/>
    <w:rsid w:val="3749AD90"/>
    <w:rsid w:val="37575040"/>
    <w:rsid w:val="37904277"/>
    <w:rsid w:val="37EBB443"/>
    <w:rsid w:val="38630FDF"/>
    <w:rsid w:val="3910F737"/>
    <w:rsid w:val="392C9C03"/>
    <w:rsid w:val="3939477F"/>
    <w:rsid w:val="3989179F"/>
    <w:rsid w:val="3A07CFCC"/>
    <w:rsid w:val="3A09E852"/>
    <w:rsid w:val="3A3DFDFC"/>
    <w:rsid w:val="3A9042E8"/>
    <w:rsid w:val="3AE3736D"/>
    <w:rsid w:val="3AF4D612"/>
    <w:rsid w:val="3AFB0806"/>
    <w:rsid w:val="3B3521BE"/>
    <w:rsid w:val="3BB472CB"/>
    <w:rsid w:val="3C189254"/>
    <w:rsid w:val="3C36516A"/>
    <w:rsid w:val="3C419CA5"/>
    <w:rsid w:val="3CB2766D"/>
    <w:rsid w:val="3CBAA317"/>
    <w:rsid w:val="3D855213"/>
    <w:rsid w:val="3DD1F14D"/>
    <w:rsid w:val="3E9FB7CF"/>
    <w:rsid w:val="3EE37849"/>
    <w:rsid w:val="3EEC2359"/>
    <w:rsid w:val="3EF59A3E"/>
    <w:rsid w:val="3F1E3897"/>
    <w:rsid w:val="3F2BD1DB"/>
    <w:rsid w:val="3F9C0103"/>
    <w:rsid w:val="40421504"/>
    <w:rsid w:val="4048BC6A"/>
    <w:rsid w:val="40AA670C"/>
    <w:rsid w:val="40AD04BE"/>
    <w:rsid w:val="40F4DF15"/>
    <w:rsid w:val="41486BDE"/>
    <w:rsid w:val="416B5A4B"/>
    <w:rsid w:val="42286F80"/>
    <w:rsid w:val="4366360F"/>
    <w:rsid w:val="43687CDB"/>
    <w:rsid w:val="438F3324"/>
    <w:rsid w:val="43E048F8"/>
    <w:rsid w:val="43F67EAE"/>
    <w:rsid w:val="446C340B"/>
    <w:rsid w:val="4474053F"/>
    <w:rsid w:val="44BED264"/>
    <w:rsid w:val="44D9C05F"/>
    <w:rsid w:val="44DEF2E6"/>
    <w:rsid w:val="4500147B"/>
    <w:rsid w:val="450E77B6"/>
    <w:rsid w:val="452792B3"/>
    <w:rsid w:val="45648B5C"/>
    <w:rsid w:val="45701F38"/>
    <w:rsid w:val="45AFAF87"/>
    <w:rsid w:val="45C7C830"/>
    <w:rsid w:val="45F534B0"/>
    <w:rsid w:val="45FB2650"/>
    <w:rsid w:val="465866F0"/>
    <w:rsid w:val="4668B7BD"/>
    <w:rsid w:val="468DAC32"/>
    <w:rsid w:val="4734BF2E"/>
    <w:rsid w:val="47C18609"/>
    <w:rsid w:val="47DD45D1"/>
    <w:rsid w:val="4855B564"/>
    <w:rsid w:val="485D8D63"/>
    <w:rsid w:val="48729E4D"/>
    <w:rsid w:val="48BD1D0E"/>
    <w:rsid w:val="49B7F695"/>
    <w:rsid w:val="4A0E1E85"/>
    <w:rsid w:val="4A222392"/>
    <w:rsid w:val="4AAE28FA"/>
    <w:rsid w:val="4AE0673A"/>
    <w:rsid w:val="4BA0264B"/>
    <w:rsid w:val="4C8A1D9E"/>
    <w:rsid w:val="4D02EEDF"/>
    <w:rsid w:val="4D183C83"/>
    <w:rsid w:val="4D207BA0"/>
    <w:rsid w:val="4D2D4842"/>
    <w:rsid w:val="4D984E5B"/>
    <w:rsid w:val="4DBBC838"/>
    <w:rsid w:val="4DDA1F14"/>
    <w:rsid w:val="4DE88AE7"/>
    <w:rsid w:val="4DEA461C"/>
    <w:rsid w:val="4DFEF3AA"/>
    <w:rsid w:val="4E30F0AB"/>
    <w:rsid w:val="4F34F0CB"/>
    <w:rsid w:val="502F954B"/>
    <w:rsid w:val="50B0494E"/>
    <w:rsid w:val="50B0C606"/>
    <w:rsid w:val="50C83A05"/>
    <w:rsid w:val="51955714"/>
    <w:rsid w:val="51B9E5A4"/>
    <w:rsid w:val="5247F65C"/>
    <w:rsid w:val="5253E06E"/>
    <w:rsid w:val="525B3186"/>
    <w:rsid w:val="52661D0A"/>
    <w:rsid w:val="5381E437"/>
    <w:rsid w:val="5393A771"/>
    <w:rsid w:val="53A15ED8"/>
    <w:rsid w:val="53C7430C"/>
    <w:rsid w:val="54249E86"/>
    <w:rsid w:val="546913A9"/>
    <w:rsid w:val="54902553"/>
    <w:rsid w:val="54DF86B3"/>
    <w:rsid w:val="54ED7787"/>
    <w:rsid w:val="5555AA41"/>
    <w:rsid w:val="5573A0C9"/>
    <w:rsid w:val="55AABAEC"/>
    <w:rsid w:val="55B6693C"/>
    <w:rsid w:val="55CA543A"/>
    <w:rsid w:val="55D6E27F"/>
    <w:rsid w:val="563AB9F1"/>
    <w:rsid w:val="56579B16"/>
    <w:rsid w:val="568CF28C"/>
    <w:rsid w:val="56BDD1CA"/>
    <w:rsid w:val="56DB1A08"/>
    <w:rsid w:val="56EA7517"/>
    <w:rsid w:val="56FF96A6"/>
    <w:rsid w:val="57370074"/>
    <w:rsid w:val="57580AB8"/>
    <w:rsid w:val="583B0F73"/>
    <w:rsid w:val="58418FF2"/>
    <w:rsid w:val="596CC136"/>
    <w:rsid w:val="597A1B7F"/>
    <w:rsid w:val="5A24C826"/>
    <w:rsid w:val="5A2AE730"/>
    <w:rsid w:val="5A51B50A"/>
    <w:rsid w:val="5A6165B7"/>
    <w:rsid w:val="5AC97717"/>
    <w:rsid w:val="5AE9A950"/>
    <w:rsid w:val="5AF3C683"/>
    <w:rsid w:val="5B06B290"/>
    <w:rsid w:val="5B0E40B7"/>
    <w:rsid w:val="5B1BDAB6"/>
    <w:rsid w:val="5B32C9A0"/>
    <w:rsid w:val="5BBFDC04"/>
    <w:rsid w:val="5BC17145"/>
    <w:rsid w:val="5C3EF92B"/>
    <w:rsid w:val="5C7D868C"/>
    <w:rsid w:val="5C8A07C8"/>
    <w:rsid w:val="5CB96153"/>
    <w:rsid w:val="5CE50820"/>
    <w:rsid w:val="5D79A040"/>
    <w:rsid w:val="5D7DDFEE"/>
    <w:rsid w:val="5EB663D7"/>
    <w:rsid w:val="5F487CF8"/>
    <w:rsid w:val="5FC1D618"/>
    <w:rsid w:val="60C1CE8C"/>
    <w:rsid w:val="61173986"/>
    <w:rsid w:val="614D82C1"/>
    <w:rsid w:val="61F4C39E"/>
    <w:rsid w:val="61F526BC"/>
    <w:rsid w:val="621FC946"/>
    <w:rsid w:val="622BC9A3"/>
    <w:rsid w:val="62395BA8"/>
    <w:rsid w:val="6296B32B"/>
    <w:rsid w:val="629A8D69"/>
    <w:rsid w:val="634344CD"/>
    <w:rsid w:val="63436C26"/>
    <w:rsid w:val="63777CE2"/>
    <w:rsid w:val="63C18109"/>
    <w:rsid w:val="63D6481D"/>
    <w:rsid w:val="63EEEA7E"/>
    <w:rsid w:val="641D8B08"/>
    <w:rsid w:val="645D5138"/>
    <w:rsid w:val="646FA407"/>
    <w:rsid w:val="64F94283"/>
    <w:rsid w:val="650A92A2"/>
    <w:rsid w:val="65E02377"/>
    <w:rsid w:val="65E33459"/>
    <w:rsid w:val="65ECE25A"/>
    <w:rsid w:val="662D3818"/>
    <w:rsid w:val="662F5BFD"/>
    <w:rsid w:val="665CCED8"/>
    <w:rsid w:val="66738408"/>
    <w:rsid w:val="66A0358E"/>
    <w:rsid w:val="66B1312A"/>
    <w:rsid w:val="66BF4342"/>
    <w:rsid w:val="67176E8F"/>
    <w:rsid w:val="673716EB"/>
    <w:rsid w:val="67DEF0FC"/>
    <w:rsid w:val="67EED4D1"/>
    <w:rsid w:val="6886CC30"/>
    <w:rsid w:val="68C2D4FF"/>
    <w:rsid w:val="6927F686"/>
    <w:rsid w:val="693841A7"/>
    <w:rsid w:val="693915C2"/>
    <w:rsid w:val="69661093"/>
    <w:rsid w:val="69DF2E73"/>
    <w:rsid w:val="69EC9669"/>
    <w:rsid w:val="6A76F312"/>
    <w:rsid w:val="6A814618"/>
    <w:rsid w:val="6A8F0F7D"/>
    <w:rsid w:val="6ABB5AB2"/>
    <w:rsid w:val="6ADC6EE4"/>
    <w:rsid w:val="6B4E8EE2"/>
    <w:rsid w:val="6B988D9F"/>
    <w:rsid w:val="6BD34F56"/>
    <w:rsid w:val="6C67FB88"/>
    <w:rsid w:val="6CB161B9"/>
    <w:rsid w:val="6DD51DAF"/>
    <w:rsid w:val="6E63BD77"/>
    <w:rsid w:val="7084E16C"/>
    <w:rsid w:val="70EC20B0"/>
    <w:rsid w:val="70F03A57"/>
    <w:rsid w:val="70F246A3"/>
    <w:rsid w:val="7135DD8B"/>
    <w:rsid w:val="71476A21"/>
    <w:rsid w:val="72A66365"/>
    <w:rsid w:val="73B324D5"/>
    <w:rsid w:val="75D5526A"/>
    <w:rsid w:val="76E81099"/>
    <w:rsid w:val="77D10C5D"/>
    <w:rsid w:val="77F9F4F6"/>
    <w:rsid w:val="7847F60B"/>
    <w:rsid w:val="78FA4F1A"/>
    <w:rsid w:val="79987099"/>
    <w:rsid w:val="79B15067"/>
    <w:rsid w:val="79DFB194"/>
    <w:rsid w:val="79EAF29E"/>
    <w:rsid w:val="7A3B5086"/>
    <w:rsid w:val="7A438AF1"/>
    <w:rsid w:val="7A66EE55"/>
    <w:rsid w:val="7AB3BE4F"/>
    <w:rsid w:val="7AC8CFDF"/>
    <w:rsid w:val="7B8EF727"/>
    <w:rsid w:val="7C3196A1"/>
    <w:rsid w:val="7C81B61E"/>
    <w:rsid w:val="7C953BD1"/>
    <w:rsid w:val="7CDD207C"/>
    <w:rsid w:val="7D345B8B"/>
    <w:rsid w:val="7D644936"/>
    <w:rsid w:val="7E93348B"/>
    <w:rsid w:val="7F5F790F"/>
    <w:rsid w:val="7F88D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C7F25"/>
  <w15:chartTrackingRefBased/>
  <w15:docId w15:val="{80F69B51-0E29-46D4-8E6D-3A0274BF61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5CA543A"/>
    <w:pPr>
      <w:tabs>
        <w:tab w:val="center" w:leader="none" w:pos="4680"/>
        <w:tab w:val="right" w:leader="none" w:pos="9360"/>
      </w:tabs>
      <w:spacing w:after="0" w:line="240" w:lineRule="auto"/>
    </w:pPr>
  </w:style>
  <w:style w:type="paragraph" w:styleId="Footer">
    <w:uiPriority w:val="99"/>
    <w:name w:val="footer"/>
    <w:basedOn w:val="Normal"/>
    <w:unhideWhenUsed/>
    <w:rsid w:val="55CA543A"/>
    <w:pPr>
      <w:tabs>
        <w:tab w:val="center" w:leader="none" w:pos="4680"/>
        <w:tab w:val="right" w:leader="none" w:pos="9360"/>
      </w:tabs>
      <w:spacing w:after="0" w:line="240" w:lineRule="auto"/>
    </w:pPr>
  </w:style>
  <w:style w:type="paragraph" w:styleId="Title">
    <w:uiPriority w:val="10"/>
    <w:name w:val="Title"/>
    <w:basedOn w:val="Normal"/>
    <w:next w:val="Normal"/>
    <w:qFormat/>
    <w:rsid w:val="55CA543A"/>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55CA543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474c75479c44c5c" /><Relationship Type="http://schemas.openxmlformats.org/officeDocument/2006/relationships/footer" Target="footer.xml" Id="R2f558fc4bdeb46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2026-01-14T14:12:07.9237728Z</dcterms:created>
  <dcterms:modified xsi:type="dcterms:W3CDTF">2026-01-16T22:15:02.3517163Z</dcterms:modified>
  <dc:creator>Billy Thomas (2517384)</dc:creator>
  <lastModifiedBy>Billy Thomas (2517384)</lastModifiedBy>
</coreProperties>
</file>