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430E92BB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432FD1">
        <w:rPr>
          <w:rFonts w:ascii="Arial" w:hAnsi="Arial" w:cs="Arial"/>
          <w:sz w:val="40"/>
          <w:szCs w:val="40"/>
          <w:lang w:val="en-US"/>
        </w:rPr>
        <w:t>Anastasija Jevstafjeva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05771F" w:rsidP="0005771F" w:rsidRDefault="0005771F" w14:paraId="73341BD5" w14:textId="3A4423C4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432FD1">
        <w:rPr>
          <w:rFonts w:ascii="Arial" w:hAnsi="Arial" w:cs="Arial"/>
          <w:sz w:val="40"/>
          <w:szCs w:val="40"/>
          <w:lang w:val="en-US"/>
        </w:rPr>
        <w:t>2512396</w:t>
      </w:r>
    </w:p>
    <w:p w:rsidRPr="00432FD1" w:rsidR="00432FD1" w:rsidP="0005771F" w:rsidRDefault="00432FD1" w14:paraId="35EF91F7" w14:textId="77777777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67C0B7B5" w:rsidRDefault="0005771F" w14:paraId="311CB87C" w14:textId="46101775">
      <w:pPr>
        <w:spacing w:line="276" w:lineRule="auto"/>
        <w:jc w:val="both"/>
        <w:rPr>
          <w:rFonts w:ascii="Arial" w:hAnsi="Arial" w:cs="Arial"/>
          <w:sz w:val="40"/>
          <w:szCs w:val="40"/>
          <w:shd w:val="clear" w:color="auto" w:fill="FFFFFF"/>
          <w:lang w:val="en-US"/>
        </w:rPr>
      </w:pPr>
      <w:r w:rsidRPr="00230935" w:rsidR="0005771F">
        <w:rPr>
          <w:rFonts w:ascii="Arial" w:hAnsi="Arial" w:cs="Arial"/>
          <w:sz w:val="40"/>
          <w:szCs w:val="40"/>
          <w:lang w:val="en-US"/>
        </w:rPr>
        <w:t xml:space="preserve">Lecturer’s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Name:</w:t>
      </w:r>
      <w:r w:rsidRPr="00230935" w:rsidR="2FB313D8">
        <w:rPr>
          <w:rFonts w:ascii="Arial" w:hAnsi="Arial" w:cs="Arial"/>
          <w:sz w:val="40"/>
          <w:szCs w:val="40"/>
          <w:lang w:val="en-US"/>
        </w:rPr>
        <w:t xml:space="preserve"> Dr</w:t>
      </w:r>
      <w:r w:rsidRPr="00230935" w:rsidR="2FB313D8">
        <w:rPr>
          <w:rFonts w:ascii="Arial" w:hAnsi="Arial" w:cs="Arial"/>
          <w:sz w:val="40"/>
          <w:szCs w:val="40"/>
          <w:lang w:val="en-US"/>
        </w:rPr>
        <w:t xml:space="preserve"> Lizeta Demetriou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94A9D" w:rsidR="004C698C" w:rsidP="00394A9D" w:rsidRDefault="00394A9D" w14:paraId="11FD1E77" w14:textId="32D8674A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Pr="004C698C" w:rsidR="0005771F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="004C698C" w:rsidP="0005771F" w:rsidRDefault="004C698C" w14:paraId="0DA87082" w14:textId="77777777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B244A8" w:rsidR="00E34CFB" w:rsidP="0005771F" w:rsidRDefault="004C698C" w14:paraId="7276BCBC" w14:textId="6D2DB5E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 </w:t>
      </w:r>
      <w:r w:rsidRPr="004C698C" w:rsidR="00B244A8">
        <w:rPr>
          <w:rFonts w:ascii="Arial" w:hAnsi="Arial" w:cs="Arial"/>
          <w:sz w:val="32"/>
          <w:szCs w:val="32"/>
          <w:lang w:val="en-US"/>
        </w:rPr>
        <w:t>Page Number</w:t>
      </w:r>
    </w:p>
    <w:p w:rsidR="004C698C" w:rsidP="00B244A8" w:rsidRDefault="004C698C" w14:paraId="6034F5B7" w14:textId="77777777">
      <w:pPr>
        <w:rPr>
          <w:rFonts w:ascii="Arial" w:hAnsi="Arial" w:cs="Arial"/>
        </w:rPr>
      </w:pPr>
    </w:p>
    <w:p w:rsidR="0077525D" w:rsidP="00B244A8" w:rsidRDefault="0077525D" w14:paraId="759873F5" w14:textId="3B841176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:rsidRPr="00B244A8" w:rsidR="00B244A8" w:rsidP="00B244A8" w:rsidRDefault="00B244A8" w14:paraId="2F22FF38" w14:textId="5C8BADD4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:rsidRPr="00B244A8" w:rsidR="00B244A8" w:rsidP="00B244A8" w:rsidRDefault="00B244A8" w14:paraId="3779F651" w14:textId="5E873971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:rsidRPr="00B244A8" w:rsidR="00B244A8" w:rsidP="00B244A8" w:rsidRDefault="00B244A8" w14:paraId="4D2D04F6" w14:textId="58A502B7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:rsidRPr="00B244A8" w:rsidR="00B244A8" w:rsidP="00B244A8" w:rsidRDefault="00B244A8" w14:paraId="4BEAEF73" w14:textId="2574983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….….4</w:t>
      </w:r>
    </w:p>
    <w:p w:rsidRPr="00B244A8" w:rsidR="00B244A8" w:rsidP="00B244A8" w:rsidRDefault="00B244A8" w14:paraId="4AF088E1" w14:textId="507EA45E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4</w:t>
      </w:r>
    </w:p>
    <w:p w:rsidR="004C698C" w:rsidP="00480CA6" w:rsidRDefault="004C698C" w14:paraId="1FE96CC8" w14:textId="5E468E87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name="_Hlk205982702" w:id="0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:rsidRPr="0077525D" w:rsidR="0077525D" w:rsidP="0077525D" w:rsidRDefault="0077525D" w14:paraId="10DFDAB8" w14:textId="1D762701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>
        <w:t>5</w:t>
      </w:r>
    </w:p>
    <w:p w:rsidR="00480CA6" w:rsidP="00480CA6" w:rsidRDefault="00480CA6" w14:paraId="3F978920" w14:textId="39CBC449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77525D">
        <w:rPr>
          <w:rFonts w:ascii="Arial" w:hAnsi="Arial" w:cs="Arial"/>
        </w:rPr>
        <w:t>6</w:t>
      </w:r>
    </w:p>
    <w:p w:rsidR="0077525D" w:rsidP="00480CA6" w:rsidRDefault="0077525D" w14:paraId="05805736" w14:textId="77777777">
      <w:pPr>
        <w:rPr>
          <w:rFonts w:ascii="Arial" w:hAnsi="Arial" w:cs="Arial"/>
        </w:rPr>
      </w:pPr>
    </w:p>
    <w:p w:rsidR="0077525D" w:rsidP="00480CA6" w:rsidRDefault="0077525D" w14:paraId="643445F4" w14:textId="77777777">
      <w:pPr>
        <w:rPr>
          <w:rFonts w:ascii="Arial" w:hAnsi="Arial" w:cs="Arial"/>
        </w:rPr>
      </w:pPr>
    </w:p>
    <w:p w:rsidR="0077525D" w:rsidP="00480CA6" w:rsidRDefault="0077525D" w14:paraId="12577FD0" w14:textId="77777777">
      <w:pPr>
        <w:rPr>
          <w:rFonts w:ascii="Arial" w:hAnsi="Arial" w:cs="Arial"/>
        </w:rPr>
      </w:pPr>
    </w:p>
    <w:p w:rsidR="0077525D" w:rsidP="00480CA6" w:rsidRDefault="0077525D" w14:paraId="3A4325AF" w14:textId="77777777">
      <w:pPr>
        <w:rPr>
          <w:rFonts w:ascii="Arial" w:hAnsi="Arial" w:cs="Arial"/>
        </w:rPr>
      </w:pPr>
    </w:p>
    <w:p w:rsidR="0077525D" w:rsidP="00480CA6" w:rsidRDefault="0077525D" w14:paraId="67D663E1" w14:textId="77777777">
      <w:pPr>
        <w:rPr>
          <w:rFonts w:ascii="Arial" w:hAnsi="Arial" w:cs="Arial"/>
        </w:rPr>
      </w:pPr>
    </w:p>
    <w:p w:rsidR="0077525D" w:rsidP="00480CA6" w:rsidRDefault="0077525D" w14:paraId="75835CEE" w14:textId="77777777">
      <w:pPr>
        <w:rPr>
          <w:rFonts w:ascii="Arial" w:hAnsi="Arial" w:cs="Arial"/>
        </w:rPr>
      </w:pPr>
    </w:p>
    <w:p w:rsidR="0077525D" w:rsidP="00480CA6" w:rsidRDefault="0077525D" w14:paraId="45C70A6A" w14:textId="77777777">
      <w:pPr>
        <w:rPr>
          <w:rFonts w:ascii="Arial" w:hAnsi="Arial" w:cs="Arial"/>
        </w:rPr>
      </w:pPr>
    </w:p>
    <w:p w:rsidR="0077525D" w:rsidP="00480CA6" w:rsidRDefault="0077525D" w14:paraId="0DF94CA3" w14:textId="77777777">
      <w:pPr>
        <w:rPr>
          <w:rFonts w:ascii="Arial" w:hAnsi="Arial" w:cs="Arial"/>
        </w:rPr>
      </w:pPr>
    </w:p>
    <w:p w:rsidR="0077525D" w:rsidP="00480CA6" w:rsidRDefault="0077525D" w14:paraId="2DB46476" w14:textId="77777777">
      <w:pPr>
        <w:rPr>
          <w:rFonts w:ascii="Arial" w:hAnsi="Arial" w:cs="Arial"/>
        </w:rPr>
      </w:pPr>
    </w:p>
    <w:p w:rsidR="0077525D" w:rsidP="00480CA6" w:rsidRDefault="0077525D" w14:paraId="56FCEF57" w14:textId="77777777">
      <w:pPr>
        <w:rPr>
          <w:rFonts w:ascii="Arial" w:hAnsi="Arial" w:cs="Arial"/>
        </w:rPr>
      </w:pPr>
    </w:p>
    <w:p w:rsidR="0077525D" w:rsidP="00480CA6" w:rsidRDefault="0077525D" w14:paraId="3D04CE9A" w14:textId="77777777">
      <w:pPr>
        <w:rPr>
          <w:rFonts w:ascii="Arial" w:hAnsi="Arial" w:cs="Arial"/>
        </w:rPr>
      </w:pPr>
    </w:p>
    <w:p w:rsidR="0077525D" w:rsidP="00480CA6" w:rsidRDefault="0077525D" w14:paraId="025F3524" w14:textId="77777777">
      <w:pPr>
        <w:rPr>
          <w:rFonts w:ascii="Arial" w:hAnsi="Arial" w:cs="Arial"/>
        </w:rPr>
      </w:pPr>
    </w:p>
    <w:p w:rsidR="0077525D" w:rsidP="00480CA6" w:rsidRDefault="0077525D" w14:paraId="6073E47A" w14:textId="77777777">
      <w:pPr>
        <w:rPr>
          <w:rFonts w:ascii="Arial" w:hAnsi="Arial" w:cs="Arial"/>
        </w:rPr>
      </w:pPr>
    </w:p>
    <w:p w:rsidR="008D149F" w:rsidP="00480CA6" w:rsidRDefault="008D149F" w14:paraId="0BC9BBC1" w14:textId="3748567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477E2611" w:rsidR="008D149F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Introduction </w:t>
      </w:r>
    </w:p>
    <w:p w:rsidRPr="00480CA6" w:rsidR="0077525D" w:rsidP="00480CA6" w:rsidRDefault="0077525D" w14:paraId="289F1F3B" w14:textId="457873DE">
      <w:pPr>
        <w:rPr>
          <w:rFonts w:ascii="Arial" w:hAnsi="Arial" w:cs="Arial"/>
        </w:rPr>
      </w:pPr>
      <w:r w:rsidRPr="477E2611" w:rsidR="79F42EB9">
        <w:rPr>
          <w:rFonts w:ascii="Arial" w:hAnsi="Arial" w:cs="Arial"/>
        </w:rPr>
        <w:t xml:space="preserve">This Report is about Green Haven </w:t>
      </w:r>
      <w:r w:rsidRPr="477E2611" w:rsidR="7F7DBAC9">
        <w:rPr>
          <w:rFonts w:ascii="Arial" w:hAnsi="Arial" w:cs="Arial"/>
        </w:rPr>
        <w:t>Florists, a</w:t>
      </w:r>
      <w:r w:rsidRPr="477E2611" w:rsidR="79F42EB9">
        <w:rPr>
          <w:rFonts w:ascii="Arial" w:hAnsi="Arial" w:cs="Arial"/>
        </w:rPr>
        <w:t xml:space="preserve"> small flower shop founded in 2016 by Liam a</w:t>
      </w:r>
      <w:r w:rsidRPr="477E2611" w:rsidR="1B41BA63">
        <w:rPr>
          <w:rFonts w:ascii="Arial" w:hAnsi="Arial" w:cs="Arial"/>
        </w:rPr>
        <w:t xml:space="preserve">nd </w:t>
      </w:r>
      <w:r w:rsidRPr="477E2611" w:rsidR="1037619D">
        <w:rPr>
          <w:rFonts w:ascii="Arial" w:hAnsi="Arial" w:cs="Arial"/>
        </w:rPr>
        <w:t xml:space="preserve">Priya. The business sells Flowers, </w:t>
      </w:r>
      <w:r w:rsidRPr="477E2611" w:rsidR="1037619D">
        <w:rPr>
          <w:rFonts w:ascii="Arial" w:hAnsi="Arial" w:cs="Arial"/>
        </w:rPr>
        <w:t>orchids</w:t>
      </w:r>
      <w:r w:rsidRPr="477E2611" w:rsidR="1037619D">
        <w:rPr>
          <w:rFonts w:ascii="Arial" w:hAnsi="Arial" w:cs="Arial"/>
        </w:rPr>
        <w:t xml:space="preserve"> and </w:t>
      </w:r>
      <w:r w:rsidRPr="477E2611" w:rsidR="1037619D">
        <w:rPr>
          <w:rFonts w:ascii="Arial" w:hAnsi="Arial" w:cs="Arial"/>
        </w:rPr>
        <w:t>tulips.</w:t>
      </w:r>
    </w:p>
    <w:p w:rsidRPr="00394A9D" w:rsidR="0005771F" w:rsidP="00D85AB3" w:rsidRDefault="0005771F" w14:paraId="74D32278" w14:textId="4B4518A5">
      <w:bookmarkStart w:name="_Hlk205982484" w:id="1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:rsidRPr="00D85AB3" w:rsidR="00A14A03" w:rsidP="00D85AB3" w:rsidRDefault="00A14A03" w14:paraId="783F13CA" w14:textId="07311B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477E2611" w:rsidR="7B7C7971">
        <w:rPr>
          <w:rFonts w:ascii="Arial" w:hAnsi="Arial" w:cs="Arial"/>
          <w:lang w:val="en-US"/>
        </w:rPr>
        <w:t xml:space="preserve">Green Haven Florists has a problem with declining </w:t>
      </w:r>
      <w:r w:rsidRPr="477E2611" w:rsidR="7B7C7971">
        <w:rPr>
          <w:rFonts w:ascii="Arial" w:hAnsi="Arial" w:cs="Arial"/>
          <w:lang w:val="en-US"/>
        </w:rPr>
        <w:t>sales.</w:t>
      </w:r>
    </w:p>
    <w:p w:rsidR="7B7C7971" w:rsidP="477E2611" w:rsidRDefault="7B7C7971" w14:paraId="7F53883B" w14:textId="71673475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477E2611" w:rsidR="7B7C7971">
        <w:rPr>
          <w:rFonts w:ascii="Arial" w:hAnsi="Arial" w:cs="Arial"/>
          <w:lang w:val="en-US"/>
        </w:rPr>
        <w:t xml:space="preserve">Many customers prefer to buy flowers </w:t>
      </w:r>
      <w:r w:rsidRPr="477E2611" w:rsidR="44267894">
        <w:rPr>
          <w:rFonts w:ascii="Arial" w:hAnsi="Arial" w:cs="Arial"/>
          <w:lang w:val="en-US"/>
        </w:rPr>
        <w:t>online.</w:t>
      </w:r>
      <w:r w:rsidRPr="477E2611" w:rsidR="7B7C7971">
        <w:rPr>
          <w:rFonts w:ascii="Arial" w:hAnsi="Arial" w:cs="Arial"/>
          <w:lang w:val="en-US"/>
        </w:rPr>
        <w:t xml:space="preserve"> </w:t>
      </w:r>
    </w:p>
    <w:p w:rsidRPr="0011107E" w:rsidR="0005771F" w:rsidP="0005771F" w:rsidRDefault="0005771F" w14:paraId="1FC3AD54" w14:textId="0B3AC994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Start w:name="_Hlk205982497" w:id="4"/>
      <w:r w:rsidRPr="477E2611" w:rsidR="0005771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:rsidRPr="00962699" w:rsidR="00432FD1" w:rsidP="00962699" w:rsidRDefault="0005771F" w14:paraId="72B6C57F" w14:textId="77777777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432FD1">
        <w:rPr>
          <w:rFonts w:ascii="Arial" w:hAnsi="Arial" w:cs="Arial"/>
          <w:color w:val="auto"/>
          <w:sz w:val="28"/>
          <w:szCs w:val="28"/>
          <w:u w:val="single"/>
          <w:lang w:val="en-US"/>
        </w:rPr>
        <w:t>To hire more staff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0"/>
        <w:gridCol w:w="2966"/>
        <w:gridCol w:w="3080"/>
      </w:tblGrid>
      <w:tr w:rsidR="00432FD1" w:rsidTr="00432FD1" w14:paraId="1A6F80B3" w14:textId="77777777">
        <w:tc>
          <w:tcPr>
            <w:tcW w:w="3005" w:type="dxa"/>
          </w:tcPr>
          <w:p w:rsidR="00432FD1" w:rsidP="00962699" w:rsidRDefault="00432FD1" w14:paraId="18070C02" w14:textId="6F29C713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  <w:r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  <w:t>Plus</w:t>
            </w:r>
          </w:p>
        </w:tc>
        <w:tc>
          <w:tcPr>
            <w:tcW w:w="3005" w:type="dxa"/>
          </w:tcPr>
          <w:p w:rsidR="00432FD1" w:rsidP="00962699" w:rsidRDefault="00432FD1" w14:paraId="61646EB5" w14:textId="4FF6EB2E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  <w:r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  <w:t>Minus</w:t>
            </w:r>
          </w:p>
        </w:tc>
        <w:tc>
          <w:tcPr>
            <w:tcW w:w="3006" w:type="dxa"/>
          </w:tcPr>
          <w:p w:rsidR="00432FD1" w:rsidP="00962699" w:rsidRDefault="00432FD1" w14:paraId="64F8089E" w14:textId="08B6BDE1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  <w:r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  <w:t xml:space="preserve">Interesting/Implications </w:t>
            </w:r>
          </w:p>
        </w:tc>
      </w:tr>
      <w:tr w:rsidR="00432FD1" w:rsidTr="00432FD1" w14:paraId="5193AF79" w14:textId="77777777">
        <w:tc>
          <w:tcPr>
            <w:tcW w:w="3005" w:type="dxa"/>
          </w:tcPr>
          <w:p w:rsidRPr="008C160E" w:rsidR="00432FD1" w:rsidP="00962699" w:rsidRDefault="00432FD1" w14:paraId="42A90AB3" w14:textId="2DB982F5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Better customer service</w:t>
            </w:r>
          </w:p>
        </w:tc>
        <w:tc>
          <w:tcPr>
            <w:tcW w:w="3005" w:type="dxa"/>
          </w:tcPr>
          <w:p w:rsidRPr="008C160E" w:rsidR="00432FD1" w:rsidP="00962699" w:rsidRDefault="00432FD1" w14:paraId="6A0C4D4A" w14:textId="336747D7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Salaries for staff</w:t>
            </w:r>
          </w:p>
        </w:tc>
        <w:tc>
          <w:tcPr>
            <w:tcW w:w="3006" w:type="dxa"/>
          </w:tcPr>
          <w:p w:rsidRPr="008C160E" w:rsidR="00432FD1" w:rsidP="00962699" w:rsidRDefault="00DD4983" w14:paraId="74FE0F09" w14:textId="6A96E483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Staff can work as a team</w:t>
            </w:r>
          </w:p>
        </w:tc>
      </w:tr>
      <w:tr w:rsidR="00432FD1" w:rsidTr="00432FD1" w14:paraId="4FBD58AE" w14:textId="77777777">
        <w:tc>
          <w:tcPr>
            <w:tcW w:w="3005" w:type="dxa"/>
          </w:tcPr>
          <w:p w:rsidRPr="008C160E" w:rsidR="00432FD1" w:rsidP="00962699" w:rsidRDefault="00432FD1" w14:paraId="29BFA1AE" w14:textId="0AC46622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 xml:space="preserve">Work fast </w:t>
            </w:r>
          </w:p>
        </w:tc>
        <w:tc>
          <w:tcPr>
            <w:tcW w:w="3005" w:type="dxa"/>
          </w:tcPr>
          <w:p w:rsidRPr="008C160E" w:rsidR="00432FD1" w:rsidP="00962699" w:rsidRDefault="00432FD1" w14:paraId="37AA5931" w14:textId="489E58A0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More time to train new staff</w:t>
            </w:r>
          </w:p>
        </w:tc>
        <w:tc>
          <w:tcPr>
            <w:tcW w:w="3006" w:type="dxa"/>
          </w:tcPr>
          <w:p w:rsidRPr="008C160E" w:rsidR="00432FD1" w:rsidP="00962699" w:rsidRDefault="00DD4983" w14:paraId="1D2C837F" w14:textId="64CC914E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New ideas can come from new employees</w:t>
            </w:r>
          </w:p>
        </w:tc>
      </w:tr>
      <w:tr w:rsidR="00432FD1" w:rsidTr="00432FD1" w14:paraId="592610C3" w14:textId="77777777">
        <w:tc>
          <w:tcPr>
            <w:tcW w:w="3005" w:type="dxa"/>
          </w:tcPr>
          <w:p w:rsidRPr="008C160E" w:rsidR="00432FD1" w:rsidP="00962699" w:rsidRDefault="00432FD1" w14:paraId="2DFFF83C" w14:textId="512F408A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 xml:space="preserve">More Ideas </w:t>
            </w:r>
          </w:p>
        </w:tc>
        <w:tc>
          <w:tcPr>
            <w:tcW w:w="3005" w:type="dxa"/>
          </w:tcPr>
          <w:p w:rsidRPr="008C160E" w:rsidR="00432FD1" w:rsidP="00962699" w:rsidRDefault="00432FD1" w14:paraId="4FE2D449" w14:textId="4467C5CA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There can be conflicts</w:t>
            </w:r>
          </w:p>
        </w:tc>
        <w:tc>
          <w:tcPr>
            <w:tcW w:w="3006" w:type="dxa"/>
          </w:tcPr>
          <w:p w:rsidRPr="008C160E" w:rsidR="00432FD1" w:rsidP="00962699" w:rsidRDefault="00DD4983" w14:paraId="4BF6E117" w14:textId="616DABBE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 xml:space="preserve">Quick service </w:t>
            </w:r>
          </w:p>
        </w:tc>
      </w:tr>
      <w:tr w:rsidR="00432FD1" w:rsidTr="00432FD1" w14:paraId="42C9E6C9" w14:textId="77777777">
        <w:tc>
          <w:tcPr>
            <w:tcW w:w="3005" w:type="dxa"/>
          </w:tcPr>
          <w:p w:rsidRPr="008C160E" w:rsidR="00432FD1" w:rsidP="00962699" w:rsidRDefault="00432FD1" w14:paraId="245DE7C7" w14:textId="418391F0">
            <w:pPr>
              <w:pStyle w:val="Heading2"/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color w:val="auto"/>
                <w:sz w:val="20"/>
                <w:szCs w:val="20"/>
                <w:u w:val="single"/>
                <w:lang w:val="en-US"/>
              </w:rPr>
              <w:t>Can help more customers</w:t>
            </w:r>
          </w:p>
        </w:tc>
        <w:tc>
          <w:tcPr>
            <w:tcW w:w="3005" w:type="dxa"/>
          </w:tcPr>
          <w:p w:rsidR="00432FD1" w:rsidP="00962699" w:rsidRDefault="00432FD1" w14:paraId="41917617" w14:textId="67E6A060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</w:p>
        </w:tc>
        <w:tc>
          <w:tcPr>
            <w:tcW w:w="3006" w:type="dxa"/>
          </w:tcPr>
          <w:p w:rsidR="00432FD1" w:rsidP="00962699" w:rsidRDefault="00432FD1" w14:paraId="046C1E0F" w14:textId="77777777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</w:p>
        </w:tc>
      </w:tr>
      <w:tr w:rsidR="00432FD1" w:rsidTr="00432FD1" w14:paraId="73C16686" w14:textId="77777777">
        <w:tc>
          <w:tcPr>
            <w:tcW w:w="3005" w:type="dxa"/>
          </w:tcPr>
          <w:p w:rsidR="00432FD1" w:rsidP="00962699" w:rsidRDefault="00432FD1" w14:paraId="56A795D8" w14:textId="77777777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</w:p>
        </w:tc>
        <w:tc>
          <w:tcPr>
            <w:tcW w:w="3005" w:type="dxa"/>
          </w:tcPr>
          <w:p w:rsidR="00432FD1" w:rsidP="00962699" w:rsidRDefault="00432FD1" w14:paraId="762C5DBA" w14:textId="77777777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</w:p>
        </w:tc>
        <w:tc>
          <w:tcPr>
            <w:tcW w:w="3006" w:type="dxa"/>
          </w:tcPr>
          <w:p w:rsidR="00432FD1" w:rsidP="00962699" w:rsidRDefault="00432FD1" w14:paraId="1F1495BE" w14:textId="77777777">
            <w:pPr>
              <w:pStyle w:val="Heading2"/>
              <w:rPr>
                <w:rFonts w:ascii="Arial" w:hAnsi="Arial" w:cs="Arial"/>
                <w:color w:val="auto"/>
                <w:sz w:val="28"/>
                <w:szCs w:val="28"/>
                <w:u w:val="single"/>
                <w:lang w:val="en-US"/>
              </w:rPr>
            </w:pPr>
          </w:p>
        </w:tc>
      </w:tr>
    </w:tbl>
    <w:p w:rsidRPr="008C160E" w:rsidR="0036441F" w:rsidP="00DD4983" w:rsidRDefault="00C759CC" w14:paraId="3E60C9BB" w14:textId="23417D4D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8C160E">
        <w:rPr>
          <w:rFonts w:ascii="Arial" w:hAnsi="Arial" w:cs="Arial"/>
          <w:b/>
          <w:bCs/>
          <w:sz w:val="28"/>
          <w:szCs w:val="28"/>
          <w:lang w:val="en-US"/>
        </w:rPr>
        <w:t>PMI analysis for solution A</w:t>
      </w:r>
      <w:r w:rsidR="008C160E">
        <w:rPr>
          <w:rFonts w:ascii="Arial" w:hAnsi="Arial" w:cs="Arial"/>
          <w:b/>
          <w:bCs/>
          <w:sz w:val="28"/>
          <w:szCs w:val="28"/>
          <w:lang w:val="en-US"/>
        </w:rPr>
        <w:t>:</w:t>
      </w:r>
    </w:p>
    <w:p w:rsidRPr="00DD4983" w:rsidR="0082446B" w:rsidP="00DD4983" w:rsidRDefault="0082446B" w14:paraId="65C1BFFF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:rsidR="0005771F" w:rsidP="00DD4983" w:rsidRDefault="00DD4983" w14:paraId="2054C374" w14:textId="7F765261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Solution is good and it will solve the </w:t>
      </w:r>
      <w:r w:rsidR="0082446B">
        <w:rPr>
          <w:rFonts w:ascii="Arial" w:hAnsi="Arial" w:cs="Arial"/>
          <w:lang w:val="en-US"/>
        </w:rPr>
        <w:t>problem. It</w:t>
      </w:r>
      <w:r>
        <w:rPr>
          <w:rFonts w:ascii="Arial" w:hAnsi="Arial" w:cs="Arial"/>
          <w:lang w:val="en-US"/>
        </w:rPr>
        <w:t xml:space="preserve"> can improve customer service and make </w:t>
      </w:r>
      <w:r w:rsidR="0082446B">
        <w:rPr>
          <w:rFonts w:ascii="Arial" w:hAnsi="Arial" w:cs="Arial"/>
          <w:lang w:val="en-US"/>
        </w:rPr>
        <w:t>customers</w:t>
      </w:r>
      <w:r>
        <w:rPr>
          <w:rFonts w:ascii="Arial" w:hAnsi="Arial" w:cs="Arial"/>
          <w:lang w:val="en-US"/>
        </w:rPr>
        <w:t xml:space="preserve"> happy.</w:t>
      </w:r>
      <w:r w:rsidR="0082446B">
        <w:rPr>
          <w:rFonts w:ascii="Arial" w:hAnsi="Arial" w:cs="Arial"/>
          <w:lang w:val="en-US"/>
        </w:rPr>
        <w:t xml:space="preserve"> Taking more staff </w:t>
      </w:r>
      <w:r>
        <w:rPr>
          <w:rFonts w:ascii="Arial" w:hAnsi="Arial" w:cs="Arial"/>
          <w:lang w:val="en-US"/>
        </w:rPr>
        <w:t xml:space="preserve">can </w:t>
      </w:r>
      <w:r w:rsidR="0082446B">
        <w:rPr>
          <w:rFonts w:ascii="Arial" w:hAnsi="Arial" w:cs="Arial"/>
          <w:lang w:val="en-US"/>
        </w:rPr>
        <w:t>make work Faster and cleaner, they can answer quickly any questions. New staff can bring new ideas to the business and make some interesting deals for the clients.</w:t>
      </w:r>
    </w:p>
    <w:p w:rsidRPr="00DD4983" w:rsidR="0082446B" w:rsidP="00DD4983" w:rsidRDefault="0082446B" w14:paraId="26E7C798" w14:textId="1884ED81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From another way this solution is expensive, because company need to pay salaries for all employers, they need to training new </w:t>
      </w:r>
      <w:proofErr w:type="gramStart"/>
      <w:r>
        <w:rPr>
          <w:rFonts w:ascii="Arial" w:hAnsi="Arial" w:cs="Arial"/>
          <w:lang w:val="en-US"/>
        </w:rPr>
        <w:t>staff ,and</w:t>
      </w:r>
      <w:proofErr w:type="gramEnd"/>
      <w:r>
        <w:rPr>
          <w:rFonts w:ascii="Arial" w:hAnsi="Arial" w:cs="Arial"/>
          <w:lang w:val="en-US"/>
        </w:rPr>
        <w:t xml:space="preserve"> sometimes with new employes can be </w:t>
      </w:r>
      <w:proofErr w:type="gramStart"/>
      <w:r>
        <w:rPr>
          <w:rFonts w:ascii="Arial" w:hAnsi="Arial" w:cs="Arial"/>
          <w:lang w:val="en-US"/>
        </w:rPr>
        <w:t>conflicts .</w:t>
      </w:r>
      <w:proofErr w:type="gramEnd"/>
    </w:p>
    <w:p w:rsidR="00A55F84" w:rsidP="00A55F84" w:rsidRDefault="0005771F" w14:paraId="25606740" w14:textId="4447E600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00225B06" w:rsidR="00F0190C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315B72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Change location of the shop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42"/>
        <w:gridCol w:w="2815"/>
        <w:gridCol w:w="3359"/>
      </w:tblGrid>
      <w:tr w:rsidR="00315B72" w:rsidTr="00942527" w14:paraId="65BD8E24" w14:textId="77777777">
        <w:tc>
          <w:tcPr>
            <w:tcW w:w="2842" w:type="dxa"/>
          </w:tcPr>
          <w:p w:rsidR="00315B72" w:rsidP="00F0190C" w:rsidRDefault="00315B72" w14:paraId="720A468C" w14:textId="21F58822">
            <w:pPr>
              <w:pStyle w:val="Heading1"/>
              <w:rPr>
                <w:rFonts w:ascii="Arial" w:hAnsi="Arial" w:cs="Arial"/>
                <w:b/>
                <w:bCs/>
                <w:color w:val="auto"/>
                <w:sz w:val="28"/>
                <w:szCs w:val="28"/>
                <w:u w:val="single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auto"/>
                <w:sz w:val="28"/>
                <w:szCs w:val="28"/>
                <w:u w:val="single"/>
                <w:lang w:val="en-US"/>
              </w:rPr>
              <w:t xml:space="preserve">Plus </w:t>
            </w:r>
          </w:p>
        </w:tc>
        <w:tc>
          <w:tcPr>
            <w:tcW w:w="2815" w:type="dxa"/>
          </w:tcPr>
          <w:p w:rsidR="00315B72" w:rsidP="00F0190C" w:rsidRDefault="00315B72" w14:paraId="0F4158BB" w14:textId="4D3F5181">
            <w:pPr>
              <w:pStyle w:val="Heading1"/>
              <w:rPr>
                <w:rFonts w:ascii="Arial" w:hAnsi="Arial" w:cs="Arial"/>
                <w:b/>
                <w:bCs/>
                <w:color w:val="auto"/>
                <w:sz w:val="28"/>
                <w:szCs w:val="28"/>
                <w:u w:val="single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auto"/>
                <w:sz w:val="28"/>
                <w:szCs w:val="28"/>
                <w:u w:val="single"/>
                <w:lang w:val="en-US"/>
              </w:rPr>
              <w:t xml:space="preserve">Minus </w:t>
            </w:r>
          </w:p>
        </w:tc>
        <w:tc>
          <w:tcPr>
            <w:tcW w:w="3359" w:type="dxa"/>
          </w:tcPr>
          <w:p w:rsidR="00315B72" w:rsidP="00F0190C" w:rsidRDefault="00315B72" w14:paraId="58F5B8C0" w14:textId="6A2B06CD">
            <w:pPr>
              <w:pStyle w:val="Heading1"/>
              <w:rPr>
                <w:rFonts w:ascii="Arial" w:hAnsi="Arial" w:cs="Arial"/>
                <w:b/>
                <w:bCs/>
                <w:color w:val="auto"/>
                <w:sz w:val="28"/>
                <w:szCs w:val="28"/>
                <w:u w:val="single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auto"/>
                <w:sz w:val="28"/>
                <w:szCs w:val="28"/>
                <w:u w:val="single"/>
                <w:lang w:val="en-US"/>
              </w:rPr>
              <w:t>Interesting/implications</w:t>
            </w:r>
          </w:p>
        </w:tc>
      </w:tr>
      <w:tr w:rsidR="00315B72" w:rsidTr="00942527" w14:paraId="1C9DEC1F" w14:textId="77777777">
        <w:tc>
          <w:tcPr>
            <w:tcW w:w="2842" w:type="dxa"/>
          </w:tcPr>
          <w:p w:rsidRPr="00315B72" w:rsidR="00315B72" w:rsidP="00F0190C" w:rsidRDefault="00315B72" w14:paraId="3402E69A" w14:textId="106B17B4">
            <w:pPr>
              <w:pStyle w:val="Heading1"/>
              <w:rPr>
                <w:rFonts w:ascii="Arial" w:hAnsi="Arial" w:cs="Arial"/>
                <w:b/>
                <w:bCs/>
                <w:i/>
                <w:iCs/>
                <w:color w:val="auto"/>
                <w:sz w:val="20"/>
                <w:szCs w:val="20"/>
                <w:u w:val="single"/>
                <w:lang w:val="en-US"/>
              </w:rPr>
            </w:pPr>
            <w:r w:rsidRPr="00315B72">
              <w:rPr>
                <w:rFonts w:ascii="Arial" w:hAnsi="Arial" w:cs="Arial"/>
                <w:b/>
                <w:bCs/>
                <w:i/>
                <w:iCs/>
                <w:color w:val="auto"/>
                <w:sz w:val="20"/>
                <w:szCs w:val="20"/>
                <w:u w:val="single"/>
                <w:lang w:val="en-US"/>
              </w:rPr>
              <w:t>New cu</w:t>
            </w:r>
            <w:r>
              <w:rPr>
                <w:rFonts w:ascii="Arial" w:hAnsi="Arial" w:cs="Arial"/>
                <w:b/>
                <w:bCs/>
                <w:i/>
                <w:iCs/>
                <w:color w:val="auto"/>
                <w:sz w:val="20"/>
                <w:szCs w:val="20"/>
                <w:u w:val="single"/>
                <w:lang w:val="en-US"/>
              </w:rPr>
              <w:t xml:space="preserve">stomers </w:t>
            </w:r>
          </w:p>
        </w:tc>
        <w:tc>
          <w:tcPr>
            <w:tcW w:w="2815" w:type="dxa"/>
          </w:tcPr>
          <w:p w:rsidRPr="008C160E" w:rsidR="00315B72" w:rsidP="00F0190C" w:rsidRDefault="00315B72" w14:paraId="6E556E85" w14:textId="5243F4CC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>Expensive to move a shop</w:t>
            </w:r>
          </w:p>
        </w:tc>
        <w:tc>
          <w:tcPr>
            <w:tcW w:w="3359" w:type="dxa"/>
          </w:tcPr>
          <w:p w:rsidRPr="008C160E" w:rsidR="00315B72" w:rsidP="00F0190C" w:rsidRDefault="008C160E" w14:paraId="5E7DD695" w14:textId="726D1792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>Business can grow in new area</w:t>
            </w:r>
          </w:p>
        </w:tc>
      </w:tr>
      <w:tr w:rsidR="00315B72" w:rsidTr="00942527" w14:paraId="4F774AC6" w14:textId="77777777">
        <w:tc>
          <w:tcPr>
            <w:tcW w:w="2842" w:type="dxa"/>
          </w:tcPr>
          <w:p w:rsidRPr="00315B72" w:rsidR="00315B72" w:rsidP="00F0190C" w:rsidRDefault="00315B72" w14:paraId="71781A81" w14:textId="1E854ADD">
            <w:pPr>
              <w:pStyle w:val="Heading1"/>
              <w:rPr>
                <w:rFonts w:ascii="Arial" w:hAnsi="Arial" w:cs="Arial"/>
                <w:b/>
                <w:bCs/>
                <w:i/>
                <w:iCs/>
                <w:color w:val="auto"/>
                <w:sz w:val="20"/>
                <w:szCs w:val="20"/>
                <w:u w:val="single"/>
                <w:lang w:val="en-US"/>
              </w:rPr>
            </w:pPr>
            <w:r w:rsidRPr="00315B72">
              <w:rPr>
                <w:rFonts w:ascii="Arial" w:hAnsi="Arial" w:cs="Arial"/>
                <w:b/>
                <w:bCs/>
                <w:i/>
                <w:iCs/>
                <w:color w:val="auto"/>
                <w:sz w:val="20"/>
                <w:szCs w:val="20"/>
                <w:u w:val="single"/>
                <w:lang w:val="en-US"/>
              </w:rPr>
              <w:t>Busier plase</w:t>
            </w:r>
          </w:p>
        </w:tc>
        <w:tc>
          <w:tcPr>
            <w:tcW w:w="2815" w:type="dxa"/>
          </w:tcPr>
          <w:p w:rsidRPr="008C160E" w:rsidR="00315B72" w:rsidP="00F0190C" w:rsidRDefault="008C160E" w14:paraId="279DBE60" w14:textId="429D0EA6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>Risk lost old customer</w:t>
            </w:r>
          </w:p>
        </w:tc>
        <w:tc>
          <w:tcPr>
            <w:tcW w:w="3359" w:type="dxa"/>
          </w:tcPr>
          <w:p w:rsidRPr="008C160E" w:rsidR="00315B72" w:rsidP="00F0190C" w:rsidRDefault="008C160E" w14:paraId="699D37EC" w14:textId="64790391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>More orders for weddings and party’s</w:t>
            </w:r>
          </w:p>
        </w:tc>
      </w:tr>
      <w:tr w:rsidR="00315B72" w:rsidTr="00942527" w14:paraId="36CD79F9" w14:textId="77777777">
        <w:trPr>
          <w:trHeight w:val="965"/>
        </w:trPr>
        <w:tc>
          <w:tcPr>
            <w:tcW w:w="2842" w:type="dxa"/>
          </w:tcPr>
          <w:p w:rsidR="00315B72" w:rsidP="00F0190C" w:rsidRDefault="00315B72" w14:paraId="758F7F7C" w14:textId="77777777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315B72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>Near restaurants</w:t>
            </w:r>
          </w:p>
          <w:p w:rsidR="00942527" w:rsidP="00942527" w:rsidRDefault="00942527" w14:paraId="23945296" w14:textId="77777777">
            <w:pPr>
              <w:rPr>
                <w:lang w:val="en-US"/>
              </w:rPr>
            </w:pPr>
          </w:p>
          <w:p w:rsidRPr="00942527" w:rsidR="00942527" w:rsidP="00942527" w:rsidRDefault="00942527" w14:paraId="2E7C794E" w14:textId="09AFE810">
            <w:pPr>
              <w:rPr>
                <w:lang w:val="en-US"/>
              </w:rPr>
            </w:pPr>
          </w:p>
        </w:tc>
        <w:tc>
          <w:tcPr>
            <w:tcW w:w="2815" w:type="dxa"/>
          </w:tcPr>
          <w:p w:rsidRPr="008C160E" w:rsidR="00315B72" w:rsidP="00F0190C" w:rsidRDefault="008C160E" w14:paraId="784663F9" w14:textId="45C75470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 xml:space="preserve">Need money to new advertising </w:t>
            </w:r>
            <w:r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>/and time</w:t>
            </w:r>
          </w:p>
        </w:tc>
        <w:tc>
          <w:tcPr>
            <w:tcW w:w="3359" w:type="dxa"/>
          </w:tcPr>
          <w:p w:rsidRPr="008C160E" w:rsidR="00315B72" w:rsidP="00F0190C" w:rsidRDefault="008C160E" w14:paraId="3F7641F7" w14:textId="25BC4A30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  <w:r w:rsidRPr="008C160E"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 xml:space="preserve">New contracts </w:t>
            </w:r>
            <w:r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  <w:t xml:space="preserve">and deals </w:t>
            </w:r>
          </w:p>
        </w:tc>
      </w:tr>
      <w:tr w:rsidR="00942527" w:rsidTr="00942527" w14:paraId="41C31C85" w14:textId="77777777">
        <w:trPr>
          <w:trHeight w:val="480"/>
        </w:trPr>
        <w:tc>
          <w:tcPr>
            <w:tcW w:w="2842" w:type="dxa"/>
          </w:tcPr>
          <w:p w:rsidRPr="00942527" w:rsidR="00942527" w:rsidP="00942527" w:rsidRDefault="00942527" w14:paraId="62DF32DA" w14:textId="1DD7059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42527">
              <w:rPr>
                <w:rFonts w:ascii="Arial" w:hAnsi="Arial" w:cs="Arial"/>
                <w:sz w:val="20"/>
                <w:szCs w:val="20"/>
                <w:lang w:val="en-US"/>
              </w:rPr>
              <w:t>Increase sales</w:t>
            </w:r>
          </w:p>
          <w:p w:rsidRPr="00942527" w:rsidR="00942527" w:rsidP="00942527" w:rsidRDefault="00942527" w14:paraId="5C4FBCD9" w14:textId="77777777">
            <w:pPr>
              <w:rPr>
                <w:rFonts w:ascii="Abadi" w:hAnsi="Abadi" w:cs="Arial"/>
                <w:b/>
                <w:bCs/>
                <w:sz w:val="20"/>
                <w:szCs w:val="20"/>
                <w:u w:val="single"/>
                <w:lang w:val="en-US"/>
              </w:rPr>
            </w:pPr>
          </w:p>
        </w:tc>
        <w:tc>
          <w:tcPr>
            <w:tcW w:w="2815" w:type="dxa"/>
          </w:tcPr>
          <w:p w:rsidRPr="008C160E" w:rsidR="00942527" w:rsidP="00F0190C" w:rsidRDefault="00942527" w14:paraId="7A0CB11D" w14:textId="77777777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</w:p>
        </w:tc>
        <w:tc>
          <w:tcPr>
            <w:tcW w:w="3359" w:type="dxa"/>
          </w:tcPr>
          <w:p w:rsidRPr="008C160E" w:rsidR="00942527" w:rsidP="00F0190C" w:rsidRDefault="00942527" w14:paraId="53F38F09" w14:textId="77777777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</w:p>
        </w:tc>
      </w:tr>
      <w:tr w:rsidR="00942527" w:rsidTr="00942527" w14:paraId="6F7E8F53" w14:textId="77777777">
        <w:trPr>
          <w:trHeight w:val="660"/>
        </w:trPr>
        <w:tc>
          <w:tcPr>
            <w:tcW w:w="2842" w:type="dxa"/>
          </w:tcPr>
          <w:p w:rsidR="00942527" w:rsidP="00942527" w:rsidRDefault="00942527" w14:paraId="008232CA" w14:textId="77777777">
            <w:pPr>
              <w:rPr>
                <w:lang w:val="en-US"/>
              </w:rPr>
            </w:pPr>
          </w:p>
        </w:tc>
        <w:tc>
          <w:tcPr>
            <w:tcW w:w="2815" w:type="dxa"/>
          </w:tcPr>
          <w:p w:rsidRPr="008C160E" w:rsidR="00942527" w:rsidP="00F0190C" w:rsidRDefault="00942527" w14:paraId="1DE322B6" w14:textId="77777777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</w:p>
        </w:tc>
        <w:tc>
          <w:tcPr>
            <w:tcW w:w="3359" w:type="dxa"/>
          </w:tcPr>
          <w:p w:rsidRPr="008C160E" w:rsidR="00942527" w:rsidP="00F0190C" w:rsidRDefault="00942527" w14:paraId="2DB763DB" w14:textId="77777777">
            <w:pPr>
              <w:pStyle w:val="Heading1"/>
              <w:rPr>
                <w:rFonts w:ascii="Arial" w:hAnsi="Arial" w:cs="Arial"/>
                <w:b/>
                <w:bCs/>
                <w:color w:val="auto"/>
                <w:sz w:val="20"/>
                <w:szCs w:val="20"/>
                <w:u w:val="single"/>
                <w:lang w:val="en-US"/>
              </w:rPr>
            </w:pPr>
          </w:p>
        </w:tc>
      </w:tr>
    </w:tbl>
    <w:p w:rsidR="00942527" w:rsidP="00F0190C" w:rsidRDefault="00942527" w14:paraId="2B4B8666" w14:textId="77777777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</w:p>
    <w:p w:rsidR="008C160E" w:rsidP="00F0190C" w:rsidRDefault="008C160E" w14:paraId="1429CC32" w14:textId="2C8CA96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PMI analysis for solution B:</w:t>
      </w:r>
    </w:p>
    <w:p w:rsidRPr="008C160E" w:rsidR="008C160E" w:rsidP="008C160E" w:rsidRDefault="008C160E" w14:paraId="5FDB45F2" w14:textId="1E4299C0">
      <w:pPr>
        <w:rPr>
          <w:lang w:val="en-US"/>
        </w:rPr>
      </w:pPr>
      <w:r>
        <w:rPr>
          <w:lang w:val="en-US"/>
        </w:rPr>
        <w:t xml:space="preserve">This solution is good and can </w:t>
      </w:r>
      <w:r w:rsidR="00942527">
        <w:rPr>
          <w:lang w:val="en-US"/>
        </w:rPr>
        <w:t>help</w:t>
      </w:r>
      <w:r>
        <w:rPr>
          <w:lang w:val="en-US"/>
        </w:rPr>
        <w:t xml:space="preserve"> this shop </w:t>
      </w:r>
      <w:r w:rsidR="00AD5945">
        <w:rPr>
          <w:lang w:val="en-US"/>
        </w:rPr>
        <w:t>find</w:t>
      </w:r>
      <w:r>
        <w:rPr>
          <w:lang w:val="en-US"/>
        </w:rPr>
        <w:t xml:space="preserve"> </w:t>
      </w:r>
      <w:r w:rsidR="00942527">
        <w:rPr>
          <w:lang w:val="en-US"/>
        </w:rPr>
        <w:t>new</w:t>
      </w:r>
      <w:r>
        <w:rPr>
          <w:lang w:val="en-US"/>
        </w:rPr>
        <w:t xml:space="preserve"> customers and new </w:t>
      </w:r>
      <w:r w:rsidR="00942527">
        <w:rPr>
          <w:lang w:val="en-US"/>
        </w:rPr>
        <w:t>contracts, they</w:t>
      </w:r>
      <w:r>
        <w:rPr>
          <w:lang w:val="en-US"/>
        </w:rPr>
        <w:t xml:space="preserve"> can work with nearest restaurants which </w:t>
      </w:r>
      <w:r w:rsidR="00942527">
        <w:rPr>
          <w:lang w:val="en-US"/>
        </w:rPr>
        <w:t>have</w:t>
      </w:r>
      <w:r>
        <w:rPr>
          <w:lang w:val="en-US"/>
        </w:rPr>
        <w:t xml:space="preserve"> some big </w:t>
      </w:r>
      <w:r w:rsidR="00942527">
        <w:rPr>
          <w:lang w:val="en-US"/>
        </w:rPr>
        <w:t>events, weddings</w:t>
      </w:r>
      <w:r>
        <w:rPr>
          <w:lang w:val="en-US"/>
        </w:rPr>
        <w:t xml:space="preserve"> and birthday </w:t>
      </w:r>
      <w:r w:rsidR="00942527">
        <w:rPr>
          <w:lang w:val="en-US"/>
        </w:rPr>
        <w:t xml:space="preserve">parties. They can offer contracts with monthly flower orders and give a discount to </w:t>
      </w:r>
      <w:r w:rsidR="00AD5945">
        <w:rPr>
          <w:lang w:val="en-US"/>
        </w:rPr>
        <w:t xml:space="preserve">restaurants, shops and restaurants that will have benefits. Of course, changing location </w:t>
      </w:r>
      <w:proofErr w:type="gramStart"/>
      <w:r w:rsidR="00AD5945">
        <w:rPr>
          <w:lang w:val="en-US"/>
        </w:rPr>
        <w:t>its</w:t>
      </w:r>
      <w:proofErr w:type="gramEnd"/>
      <w:r w:rsidR="00AD5945">
        <w:rPr>
          <w:lang w:val="en-US"/>
        </w:rPr>
        <w:t xml:space="preserve"> always big risk, so before I need to make resource, and </w:t>
      </w:r>
      <w:r w:rsidR="00681460">
        <w:rPr>
          <w:lang w:val="en-US"/>
        </w:rPr>
        <w:t>choose</w:t>
      </w:r>
      <w:r w:rsidR="00AD5945">
        <w:rPr>
          <w:lang w:val="en-US"/>
        </w:rPr>
        <w:t xml:space="preserve"> good place. And sometimes new customers can bring more money, more new ideas and more motivation.</w:t>
      </w:r>
    </w:p>
    <w:p w:rsidRPr="00BC373A" w:rsidR="00F0190C" w:rsidP="00F0190C" w:rsidRDefault="00F0190C" w14:paraId="29A49476" w14:textId="085DDE67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1470"/>
        <w:gridCol w:w="1367"/>
        <w:gridCol w:w="1616"/>
        <w:gridCol w:w="1441"/>
        <w:gridCol w:w="1371"/>
      </w:tblGrid>
      <w:tr w:rsidR="00681460" w:rsidTr="00585E78" w14:paraId="53D7AD1E" w14:textId="77777777">
        <w:trPr>
          <w:trHeight w:val="1000"/>
        </w:trPr>
        <w:tc>
          <w:tcPr>
            <w:tcW w:w="1838" w:type="dxa"/>
          </w:tcPr>
          <w:p w:rsidR="00681460" w:rsidP="00681460" w:rsidRDefault="00585E78" w14:paraId="72F62A9C" w14:textId="71438272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Factors</w:t>
            </w:r>
          </w:p>
        </w:tc>
        <w:tc>
          <w:tcPr>
            <w:tcW w:w="1154" w:type="dxa"/>
          </w:tcPr>
          <w:p w:rsidRPr="00585E78" w:rsidR="00681460" w:rsidP="00681460" w:rsidRDefault="00585E78" w14:paraId="68CDA02D" w14:textId="5A37EBC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 w:rsidRPr="00585E78">
              <w:rPr>
                <w:rFonts w:ascii="Arial" w:hAnsi="Arial" w:cs="Arial"/>
                <w:b/>
                <w:bCs/>
              </w:rPr>
              <w:t>New Customers</w:t>
            </w:r>
          </w:p>
        </w:tc>
        <w:tc>
          <w:tcPr>
            <w:tcW w:w="1461" w:type="dxa"/>
          </w:tcPr>
          <w:p w:rsidR="00585E78" w:rsidP="00681460" w:rsidRDefault="00585E78" w14:paraId="21C7FCFC" w14:textId="77777777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:rsidRPr="00585E78" w:rsidR="00681460" w:rsidP="00681460" w:rsidRDefault="00585E78" w14:paraId="3386C1C7" w14:textId="2A4485A6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color w:val="EE0000"/>
              </w:rPr>
            </w:pPr>
            <w:r w:rsidRPr="00585E78">
              <w:rPr>
                <w:rFonts w:ascii="Arial" w:hAnsi="Arial" w:cs="Arial"/>
                <w:b/>
                <w:bCs/>
                <w:i/>
                <w:iCs/>
              </w:rPr>
              <w:t>Cost</w:t>
            </w:r>
          </w:p>
        </w:tc>
        <w:tc>
          <w:tcPr>
            <w:tcW w:w="1616" w:type="dxa"/>
          </w:tcPr>
          <w:p w:rsidR="00585E78" w:rsidP="00681460" w:rsidRDefault="00585E78" w14:paraId="650D1C14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</w:rPr>
            </w:pPr>
          </w:p>
          <w:p w:rsidRPr="00585E78" w:rsidR="00681460" w:rsidP="00681460" w:rsidRDefault="00585E78" w14:paraId="53C4CA8E" w14:textId="47821930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color w:val="EE0000"/>
              </w:rPr>
            </w:pPr>
            <w:r w:rsidRPr="00585E78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 w:rsidRPr="00585E78">
              <w:rPr>
                <w:rFonts w:ascii="Arial" w:hAnsi="Arial" w:cs="Arial"/>
                <w:b/>
                <w:bCs/>
                <w:i/>
                <w:iCs/>
                <w:color w:val="EE0000"/>
              </w:rPr>
              <w:t xml:space="preserve"> </w:t>
            </w:r>
          </w:p>
        </w:tc>
        <w:tc>
          <w:tcPr>
            <w:tcW w:w="1484" w:type="dxa"/>
          </w:tcPr>
          <w:p w:rsidR="00681460" w:rsidP="00681460" w:rsidRDefault="00585E78" w14:paraId="3F9B8C91" w14:textId="66DA8021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 w:rsidRPr="00585E78">
              <w:rPr>
                <w:rFonts w:ascii="Arial" w:hAnsi="Arial" w:cs="Arial"/>
                <w:b/>
                <w:bCs/>
              </w:rPr>
              <w:t>Future Benefits</w:t>
            </w:r>
          </w:p>
        </w:tc>
        <w:tc>
          <w:tcPr>
            <w:tcW w:w="1463" w:type="dxa"/>
          </w:tcPr>
          <w:p w:rsidR="00681460" w:rsidP="00681460" w:rsidRDefault="00585E78" w14:paraId="4D6C6E7E" w14:textId="531AD809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Total </w:t>
            </w:r>
          </w:p>
        </w:tc>
      </w:tr>
      <w:tr w:rsidR="00681460" w:rsidTr="00585E78" w14:paraId="148B14CB" w14:textId="77777777">
        <w:tc>
          <w:tcPr>
            <w:tcW w:w="1838" w:type="dxa"/>
          </w:tcPr>
          <w:p w:rsidR="00681460" w:rsidP="00681460" w:rsidRDefault="00585E78" w14:paraId="14192D78" w14:textId="6FA360C0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Weights</w:t>
            </w:r>
          </w:p>
        </w:tc>
        <w:tc>
          <w:tcPr>
            <w:tcW w:w="1154" w:type="dxa"/>
          </w:tcPr>
          <w:p w:rsidR="00681460" w:rsidP="00681460" w:rsidRDefault="00585E78" w14:paraId="24F218B5" w14:textId="47DEBD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5</w:t>
            </w:r>
          </w:p>
        </w:tc>
        <w:tc>
          <w:tcPr>
            <w:tcW w:w="1461" w:type="dxa"/>
          </w:tcPr>
          <w:p w:rsidR="00681460" w:rsidP="00681460" w:rsidRDefault="00585E78" w14:paraId="76AA8F7F" w14:textId="471A4308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4</w:t>
            </w:r>
          </w:p>
        </w:tc>
        <w:tc>
          <w:tcPr>
            <w:tcW w:w="1616" w:type="dxa"/>
          </w:tcPr>
          <w:p w:rsidR="00681460" w:rsidP="00681460" w:rsidRDefault="00585E78" w14:paraId="085000BD" w14:textId="558A52F6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3</w:t>
            </w:r>
          </w:p>
        </w:tc>
        <w:tc>
          <w:tcPr>
            <w:tcW w:w="1484" w:type="dxa"/>
          </w:tcPr>
          <w:p w:rsidR="00681460" w:rsidP="00681460" w:rsidRDefault="00585E78" w14:paraId="0039010C" w14:textId="369D8507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5</w:t>
            </w:r>
          </w:p>
        </w:tc>
        <w:tc>
          <w:tcPr>
            <w:tcW w:w="1463" w:type="dxa"/>
          </w:tcPr>
          <w:p w:rsidR="00681460" w:rsidP="00681460" w:rsidRDefault="00681460" w14:paraId="25E9C72F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</w:p>
        </w:tc>
      </w:tr>
      <w:tr w:rsidR="00681460" w:rsidTr="00585E78" w14:paraId="05D052FD" w14:textId="77777777">
        <w:tc>
          <w:tcPr>
            <w:tcW w:w="1838" w:type="dxa"/>
          </w:tcPr>
          <w:p w:rsidR="00681460" w:rsidP="00681460" w:rsidRDefault="00585E78" w14:paraId="36A972E2" w14:textId="0CE21B98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Solution</w:t>
            </w:r>
            <w:r w:rsidR="00EE0B74">
              <w:rPr>
                <w:rFonts w:ascii="Arial" w:hAnsi="Arial" w:cs="Arial"/>
                <w:b/>
                <w:bCs/>
                <w:color w:val="EE0000"/>
              </w:rPr>
              <w:t xml:space="preserve"> A</w:t>
            </w:r>
          </w:p>
        </w:tc>
        <w:tc>
          <w:tcPr>
            <w:tcW w:w="1154" w:type="dxa"/>
          </w:tcPr>
          <w:p w:rsidR="00681460" w:rsidP="00681460" w:rsidRDefault="00585E78" w14:paraId="1DA9185A" w14:textId="34077C3B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1</w:t>
            </w:r>
            <w:r w:rsidR="00EE0B74">
              <w:rPr>
                <w:rFonts w:ascii="Arial" w:hAnsi="Arial" w:cs="Arial"/>
                <w:b/>
                <w:bCs/>
                <w:color w:val="EE0000"/>
              </w:rPr>
              <w:t xml:space="preserve">        </w:t>
            </w:r>
            <w:r w:rsidRPr="00EE0B74" w:rsidR="00EE0B74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1461" w:type="dxa"/>
          </w:tcPr>
          <w:p w:rsidR="00681460" w:rsidP="00681460" w:rsidRDefault="00EE0B74" w14:paraId="7B17FCC6" w14:textId="20070AB9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2        </w:t>
            </w:r>
            <w:r w:rsidRPr="00EE0B74">
              <w:rPr>
                <w:rFonts w:ascii="Arial" w:hAnsi="Arial" w:cs="Arial"/>
                <w:b/>
                <w:bCs/>
              </w:rPr>
              <w:t>8</w:t>
            </w:r>
          </w:p>
        </w:tc>
        <w:tc>
          <w:tcPr>
            <w:tcW w:w="1616" w:type="dxa"/>
          </w:tcPr>
          <w:p w:rsidR="00681460" w:rsidP="00681460" w:rsidRDefault="00EE0B74" w14:paraId="62492E17" w14:textId="6FBE00A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3      </w:t>
            </w:r>
            <w:r w:rsidRPr="00EE0B74">
              <w:rPr>
                <w:rFonts w:ascii="Arial" w:hAnsi="Arial" w:cs="Arial"/>
                <w:b/>
                <w:bCs/>
              </w:rPr>
              <w:t xml:space="preserve">  9</w:t>
            </w:r>
          </w:p>
        </w:tc>
        <w:tc>
          <w:tcPr>
            <w:tcW w:w="1484" w:type="dxa"/>
          </w:tcPr>
          <w:p w:rsidR="00681460" w:rsidP="00681460" w:rsidRDefault="00EE0B74" w14:paraId="2C7A136E" w14:textId="5EC3AA93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4        </w:t>
            </w:r>
            <w:r w:rsidRPr="00EE0B74">
              <w:rPr>
                <w:rFonts w:ascii="Arial" w:hAnsi="Arial" w:cs="Arial"/>
                <w:b/>
                <w:bCs/>
              </w:rPr>
              <w:t>20</w:t>
            </w:r>
          </w:p>
        </w:tc>
        <w:tc>
          <w:tcPr>
            <w:tcW w:w="1463" w:type="dxa"/>
          </w:tcPr>
          <w:p w:rsidR="00681460" w:rsidP="00681460" w:rsidRDefault="00EE0B74" w14:paraId="62482C17" w14:textId="12FD4605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 w:rsidRPr="00EE0B74">
              <w:rPr>
                <w:rFonts w:ascii="Arial" w:hAnsi="Arial" w:cs="Arial"/>
                <w:b/>
                <w:bCs/>
                <w:color w:val="3A7C22" w:themeColor="accent6" w:themeShade="BF"/>
              </w:rPr>
              <w:t>42</w:t>
            </w:r>
          </w:p>
        </w:tc>
      </w:tr>
      <w:tr w:rsidR="00681460" w:rsidTr="00585E78" w14:paraId="6E1ECC6F" w14:textId="77777777">
        <w:tc>
          <w:tcPr>
            <w:tcW w:w="1838" w:type="dxa"/>
          </w:tcPr>
          <w:p w:rsidR="00681460" w:rsidP="00681460" w:rsidRDefault="00585E78" w14:paraId="240C6537" w14:textId="10EC1141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Solution</w:t>
            </w:r>
            <w:r w:rsidR="00EE0B74">
              <w:rPr>
                <w:rFonts w:ascii="Arial" w:hAnsi="Arial" w:cs="Arial"/>
                <w:b/>
                <w:bCs/>
                <w:color w:val="EE0000"/>
              </w:rPr>
              <w:t xml:space="preserve"> B</w:t>
            </w:r>
          </w:p>
        </w:tc>
        <w:tc>
          <w:tcPr>
            <w:tcW w:w="1154" w:type="dxa"/>
          </w:tcPr>
          <w:p w:rsidR="00681460" w:rsidP="00681460" w:rsidRDefault="00585E78" w14:paraId="0A93B664" w14:textId="3BE7E3F2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>3</w:t>
            </w:r>
            <w:r w:rsidR="00EE0B74">
              <w:rPr>
                <w:rFonts w:ascii="Arial" w:hAnsi="Arial" w:cs="Arial"/>
                <w:b/>
                <w:bCs/>
                <w:color w:val="EE0000"/>
              </w:rPr>
              <w:t xml:space="preserve">        </w:t>
            </w:r>
            <w:r w:rsidRPr="00EE0B74" w:rsidR="00EE0B74">
              <w:rPr>
                <w:rFonts w:ascii="Arial" w:hAnsi="Arial" w:cs="Arial"/>
                <w:b/>
                <w:bCs/>
              </w:rPr>
              <w:t>15</w:t>
            </w:r>
          </w:p>
        </w:tc>
        <w:tc>
          <w:tcPr>
            <w:tcW w:w="1461" w:type="dxa"/>
          </w:tcPr>
          <w:p w:rsidR="00681460" w:rsidP="00681460" w:rsidRDefault="00EE0B74" w14:paraId="5FC8D1C6" w14:textId="0E467BFF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4        </w:t>
            </w:r>
            <w:r w:rsidRPr="00EE0B74">
              <w:rPr>
                <w:rFonts w:ascii="Arial" w:hAnsi="Arial" w:cs="Arial"/>
                <w:b/>
                <w:bCs/>
              </w:rPr>
              <w:t>16</w:t>
            </w:r>
          </w:p>
        </w:tc>
        <w:tc>
          <w:tcPr>
            <w:tcW w:w="1616" w:type="dxa"/>
          </w:tcPr>
          <w:p w:rsidR="00681460" w:rsidP="00681460" w:rsidRDefault="00EE0B74" w14:paraId="362482A8" w14:textId="570000B7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3       </w:t>
            </w:r>
            <w:r w:rsidRPr="00EE0B74">
              <w:rPr>
                <w:rFonts w:ascii="Arial" w:hAnsi="Arial" w:cs="Arial"/>
                <w:b/>
                <w:bCs/>
              </w:rPr>
              <w:t xml:space="preserve"> 9</w:t>
            </w:r>
          </w:p>
        </w:tc>
        <w:tc>
          <w:tcPr>
            <w:tcW w:w="1484" w:type="dxa"/>
          </w:tcPr>
          <w:p w:rsidR="00681460" w:rsidP="00681460" w:rsidRDefault="00EE0B74" w14:paraId="31B525D3" w14:textId="322243A0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>
              <w:rPr>
                <w:rFonts w:ascii="Arial" w:hAnsi="Arial" w:cs="Arial"/>
                <w:b/>
                <w:bCs/>
                <w:color w:val="EE0000"/>
              </w:rPr>
              <w:t xml:space="preserve">3        </w:t>
            </w:r>
            <w:r w:rsidRPr="00EE0B74">
              <w:rPr>
                <w:rFonts w:ascii="Arial" w:hAnsi="Arial" w:cs="Arial"/>
                <w:b/>
                <w:bCs/>
              </w:rPr>
              <w:t>15</w:t>
            </w:r>
          </w:p>
        </w:tc>
        <w:tc>
          <w:tcPr>
            <w:tcW w:w="1463" w:type="dxa"/>
          </w:tcPr>
          <w:p w:rsidR="00681460" w:rsidP="00681460" w:rsidRDefault="00EE0B74" w14:paraId="0D78CB60" w14:textId="0E51A384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EE0000"/>
              </w:rPr>
            </w:pPr>
            <w:r w:rsidRPr="00EE0B74">
              <w:rPr>
                <w:rFonts w:ascii="Arial" w:hAnsi="Arial" w:cs="Arial"/>
                <w:b/>
                <w:bCs/>
                <w:color w:val="3A7C22" w:themeColor="accent6" w:themeShade="BF"/>
              </w:rPr>
              <w:t>55</w:t>
            </w:r>
          </w:p>
        </w:tc>
      </w:tr>
    </w:tbl>
    <w:p w:rsidRPr="00681460" w:rsidR="00BC373A" w:rsidP="00681460" w:rsidRDefault="00BC373A" w14:paraId="5C95C054" w14:textId="09D11617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45014335" w:rsidP="477E2611" w:rsidRDefault="45014335" w14:paraId="3044E51A" w14:textId="1B5C06C2">
      <w:pPr>
        <w:spacing w:before="0" w:beforeAutospacing="off" w:after="200" w:afterAutospacing="off" w:line="276" w:lineRule="auto"/>
        <w:jc w:val="center"/>
      </w:pPr>
      <w:r w:rsidRPr="477E2611" w:rsidR="45014335">
        <w:rPr>
          <w:rFonts w:ascii="Arial" w:hAnsi="Arial" w:eastAsia="Arial" w:cs="Arial"/>
          <w:b w:val="1"/>
          <w:bCs w:val="1"/>
          <w:noProof w:val="0"/>
          <w:color w:val="5B9BD5"/>
          <w:sz w:val="40"/>
          <w:szCs w:val="40"/>
          <w:u w:val="single"/>
          <w:lang w:val="en-GB"/>
        </w:rPr>
        <w:t>ACTIVITY ONE</w:t>
      </w:r>
    </w:p>
    <w:p w:rsidR="45014335" w:rsidP="477E2611" w:rsidRDefault="45014335" w14:paraId="4FFC6C98" w14:textId="2F55B476">
      <w:pPr>
        <w:spacing w:before="0" w:beforeAutospacing="off" w:after="200" w:afterAutospacing="off" w:line="276" w:lineRule="auto"/>
      </w:pPr>
      <w:r w:rsidRPr="477E2611" w:rsidR="45014335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Problem</w:t>
      </w:r>
      <w:r w:rsidRPr="477E2611" w:rsidR="450143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; </w:t>
      </w:r>
    </w:p>
    <w:p w:rsidR="16733C78" w:rsidP="477E2611" w:rsidRDefault="16733C78" w14:paraId="4D4A2AD2" w14:textId="5B7AA7A3">
      <w:pPr>
        <w:pStyle w:val="ListParagraph"/>
        <w:numPr>
          <w:ilvl w:val="0"/>
          <w:numId w:val="11"/>
        </w:numPr>
        <w:spacing w:before="0" w:beforeAutospacing="off" w:after="0" w:afterAutospacing="off" w:line="276" w:lineRule="auto"/>
        <w:ind w:left="420" w:right="0" w:hanging="4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77E2611" w:rsidR="16733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77E2611" w:rsidR="16733C78">
        <w:rPr>
          <w:rFonts w:ascii="Arial" w:hAnsi="Arial" w:eastAsia="Arial" w:cs="Arial"/>
          <w:noProof w:val="0"/>
          <w:sz w:val="22"/>
          <w:szCs w:val="22"/>
          <w:lang w:val="en-GB"/>
        </w:rPr>
        <w:t>Decline</w:t>
      </w:r>
      <w:r w:rsidRPr="477E2611" w:rsidR="16733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77E2611" w:rsidR="450143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Sales </w:t>
      </w:r>
    </w:p>
    <w:p w:rsidR="45014335" w:rsidP="477E2611" w:rsidRDefault="45014335" w14:paraId="0591482C" w14:textId="5B12A81B">
      <w:pPr>
        <w:spacing w:before="0" w:beforeAutospacing="off" w:after="200" w:afterAutospacing="off" w:line="276" w:lineRule="auto"/>
      </w:pPr>
      <w:r w:rsidRPr="477E2611" w:rsidR="45014335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Chosen Solution</w:t>
      </w:r>
      <w:r w:rsidRPr="477E2611" w:rsidR="45014335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</w:p>
    <w:p w:rsidR="45014335" w:rsidP="477E2611" w:rsidRDefault="45014335" w14:paraId="3C271AD9" w14:textId="7F34991A">
      <w:pPr>
        <w:pStyle w:val="ListParagraph"/>
        <w:numPr>
          <w:ilvl w:val="0"/>
          <w:numId w:val="11"/>
        </w:numPr>
        <w:spacing w:before="0" w:beforeAutospacing="off" w:after="0" w:afterAutospacing="off" w:line="276" w:lineRule="auto"/>
        <w:ind w:left="420" w:right="0" w:hanging="420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477E2611" w:rsidR="450143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Solution </w:t>
      </w:r>
      <w:r w:rsidRPr="477E2611" w:rsidR="1236FB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477E2611" w:rsidR="1236FB53">
        <w:rPr>
          <w:rFonts w:ascii="Arial" w:hAnsi="Arial" w:cs="Arial"/>
          <w:color w:val="auto"/>
          <w:sz w:val="28"/>
          <w:szCs w:val="28"/>
          <w:u w:val="single"/>
          <w:lang w:val="en-US"/>
        </w:rPr>
        <w:t>To hire more staff</w:t>
      </w:r>
    </w:p>
    <w:p w:rsidR="477E2611" w:rsidP="477E2611" w:rsidRDefault="477E2611" w14:paraId="48BD2E08" w14:textId="279F8354">
      <w:pPr>
        <w:pStyle w:val="Normal"/>
        <w:spacing w:before="0" w:beforeAutospacing="off" w:after="0" w:afterAutospacing="off" w:line="276" w:lineRule="auto"/>
        <w:ind w:right="0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:rsidR="45014335" w:rsidP="477E2611" w:rsidRDefault="45014335" w14:paraId="103F8A8B" w14:textId="78C3218D">
      <w:pPr>
        <w:spacing w:before="0" w:beforeAutospacing="off" w:after="200" w:afterAutospacing="off" w:line="276" w:lineRule="auto"/>
        <w:jc w:val="center"/>
      </w:pPr>
      <w:r w:rsidRPr="477E2611" w:rsidR="45014335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 Action plan</w:t>
      </w:r>
    </w:p>
    <w:tbl>
      <w:tblPr>
        <w:tblStyle w:val="TableNormal"/>
        <w:bidiVisual w:val="0"/>
        <w:tblW w:w="0" w:type="auto"/>
        <w:tblInd w:w="225" w:type="dxa"/>
        <w:tblLook w:val="06A0" w:firstRow="1" w:lastRow="0" w:firstColumn="1" w:lastColumn="0" w:noHBand="1" w:noVBand="1"/>
      </w:tblPr>
      <w:tblGrid>
        <w:gridCol w:w="2175"/>
        <w:gridCol w:w="3075"/>
        <w:gridCol w:w="1734"/>
        <w:gridCol w:w="1678"/>
      </w:tblGrid>
      <w:tr w:rsidR="477E2611" w:rsidTr="477E2611" w14:paraId="7B4B410A">
        <w:trPr>
          <w:trHeight w:val="420"/>
        </w:trPr>
        <w:tc>
          <w:tcPr>
            <w:tcW w:w="21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2B729424" w14:textId="2A8DA2DB">
            <w:pPr>
              <w:spacing w:before="0" w:beforeAutospacing="off" w:after="200" w:afterAutospacing="off" w:line="276" w:lineRule="auto"/>
              <w:jc w:val="center"/>
            </w:pPr>
            <w:r w:rsidRPr="477E2611" w:rsidR="477E261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Actions</w:t>
            </w:r>
          </w:p>
        </w:tc>
        <w:tc>
          <w:tcPr>
            <w:tcW w:w="30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5C1346D9" w14:textId="0EEC2686">
            <w:pPr>
              <w:spacing w:before="0" w:beforeAutospacing="off" w:after="200" w:afterAutospacing="off" w:line="276" w:lineRule="auto"/>
              <w:jc w:val="center"/>
            </w:pPr>
            <w:r w:rsidRPr="477E2611" w:rsidR="477E261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Description</w:t>
            </w:r>
          </w:p>
        </w:tc>
        <w:tc>
          <w:tcPr>
            <w:tcW w:w="1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51235732" w14:textId="5D5379BE">
            <w:pPr>
              <w:spacing w:before="0" w:beforeAutospacing="off" w:after="200" w:afterAutospacing="off" w:line="276" w:lineRule="auto"/>
            </w:pPr>
            <w:r w:rsidRPr="477E2611" w:rsidR="477E261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Time frame</w:t>
            </w:r>
          </w:p>
        </w:tc>
        <w:tc>
          <w:tcPr>
            <w:tcW w:w="16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5F7840AA" w14:textId="4B639E13">
            <w:pPr>
              <w:spacing w:before="0" w:beforeAutospacing="off" w:after="200" w:afterAutospacing="off" w:line="276" w:lineRule="auto"/>
            </w:pPr>
            <w:r w:rsidRPr="477E2611" w:rsidR="477E261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Staff responsible</w:t>
            </w:r>
          </w:p>
        </w:tc>
      </w:tr>
      <w:tr w:rsidR="477E2611" w:rsidTr="477E2611" w14:paraId="6679B048">
        <w:trPr>
          <w:trHeight w:val="1890"/>
        </w:trPr>
        <w:tc>
          <w:tcPr>
            <w:tcW w:w="21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B6059A" w:rsidP="477E2611" w:rsidRDefault="7CB6059A" w14:paraId="52BD3FCF" w14:textId="1997326D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7CB6059A">
              <w:rPr>
                <w:rFonts w:ascii="Arial" w:hAnsi="Arial" w:eastAsia="Arial" w:cs="Arial"/>
                <w:sz w:val="22"/>
                <w:szCs w:val="22"/>
              </w:rPr>
              <w:t xml:space="preserve">Prepare a job description </w:t>
            </w: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                     </w:t>
            </w:r>
          </w:p>
        </w:tc>
        <w:tc>
          <w:tcPr>
            <w:tcW w:w="30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839E96" w:rsidP="477E2611" w:rsidRDefault="7C839E96" w14:paraId="3FAC7F67" w14:textId="33F82C3C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7C839E96">
              <w:rPr>
                <w:rFonts w:ascii="Arial" w:hAnsi="Arial" w:eastAsia="Arial" w:cs="Arial"/>
                <w:sz w:val="22"/>
                <w:szCs w:val="22"/>
              </w:rPr>
              <w:t>Write what the worker will do</w:t>
            </w:r>
          </w:p>
        </w:tc>
        <w:tc>
          <w:tcPr>
            <w:tcW w:w="1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937096F" w:rsidP="477E2611" w:rsidRDefault="7937096F" w14:paraId="1AFB3637" w14:textId="2EAED6B8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7937096F">
              <w:rPr>
                <w:rFonts w:ascii="Arial" w:hAnsi="Arial" w:eastAsia="Arial" w:cs="Arial"/>
                <w:sz w:val="22"/>
                <w:szCs w:val="22"/>
              </w:rPr>
              <w:t xml:space="preserve">  </w:t>
            </w:r>
            <w:r w:rsidRPr="477E2611" w:rsidR="65F722B4">
              <w:rPr>
                <w:rFonts w:ascii="Arial" w:hAnsi="Arial" w:eastAsia="Arial" w:cs="Arial"/>
                <w:sz w:val="22"/>
                <w:szCs w:val="22"/>
              </w:rPr>
              <w:t xml:space="preserve">1 week </w:t>
            </w:r>
          </w:p>
          <w:p w:rsidR="477E2611" w:rsidP="477E2611" w:rsidRDefault="477E2611" w14:paraId="6D0D20E1" w14:textId="19C5B314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19EE6685" w14:textId="2D68F30F">
            <w:pPr>
              <w:spacing w:before="0" w:beforeAutospacing="off" w:after="200" w:afterAutospacing="off" w:line="276" w:lineRule="auto"/>
            </w:pP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77E2611" w:rsidR="19D78689">
              <w:rPr>
                <w:rFonts w:ascii="Arial" w:hAnsi="Arial" w:eastAsia="Arial" w:cs="Arial"/>
                <w:sz w:val="22"/>
                <w:szCs w:val="22"/>
              </w:rPr>
              <w:t>M</w:t>
            </w: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>anager</w:t>
            </w:r>
          </w:p>
        </w:tc>
      </w:tr>
      <w:tr w:rsidR="477E2611" w:rsidTr="477E2611" w14:paraId="36F51669">
        <w:trPr>
          <w:trHeight w:val="1980"/>
        </w:trPr>
        <w:tc>
          <w:tcPr>
            <w:tcW w:w="21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490846C3" w14:textId="52B3C0D8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77E2611" w:rsidR="5BA5AF6B">
              <w:rPr>
                <w:rFonts w:ascii="Arial" w:hAnsi="Arial" w:eastAsia="Arial" w:cs="Arial"/>
                <w:sz w:val="22"/>
                <w:szCs w:val="22"/>
              </w:rPr>
              <w:t xml:space="preserve">Advertise the job </w:t>
            </w:r>
          </w:p>
          <w:p w:rsidR="477E2611" w:rsidP="477E2611" w:rsidRDefault="477E2611" w14:paraId="41835D1B" w14:textId="34C76DAA">
            <w:pPr>
              <w:spacing w:before="0" w:beforeAutospacing="off" w:after="200" w:afterAutospacing="off" w:line="276" w:lineRule="auto"/>
            </w:pP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77E2611" w:rsidP="477E2611" w:rsidRDefault="477E2611" w14:paraId="5DBE1C2A" w14:textId="562B8771">
            <w:pPr>
              <w:spacing w:before="0" w:beforeAutospacing="off" w:after="200" w:afterAutospacing="off" w:line="276" w:lineRule="auto"/>
            </w:pP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30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3F29EBC" w:rsidP="477E2611" w:rsidRDefault="23F29EBC" w14:paraId="2D815C57" w14:textId="1D5C78C3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23F29EBC">
              <w:rPr>
                <w:rFonts w:ascii="Arial" w:hAnsi="Arial" w:eastAsia="Arial" w:cs="Arial"/>
                <w:sz w:val="22"/>
                <w:szCs w:val="22"/>
              </w:rPr>
              <w:t>Post job Online and in local areas</w:t>
            </w:r>
            <w:r w:rsidRPr="477E2611" w:rsidR="7BD243DF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477E2611" w:rsidR="23F29E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77E2611" w:rsidR="60EC1383">
              <w:rPr>
                <w:rFonts w:ascii="Arial" w:hAnsi="Arial" w:eastAsia="Arial" w:cs="Arial"/>
                <w:sz w:val="22"/>
                <w:szCs w:val="22"/>
              </w:rPr>
              <w:t>to</w:t>
            </w:r>
            <w:r w:rsidRPr="477E2611" w:rsidR="23F29EBC">
              <w:rPr>
                <w:rFonts w:ascii="Arial" w:hAnsi="Arial" w:eastAsia="Arial" w:cs="Arial"/>
                <w:sz w:val="22"/>
                <w:szCs w:val="22"/>
              </w:rPr>
              <w:t xml:space="preserve"> find staff (advertise in </w:t>
            </w:r>
            <w:r w:rsidRPr="477E2611" w:rsidR="23F29EBC">
              <w:rPr>
                <w:rFonts w:ascii="Arial" w:hAnsi="Arial" w:eastAsia="Arial" w:cs="Arial"/>
                <w:sz w:val="22"/>
                <w:szCs w:val="22"/>
              </w:rPr>
              <w:t>Instagram ,BF</w:t>
            </w:r>
            <w:r w:rsidRPr="477E2611" w:rsidR="23F29EBC">
              <w:rPr>
                <w:rFonts w:ascii="Arial" w:hAnsi="Arial" w:eastAsia="Arial" w:cs="Arial"/>
                <w:sz w:val="22"/>
                <w:szCs w:val="22"/>
              </w:rPr>
              <w:t>)</w:t>
            </w:r>
          </w:p>
        </w:tc>
        <w:tc>
          <w:tcPr>
            <w:tcW w:w="1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0EB02AC" w:rsidP="477E2611" w:rsidRDefault="10EB02AC" w14:paraId="6AC18038" w14:textId="741901CE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10EB02AC">
              <w:rPr>
                <w:rFonts w:ascii="Arial" w:hAnsi="Arial" w:eastAsia="Arial" w:cs="Arial"/>
                <w:sz w:val="22"/>
                <w:szCs w:val="22"/>
              </w:rPr>
              <w:t xml:space="preserve">1-2 weeks </w:t>
            </w:r>
          </w:p>
        </w:tc>
        <w:tc>
          <w:tcPr>
            <w:tcW w:w="16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D153259" w:rsidP="477E2611" w:rsidRDefault="4D153259" w14:paraId="02692251" w14:textId="0838381A">
            <w:pPr>
              <w:spacing w:before="0" w:beforeAutospacing="off" w:after="200" w:afterAutospacing="off" w:line="276" w:lineRule="auto"/>
            </w:pPr>
            <w:r w:rsidRPr="477E2611" w:rsidR="4D153259">
              <w:rPr>
                <w:rFonts w:ascii="Arial" w:hAnsi="Arial" w:eastAsia="Arial" w:cs="Arial"/>
                <w:sz w:val="22"/>
                <w:szCs w:val="22"/>
              </w:rPr>
              <w:t>Manager</w:t>
            </w: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477E2611" w:rsidTr="477E2611" w14:paraId="44CEBBF8">
        <w:trPr>
          <w:trHeight w:val="1035"/>
        </w:trPr>
        <w:tc>
          <w:tcPr>
            <w:tcW w:w="21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D26C0D5" w:rsidP="477E2611" w:rsidRDefault="7D26C0D5" w14:paraId="77D2944D" w14:textId="6AFE379F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 xml:space="preserve">Interview </w:t>
            </w: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>Candidates</w:t>
            </w: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30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D26C0D5" w:rsidP="477E2611" w:rsidRDefault="7D26C0D5" w14:paraId="6312ECC3" w14:textId="20EA007F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 xml:space="preserve">Chek all </w:t>
            </w: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>application</w:t>
            </w: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 xml:space="preserve"> and choose the best one </w:t>
            </w:r>
          </w:p>
        </w:tc>
        <w:tc>
          <w:tcPr>
            <w:tcW w:w="1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D26C0D5" w:rsidP="477E2611" w:rsidRDefault="7D26C0D5" w14:paraId="6CCDAFD5" w14:textId="77BF19C8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7D26C0D5">
              <w:rPr>
                <w:rFonts w:ascii="Arial" w:hAnsi="Arial" w:eastAsia="Arial" w:cs="Arial"/>
                <w:sz w:val="22"/>
                <w:szCs w:val="22"/>
              </w:rPr>
              <w:t xml:space="preserve">2 days </w:t>
            </w:r>
          </w:p>
        </w:tc>
        <w:tc>
          <w:tcPr>
            <w:tcW w:w="16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8744A64" w:rsidP="477E2611" w:rsidRDefault="08744A64" w14:paraId="64D89122" w14:textId="1B7A6A4B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08744A64">
              <w:rPr>
                <w:rFonts w:ascii="Arial" w:hAnsi="Arial" w:eastAsia="Arial" w:cs="Arial"/>
                <w:sz w:val="22"/>
                <w:szCs w:val="22"/>
              </w:rPr>
              <w:t xml:space="preserve">Manager </w:t>
            </w:r>
          </w:p>
        </w:tc>
      </w:tr>
      <w:tr w:rsidR="477E2611" w:rsidTr="477E2611" w14:paraId="41ED51A8">
        <w:trPr>
          <w:trHeight w:val="1155"/>
        </w:trPr>
        <w:tc>
          <w:tcPr>
            <w:tcW w:w="21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8744A64" w:rsidP="477E2611" w:rsidRDefault="08744A64" w14:paraId="0A843B2A" w14:textId="7C7ADBEA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08744A64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77E2611" w:rsidR="477E26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36A5E7F4" w:rsidP="477E2611" w:rsidRDefault="36A5E7F4" w14:paraId="6BF40F2E" w14:textId="72DE75EA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36A5E7F4">
              <w:rPr>
                <w:rFonts w:ascii="Arial" w:hAnsi="Arial" w:eastAsia="Arial" w:cs="Arial"/>
                <w:sz w:val="22"/>
                <w:szCs w:val="22"/>
              </w:rPr>
              <w:t>Interview</w:t>
            </w:r>
            <w:r w:rsidRPr="477E2611" w:rsidR="36A5E7F4">
              <w:rPr>
                <w:rFonts w:ascii="Arial" w:hAnsi="Arial" w:eastAsia="Arial" w:cs="Arial"/>
                <w:sz w:val="22"/>
                <w:szCs w:val="22"/>
              </w:rPr>
              <w:t xml:space="preserve"> Day </w:t>
            </w:r>
          </w:p>
        </w:tc>
        <w:tc>
          <w:tcPr>
            <w:tcW w:w="30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6A5E7F4" w:rsidP="477E2611" w:rsidRDefault="36A5E7F4" w14:paraId="0DAC9BEE" w14:textId="3385A575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36A5E7F4">
              <w:rPr>
                <w:rFonts w:ascii="Arial" w:hAnsi="Arial" w:eastAsia="Arial" w:cs="Arial"/>
                <w:sz w:val="22"/>
                <w:szCs w:val="22"/>
              </w:rPr>
              <w:t xml:space="preserve"> Choose the best people for this job</w:t>
            </w:r>
          </w:p>
        </w:tc>
        <w:tc>
          <w:tcPr>
            <w:tcW w:w="1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6A5E7F4" w:rsidP="477E2611" w:rsidRDefault="36A5E7F4" w14:paraId="1D475C9C" w14:textId="707569C7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36A5E7F4">
              <w:rPr>
                <w:rFonts w:ascii="Arial" w:hAnsi="Arial" w:eastAsia="Arial" w:cs="Arial"/>
                <w:sz w:val="22"/>
                <w:szCs w:val="22"/>
              </w:rPr>
              <w:t>1 –2 days</w:t>
            </w:r>
          </w:p>
        </w:tc>
        <w:tc>
          <w:tcPr>
            <w:tcW w:w="16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8744A64" w:rsidP="477E2611" w:rsidRDefault="08744A64" w14:paraId="77047983" w14:textId="138649E4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08744A64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 xml:space="preserve">Manager </w:t>
            </w:r>
          </w:p>
        </w:tc>
      </w:tr>
      <w:tr w:rsidR="477E2611" w:rsidTr="477E2611" w14:paraId="3BAE6283">
        <w:trPr>
          <w:trHeight w:val="1500"/>
        </w:trPr>
        <w:tc>
          <w:tcPr>
            <w:tcW w:w="21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7E2611" w:rsidP="477E2611" w:rsidRDefault="477E2611" w14:paraId="326B4BCF" w14:textId="78038B36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64F89D48" w:rsidP="477E2611" w:rsidRDefault="64F89D48" w14:paraId="036BB7B4" w14:textId="407DB6CF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>Train new staff</w:t>
            </w:r>
          </w:p>
        </w:tc>
        <w:tc>
          <w:tcPr>
            <w:tcW w:w="30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4F89D48" w:rsidP="477E2611" w:rsidRDefault="64F89D48" w14:paraId="3A18FB8E" w14:textId="184DC6ED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 xml:space="preserve">Teach new employees about </w:t>
            </w: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>flowers, and</w:t>
            </w: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 xml:space="preserve"> customer service </w:t>
            </w:r>
          </w:p>
        </w:tc>
        <w:tc>
          <w:tcPr>
            <w:tcW w:w="1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4F89D48" w:rsidP="477E2611" w:rsidRDefault="64F89D48" w14:paraId="653E3CA1" w14:textId="2589C81A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 xml:space="preserve">1 week </w:t>
            </w:r>
          </w:p>
        </w:tc>
        <w:tc>
          <w:tcPr>
            <w:tcW w:w="16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4F89D48" w:rsidP="477E2611" w:rsidRDefault="64F89D48" w14:paraId="20DCC096" w14:textId="7116AE6C">
            <w:pPr>
              <w:spacing w:before="0" w:beforeAutospacing="off" w:after="200" w:afterAutospacing="off"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477E2611" w:rsidR="64F89D48">
              <w:rPr>
                <w:rFonts w:ascii="Arial" w:hAnsi="Arial" w:eastAsia="Arial" w:cs="Arial"/>
                <w:sz w:val="22"/>
                <w:szCs w:val="22"/>
              </w:rPr>
              <w:t xml:space="preserve">Team Lider /Manager </w:t>
            </w:r>
          </w:p>
        </w:tc>
      </w:tr>
    </w:tbl>
    <w:p w:rsidR="1CE6BEA8" w:rsidP="477E2611" w:rsidRDefault="1CE6BEA8" w14:paraId="453F52C3" w14:textId="14A7375A">
      <w:pPr>
        <w:pStyle w:val="Normal"/>
        <w:bidi w:val="0"/>
        <w:spacing w:before="0" w:beforeAutospacing="off" w:after="200" w:afterAutospacing="off" w:line="276" w:lineRule="auto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477E2611" w:rsidR="1CE6BEA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                                  </w:t>
      </w:r>
      <w:r w:rsidRPr="477E2611" w:rsidR="4D8FC26E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MONITORING</w:t>
      </w:r>
    </w:p>
    <w:p w:rsidR="620A574A" w:rsidP="477E2611" w:rsidRDefault="620A574A" w14:paraId="5925A5C1" w14:textId="01C12AE3">
      <w:pPr>
        <w:pStyle w:val="ListParagraph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</w:pPr>
      <w:r w:rsidRPr="477E2611" w:rsidR="620A574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 xml:space="preserve">We will check Customer Feedback, staff performance </w:t>
      </w:r>
      <w:r w:rsidRPr="477E2611" w:rsidR="595F469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 xml:space="preserve">and most </w:t>
      </w:r>
      <w:r w:rsidRPr="477E2611" w:rsidR="1059E7A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>important</w:t>
      </w:r>
      <w:r w:rsidRPr="477E2611" w:rsidR="595F469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 xml:space="preserve"> sales to see if </w:t>
      </w:r>
      <w:r w:rsidRPr="477E2611" w:rsidR="4E647E07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 xml:space="preserve">training </w:t>
      </w:r>
      <w:r w:rsidRPr="477E2611" w:rsidR="7B50202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>works.</w:t>
      </w:r>
    </w:p>
    <w:p w:rsidR="7D43D834" w:rsidP="477E2611" w:rsidRDefault="7D43D834" w14:paraId="2311ABA7" w14:textId="7F689B3F">
      <w:pPr>
        <w:pStyle w:val="ListParagraph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</w:pPr>
      <w:r w:rsidRPr="477E2611" w:rsidR="7D43D83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 xml:space="preserve">Ask nearest restaurants if ower workers improve </w:t>
      </w:r>
      <w:r w:rsidRPr="477E2611" w:rsidR="35E07CA7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>customer's</w:t>
      </w:r>
      <w:r w:rsidRPr="477E2611" w:rsidR="7D43D83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 xml:space="preserve"> </w:t>
      </w:r>
      <w:r w:rsidRPr="477E2611" w:rsidR="2F779AB7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single"/>
          <w:lang w:val="en-GB"/>
        </w:rPr>
        <w:t>service.</w:t>
      </w:r>
    </w:p>
    <w:p w:rsidR="5F139524" w:rsidP="477E2611" w:rsidRDefault="5F139524" w14:paraId="3588E8AC" w14:textId="1ED0BE34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7E2611" w:rsidR="5F139524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                            EVALUATION</w:t>
      </w:r>
    </w:p>
    <w:p w:rsidR="5C771C98" w:rsidP="477E2611" w:rsidRDefault="5C771C98" w14:paraId="6D0F3E35" w14:textId="130DB21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77E2611" w:rsidR="5C771C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my opinion Soluti</w:t>
      </w:r>
      <w:r w:rsidRPr="477E2611" w:rsidR="143FA4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</w:t>
      </w:r>
      <w:r w:rsidRPr="477E2611" w:rsidR="143FA4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is the best </w:t>
      </w:r>
      <w:r w:rsidRPr="477E2611" w:rsidR="143FA4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option</w:t>
      </w:r>
      <w:r w:rsidRPr="477E2611" w:rsidR="143FA4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77E2611" w:rsidR="6838F3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because</w:t>
      </w:r>
      <w:r w:rsidRPr="477E2611" w:rsidR="143FA4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</w:t>
      </w:r>
      <w:r w:rsidRPr="477E2611" w:rsidR="698CBD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 help the business bring more customers and improve customers </w:t>
      </w:r>
      <w:r w:rsidRPr="477E2611" w:rsidR="5177CD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service</w:t>
      </w:r>
      <w:r w:rsidRPr="477E2611" w:rsidR="58B8DE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477E2611" w:rsidR="698CBD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77E2611" w:rsidR="354873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new team can also bring </w:t>
      </w:r>
      <w:r w:rsidRPr="477E2611" w:rsidR="354873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new ideas</w:t>
      </w:r>
      <w:r w:rsidRPr="477E2611" w:rsidR="354873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new </w:t>
      </w:r>
      <w:r w:rsidRPr="477E2611" w:rsidR="6BDC84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energy. They can work </w:t>
      </w:r>
      <w:r w:rsidRPr="477E2611" w:rsidR="6BDC84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faster .</w:t>
      </w:r>
    </w:p>
    <w:p w:rsidRPr="00BC373A" w:rsidR="00C53212" w:rsidP="00C53212" w:rsidRDefault="00C53212" w14:paraId="7F4E55E0" w14:textId="3508B9EA">
      <w:pPr>
        <w:pStyle w:val="ListParagraph"/>
        <w:spacing w:line="360" w:lineRule="auto"/>
        <w:jc w:val="both"/>
        <w:rPr>
          <w:rFonts w:ascii="Arial" w:hAnsi="Arial" w:cs="Arial"/>
          <w:b w:val="1"/>
          <w:bCs w:val="1"/>
          <w:color w:val="EE0000"/>
        </w:rPr>
      </w:pPr>
    </w:p>
    <w:p w:rsidRPr="00C53212" w:rsidR="00F0190C" w:rsidP="00F0190C" w:rsidRDefault="00F0190C" w14:paraId="24759B9C" w14:textId="53241EC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name="_Hlk205982530" w:id="5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5"/>
    <w:p w:rsidR="00C53212" w:rsidP="00AF1028" w:rsidRDefault="00C53212" w14:paraId="36D5619C" w14:textId="51A8AC32">
      <w:pPr>
        <w:spacing w:line="360" w:lineRule="auto"/>
        <w:jc w:val="both"/>
        <w:rPr>
          <w:rFonts w:ascii="Arial" w:hAnsi="Arial" w:cs="Arial"/>
          <w:lang w:val="en-US"/>
        </w:rPr>
      </w:pPr>
      <w:r w:rsidRPr="00AF1028">
        <w:rPr>
          <w:rFonts w:ascii="Arial" w:hAnsi="Arial" w:cs="Arial"/>
          <w:lang w:val="en-US"/>
        </w:rPr>
        <w:t xml:space="preserve">Risk </w:t>
      </w:r>
      <w:r w:rsidRPr="00AF1028" w:rsidR="00681460">
        <w:rPr>
          <w:rFonts w:ascii="Arial" w:hAnsi="Arial" w:cs="Arial"/>
          <w:lang w:val="en-US"/>
        </w:rPr>
        <w:t>Analysis</w:t>
      </w:r>
      <w:r w:rsidR="00681460">
        <w:rPr>
          <w:rFonts w:ascii="Arial" w:hAnsi="Arial" w:cs="Arial"/>
          <w:lang w:val="en-US"/>
        </w:rPr>
        <w:t>: Solutio</w:t>
      </w:r>
      <w:r w:rsidR="00EE0B74">
        <w:rPr>
          <w:rFonts w:ascii="Arial" w:hAnsi="Arial" w:cs="Arial"/>
          <w:lang w:val="en-US"/>
        </w:rPr>
        <w:t>n B</w:t>
      </w:r>
    </w:p>
    <w:p w:rsidR="00C53212" w:rsidP="00EE0B74" w:rsidRDefault="00EE0B74" w14:paraId="485E6D68" w14:textId="4A085AB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Solution B was selected because it has the highest score </w:t>
      </w:r>
      <w:proofErr w:type="gramStart"/>
      <w:r>
        <w:rPr>
          <w:rFonts w:ascii="Arial" w:hAnsi="Arial" w:cs="Arial"/>
          <w:lang w:val="en-US"/>
        </w:rPr>
        <w:t>in</w:t>
      </w:r>
      <w:proofErr w:type="gramEnd"/>
      <w:r>
        <w:rPr>
          <w:rFonts w:ascii="Arial" w:hAnsi="Arial" w:cs="Arial"/>
          <w:lang w:val="en-US"/>
        </w:rPr>
        <w:t xml:space="preserve"> the table and can bring more new customers and future benefits. But this solution has some </w:t>
      </w:r>
      <w:r w:rsidR="00DE484F">
        <w:rPr>
          <w:rFonts w:ascii="Arial" w:hAnsi="Arial" w:cs="Arial"/>
          <w:lang w:val="en-US"/>
        </w:rPr>
        <w:t>risk,</w:t>
      </w:r>
      <w:r w:rsidR="00DE484F">
        <w:rPr>
          <w:rFonts w:ascii="Arial" w:hAnsi="Arial" w:cs="Arial"/>
        </w:rPr>
        <w:t xml:space="preserve"> </w:t>
      </w:r>
      <w:proofErr w:type="gramStart"/>
      <w:r w:rsidR="00DE484F">
        <w:rPr>
          <w:rFonts w:ascii="Arial" w:hAnsi="Arial" w:cs="Arial"/>
        </w:rPr>
        <w:t>Because</w:t>
      </w:r>
      <w:proofErr w:type="gramEnd"/>
      <w:r w:rsidR="00681460">
        <w:rPr>
          <w:rFonts w:ascii="Arial" w:hAnsi="Arial" w:cs="Arial"/>
        </w:rPr>
        <w:t xml:space="preserve"> in beginner</w:t>
      </w:r>
      <w:r>
        <w:rPr>
          <w:rFonts w:ascii="Arial" w:hAnsi="Arial" w:cs="Arial"/>
        </w:rPr>
        <w:t xml:space="preserve"> when you chance your </w:t>
      </w:r>
      <w:r w:rsidR="00DE484F">
        <w:rPr>
          <w:rFonts w:ascii="Arial" w:hAnsi="Arial" w:cs="Arial"/>
        </w:rPr>
        <w:t>location the</w:t>
      </w:r>
      <w:r w:rsidR="00681460">
        <w:rPr>
          <w:rFonts w:ascii="Arial" w:hAnsi="Arial" w:cs="Arial"/>
        </w:rPr>
        <w:t xml:space="preserve"> business may not have a </w:t>
      </w:r>
      <w:proofErr w:type="gramStart"/>
      <w:r w:rsidR="00DE484F">
        <w:rPr>
          <w:rFonts w:ascii="Arial" w:hAnsi="Arial" w:cs="Arial"/>
        </w:rPr>
        <w:t>new customers</w:t>
      </w:r>
      <w:proofErr w:type="gramEnd"/>
      <w:r>
        <w:rPr>
          <w:rFonts w:ascii="Arial" w:hAnsi="Arial" w:cs="Arial"/>
        </w:rPr>
        <w:t xml:space="preserve"> so </w:t>
      </w:r>
      <w:r w:rsidR="00DE484F">
        <w:rPr>
          <w:rFonts w:ascii="Arial" w:hAnsi="Arial" w:cs="Arial"/>
        </w:rPr>
        <w:t>quake. need to make good advertising and good deals for clients. Also, in busy areas is big competition, so it will take a time to build relationships with new clients.  But if the business makes good advertising and takes care of customers ,it can be good.</w:t>
      </w:r>
    </w:p>
    <w:p w:rsidR="003E1A46" w:rsidP="003B629C" w:rsidRDefault="003B629C" w14:paraId="611689B7" w14:textId="7F107D2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:rsidR="00425331" w:rsidP="6367271B" w:rsidRDefault="00225B06" w14:paraId="1415BC9D" w14:textId="50D59674">
      <w:pPr>
        <w:spacing w:line="360" w:lineRule="auto"/>
        <w:jc w:val="both"/>
        <w:rPr>
          <w:rFonts w:ascii="Arial" w:hAnsi="Arial" w:cs="Arial"/>
          <w:lang w:val="en-US"/>
        </w:rPr>
      </w:pPr>
      <w:r w:rsidRPr="6367271B" w:rsidR="3459D71E">
        <w:rPr>
          <w:rFonts w:ascii="Arial" w:hAnsi="Arial" w:cs="Arial"/>
          <w:lang w:val="en-US"/>
        </w:rPr>
        <w:t xml:space="preserve">The Implementation of Solution A will Start </w:t>
      </w:r>
      <w:r w:rsidRPr="6367271B" w:rsidR="6FACEFE6">
        <w:rPr>
          <w:rFonts w:ascii="Arial" w:hAnsi="Arial" w:cs="Arial"/>
          <w:lang w:val="en-US"/>
        </w:rPr>
        <w:t xml:space="preserve">by preparing a </w:t>
      </w:r>
      <w:r w:rsidRPr="6367271B" w:rsidR="6FACEFE6">
        <w:rPr>
          <w:rFonts w:ascii="Arial" w:hAnsi="Arial" w:cs="Arial"/>
          <w:lang w:val="en-US"/>
        </w:rPr>
        <w:t>job  description</w:t>
      </w:r>
      <w:r w:rsidRPr="6367271B" w:rsidR="6FACEFE6">
        <w:rPr>
          <w:rFonts w:ascii="Arial" w:hAnsi="Arial" w:cs="Arial"/>
          <w:lang w:val="en-US"/>
        </w:rPr>
        <w:t xml:space="preserve"> and advertising the </w:t>
      </w:r>
      <w:r w:rsidRPr="6367271B" w:rsidR="7E647682">
        <w:rPr>
          <w:rFonts w:ascii="Arial" w:hAnsi="Arial" w:cs="Arial"/>
          <w:lang w:val="en-US"/>
        </w:rPr>
        <w:t>position. The</w:t>
      </w:r>
      <w:r w:rsidRPr="6367271B" w:rsidR="5A35F654">
        <w:rPr>
          <w:rFonts w:ascii="Arial" w:hAnsi="Arial" w:cs="Arial"/>
          <w:lang w:val="en-US"/>
        </w:rPr>
        <w:t xml:space="preserve"> </w:t>
      </w:r>
      <w:r w:rsidRPr="6367271B" w:rsidR="2EB5A07C">
        <w:rPr>
          <w:rFonts w:ascii="Arial" w:hAnsi="Arial" w:cs="Arial"/>
          <w:lang w:val="en-US"/>
        </w:rPr>
        <w:t>manager</w:t>
      </w:r>
      <w:r w:rsidRPr="6367271B" w:rsidR="5A35F654">
        <w:rPr>
          <w:rFonts w:ascii="Arial" w:hAnsi="Arial" w:cs="Arial"/>
          <w:lang w:val="en-US"/>
        </w:rPr>
        <w:t xml:space="preserve"> will </w:t>
      </w:r>
      <w:r w:rsidRPr="6367271B" w:rsidR="5A35F654">
        <w:rPr>
          <w:rFonts w:ascii="Arial" w:hAnsi="Arial" w:cs="Arial"/>
          <w:lang w:val="en-US"/>
        </w:rPr>
        <w:t>be responsible for</w:t>
      </w:r>
      <w:r w:rsidRPr="6367271B" w:rsidR="5A35F654">
        <w:rPr>
          <w:rFonts w:ascii="Arial" w:hAnsi="Arial" w:cs="Arial"/>
          <w:lang w:val="en-US"/>
        </w:rPr>
        <w:t xml:space="preserve"> these </w:t>
      </w:r>
      <w:r w:rsidRPr="6367271B" w:rsidR="0390CB2A">
        <w:rPr>
          <w:rFonts w:ascii="Arial" w:hAnsi="Arial" w:cs="Arial"/>
          <w:lang w:val="en-US"/>
        </w:rPr>
        <w:t>tasks. After</w:t>
      </w:r>
      <w:r w:rsidRPr="6367271B" w:rsidR="5A35F654">
        <w:rPr>
          <w:rFonts w:ascii="Arial" w:hAnsi="Arial" w:cs="Arial"/>
          <w:lang w:val="en-US"/>
        </w:rPr>
        <w:t xml:space="preserve"> re</w:t>
      </w:r>
      <w:r w:rsidRPr="6367271B" w:rsidR="0E3CDF40">
        <w:rPr>
          <w:rFonts w:ascii="Arial" w:hAnsi="Arial" w:cs="Arial"/>
          <w:lang w:val="en-US"/>
        </w:rPr>
        <w:t xml:space="preserve">ceiving </w:t>
      </w:r>
      <w:r w:rsidRPr="6367271B" w:rsidR="0E3CDF40">
        <w:rPr>
          <w:rFonts w:ascii="Arial" w:hAnsi="Arial" w:cs="Arial"/>
          <w:lang w:val="en-US"/>
        </w:rPr>
        <w:t>applications ,candidates</w:t>
      </w:r>
      <w:r w:rsidRPr="6367271B" w:rsidR="0E3CDF40">
        <w:rPr>
          <w:rFonts w:ascii="Arial" w:hAnsi="Arial" w:cs="Arial"/>
          <w:lang w:val="en-US"/>
        </w:rPr>
        <w:t xml:space="preserve"> will</w:t>
      </w:r>
      <w:r w:rsidRPr="6367271B" w:rsidR="48C610DF">
        <w:rPr>
          <w:rFonts w:ascii="Arial" w:hAnsi="Arial" w:cs="Arial"/>
          <w:lang w:val="en-US"/>
        </w:rPr>
        <w:t xml:space="preserve"> be interviewed and the best person will be selected for the job.</w:t>
      </w:r>
    </w:p>
    <w:p w:rsidR="10F70F48" w:rsidP="6367271B" w:rsidRDefault="10F70F48" w14:paraId="540550B9" w14:textId="6CE997CE">
      <w:pPr>
        <w:spacing w:line="360" w:lineRule="auto"/>
        <w:jc w:val="both"/>
        <w:rPr>
          <w:rFonts w:ascii="Arial" w:hAnsi="Arial" w:cs="Arial"/>
          <w:lang w:val="en-US"/>
        </w:rPr>
      </w:pPr>
      <w:r w:rsidRPr="6367271B" w:rsidR="10F70F48">
        <w:rPr>
          <w:rFonts w:ascii="Arial" w:hAnsi="Arial" w:cs="Arial"/>
          <w:lang w:val="en-US"/>
        </w:rPr>
        <w:t xml:space="preserve">The new employee will then receive training about </w:t>
      </w:r>
      <w:r w:rsidRPr="6367271B" w:rsidR="10F70F48">
        <w:rPr>
          <w:rFonts w:ascii="Arial" w:hAnsi="Arial" w:cs="Arial"/>
          <w:lang w:val="en-US"/>
        </w:rPr>
        <w:t>flowers,</w:t>
      </w:r>
      <w:r w:rsidRPr="6367271B" w:rsidR="52ADC1AA">
        <w:rPr>
          <w:rFonts w:ascii="Arial" w:hAnsi="Arial" w:cs="Arial"/>
          <w:lang w:val="en-US"/>
        </w:rPr>
        <w:t xml:space="preserve"> </w:t>
      </w:r>
      <w:r w:rsidRPr="6367271B" w:rsidR="10F70F48">
        <w:rPr>
          <w:rFonts w:ascii="Arial" w:hAnsi="Arial" w:cs="Arial"/>
          <w:lang w:val="en-US"/>
        </w:rPr>
        <w:t>custom</w:t>
      </w:r>
      <w:r w:rsidRPr="6367271B" w:rsidR="0F827E67">
        <w:rPr>
          <w:rFonts w:ascii="Arial" w:hAnsi="Arial" w:cs="Arial"/>
          <w:lang w:val="en-US"/>
        </w:rPr>
        <w:t>er</w:t>
      </w:r>
      <w:r w:rsidRPr="6367271B" w:rsidR="0F827E67">
        <w:rPr>
          <w:rFonts w:ascii="Arial" w:hAnsi="Arial" w:cs="Arial"/>
          <w:lang w:val="en-US"/>
        </w:rPr>
        <w:t xml:space="preserve"> </w:t>
      </w:r>
      <w:r w:rsidRPr="6367271B" w:rsidR="0F827E67">
        <w:rPr>
          <w:rFonts w:ascii="Arial" w:hAnsi="Arial" w:cs="Arial"/>
          <w:lang w:val="en-US"/>
        </w:rPr>
        <w:t>service</w:t>
      </w:r>
      <w:r w:rsidRPr="6367271B" w:rsidR="0F827E67">
        <w:rPr>
          <w:rFonts w:ascii="Arial" w:hAnsi="Arial" w:cs="Arial"/>
          <w:lang w:val="en-US"/>
        </w:rPr>
        <w:t xml:space="preserve"> and daily </w:t>
      </w:r>
      <w:r w:rsidRPr="6367271B" w:rsidR="0F827E67">
        <w:rPr>
          <w:rFonts w:ascii="Arial" w:hAnsi="Arial" w:cs="Arial"/>
          <w:lang w:val="en-US"/>
        </w:rPr>
        <w:t>tasks .</w:t>
      </w:r>
      <w:r w:rsidRPr="6367271B" w:rsidR="0F827E67">
        <w:rPr>
          <w:rFonts w:ascii="Arial" w:hAnsi="Arial" w:cs="Arial"/>
          <w:lang w:val="en-US"/>
        </w:rPr>
        <w:t xml:space="preserve"> T</w:t>
      </w:r>
      <w:r w:rsidRPr="6367271B" w:rsidR="04BC5D11">
        <w:rPr>
          <w:rFonts w:ascii="Arial" w:hAnsi="Arial" w:cs="Arial"/>
          <w:lang w:val="en-US"/>
        </w:rPr>
        <w:t xml:space="preserve">his training will help them work effectively and provide good service to </w:t>
      </w:r>
      <w:r w:rsidRPr="6367271B" w:rsidR="04BC5D11">
        <w:rPr>
          <w:rFonts w:ascii="Arial" w:hAnsi="Arial" w:cs="Arial"/>
          <w:lang w:val="en-US"/>
        </w:rPr>
        <w:t>customers .</w:t>
      </w:r>
    </w:p>
    <w:p w:rsidR="0BA65513" w:rsidP="6367271B" w:rsidRDefault="0BA65513" w14:paraId="16409326" w14:textId="34875A7D">
      <w:pPr>
        <w:spacing w:line="360" w:lineRule="auto"/>
        <w:jc w:val="both"/>
        <w:rPr>
          <w:rFonts w:ascii="Arial" w:hAnsi="Arial" w:cs="Arial"/>
          <w:lang w:val="en-US"/>
        </w:rPr>
      </w:pPr>
      <w:r w:rsidRPr="6367271B" w:rsidR="0BA65513">
        <w:rPr>
          <w:rFonts w:ascii="Arial" w:hAnsi="Arial" w:cs="Arial"/>
          <w:lang w:val="en-US"/>
        </w:rPr>
        <w:t>Th</w:t>
      </w:r>
      <w:r w:rsidRPr="6367271B" w:rsidR="5E74B334">
        <w:rPr>
          <w:rFonts w:ascii="Arial" w:hAnsi="Arial" w:cs="Arial"/>
          <w:lang w:val="en-US"/>
        </w:rPr>
        <w:t xml:space="preserve">is plan is simple and follows a logical order. Hiring a new </w:t>
      </w:r>
      <w:r w:rsidRPr="6367271B" w:rsidR="08382D4D">
        <w:rPr>
          <w:rFonts w:ascii="Arial" w:hAnsi="Arial" w:cs="Arial"/>
          <w:lang w:val="en-US"/>
        </w:rPr>
        <w:t>employee will help Green Haven Florists serve more customers</w:t>
      </w:r>
      <w:r w:rsidRPr="6367271B" w:rsidR="08382D4D">
        <w:rPr>
          <w:rFonts w:ascii="Arial" w:hAnsi="Arial" w:cs="Arial"/>
          <w:lang w:val="en-US"/>
        </w:rPr>
        <w:t>,</w:t>
      </w:r>
      <w:r w:rsidRPr="6367271B" w:rsidR="5DBE13D7">
        <w:rPr>
          <w:rFonts w:ascii="Arial" w:hAnsi="Arial" w:cs="Arial"/>
          <w:lang w:val="en-US"/>
        </w:rPr>
        <w:t xml:space="preserve"> </w:t>
      </w:r>
      <w:r w:rsidRPr="6367271B" w:rsidR="08382D4D">
        <w:rPr>
          <w:rFonts w:ascii="Arial" w:hAnsi="Arial" w:cs="Arial"/>
          <w:lang w:val="en-US"/>
        </w:rPr>
        <w:t xml:space="preserve">improve </w:t>
      </w:r>
      <w:r w:rsidRPr="6367271B" w:rsidR="086C178F">
        <w:rPr>
          <w:rFonts w:ascii="Arial" w:hAnsi="Arial" w:cs="Arial"/>
          <w:lang w:val="en-US"/>
        </w:rPr>
        <w:t xml:space="preserve">customer </w:t>
      </w:r>
      <w:r w:rsidRPr="6367271B" w:rsidR="086C178F">
        <w:rPr>
          <w:rFonts w:ascii="Arial" w:hAnsi="Arial" w:cs="Arial"/>
          <w:lang w:val="en-US"/>
        </w:rPr>
        <w:t>satisfaction</w:t>
      </w:r>
      <w:r w:rsidRPr="6367271B" w:rsidR="086C178F">
        <w:rPr>
          <w:rFonts w:ascii="Arial" w:hAnsi="Arial" w:cs="Arial"/>
          <w:lang w:val="en-US"/>
        </w:rPr>
        <w:t xml:space="preserve"> and support future business growth.</w:t>
      </w:r>
    </w:p>
    <w:p w:rsidR="6367271B" w:rsidP="6367271B" w:rsidRDefault="6367271B" w14:paraId="66EE29E9" w14:textId="0C524379">
      <w:pPr>
        <w:spacing w:line="360" w:lineRule="auto"/>
        <w:jc w:val="both"/>
        <w:rPr>
          <w:rFonts w:ascii="Arial" w:hAnsi="Arial" w:cs="Arial"/>
          <w:lang w:val="en-US"/>
        </w:rPr>
      </w:pPr>
    </w:p>
    <w:p w:rsidR="6367271B" w:rsidP="6367271B" w:rsidRDefault="6367271B" w14:paraId="2DB303D9" w14:textId="7DDB1654">
      <w:pPr>
        <w:spacing w:line="360" w:lineRule="auto"/>
        <w:jc w:val="both"/>
        <w:rPr>
          <w:rFonts w:ascii="Arial" w:hAnsi="Arial" w:cs="Arial"/>
          <w:lang w:val="en-US"/>
        </w:rPr>
      </w:pPr>
    </w:p>
    <w:p w:rsidR="00520454" w:rsidP="6367271B" w:rsidRDefault="00520454" w14:paraId="1CF799CC" w14:textId="1B4FD952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6367271B" w:rsidR="0052045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Conclusion:</w:t>
      </w:r>
      <w:r w:rsidRPr="6367271B" w:rsidR="3BAF4220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 </w:t>
      </w:r>
    </w:p>
    <w:p w:rsidR="7F61B62C" w:rsidP="6367271B" w:rsidRDefault="7F61B62C" w14:paraId="1A343ABD" w14:textId="62154A19">
      <w:pPr>
        <w:pStyle w:val="ListParagraph"/>
        <w:ind w:left="720"/>
      </w:pPr>
      <w:r w:rsidR="7F61B62C">
        <w:rPr/>
        <w:t>In conclusion there are some K</w:t>
      </w:r>
      <w:r w:rsidR="4CCF3514">
        <w:rPr/>
        <w:t>ey Findings :</w:t>
      </w:r>
    </w:p>
    <w:p w:rsidR="4CCF3514" w:rsidP="6367271B" w:rsidRDefault="4CCF3514" w14:paraId="0C6BB490" w14:textId="4CFF22E1">
      <w:pPr>
        <w:pStyle w:val="ListParagraph"/>
        <w:numPr>
          <w:ilvl w:val="0"/>
          <w:numId w:val="13"/>
        </w:numPr>
        <w:rPr/>
      </w:pPr>
      <w:r w:rsidR="4CCF3514">
        <w:rPr/>
        <w:t>Green Haven Florists has experienced declining sales in recent year</w:t>
      </w:r>
      <w:r w:rsidR="59A9AEFD">
        <w:rPr/>
        <w:t>s.</w:t>
      </w:r>
    </w:p>
    <w:p w:rsidR="59A9AEFD" w:rsidP="6367271B" w:rsidRDefault="59A9AEFD" w14:paraId="2F4E608B" w14:textId="0B657599">
      <w:pPr>
        <w:pStyle w:val="ListParagraph"/>
        <w:numPr>
          <w:ilvl w:val="0"/>
          <w:numId w:val="13"/>
        </w:numPr>
        <w:rPr/>
      </w:pPr>
      <w:r w:rsidR="59A9AEFD">
        <w:rPr/>
        <w:t>The business needs to attract more customers and increase sales .</w:t>
      </w:r>
    </w:p>
    <w:p w:rsidR="59A9AEFD" w:rsidP="6367271B" w:rsidRDefault="59A9AEFD" w14:paraId="4E8E210A" w14:textId="45E3392D">
      <w:pPr>
        <w:pStyle w:val="ListParagraph"/>
        <w:numPr>
          <w:ilvl w:val="0"/>
          <w:numId w:val="13"/>
        </w:numPr>
        <w:rPr/>
      </w:pPr>
      <w:r w:rsidR="59A9AEFD">
        <w:rPr/>
        <w:t xml:space="preserve">Changing the location of the shop was selected as the best solution </w:t>
      </w:r>
      <w:r w:rsidR="040984CB">
        <w:rPr/>
        <w:t>because it received the highest score in the decision matrix.</w:t>
      </w:r>
    </w:p>
    <w:p w:rsidR="040984CB" w:rsidP="6367271B" w:rsidRDefault="040984CB" w14:paraId="04D9A25E" w14:textId="534D6D2A">
      <w:pPr>
        <w:pStyle w:val="ListParagraph"/>
        <w:numPr>
          <w:ilvl w:val="0"/>
          <w:numId w:val="13"/>
        </w:numPr>
        <w:rPr/>
      </w:pPr>
      <w:r w:rsidR="040984CB">
        <w:rPr/>
        <w:t>Monitoring and evaluation are important to ensure the success of the selected solution.</w:t>
      </w:r>
    </w:p>
    <w:p w:rsidR="00EE37EC" w:rsidP="6367271B" w:rsidRDefault="007F558A" w14:paraId="6A52FB89" w14:textId="17BD6ABC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color w:val="FF0000"/>
        </w:rPr>
      </w:pPr>
      <w:bookmarkStart w:name="_Hlk208302504" w:id="8"/>
    </w:p>
    <w:p w:rsidRPr="007F558A" w:rsidR="003B629C" w:rsidP="6367271B" w:rsidRDefault="007F558A" w14:paraId="4D8781FC" w14:textId="57D4A67D">
      <w:pPr>
        <w:pStyle w:val="Normal"/>
        <w:rPr>
          <w:rFonts w:ascii="Arial" w:hAnsi="Arial" w:cs="Arial"/>
          <w:b w:val="1"/>
          <w:bCs w:val="1"/>
          <w:sz w:val="28"/>
          <w:szCs w:val="28"/>
          <w:u w:val="single"/>
        </w:rPr>
      </w:pPr>
      <w:bookmarkEnd w:id="8"/>
      <w:r w:rsidRPr="6367271B" w:rsidR="007F558A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w:rsidRPr="0035328C" w:rsidR="0011107E" w:rsidP="6367271B" w:rsidRDefault="0011107E" w14:paraId="7BEAE381" w14:textId="29480070">
      <w:pPr>
        <w:pStyle w:val="Normal"/>
        <w:spacing w:after="0" w:line="360" w:lineRule="auto"/>
        <w:ind w:left="0"/>
        <w:rPr>
          <w:rFonts w:ascii="Arial" w:hAnsi="Arial" w:cs="Arial"/>
          <w:lang w:val="en-US"/>
        </w:rPr>
      </w:pPr>
      <w:r w:rsidRPr="6367271B" w:rsidR="19830B76">
        <w:rPr>
          <w:rFonts w:ascii="Arial" w:hAnsi="Arial" w:cs="Arial"/>
        </w:rPr>
        <w:t xml:space="preserve">Brown, </w:t>
      </w:r>
      <w:r w:rsidRPr="6367271B" w:rsidR="19830B76">
        <w:rPr>
          <w:rFonts w:ascii="Arial" w:hAnsi="Arial" w:cs="Arial"/>
        </w:rPr>
        <w:t>T.</w:t>
      </w:r>
      <w:r w:rsidRPr="6367271B" w:rsidR="590A3325">
        <w:rPr>
          <w:rFonts w:ascii="Arial" w:hAnsi="Arial" w:cs="Arial"/>
        </w:rPr>
        <w:t xml:space="preserve"> </w:t>
      </w:r>
      <w:r w:rsidRPr="6367271B" w:rsidR="19830B76">
        <w:rPr>
          <w:rFonts w:ascii="Arial" w:hAnsi="Arial" w:cs="Arial"/>
        </w:rPr>
        <w:t>(</w:t>
      </w:r>
      <w:r w:rsidRPr="6367271B" w:rsidR="19830B76">
        <w:rPr>
          <w:rFonts w:ascii="Arial" w:hAnsi="Arial" w:cs="Arial"/>
        </w:rPr>
        <w:t xml:space="preserve">2019) Customer experience and </w:t>
      </w:r>
      <w:r w:rsidRPr="6367271B" w:rsidR="41701431">
        <w:rPr>
          <w:rFonts w:ascii="Arial" w:hAnsi="Arial" w:cs="Arial"/>
        </w:rPr>
        <w:t>Service improvement. London</w:t>
      </w:r>
      <w:r w:rsidRPr="6367271B" w:rsidR="2769651F">
        <w:rPr>
          <w:rFonts w:ascii="Arial" w:hAnsi="Arial" w:cs="Arial"/>
        </w:rPr>
        <w:t>: Kogan Page.</w:t>
      </w:r>
    </w:p>
    <w:p w:rsidR="2769651F" w:rsidP="6367271B" w:rsidRDefault="2769651F" w14:paraId="40BD9140" w14:textId="1BFA1CF5">
      <w:pPr>
        <w:pStyle w:val="Normal"/>
        <w:spacing w:after="0" w:line="360" w:lineRule="auto"/>
        <w:ind w:left="0"/>
        <w:rPr>
          <w:rFonts w:ascii="Arial" w:hAnsi="Arial" w:cs="Arial"/>
        </w:rPr>
      </w:pPr>
      <w:r w:rsidRPr="6367271B" w:rsidR="2769651F">
        <w:rPr>
          <w:rFonts w:ascii="Arial" w:hAnsi="Arial" w:cs="Arial"/>
        </w:rPr>
        <w:t>Jones, M</w:t>
      </w:r>
      <w:r w:rsidRPr="6367271B" w:rsidR="2769651F">
        <w:rPr>
          <w:rFonts w:ascii="Arial" w:hAnsi="Arial" w:cs="Arial"/>
        </w:rPr>
        <w:t>.</w:t>
      </w:r>
      <w:r w:rsidRPr="6367271B" w:rsidR="5D73788C">
        <w:rPr>
          <w:rFonts w:ascii="Arial" w:hAnsi="Arial" w:cs="Arial"/>
        </w:rPr>
        <w:t xml:space="preserve"> </w:t>
      </w:r>
      <w:r w:rsidRPr="6367271B" w:rsidR="2769651F">
        <w:rPr>
          <w:rFonts w:ascii="Arial" w:hAnsi="Arial" w:cs="Arial"/>
        </w:rPr>
        <w:t>(</w:t>
      </w:r>
      <w:r w:rsidRPr="6367271B" w:rsidR="257E87D2">
        <w:rPr>
          <w:rFonts w:ascii="Arial" w:hAnsi="Arial" w:cs="Arial"/>
        </w:rPr>
        <w:t xml:space="preserve">2021) </w:t>
      </w:r>
      <w:r w:rsidRPr="6367271B" w:rsidR="7F8501DB">
        <w:rPr>
          <w:rFonts w:ascii="Arial" w:hAnsi="Arial" w:cs="Arial"/>
        </w:rPr>
        <w:t xml:space="preserve">Social media Marketing for Business growth. </w:t>
      </w:r>
      <w:r w:rsidRPr="6367271B" w:rsidR="0C2CF281">
        <w:rPr>
          <w:rFonts w:ascii="Arial" w:hAnsi="Arial" w:cs="Arial"/>
        </w:rPr>
        <w:t>London: Routledge</w:t>
      </w:r>
    </w:p>
    <w:p w:rsidR="3F6C7104" w:rsidP="6367271B" w:rsidRDefault="3F6C7104" w14:paraId="4179BD2B" w14:textId="74F8311B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6548e499abde459d">
        <w:r w:rsidRPr="6367271B" w:rsidR="3F6C7104">
          <w:rPr>
            <w:rStyle w:val="Hyperlink"/>
            <w:noProof w:val="0"/>
            <w:lang w:val="en-GB"/>
          </w:rPr>
          <w:t>The importance of good customer service - The sales process and customer service - OCR - GCSE Business Revision - OCR - BBC Bitesize</w:t>
        </w:r>
      </w:hyperlink>
      <w:r w:rsidRPr="6367271B" w:rsidR="3F6C7104">
        <w:rPr>
          <w:noProof w:val="0"/>
          <w:lang w:val="en-GB"/>
        </w:rPr>
        <w:t xml:space="preserve"> </w:t>
      </w: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1a8c2f19ce074d5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931C6" w:rsidP="00B244A8" w:rsidRDefault="002931C6" w14:paraId="394B21DD" w14:textId="77777777">
      <w:pPr>
        <w:spacing w:after="0" w:line="240" w:lineRule="auto"/>
      </w:pPr>
      <w:r>
        <w:separator/>
      </w:r>
    </w:p>
  </w:endnote>
  <w:endnote w:type="continuationSeparator" w:id="0">
    <w:p w:rsidR="002931C6" w:rsidP="00B244A8" w:rsidRDefault="002931C6" w14:paraId="5DACD84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931C6" w:rsidP="00B244A8" w:rsidRDefault="002931C6" w14:paraId="3FA858BC" w14:textId="77777777">
      <w:pPr>
        <w:spacing w:after="0" w:line="240" w:lineRule="auto"/>
      </w:pPr>
      <w:r>
        <w:separator/>
      </w:r>
    </w:p>
  </w:footnote>
  <w:footnote w:type="continuationSeparator" w:id="0">
    <w:p w:rsidR="002931C6" w:rsidP="00B244A8" w:rsidRDefault="002931C6" w14:paraId="78E05A77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67271B" w:rsidTr="6367271B" w14:paraId="4659F324">
      <w:trPr>
        <w:trHeight w:val="300"/>
      </w:trPr>
      <w:tc>
        <w:tcPr>
          <w:tcW w:w="3005" w:type="dxa"/>
          <w:tcMar/>
        </w:tcPr>
        <w:p w:rsidR="6367271B" w:rsidP="6367271B" w:rsidRDefault="6367271B" w14:paraId="746C0E5A" w14:textId="0D67A63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367271B" w:rsidP="6367271B" w:rsidRDefault="6367271B" w14:paraId="4938E19D" w14:textId="16F363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67271B" w:rsidP="6367271B" w:rsidRDefault="6367271B" w14:paraId="34E9EA7F" w14:textId="0007B791">
          <w:pPr>
            <w:pStyle w:val="Header"/>
            <w:bidi w:val="0"/>
            <w:ind w:right="-115"/>
            <w:jc w:val="right"/>
          </w:pPr>
        </w:p>
      </w:tc>
    </w:tr>
  </w:tbl>
  <w:p w:rsidR="6367271B" w:rsidP="6367271B" w:rsidRDefault="6367271B" w14:paraId="7D26EC81" w14:textId="20704B43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2">
    <w:nsid w:val="6d09a6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411c4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aa107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hint="default" w:ascii="Wingdings" w:hAnsi="Wingdings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2"/>
  </w:num>
  <w:num w:numId="12">
    <w:abstractNumId w:val="11"/>
  </w:num>
  <w:num w:numId="11">
    <w:abstractNumId w:val="10"/>
  </w: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0F06D2"/>
    <w:rsid w:val="00106B58"/>
    <w:rsid w:val="0011107E"/>
    <w:rsid w:val="00114619"/>
    <w:rsid w:val="0012599A"/>
    <w:rsid w:val="0013486A"/>
    <w:rsid w:val="00175C4B"/>
    <w:rsid w:val="00177479"/>
    <w:rsid w:val="001A61CE"/>
    <w:rsid w:val="001B614B"/>
    <w:rsid w:val="001C628A"/>
    <w:rsid w:val="001E38DB"/>
    <w:rsid w:val="0020453A"/>
    <w:rsid w:val="00225B06"/>
    <w:rsid w:val="00230935"/>
    <w:rsid w:val="00231C1C"/>
    <w:rsid w:val="002352DE"/>
    <w:rsid w:val="002522C1"/>
    <w:rsid w:val="002547D3"/>
    <w:rsid w:val="00271968"/>
    <w:rsid w:val="0027531E"/>
    <w:rsid w:val="002832DB"/>
    <w:rsid w:val="002931C6"/>
    <w:rsid w:val="002B5361"/>
    <w:rsid w:val="002D754D"/>
    <w:rsid w:val="002E2FF6"/>
    <w:rsid w:val="00312FA9"/>
    <w:rsid w:val="00315B72"/>
    <w:rsid w:val="003430D0"/>
    <w:rsid w:val="0035328C"/>
    <w:rsid w:val="0036441F"/>
    <w:rsid w:val="00394A9D"/>
    <w:rsid w:val="003B629C"/>
    <w:rsid w:val="003D44BF"/>
    <w:rsid w:val="003E1A46"/>
    <w:rsid w:val="003F6295"/>
    <w:rsid w:val="00410BE8"/>
    <w:rsid w:val="00416907"/>
    <w:rsid w:val="00420CE1"/>
    <w:rsid w:val="00424723"/>
    <w:rsid w:val="00425331"/>
    <w:rsid w:val="00432FD1"/>
    <w:rsid w:val="004356E6"/>
    <w:rsid w:val="00437111"/>
    <w:rsid w:val="00440FE0"/>
    <w:rsid w:val="00455AAA"/>
    <w:rsid w:val="00480CA6"/>
    <w:rsid w:val="0048337F"/>
    <w:rsid w:val="004A63C1"/>
    <w:rsid w:val="004C195B"/>
    <w:rsid w:val="004C698C"/>
    <w:rsid w:val="004D103B"/>
    <w:rsid w:val="004D1574"/>
    <w:rsid w:val="004D26A8"/>
    <w:rsid w:val="004E2BAE"/>
    <w:rsid w:val="004E513A"/>
    <w:rsid w:val="004E7C6B"/>
    <w:rsid w:val="00511720"/>
    <w:rsid w:val="00520454"/>
    <w:rsid w:val="00521C4E"/>
    <w:rsid w:val="00532B9D"/>
    <w:rsid w:val="00541B7D"/>
    <w:rsid w:val="00542A51"/>
    <w:rsid w:val="00545F35"/>
    <w:rsid w:val="00562B81"/>
    <w:rsid w:val="005724CA"/>
    <w:rsid w:val="00585E78"/>
    <w:rsid w:val="005D11E9"/>
    <w:rsid w:val="005D61C7"/>
    <w:rsid w:val="005E6545"/>
    <w:rsid w:val="006666E7"/>
    <w:rsid w:val="00675990"/>
    <w:rsid w:val="00681460"/>
    <w:rsid w:val="00685C57"/>
    <w:rsid w:val="0069332C"/>
    <w:rsid w:val="006D424E"/>
    <w:rsid w:val="006D5A12"/>
    <w:rsid w:val="006D6A13"/>
    <w:rsid w:val="00702E6F"/>
    <w:rsid w:val="007030AD"/>
    <w:rsid w:val="00721441"/>
    <w:rsid w:val="00744469"/>
    <w:rsid w:val="007452D2"/>
    <w:rsid w:val="00765AA0"/>
    <w:rsid w:val="00774A59"/>
    <w:rsid w:val="0077525D"/>
    <w:rsid w:val="00776538"/>
    <w:rsid w:val="007768B0"/>
    <w:rsid w:val="007927FD"/>
    <w:rsid w:val="00792C0F"/>
    <w:rsid w:val="007953DB"/>
    <w:rsid w:val="007B200A"/>
    <w:rsid w:val="007D0502"/>
    <w:rsid w:val="007F558A"/>
    <w:rsid w:val="008102B6"/>
    <w:rsid w:val="0082446B"/>
    <w:rsid w:val="00825B6C"/>
    <w:rsid w:val="00827C35"/>
    <w:rsid w:val="00830749"/>
    <w:rsid w:val="0085724A"/>
    <w:rsid w:val="008832DA"/>
    <w:rsid w:val="00883CAF"/>
    <w:rsid w:val="0089170F"/>
    <w:rsid w:val="0089581E"/>
    <w:rsid w:val="008C160E"/>
    <w:rsid w:val="008C6A87"/>
    <w:rsid w:val="008D149F"/>
    <w:rsid w:val="008D5CD9"/>
    <w:rsid w:val="008F5810"/>
    <w:rsid w:val="00942527"/>
    <w:rsid w:val="00946742"/>
    <w:rsid w:val="009617B0"/>
    <w:rsid w:val="00962699"/>
    <w:rsid w:val="0099110B"/>
    <w:rsid w:val="009A2A25"/>
    <w:rsid w:val="009E1F0E"/>
    <w:rsid w:val="00A12635"/>
    <w:rsid w:val="00A14A03"/>
    <w:rsid w:val="00A22BB0"/>
    <w:rsid w:val="00A230DB"/>
    <w:rsid w:val="00A2632F"/>
    <w:rsid w:val="00A31345"/>
    <w:rsid w:val="00A401AF"/>
    <w:rsid w:val="00A448A7"/>
    <w:rsid w:val="00A55F84"/>
    <w:rsid w:val="00A97636"/>
    <w:rsid w:val="00AA23A4"/>
    <w:rsid w:val="00AB7E77"/>
    <w:rsid w:val="00AC678A"/>
    <w:rsid w:val="00AC7EBC"/>
    <w:rsid w:val="00AD5945"/>
    <w:rsid w:val="00AD74AC"/>
    <w:rsid w:val="00AF1028"/>
    <w:rsid w:val="00AF2CE1"/>
    <w:rsid w:val="00B0308A"/>
    <w:rsid w:val="00B04B56"/>
    <w:rsid w:val="00B14506"/>
    <w:rsid w:val="00B152DF"/>
    <w:rsid w:val="00B244A8"/>
    <w:rsid w:val="00B44334"/>
    <w:rsid w:val="00B70C77"/>
    <w:rsid w:val="00B91658"/>
    <w:rsid w:val="00BC373A"/>
    <w:rsid w:val="00BD2C28"/>
    <w:rsid w:val="00BD339A"/>
    <w:rsid w:val="00C03A79"/>
    <w:rsid w:val="00C10F6A"/>
    <w:rsid w:val="00C15F83"/>
    <w:rsid w:val="00C27EC8"/>
    <w:rsid w:val="00C41F15"/>
    <w:rsid w:val="00C53212"/>
    <w:rsid w:val="00C60DAC"/>
    <w:rsid w:val="00C759CC"/>
    <w:rsid w:val="00C75A70"/>
    <w:rsid w:val="00C95025"/>
    <w:rsid w:val="00CC2080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D4983"/>
    <w:rsid w:val="00DE484F"/>
    <w:rsid w:val="00DF303B"/>
    <w:rsid w:val="00DF77C0"/>
    <w:rsid w:val="00E11948"/>
    <w:rsid w:val="00E34CFB"/>
    <w:rsid w:val="00EA42A0"/>
    <w:rsid w:val="00EC62C6"/>
    <w:rsid w:val="00ED5336"/>
    <w:rsid w:val="00ED636D"/>
    <w:rsid w:val="00EE0B74"/>
    <w:rsid w:val="00EE37EC"/>
    <w:rsid w:val="00F0190C"/>
    <w:rsid w:val="00F01BD7"/>
    <w:rsid w:val="00F050E4"/>
    <w:rsid w:val="00F20C39"/>
    <w:rsid w:val="00F31FCC"/>
    <w:rsid w:val="00F677CE"/>
    <w:rsid w:val="00FA36EB"/>
    <w:rsid w:val="00FB1D62"/>
    <w:rsid w:val="00FC10D5"/>
    <w:rsid w:val="00FD47A2"/>
    <w:rsid w:val="00FE0ADA"/>
    <w:rsid w:val="00FE7888"/>
    <w:rsid w:val="01B296B9"/>
    <w:rsid w:val="0337358C"/>
    <w:rsid w:val="0390CB2A"/>
    <w:rsid w:val="040984CB"/>
    <w:rsid w:val="04BC5D11"/>
    <w:rsid w:val="0652509E"/>
    <w:rsid w:val="07E5B7F9"/>
    <w:rsid w:val="08382D4D"/>
    <w:rsid w:val="086C178F"/>
    <w:rsid w:val="08744A64"/>
    <w:rsid w:val="0979C349"/>
    <w:rsid w:val="09D62C0B"/>
    <w:rsid w:val="0A375B66"/>
    <w:rsid w:val="0B488A8D"/>
    <w:rsid w:val="0B545765"/>
    <w:rsid w:val="0BA65513"/>
    <w:rsid w:val="0BCA8CD0"/>
    <w:rsid w:val="0C2CF281"/>
    <w:rsid w:val="0CA4C1C5"/>
    <w:rsid w:val="0E3CDF40"/>
    <w:rsid w:val="0ECC1BEC"/>
    <w:rsid w:val="0F827E67"/>
    <w:rsid w:val="1037619D"/>
    <w:rsid w:val="1059E7A8"/>
    <w:rsid w:val="108ECBB9"/>
    <w:rsid w:val="10EB02AC"/>
    <w:rsid w:val="10F70F48"/>
    <w:rsid w:val="11CE9EC1"/>
    <w:rsid w:val="1236FB53"/>
    <w:rsid w:val="128450A1"/>
    <w:rsid w:val="1312C200"/>
    <w:rsid w:val="13C11E28"/>
    <w:rsid w:val="14326FA5"/>
    <w:rsid w:val="143FA4D7"/>
    <w:rsid w:val="16733C78"/>
    <w:rsid w:val="16FB39EF"/>
    <w:rsid w:val="17A385C9"/>
    <w:rsid w:val="17CCC5EB"/>
    <w:rsid w:val="19236734"/>
    <w:rsid w:val="1956773C"/>
    <w:rsid w:val="19830B76"/>
    <w:rsid w:val="19D78689"/>
    <w:rsid w:val="1A6BD1BD"/>
    <w:rsid w:val="1AAB648A"/>
    <w:rsid w:val="1AAD1F96"/>
    <w:rsid w:val="1B0BC4DB"/>
    <w:rsid w:val="1B41BA63"/>
    <w:rsid w:val="1B8F91CE"/>
    <w:rsid w:val="1CE6BEA8"/>
    <w:rsid w:val="1E1842E3"/>
    <w:rsid w:val="1E5C63A6"/>
    <w:rsid w:val="1E7D655A"/>
    <w:rsid w:val="22D4EA3E"/>
    <w:rsid w:val="23F29EBC"/>
    <w:rsid w:val="248287FB"/>
    <w:rsid w:val="257E87D2"/>
    <w:rsid w:val="269585BD"/>
    <w:rsid w:val="272EE031"/>
    <w:rsid w:val="2769651F"/>
    <w:rsid w:val="27BB9956"/>
    <w:rsid w:val="288DEA9B"/>
    <w:rsid w:val="28A50644"/>
    <w:rsid w:val="28C4BA9B"/>
    <w:rsid w:val="29249F00"/>
    <w:rsid w:val="2961B9D3"/>
    <w:rsid w:val="29FCC54A"/>
    <w:rsid w:val="2AF6A309"/>
    <w:rsid w:val="2BDB9731"/>
    <w:rsid w:val="2BFBB684"/>
    <w:rsid w:val="2C172776"/>
    <w:rsid w:val="2E7B1ADA"/>
    <w:rsid w:val="2EB5A07C"/>
    <w:rsid w:val="2F779AB7"/>
    <w:rsid w:val="2FB313D8"/>
    <w:rsid w:val="3459D71E"/>
    <w:rsid w:val="34C79EDC"/>
    <w:rsid w:val="3548736E"/>
    <w:rsid w:val="3548DBBF"/>
    <w:rsid w:val="35E07CA7"/>
    <w:rsid w:val="365876D1"/>
    <w:rsid w:val="36A5E7F4"/>
    <w:rsid w:val="37BE6582"/>
    <w:rsid w:val="38B83000"/>
    <w:rsid w:val="394A5DED"/>
    <w:rsid w:val="3950F53B"/>
    <w:rsid w:val="399C16C9"/>
    <w:rsid w:val="3AE69693"/>
    <w:rsid w:val="3B489C57"/>
    <w:rsid w:val="3BAF4220"/>
    <w:rsid w:val="3C69B8F5"/>
    <w:rsid w:val="3CF93002"/>
    <w:rsid w:val="3D301AFA"/>
    <w:rsid w:val="3F6C7104"/>
    <w:rsid w:val="400CC1C5"/>
    <w:rsid w:val="4136DC7E"/>
    <w:rsid w:val="41701431"/>
    <w:rsid w:val="4183CABB"/>
    <w:rsid w:val="434E4307"/>
    <w:rsid w:val="43991051"/>
    <w:rsid w:val="44267894"/>
    <w:rsid w:val="44CA7FC3"/>
    <w:rsid w:val="45014335"/>
    <w:rsid w:val="45FD3B18"/>
    <w:rsid w:val="477E2611"/>
    <w:rsid w:val="48C610DF"/>
    <w:rsid w:val="49F4AAA7"/>
    <w:rsid w:val="4A0FA815"/>
    <w:rsid w:val="4B4D4600"/>
    <w:rsid w:val="4CCF3514"/>
    <w:rsid w:val="4CEC2571"/>
    <w:rsid w:val="4D153259"/>
    <w:rsid w:val="4D8FC26E"/>
    <w:rsid w:val="4E353CA7"/>
    <w:rsid w:val="4E647E07"/>
    <w:rsid w:val="4E6D7C9E"/>
    <w:rsid w:val="509293D9"/>
    <w:rsid w:val="50EDAF0D"/>
    <w:rsid w:val="515C70A6"/>
    <w:rsid w:val="5177CDD3"/>
    <w:rsid w:val="52ADC1AA"/>
    <w:rsid w:val="54B56F9D"/>
    <w:rsid w:val="5563EE1B"/>
    <w:rsid w:val="55A0CCD3"/>
    <w:rsid w:val="5753C76F"/>
    <w:rsid w:val="57897254"/>
    <w:rsid w:val="58B8DE9C"/>
    <w:rsid w:val="590A3325"/>
    <w:rsid w:val="595F4699"/>
    <w:rsid w:val="59A9AEFD"/>
    <w:rsid w:val="59EBF89B"/>
    <w:rsid w:val="5A35F654"/>
    <w:rsid w:val="5A9190FD"/>
    <w:rsid w:val="5AA51033"/>
    <w:rsid w:val="5BA5AF6B"/>
    <w:rsid w:val="5C771C98"/>
    <w:rsid w:val="5D73788C"/>
    <w:rsid w:val="5DA04E0D"/>
    <w:rsid w:val="5DBE13D7"/>
    <w:rsid w:val="5E54A68F"/>
    <w:rsid w:val="5E74B334"/>
    <w:rsid w:val="5F139524"/>
    <w:rsid w:val="60D25111"/>
    <w:rsid w:val="60EC1383"/>
    <w:rsid w:val="620A574A"/>
    <w:rsid w:val="626BFA8E"/>
    <w:rsid w:val="62EE4BFD"/>
    <w:rsid w:val="634208A1"/>
    <w:rsid w:val="6352DC60"/>
    <w:rsid w:val="6367271B"/>
    <w:rsid w:val="64D63DAF"/>
    <w:rsid w:val="64F89D48"/>
    <w:rsid w:val="65F722B4"/>
    <w:rsid w:val="672CCB83"/>
    <w:rsid w:val="6776C1CE"/>
    <w:rsid w:val="6799A0F9"/>
    <w:rsid w:val="67B16514"/>
    <w:rsid w:val="67C0B7B5"/>
    <w:rsid w:val="67FB6AF1"/>
    <w:rsid w:val="68191AEF"/>
    <w:rsid w:val="6838F3E7"/>
    <w:rsid w:val="688F36F8"/>
    <w:rsid w:val="698CBD61"/>
    <w:rsid w:val="69EDA50D"/>
    <w:rsid w:val="6AEFD20B"/>
    <w:rsid w:val="6AF368CD"/>
    <w:rsid w:val="6BDC841C"/>
    <w:rsid w:val="6BDF0F19"/>
    <w:rsid w:val="6C9BE291"/>
    <w:rsid w:val="6D4D3FF5"/>
    <w:rsid w:val="6D5C7D8B"/>
    <w:rsid w:val="6E60FC21"/>
    <w:rsid w:val="6F62613A"/>
    <w:rsid w:val="6F914C7C"/>
    <w:rsid w:val="6FACEFE6"/>
    <w:rsid w:val="6FAF6B6E"/>
    <w:rsid w:val="71FBF2A3"/>
    <w:rsid w:val="7745B214"/>
    <w:rsid w:val="781E88D9"/>
    <w:rsid w:val="78923CC2"/>
    <w:rsid w:val="78DE4642"/>
    <w:rsid w:val="7937096F"/>
    <w:rsid w:val="79F42EB9"/>
    <w:rsid w:val="7B50202B"/>
    <w:rsid w:val="7B7C7971"/>
    <w:rsid w:val="7BD243DF"/>
    <w:rsid w:val="7C2B559C"/>
    <w:rsid w:val="7C2B6CE7"/>
    <w:rsid w:val="7C839E96"/>
    <w:rsid w:val="7CB6059A"/>
    <w:rsid w:val="7D26C0D5"/>
    <w:rsid w:val="7D43D834"/>
    <w:rsid w:val="7E647682"/>
    <w:rsid w:val="7F61B62C"/>
    <w:rsid w:val="7F7DBAC9"/>
    <w:rsid w:val="7F8501DB"/>
    <w:rsid w:val="7FC182F0"/>
    <w:rsid w:val="7FEBB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bbc.co.uk/bitesize/guides/znvfscw/revision/3" TargetMode="External" Id="R6548e499abde459d" /><Relationship Type="http://schemas.openxmlformats.org/officeDocument/2006/relationships/header" Target="header.xml" Id="R1a8c2f19ce074d5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Anastasija Jevstafjeva (2512396)</dc:creator>
  <keywords/>
  <dc:description/>
  <lastModifiedBy>Anastasija Jevstafjeva (2512396)</lastModifiedBy>
  <revision>5</revision>
  <lastPrinted>2025-08-13T10:56:00.0000000Z</lastPrinted>
  <dcterms:created xsi:type="dcterms:W3CDTF">2026-03-25T12:23:00.0000000Z</dcterms:created>
  <dcterms:modified xsi:type="dcterms:W3CDTF">2026-06-23T10:05:56.4689585Z</dcterms:modified>
</coreProperties>
</file>