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37603A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C2EAA">
        <w:rPr>
          <w:rFonts w:asciiTheme="minorBidi" w:hAnsiTheme="minorBidi"/>
          <w:sz w:val="28"/>
          <w:szCs w:val="28"/>
        </w:rPr>
        <w:t>Clara Piredda</w:t>
      </w:r>
    </w:p>
    <w:p w14:paraId="0C9D7CAD" w14:textId="7DED9493" w:rsidR="007F3180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17FCA">
        <w:rPr>
          <w:rFonts w:asciiTheme="minorBidi" w:hAnsiTheme="minorBidi"/>
          <w:sz w:val="28"/>
          <w:szCs w:val="28"/>
        </w:rPr>
        <w:t>2512886</w:t>
      </w:r>
    </w:p>
    <w:p w14:paraId="5B73250F" w14:textId="5E852480" w:rsidR="0092365A" w:rsidRPr="0092365A" w:rsidRDefault="00ED5964" w:rsidP="0092365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</w:t>
      </w:r>
      <w:r w:rsidRPr="0092365A">
        <w:rPr>
          <w:rFonts w:asciiTheme="minorBidi" w:hAnsiTheme="minorBidi"/>
          <w:color w:val="000000" w:themeColor="text1"/>
          <w:sz w:val="28"/>
          <w:szCs w:val="28"/>
        </w:rPr>
        <w:t>:</w:t>
      </w:r>
      <w:r w:rsidR="0092365A" w:rsidRPr="0092365A">
        <w:rPr>
          <w:rFonts w:asciiTheme="minorBidi" w:hAnsiTheme="minorBidi"/>
          <w:color w:val="000000" w:themeColor="text1"/>
          <w:sz w:val="28"/>
          <w:szCs w:val="28"/>
        </w:rPr>
        <w:t xml:space="preserve"> </w:t>
      </w:r>
      <w:hyperlink r:id="rId9" w:tooltip="Academic and Employability Skills (LCHS4001_LON)" w:history="1">
        <w:r w:rsidR="0092365A" w:rsidRPr="0092365A">
          <w:rPr>
            <w:rStyle w:val="Hyperlink"/>
            <w:rFonts w:asciiTheme="minorBidi" w:hAnsiTheme="minorBidi"/>
            <w:color w:val="000000" w:themeColor="text1"/>
            <w:sz w:val="28"/>
            <w:szCs w:val="28"/>
          </w:rPr>
          <w:t>LCHS4001_LON</w:t>
        </w:r>
      </w:hyperlink>
    </w:p>
    <w:p w14:paraId="112342CB" w14:textId="1048F51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2365A">
        <w:rPr>
          <w:rFonts w:asciiTheme="minorBidi" w:hAnsiTheme="minorBidi"/>
          <w:sz w:val="28"/>
          <w:szCs w:val="28"/>
        </w:rPr>
        <w:t xml:space="preserve">Natalia </w:t>
      </w:r>
      <w:r w:rsidR="00BC02BC">
        <w:rPr>
          <w:rFonts w:asciiTheme="minorBidi" w:hAnsiTheme="minorBidi"/>
          <w:sz w:val="28"/>
          <w:szCs w:val="28"/>
        </w:rPr>
        <w:t>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17EA76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A81A8B">
        <w:rPr>
          <w:rFonts w:asciiTheme="minorBidi" w:hAnsiTheme="minorBidi"/>
          <w:sz w:val="28"/>
          <w:szCs w:val="28"/>
        </w:rPr>
        <w:t>22/1</w:t>
      </w:r>
      <w:r w:rsidR="00763559">
        <w:rPr>
          <w:rFonts w:asciiTheme="minorBidi" w:hAnsiTheme="minorBidi"/>
          <w:sz w:val="28"/>
          <w:szCs w:val="28"/>
        </w:rPr>
        <w:t>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761F92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25B66512" w:rsidR="00FE136A" w:rsidRPr="00761F92" w:rsidRDefault="00FE136A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761F92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</w:p>
        </w:tc>
        <w:tc>
          <w:tcPr>
            <w:tcW w:w="9862" w:type="dxa"/>
          </w:tcPr>
          <w:p w14:paraId="6C9A107A" w14:textId="61501836" w:rsidR="008D2753" w:rsidRPr="002747F0" w:rsidRDefault="0048364B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My research </w:t>
            </w:r>
            <w:r w:rsidR="002C6BFF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was about </w:t>
            </w:r>
            <w:r w:rsidR="009013C5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the Physiotherapist role</w:t>
            </w:r>
            <w:r w:rsidR="008D2753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.</w:t>
            </w:r>
          </w:p>
          <w:p w14:paraId="0F6FCFFD" w14:textId="58BDC40E" w:rsidR="00765464" w:rsidRPr="002747F0" w:rsidRDefault="008D2753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Using </w:t>
            </w:r>
            <w:r w:rsidR="000839EE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the help of a </w:t>
            </w:r>
            <w:r w:rsidR="008428F4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task sheet, I had to </w:t>
            </w:r>
            <w:r w:rsidR="004F0755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explain the </w:t>
            </w:r>
            <w:r w:rsidR="00825FC5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job </w:t>
            </w:r>
            <w:r w:rsidR="004F0755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role</w:t>
            </w:r>
            <w:r w:rsidR="00CA41CC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I was</w:t>
            </w:r>
            <w:r w:rsidR="00825FC5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</w:t>
            </w:r>
            <w:r w:rsidR="00C87378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looking for </w:t>
            </w:r>
            <w:r w:rsidR="00825FC5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on the web</w:t>
            </w:r>
            <w:r w:rsidR="004F0755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, the </w:t>
            </w:r>
            <w:r w:rsidR="004F0755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process of finding sources</w:t>
            </w:r>
            <w:r w:rsidR="003556BF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, </w:t>
            </w:r>
            <w:r w:rsidR="00D76758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reliable </w:t>
            </w:r>
            <w:r w:rsidR="004F0755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material</w:t>
            </w:r>
            <w:r w:rsidR="00765464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and</w:t>
            </w:r>
            <w:r w:rsidR="003556BF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</w:t>
            </w:r>
            <w:r w:rsidR="00BF52AB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prove </w:t>
            </w:r>
            <w:r w:rsidR="003556BF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the correctness of </w:t>
            </w:r>
            <w:r w:rsidR="00765464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all that</w:t>
            </w:r>
            <w:r w:rsidR="00BF52AB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using the CRAAP test</w:t>
            </w:r>
            <w:r w:rsidR="00765464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.</w:t>
            </w:r>
          </w:p>
          <w:p w14:paraId="63129CE8" w14:textId="5037F123" w:rsidR="00FE136A" w:rsidRPr="002747F0" w:rsidRDefault="00765464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I</w:t>
            </w:r>
            <w:r w:rsidR="00BF52AB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n the </w:t>
            </w:r>
            <w:r w:rsidR="002B455B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end I</w:t>
            </w:r>
            <w:r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had to </w:t>
            </w:r>
            <w:r w:rsidR="00BF52AB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explain what I would do to improve my searching.</w:t>
            </w:r>
          </w:p>
          <w:p w14:paraId="09C682D6" w14:textId="543E9806" w:rsidR="000D28E5" w:rsidRPr="002747F0" w:rsidRDefault="00ED2F1D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The </w:t>
            </w:r>
            <w:r w:rsidR="009F043C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difficulties in this process</w:t>
            </w:r>
            <w:r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were f</w:t>
            </w:r>
            <w:r w:rsidR="009F043C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inding </w:t>
            </w:r>
            <w:r w:rsidR="007E481F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C5534D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access material</w:t>
            </w:r>
            <w:r w:rsidR="009F043C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</w:t>
            </w:r>
            <w:r w:rsidR="007E481F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as most sites were </w:t>
            </w:r>
            <w:r w:rsidR="009F043C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limited and </w:t>
            </w:r>
            <w:r w:rsidR="007E481F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academic</w:t>
            </w:r>
            <w:r w:rsidR="006141FF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, also finding </w:t>
            </w:r>
            <w:r w:rsidR="005C0CF2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the right keywords to </w:t>
            </w:r>
            <w:r w:rsidR="00F1483D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access</w:t>
            </w:r>
            <w:r w:rsidR="005C0CF2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the perfect article</w:t>
            </w:r>
            <w:r w:rsidR="000C1F68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was</w:t>
            </w:r>
            <w:r w:rsidR="00F1483D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</w:t>
            </w:r>
            <w:r w:rsidR="000C1F68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an issue</w:t>
            </w:r>
            <w:r w:rsidR="005C0CF2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</w:t>
            </w:r>
            <w:r w:rsidR="008F1C46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as </w:t>
            </w:r>
            <w:r w:rsidR="005B3873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it was my first time </w:t>
            </w:r>
            <w:r w:rsidR="00E03660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doing this kind of activity</w:t>
            </w:r>
            <w:r w:rsidR="005B3873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.</w:t>
            </w:r>
          </w:p>
          <w:p w14:paraId="1F31CDD0" w14:textId="7EE391E1" w:rsidR="004564DE" w:rsidRPr="002747F0" w:rsidRDefault="004564DE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I feel</w:t>
            </w:r>
            <w:r w:rsidR="00F1483D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now</w:t>
            </w:r>
            <w:r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more confident</w:t>
            </w:r>
            <w:r w:rsidR="00F1483D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when searching as the CRAAP test helped me understand how to verify sources</w:t>
            </w:r>
            <w:r w:rsidR="002B455B" w:rsidRPr="002747F0">
              <w:rPr>
                <w:rFonts w:asciiTheme="minorHAnsi" w:eastAsia="Times New Roman" w:hAnsiTheme="minorHAnsi" w:cstheme="minorHAns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 xml:space="preserve"> and this kind of activity pushed my limits.</w:t>
            </w:r>
          </w:p>
          <w:p w14:paraId="6841A6F0" w14:textId="37247502" w:rsidR="003455C5" w:rsidRPr="002747F0" w:rsidRDefault="003455C5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761F92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03173145" w:rsidR="00FE136A" w:rsidRPr="00761F92" w:rsidRDefault="00FE136A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761F92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2.  Presenting</w:t>
            </w:r>
          </w:p>
        </w:tc>
        <w:tc>
          <w:tcPr>
            <w:tcW w:w="9862" w:type="dxa"/>
          </w:tcPr>
          <w:p w14:paraId="59130888" w14:textId="123FED00" w:rsidR="00200241" w:rsidRPr="002747F0" w:rsidRDefault="000727C0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I started </w:t>
            </w:r>
            <w:r w:rsidR="001C690B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preparing</w:t>
            </w:r>
            <w:r w:rsidR="00E03660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for th</w:t>
            </w: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is</w:t>
            </w:r>
            <w:r w:rsidR="00E03660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presentation</w:t>
            </w: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as soon as it was announced</w:t>
            </w:r>
            <w:r w:rsidR="00E03660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, </w:t>
            </w:r>
            <w:r w:rsidR="002D43AA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I have written many notes, </w:t>
            </w:r>
            <w:r w:rsidR="007725A9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several</w:t>
            </w:r>
            <w:r w:rsidR="002D43AA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times</w:t>
            </w:r>
            <w:r w:rsidR="00BF25CF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and I have </w:t>
            </w:r>
            <w:r w:rsidR="003A3A3F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rehearsed</w:t>
            </w:r>
            <w:r w:rsidR="00BF25CF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alone using a webcam </w:t>
            </w:r>
            <w:r w:rsidR="00A53D1F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and</w:t>
            </w:r>
            <w:r w:rsidR="00BF25CF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ask</w:t>
            </w:r>
            <w:r w:rsidR="00A53D1F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ed</w:t>
            </w:r>
            <w:r w:rsidR="00BF25CF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a friend for help.</w:t>
            </w:r>
          </w:p>
          <w:p w14:paraId="6B87B397" w14:textId="4665BA50" w:rsidR="00BF25CF" w:rsidRPr="002747F0" w:rsidRDefault="008F6434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This did not prepare me for </w:t>
            </w:r>
            <w:r w:rsidR="00DA2DD7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the thrill of the moment, as I </w:t>
            </w:r>
            <w:r w:rsidR="00170901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have struggled talking without referring to my notes, spoken too fast</w:t>
            </w:r>
            <w:r w:rsidR="0016020C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C66AB5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felt generally overwhelmed.</w:t>
            </w:r>
          </w:p>
          <w:p w14:paraId="63060970" w14:textId="15D2807E" w:rsidR="00200241" w:rsidRPr="002747F0" w:rsidRDefault="00200241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On the positive side I have covered all the parts of the</w:t>
            </w:r>
            <w:r w:rsidR="00593858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task sheet, used full sentences and spoken </w:t>
            </w:r>
            <w:r w:rsidR="003C251B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in </w:t>
            </w:r>
            <w:r w:rsidR="00593858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first person.</w:t>
            </w:r>
          </w:p>
          <w:p w14:paraId="35157645" w14:textId="77777777" w:rsidR="0016020C" w:rsidRPr="002747F0" w:rsidRDefault="0016020C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</w:p>
          <w:p w14:paraId="4C26E4A3" w14:textId="37CA424E" w:rsidR="00BF25CF" w:rsidRPr="002747F0" w:rsidRDefault="00BF25CF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761F92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31636DC5" w:rsidR="00FE136A" w:rsidRPr="00761F92" w:rsidRDefault="00FE136A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761F92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D26EC8" w:rsidRPr="00761F92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761F92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</w:p>
        </w:tc>
        <w:tc>
          <w:tcPr>
            <w:tcW w:w="9862" w:type="dxa"/>
          </w:tcPr>
          <w:p w14:paraId="72A0B822" w14:textId="374FEA96" w:rsidR="0070350D" w:rsidRPr="002747F0" w:rsidRDefault="0005432F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I</w:t>
            </w:r>
            <w:r w:rsidR="00E065A8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t was really challenging for me to speak in public and focus on the same time, emotions played a big </w:t>
            </w:r>
            <w:r w:rsidR="00C6204A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role,</w:t>
            </w:r>
            <w:r w:rsidR="00E065A8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and I </w:t>
            </w:r>
            <w:r w:rsidR="003C251B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could not control</w:t>
            </w:r>
            <w:r w:rsidR="00B075A1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</w:t>
            </w:r>
            <w:r w:rsidR="00E065A8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shaking</w:t>
            </w:r>
            <w:r w:rsidR="0070350D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.</w:t>
            </w:r>
          </w:p>
          <w:p w14:paraId="55C08DA9" w14:textId="272BBEE9" w:rsidR="0070350D" w:rsidRPr="002747F0" w:rsidRDefault="00B075A1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I had all the </w:t>
            </w:r>
            <w:r w:rsidR="00861A35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information,</w:t>
            </w: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</w:t>
            </w:r>
            <w:r w:rsidR="00E065A8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but it was very hard to expose</w:t>
            </w:r>
            <w:r w:rsidR="0070350D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.</w:t>
            </w:r>
          </w:p>
          <w:p w14:paraId="347F1997" w14:textId="74847936" w:rsidR="00E065A8" w:rsidRPr="002747F0" w:rsidRDefault="00861A35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P</w:t>
            </w:r>
            <w:r w:rsidR="00E065A8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racticing </w:t>
            </w:r>
            <w:r w:rsidR="00211277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public </w:t>
            </w: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speech</w:t>
            </w:r>
            <w:r w:rsidR="0070350D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 xml:space="preserve"> </w:t>
            </w:r>
            <w:r w:rsidR="00E065A8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more often could help me train</w:t>
            </w:r>
          </w:p>
          <w:p w14:paraId="68502B49" w14:textId="0B05917F" w:rsidR="00801866" w:rsidRPr="002747F0" w:rsidRDefault="00801866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</w:p>
          <w:p w14:paraId="2BA71529" w14:textId="669988E7" w:rsidR="00FE136A" w:rsidRPr="002747F0" w:rsidRDefault="00FE136A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761F92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761F92" w:rsidRDefault="00FE136A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761F92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2C66628D" w14:textId="353917E7" w:rsidR="00F721E2" w:rsidRPr="002747F0" w:rsidRDefault="00F4269C" w:rsidP="008568E7">
            <w:pPr>
              <w:pStyle w:val="ListParagraph"/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My next steps to prepare for the following task </w:t>
            </w:r>
            <w:r w:rsidR="001A0B5E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are:</w:t>
            </w:r>
          </w:p>
          <w:p w14:paraId="70E61C29" w14:textId="77777777" w:rsidR="001A0B5E" w:rsidRPr="002747F0" w:rsidRDefault="001A0B5E" w:rsidP="008568E7">
            <w:pPr>
              <w:pStyle w:val="ListParagraph"/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</w:p>
          <w:p w14:paraId="28EE9896" w14:textId="0BC29659" w:rsidR="00F721E2" w:rsidRPr="002747F0" w:rsidRDefault="00F4269C" w:rsidP="008568E7">
            <w:pPr>
              <w:pStyle w:val="ListParagraph"/>
              <w:numPr>
                <w:ilvl w:val="0"/>
                <w:numId w:val="27"/>
              </w:num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researching and getting as much information as possible</w:t>
            </w:r>
          </w:p>
          <w:p w14:paraId="054499C7" w14:textId="430E9166" w:rsidR="00F721E2" w:rsidRPr="002747F0" w:rsidRDefault="00F4269C" w:rsidP="008568E7">
            <w:pPr>
              <w:pStyle w:val="ListParagraph"/>
              <w:numPr>
                <w:ilvl w:val="0"/>
                <w:numId w:val="27"/>
              </w:num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getting feedback from other students and lecturers</w:t>
            </w:r>
          </w:p>
          <w:p w14:paraId="7D71FF95" w14:textId="3826F368" w:rsidR="00F4269C" w:rsidRPr="002747F0" w:rsidRDefault="00B943DA" w:rsidP="008568E7">
            <w:pPr>
              <w:pStyle w:val="ListParagraph"/>
              <w:numPr>
                <w:ilvl w:val="0"/>
                <w:numId w:val="27"/>
              </w:num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be</w:t>
            </w:r>
            <w:r w:rsidR="001A0B5E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F4269C" w:rsidRPr="002747F0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very attentive when attending class</w:t>
            </w:r>
          </w:p>
          <w:p w14:paraId="05E7E99A" w14:textId="4D20C6A8" w:rsidR="00FE136A" w:rsidRPr="002747F0" w:rsidRDefault="00FE136A" w:rsidP="008568E7">
            <w:pPr>
              <w:spacing w:after="0" w:line="240" w:lineRule="auto"/>
              <w:jc w:val="center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</w:tbl>
    <w:p w14:paraId="3EA711CF" w14:textId="77777777" w:rsidR="00ED5964" w:rsidRPr="00761F92" w:rsidRDefault="00ED5964" w:rsidP="008568E7">
      <w:pPr>
        <w:jc w:val="center"/>
        <w:rPr>
          <w:rFonts w:asciiTheme="minorHAnsi" w:hAnsiTheme="minorHAnsi" w:cstheme="minorHAnsi"/>
          <w:sz w:val="24"/>
          <w:szCs w:val="24"/>
        </w:rPr>
      </w:pPr>
    </w:p>
    <w:p w14:paraId="05FFCF03" w14:textId="77777777" w:rsidR="00F812E1" w:rsidRDefault="00F812E1" w:rsidP="008568E7">
      <w:pPr>
        <w:pStyle w:val="ListParagraph"/>
        <w:spacing w:after="0" w:line="240" w:lineRule="auto"/>
        <w:ind w:left="800"/>
        <w:jc w:val="center"/>
        <w:textAlignment w:val="baseline"/>
        <w:rPr>
          <w:rFonts w:ascii="Comic Sans MS" w:eastAsia="Times New Roman" w:hAnsi="Comic Sans MS" w:cs="Calibri"/>
          <w:kern w:val="0"/>
          <w:sz w:val="28"/>
          <w:szCs w:val="28"/>
          <w14:ligatures w14:val="none"/>
        </w:rPr>
      </w:pPr>
    </w:p>
    <w:p w14:paraId="46C03EAE" w14:textId="77777777" w:rsidR="00F812E1" w:rsidRDefault="00F812E1" w:rsidP="008568E7">
      <w:pPr>
        <w:spacing w:after="0" w:line="240" w:lineRule="auto"/>
        <w:jc w:val="center"/>
        <w:textAlignment w:val="baseline"/>
        <w:rPr>
          <w:rFonts w:ascii="Comic Sans MS" w:eastAsia="Times New Roman" w:hAnsi="Comic Sans MS" w:cs="Calibri"/>
          <w:kern w:val="0"/>
          <w:sz w:val="28"/>
          <w:szCs w:val="28"/>
          <w14:ligatures w14:val="none"/>
        </w:rPr>
      </w:pPr>
    </w:p>
    <w:p w14:paraId="182A63B9" w14:textId="77777777" w:rsidR="00F812E1" w:rsidRPr="008F1C46" w:rsidRDefault="00F812E1" w:rsidP="008568E7">
      <w:pPr>
        <w:spacing w:after="0" w:line="240" w:lineRule="auto"/>
        <w:jc w:val="center"/>
        <w:textAlignment w:val="baseline"/>
        <w:rPr>
          <w:rFonts w:ascii="Comic Sans MS" w:eastAsia="Times New Roman" w:hAnsi="Comic Sans MS" w:cs="Calibri"/>
          <w:color w:val="000000" w:themeColor="text1"/>
          <w:kern w:val="0"/>
          <w:sz w:val="28"/>
          <w:szCs w:val="28"/>
          <w14:ligatures w14:val="none"/>
        </w:rPr>
      </w:pPr>
    </w:p>
    <w:p w14:paraId="0EDB1F2A" w14:textId="77777777" w:rsidR="007C6159" w:rsidRDefault="007C6159" w:rsidP="008568E7">
      <w:pPr>
        <w:spacing w:after="0" w:line="240" w:lineRule="auto"/>
        <w:jc w:val="center"/>
        <w:textAlignment w:val="baseline"/>
        <w:rPr>
          <w:rFonts w:ascii="Comic Sans MS" w:eastAsia="Times New Roman" w:hAnsi="Comic Sans MS" w:cs="Calibri"/>
          <w:kern w:val="0"/>
          <w:sz w:val="28"/>
          <w:szCs w:val="28"/>
          <w14:ligatures w14:val="none"/>
        </w:rPr>
      </w:pPr>
    </w:p>
    <w:p w14:paraId="3412D71F" w14:textId="77777777" w:rsidR="007C6159" w:rsidRDefault="007C6159" w:rsidP="008568E7">
      <w:pPr>
        <w:spacing w:after="0" w:line="240" w:lineRule="auto"/>
        <w:jc w:val="center"/>
        <w:textAlignment w:val="baseline"/>
        <w:rPr>
          <w:rFonts w:ascii="Comic Sans MS" w:eastAsia="Times New Roman" w:hAnsi="Comic Sans MS" w:cs="Calibri"/>
          <w:kern w:val="0"/>
          <w:sz w:val="28"/>
          <w:szCs w:val="28"/>
          <w14:ligatures w14:val="none"/>
        </w:rPr>
      </w:pPr>
    </w:p>
    <w:p w14:paraId="1F224E76" w14:textId="77777777" w:rsidR="00211277" w:rsidRPr="008F1C46" w:rsidRDefault="00211277" w:rsidP="008568E7">
      <w:pPr>
        <w:spacing w:after="0" w:line="240" w:lineRule="auto"/>
        <w:jc w:val="center"/>
        <w:textAlignment w:val="baseline"/>
        <w:rPr>
          <w:rFonts w:ascii="Comic Sans MS" w:eastAsia="Times New Roman" w:hAnsi="Comic Sans MS" w:cs="Calibri"/>
          <w:color w:val="000000" w:themeColor="text1"/>
          <w:kern w:val="0"/>
          <w:sz w:val="28"/>
          <w:szCs w:val="28"/>
          <w14:ligatures w14:val="none"/>
        </w:rPr>
      </w:pPr>
    </w:p>
    <w:p w14:paraId="4A159F97" w14:textId="77777777" w:rsidR="00ED5964" w:rsidRDefault="00ED5964" w:rsidP="008568E7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8568E7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39E62CD6" w14:textId="77777777" w:rsidR="003975B2" w:rsidRPr="008F1C46" w:rsidRDefault="003975B2" w:rsidP="008568E7">
      <w:pPr>
        <w:spacing w:after="0" w:line="240" w:lineRule="auto"/>
        <w:jc w:val="center"/>
        <w:textAlignment w:val="baseline"/>
        <w:rPr>
          <w:rFonts w:ascii="Comic Sans MS" w:eastAsia="Times New Roman" w:hAnsi="Comic Sans MS" w:cs="Calibri"/>
          <w:color w:val="000000" w:themeColor="text1"/>
          <w:kern w:val="0"/>
          <w:sz w:val="28"/>
          <w:szCs w:val="28"/>
          <w14:ligatures w14:val="none"/>
        </w:rPr>
      </w:pPr>
    </w:p>
    <w:p w14:paraId="55EF118A" w14:textId="77777777" w:rsidR="00911784" w:rsidRPr="00242974" w:rsidRDefault="00911784" w:rsidP="008568E7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8568E7">
      <w:pPr>
        <w:jc w:val="center"/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847FA7" w14:textId="77777777" w:rsidR="0057072A" w:rsidRDefault="0057072A" w:rsidP="003C7C97">
      <w:pPr>
        <w:spacing w:after="0" w:line="240" w:lineRule="auto"/>
      </w:pPr>
      <w:r>
        <w:separator/>
      </w:r>
    </w:p>
  </w:endnote>
  <w:endnote w:type="continuationSeparator" w:id="0">
    <w:p w14:paraId="40E6F61E" w14:textId="77777777" w:rsidR="0057072A" w:rsidRDefault="0057072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687" w:usb1="00000013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A30F05" w14:textId="77777777" w:rsidR="0057072A" w:rsidRDefault="0057072A" w:rsidP="003C7C97">
      <w:pPr>
        <w:spacing w:after="0" w:line="240" w:lineRule="auto"/>
      </w:pPr>
      <w:r>
        <w:separator/>
      </w:r>
    </w:p>
  </w:footnote>
  <w:footnote w:type="continuationSeparator" w:id="0">
    <w:p w14:paraId="5ABBEAAF" w14:textId="77777777" w:rsidR="0057072A" w:rsidRDefault="0057072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D9389D"/>
    <w:multiLevelType w:val="hybridMultilevel"/>
    <w:tmpl w:val="403821AE"/>
    <w:lvl w:ilvl="0" w:tplc="787802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93E44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57853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E4402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9CFD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92083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5AE7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DE2A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A62E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D5719AC"/>
    <w:multiLevelType w:val="multilevel"/>
    <w:tmpl w:val="397004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50627C97"/>
    <w:multiLevelType w:val="hybridMultilevel"/>
    <w:tmpl w:val="F8624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E8E2DBD"/>
    <w:multiLevelType w:val="hybridMultilevel"/>
    <w:tmpl w:val="D35029BA"/>
    <w:lvl w:ilvl="0" w:tplc="08090001">
      <w:start w:val="1"/>
      <w:numFmt w:val="bullet"/>
      <w:lvlText w:val=""/>
      <w:lvlJc w:val="left"/>
      <w:pPr>
        <w:ind w:left="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60" w:hanging="360"/>
      </w:pPr>
      <w:rPr>
        <w:rFonts w:ascii="Wingdings" w:hAnsi="Wingdings" w:hint="default"/>
      </w:rPr>
    </w:lvl>
  </w:abstractNum>
  <w:abstractNum w:abstractNumId="19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1"/>
  </w:num>
  <w:num w:numId="4" w16cid:durableId="931426930">
    <w:abstractNumId w:val="23"/>
  </w:num>
  <w:num w:numId="5" w16cid:durableId="1422484198">
    <w:abstractNumId w:val="20"/>
  </w:num>
  <w:num w:numId="6" w16cid:durableId="552929862">
    <w:abstractNumId w:val="21"/>
  </w:num>
  <w:num w:numId="7" w16cid:durableId="587203086">
    <w:abstractNumId w:val="24"/>
  </w:num>
  <w:num w:numId="8" w16cid:durableId="389156196">
    <w:abstractNumId w:val="16"/>
  </w:num>
  <w:num w:numId="9" w16cid:durableId="1393503788">
    <w:abstractNumId w:val="4"/>
  </w:num>
  <w:num w:numId="10" w16cid:durableId="1579359955">
    <w:abstractNumId w:val="13"/>
  </w:num>
  <w:num w:numId="11" w16cid:durableId="806699681">
    <w:abstractNumId w:val="15"/>
  </w:num>
  <w:num w:numId="12" w16cid:durableId="1314750107">
    <w:abstractNumId w:val="12"/>
  </w:num>
  <w:num w:numId="13" w16cid:durableId="1766919701">
    <w:abstractNumId w:val="19"/>
  </w:num>
  <w:num w:numId="14" w16cid:durableId="1957908719">
    <w:abstractNumId w:val="10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5"/>
  </w:num>
  <w:num w:numId="18" w16cid:durableId="1838374920">
    <w:abstractNumId w:val="22"/>
  </w:num>
  <w:num w:numId="19" w16cid:durableId="1827044992">
    <w:abstractNumId w:val="7"/>
  </w:num>
  <w:num w:numId="20" w16cid:durableId="895820667">
    <w:abstractNumId w:val="17"/>
  </w:num>
  <w:num w:numId="21" w16cid:durableId="817497522">
    <w:abstractNumId w:val="26"/>
  </w:num>
  <w:num w:numId="22" w16cid:durableId="725690465">
    <w:abstractNumId w:val="0"/>
  </w:num>
  <w:num w:numId="23" w16cid:durableId="1612087055">
    <w:abstractNumId w:val="9"/>
  </w:num>
  <w:num w:numId="24" w16cid:durableId="2097243014">
    <w:abstractNumId w:val="8"/>
  </w:num>
  <w:num w:numId="25" w16cid:durableId="1309244040">
    <w:abstractNumId w:val="3"/>
  </w:num>
  <w:num w:numId="26" w16cid:durableId="437873242">
    <w:abstractNumId w:val="18"/>
  </w:num>
  <w:num w:numId="27" w16cid:durableId="1651669031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5432F"/>
    <w:rsid w:val="00070818"/>
    <w:rsid w:val="000727C0"/>
    <w:rsid w:val="0008238F"/>
    <w:rsid w:val="00082EC6"/>
    <w:rsid w:val="000839EE"/>
    <w:rsid w:val="00085388"/>
    <w:rsid w:val="000C1F68"/>
    <w:rsid w:val="000C2EAA"/>
    <w:rsid w:val="000D28E5"/>
    <w:rsid w:val="000D41DC"/>
    <w:rsid w:val="000D5DCB"/>
    <w:rsid w:val="00112AE5"/>
    <w:rsid w:val="00125D37"/>
    <w:rsid w:val="00126EF5"/>
    <w:rsid w:val="00127C1A"/>
    <w:rsid w:val="00131229"/>
    <w:rsid w:val="001351CF"/>
    <w:rsid w:val="0014734A"/>
    <w:rsid w:val="00150D81"/>
    <w:rsid w:val="001527FF"/>
    <w:rsid w:val="00156280"/>
    <w:rsid w:val="0016020C"/>
    <w:rsid w:val="00166CEB"/>
    <w:rsid w:val="00170901"/>
    <w:rsid w:val="00184A9A"/>
    <w:rsid w:val="001947DF"/>
    <w:rsid w:val="001A0B5E"/>
    <w:rsid w:val="001B22BB"/>
    <w:rsid w:val="001B619C"/>
    <w:rsid w:val="001C690B"/>
    <w:rsid w:val="001D1D3C"/>
    <w:rsid w:val="001D3FC7"/>
    <w:rsid w:val="001F4994"/>
    <w:rsid w:val="001F7702"/>
    <w:rsid w:val="00200241"/>
    <w:rsid w:val="00202DFF"/>
    <w:rsid w:val="00211277"/>
    <w:rsid w:val="002205D4"/>
    <w:rsid w:val="00222C3A"/>
    <w:rsid w:val="00226D31"/>
    <w:rsid w:val="00236401"/>
    <w:rsid w:val="00236B69"/>
    <w:rsid w:val="002370CE"/>
    <w:rsid w:val="00242974"/>
    <w:rsid w:val="00264023"/>
    <w:rsid w:val="002747F0"/>
    <w:rsid w:val="002976D4"/>
    <w:rsid w:val="002A5577"/>
    <w:rsid w:val="002B455B"/>
    <w:rsid w:val="002B4AA4"/>
    <w:rsid w:val="002C4ABC"/>
    <w:rsid w:val="002C6BFF"/>
    <w:rsid w:val="002D43AA"/>
    <w:rsid w:val="002E71BA"/>
    <w:rsid w:val="002F5066"/>
    <w:rsid w:val="002F6197"/>
    <w:rsid w:val="00300CE5"/>
    <w:rsid w:val="00310245"/>
    <w:rsid w:val="00316C95"/>
    <w:rsid w:val="0031752A"/>
    <w:rsid w:val="003455C5"/>
    <w:rsid w:val="003458DB"/>
    <w:rsid w:val="003523D3"/>
    <w:rsid w:val="003556BF"/>
    <w:rsid w:val="00364C35"/>
    <w:rsid w:val="00385D13"/>
    <w:rsid w:val="00396F60"/>
    <w:rsid w:val="003975B2"/>
    <w:rsid w:val="003A3A3F"/>
    <w:rsid w:val="003A51D6"/>
    <w:rsid w:val="003B07BA"/>
    <w:rsid w:val="003B125E"/>
    <w:rsid w:val="003C251B"/>
    <w:rsid w:val="003C7B4B"/>
    <w:rsid w:val="003C7C97"/>
    <w:rsid w:val="003F0D26"/>
    <w:rsid w:val="00406B8D"/>
    <w:rsid w:val="00410068"/>
    <w:rsid w:val="0041618E"/>
    <w:rsid w:val="0042295C"/>
    <w:rsid w:val="00426EEC"/>
    <w:rsid w:val="004466C3"/>
    <w:rsid w:val="004552CE"/>
    <w:rsid w:val="004564DE"/>
    <w:rsid w:val="00462006"/>
    <w:rsid w:val="0046667F"/>
    <w:rsid w:val="004763EC"/>
    <w:rsid w:val="00481FF7"/>
    <w:rsid w:val="0048364B"/>
    <w:rsid w:val="004C5B20"/>
    <w:rsid w:val="004D5CBE"/>
    <w:rsid w:val="004F0755"/>
    <w:rsid w:val="00500295"/>
    <w:rsid w:val="00501AAF"/>
    <w:rsid w:val="00517FCA"/>
    <w:rsid w:val="00527AFA"/>
    <w:rsid w:val="005419DA"/>
    <w:rsid w:val="005678AC"/>
    <w:rsid w:val="0057072A"/>
    <w:rsid w:val="005709B1"/>
    <w:rsid w:val="00572B3B"/>
    <w:rsid w:val="005836D2"/>
    <w:rsid w:val="00587C58"/>
    <w:rsid w:val="00590395"/>
    <w:rsid w:val="00593858"/>
    <w:rsid w:val="005A7E15"/>
    <w:rsid w:val="005A7FD4"/>
    <w:rsid w:val="005B1A84"/>
    <w:rsid w:val="005B3873"/>
    <w:rsid w:val="005C0CF2"/>
    <w:rsid w:val="005D1AF9"/>
    <w:rsid w:val="005D5457"/>
    <w:rsid w:val="005E2699"/>
    <w:rsid w:val="005E44B5"/>
    <w:rsid w:val="00612DEA"/>
    <w:rsid w:val="006141FF"/>
    <w:rsid w:val="00614572"/>
    <w:rsid w:val="006232DF"/>
    <w:rsid w:val="00631F2E"/>
    <w:rsid w:val="00636DEB"/>
    <w:rsid w:val="00637996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D23A0"/>
    <w:rsid w:val="006E005C"/>
    <w:rsid w:val="006E6EE5"/>
    <w:rsid w:val="006F0029"/>
    <w:rsid w:val="0070350D"/>
    <w:rsid w:val="007076FD"/>
    <w:rsid w:val="007125F1"/>
    <w:rsid w:val="007138EF"/>
    <w:rsid w:val="00724C4B"/>
    <w:rsid w:val="007270CF"/>
    <w:rsid w:val="00761F92"/>
    <w:rsid w:val="007632A9"/>
    <w:rsid w:val="00763559"/>
    <w:rsid w:val="00765464"/>
    <w:rsid w:val="007725A9"/>
    <w:rsid w:val="00774092"/>
    <w:rsid w:val="00782830"/>
    <w:rsid w:val="00784B75"/>
    <w:rsid w:val="0078664A"/>
    <w:rsid w:val="007B0F6D"/>
    <w:rsid w:val="007C6159"/>
    <w:rsid w:val="007C62C3"/>
    <w:rsid w:val="007D25AA"/>
    <w:rsid w:val="007E481F"/>
    <w:rsid w:val="007F0873"/>
    <w:rsid w:val="007F3180"/>
    <w:rsid w:val="00801866"/>
    <w:rsid w:val="00805726"/>
    <w:rsid w:val="00815117"/>
    <w:rsid w:val="00825FC5"/>
    <w:rsid w:val="008428F4"/>
    <w:rsid w:val="008520F8"/>
    <w:rsid w:val="00855F34"/>
    <w:rsid w:val="008568E7"/>
    <w:rsid w:val="00861A35"/>
    <w:rsid w:val="00871F55"/>
    <w:rsid w:val="008757B2"/>
    <w:rsid w:val="00877F74"/>
    <w:rsid w:val="008826B6"/>
    <w:rsid w:val="008B0B22"/>
    <w:rsid w:val="008C58B0"/>
    <w:rsid w:val="008C591B"/>
    <w:rsid w:val="008D2753"/>
    <w:rsid w:val="008F1C46"/>
    <w:rsid w:val="008F6434"/>
    <w:rsid w:val="009013C5"/>
    <w:rsid w:val="00911784"/>
    <w:rsid w:val="0092365A"/>
    <w:rsid w:val="00926458"/>
    <w:rsid w:val="00933720"/>
    <w:rsid w:val="0095259F"/>
    <w:rsid w:val="00967241"/>
    <w:rsid w:val="009C7E52"/>
    <w:rsid w:val="009D6BCD"/>
    <w:rsid w:val="009E4934"/>
    <w:rsid w:val="009F043C"/>
    <w:rsid w:val="009F40A7"/>
    <w:rsid w:val="009F5CE6"/>
    <w:rsid w:val="00A035CD"/>
    <w:rsid w:val="00A3483B"/>
    <w:rsid w:val="00A50E80"/>
    <w:rsid w:val="00A513B0"/>
    <w:rsid w:val="00A52E3E"/>
    <w:rsid w:val="00A53D1F"/>
    <w:rsid w:val="00A63F7F"/>
    <w:rsid w:val="00A667CE"/>
    <w:rsid w:val="00A75042"/>
    <w:rsid w:val="00A774BC"/>
    <w:rsid w:val="00A81A8B"/>
    <w:rsid w:val="00A82678"/>
    <w:rsid w:val="00A946CB"/>
    <w:rsid w:val="00AA77C8"/>
    <w:rsid w:val="00AA7CD2"/>
    <w:rsid w:val="00AC7BE2"/>
    <w:rsid w:val="00AD630E"/>
    <w:rsid w:val="00AD6F50"/>
    <w:rsid w:val="00AE35BF"/>
    <w:rsid w:val="00AE54A1"/>
    <w:rsid w:val="00B075A1"/>
    <w:rsid w:val="00B1067E"/>
    <w:rsid w:val="00B10FFA"/>
    <w:rsid w:val="00B16E06"/>
    <w:rsid w:val="00B45130"/>
    <w:rsid w:val="00B63B57"/>
    <w:rsid w:val="00B81790"/>
    <w:rsid w:val="00B81BBC"/>
    <w:rsid w:val="00B943DA"/>
    <w:rsid w:val="00BA1B32"/>
    <w:rsid w:val="00BC02BC"/>
    <w:rsid w:val="00BD03D5"/>
    <w:rsid w:val="00BD1831"/>
    <w:rsid w:val="00BF25CF"/>
    <w:rsid w:val="00BF52AB"/>
    <w:rsid w:val="00C3215E"/>
    <w:rsid w:val="00C35A01"/>
    <w:rsid w:val="00C45272"/>
    <w:rsid w:val="00C47770"/>
    <w:rsid w:val="00C53591"/>
    <w:rsid w:val="00C5534D"/>
    <w:rsid w:val="00C55451"/>
    <w:rsid w:val="00C602CA"/>
    <w:rsid w:val="00C6204A"/>
    <w:rsid w:val="00C66AB5"/>
    <w:rsid w:val="00C75856"/>
    <w:rsid w:val="00C85A7C"/>
    <w:rsid w:val="00C860C6"/>
    <w:rsid w:val="00C87378"/>
    <w:rsid w:val="00C95214"/>
    <w:rsid w:val="00C971FF"/>
    <w:rsid w:val="00CA41CC"/>
    <w:rsid w:val="00CC3F59"/>
    <w:rsid w:val="00CC7065"/>
    <w:rsid w:val="00CD4774"/>
    <w:rsid w:val="00CF07CB"/>
    <w:rsid w:val="00D005DB"/>
    <w:rsid w:val="00D10AAF"/>
    <w:rsid w:val="00D240E7"/>
    <w:rsid w:val="00D26EC8"/>
    <w:rsid w:val="00D27540"/>
    <w:rsid w:val="00D4006B"/>
    <w:rsid w:val="00D40D7A"/>
    <w:rsid w:val="00D64A0D"/>
    <w:rsid w:val="00D750B4"/>
    <w:rsid w:val="00D76758"/>
    <w:rsid w:val="00D81C18"/>
    <w:rsid w:val="00D8461A"/>
    <w:rsid w:val="00D95CAF"/>
    <w:rsid w:val="00DA2DD7"/>
    <w:rsid w:val="00DB60B6"/>
    <w:rsid w:val="00DC1CC6"/>
    <w:rsid w:val="00DD2E78"/>
    <w:rsid w:val="00E03660"/>
    <w:rsid w:val="00E03C06"/>
    <w:rsid w:val="00E065A8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86477"/>
    <w:rsid w:val="00EA29A5"/>
    <w:rsid w:val="00EB6EA6"/>
    <w:rsid w:val="00EC107C"/>
    <w:rsid w:val="00EC7EBE"/>
    <w:rsid w:val="00EC7FD2"/>
    <w:rsid w:val="00ED2F1D"/>
    <w:rsid w:val="00ED4557"/>
    <w:rsid w:val="00ED5964"/>
    <w:rsid w:val="00EE5A2C"/>
    <w:rsid w:val="00F1483D"/>
    <w:rsid w:val="00F15A8C"/>
    <w:rsid w:val="00F1720B"/>
    <w:rsid w:val="00F36ADC"/>
    <w:rsid w:val="00F4269C"/>
    <w:rsid w:val="00F46598"/>
    <w:rsid w:val="00F605C6"/>
    <w:rsid w:val="00F6785B"/>
    <w:rsid w:val="00F721E2"/>
    <w:rsid w:val="00F812E1"/>
    <w:rsid w:val="00F915D6"/>
    <w:rsid w:val="00F92AAD"/>
    <w:rsid w:val="00FD7919"/>
    <w:rsid w:val="00FE136A"/>
    <w:rsid w:val="00FF1AFF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9236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moodle.uwtsd.ac.uk/course/view.php?id=1075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3</Pages>
  <Words>340</Words>
  <Characters>1942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Clara Piredda</cp:lastModifiedBy>
  <cp:revision>283</cp:revision>
  <dcterms:created xsi:type="dcterms:W3CDTF">2025-06-26T13:37:00Z</dcterms:created>
  <dcterms:modified xsi:type="dcterms:W3CDTF">2025-11-22T10:22:00Z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