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59D37814">
      <w:bookmarkStart w:name="_GoBack" w:id="0"/>
      <w:bookmarkEnd w:id="0"/>
      <w:r w:rsidR="078FE3D5">
        <w:rPr/>
        <w:t>STUDENT NAME. HARRIS M</w:t>
      </w:r>
      <w:r w:rsidR="573413AB">
        <w:rPr/>
        <w:t>UGENZI.</w:t>
      </w:r>
    </w:p>
    <w:p w:rsidR="573413AB" w:rsidP="3839CDDE" w:rsidRDefault="573413AB" w14:paraId="5225380F" w14:textId="4E2F995E">
      <w:pPr>
        <w:pStyle w:val="Normal"/>
      </w:pPr>
      <w:r w:rsidR="573413AB">
        <w:rPr/>
        <w:t>STUDENT I.D.2118945.</w:t>
      </w:r>
    </w:p>
    <w:p w:rsidR="33ECAB77" w:rsidP="340520F0" w:rsidRDefault="33ECAB77" w14:paraId="7E24B346" w14:textId="1BDAA7B0">
      <w:pPr>
        <w:pStyle w:val="Normal"/>
      </w:pPr>
      <w:r w:rsidR="33ECAB77">
        <w:rPr/>
        <w:t>MODULE CODE. BMSW 4OO5</w:t>
      </w:r>
      <w:r w:rsidR="1F8818B6">
        <w:rPr/>
        <w:t>, BIRMINGHAM.</w:t>
      </w:r>
    </w:p>
    <w:p w:rsidR="49C86B26" w:rsidP="3839CDDE" w:rsidRDefault="49C86B26" w14:paraId="51549E1E" w14:textId="7DE0A85C">
      <w:pPr>
        <w:pStyle w:val="Normal"/>
      </w:pPr>
      <w:r w:rsidR="49C86B26">
        <w:rPr/>
        <w:t xml:space="preserve">MODULE, </w:t>
      </w:r>
      <w:r w:rsidR="231B76E5">
        <w:rPr/>
        <w:t>QUESTION. 1, With relevant examples,</w:t>
      </w:r>
      <w:r w:rsidR="3AAC384B">
        <w:rPr/>
        <w:t xml:space="preserve"> </w:t>
      </w:r>
      <w:r w:rsidR="231B76E5">
        <w:rPr/>
        <w:t>explain the</w:t>
      </w:r>
      <w:r w:rsidR="5B59C5B2">
        <w:rPr/>
        <w:t xml:space="preserve"> difference</w:t>
      </w:r>
      <w:r w:rsidR="1D46EDDA">
        <w:rPr/>
        <w:t xml:space="preserve"> between flexible working and agile working.</w:t>
      </w:r>
    </w:p>
    <w:p w:rsidR="379D0C3E" w:rsidP="3839CDDE" w:rsidRDefault="379D0C3E" w14:paraId="267F2974" w14:textId="5EB757A4">
      <w:pPr>
        <w:pStyle w:val="Normal"/>
      </w:pPr>
      <w:r w:rsidR="379D0C3E">
        <w:rPr/>
        <w:t>LECTURER; ADE OLUBUKOLA.</w:t>
      </w:r>
    </w:p>
    <w:p w:rsidR="73B639A7" w:rsidP="3839CDDE" w:rsidRDefault="73B639A7" w14:paraId="23F8A7A2" w14:textId="5B503889">
      <w:pPr>
        <w:pStyle w:val="Normal"/>
      </w:pPr>
      <w:r w:rsidR="73B639A7">
        <w:rPr/>
        <w:t xml:space="preserve">Flexible working is a phrase that describes any working pattern adapted to suit your </w:t>
      </w:r>
      <w:r w:rsidR="2338797D">
        <w:rPr/>
        <w:t xml:space="preserve">needs. </w:t>
      </w:r>
      <w:r w:rsidR="028AEC16">
        <w:rPr/>
        <w:t>t</w:t>
      </w:r>
      <w:r w:rsidR="2338797D">
        <w:rPr/>
        <w:t>he</w:t>
      </w:r>
      <w:r w:rsidR="305A5D91">
        <w:rPr/>
        <w:t xml:space="preserve"> </w:t>
      </w:r>
      <w:r w:rsidR="6B9AA18C">
        <w:rPr/>
        <w:t xml:space="preserve">  common</w:t>
      </w:r>
      <w:r w:rsidR="6B9AA18C">
        <w:rPr/>
        <w:t xml:space="preserve"> types of flexible wo</w:t>
      </w:r>
      <w:r w:rsidR="1DF68C18">
        <w:rPr/>
        <w:t xml:space="preserve">rking </w:t>
      </w:r>
      <w:proofErr w:type="gramStart"/>
      <w:r w:rsidR="1DF68C18">
        <w:rPr/>
        <w:t>are :</w:t>
      </w:r>
      <w:proofErr w:type="gramEnd"/>
      <w:r w:rsidR="1DF68C18">
        <w:rPr/>
        <w:t xml:space="preserve"> </w:t>
      </w:r>
      <w:r w:rsidR="7D48FEB0">
        <w:rPr/>
        <w:t>Part</w:t>
      </w:r>
      <w:r w:rsidR="636B7BE5">
        <w:rPr/>
        <w:t>-</w:t>
      </w:r>
      <w:r w:rsidR="7D48FEB0">
        <w:rPr/>
        <w:t xml:space="preserve"> time work which means working less than the normal hours, </w:t>
      </w:r>
      <w:r w:rsidR="6DD77C99">
        <w:rPr/>
        <w:t>WHICH</w:t>
      </w:r>
      <w:r w:rsidR="7D48FEB0">
        <w:rPr/>
        <w:t xml:space="preserve"> can mean w</w:t>
      </w:r>
      <w:r w:rsidR="14D9C017">
        <w:rPr/>
        <w:t>orking fewer days per week</w:t>
      </w:r>
      <w:r w:rsidR="155DF239">
        <w:rPr/>
        <w:t>.</w:t>
      </w:r>
    </w:p>
    <w:p w:rsidR="69EEE8B8" w:rsidP="3839CDDE" w:rsidRDefault="69EEE8B8" w14:paraId="6FBFA14B" w14:textId="714B9A9A">
      <w:pPr>
        <w:pStyle w:val="Normal"/>
      </w:pPr>
      <w:r w:rsidR="69EEE8B8">
        <w:rPr/>
        <w:t xml:space="preserve">Flexible working </w:t>
      </w:r>
      <w:proofErr w:type="gramStart"/>
      <w:r w:rsidR="69EEE8B8">
        <w:rPr/>
        <w:t>is been</w:t>
      </w:r>
      <w:proofErr w:type="gramEnd"/>
      <w:r w:rsidR="69EEE8B8">
        <w:rPr/>
        <w:t xml:space="preserve"> refers to primarily the</w:t>
      </w:r>
      <w:r w:rsidR="49415B51">
        <w:rPr/>
        <w:t xml:space="preserve"> flexibility </w:t>
      </w:r>
      <w:r w:rsidR="2E80403D">
        <w:rPr/>
        <w:t>around</w:t>
      </w:r>
      <w:r w:rsidR="49415B51">
        <w:rPr/>
        <w:t xml:space="preserve"> the working hours as one can to other</w:t>
      </w:r>
      <w:r w:rsidR="13DA9CE7">
        <w:rPr/>
        <w:t>s</w:t>
      </w:r>
      <w:r w:rsidR="6D1B175D">
        <w:rPr/>
        <w:t xml:space="preserve"> no matter what the situation might be.</w:t>
      </w:r>
      <w:r w:rsidR="40248F50">
        <w:rPr/>
        <w:t xml:space="preserve"> Flexibilities is what some the places of work need.</w:t>
      </w:r>
    </w:p>
    <w:p w:rsidR="311B0D90" w:rsidP="3839CDDE" w:rsidRDefault="311B0D90" w14:paraId="6A415A48" w14:textId="645FF6C3">
      <w:pPr>
        <w:pStyle w:val="ListParagraph"/>
        <w:numPr>
          <w:ilvl w:val="0"/>
          <w:numId w:val="1"/>
        </w:numPr>
        <w:rPr/>
      </w:pPr>
      <w:r w:rsidR="311B0D90">
        <w:rPr/>
        <w:t>There are different ways of working flexibly,</w:t>
      </w:r>
    </w:p>
    <w:p w:rsidR="311B0D90" w:rsidP="3839CDDE" w:rsidRDefault="311B0D90" w14:paraId="33871436" w14:textId="2EFD9A14">
      <w:pPr>
        <w:pStyle w:val="ListParagraph"/>
        <w:numPr>
          <w:ilvl w:val="0"/>
          <w:numId w:val="1"/>
        </w:numPr>
        <w:rPr/>
      </w:pPr>
      <w:r w:rsidR="311B0D90">
        <w:rPr/>
        <w:t xml:space="preserve">Job Sharing, </w:t>
      </w:r>
      <w:proofErr w:type="gramStart"/>
      <w:r w:rsidR="311B0D90">
        <w:rPr/>
        <w:t>Two</w:t>
      </w:r>
      <w:proofErr w:type="gramEnd"/>
      <w:r w:rsidR="311B0D90">
        <w:rPr/>
        <w:t xml:space="preserve"> people do one job and split the hours.</w:t>
      </w:r>
    </w:p>
    <w:p w:rsidR="00EA1DC4" w:rsidP="3839CDDE" w:rsidRDefault="00EA1DC4" w14:paraId="727E679C" w14:textId="1D42DBFB">
      <w:pPr>
        <w:pStyle w:val="ListParagraph"/>
        <w:numPr>
          <w:ilvl w:val="0"/>
          <w:numId w:val="1"/>
        </w:numPr>
        <w:rPr/>
      </w:pPr>
      <w:r w:rsidR="00EA1DC4">
        <w:rPr/>
        <w:t xml:space="preserve">Working from home, </w:t>
      </w:r>
      <w:proofErr w:type="gramStart"/>
      <w:r w:rsidR="00EA1DC4">
        <w:rPr/>
        <w:t>It</w:t>
      </w:r>
      <w:proofErr w:type="gramEnd"/>
      <w:r w:rsidR="00EA1DC4">
        <w:rPr/>
        <w:t xml:space="preserve"> might be possible to do some or </w:t>
      </w:r>
      <w:proofErr w:type="gramStart"/>
      <w:r w:rsidR="66A326C0">
        <w:rPr/>
        <w:t>all of</w:t>
      </w:r>
      <w:proofErr w:type="gramEnd"/>
      <w:r w:rsidR="66A326C0">
        <w:rPr/>
        <w:t xml:space="preserve"> the work from home or anywhere else other than the normal pla</w:t>
      </w:r>
      <w:r w:rsidR="6D09BD24">
        <w:rPr/>
        <w:t>ce of work.</w:t>
      </w:r>
    </w:p>
    <w:p w:rsidR="6D09BD24" w:rsidP="3839CDDE" w:rsidRDefault="6D09BD24" w14:paraId="39193D0C" w14:textId="0AD3EF73">
      <w:pPr>
        <w:pStyle w:val="ListParagraph"/>
        <w:numPr>
          <w:ilvl w:val="0"/>
          <w:numId w:val="1"/>
        </w:numPr>
        <w:rPr/>
      </w:pPr>
      <w:r w:rsidR="6D09BD24">
        <w:rPr/>
        <w:t>Part time.</w:t>
      </w:r>
    </w:p>
    <w:p w:rsidR="6D09BD24" w:rsidP="3839CDDE" w:rsidRDefault="6D09BD24" w14:paraId="33148209" w14:textId="6F1BDDC3">
      <w:pPr>
        <w:pStyle w:val="ListParagraph"/>
        <w:numPr>
          <w:ilvl w:val="0"/>
          <w:numId w:val="1"/>
        </w:numPr>
        <w:rPr/>
      </w:pPr>
      <w:r w:rsidR="6D09BD24">
        <w:rPr/>
        <w:t>Compressed hours.</w:t>
      </w:r>
    </w:p>
    <w:p w:rsidR="6D09BD24" w:rsidP="3839CDDE" w:rsidRDefault="6D09BD24" w14:paraId="0EB8E262" w14:textId="0B336B80">
      <w:pPr>
        <w:pStyle w:val="ListParagraph"/>
        <w:numPr>
          <w:ilvl w:val="0"/>
          <w:numId w:val="1"/>
        </w:numPr>
        <w:rPr/>
      </w:pPr>
      <w:r w:rsidR="6D09BD24">
        <w:rPr/>
        <w:t>Phased retirement.</w:t>
      </w:r>
      <w:r w:rsidR="4B28AF9A">
        <w:rPr/>
        <w:t xml:space="preserve">   Default retirement age has been phased out and older workers can choose wh</w:t>
      </w:r>
      <w:r w:rsidR="0366FE68">
        <w:rPr/>
        <w:t>en they want to retire This means they can reduce their hours and work part time</w:t>
      </w:r>
      <w:r w:rsidR="35C2E8F3">
        <w:rPr/>
        <w:t>.</w:t>
      </w:r>
    </w:p>
    <w:p w:rsidR="2711119D" w:rsidP="3839CDDE" w:rsidRDefault="2711119D" w14:paraId="487CA768" w14:textId="7C058CE6">
      <w:pPr>
        <w:pStyle w:val="Normal"/>
        <w:ind w:left="0"/>
      </w:pPr>
      <w:r w:rsidR="2711119D">
        <w:rPr/>
        <w:t>Flexible benefits, also know</w:t>
      </w:r>
      <w:r w:rsidR="6B1B594C">
        <w:rPr/>
        <w:t>n</w:t>
      </w:r>
      <w:r w:rsidR="2711119D">
        <w:rPr/>
        <w:t xml:space="preserve"> as </w:t>
      </w:r>
      <w:r w:rsidR="7181EFB0">
        <w:rPr/>
        <w:t>F</w:t>
      </w:r>
      <w:r w:rsidR="2711119D">
        <w:rPr/>
        <w:t>lexi benefit, allows employees to choose thei</w:t>
      </w:r>
      <w:r w:rsidR="6DD18EE9">
        <w:rPr/>
        <w:t>r preferred choice of benefit from the pool of options</w:t>
      </w:r>
      <w:r w:rsidR="11AB4AF6">
        <w:rPr/>
        <w:t>, like percentage contributions</w:t>
      </w:r>
      <w:r w:rsidR="17BDACBC">
        <w:rPr/>
        <w:t xml:space="preserve"> </w:t>
      </w:r>
      <w:r w:rsidR="11AB4AF6">
        <w:rPr/>
        <w:t>Leave amou</w:t>
      </w:r>
      <w:r w:rsidR="553038F1">
        <w:rPr/>
        <w:t>nt</w:t>
      </w:r>
      <w:r w:rsidR="42B989BE">
        <w:rPr/>
        <w:t>,</w:t>
      </w:r>
      <w:r w:rsidR="11AB4AF6">
        <w:rPr/>
        <w:t xml:space="preserve"> and Comprehensive </w:t>
      </w:r>
      <w:r w:rsidR="7BDCA1D7">
        <w:rPr/>
        <w:t>I</w:t>
      </w:r>
      <w:r w:rsidR="11AB4AF6">
        <w:rPr/>
        <w:t>nsurance</w:t>
      </w:r>
      <w:r w:rsidR="301AE244">
        <w:rPr/>
        <w:t>.</w:t>
      </w:r>
    </w:p>
    <w:p w:rsidR="301AE244" w:rsidP="3839CDDE" w:rsidRDefault="301AE244" w14:paraId="145429F6" w14:textId="0F76A2CB">
      <w:pPr>
        <w:pStyle w:val="Normal"/>
        <w:ind w:left="0"/>
      </w:pPr>
      <w:r w:rsidR="301AE244">
        <w:rPr/>
        <w:t>Agile workin</w:t>
      </w:r>
      <w:r w:rsidR="7668E395">
        <w:rPr/>
        <w:t>g</w:t>
      </w:r>
      <w:r w:rsidR="301AE244">
        <w:rPr/>
        <w:t xml:space="preserve"> goes beyond </w:t>
      </w:r>
      <w:proofErr w:type="gramStart"/>
      <w:r w:rsidR="301AE244">
        <w:rPr/>
        <w:t>that</w:t>
      </w:r>
      <w:proofErr w:type="gramEnd"/>
      <w:r w:rsidR="301AE244">
        <w:rPr/>
        <w:t xml:space="preserve"> and it mainly focuses on removing barriers and bounda</w:t>
      </w:r>
      <w:r w:rsidR="2A387E02">
        <w:rPr/>
        <w:t>ries origina</w:t>
      </w:r>
      <w:r w:rsidR="66E58130">
        <w:rPr/>
        <w:t>l</w:t>
      </w:r>
      <w:r w:rsidR="2A387E02">
        <w:rPr/>
        <w:t>ly created between staff and their respective goal.</w:t>
      </w:r>
      <w:r w:rsidR="77BABFD9">
        <w:rPr/>
        <w:t xml:space="preserve"> </w:t>
      </w:r>
      <w:r w:rsidR="0067AD92">
        <w:rPr/>
        <w:t>agile also embraces technology and allowed businesses to support the</w:t>
      </w:r>
      <w:r w:rsidR="5FBA202A">
        <w:rPr/>
        <w:t>ir work. Flexible and Agile both depend on how th</w:t>
      </w:r>
      <w:r w:rsidR="2AA80002">
        <w:rPr/>
        <w:t>e company is design</w:t>
      </w:r>
      <w:r w:rsidR="32938183">
        <w:rPr/>
        <w:t>ed</w:t>
      </w:r>
      <w:r w:rsidR="2AA80002">
        <w:rPr/>
        <w:t xml:space="preserve"> to operate.</w:t>
      </w:r>
    </w:p>
    <w:p w:rsidR="569D5429" w:rsidP="3839CDDE" w:rsidRDefault="569D5429" w14:paraId="5F4C04DD" w14:textId="0C6F00B8">
      <w:pPr>
        <w:pStyle w:val="Normal"/>
        <w:ind w:left="0"/>
      </w:pPr>
      <w:r w:rsidR="569D5429">
        <w:rPr/>
        <w:t>Agile is also mean by working in any various zones around the office</w:t>
      </w:r>
      <w:r w:rsidR="54E85272">
        <w:rPr/>
        <w:t xml:space="preserve">, acting sitting chairs for examples sit also need to </w:t>
      </w:r>
      <w:proofErr w:type="gramStart"/>
      <w:r w:rsidR="54E85272">
        <w:rPr/>
        <w:t>involved</w:t>
      </w:r>
      <w:proofErr w:type="gramEnd"/>
      <w:r w:rsidR="54E85272">
        <w:rPr/>
        <w:t xml:space="preserve"> the </w:t>
      </w:r>
      <w:proofErr w:type="gramStart"/>
      <w:r w:rsidR="54E85272">
        <w:rPr/>
        <w:t>teams</w:t>
      </w:r>
      <w:proofErr w:type="gramEnd"/>
      <w:r w:rsidR="54E85272">
        <w:rPr/>
        <w:t xml:space="preserve"> working member </w:t>
      </w:r>
      <w:proofErr w:type="spellStart"/>
      <w:r w:rsidR="54E85272">
        <w:rPr/>
        <w:t>in</w:t>
      </w:r>
      <w:r w:rsidR="0D26A140">
        <w:rPr/>
        <w:t>case</w:t>
      </w:r>
      <w:proofErr w:type="spellEnd"/>
      <w:r w:rsidR="0D26A140">
        <w:rPr/>
        <w:t xml:space="preserve"> of any changes been made.</w:t>
      </w:r>
    </w:p>
    <w:p w:rsidR="1ED4FE64" w:rsidP="3839CDDE" w:rsidRDefault="1ED4FE64" w14:paraId="72B2F1E5" w14:textId="351B7FCF">
      <w:pPr>
        <w:pStyle w:val="ListParagraph"/>
        <w:numPr>
          <w:ilvl w:val="0"/>
          <w:numId w:val="2"/>
        </w:numPr>
        <w:rPr/>
      </w:pPr>
      <w:r w:rsidR="1ED4FE64">
        <w:rPr/>
        <w:t xml:space="preserve">During the pandemic agile is gaining more attention by working from home. </w:t>
      </w:r>
      <w:r w:rsidR="31848F6E">
        <w:rPr/>
        <w:t>W</w:t>
      </w:r>
      <w:r w:rsidR="1ED4FE64">
        <w:rPr/>
        <w:t>orki</w:t>
      </w:r>
      <w:r w:rsidR="31848F6E">
        <w:rPr/>
        <w:t xml:space="preserve">ng from home there can be underground noises, like the baby crying, cooking </w:t>
      </w:r>
      <w:r w:rsidR="63E079F9">
        <w:rPr/>
        <w:t xml:space="preserve">in the kitchen while working from home communication and </w:t>
      </w:r>
      <w:r w:rsidR="1E0E847D">
        <w:rPr/>
        <w:t>collaborating well with others</w:t>
      </w:r>
      <w:r w:rsidR="63E079F9">
        <w:rPr/>
        <w:t>,</w:t>
      </w:r>
      <w:r w:rsidR="1C1EC8C7">
        <w:rPr/>
        <w:t xml:space="preserve"> the continuation learning in agile plays an important role</w:t>
      </w:r>
    </w:p>
    <w:p w:rsidR="5AC3ADF8" w:rsidP="3839CDDE" w:rsidRDefault="5AC3ADF8" w14:paraId="5A95D607" w14:textId="58E0AA2A">
      <w:pPr>
        <w:pStyle w:val="ListParagraph"/>
        <w:numPr>
          <w:ilvl w:val="0"/>
          <w:numId w:val="2"/>
        </w:numPr>
        <w:rPr/>
      </w:pPr>
      <w:r w:rsidR="5AC3ADF8">
        <w:rPr/>
        <w:t>Secondly it does make the businesses to be more adaptable and efficient as it can be in the modern</w:t>
      </w:r>
      <w:r w:rsidR="612A445C">
        <w:rPr/>
        <w:t xml:space="preserve"> world.</w:t>
      </w:r>
    </w:p>
    <w:p w:rsidR="00F95F78" w:rsidP="3839CDDE" w:rsidRDefault="00F95F78" w14:paraId="1B3C8C81" w14:textId="5818D2CF">
      <w:pPr>
        <w:pStyle w:val="Normal"/>
        <w:ind w:left="0"/>
      </w:pPr>
      <w:r w:rsidR="00F95F78">
        <w:rPr/>
        <w:t>Agile working is all about improving performances and productivity</w:t>
      </w:r>
      <w:r w:rsidR="604BD210">
        <w:rPr/>
        <w:t xml:space="preserve"> by using similar method.</w:t>
      </w:r>
    </w:p>
    <w:p w:rsidR="283F7296" w:rsidP="3839CDDE" w:rsidRDefault="283F7296" w14:paraId="55C24218" w14:textId="450034EF">
      <w:pPr>
        <w:pStyle w:val="ListParagraph"/>
        <w:numPr>
          <w:ilvl w:val="0"/>
          <w:numId w:val="3"/>
        </w:numPr>
        <w:rPr/>
      </w:pPr>
      <w:r w:rsidR="283F7296">
        <w:rPr/>
        <w:t xml:space="preserve">The agile working skill </w:t>
      </w:r>
      <w:r w:rsidR="780E82C9">
        <w:rPr/>
        <w:t>active listening and clear communications skill.</w:t>
      </w:r>
    </w:p>
    <w:p w:rsidR="780E82C9" w:rsidP="3839CDDE" w:rsidRDefault="780E82C9" w14:paraId="56888AF4" w14:textId="4FE6360C">
      <w:pPr>
        <w:pStyle w:val="ListParagraph"/>
        <w:numPr>
          <w:ilvl w:val="0"/>
          <w:numId w:val="3"/>
        </w:numPr>
        <w:rPr/>
      </w:pPr>
      <w:r w:rsidR="780E82C9">
        <w:rPr/>
        <w:t>The ability to take on feedback and integrate it to future projects.</w:t>
      </w:r>
    </w:p>
    <w:p w:rsidR="57E52784" w:rsidP="3839CDDE" w:rsidRDefault="57E52784" w14:paraId="6683AF90" w14:textId="101B6211">
      <w:pPr>
        <w:pStyle w:val="ListParagraph"/>
        <w:numPr>
          <w:ilvl w:val="0"/>
          <w:numId w:val="3"/>
        </w:numPr>
        <w:rPr/>
      </w:pPr>
      <w:r w:rsidR="57E52784">
        <w:rPr/>
        <w:t xml:space="preserve">Collaborative and </w:t>
      </w:r>
      <w:r w:rsidR="57E52784">
        <w:rPr/>
        <w:t>brainsto</w:t>
      </w:r>
      <w:r w:rsidR="386601E9">
        <w:rPr/>
        <w:t>r</w:t>
      </w:r>
      <w:r w:rsidR="57E52784">
        <w:rPr/>
        <w:t>ming</w:t>
      </w:r>
      <w:r w:rsidR="57E52784">
        <w:rPr/>
        <w:t xml:space="preserve"> with the team.</w:t>
      </w:r>
    </w:p>
    <w:p w:rsidR="57E52784" w:rsidP="3839CDDE" w:rsidRDefault="57E52784" w14:paraId="03F75FE1" w14:textId="16D5ED25">
      <w:pPr>
        <w:pStyle w:val="ListParagraph"/>
        <w:numPr>
          <w:ilvl w:val="0"/>
          <w:numId w:val="3"/>
        </w:numPr>
        <w:rPr/>
      </w:pPr>
      <w:r w:rsidR="57E52784">
        <w:rPr/>
        <w:t xml:space="preserve">The ability to </w:t>
      </w:r>
      <w:proofErr w:type="gramStart"/>
      <w:r w:rsidR="57E52784">
        <w:rPr/>
        <w:t>self assess</w:t>
      </w:r>
      <w:proofErr w:type="gramEnd"/>
      <w:r w:rsidR="57E52784">
        <w:rPr/>
        <w:t xml:space="preserve"> your own performance</w:t>
      </w:r>
      <w:r w:rsidR="53C4C031">
        <w:rPr/>
        <w:t xml:space="preserve"> and find the right way th</w:t>
      </w:r>
      <w:r w:rsidR="16620B23">
        <w:rPr/>
        <w:t xml:space="preserve">at </w:t>
      </w:r>
      <w:r w:rsidR="57E52784">
        <w:rPr/>
        <w:t>work</w:t>
      </w:r>
      <w:r w:rsidR="3059954D">
        <w:rPr/>
        <w:t>s</w:t>
      </w:r>
      <w:r w:rsidR="57E52784">
        <w:rPr/>
        <w:t xml:space="preserve"> for you.</w:t>
      </w:r>
    </w:p>
    <w:p w:rsidR="3839CDDE" w:rsidP="3839CDDE" w:rsidRDefault="3839CDDE" w14:paraId="7DB70714" w14:textId="2E491E14">
      <w:pPr>
        <w:pStyle w:val="Normal"/>
        <w:ind w:left="0"/>
      </w:pPr>
    </w:p>
    <w:p w:rsidR="2E1ACE1C" w:rsidP="3839CDDE" w:rsidRDefault="2E1ACE1C" w14:paraId="180EC7E4" w14:textId="18A72581">
      <w:pPr>
        <w:pStyle w:val="Normal"/>
        <w:ind w:left="0"/>
      </w:pPr>
      <w:r w:rsidR="2E1ACE1C">
        <w:rPr/>
        <w:t>Agile tools and techniques make the team more effective</w:t>
      </w:r>
      <w:r w:rsidR="7908ADF3">
        <w:rPr/>
        <w:t xml:space="preserve"> help to ease backlog management, provide red time collaboration, make estimate the help to ease backlog management, provide red time collaboration</w:t>
      </w:r>
      <w:r w:rsidR="7F6F4457">
        <w:rPr/>
        <w:t>, make estimates and report for print and relea</w:t>
      </w:r>
      <w:r w:rsidR="43350499">
        <w:rPr/>
        <w:t>se</w:t>
      </w:r>
      <w:r w:rsidR="4E82EC4A">
        <w:rPr/>
        <w:t>.</w:t>
      </w:r>
    </w:p>
    <w:p w:rsidR="4E82EC4A" w:rsidP="3839CDDE" w:rsidRDefault="4E82EC4A" w14:paraId="22F2422F" w14:textId="75324DA9">
      <w:pPr>
        <w:pStyle w:val="Normal"/>
        <w:ind w:left="0"/>
      </w:pPr>
      <w:r w:rsidR="4E82EC4A">
        <w:rPr/>
        <w:t>Examples:  agile M</w:t>
      </w:r>
      <w:r w:rsidR="0DFEEBC8">
        <w:rPr/>
        <w:t xml:space="preserve">ethodology </w:t>
      </w:r>
      <w:r w:rsidR="22635014">
        <w:rPr/>
        <w:t>is</w:t>
      </w:r>
      <w:r w:rsidR="3CB88031">
        <w:rPr/>
        <w:t xml:space="preserve"> the most popular and common scrum. </w:t>
      </w:r>
      <w:r w:rsidR="19D1BEF1">
        <w:rPr/>
        <w:t>Extreme progra</w:t>
      </w:r>
      <w:r w:rsidR="43950F9D">
        <w:rPr/>
        <w:t>m</w:t>
      </w:r>
      <w:r w:rsidR="19D1BEF1">
        <w:rPr/>
        <w:t>ming</w:t>
      </w:r>
      <w:r w:rsidR="04F02A6C">
        <w:rPr/>
        <w:t xml:space="preserve"> </w:t>
      </w:r>
      <w:r w:rsidR="19D1BEF1">
        <w:rPr/>
        <w:t>(XP) driven development adaptive s</w:t>
      </w:r>
      <w:r w:rsidR="66F8D2A1">
        <w:rPr/>
        <w:t>oftware development. Agile working also include</w:t>
      </w:r>
      <w:r w:rsidR="464B453A">
        <w:rPr/>
        <w:t xml:space="preserve">s; </w:t>
      </w:r>
    </w:p>
    <w:p w:rsidR="464B453A" w:rsidP="3839CDDE" w:rsidRDefault="464B453A" w14:paraId="7786228D" w14:textId="60055ABA">
      <w:pPr>
        <w:pStyle w:val="Normal"/>
        <w:ind w:left="0"/>
      </w:pPr>
      <w:r w:rsidR="464B453A">
        <w:rPr/>
        <w:t>Customer</w:t>
      </w:r>
      <w:r w:rsidR="7CDFC4C5">
        <w:rPr/>
        <w:t>-</w:t>
      </w:r>
      <w:r w:rsidR="464B453A">
        <w:rPr/>
        <w:t>driven and strive for continuous improvement.</w:t>
      </w:r>
      <w:r w:rsidR="7C69CBBD">
        <w:rPr/>
        <w:t xml:space="preserve"> Agile working brings improved job satisfaction, better talent </w:t>
      </w:r>
      <w:r w:rsidR="564FD31C">
        <w:rPr/>
        <w:t>attractions</w:t>
      </w:r>
      <w:r w:rsidR="7C69CBBD">
        <w:rPr/>
        <w:t xml:space="preserve"> brings improved job satisfaction, better talent brings improved job satisfaction, better talent attraction </w:t>
      </w:r>
      <w:r w:rsidR="050C21DF">
        <w:rPr/>
        <w:t>bring</w:t>
      </w:r>
      <w:r w:rsidR="1E034B35">
        <w:rPr/>
        <w:t>s</w:t>
      </w:r>
      <w:r w:rsidR="6D22FBA1">
        <w:rPr/>
        <w:t xml:space="preserve"> improved job satisfaction, better talent attraction brings improved job satisfaction, better talent attraction</w:t>
      </w:r>
      <w:r w:rsidR="2B6342E8">
        <w:rPr/>
        <w:t>,</w:t>
      </w:r>
      <w:r w:rsidR="6D22FBA1">
        <w:rPr/>
        <w:t xml:space="preserve"> and framewo</w:t>
      </w:r>
      <w:r w:rsidR="0E8E21EA">
        <w:rPr/>
        <w:t>rk</w:t>
      </w:r>
      <w:r w:rsidR="6D22FBA1">
        <w:rPr/>
        <w:t xml:space="preserve"> brings improved job satisfaction, better talent attraction</w:t>
      </w:r>
      <w:r w:rsidR="0B21C405">
        <w:rPr/>
        <w:t>, and framework, and</w:t>
      </w:r>
      <w:r w:rsidR="2A1A4FB5">
        <w:rPr/>
        <w:t xml:space="preserve"> </w:t>
      </w:r>
      <w:r w:rsidR="40F11531">
        <w:rPr/>
        <w:t xml:space="preserve">all about breaking the yoke of inflexibility and allowing yourself to address </w:t>
      </w:r>
      <w:r w:rsidR="734CFFBC">
        <w:rPr/>
        <w:t>issues. Agile wor</w:t>
      </w:r>
      <w:r w:rsidR="441D43D6">
        <w:rPr/>
        <w:t>king comes</w:t>
      </w:r>
      <w:r w:rsidR="20BCEE81">
        <w:rPr/>
        <w:t xml:space="preserve"> with</w:t>
      </w:r>
      <w:r w:rsidR="441D43D6">
        <w:rPr/>
        <w:t xml:space="preserve"> improved job satisfaction, better talent attraction</w:t>
      </w:r>
      <w:r w:rsidR="1047262D">
        <w:rPr/>
        <w:t>,</w:t>
      </w:r>
      <w:r w:rsidR="441D43D6">
        <w:rPr/>
        <w:t xml:space="preserve"> and</w:t>
      </w:r>
      <w:r w:rsidR="6F7E1B0F">
        <w:rPr/>
        <w:t xml:space="preserve"> a</w:t>
      </w:r>
      <w:r w:rsidR="38587B52">
        <w:rPr/>
        <w:t xml:space="preserve"> framework, provide, provid</w:t>
      </w:r>
      <w:r w:rsidR="1848F6B6">
        <w:rPr/>
        <w:t>es</w:t>
      </w:r>
      <w:r w:rsidR="63B9528B">
        <w:rPr/>
        <w:t xml:space="preserve"> </w:t>
      </w:r>
      <w:r w:rsidR="1848F6B6">
        <w:rPr/>
        <w:t>an</w:t>
      </w:r>
      <w:r w:rsidR="38587B52">
        <w:rPr/>
        <w:t xml:space="preserve"> </w:t>
      </w:r>
      <w:r w:rsidR="0BD7EC4D">
        <w:rPr/>
        <w:t>iterative</w:t>
      </w:r>
      <w:r w:rsidR="38587B52">
        <w:rPr/>
        <w:t xml:space="preserve"> and incremental approach.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182cc5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5b464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9408f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F3DEE5"/>
    <w:rsid w:val="0047CD28"/>
    <w:rsid w:val="0067AD92"/>
    <w:rsid w:val="00EA1DC4"/>
    <w:rsid w:val="00F95F78"/>
    <w:rsid w:val="014A8AB3"/>
    <w:rsid w:val="01564C0F"/>
    <w:rsid w:val="01D712DF"/>
    <w:rsid w:val="028AEC16"/>
    <w:rsid w:val="02F21C70"/>
    <w:rsid w:val="0317D5F2"/>
    <w:rsid w:val="0366FE68"/>
    <w:rsid w:val="03693E4F"/>
    <w:rsid w:val="0372E340"/>
    <w:rsid w:val="03E86F19"/>
    <w:rsid w:val="04F02A6C"/>
    <w:rsid w:val="050C21DF"/>
    <w:rsid w:val="068C3C39"/>
    <w:rsid w:val="06F135C6"/>
    <w:rsid w:val="078B45B6"/>
    <w:rsid w:val="078FE3D5"/>
    <w:rsid w:val="07C58D93"/>
    <w:rsid w:val="08465463"/>
    <w:rsid w:val="08EEC678"/>
    <w:rsid w:val="09271617"/>
    <w:rsid w:val="09E24C02"/>
    <w:rsid w:val="09EEAF6E"/>
    <w:rsid w:val="0A57B09D"/>
    <w:rsid w:val="0AD5E7B7"/>
    <w:rsid w:val="0B21C405"/>
    <w:rsid w:val="0B7DF525"/>
    <w:rsid w:val="0BD7EC4D"/>
    <w:rsid w:val="0C6354F8"/>
    <w:rsid w:val="0D265030"/>
    <w:rsid w:val="0D26A140"/>
    <w:rsid w:val="0DFEEBC8"/>
    <w:rsid w:val="0E8E21EA"/>
    <w:rsid w:val="0EC71CC0"/>
    <w:rsid w:val="0F2256E5"/>
    <w:rsid w:val="0F96579B"/>
    <w:rsid w:val="1047262D"/>
    <w:rsid w:val="10597B0C"/>
    <w:rsid w:val="10D0F390"/>
    <w:rsid w:val="116D19C1"/>
    <w:rsid w:val="11AB4AF6"/>
    <w:rsid w:val="126CC3F1"/>
    <w:rsid w:val="13DA9CE7"/>
    <w:rsid w:val="14614F53"/>
    <w:rsid w:val="1469C8BE"/>
    <w:rsid w:val="14D9C017"/>
    <w:rsid w:val="155DF239"/>
    <w:rsid w:val="159A6344"/>
    <w:rsid w:val="1605991F"/>
    <w:rsid w:val="16620B23"/>
    <w:rsid w:val="17BDACBC"/>
    <w:rsid w:val="1848F6B6"/>
    <w:rsid w:val="18B8DBA9"/>
    <w:rsid w:val="18D20406"/>
    <w:rsid w:val="193712C3"/>
    <w:rsid w:val="196A5EA1"/>
    <w:rsid w:val="19D1BEF1"/>
    <w:rsid w:val="1B1994E8"/>
    <w:rsid w:val="1C1EC8C7"/>
    <w:rsid w:val="1D46EDDA"/>
    <w:rsid w:val="1DF68C18"/>
    <w:rsid w:val="1E034B35"/>
    <w:rsid w:val="1E0E847D"/>
    <w:rsid w:val="1ED4FE64"/>
    <w:rsid w:val="1EEDCAB8"/>
    <w:rsid w:val="1F8818B6"/>
    <w:rsid w:val="1FA67B85"/>
    <w:rsid w:val="20512FCF"/>
    <w:rsid w:val="20BCEE81"/>
    <w:rsid w:val="225B9AA2"/>
    <w:rsid w:val="22635014"/>
    <w:rsid w:val="230167D1"/>
    <w:rsid w:val="231B76E5"/>
    <w:rsid w:val="2338797D"/>
    <w:rsid w:val="255A871E"/>
    <w:rsid w:val="2567F8B7"/>
    <w:rsid w:val="26F8DC9D"/>
    <w:rsid w:val="2711119D"/>
    <w:rsid w:val="274ACE70"/>
    <w:rsid w:val="27A05293"/>
    <w:rsid w:val="27B953B2"/>
    <w:rsid w:val="283F7296"/>
    <w:rsid w:val="2A1A4FB5"/>
    <w:rsid w:val="2A387E02"/>
    <w:rsid w:val="2AA80002"/>
    <w:rsid w:val="2B6342E8"/>
    <w:rsid w:val="2E1ACE1C"/>
    <w:rsid w:val="2E3A8EC3"/>
    <w:rsid w:val="2E80403D"/>
    <w:rsid w:val="2EA034F8"/>
    <w:rsid w:val="2FAB6478"/>
    <w:rsid w:val="2FD0F041"/>
    <w:rsid w:val="301AE244"/>
    <w:rsid w:val="3059954D"/>
    <w:rsid w:val="305A5D91"/>
    <w:rsid w:val="311B0D90"/>
    <w:rsid w:val="314734D9"/>
    <w:rsid w:val="316CC0A2"/>
    <w:rsid w:val="31848F6E"/>
    <w:rsid w:val="31B21C38"/>
    <w:rsid w:val="3209BA57"/>
    <w:rsid w:val="32938183"/>
    <w:rsid w:val="32F3DEE5"/>
    <w:rsid w:val="33507C4F"/>
    <w:rsid w:val="33A58AB8"/>
    <w:rsid w:val="33ECAB77"/>
    <w:rsid w:val="340520F0"/>
    <w:rsid w:val="34EC4CB0"/>
    <w:rsid w:val="35415B19"/>
    <w:rsid w:val="3570AAE8"/>
    <w:rsid w:val="35C2E8F3"/>
    <w:rsid w:val="36155F52"/>
    <w:rsid w:val="361AA5FC"/>
    <w:rsid w:val="364031C5"/>
    <w:rsid w:val="367A58DF"/>
    <w:rsid w:val="36881D11"/>
    <w:rsid w:val="379D0C3E"/>
    <w:rsid w:val="37B64F1F"/>
    <w:rsid w:val="3802C35A"/>
    <w:rsid w:val="3839CDDE"/>
    <w:rsid w:val="38587B52"/>
    <w:rsid w:val="386601E9"/>
    <w:rsid w:val="395246BE"/>
    <w:rsid w:val="39C7AB59"/>
    <w:rsid w:val="3AAC384B"/>
    <w:rsid w:val="3B213BBF"/>
    <w:rsid w:val="3BDFEC6C"/>
    <w:rsid w:val="3BE1DA12"/>
    <w:rsid w:val="3BE7D9F2"/>
    <w:rsid w:val="3C578D62"/>
    <w:rsid w:val="3CB88031"/>
    <w:rsid w:val="3CBD0C20"/>
    <w:rsid w:val="3D7BBCCD"/>
    <w:rsid w:val="3D7D8335"/>
    <w:rsid w:val="3E58DC81"/>
    <w:rsid w:val="3FD033FC"/>
    <w:rsid w:val="40248F50"/>
    <w:rsid w:val="40F11531"/>
    <w:rsid w:val="41907D43"/>
    <w:rsid w:val="41D2BD3E"/>
    <w:rsid w:val="42B989BE"/>
    <w:rsid w:val="4329C886"/>
    <w:rsid w:val="43350499"/>
    <w:rsid w:val="43950F9D"/>
    <w:rsid w:val="43C9044C"/>
    <w:rsid w:val="43DE6199"/>
    <w:rsid w:val="441D43D6"/>
    <w:rsid w:val="44C81E05"/>
    <w:rsid w:val="458642CD"/>
    <w:rsid w:val="45B2983E"/>
    <w:rsid w:val="464B453A"/>
    <w:rsid w:val="470B3D1E"/>
    <w:rsid w:val="4861D998"/>
    <w:rsid w:val="48A4BB32"/>
    <w:rsid w:val="49415B51"/>
    <w:rsid w:val="4969BA3B"/>
    <w:rsid w:val="49C86B26"/>
    <w:rsid w:val="4A408B93"/>
    <w:rsid w:val="4A5C2D7B"/>
    <w:rsid w:val="4A5D99D4"/>
    <w:rsid w:val="4B28AF9A"/>
    <w:rsid w:val="4B34DA6B"/>
    <w:rsid w:val="4B770FCE"/>
    <w:rsid w:val="4D99CE1D"/>
    <w:rsid w:val="4E82EC4A"/>
    <w:rsid w:val="4F99CDC2"/>
    <w:rsid w:val="504D10A7"/>
    <w:rsid w:val="50571216"/>
    <w:rsid w:val="51AC0975"/>
    <w:rsid w:val="53C4C031"/>
    <w:rsid w:val="54E85272"/>
    <w:rsid w:val="553038F1"/>
    <w:rsid w:val="564EDB16"/>
    <w:rsid w:val="564FD31C"/>
    <w:rsid w:val="569D5429"/>
    <w:rsid w:val="573413AB"/>
    <w:rsid w:val="576812AC"/>
    <w:rsid w:val="5796ECC1"/>
    <w:rsid w:val="57E52784"/>
    <w:rsid w:val="58BD3149"/>
    <w:rsid w:val="58C5460D"/>
    <w:rsid w:val="5932BD22"/>
    <w:rsid w:val="59867BD8"/>
    <w:rsid w:val="5A60EF30"/>
    <w:rsid w:val="5A61166E"/>
    <w:rsid w:val="5AC3ADF8"/>
    <w:rsid w:val="5B59C5B2"/>
    <w:rsid w:val="5B740B3B"/>
    <w:rsid w:val="5BF4D20B"/>
    <w:rsid w:val="5E062E45"/>
    <w:rsid w:val="5E8A8C7D"/>
    <w:rsid w:val="5FBA202A"/>
    <w:rsid w:val="604BD210"/>
    <w:rsid w:val="60F5E3BB"/>
    <w:rsid w:val="612A445C"/>
    <w:rsid w:val="61C22D3F"/>
    <w:rsid w:val="6210F3C7"/>
    <w:rsid w:val="636B7BE5"/>
    <w:rsid w:val="63B9528B"/>
    <w:rsid w:val="63E079F9"/>
    <w:rsid w:val="64CA7E32"/>
    <w:rsid w:val="64F9CE01"/>
    <w:rsid w:val="65A3C915"/>
    <w:rsid w:val="6611402A"/>
    <w:rsid w:val="66664E93"/>
    <w:rsid w:val="66A326C0"/>
    <w:rsid w:val="66E58130"/>
    <w:rsid w:val="66F8D2A1"/>
    <w:rsid w:val="6765253F"/>
    <w:rsid w:val="68021EF4"/>
    <w:rsid w:val="68316EC3"/>
    <w:rsid w:val="68DB69D7"/>
    <w:rsid w:val="69EEE8B8"/>
    <w:rsid w:val="6A9CC601"/>
    <w:rsid w:val="6ABDC4BE"/>
    <w:rsid w:val="6AEEB2BC"/>
    <w:rsid w:val="6B1B594C"/>
    <w:rsid w:val="6B9AA18C"/>
    <w:rsid w:val="6C12E35B"/>
    <w:rsid w:val="6C130A99"/>
    <w:rsid w:val="6C8A831D"/>
    <w:rsid w:val="6D09BD24"/>
    <w:rsid w:val="6D1B175D"/>
    <w:rsid w:val="6D22FBA1"/>
    <w:rsid w:val="6D5B1C44"/>
    <w:rsid w:val="6DD18EE9"/>
    <w:rsid w:val="6DD77C99"/>
    <w:rsid w:val="6F7E1B0F"/>
    <w:rsid w:val="702545F1"/>
    <w:rsid w:val="70C80CB5"/>
    <w:rsid w:val="71383ABE"/>
    <w:rsid w:val="7181EFB0"/>
    <w:rsid w:val="722EB4A5"/>
    <w:rsid w:val="72B2EB9F"/>
    <w:rsid w:val="734CFFBC"/>
    <w:rsid w:val="73B639A7"/>
    <w:rsid w:val="73DC257F"/>
    <w:rsid w:val="7443053C"/>
    <w:rsid w:val="749C2C5A"/>
    <w:rsid w:val="755869F7"/>
    <w:rsid w:val="75DED59D"/>
    <w:rsid w:val="763952E9"/>
    <w:rsid w:val="7668E395"/>
    <w:rsid w:val="7672072F"/>
    <w:rsid w:val="77BABFD9"/>
    <w:rsid w:val="780E82C9"/>
    <w:rsid w:val="78303098"/>
    <w:rsid w:val="7908ADF3"/>
    <w:rsid w:val="79CC2837"/>
    <w:rsid w:val="7B57880A"/>
    <w:rsid w:val="7B67D15A"/>
    <w:rsid w:val="7BDCA1D7"/>
    <w:rsid w:val="7C182562"/>
    <w:rsid w:val="7C69CBBD"/>
    <w:rsid w:val="7CDFC4C5"/>
    <w:rsid w:val="7D014F6E"/>
    <w:rsid w:val="7D48FEB0"/>
    <w:rsid w:val="7F6F44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F3DEE5"/>
  <w15:chartTrackingRefBased/>
  <w15:docId w15:val="{FA6926F2-3ECC-4C09-883C-307B74B406B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a38369a2d164e9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Harris Mondale Mugenzi (2118945)</dc:creator>
  <keywords/>
  <dc:description/>
  <lastModifiedBy>Harris Mondale Mugenzi (2118945)</lastModifiedBy>
  <revision>3</revision>
  <dcterms:created xsi:type="dcterms:W3CDTF">2022-11-17T18:45:22.8258653Z</dcterms:created>
  <dcterms:modified xsi:type="dcterms:W3CDTF">2022-11-17T22:19:46.5811409Z</dcterms:modified>
</coreProperties>
</file>