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642179671"/>
        <w:docPartObj>
          <w:docPartGallery w:val="Cover Pages"/>
          <w:docPartUnique/>
        </w:docPartObj>
      </w:sdtPr>
      <w:sdtEndPr>
        <w:rPr>
          <w:rFonts w:cstheme="minorHAnsi"/>
          <w:b/>
          <w:bCs/>
          <w:color w:val="FFC000"/>
          <w:sz w:val="32"/>
          <w:szCs w:val="32"/>
          <w:u w:val="single"/>
        </w:rPr>
      </w:sdtEndPr>
      <w:sdtContent>
        <w:p w14:paraId="5951CB8B" w14:textId="2DAE54CC" w:rsidR="006B4168" w:rsidRDefault="00DB2B02" w:rsidP="00DB2B02">
          <w:pPr>
            <w:jc w:val="right"/>
          </w:pPr>
          <w:r>
            <w:rPr>
              <w:noProof/>
            </w:rPr>
            <w:drawing>
              <wp:inline distT="0" distB="0" distL="0" distR="0" wp14:anchorId="1427F6C2" wp14:editId="27B8692B">
                <wp:extent cx="2377440" cy="902826"/>
                <wp:effectExtent l="0" t="0" r="3810" b="0"/>
                <wp:docPr id="2" name="Picture 2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University.jp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7440" cy="9028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6417D2" w14:textId="26C73E55" w:rsidR="00B26CFC" w:rsidRPr="00575052" w:rsidRDefault="004D0A0D">
          <w:pPr>
            <w:rPr>
              <w:rFonts w:cstheme="minorHAnsi"/>
              <w:b/>
              <w:bCs/>
              <w:color w:val="FFC000"/>
              <w:sz w:val="32"/>
              <w:szCs w:val="32"/>
              <w:u w:val="singl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BF1BBB3" wp14:editId="722D3BD6">
                    <wp:simplePos x="0" y="0"/>
                    <wp:positionH relativeFrom="page">
                      <wp:posOffset>1162050</wp:posOffset>
                    </wp:positionH>
                    <wp:positionV relativeFrom="page">
                      <wp:posOffset>8258175</wp:posOffset>
                    </wp:positionV>
                    <wp:extent cx="5753100" cy="1228725"/>
                    <wp:effectExtent l="0" t="0" r="10160" b="952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228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58081F" w14:textId="61D16E3A" w:rsidR="006B4168" w:rsidRPr="001A6CA8" w:rsidRDefault="006B4168" w:rsidP="001A6CA8">
                                <w:pPr>
                                  <w:pStyle w:val="NoSpacing"/>
                                  <w:jc w:val="right"/>
                                  <w:rPr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r w:rsidRPr="00950736"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</w:p>
                              <w:p w14:paraId="1B5B573E" w14:textId="0A320BA1" w:rsidR="00950736" w:rsidRPr="00D443A8" w:rsidRDefault="00B64812" w:rsidP="001A6CA8">
                                <w:pPr>
                                  <w:pStyle w:val="NoSpacing"/>
                                  <w:jc w:val="right"/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STUDENT NUMBER:</w:t>
                                </w:r>
                                <w:r w:rsidR="00D57CA0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1A6CA8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1914783</w:t>
                                </w:r>
                              </w:p>
                              <w:p w14:paraId="2454C31A" w14:textId="4C5D6CA3" w:rsidR="00E73F75" w:rsidRPr="00D443A8" w:rsidRDefault="001166EE" w:rsidP="001A6CA8">
                                <w:pPr>
                                  <w:pStyle w:val="NoSpacing"/>
                                  <w:jc w:val="right"/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LECTURE:</w:t>
                                </w:r>
                                <w:r w:rsidR="00D57CA0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D650F3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Dr. Alfred </w:t>
                                </w:r>
                                <w:r w:rsidR="00D57CA0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Mensah</w:t>
                                </w:r>
                              </w:p>
                              <w:p w14:paraId="371D98A2" w14:textId="555AA9B9" w:rsidR="004D0A0D" w:rsidRPr="00D443A8" w:rsidRDefault="004D0A0D" w:rsidP="001A6CA8">
                                <w:pPr>
                                  <w:pStyle w:val="NoSpacing"/>
                                  <w:jc w:val="right"/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MODU</w:t>
                                </w:r>
                                <w:r w:rsidR="00F844C5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LE NAME</w:t>
                                </w:r>
                                <w:r w:rsidR="00FE6EB0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/CODE: </w:t>
                                </w:r>
                                <w:r w:rsidR="00CC172C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A</w:t>
                                </w:r>
                                <w:r w:rsidR="00BD2FB1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CE </w:t>
                                </w:r>
                                <w:r w:rsidR="002F7B7B"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BMSW4001</w:t>
                                </w:r>
                              </w:p>
                              <w:p w14:paraId="122DFAF9" w14:textId="136D44AA" w:rsidR="002F7B7B" w:rsidRPr="00D443A8" w:rsidRDefault="002F7B7B" w:rsidP="001A6CA8">
                                <w:pPr>
                                  <w:pStyle w:val="NoSpacing"/>
                                  <w:jc w:val="right"/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D443A8">
                                  <w:rPr>
                                    <w:rFonts w:ascii="Bookman Old Style" w:hAnsi="Bookman Old Style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2000 words</w:t>
                                </w:r>
                              </w:p>
                              <w:p w14:paraId="61EFEC52" w14:textId="77777777" w:rsidR="002F7B7B" w:rsidRPr="002F7B7B" w:rsidRDefault="002F7B7B" w:rsidP="001A6CA8">
                                <w:pPr>
                                  <w:pStyle w:val="NoSpacing"/>
                                  <w:jc w:val="right"/>
                                  <w:rPr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585EDFEB" w14:textId="4AC11688" w:rsidR="004D0A0D" w:rsidRDefault="004D0A0D" w:rsidP="001A6CA8">
                                <w:pPr>
                                  <w:pStyle w:val="NoSpacing"/>
                                  <w:jc w:val="right"/>
                                  <w:rPr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6C8A4947" w14:textId="102A1BE3" w:rsidR="004D0A0D" w:rsidRDefault="004D0A0D" w:rsidP="001A6CA8">
                                <w:pPr>
                                  <w:pStyle w:val="NoSpacing"/>
                                  <w:jc w:val="right"/>
                                  <w:rPr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3A7C86F1" w14:textId="3B690739" w:rsidR="004D0A0D" w:rsidRDefault="004D0A0D" w:rsidP="001A6CA8">
                                <w:pPr>
                                  <w:pStyle w:val="NoSpacing"/>
                                  <w:jc w:val="right"/>
                                  <w:rPr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t>Moooajdbajdb</w:t>
                                </w:r>
                              </w:p>
                              <w:p w14:paraId="42708994" w14:textId="52D5BA8A" w:rsidR="00D57CA0" w:rsidRDefault="00D57CA0" w:rsidP="001A6CA8">
                                <w:pPr>
                                  <w:pStyle w:val="NoSpacing"/>
                                  <w:jc w:val="right"/>
                                  <w:rPr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6C622C1A" w14:textId="77777777" w:rsidR="004D0A0D" w:rsidRPr="001A6CA8" w:rsidRDefault="004D0A0D" w:rsidP="001A6CA8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BF1BBB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2" o:spid="_x0000_s1026" type="#_x0000_t202" style="position:absolute;margin-left:91.5pt;margin-top:650.25pt;width:453pt;height:96.75pt;z-index:251661312;visibility:visible;mso-wrap-style:square;mso-width-percent:73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" filled="f" stroked="f" strokeweight=".5pt">
                    <v:textbox inset="0,0,0,0">
                      <w:txbxContent>
                        <w:p w14:paraId="1258081F" w14:textId="61D16E3A" w:rsidR="006B4168" w:rsidRPr="001A6CA8" w:rsidRDefault="006B4168" w:rsidP="001A6CA8">
                          <w:pPr>
                            <w:pStyle w:val="NoSpacing"/>
                            <w:jc w:val="right"/>
                            <w:rPr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r w:rsidRPr="00950736"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  <w:p w14:paraId="1B5B573E" w14:textId="0A320BA1" w:rsidR="00950736" w:rsidRPr="00D443A8" w:rsidRDefault="00B64812" w:rsidP="001A6CA8">
                          <w:pPr>
                            <w:pStyle w:val="NoSpacing"/>
                            <w:jc w:val="right"/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STUDENT NUMBER:</w:t>
                          </w:r>
                          <w:r w:rsidR="00D57CA0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</w:t>
                          </w:r>
                          <w:r w:rsidR="001A6CA8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1914783</w:t>
                          </w:r>
                        </w:p>
                        <w:p w14:paraId="2454C31A" w14:textId="4C5D6CA3" w:rsidR="00E73F75" w:rsidRPr="00D443A8" w:rsidRDefault="001166EE" w:rsidP="001A6CA8">
                          <w:pPr>
                            <w:pStyle w:val="NoSpacing"/>
                            <w:jc w:val="right"/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LECTURE:</w:t>
                          </w:r>
                          <w:r w:rsidR="00D57CA0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</w:t>
                          </w:r>
                          <w:r w:rsidR="00D650F3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Dr. Alfred </w:t>
                          </w:r>
                          <w:r w:rsidR="00D57CA0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Mensah</w:t>
                          </w:r>
                        </w:p>
                        <w:p w14:paraId="371D98A2" w14:textId="555AA9B9" w:rsidR="004D0A0D" w:rsidRPr="00D443A8" w:rsidRDefault="004D0A0D" w:rsidP="001A6CA8">
                          <w:pPr>
                            <w:pStyle w:val="NoSpacing"/>
                            <w:jc w:val="right"/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MODU</w:t>
                          </w:r>
                          <w:r w:rsidR="00F844C5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LE NAME</w:t>
                          </w:r>
                          <w:r w:rsidR="00FE6EB0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/CODE: </w:t>
                          </w:r>
                          <w:r w:rsidR="00CC172C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A</w:t>
                          </w:r>
                          <w:r w:rsidR="00BD2FB1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CE </w:t>
                          </w:r>
                          <w:r w:rsidR="002F7B7B"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BMSW4001</w:t>
                          </w:r>
                        </w:p>
                        <w:p w14:paraId="122DFAF9" w14:textId="136D44AA" w:rsidR="002F7B7B" w:rsidRPr="00D443A8" w:rsidRDefault="002F7B7B" w:rsidP="001A6CA8">
                          <w:pPr>
                            <w:pStyle w:val="NoSpacing"/>
                            <w:jc w:val="right"/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D443A8">
                            <w:rPr>
                              <w:rFonts w:ascii="Bookman Old Style" w:hAnsi="Bookman Old Style"/>
                              <w:color w:val="262626" w:themeColor="text1" w:themeTint="D9"/>
                              <w:sz w:val="28"/>
                              <w:szCs w:val="28"/>
                            </w:rPr>
                            <w:t>2000 words</w:t>
                          </w:r>
                        </w:p>
                        <w:p w14:paraId="61EFEC52" w14:textId="77777777" w:rsidR="002F7B7B" w:rsidRPr="002F7B7B" w:rsidRDefault="002F7B7B" w:rsidP="001A6CA8">
                          <w:pPr>
                            <w:pStyle w:val="NoSpacing"/>
                            <w:jc w:val="right"/>
                            <w:rPr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  <w:p w14:paraId="585EDFEB" w14:textId="4AC11688" w:rsidR="004D0A0D" w:rsidRDefault="004D0A0D" w:rsidP="001A6CA8">
                          <w:pPr>
                            <w:pStyle w:val="NoSpacing"/>
                            <w:jc w:val="right"/>
                            <w:rPr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  <w:p w14:paraId="6C8A4947" w14:textId="102A1BE3" w:rsidR="004D0A0D" w:rsidRDefault="004D0A0D" w:rsidP="001A6CA8">
                          <w:pPr>
                            <w:pStyle w:val="NoSpacing"/>
                            <w:jc w:val="right"/>
                            <w:rPr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  <w:p w14:paraId="3A7C86F1" w14:textId="3B690739" w:rsidR="004D0A0D" w:rsidRDefault="004D0A0D" w:rsidP="001A6CA8">
                          <w:pPr>
                            <w:pStyle w:val="NoSpacing"/>
                            <w:jc w:val="right"/>
                            <w:rPr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262626" w:themeColor="text1" w:themeTint="D9"/>
                              <w:sz w:val="32"/>
                              <w:szCs w:val="32"/>
                            </w:rPr>
                            <w:t>Moooajdbajdb</w:t>
                          </w:r>
                        </w:p>
                        <w:p w14:paraId="42708994" w14:textId="52D5BA8A" w:rsidR="00D57CA0" w:rsidRDefault="00D57CA0" w:rsidP="001A6CA8">
                          <w:pPr>
                            <w:pStyle w:val="NoSpacing"/>
                            <w:jc w:val="right"/>
                            <w:rPr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  <w:p w14:paraId="6C622C1A" w14:textId="77777777" w:rsidR="004D0A0D" w:rsidRPr="001A6CA8" w:rsidRDefault="004D0A0D" w:rsidP="001A6CA8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B416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E38D9CF" wp14:editId="27CECA4E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F46A350" w14:textId="54EDB343" w:rsidR="006B4168" w:rsidRDefault="002C42D3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E38D9CF" id="Text Box 111" o:spid="_x0000_s1027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46A350" w14:textId="54EDB343" w:rsidR="006B4168" w:rsidRDefault="002C42D3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B416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A78B41F" wp14:editId="6793C0DA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4576445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F91CE3" w14:textId="50894ACE" w:rsidR="006B4168" w:rsidRPr="00D443A8" w:rsidRDefault="00FD1C1A" w:rsidP="00FD0535">
                                <w:pPr>
                                  <w:pStyle w:val="NoSpacing"/>
                                  <w:jc w:val="right"/>
                                  <w:rPr>
                                    <w:rFonts w:ascii="Bookman Old Style" w:hAnsi="Bookman Old Style"/>
                                    <w:caps/>
                                    <w:color w:val="323E4F" w:themeColor="text2" w:themeShade="BF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Bookman Old Style" w:hAnsi="Bookman Old Style"/>
                                      <w:caps/>
                                      <w:color w:val="FFC000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9447DF" w:rsidRPr="00D443A8">
                                      <w:rPr>
                                        <w:rFonts w:ascii="Bookman Old Style" w:hAnsi="Bookman Old Style"/>
                                        <w:caps/>
                                        <w:color w:val="FFC000"/>
                                        <w:sz w:val="56"/>
                                        <w:szCs w:val="56"/>
                                      </w:rPr>
                                      <w:t>ASSIGNMENT 1</w:t>
                                    </w:r>
                                    <w:r w:rsidR="009447DF" w:rsidRPr="00D443A8">
                                      <w:rPr>
                                        <w:rFonts w:ascii="Bookman Old Style" w:hAnsi="Bookman Old Style"/>
                                        <w:caps/>
                                        <w:color w:val="FFC000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4F253E" w:rsidRPr="00D443A8">
                                      <w:rPr>
                                        <w:rFonts w:ascii="Bookman Old Style" w:hAnsi="Bookman Old Style"/>
                                        <w:caps/>
                                        <w:color w:val="FFC000"/>
                                        <w:sz w:val="56"/>
                                        <w:szCs w:val="56"/>
                                      </w:rPr>
                                      <w:t>ACADEMIC</w:t>
                                    </w:r>
                                    <w:r w:rsidR="00AC3B88">
                                      <w:rPr>
                                        <w:rFonts w:ascii="Bookman Old Style" w:hAnsi="Bookman Old Style"/>
                                        <w:caps/>
                                        <w:color w:val="FFC000"/>
                                        <w:sz w:val="56"/>
                                        <w:szCs w:val="56"/>
                                      </w:rPr>
                                      <w:t xml:space="preserve"> AND EMPLOYABILITY SKILLS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Bookman Old Style" w:hAnsi="Bookman Old Style"/>
                                    <w:smallCaps/>
                                    <w:color w:val="44546A" w:themeColor="text2"/>
                                    <w:sz w:val="72"/>
                                    <w:szCs w:val="72"/>
                                  </w:rPr>
                                  <w:alias w:val="Subtitle"/>
                                  <w:tag w:val=""/>
                                  <w:id w:val="16152475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6D612EB" w14:textId="03CD6A7C" w:rsidR="006B4168" w:rsidRPr="002F7B7B" w:rsidRDefault="009447DF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72"/>
                                        <w:szCs w:val="72"/>
                                      </w:rPr>
                                    </w:pPr>
                                    <w:r w:rsidRPr="00D443A8">
                                      <w:rPr>
                                        <w:rFonts w:ascii="Bookman Old Style" w:hAnsi="Bookman Old Style"/>
                                        <w:smallCaps/>
                                        <w:color w:val="44546A" w:themeColor="text2"/>
                                        <w:sz w:val="72"/>
                                        <w:szCs w:val="7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A78B41F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hleQ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LR62GV5AgAAXQUAAA4AAAAA&#10;AAAAAAAAAAAALgIAAGRycy9lMm9Eb2MueG1sUEsBAi0AFAAGAAgAAAAhALh36YbaAAAABAEAAA8A&#10;AAAAAAAAAAAAAAAA0wQAAGRycy9kb3ducmV2LnhtbFBLBQYAAAAABAAEAPMAAADaBQAAAAA=&#10;" filled="f" stroked="f" strokeweight=".5pt">
                    <v:textbox inset="0,0,0,0">
                      <w:txbxContent>
                        <w:p w14:paraId="63F91CE3" w14:textId="50894ACE" w:rsidR="006B4168" w:rsidRPr="00D443A8" w:rsidRDefault="00FD1C1A" w:rsidP="00FD0535">
                          <w:pPr>
                            <w:pStyle w:val="NoSpacing"/>
                            <w:jc w:val="right"/>
                            <w:rPr>
                              <w:rFonts w:ascii="Bookman Old Style" w:hAnsi="Bookman Old Style"/>
                              <w:caps/>
                              <w:color w:val="323E4F" w:themeColor="text2" w:themeShade="BF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="Bookman Old Style" w:hAnsi="Bookman Old Style"/>
                                <w:caps/>
                                <w:color w:val="FFC000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9447DF" w:rsidRPr="00D443A8">
                                <w:rPr>
                                  <w:rFonts w:ascii="Bookman Old Style" w:hAnsi="Bookman Old Style"/>
                                  <w:caps/>
                                  <w:color w:val="FFC000"/>
                                  <w:sz w:val="56"/>
                                  <w:szCs w:val="56"/>
                                </w:rPr>
                                <w:t>ASSIGNMENT 1</w:t>
                              </w:r>
                              <w:r w:rsidR="009447DF" w:rsidRPr="00D443A8">
                                <w:rPr>
                                  <w:rFonts w:ascii="Bookman Old Style" w:hAnsi="Bookman Old Style"/>
                                  <w:caps/>
                                  <w:color w:val="FFC000"/>
                                  <w:sz w:val="56"/>
                                  <w:szCs w:val="56"/>
                                </w:rPr>
                                <w:br/>
                              </w:r>
                              <w:r w:rsidR="004F253E" w:rsidRPr="00D443A8">
                                <w:rPr>
                                  <w:rFonts w:ascii="Bookman Old Style" w:hAnsi="Bookman Old Style"/>
                                  <w:caps/>
                                  <w:color w:val="FFC000"/>
                                  <w:sz w:val="56"/>
                                  <w:szCs w:val="56"/>
                                </w:rPr>
                                <w:t>ACADEMIC</w:t>
                              </w:r>
                              <w:r w:rsidR="00AC3B88">
                                <w:rPr>
                                  <w:rFonts w:ascii="Bookman Old Style" w:hAnsi="Bookman Old Style"/>
                                  <w:caps/>
                                  <w:color w:val="FFC000"/>
                                  <w:sz w:val="56"/>
                                  <w:szCs w:val="56"/>
                                </w:rPr>
                                <w:t xml:space="preserve"> AND EMPLOYABILITY SKILLS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Bookman Old Style" w:hAnsi="Bookman Old Style"/>
                              <w:smallCaps/>
                              <w:color w:val="44546A" w:themeColor="text2"/>
                              <w:sz w:val="72"/>
                              <w:szCs w:val="72"/>
                            </w:rPr>
                            <w:alias w:val="Subtitle"/>
                            <w:tag w:val=""/>
                            <w:id w:val="16152475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6D612EB" w14:textId="03CD6A7C" w:rsidR="006B4168" w:rsidRPr="002F7B7B" w:rsidRDefault="009447DF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72"/>
                                  <w:szCs w:val="72"/>
                                </w:rPr>
                              </w:pPr>
                              <w:r w:rsidRPr="00D443A8">
                                <w:rPr>
                                  <w:rFonts w:ascii="Bookman Old Style" w:hAnsi="Bookman Old Style"/>
                                  <w:smallCaps/>
                                  <w:color w:val="44546A" w:themeColor="text2"/>
                                  <w:sz w:val="72"/>
                                  <w:szCs w:val="7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B4168" w:rsidRPr="009447DF">
            <w:rPr>
              <w:noProof/>
              <w:color w:val="FFFF00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93761E8" wp14:editId="2B7E7F2F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A1626E4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" fillcolor="#ffc000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" fillcolor="black [3200]" stroked="f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6B4168">
            <w:rPr>
              <w:rFonts w:cstheme="minorHAnsi"/>
              <w:b/>
              <w:bCs/>
              <w:color w:val="FFC000"/>
              <w:sz w:val="32"/>
              <w:szCs w:val="32"/>
              <w:u w:val="single"/>
            </w:rPr>
            <w:br w:type="page"/>
          </w:r>
        </w:p>
      </w:sdtContent>
    </w:sdt>
    <w:p w14:paraId="2B4576B8" w14:textId="680AEC4E" w:rsidR="00DB7331" w:rsidRPr="006A575D" w:rsidRDefault="00560D30" w:rsidP="00333A6F">
      <w:pPr>
        <w:pStyle w:val="Heading1"/>
        <w:rPr>
          <w:rFonts w:ascii="Bookman Old Style" w:hAnsi="Bookman Old Style"/>
          <w:color w:val="FFC000"/>
        </w:rPr>
      </w:pPr>
      <w:bookmarkStart w:id="0" w:name="_Toc39232387"/>
      <w:r w:rsidRPr="006A575D">
        <w:rPr>
          <w:rFonts w:ascii="Bookman Old Style" w:hAnsi="Bookman Old Style"/>
          <w:color w:val="FFC000"/>
        </w:rPr>
        <w:lastRenderedPageBreak/>
        <w:t xml:space="preserve">SECTION 1: </w:t>
      </w:r>
      <w:r w:rsidR="00961F36" w:rsidRPr="006A575D">
        <w:rPr>
          <w:rFonts w:ascii="Bookman Old Style" w:hAnsi="Bookman Old Style"/>
          <w:color w:val="FFC000"/>
        </w:rPr>
        <w:t>EXECUTIVE SUMMARY</w:t>
      </w:r>
      <w:bookmarkEnd w:id="0"/>
    </w:p>
    <w:p w14:paraId="27EF7F8B" w14:textId="77777777" w:rsidR="00DA4D43" w:rsidRDefault="00490D06" w:rsidP="00A13650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main objective of this report is to</w:t>
      </w:r>
      <w:r w:rsidR="00D257D3">
        <w:rPr>
          <w:rFonts w:ascii="Bookman Old Style" w:hAnsi="Bookman Old Style"/>
          <w:sz w:val="24"/>
          <w:szCs w:val="24"/>
        </w:rPr>
        <w:t xml:space="preserve"> </w:t>
      </w:r>
      <w:r w:rsidR="008C4723">
        <w:rPr>
          <w:rFonts w:ascii="Bookman Old Style" w:hAnsi="Bookman Old Style"/>
          <w:sz w:val="24"/>
          <w:szCs w:val="24"/>
        </w:rPr>
        <w:t>analyze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D257D3">
        <w:rPr>
          <w:rFonts w:ascii="Bookman Old Style" w:hAnsi="Bookman Old Style"/>
          <w:sz w:val="24"/>
          <w:szCs w:val="24"/>
        </w:rPr>
        <w:t xml:space="preserve">my own academic </w:t>
      </w:r>
      <w:r w:rsidR="008C4723">
        <w:rPr>
          <w:rFonts w:ascii="Bookman Old Style" w:hAnsi="Bookman Old Style"/>
          <w:sz w:val="24"/>
          <w:szCs w:val="24"/>
        </w:rPr>
        <w:t>and employability skills</w:t>
      </w:r>
      <w:r w:rsidR="00DE6676">
        <w:rPr>
          <w:rFonts w:ascii="Bookman Old Style" w:hAnsi="Bookman Old Style"/>
          <w:sz w:val="24"/>
          <w:szCs w:val="24"/>
        </w:rPr>
        <w:t xml:space="preserve"> to show all the learning I have gained of this module in this term.</w:t>
      </w:r>
    </w:p>
    <w:p w14:paraId="66DCA8F4" w14:textId="22CDA854" w:rsidR="00E028E8" w:rsidRPr="00A13650" w:rsidRDefault="009C159B" w:rsidP="00A13650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</w:t>
      </w:r>
      <w:r w:rsidR="00DA4D43">
        <w:rPr>
          <w:rFonts w:ascii="Bookman Old Style" w:hAnsi="Bookman Old Style"/>
          <w:sz w:val="24"/>
          <w:szCs w:val="24"/>
        </w:rPr>
        <w:t xml:space="preserve"> have done </w:t>
      </w:r>
      <w:r w:rsidR="002E7C71">
        <w:rPr>
          <w:rFonts w:ascii="Bookman Old Style" w:hAnsi="Bookman Old Style"/>
          <w:sz w:val="24"/>
          <w:szCs w:val="24"/>
        </w:rPr>
        <w:t>a plan of researching and presenting findings for this presentation that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58722C">
        <w:rPr>
          <w:rFonts w:ascii="Bookman Old Style" w:hAnsi="Bookman Old Style"/>
          <w:sz w:val="24"/>
          <w:szCs w:val="24"/>
        </w:rPr>
        <w:t>present and</w:t>
      </w:r>
      <w:r w:rsidR="00267EB9">
        <w:rPr>
          <w:rFonts w:ascii="Bookman Old Style" w:hAnsi="Bookman Old Style"/>
          <w:sz w:val="24"/>
          <w:szCs w:val="24"/>
        </w:rPr>
        <w:t xml:space="preserve"> mention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4A0E3A">
        <w:rPr>
          <w:rFonts w:ascii="Bookman Old Style" w:hAnsi="Bookman Old Style"/>
          <w:sz w:val="24"/>
          <w:szCs w:val="24"/>
        </w:rPr>
        <w:t xml:space="preserve">how relevant </w:t>
      </w:r>
      <w:r w:rsidR="00976474">
        <w:rPr>
          <w:rFonts w:ascii="Bookman Old Style" w:hAnsi="Bookman Old Style"/>
          <w:sz w:val="24"/>
          <w:szCs w:val="24"/>
        </w:rPr>
        <w:t xml:space="preserve">it </w:t>
      </w:r>
      <w:r w:rsidR="004A0E3A">
        <w:rPr>
          <w:rFonts w:ascii="Bookman Old Style" w:hAnsi="Bookman Old Style"/>
          <w:sz w:val="24"/>
          <w:szCs w:val="24"/>
        </w:rPr>
        <w:t xml:space="preserve">is to have communication skills, </w:t>
      </w:r>
      <w:r w:rsidR="00372561">
        <w:rPr>
          <w:rFonts w:ascii="Bookman Old Style" w:hAnsi="Bookman Old Style"/>
          <w:sz w:val="24"/>
          <w:szCs w:val="24"/>
        </w:rPr>
        <w:t xml:space="preserve">to enable to have a </w:t>
      </w:r>
      <w:r w:rsidR="003B7B56">
        <w:rPr>
          <w:rFonts w:ascii="Bookman Old Style" w:hAnsi="Bookman Old Style"/>
          <w:sz w:val="24"/>
          <w:szCs w:val="24"/>
        </w:rPr>
        <w:t>teamwork</w:t>
      </w:r>
      <w:r w:rsidR="00267EB9">
        <w:rPr>
          <w:rFonts w:ascii="Bookman Old Style" w:hAnsi="Bookman Old Style"/>
          <w:sz w:val="24"/>
          <w:szCs w:val="24"/>
        </w:rPr>
        <w:t xml:space="preserve"> and </w:t>
      </w:r>
      <w:r w:rsidR="002A526F">
        <w:rPr>
          <w:rFonts w:ascii="Bookman Old Style" w:hAnsi="Bookman Old Style"/>
          <w:sz w:val="24"/>
          <w:szCs w:val="24"/>
        </w:rPr>
        <w:t>the</w:t>
      </w:r>
      <w:r w:rsidR="00267EB9">
        <w:rPr>
          <w:rFonts w:ascii="Bookman Old Style" w:hAnsi="Bookman Old Style"/>
          <w:sz w:val="24"/>
          <w:szCs w:val="24"/>
        </w:rPr>
        <w:t xml:space="preserve"> time manage</w:t>
      </w:r>
      <w:r w:rsidR="0050562A">
        <w:rPr>
          <w:rFonts w:ascii="Bookman Old Style" w:hAnsi="Bookman Old Style"/>
          <w:sz w:val="24"/>
          <w:szCs w:val="24"/>
        </w:rPr>
        <w:t>.</w:t>
      </w:r>
      <w:r w:rsidR="00A108F4">
        <w:rPr>
          <w:rFonts w:ascii="Bookman Old Style" w:hAnsi="Bookman Old Style"/>
          <w:sz w:val="24"/>
          <w:szCs w:val="24"/>
        </w:rPr>
        <w:t xml:space="preserve"> </w:t>
      </w:r>
      <w:r w:rsidR="006670BB">
        <w:rPr>
          <w:rFonts w:ascii="Bookman Old Style" w:hAnsi="Bookman Old Style"/>
          <w:sz w:val="24"/>
          <w:szCs w:val="24"/>
        </w:rPr>
        <w:t>Th</w:t>
      </w:r>
      <w:r w:rsidR="00AF1C77">
        <w:rPr>
          <w:rFonts w:ascii="Bookman Old Style" w:hAnsi="Bookman Old Style"/>
          <w:sz w:val="24"/>
          <w:szCs w:val="24"/>
        </w:rPr>
        <w:t>is</w:t>
      </w:r>
      <w:r w:rsidR="006670BB">
        <w:rPr>
          <w:rFonts w:ascii="Bookman Old Style" w:hAnsi="Bookman Old Style"/>
          <w:sz w:val="24"/>
          <w:szCs w:val="24"/>
        </w:rPr>
        <w:t xml:space="preserve"> </w:t>
      </w:r>
      <w:r w:rsidR="008C504F">
        <w:rPr>
          <w:rFonts w:ascii="Bookman Old Style" w:hAnsi="Bookman Old Style"/>
          <w:sz w:val="24"/>
          <w:szCs w:val="24"/>
        </w:rPr>
        <w:t>report</w:t>
      </w:r>
      <w:r w:rsidR="00A108F4">
        <w:rPr>
          <w:rFonts w:ascii="Bookman Old Style" w:hAnsi="Bookman Old Style"/>
          <w:sz w:val="24"/>
          <w:szCs w:val="24"/>
        </w:rPr>
        <w:t xml:space="preserve"> will help to </w:t>
      </w:r>
      <w:r w:rsidR="006670BB">
        <w:rPr>
          <w:rFonts w:ascii="Bookman Old Style" w:hAnsi="Bookman Old Style"/>
          <w:sz w:val="24"/>
          <w:szCs w:val="24"/>
        </w:rPr>
        <w:t xml:space="preserve">develop </w:t>
      </w:r>
      <w:r w:rsidR="0038689F">
        <w:rPr>
          <w:rFonts w:ascii="Bookman Old Style" w:hAnsi="Bookman Old Style"/>
          <w:sz w:val="24"/>
          <w:szCs w:val="24"/>
        </w:rPr>
        <w:t>my skills and to provide them in my academic studies and workplace.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947227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ED0232A" w14:textId="78D50A3F" w:rsidR="00D0641B" w:rsidRPr="00672522" w:rsidRDefault="005425D2">
          <w:pPr>
            <w:pStyle w:val="TOCHeading"/>
            <w:rPr>
              <w:rFonts w:ascii="Bookman Old Style" w:hAnsi="Bookman Old Style"/>
              <w:color w:val="FFC000" w:themeColor="accent4"/>
            </w:rPr>
          </w:pPr>
          <w:r w:rsidRPr="00672522">
            <w:rPr>
              <w:rFonts w:ascii="Bookman Old Style" w:hAnsi="Bookman Old Style"/>
              <w:color w:val="FFC000" w:themeColor="accent4"/>
            </w:rPr>
            <w:t>Table of</w:t>
          </w:r>
          <w:r w:rsidR="00C944AC" w:rsidRPr="00672522">
            <w:rPr>
              <w:rFonts w:ascii="Bookman Old Style" w:hAnsi="Bookman Old Style"/>
              <w:color w:val="FFC000" w:themeColor="accent4"/>
            </w:rPr>
            <w:t xml:space="preserve"> content </w:t>
          </w:r>
        </w:p>
        <w:p w14:paraId="79CCF3C9" w14:textId="71A09A10" w:rsidR="00194075" w:rsidRPr="00696CCE" w:rsidRDefault="00D0641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 w:rsidRPr="00696CCE">
            <w:fldChar w:fldCharType="begin"/>
          </w:r>
          <w:r w:rsidRPr="00696CCE">
            <w:instrText xml:space="preserve"> TOC \o "1-3" \h \z \u </w:instrText>
          </w:r>
          <w:r w:rsidRPr="00696CCE">
            <w:fldChar w:fldCharType="separate"/>
          </w:r>
          <w:hyperlink w:anchor="_Toc39232387" w:history="1">
            <w:r w:rsidR="00194075" w:rsidRPr="00696CCE">
              <w:rPr>
                <w:rStyle w:val="Hyperlink"/>
                <w:noProof/>
              </w:rPr>
              <w:t>SECTION 1: EXECUTIVE SUMMARY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_Toc39232387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1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46B1701D" w14:textId="29D910A0" w:rsidR="00194075" w:rsidRPr="00696CCE" w:rsidRDefault="00FD1C1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88" w:history="1">
            <w:r w:rsidR="00194075" w:rsidRPr="00696CCE">
              <w:rPr>
                <w:rStyle w:val="Hyperlink"/>
                <w:noProof/>
              </w:rPr>
              <w:t>SECTION 2: INTRODUCTION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_Toc39232388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2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2026D963" w14:textId="4B047C2D" w:rsidR="00194075" w:rsidRPr="00696CCE" w:rsidRDefault="00FD1C1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89" w:history="1">
            <w:r w:rsidR="00194075" w:rsidRPr="00696CCE">
              <w:rPr>
                <w:rStyle w:val="Hyperlink"/>
                <w:noProof/>
              </w:rPr>
              <w:t>SECTION 3: SKILLS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_Toc39232389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2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0D6E5E12" w14:textId="6ADD184D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0" w:history="1">
            <w:r w:rsidR="00194075" w:rsidRPr="00696CCE">
              <w:rPr>
                <w:rStyle w:val="Hyperlink"/>
                <w:noProof/>
              </w:rPr>
              <w:t>What is a skill?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_Toc39232390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2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5E1B875E" w14:textId="4ACB6618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1" w:history="1">
            <w:r w:rsidR="00194075" w:rsidRPr="00696CCE">
              <w:rPr>
                <w:rStyle w:val="Hyperlink"/>
                <w:noProof/>
              </w:rPr>
              <w:t>What skills are needed in my workplace?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_Toc39232391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2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61250F24" w14:textId="2089360B" w:rsidR="00194075" w:rsidRPr="00696CCE" w:rsidRDefault="00FD1C1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2" w:history="1">
            <w:r w:rsidR="00194075" w:rsidRPr="00696CCE">
              <w:rPr>
                <w:rStyle w:val="Hyperlink"/>
                <w:noProof/>
              </w:rPr>
              <w:t>SECTION 4: COMMUNICATION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_Toc39232392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3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65C2CACB" w14:textId="3029BBB1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3" w:history="1">
            <w:r w:rsidR="00194075" w:rsidRPr="00696CCE">
              <w:rPr>
                <w:rStyle w:val="Hyperlink"/>
                <w:noProof/>
              </w:rPr>
              <w:t>Examples of communication in my workplace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_Toc39232393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4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7CEAAB1A" w14:textId="04B23A55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4" w:history="1">
            <w:r w:rsidR="00194075" w:rsidRPr="00696CCE">
              <w:rPr>
                <w:rStyle w:val="Hyperlink"/>
                <w:noProof/>
              </w:rPr>
              <w:t>How is communication relevant to my academic studies?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_Toc39232394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4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51B31116" w14:textId="3DBDED90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5" w:history="1">
            <w:r w:rsidR="00194075" w:rsidRPr="00696CCE">
              <w:rPr>
                <w:rStyle w:val="Hyperlink"/>
                <w:noProof/>
              </w:rPr>
              <w:t>Analysis of employability skills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_Toc39232395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5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5DA35095" w14:textId="09B51082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6" w:history="1">
            <w:r w:rsidR="00194075" w:rsidRPr="00696CCE">
              <w:rPr>
                <w:rStyle w:val="Hyperlink"/>
                <w:noProof/>
              </w:rPr>
              <w:t>What do I do at work?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_Toc39232396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5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5D574AEE" w14:textId="1015EEF7" w:rsidR="00194075" w:rsidRPr="00696CCE" w:rsidRDefault="00FD1C1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7" w:history="1">
            <w:r w:rsidR="00194075" w:rsidRPr="00696CCE">
              <w:rPr>
                <w:rStyle w:val="Hyperlink"/>
                <w:noProof/>
              </w:rPr>
              <w:t>SECTION 5: TIME MANAGEMENT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_Toc39232397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6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78E26E64" w14:textId="5E509E68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8" w:history="1">
            <w:r w:rsidR="00194075" w:rsidRPr="00696CCE">
              <w:rPr>
                <w:rStyle w:val="Hyperlink"/>
                <w:noProof/>
              </w:rPr>
              <w:t>What is the time management?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_Toc39232398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6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21B1DBAE" w14:textId="1FB9A272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399" w:history="1">
            <w:r w:rsidR="00194075" w:rsidRPr="00696CCE">
              <w:rPr>
                <w:rStyle w:val="Hyperlink"/>
                <w:noProof/>
              </w:rPr>
              <w:t>How is it important at work and in my academic studies the time management?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_Toc39232399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6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3F4564AC" w14:textId="760CC645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400" w:history="1">
            <w:r w:rsidR="00194075" w:rsidRPr="00696CCE">
              <w:rPr>
                <w:rStyle w:val="Hyperlink"/>
                <w:noProof/>
              </w:rPr>
              <w:t>How do I manage my time?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_Toc39232400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6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6433F8BE" w14:textId="32AF68E1" w:rsidR="00194075" w:rsidRPr="00696CCE" w:rsidRDefault="00FD1C1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401" w:history="1">
            <w:r w:rsidR="00194075" w:rsidRPr="00696CCE">
              <w:rPr>
                <w:rStyle w:val="Hyperlink"/>
                <w:noProof/>
              </w:rPr>
              <w:t>SECTION 6: TEAM WORKING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_Toc39232401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7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38DA7E32" w14:textId="49ED4DF0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402" w:history="1">
            <w:r w:rsidR="00194075" w:rsidRPr="00696CCE">
              <w:rPr>
                <w:rStyle w:val="Hyperlink"/>
                <w:noProof/>
              </w:rPr>
              <w:t>Why is it needed at work?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_Toc39232402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7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31281098" w14:textId="5165DECE" w:rsidR="00194075" w:rsidRPr="00696CCE" w:rsidRDefault="00FD1C1A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403" w:history="1">
            <w:r w:rsidR="00194075" w:rsidRPr="00696CCE">
              <w:rPr>
                <w:rStyle w:val="Hyperlink"/>
                <w:noProof/>
              </w:rPr>
              <w:t>Have you done any teamwork in your academic modules? Mention other skills like leadership, problem solving etc.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_Toc39232403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7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6911552F" w14:textId="018548A4" w:rsidR="00194075" w:rsidRPr="00696CCE" w:rsidRDefault="00FD1C1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404" w:history="1">
            <w:r w:rsidR="00194075" w:rsidRPr="00696CCE">
              <w:rPr>
                <w:rStyle w:val="Hyperlink"/>
                <w:noProof/>
              </w:rPr>
              <w:t>SECTION 7: SWOT ANALYSIS AND COMMENT ON MY STRENGTHS AND WEAKNESSES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_Toc39232404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8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58FDCE3B" w14:textId="685F6D6A" w:rsidR="00194075" w:rsidRPr="00696CCE" w:rsidRDefault="00FD1C1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405" w:history="1">
            <w:r w:rsidR="00194075" w:rsidRPr="00696CCE">
              <w:rPr>
                <w:rStyle w:val="Hyperlink"/>
                <w:noProof/>
              </w:rPr>
              <w:t>SECTION 8: CONCLUSION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_Toc39232405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8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1BDD8554" w14:textId="5AB1B86E" w:rsidR="00194075" w:rsidRPr="00696CCE" w:rsidRDefault="00FD1C1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9232406" w:history="1">
            <w:r w:rsidR="00194075" w:rsidRPr="00696CCE">
              <w:rPr>
                <w:rStyle w:val="Hyperlink"/>
                <w:noProof/>
              </w:rPr>
              <w:t>SECTION 9: LIST OF REFERENCES</w:t>
            </w:r>
            <w:r w:rsidR="00194075" w:rsidRPr="00696CCE">
              <w:rPr>
                <w:noProof/>
                <w:webHidden/>
              </w:rPr>
              <w:tab/>
            </w:r>
            <w:r w:rsidR="00194075" w:rsidRPr="00696CCE">
              <w:rPr>
                <w:noProof/>
                <w:webHidden/>
              </w:rPr>
              <w:fldChar w:fldCharType="begin"/>
            </w:r>
            <w:r w:rsidR="00194075" w:rsidRPr="00696CCE">
              <w:rPr>
                <w:noProof/>
                <w:webHidden/>
              </w:rPr>
              <w:instrText xml:space="preserve"> PAGEREF _Toc39232406 \h </w:instrText>
            </w:r>
            <w:r w:rsidR="00194075" w:rsidRPr="00696CCE">
              <w:rPr>
                <w:noProof/>
                <w:webHidden/>
              </w:rPr>
            </w:r>
            <w:r w:rsidR="00194075" w:rsidRPr="00696CCE">
              <w:rPr>
                <w:noProof/>
                <w:webHidden/>
              </w:rPr>
              <w:fldChar w:fldCharType="separate"/>
            </w:r>
            <w:r w:rsidR="00194075" w:rsidRPr="00696CCE">
              <w:rPr>
                <w:noProof/>
                <w:webHidden/>
              </w:rPr>
              <w:t>8</w:t>
            </w:r>
            <w:r w:rsidR="00194075" w:rsidRPr="00696CCE">
              <w:rPr>
                <w:noProof/>
                <w:webHidden/>
              </w:rPr>
              <w:fldChar w:fldCharType="end"/>
            </w:r>
          </w:hyperlink>
        </w:p>
        <w:p w14:paraId="21E1E6AA" w14:textId="1C509D77" w:rsidR="00D0641B" w:rsidRDefault="00D0641B">
          <w:r w:rsidRPr="00696CCE">
            <w:rPr>
              <w:noProof/>
            </w:rPr>
            <w:fldChar w:fldCharType="end"/>
          </w:r>
        </w:p>
      </w:sdtContent>
    </w:sdt>
    <w:p w14:paraId="148FE991" w14:textId="4F276E0D" w:rsidR="00842D60" w:rsidRDefault="00842D60" w:rsidP="00B44D74">
      <w:pPr>
        <w:rPr>
          <w:rFonts w:ascii="Bookman Old Style" w:hAnsi="Bookman Old Style" w:cstheme="minorHAnsi"/>
          <w:b/>
          <w:bCs/>
          <w:color w:val="FFC000"/>
          <w:sz w:val="26"/>
          <w:szCs w:val="26"/>
          <w:u w:val="single"/>
        </w:rPr>
      </w:pPr>
    </w:p>
    <w:p w14:paraId="1D0E49A9" w14:textId="77DD28BE" w:rsidR="007A7DC6" w:rsidRPr="007A7DC6" w:rsidRDefault="007A7DC6" w:rsidP="00B44D74">
      <w:pPr>
        <w:rPr>
          <w:rFonts w:ascii="Bookman Old Style" w:hAnsi="Bookman Old Style" w:cstheme="minorHAnsi"/>
          <w:sz w:val="26"/>
          <w:szCs w:val="26"/>
        </w:rPr>
      </w:pPr>
    </w:p>
    <w:p w14:paraId="36A2AB3E" w14:textId="31B5DC6D" w:rsidR="00C5683C" w:rsidRPr="00672522" w:rsidRDefault="00CF1D7B" w:rsidP="009D6CF9">
      <w:pPr>
        <w:pStyle w:val="Heading1"/>
        <w:rPr>
          <w:rFonts w:ascii="Bookman Old Style" w:hAnsi="Bookman Old Style"/>
          <w:color w:val="FFC000"/>
        </w:rPr>
      </w:pPr>
      <w:bookmarkStart w:id="1" w:name="_Toc39232388"/>
      <w:r w:rsidRPr="00672522">
        <w:rPr>
          <w:rFonts w:ascii="Bookman Old Style" w:hAnsi="Bookman Old Style"/>
          <w:color w:val="FFC000"/>
        </w:rPr>
        <w:lastRenderedPageBreak/>
        <w:t xml:space="preserve">SECTION </w:t>
      </w:r>
      <w:r w:rsidR="005657BC" w:rsidRPr="00672522">
        <w:rPr>
          <w:rFonts w:ascii="Bookman Old Style" w:hAnsi="Bookman Old Style"/>
          <w:color w:val="FFC000"/>
        </w:rPr>
        <w:t>2</w:t>
      </w:r>
      <w:r w:rsidRPr="00672522">
        <w:rPr>
          <w:rFonts w:ascii="Bookman Old Style" w:hAnsi="Bookman Old Style"/>
          <w:color w:val="FFC000"/>
        </w:rPr>
        <w:t xml:space="preserve">: </w:t>
      </w:r>
      <w:r w:rsidR="00C44F10" w:rsidRPr="00672522">
        <w:rPr>
          <w:rFonts w:ascii="Bookman Old Style" w:hAnsi="Bookman Old Style"/>
          <w:color w:val="FFC000"/>
        </w:rPr>
        <w:t>INTRODUCTION</w:t>
      </w:r>
      <w:bookmarkEnd w:id="1"/>
    </w:p>
    <w:p w14:paraId="38FBCF43" w14:textId="7BC9413A" w:rsidR="00310DD6" w:rsidRDefault="00662CC0">
      <w:pPr>
        <w:rPr>
          <w:rFonts w:ascii="Bookman Old Style" w:hAnsi="Bookman Old Style" w:cstheme="minorHAnsi"/>
          <w:sz w:val="24"/>
          <w:szCs w:val="24"/>
        </w:rPr>
      </w:pPr>
      <w:r w:rsidRPr="00662CC0">
        <w:rPr>
          <w:rFonts w:ascii="Bookman Old Style" w:hAnsi="Bookman Old Style" w:cstheme="minorHAnsi"/>
          <w:sz w:val="24"/>
          <w:szCs w:val="24"/>
        </w:rPr>
        <w:t xml:space="preserve">This assignment is a report structured </w:t>
      </w:r>
      <w:r w:rsidR="00315663">
        <w:rPr>
          <w:rFonts w:ascii="Bookman Old Style" w:hAnsi="Bookman Old Style" w:cstheme="minorHAnsi"/>
          <w:sz w:val="24"/>
          <w:szCs w:val="24"/>
        </w:rPr>
        <w:t>by</w:t>
      </w:r>
      <w:r w:rsidRPr="00662CC0">
        <w:rPr>
          <w:rFonts w:ascii="Bookman Old Style" w:hAnsi="Bookman Old Style" w:cstheme="minorHAnsi"/>
          <w:sz w:val="24"/>
          <w:szCs w:val="24"/>
        </w:rPr>
        <w:t xml:space="preserve"> skills</w:t>
      </w:r>
      <w:r w:rsidR="00E235A8">
        <w:rPr>
          <w:rFonts w:ascii="Bookman Old Style" w:hAnsi="Bookman Old Style" w:cstheme="minorHAnsi"/>
          <w:sz w:val="24"/>
          <w:szCs w:val="24"/>
        </w:rPr>
        <w:t xml:space="preserve">, </w:t>
      </w:r>
      <w:r w:rsidRPr="00662CC0">
        <w:rPr>
          <w:rFonts w:ascii="Bookman Old Style" w:hAnsi="Bookman Old Style" w:cstheme="minorHAnsi"/>
          <w:sz w:val="24"/>
          <w:szCs w:val="24"/>
        </w:rPr>
        <w:t xml:space="preserve">communication, time management and teamwork. </w:t>
      </w:r>
      <w:r w:rsidR="008466EB">
        <w:rPr>
          <w:rFonts w:ascii="Bookman Old Style" w:hAnsi="Bookman Old Style" w:cstheme="minorHAnsi"/>
          <w:sz w:val="24"/>
          <w:szCs w:val="24"/>
        </w:rPr>
        <w:t xml:space="preserve">I have decided </w:t>
      </w:r>
      <w:r w:rsidR="00310DD6">
        <w:rPr>
          <w:rFonts w:ascii="Bookman Old Style" w:hAnsi="Bookman Old Style" w:cstheme="minorHAnsi"/>
          <w:sz w:val="24"/>
          <w:szCs w:val="24"/>
        </w:rPr>
        <w:t>to write a</w:t>
      </w:r>
      <w:r w:rsidR="00D465D4" w:rsidRPr="00D465D4">
        <w:rPr>
          <w:rFonts w:ascii="Bookman Old Style" w:hAnsi="Bookman Old Style" w:cstheme="minorHAnsi"/>
          <w:sz w:val="24"/>
          <w:szCs w:val="24"/>
        </w:rPr>
        <w:t xml:space="preserve"> brief of what I have learned in this module in term 1, making the use of search technologies to support my ideas, knowledge, and learning.</w:t>
      </w:r>
      <w:r w:rsidR="00D465D4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6CF4BD01" w14:textId="60F88464" w:rsidR="00DF4C98" w:rsidRDefault="00C46855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As we know we use our skills for all kinds of activity</w:t>
      </w:r>
      <w:r w:rsidR="00BB634A" w:rsidRPr="008B20A8">
        <w:rPr>
          <w:rFonts w:ascii="Bookman Old Style" w:hAnsi="Bookman Old Style" w:cstheme="minorHAnsi"/>
          <w:sz w:val="24"/>
          <w:szCs w:val="24"/>
        </w:rPr>
        <w:t xml:space="preserve"> or works</w:t>
      </w:r>
      <w:r w:rsidR="00F8721A" w:rsidRPr="008B20A8">
        <w:rPr>
          <w:rFonts w:ascii="Bookman Old Style" w:hAnsi="Bookman Old Style" w:cstheme="minorHAnsi"/>
          <w:sz w:val="24"/>
          <w:szCs w:val="24"/>
        </w:rPr>
        <w:t>.</w:t>
      </w:r>
      <w:r w:rsidR="00DA4D65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F8721A" w:rsidRPr="008B20A8">
        <w:rPr>
          <w:rFonts w:ascii="Bookman Old Style" w:hAnsi="Bookman Old Style" w:cstheme="minorHAnsi"/>
          <w:sz w:val="24"/>
          <w:szCs w:val="24"/>
        </w:rPr>
        <w:t>A</w:t>
      </w:r>
      <w:r w:rsidR="007A52AE" w:rsidRPr="008B20A8">
        <w:rPr>
          <w:rFonts w:ascii="Bookman Old Style" w:hAnsi="Bookman Old Style" w:cstheme="minorHAnsi"/>
          <w:sz w:val="24"/>
          <w:szCs w:val="24"/>
        </w:rPr>
        <w:t>nd</w:t>
      </w:r>
      <w:r w:rsidR="005D65E2" w:rsidRPr="008B20A8">
        <w:rPr>
          <w:rFonts w:ascii="Bookman Old Style" w:hAnsi="Bookman Old Style" w:cstheme="minorHAnsi"/>
          <w:sz w:val="24"/>
          <w:szCs w:val="24"/>
        </w:rPr>
        <w:t xml:space="preserve"> now</w:t>
      </w:r>
      <w:r w:rsidR="007A52AE" w:rsidRPr="008B20A8">
        <w:rPr>
          <w:rFonts w:ascii="Bookman Old Style" w:hAnsi="Bookman Old Style" w:cstheme="minorHAnsi"/>
          <w:sz w:val="24"/>
          <w:szCs w:val="24"/>
        </w:rPr>
        <w:t xml:space="preserve"> talk about employability is important as we are looking for a way to grow as students and as new leaders of this century</w:t>
      </w:r>
      <w:r w:rsidR="001C6E0D">
        <w:rPr>
          <w:rFonts w:ascii="Bookman Old Style" w:hAnsi="Bookman Old Style" w:cstheme="minorHAnsi"/>
          <w:sz w:val="24"/>
          <w:szCs w:val="24"/>
        </w:rPr>
        <w:t xml:space="preserve">. </w:t>
      </w:r>
    </w:p>
    <w:p w14:paraId="192A7CB8" w14:textId="0E09A446" w:rsidR="0060314D" w:rsidRPr="008B20A8" w:rsidRDefault="00A9750B">
      <w:pPr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T</w:t>
      </w:r>
      <w:r w:rsidR="00283848">
        <w:rPr>
          <w:rFonts w:ascii="Bookman Old Style" w:hAnsi="Bookman Old Style" w:cstheme="minorHAnsi"/>
          <w:sz w:val="24"/>
          <w:szCs w:val="24"/>
        </w:rPr>
        <w:t xml:space="preserve">he purpose of </w:t>
      </w:r>
      <w:r>
        <w:rPr>
          <w:rFonts w:ascii="Bookman Old Style" w:hAnsi="Bookman Old Style" w:cstheme="minorHAnsi"/>
          <w:sz w:val="24"/>
          <w:szCs w:val="24"/>
        </w:rPr>
        <w:t>this it is</w:t>
      </w:r>
      <w:r w:rsidR="00FB0D7B">
        <w:rPr>
          <w:rFonts w:ascii="Bookman Old Style" w:hAnsi="Bookman Old Style" w:cstheme="minorHAnsi"/>
          <w:sz w:val="24"/>
          <w:szCs w:val="24"/>
        </w:rPr>
        <w:t xml:space="preserve"> to </w:t>
      </w:r>
      <w:r w:rsidR="000215C6" w:rsidRPr="008B20A8">
        <w:rPr>
          <w:rFonts w:ascii="Bookman Old Style" w:hAnsi="Bookman Old Style" w:cstheme="minorHAnsi"/>
          <w:sz w:val="24"/>
          <w:szCs w:val="24"/>
        </w:rPr>
        <w:t>analyze</w:t>
      </w:r>
      <w:r w:rsidR="00D3787E">
        <w:rPr>
          <w:rFonts w:ascii="Bookman Old Style" w:hAnsi="Bookman Old Style" w:cstheme="minorHAnsi"/>
          <w:sz w:val="24"/>
          <w:szCs w:val="24"/>
        </w:rPr>
        <w:t xml:space="preserve"> </w:t>
      </w:r>
      <w:r w:rsidR="00357DE4">
        <w:rPr>
          <w:rFonts w:ascii="Bookman Old Style" w:hAnsi="Bookman Old Style" w:cstheme="minorHAnsi"/>
          <w:sz w:val="24"/>
          <w:szCs w:val="24"/>
        </w:rPr>
        <w:t xml:space="preserve">my knowledge which demonstrates the understanding of </w:t>
      </w:r>
      <w:r w:rsidR="00351054">
        <w:rPr>
          <w:rFonts w:ascii="Bookman Old Style" w:hAnsi="Bookman Old Style" w:cstheme="minorHAnsi"/>
          <w:sz w:val="24"/>
          <w:szCs w:val="24"/>
        </w:rPr>
        <w:t xml:space="preserve">my </w:t>
      </w:r>
      <w:r w:rsidR="00BC0259">
        <w:rPr>
          <w:rFonts w:ascii="Bookman Old Style" w:hAnsi="Bookman Old Style" w:cstheme="minorHAnsi"/>
          <w:sz w:val="24"/>
          <w:szCs w:val="24"/>
        </w:rPr>
        <w:t>academic</w:t>
      </w:r>
      <w:r w:rsidR="005E6ADE">
        <w:rPr>
          <w:rFonts w:ascii="Bookman Old Style" w:hAnsi="Bookman Old Style" w:cstheme="minorHAnsi"/>
          <w:sz w:val="24"/>
          <w:szCs w:val="24"/>
        </w:rPr>
        <w:t>, employability and other skills like leadership</w:t>
      </w:r>
      <w:r w:rsidR="00DF7758">
        <w:rPr>
          <w:rFonts w:ascii="Bookman Old Style" w:hAnsi="Bookman Old Style" w:cstheme="minorHAnsi"/>
          <w:sz w:val="24"/>
          <w:szCs w:val="24"/>
        </w:rPr>
        <w:t xml:space="preserve">, problem solving and </w:t>
      </w:r>
      <w:r w:rsidR="005D26E7">
        <w:rPr>
          <w:rFonts w:ascii="Bookman Old Style" w:hAnsi="Bookman Old Style" w:cstheme="minorHAnsi"/>
          <w:sz w:val="24"/>
          <w:szCs w:val="24"/>
        </w:rPr>
        <w:t>decision making</w:t>
      </w:r>
      <w:r w:rsidR="00C25F48">
        <w:rPr>
          <w:rFonts w:ascii="Bookman Old Style" w:hAnsi="Bookman Old Style" w:cstheme="minorHAnsi"/>
          <w:sz w:val="24"/>
          <w:szCs w:val="24"/>
        </w:rPr>
        <w:t xml:space="preserve"> in an update way.</w:t>
      </w:r>
      <w:r w:rsidR="00CA3729">
        <w:rPr>
          <w:rFonts w:ascii="Bookman Old Style" w:hAnsi="Bookman Old Style" w:cstheme="minorHAnsi"/>
          <w:sz w:val="24"/>
          <w:szCs w:val="24"/>
        </w:rPr>
        <w:t xml:space="preserve"> </w:t>
      </w:r>
      <w:r w:rsidR="00CB377C">
        <w:rPr>
          <w:rFonts w:ascii="Bookman Old Style" w:hAnsi="Bookman Old Style" w:cstheme="minorHAnsi"/>
          <w:sz w:val="24"/>
          <w:szCs w:val="24"/>
        </w:rPr>
        <w:t>Also,</w:t>
      </w:r>
      <w:r w:rsidR="00D91941">
        <w:rPr>
          <w:rFonts w:ascii="Bookman Old Style" w:hAnsi="Bookman Old Style" w:cstheme="minorHAnsi"/>
          <w:sz w:val="24"/>
          <w:szCs w:val="24"/>
        </w:rPr>
        <w:t xml:space="preserve"> I will</w:t>
      </w:r>
      <w:r w:rsidR="00CB3625" w:rsidRPr="00CB3625">
        <w:rPr>
          <w:rFonts w:ascii="Bookman Old Style" w:hAnsi="Bookman Old Style" w:cstheme="minorHAnsi"/>
          <w:sz w:val="24"/>
          <w:szCs w:val="24"/>
        </w:rPr>
        <w:t xml:space="preserve"> </w:t>
      </w:r>
      <w:r w:rsidR="00D91941">
        <w:rPr>
          <w:rFonts w:ascii="Bookman Old Style" w:hAnsi="Bookman Old Style" w:cstheme="minorHAnsi"/>
          <w:sz w:val="24"/>
          <w:szCs w:val="24"/>
        </w:rPr>
        <w:t>s</w:t>
      </w:r>
      <w:r w:rsidR="00CB3625" w:rsidRPr="00CB3625">
        <w:rPr>
          <w:rFonts w:ascii="Bookman Old Style" w:hAnsi="Bookman Old Style" w:cstheme="minorHAnsi"/>
          <w:sz w:val="24"/>
          <w:szCs w:val="24"/>
        </w:rPr>
        <w:t xml:space="preserve">hare in the way I </w:t>
      </w:r>
      <w:r w:rsidR="00CB3625">
        <w:rPr>
          <w:rFonts w:ascii="Bookman Old Style" w:hAnsi="Bookman Old Style" w:cstheme="minorHAnsi"/>
          <w:sz w:val="24"/>
          <w:szCs w:val="24"/>
        </w:rPr>
        <w:t>manage</w:t>
      </w:r>
      <w:r w:rsidR="00CB3625" w:rsidRPr="00CB3625">
        <w:rPr>
          <w:rFonts w:ascii="Bookman Old Style" w:hAnsi="Bookman Old Style" w:cstheme="minorHAnsi"/>
          <w:sz w:val="24"/>
          <w:szCs w:val="24"/>
        </w:rPr>
        <w:t xml:space="preserve"> my time in doing my </w:t>
      </w:r>
      <w:r w:rsidR="00903C98">
        <w:rPr>
          <w:rFonts w:ascii="Bookman Old Style" w:hAnsi="Bookman Old Style" w:cstheme="minorHAnsi"/>
          <w:sz w:val="24"/>
          <w:szCs w:val="24"/>
        </w:rPr>
        <w:t>routine</w:t>
      </w:r>
      <w:r w:rsidR="00334704">
        <w:rPr>
          <w:rFonts w:ascii="Bookman Old Style" w:hAnsi="Bookman Old Style" w:cstheme="minorHAnsi"/>
          <w:sz w:val="24"/>
          <w:szCs w:val="24"/>
        </w:rPr>
        <w:t>, explaining</w:t>
      </w:r>
      <w:r w:rsidR="0090161B">
        <w:rPr>
          <w:rFonts w:ascii="Bookman Old Style" w:hAnsi="Bookman Old Style" w:cstheme="minorHAnsi"/>
          <w:sz w:val="24"/>
          <w:szCs w:val="24"/>
        </w:rPr>
        <w:t xml:space="preserve"> </w:t>
      </w:r>
      <w:r w:rsidR="00C35E8A">
        <w:rPr>
          <w:rFonts w:ascii="Bookman Old Style" w:hAnsi="Bookman Old Style" w:cstheme="minorHAnsi"/>
          <w:sz w:val="24"/>
          <w:szCs w:val="24"/>
        </w:rPr>
        <w:t>what do I do for work and</w:t>
      </w:r>
      <w:r w:rsidR="00844433">
        <w:rPr>
          <w:rFonts w:ascii="Bookman Old Style" w:hAnsi="Bookman Old Style" w:cstheme="minorHAnsi"/>
          <w:sz w:val="24"/>
          <w:szCs w:val="24"/>
        </w:rPr>
        <w:t xml:space="preserve"> the</w:t>
      </w:r>
      <w:r w:rsidR="00C35E8A">
        <w:rPr>
          <w:rFonts w:ascii="Bookman Old Style" w:hAnsi="Bookman Old Style" w:cstheme="minorHAnsi"/>
          <w:sz w:val="24"/>
          <w:szCs w:val="24"/>
        </w:rPr>
        <w:t xml:space="preserve"> skills I use </w:t>
      </w:r>
      <w:r w:rsidR="00903C98">
        <w:rPr>
          <w:rFonts w:ascii="Bookman Old Style" w:hAnsi="Bookman Old Style" w:cstheme="minorHAnsi"/>
          <w:sz w:val="24"/>
          <w:szCs w:val="24"/>
        </w:rPr>
        <w:t>in my workplace</w:t>
      </w:r>
      <w:r w:rsidR="00ED36C1">
        <w:rPr>
          <w:rFonts w:ascii="Bookman Old Style" w:hAnsi="Bookman Old Style" w:cstheme="minorHAnsi"/>
          <w:sz w:val="24"/>
          <w:szCs w:val="24"/>
        </w:rPr>
        <w:t xml:space="preserve"> and </w:t>
      </w:r>
      <w:r w:rsidR="005C5B62">
        <w:rPr>
          <w:rFonts w:ascii="Bookman Old Style" w:hAnsi="Bookman Old Style" w:cstheme="minorHAnsi"/>
          <w:sz w:val="24"/>
          <w:szCs w:val="24"/>
        </w:rPr>
        <w:t xml:space="preserve">in </w:t>
      </w:r>
      <w:r w:rsidR="00ED36C1">
        <w:rPr>
          <w:rFonts w:ascii="Bookman Old Style" w:hAnsi="Bookman Old Style" w:cstheme="minorHAnsi"/>
          <w:sz w:val="24"/>
          <w:szCs w:val="24"/>
        </w:rPr>
        <w:t xml:space="preserve">the last point </w:t>
      </w:r>
      <w:r w:rsidR="005C5B62">
        <w:rPr>
          <w:rFonts w:ascii="Bookman Old Style" w:hAnsi="Bookman Old Style" w:cstheme="minorHAnsi"/>
          <w:sz w:val="24"/>
          <w:szCs w:val="24"/>
        </w:rPr>
        <w:t>I will</w:t>
      </w:r>
      <w:r w:rsidR="00535621">
        <w:rPr>
          <w:rFonts w:ascii="Bookman Old Style" w:hAnsi="Bookman Old Style" w:cstheme="minorHAnsi"/>
          <w:sz w:val="24"/>
          <w:szCs w:val="24"/>
        </w:rPr>
        <w:t xml:space="preserve"> show a swot analysis about </w:t>
      </w:r>
      <w:r w:rsidR="00F94619">
        <w:rPr>
          <w:rFonts w:ascii="Bookman Old Style" w:hAnsi="Bookman Old Style" w:cstheme="minorHAnsi"/>
          <w:sz w:val="24"/>
          <w:szCs w:val="24"/>
        </w:rPr>
        <w:t xml:space="preserve">my weaknesses and strengths. </w:t>
      </w:r>
    </w:p>
    <w:p w14:paraId="310053A0" w14:textId="35F92B1D" w:rsidR="00A708E4" w:rsidRPr="00872160" w:rsidRDefault="007A53F0" w:rsidP="000413C6">
      <w:pPr>
        <w:pStyle w:val="Heading1"/>
        <w:rPr>
          <w:rFonts w:ascii="Bookman Old Style" w:hAnsi="Bookman Old Style"/>
          <w:color w:val="FFC000"/>
        </w:rPr>
      </w:pPr>
      <w:bookmarkStart w:id="2" w:name="_Toc39232389"/>
      <w:r w:rsidRPr="00872160">
        <w:rPr>
          <w:rFonts w:ascii="Bookman Old Style" w:hAnsi="Bookman Old Style"/>
          <w:color w:val="FFC000"/>
        </w:rPr>
        <w:t xml:space="preserve">SECTION </w:t>
      </w:r>
      <w:r w:rsidR="005657BC" w:rsidRPr="00872160">
        <w:rPr>
          <w:rFonts w:ascii="Bookman Old Style" w:hAnsi="Bookman Old Style"/>
          <w:color w:val="FFC000"/>
        </w:rPr>
        <w:t>3</w:t>
      </w:r>
      <w:r w:rsidRPr="00872160">
        <w:rPr>
          <w:rFonts w:ascii="Bookman Old Style" w:hAnsi="Bookman Old Style"/>
          <w:color w:val="FFC000"/>
        </w:rPr>
        <w:t xml:space="preserve">: </w:t>
      </w:r>
      <w:r w:rsidR="00A708E4" w:rsidRPr="00872160">
        <w:rPr>
          <w:rFonts w:ascii="Bookman Old Style" w:hAnsi="Bookman Old Style"/>
          <w:color w:val="FFC000"/>
        </w:rPr>
        <w:t>SKILLS</w:t>
      </w:r>
      <w:bookmarkEnd w:id="2"/>
    </w:p>
    <w:p w14:paraId="2515C6F5" w14:textId="3BFA8919" w:rsidR="006F299D" w:rsidRPr="00294030" w:rsidRDefault="006F299D" w:rsidP="009E04EB">
      <w:pPr>
        <w:pStyle w:val="Heading2"/>
        <w:rPr>
          <w:rFonts w:ascii="Bookman Old Style" w:hAnsi="Bookman Old Style"/>
          <w:color w:val="FFC000"/>
        </w:rPr>
      </w:pPr>
      <w:bookmarkStart w:id="3" w:name="_Toc39232390"/>
      <w:r w:rsidRPr="00294030">
        <w:rPr>
          <w:rFonts w:ascii="Bookman Old Style" w:hAnsi="Bookman Old Style"/>
          <w:color w:val="FFC000"/>
        </w:rPr>
        <w:t xml:space="preserve">What </w:t>
      </w:r>
      <w:r w:rsidR="0073432C" w:rsidRPr="00294030">
        <w:rPr>
          <w:rFonts w:ascii="Bookman Old Style" w:hAnsi="Bookman Old Style"/>
          <w:color w:val="FFC000"/>
        </w:rPr>
        <w:t>is a skill?</w:t>
      </w:r>
      <w:bookmarkEnd w:id="3"/>
    </w:p>
    <w:p w14:paraId="156A5AA1" w14:textId="369922F6" w:rsidR="00096D42" w:rsidRPr="008B20A8" w:rsidRDefault="003C7100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The s</w:t>
      </w:r>
      <w:r w:rsidR="000717CF" w:rsidRPr="008B20A8">
        <w:rPr>
          <w:rFonts w:ascii="Bookman Old Style" w:hAnsi="Bookman Old Style" w:cstheme="minorHAnsi"/>
          <w:sz w:val="24"/>
          <w:szCs w:val="24"/>
        </w:rPr>
        <w:t xml:space="preserve">kills are all the qualities that </w:t>
      </w:r>
      <w:r w:rsidR="00647746" w:rsidRPr="008B20A8">
        <w:rPr>
          <w:rFonts w:ascii="Bookman Old Style" w:hAnsi="Bookman Old Style" w:cstheme="minorHAnsi"/>
          <w:sz w:val="24"/>
          <w:szCs w:val="24"/>
        </w:rPr>
        <w:t>the people</w:t>
      </w:r>
      <w:r w:rsidR="000717CF" w:rsidRPr="008B20A8">
        <w:rPr>
          <w:rFonts w:ascii="Bookman Old Style" w:hAnsi="Bookman Old Style" w:cstheme="minorHAnsi"/>
          <w:sz w:val="24"/>
          <w:szCs w:val="24"/>
        </w:rPr>
        <w:t xml:space="preserve"> got</w:t>
      </w:r>
      <w:r w:rsidR="003A5628" w:rsidRPr="008B20A8">
        <w:rPr>
          <w:rFonts w:ascii="Bookman Old Style" w:hAnsi="Bookman Old Style" w:cstheme="minorHAnsi"/>
          <w:sz w:val="24"/>
          <w:szCs w:val="24"/>
        </w:rPr>
        <w:t xml:space="preserve"> to do something well</w:t>
      </w:r>
      <w:r w:rsidR="000717CF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901B43" w:rsidRPr="008B20A8">
        <w:rPr>
          <w:rFonts w:ascii="Bookman Old Style" w:hAnsi="Bookman Old Style" w:cstheme="minorHAnsi"/>
          <w:sz w:val="24"/>
          <w:szCs w:val="24"/>
        </w:rPr>
        <w:t xml:space="preserve">or the ability </w:t>
      </w:r>
      <w:r w:rsidR="007568D4" w:rsidRPr="008B20A8">
        <w:rPr>
          <w:rFonts w:ascii="Bookman Old Style" w:hAnsi="Bookman Old Style" w:cstheme="minorHAnsi"/>
          <w:sz w:val="24"/>
          <w:szCs w:val="24"/>
        </w:rPr>
        <w:t>to do things</w:t>
      </w:r>
      <w:r w:rsidR="00126C00" w:rsidRPr="008B20A8">
        <w:rPr>
          <w:rFonts w:ascii="Bookman Old Style" w:hAnsi="Bookman Old Style" w:cstheme="minorHAnsi"/>
          <w:sz w:val="24"/>
          <w:szCs w:val="24"/>
        </w:rPr>
        <w:t>.</w:t>
      </w:r>
      <w:r w:rsidR="003A6E8B" w:rsidRPr="008B20A8">
        <w:rPr>
          <w:rFonts w:ascii="Bookman Old Style" w:hAnsi="Bookman Old Style" w:cstheme="minorHAnsi"/>
          <w:sz w:val="24"/>
          <w:szCs w:val="24"/>
        </w:rPr>
        <w:t xml:space="preserve"> It is </w:t>
      </w:r>
      <w:r w:rsidR="00866175" w:rsidRPr="008B20A8">
        <w:rPr>
          <w:rFonts w:ascii="Bookman Old Style" w:hAnsi="Bookman Old Style" w:cstheme="minorHAnsi"/>
          <w:sz w:val="24"/>
          <w:szCs w:val="24"/>
        </w:rPr>
        <w:t>important</w:t>
      </w:r>
      <w:r w:rsidR="003A6E8B" w:rsidRPr="008B20A8">
        <w:rPr>
          <w:rFonts w:ascii="Bookman Old Style" w:hAnsi="Bookman Old Style" w:cstheme="minorHAnsi"/>
          <w:sz w:val="24"/>
          <w:szCs w:val="24"/>
        </w:rPr>
        <w:t xml:space="preserve"> that we know our skills as they help us describe ourselves as </w:t>
      </w:r>
      <w:r w:rsidR="005202EE" w:rsidRPr="008B20A8">
        <w:rPr>
          <w:rFonts w:ascii="Bookman Old Style" w:hAnsi="Bookman Old Style" w:cstheme="minorHAnsi"/>
          <w:sz w:val="24"/>
          <w:szCs w:val="24"/>
        </w:rPr>
        <w:t>a person</w:t>
      </w:r>
      <w:r w:rsidR="00873575" w:rsidRPr="008B20A8">
        <w:rPr>
          <w:rFonts w:ascii="Bookman Old Style" w:hAnsi="Bookman Old Style" w:cstheme="minorHAnsi"/>
          <w:sz w:val="24"/>
          <w:szCs w:val="24"/>
        </w:rPr>
        <w:t>,</w:t>
      </w:r>
      <w:r w:rsidR="006E792F" w:rsidRPr="008B20A8">
        <w:rPr>
          <w:rFonts w:ascii="Bookman Old Style" w:hAnsi="Bookman Old Style"/>
          <w:sz w:val="24"/>
          <w:szCs w:val="24"/>
        </w:rPr>
        <w:t xml:space="preserve"> </w:t>
      </w:r>
      <w:r w:rsidR="00107B4B" w:rsidRPr="008B20A8">
        <w:rPr>
          <w:rFonts w:ascii="Bookman Old Style" w:hAnsi="Bookman Old Style"/>
          <w:sz w:val="24"/>
          <w:szCs w:val="24"/>
        </w:rPr>
        <w:t xml:space="preserve">and that </w:t>
      </w:r>
      <w:r w:rsidR="006E792F" w:rsidRPr="008B20A8">
        <w:rPr>
          <w:rFonts w:ascii="Bookman Old Style" w:hAnsi="Bookman Old Style" w:cstheme="minorHAnsi"/>
          <w:sz w:val="24"/>
          <w:szCs w:val="24"/>
        </w:rPr>
        <w:t xml:space="preserve">makes </w:t>
      </w:r>
      <w:r w:rsidR="00A106BF" w:rsidRPr="008B20A8">
        <w:rPr>
          <w:rFonts w:ascii="Bookman Old Style" w:hAnsi="Bookman Old Style" w:cstheme="minorHAnsi"/>
          <w:sz w:val="24"/>
          <w:szCs w:val="24"/>
        </w:rPr>
        <w:t>us</w:t>
      </w:r>
      <w:r w:rsidR="006E792F" w:rsidRPr="008B20A8">
        <w:rPr>
          <w:rFonts w:ascii="Bookman Old Style" w:hAnsi="Bookman Old Style" w:cstheme="minorHAnsi"/>
          <w:sz w:val="24"/>
          <w:szCs w:val="24"/>
        </w:rPr>
        <w:t xml:space="preserve"> confident and independent in life</w:t>
      </w:r>
      <w:r w:rsidR="00DE3FAF" w:rsidRPr="008B20A8">
        <w:rPr>
          <w:rFonts w:ascii="Bookman Old Style" w:hAnsi="Bookman Old Style" w:cstheme="minorHAnsi"/>
          <w:sz w:val="24"/>
          <w:szCs w:val="24"/>
        </w:rPr>
        <w:t xml:space="preserve">. Skills </w:t>
      </w:r>
      <w:r w:rsidR="006E792F" w:rsidRPr="008B20A8">
        <w:rPr>
          <w:rFonts w:ascii="Bookman Old Style" w:hAnsi="Bookman Old Style" w:cstheme="minorHAnsi"/>
          <w:sz w:val="24"/>
          <w:szCs w:val="24"/>
        </w:rPr>
        <w:t xml:space="preserve">are essential for </w:t>
      </w:r>
      <w:r w:rsidR="00220BEC" w:rsidRPr="008B20A8">
        <w:rPr>
          <w:rFonts w:ascii="Bookman Old Style" w:hAnsi="Bookman Old Style" w:cstheme="minorHAnsi"/>
          <w:sz w:val="24"/>
          <w:szCs w:val="24"/>
        </w:rPr>
        <w:t>succes</w:t>
      </w:r>
      <w:r w:rsidR="00CA7446" w:rsidRPr="008B20A8">
        <w:rPr>
          <w:rFonts w:ascii="Bookman Old Style" w:hAnsi="Bookman Old Style" w:cstheme="minorHAnsi"/>
          <w:sz w:val="24"/>
          <w:szCs w:val="24"/>
        </w:rPr>
        <w:t xml:space="preserve">s, </w:t>
      </w:r>
      <w:r w:rsidR="006D0248" w:rsidRPr="008B20A8">
        <w:rPr>
          <w:rFonts w:ascii="Bookman Old Style" w:hAnsi="Bookman Old Style" w:cstheme="minorHAnsi"/>
          <w:sz w:val="24"/>
          <w:szCs w:val="24"/>
        </w:rPr>
        <w:t>we us</w:t>
      </w:r>
      <w:r w:rsidR="00A32335">
        <w:rPr>
          <w:rFonts w:ascii="Bookman Old Style" w:hAnsi="Bookman Old Style" w:cstheme="minorHAnsi"/>
          <w:sz w:val="24"/>
          <w:szCs w:val="24"/>
        </w:rPr>
        <w:t>e</w:t>
      </w:r>
      <w:r w:rsidR="006D0248" w:rsidRPr="008B20A8">
        <w:rPr>
          <w:rFonts w:ascii="Bookman Old Style" w:hAnsi="Bookman Old Style" w:cstheme="minorHAnsi"/>
          <w:sz w:val="24"/>
          <w:szCs w:val="24"/>
        </w:rPr>
        <w:t xml:space="preserve"> them</w:t>
      </w:r>
      <w:r w:rsidR="00CA7446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857A1B" w:rsidRPr="008B20A8">
        <w:rPr>
          <w:rFonts w:ascii="Bookman Old Style" w:hAnsi="Bookman Old Style" w:cstheme="minorHAnsi"/>
          <w:sz w:val="24"/>
          <w:szCs w:val="24"/>
        </w:rPr>
        <w:t xml:space="preserve">specially </w:t>
      </w:r>
      <w:r w:rsidR="00CA7446" w:rsidRPr="008B20A8">
        <w:rPr>
          <w:rFonts w:ascii="Bookman Old Style" w:hAnsi="Bookman Old Style" w:cstheme="minorHAnsi"/>
          <w:sz w:val="24"/>
          <w:szCs w:val="24"/>
        </w:rPr>
        <w:t>in study, at work and</w:t>
      </w:r>
      <w:r w:rsidR="00F13D40">
        <w:rPr>
          <w:rFonts w:ascii="Bookman Old Style" w:hAnsi="Bookman Old Style" w:cstheme="minorHAnsi"/>
          <w:sz w:val="24"/>
          <w:szCs w:val="24"/>
        </w:rPr>
        <w:t xml:space="preserve"> in our daily life</w:t>
      </w:r>
      <w:r w:rsidR="00CA7446" w:rsidRPr="008B20A8">
        <w:rPr>
          <w:rFonts w:ascii="Bookman Old Style" w:hAnsi="Bookman Old Style" w:cstheme="minorHAnsi"/>
          <w:sz w:val="24"/>
          <w:szCs w:val="24"/>
        </w:rPr>
        <w:t xml:space="preserve">. </w:t>
      </w:r>
      <w:r w:rsidR="005D1C4A" w:rsidRPr="008B20A8">
        <w:rPr>
          <w:rFonts w:ascii="Bookman Old Style" w:hAnsi="Bookman Old Style" w:cstheme="minorHAnsi"/>
          <w:sz w:val="24"/>
          <w:szCs w:val="24"/>
        </w:rPr>
        <w:t>I</w:t>
      </w:r>
      <w:r w:rsidR="00AE0940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747494" w:rsidRPr="008B20A8">
        <w:rPr>
          <w:rFonts w:ascii="Bookman Old Style" w:hAnsi="Bookman Old Style" w:cstheme="minorHAnsi"/>
          <w:sz w:val="24"/>
          <w:szCs w:val="24"/>
        </w:rPr>
        <w:t>us</w:t>
      </w:r>
      <w:r w:rsidR="00C72648" w:rsidRPr="008B20A8">
        <w:rPr>
          <w:rFonts w:ascii="Bookman Old Style" w:hAnsi="Bookman Old Style" w:cstheme="minorHAnsi"/>
          <w:sz w:val="24"/>
          <w:szCs w:val="24"/>
        </w:rPr>
        <w:t>ually</w:t>
      </w:r>
      <w:r w:rsidR="0009741B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D71187" w:rsidRPr="008B20A8">
        <w:rPr>
          <w:rFonts w:ascii="Bookman Old Style" w:hAnsi="Bookman Old Style" w:cstheme="minorHAnsi"/>
          <w:sz w:val="24"/>
          <w:szCs w:val="24"/>
        </w:rPr>
        <w:t>develop them</w:t>
      </w:r>
      <w:r w:rsidR="00AF535E" w:rsidRPr="008B20A8">
        <w:rPr>
          <w:rFonts w:ascii="Bookman Old Style" w:hAnsi="Bookman Old Style" w:cstheme="minorHAnsi"/>
          <w:sz w:val="24"/>
          <w:szCs w:val="24"/>
        </w:rPr>
        <w:t xml:space="preserve"> and</w:t>
      </w:r>
      <w:r w:rsidR="00776E46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3D5B71" w:rsidRPr="008B20A8">
        <w:rPr>
          <w:rFonts w:ascii="Bookman Old Style" w:hAnsi="Bookman Old Style" w:cstheme="minorHAnsi"/>
          <w:sz w:val="24"/>
          <w:szCs w:val="24"/>
        </w:rPr>
        <w:t>found new skills</w:t>
      </w:r>
      <w:r w:rsidR="00776E46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F65E55" w:rsidRPr="008B20A8">
        <w:rPr>
          <w:rFonts w:ascii="Bookman Old Style" w:hAnsi="Bookman Old Style" w:cstheme="minorHAnsi"/>
          <w:sz w:val="24"/>
          <w:szCs w:val="24"/>
        </w:rPr>
        <w:t>every day</w:t>
      </w:r>
      <w:r w:rsidR="00776E46" w:rsidRPr="008B20A8">
        <w:rPr>
          <w:rFonts w:ascii="Bookman Old Style" w:hAnsi="Bookman Old Style" w:cstheme="minorHAnsi"/>
          <w:sz w:val="24"/>
          <w:szCs w:val="24"/>
        </w:rPr>
        <w:t xml:space="preserve"> from other people</w:t>
      </w:r>
      <w:r w:rsidR="00142D36" w:rsidRPr="008B20A8">
        <w:rPr>
          <w:rFonts w:ascii="Bookman Old Style" w:hAnsi="Bookman Old Style" w:cstheme="minorHAnsi"/>
          <w:sz w:val="24"/>
          <w:szCs w:val="24"/>
        </w:rPr>
        <w:t xml:space="preserve"> which is interesting because </w:t>
      </w:r>
      <w:r w:rsidR="003035A8">
        <w:rPr>
          <w:rFonts w:ascii="Bookman Old Style" w:hAnsi="Bookman Old Style" w:cstheme="minorHAnsi"/>
          <w:sz w:val="24"/>
          <w:szCs w:val="24"/>
        </w:rPr>
        <w:t>I can use them to grow and improve as a person.</w:t>
      </w:r>
    </w:p>
    <w:p w14:paraId="5F4B9012" w14:textId="13DBE7CC" w:rsidR="00895BB1" w:rsidRPr="00294030" w:rsidRDefault="00895BB1" w:rsidP="00CB5A5F">
      <w:pPr>
        <w:pStyle w:val="Heading2"/>
        <w:rPr>
          <w:rFonts w:ascii="Bookman Old Style" w:hAnsi="Bookman Old Style"/>
          <w:color w:val="FFC000"/>
        </w:rPr>
      </w:pPr>
      <w:bookmarkStart w:id="4" w:name="_Toc39232391"/>
      <w:r w:rsidRPr="00294030">
        <w:rPr>
          <w:rFonts w:ascii="Bookman Old Style" w:hAnsi="Bookman Old Style"/>
          <w:color w:val="FFC000"/>
        </w:rPr>
        <w:t xml:space="preserve">What skills </w:t>
      </w:r>
      <w:r w:rsidR="00405FB9" w:rsidRPr="00294030">
        <w:rPr>
          <w:rFonts w:ascii="Bookman Old Style" w:hAnsi="Bookman Old Style"/>
          <w:color w:val="FFC000"/>
        </w:rPr>
        <w:t xml:space="preserve">are needed in </w:t>
      </w:r>
      <w:r w:rsidR="00C23B6C" w:rsidRPr="00294030">
        <w:rPr>
          <w:rFonts w:ascii="Bookman Old Style" w:hAnsi="Bookman Old Style"/>
          <w:color w:val="FFC000"/>
        </w:rPr>
        <w:t>my workplace?</w:t>
      </w:r>
      <w:bookmarkEnd w:id="4"/>
    </w:p>
    <w:p w14:paraId="1D739A14" w14:textId="59BE8A67" w:rsidR="00C23B6C" w:rsidRPr="008B20A8" w:rsidRDefault="00E3275C" w:rsidP="00917C90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The skills </w:t>
      </w:r>
      <w:r w:rsidR="001F3B1B" w:rsidRPr="008B20A8">
        <w:rPr>
          <w:rFonts w:ascii="Bookman Old Style" w:hAnsi="Bookman Old Style" w:cstheme="minorHAnsi"/>
          <w:sz w:val="24"/>
          <w:szCs w:val="24"/>
        </w:rPr>
        <w:t xml:space="preserve">that we </w:t>
      </w:r>
      <w:r w:rsidR="003A3766" w:rsidRPr="008B20A8">
        <w:rPr>
          <w:rFonts w:ascii="Bookman Old Style" w:hAnsi="Bookman Old Style" w:cstheme="minorHAnsi"/>
          <w:sz w:val="24"/>
          <w:szCs w:val="24"/>
        </w:rPr>
        <w:t>need</w:t>
      </w:r>
      <w:r w:rsidR="001F3B1B" w:rsidRPr="008B20A8">
        <w:rPr>
          <w:rFonts w:ascii="Bookman Old Style" w:hAnsi="Bookman Old Style" w:cstheme="minorHAnsi"/>
          <w:sz w:val="24"/>
          <w:szCs w:val="24"/>
        </w:rPr>
        <w:t xml:space="preserve"> in my workplace are:</w:t>
      </w:r>
    </w:p>
    <w:p w14:paraId="7D5872C3" w14:textId="7DD5FE67" w:rsidR="001F3B1B" w:rsidRPr="008B20A8" w:rsidRDefault="005D07DF" w:rsidP="001F3B1B">
      <w:pPr>
        <w:pStyle w:val="ListParagraph"/>
        <w:numPr>
          <w:ilvl w:val="0"/>
          <w:numId w:val="2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English language </w:t>
      </w:r>
    </w:p>
    <w:p w14:paraId="158DBFAA" w14:textId="725250C0" w:rsidR="005D07DF" w:rsidRPr="008B20A8" w:rsidRDefault="005D07DF" w:rsidP="001F3B1B">
      <w:pPr>
        <w:pStyle w:val="ListParagraph"/>
        <w:numPr>
          <w:ilvl w:val="0"/>
          <w:numId w:val="2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Customer and personal service </w:t>
      </w:r>
    </w:p>
    <w:p w14:paraId="5AF0CD1C" w14:textId="2EC35A62" w:rsidR="005D07DF" w:rsidRPr="008B20A8" w:rsidRDefault="003C52B0" w:rsidP="001F3B1B">
      <w:pPr>
        <w:pStyle w:val="ListParagraph"/>
        <w:numPr>
          <w:ilvl w:val="0"/>
          <w:numId w:val="2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Active listening </w:t>
      </w:r>
    </w:p>
    <w:p w14:paraId="176F3693" w14:textId="678199D9" w:rsidR="003C52B0" w:rsidRPr="008B20A8" w:rsidRDefault="003C52B0" w:rsidP="001F3B1B">
      <w:pPr>
        <w:pStyle w:val="ListParagraph"/>
        <w:numPr>
          <w:ilvl w:val="0"/>
          <w:numId w:val="2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Coordination </w:t>
      </w:r>
    </w:p>
    <w:p w14:paraId="71F80DF8" w14:textId="22C93673" w:rsidR="003C52B0" w:rsidRPr="008B20A8" w:rsidRDefault="00CB5F19" w:rsidP="001F3B1B">
      <w:pPr>
        <w:pStyle w:val="ListParagraph"/>
        <w:numPr>
          <w:ilvl w:val="0"/>
          <w:numId w:val="2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Education and health training </w:t>
      </w:r>
    </w:p>
    <w:p w14:paraId="48A17ED1" w14:textId="339B6B1D" w:rsidR="003C2C6A" w:rsidRPr="008B20A8" w:rsidRDefault="003C2C6A" w:rsidP="003C2C6A">
      <w:pPr>
        <w:pStyle w:val="ListParagraph"/>
        <w:numPr>
          <w:ilvl w:val="0"/>
          <w:numId w:val="2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Team working </w:t>
      </w:r>
    </w:p>
    <w:p w14:paraId="4999AEFA" w14:textId="46021EA3" w:rsidR="00117065" w:rsidRPr="008B20A8" w:rsidRDefault="00117065" w:rsidP="00117065">
      <w:pPr>
        <w:pStyle w:val="ListParagraph"/>
        <w:numPr>
          <w:ilvl w:val="0"/>
          <w:numId w:val="2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Good communication</w:t>
      </w:r>
    </w:p>
    <w:p w14:paraId="5A5E330C" w14:textId="77777777" w:rsidR="00E541DF" w:rsidRPr="008B20A8" w:rsidRDefault="00E541DF" w:rsidP="00E541DF">
      <w:pPr>
        <w:ind w:left="360"/>
        <w:rPr>
          <w:rFonts w:ascii="Bookman Old Style" w:hAnsi="Bookman Old Style" w:cstheme="minorHAnsi"/>
          <w:sz w:val="24"/>
          <w:szCs w:val="24"/>
        </w:rPr>
      </w:pPr>
    </w:p>
    <w:p w14:paraId="3FBE61CF" w14:textId="77777777" w:rsidR="002A274E" w:rsidRDefault="007B7F92" w:rsidP="004F276C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Apart </w:t>
      </w:r>
      <w:r w:rsidR="00476341" w:rsidRPr="008B20A8">
        <w:rPr>
          <w:rFonts w:ascii="Bookman Old Style" w:hAnsi="Bookman Old Style" w:cstheme="minorHAnsi"/>
          <w:sz w:val="24"/>
          <w:szCs w:val="24"/>
        </w:rPr>
        <w:t>from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th</w:t>
      </w:r>
      <w:r w:rsidR="00724E03" w:rsidRPr="008B20A8">
        <w:rPr>
          <w:rFonts w:ascii="Bookman Old Style" w:hAnsi="Bookman Old Style" w:cstheme="minorHAnsi"/>
          <w:sz w:val="24"/>
          <w:szCs w:val="24"/>
        </w:rPr>
        <w:t>ese skills i</w:t>
      </w:r>
      <w:r w:rsidR="00476341" w:rsidRPr="008B20A8">
        <w:rPr>
          <w:rFonts w:ascii="Bookman Old Style" w:hAnsi="Bookman Old Style" w:cstheme="minorHAnsi"/>
          <w:sz w:val="24"/>
          <w:szCs w:val="24"/>
        </w:rPr>
        <w:t>t i</w:t>
      </w:r>
      <w:r w:rsidR="00724E03" w:rsidRPr="008B20A8">
        <w:rPr>
          <w:rFonts w:ascii="Bookman Old Style" w:hAnsi="Bookman Old Style" w:cstheme="minorHAnsi"/>
          <w:sz w:val="24"/>
          <w:szCs w:val="24"/>
        </w:rPr>
        <w:t>s important</w:t>
      </w:r>
      <w:r w:rsidR="00065749" w:rsidRPr="008B20A8">
        <w:rPr>
          <w:rFonts w:ascii="Bookman Old Style" w:hAnsi="Bookman Old Style" w:cstheme="minorHAnsi"/>
          <w:sz w:val="24"/>
          <w:szCs w:val="24"/>
        </w:rPr>
        <w:t xml:space="preserve"> to show what </w:t>
      </w:r>
      <w:r w:rsidR="007E1160" w:rsidRPr="008B20A8">
        <w:rPr>
          <w:rFonts w:ascii="Bookman Old Style" w:hAnsi="Bookman Old Style" w:cstheme="minorHAnsi"/>
          <w:sz w:val="24"/>
          <w:szCs w:val="24"/>
        </w:rPr>
        <w:t xml:space="preserve">good </w:t>
      </w:r>
      <w:r w:rsidR="00AE4072" w:rsidRPr="008B20A8">
        <w:rPr>
          <w:rFonts w:ascii="Bookman Old Style" w:hAnsi="Bookman Old Style" w:cstheme="minorHAnsi"/>
          <w:sz w:val="24"/>
          <w:szCs w:val="24"/>
        </w:rPr>
        <w:t xml:space="preserve">things I can bring </w:t>
      </w:r>
      <w:r w:rsidR="005771A2" w:rsidRPr="008B20A8">
        <w:rPr>
          <w:rFonts w:ascii="Bookman Old Style" w:hAnsi="Bookman Old Style" w:cstheme="minorHAnsi"/>
          <w:sz w:val="24"/>
          <w:szCs w:val="24"/>
        </w:rPr>
        <w:t xml:space="preserve">to the company </w:t>
      </w:r>
      <w:r w:rsidR="008B7C71" w:rsidRPr="008B20A8">
        <w:rPr>
          <w:rFonts w:ascii="Bookman Old Style" w:hAnsi="Bookman Old Style" w:cstheme="minorHAnsi"/>
          <w:sz w:val="24"/>
          <w:szCs w:val="24"/>
        </w:rPr>
        <w:t>that I</w:t>
      </w:r>
      <w:r w:rsidR="00AF4553" w:rsidRPr="008B20A8">
        <w:rPr>
          <w:rFonts w:ascii="Bookman Old Style" w:hAnsi="Bookman Old Style" w:cstheme="minorHAnsi"/>
          <w:sz w:val="24"/>
          <w:szCs w:val="24"/>
        </w:rPr>
        <w:t xml:space="preserve"> want to work for</w:t>
      </w:r>
      <w:r w:rsidR="00837E9A" w:rsidRPr="008B20A8">
        <w:rPr>
          <w:rFonts w:ascii="Bookman Old Style" w:hAnsi="Bookman Old Style" w:cstheme="minorHAnsi"/>
          <w:sz w:val="24"/>
          <w:szCs w:val="24"/>
        </w:rPr>
        <w:t xml:space="preserve"> and what is the special thing that makes me unique.</w:t>
      </w:r>
      <w:r w:rsidR="00834A28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7FC30AC7" w14:textId="31059F56" w:rsidR="00CA0D93" w:rsidRPr="008B20A8" w:rsidRDefault="004F276C" w:rsidP="004F276C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lastRenderedPageBreak/>
        <w:t xml:space="preserve">We have many types of </w:t>
      </w:r>
      <w:r w:rsidR="00EB029D" w:rsidRPr="008B20A8">
        <w:rPr>
          <w:rFonts w:ascii="Bookman Old Style" w:hAnsi="Bookman Old Style" w:cstheme="minorHAnsi"/>
          <w:sz w:val="24"/>
          <w:szCs w:val="24"/>
        </w:rPr>
        <w:t>skills</w:t>
      </w:r>
      <w:r w:rsidRPr="008B20A8">
        <w:rPr>
          <w:rFonts w:ascii="Bookman Old Style" w:hAnsi="Bookman Old Style" w:cstheme="minorHAnsi"/>
          <w:sz w:val="24"/>
          <w:szCs w:val="24"/>
        </w:rPr>
        <w:t>,</w:t>
      </w:r>
      <w:r w:rsidR="00F31926" w:rsidRPr="008B20A8">
        <w:rPr>
          <w:rFonts w:ascii="Bookman Old Style" w:hAnsi="Bookman Old Style" w:cstheme="minorHAnsi"/>
          <w:sz w:val="24"/>
          <w:szCs w:val="24"/>
        </w:rPr>
        <w:t xml:space="preserve"> some of th</w:t>
      </w:r>
      <w:r w:rsidR="006B19A0" w:rsidRPr="008B20A8">
        <w:rPr>
          <w:rFonts w:ascii="Bookman Old Style" w:hAnsi="Bookman Old Style" w:cstheme="minorHAnsi"/>
          <w:sz w:val="24"/>
          <w:szCs w:val="24"/>
        </w:rPr>
        <w:t>ese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are:</w:t>
      </w:r>
    </w:p>
    <w:p w14:paraId="44F1E034" w14:textId="39C25369" w:rsidR="00B60472" w:rsidRPr="008B20A8" w:rsidRDefault="009371FB" w:rsidP="003D600B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b/>
          <w:bCs/>
          <w:sz w:val="24"/>
          <w:szCs w:val="24"/>
        </w:rPr>
        <w:t>Hard Skills</w:t>
      </w:r>
      <w:r w:rsidR="00232619" w:rsidRPr="008B20A8">
        <w:rPr>
          <w:rFonts w:ascii="Bookman Old Style" w:hAnsi="Bookman Old Style" w:cstheme="minorHAnsi"/>
          <w:b/>
          <w:bCs/>
          <w:sz w:val="24"/>
          <w:szCs w:val="24"/>
        </w:rPr>
        <w:t>:</w:t>
      </w:r>
      <w:r w:rsidR="000C2E49" w:rsidRPr="008B20A8">
        <w:rPr>
          <w:rFonts w:ascii="Bookman Old Style" w:hAnsi="Bookman Old Style" w:cstheme="minorHAnsi"/>
          <w:b/>
          <w:bCs/>
          <w:sz w:val="24"/>
          <w:szCs w:val="24"/>
        </w:rPr>
        <w:t xml:space="preserve"> </w:t>
      </w:r>
      <w:r w:rsidR="000C2E49" w:rsidRPr="008B20A8">
        <w:rPr>
          <w:rFonts w:ascii="Bookman Old Style" w:hAnsi="Bookman Old Style" w:cstheme="minorHAnsi"/>
          <w:sz w:val="24"/>
          <w:szCs w:val="24"/>
        </w:rPr>
        <w:t>Th</w:t>
      </w:r>
      <w:r w:rsidR="007525D7" w:rsidRPr="008B20A8">
        <w:rPr>
          <w:rFonts w:ascii="Bookman Old Style" w:hAnsi="Bookman Old Style" w:cstheme="minorHAnsi"/>
          <w:sz w:val="24"/>
          <w:szCs w:val="24"/>
        </w:rPr>
        <w:t>ese skills</w:t>
      </w:r>
      <w:r w:rsidR="000C2E49" w:rsidRPr="008B20A8">
        <w:rPr>
          <w:rFonts w:ascii="Bookman Old Style" w:hAnsi="Bookman Old Style" w:cstheme="minorHAnsi"/>
          <w:sz w:val="24"/>
          <w:szCs w:val="24"/>
        </w:rPr>
        <w:t xml:space="preserve"> can be defined as the specific knowledge and abilities </w:t>
      </w:r>
      <w:r w:rsidR="00F26C55" w:rsidRPr="008B20A8">
        <w:rPr>
          <w:rFonts w:ascii="Bookman Old Style" w:hAnsi="Bookman Old Style" w:cstheme="minorHAnsi"/>
          <w:sz w:val="24"/>
          <w:szCs w:val="24"/>
        </w:rPr>
        <w:t>u</w:t>
      </w:r>
      <w:r w:rsidR="003D600B" w:rsidRPr="008B20A8">
        <w:rPr>
          <w:rFonts w:ascii="Bookman Old Style" w:hAnsi="Bookman Old Style" w:cstheme="minorHAnsi"/>
          <w:sz w:val="24"/>
          <w:szCs w:val="24"/>
        </w:rPr>
        <w:t xml:space="preserve">sually </w:t>
      </w:r>
      <w:r w:rsidR="00833CF1" w:rsidRPr="008B20A8">
        <w:rPr>
          <w:rFonts w:ascii="Bookman Old Style" w:hAnsi="Bookman Old Style" w:cstheme="minorHAnsi"/>
          <w:sz w:val="24"/>
          <w:szCs w:val="24"/>
        </w:rPr>
        <w:t xml:space="preserve">we </w:t>
      </w:r>
      <w:r w:rsidR="003D600B" w:rsidRPr="008B20A8">
        <w:rPr>
          <w:rFonts w:ascii="Bookman Old Style" w:hAnsi="Bookman Old Style" w:cstheme="minorHAnsi"/>
          <w:sz w:val="24"/>
          <w:szCs w:val="24"/>
        </w:rPr>
        <w:t>learn</w:t>
      </w:r>
      <w:r w:rsidR="00833CF1" w:rsidRPr="008B20A8">
        <w:rPr>
          <w:rFonts w:ascii="Bookman Old Style" w:hAnsi="Bookman Old Style" w:cstheme="minorHAnsi"/>
          <w:sz w:val="24"/>
          <w:szCs w:val="24"/>
        </w:rPr>
        <w:t xml:space="preserve"> it </w:t>
      </w:r>
      <w:r w:rsidR="003D600B" w:rsidRPr="008B20A8">
        <w:rPr>
          <w:rFonts w:ascii="Bookman Old Style" w:hAnsi="Bookman Old Style" w:cstheme="minorHAnsi"/>
          <w:sz w:val="24"/>
          <w:szCs w:val="24"/>
        </w:rPr>
        <w:t>at school or through on</w:t>
      </w:r>
      <w:r w:rsidR="00F26C55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3D600B" w:rsidRPr="008B20A8">
        <w:rPr>
          <w:rFonts w:ascii="Bookman Old Style" w:hAnsi="Bookman Old Style" w:cstheme="minorHAnsi"/>
          <w:sz w:val="24"/>
          <w:szCs w:val="24"/>
        </w:rPr>
        <w:t>the</w:t>
      </w:r>
      <w:r w:rsidR="00F26C55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3D600B" w:rsidRPr="008B20A8">
        <w:rPr>
          <w:rFonts w:ascii="Bookman Old Style" w:hAnsi="Bookman Old Style" w:cstheme="minorHAnsi"/>
          <w:sz w:val="24"/>
          <w:szCs w:val="24"/>
        </w:rPr>
        <w:t>job training. They</w:t>
      </w:r>
      <w:r w:rsidR="006465BB" w:rsidRPr="008B20A8">
        <w:rPr>
          <w:rFonts w:ascii="Bookman Old Style" w:hAnsi="Bookman Old Style" w:cstheme="minorHAnsi"/>
          <w:sz w:val="24"/>
          <w:szCs w:val="24"/>
        </w:rPr>
        <w:t xml:space="preserve"> ar</w:t>
      </w:r>
      <w:r w:rsidR="003D600B" w:rsidRPr="008B20A8">
        <w:rPr>
          <w:rFonts w:ascii="Bookman Old Style" w:hAnsi="Bookman Old Style" w:cstheme="minorHAnsi"/>
          <w:sz w:val="24"/>
          <w:szCs w:val="24"/>
        </w:rPr>
        <w:t>e quantifiable and teachable such as accounting strategies, computer programming, or plumbing techniques.</w:t>
      </w:r>
    </w:p>
    <w:p w14:paraId="5CC8AB06" w14:textId="279A6552" w:rsidR="008C5CA8" w:rsidRPr="008B20A8" w:rsidRDefault="003D600B" w:rsidP="003D600B">
      <w:pPr>
        <w:rPr>
          <w:rFonts w:ascii="Bookman Old Style" w:hAnsi="Bookman Old Style" w:cstheme="minorHAnsi"/>
          <w:i/>
          <w:iCs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Once you acquire a hard skill, it usually stays with you throughout your entire career.</w:t>
      </w:r>
      <w:r w:rsidR="00B60472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DC17DD" w:rsidRPr="008B20A8">
        <w:rPr>
          <w:rFonts w:ascii="Bookman Old Style" w:hAnsi="Bookman Old Style" w:cstheme="minorHAnsi"/>
          <w:i/>
          <w:iCs/>
          <w:sz w:val="24"/>
          <w:szCs w:val="24"/>
        </w:rPr>
        <w:t xml:space="preserve">(Matthew </w:t>
      </w:r>
      <w:r w:rsidR="00F02C81" w:rsidRPr="008B20A8">
        <w:rPr>
          <w:rFonts w:ascii="Bookman Old Style" w:hAnsi="Bookman Old Style" w:cstheme="minorHAnsi"/>
          <w:i/>
          <w:iCs/>
          <w:sz w:val="24"/>
          <w:szCs w:val="24"/>
        </w:rPr>
        <w:t>Kerr, June 6, 2019</w:t>
      </w:r>
      <w:r w:rsidR="00FB10FC" w:rsidRPr="008B20A8">
        <w:rPr>
          <w:rFonts w:ascii="Bookman Old Style" w:hAnsi="Bookman Old Style" w:cstheme="minorHAnsi"/>
          <w:i/>
          <w:iCs/>
          <w:sz w:val="24"/>
          <w:szCs w:val="24"/>
        </w:rPr>
        <w:t>)</w:t>
      </w:r>
    </w:p>
    <w:p w14:paraId="01070F10" w14:textId="7D33F95A" w:rsidR="004C0694" w:rsidRPr="008B20A8" w:rsidRDefault="004C0694" w:rsidP="003D600B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E</w:t>
      </w:r>
      <w:r w:rsidR="00E74209" w:rsidRPr="008B20A8">
        <w:rPr>
          <w:rFonts w:ascii="Bookman Old Style" w:hAnsi="Bookman Old Style" w:cstheme="minorHAnsi"/>
          <w:sz w:val="24"/>
          <w:szCs w:val="24"/>
        </w:rPr>
        <w:t xml:space="preserve">xamples </w:t>
      </w:r>
      <w:r w:rsidRPr="008B20A8">
        <w:rPr>
          <w:rFonts w:ascii="Bookman Old Style" w:hAnsi="Bookman Old Style" w:cstheme="minorHAnsi"/>
          <w:sz w:val="24"/>
          <w:szCs w:val="24"/>
        </w:rPr>
        <w:t>of Hard Skills: Programming languages</w:t>
      </w:r>
      <w:r w:rsidR="00DA0EB2" w:rsidRPr="008B20A8">
        <w:rPr>
          <w:rFonts w:ascii="Bookman Old Style" w:hAnsi="Bookman Old Style" w:cstheme="minorHAnsi"/>
          <w:sz w:val="24"/>
          <w:szCs w:val="24"/>
        </w:rPr>
        <w:t xml:space="preserve">, </w:t>
      </w:r>
      <w:r w:rsidR="002505EA" w:rsidRPr="008B20A8">
        <w:rPr>
          <w:rFonts w:ascii="Bookman Old Style" w:hAnsi="Bookman Old Style" w:cstheme="minorHAnsi"/>
          <w:sz w:val="24"/>
          <w:szCs w:val="24"/>
        </w:rPr>
        <w:t xml:space="preserve">computer technology, </w:t>
      </w:r>
      <w:r w:rsidR="00402D53" w:rsidRPr="008B20A8">
        <w:rPr>
          <w:rFonts w:ascii="Bookman Old Style" w:hAnsi="Bookman Old Style" w:cstheme="minorHAnsi"/>
          <w:sz w:val="24"/>
          <w:szCs w:val="24"/>
        </w:rPr>
        <w:t>marketing,</w:t>
      </w:r>
      <w:r w:rsidR="00FA2E48" w:rsidRPr="008B20A8">
        <w:rPr>
          <w:rFonts w:ascii="Bookman Old Style" w:hAnsi="Bookman Old Style" w:cstheme="minorHAnsi"/>
          <w:sz w:val="24"/>
          <w:szCs w:val="24"/>
        </w:rPr>
        <w:t xml:space="preserve"> design</w:t>
      </w:r>
      <w:r w:rsidR="00D86007" w:rsidRPr="008B20A8">
        <w:rPr>
          <w:rFonts w:ascii="Bookman Old Style" w:hAnsi="Bookman Old Style" w:cstheme="minorHAnsi"/>
          <w:sz w:val="24"/>
          <w:szCs w:val="24"/>
        </w:rPr>
        <w:t xml:space="preserve">, accounting. </w:t>
      </w:r>
      <w:r w:rsidR="00FA2E48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5732F28F" w14:textId="54A54402" w:rsidR="00DB6166" w:rsidRPr="008B20A8" w:rsidRDefault="007F5E5B" w:rsidP="004F276C">
      <w:pPr>
        <w:rPr>
          <w:rFonts w:ascii="Bookman Old Style" w:hAnsi="Bookman Old Style" w:cstheme="minorHAnsi"/>
          <w:i/>
          <w:iCs/>
          <w:sz w:val="24"/>
          <w:szCs w:val="24"/>
        </w:rPr>
      </w:pPr>
      <w:r w:rsidRPr="008B20A8">
        <w:rPr>
          <w:rFonts w:ascii="Bookman Old Style" w:hAnsi="Bookman Old Style" w:cstheme="minorHAnsi"/>
          <w:b/>
          <w:bCs/>
          <w:sz w:val="24"/>
          <w:szCs w:val="24"/>
        </w:rPr>
        <w:t>Technical Skills</w:t>
      </w:r>
      <w:r w:rsidR="00232619" w:rsidRPr="008B20A8">
        <w:rPr>
          <w:rFonts w:ascii="Bookman Old Style" w:hAnsi="Bookman Old Style" w:cstheme="minorHAnsi"/>
          <w:b/>
          <w:bCs/>
          <w:sz w:val="24"/>
          <w:szCs w:val="24"/>
        </w:rPr>
        <w:t xml:space="preserve">: </w:t>
      </w:r>
      <w:r w:rsidR="007D08EC" w:rsidRPr="008B20A8">
        <w:rPr>
          <w:rFonts w:ascii="Bookman Old Style" w:hAnsi="Bookman Old Style" w:cstheme="minorHAnsi"/>
          <w:sz w:val="24"/>
          <w:szCs w:val="24"/>
        </w:rPr>
        <w:t>are abilities to complete tasks related to a specific science or technology.</w:t>
      </w:r>
      <w:r w:rsidR="007D08EC" w:rsidRPr="008B20A8">
        <w:rPr>
          <w:rFonts w:ascii="Bookman Old Style" w:hAnsi="Bookman Old Style" w:cstheme="minorHAnsi"/>
          <w:b/>
          <w:bCs/>
          <w:sz w:val="24"/>
          <w:szCs w:val="24"/>
        </w:rPr>
        <w:t xml:space="preserve"> </w:t>
      </w:r>
      <w:r w:rsidR="00962F0C" w:rsidRPr="008B20A8">
        <w:rPr>
          <w:rFonts w:ascii="Bookman Old Style" w:hAnsi="Bookman Old Style" w:cstheme="minorHAnsi"/>
          <w:i/>
          <w:iCs/>
          <w:sz w:val="24"/>
          <w:szCs w:val="24"/>
        </w:rPr>
        <w:t>(2020)</w:t>
      </w:r>
    </w:p>
    <w:p w14:paraId="1FC78D42" w14:textId="6D55F9F4" w:rsidR="00997555" w:rsidRPr="008B20A8" w:rsidRDefault="00DB6166" w:rsidP="004F276C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Example </w:t>
      </w:r>
      <w:r w:rsidR="00CB6477" w:rsidRPr="008B20A8">
        <w:rPr>
          <w:rFonts w:ascii="Bookman Old Style" w:hAnsi="Bookman Old Style" w:cstheme="minorHAnsi"/>
          <w:sz w:val="24"/>
          <w:szCs w:val="24"/>
        </w:rPr>
        <w:t>of Technical Skills:</w:t>
      </w:r>
      <w:r w:rsidR="00CB6477" w:rsidRPr="008B20A8">
        <w:rPr>
          <w:rFonts w:ascii="Bookman Old Style" w:hAnsi="Bookman Old Style" w:cstheme="minorHAnsi"/>
          <w:b/>
          <w:bCs/>
          <w:sz w:val="24"/>
          <w:szCs w:val="24"/>
        </w:rPr>
        <w:t xml:space="preserve"> </w:t>
      </w:r>
      <w:r w:rsidR="00232619" w:rsidRPr="008B20A8">
        <w:rPr>
          <w:rFonts w:ascii="Bookman Old Style" w:hAnsi="Bookman Old Style" w:cstheme="minorHAnsi"/>
          <w:sz w:val="24"/>
          <w:szCs w:val="24"/>
        </w:rPr>
        <w:t xml:space="preserve">Data analysis, </w:t>
      </w:r>
      <w:r w:rsidR="00997555" w:rsidRPr="008B20A8">
        <w:rPr>
          <w:rFonts w:ascii="Bookman Old Style" w:hAnsi="Bookman Old Style" w:cstheme="minorHAnsi"/>
          <w:sz w:val="24"/>
          <w:szCs w:val="24"/>
        </w:rPr>
        <w:t xml:space="preserve">common operating systems, software proficiency, technical </w:t>
      </w:r>
      <w:r w:rsidR="00AB049E" w:rsidRPr="008B20A8">
        <w:rPr>
          <w:rFonts w:ascii="Bookman Old Style" w:hAnsi="Bookman Old Style" w:cstheme="minorHAnsi"/>
          <w:sz w:val="24"/>
          <w:szCs w:val="24"/>
        </w:rPr>
        <w:t>writing,</w:t>
      </w:r>
      <w:r w:rsidR="00997555" w:rsidRPr="008B20A8">
        <w:rPr>
          <w:rFonts w:ascii="Bookman Old Style" w:hAnsi="Bookman Old Style" w:cstheme="minorHAnsi"/>
          <w:sz w:val="24"/>
          <w:szCs w:val="24"/>
        </w:rPr>
        <w:t xml:space="preserve"> and project management.</w:t>
      </w:r>
    </w:p>
    <w:p w14:paraId="40380CFF" w14:textId="77777777" w:rsidR="00E72EB7" w:rsidRPr="008B20A8" w:rsidRDefault="00CF6F8F" w:rsidP="00355203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b/>
          <w:bCs/>
          <w:sz w:val="24"/>
          <w:szCs w:val="24"/>
        </w:rPr>
        <w:t>Soft Skills</w:t>
      </w:r>
      <w:r w:rsidR="00232619" w:rsidRPr="008B20A8">
        <w:rPr>
          <w:rFonts w:ascii="Bookman Old Style" w:hAnsi="Bookman Old Style" w:cstheme="minorHAnsi"/>
          <w:b/>
          <w:bCs/>
          <w:sz w:val="24"/>
          <w:szCs w:val="24"/>
        </w:rPr>
        <w:t xml:space="preserve">: </w:t>
      </w:r>
      <w:r w:rsidR="00A1620D" w:rsidRPr="008B20A8">
        <w:rPr>
          <w:rFonts w:ascii="Bookman Old Style" w:hAnsi="Bookman Old Style" w:cstheme="minorHAnsi"/>
          <w:sz w:val="24"/>
          <w:szCs w:val="24"/>
        </w:rPr>
        <w:t>These</w:t>
      </w:r>
      <w:r w:rsidR="002F3336" w:rsidRPr="008B20A8">
        <w:rPr>
          <w:rFonts w:ascii="Bookman Old Style" w:hAnsi="Bookman Old Style" w:cstheme="minorHAnsi"/>
          <w:sz w:val="24"/>
          <w:szCs w:val="24"/>
        </w:rPr>
        <w:t xml:space="preserve"> skills are usually related to your </w:t>
      </w:r>
      <w:r w:rsidR="009C4E15" w:rsidRPr="008B20A8">
        <w:rPr>
          <w:rFonts w:ascii="Bookman Old Style" w:hAnsi="Bookman Old Style" w:cstheme="minorHAnsi"/>
          <w:sz w:val="24"/>
          <w:szCs w:val="24"/>
        </w:rPr>
        <w:t>personality; they are natural result</w:t>
      </w:r>
      <w:r w:rsidR="00ED2964" w:rsidRPr="008B20A8">
        <w:rPr>
          <w:rFonts w:ascii="Bookman Old Style" w:hAnsi="Bookman Old Style" w:cstheme="minorHAnsi"/>
          <w:sz w:val="24"/>
          <w:szCs w:val="24"/>
        </w:rPr>
        <w:t>s</w:t>
      </w:r>
      <w:r w:rsidR="009C4E15" w:rsidRPr="008B20A8">
        <w:rPr>
          <w:rFonts w:ascii="Bookman Old Style" w:hAnsi="Bookman Old Style" w:cstheme="minorHAnsi"/>
          <w:sz w:val="24"/>
          <w:szCs w:val="24"/>
        </w:rPr>
        <w:t xml:space="preserve"> of your emotional intelligence and experience. </w:t>
      </w:r>
      <w:r w:rsidR="00E72EB7" w:rsidRPr="008B20A8">
        <w:rPr>
          <w:rFonts w:ascii="Bookman Old Style" w:hAnsi="Bookman Old Style" w:cstheme="minorHAnsi"/>
          <w:i/>
          <w:iCs/>
          <w:sz w:val="24"/>
          <w:szCs w:val="24"/>
        </w:rPr>
        <w:t>(Matthew Kerr, June 6, 2019)</w:t>
      </w:r>
      <w:r w:rsidR="00E72EB7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7B656A88" w14:textId="75256352" w:rsidR="00EA34DE" w:rsidRPr="008B20A8" w:rsidRDefault="0010338C" w:rsidP="00355203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Examples of</w:t>
      </w:r>
      <w:r w:rsidR="009B583E" w:rsidRPr="008B20A8">
        <w:rPr>
          <w:rFonts w:ascii="Bookman Old Style" w:hAnsi="Bookman Old Style" w:cstheme="minorHAnsi"/>
          <w:sz w:val="24"/>
          <w:szCs w:val="24"/>
        </w:rPr>
        <w:t xml:space="preserve"> So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ft Skills: </w:t>
      </w:r>
      <w:r w:rsidR="00C214DE" w:rsidRPr="008B20A8">
        <w:rPr>
          <w:rFonts w:ascii="Bookman Old Style" w:hAnsi="Bookman Old Style" w:cstheme="minorHAnsi"/>
          <w:sz w:val="24"/>
          <w:szCs w:val="24"/>
        </w:rPr>
        <w:t>Self-motivated</w:t>
      </w:r>
      <w:r w:rsidR="00064DD9" w:rsidRPr="008B20A8">
        <w:rPr>
          <w:rFonts w:ascii="Bookman Old Style" w:hAnsi="Bookman Old Style" w:cstheme="minorHAnsi"/>
          <w:sz w:val="24"/>
          <w:szCs w:val="24"/>
        </w:rPr>
        <w:t xml:space="preserve"> personality, p</w:t>
      </w:r>
      <w:r w:rsidR="00901AF5" w:rsidRPr="008B20A8">
        <w:rPr>
          <w:rFonts w:ascii="Bookman Old Style" w:hAnsi="Bookman Old Style" w:cstheme="minorHAnsi"/>
          <w:sz w:val="24"/>
          <w:szCs w:val="24"/>
        </w:rPr>
        <w:t>roblem solving and desition making, team working, a</w:t>
      </w:r>
      <w:r w:rsidR="00BC3BB3" w:rsidRPr="008B20A8">
        <w:rPr>
          <w:rFonts w:ascii="Bookman Old Style" w:hAnsi="Bookman Old Style" w:cstheme="minorHAnsi"/>
          <w:sz w:val="24"/>
          <w:szCs w:val="24"/>
        </w:rPr>
        <w:t>ctive listening</w:t>
      </w:r>
      <w:r w:rsidR="00901AF5" w:rsidRPr="008B20A8">
        <w:rPr>
          <w:rFonts w:ascii="Bookman Old Style" w:hAnsi="Bookman Old Style" w:cstheme="minorHAnsi"/>
          <w:sz w:val="24"/>
          <w:szCs w:val="24"/>
        </w:rPr>
        <w:t xml:space="preserve">, </w:t>
      </w:r>
      <w:r w:rsidR="001E6EDF" w:rsidRPr="008B20A8">
        <w:rPr>
          <w:rFonts w:ascii="Bookman Old Style" w:hAnsi="Bookman Old Style" w:cstheme="minorHAnsi"/>
          <w:sz w:val="24"/>
          <w:szCs w:val="24"/>
        </w:rPr>
        <w:t xml:space="preserve">ability to </w:t>
      </w:r>
      <w:r w:rsidR="00A10308" w:rsidRPr="008B20A8">
        <w:rPr>
          <w:rFonts w:ascii="Bookman Old Style" w:hAnsi="Bookman Old Style" w:cstheme="minorHAnsi"/>
          <w:sz w:val="24"/>
          <w:szCs w:val="24"/>
        </w:rPr>
        <w:t>manage the</w:t>
      </w:r>
      <w:r w:rsidR="001E6EDF" w:rsidRPr="008B20A8">
        <w:rPr>
          <w:rFonts w:ascii="Bookman Old Style" w:hAnsi="Bookman Old Style" w:cstheme="minorHAnsi"/>
          <w:sz w:val="24"/>
          <w:szCs w:val="24"/>
        </w:rPr>
        <w:t xml:space="preserve"> time effectively.</w:t>
      </w:r>
    </w:p>
    <w:p w14:paraId="6C7E88A5" w14:textId="13B45DEA" w:rsidR="005A539F" w:rsidRPr="008B20A8" w:rsidRDefault="005A539F" w:rsidP="00355203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b/>
          <w:bCs/>
          <w:sz w:val="24"/>
          <w:szCs w:val="24"/>
        </w:rPr>
        <w:t>T</w:t>
      </w:r>
      <w:r w:rsidR="00D74C3A" w:rsidRPr="008B20A8">
        <w:rPr>
          <w:rFonts w:ascii="Bookman Old Style" w:hAnsi="Bookman Old Style" w:cstheme="minorHAnsi"/>
          <w:b/>
          <w:bCs/>
          <w:sz w:val="24"/>
          <w:szCs w:val="24"/>
        </w:rPr>
        <w:t>ransferable skills</w:t>
      </w:r>
      <w:r w:rsidR="00D74C3A" w:rsidRPr="008B20A8">
        <w:rPr>
          <w:rFonts w:ascii="Bookman Old Style" w:hAnsi="Bookman Old Style" w:cstheme="minorHAnsi"/>
          <w:sz w:val="24"/>
          <w:szCs w:val="24"/>
        </w:rPr>
        <w:t xml:space="preserve"> needed across all jobs. </w:t>
      </w:r>
      <w:r w:rsidR="00380CF8" w:rsidRPr="008B20A8">
        <w:rPr>
          <w:rFonts w:ascii="Bookman Old Style" w:hAnsi="Bookman Old Style" w:cstheme="minorHAnsi"/>
          <w:sz w:val="24"/>
          <w:szCs w:val="24"/>
        </w:rPr>
        <w:t xml:space="preserve">We use </w:t>
      </w:r>
      <w:r w:rsidR="00F665FA" w:rsidRPr="008B20A8">
        <w:rPr>
          <w:rFonts w:ascii="Bookman Old Style" w:hAnsi="Bookman Old Style" w:cstheme="minorHAnsi"/>
          <w:sz w:val="24"/>
          <w:szCs w:val="24"/>
        </w:rPr>
        <w:t>t</w:t>
      </w:r>
      <w:r w:rsidR="00645576" w:rsidRPr="008B20A8">
        <w:rPr>
          <w:rFonts w:ascii="Bookman Old Style" w:hAnsi="Bookman Old Style" w:cstheme="minorHAnsi"/>
          <w:sz w:val="24"/>
          <w:szCs w:val="24"/>
        </w:rPr>
        <w:t xml:space="preserve">ransferable skills to position </w:t>
      </w:r>
      <w:r w:rsidR="00F665FA" w:rsidRPr="008B20A8">
        <w:rPr>
          <w:rFonts w:ascii="Bookman Old Style" w:hAnsi="Bookman Old Style" w:cstheme="minorHAnsi"/>
          <w:sz w:val="24"/>
          <w:szCs w:val="24"/>
        </w:rPr>
        <w:t>our</w:t>
      </w:r>
      <w:r w:rsidR="00645576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5427F7" w:rsidRPr="008B20A8">
        <w:rPr>
          <w:rFonts w:ascii="Bookman Old Style" w:hAnsi="Bookman Old Style" w:cstheme="minorHAnsi"/>
          <w:sz w:val="24"/>
          <w:szCs w:val="24"/>
        </w:rPr>
        <w:t>experience</w:t>
      </w:r>
      <w:r w:rsidR="00645576" w:rsidRPr="008B20A8">
        <w:rPr>
          <w:rFonts w:ascii="Bookman Old Style" w:hAnsi="Bookman Old Style" w:cstheme="minorHAnsi"/>
          <w:sz w:val="24"/>
          <w:szCs w:val="24"/>
        </w:rPr>
        <w:t xml:space="preserve"> when</w:t>
      </w:r>
      <w:r w:rsidR="000647E0" w:rsidRPr="008B20A8">
        <w:rPr>
          <w:rFonts w:ascii="Bookman Old Style" w:hAnsi="Bookman Old Style" w:cstheme="minorHAnsi"/>
          <w:sz w:val="24"/>
          <w:szCs w:val="24"/>
        </w:rPr>
        <w:t xml:space="preserve"> we are</w:t>
      </w:r>
      <w:r w:rsidR="00645576" w:rsidRPr="008B20A8">
        <w:rPr>
          <w:rFonts w:ascii="Bookman Old Style" w:hAnsi="Bookman Old Style" w:cstheme="minorHAnsi"/>
          <w:sz w:val="24"/>
          <w:szCs w:val="24"/>
        </w:rPr>
        <w:t xml:space="preserve"> applying for a new job</w:t>
      </w:r>
      <w:r w:rsidR="000647E0" w:rsidRPr="008B20A8">
        <w:rPr>
          <w:rFonts w:ascii="Bookman Old Style" w:hAnsi="Bookman Old Style" w:cstheme="minorHAnsi"/>
          <w:sz w:val="24"/>
          <w:szCs w:val="24"/>
        </w:rPr>
        <w:t>.</w:t>
      </w:r>
      <w:r w:rsidR="00FE615B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FE615B" w:rsidRPr="008B20A8">
        <w:rPr>
          <w:rFonts w:ascii="Bookman Old Style" w:hAnsi="Bookman Old Style" w:cstheme="minorHAnsi"/>
          <w:i/>
          <w:iCs/>
          <w:sz w:val="24"/>
          <w:szCs w:val="24"/>
        </w:rPr>
        <w:t>(March</w:t>
      </w:r>
      <w:r w:rsidR="005427F7" w:rsidRPr="008B20A8">
        <w:rPr>
          <w:rFonts w:ascii="Bookman Old Style" w:hAnsi="Bookman Old Style" w:cstheme="minorHAnsi"/>
          <w:i/>
          <w:iCs/>
          <w:sz w:val="24"/>
          <w:szCs w:val="24"/>
        </w:rPr>
        <w:t xml:space="preserve"> 23, 2020)</w:t>
      </w:r>
    </w:p>
    <w:p w14:paraId="3DF7CC9C" w14:textId="322E88EF" w:rsidR="00D74C3A" w:rsidRPr="008B20A8" w:rsidRDefault="00E62321" w:rsidP="00355203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For </w:t>
      </w:r>
      <w:r w:rsidR="00490BF2" w:rsidRPr="008B20A8">
        <w:rPr>
          <w:rFonts w:ascii="Bookman Old Style" w:hAnsi="Bookman Old Style" w:cstheme="minorHAnsi"/>
          <w:sz w:val="24"/>
          <w:szCs w:val="24"/>
        </w:rPr>
        <w:t>example,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9B7A8B">
        <w:rPr>
          <w:rFonts w:ascii="Bookman Old Style" w:hAnsi="Bookman Old Style" w:cstheme="minorHAnsi"/>
          <w:sz w:val="24"/>
          <w:szCs w:val="24"/>
        </w:rPr>
        <w:t xml:space="preserve">at this point </w:t>
      </w:r>
      <w:r w:rsidRPr="008B20A8">
        <w:rPr>
          <w:rFonts w:ascii="Bookman Old Style" w:hAnsi="Bookman Old Style" w:cstheme="minorHAnsi"/>
          <w:sz w:val="24"/>
          <w:szCs w:val="24"/>
        </w:rPr>
        <w:t>we can</w:t>
      </w:r>
      <w:r w:rsidR="00D74C3A" w:rsidRPr="008B20A8">
        <w:rPr>
          <w:rFonts w:ascii="Bookman Old Style" w:hAnsi="Bookman Old Style" w:cstheme="minorHAnsi"/>
          <w:sz w:val="24"/>
          <w:szCs w:val="24"/>
        </w:rPr>
        <w:t xml:space="preserve"> include </w:t>
      </w:r>
      <w:r w:rsidR="009B7A8B">
        <w:rPr>
          <w:rFonts w:ascii="Bookman Old Style" w:hAnsi="Bookman Old Style" w:cstheme="minorHAnsi"/>
          <w:sz w:val="24"/>
          <w:szCs w:val="24"/>
        </w:rPr>
        <w:t xml:space="preserve">skills </w:t>
      </w:r>
      <w:r w:rsidR="00D74C3A" w:rsidRPr="008B20A8">
        <w:rPr>
          <w:rFonts w:ascii="Bookman Old Style" w:hAnsi="Bookman Old Style" w:cstheme="minorHAnsi"/>
          <w:sz w:val="24"/>
          <w:szCs w:val="24"/>
        </w:rPr>
        <w:t>such as:</w:t>
      </w:r>
    </w:p>
    <w:p w14:paraId="177DD2F0" w14:textId="08512746" w:rsidR="007A22CE" w:rsidRPr="008B20A8" w:rsidRDefault="0085393E" w:rsidP="00DB0C58">
      <w:pPr>
        <w:pStyle w:val="ListParagraph"/>
        <w:numPr>
          <w:ilvl w:val="0"/>
          <w:numId w:val="23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A</w:t>
      </w:r>
      <w:r w:rsidR="00490BF2" w:rsidRPr="008B20A8">
        <w:rPr>
          <w:rFonts w:ascii="Bookman Old Style" w:hAnsi="Bookman Old Style" w:cstheme="minorHAnsi"/>
          <w:sz w:val="24"/>
          <w:szCs w:val="24"/>
        </w:rPr>
        <w:t xml:space="preserve">daptability </w:t>
      </w:r>
    </w:p>
    <w:p w14:paraId="6F4206B8" w14:textId="690818D8" w:rsidR="002166E3" w:rsidRPr="008B20A8" w:rsidRDefault="002166E3" w:rsidP="00DB0C58">
      <w:pPr>
        <w:pStyle w:val="ListParagraph"/>
        <w:numPr>
          <w:ilvl w:val="0"/>
          <w:numId w:val="23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Organization</w:t>
      </w:r>
    </w:p>
    <w:p w14:paraId="76AE0A88" w14:textId="65318863" w:rsidR="00F745EA" w:rsidRPr="008B20A8" w:rsidRDefault="00F745EA" w:rsidP="00DB0C58">
      <w:pPr>
        <w:pStyle w:val="ListParagraph"/>
        <w:numPr>
          <w:ilvl w:val="0"/>
          <w:numId w:val="23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Leadership</w:t>
      </w:r>
    </w:p>
    <w:p w14:paraId="60ED3321" w14:textId="57393BE9" w:rsidR="00C14A0A" w:rsidRPr="008B20A8" w:rsidRDefault="002F6A05" w:rsidP="0049314F">
      <w:pPr>
        <w:pStyle w:val="ListParagraph"/>
        <w:numPr>
          <w:ilvl w:val="0"/>
          <w:numId w:val="23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Problem solving</w:t>
      </w:r>
    </w:p>
    <w:p w14:paraId="0263F993" w14:textId="1D9EFF88" w:rsidR="00181E8F" w:rsidRPr="008B20A8" w:rsidRDefault="008E15FF" w:rsidP="00DB0C58">
      <w:pPr>
        <w:pStyle w:val="ListParagraph"/>
        <w:numPr>
          <w:ilvl w:val="0"/>
          <w:numId w:val="23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Effective communication</w:t>
      </w:r>
    </w:p>
    <w:p w14:paraId="0665847E" w14:textId="11832B3F" w:rsidR="008B222C" w:rsidRPr="001F2362" w:rsidRDefault="0060667B" w:rsidP="00B377F0">
      <w:pPr>
        <w:pStyle w:val="Heading1"/>
        <w:rPr>
          <w:rFonts w:ascii="Bookman Old Style" w:hAnsi="Bookman Old Style"/>
        </w:rPr>
      </w:pPr>
      <w:bookmarkStart w:id="5" w:name="_Toc39232392"/>
      <w:r w:rsidRPr="001F2362">
        <w:rPr>
          <w:rFonts w:ascii="Bookman Old Style" w:hAnsi="Bookman Old Style"/>
          <w:color w:val="FFC000"/>
        </w:rPr>
        <w:t xml:space="preserve">SECTION </w:t>
      </w:r>
      <w:r w:rsidR="005657BC" w:rsidRPr="001F2362">
        <w:rPr>
          <w:rFonts w:ascii="Bookman Old Style" w:hAnsi="Bookman Old Style"/>
          <w:color w:val="FFC000"/>
        </w:rPr>
        <w:t>4</w:t>
      </w:r>
      <w:r w:rsidRPr="001F2362">
        <w:rPr>
          <w:rFonts w:ascii="Bookman Old Style" w:hAnsi="Bookman Old Style"/>
          <w:color w:val="FFC000"/>
        </w:rPr>
        <w:t xml:space="preserve">: </w:t>
      </w:r>
      <w:r w:rsidR="008B222C" w:rsidRPr="001F2362">
        <w:rPr>
          <w:rFonts w:ascii="Bookman Old Style" w:hAnsi="Bookman Old Style"/>
          <w:color w:val="FFC000"/>
        </w:rPr>
        <w:t>COMMUNICATION</w:t>
      </w:r>
      <w:bookmarkEnd w:id="5"/>
      <w:r w:rsidR="008B222C" w:rsidRPr="001F2362">
        <w:rPr>
          <w:rFonts w:ascii="Bookman Old Style" w:hAnsi="Bookman Old Style"/>
          <w:color w:val="FFC000"/>
        </w:rPr>
        <w:t xml:space="preserve"> </w:t>
      </w:r>
    </w:p>
    <w:p w14:paraId="6EA72ED3" w14:textId="27AA4E5D" w:rsidR="00802762" w:rsidRPr="008B20A8" w:rsidRDefault="00353A63" w:rsidP="00355203">
      <w:pPr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I</w:t>
      </w:r>
      <w:r w:rsidR="00802762" w:rsidRPr="008B20A8">
        <w:rPr>
          <w:rFonts w:ascii="Bookman Old Style" w:hAnsi="Bookman Old Style" w:cstheme="minorHAnsi"/>
          <w:sz w:val="24"/>
          <w:szCs w:val="24"/>
        </w:rPr>
        <w:t xml:space="preserve">n </w:t>
      </w:r>
      <w:r w:rsidR="007D4BCA">
        <w:rPr>
          <w:rFonts w:ascii="Bookman Old Style" w:hAnsi="Bookman Old Style" w:cstheme="minorHAnsi"/>
          <w:sz w:val="24"/>
          <w:szCs w:val="24"/>
        </w:rPr>
        <w:t xml:space="preserve">all </w:t>
      </w:r>
      <w:r w:rsidR="00802762" w:rsidRPr="008B20A8">
        <w:rPr>
          <w:rFonts w:ascii="Bookman Old Style" w:hAnsi="Bookman Old Style" w:cstheme="minorHAnsi"/>
          <w:sz w:val="24"/>
          <w:szCs w:val="24"/>
        </w:rPr>
        <w:t>the workplace</w:t>
      </w:r>
      <w:r w:rsidR="007D4BCA">
        <w:rPr>
          <w:rFonts w:ascii="Bookman Old Style" w:hAnsi="Bookman Old Style" w:cstheme="minorHAnsi"/>
          <w:sz w:val="24"/>
          <w:szCs w:val="24"/>
        </w:rPr>
        <w:t>s</w:t>
      </w:r>
      <w:r>
        <w:rPr>
          <w:rFonts w:ascii="Bookman Old Style" w:hAnsi="Bookman Old Style" w:cstheme="minorHAnsi"/>
          <w:sz w:val="24"/>
          <w:szCs w:val="24"/>
        </w:rPr>
        <w:t xml:space="preserve"> is necessary</w:t>
      </w:r>
      <w:r w:rsidR="00802762" w:rsidRPr="008B20A8">
        <w:rPr>
          <w:rFonts w:ascii="Bookman Old Style" w:hAnsi="Bookman Old Style" w:cstheme="minorHAnsi"/>
          <w:sz w:val="24"/>
          <w:szCs w:val="24"/>
        </w:rPr>
        <w:t xml:space="preserve"> to be able to understand </w:t>
      </w:r>
      <w:r>
        <w:rPr>
          <w:rFonts w:ascii="Bookman Old Style" w:hAnsi="Bookman Old Style" w:cstheme="minorHAnsi"/>
          <w:sz w:val="24"/>
          <w:szCs w:val="24"/>
        </w:rPr>
        <w:t xml:space="preserve">the instructions </w:t>
      </w:r>
      <w:r w:rsidR="00B67103">
        <w:rPr>
          <w:rFonts w:ascii="Bookman Old Style" w:hAnsi="Bookman Old Style" w:cstheme="minorHAnsi"/>
          <w:sz w:val="24"/>
          <w:szCs w:val="24"/>
        </w:rPr>
        <w:t xml:space="preserve">or information </w:t>
      </w:r>
      <w:r w:rsidR="00802762" w:rsidRPr="008B20A8">
        <w:rPr>
          <w:rFonts w:ascii="Bookman Old Style" w:hAnsi="Bookman Old Style" w:cstheme="minorHAnsi"/>
          <w:sz w:val="24"/>
          <w:szCs w:val="24"/>
        </w:rPr>
        <w:t xml:space="preserve">and give </w:t>
      </w:r>
      <w:r w:rsidR="001B1D97">
        <w:rPr>
          <w:rFonts w:ascii="Bookman Old Style" w:hAnsi="Bookman Old Style" w:cstheme="minorHAnsi"/>
          <w:sz w:val="24"/>
          <w:szCs w:val="24"/>
        </w:rPr>
        <w:t>the</w:t>
      </w:r>
      <w:r>
        <w:rPr>
          <w:rFonts w:ascii="Bookman Old Style" w:hAnsi="Bookman Old Style" w:cstheme="minorHAnsi"/>
          <w:sz w:val="24"/>
          <w:szCs w:val="24"/>
        </w:rPr>
        <w:t xml:space="preserve"> feedback</w:t>
      </w:r>
      <w:r w:rsidR="00802762" w:rsidRPr="008B20A8">
        <w:rPr>
          <w:rFonts w:ascii="Bookman Old Style" w:hAnsi="Bookman Old Style" w:cstheme="minorHAnsi"/>
          <w:sz w:val="24"/>
          <w:szCs w:val="24"/>
        </w:rPr>
        <w:t>, for example</w:t>
      </w:r>
      <w:r w:rsidR="005808FC" w:rsidRPr="008B20A8">
        <w:rPr>
          <w:rFonts w:ascii="Bookman Old Style" w:hAnsi="Bookman Old Style" w:cstheme="minorHAnsi"/>
          <w:sz w:val="24"/>
          <w:szCs w:val="24"/>
        </w:rPr>
        <w:t>:</w:t>
      </w:r>
      <w:r w:rsidR="002A1D3F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1FE12E83" w14:textId="77777777" w:rsidR="00802C0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What do we mean by communication?</w:t>
      </w:r>
      <w:r w:rsidR="00802C0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57B95D2E" w14:textId="6BD6860A" w:rsidR="00710B97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Communication means express us and exchanged our opinions or information. </w:t>
      </w:r>
    </w:p>
    <w:p w14:paraId="52B23F39" w14:textId="77777777" w:rsidR="008F1984" w:rsidRDefault="008F1984" w:rsidP="002A1D3F">
      <w:pPr>
        <w:rPr>
          <w:rFonts w:ascii="Bookman Old Style" w:hAnsi="Bookman Old Style" w:cstheme="minorHAnsi"/>
          <w:sz w:val="24"/>
          <w:szCs w:val="24"/>
        </w:rPr>
      </w:pPr>
    </w:p>
    <w:p w14:paraId="525B8E4E" w14:textId="00017355" w:rsidR="002A1D3F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lastRenderedPageBreak/>
        <w:t>The communication involves:</w:t>
      </w:r>
    </w:p>
    <w:p w14:paraId="1D6F1B4F" w14:textId="77777777" w:rsidR="002A1D3F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-</w:t>
      </w:r>
      <w:r w:rsidRPr="008B20A8">
        <w:rPr>
          <w:rFonts w:ascii="Bookman Old Style" w:hAnsi="Bookman Old Style" w:cstheme="minorHAnsi"/>
          <w:sz w:val="24"/>
          <w:szCs w:val="24"/>
        </w:rPr>
        <w:tab/>
        <w:t>A sender which is who send the message to the recipient</w:t>
      </w:r>
    </w:p>
    <w:p w14:paraId="4A77586D" w14:textId="77777777" w:rsidR="002A1D3F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-</w:t>
      </w:r>
      <w:r w:rsidRPr="008B20A8">
        <w:rPr>
          <w:rFonts w:ascii="Bookman Old Style" w:hAnsi="Bookman Old Style" w:cstheme="minorHAnsi"/>
          <w:sz w:val="24"/>
          <w:szCs w:val="24"/>
        </w:rPr>
        <w:tab/>
        <w:t>The message which is the information of the message</w:t>
      </w:r>
    </w:p>
    <w:p w14:paraId="5F882650" w14:textId="77777777" w:rsidR="002A1D3F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-</w:t>
      </w:r>
      <w:r w:rsidRPr="008B20A8">
        <w:rPr>
          <w:rFonts w:ascii="Bookman Old Style" w:hAnsi="Bookman Old Style" w:cstheme="minorHAnsi"/>
          <w:sz w:val="24"/>
          <w:szCs w:val="24"/>
        </w:rPr>
        <w:tab/>
        <w:t>A recipient which is who received the message from de sender</w:t>
      </w:r>
    </w:p>
    <w:p w14:paraId="5D44DA7E" w14:textId="68FAB928" w:rsidR="00B8556D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The message sometimes can be affected by the medium used to communicate, culture situation or location.</w:t>
      </w:r>
    </w:p>
    <w:p w14:paraId="227CCDC0" w14:textId="77777777" w:rsidR="002A1D3F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There are three different categories of communication:</w:t>
      </w:r>
    </w:p>
    <w:p w14:paraId="28EDF29B" w14:textId="77777777" w:rsidR="002A1D3F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•</w:t>
      </w:r>
      <w:r w:rsidRPr="008B20A8">
        <w:rPr>
          <w:rFonts w:ascii="Bookman Old Style" w:hAnsi="Bookman Old Style" w:cstheme="minorHAnsi"/>
          <w:sz w:val="24"/>
          <w:szCs w:val="24"/>
        </w:rPr>
        <w:tab/>
        <w:t>Verbal Communication, which can be face-to-face, by telephone, radio or television and other media.</w:t>
      </w:r>
    </w:p>
    <w:p w14:paraId="4B80E319" w14:textId="32453FFE" w:rsidR="002A1D3F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•</w:t>
      </w:r>
      <w:r w:rsidRPr="008B20A8">
        <w:rPr>
          <w:rFonts w:ascii="Bookman Old Style" w:hAnsi="Bookman Old Style" w:cstheme="minorHAnsi"/>
          <w:sz w:val="24"/>
          <w:szCs w:val="24"/>
        </w:rPr>
        <w:tab/>
        <w:t xml:space="preserve">Non-Verbal Communication, which can be by body language, gestures, how we dress or act, where we stand, the tone of our voice, </w:t>
      </w:r>
      <w:r w:rsidR="00385815" w:rsidRPr="008B20A8">
        <w:rPr>
          <w:rFonts w:ascii="Bookman Old Style" w:hAnsi="Bookman Old Style" w:cstheme="minorHAnsi"/>
          <w:sz w:val="24"/>
          <w:szCs w:val="24"/>
        </w:rPr>
        <w:t>moods,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and hand signals.</w:t>
      </w:r>
    </w:p>
    <w:p w14:paraId="2A95182A" w14:textId="518C3536" w:rsidR="002A1D3F" w:rsidRPr="008B20A8" w:rsidRDefault="002A1D3F" w:rsidP="002A1D3F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•</w:t>
      </w:r>
      <w:r w:rsidRPr="008B20A8">
        <w:rPr>
          <w:rFonts w:ascii="Bookman Old Style" w:hAnsi="Bookman Old Style" w:cstheme="minorHAnsi"/>
          <w:sz w:val="24"/>
          <w:szCs w:val="24"/>
        </w:rPr>
        <w:tab/>
        <w:t>Written Communication:</w:t>
      </w:r>
      <w:r w:rsidR="00353A63">
        <w:rPr>
          <w:rFonts w:ascii="Bookman Old Style" w:hAnsi="Bookman Old Style" w:cstheme="minorHAnsi"/>
          <w:sz w:val="24"/>
          <w:szCs w:val="24"/>
        </w:rPr>
        <w:t xml:space="preserve"> which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includes letters, e-mails, social media, books, magazines, the </w:t>
      </w:r>
      <w:r w:rsidR="00803B46" w:rsidRPr="008B20A8">
        <w:rPr>
          <w:rFonts w:ascii="Bookman Old Style" w:hAnsi="Bookman Old Style" w:cstheme="minorHAnsi"/>
          <w:sz w:val="24"/>
          <w:szCs w:val="24"/>
        </w:rPr>
        <w:t>Internet,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and other media.</w:t>
      </w:r>
      <w:r w:rsidR="00B42575">
        <w:rPr>
          <w:rFonts w:ascii="Bookman Old Style" w:hAnsi="Bookman Old Style" w:cstheme="minorHAnsi"/>
          <w:sz w:val="24"/>
          <w:szCs w:val="24"/>
        </w:rPr>
        <w:t xml:space="preserve"> </w:t>
      </w:r>
      <w:r w:rsidR="00F11DB3">
        <w:rPr>
          <w:rFonts w:ascii="Bookman Old Style" w:hAnsi="Bookman Old Style" w:cstheme="minorHAnsi"/>
          <w:i/>
          <w:iCs/>
          <w:sz w:val="24"/>
          <w:szCs w:val="24"/>
        </w:rPr>
        <w:t xml:space="preserve">SkillsYouNeed </w:t>
      </w:r>
      <w:r w:rsidR="00C95946" w:rsidRPr="00C95946">
        <w:rPr>
          <w:rFonts w:ascii="Bookman Old Style" w:hAnsi="Bookman Old Style" w:cstheme="minorHAnsi"/>
          <w:i/>
          <w:iCs/>
          <w:sz w:val="24"/>
          <w:szCs w:val="24"/>
        </w:rPr>
        <w:t>(2011-2020)</w:t>
      </w:r>
    </w:p>
    <w:p w14:paraId="1E4E7D42" w14:textId="0A68EF1A" w:rsidR="006B54BD" w:rsidRPr="001F2362" w:rsidRDefault="006B54BD" w:rsidP="004D1F3A">
      <w:pPr>
        <w:pStyle w:val="Heading2"/>
        <w:rPr>
          <w:rFonts w:ascii="Bookman Old Style" w:hAnsi="Bookman Old Style"/>
          <w:color w:val="FFC000"/>
        </w:rPr>
      </w:pPr>
      <w:bookmarkStart w:id="6" w:name="_Toc39232393"/>
      <w:r w:rsidRPr="001F2362">
        <w:rPr>
          <w:rFonts w:ascii="Bookman Old Style" w:hAnsi="Bookman Old Style"/>
          <w:color w:val="FFC000"/>
        </w:rPr>
        <w:t>Examples of communication in my workplace</w:t>
      </w:r>
      <w:bookmarkEnd w:id="6"/>
    </w:p>
    <w:p w14:paraId="44281F2C" w14:textId="77777777" w:rsidR="006B54BD" w:rsidRPr="008B20A8" w:rsidRDefault="006B54BD" w:rsidP="006B54BD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In my workplace we usually have well communication between all the staff, even though we are not all the same age and we have different cultures.</w:t>
      </w:r>
    </w:p>
    <w:p w14:paraId="5240BECA" w14:textId="020A999F" w:rsidR="006B54BD" w:rsidRPr="008B20A8" w:rsidRDefault="006B54BD" w:rsidP="006B54BD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The reason can be because my manager </w:t>
      </w:r>
      <w:r w:rsidR="00F90734">
        <w:rPr>
          <w:rFonts w:ascii="Bookman Old Style" w:hAnsi="Bookman Old Style" w:cstheme="minorHAnsi"/>
          <w:sz w:val="24"/>
          <w:szCs w:val="24"/>
        </w:rPr>
        <w:t xml:space="preserve">has the skills of 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communication with all of us and that makes us feel confident that we can express ourselves freely and comfortable to say what </w:t>
      </w:r>
      <w:r w:rsidR="00711469" w:rsidRPr="008B20A8">
        <w:rPr>
          <w:rFonts w:ascii="Bookman Old Style" w:hAnsi="Bookman Old Style" w:cstheme="minorHAnsi"/>
          <w:sz w:val="24"/>
          <w:szCs w:val="24"/>
        </w:rPr>
        <w:t xml:space="preserve">makes us </w:t>
      </w:r>
      <w:r w:rsidR="00C66DBA" w:rsidRPr="008B20A8">
        <w:rPr>
          <w:rFonts w:ascii="Bookman Old Style" w:hAnsi="Bookman Old Style" w:cstheme="minorHAnsi"/>
          <w:sz w:val="24"/>
          <w:szCs w:val="24"/>
        </w:rPr>
        <w:t xml:space="preserve">to </w:t>
      </w:r>
      <w:r w:rsidR="00711469" w:rsidRPr="008B20A8">
        <w:rPr>
          <w:rFonts w:ascii="Bookman Old Style" w:hAnsi="Bookman Old Style" w:cstheme="minorHAnsi"/>
          <w:sz w:val="24"/>
          <w:szCs w:val="24"/>
        </w:rPr>
        <w:t>feel uncomfortable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C66DBA" w:rsidRPr="008B20A8">
        <w:rPr>
          <w:rFonts w:ascii="Bookman Old Style" w:hAnsi="Bookman Old Style" w:cstheme="minorHAnsi"/>
          <w:sz w:val="24"/>
          <w:szCs w:val="24"/>
        </w:rPr>
        <w:t>and to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find the best way of solution. </w:t>
      </w:r>
    </w:p>
    <w:p w14:paraId="18E42320" w14:textId="2E43EE53" w:rsidR="006B54BD" w:rsidRPr="008B20A8" w:rsidRDefault="0056349D" w:rsidP="006B54BD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For example: w</w:t>
      </w:r>
      <w:r w:rsidR="006B54BD" w:rsidRPr="008B20A8">
        <w:rPr>
          <w:rFonts w:ascii="Bookman Old Style" w:hAnsi="Bookman Old Style" w:cstheme="minorHAnsi"/>
          <w:sz w:val="24"/>
          <w:szCs w:val="24"/>
        </w:rPr>
        <w:t>e usually meet once every two months to meet the new team members and socialize outside of work. We also do meetings to discuss work problems or customer complaints once a month.</w:t>
      </w:r>
    </w:p>
    <w:p w14:paraId="03245101" w14:textId="19FDB066" w:rsidR="006B54BD" w:rsidRPr="001F2362" w:rsidRDefault="006B54BD" w:rsidP="004D1F3A">
      <w:pPr>
        <w:pStyle w:val="Heading2"/>
        <w:rPr>
          <w:rFonts w:ascii="Bookman Old Style" w:hAnsi="Bookman Old Style"/>
          <w:color w:val="FFC000"/>
        </w:rPr>
      </w:pPr>
      <w:bookmarkStart w:id="7" w:name="_Toc39232394"/>
      <w:r w:rsidRPr="001F2362">
        <w:rPr>
          <w:rFonts w:ascii="Bookman Old Style" w:hAnsi="Bookman Old Style"/>
          <w:color w:val="FFC000"/>
        </w:rPr>
        <w:t xml:space="preserve">How is communication relevant to </w:t>
      </w:r>
      <w:r w:rsidR="00093830" w:rsidRPr="001F2362">
        <w:rPr>
          <w:rFonts w:ascii="Bookman Old Style" w:hAnsi="Bookman Old Style"/>
          <w:color w:val="FFC000"/>
        </w:rPr>
        <w:t>my</w:t>
      </w:r>
      <w:r w:rsidRPr="001F2362">
        <w:rPr>
          <w:rFonts w:ascii="Bookman Old Style" w:hAnsi="Bookman Old Style"/>
          <w:color w:val="FFC000"/>
        </w:rPr>
        <w:t xml:space="preserve"> academic studies?</w:t>
      </w:r>
      <w:bookmarkEnd w:id="7"/>
    </w:p>
    <w:p w14:paraId="234446B1" w14:textId="31AB1348" w:rsidR="006B54BD" w:rsidRPr="008B20A8" w:rsidRDefault="006B54BD" w:rsidP="006B54BD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The communication is relevant to my academic studies because is the best way to learn quickly and easy. And if I have a good communication with my lectures, I </w:t>
      </w:r>
      <w:r w:rsidR="00ED0AA4" w:rsidRPr="008B20A8">
        <w:rPr>
          <w:rFonts w:ascii="Bookman Old Style" w:hAnsi="Bookman Old Style" w:cstheme="minorHAnsi"/>
          <w:sz w:val="24"/>
          <w:szCs w:val="24"/>
        </w:rPr>
        <w:t xml:space="preserve">will 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pay more attention than the normal and I will be more interesting about </w:t>
      </w:r>
      <w:r w:rsidR="00960B7D">
        <w:rPr>
          <w:rFonts w:ascii="Bookman Old Style" w:hAnsi="Bookman Old Style" w:cstheme="minorHAnsi"/>
          <w:sz w:val="24"/>
          <w:szCs w:val="24"/>
        </w:rPr>
        <w:t xml:space="preserve">the modules and </w:t>
      </w:r>
      <w:r w:rsidRPr="008B20A8">
        <w:rPr>
          <w:rFonts w:ascii="Bookman Old Style" w:hAnsi="Bookman Old Style" w:cstheme="minorHAnsi"/>
          <w:sz w:val="24"/>
          <w:szCs w:val="24"/>
        </w:rPr>
        <w:t>at what they are explaining. Also, if I have well communication with them and good environment, I will feel confident to ask them for a help or if</w:t>
      </w:r>
      <w:r w:rsidR="00067D53" w:rsidRPr="008B20A8">
        <w:rPr>
          <w:rFonts w:ascii="Bookman Old Style" w:hAnsi="Bookman Old Style" w:cstheme="minorHAnsi"/>
          <w:sz w:val="24"/>
          <w:szCs w:val="24"/>
        </w:rPr>
        <w:t xml:space="preserve"> I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have any question or if I misunderstand something. </w:t>
      </w:r>
    </w:p>
    <w:p w14:paraId="47970D51" w14:textId="2BBBCFD2" w:rsidR="006B54BD" w:rsidRPr="008B20A8" w:rsidRDefault="00B90544" w:rsidP="006B54BD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On the other </w:t>
      </w:r>
      <w:r w:rsidR="00306A2E" w:rsidRPr="008B20A8">
        <w:rPr>
          <w:rFonts w:ascii="Bookman Old Style" w:hAnsi="Bookman Old Style" w:cstheme="minorHAnsi"/>
          <w:sz w:val="24"/>
          <w:szCs w:val="24"/>
        </w:rPr>
        <w:t>hand,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it is </w:t>
      </w:r>
      <w:r w:rsidR="006B54BD" w:rsidRPr="008B20A8">
        <w:rPr>
          <w:rFonts w:ascii="Bookman Old Style" w:hAnsi="Bookman Old Style" w:cstheme="minorHAnsi"/>
          <w:sz w:val="24"/>
          <w:szCs w:val="24"/>
        </w:rPr>
        <w:t xml:space="preserve">also </w:t>
      </w:r>
      <w:r w:rsidR="009E150F" w:rsidRPr="008B20A8">
        <w:rPr>
          <w:rFonts w:ascii="Bookman Old Style" w:hAnsi="Bookman Old Style" w:cstheme="minorHAnsi"/>
          <w:sz w:val="24"/>
          <w:szCs w:val="24"/>
        </w:rPr>
        <w:t xml:space="preserve">important to </w:t>
      </w:r>
      <w:r w:rsidR="006B54BD" w:rsidRPr="008B20A8">
        <w:rPr>
          <w:rFonts w:ascii="Bookman Old Style" w:hAnsi="Bookman Old Style" w:cstheme="minorHAnsi"/>
          <w:sz w:val="24"/>
          <w:szCs w:val="24"/>
        </w:rPr>
        <w:t>hav</w:t>
      </w:r>
      <w:r w:rsidR="009E150F" w:rsidRPr="008B20A8">
        <w:rPr>
          <w:rFonts w:ascii="Bookman Old Style" w:hAnsi="Bookman Old Style" w:cstheme="minorHAnsi"/>
          <w:sz w:val="24"/>
          <w:szCs w:val="24"/>
        </w:rPr>
        <w:t xml:space="preserve">e </w:t>
      </w:r>
      <w:r w:rsidR="006B54BD" w:rsidRPr="008B20A8">
        <w:rPr>
          <w:rFonts w:ascii="Bookman Old Style" w:hAnsi="Bookman Old Style" w:cstheme="minorHAnsi"/>
          <w:sz w:val="24"/>
          <w:szCs w:val="24"/>
        </w:rPr>
        <w:t>a good relationship with most of my classmates i</w:t>
      </w:r>
      <w:r w:rsidR="00B273FD" w:rsidRPr="008B20A8">
        <w:rPr>
          <w:rFonts w:ascii="Bookman Old Style" w:hAnsi="Bookman Old Style" w:cstheme="minorHAnsi"/>
          <w:sz w:val="24"/>
          <w:szCs w:val="24"/>
        </w:rPr>
        <w:t>s</w:t>
      </w:r>
      <w:r w:rsidR="006B54BD" w:rsidRPr="008B20A8">
        <w:rPr>
          <w:rFonts w:ascii="Bookman Old Style" w:hAnsi="Bookman Old Style" w:cstheme="minorHAnsi"/>
          <w:sz w:val="24"/>
          <w:szCs w:val="24"/>
        </w:rPr>
        <w:t xml:space="preserve"> always a good point because we can help each other. Not only with those in my class, they can also be higher grades or have more knowledge than me. I am always open to receive help from anyone who can give me.</w:t>
      </w:r>
    </w:p>
    <w:p w14:paraId="76F01A6A" w14:textId="33B61ED2" w:rsidR="00AC0F09" w:rsidRPr="00875648" w:rsidRDefault="00FC1BE6" w:rsidP="00E7766A">
      <w:pPr>
        <w:pStyle w:val="Heading2"/>
        <w:rPr>
          <w:rFonts w:ascii="Bookman Old Style" w:hAnsi="Bookman Old Style"/>
          <w:color w:val="FFC000"/>
        </w:rPr>
      </w:pPr>
      <w:bookmarkStart w:id="8" w:name="_Toc39232395"/>
      <w:r w:rsidRPr="00875648">
        <w:rPr>
          <w:rFonts w:ascii="Bookman Old Style" w:hAnsi="Bookman Old Style"/>
          <w:color w:val="FFC000"/>
        </w:rPr>
        <w:lastRenderedPageBreak/>
        <w:t xml:space="preserve">Analysis of </w:t>
      </w:r>
      <w:r w:rsidR="009131F4" w:rsidRPr="00875648">
        <w:rPr>
          <w:rFonts w:ascii="Bookman Old Style" w:hAnsi="Bookman Old Style"/>
          <w:color w:val="FFC000"/>
        </w:rPr>
        <w:t>e</w:t>
      </w:r>
      <w:r w:rsidR="00324976" w:rsidRPr="00875648">
        <w:rPr>
          <w:rFonts w:ascii="Bookman Old Style" w:hAnsi="Bookman Old Style"/>
          <w:color w:val="FFC000"/>
        </w:rPr>
        <w:t>mployability</w:t>
      </w:r>
      <w:r w:rsidR="009131F4" w:rsidRPr="00875648">
        <w:rPr>
          <w:rFonts w:ascii="Bookman Old Style" w:hAnsi="Bookman Old Style"/>
          <w:color w:val="FFC000"/>
        </w:rPr>
        <w:t xml:space="preserve"> skills</w:t>
      </w:r>
      <w:bookmarkEnd w:id="8"/>
    </w:p>
    <w:p w14:paraId="46CE6BF1" w14:textId="056EBAAC" w:rsidR="0049117D" w:rsidRPr="008B20A8" w:rsidRDefault="003E66B2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For some people working is just a substance of money, for me it is a matter of passion, </w:t>
      </w:r>
      <w:r w:rsidR="00072D87" w:rsidRPr="008B20A8">
        <w:rPr>
          <w:rFonts w:ascii="Bookman Old Style" w:hAnsi="Bookman Old Style" w:cstheme="minorHAnsi"/>
          <w:sz w:val="24"/>
          <w:szCs w:val="24"/>
        </w:rPr>
        <w:t>desire,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and drive to </w:t>
      </w:r>
      <w:r w:rsidR="00985E18" w:rsidRPr="008B20A8">
        <w:rPr>
          <w:rFonts w:ascii="Bookman Old Style" w:hAnsi="Bookman Old Style" w:cstheme="minorHAnsi"/>
          <w:sz w:val="24"/>
          <w:szCs w:val="24"/>
        </w:rPr>
        <w:t xml:space="preserve">succeed. 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If </w:t>
      </w:r>
      <w:r w:rsidR="00FE3B3B" w:rsidRPr="008B20A8">
        <w:rPr>
          <w:rFonts w:ascii="Bookman Old Style" w:hAnsi="Bookman Old Style" w:cstheme="minorHAnsi"/>
          <w:sz w:val="24"/>
          <w:szCs w:val="24"/>
        </w:rPr>
        <w:t>we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work in what you are passionate about it, it can even be fun to do it.</w:t>
      </w:r>
      <w:r w:rsidR="0012378D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E32B8E" w:rsidRPr="008B20A8">
        <w:rPr>
          <w:rFonts w:ascii="Bookman Old Style" w:hAnsi="Bookman Old Style" w:cstheme="minorHAnsi"/>
          <w:sz w:val="24"/>
          <w:szCs w:val="24"/>
        </w:rPr>
        <w:t>The employability is also d</w:t>
      </w:r>
      <w:r w:rsidR="0012378D" w:rsidRPr="008B20A8">
        <w:rPr>
          <w:rFonts w:ascii="Bookman Old Style" w:hAnsi="Bookman Old Style" w:cstheme="minorHAnsi"/>
          <w:sz w:val="24"/>
          <w:szCs w:val="24"/>
        </w:rPr>
        <w:t>rawing on a range of skills and attributes that are developed in a whole range of settings</w:t>
      </w:r>
      <w:r w:rsidR="0013795B" w:rsidRPr="008B20A8">
        <w:rPr>
          <w:rFonts w:ascii="Bookman Old Style" w:hAnsi="Bookman Old Style" w:cstheme="minorHAnsi"/>
          <w:sz w:val="24"/>
          <w:szCs w:val="24"/>
        </w:rPr>
        <w:t>.</w:t>
      </w:r>
    </w:p>
    <w:p w14:paraId="523036A7" w14:textId="5F01A8C4" w:rsidR="00AC0F09" w:rsidRPr="00152C2B" w:rsidRDefault="001B6865" w:rsidP="00E7766A">
      <w:pPr>
        <w:pStyle w:val="Heading2"/>
        <w:rPr>
          <w:rFonts w:ascii="Bookman Old Style" w:hAnsi="Bookman Old Style"/>
          <w:color w:val="FFC000"/>
        </w:rPr>
      </w:pPr>
      <w:bookmarkStart w:id="9" w:name="_Toc39232396"/>
      <w:r w:rsidRPr="00152C2B">
        <w:rPr>
          <w:rFonts w:ascii="Bookman Old Style" w:hAnsi="Bookman Old Style"/>
          <w:color w:val="FFC000"/>
        </w:rPr>
        <w:t>What do I do at work</w:t>
      </w:r>
      <w:r w:rsidR="00B63AF5" w:rsidRPr="00152C2B">
        <w:rPr>
          <w:rFonts w:ascii="Bookman Old Style" w:hAnsi="Bookman Old Style"/>
          <w:color w:val="FFC000"/>
        </w:rPr>
        <w:t>?</w:t>
      </w:r>
      <w:bookmarkEnd w:id="9"/>
      <w:r w:rsidR="0049117D" w:rsidRPr="00152C2B">
        <w:rPr>
          <w:rFonts w:ascii="Bookman Old Style" w:hAnsi="Bookman Old Style"/>
          <w:color w:val="FFC000"/>
        </w:rPr>
        <w:t xml:space="preserve"> </w:t>
      </w:r>
    </w:p>
    <w:p w14:paraId="42ACCCAC" w14:textId="77777777" w:rsidR="00865470" w:rsidRPr="008B20A8" w:rsidRDefault="00805E83" w:rsidP="00865470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I do many tasks a day</w:t>
      </w:r>
      <w:r w:rsidR="002F7200" w:rsidRPr="008B20A8">
        <w:rPr>
          <w:rFonts w:ascii="Bookman Old Style" w:hAnsi="Bookman Old Style" w:cstheme="minorHAnsi"/>
          <w:sz w:val="24"/>
          <w:szCs w:val="24"/>
        </w:rPr>
        <w:t>,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16090E" w:rsidRPr="008B20A8">
        <w:rPr>
          <w:rFonts w:ascii="Bookman Old Style" w:hAnsi="Bookman Old Style" w:cstheme="minorHAnsi"/>
          <w:sz w:val="24"/>
          <w:szCs w:val="24"/>
        </w:rPr>
        <w:t>but the main</w:t>
      </w:r>
      <w:r w:rsidR="009D4679" w:rsidRPr="008B20A8">
        <w:rPr>
          <w:rFonts w:ascii="Bookman Old Style" w:hAnsi="Bookman Old Style" w:cstheme="minorHAnsi"/>
          <w:sz w:val="24"/>
          <w:szCs w:val="24"/>
        </w:rPr>
        <w:t xml:space="preserve"> ones</w:t>
      </w:r>
      <w:r w:rsidR="0016090E" w:rsidRPr="008B20A8">
        <w:rPr>
          <w:rFonts w:ascii="Bookman Old Style" w:hAnsi="Bookman Old Style" w:cstheme="minorHAnsi"/>
          <w:sz w:val="24"/>
          <w:szCs w:val="24"/>
        </w:rPr>
        <w:t xml:space="preserve"> are:</w:t>
      </w:r>
    </w:p>
    <w:p w14:paraId="08959168" w14:textId="27ADE1B0" w:rsidR="009D4679" w:rsidRPr="008B20A8" w:rsidRDefault="00865470" w:rsidP="00D61599">
      <w:pPr>
        <w:pStyle w:val="ListParagraph"/>
        <w:numPr>
          <w:ilvl w:val="0"/>
          <w:numId w:val="15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I handle call and enquiries or direct them to the appropriate staff according to their requirements.</w:t>
      </w:r>
    </w:p>
    <w:p w14:paraId="54B7D38F" w14:textId="5D368BC0" w:rsidR="00865470" w:rsidRPr="008B20A8" w:rsidRDefault="007907E3" w:rsidP="00D61599">
      <w:pPr>
        <w:pStyle w:val="ListParagraph"/>
        <w:numPr>
          <w:ilvl w:val="0"/>
          <w:numId w:val="15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Manage </w:t>
      </w:r>
      <w:r w:rsidR="00A4171B" w:rsidRPr="008B20A8">
        <w:rPr>
          <w:rFonts w:ascii="Bookman Old Style" w:hAnsi="Bookman Old Style" w:cstheme="minorHAnsi"/>
          <w:sz w:val="24"/>
          <w:szCs w:val="24"/>
        </w:rPr>
        <w:t xml:space="preserve">papers or electronic filing systems, </w:t>
      </w:r>
      <w:r w:rsidR="00C403A9" w:rsidRPr="008B20A8">
        <w:rPr>
          <w:rFonts w:ascii="Bookman Old Style" w:hAnsi="Bookman Old Style" w:cstheme="minorHAnsi"/>
          <w:sz w:val="24"/>
          <w:szCs w:val="24"/>
        </w:rPr>
        <w:t xml:space="preserve">recording information, updating </w:t>
      </w:r>
      <w:r w:rsidR="008135C4" w:rsidRPr="008B20A8">
        <w:rPr>
          <w:rFonts w:ascii="Bookman Old Style" w:hAnsi="Bookman Old Style" w:cstheme="minorHAnsi"/>
          <w:sz w:val="24"/>
          <w:szCs w:val="24"/>
        </w:rPr>
        <w:t>paperwork,</w:t>
      </w:r>
      <w:r w:rsidR="00C403A9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A44FE4" w:rsidRPr="008B20A8">
        <w:rPr>
          <w:rFonts w:ascii="Bookman Old Style" w:hAnsi="Bookman Old Style" w:cstheme="minorHAnsi"/>
          <w:sz w:val="24"/>
          <w:szCs w:val="24"/>
        </w:rPr>
        <w:t>or maintaining documents</w:t>
      </w:r>
      <w:r w:rsidR="004E1A1C" w:rsidRPr="008B20A8">
        <w:rPr>
          <w:rFonts w:ascii="Bookman Old Style" w:hAnsi="Bookman Old Style" w:cstheme="minorHAnsi"/>
          <w:sz w:val="24"/>
          <w:szCs w:val="24"/>
        </w:rPr>
        <w:t>.</w:t>
      </w:r>
    </w:p>
    <w:p w14:paraId="5EF3CA59" w14:textId="30F5B56C" w:rsidR="007716C6" w:rsidRPr="008B20A8" w:rsidRDefault="007716C6" w:rsidP="00D61599">
      <w:pPr>
        <w:pStyle w:val="ListParagraph"/>
        <w:numPr>
          <w:ilvl w:val="0"/>
          <w:numId w:val="15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Receive payment by cash</w:t>
      </w:r>
      <w:r w:rsidR="00A1697D" w:rsidRPr="008B20A8">
        <w:rPr>
          <w:rFonts w:ascii="Bookman Old Style" w:hAnsi="Bookman Old Style" w:cstheme="minorHAnsi"/>
          <w:sz w:val="24"/>
          <w:szCs w:val="24"/>
        </w:rPr>
        <w:t xml:space="preserve">, cheque, credit cards, </w:t>
      </w:r>
      <w:r w:rsidR="00710B97" w:rsidRPr="008B20A8">
        <w:rPr>
          <w:rFonts w:ascii="Bookman Old Style" w:hAnsi="Bookman Old Style" w:cstheme="minorHAnsi"/>
          <w:sz w:val="24"/>
          <w:szCs w:val="24"/>
        </w:rPr>
        <w:t>vouchers,</w:t>
      </w:r>
      <w:r w:rsidR="00A1697D" w:rsidRPr="008B20A8">
        <w:rPr>
          <w:rFonts w:ascii="Bookman Old Style" w:hAnsi="Bookman Old Style" w:cstheme="minorHAnsi"/>
          <w:sz w:val="24"/>
          <w:szCs w:val="24"/>
        </w:rPr>
        <w:t xml:space="preserve"> or direct debits.</w:t>
      </w:r>
    </w:p>
    <w:p w14:paraId="2AE8D346" w14:textId="4853D490" w:rsidR="00A1697D" w:rsidRPr="008B20A8" w:rsidRDefault="00BA5124" w:rsidP="00D61599">
      <w:pPr>
        <w:pStyle w:val="ListParagraph"/>
        <w:numPr>
          <w:ilvl w:val="0"/>
          <w:numId w:val="15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Issue receipts, refunds, credits or change to customers.</w:t>
      </w:r>
    </w:p>
    <w:p w14:paraId="530E7782" w14:textId="63DCD367" w:rsidR="00BA5124" w:rsidRPr="008B20A8" w:rsidRDefault="00BC5B01" w:rsidP="00D61599">
      <w:pPr>
        <w:pStyle w:val="ListParagraph"/>
        <w:numPr>
          <w:ilvl w:val="0"/>
          <w:numId w:val="15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Count money and audit cash drawers.</w:t>
      </w:r>
    </w:p>
    <w:p w14:paraId="29A6F3B5" w14:textId="67D9AD09" w:rsidR="00BC5B01" w:rsidRPr="008B20A8" w:rsidRDefault="00BC5B01" w:rsidP="00D61599">
      <w:pPr>
        <w:pStyle w:val="ListParagraph"/>
        <w:numPr>
          <w:ilvl w:val="0"/>
          <w:numId w:val="16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Count money in cash</w:t>
      </w:r>
      <w:r w:rsidR="00751B0E" w:rsidRPr="008B20A8">
        <w:rPr>
          <w:rFonts w:ascii="Bookman Old Style" w:hAnsi="Bookman Old Style" w:cstheme="minorHAnsi"/>
          <w:sz w:val="24"/>
          <w:szCs w:val="24"/>
        </w:rPr>
        <w:t xml:space="preserve"> drawers at the beginning of shifts to ensure that amounts are correct and that there </w:t>
      </w:r>
      <w:r w:rsidR="002850B7" w:rsidRPr="008B20A8">
        <w:rPr>
          <w:rFonts w:ascii="Bookman Old Style" w:hAnsi="Bookman Old Style" w:cstheme="minorHAnsi"/>
          <w:sz w:val="24"/>
          <w:szCs w:val="24"/>
        </w:rPr>
        <w:t>is</w:t>
      </w:r>
      <w:r w:rsidR="00751B0E" w:rsidRPr="008B20A8">
        <w:rPr>
          <w:rFonts w:ascii="Bookman Old Style" w:hAnsi="Bookman Old Style" w:cstheme="minorHAnsi"/>
          <w:sz w:val="24"/>
          <w:szCs w:val="24"/>
        </w:rPr>
        <w:t xml:space="preserve"> adequate change.</w:t>
      </w:r>
    </w:p>
    <w:p w14:paraId="01206B9E" w14:textId="77777777" w:rsidR="0014625B" w:rsidRPr="008B20A8" w:rsidRDefault="0014625B" w:rsidP="0014625B">
      <w:pPr>
        <w:rPr>
          <w:rFonts w:ascii="Bookman Old Style" w:hAnsi="Bookman Old Style" w:cstheme="minorHAnsi"/>
          <w:sz w:val="24"/>
          <w:szCs w:val="24"/>
        </w:rPr>
      </w:pPr>
    </w:p>
    <w:p w14:paraId="48EE197F" w14:textId="22B56A02" w:rsidR="00D8253F" w:rsidRPr="008B20A8" w:rsidRDefault="00FC13EB" w:rsidP="0014625B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After this </w:t>
      </w:r>
      <w:r w:rsidR="000800FD" w:rsidRPr="008B20A8">
        <w:rPr>
          <w:rFonts w:ascii="Bookman Old Style" w:hAnsi="Bookman Old Style" w:cstheme="minorHAnsi"/>
          <w:sz w:val="24"/>
          <w:szCs w:val="24"/>
        </w:rPr>
        <w:t xml:space="preserve">academic year </w:t>
      </w:r>
      <w:r w:rsidR="00CC7D2D" w:rsidRPr="008B20A8">
        <w:rPr>
          <w:rFonts w:ascii="Bookman Old Style" w:hAnsi="Bookman Old Style" w:cstheme="minorHAnsi"/>
          <w:sz w:val="24"/>
          <w:szCs w:val="24"/>
        </w:rPr>
        <w:t>I</w:t>
      </w:r>
      <w:r w:rsidR="005711C7" w:rsidRPr="008B20A8">
        <w:rPr>
          <w:rFonts w:ascii="Bookman Old Style" w:hAnsi="Bookman Old Style" w:cstheme="minorHAnsi"/>
          <w:sz w:val="24"/>
          <w:szCs w:val="24"/>
        </w:rPr>
        <w:t xml:space="preserve"> plan to continue with my studies,</w:t>
      </w:r>
      <w:r w:rsidR="00CC7D2D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C23435" w:rsidRPr="008B20A8">
        <w:rPr>
          <w:rFonts w:ascii="Bookman Old Style" w:hAnsi="Bookman Old Style" w:cstheme="minorHAnsi"/>
          <w:sz w:val="24"/>
          <w:szCs w:val="24"/>
        </w:rPr>
        <w:t xml:space="preserve">I would like to </w:t>
      </w:r>
      <w:r w:rsidR="00CF4AA6" w:rsidRPr="008B20A8">
        <w:rPr>
          <w:rFonts w:ascii="Bookman Old Style" w:hAnsi="Bookman Old Style" w:cstheme="minorHAnsi"/>
          <w:sz w:val="24"/>
          <w:szCs w:val="24"/>
        </w:rPr>
        <w:t>go in</w:t>
      </w:r>
      <w:r w:rsidR="00C23435" w:rsidRPr="008B20A8">
        <w:rPr>
          <w:rFonts w:ascii="Bookman Old Style" w:hAnsi="Bookman Old Style" w:cstheme="minorHAnsi"/>
          <w:sz w:val="24"/>
          <w:szCs w:val="24"/>
        </w:rPr>
        <w:t xml:space="preserve"> the business world </w:t>
      </w:r>
      <w:r w:rsidR="00144A3D" w:rsidRPr="008B20A8">
        <w:rPr>
          <w:rFonts w:ascii="Bookman Old Style" w:hAnsi="Bookman Old Style" w:cstheme="minorHAnsi"/>
          <w:sz w:val="24"/>
          <w:szCs w:val="24"/>
        </w:rPr>
        <w:t xml:space="preserve">and </w:t>
      </w:r>
      <w:r w:rsidR="001C72DF" w:rsidRPr="008B20A8">
        <w:rPr>
          <w:rFonts w:ascii="Bookman Old Style" w:hAnsi="Bookman Old Style" w:cstheme="minorHAnsi"/>
          <w:sz w:val="24"/>
          <w:szCs w:val="24"/>
        </w:rPr>
        <w:t xml:space="preserve">specialize in international business. </w:t>
      </w:r>
      <w:r w:rsidR="00941C5C" w:rsidRPr="008B20A8">
        <w:rPr>
          <w:rFonts w:ascii="Bookman Old Style" w:hAnsi="Bookman Old Style" w:cstheme="minorHAnsi"/>
          <w:sz w:val="24"/>
          <w:szCs w:val="24"/>
        </w:rPr>
        <w:t xml:space="preserve">I </w:t>
      </w:r>
      <w:r w:rsidR="00CC7D2D" w:rsidRPr="008B20A8">
        <w:rPr>
          <w:rFonts w:ascii="Bookman Old Style" w:hAnsi="Bookman Old Style" w:cstheme="minorHAnsi"/>
          <w:sz w:val="24"/>
          <w:szCs w:val="24"/>
        </w:rPr>
        <w:t xml:space="preserve">have </w:t>
      </w:r>
      <w:r w:rsidR="00941C5C" w:rsidRPr="008B20A8">
        <w:rPr>
          <w:rFonts w:ascii="Bookman Old Style" w:hAnsi="Bookman Old Style" w:cstheme="minorHAnsi"/>
          <w:sz w:val="24"/>
          <w:szCs w:val="24"/>
        </w:rPr>
        <w:t>other</w:t>
      </w:r>
      <w:r w:rsidR="00CC7D2D" w:rsidRPr="008B20A8">
        <w:rPr>
          <w:rFonts w:ascii="Bookman Old Style" w:hAnsi="Bookman Old Style" w:cstheme="minorHAnsi"/>
          <w:sz w:val="24"/>
          <w:szCs w:val="24"/>
        </w:rPr>
        <w:t xml:space="preserve"> plans in my </w:t>
      </w:r>
      <w:r w:rsidR="00144A3D" w:rsidRPr="008B20A8">
        <w:rPr>
          <w:rFonts w:ascii="Bookman Old Style" w:hAnsi="Bookman Old Style" w:cstheme="minorHAnsi"/>
          <w:sz w:val="24"/>
          <w:szCs w:val="24"/>
        </w:rPr>
        <w:t>life, the</w:t>
      </w:r>
      <w:r w:rsidR="000E6357" w:rsidRPr="008B20A8">
        <w:rPr>
          <w:rFonts w:ascii="Bookman Old Style" w:hAnsi="Bookman Old Style" w:cstheme="minorHAnsi"/>
          <w:sz w:val="24"/>
          <w:szCs w:val="24"/>
        </w:rPr>
        <w:t xml:space="preserve"> most importan</w:t>
      </w:r>
      <w:r w:rsidR="0083285F" w:rsidRPr="008B20A8">
        <w:rPr>
          <w:rFonts w:ascii="Bookman Old Style" w:hAnsi="Bookman Old Style" w:cstheme="minorHAnsi"/>
          <w:sz w:val="24"/>
          <w:szCs w:val="24"/>
        </w:rPr>
        <w:t>t</w:t>
      </w:r>
      <w:r w:rsidR="00D76ED9" w:rsidRPr="008B20A8">
        <w:rPr>
          <w:rFonts w:ascii="Bookman Old Style" w:hAnsi="Bookman Old Style" w:cstheme="minorHAnsi"/>
          <w:sz w:val="24"/>
          <w:szCs w:val="24"/>
        </w:rPr>
        <w:t xml:space="preserve"> are while I am studying find a job related to what I want to </w:t>
      </w:r>
      <w:r w:rsidR="00804562" w:rsidRPr="008B20A8">
        <w:rPr>
          <w:rFonts w:ascii="Bookman Old Style" w:hAnsi="Bookman Old Style" w:cstheme="minorHAnsi"/>
          <w:sz w:val="24"/>
          <w:szCs w:val="24"/>
        </w:rPr>
        <w:t>study</w:t>
      </w:r>
      <w:r w:rsidR="00826107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237300" w:rsidRPr="008B20A8">
        <w:rPr>
          <w:rFonts w:ascii="Bookman Old Style" w:hAnsi="Bookman Old Style" w:cstheme="minorHAnsi"/>
          <w:sz w:val="24"/>
          <w:szCs w:val="24"/>
        </w:rPr>
        <w:t>like banks and offices</w:t>
      </w:r>
      <w:r w:rsidR="00804562" w:rsidRPr="008B20A8">
        <w:rPr>
          <w:rFonts w:ascii="Bookman Old Style" w:hAnsi="Bookman Old Style" w:cstheme="minorHAnsi"/>
          <w:sz w:val="24"/>
          <w:szCs w:val="24"/>
        </w:rPr>
        <w:t>.</w:t>
      </w:r>
      <w:r w:rsidR="009B55D8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9A4517" w:rsidRPr="008B20A8">
        <w:rPr>
          <w:rFonts w:ascii="Bookman Old Style" w:hAnsi="Bookman Old Style" w:cstheme="minorHAnsi"/>
          <w:sz w:val="24"/>
          <w:szCs w:val="24"/>
        </w:rPr>
        <w:t>While I gain experience and get a</w:t>
      </w:r>
      <w:r w:rsidR="00FA3679" w:rsidRPr="008B20A8">
        <w:rPr>
          <w:rFonts w:ascii="Bookman Old Style" w:hAnsi="Bookman Old Style" w:cstheme="minorHAnsi"/>
          <w:sz w:val="24"/>
          <w:szCs w:val="24"/>
        </w:rPr>
        <w:t xml:space="preserve"> good</w:t>
      </w:r>
      <w:r w:rsidR="009A4517" w:rsidRPr="008B20A8">
        <w:rPr>
          <w:rFonts w:ascii="Bookman Old Style" w:hAnsi="Bookman Old Style" w:cstheme="minorHAnsi"/>
          <w:sz w:val="24"/>
          <w:szCs w:val="24"/>
        </w:rPr>
        <w:t xml:space="preserve"> reference, I could start with my plan to </w:t>
      </w:r>
      <w:r w:rsidR="00176E7B" w:rsidRPr="008B20A8">
        <w:rPr>
          <w:rFonts w:ascii="Bookman Old Style" w:hAnsi="Bookman Old Style" w:cstheme="minorHAnsi"/>
          <w:sz w:val="24"/>
          <w:szCs w:val="24"/>
        </w:rPr>
        <w:t>create</w:t>
      </w:r>
      <w:r w:rsidR="009A4517" w:rsidRPr="008B20A8">
        <w:rPr>
          <w:rFonts w:ascii="Bookman Old Style" w:hAnsi="Bookman Old Style" w:cstheme="minorHAnsi"/>
          <w:sz w:val="24"/>
          <w:szCs w:val="24"/>
        </w:rPr>
        <w:t xml:space="preserve"> my own company.</w:t>
      </w:r>
      <w:r w:rsidR="00B4035F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24B0953C" w14:textId="682702A1" w:rsidR="009B5647" w:rsidRPr="008B20A8" w:rsidRDefault="00900E6E" w:rsidP="0014625B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I have </w:t>
      </w:r>
      <w:r w:rsidR="005E162C" w:rsidRPr="008B20A8">
        <w:rPr>
          <w:rFonts w:ascii="Bookman Old Style" w:hAnsi="Bookman Old Style" w:cstheme="minorHAnsi"/>
          <w:sz w:val="24"/>
          <w:szCs w:val="24"/>
        </w:rPr>
        <w:t>a few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options in which type of company I would like to open,</w:t>
      </w:r>
      <w:r w:rsidR="00EF7EE4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667DE9" w:rsidRPr="008B20A8">
        <w:rPr>
          <w:rFonts w:ascii="Bookman Old Style" w:hAnsi="Bookman Old Style" w:cstheme="minorHAnsi"/>
          <w:sz w:val="24"/>
          <w:szCs w:val="24"/>
        </w:rPr>
        <w:t>my first option is to open a company to buy old houses, remodel them and sell them, my second option is to import protein</w:t>
      </w:r>
      <w:r w:rsidR="00785D83" w:rsidRPr="008B20A8">
        <w:rPr>
          <w:rFonts w:ascii="Bookman Old Style" w:hAnsi="Bookman Old Style" w:cstheme="minorHAnsi"/>
          <w:sz w:val="24"/>
          <w:szCs w:val="24"/>
        </w:rPr>
        <w:t xml:space="preserve"> shakes</w:t>
      </w:r>
      <w:r w:rsidR="00667DE9" w:rsidRPr="008B20A8">
        <w:rPr>
          <w:rFonts w:ascii="Bookman Old Style" w:hAnsi="Bookman Old Style" w:cstheme="minorHAnsi"/>
          <w:sz w:val="24"/>
          <w:szCs w:val="24"/>
        </w:rPr>
        <w:t xml:space="preserve"> for the best gyms and open a company</w:t>
      </w:r>
      <w:r w:rsidR="0032110B" w:rsidRPr="008B20A8">
        <w:rPr>
          <w:rFonts w:ascii="Bookman Old Style" w:hAnsi="Bookman Old Style" w:cstheme="minorHAnsi"/>
          <w:sz w:val="24"/>
          <w:szCs w:val="24"/>
        </w:rPr>
        <w:t>.</w:t>
      </w:r>
    </w:p>
    <w:p w14:paraId="3B9CCC3B" w14:textId="7B8181CF" w:rsidR="0032110B" w:rsidRPr="008B20A8" w:rsidRDefault="0032110B" w:rsidP="0014625B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I still do not know if I will do it in London or in another city since I do not plan to stay here for my whole life</w:t>
      </w:r>
      <w:r w:rsidR="00112EC8" w:rsidRPr="008B20A8">
        <w:rPr>
          <w:rFonts w:ascii="Bookman Old Style" w:hAnsi="Bookman Old Style" w:cstheme="minorHAnsi"/>
          <w:sz w:val="24"/>
          <w:szCs w:val="24"/>
        </w:rPr>
        <w:t>, but I would love to because I think London is a city</w:t>
      </w:r>
      <w:r w:rsidR="001A22DE" w:rsidRPr="008B20A8">
        <w:rPr>
          <w:rFonts w:ascii="Bookman Old Style" w:hAnsi="Bookman Old Style" w:cstheme="minorHAnsi"/>
          <w:sz w:val="24"/>
          <w:szCs w:val="24"/>
        </w:rPr>
        <w:t xml:space="preserve"> full of opportunities. If I ha</w:t>
      </w:r>
      <w:r w:rsidR="00BD6413" w:rsidRPr="008B20A8">
        <w:rPr>
          <w:rFonts w:ascii="Bookman Old Style" w:hAnsi="Bookman Old Style" w:cstheme="minorHAnsi"/>
          <w:sz w:val="24"/>
          <w:szCs w:val="24"/>
        </w:rPr>
        <w:t>d</w:t>
      </w:r>
      <w:r w:rsidR="001A22DE" w:rsidRPr="008B20A8">
        <w:rPr>
          <w:rFonts w:ascii="Bookman Old Style" w:hAnsi="Bookman Old Style" w:cstheme="minorHAnsi"/>
          <w:sz w:val="24"/>
          <w:szCs w:val="24"/>
        </w:rPr>
        <w:t xml:space="preserve"> to move </w:t>
      </w:r>
      <w:r w:rsidR="000A7544" w:rsidRPr="008B20A8">
        <w:rPr>
          <w:rFonts w:ascii="Bookman Old Style" w:hAnsi="Bookman Old Style" w:cstheme="minorHAnsi"/>
          <w:sz w:val="24"/>
          <w:szCs w:val="24"/>
        </w:rPr>
        <w:t xml:space="preserve">my options </w:t>
      </w:r>
      <w:r w:rsidR="00BD6413" w:rsidRPr="008B20A8">
        <w:rPr>
          <w:rFonts w:ascii="Bookman Old Style" w:hAnsi="Bookman Old Style" w:cstheme="minorHAnsi"/>
          <w:sz w:val="24"/>
          <w:szCs w:val="24"/>
        </w:rPr>
        <w:t>would be</w:t>
      </w:r>
      <w:r w:rsidR="000A7544" w:rsidRPr="008B20A8">
        <w:rPr>
          <w:rFonts w:ascii="Bookman Old Style" w:hAnsi="Bookman Old Style" w:cstheme="minorHAnsi"/>
          <w:sz w:val="24"/>
          <w:szCs w:val="24"/>
        </w:rPr>
        <w:t xml:space="preserve"> the United States or </w:t>
      </w:r>
      <w:r w:rsidR="0082653C" w:rsidRPr="008B20A8">
        <w:rPr>
          <w:rFonts w:ascii="Bookman Old Style" w:hAnsi="Bookman Old Style" w:cstheme="minorHAnsi"/>
          <w:sz w:val="24"/>
          <w:szCs w:val="24"/>
        </w:rPr>
        <w:t xml:space="preserve">come </w:t>
      </w:r>
      <w:r w:rsidR="001B42BA" w:rsidRPr="008B20A8">
        <w:rPr>
          <w:rFonts w:ascii="Bookman Old Style" w:hAnsi="Bookman Old Style" w:cstheme="minorHAnsi"/>
          <w:sz w:val="24"/>
          <w:szCs w:val="24"/>
        </w:rPr>
        <w:t>back</w:t>
      </w:r>
      <w:r w:rsidR="000A7544" w:rsidRPr="008B20A8">
        <w:rPr>
          <w:rFonts w:ascii="Bookman Old Style" w:hAnsi="Bookman Old Style" w:cstheme="minorHAnsi"/>
          <w:sz w:val="24"/>
          <w:szCs w:val="24"/>
        </w:rPr>
        <w:t xml:space="preserve"> to South America.</w:t>
      </w:r>
      <w:r w:rsidR="007433BF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7BFA2536" w14:textId="5188261F" w:rsidR="00EF4B6A" w:rsidRPr="008B20A8" w:rsidRDefault="00D322E0">
      <w:pPr>
        <w:rPr>
          <w:rFonts w:ascii="Bookman Old Style" w:hAnsi="Bookman Old Style" w:cstheme="minorHAnsi"/>
          <w:sz w:val="24"/>
          <w:szCs w:val="24"/>
        </w:rPr>
      </w:pPr>
      <w:bookmarkStart w:id="10" w:name="_Hlk39232596"/>
      <w:r w:rsidRPr="008B20A8">
        <w:rPr>
          <w:rFonts w:ascii="Bookman Old Style" w:hAnsi="Bookman Old Style" w:cstheme="minorHAnsi"/>
          <w:sz w:val="24"/>
          <w:szCs w:val="24"/>
        </w:rPr>
        <w:t>To</w:t>
      </w:r>
      <w:r w:rsidR="005A3C02" w:rsidRPr="008B20A8">
        <w:rPr>
          <w:rFonts w:ascii="Bookman Old Style" w:hAnsi="Bookman Old Style" w:cstheme="minorHAnsi"/>
          <w:sz w:val="24"/>
          <w:szCs w:val="24"/>
        </w:rPr>
        <w:t xml:space="preserve"> achieve my goals and fulfill my plans, </w:t>
      </w:r>
      <w:r w:rsidR="00305D8A" w:rsidRPr="008B20A8">
        <w:rPr>
          <w:rFonts w:ascii="Bookman Old Style" w:hAnsi="Bookman Old Style" w:cstheme="minorHAnsi"/>
          <w:sz w:val="24"/>
          <w:szCs w:val="24"/>
        </w:rPr>
        <w:t xml:space="preserve">firstly </w:t>
      </w:r>
      <w:r w:rsidR="005A3C02" w:rsidRPr="008B20A8">
        <w:rPr>
          <w:rFonts w:ascii="Bookman Old Style" w:hAnsi="Bookman Old Style" w:cstheme="minorHAnsi"/>
          <w:sz w:val="24"/>
          <w:szCs w:val="24"/>
        </w:rPr>
        <w:t xml:space="preserve">I </w:t>
      </w:r>
      <w:r w:rsidR="00305D8A" w:rsidRPr="008B20A8">
        <w:rPr>
          <w:rFonts w:ascii="Bookman Old Style" w:hAnsi="Bookman Old Style" w:cstheme="minorHAnsi"/>
          <w:sz w:val="24"/>
          <w:szCs w:val="24"/>
        </w:rPr>
        <w:t>must</w:t>
      </w:r>
      <w:r w:rsidR="005A3C02" w:rsidRPr="008B20A8">
        <w:rPr>
          <w:rFonts w:ascii="Bookman Old Style" w:hAnsi="Bookman Old Style" w:cstheme="minorHAnsi"/>
          <w:sz w:val="24"/>
          <w:szCs w:val="24"/>
        </w:rPr>
        <w:t xml:space="preserve"> be patient and concentrated myself in my studies and take every opportunity I would have to approached to my plans.</w:t>
      </w:r>
      <w:r w:rsidR="00305D8A" w:rsidRPr="008B20A8">
        <w:rPr>
          <w:rFonts w:ascii="Bookman Old Style" w:hAnsi="Bookman Old Style" w:cstheme="minorHAnsi"/>
          <w:sz w:val="24"/>
          <w:szCs w:val="24"/>
        </w:rPr>
        <w:t xml:space="preserve"> It is also always good to have a relationship with</w:t>
      </w:r>
      <w:r w:rsidR="0020531B">
        <w:rPr>
          <w:rFonts w:ascii="Bookman Old Style" w:hAnsi="Bookman Old Style" w:cstheme="minorHAnsi"/>
          <w:sz w:val="24"/>
          <w:szCs w:val="24"/>
        </w:rPr>
        <w:t xml:space="preserve"> </w:t>
      </w:r>
      <w:r w:rsidR="00305D8A" w:rsidRPr="008B20A8">
        <w:rPr>
          <w:rFonts w:ascii="Bookman Old Style" w:hAnsi="Bookman Old Style" w:cstheme="minorHAnsi"/>
          <w:sz w:val="24"/>
          <w:szCs w:val="24"/>
        </w:rPr>
        <w:t>people who have a good vision and want to excel</w:t>
      </w:r>
      <w:r w:rsidR="00C60F66" w:rsidRPr="008B20A8">
        <w:rPr>
          <w:rFonts w:ascii="Bookman Old Style" w:hAnsi="Bookman Old Style" w:cstheme="minorHAnsi"/>
          <w:sz w:val="24"/>
          <w:szCs w:val="24"/>
        </w:rPr>
        <w:t>.</w:t>
      </w:r>
      <w:r w:rsidR="002828D2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93234E" w:rsidRPr="008B20A8">
        <w:rPr>
          <w:rFonts w:ascii="Bookman Old Style" w:hAnsi="Bookman Old Style" w:cstheme="minorHAnsi"/>
          <w:sz w:val="24"/>
          <w:szCs w:val="24"/>
        </w:rPr>
        <w:t>Nor do I rule out working too hard to achieve and desire it.</w:t>
      </w:r>
    </w:p>
    <w:p w14:paraId="1CC99E04" w14:textId="6EE12ABA" w:rsidR="00E7766A" w:rsidRPr="0042497E" w:rsidRDefault="00803B46" w:rsidP="00C265AD">
      <w:pPr>
        <w:pStyle w:val="Heading1"/>
        <w:rPr>
          <w:rFonts w:ascii="Bookman Old Style" w:hAnsi="Bookman Old Style"/>
          <w:color w:val="FFC000"/>
        </w:rPr>
      </w:pPr>
      <w:bookmarkStart w:id="11" w:name="_Toc39232397"/>
      <w:bookmarkEnd w:id="10"/>
      <w:r w:rsidRPr="0042497E">
        <w:rPr>
          <w:rFonts w:ascii="Bookman Old Style" w:hAnsi="Bookman Old Style"/>
          <w:color w:val="FFC000"/>
        </w:rPr>
        <w:lastRenderedPageBreak/>
        <w:t xml:space="preserve">SECTION </w:t>
      </w:r>
      <w:r w:rsidR="005657BC" w:rsidRPr="0042497E">
        <w:rPr>
          <w:rFonts w:ascii="Bookman Old Style" w:hAnsi="Bookman Old Style"/>
          <w:color w:val="FFC000"/>
        </w:rPr>
        <w:t>5</w:t>
      </w:r>
      <w:r w:rsidRPr="0042497E">
        <w:rPr>
          <w:rFonts w:ascii="Bookman Old Style" w:hAnsi="Bookman Old Style"/>
          <w:color w:val="FFC000"/>
        </w:rPr>
        <w:t xml:space="preserve">: </w:t>
      </w:r>
      <w:r w:rsidR="00AC0F09" w:rsidRPr="0042497E">
        <w:rPr>
          <w:rFonts w:ascii="Bookman Old Style" w:hAnsi="Bookman Old Style"/>
          <w:color w:val="FFC000"/>
        </w:rPr>
        <w:t>TIME MANAGEMENT</w:t>
      </w:r>
      <w:bookmarkEnd w:id="11"/>
    </w:p>
    <w:p w14:paraId="5561DB60" w14:textId="3A790E41" w:rsidR="005C50FC" w:rsidRPr="008F0965" w:rsidRDefault="005C50FC" w:rsidP="00E7766A">
      <w:pPr>
        <w:pStyle w:val="Heading2"/>
        <w:rPr>
          <w:rFonts w:ascii="Bookman Old Style" w:hAnsi="Bookman Old Style"/>
          <w:color w:val="FFC000"/>
        </w:rPr>
      </w:pPr>
      <w:bookmarkStart w:id="12" w:name="_Toc39232398"/>
      <w:r w:rsidRPr="008F0965">
        <w:rPr>
          <w:rFonts w:ascii="Bookman Old Style" w:hAnsi="Bookman Old Style"/>
          <w:color w:val="FFC000"/>
        </w:rPr>
        <w:t>W</w:t>
      </w:r>
      <w:r w:rsidR="00B45110" w:rsidRPr="008F0965">
        <w:rPr>
          <w:rFonts w:ascii="Bookman Old Style" w:hAnsi="Bookman Old Style"/>
          <w:color w:val="FFC000"/>
        </w:rPr>
        <w:t>hat is the time management?</w:t>
      </w:r>
      <w:bookmarkEnd w:id="12"/>
    </w:p>
    <w:p w14:paraId="6672F073" w14:textId="63964516" w:rsidR="00333791" w:rsidRPr="00C265AD" w:rsidRDefault="007B5634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Time management is </w:t>
      </w:r>
      <w:r w:rsidR="00233888" w:rsidRPr="008B20A8">
        <w:rPr>
          <w:rFonts w:ascii="Bookman Old Style" w:hAnsi="Bookman Old Style" w:cstheme="minorHAnsi"/>
          <w:sz w:val="24"/>
          <w:szCs w:val="24"/>
        </w:rPr>
        <w:t xml:space="preserve">in what </w:t>
      </w:r>
      <w:r w:rsidR="00442607" w:rsidRPr="008B20A8">
        <w:rPr>
          <w:rFonts w:ascii="Bookman Old Style" w:hAnsi="Bookman Old Style" w:cstheme="minorHAnsi"/>
          <w:sz w:val="24"/>
          <w:szCs w:val="24"/>
        </w:rPr>
        <w:t>we</w:t>
      </w:r>
      <w:r w:rsidR="00233888" w:rsidRPr="008B20A8">
        <w:rPr>
          <w:rFonts w:ascii="Bookman Old Style" w:hAnsi="Bookman Old Style" w:cstheme="minorHAnsi"/>
          <w:sz w:val="24"/>
          <w:szCs w:val="24"/>
        </w:rPr>
        <w:t xml:space="preserve"> invest </w:t>
      </w:r>
      <w:r w:rsidR="003513C0" w:rsidRPr="008B20A8">
        <w:rPr>
          <w:rFonts w:ascii="Bookman Old Style" w:hAnsi="Bookman Old Style" w:cstheme="minorHAnsi"/>
          <w:sz w:val="24"/>
          <w:szCs w:val="24"/>
        </w:rPr>
        <w:t xml:space="preserve">or lost </w:t>
      </w:r>
      <w:r w:rsidR="00442607" w:rsidRPr="008B20A8">
        <w:rPr>
          <w:rFonts w:ascii="Bookman Old Style" w:hAnsi="Bookman Old Style" w:cstheme="minorHAnsi"/>
          <w:sz w:val="24"/>
          <w:szCs w:val="24"/>
        </w:rPr>
        <w:t>our</w:t>
      </w:r>
      <w:r w:rsidR="00233888" w:rsidRPr="008B20A8">
        <w:rPr>
          <w:rFonts w:ascii="Bookman Old Style" w:hAnsi="Bookman Old Style" w:cstheme="minorHAnsi"/>
          <w:sz w:val="24"/>
          <w:szCs w:val="24"/>
        </w:rPr>
        <w:t xml:space="preserve"> time in other words </w:t>
      </w:r>
      <w:r w:rsidR="00B3509B" w:rsidRPr="008B20A8">
        <w:rPr>
          <w:rFonts w:ascii="Bookman Old Style" w:hAnsi="Bookman Old Style" w:cstheme="minorHAnsi"/>
          <w:sz w:val="24"/>
          <w:szCs w:val="24"/>
        </w:rPr>
        <w:t>can be what</w:t>
      </w:r>
      <w:r w:rsidR="00233888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F2439B" w:rsidRPr="008B20A8">
        <w:rPr>
          <w:rFonts w:ascii="Bookman Old Style" w:hAnsi="Bookman Old Style" w:cstheme="minorHAnsi"/>
          <w:sz w:val="24"/>
          <w:szCs w:val="24"/>
        </w:rPr>
        <w:t>we</w:t>
      </w:r>
      <w:r w:rsidR="00233888" w:rsidRPr="008B20A8">
        <w:rPr>
          <w:rFonts w:ascii="Bookman Old Style" w:hAnsi="Bookman Old Style" w:cstheme="minorHAnsi"/>
          <w:sz w:val="24"/>
          <w:szCs w:val="24"/>
        </w:rPr>
        <w:t xml:space="preserve"> do </w:t>
      </w:r>
      <w:r w:rsidR="00F2439B" w:rsidRPr="008B20A8">
        <w:rPr>
          <w:rFonts w:ascii="Bookman Old Style" w:hAnsi="Bookman Old Style" w:cstheme="minorHAnsi"/>
          <w:sz w:val="24"/>
          <w:szCs w:val="24"/>
        </w:rPr>
        <w:t>with our</w:t>
      </w:r>
      <w:r w:rsidR="00233888" w:rsidRPr="008B20A8">
        <w:rPr>
          <w:rFonts w:ascii="Bookman Old Style" w:hAnsi="Bookman Old Style" w:cstheme="minorHAnsi"/>
          <w:sz w:val="24"/>
          <w:szCs w:val="24"/>
        </w:rPr>
        <w:t xml:space="preserve"> time</w:t>
      </w:r>
      <w:r w:rsidR="00B306DE" w:rsidRPr="008B20A8">
        <w:rPr>
          <w:rFonts w:ascii="Bookman Old Style" w:hAnsi="Bookman Old Style" w:cstheme="minorHAnsi"/>
          <w:sz w:val="24"/>
          <w:szCs w:val="24"/>
        </w:rPr>
        <w:t>,</w:t>
      </w:r>
      <w:r w:rsidR="00233888" w:rsidRPr="008B20A8">
        <w:rPr>
          <w:rFonts w:ascii="Bookman Old Style" w:hAnsi="Bookman Old Style" w:cstheme="minorHAnsi"/>
          <w:sz w:val="24"/>
          <w:szCs w:val="24"/>
        </w:rPr>
        <w:t xml:space="preserve"> the importance that we give to things and in what order of importance they are</w:t>
      </w:r>
      <w:r w:rsidR="00552D85" w:rsidRPr="008B20A8">
        <w:rPr>
          <w:rFonts w:ascii="Bookman Old Style" w:hAnsi="Bookman Old Style" w:cstheme="minorHAnsi"/>
          <w:sz w:val="24"/>
          <w:szCs w:val="24"/>
        </w:rPr>
        <w:t xml:space="preserve"> because time is something we can</w:t>
      </w:r>
      <w:r w:rsidR="00102193" w:rsidRPr="008B20A8">
        <w:rPr>
          <w:rFonts w:ascii="Bookman Old Style" w:hAnsi="Bookman Old Style" w:cstheme="minorHAnsi"/>
          <w:sz w:val="24"/>
          <w:szCs w:val="24"/>
        </w:rPr>
        <w:t>not recovered.</w:t>
      </w:r>
      <w:r w:rsidR="00CE73FC" w:rsidRPr="008B20A8">
        <w:rPr>
          <w:rFonts w:ascii="Bookman Old Style" w:hAnsi="Bookman Old Style" w:cstheme="minorHAnsi"/>
          <w:sz w:val="24"/>
          <w:szCs w:val="24"/>
        </w:rPr>
        <w:t xml:space="preserve"> Good time management </w:t>
      </w:r>
      <w:r w:rsidR="000A49C3">
        <w:rPr>
          <w:rFonts w:ascii="Bookman Old Style" w:hAnsi="Bookman Old Style" w:cstheme="minorHAnsi"/>
          <w:sz w:val="24"/>
          <w:szCs w:val="24"/>
        </w:rPr>
        <w:t xml:space="preserve">allows </w:t>
      </w:r>
      <w:r w:rsidR="002131F4">
        <w:rPr>
          <w:rFonts w:ascii="Bookman Old Style" w:hAnsi="Bookman Old Style" w:cstheme="minorHAnsi"/>
          <w:sz w:val="24"/>
          <w:szCs w:val="24"/>
        </w:rPr>
        <w:t xml:space="preserve">to work </w:t>
      </w:r>
      <w:r w:rsidR="00CE73FC" w:rsidRPr="008B20A8">
        <w:rPr>
          <w:rFonts w:ascii="Bookman Old Style" w:hAnsi="Bookman Old Style" w:cstheme="minorHAnsi"/>
          <w:sz w:val="24"/>
          <w:szCs w:val="24"/>
        </w:rPr>
        <w:t>smarter</w:t>
      </w:r>
      <w:r w:rsidR="00311C99" w:rsidRPr="008B20A8">
        <w:rPr>
          <w:rFonts w:ascii="Bookman Old Style" w:hAnsi="Bookman Old Style" w:cstheme="minorHAnsi"/>
          <w:sz w:val="24"/>
          <w:szCs w:val="24"/>
        </w:rPr>
        <w:t xml:space="preserve"> and </w:t>
      </w:r>
      <w:r w:rsidR="00CE73FC" w:rsidRPr="008B20A8">
        <w:rPr>
          <w:rFonts w:ascii="Bookman Old Style" w:hAnsi="Bookman Old Style" w:cstheme="minorHAnsi"/>
          <w:sz w:val="24"/>
          <w:szCs w:val="24"/>
        </w:rPr>
        <w:t>not harder</w:t>
      </w:r>
      <w:r w:rsidR="007F1EF8" w:rsidRPr="008B20A8">
        <w:rPr>
          <w:rFonts w:ascii="Bookman Old Style" w:hAnsi="Bookman Old Style" w:cstheme="minorHAnsi"/>
          <w:sz w:val="24"/>
          <w:szCs w:val="24"/>
        </w:rPr>
        <w:t xml:space="preserve"> because I do the most</w:t>
      </w:r>
      <w:r w:rsidR="00A22553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7F1EF8" w:rsidRPr="008B20A8">
        <w:rPr>
          <w:rFonts w:ascii="Bookman Old Style" w:hAnsi="Bookman Old Style" w:cstheme="minorHAnsi"/>
          <w:sz w:val="24"/>
          <w:szCs w:val="24"/>
        </w:rPr>
        <w:t>important things during the day</w:t>
      </w:r>
      <w:r w:rsidR="000919AD" w:rsidRPr="008B20A8">
        <w:rPr>
          <w:rFonts w:ascii="Bookman Old Style" w:hAnsi="Bookman Old Style" w:cstheme="minorHAnsi"/>
          <w:sz w:val="24"/>
          <w:szCs w:val="24"/>
        </w:rPr>
        <w:t xml:space="preserve"> and keeping focus</w:t>
      </w:r>
      <w:r w:rsidR="00BA6F60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8D1B22">
        <w:rPr>
          <w:rFonts w:ascii="Bookman Old Style" w:hAnsi="Bookman Old Style" w:cstheme="minorHAnsi"/>
          <w:sz w:val="24"/>
          <w:szCs w:val="24"/>
        </w:rPr>
        <w:t>on</w:t>
      </w:r>
      <w:r w:rsidR="00BA6F60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767DC0" w:rsidRPr="008B20A8">
        <w:rPr>
          <w:rFonts w:ascii="Bookman Old Style" w:hAnsi="Bookman Old Style" w:cstheme="minorHAnsi"/>
          <w:sz w:val="24"/>
          <w:szCs w:val="24"/>
        </w:rPr>
        <w:t xml:space="preserve">specific </w:t>
      </w:r>
      <w:r w:rsidR="00BA6F60" w:rsidRPr="008B20A8">
        <w:rPr>
          <w:rFonts w:ascii="Bookman Old Style" w:hAnsi="Bookman Old Style" w:cstheme="minorHAnsi"/>
          <w:sz w:val="24"/>
          <w:szCs w:val="24"/>
        </w:rPr>
        <w:t xml:space="preserve">activities that I </w:t>
      </w:r>
      <w:r w:rsidR="00163139" w:rsidRPr="008B20A8">
        <w:rPr>
          <w:rFonts w:ascii="Bookman Old Style" w:hAnsi="Bookman Old Style" w:cstheme="minorHAnsi"/>
          <w:sz w:val="24"/>
          <w:szCs w:val="24"/>
        </w:rPr>
        <w:t>must</w:t>
      </w:r>
      <w:r w:rsidR="00BA6F60" w:rsidRPr="008B20A8">
        <w:rPr>
          <w:rFonts w:ascii="Bookman Old Style" w:hAnsi="Bookman Old Style" w:cstheme="minorHAnsi"/>
          <w:sz w:val="24"/>
          <w:szCs w:val="24"/>
        </w:rPr>
        <w:t xml:space="preserve"> get done.</w:t>
      </w:r>
      <w:r w:rsidR="00655CAD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1CD519F3" w14:textId="7EDC59EE" w:rsidR="005E71BF" w:rsidRPr="008F0965" w:rsidRDefault="00E560BC" w:rsidP="00C265AD">
      <w:pPr>
        <w:pStyle w:val="Heading2"/>
        <w:rPr>
          <w:rFonts w:ascii="Bookman Old Style" w:hAnsi="Bookman Old Style"/>
          <w:color w:val="FFC000"/>
        </w:rPr>
      </w:pPr>
      <w:bookmarkStart w:id="13" w:name="_Toc39232399"/>
      <w:r w:rsidRPr="008F0965">
        <w:rPr>
          <w:rFonts w:ascii="Bookman Old Style" w:hAnsi="Bookman Old Style"/>
          <w:color w:val="FFC000"/>
        </w:rPr>
        <w:t>How is it important at work and in my academic studies</w:t>
      </w:r>
      <w:r w:rsidR="00281FB0" w:rsidRPr="008F0965">
        <w:rPr>
          <w:rFonts w:ascii="Bookman Old Style" w:hAnsi="Bookman Old Style"/>
          <w:color w:val="FFC000"/>
        </w:rPr>
        <w:t xml:space="preserve"> the time management?</w:t>
      </w:r>
      <w:bookmarkEnd w:id="13"/>
    </w:p>
    <w:p w14:paraId="354E6AC5" w14:textId="7A5B905A" w:rsidR="00961C5D" w:rsidRPr="008B20A8" w:rsidRDefault="009C67F4" w:rsidP="00334605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In this point </w:t>
      </w:r>
      <w:r w:rsidR="00FF68D5" w:rsidRPr="008B20A8">
        <w:rPr>
          <w:rFonts w:ascii="Bookman Old Style" w:hAnsi="Bookman Old Style" w:cstheme="minorHAnsi"/>
          <w:sz w:val="24"/>
          <w:szCs w:val="24"/>
        </w:rPr>
        <w:t xml:space="preserve">is important use </w:t>
      </w:r>
      <w:r w:rsidR="009610A2" w:rsidRPr="008B20A8">
        <w:rPr>
          <w:rFonts w:ascii="Bookman Old Style" w:hAnsi="Bookman Old Style" w:cstheme="minorHAnsi"/>
          <w:sz w:val="24"/>
          <w:szCs w:val="24"/>
        </w:rPr>
        <w:t>the skills to</w:t>
      </w:r>
      <w:r w:rsidR="00824D9D" w:rsidRPr="008B20A8">
        <w:rPr>
          <w:rFonts w:ascii="Bookman Old Style" w:hAnsi="Bookman Old Style" w:cstheme="minorHAnsi"/>
          <w:sz w:val="24"/>
          <w:szCs w:val="24"/>
        </w:rPr>
        <w:t xml:space="preserve"> manage</w:t>
      </w:r>
      <w:r w:rsidR="009610A2" w:rsidRPr="008B20A8">
        <w:rPr>
          <w:rFonts w:ascii="Bookman Old Style" w:hAnsi="Bookman Old Style" w:cstheme="minorHAnsi"/>
          <w:sz w:val="24"/>
          <w:szCs w:val="24"/>
        </w:rPr>
        <w:t xml:space="preserve"> the time</w:t>
      </w:r>
      <w:r w:rsidR="005137C8" w:rsidRPr="008B20A8">
        <w:rPr>
          <w:rFonts w:ascii="Bookman Old Style" w:hAnsi="Bookman Old Style" w:cstheme="minorHAnsi"/>
          <w:sz w:val="24"/>
          <w:szCs w:val="24"/>
        </w:rPr>
        <w:t xml:space="preserve"> in my academic studies and work because </w:t>
      </w:r>
      <w:r w:rsidR="00E127BA" w:rsidRPr="008B20A8">
        <w:rPr>
          <w:rFonts w:ascii="Bookman Old Style" w:hAnsi="Bookman Old Style" w:cstheme="minorHAnsi"/>
          <w:sz w:val="24"/>
          <w:szCs w:val="24"/>
        </w:rPr>
        <w:t xml:space="preserve">I can organize myself easily if I have my time </w:t>
      </w:r>
      <w:r w:rsidR="00B86381" w:rsidRPr="008B20A8">
        <w:rPr>
          <w:rFonts w:ascii="Bookman Old Style" w:hAnsi="Bookman Old Style" w:cstheme="minorHAnsi"/>
          <w:sz w:val="24"/>
          <w:szCs w:val="24"/>
        </w:rPr>
        <w:t>managed.</w:t>
      </w:r>
      <w:r w:rsidR="00130BC8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334605" w:rsidRPr="008B20A8">
        <w:rPr>
          <w:rFonts w:ascii="Bookman Old Style" w:hAnsi="Bookman Old Style" w:cstheme="minorHAnsi"/>
          <w:sz w:val="24"/>
          <w:szCs w:val="24"/>
        </w:rPr>
        <w:t>If I have my time managed, it shows that I am an organized person who has priorities and I organize myself according to the list of my priorities.</w:t>
      </w:r>
      <w:r w:rsidR="009603AC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14EA6CEF" w14:textId="648086D7" w:rsidR="00961C5D" w:rsidRPr="008B20A8" w:rsidRDefault="00961C5D" w:rsidP="00334605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In my academic studies </w:t>
      </w:r>
      <w:r w:rsidR="00D603F4" w:rsidRPr="008B20A8">
        <w:rPr>
          <w:rFonts w:ascii="Bookman Old Style" w:hAnsi="Bookman Old Style" w:cstheme="minorHAnsi"/>
          <w:sz w:val="24"/>
          <w:szCs w:val="24"/>
        </w:rPr>
        <w:t xml:space="preserve">I learned to be </w:t>
      </w:r>
      <w:r w:rsidR="00C31314" w:rsidRPr="008B20A8">
        <w:rPr>
          <w:rFonts w:ascii="Bookman Old Style" w:hAnsi="Bookman Old Style" w:cstheme="minorHAnsi"/>
          <w:sz w:val="24"/>
          <w:szCs w:val="24"/>
        </w:rPr>
        <w:t>organized</w:t>
      </w:r>
      <w:r w:rsidR="00D603F4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EF207C" w:rsidRPr="008B20A8">
        <w:rPr>
          <w:rFonts w:ascii="Bookman Old Style" w:hAnsi="Bookman Old Style" w:cstheme="minorHAnsi"/>
          <w:sz w:val="24"/>
          <w:szCs w:val="24"/>
        </w:rPr>
        <w:t>because</w:t>
      </w:r>
      <w:r w:rsidR="00C520E9" w:rsidRPr="008B20A8">
        <w:rPr>
          <w:rFonts w:ascii="Bookman Old Style" w:hAnsi="Bookman Old Style" w:cstheme="minorHAnsi"/>
          <w:sz w:val="24"/>
          <w:szCs w:val="24"/>
        </w:rPr>
        <w:t xml:space="preserve"> in my free time I can be more </w:t>
      </w:r>
      <w:r w:rsidR="00805C12" w:rsidRPr="008B20A8">
        <w:rPr>
          <w:rFonts w:ascii="Bookman Old Style" w:hAnsi="Bookman Old Style" w:cstheme="minorHAnsi"/>
          <w:sz w:val="24"/>
          <w:szCs w:val="24"/>
        </w:rPr>
        <w:t>productive,</w:t>
      </w:r>
      <w:r w:rsidR="008A6884" w:rsidRPr="008B20A8">
        <w:rPr>
          <w:rFonts w:ascii="Bookman Old Style" w:hAnsi="Bookman Old Style" w:cstheme="minorHAnsi"/>
          <w:sz w:val="24"/>
          <w:szCs w:val="24"/>
        </w:rPr>
        <w:t xml:space="preserve"> and </w:t>
      </w:r>
      <w:r w:rsidR="00E47330" w:rsidRPr="008B20A8">
        <w:rPr>
          <w:rFonts w:ascii="Bookman Old Style" w:hAnsi="Bookman Old Style" w:cstheme="minorHAnsi"/>
          <w:sz w:val="24"/>
          <w:szCs w:val="24"/>
        </w:rPr>
        <w:t xml:space="preserve">I can complete the rest of my task that are not the most important. </w:t>
      </w:r>
    </w:p>
    <w:p w14:paraId="1F050B3B" w14:textId="6D0ADBB4" w:rsidR="00961C5D" w:rsidRPr="008B20A8" w:rsidRDefault="003641C2" w:rsidP="00334605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And at work </w:t>
      </w:r>
      <w:r w:rsidR="00246C68" w:rsidRPr="008B20A8">
        <w:rPr>
          <w:rFonts w:ascii="Bookman Old Style" w:hAnsi="Bookman Old Style" w:cstheme="minorHAnsi"/>
          <w:sz w:val="24"/>
          <w:szCs w:val="24"/>
        </w:rPr>
        <w:t xml:space="preserve">they do not want a worker who does not meet their expectations so </w:t>
      </w:r>
      <w:r w:rsidR="008E42D7" w:rsidRPr="008B20A8">
        <w:rPr>
          <w:rFonts w:ascii="Bookman Old Style" w:hAnsi="Bookman Old Style" w:cstheme="minorHAnsi"/>
          <w:sz w:val="24"/>
          <w:szCs w:val="24"/>
        </w:rPr>
        <w:t>I</w:t>
      </w:r>
      <w:r w:rsidR="00246C68" w:rsidRPr="008B20A8">
        <w:rPr>
          <w:rFonts w:ascii="Bookman Old Style" w:hAnsi="Bookman Old Style" w:cstheme="minorHAnsi"/>
          <w:sz w:val="24"/>
          <w:szCs w:val="24"/>
        </w:rPr>
        <w:t xml:space="preserve"> shows that I</w:t>
      </w:r>
      <w:r w:rsidR="008E42D7" w:rsidRPr="008B20A8">
        <w:rPr>
          <w:rFonts w:ascii="Bookman Old Style" w:hAnsi="Bookman Old Style" w:cstheme="minorHAnsi"/>
          <w:sz w:val="24"/>
          <w:szCs w:val="24"/>
        </w:rPr>
        <w:t xml:space="preserve"> am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organized </w:t>
      </w:r>
      <w:r w:rsidR="00F65B00" w:rsidRPr="008B20A8">
        <w:rPr>
          <w:rFonts w:ascii="Bookman Old Style" w:hAnsi="Bookman Old Style" w:cstheme="minorHAnsi"/>
          <w:sz w:val="24"/>
          <w:szCs w:val="24"/>
        </w:rPr>
        <w:t xml:space="preserve">person 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and </w:t>
      </w:r>
      <w:r w:rsidR="008E42D7" w:rsidRPr="008B20A8">
        <w:rPr>
          <w:rFonts w:ascii="Bookman Old Style" w:hAnsi="Bookman Old Style" w:cstheme="minorHAnsi"/>
          <w:sz w:val="24"/>
          <w:szCs w:val="24"/>
        </w:rPr>
        <w:t>I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F86789" w:rsidRPr="008B20A8">
        <w:rPr>
          <w:rFonts w:ascii="Bookman Old Style" w:hAnsi="Bookman Old Style" w:cstheme="minorHAnsi"/>
          <w:sz w:val="24"/>
          <w:szCs w:val="24"/>
        </w:rPr>
        <w:t xml:space="preserve">can 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manage </w:t>
      </w:r>
      <w:r w:rsidR="008E42D7" w:rsidRPr="008B20A8">
        <w:rPr>
          <w:rFonts w:ascii="Bookman Old Style" w:hAnsi="Bookman Old Style" w:cstheme="minorHAnsi"/>
          <w:sz w:val="24"/>
          <w:szCs w:val="24"/>
        </w:rPr>
        <w:t>my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time well</w:t>
      </w:r>
      <w:r w:rsidR="00E46E7E" w:rsidRPr="008B20A8">
        <w:rPr>
          <w:rFonts w:ascii="Bookman Old Style" w:hAnsi="Bookman Old Style" w:cstheme="minorHAnsi"/>
          <w:sz w:val="24"/>
          <w:szCs w:val="24"/>
        </w:rPr>
        <w:t xml:space="preserve"> and this is what they want to see.</w:t>
      </w:r>
    </w:p>
    <w:p w14:paraId="41B30FF9" w14:textId="1954D762" w:rsidR="00281FB0" w:rsidRPr="00F63F24" w:rsidRDefault="006742EB" w:rsidP="007E7A8C">
      <w:pPr>
        <w:pStyle w:val="Heading2"/>
        <w:rPr>
          <w:rFonts w:ascii="Bookman Old Style" w:hAnsi="Bookman Old Style"/>
          <w:color w:val="FFC000"/>
        </w:rPr>
      </w:pPr>
      <w:bookmarkStart w:id="14" w:name="_Toc39232400"/>
      <w:r w:rsidRPr="00F63F24">
        <w:rPr>
          <w:rFonts w:ascii="Bookman Old Style" w:hAnsi="Bookman Old Style"/>
          <w:color w:val="FFC000"/>
        </w:rPr>
        <w:t xml:space="preserve">How do </w:t>
      </w:r>
      <w:r w:rsidR="001742FA" w:rsidRPr="00F63F24">
        <w:rPr>
          <w:rFonts w:ascii="Bookman Old Style" w:hAnsi="Bookman Old Style"/>
          <w:color w:val="FFC000"/>
        </w:rPr>
        <w:t>I</w:t>
      </w:r>
      <w:r w:rsidRPr="00F63F24">
        <w:rPr>
          <w:rFonts w:ascii="Bookman Old Style" w:hAnsi="Bookman Old Style"/>
          <w:color w:val="FFC000"/>
        </w:rPr>
        <w:t xml:space="preserve"> manage </w:t>
      </w:r>
      <w:r w:rsidR="001742FA" w:rsidRPr="00F63F24">
        <w:rPr>
          <w:rFonts w:ascii="Bookman Old Style" w:hAnsi="Bookman Old Style"/>
          <w:color w:val="FFC000"/>
        </w:rPr>
        <w:t>my</w:t>
      </w:r>
      <w:r w:rsidRPr="00F63F24">
        <w:rPr>
          <w:rFonts w:ascii="Bookman Old Style" w:hAnsi="Bookman Old Style"/>
          <w:color w:val="FFC000"/>
        </w:rPr>
        <w:t xml:space="preserve"> time?</w:t>
      </w:r>
      <w:bookmarkEnd w:id="14"/>
    </w:p>
    <w:p w14:paraId="4AB5F09C" w14:textId="26D503AC" w:rsidR="004626A1" w:rsidRDefault="0081599A" w:rsidP="00986F6D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The way I</w:t>
      </w:r>
      <w:r w:rsidR="00A71D43" w:rsidRPr="008B20A8">
        <w:rPr>
          <w:rFonts w:ascii="Bookman Old Style" w:hAnsi="Bookman Old Style" w:cstheme="minorHAnsi"/>
          <w:sz w:val="24"/>
          <w:szCs w:val="24"/>
        </w:rPr>
        <w:t xml:space="preserve"> manage my time </w:t>
      </w:r>
      <w:r w:rsidR="004F0E1A" w:rsidRPr="008B20A8">
        <w:rPr>
          <w:rFonts w:ascii="Bookman Old Style" w:hAnsi="Bookman Old Style" w:cstheme="minorHAnsi"/>
          <w:sz w:val="24"/>
          <w:szCs w:val="24"/>
        </w:rPr>
        <w:t>is look at</w:t>
      </w:r>
      <w:r w:rsidR="00A71D43" w:rsidRPr="008B20A8">
        <w:rPr>
          <w:rFonts w:ascii="Bookman Old Style" w:hAnsi="Bookman Old Style" w:cstheme="minorHAnsi"/>
          <w:sz w:val="24"/>
          <w:szCs w:val="24"/>
        </w:rPr>
        <w:t xml:space="preserve"> the most important things that they c</w:t>
      </w:r>
      <w:r w:rsidR="001934E8" w:rsidRPr="008B20A8">
        <w:rPr>
          <w:rFonts w:ascii="Bookman Old Style" w:hAnsi="Bookman Old Style" w:cstheme="minorHAnsi"/>
          <w:sz w:val="24"/>
          <w:szCs w:val="24"/>
        </w:rPr>
        <w:t>an</w:t>
      </w:r>
      <w:r w:rsidR="00A71D43" w:rsidRPr="008B20A8">
        <w:rPr>
          <w:rFonts w:ascii="Bookman Old Style" w:hAnsi="Bookman Old Style" w:cstheme="minorHAnsi"/>
          <w:sz w:val="24"/>
          <w:szCs w:val="24"/>
        </w:rPr>
        <w:t xml:space="preserve">not </w:t>
      </w:r>
      <w:r w:rsidR="00F102A4" w:rsidRPr="008B20A8">
        <w:rPr>
          <w:rFonts w:ascii="Bookman Old Style" w:hAnsi="Bookman Old Style" w:cstheme="minorHAnsi"/>
          <w:sz w:val="24"/>
          <w:szCs w:val="24"/>
        </w:rPr>
        <w:t xml:space="preserve">be </w:t>
      </w:r>
      <w:r w:rsidR="00A71D43" w:rsidRPr="008B20A8">
        <w:rPr>
          <w:rFonts w:ascii="Bookman Old Style" w:hAnsi="Bookman Old Style" w:cstheme="minorHAnsi"/>
          <w:sz w:val="24"/>
          <w:szCs w:val="24"/>
        </w:rPr>
        <w:t>miss</w:t>
      </w:r>
      <w:r w:rsidR="00F102A4" w:rsidRPr="008B20A8">
        <w:rPr>
          <w:rFonts w:ascii="Bookman Old Style" w:hAnsi="Bookman Old Style" w:cstheme="minorHAnsi"/>
          <w:sz w:val="24"/>
          <w:szCs w:val="24"/>
        </w:rPr>
        <w:t xml:space="preserve">ing during my </w:t>
      </w:r>
      <w:r w:rsidR="00A66F74" w:rsidRPr="008B20A8">
        <w:rPr>
          <w:rFonts w:ascii="Bookman Old Style" w:hAnsi="Bookman Old Style" w:cstheme="minorHAnsi"/>
          <w:sz w:val="24"/>
          <w:szCs w:val="24"/>
        </w:rPr>
        <w:t>day,</w:t>
      </w:r>
      <w:r w:rsidR="00F102A4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7462DA" w:rsidRPr="008B20A8">
        <w:rPr>
          <w:rFonts w:ascii="Bookman Old Style" w:hAnsi="Bookman Old Style" w:cstheme="minorHAnsi"/>
          <w:sz w:val="24"/>
          <w:szCs w:val="24"/>
        </w:rPr>
        <w:t xml:space="preserve">so </w:t>
      </w:r>
      <w:r w:rsidR="00F102A4" w:rsidRPr="008B20A8">
        <w:rPr>
          <w:rFonts w:ascii="Bookman Old Style" w:hAnsi="Bookman Old Style" w:cstheme="minorHAnsi"/>
          <w:sz w:val="24"/>
          <w:szCs w:val="24"/>
        </w:rPr>
        <w:t>they are my</w:t>
      </w:r>
      <w:r w:rsidR="000E25A5" w:rsidRPr="008B20A8">
        <w:rPr>
          <w:rFonts w:ascii="Bookman Old Style" w:hAnsi="Bookman Old Style" w:cstheme="minorHAnsi"/>
          <w:sz w:val="24"/>
          <w:szCs w:val="24"/>
        </w:rPr>
        <w:t xml:space="preserve"> priorit</w:t>
      </w:r>
      <w:r w:rsidR="00F102A4" w:rsidRPr="008B20A8">
        <w:rPr>
          <w:rFonts w:ascii="Bookman Old Style" w:hAnsi="Bookman Old Style" w:cstheme="minorHAnsi"/>
          <w:sz w:val="24"/>
          <w:szCs w:val="24"/>
        </w:rPr>
        <w:t>ies</w:t>
      </w:r>
      <w:r w:rsidR="000E25A5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D75741" w:rsidRPr="008B20A8">
        <w:rPr>
          <w:rFonts w:ascii="Bookman Old Style" w:hAnsi="Bookman Old Style" w:cstheme="minorHAnsi"/>
          <w:sz w:val="24"/>
          <w:szCs w:val="24"/>
        </w:rPr>
        <w:t>a</w:t>
      </w:r>
      <w:r w:rsidR="007A25A0" w:rsidRPr="008B20A8">
        <w:rPr>
          <w:rFonts w:ascii="Bookman Old Style" w:hAnsi="Bookman Old Style" w:cstheme="minorHAnsi"/>
          <w:sz w:val="24"/>
          <w:szCs w:val="24"/>
        </w:rPr>
        <w:t xml:space="preserve">nd </w:t>
      </w:r>
      <w:r w:rsidR="003E756C" w:rsidRPr="008B20A8">
        <w:rPr>
          <w:rFonts w:ascii="Bookman Old Style" w:hAnsi="Bookman Old Style" w:cstheme="minorHAnsi"/>
          <w:sz w:val="24"/>
          <w:szCs w:val="24"/>
        </w:rPr>
        <w:t xml:space="preserve">they </w:t>
      </w:r>
      <w:r w:rsidR="00CE2F33" w:rsidRPr="008B20A8">
        <w:rPr>
          <w:rFonts w:ascii="Bookman Old Style" w:hAnsi="Bookman Old Style" w:cstheme="minorHAnsi"/>
          <w:sz w:val="24"/>
          <w:szCs w:val="24"/>
        </w:rPr>
        <w:t>must</w:t>
      </w:r>
      <w:r w:rsidR="003E756C" w:rsidRPr="008B20A8">
        <w:rPr>
          <w:rFonts w:ascii="Bookman Old Style" w:hAnsi="Bookman Old Style" w:cstheme="minorHAnsi"/>
          <w:sz w:val="24"/>
          <w:szCs w:val="24"/>
        </w:rPr>
        <w:t xml:space="preserve"> be done in the of the day. </w:t>
      </w:r>
      <w:r w:rsidR="00A66F74" w:rsidRPr="008B20A8">
        <w:rPr>
          <w:rFonts w:ascii="Bookman Old Style" w:hAnsi="Bookman Old Style" w:cstheme="minorHAnsi"/>
          <w:sz w:val="24"/>
          <w:szCs w:val="24"/>
        </w:rPr>
        <w:t>After that</w:t>
      </w:r>
      <w:r w:rsidR="009253B4" w:rsidRPr="008B20A8">
        <w:rPr>
          <w:rFonts w:ascii="Bookman Old Style" w:hAnsi="Bookman Old Style" w:cstheme="minorHAnsi"/>
          <w:sz w:val="24"/>
          <w:szCs w:val="24"/>
        </w:rPr>
        <w:t xml:space="preserve"> I </w:t>
      </w:r>
      <w:r w:rsidR="001F3D67" w:rsidRPr="008B20A8">
        <w:rPr>
          <w:rFonts w:ascii="Bookman Old Style" w:hAnsi="Bookman Old Style" w:cstheme="minorHAnsi"/>
          <w:sz w:val="24"/>
          <w:szCs w:val="24"/>
        </w:rPr>
        <w:t>make</w:t>
      </w:r>
      <w:r w:rsidR="00E02663" w:rsidRPr="008B20A8">
        <w:rPr>
          <w:rFonts w:ascii="Bookman Old Style" w:hAnsi="Bookman Old Style" w:cstheme="minorHAnsi"/>
          <w:sz w:val="24"/>
          <w:szCs w:val="24"/>
        </w:rPr>
        <w:t xml:space="preserve"> another list t</w:t>
      </w:r>
      <w:r w:rsidR="001F3D67" w:rsidRPr="008B20A8">
        <w:rPr>
          <w:rFonts w:ascii="Bookman Old Style" w:hAnsi="Bookman Old Style" w:cstheme="minorHAnsi"/>
          <w:sz w:val="24"/>
          <w:szCs w:val="24"/>
        </w:rPr>
        <w:t>o do</w:t>
      </w:r>
      <w:r w:rsidR="007A25A0" w:rsidRPr="008B20A8">
        <w:rPr>
          <w:rFonts w:ascii="Bookman Old Style" w:hAnsi="Bookman Old Style" w:cstheme="minorHAnsi"/>
          <w:sz w:val="24"/>
          <w:szCs w:val="24"/>
        </w:rPr>
        <w:t xml:space="preserve"> things that</w:t>
      </w:r>
      <w:r w:rsidR="00851AA8" w:rsidRPr="008B20A8">
        <w:rPr>
          <w:rFonts w:ascii="Bookman Old Style" w:hAnsi="Bookman Old Style" w:cstheme="minorHAnsi"/>
          <w:sz w:val="24"/>
          <w:szCs w:val="24"/>
        </w:rPr>
        <w:t xml:space="preserve"> are not t</w:t>
      </w:r>
      <w:r w:rsidR="00670A77" w:rsidRPr="008B20A8">
        <w:rPr>
          <w:rFonts w:ascii="Bookman Old Style" w:hAnsi="Bookman Old Style" w:cstheme="minorHAnsi"/>
          <w:sz w:val="24"/>
          <w:szCs w:val="24"/>
        </w:rPr>
        <w:t xml:space="preserve">oo </w:t>
      </w:r>
      <w:r w:rsidR="00851AA8" w:rsidRPr="008B20A8">
        <w:rPr>
          <w:rFonts w:ascii="Bookman Old Style" w:hAnsi="Bookman Old Style" w:cstheme="minorHAnsi"/>
          <w:sz w:val="24"/>
          <w:szCs w:val="24"/>
        </w:rPr>
        <w:t xml:space="preserve">important so I can </w:t>
      </w:r>
      <w:r w:rsidR="00193A8A" w:rsidRPr="008B20A8">
        <w:rPr>
          <w:rFonts w:ascii="Bookman Old Style" w:hAnsi="Bookman Old Style" w:cstheme="minorHAnsi"/>
          <w:sz w:val="24"/>
          <w:szCs w:val="24"/>
        </w:rPr>
        <w:t xml:space="preserve">do it </w:t>
      </w:r>
      <w:r w:rsidR="0037757C" w:rsidRPr="008B20A8">
        <w:rPr>
          <w:rFonts w:ascii="Bookman Old Style" w:hAnsi="Bookman Old Style" w:cstheme="minorHAnsi"/>
          <w:sz w:val="24"/>
          <w:szCs w:val="24"/>
        </w:rPr>
        <w:t>later,</w:t>
      </w:r>
      <w:r w:rsidR="00CE2F33" w:rsidRPr="008B20A8">
        <w:rPr>
          <w:rFonts w:ascii="Bookman Old Style" w:hAnsi="Bookman Old Style" w:cstheme="minorHAnsi"/>
          <w:sz w:val="24"/>
          <w:szCs w:val="24"/>
        </w:rPr>
        <w:t xml:space="preserve"> but I </w:t>
      </w:r>
      <w:r w:rsidR="00232644" w:rsidRPr="008B20A8">
        <w:rPr>
          <w:rFonts w:ascii="Bookman Old Style" w:hAnsi="Bookman Old Style" w:cstheme="minorHAnsi"/>
          <w:sz w:val="24"/>
          <w:szCs w:val="24"/>
        </w:rPr>
        <w:t>must</w:t>
      </w:r>
      <w:r w:rsidR="00CE2F33" w:rsidRPr="008B20A8">
        <w:rPr>
          <w:rFonts w:ascii="Bookman Old Style" w:hAnsi="Bookman Old Style" w:cstheme="minorHAnsi"/>
          <w:sz w:val="24"/>
          <w:szCs w:val="24"/>
        </w:rPr>
        <w:t xml:space="preserve"> do it anyway.</w:t>
      </w:r>
    </w:p>
    <w:p w14:paraId="304005CC" w14:textId="77777777" w:rsidR="00A32476" w:rsidRDefault="00A32476" w:rsidP="00986F6D">
      <w:pPr>
        <w:rPr>
          <w:rFonts w:ascii="Bookman Old Style" w:hAnsi="Bookman Old Style" w:cstheme="minorHAnsi"/>
          <w:sz w:val="24"/>
          <w:szCs w:val="24"/>
        </w:rPr>
      </w:pPr>
    </w:p>
    <w:p w14:paraId="0172F63C" w14:textId="777074DC" w:rsidR="001D0A8A" w:rsidRPr="008B20A8" w:rsidRDefault="00986F6D" w:rsidP="00986F6D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I will give an example of what my list of things to do during a </w:t>
      </w:r>
      <w:r w:rsidR="00920357" w:rsidRPr="008B20A8">
        <w:rPr>
          <w:rFonts w:ascii="Bookman Old Style" w:hAnsi="Bookman Old Style" w:cstheme="minorHAnsi"/>
          <w:sz w:val="24"/>
          <w:szCs w:val="24"/>
        </w:rPr>
        <w:t>common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week looks like:</w:t>
      </w:r>
    </w:p>
    <w:p w14:paraId="1CAB835C" w14:textId="77777777" w:rsidR="00986F6D" w:rsidRPr="008B20A8" w:rsidRDefault="00986F6D" w:rsidP="00986F6D">
      <w:pPr>
        <w:rPr>
          <w:rFonts w:ascii="Bookman Old Style" w:hAnsi="Bookman Old Style" w:cstheme="minorHAnsi"/>
          <w:sz w:val="24"/>
          <w:szCs w:val="24"/>
        </w:rPr>
      </w:pP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01E65" w:rsidRPr="008B20A8" w14:paraId="405F1870" w14:textId="77777777" w:rsidTr="00DA794C">
        <w:tc>
          <w:tcPr>
            <w:tcW w:w="4675" w:type="dxa"/>
          </w:tcPr>
          <w:p w14:paraId="62363CC8" w14:textId="4AB2B25A" w:rsidR="00D01E65" w:rsidRPr="008B20A8" w:rsidRDefault="00466569" w:rsidP="009255C1">
            <w:pPr>
              <w:jc w:val="center"/>
              <w:rPr>
                <w:rFonts w:ascii="Bookman Old Style" w:hAnsi="Bookman Old Style" w:cstheme="minorHAnsi"/>
                <w:b/>
                <w:bCs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  <w:t xml:space="preserve">IMPORTANT </w:t>
            </w:r>
            <w:r w:rsidR="009255C1" w:rsidRPr="008B20A8"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  <w:t xml:space="preserve">THINGS </w:t>
            </w:r>
            <w:r w:rsidR="0041540F" w:rsidRPr="008B20A8"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  <w:t>I HAVE TO DO</w:t>
            </w:r>
            <w:r w:rsidR="009255C1" w:rsidRPr="008B20A8"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  <w:t xml:space="preserve"> </w:t>
            </w:r>
          </w:p>
        </w:tc>
        <w:tc>
          <w:tcPr>
            <w:tcW w:w="4675" w:type="dxa"/>
          </w:tcPr>
          <w:p w14:paraId="55C6A2C4" w14:textId="595E5E58" w:rsidR="00D01E65" w:rsidRPr="008B20A8" w:rsidRDefault="000E0718" w:rsidP="009255C1">
            <w:pPr>
              <w:jc w:val="center"/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  <w:t xml:space="preserve">UNIMPORTANT THINGS I </w:t>
            </w:r>
            <w:r w:rsidR="001E278D" w:rsidRPr="008B20A8"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  <w:t xml:space="preserve">HAVE TO DO </w:t>
            </w:r>
          </w:p>
        </w:tc>
      </w:tr>
      <w:tr w:rsidR="00D01E65" w:rsidRPr="008B20A8" w14:paraId="0270C16B" w14:textId="77777777" w:rsidTr="00DA794C">
        <w:tc>
          <w:tcPr>
            <w:tcW w:w="4675" w:type="dxa"/>
          </w:tcPr>
          <w:p w14:paraId="28F5A418" w14:textId="77777777" w:rsidR="00D01E65" w:rsidRPr="008B20A8" w:rsidRDefault="008E2ECA" w:rsidP="00512B64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Go to Uni</w:t>
            </w:r>
          </w:p>
          <w:p w14:paraId="5F256A83" w14:textId="77777777" w:rsidR="008E2ECA" w:rsidRPr="008B20A8" w:rsidRDefault="008E2ECA" w:rsidP="00512B64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Go to work</w:t>
            </w:r>
          </w:p>
          <w:p w14:paraId="0F50AD05" w14:textId="77777777" w:rsidR="0015468F" w:rsidRPr="008B20A8" w:rsidRDefault="00437F67" w:rsidP="00437F67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Go to the gym </w:t>
            </w:r>
          </w:p>
          <w:p w14:paraId="4FEB433C" w14:textId="77777777" w:rsidR="00437F67" w:rsidRPr="008B20A8" w:rsidRDefault="00437F67" w:rsidP="00437F67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Practice my English </w:t>
            </w:r>
          </w:p>
          <w:p w14:paraId="1B39555C" w14:textId="206F5B02" w:rsidR="00805C12" w:rsidRPr="008B20A8" w:rsidRDefault="00805C12" w:rsidP="00437F67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Do my homework</w:t>
            </w:r>
          </w:p>
        </w:tc>
        <w:tc>
          <w:tcPr>
            <w:tcW w:w="4675" w:type="dxa"/>
          </w:tcPr>
          <w:p w14:paraId="225DFD38" w14:textId="7F086F79" w:rsidR="003A2D3A" w:rsidRPr="008B20A8" w:rsidRDefault="00A56719" w:rsidP="0079240D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Do</w:t>
            </w:r>
            <w:r w:rsidR="00F75EFD"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 shopping for a week</w:t>
            </w:r>
          </w:p>
          <w:p w14:paraId="0CBF61BD" w14:textId="77777777" w:rsidR="003A2D3A" w:rsidRPr="008B20A8" w:rsidRDefault="0037419B" w:rsidP="003A2D3A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Clean my room</w:t>
            </w:r>
          </w:p>
          <w:p w14:paraId="5E7626D4" w14:textId="77777777" w:rsidR="0079240D" w:rsidRPr="008B20A8" w:rsidRDefault="009C283A" w:rsidP="003175FF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Do my washing</w:t>
            </w:r>
          </w:p>
          <w:p w14:paraId="018C67A4" w14:textId="3700E3C0" w:rsidR="005640E0" w:rsidRPr="008B20A8" w:rsidRDefault="0079240D" w:rsidP="003175FF">
            <w:pPr>
              <w:pStyle w:val="ListParagraph"/>
              <w:numPr>
                <w:ilvl w:val="0"/>
                <w:numId w:val="5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Read a book</w:t>
            </w:r>
            <w:r w:rsidR="009C283A"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 </w:t>
            </w:r>
          </w:p>
        </w:tc>
      </w:tr>
    </w:tbl>
    <w:p w14:paraId="59CEBA36" w14:textId="77777777" w:rsidR="001D67EB" w:rsidRPr="008B20A8" w:rsidRDefault="001D67EB" w:rsidP="00182DD3">
      <w:pPr>
        <w:rPr>
          <w:rFonts w:ascii="Bookman Old Style" w:hAnsi="Bookman Old Style" w:cstheme="minorHAnsi"/>
          <w:sz w:val="24"/>
          <w:szCs w:val="24"/>
        </w:rPr>
      </w:pPr>
    </w:p>
    <w:p w14:paraId="0D0BD833" w14:textId="294BDB25" w:rsidR="00A07101" w:rsidRDefault="00182DD3" w:rsidP="00182DD3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lastRenderedPageBreak/>
        <w:t>My list of things I do on weekends looks like:</w:t>
      </w:r>
    </w:p>
    <w:p w14:paraId="5E22E4FE" w14:textId="77777777" w:rsidR="009E1914" w:rsidRPr="008B20A8" w:rsidRDefault="009E1914" w:rsidP="00182DD3">
      <w:pPr>
        <w:rPr>
          <w:rFonts w:ascii="Bookman Old Style" w:hAnsi="Bookman Old Style" w:cstheme="minorHAnsi"/>
          <w:sz w:val="24"/>
          <w:szCs w:val="24"/>
        </w:rPr>
      </w:pP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82DD3" w:rsidRPr="008B20A8" w14:paraId="7088309A" w14:textId="77777777" w:rsidTr="00182DD3">
        <w:tc>
          <w:tcPr>
            <w:tcW w:w="4675" w:type="dxa"/>
          </w:tcPr>
          <w:p w14:paraId="769041B2" w14:textId="0C3C50D1" w:rsidR="00182DD3" w:rsidRPr="008B20A8" w:rsidRDefault="00182DD3" w:rsidP="00182DD3">
            <w:pPr>
              <w:jc w:val="center"/>
              <w:rPr>
                <w:rFonts w:ascii="Bookman Old Style" w:hAnsi="Bookman Old Style" w:cstheme="minorHAnsi"/>
                <w:b/>
                <w:bCs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  <w:t>IMPORTANT THINGS I HAVE TO DO</w:t>
            </w:r>
          </w:p>
        </w:tc>
        <w:tc>
          <w:tcPr>
            <w:tcW w:w="4675" w:type="dxa"/>
          </w:tcPr>
          <w:p w14:paraId="17353D95" w14:textId="0BFBA323" w:rsidR="00182DD3" w:rsidRPr="008B20A8" w:rsidRDefault="00182DD3" w:rsidP="00182DD3">
            <w:pPr>
              <w:jc w:val="center"/>
              <w:rPr>
                <w:rFonts w:ascii="Bookman Old Style" w:hAnsi="Bookman Old Style" w:cstheme="minorHAnsi"/>
                <w:b/>
                <w:bCs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b/>
                <w:bCs/>
                <w:color w:val="FFC000"/>
                <w:sz w:val="24"/>
                <w:szCs w:val="24"/>
              </w:rPr>
              <w:t>UNIMPORTANT THINGS I HAVE TO DO</w:t>
            </w:r>
          </w:p>
        </w:tc>
      </w:tr>
      <w:tr w:rsidR="00182DD3" w:rsidRPr="008B20A8" w14:paraId="4296065E" w14:textId="77777777" w:rsidTr="00182DD3">
        <w:tc>
          <w:tcPr>
            <w:tcW w:w="4675" w:type="dxa"/>
          </w:tcPr>
          <w:p w14:paraId="7A8DC60C" w14:textId="77777777" w:rsidR="00182DD3" w:rsidRPr="008B20A8" w:rsidRDefault="004F41C6" w:rsidP="004F41C6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Go to the gym</w:t>
            </w:r>
          </w:p>
          <w:p w14:paraId="20ED789C" w14:textId="0CDFF1B8" w:rsidR="004F41C6" w:rsidRPr="008B20A8" w:rsidRDefault="00D774E4" w:rsidP="00D774E4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Spend time with my family</w:t>
            </w:r>
          </w:p>
          <w:p w14:paraId="0648CF6D" w14:textId="3C52E933" w:rsidR="00D774E4" w:rsidRPr="008B20A8" w:rsidRDefault="00D774E4" w:rsidP="00D774E4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Go to the beauty shop</w:t>
            </w:r>
          </w:p>
          <w:p w14:paraId="18592EA5" w14:textId="77777777" w:rsidR="002B3B4D" w:rsidRPr="008B20A8" w:rsidRDefault="002B3B4D" w:rsidP="004F41C6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Do my homework</w:t>
            </w:r>
          </w:p>
          <w:p w14:paraId="33BD7BFB" w14:textId="02B0E5A9" w:rsidR="00D46ED5" w:rsidRPr="008B20A8" w:rsidRDefault="00D46ED5" w:rsidP="004F41C6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Create my plan for the </w:t>
            </w:r>
            <w:r w:rsidR="007D7F8F" w:rsidRPr="008B20A8">
              <w:rPr>
                <w:rFonts w:ascii="Bookman Old Style" w:hAnsi="Bookman Old Style" w:cstheme="minorHAnsi"/>
                <w:sz w:val="24"/>
                <w:szCs w:val="24"/>
              </w:rPr>
              <w:t>next week</w:t>
            </w:r>
          </w:p>
        </w:tc>
        <w:tc>
          <w:tcPr>
            <w:tcW w:w="4675" w:type="dxa"/>
          </w:tcPr>
          <w:p w14:paraId="2C75A798" w14:textId="60B754E5" w:rsidR="00D46ED5" w:rsidRPr="008B20A8" w:rsidRDefault="005669F3" w:rsidP="00E31D18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Clean my room</w:t>
            </w:r>
            <w:r w:rsidR="00623B37"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 </w:t>
            </w:r>
          </w:p>
          <w:p w14:paraId="67746832" w14:textId="7440BF96" w:rsidR="007D7F8F" w:rsidRPr="008B20A8" w:rsidRDefault="007D7F8F" w:rsidP="00D46ED5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Do my washing </w:t>
            </w:r>
          </w:p>
          <w:p w14:paraId="7302DAFF" w14:textId="49E746CB" w:rsidR="00E31D18" w:rsidRPr="008B20A8" w:rsidRDefault="00E31D18" w:rsidP="00D46ED5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See my friends </w:t>
            </w:r>
          </w:p>
          <w:p w14:paraId="524875F7" w14:textId="77777777" w:rsidR="007D7F8F" w:rsidRPr="008B20A8" w:rsidRDefault="007D7F8F" w:rsidP="00D46ED5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 xml:space="preserve">Go for a walk </w:t>
            </w:r>
          </w:p>
          <w:p w14:paraId="074A25BA" w14:textId="7B6FCE09" w:rsidR="00B36E9C" w:rsidRPr="008B20A8" w:rsidRDefault="00B36E9C" w:rsidP="00D46ED5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 w:cstheme="minorHAnsi"/>
                <w:sz w:val="24"/>
                <w:szCs w:val="24"/>
              </w:rPr>
            </w:pPr>
            <w:r w:rsidRPr="008B20A8">
              <w:rPr>
                <w:rFonts w:ascii="Bookman Old Style" w:hAnsi="Bookman Old Style" w:cstheme="minorHAnsi"/>
                <w:sz w:val="24"/>
                <w:szCs w:val="24"/>
              </w:rPr>
              <w:t>Read a book</w:t>
            </w:r>
          </w:p>
        </w:tc>
      </w:tr>
    </w:tbl>
    <w:p w14:paraId="602DBF72" w14:textId="77777777" w:rsidR="00D838AF" w:rsidRPr="008B20A8" w:rsidRDefault="00D838AF">
      <w:pPr>
        <w:rPr>
          <w:rFonts w:ascii="Bookman Old Style" w:hAnsi="Bookman Old Style" w:cstheme="minorHAnsi"/>
          <w:b/>
          <w:bCs/>
          <w:color w:val="FFC000"/>
          <w:sz w:val="24"/>
          <w:szCs w:val="24"/>
          <w:u w:val="single"/>
        </w:rPr>
      </w:pPr>
    </w:p>
    <w:p w14:paraId="765DD099" w14:textId="618DF731" w:rsidR="00AC0F09" w:rsidRPr="00212468" w:rsidRDefault="00D93A40" w:rsidP="004626A1">
      <w:pPr>
        <w:pStyle w:val="Heading1"/>
        <w:rPr>
          <w:rFonts w:ascii="Bookman Old Style" w:hAnsi="Bookman Old Style"/>
          <w:color w:val="FFC000"/>
        </w:rPr>
      </w:pPr>
      <w:bookmarkStart w:id="15" w:name="_Toc39232401"/>
      <w:r w:rsidRPr="00212468">
        <w:rPr>
          <w:rFonts w:ascii="Bookman Old Style" w:hAnsi="Bookman Old Style"/>
          <w:color w:val="FFC000"/>
        </w:rPr>
        <w:t xml:space="preserve">SECTION </w:t>
      </w:r>
      <w:r w:rsidR="00814FB4" w:rsidRPr="00212468">
        <w:rPr>
          <w:rFonts w:ascii="Bookman Old Style" w:hAnsi="Bookman Old Style"/>
          <w:color w:val="FFC000"/>
        </w:rPr>
        <w:t>6</w:t>
      </w:r>
      <w:r w:rsidRPr="00212468">
        <w:rPr>
          <w:rFonts w:ascii="Bookman Old Style" w:hAnsi="Bookman Old Style"/>
          <w:color w:val="FFC000"/>
        </w:rPr>
        <w:t xml:space="preserve">: </w:t>
      </w:r>
      <w:r w:rsidR="00AC0F09" w:rsidRPr="00212468">
        <w:rPr>
          <w:rFonts w:ascii="Bookman Old Style" w:hAnsi="Bookman Old Style"/>
          <w:color w:val="FFC000"/>
        </w:rPr>
        <w:t>TEAM</w:t>
      </w:r>
      <w:r w:rsidR="006E4E3B" w:rsidRPr="00212468">
        <w:rPr>
          <w:rFonts w:ascii="Bookman Old Style" w:hAnsi="Bookman Old Style"/>
          <w:color w:val="FFC000"/>
        </w:rPr>
        <w:t xml:space="preserve"> </w:t>
      </w:r>
      <w:r w:rsidR="00AC0F09" w:rsidRPr="00212468">
        <w:rPr>
          <w:rFonts w:ascii="Bookman Old Style" w:hAnsi="Bookman Old Style"/>
          <w:color w:val="FFC000"/>
        </w:rPr>
        <w:t>WORK</w:t>
      </w:r>
      <w:r w:rsidR="00F406B0" w:rsidRPr="00212468">
        <w:rPr>
          <w:rFonts w:ascii="Bookman Old Style" w:hAnsi="Bookman Old Style"/>
          <w:color w:val="FFC000"/>
        </w:rPr>
        <w:t>ING</w:t>
      </w:r>
      <w:bookmarkEnd w:id="15"/>
    </w:p>
    <w:p w14:paraId="7D873178" w14:textId="3F79D607" w:rsidR="006E4E3B" w:rsidRPr="00F2007B" w:rsidRDefault="009C41EE" w:rsidP="008A6CF2">
      <w:pPr>
        <w:pStyle w:val="Heading2"/>
        <w:rPr>
          <w:rFonts w:ascii="Bookman Old Style" w:hAnsi="Bookman Old Style"/>
          <w:color w:val="FFC000"/>
        </w:rPr>
      </w:pPr>
      <w:bookmarkStart w:id="16" w:name="_Toc39232402"/>
      <w:r w:rsidRPr="00F2007B">
        <w:rPr>
          <w:rFonts w:ascii="Bookman Old Style" w:hAnsi="Bookman Old Style"/>
          <w:color w:val="FFC000"/>
        </w:rPr>
        <w:t xml:space="preserve">Why </w:t>
      </w:r>
      <w:r w:rsidR="004B1964" w:rsidRPr="00F2007B">
        <w:rPr>
          <w:rFonts w:ascii="Bookman Old Style" w:hAnsi="Bookman Old Style"/>
          <w:color w:val="FFC000"/>
        </w:rPr>
        <w:t>is it needed at work?</w:t>
      </w:r>
      <w:bookmarkEnd w:id="16"/>
    </w:p>
    <w:p w14:paraId="4014A954" w14:textId="739CD86E" w:rsidR="007631DE" w:rsidRPr="008B20A8" w:rsidRDefault="00495B53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Having a team working is needed at work because</w:t>
      </w:r>
      <w:r w:rsidR="00B17EB2" w:rsidRPr="008B20A8">
        <w:rPr>
          <w:rFonts w:ascii="Bookman Old Style" w:hAnsi="Bookman Old Style" w:cstheme="minorHAnsi"/>
          <w:sz w:val="24"/>
          <w:szCs w:val="24"/>
        </w:rPr>
        <w:t xml:space="preserve"> It makes many things easier when work is </w:t>
      </w:r>
      <w:r w:rsidR="009A0B02" w:rsidRPr="008B20A8">
        <w:rPr>
          <w:rFonts w:ascii="Bookman Old Style" w:hAnsi="Bookman Old Style" w:cstheme="minorHAnsi"/>
          <w:sz w:val="24"/>
          <w:szCs w:val="24"/>
        </w:rPr>
        <w:t>complicated,</w:t>
      </w:r>
      <w:r w:rsidR="00B17EB2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9A0B02" w:rsidRPr="008B20A8">
        <w:rPr>
          <w:rFonts w:ascii="Bookman Old Style" w:hAnsi="Bookman Old Style" w:cstheme="minorHAnsi"/>
          <w:sz w:val="24"/>
          <w:szCs w:val="24"/>
        </w:rPr>
        <w:t>and</w:t>
      </w:r>
      <w:r w:rsidR="00B17EB2" w:rsidRPr="008B20A8">
        <w:rPr>
          <w:rFonts w:ascii="Bookman Old Style" w:hAnsi="Bookman Old Style" w:cstheme="minorHAnsi"/>
          <w:sz w:val="24"/>
          <w:szCs w:val="24"/>
        </w:rPr>
        <w:t xml:space="preserve"> you can compare your work and ask for opinions or exchange ideas.</w:t>
      </w:r>
      <w:r w:rsidR="003C04F1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B30FA2" w:rsidRPr="008B20A8">
        <w:rPr>
          <w:rFonts w:ascii="Bookman Old Style" w:hAnsi="Bookman Old Style" w:cstheme="minorHAnsi"/>
          <w:sz w:val="24"/>
          <w:szCs w:val="24"/>
        </w:rPr>
        <w:t xml:space="preserve">If I have a team </w:t>
      </w:r>
      <w:r w:rsidR="003B3672" w:rsidRPr="008B20A8">
        <w:rPr>
          <w:rFonts w:ascii="Bookman Old Style" w:hAnsi="Bookman Old Style" w:cstheme="minorHAnsi"/>
          <w:sz w:val="24"/>
          <w:szCs w:val="24"/>
        </w:rPr>
        <w:t>working,</w:t>
      </w:r>
      <w:r w:rsidR="00B30FA2" w:rsidRPr="008B20A8">
        <w:rPr>
          <w:rFonts w:ascii="Bookman Old Style" w:hAnsi="Bookman Old Style" w:cstheme="minorHAnsi"/>
          <w:sz w:val="24"/>
          <w:szCs w:val="24"/>
        </w:rPr>
        <w:t xml:space="preserve"> we can divide the work between everyone and that will facilitate everything.</w:t>
      </w:r>
      <w:r w:rsidR="000A4999" w:rsidRPr="008B20A8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169BD97E" w14:textId="5611B265" w:rsidR="00EE13B7" w:rsidRPr="00DF6FCC" w:rsidRDefault="004B1964" w:rsidP="00B36D1B">
      <w:pPr>
        <w:pStyle w:val="Heading2"/>
        <w:rPr>
          <w:rFonts w:ascii="Bookman Old Style" w:hAnsi="Bookman Old Style"/>
          <w:color w:val="FFC000"/>
        </w:rPr>
      </w:pPr>
      <w:bookmarkStart w:id="17" w:name="_Toc39232403"/>
      <w:r w:rsidRPr="00DF6FCC">
        <w:rPr>
          <w:rFonts w:ascii="Bookman Old Style" w:hAnsi="Bookman Old Style"/>
          <w:color w:val="FFC000"/>
        </w:rPr>
        <w:t>Have you done any teamwork in your academic modules?</w:t>
      </w:r>
      <w:r w:rsidR="003C13EE" w:rsidRPr="00DF6FCC">
        <w:rPr>
          <w:rFonts w:ascii="Bookman Old Style" w:hAnsi="Bookman Old Style"/>
          <w:color w:val="FFC000"/>
        </w:rPr>
        <w:t xml:space="preserve"> Mention </w:t>
      </w:r>
      <w:r w:rsidR="006313BB" w:rsidRPr="00DF6FCC">
        <w:rPr>
          <w:rFonts w:ascii="Bookman Old Style" w:hAnsi="Bookman Old Style"/>
          <w:color w:val="FFC000"/>
        </w:rPr>
        <w:t>other skills like leadership</w:t>
      </w:r>
      <w:r w:rsidR="00F85D33" w:rsidRPr="00DF6FCC">
        <w:rPr>
          <w:rFonts w:ascii="Bookman Old Style" w:hAnsi="Bookman Old Style"/>
          <w:color w:val="FFC000"/>
        </w:rPr>
        <w:t>, problem solving etc.</w:t>
      </w:r>
      <w:bookmarkEnd w:id="17"/>
    </w:p>
    <w:p w14:paraId="7B857B52" w14:textId="1A6C3843" w:rsidR="00135C7B" w:rsidRPr="008B20A8" w:rsidRDefault="00F71DA9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I have had the opportunity to have a </w:t>
      </w:r>
      <w:r w:rsidR="00C305AB" w:rsidRPr="008B20A8">
        <w:rPr>
          <w:rFonts w:ascii="Bookman Old Style" w:hAnsi="Bookman Old Style" w:cstheme="minorHAnsi"/>
          <w:sz w:val="24"/>
          <w:szCs w:val="24"/>
        </w:rPr>
        <w:t>teamwork in my academic modules</w:t>
      </w:r>
      <w:r w:rsidR="00CA2EC7" w:rsidRPr="008B20A8">
        <w:rPr>
          <w:rFonts w:ascii="Bookman Old Style" w:hAnsi="Bookman Old Style" w:cstheme="minorHAnsi"/>
          <w:sz w:val="24"/>
          <w:szCs w:val="24"/>
        </w:rPr>
        <w:t xml:space="preserve"> in this year at Uni</w:t>
      </w:r>
      <w:r w:rsidR="00DE3797" w:rsidRPr="008B20A8">
        <w:rPr>
          <w:rFonts w:ascii="Bookman Old Style" w:hAnsi="Bookman Old Style" w:cstheme="minorHAnsi"/>
          <w:sz w:val="24"/>
          <w:szCs w:val="24"/>
        </w:rPr>
        <w:t xml:space="preserve">versity. </w:t>
      </w:r>
    </w:p>
    <w:p w14:paraId="5EE734EF" w14:textId="3C034570" w:rsidR="00F61C12" w:rsidRDefault="00D26117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I have </w:t>
      </w:r>
      <w:r w:rsidR="0081134F" w:rsidRPr="008B20A8">
        <w:rPr>
          <w:rFonts w:ascii="Bookman Old Style" w:hAnsi="Bookman Old Style" w:cstheme="minorHAnsi"/>
          <w:sz w:val="24"/>
          <w:szCs w:val="24"/>
        </w:rPr>
        <w:t>learned</w:t>
      </w:r>
      <w:r w:rsidRPr="008B20A8">
        <w:rPr>
          <w:rFonts w:ascii="Bookman Old Style" w:hAnsi="Bookman Old Style" w:cstheme="minorHAnsi"/>
          <w:sz w:val="24"/>
          <w:szCs w:val="24"/>
        </w:rPr>
        <w:t xml:space="preserve"> other skills from </w:t>
      </w:r>
      <w:r w:rsidR="002A03F6" w:rsidRPr="008B20A8">
        <w:rPr>
          <w:rFonts w:ascii="Bookman Old Style" w:hAnsi="Bookman Old Style" w:cstheme="minorHAnsi"/>
          <w:sz w:val="24"/>
          <w:szCs w:val="24"/>
        </w:rPr>
        <w:t xml:space="preserve">my </w:t>
      </w:r>
      <w:r w:rsidR="000A4F3D" w:rsidRPr="008B20A8">
        <w:rPr>
          <w:rFonts w:ascii="Bookman Old Style" w:hAnsi="Bookman Old Style" w:cstheme="minorHAnsi"/>
          <w:sz w:val="24"/>
          <w:szCs w:val="24"/>
        </w:rPr>
        <w:t>teamwork,</w:t>
      </w:r>
      <w:r w:rsidR="00B403E8" w:rsidRPr="008B20A8">
        <w:rPr>
          <w:rFonts w:ascii="Bookman Old Style" w:hAnsi="Bookman Old Style" w:cstheme="minorHAnsi"/>
          <w:sz w:val="24"/>
          <w:szCs w:val="24"/>
        </w:rPr>
        <w:t xml:space="preserve"> </w:t>
      </w:r>
      <w:r w:rsidR="00D73D99" w:rsidRPr="008B20A8">
        <w:rPr>
          <w:rFonts w:ascii="Bookman Old Style" w:hAnsi="Bookman Old Style" w:cstheme="minorHAnsi"/>
          <w:sz w:val="24"/>
          <w:szCs w:val="24"/>
        </w:rPr>
        <w:t>and I</w:t>
      </w:r>
      <w:r w:rsidR="002A03F6" w:rsidRPr="008B20A8">
        <w:rPr>
          <w:rFonts w:ascii="Bookman Old Style" w:hAnsi="Bookman Old Style" w:cstheme="minorHAnsi"/>
          <w:sz w:val="24"/>
          <w:szCs w:val="24"/>
        </w:rPr>
        <w:t xml:space="preserve"> ha</w:t>
      </w:r>
      <w:r w:rsidR="00D73D99" w:rsidRPr="008B20A8">
        <w:rPr>
          <w:rFonts w:ascii="Bookman Old Style" w:hAnsi="Bookman Old Style" w:cstheme="minorHAnsi"/>
          <w:sz w:val="24"/>
          <w:szCs w:val="24"/>
        </w:rPr>
        <w:t>ve had the chance to develop th</w:t>
      </w:r>
      <w:r w:rsidR="002A03F6" w:rsidRPr="008B20A8">
        <w:rPr>
          <w:rFonts w:ascii="Bookman Old Style" w:hAnsi="Bookman Old Style" w:cstheme="minorHAnsi"/>
          <w:sz w:val="24"/>
          <w:szCs w:val="24"/>
        </w:rPr>
        <w:t>ose skills</w:t>
      </w:r>
      <w:r w:rsidR="00D73D99" w:rsidRPr="008B20A8">
        <w:rPr>
          <w:rFonts w:ascii="Bookman Old Style" w:hAnsi="Bookman Old Style" w:cstheme="minorHAnsi"/>
          <w:sz w:val="24"/>
          <w:szCs w:val="24"/>
        </w:rPr>
        <w:t xml:space="preserve"> and use them more in my daily lif</w:t>
      </w:r>
      <w:r w:rsidR="008A67C7" w:rsidRPr="008B20A8">
        <w:rPr>
          <w:rFonts w:ascii="Bookman Old Style" w:hAnsi="Bookman Old Style" w:cstheme="minorHAnsi"/>
          <w:sz w:val="24"/>
          <w:szCs w:val="24"/>
        </w:rPr>
        <w:t>e</w:t>
      </w:r>
      <w:r w:rsidR="002A03F6" w:rsidRPr="008B20A8">
        <w:rPr>
          <w:rFonts w:ascii="Bookman Old Style" w:hAnsi="Bookman Old Style" w:cstheme="minorHAnsi"/>
          <w:sz w:val="24"/>
          <w:szCs w:val="24"/>
        </w:rPr>
        <w:t>.</w:t>
      </w:r>
    </w:p>
    <w:p w14:paraId="5422B464" w14:textId="6498B5BB" w:rsidR="008A67C7" w:rsidRPr="008B20A8" w:rsidRDefault="008A67C7">
      <w:p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I will mention </w:t>
      </w:r>
      <w:r w:rsidR="0027261C" w:rsidRPr="008B20A8">
        <w:rPr>
          <w:rFonts w:ascii="Bookman Old Style" w:hAnsi="Bookman Old Style" w:cstheme="minorHAnsi"/>
          <w:sz w:val="24"/>
          <w:szCs w:val="24"/>
        </w:rPr>
        <w:t>other skills that we have a</w:t>
      </w:r>
      <w:r w:rsidR="006F5C88" w:rsidRPr="008B20A8">
        <w:rPr>
          <w:rFonts w:ascii="Bookman Old Style" w:hAnsi="Bookman Old Style" w:cstheme="minorHAnsi"/>
          <w:sz w:val="24"/>
          <w:szCs w:val="24"/>
        </w:rPr>
        <w:t>s a group:</w:t>
      </w:r>
    </w:p>
    <w:p w14:paraId="186F7524" w14:textId="54AE9940" w:rsidR="006F5C88" w:rsidRPr="008B20A8" w:rsidRDefault="00DC2D3E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Empathy </w:t>
      </w:r>
    </w:p>
    <w:p w14:paraId="388D51C6" w14:textId="373850C9" w:rsidR="00DC2D3E" w:rsidRPr="008B20A8" w:rsidRDefault="00DD6DA2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Cooperation</w:t>
      </w:r>
    </w:p>
    <w:p w14:paraId="0680027E" w14:textId="7BBCCF6E" w:rsidR="00DD6DA2" w:rsidRPr="008B20A8" w:rsidRDefault="00F17782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Active l</w:t>
      </w:r>
      <w:r w:rsidR="00CC6897" w:rsidRPr="008B20A8">
        <w:rPr>
          <w:rFonts w:ascii="Bookman Old Style" w:hAnsi="Bookman Old Style" w:cstheme="minorHAnsi"/>
          <w:sz w:val="24"/>
          <w:szCs w:val="24"/>
        </w:rPr>
        <w:t xml:space="preserve">istening </w:t>
      </w:r>
    </w:p>
    <w:p w14:paraId="7DAC93D7" w14:textId="02E5117F" w:rsidR="00C7791F" w:rsidRPr="008B20A8" w:rsidRDefault="00C7791F" w:rsidP="00142916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Team building activities </w:t>
      </w:r>
    </w:p>
    <w:p w14:paraId="0E19066F" w14:textId="06186159" w:rsidR="00191C91" w:rsidRPr="008B20A8" w:rsidRDefault="00191C91" w:rsidP="0071181C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Patience</w:t>
      </w:r>
    </w:p>
    <w:p w14:paraId="3448EB65" w14:textId="714E1F2F" w:rsidR="00191C91" w:rsidRPr="008B20A8" w:rsidRDefault="00262386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Trust</w:t>
      </w:r>
    </w:p>
    <w:p w14:paraId="5D0F4356" w14:textId="1B1D8B37" w:rsidR="00937B53" w:rsidRPr="008B20A8" w:rsidRDefault="00937B53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Participation</w:t>
      </w:r>
    </w:p>
    <w:p w14:paraId="57727A92" w14:textId="0E02C63F" w:rsidR="00937B53" w:rsidRPr="008B20A8" w:rsidRDefault="009C218F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Motivation</w:t>
      </w:r>
    </w:p>
    <w:p w14:paraId="1B7C0879" w14:textId="24D1440F" w:rsidR="00385531" w:rsidRPr="008B20A8" w:rsidRDefault="00385531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Resolving problems</w:t>
      </w:r>
    </w:p>
    <w:p w14:paraId="0B2CAB20" w14:textId="1EB6BFD4" w:rsidR="00C377A4" w:rsidRPr="008B20A8" w:rsidRDefault="00C377A4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Good leadership</w:t>
      </w:r>
    </w:p>
    <w:p w14:paraId="63E9EB73" w14:textId="0BA0015A" w:rsidR="00803E60" w:rsidRPr="008B20A8" w:rsidRDefault="00803E60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 xml:space="preserve">Positive attitude </w:t>
      </w:r>
    </w:p>
    <w:p w14:paraId="14607DF7" w14:textId="2928D6E5" w:rsidR="00803E60" w:rsidRPr="008B20A8" w:rsidRDefault="00360C50" w:rsidP="00D13DC5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Good planners</w:t>
      </w:r>
    </w:p>
    <w:p w14:paraId="2C2A9872" w14:textId="555E049B" w:rsidR="003573BB" w:rsidRPr="005A47F0" w:rsidRDefault="00067035" w:rsidP="00540514">
      <w:pPr>
        <w:pStyle w:val="ListParagraph"/>
        <w:numPr>
          <w:ilvl w:val="0"/>
          <w:numId w:val="14"/>
        </w:numPr>
        <w:rPr>
          <w:rFonts w:ascii="Bookman Old Style" w:hAnsi="Bookman Old Style" w:cstheme="minorHAnsi"/>
          <w:sz w:val="24"/>
          <w:szCs w:val="24"/>
        </w:rPr>
      </w:pPr>
      <w:r w:rsidRPr="008B20A8">
        <w:rPr>
          <w:rFonts w:ascii="Bookman Old Style" w:hAnsi="Bookman Old Style" w:cstheme="minorHAnsi"/>
          <w:sz w:val="24"/>
          <w:szCs w:val="24"/>
        </w:rPr>
        <w:t>Organizing</w:t>
      </w:r>
    </w:p>
    <w:p w14:paraId="3036E324" w14:textId="01531006" w:rsidR="00A81F4F" w:rsidRPr="00D52C4B" w:rsidRDefault="00D93A40" w:rsidP="00540514">
      <w:pPr>
        <w:pStyle w:val="Heading1"/>
        <w:rPr>
          <w:b/>
          <w:bCs/>
          <w:color w:val="FFC000" w:themeColor="accent4"/>
        </w:rPr>
      </w:pPr>
      <w:bookmarkStart w:id="18" w:name="_Toc39232404"/>
      <w:r w:rsidRPr="00D52C4B">
        <w:rPr>
          <w:b/>
          <w:bCs/>
          <w:color w:val="FFC000" w:themeColor="accent4"/>
        </w:rPr>
        <w:lastRenderedPageBreak/>
        <w:t xml:space="preserve">SECTION </w:t>
      </w:r>
      <w:r w:rsidR="00814FB4" w:rsidRPr="00D52C4B">
        <w:rPr>
          <w:b/>
          <w:bCs/>
          <w:color w:val="FFC000" w:themeColor="accent4"/>
        </w:rPr>
        <w:t>7</w:t>
      </w:r>
      <w:r w:rsidRPr="00D52C4B">
        <w:rPr>
          <w:b/>
          <w:bCs/>
          <w:color w:val="FFC000" w:themeColor="accent4"/>
        </w:rPr>
        <w:t>:</w:t>
      </w:r>
      <w:r w:rsidR="00C85FB3" w:rsidRPr="00D52C4B">
        <w:rPr>
          <w:b/>
          <w:bCs/>
          <w:color w:val="FFC000" w:themeColor="accent4"/>
        </w:rPr>
        <w:t xml:space="preserve"> SWOT ANAL</w:t>
      </w:r>
      <w:r w:rsidR="00525FF3" w:rsidRPr="00D52C4B">
        <w:rPr>
          <w:b/>
          <w:bCs/>
          <w:color w:val="FFC000" w:themeColor="accent4"/>
        </w:rPr>
        <w:t xml:space="preserve">YSIS AND COMMENT ON </w:t>
      </w:r>
      <w:r w:rsidR="005358D0" w:rsidRPr="00D52C4B">
        <w:rPr>
          <w:b/>
          <w:bCs/>
          <w:color w:val="FFC000" w:themeColor="accent4"/>
        </w:rPr>
        <w:t>MY STRENGTHS AND WEAKNESSES</w:t>
      </w:r>
      <w:bookmarkEnd w:id="18"/>
    </w:p>
    <w:p w14:paraId="217391DE" w14:textId="69AFB7DB" w:rsidR="00A218F3" w:rsidRDefault="00A218F3">
      <w:pPr>
        <w:rPr>
          <w:rFonts w:cstheme="minorHAnsi"/>
          <w:b/>
          <w:bCs/>
          <w:color w:val="FFC000"/>
          <w:sz w:val="28"/>
          <w:szCs w:val="28"/>
        </w:rPr>
      </w:pPr>
    </w:p>
    <w:p w14:paraId="10195985" w14:textId="598EDAAA" w:rsidR="004363B5" w:rsidRPr="00BA298F" w:rsidRDefault="00A81F4F" w:rsidP="008B07B5">
      <w:pPr>
        <w:rPr>
          <w:rFonts w:cstheme="minorHAnsi"/>
          <w:b/>
          <w:bCs/>
          <w:color w:val="FFC000"/>
          <w:sz w:val="28"/>
          <w:szCs w:val="28"/>
        </w:rPr>
      </w:pPr>
      <w:r>
        <w:rPr>
          <w:rFonts w:cstheme="minorHAnsi"/>
          <w:b/>
          <w:bCs/>
          <w:noProof/>
          <w:color w:val="FFC000"/>
          <w:sz w:val="28"/>
          <w:szCs w:val="28"/>
        </w:rPr>
        <w:drawing>
          <wp:inline distT="0" distB="0" distL="0" distR="0" wp14:anchorId="63C67CF7" wp14:editId="1B2A53DF">
            <wp:extent cx="5486400" cy="3200400"/>
            <wp:effectExtent l="57150" t="266700" r="38100" b="26670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2686645F" w14:textId="2FC19B6E" w:rsidR="007330C8" w:rsidRDefault="00123D1D" w:rsidP="00123D1D">
      <w:pPr>
        <w:pStyle w:val="Heading1"/>
        <w:rPr>
          <w:rFonts w:ascii="Bookman Old Style" w:hAnsi="Bookman Old Style"/>
          <w:color w:val="FFC000"/>
        </w:rPr>
      </w:pPr>
      <w:bookmarkStart w:id="19" w:name="_Toc39232405"/>
      <w:r w:rsidRPr="00123D1D">
        <w:rPr>
          <w:rFonts w:ascii="Bookman Old Style" w:hAnsi="Bookman Old Style"/>
          <w:color w:val="FFC000"/>
        </w:rPr>
        <w:t xml:space="preserve">SECTION 8: </w:t>
      </w:r>
      <w:r w:rsidR="00B27F73" w:rsidRPr="00123D1D">
        <w:rPr>
          <w:rFonts w:ascii="Bookman Old Style" w:hAnsi="Bookman Old Style"/>
          <w:color w:val="FFC000"/>
        </w:rPr>
        <w:t>CONCLU</w:t>
      </w:r>
      <w:r w:rsidRPr="00123D1D">
        <w:rPr>
          <w:rFonts w:ascii="Bookman Old Style" w:hAnsi="Bookman Old Style"/>
          <w:color w:val="FFC000"/>
        </w:rPr>
        <w:t>SION</w:t>
      </w:r>
      <w:bookmarkEnd w:id="19"/>
    </w:p>
    <w:p w14:paraId="366803C0" w14:textId="282D82CE" w:rsidR="00B27F73" w:rsidRDefault="002A75A6" w:rsidP="00616DCB">
      <w:pPr>
        <w:rPr>
          <w:rFonts w:ascii="Bookman Old Style" w:hAnsi="Bookman Old Style"/>
          <w:sz w:val="24"/>
          <w:szCs w:val="24"/>
        </w:rPr>
      </w:pPr>
      <w:r w:rsidRPr="002A75A6">
        <w:rPr>
          <w:rFonts w:ascii="Bookman Old Style" w:hAnsi="Bookman Old Style"/>
          <w:sz w:val="24"/>
          <w:szCs w:val="24"/>
        </w:rPr>
        <w:t xml:space="preserve">The </w:t>
      </w:r>
      <w:r w:rsidR="00D61062">
        <w:rPr>
          <w:rFonts w:ascii="Bookman Old Style" w:hAnsi="Bookman Old Style"/>
          <w:sz w:val="24"/>
          <w:szCs w:val="24"/>
        </w:rPr>
        <w:t>report has focused on</w:t>
      </w:r>
      <w:r w:rsidR="00164853">
        <w:rPr>
          <w:rFonts w:ascii="Bookman Old Style" w:hAnsi="Bookman Old Style"/>
          <w:sz w:val="24"/>
          <w:szCs w:val="24"/>
        </w:rPr>
        <w:t xml:space="preserve"> the </w:t>
      </w:r>
      <w:r w:rsidR="005A38B9">
        <w:rPr>
          <w:rFonts w:ascii="Bookman Old Style" w:hAnsi="Bookman Old Style"/>
          <w:sz w:val="24"/>
          <w:szCs w:val="24"/>
        </w:rPr>
        <w:t>different types of skill</w:t>
      </w:r>
      <w:r w:rsidR="00AA37F0">
        <w:rPr>
          <w:rFonts w:ascii="Bookman Old Style" w:hAnsi="Bookman Old Style"/>
          <w:sz w:val="24"/>
          <w:szCs w:val="24"/>
        </w:rPr>
        <w:t>s</w:t>
      </w:r>
      <w:r w:rsidR="007C6EAD">
        <w:rPr>
          <w:rFonts w:ascii="Bookman Old Style" w:hAnsi="Bookman Old Style"/>
          <w:sz w:val="24"/>
          <w:szCs w:val="24"/>
        </w:rPr>
        <w:t xml:space="preserve"> mentioned</w:t>
      </w:r>
      <w:r w:rsidR="005A38B9">
        <w:rPr>
          <w:rFonts w:ascii="Bookman Old Style" w:hAnsi="Bookman Old Style"/>
          <w:sz w:val="24"/>
          <w:szCs w:val="24"/>
        </w:rPr>
        <w:t xml:space="preserve"> </w:t>
      </w:r>
      <w:r w:rsidR="004B50E6">
        <w:rPr>
          <w:rFonts w:ascii="Bookman Old Style" w:hAnsi="Bookman Old Style"/>
          <w:sz w:val="24"/>
          <w:szCs w:val="24"/>
        </w:rPr>
        <w:t>and how important it is to recognize and develop them</w:t>
      </w:r>
      <w:r w:rsidR="005A44C2">
        <w:rPr>
          <w:rFonts w:ascii="Bookman Old Style" w:hAnsi="Bookman Old Style"/>
          <w:sz w:val="24"/>
          <w:szCs w:val="24"/>
        </w:rPr>
        <w:t xml:space="preserve">, </w:t>
      </w:r>
      <w:r w:rsidR="00F9663A">
        <w:rPr>
          <w:rFonts w:ascii="Bookman Old Style" w:hAnsi="Bookman Old Style"/>
          <w:sz w:val="24"/>
          <w:szCs w:val="24"/>
        </w:rPr>
        <w:t>i</w:t>
      </w:r>
      <w:r w:rsidR="00DA4748">
        <w:rPr>
          <w:rFonts w:ascii="Bookman Old Style" w:hAnsi="Bookman Old Style"/>
          <w:sz w:val="24"/>
          <w:szCs w:val="24"/>
        </w:rPr>
        <w:t xml:space="preserve">t has </w:t>
      </w:r>
      <w:r w:rsidR="005F12D3">
        <w:rPr>
          <w:rFonts w:ascii="Bookman Old Style" w:hAnsi="Bookman Old Style"/>
          <w:sz w:val="24"/>
          <w:szCs w:val="24"/>
        </w:rPr>
        <w:t xml:space="preserve">also </w:t>
      </w:r>
      <w:r w:rsidR="008B1038">
        <w:rPr>
          <w:rFonts w:ascii="Bookman Old Style" w:hAnsi="Bookman Old Style"/>
          <w:sz w:val="24"/>
          <w:szCs w:val="24"/>
        </w:rPr>
        <w:t>demonstrated</w:t>
      </w:r>
      <w:r w:rsidR="00DA4748">
        <w:rPr>
          <w:rFonts w:ascii="Bookman Old Style" w:hAnsi="Bookman Old Style"/>
          <w:sz w:val="24"/>
          <w:szCs w:val="24"/>
        </w:rPr>
        <w:t xml:space="preserve"> how significant it is</w:t>
      </w:r>
      <w:r w:rsidR="00E6209E">
        <w:rPr>
          <w:rFonts w:ascii="Bookman Old Style" w:hAnsi="Bookman Old Style"/>
          <w:sz w:val="24"/>
          <w:szCs w:val="24"/>
        </w:rPr>
        <w:t xml:space="preserve"> to have </w:t>
      </w:r>
      <w:r w:rsidR="009736B1">
        <w:rPr>
          <w:rFonts w:ascii="Bookman Old Style" w:hAnsi="Bookman Old Style"/>
          <w:sz w:val="24"/>
          <w:szCs w:val="24"/>
        </w:rPr>
        <w:t>the</w:t>
      </w:r>
      <w:r w:rsidR="00631A93">
        <w:rPr>
          <w:rFonts w:ascii="Bookman Old Style" w:hAnsi="Bookman Old Style"/>
          <w:sz w:val="24"/>
          <w:szCs w:val="24"/>
        </w:rPr>
        <w:t xml:space="preserve"> skill</w:t>
      </w:r>
      <w:r w:rsidR="009736B1">
        <w:rPr>
          <w:rFonts w:ascii="Bookman Old Style" w:hAnsi="Bookman Old Style"/>
          <w:sz w:val="24"/>
          <w:szCs w:val="24"/>
        </w:rPr>
        <w:t>s needed</w:t>
      </w:r>
      <w:r w:rsidR="00DA4748">
        <w:rPr>
          <w:rFonts w:ascii="Bookman Old Style" w:hAnsi="Bookman Old Style"/>
          <w:sz w:val="24"/>
          <w:szCs w:val="24"/>
        </w:rPr>
        <w:t xml:space="preserve"> </w:t>
      </w:r>
      <w:r w:rsidR="00F9663A">
        <w:rPr>
          <w:rFonts w:ascii="Bookman Old Style" w:hAnsi="Bookman Old Style"/>
          <w:sz w:val="24"/>
          <w:szCs w:val="24"/>
        </w:rPr>
        <w:t>in</w:t>
      </w:r>
      <w:r w:rsidR="005A44C2">
        <w:rPr>
          <w:rFonts w:ascii="Bookman Old Style" w:hAnsi="Bookman Old Style"/>
          <w:sz w:val="24"/>
          <w:szCs w:val="24"/>
        </w:rPr>
        <w:t xml:space="preserve"> workplace</w:t>
      </w:r>
      <w:r w:rsidR="00F9663A">
        <w:rPr>
          <w:rFonts w:ascii="Bookman Old Style" w:hAnsi="Bookman Old Style"/>
          <w:sz w:val="24"/>
          <w:szCs w:val="24"/>
        </w:rPr>
        <w:t>s</w:t>
      </w:r>
      <w:r w:rsidR="005A44C2">
        <w:rPr>
          <w:rFonts w:ascii="Bookman Old Style" w:hAnsi="Bookman Old Style"/>
          <w:sz w:val="24"/>
          <w:szCs w:val="24"/>
        </w:rPr>
        <w:t xml:space="preserve"> and academic</w:t>
      </w:r>
      <w:r w:rsidR="00BA3E17">
        <w:rPr>
          <w:rFonts w:ascii="Bookman Old Style" w:hAnsi="Bookman Old Style"/>
          <w:sz w:val="24"/>
          <w:szCs w:val="24"/>
        </w:rPr>
        <w:t xml:space="preserve"> studies</w:t>
      </w:r>
    </w:p>
    <w:p w14:paraId="74FFE017" w14:textId="50AD437E" w:rsidR="006556E3" w:rsidRPr="00616DCB" w:rsidRDefault="006556E3" w:rsidP="00616DCB">
      <w:pPr>
        <w:rPr>
          <w:rFonts w:ascii="Bookman Old Style" w:hAnsi="Bookman Old Style"/>
          <w:sz w:val="24"/>
          <w:szCs w:val="24"/>
        </w:rPr>
      </w:pPr>
      <w:r w:rsidRPr="006556E3">
        <w:rPr>
          <w:rFonts w:ascii="Bookman Old Style" w:hAnsi="Bookman Old Style"/>
          <w:sz w:val="24"/>
          <w:szCs w:val="24"/>
        </w:rPr>
        <w:t>T</w:t>
      </w:r>
      <w:r w:rsidR="00722B78">
        <w:rPr>
          <w:rFonts w:ascii="Bookman Old Style" w:hAnsi="Bookman Old Style"/>
          <w:sz w:val="24"/>
          <w:szCs w:val="24"/>
        </w:rPr>
        <w:t>he</w:t>
      </w:r>
      <w:r w:rsidRPr="006556E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goal of this </w:t>
      </w:r>
      <w:r w:rsidR="00722B78">
        <w:rPr>
          <w:rFonts w:ascii="Bookman Old Style" w:hAnsi="Bookman Old Style"/>
          <w:sz w:val="24"/>
          <w:szCs w:val="24"/>
        </w:rPr>
        <w:t>report,</w:t>
      </w:r>
      <w:r>
        <w:rPr>
          <w:rFonts w:ascii="Bookman Old Style" w:hAnsi="Bookman Old Style"/>
          <w:sz w:val="24"/>
          <w:szCs w:val="24"/>
        </w:rPr>
        <w:t xml:space="preserve"> it is to</w:t>
      </w:r>
      <w:r w:rsidRPr="006556E3">
        <w:rPr>
          <w:rFonts w:ascii="Bookman Old Style" w:hAnsi="Bookman Old Style"/>
          <w:sz w:val="24"/>
          <w:szCs w:val="24"/>
        </w:rPr>
        <w:t xml:space="preserve"> fulfill my plans</w:t>
      </w:r>
      <w:r w:rsidR="00F87BED">
        <w:rPr>
          <w:rFonts w:ascii="Bookman Old Style" w:hAnsi="Bookman Old Style"/>
          <w:sz w:val="24"/>
          <w:szCs w:val="24"/>
        </w:rPr>
        <w:t xml:space="preserve"> mentioned</w:t>
      </w:r>
      <w:r w:rsidR="00AA17C1">
        <w:rPr>
          <w:rFonts w:ascii="Bookman Old Style" w:hAnsi="Bookman Old Style"/>
          <w:sz w:val="24"/>
          <w:szCs w:val="24"/>
        </w:rPr>
        <w:t xml:space="preserve"> that are improve as a person a </w:t>
      </w:r>
      <w:r w:rsidR="00E70E63">
        <w:rPr>
          <w:rFonts w:ascii="Bookman Old Style" w:hAnsi="Bookman Old Style"/>
          <w:sz w:val="24"/>
          <w:szCs w:val="24"/>
        </w:rPr>
        <w:t>use the skills to get it.</w:t>
      </w:r>
    </w:p>
    <w:p w14:paraId="6DD5EDA9" w14:textId="42E94C10" w:rsidR="00B27F73" w:rsidRPr="00B27F73" w:rsidRDefault="00D93A40" w:rsidP="00B27F73">
      <w:pPr>
        <w:pStyle w:val="Heading1"/>
        <w:rPr>
          <w:rFonts w:ascii="Bookman Old Style" w:hAnsi="Bookman Old Style"/>
          <w:color w:val="FFC000"/>
        </w:rPr>
      </w:pPr>
      <w:bookmarkStart w:id="20" w:name="_Toc39232406"/>
      <w:r w:rsidRPr="007330C8">
        <w:rPr>
          <w:rFonts w:ascii="Bookman Old Style" w:hAnsi="Bookman Old Style"/>
          <w:color w:val="FFC000"/>
        </w:rPr>
        <w:t xml:space="preserve">SECTION </w:t>
      </w:r>
      <w:r w:rsidR="00123D1D">
        <w:rPr>
          <w:rFonts w:ascii="Bookman Old Style" w:hAnsi="Bookman Old Style"/>
          <w:color w:val="FFC000"/>
        </w:rPr>
        <w:t>9</w:t>
      </w:r>
      <w:r w:rsidRPr="007330C8">
        <w:rPr>
          <w:rFonts w:ascii="Bookman Old Style" w:hAnsi="Bookman Old Style"/>
          <w:color w:val="FFC000"/>
        </w:rPr>
        <w:t xml:space="preserve">: </w:t>
      </w:r>
      <w:r w:rsidR="008B07B5" w:rsidRPr="007330C8">
        <w:rPr>
          <w:rFonts w:ascii="Bookman Old Style" w:hAnsi="Bookman Old Style"/>
          <w:color w:val="FFC000"/>
        </w:rPr>
        <w:t>LIST OF REFERENCES</w:t>
      </w:r>
      <w:bookmarkEnd w:id="20"/>
      <w:r w:rsidR="008B07B5" w:rsidRPr="007330C8">
        <w:rPr>
          <w:rFonts w:ascii="Bookman Old Style" w:hAnsi="Bookman Old Style"/>
          <w:color w:val="FFC000"/>
        </w:rPr>
        <w:t xml:space="preserve"> </w:t>
      </w:r>
    </w:p>
    <w:p w14:paraId="2343E3C0" w14:textId="77777777" w:rsidR="00437E85" w:rsidRPr="00437E85" w:rsidRDefault="00437E85" w:rsidP="00437E85"/>
    <w:p w14:paraId="4235D56D" w14:textId="71E9E281" w:rsidR="0025406B" w:rsidRDefault="007205E9" w:rsidP="00CB7418">
      <w:pPr>
        <w:pStyle w:val="ListParagraph"/>
        <w:numPr>
          <w:ilvl w:val="0"/>
          <w:numId w:val="24"/>
        </w:numPr>
        <w:rPr>
          <w:rFonts w:ascii="Bookman Old Style" w:hAnsi="Bookman Old Style" w:cstheme="minorHAnsi"/>
          <w:sz w:val="24"/>
          <w:szCs w:val="24"/>
        </w:rPr>
      </w:pPr>
      <w:r w:rsidRPr="00CB7418">
        <w:rPr>
          <w:rFonts w:ascii="Bookman Old Style" w:hAnsi="Bookman Old Style" w:cstheme="minorHAnsi"/>
          <w:sz w:val="24"/>
          <w:szCs w:val="24"/>
        </w:rPr>
        <w:t>Matthew Kerr</w:t>
      </w:r>
      <w:r w:rsidR="00BC67E3" w:rsidRPr="00CB7418">
        <w:rPr>
          <w:rFonts w:ascii="Bookman Old Style" w:hAnsi="Bookman Old Style" w:cstheme="minorHAnsi"/>
          <w:sz w:val="24"/>
          <w:szCs w:val="24"/>
        </w:rPr>
        <w:t xml:space="preserve"> (</w:t>
      </w:r>
      <w:r w:rsidRPr="00CB7418">
        <w:rPr>
          <w:rFonts w:ascii="Bookman Old Style" w:hAnsi="Bookman Old Style" w:cstheme="minorHAnsi"/>
          <w:sz w:val="24"/>
          <w:szCs w:val="24"/>
        </w:rPr>
        <w:t>June 6, 2019)</w:t>
      </w:r>
      <w:r w:rsidR="00BC67E3" w:rsidRPr="00CB7418">
        <w:rPr>
          <w:rFonts w:ascii="Bookman Old Style" w:hAnsi="Bookman Old Style" w:cstheme="minorHAnsi"/>
          <w:sz w:val="24"/>
          <w:szCs w:val="24"/>
        </w:rPr>
        <w:t xml:space="preserve"> </w:t>
      </w:r>
      <w:r w:rsidR="00BC67E3" w:rsidRPr="00CB7418">
        <w:rPr>
          <w:rFonts w:ascii="Bookman Old Style" w:hAnsi="Bookman Old Style" w:cstheme="minorHAnsi"/>
          <w:i/>
          <w:iCs/>
          <w:sz w:val="24"/>
          <w:szCs w:val="24"/>
        </w:rPr>
        <w:t>Hard Skills</w:t>
      </w:r>
      <w:r w:rsidR="008F5E9F">
        <w:rPr>
          <w:rFonts w:ascii="Bookman Old Style" w:hAnsi="Bookman Old Style" w:cstheme="minorHAnsi"/>
          <w:i/>
          <w:iCs/>
          <w:sz w:val="24"/>
          <w:szCs w:val="24"/>
        </w:rPr>
        <w:t xml:space="preserve"> and </w:t>
      </w:r>
      <w:r w:rsidR="00726945">
        <w:rPr>
          <w:rFonts w:ascii="Bookman Old Style" w:hAnsi="Bookman Old Style" w:cstheme="minorHAnsi"/>
          <w:i/>
          <w:iCs/>
          <w:sz w:val="24"/>
          <w:szCs w:val="24"/>
        </w:rPr>
        <w:t>soft skills</w:t>
      </w:r>
      <w:r w:rsidR="00736B52" w:rsidRPr="00CB7418">
        <w:rPr>
          <w:rFonts w:ascii="Bookman Old Style" w:hAnsi="Bookman Old Style" w:cstheme="minorHAnsi"/>
          <w:i/>
          <w:iCs/>
          <w:sz w:val="24"/>
          <w:szCs w:val="24"/>
        </w:rPr>
        <w:t xml:space="preserve"> </w:t>
      </w:r>
      <w:r w:rsidR="00736B52" w:rsidRPr="00CB7418">
        <w:rPr>
          <w:rFonts w:ascii="Bookman Old Style" w:hAnsi="Bookman Old Style" w:cstheme="minorHAnsi"/>
          <w:sz w:val="24"/>
          <w:szCs w:val="24"/>
        </w:rPr>
        <w:t xml:space="preserve">Available at: </w:t>
      </w:r>
      <w:r w:rsidR="000F636F" w:rsidRPr="00CB7418">
        <w:rPr>
          <w:rFonts w:ascii="Bookman Old Style" w:hAnsi="Bookman Old Style" w:cstheme="minorHAnsi"/>
          <w:sz w:val="24"/>
          <w:szCs w:val="24"/>
        </w:rPr>
        <w:t>Resumegenius.com</w:t>
      </w:r>
      <w:r w:rsidR="00634977" w:rsidRPr="00CB7418">
        <w:rPr>
          <w:rFonts w:ascii="Bookman Old Style" w:hAnsi="Bookman Old Style" w:cstheme="minorHAnsi"/>
          <w:sz w:val="24"/>
          <w:szCs w:val="24"/>
        </w:rPr>
        <w:t xml:space="preserve"> (Accessed </w:t>
      </w:r>
      <w:r w:rsidR="00E51234">
        <w:rPr>
          <w:rFonts w:ascii="Bookman Old Style" w:hAnsi="Bookman Old Style" w:cstheme="minorHAnsi"/>
          <w:sz w:val="24"/>
          <w:szCs w:val="24"/>
        </w:rPr>
        <w:t>18</w:t>
      </w:r>
      <w:r w:rsidR="002E14D5" w:rsidRPr="00CB7418">
        <w:rPr>
          <w:rFonts w:ascii="Bookman Old Style" w:hAnsi="Bookman Old Style" w:cstheme="minorHAnsi"/>
          <w:sz w:val="24"/>
          <w:szCs w:val="24"/>
        </w:rPr>
        <w:t xml:space="preserve"> March 2020)</w:t>
      </w:r>
    </w:p>
    <w:p w14:paraId="34A3664D" w14:textId="479218C1" w:rsidR="007947AE" w:rsidRDefault="00AE2BC3" w:rsidP="00CB7418">
      <w:pPr>
        <w:pStyle w:val="ListParagraph"/>
        <w:numPr>
          <w:ilvl w:val="0"/>
          <w:numId w:val="24"/>
        </w:numPr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No</w:t>
      </w:r>
      <w:r w:rsidR="004D3D1E">
        <w:rPr>
          <w:rFonts w:ascii="Bookman Old Style" w:hAnsi="Bookman Old Style" w:cstheme="minorHAnsi"/>
          <w:sz w:val="24"/>
          <w:szCs w:val="24"/>
        </w:rPr>
        <w:t xml:space="preserve"> author (2020) </w:t>
      </w:r>
      <w:r w:rsidR="004D3D1E">
        <w:rPr>
          <w:rFonts w:ascii="Bookman Old Style" w:hAnsi="Bookman Old Style" w:cstheme="minorHAnsi"/>
          <w:i/>
          <w:iCs/>
          <w:sz w:val="24"/>
          <w:szCs w:val="24"/>
        </w:rPr>
        <w:t xml:space="preserve">Technical Skills </w:t>
      </w:r>
      <w:r w:rsidR="004D3D1E">
        <w:rPr>
          <w:rFonts w:ascii="Bookman Old Style" w:hAnsi="Bookman Old Style" w:cstheme="minorHAnsi"/>
          <w:sz w:val="24"/>
          <w:szCs w:val="24"/>
        </w:rPr>
        <w:t>Available at:</w:t>
      </w:r>
      <w:r w:rsidR="00C40D25">
        <w:rPr>
          <w:rFonts w:ascii="Bookman Old Style" w:hAnsi="Bookman Old Style" w:cstheme="minorHAnsi"/>
          <w:sz w:val="24"/>
          <w:szCs w:val="24"/>
        </w:rPr>
        <w:t xml:space="preserve"> Myaccountingcourse.com (Accessed 20 March 2020)</w:t>
      </w:r>
    </w:p>
    <w:p w14:paraId="676E1171" w14:textId="14D1F157" w:rsidR="003657E1" w:rsidRDefault="00AE2BC3" w:rsidP="00CB7418">
      <w:pPr>
        <w:pStyle w:val="ListParagraph"/>
        <w:numPr>
          <w:ilvl w:val="0"/>
          <w:numId w:val="24"/>
        </w:numPr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 xml:space="preserve">No author </w:t>
      </w:r>
      <w:r w:rsidR="00F24C35" w:rsidRPr="00F24C35">
        <w:rPr>
          <w:rFonts w:ascii="Bookman Old Style" w:hAnsi="Bookman Old Style" w:cstheme="minorHAnsi"/>
          <w:sz w:val="24"/>
          <w:szCs w:val="24"/>
        </w:rPr>
        <w:t>(March 23, 2020)</w:t>
      </w:r>
      <w:r w:rsidR="00EF5F3C">
        <w:rPr>
          <w:rFonts w:ascii="Bookman Old Style" w:hAnsi="Bookman Old Style" w:cstheme="minorHAnsi"/>
          <w:sz w:val="24"/>
          <w:szCs w:val="24"/>
        </w:rPr>
        <w:t xml:space="preserve"> </w:t>
      </w:r>
      <w:r w:rsidR="00EF5F3C">
        <w:rPr>
          <w:rFonts w:ascii="Bookman Old Style" w:hAnsi="Bookman Old Style" w:cstheme="minorHAnsi"/>
          <w:i/>
          <w:iCs/>
          <w:sz w:val="24"/>
          <w:szCs w:val="24"/>
        </w:rPr>
        <w:t xml:space="preserve">Transferable Skills </w:t>
      </w:r>
      <w:r w:rsidR="00EF5F3C">
        <w:rPr>
          <w:rFonts w:ascii="Bookman Old Style" w:hAnsi="Bookman Old Style" w:cstheme="minorHAnsi"/>
          <w:sz w:val="24"/>
          <w:szCs w:val="24"/>
        </w:rPr>
        <w:t>Available at: indeed.com</w:t>
      </w:r>
      <w:r w:rsidR="00CE712F">
        <w:rPr>
          <w:rFonts w:ascii="Bookman Old Style" w:hAnsi="Bookman Old Style" w:cstheme="minorHAnsi"/>
          <w:sz w:val="24"/>
          <w:szCs w:val="24"/>
        </w:rPr>
        <w:t xml:space="preserve"> (Accessed 2</w:t>
      </w:r>
      <w:r w:rsidR="005872BF">
        <w:rPr>
          <w:rFonts w:ascii="Bookman Old Style" w:hAnsi="Bookman Old Style" w:cstheme="minorHAnsi"/>
          <w:sz w:val="24"/>
          <w:szCs w:val="24"/>
        </w:rPr>
        <w:t>8</w:t>
      </w:r>
      <w:r w:rsidR="00CE712F">
        <w:rPr>
          <w:rFonts w:ascii="Bookman Old Style" w:hAnsi="Bookman Old Style" w:cstheme="minorHAnsi"/>
          <w:sz w:val="24"/>
          <w:szCs w:val="24"/>
        </w:rPr>
        <w:t xml:space="preserve"> March 2020)</w:t>
      </w:r>
    </w:p>
    <w:p w14:paraId="617B82C3" w14:textId="4FF2970D" w:rsidR="00A45F49" w:rsidRPr="00A45F49" w:rsidRDefault="00001FD4" w:rsidP="00A45F49">
      <w:pPr>
        <w:pStyle w:val="ListParagraph"/>
        <w:numPr>
          <w:ilvl w:val="0"/>
          <w:numId w:val="24"/>
        </w:numPr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lastRenderedPageBreak/>
        <w:t>SkillsYouNeed</w:t>
      </w:r>
      <w:r w:rsidR="00786C73">
        <w:rPr>
          <w:rFonts w:ascii="Bookman Old Style" w:hAnsi="Bookman Old Style" w:cstheme="minorHAnsi"/>
          <w:sz w:val="24"/>
          <w:szCs w:val="24"/>
        </w:rPr>
        <w:t xml:space="preserve"> (2011-2020) </w:t>
      </w:r>
      <w:r w:rsidR="00786C73">
        <w:rPr>
          <w:rFonts w:ascii="Bookman Old Style" w:hAnsi="Bookman Old Style" w:cstheme="minorHAnsi"/>
          <w:i/>
          <w:iCs/>
          <w:sz w:val="24"/>
          <w:szCs w:val="24"/>
        </w:rPr>
        <w:t xml:space="preserve">Types of communication </w:t>
      </w:r>
      <w:r w:rsidR="00786C73">
        <w:rPr>
          <w:rFonts w:ascii="Bookman Old Style" w:hAnsi="Bookman Old Style" w:cstheme="minorHAnsi"/>
          <w:sz w:val="24"/>
          <w:szCs w:val="24"/>
        </w:rPr>
        <w:t xml:space="preserve">Available at: </w:t>
      </w:r>
      <w:r w:rsidR="00954597">
        <w:rPr>
          <w:rFonts w:ascii="Bookman Old Style" w:hAnsi="Bookman Old Style" w:cstheme="minorHAnsi"/>
          <w:sz w:val="24"/>
          <w:szCs w:val="24"/>
        </w:rPr>
        <w:t>Skillsyouneed.co</w:t>
      </w:r>
      <w:r w:rsidR="00A45F49">
        <w:rPr>
          <w:rFonts w:ascii="Bookman Old Style" w:hAnsi="Bookman Old Style" w:cstheme="minorHAnsi"/>
          <w:sz w:val="24"/>
          <w:szCs w:val="24"/>
        </w:rPr>
        <w:t>m</w:t>
      </w:r>
      <w:r w:rsidR="00A45F49" w:rsidRPr="00A45F49">
        <w:rPr>
          <w:rFonts w:cstheme="minorHAnsi"/>
          <w:sz w:val="28"/>
          <w:szCs w:val="28"/>
        </w:rPr>
        <w:tab/>
      </w:r>
    </w:p>
    <w:sectPr w:rsidR="00A45F49" w:rsidRPr="00A45F49" w:rsidSect="006B4168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F337D8" w14:textId="77777777" w:rsidR="00FD1C1A" w:rsidRDefault="00FD1C1A" w:rsidP="00C24159">
      <w:pPr>
        <w:spacing w:after="0" w:line="240" w:lineRule="auto"/>
      </w:pPr>
      <w:r>
        <w:separator/>
      </w:r>
    </w:p>
  </w:endnote>
  <w:endnote w:type="continuationSeparator" w:id="0">
    <w:p w14:paraId="7F026862" w14:textId="77777777" w:rsidR="00FD1C1A" w:rsidRDefault="00FD1C1A" w:rsidP="00C24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97617B" w14:textId="77777777" w:rsidR="00FD1C1A" w:rsidRDefault="00FD1C1A" w:rsidP="00C24159">
      <w:pPr>
        <w:spacing w:after="0" w:line="240" w:lineRule="auto"/>
      </w:pPr>
      <w:r>
        <w:separator/>
      </w:r>
    </w:p>
  </w:footnote>
  <w:footnote w:type="continuationSeparator" w:id="0">
    <w:p w14:paraId="4B91ECBF" w14:textId="77777777" w:rsidR="00FD1C1A" w:rsidRDefault="00FD1C1A" w:rsidP="00C24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77A62"/>
    <w:multiLevelType w:val="hybridMultilevel"/>
    <w:tmpl w:val="BA20D9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C0AF3"/>
    <w:multiLevelType w:val="hybridMultilevel"/>
    <w:tmpl w:val="3EB05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223CB"/>
    <w:multiLevelType w:val="hybridMultilevel"/>
    <w:tmpl w:val="9D508B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A2982"/>
    <w:multiLevelType w:val="hybridMultilevel"/>
    <w:tmpl w:val="28187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7BBC"/>
    <w:multiLevelType w:val="hybridMultilevel"/>
    <w:tmpl w:val="71B0C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74EB6"/>
    <w:multiLevelType w:val="hybridMultilevel"/>
    <w:tmpl w:val="9E6E6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609B9"/>
    <w:multiLevelType w:val="hybridMultilevel"/>
    <w:tmpl w:val="6FA82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404FD"/>
    <w:multiLevelType w:val="hybridMultilevel"/>
    <w:tmpl w:val="2D903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97E39"/>
    <w:multiLevelType w:val="hybridMultilevel"/>
    <w:tmpl w:val="373C4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71693"/>
    <w:multiLevelType w:val="hybridMultilevel"/>
    <w:tmpl w:val="4D46CC84"/>
    <w:lvl w:ilvl="0" w:tplc="E2300BC8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B53112E"/>
    <w:multiLevelType w:val="hybridMultilevel"/>
    <w:tmpl w:val="DF38F34C"/>
    <w:lvl w:ilvl="0" w:tplc="2ABE01EA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537047C"/>
    <w:multiLevelType w:val="hybridMultilevel"/>
    <w:tmpl w:val="4F389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E117E9"/>
    <w:multiLevelType w:val="hybridMultilevel"/>
    <w:tmpl w:val="E0CA2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6F37B3"/>
    <w:multiLevelType w:val="hybridMultilevel"/>
    <w:tmpl w:val="188C2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4D4B40"/>
    <w:multiLevelType w:val="hybridMultilevel"/>
    <w:tmpl w:val="1D584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E306D9"/>
    <w:multiLevelType w:val="hybridMultilevel"/>
    <w:tmpl w:val="74D6C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DE5484"/>
    <w:multiLevelType w:val="hybridMultilevel"/>
    <w:tmpl w:val="18BA1F9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F5D32EA"/>
    <w:multiLevelType w:val="hybridMultilevel"/>
    <w:tmpl w:val="CDD856F4"/>
    <w:lvl w:ilvl="0" w:tplc="E2300BC8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BD5367"/>
    <w:multiLevelType w:val="hybridMultilevel"/>
    <w:tmpl w:val="D5722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8C64BA"/>
    <w:multiLevelType w:val="hybridMultilevel"/>
    <w:tmpl w:val="14C2A81E"/>
    <w:lvl w:ilvl="0" w:tplc="E2300BC8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DC602B"/>
    <w:multiLevelType w:val="hybridMultilevel"/>
    <w:tmpl w:val="499EB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2124E2"/>
    <w:multiLevelType w:val="hybridMultilevel"/>
    <w:tmpl w:val="3BACC8B2"/>
    <w:lvl w:ilvl="0" w:tplc="E2300BC8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3353DE"/>
    <w:multiLevelType w:val="hybridMultilevel"/>
    <w:tmpl w:val="4C166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1383C"/>
    <w:multiLevelType w:val="hybridMultilevel"/>
    <w:tmpl w:val="1BBE8BD2"/>
    <w:lvl w:ilvl="0" w:tplc="E2300BC8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0"/>
  </w:num>
  <w:num w:numId="4">
    <w:abstractNumId w:val="22"/>
  </w:num>
  <w:num w:numId="5">
    <w:abstractNumId w:val="15"/>
  </w:num>
  <w:num w:numId="6">
    <w:abstractNumId w:val="3"/>
  </w:num>
  <w:num w:numId="7">
    <w:abstractNumId w:val="5"/>
  </w:num>
  <w:num w:numId="8">
    <w:abstractNumId w:val="16"/>
  </w:num>
  <w:num w:numId="9">
    <w:abstractNumId w:val="6"/>
  </w:num>
  <w:num w:numId="10">
    <w:abstractNumId w:val="8"/>
  </w:num>
  <w:num w:numId="11">
    <w:abstractNumId w:val="18"/>
  </w:num>
  <w:num w:numId="12">
    <w:abstractNumId w:val="20"/>
  </w:num>
  <w:num w:numId="13">
    <w:abstractNumId w:val="12"/>
  </w:num>
  <w:num w:numId="14">
    <w:abstractNumId w:val="7"/>
  </w:num>
  <w:num w:numId="15">
    <w:abstractNumId w:val="13"/>
  </w:num>
  <w:num w:numId="16">
    <w:abstractNumId w:val="1"/>
  </w:num>
  <w:num w:numId="17">
    <w:abstractNumId w:val="9"/>
  </w:num>
  <w:num w:numId="18">
    <w:abstractNumId w:val="19"/>
  </w:num>
  <w:num w:numId="19">
    <w:abstractNumId w:val="23"/>
  </w:num>
  <w:num w:numId="20">
    <w:abstractNumId w:val="17"/>
  </w:num>
  <w:num w:numId="21">
    <w:abstractNumId w:val="2"/>
  </w:num>
  <w:num w:numId="22">
    <w:abstractNumId w:val="21"/>
  </w:num>
  <w:num w:numId="23">
    <w:abstractNumId w:val="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CFC"/>
    <w:rsid w:val="00001FD4"/>
    <w:rsid w:val="000023DA"/>
    <w:rsid w:val="00011117"/>
    <w:rsid w:val="0001115E"/>
    <w:rsid w:val="0001373C"/>
    <w:rsid w:val="00014800"/>
    <w:rsid w:val="00016B59"/>
    <w:rsid w:val="00016D1C"/>
    <w:rsid w:val="0001790E"/>
    <w:rsid w:val="000215C6"/>
    <w:rsid w:val="00022957"/>
    <w:rsid w:val="00024771"/>
    <w:rsid w:val="00024F97"/>
    <w:rsid w:val="00025F92"/>
    <w:rsid w:val="0002730B"/>
    <w:rsid w:val="00034898"/>
    <w:rsid w:val="00035DED"/>
    <w:rsid w:val="00040049"/>
    <w:rsid w:val="000413C6"/>
    <w:rsid w:val="00041845"/>
    <w:rsid w:val="00041C89"/>
    <w:rsid w:val="00042E70"/>
    <w:rsid w:val="00043661"/>
    <w:rsid w:val="000508DD"/>
    <w:rsid w:val="00053A31"/>
    <w:rsid w:val="0006212D"/>
    <w:rsid w:val="000647E0"/>
    <w:rsid w:val="00064DD9"/>
    <w:rsid w:val="000651CB"/>
    <w:rsid w:val="00065749"/>
    <w:rsid w:val="00066B9D"/>
    <w:rsid w:val="00066BB1"/>
    <w:rsid w:val="00067035"/>
    <w:rsid w:val="00067D53"/>
    <w:rsid w:val="00070AF0"/>
    <w:rsid w:val="000717CF"/>
    <w:rsid w:val="00072D87"/>
    <w:rsid w:val="00072DED"/>
    <w:rsid w:val="000746EF"/>
    <w:rsid w:val="00077567"/>
    <w:rsid w:val="000800FD"/>
    <w:rsid w:val="00080647"/>
    <w:rsid w:val="000916FD"/>
    <w:rsid w:val="000919AD"/>
    <w:rsid w:val="00093830"/>
    <w:rsid w:val="00093A88"/>
    <w:rsid w:val="00096D42"/>
    <w:rsid w:val="00097100"/>
    <w:rsid w:val="0009741B"/>
    <w:rsid w:val="000A46B1"/>
    <w:rsid w:val="000A4999"/>
    <w:rsid w:val="000A49C3"/>
    <w:rsid w:val="000A4F3D"/>
    <w:rsid w:val="000A7544"/>
    <w:rsid w:val="000B3040"/>
    <w:rsid w:val="000B4CD5"/>
    <w:rsid w:val="000B5BCB"/>
    <w:rsid w:val="000B5BE0"/>
    <w:rsid w:val="000B6590"/>
    <w:rsid w:val="000C2598"/>
    <w:rsid w:val="000C2BC7"/>
    <w:rsid w:val="000C2E49"/>
    <w:rsid w:val="000D1855"/>
    <w:rsid w:val="000D4AF5"/>
    <w:rsid w:val="000D5E1C"/>
    <w:rsid w:val="000E0718"/>
    <w:rsid w:val="000E25A5"/>
    <w:rsid w:val="000E6357"/>
    <w:rsid w:val="000E6C04"/>
    <w:rsid w:val="000F0935"/>
    <w:rsid w:val="000F6239"/>
    <w:rsid w:val="000F636F"/>
    <w:rsid w:val="00102193"/>
    <w:rsid w:val="00102304"/>
    <w:rsid w:val="0010338C"/>
    <w:rsid w:val="001071B2"/>
    <w:rsid w:val="00107B4B"/>
    <w:rsid w:val="001106C3"/>
    <w:rsid w:val="00112EC8"/>
    <w:rsid w:val="00114A3C"/>
    <w:rsid w:val="001166EE"/>
    <w:rsid w:val="00117065"/>
    <w:rsid w:val="00117252"/>
    <w:rsid w:val="0012378D"/>
    <w:rsid w:val="00123D1D"/>
    <w:rsid w:val="001261E0"/>
    <w:rsid w:val="00126C00"/>
    <w:rsid w:val="00130BC8"/>
    <w:rsid w:val="001315D3"/>
    <w:rsid w:val="0013328F"/>
    <w:rsid w:val="001351DB"/>
    <w:rsid w:val="00135C7B"/>
    <w:rsid w:val="0013795B"/>
    <w:rsid w:val="00140C57"/>
    <w:rsid w:val="001417D2"/>
    <w:rsid w:val="00142916"/>
    <w:rsid w:val="00142D36"/>
    <w:rsid w:val="00143753"/>
    <w:rsid w:val="00144A3D"/>
    <w:rsid w:val="00145186"/>
    <w:rsid w:val="0014625B"/>
    <w:rsid w:val="00146BE3"/>
    <w:rsid w:val="00152C2B"/>
    <w:rsid w:val="00153243"/>
    <w:rsid w:val="0015468F"/>
    <w:rsid w:val="00155A4E"/>
    <w:rsid w:val="00156065"/>
    <w:rsid w:val="0016090E"/>
    <w:rsid w:val="00163139"/>
    <w:rsid w:val="00163140"/>
    <w:rsid w:val="00163A73"/>
    <w:rsid w:val="001642D4"/>
    <w:rsid w:val="00164853"/>
    <w:rsid w:val="0016572E"/>
    <w:rsid w:val="00167AEC"/>
    <w:rsid w:val="001742FA"/>
    <w:rsid w:val="00174358"/>
    <w:rsid w:val="001765ED"/>
    <w:rsid w:val="00176E7B"/>
    <w:rsid w:val="0018140C"/>
    <w:rsid w:val="00181E8F"/>
    <w:rsid w:val="00182DD3"/>
    <w:rsid w:val="001858E8"/>
    <w:rsid w:val="001864CA"/>
    <w:rsid w:val="001916A6"/>
    <w:rsid w:val="00191C91"/>
    <w:rsid w:val="001934E8"/>
    <w:rsid w:val="00193A8A"/>
    <w:rsid w:val="00194075"/>
    <w:rsid w:val="00194BEC"/>
    <w:rsid w:val="00195B13"/>
    <w:rsid w:val="00197067"/>
    <w:rsid w:val="001A0FEE"/>
    <w:rsid w:val="001A22DE"/>
    <w:rsid w:val="001A3F30"/>
    <w:rsid w:val="001A6C5F"/>
    <w:rsid w:val="001A6CA8"/>
    <w:rsid w:val="001B1732"/>
    <w:rsid w:val="001B1D97"/>
    <w:rsid w:val="001B42BA"/>
    <w:rsid w:val="001B589C"/>
    <w:rsid w:val="001B6865"/>
    <w:rsid w:val="001C0EF9"/>
    <w:rsid w:val="001C4CAF"/>
    <w:rsid w:val="001C4DE9"/>
    <w:rsid w:val="001C4F80"/>
    <w:rsid w:val="001C6E0D"/>
    <w:rsid w:val="001C72DF"/>
    <w:rsid w:val="001D0A8A"/>
    <w:rsid w:val="001D2B4B"/>
    <w:rsid w:val="001D67EB"/>
    <w:rsid w:val="001E0D2F"/>
    <w:rsid w:val="001E0F60"/>
    <w:rsid w:val="001E278D"/>
    <w:rsid w:val="001E492A"/>
    <w:rsid w:val="001E6EDF"/>
    <w:rsid w:val="001E7148"/>
    <w:rsid w:val="001F1511"/>
    <w:rsid w:val="001F2362"/>
    <w:rsid w:val="001F3914"/>
    <w:rsid w:val="001F3B1B"/>
    <w:rsid w:val="001F3D67"/>
    <w:rsid w:val="001F4C2C"/>
    <w:rsid w:val="00201122"/>
    <w:rsid w:val="002037EC"/>
    <w:rsid w:val="0020531B"/>
    <w:rsid w:val="002065AA"/>
    <w:rsid w:val="00206E07"/>
    <w:rsid w:val="0021064E"/>
    <w:rsid w:val="00212369"/>
    <w:rsid w:val="00212468"/>
    <w:rsid w:val="002131F4"/>
    <w:rsid w:val="002166E3"/>
    <w:rsid w:val="00216ACA"/>
    <w:rsid w:val="00220BEC"/>
    <w:rsid w:val="002259AD"/>
    <w:rsid w:val="0023050C"/>
    <w:rsid w:val="002317AC"/>
    <w:rsid w:val="00232619"/>
    <w:rsid w:val="00232644"/>
    <w:rsid w:val="00233888"/>
    <w:rsid w:val="00234252"/>
    <w:rsid w:val="00237300"/>
    <w:rsid w:val="00237E4C"/>
    <w:rsid w:val="00242F76"/>
    <w:rsid w:val="002456F2"/>
    <w:rsid w:val="00245F80"/>
    <w:rsid w:val="00246C68"/>
    <w:rsid w:val="002505EA"/>
    <w:rsid w:val="00253F5D"/>
    <w:rsid w:val="0025406B"/>
    <w:rsid w:val="0025639B"/>
    <w:rsid w:val="00256D3A"/>
    <w:rsid w:val="002613E5"/>
    <w:rsid w:val="00262386"/>
    <w:rsid w:val="002627C1"/>
    <w:rsid w:val="002630CF"/>
    <w:rsid w:val="0026458F"/>
    <w:rsid w:val="00266737"/>
    <w:rsid w:val="00267EB9"/>
    <w:rsid w:val="0027261C"/>
    <w:rsid w:val="00281D93"/>
    <w:rsid w:val="00281FB0"/>
    <w:rsid w:val="002828D2"/>
    <w:rsid w:val="00283848"/>
    <w:rsid w:val="002850B7"/>
    <w:rsid w:val="00290133"/>
    <w:rsid w:val="00291706"/>
    <w:rsid w:val="00292D97"/>
    <w:rsid w:val="00293DC3"/>
    <w:rsid w:val="00294030"/>
    <w:rsid w:val="002970D8"/>
    <w:rsid w:val="002A03F6"/>
    <w:rsid w:val="002A1D3F"/>
    <w:rsid w:val="002A274E"/>
    <w:rsid w:val="002A526F"/>
    <w:rsid w:val="002A75A6"/>
    <w:rsid w:val="002B3321"/>
    <w:rsid w:val="002B3B4D"/>
    <w:rsid w:val="002B3F89"/>
    <w:rsid w:val="002B3FE5"/>
    <w:rsid w:val="002C2D14"/>
    <w:rsid w:val="002C3C02"/>
    <w:rsid w:val="002C42D3"/>
    <w:rsid w:val="002C7DBA"/>
    <w:rsid w:val="002E14D5"/>
    <w:rsid w:val="002E4866"/>
    <w:rsid w:val="002E7C71"/>
    <w:rsid w:val="002F07E7"/>
    <w:rsid w:val="002F150D"/>
    <w:rsid w:val="002F1805"/>
    <w:rsid w:val="002F3336"/>
    <w:rsid w:val="002F44FC"/>
    <w:rsid w:val="002F5530"/>
    <w:rsid w:val="002F6A05"/>
    <w:rsid w:val="002F7200"/>
    <w:rsid w:val="002F7B7B"/>
    <w:rsid w:val="003035A8"/>
    <w:rsid w:val="00304708"/>
    <w:rsid w:val="00305D8A"/>
    <w:rsid w:val="00306A2E"/>
    <w:rsid w:val="0030701A"/>
    <w:rsid w:val="00310DD6"/>
    <w:rsid w:val="00310FA0"/>
    <w:rsid w:val="00311C20"/>
    <w:rsid w:val="00311C99"/>
    <w:rsid w:val="00315663"/>
    <w:rsid w:val="00316E6C"/>
    <w:rsid w:val="003175FF"/>
    <w:rsid w:val="0032110B"/>
    <w:rsid w:val="00321C3F"/>
    <w:rsid w:val="00321D0B"/>
    <w:rsid w:val="00323E82"/>
    <w:rsid w:val="00324976"/>
    <w:rsid w:val="00325B0F"/>
    <w:rsid w:val="00331F83"/>
    <w:rsid w:val="00333791"/>
    <w:rsid w:val="00333A6F"/>
    <w:rsid w:val="00334605"/>
    <w:rsid w:val="00334704"/>
    <w:rsid w:val="00345E85"/>
    <w:rsid w:val="00351054"/>
    <w:rsid w:val="003513C0"/>
    <w:rsid w:val="0035369F"/>
    <w:rsid w:val="00353A63"/>
    <w:rsid w:val="00355203"/>
    <w:rsid w:val="003573BB"/>
    <w:rsid w:val="00357DE4"/>
    <w:rsid w:val="00360C50"/>
    <w:rsid w:val="003617CB"/>
    <w:rsid w:val="003641C2"/>
    <w:rsid w:val="0036424D"/>
    <w:rsid w:val="00364BA5"/>
    <w:rsid w:val="003657E1"/>
    <w:rsid w:val="00365C1D"/>
    <w:rsid w:val="00366BE1"/>
    <w:rsid w:val="00367C2E"/>
    <w:rsid w:val="00370ABE"/>
    <w:rsid w:val="00371380"/>
    <w:rsid w:val="00372561"/>
    <w:rsid w:val="00374013"/>
    <w:rsid w:val="0037419B"/>
    <w:rsid w:val="0037465C"/>
    <w:rsid w:val="0037757C"/>
    <w:rsid w:val="00380CF8"/>
    <w:rsid w:val="0038485D"/>
    <w:rsid w:val="00385531"/>
    <w:rsid w:val="00385815"/>
    <w:rsid w:val="0038689F"/>
    <w:rsid w:val="003A1D01"/>
    <w:rsid w:val="003A27FA"/>
    <w:rsid w:val="003A2D3A"/>
    <w:rsid w:val="003A3766"/>
    <w:rsid w:val="003A5628"/>
    <w:rsid w:val="003A60B9"/>
    <w:rsid w:val="003A6E8B"/>
    <w:rsid w:val="003A76CB"/>
    <w:rsid w:val="003A7750"/>
    <w:rsid w:val="003A7A3D"/>
    <w:rsid w:val="003B3672"/>
    <w:rsid w:val="003B367D"/>
    <w:rsid w:val="003B4B0A"/>
    <w:rsid w:val="003B5185"/>
    <w:rsid w:val="003B7B56"/>
    <w:rsid w:val="003C04F1"/>
    <w:rsid w:val="003C13EE"/>
    <w:rsid w:val="003C2C6A"/>
    <w:rsid w:val="003C365D"/>
    <w:rsid w:val="003C52B0"/>
    <w:rsid w:val="003C6A44"/>
    <w:rsid w:val="003C6EE2"/>
    <w:rsid w:val="003C7100"/>
    <w:rsid w:val="003D13AA"/>
    <w:rsid w:val="003D1549"/>
    <w:rsid w:val="003D3018"/>
    <w:rsid w:val="003D34A2"/>
    <w:rsid w:val="003D5B71"/>
    <w:rsid w:val="003D600B"/>
    <w:rsid w:val="003E51C3"/>
    <w:rsid w:val="003E66B2"/>
    <w:rsid w:val="003E756C"/>
    <w:rsid w:val="003E7A65"/>
    <w:rsid w:val="003F47EC"/>
    <w:rsid w:val="00402D53"/>
    <w:rsid w:val="00402DEC"/>
    <w:rsid w:val="004030D6"/>
    <w:rsid w:val="00403F03"/>
    <w:rsid w:val="00405025"/>
    <w:rsid w:val="00405EE3"/>
    <w:rsid w:val="00405FB9"/>
    <w:rsid w:val="004101BB"/>
    <w:rsid w:val="00412319"/>
    <w:rsid w:val="00414170"/>
    <w:rsid w:val="0041540F"/>
    <w:rsid w:val="00421DDD"/>
    <w:rsid w:val="0042497E"/>
    <w:rsid w:val="00425F83"/>
    <w:rsid w:val="00432A9E"/>
    <w:rsid w:val="004363B5"/>
    <w:rsid w:val="00437E85"/>
    <w:rsid w:val="00437F67"/>
    <w:rsid w:val="00442607"/>
    <w:rsid w:val="004441DB"/>
    <w:rsid w:val="0044459F"/>
    <w:rsid w:val="00450369"/>
    <w:rsid w:val="00454C74"/>
    <w:rsid w:val="00455CDB"/>
    <w:rsid w:val="0045744E"/>
    <w:rsid w:val="00457990"/>
    <w:rsid w:val="00461FC5"/>
    <w:rsid w:val="004626A1"/>
    <w:rsid w:val="00462710"/>
    <w:rsid w:val="00463FB2"/>
    <w:rsid w:val="004657F5"/>
    <w:rsid w:val="00466569"/>
    <w:rsid w:val="004675C3"/>
    <w:rsid w:val="0047159A"/>
    <w:rsid w:val="00471B6C"/>
    <w:rsid w:val="00471F81"/>
    <w:rsid w:val="0047514E"/>
    <w:rsid w:val="00476341"/>
    <w:rsid w:val="00476DB7"/>
    <w:rsid w:val="00476E16"/>
    <w:rsid w:val="00480686"/>
    <w:rsid w:val="00480896"/>
    <w:rsid w:val="004822FA"/>
    <w:rsid w:val="004840E4"/>
    <w:rsid w:val="00486353"/>
    <w:rsid w:val="004864E7"/>
    <w:rsid w:val="00486B5A"/>
    <w:rsid w:val="00490BF2"/>
    <w:rsid w:val="00490D06"/>
    <w:rsid w:val="0049117D"/>
    <w:rsid w:val="00491F60"/>
    <w:rsid w:val="00492647"/>
    <w:rsid w:val="0049314F"/>
    <w:rsid w:val="00495B53"/>
    <w:rsid w:val="004A00B9"/>
    <w:rsid w:val="004A0E3A"/>
    <w:rsid w:val="004A1737"/>
    <w:rsid w:val="004B1964"/>
    <w:rsid w:val="004B1FBC"/>
    <w:rsid w:val="004B29AB"/>
    <w:rsid w:val="004B50E6"/>
    <w:rsid w:val="004C0694"/>
    <w:rsid w:val="004D0A0D"/>
    <w:rsid w:val="004D1F3A"/>
    <w:rsid w:val="004D31CD"/>
    <w:rsid w:val="004D3D1E"/>
    <w:rsid w:val="004D61DD"/>
    <w:rsid w:val="004E0CD0"/>
    <w:rsid w:val="004E1A1C"/>
    <w:rsid w:val="004E3E3D"/>
    <w:rsid w:val="004E4AAA"/>
    <w:rsid w:val="004F0E1A"/>
    <w:rsid w:val="004F253E"/>
    <w:rsid w:val="004F276C"/>
    <w:rsid w:val="004F41C6"/>
    <w:rsid w:val="0050562A"/>
    <w:rsid w:val="0051071F"/>
    <w:rsid w:val="00510F3A"/>
    <w:rsid w:val="00512B64"/>
    <w:rsid w:val="005137C8"/>
    <w:rsid w:val="00516380"/>
    <w:rsid w:val="005202EE"/>
    <w:rsid w:val="005236F3"/>
    <w:rsid w:val="00523D2A"/>
    <w:rsid w:val="00525FF3"/>
    <w:rsid w:val="00535621"/>
    <w:rsid w:val="005358D0"/>
    <w:rsid w:val="00540471"/>
    <w:rsid w:val="00540514"/>
    <w:rsid w:val="005425D2"/>
    <w:rsid w:val="005427F7"/>
    <w:rsid w:val="005439E2"/>
    <w:rsid w:val="005460B0"/>
    <w:rsid w:val="00547E05"/>
    <w:rsid w:val="0055153F"/>
    <w:rsid w:val="00552D85"/>
    <w:rsid w:val="00554EB9"/>
    <w:rsid w:val="00560D30"/>
    <w:rsid w:val="0056349D"/>
    <w:rsid w:val="005640E0"/>
    <w:rsid w:val="0056470E"/>
    <w:rsid w:val="005657BC"/>
    <w:rsid w:val="005669F3"/>
    <w:rsid w:val="0056700F"/>
    <w:rsid w:val="0057093D"/>
    <w:rsid w:val="005711C7"/>
    <w:rsid w:val="0057222F"/>
    <w:rsid w:val="0057269F"/>
    <w:rsid w:val="005726F5"/>
    <w:rsid w:val="00572B44"/>
    <w:rsid w:val="005737CB"/>
    <w:rsid w:val="00573934"/>
    <w:rsid w:val="00575052"/>
    <w:rsid w:val="005771A2"/>
    <w:rsid w:val="005775D0"/>
    <w:rsid w:val="0058042B"/>
    <w:rsid w:val="005808FC"/>
    <w:rsid w:val="005821C1"/>
    <w:rsid w:val="0058238D"/>
    <w:rsid w:val="0058441F"/>
    <w:rsid w:val="0058540D"/>
    <w:rsid w:val="0058722C"/>
    <w:rsid w:val="005872BF"/>
    <w:rsid w:val="005972B4"/>
    <w:rsid w:val="00597832"/>
    <w:rsid w:val="005A38B9"/>
    <w:rsid w:val="005A3C02"/>
    <w:rsid w:val="005A44C2"/>
    <w:rsid w:val="005A47F0"/>
    <w:rsid w:val="005A539F"/>
    <w:rsid w:val="005A5B2A"/>
    <w:rsid w:val="005B050C"/>
    <w:rsid w:val="005B4404"/>
    <w:rsid w:val="005B5FD9"/>
    <w:rsid w:val="005C0E99"/>
    <w:rsid w:val="005C2084"/>
    <w:rsid w:val="005C50FC"/>
    <w:rsid w:val="005C57F6"/>
    <w:rsid w:val="005C5B62"/>
    <w:rsid w:val="005C6931"/>
    <w:rsid w:val="005D0415"/>
    <w:rsid w:val="005D07DF"/>
    <w:rsid w:val="005D1C4A"/>
    <w:rsid w:val="005D26E7"/>
    <w:rsid w:val="005D3C89"/>
    <w:rsid w:val="005D65E2"/>
    <w:rsid w:val="005D7769"/>
    <w:rsid w:val="005E162C"/>
    <w:rsid w:val="005E6ADE"/>
    <w:rsid w:val="005E6F75"/>
    <w:rsid w:val="005E71BF"/>
    <w:rsid w:val="005F12D3"/>
    <w:rsid w:val="005F3A34"/>
    <w:rsid w:val="0060314D"/>
    <w:rsid w:val="0060667B"/>
    <w:rsid w:val="006074F8"/>
    <w:rsid w:val="00607677"/>
    <w:rsid w:val="00607CB6"/>
    <w:rsid w:val="00610FA6"/>
    <w:rsid w:val="00611BA2"/>
    <w:rsid w:val="00614387"/>
    <w:rsid w:val="00614755"/>
    <w:rsid w:val="00616C3C"/>
    <w:rsid w:val="00616DCB"/>
    <w:rsid w:val="00617141"/>
    <w:rsid w:val="00623B37"/>
    <w:rsid w:val="0062439B"/>
    <w:rsid w:val="006247BF"/>
    <w:rsid w:val="006313BB"/>
    <w:rsid w:val="00631769"/>
    <w:rsid w:val="00631A93"/>
    <w:rsid w:val="00634977"/>
    <w:rsid w:val="0064048F"/>
    <w:rsid w:val="00645576"/>
    <w:rsid w:val="006465BB"/>
    <w:rsid w:val="00647746"/>
    <w:rsid w:val="006509D6"/>
    <w:rsid w:val="00652D03"/>
    <w:rsid w:val="006530D3"/>
    <w:rsid w:val="006556E3"/>
    <w:rsid w:val="00655CAD"/>
    <w:rsid w:val="00662CC0"/>
    <w:rsid w:val="00666A6F"/>
    <w:rsid w:val="006670BB"/>
    <w:rsid w:val="00667DE9"/>
    <w:rsid w:val="00670694"/>
    <w:rsid w:val="00670A77"/>
    <w:rsid w:val="00672058"/>
    <w:rsid w:val="00672522"/>
    <w:rsid w:val="006742EB"/>
    <w:rsid w:val="0068251F"/>
    <w:rsid w:val="00682DD4"/>
    <w:rsid w:val="00691FC7"/>
    <w:rsid w:val="006925D6"/>
    <w:rsid w:val="00693B84"/>
    <w:rsid w:val="00694274"/>
    <w:rsid w:val="00694A02"/>
    <w:rsid w:val="00695288"/>
    <w:rsid w:val="00696CCE"/>
    <w:rsid w:val="006972A0"/>
    <w:rsid w:val="006A575D"/>
    <w:rsid w:val="006B19A0"/>
    <w:rsid w:val="006B2D7D"/>
    <w:rsid w:val="006B4168"/>
    <w:rsid w:val="006B426F"/>
    <w:rsid w:val="006B4605"/>
    <w:rsid w:val="006B500C"/>
    <w:rsid w:val="006B54BD"/>
    <w:rsid w:val="006C274E"/>
    <w:rsid w:val="006C5004"/>
    <w:rsid w:val="006C5839"/>
    <w:rsid w:val="006C6FFC"/>
    <w:rsid w:val="006D0248"/>
    <w:rsid w:val="006E2832"/>
    <w:rsid w:val="006E4E3B"/>
    <w:rsid w:val="006E792F"/>
    <w:rsid w:val="006F1018"/>
    <w:rsid w:val="006F299D"/>
    <w:rsid w:val="006F33C1"/>
    <w:rsid w:val="006F5C88"/>
    <w:rsid w:val="007027E7"/>
    <w:rsid w:val="00703263"/>
    <w:rsid w:val="00703E71"/>
    <w:rsid w:val="00710B97"/>
    <w:rsid w:val="00711469"/>
    <w:rsid w:val="0071181C"/>
    <w:rsid w:val="00715B74"/>
    <w:rsid w:val="0071748E"/>
    <w:rsid w:val="007205E9"/>
    <w:rsid w:val="007223AF"/>
    <w:rsid w:val="00722B78"/>
    <w:rsid w:val="00723F3A"/>
    <w:rsid w:val="00724BE1"/>
    <w:rsid w:val="00724E03"/>
    <w:rsid w:val="00726945"/>
    <w:rsid w:val="00726E22"/>
    <w:rsid w:val="00733068"/>
    <w:rsid w:val="007330C8"/>
    <w:rsid w:val="0073432C"/>
    <w:rsid w:val="00736B52"/>
    <w:rsid w:val="0074052F"/>
    <w:rsid w:val="007416DF"/>
    <w:rsid w:val="007433BF"/>
    <w:rsid w:val="00744F15"/>
    <w:rsid w:val="007450D5"/>
    <w:rsid w:val="00745F86"/>
    <w:rsid w:val="007462DA"/>
    <w:rsid w:val="00747494"/>
    <w:rsid w:val="00751B0E"/>
    <w:rsid w:val="007525D7"/>
    <w:rsid w:val="00753542"/>
    <w:rsid w:val="007537D0"/>
    <w:rsid w:val="007568D4"/>
    <w:rsid w:val="007574A2"/>
    <w:rsid w:val="007631DE"/>
    <w:rsid w:val="00767DC0"/>
    <w:rsid w:val="007716C6"/>
    <w:rsid w:val="00772A00"/>
    <w:rsid w:val="007736DC"/>
    <w:rsid w:val="007765C1"/>
    <w:rsid w:val="00776E46"/>
    <w:rsid w:val="0078120D"/>
    <w:rsid w:val="007855CE"/>
    <w:rsid w:val="00785D83"/>
    <w:rsid w:val="00786C73"/>
    <w:rsid w:val="007907E3"/>
    <w:rsid w:val="0079240D"/>
    <w:rsid w:val="007947AE"/>
    <w:rsid w:val="007965E3"/>
    <w:rsid w:val="00797B57"/>
    <w:rsid w:val="007A22CE"/>
    <w:rsid w:val="007A25A0"/>
    <w:rsid w:val="007A52AE"/>
    <w:rsid w:val="007A53F0"/>
    <w:rsid w:val="007A7DC6"/>
    <w:rsid w:val="007B0E00"/>
    <w:rsid w:val="007B5634"/>
    <w:rsid w:val="007B5749"/>
    <w:rsid w:val="007B7F92"/>
    <w:rsid w:val="007C26D3"/>
    <w:rsid w:val="007C375D"/>
    <w:rsid w:val="007C4E47"/>
    <w:rsid w:val="007C69F7"/>
    <w:rsid w:val="007C6EAD"/>
    <w:rsid w:val="007C70A0"/>
    <w:rsid w:val="007D08EC"/>
    <w:rsid w:val="007D0A83"/>
    <w:rsid w:val="007D4235"/>
    <w:rsid w:val="007D429E"/>
    <w:rsid w:val="007D4BCA"/>
    <w:rsid w:val="007D6DB0"/>
    <w:rsid w:val="007D7F8F"/>
    <w:rsid w:val="007E1160"/>
    <w:rsid w:val="007E32C1"/>
    <w:rsid w:val="007E3F27"/>
    <w:rsid w:val="007E5032"/>
    <w:rsid w:val="007E78F6"/>
    <w:rsid w:val="007E7A8C"/>
    <w:rsid w:val="007F1EF8"/>
    <w:rsid w:val="007F3CAD"/>
    <w:rsid w:val="007F47F9"/>
    <w:rsid w:val="007F5E5B"/>
    <w:rsid w:val="00800E07"/>
    <w:rsid w:val="00802762"/>
    <w:rsid w:val="00802C08"/>
    <w:rsid w:val="00803B46"/>
    <w:rsid w:val="00803E60"/>
    <w:rsid w:val="00804562"/>
    <w:rsid w:val="00805C12"/>
    <w:rsid w:val="00805E83"/>
    <w:rsid w:val="00805F6E"/>
    <w:rsid w:val="0081134F"/>
    <w:rsid w:val="008135C4"/>
    <w:rsid w:val="00814FB4"/>
    <w:rsid w:val="0081544D"/>
    <w:rsid w:val="0081599A"/>
    <w:rsid w:val="008179B6"/>
    <w:rsid w:val="00823422"/>
    <w:rsid w:val="00824D9D"/>
    <w:rsid w:val="00826107"/>
    <w:rsid w:val="0082653C"/>
    <w:rsid w:val="0082746F"/>
    <w:rsid w:val="0083285F"/>
    <w:rsid w:val="008331E5"/>
    <w:rsid w:val="00833CF1"/>
    <w:rsid w:val="008342DA"/>
    <w:rsid w:val="00834A28"/>
    <w:rsid w:val="00837E9A"/>
    <w:rsid w:val="00842D60"/>
    <w:rsid w:val="00844171"/>
    <w:rsid w:val="00844433"/>
    <w:rsid w:val="00846125"/>
    <w:rsid w:val="008466EB"/>
    <w:rsid w:val="00851AA8"/>
    <w:rsid w:val="00853019"/>
    <w:rsid w:val="0085393E"/>
    <w:rsid w:val="008544F1"/>
    <w:rsid w:val="00857A1B"/>
    <w:rsid w:val="00862EA5"/>
    <w:rsid w:val="00865470"/>
    <w:rsid w:val="00865578"/>
    <w:rsid w:val="00866175"/>
    <w:rsid w:val="0086791E"/>
    <w:rsid w:val="0087058C"/>
    <w:rsid w:val="00872160"/>
    <w:rsid w:val="008729B0"/>
    <w:rsid w:val="00872B2F"/>
    <w:rsid w:val="00873575"/>
    <w:rsid w:val="00875648"/>
    <w:rsid w:val="008852B9"/>
    <w:rsid w:val="00886373"/>
    <w:rsid w:val="008869D5"/>
    <w:rsid w:val="00892544"/>
    <w:rsid w:val="00895BB1"/>
    <w:rsid w:val="008A104D"/>
    <w:rsid w:val="008A21E0"/>
    <w:rsid w:val="008A67C7"/>
    <w:rsid w:val="008A6884"/>
    <w:rsid w:val="008A6CF2"/>
    <w:rsid w:val="008A73E9"/>
    <w:rsid w:val="008B07B5"/>
    <w:rsid w:val="008B1038"/>
    <w:rsid w:val="008B1395"/>
    <w:rsid w:val="008B20A8"/>
    <w:rsid w:val="008B222C"/>
    <w:rsid w:val="008B4918"/>
    <w:rsid w:val="008B5AFA"/>
    <w:rsid w:val="008B7992"/>
    <w:rsid w:val="008B7C71"/>
    <w:rsid w:val="008B7E9C"/>
    <w:rsid w:val="008C234E"/>
    <w:rsid w:val="008C4723"/>
    <w:rsid w:val="008C504F"/>
    <w:rsid w:val="008C5CA8"/>
    <w:rsid w:val="008C75DF"/>
    <w:rsid w:val="008D0B60"/>
    <w:rsid w:val="008D1A23"/>
    <w:rsid w:val="008D1B22"/>
    <w:rsid w:val="008D1C5D"/>
    <w:rsid w:val="008D31E3"/>
    <w:rsid w:val="008D73FF"/>
    <w:rsid w:val="008E15FF"/>
    <w:rsid w:val="008E2ECA"/>
    <w:rsid w:val="008E3414"/>
    <w:rsid w:val="008E42D7"/>
    <w:rsid w:val="008F03E4"/>
    <w:rsid w:val="008F0965"/>
    <w:rsid w:val="008F1984"/>
    <w:rsid w:val="008F32F6"/>
    <w:rsid w:val="008F54E1"/>
    <w:rsid w:val="008F5E9F"/>
    <w:rsid w:val="008F7E17"/>
    <w:rsid w:val="00900E6E"/>
    <w:rsid w:val="0090161B"/>
    <w:rsid w:val="00901A96"/>
    <w:rsid w:val="00901AF5"/>
    <w:rsid w:val="00901B43"/>
    <w:rsid w:val="00903C98"/>
    <w:rsid w:val="009053EF"/>
    <w:rsid w:val="00905B89"/>
    <w:rsid w:val="0091101E"/>
    <w:rsid w:val="00911200"/>
    <w:rsid w:val="009114C2"/>
    <w:rsid w:val="009131F4"/>
    <w:rsid w:val="00917C90"/>
    <w:rsid w:val="00920357"/>
    <w:rsid w:val="00922797"/>
    <w:rsid w:val="009253B4"/>
    <w:rsid w:val="009255C1"/>
    <w:rsid w:val="00925C96"/>
    <w:rsid w:val="00925E95"/>
    <w:rsid w:val="00930DA2"/>
    <w:rsid w:val="0093234E"/>
    <w:rsid w:val="00932F84"/>
    <w:rsid w:val="009371FB"/>
    <w:rsid w:val="009373FB"/>
    <w:rsid w:val="00937B53"/>
    <w:rsid w:val="00941C5C"/>
    <w:rsid w:val="00941F5C"/>
    <w:rsid w:val="009447DF"/>
    <w:rsid w:val="0094761D"/>
    <w:rsid w:val="0095040C"/>
    <w:rsid w:val="009506DA"/>
    <w:rsid w:val="00950736"/>
    <w:rsid w:val="00954597"/>
    <w:rsid w:val="009555C7"/>
    <w:rsid w:val="00956C5B"/>
    <w:rsid w:val="009603AC"/>
    <w:rsid w:val="00960B7D"/>
    <w:rsid w:val="009610A2"/>
    <w:rsid w:val="00961C5D"/>
    <w:rsid w:val="00961F36"/>
    <w:rsid w:val="00962F0C"/>
    <w:rsid w:val="00970725"/>
    <w:rsid w:val="009727C0"/>
    <w:rsid w:val="009733D1"/>
    <w:rsid w:val="009736B1"/>
    <w:rsid w:val="00976474"/>
    <w:rsid w:val="0098002E"/>
    <w:rsid w:val="0098170C"/>
    <w:rsid w:val="0098172D"/>
    <w:rsid w:val="00985E18"/>
    <w:rsid w:val="00986720"/>
    <w:rsid w:val="00986F6D"/>
    <w:rsid w:val="009870CC"/>
    <w:rsid w:val="009910D6"/>
    <w:rsid w:val="009915C8"/>
    <w:rsid w:val="00994013"/>
    <w:rsid w:val="00994A8B"/>
    <w:rsid w:val="009956AA"/>
    <w:rsid w:val="00997555"/>
    <w:rsid w:val="009A0780"/>
    <w:rsid w:val="009A089C"/>
    <w:rsid w:val="009A0B02"/>
    <w:rsid w:val="009A4517"/>
    <w:rsid w:val="009A570C"/>
    <w:rsid w:val="009A6C98"/>
    <w:rsid w:val="009B0524"/>
    <w:rsid w:val="009B0CDD"/>
    <w:rsid w:val="009B55D8"/>
    <w:rsid w:val="009B5647"/>
    <w:rsid w:val="009B583E"/>
    <w:rsid w:val="009B663B"/>
    <w:rsid w:val="009B719B"/>
    <w:rsid w:val="009B7A8B"/>
    <w:rsid w:val="009C113C"/>
    <w:rsid w:val="009C159B"/>
    <w:rsid w:val="009C218F"/>
    <w:rsid w:val="009C283A"/>
    <w:rsid w:val="009C2915"/>
    <w:rsid w:val="009C3859"/>
    <w:rsid w:val="009C41EE"/>
    <w:rsid w:val="009C4E15"/>
    <w:rsid w:val="009C67BB"/>
    <w:rsid w:val="009C67F4"/>
    <w:rsid w:val="009D2040"/>
    <w:rsid w:val="009D4679"/>
    <w:rsid w:val="009D6CF9"/>
    <w:rsid w:val="009D6D3D"/>
    <w:rsid w:val="009E04EB"/>
    <w:rsid w:val="009E150F"/>
    <w:rsid w:val="009E1914"/>
    <w:rsid w:val="009E742E"/>
    <w:rsid w:val="009F26FE"/>
    <w:rsid w:val="009F56D9"/>
    <w:rsid w:val="009F67CA"/>
    <w:rsid w:val="00A04F45"/>
    <w:rsid w:val="00A07101"/>
    <w:rsid w:val="00A10308"/>
    <w:rsid w:val="00A106BF"/>
    <w:rsid w:val="00A108F4"/>
    <w:rsid w:val="00A111D7"/>
    <w:rsid w:val="00A13650"/>
    <w:rsid w:val="00A1620D"/>
    <w:rsid w:val="00A1697D"/>
    <w:rsid w:val="00A2145F"/>
    <w:rsid w:val="00A2177B"/>
    <w:rsid w:val="00A218F3"/>
    <w:rsid w:val="00A22553"/>
    <w:rsid w:val="00A24367"/>
    <w:rsid w:val="00A25DF0"/>
    <w:rsid w:val="00A32335"/>
    <w:rsid w:val="00A32476"/>
    <w:rsid w:val="00A33F6B"/>
    <w:rsid w:val="00A35DD2"/>
    <w:rsid w:val="00A3799E"/>
    <w:rsid w:val="00A40E3C"/>
    <w:rsid w:val="00A4171B"/>
    <w:rsid w:val="00A44FE4"/>
    <w:rsid w:val="00A45F49"/>
    <w:rsid w:val="00A50B15"/>
    <w:rsid w:val="00A56719"/>
    <w:rsid w:val="00A57514"/>
    <w:rsid w:val="00A61116"/>
    <w:rsid w:val="00A63319"/>
    <w:rsid w:val="00A639D9"/>
    <w:rsid w:val="00A6449B"/>
    <w:rsid w:val="00A654A8"/>
    <w:rsid w:val="00A66F74"/>
    <w:rsid w:val="00A67848"/>
    <w:rsid w:val="00A67B5B"/>
    <w:rsid w:val="00A67CC5"/>
    <w:rsid w:val="00A708E4"/>
    <w:rsid w:val="00A71D43"/>
    <w:rsid w:val="00A76E4E"/>
    <w:rsid w:val="00A77365"/>
    <w:rsid w:val="00A77DC5"/>
    <w:rsid w:val="00A80BF1"/>
    <w:rsid w:val="00A81F4F"/>
    <w:rsid w:val="00A82546"/>
    <w:rsid w:val="00A864AF"/>
    <w:rsid w:val="00A93A14"/>
    <w:rsid w:val="00A95B9F"/>
    <w:rsid w:val="00A9750B"/>
    <w:rsid w:val="00AA0531"/>
    <w:rsid w:val="00AA17C1"/>
    <w:rsid w:val="00AA3183"/>
    <w:rsid w:val="00AA37F0"/>
    <w:rsid w:val="00AA394E"/>
    <w:rsid w:val="00AA3B30"/>
    <w:rsid w:val="00AA7934"/>
    <w:rsid w:val="00AB049E"/>
    <w:rsid w:val="00AB6BA6"/>
    <w:rsid w:val="00AC0F09"/>
    <w:rsid w:val="00AC19A4"/>
    <w:rsid w:val="00AC3B88"/>
    <w:rsid w:val="00AC3C65"/>
    <w:rsid w:val="00AC6C51"/>
    <w:rsid w:val="00AC7A38"/>
    <w:rsid w:val="00AD5591"/>
    <w:rsid w:val="00AE0940"/>
    <w:rsid w:val="00AE2BC3"/>
    <w:rsid w:val="00AE4072"/>
    <w:rsid w:val="00AE4DCD"/>
    <w:rsid w:val="00AF0490"/>
    <w:rsid w:val="00AF1C77"/>
    <w:rsid w:val="00AF2F01"/>
    <w:rsid w:val="00AF3993"/>
    <w:rsid w:val="00AF3BD0"/>
    <w:rsid w:val="00AF4553"/>
    <w:rsid w:val="00AF535E"/>
    <w:rsid w:val="00AF604A"/>
    <w:rsid w:val="00B027DD"/>
    <w:rsid w:val="00B153E7"/>
    <w:rsid w:val="00B1768D"/>
    <w:rsid w:val="00B17EB2"/>
    <w:rsid w:val="00B25C2E"/>
    <w:rsid w:val="00B26CFC"/>
    <w:rsid w:val="00B273FD"/>
    <w:rsid w:val="00B27F73"/>
    <w:rsid w:val="00B306DE"/>
    <w:rsid w:val="00B30FA2"/>
    <w:rsid w:val="00B324C5"/>
    <w:rsid w:val="00B33B10"/>
    <w:rsid w:val="00B3509B"/>
    <w:rsid w:val="00B36D1B"/>
    <w:rsid w:val="00B36E9C"/>
    <w:rsid w:val="00B377F0"/>
    <w:rsid w:val="00B4035F"/>
    <w:rsid w:val="00B403E8"/>
    <w:rsid w:val="00B40830"/>
    <w:rsid w:val="00B41E7D"/>
    <w:rsid w:val="00B42575"/>
    <w:rsid w:val="00B43706"/>
    <w:rsid w:val="00B44D74"/>
    <w:rsid w:val="00B45110"/>
    <w:rsid w:val="00B45706"/>
    <w:rsid w:val="00B45874"/>
    <w:rsid w:val="00B55D2D"/>
    <w:rsid w:val="00B56BCD"/>
    <w:rsid w:val="00B56DFB"/>
    <w:rsid w:val="00B57847"/>
    <w:rsid w:val="00B57855"/>
    <w:rsid w:val="00B57931"/>
    <w:rsid w:val="00B60472"/>
    <w:rsid w:val="00B63AF5"/>
    <w:rsid w:val="00B64812"/>
    <w:rsid w:val="00B64CB4"/>
    <w:rsid w:val="00B64D4E"/>
    <w:rsid w:val="00B653C3"/>
    <w:rsid w:val="00B67103"/>
    <w:rsid w:val="00B718D0"/>
    <w:rsid w:val="00B71B40"/>
    <w:rsid w:val="00B765DF"/>
    <w:rsid w:val="00B76A5D"/>
    <w:rsid w:val="00B773DC"/>
    <w:rsid w:val="00B8556D"/>
    <w:rsid w:val="00B86381"/>
    <w:rsid w:val="00B90544"/>
    <w:rsid w:val="00B914F3"/>
    <w:rsid w:val="00B92846"/>
    <w:rsid w:val="00B93182"/>
    <w:rsid w:val="00B94309"/>
    <w:rsid w:val="00B96022"/>
    <w:rsid w:val="00BA00A9"/>
    <w:rsid w:val="00BA298F"/>
    <w:rsid w:val="00BA3E17"/>
    <w:rsid w:val="00BA4B40"/>
    <w:rsid w:val="00BA5124"/>
    <w:rsid w:val="00BA6353"/>
    <w:rsid w:val="00BA659D"/>
    <w:rsid w:val="00BA671F"/>
    <w:rsid w:val="00BA6F60"/>
    <w:rsid w:val="00BB05FF"/>
    <w:rsid w:val="00BB12BA"/>
    <w:rsid w:val="00BB16B2"/>
    <w:rsid w:val="00BB1E4A"/>
    <w:rsid w:val="00BB2168"/>
    <w:rsid w:val="00BB4756"/>
    <w:rsid w:val="00BB5772"/>
    <w:rsid w:val="00BB634A"/>
    <w:rsid w:val="00BB7F75"/>
    <w:rsid w:val="00BC0259"/>
    <w:rsid w:val="00BC3BB3"/>
    <w:rsid w:val="00BC5B01"/>
    <w:rsid w:val="00BC67E3"/>
    <w:rsid w:val="00BC79C6"/>
    <w:rsid w:val="00BD2CEB"/>
    <w:rsid w:val="00BD2FB1"/>
    <w:rsid w:val="00BD3586"/>
    <w:rsid w:val="00BD6413"/>
    <w:rsid w:val="00BE0FDA"/>
    <w:rsid w:val="00BE71DC"/>
    <w:rsid w:val="00BF0214"/>
    <w:rsid w:val="00BF3BF8"/>
    <w:rsid w:val="00BF5D72"/>
    <w:rsid w:val="00BF771C"/>
    <w:rsid w:val="00C036F0"/>
    <w:rsid w:val="00C05406"/>
    <w:rsid w:val="00C13BAB"/>
    <w:rsid w:val="00C14A0A"/>
    <w:rsid w:val="00C14FF4"/>
    <w:rsid w:val="00C208EF"/>
    <w:rsid w:val="00C214A7"/>
    <w:rsid w:val="00C214DE"/>
    <w:rsid w:val="00C22A9F"/>
    <w:rsid w:val="00C23435"/>
    <w:rsid w:val="00C23B6C"/>
    <w:rsid w:val="00C23FE1"/>
    <w:rsid w:val="00C24159"/>
    <w:rsid w:val="00C25F48"/>
    <w:rsid w:val="00C265AD"/>
    <w:rsid w:val="00C26BC6"/>
    <w:rsid w:val="00C305AB"/>
    <w:rsid w:val="00C31314"/>
    <w:rsid w:val="00C32763"/>
    <w:rsid w:val="00C33DE0"/>
    <w:rsid w:val="00C35E8A"/>
    <w:rsid w:val="00C3646E"/>
    <w:rsid w:val="00C3653D"/>
    <w:rsid w:val="00C377A4"/>
    <w:rsid w:val="00C403A9"/>
    <w:rsid w:val="00C4047F"/>
    <w:rsid w:val="00C40552"/>
    <w:rsid w:val="00C40D25"/>
    <w:rsid w:val="00C43CA1"/>
    <w:rsid w:val="00C4494B"/>
    <w:rsid w:val="00C44F10"/>
    <w:rsid w:val="00C46855"/>
    <w:rsid w:val="00C520E9"/>
    <w:rsid w:val="00C5683C"/>
    <w:rsid w:val="00C609C6"/>
    <w:rsid w:val="00C60F66"/>
    <w:rsid w:val="00C61A53"/>
    <w:rsid w:val="00C642AC"/>
    <w:rsid w:val="00C66DBA"/>
    <w:rsid w:val="00C72648"/>
    <w:rsid w:val="00C74E62"/>
    <w:rsid w:val="00C7509F"/>
    <w:rsid w:val="00C7791F"/>
    <w:rsid w:val="00C81FE1"/>
    <w:rsid w:val="00C8246B"/>
    <w:rsid w:val="00C832F7"/>
    <w:rsid w:val="00C85FB3"/>
    <w:rsid w:val="00C944AC"/>
    <w:rsid w:val="00C95533"/>
    <w:rsid w:val="00C95946"/>
    <w:rsid w:val="00CA0D93"/>
    <w:rsid w:val="00CA2DB9"/>
    <w:rsid w:val="00CA2EC7"/>
    <w:rsid w:val="00CA32D3"/>
    <w:rsid w:val="00CA3729"/>
    <w:rsid w:val="00CA62A6"/>
    <w:rsid w:val="00CA7446"/>
    <w:rsid w:val="00CA78F2"/>
    <w:rsid w:val="00CB1356"/>
    <w:rsid w:val="00CB3625"/>
    <w:rsid w:val="00CB377C"/>
    <w:rsid w:val="00CB3820"/>
    <w:rsid w:val="00CB4073"/>
    <w:rsid w:val="00CB5A5F"/>
    <w:rsid w:val="00CB5F19"/>
    <w:rsid w:val="00CB6477"/>
    <w:rsid w:val="00CB724E"/>
    <w:rsid w:val="00CB7418"/>
    <w:rsid w:val="00CC00D4"/>
    <w:rsid w:val="00CC0EE0"/>
    <w:rsid w:val="00CC172C"/>
    <w:rsid w:val="00CC4841"/>
    <w:rsid w:val="00CC6897"/>
    <w:rsid w:val="00CC6AE8"/>
    <w:rsid w:val="00CC7D2D"/>
    <w:rsid w:val="00CD296F"/>
    <w:rsid w:val="00CD4713"/>
    <w:rsid w:val="00CD52F2"/>
    <w:rsid w:val="00CD7192"/>
    <w:rsid w:val="00CE0AED"/>
    <w:rsid w:val="00CE2F33"/>
    <w:rsid w:val="00CE712F"/>
    <w:rsid w:val="00CE73FC"/>
    <w:rsid w:val="00CF1D7B"/>
    <w:rsid w:val="00CF4AA6"/>
    <w:rsid w:val="00CF501C"/>
    <w:rsid w:val="00CF6F8F"/>
    <w:rsid w:val="00CF7654"/>
    <w:rsid w:val="00D01E65"/>
    <w:rsid w:val="00D02EBD"/>
    <w:rsid w:val="00D05C14"/>
    <w:rsid w:val="00D0641B"/>
    <w:rsid w:val="00D06507"/>
    <w:rsid w:val="00D13DC5"/>
    <w:rsid w:val="00D174B3"/>
    <w:rsid w:val="00D202A9"/>
    <w:rsid w:val="00D20631"/>
    <w:rsid w:val="00D2263C"/>
    <w:rsid w:val="00D227B4"/>
    <w:rsid w:val="00D2333F"/>
    <w:rsid w:val="00D23EE7"/>
    <w:rsid w:val="00D24D49"/>
    <w:rsid w:val="00D257D3"/>
    <w:rsid w:val="00D26117"/>
    <w:rsid w:val="00D273B3"/>
    <w:rsid w:val="00D322E0"/>
    <w:rsid w:val="00D3408A"/>
    <w:rsid w:val="00D346EB"/>
    <w:rsid w:val="00D37393"/>
    <w:rsid w:val="00D3787E"/>
    <w:rsid w:val="00D443A8"/>
    <w:rsid w:val="00D46394"/>
    <w:rsid w:val="00D465D4"/>
    <w:rsid w:val="00D46ED5"/>
    <w:rsid w:val="00D50F04"/>
    <w:rsid w:val="00D528CB"/>
    <w:rsid w:val="00D52C4B"/>
    <w:rsid w:val="00D56E08"/>
    <w:rsid w:val="00D57CA0"/>
    <w:rsid w:val="00D603F4"/>
    <w:rsid w:val="00D61062"/>
    <w:rsid w:val="00D61599"/>
    <w:rsid w:val="00D64848"/>
    <w:rsid w:val="00D650F3"/>
    <w:rsid w:val="00D7015C"/>
    <w:rsid w:val="00D7028D"/>
    <w:rsid w:val="00D7029E"/>
    <w:rsid w:val="00D70E49"/>
    <w:rsid w:val="00D71187"/>
    <w:rsid w:val="00D72359"/>
    <w:rsid w:val="00D726A6"/>
    <w:rsid w:val="00D73D99"/>
    <w:rsid w:val="00D74BA4"/>
    <w:rsid w:val="00D74C3A"/>
    <w:rsid w:val="00D75741"/>
    <w:rsid w:val="00D76ED9"/>
    <w:rsid w:val="00D773BB"/>
    <w:rsid w:val="00D774E4"/>
    <w:rsid w:val="00D81A65"/>
    <w:rsid w:val="00D8253F"/>
    <w:rsid w:val="00D838AF"/>
    <w:rsid w:val="00D86007"/>
    <w:rsid w:val="00D877E5"/>
    <w:rsid w:val="00D91941"/>
    <w:rsid w:val="00D91DB6"/>
    <w:rsid w:val="00D92C4E"/>
    <w:rsid w:val="00D93A40"/>
    <w:rsid w:val="00D97CA5"/>
    <w:rsid w:val="00DA0EB2"/>
    <w:rsid w:val="00DA145D"/>
    <w:rsid w:val="00DA2AA4"/>
    <w:rsid w:val="00DA3967"/>
    <w:rsid w:val="00DA4748"/>
    <w:rsid w:val="00DA4D43"/>
    <w:rsid w:val="00DA4D65"/>
    <w:rsid w:val="00DA794C"/>
    <w:rsid w:val="00DB0B80"/>
    <w:rsid w:val="00DB0C58"/>
    <w:rsid w:val="00DB0FE0"/>
    <w:rsid w:val="00DB2B02"/>
    <w:rsid w:val="00DB6166"/>
    <w:rsid w:val="00DB7331"/>
    <w:rsid w:val="00DC17DD"/>
    <w:rsid w:val="00DC23D8"/>
    <w:rsid w:val="00DC2D3E"/>
    <w:rsid w:val="00DD094F"/>
    <w:rsid w:val="00DD2686"/>
    <w:rsid w:val="00DD29FE"/>
    <w:rsid w:val="00DD6DA2"/>
    <w:rsid w:val="00DE3797"/>
    <w:rsid w:val="00DE3FAF"/>
    <w:rsid w:val="00DE5CCD"/>
    <w:rsid w:val="00DE6676"/>
    <w:rsid w:val="00DE6909"/>
    <w:rsid w:val="00DE6D02"/>
    <w:rsid w:val="00DE75D0"/>
    <w:rsid w:val="00DE787A"/>
    <w:rsid w:val="00DF00C1"/>
    <w:rsid w:val="00DF36D6"/>
    <w:rsid w:val="00DF4C98"/>
    <w:rsid w:val="00DF6FCC"/>
    <w:rsid w:val="00DF7758"/>
    <w:rsid w:val="00E02663"/>
    <w:rsid w:val="00E028E8"/>
    <w:rsid w:val="00E10663"/>
    <w:rsid w:val="00E1200B"/>
    <w:rsid w:val="00E12413"/>
    <w:rsid w:val="00E1257C"/>
    <w:rsid w:val="00E127BA"/>
    <w:rsid w:val="00E1375B"/>
    <w:rsid w:val="00E15F34"/>
    <w:rsid w:val="00E2187E"/>
    <w:rsid w:val="00E235A8"/>
    <w:rsid w:val="00E31D18"/>
    <w:rsid w:val="00E3275C"/>
    <w:rsid w:val="00E32B8E"/>
    <w:rsid w:val="00E33AB2"/>
    <w:rsid w:val="00E347CA"/>
    <w:rsid w:val="00E34FBF"/>
    <w:rsid w:val="00E407E3"/>
    <w:rsid w:val="00E41CC5"/>
    <w:rsid w:val="00E42E16"/>
    <w:rsid w:val="00E433C7"/>
    <w:rsid w:val="00E45C41"/>
    <w:rsid w:val="00E46D42"/>
    <w:rsid w:val="00E46E7E"/>
    <w:rsid w:val="00E47330"/>
    <w:rsid w:val="00E47381"/>
    <w:rsid w:val="00E51234"/>
    <w:rsid w:val="00E526EB"/>
    <w:rsid w:val="00E52866"/>
    <w:rsid w:val="00E541DF"/>
    <w:rsid w:val="00E560BC"/>
    <w:rsid w:val="00E5683C"/>
    <w:rsid w:val="00E60EF4"/>
    <w:rsid w:val="00E6120E"/>
    <w:rsid w:val="00E61D7C"/>
    <w:rsid w:val="00E6209E"/>
    <w:rsid w:val="00E62321"/>
    <w:rsid w:val="00E70E63"/>
    <w:rsid w:val="00E72EB7"/>
    <w:rsid w:val="00E73F75"/>
    <w:rsid w:val="00E73FB7"/>
    <w:rsid w:val="00E74209"/>
    <w:rsid w:val="00E770F1"/>
    <w:rsid w:val="00E7766A"/>
    <w:rsid w:val="00E83372"/>
    <w:rsid w:val="00E84426"/>
    <w:rsid w:val="00E964DE"/>
    <w:rsid w:val="00E97268"/>
    <w:rsid w:val="00E97B4E"/>
    <w:rsid w:val="00EA2245"/>
    <w:rsid w:val="00EA345B"/>
    <w:rsid w:val="00EA34DE"/>
    <w:rsid w:val="00EB029D"/>
    <w:rsid w:val="00EB0D61"/>
    <w:rsid w:val="00EB482E"/>
    <w:rsid w:val="00EB55AE"/>
    <w:rsid w:val="00EB7EB5"/>
    <w:rsid w:val="00EC0512"/>
    <w:rsid w:val="00EC393D"/>
    <w:rsid w:val="00EC6723"/>
    <w:rsid w:val="00ED0AA4"/>
    <w:rsid w:val="00ED2964"/>
    <w:rsid w:val="00ED36C1"/>
    <w:rsid w:val="00EE012D"/>
    <w:rsid w:val="00EE0BA2"/>
    <w:rsid w:val="00EE13B7"/>
    <w:rsid w:val="00EE2FD4"/>
    <w:rsid w:val="00EE70A8"/>
    <w:rsid w:val="00EF207C"/>
    <w:rsid w:val="00EF253A"/>
    <w:rsid w:val="00EF2FE6"/>
    <w:rsid w:val="00EF4B6A"/>
    <w:rsid w:val="00EF4E39"/>
    <w:rsid w:val="00EF5F3C"/>
    <w:rsid w:val="00EF7EE4"/>
    <w:rsid w:val="00F02C81"/>
    <w:rsid w:val="00F04412"/>
    <w:rsid w:val="00F102A4"/>
    <w:rsid w:val="00F11DB3"/>
    <w:rsid w:val="00F127A5"/>
    <w:rsid w:val="00F13D40"/>
    <w:rsid w:val="00F161C7"/>
    <w:rsid w:val="00F17782"/>
    <w:rsid w:val="00F2007B"/>
    <w:rsid w:val="00F2334E"/>
    <w:rsid w:val="00F23BC4"/>
    <w:rsid w:val="00F24363"/>
    <w:rsid w:val="00F2439B"/>
    <w:rsid w:val="00F24C35"/>
    <w:rsid w:val="00F26C55"/>
    <w:rsid w:val="00F31926"/>
    <w:rsid w:val="00F406B0"/>
    <w:rsid w:val="00F40F32"/>
    <w:rsid w:val="00F427C9"/>
    <w:rsid w:val="00F4418B"/>
    <w:rsid w:val="00F53761"/>
    <w:rsid w:val="00F55E63"/>
    <w:rsid w:val="00F569C8"/>
    <w:rsid w:val="00F60B51"/>
    <w:rsid w:val="00F61C12"/>
    <w:rsid w:val="00F62C72"/>
    <w:rsid w:val="00F62D1F"/>
    <w:rsid w:val="00F63F24"/>
    <w:rsid w:val="00F65B00"/>
    <w:rsid w:val="00F65E55"/>
    <w:rsid w:val="00F665FA"/>
    <w:rsid w:val="00F71DA9"/>
    <w:rsid w:val="00F745EA"/>
    <w:rsid w:val="00F75EFD"/>
    <w:rsid w:val="00F77CE2"/>
    <w:rsid w:val="00F808DB"/>
    <w:rsid w:val="00F80DB4"/>
    <w:rsid w:val="00F8224A"/>
    <w:rsid w:val="00F82254"/>
    <w:rsid w:val="00F844C5"/>
    <w:rsid w:val="00F85D33"/>
    <w:rsid w:val="00F86789"/>
    <w:rsid w:val="00F8721A"/>
    <w:rsid w:val="00F87BED"/>
    <w:rsid w:val="00F90734"/>
    <w:rsid w:val="00F94619"/>
    <w:rsid w:val="00F9663A"/>
    <w:rsid w:val="00F96E1F"/>
    <w:rsid w:val="00FA1E7A"/>
    <w:rsid w:val="00FA2E48"/>
    <w:rsid w:val="00FA3679"/>
    <w:rsid w:val="00FA3C67"/>
    <w:rsid w:val="00FA53FC"/>
    <w:rsid w:val="00FA7593"/>
    <w:rsid w:val="00FB0D7B"/>
    <w:rsid w:val="00FB10FC"/>
    <w:rsid w:val="00FB17E7"/>
    <w:rsid w:val="00FB2843"/>
    <w:rsid w:val="00FB3457"/>
    <w:rsid w:val="00FC0484"/>
    <w:rsid w:val="00FC04D2"/>
    <w:rsid w:val="00FC13EB"/>
    <w:rsid w:val="00FC1870"/>
    <w:rsid w:val="00FC1BE6"/>
    <w:rsid w:val="00FC3276"/>
    <w:rsid w:val="00FC33F7"/>
    <w:rsid w:val="00FC399B"/>
    <w:rsid w:val="00FC6406"/>
    <w:rsid w:val="00FD0535"/>
    <w:rsid w:val="00FD1C1A"/>
    <w:rsid w:val="00FD1D41"/>
    <w:rsid w:val="00FD4662"/>
    <w:rsid w:val="00FD4C5F"/>
    <w:rsid w:val="00FE0562"/>
    <w:rsid w:val="00FE34A8"/>
    <w:rsid w:val="00FE3B3B"/>
    <w:rsid w:val="00FE615B"/>
    <w:rsid w:val="00FE6EB0"/>
    <w:rsid w:val="00FE7D85"/>
    <w:rsid w:val="00FF079B"/>
    <w:rsid w:val="00FF1320"/>
    <w:rsid w:val="00FF1450"/>
    <w:rsid w:val="00FF65B0"/>
    <w:rsid w:val="00FF68D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28081"/>
  <w15:chartTrackingRefBased/>
  <w15:docId w15:val="{732CF771-839D-4642-A28C-78F77A9E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7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04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FC7"/>
    <w:pPr>
      <w:ind w:left="720"/>
      <w:contextualSpacing/>
    </w:pPr>
  </w:style>
  <w:style w:type="table" w:styleId="TableGrid">
    <w:name w:val="Table Grid"/>
    <w:basedOn w:val="TableNormal"/>
    <w:uiPriority w:val="39"/>
    <w:rsid w:val="00135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135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DA794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DA794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DA794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link w:val="NoSpacingChar"/>
    <w:uiPriority w:val="1"/>
    <w:qFormat/>
    <w:rsid w:val="006B416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6B4168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9110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10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55D2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037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037E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241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159"/>
  </w:style>
  <w:style w:type="paragraph" w:styleId="Footer">
    <w:name w:val="footer"/>
    <w:basedOn w:val="Normal"/>
    <w:link w:val="FooterChar"/>
    <w:uiPriority w:val="99"/>
    <w:unhideWhenUsed/>
    <w:rsid w:val="00C241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159"/>
  </w:style>
  <w:style w:type="character" w:customStyle="1" w:styleId="Heading2Char">
    <w:name w:val="Heading 2 Char"/>
    <w:basedOn w:val="DefaultParagraphFont"/>
    <w:link w:val="Heading2"/>
    <w:uiPriority w:val="9"/>
    <w:rsid w:val="009E04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7D423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D4235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5">
  <dgm:title val=""/>
  <dgm:desc val=""/>
  <dgm:catLst>
    <dgm:cat type="accent4" pri="11500"/>
  </dgm:catLst>
  <dgm:styleLbl name="node0">
    <dgm:fillClrLst meth="cycle">
      <a:schemeClr val="accent4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>
        <a:alpha val="9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>
        <a:alpha val="90000"/>
      </a:schemeClr>
      <a:schemeClr val="accent4">
        <a:alpha val="5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/>
    <dgm:txEffectClrLst/>
  </dgm:styleLbl>
  <dgm:styleLbl name="lnNode1">
    <dgm:fillClrLst>
      <a:schemeClr val="accent4">
        <a:shade val="90000"/>
      </a:schemeClr>
      <a:schemeClr val="accent4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shade val="80000"/>
        <a:alpha val="50000"/>
      </a:schemeClr>
      <a:schemeClr val="accent4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  <a:alpha val="90000"/>
      </a:schemeClr>
      <a:schemeClr val="accent4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fg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bg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sibTrans1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alpha val="90000"/>
        <a:tint val="40000"/>
      </a:schemeClr>
      <a:schemeClr val="accent4">
        <a:alpha val="5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1EDD080-1A90-4F60-B8EE-E41DC6FC6948}" type="doc">
      <dgm:prSet loTypeId="urn:microsoft.com/office/officeart/2005/8/layout/matrix1" loCatId="matrix" qsTypeId="urn:microsoft.com/office/officeart/2005/8/quickstyle/3d2" qsCatId="3D" csTypeId="urn:microsoft.com/office/officeart/2005/8/colors/accent4_5" csCatId="accent4" phldr="1"/>
      <dgm:spPr/>
      <dgm:t>
        <a:bodyPr/>
        <a:lstStyle/>
        <a:p>
          <a:endParaRPr lang="en-US"/>
        </a:p>
      </dgm:t>
    </dgm:pt>
    <dgm:pt modelId="{DE12AD52-A12E-4335-988F-6BFA66088038}">
      <dgm:prSet phldrT="[Text]" custT="1"/>
      <dgm:spPr/>
      <dgm:t>
        <a:bodyPr/>
        <a:lstStyle/>
        <a:p>
          <a:r>
            <a:rPr lang="en-US" sz="1400" b="1"/>
            <a:t>SWOT Analysis</a:t>
          </a:r>
        </a:p>
      </dgm:t>
    </dgm:pt>
    <dgm:pt modelId="{052182C4-D355-4601-AAAD-08623BA8C219}" type="parTrans" cxnId="{88ADCED3-DBA1-4E9E-B26C-788CCC8F04EB}">
      <dgm:prSet/>
      <dgm:spPr/>
      <dgm:t>
        <a:bodyPr/>
        <a:lstStyle/>
        <a:p>
          <a:endParaRPr lang="en-US"/>
        </a:p>
      </dgm:t>
    </dgm:pt>
    <dgm:pt modelId="{7DE7624F-132F-4633-BAC2-AC1BB46DDB4C}" type="sibTrans" cxnId="{88ADCED3-DBA1-4E9E-B26C-788CCC8F04EB}">
      <dgm:prSet/>
      <dgm:spPr/>
      <dgm:t>
        <a:bodyPr/>
        <a:lstStyle/>
        <a:p>
          <a:endParaRPr lang="en-US"/>
        </a:p>
      </dgm:t>
    </dgm:pt>
    <dgm:pt modelId="{E84543A2-4FAF-4F9C-B044-80E01D8EA383}">
      <dgm:prSet phldrT="[Text]" custT="1"/>
      <dgm:spPr/>
      <dgm:t>
        <a:bodyPr/>
        <a:lstStyle/>
        <a:p>
          <a:pPr algn="ctr"/>
          <a:r>
            <a:rPr lang="en-US" sz="1400" b="1"/>
            <a:t>STRENGTHS:</a:t>
          </a:r>
        </a:p>
        <a:p>
          <a:pPr algn="ctr"/>
          <a:r>
            <a:rPr lang="en-US" sz="1200"/>
            <a:t>- Education and training  </a:t>
          </a:r>
        </a:p>
        <a:p>
          <a:pPr algn="ctr"/>
          <a:r>
            <a:rPr lang="en-US" sz="1200"/>
            <a:t>- Problem solving and desition making</a:t>
          </a:r>
        </a:p>
        <a:p>
          <a:pPr algn="ctr"/>
          <a:r>
            <a:rPr lang="en-US" sz="1200"/>
            <a:t>- Active learning</a:t>
          </a:r>
        </a:p>
        <a:p>
          <a:pPr algn="ctr"/>
          <a:r>
            <a:rPr lang="en-US" sz="1200"/>
            <a:t>- Good leader and planner</a:t>
          </a:r>
        </a:p>
        <a:p>
          <a:pPr algn="ctr"/>
          <a:r>
            <a:rPr lang="en-US" sz="1200"/>
            <a:t>- Organized and punctual person</a:t>
          </a:r>
        </a:p>
        <a:p>
          <a:pPr algn="ctr"/>
          <a:endParaRPr lang="en-US" sz="900"/>
        </a:p>
      </dgm:t>
    </dgm:pt>
    <dgm:pt modelId="{13CD331A-7969-4E31-A46E-4A3AA1FF2D0C}" type="parTrans" cxnId="{E541E9D7-676E-4901-845C-126EE1E3D5F8}">
      <dgm:prSet/>
      <dgm:spPr/>
      <dgm:t>
        <a:bodyPr/>
        <a:lstStyle/>
        <a:p>
          <a:endParaRPr lang="en-US"/>
        </a:p>
      </dgm:t>
    </dgm:pt>
    <dgm:pt modelId="{9A221368-5C03-410D-B1B9-1EF8D3C893E1}" type="sibTrans" cxnId="{E541E9D7-676E-4901-845C-126EE1E3D5F8}">
      <dgm:prSet/>
      <dgm:spPr/>
      <dgm:t>
        <a:bodyPr/>
        <a:lstStyle/>
        <a:p>
          <a:endParaRPr lang="en-US"/>
        </a:p>
      </dgm:t>
    </dgm:pt>
    <dgm:pt modelId="{87723492-7885-4FBA-BFC0-C8E6CFCDBE68}">
      <dgm:prSet phldrT="[Text]" custT="1"/>
      <dgm:spPr/>
      <dgm:t>
        <a:bodyPr/>
        <a:lstStyle/>
        <a:p>
          <a:endParaRPr lang="en-US" sz="1400"/>
        </a:p>
        <a:p>
          <a:r>
            <a:rPr lang="en-US" sz="1400" b="1"/>
            <a:t>WEAKNESSES:</a:t>
          </a:r>
        </a:p>
        <a:p>
          <a:r>
            <a:rPr lang="en-US" sz="1200"/>
            <a:t>- Good listening</a:t>
          </a:r>
        </a:p>
        <a:p>
          <a:r>
            <a:rPr lang="en-US" sz="1200"/>
            <a:t>-  English language</a:t>
          </a:r>
        </a:p>
        <a:p>
          <a:r>
            <a:rPr lang="en-US" sz="1200"/>
            <a:t>- Patience </a:t>
          </a:r>
        </a:p>
        <a:p>
          <a:r>
            <a:rPr lang="en-US" sz="1200"/>
            <a:t>- Limited technical knowledge</a:t>
          </a:r>
        </a:p>
        <a:p>
          <a:r>
            <a:rPr lang="en-US" sz="1200"/>
            <a:t>- Negotation</a:t>
          </a:r>
        </a:p>
      </dgm:t>
    </dgm:pt>
    <dgm:pt modelId="{74FA9004-E092-4054-B3F9-37B32CF60C26}" type="parTrans" cxnId="{B0800309-5734-4F3A-BF92-23E6C395EEF4}">
      <dgm:prSet/>
      <dgm:spPr/>
      <dgm:t>
        <a:bodyPr/>
        <a:lstStyle/>
        <a:p>
          <a:endParaRPr lang="en-US"/>
        </a:p>
      </dgm:t>
    </dgm:pt>
    <dgm:pt modelId="{C953B63C-FBFF-49D2-B037-683965220ED4}" type="sibTrans" cxnId="{B0800309-5734-4F3A-BF92-23E6C395EEF4}">
      <dgm:prSet/>
      <dgm:spPr/>
      <dgm:t>
        <a:bodyPr/>
        <a:lstStyle/>
        <a:p>
          <a:endParaRPr lang="en-US"/>
        </a:p>
      </dgm:t>
    </dgm:pt>
    <dgm:pt modelId="{E38AE49F-4B22-4ED8-8B22-B2B0BBF3AA8D}">
      <dgm:prSet/>
      <dgm:spPr/>
      <dgm:t>
        <a:bodyPr/>
        <a:lstStyle/>
        <a:p>
          <a:endParaRPr lang="en-US"/>
        </a:p>
      </dgm:t>
    </dgm:pt>
    <dgm:pt modelId="{FD659A15-E9FC-4BE5-A30E-CAA02921152A}" type="parTrans" cxnId="{25E3EC33-C8A3-485D-AB3B-05B24DF2E544}">
      <dgm:prSet/>
      <dgm:spPr/>
      <dgm:t>
        <a:bodyPr/>
        <a:lstStyle/>
        <a:p>
          <a:endParaRPr lang="en-US"/>
        </a:p>
      </dgm:t>
    </dgm:pt>
    <dgm:pt modelId="{1E50FCB0-E2D8-4E4E-9387-EEBD48B8D69D}" type="sibTrans" cxnId="{25E3EC33-C8A3-485D-AB3B-05B24DF2E544}">
      <dgm:prSet/>
      <dgm:spPr/>
      <dgm:t>
        <a:bodyPr/>
        <a:lstStyle/>
        <a:p>
          <a:endParaRPr lang="en-US"/>
        </a:p>
      </dgm:t>
    </dgm:pt>
    <dgm:pt modelId="{37D64ADC-44C6-4E5B-AF49-111ED1F1E0B5}">
      <dgm:prSet/>
      <dgm:spPr/>
      <dgm:t>
        <a:bodyPr/>
        <a:lstStyle/>
        <a:p>
          <a:endParaRPr lang="en-US"/>
        </a:p>
      </dgm:t>
    </dgm:pt>
    <dgm:pt modelId="{4228937A-EB9F-4125-9C71-4DEFEC60589C}" type="parTrans" cxnId="{56D2CBB3-1F50-46A6-84E1-989BD63E5CF1}">
      <dgm:prSet/>
      <dgm:spPr/>
      <dgm:t>
        <a:bodyPr/>
        <a:lstStyle/>
        <a:p>
          <a:endParaRPr lang="en-US"/>
        </a:p>
      </dgm:t>
    </dgm:pt>
    <dgm:pt modelId="{A9A1B088-FE3D-46AE-B7E1-EDD024C5C398}" type="sibTrans" cxnId="{56D2CBB3-1F50-46A6-84E1-989BD63E5CF1}">
      <dgm:prSet/>
      <dgm:spPr/>
      <dgm:t>
        <a:bodyPr/>
        <a:lstStyle/>
        <a:p>
          <a:endParaRPr lang="en-US"/>
        </a:p>
      </dgm:t>
    </dgm:pt>
    <dgm:pt modelId="{4A1232F0-01E1-4CCB-A2EE-C989021CDC86}">
      <dgm:prSet custT="1"/>
      <dgm:spPr/>
      <dgm:t>
        <a:bodyPr/>
        <a:lstStyle/>
        <a:p>
          <a:r>
            <a:rPr lang="en-US" sz="1400" b="1"/>
            <a:t>OPPORTUNITIES:</a:t>
          </a:r>
        </a:p>
        <a:p>
          <a:r>
            <a:rPr lang="en-US" sz="1200"/>
            <a:t>- Using skills in different ways</a:t>
          </a:r>
        </a:p>
        <a:p>
          <a:r>
            <a:rPr lang="en-US" sz="1200"/>
            <a:t>- Improve my weaknesses and develop my skills </a:t>
          </a:r>
        </a:p>
        <a:p>
          <a:r>
            <a:rPr lang="en-US" sz="1200"/>
            <a:t>- Search and get out of all the doubts </a:t>
          </a:r>
        </a:p>
        <a:p>
          <a:r>
            <a:rPr lang="en-US" sz="1200"/>
            <a:t>-Enhancing my Education</a:t>
          </a:r>
        </a:p>
      </dgm:t>
    </dgm:pt>
    <dgm:pt modelId="{50DBCDC9-4134-439D-B496-2D759BA72A2B}" type="parTrans" cxnId="{1193D475-2CE1-4F45-A9BE-DCDCEB04A06E}">
      <dgm:prSet/>
      <dgm:spPr/>
      <dgm:t>
        <a:bodyPr/>
        <a:lstStyle/>
        <a:p>
          <a:endParaRPr lang="en-US"/>
        </a:p>
      </dgm:t>
    </dgm:pt>
    <dgm:pt modelId="{54BD3773-9608-4489-A4B7-A96535542947}" type="sibTrans" cxnId="{1193D475-2CE1-4F45-A9BE-DCDCEB04A06E}">
      <dgm:prSet/>
      <dgm:spPr/>
      <dgm:t>
        <a:bodyPr/>
        <a:lstStyle/>
        <a:p>
          <a:endParaRPr lang="en-US"/>
        </a:p>
      </dgm:t>
    </dgm:pt>
    <dgm:pt modelId="{DF30EA51-3CBC-4040-B7FF-A9057F87529B}">
      <dgm:prSet custT="1"/>
      <dgm:spPr/>
      <dgm:t>
        <a:bodyPr/>
        <a:lstStyle/>
        <a:p>
          <a:r>
            <a:rPr lang="en-US" sz="1400" b="1"/>
            <a:t>THREATS: </a:t>
          </a:r>
        </a:p>
        <a:p>
          <a:r>
            <a:rPr lang="en-US" sz="1200"/>
            <a:t>- Controlled and limited time</a:t>
          </a:r>
        </a:p>
        <a:p>
          <a:r>
            <a:rPr lang="en-US" sz="1200"/>
            <a:t>- High competitors </a:t>
          </a:r>
        </a:p>
        <a:p>
          <a:r>
            <a:rPr lang="en-US" sz="1200"/>
            <a:t>- English it is my second languaje</a:t>
          </a:r>
        </a:p>
        <a:p>
          <a:endParaRPr lang="en-US" sz="1100"/>
        </a:p>
      </dgm:t>
    </dgm:pt>
    <dgm:pt modelId="{3919FE53-9FC1-4BA2-979B-B706F0E6C305}" type="sibTrans" cxnId="{7F15810C-5C66-4733-8508-960F8E99AF5B}">
      <dgm:prSet/>
      <dgm:spPr/>
      <dgm:t>
        <a:bodyPr/>
        <a:lstStyle/>
        <a:p>
          <a:endParaRPr lang="en-US"/>
        </a:p>
      </dgm:t>
    </dgm:pt>
    <dgm:pt modelId="{11511D2D-0525-4CE6-9474-E19F54C085C8}" type="parTrans" cxnId="{7F15810C-5C66-4733-8508-960F8E99AF5B}">
      <dgm:prSet/>
      <dgm:spPr/>
      <dgm:t>
        <a:bodyPr/>
        <a:lstStyle/>
        <a:p>
          <a:endParaRPr lang="en-US"/>
        </a:p>
      </dgm:t>
    </dgm:pt>
    <dgm:pt modelId="{5D8DC07D-2083-46B9-8AFF-6C49767D7B6B}" type="pres">
      <dgm:prSet presAssocID="{B1EDD080-1A90-4F60-B8EE-E41DC6FC6948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4EDB0B82-5436-40D4-8563-8BD526388121}" type="pres">
      <dgm:prSet presAssocID="{B1EDD080-1A90-4F60-B8EE-E41DC6FC6948}" presName="matrix" presStyleCnt="0"/>
      <dgm:spPr/>
    </dgm:pt>
    <dgm:pt modelId="{87AE66F9-1707-44B9-B9B9-97EFADCB699C}" type="pres">
      <dgm:prSet presAssocID="{B1EDD080-1A90-4F60-B8EE-E41DC6FC6948}" presName="tile1" presStyleLbl="node1" presStyleIdx="0" presStyleCnt="4" custScaleY="130804"/>
      <dgm:spPr/>
    </dgm:pt>
    <dgm:pt modelId="{A22BF0AD-D003-40B6-BA95-2859B420FE8F}" type="pres">
      <dgm:prSet presAssocID="{B1EDD080-1A90-4F60-B8EE-E41DC6FC6948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F69B697C-F95C-4FE8-B143-D468B82F8279}" type="pres">
      <dgm:prSet presAssocID="{B1EDD080-1A90-4F60-B8EE-E41DC6FC6948}" presName="tile2" presStyleLbl="node1" presStyleIdx="1" presStyleCnt="4" custScaleY="128795"/>
      <dgm:spPr/>
    </dgm:pt>
    <dgm:pt modelId="{6706B2A8-A933-405E-8B11-14A28492A992}" type="pres">
      <dgm:prSet presAssocID="{B1EDD080-1A90-4F60-B8EE-E41DC6FC6948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DB4EE12D-6E1A-49CF-9438-BB8BF72735D0}" type="pres">
      <dgm:prSet presAssocID="{B1EDD080-1A90-4F60-B8EE-E41DC6FC6948}" presName="tile3" presStyleLbl="node1" presStyleIdx="2" presStyleCnt="4" custScaleY="124777" custLinFactNeighborY="595"/>
      <dgm:spPr/>
    </dgm:pt>
    <dgm:pt modelId="{EA9FA5F3-9064-47F6-B849-6BF9D5945A98}" type="pres">
      <dgm:prSet presAssocID="{B1EDD080-1A90-4F60-B8EE-E41DC6FC6948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057F8700-6DD8-44C6-BF5B-C9AF28055FEB}" type="pres">
      <dgm:prSet presAssocID="{B1EDD080-1A90-4F60-B8EE-E41DC6FC6948}" presName="tile4" presStyleLbl="node1" presStyleIdx="3" presStyleCnt="4"/>
      <dgm:spPr/>
    </dgm:pt>
    <dgm:pt modelId="{3516555B-FDF7-4AFE-B3D8-E3F64705CD87}" type="pres">
      <dgm:prSet presAssocID="{B1EDD080-1A90-4F60-B8EE-E41DC6FC6948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181D24A4-FE75-4411-BC42-65E2277258C5}" type="pres">
      <dgm:prSet presAssocID="{B1EDD080-1A90-4F60-B8EE-E41DC6FC6948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B0800309-5734-4F3A-BF92-23E6C395EEF4}" srcId="{DE12AD52-A12E-4335-988F-6BFA66088038}" destId="{87723492-7885-4FBA-BFC0-C8E6CFCDBE68}" srcOrd="1" destOrd="0" parTransId="{74FA9004-E092-4054-B3F9-37B32CF60C26}" sibTransId="{C953B63C-FBFF-49D2-B037-683965220ED4}"/>
    <dgm:cxn modelId="{4F5D7D0C-0F9B-4511-9246-7F352C0390E5}" type="presOf" srcId="{4A1232F0-01E1-4CCB-A2EE-C989021CDC86}" destId="{EA9FA5F3-9064-47F6-B849-6BF9D5945A98}" srcOrd="1" destOrd="0" presId="urn:microsoft.com/office/officeart/2005/8/layout/matrix1"/>
    <dgm:cxn modelId="{7F15810C-5C66-4733-8508-960F8E99AF5B}" srcId="{DE12AD52-A12E-4335-988F-6BFA66088038}" destId="{DF30EA51-3CBC-4040-B7FF-A9057F87529B}" srcOrd="3" destOrd="0" parTransId="{11511D2D-0525-4CE6-9474-E19F54C085C8}" sibTransId="{3919FE53-9FC1-4BA2-979B-B706F0E6C305}"/>
    <dgm:cxn modelId="{43714A1A-DB62-4468-91D3-3C3034C5A9D2}" type="presOf" srcId="{4A1232F0-01E1-4CCB-A2EE-C989021CDC86}" destId="{DB4EE12D-6E1A-49CF-9438-BB8BF72735D0}" srcOrd="0" destOrd="0" presId="urn:microsoft.com/office/officeart/2005/8/layout/matrix1"/>
    <dgm:cxn modelId="{93339430-3525-4AB6-BE25-5E1B3039E581}" type="presOf" srcId="{87723492-7885-4FBA-BFC0-C8E6CFCDBE68}" destId="{6706B2A8-A933-405E-8B11-14A28492A992}" srcOrd="1" destOrd="0" presId="urn:microsoft.com/office/officeart/2005/8/layout/matrix1"/>
    <dgm:cxn modelId="{25E3EC33-C8A3-485D-AB3B-05B24DF2E544}" srcId="{B1EDD080-1A90-4F60-B8EE-E41DC6FC6948}" destId="{E38AE49F-4B22-4ED8-8B22-B2B0BBF3AA8D}" srcOrd="1" destOrd="0" parTransId="{FD659A15-E9FC-4BE5-A30E-CAA02921152A}" sibTransId="{1E50FCB0-E2D8-4E4E-9387-EEBD48B8D69D}"/>
    <dgm:cxn modelId="{5BCDCA37-BE7E-4E88-B420-18B115098418}" type="presOf" srcId="{87723492-7885-4FBA-BFC0-C8E6CFCDBE68}" destId="{F69B697C-F95C-4FE8-B143-D468B82F8279}" srcOrd="0" destOrd="0" presId="urn:microsoft.com/office/officeart/2005/8/layout/matrix1"/>
    <dgm:cxn modelId="{CB212461-F171-4CCF-BF16-D95AB588F16E}" type="presOf" srcId="{E84543A2-4FAF-4F9C-B044-80E01D8EA383}" destId="{A22BF0AD-D003-40B6-BA95-2859B420FE8F}" srcOrd="1" destOrd="0" presId="urn:microsoft.com/office/officeart/2005/8/layout/matrix1"/>
    <dgm:cxn modelId="{EA762762-1B9C-4CC0-B1F7-CA363909CC7E}" type="presOf" srcId="{DF30EA51-3CBC-4040-B7FF-A9057F87529B}" destId="{057F8700-6DD8-44C6-BF5B-C9AF28055FEB}" srcOrd="0" destOrd="0" presId="urn:microsoft.com/office/officeart/2005/8/layout/matrix1"/>
    <dgm:cxn modelId="{D5EF5849-E7CC-40ED-AB5C-340BA96EA1B6}" type="presOf" srcId="{DF30EA51-3CBC-4040-B7FF-A9057F87529B}" destId="{3516555B-FDF7-4AFE-B3D8-E3F64705CD87}" srcOrd="1" destOrd="0" presId="urn:microsoft.com/office/officeart/2005/8/layout/matrix1"/>
    <dgm:cxn modelId="{1193D475-2CE1-4F45-A9BE-DCDCEB04A06E}" srcId="{DE12AD52-A12E-4335-988F-6BFA66088038}" destId="{4A1232F0-01E1-4CCB-A2EE-C989021CDC86}" srcOrd="2" destOrd="0" parTransId="{50DBCDC9-4134-439D-B496-2D759BA72A2B}" sibTransId="{54BD3773-9608-4489-A4B7-A96535542947}"/>
    <dgm:cxn modelId="{547F40A1-D2D6-46A2-BE59-0710B19C154D}" type="presOf" srcId="{DE12AD52-A12E-4335-988F-6BFA66088038}" destId="{181D24A4-FE75-4411-BC42-65E2277258C5}" srcOrd="0" destOrd="0" presId="urn:microsoft.com/office/officeart/2005/8/layout/matrix1"/>
    <dgm:cxn modelId="{A26C6DA1-E669-445E-A6CA-D13F33AB3C36}" type="presOf" srcId="{E84543A2-4FAF-4F9C-B044-80E01D8EA383}" destId="{87AE66F9-1707-44B9-B9B9-97EFADCB699C}" srcOrd="0" destOrd="0" presId="urn:microsoft.com/office/officeart/2005/8/layout/matrix1"/>
    <dgm:cxn modelId="{56D2CBB3-1F50-46A6-84E1-989BD63E5CF1}" srcId="{B1EDD080-1A90-4F60-B8EE-E41DC6FC6948}" destId="{37D64ADC-44C6-4E5B-AF49-111ED1F1E0B5}" srcOrd="2" destOrd="0" parTransId="{4228937A-EB9F-4125-9C71-4DEFEC60589C}" sibTransId="{A9A1B088-FE3D-46AE-B7E1-EDD024C5C398}"/>
    <dgm:cxn modelId="{88ADCED3-DBA1-4E9E-B26C-788CCC8F04EB}" srcId="{B1EDD080-1A90-4F60-B8EE-E41DC6FC6948}" destId="{DE12AD52-A12E-4335-988F-6BFA66088038}" srcOrd="0" destOrd="0" parTransId="{052182C4-D355-4601-AAAD-08623BA8C219}" sibTransId="{7DE7624F-132F-4633-BAC2-AC1BB46DDB4C}"/>
    <dgm:cxn modelId="{E541E9D7-676E-4901-845C-126EE1E3D5F8}" srcId="{DE12AD52-A12E-4335-988F-6BFA66088038}" destId="{E84543A2-4FAF-4F9C-B044-80E01D8EA383}" srcOrd="0" destOrd="0" parTransId="{13CD331A-7969-4E31-A46E-4A3AA1FF2D0C}" sibTransId="{9A221368-5C03-410D-B1B9-1EF8D3C893E1}"/>
    <dgm:cxn modelId="{63BF60E9-7AB8-43EF-9E92-CCBE902D0DAF}" type="presOf" srcId="{B1EDD080-1A90-4F60-B8EE-E41DC6FC6948}" destId="{5D8DC07D-2083-46B9-8AFF-6C49767D7B6B}" srcOrd="0" destOrd="0" presId="urn:microsoft.com/office/officeart/2005/8/layout/matrix1"/>
    <dgm:cxn modelId="{A0961431-59C2-4541-A0B3-2DD6D547C246}" type="presParOf" srcId="{5D8DC07D-2083-46B9-8AFF-6C49767D7B6B}" destId="{4EDB0B82-5436-40D4-8563-8BD526388121}" srcOrd="0" destOrd="0" presId="urn:microsoft.com/office/officeart/2005/8/layout/matrix1"/>
    <dgm:cxn modelId="{6EC11F4F-15D4-4B7C-BF3E-7EC0934E3065}" type="presParOf" srcId="{4EDB0B82-5436-40D4-8563-8BD526388121}" destId="{87AE66F9-1707-44B9-B9B9-97EFADCB699C}" srcOrd="0" destOrd="0" presId="urn:microsoft.com/office/officeart/2005/8/layout/matrix1"/>
    <dgm:cxn modelId="{2273F415-A6F8-49E0-8DE3-48DC3B01B8FF}" type="presParOf" srcId="{4EDB0B82-5436-40D4-8563-8BD526388121}" destId="{A22BF0AD-D003-40B6-BA95-2859B420FE8F}" srcOrd="1" destOrd="0" presId="urn:microsoft.com/office/officeart/2005/8/layout/matrix1"/>
    <dgm:cxn modelId="{EBB56189-9DE3-48F1-8F2F-85F627AB89AF}" type="presParOf" srcId="{4EDB0B82-5436-40D4-8563-8BD526388121}" destId="{F69B697C-F95C-4FE8-B143-D468B82F8279}" srcOrd="2" destOrd="0" presId="urn:microsoft.com/office/officeart/2005/8/layout/matrix1"/>
    <dgm:cxn modelId="{EB440B4A-75E6-4CC5-9300-52039F94B4BD}" type="presParOf" srcId="{4EDB0B82-5436-40D4-8563-8BD526388121}" destId="{6706B2A8-A933-405E-8B11-14A28492A992}" srcOrd="3" destOrd="0" presId="urn:microsoft.com/office/officeart/2005/8/layout/matrix1"/>
    <dgm:cxn modelId="{891BFBED-15FF-4D2B-9F5E-CF98B443B6B3}" type="presParOf" srcId="{4EDB0B82-5436-40D4-8563-8BD526388121}" destId="{DB4EE12D-6E1A-49CF-9438-BB8BF72735D0}" srcOrd="4" destOrd="0" presId="urn:microsoft.com/office/officeart/2005/8/layout/matrix1"/>
    <dgm:cxn modelId="{A72A8F1A-EC9C-4012-8F09-1A68BA78F4F5}" type="presParOf" srcId="{4EDB0B82-5436-40D4-8563-8BD526388121}" destId="{EA9FA5F3-9064-47F6-B849-6BF9D5945A98}" srcOrd="5" destOrd="0" presId="urn:microsoft.com/office/officeart/2005/8/layout/matrix1"/>
    <dgm:cxn modelId="{78C66B7F-811D-4801-855C-0A5A5AF0DD00}" type="presParOf" srcId="{4EDB0B82-5436-40D4-8563-8BD526388121}" destId="{057F8700-6DD8-44C6-BF5B-C9AF28055FEB}" srcOrd="6" destOrd="0" presId="urn:microsoft.com/office/officeart/2005/8/layout/matrix1"/>
    <dgm:cxn modelId="{44612523-A3CD-45EF-9E77-07A983406965}" type="presParOf" srcId="{4EDB0B82-5436-40D4-8563-8BD526388121}" destId="{3516555B-FDF7-4AFE-B3D8-E3F64705CD87}" srcOrd="7" destOrd="0" presId="urn:microsoft.com/office/officeart/2005/8/layout/matrix1"/>
    <dgm:cxn modelId="{64905A8C-F456-4655-A733-B40009CD3E9B}" type="presParOf" srcId="{5D8DC07D-2083-46B9-8AFF-6C49767D7B6B}" destId="{181D24A4-FE75-4411-BC42-65E2277258C5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7AE66F9-1707-44B9-B9B9-97EFADCB699C}">
      <dsp:nvSpPr>
        <dsp:cNvPr id="0" name=""/>
        <dsp:cNvSpPr/>
      </dsp:nvSpPr>
      <dsp:spPr>
        <a:xfrm rot="16200000">
          <a:off x="325037" y="-547388"/>
          <a:ext cx="2093125" cy="2743200"/>
        </a:xfrm>
        <a:prstGeom prst="round1Rect">
          <a:avLst/>
        </a:prstGeom>
        <a:gradFill rotWithShape="0">
          <a:gsLst>
            <a:gs pos="0">
              <a:schemeClr val="accent4">
                <a:alpha val="9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alpha val="9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9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/>
            <a:t>STRENGTHS: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Education and training 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Problem solving and desition making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Active learning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Good leader and planner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Organized and punctual person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kern="1200"/>
        </a:p>
      </dsp:txBody>
      <dsp:txXfrm rot="5400000">
        <a:off x="-1" y="-222351"/>
        <a:ext cx="2743200" cy="1569844"/>
      </dsp:txXfrm>
    </dsp:sp>
    <dsp:sp modelId="{F69B697C-F95C-4FE8-B143-D468B82F8279}">
      <dsp:nvSpPr>
        <dsp:cNvPr id="0" name=""/>
        <dsp:cNvSpPr/>
      </dsp:nvSpPr>
      <dsp:spPr>
        <a:xfrm>
          <a:off x="2743200" y="-206277"/>
          <a:ext cx="2743200" cy="2060977"/>
        </a:xfrm>
        <a:prstGeom prst="round1Rect">
          <a:avLst/>
        </a:prstGeom>
        <a:gradFill rotWithShape="0">
          <a:gsLst>
            <a:gs pos="0">
              <a:schemeClr val="accent4">
                <a:alpha val="90000"/>
                <a:hueOff val="0"/>
                <a:satOff val="0"/>
                <a:lumOff val="0"/>
                <a:alphaOff val="-13333"/>
                <a:satMod val="103000"/>
                <a:lumMod val="102000"/>
                <a:tint val="94000"/>
              </a:schemeClr>
            </a:gs>
            <a:gs pos="50000">
              <a:schemeClr val="accent4">
                <a:alpha val="90000"/>
                <a:hueOff val="0"/>
                <a:satOff val="0"/>
                <a:lumOff val="0"/>
                <a:alphaOff val="-13333"/>
                <a:satMod val="110000"/>
                <a:lumMod val="100000"/>
                <a:shade val="100000"/>
              </a:schemeClr>
            </a:gs>
            <a:gs pos="100000">
              <a:schemeClr val="accent4">
                <a:alpha val="90000"/>
                <a:hueOff val="0"/>
                <a:satOff val="0"/>
                <a:lumOff val="0"/>
                <a:alphaOff val="-13333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/>
            <a:t>WEAKNESSES: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Good listening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 English language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Patience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Limited technical knowledge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Negotation</a:t>
          </a:r>
        </a:p>
      </dsp:txBody>
      <dsp:txXfrm>
        <a:off x="2743200" y="-206277"/>
        <a:ext cx="2743200" cy="1545733"/>
      </dsp:txXfrm>
    </dsp:sp>
    <dsp:sp modelId="{DB4EE12D-6E1A-49CF-9438-BB8BF72735D0}">
      <dsp:nvSpPr>
        <dsp:cNvPr id="0" name=""/>
        <dsp:cNvSpPr/>
      </dsp:nvSpPr>
      <dsp:spPr>
        <a:xfrm rot="10800000">
          <a:off x="0" y="1426070"/>
          <a:ext cx="2743200" cy="1996681"/>
        </a:xfrm>
        <a:prstGeom prst="round1Rect">
          <a:avLst/>
        </a:prstGeom>
        <a:gradFill rotWithShape="0">
          <a:gsLst>
            <a:gs pos="0">
              <a:schemeClr val="accent4">
                <a:alpha val="90000"/>
                <a:hueOff val="0"/>
                <a:satOff val="0"/>
                <a:lumOff val="0"/>
                <a:alphaOff val="-26667"/>
                <a:satMod val="103000"/>
                <a:lumMod val="102000"/>
                <a:tint val="94000"/>
              </a:schemeClr>
            </a:gs>
            <a:gs pos="50000">
              <a:schemeClr val="accent4">
                <a:alpha val="90000"/>
                <a:hueOff val="0"/>
                <a:satOff val="0"/>
                <a:lumOff val="0"/>
                <a:alphaOff val="-26667"/>
                <a:satMod val="110000"/>
                <a:lumMod val="100000"/>
                <a:shade val="100000"/>
              </a:schemeClr>
            </a:gs>
            <a:gs pos="100000">
              <a:schemeClr val="accent4">
                <a:alpha val="90000"/>
                <a:hueOff val="0"/>
                <a:satOff val="0"/>
                <a:lumOff val="0"/>
                <a:alphaOff val="-26667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/>
            <a:t>OPPORTUNITIES: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Using skills in different ways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Improve my weaknesses and develop my skills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Search and get out of all the doubts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-Enhancing my Education</a:t>
          </a:r>
        </a:p>
      </dsp:txBody>
      <dsp:txXfrm rot="10800000">
        <a:off x="0" y="1925240"/>
        <a:ext cx="2743200" cy="1497511"/>
      </dsp:txXfrm>
    </dsp:sp>
    <dsp:sp modelId="{057F8700-6DD8-44C6-BF5B-C9AF28055FEB}">
      <dsp:nvSpPr>
        <dsp:cNvPr id="0" name=""/>
        <dsp:cNvSpPr/>
      </dsp:nvSpPr>
      <dsp:spPr>
        <a:xfrm rot="5400000">
          <a:off x="3314700" y="1052811"/>
          <a:ext cx="1600200" cy="2743200"/>
        </a:xfrm>
        <a:prstGeom prst="round1Rect">
          <a:avLst/>
        </a:prstGeom>
        <a:gradFill rotWithShape="0">
          <a:gsLst>
            <a:gs pos="0">
              <a:schemeClr val="accent4">
                <a:alpha val="90000"/>
                <a:hueOff val="0"/>
                <a:satOff val="0"/>
                <a:lumOff val="0"/>
                <a:alphaOff val="-40000"/>
                <a:satMod val="103000"/>
                <a:lumMod val="102000"/>
                <a:tint val="94000"/>
              </a:schemeClr>
            </a:gs>
            <a:gs pos="50000">
              <a:schemeClr val="accent4">
                <a:alpha val="90000"/>
                <a:hueOff val="0"/>
                <a:satOff val="0"/>
                <a:lumOff val="0"/>
                <a:alphaOff val="-4000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90000"/>
                <a:hueOff val="0"/>
                <a:satOff val="0"/>
                <a:lumOff val="0"/>
                <a:alphaOff val="-4000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/>
            <a:t>THREATS: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Controlled and limited time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High competitors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- English it is my second languaje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kern="1200"/>
        </a:p>
      </dsp:txBody>
      <dsp:txXfrm rot="-5400000">
        <a:off x="2743200" y="2024361"/>
        <a:ext cx="2743200" cy="1200150"/>
      </dsp:txXfrm>
    </dsp:sp>
    <dsp:sp modelId="{181D24A4-FE75-4411-BC42-65E2277258C5}">
      <dsp:nvSpPr>
        <dsp:cNvPr id="0" name=""/>
        <dsp:cNvSpPr/>
      </dsp:nvSpPr>
      <dsp:spPr>
        <a:xfrm>
          <a:off x="1920240" y="1200150"/>
          <a:ext cx="1645920" cy="800100"/>
        </a:xfrm>
        <a:prstGeom prst="roundRect">
          <a:avLst/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50800" h="190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/>
            <a:t>SWOT Analysis</a:t>
          </a:r>
        </a:p>
      </dsp:txBody>
      <dsp:txXfrm>
        <a:off x="1959298" y="1239208"/>
        <a:ext cx="1567804" cy="7219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378A2-6A0C-4CCA-A6F8-C6A3AEB3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2129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1
SKILLS, EMPLOYABILITY AND ACADEMIC</vt:lpstr>
    </vt:vector>
  </TitlesOfParts>
  <Company/>
  <LinksUpToDate>false</LinksUpToDate>
  <CharactersWithSpaces>14240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
ACADEMIC AND EMPLOYABILITY SKILLS</dc:title>
  <dc:subject/>
  <dc:creator>dariana soria Pardo</dc:creator>
  <cp:keywords/>
  <dc:description/>
  <cp:lastModifiedBy>dariana soria</cp:lastModifiedBy>
  <cp:revision>6</cp:revision>
  <dcterms:created xsi:type="dcterms:W3CDTF">2020-05-01T14:26:00Z</dcterms:created>
  <dcterms:modified xsi:type="dcterms:W3CDTF">2020-05-03T10:34:00Z</dcterms:modified>
</cp:coreProperties>
</file>