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E029CED" w:rsidR="00CE6A00" w:rsidRPr="004C3A0B" w:rsidRDefault="007A51C2" w:rsidP="008C4441">
            <w:pPr>
              <w:rPr>
                <w:rFonts w:ascii="Arial" w:hAnsi="Arial" w:cs="Arial"/>
                <w:sz w:val="22"/>
                <w:szCs w:val="22"/>
              </w:rPr>
            </w:pPr>
            <w:r>
              <w:rPr>
                <w:rFonts w:ascii="Arial" w:hAnsi="Arial" w:cs="Arial"/>
                <w:sz w:val="22"/>
                <w:szCs w:val="22"/>
              </w:rPr>
              <w:t>SAID AHMED</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7E12548" w:rsidR="00B2018A" w:rsidRPr="004C3A0B" w:rsidRDefault="007A51C2"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7CDF3051" w:rsidR="00B2018A" w:rsidRPr="004C3A0B" w:rsidRDefault="007A51C2"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A871C9A" w:rsidR="00A51109" w:rsidRPr="004C3A0B" w:rsidRDefault="007A51C2" w:rsidP="008C4441">
            <w:pPr>
              <w:rPr>
                <w:rFonts w:ascii="Arial" w:hAnsi="Arial" w:cs="Arial"/>
                <w:sz w:val="22"/>
                <w:szCs w:val="22"/>
              </w:rPr>
            </w:pPr>
            <w:r>
              <w:rPr>
                <w:rFonts w:ascii="Arial" w:hAnsi="Arial" w:cs="Arial"/>
                <w:sz w:val="22"/>
                <w:szCs w:val="22"/>
              </w:rPr>
              <w:t>APPLIED COMPUTING</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B5E917F" w:rsidR="00494691" w:rsidRPr="004C3A0B" w:rsidRDefault="007A51C2"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2AEE88" w:rsidR="00494691" w:rsidRPr="004C3A0B" w:rsidRDefault="007A51C2" w:rsidP="008C4441">
            <w:pPr>
              <w:rPr>
                <w:rFonts w:ascii="Arial" w:hAnsi="Arial" w:cs="Arial"/>
                <w:sz w:val="22"/>
                <w:szCs w:val="22"/>
              </w:rPr>
            </w:pPr>
            <w:r>
              <w:rPr>
                <w:rFonts w:ascii="Arial" w:hAnsi="Arial" w:cs="Arial"/>
                <w:sz w:val="22"/>
                <w:szCs w:val="22"/>
              </w:rPr>
              <w:t>Said.ahmed.saleh96@gmail.com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FAFF6AB" w:rsidR="00494691" w:rsidRPr="004C3A0B" w:rsidRDefault="007A51C2" w:rsidP="008C4441">
            <w:pPr>
              <w:rPr>
                <w:rFonts w:ascii="Arial" w:hAnsi="Arial" w:cs="Arial"/>
                <w:sz w:val="22"/>
                <w:szCs w:val="22"/>
              </w:rPr>
            </w:pPr>
            <w:r>
              <w:rPr>
                <w:rFonts w:ascii="Arial" w:hAnsi="Arial" w:cs="Arial"/>
                <w:sz w:val="22"/>
                <w:szCs w:val="22"/>
              </w:rPr>
              <w:t>07405083498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78CEDD4" w:rsidR="00CA7241" w:rsidRPr="004C3A0B" w:rsidRDefault="007A51C2" w:rsidP="0082781D">
            <w:pPr>
              <w:rPr>
                <w:rFonts w:ascii="Arial" w:hAnsi="Arial" w:cs="Arial"/>
                <w:sz w:val="22"/>
                <w:szCs w:val="22"/>
              </w:rPr>
            </w:pPr>
            <w:r>
              <w:rPr>
                <w:rFonts w:ascii="Arial" w:hAnsi="Arial" w:cs="Arial"/>
                <w:sz w:val="22"/>
                <w:szCs w:val="22"/>
              </w:rPr>
              <w:t>P150856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6D4AD2E" w:rsidR="00CA7241" w:rsidRPr="004C3A0B" w:rsidRDefault="007A51C2"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3C35CCC" w:rsidR="00CA7241" w:rsidRPr="004C3A0B" w:rsidRDefault="007A51C2" w:rsidP="0082781D">
            <w:pPr>
              <w:rPr>
                <w:rFonts w:ascii="Arial" w:hAnsi="Arial" w:cs="Arial"/>
                <w:sz w:val="22"/>
                <w:szCs w:val="22"/>
              </w:rPr>
            </w:pPr>
            <w:r>
              <w:rPr>
                <w:rFonts w:ascii="Arial" w:hAnsi="Arial" w:cs="Arial"/>
                <w:sz w:val="22"/>
                <w:szCs w:val="22"/>
              </w:rPr>
              <w:t>COMPUTER NETWORK AND CYBERSECURITY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E22CC46" w:rsidR="00CA7241" w:rsidRPr="004C3A0B" w:rsidRDefault="007A51C2" w:rsidP="0082781D">
            <w:pPr>
              <w:rPr>
                <w:rFonts w:ascii="Arial" w:hAnsi="Arial" w:cs="Arial"/>
                <w:sz w:val="22"/>
                <w:szCs w:val="22"/>
              </w:rPr>
            </w:pPr>
            <w:r>
              <w:rPr>
                <w:rFonts w:ascii="Arial" w:hAnsi="Arial" w:cs="Arial"/>
                <w:sz w:val="22"/>
                <w:szCs w:val="22"/>
              </w:rPr>
              <w:t>DR KAPILAN RADHAKRISHNAN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37C8115C" w:rsidR="00A51109" w:rsidRPr="004C3A0B" w:rsidRDefault="004F5D45"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EF4E637" w:rsidR="00604C9F" w:rsidRPr="004C3A0B" w:rsidRDefault="008F6D97" w:rsidP="00604C9F">
            <w:pPr>
              <w:autoSpaceDE w:val="0"/>
              <w:autoSpaceDN w:val="0"/>
              <w:adjustRightInd w:val="0"/>
              <w:rPr>
                <w:rFonts w:ascii="Arial" w:hAnsi="Arial" w:cs="Arial"/>
                <w:b/>
                <w:bCs/>
                <w:i/>
                <w:sz w:val="22"/>
                <w:szCs w:val="22"/>
              </w:rPr>
            </w:pPr>
            <w:r>
              <w:rPr>
                <w:rFonts w:ascii="Arial" w:hAnsi="Arial" w:cs="Arial"/>
                <w:b/>
                <w:bCs/>
                <w:i/>
                <w:sz w:val="22"/>
                <w:szCs w:val="22"/>
              </w:rPr>
              <w:t>N/A</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20C2CC9" w:rsidR="00494691" w:rsidRPr="004C3A0B" w:rsidRDefault="004E4D8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79E701D4" w:rsidR="00CA7241" w:rsidRPr="004C3A0B" w:rsidRDefault="004E4D8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11BB720" w:rsidR="003C07E3" w:rsidRPr="004C3A0B" w:rsidRDefault="004E4D8F" w:rsidP="003C07E3">
            <w:pPr>
              <w:rPr>
                <w:rFonts w:ascii="Arial" w:hAnsi="Arial" w:cs="Arial"/>
                <w:sz w:val="22"/>
                <w:szCs w:val="22"/>
              </w:rPr>
            </w:pPr>
            <w:r>
              <w:rPr>
                <w:rFonts w:ascii="Arial" w:hAnsi="Arial" w:cs="Arial"/>
                <w:sz w:val="22"/>
                <w:szCs w:val="22"/>
              </w:rPr>
              <w:t>DEVELOP OF SMART SHOPPING SELF-CHECKOUT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11716E3" w:rsidR="003C07E3" w:rsidRPr="004C3A0B" w:rsidRDefault="004E4D8F" w:rsidP="003C07E3">
            <w:pPr>
              <w:rPr>
                <w:rFonts w:ascii="Arial" w:hAnsi="Arial" w:cs="Arial"/>
                <w:sz w:val="22"/>
                <w:szCs w:val="22"/>
              </w:rPr>
            </w:pPr>
            <w:r>
              <w:rPr>
                <w:rFonts w:ascii="Arial" w:hAnsi="Arial" w:cs="Arial"/>
                <w:sz w:val="22"/>
                <w:szCs w:val="22"/>
              </w:rPr>
              <w:t>19/02/2019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9C65BAA" w:rsidR="003C07E3" w:rsidRPr="004C3A0B" w:rsidRDefault="004E4D8F" w:rsidP="003C07E3">
            <w:pPr>
              <w:rPr>
                <w:rFonts w:ascii="Arial" w:hAnsi="Arial" w:cs="Arial"/>
                <w:sz w:val="22"/>
                <w:szCs w:val="22"/>
              </w:rPr>
            </w:pPr>
            <w:r>
              <w:rPr>
                <w:rFonts w:ascii="Arial" w:hAnsi="Arial" w:cs="Arial"/>
                <w:sz w:val="22"/>
                <w:szCs w:val="22"/>
              </w:rPr>
              <w:t>03/05/2019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5CCE5F52" w:rsidR="003C07E3" w:rsidRDefault="004F5D45" w:rsidP="003C07E3">
            <w:pPr>
              <w:rPr>
                <w:rFonts w:ascii="Arial" w:hAnsi="Arial" w:cs="Arial"/>
                <w:sz w:val="22"/>
                <w:szCs w:val="22"/>
              </w:rPr>
            </w:pPr>
            <w:r>
              <w:rPr>
                <w:rFonts w:ascii="Arial" w:hAnsi="Arial" w:cs="Arial"/>
                <w:sz w:val="22"/>
                <w:szCs w:val="22"/>
              </w:rPr>
              <w:t>To deliver smart shopping self-checkout system that can be used by different customer around the world for the better reliable and easy shopping.</w:t>
            </w:r>
          </w:p>
          <w:p w14:paraId="742BA474" w14:textId="024C2704" w:rsidR="004F5D45" w:rsidRDefault="004F5D45" w:rsidP="004F5D45">
            <w:pPr>
              <w:pStyle w:val="ListParagraph"/>
              <w:numPr>
                <w:ilvl w:val="0"/>
                <w:numId w:val="24"/>
              </w:numPr>
              <w:rPr>
                <w:rFonts w:ascii="Arial" w:hAnsi="Arial" w:cs="Arial"/>
              </w:rPr>
            </w:pPr>
            <w:r>
              <w:rPr>
                <w:rFonts w:ascii="Arial" w:hAnsi="Arial" w:cs="Arial"/>
              </w:rPr>
              <w:t>To bring revolution in the new IoT technology</w:t>
            </w:r>
          </w:p>
          <w:p w14:paraId="3E816798" w14:textId="0750611B" w:rsidR="004F5D45" w:rsidRDefault="004F5D45" w:rsidP="004F5D45">
            <w:pPr>
              <w:pStyle w:val="ListParagraph"/>
              <w:numPr>
                <w:ilvl w:val="0"/>
                <w:numId w:val="24"/>
              </w:numPr>
              <w:rPr>
                <w:rFonts w:ascii="Arial" w:hAnsi="Arial" w:cs="Arial"/>
              </w:rPr>
            </w:pPr>
            <w:r>
              <w:rPr>
                <w:rFonts w:ascii="Arial" w:hAnsi="Arial" w:cs="Arial"/>
              </w:rPr>
              <w:t>To connect retailer and customer in an easy and quick shopping</w:t>
            </w:r>
          </w:p>
          <w:p w14:paraId="31AA092C" w14:textId="78DBBE46" w:rsidR="004F5D45" w:rsidRPr="004F5D45" w:rsidRDefault="004F5D45" w:rsidP="004F5D45">
            <w:pPr>
              <w:pStyle w:val="ListParagraph"/>
              <w:numPr>
                <w:ilvl w:val="0"/>
                <w:numId w:val="24"/>
              </w:numPr>
              <w:rPr>
                <w:rFonts w:ascii="Arial" w:hAnsi="Arial" w:cs="Arial"/>
              </w:rPr>
            </w:pPr>
            <w:r>
              <w:rPr>
                <w:rFonts w:ascii="Arial" w:hAnsi="Arial" w:cs="Arial"/>
              </w:rPr>
              <w:t>To build better system performance with the good security for the device that will protect the customer and retail privacy</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6F3F9B4F"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1628D1D7" w:rsidR="003C07E3" w:rsidRPr="004C3A0B" w:rsidRDefault="00EA35A6" w:rsidP="003C07E3">
            <w:pPr>
              <w:rPr>
                <w:rFonts w:ascii="Arial" w:hAnsi="Arial" w:cs="Arial"/>
                <w:sz w:val="22"/>
                <w:szCs w:val="22"/>
              </w:rPr>
            </w:pPr>
            <w:r>
              <w:rPr>
                <w:rFonts w:ascii="Arial" w:hAnsi="Arial" w:cs="Arial"/>
                <w:sz w:val="22"/>
                <w:szCs w:val="22"/>
              </w:rPr>
              <w:t>N/A</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29EE2CBE" w:rsidR="003C07E3" w:rsidRPr="004C3A0B" w:rsidRDefault="004F5D45"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298F650A" w:rsidR="008C4441" w:rsidRPr="004C3A0B" w:rsidRDefault="00F01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376DB36" w:rsidR="008C4441" w:rsidRPr="004C3A0B" w:rsidRDefault="00F01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585EEA77" w:rsidR="008C4441" w:rsidRPr="004C3A0B" w:rsidRDefault="007A51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9F0756B" w:rsidR="008C4441" w:rsidRPr="004C3A0B" w:rsidRDefault="007A51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141296" w:rsidR="008C4441" w:rsidRPr="004C3A0B" w:rsidRDefault="006C33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31D53C3A" w:rsidR="008C4441" w:rsidRPr="004C3A0B" w:rsidRDefault="006C33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DF252A9" w:rsidR="008C4441" w:rsidRPr="004C3A0B" w:rsidRDefault="007A51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5B54B1EA" w:rsidR="008C4441" w:rsidRPr="004C3A0B" w:rsidRDefault="007A51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38F610CB" w:rsidR="008C4441" w:rsidRPr="004C3A0B" w:rsidRDefault="007A51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7349626" w:rsidR="008C4441" w:rsidRPr="004C3A0B" w:rsidRDefault="007A51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07A0DBC" w:rsidR="006D29FD" w:rsidRPr="004C3A0B" w:rsidRDefault="007A51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7095C94" w:rsidR="006D29FD" w:rsidRPr="004C3A0B" w:rsidRDefault="007A51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4BE4619" w:rsidR="006D29FD" w:rsidRPr="004C3A0B" w:rsidRDefault="007A51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F43E934" w:rsidR="006D29FD" w:rsidRPr="004C3A0B" w:rsidRDefault="007A51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80B16A4" w:rsidR="006D29FD" w:rsidRPr="004C3A0B" w:rsidRDefault="007A51C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35FB68F7" w:rsidR="00BB1B85" w:rsidRPr="004C3A0B" w:rsidRDefault="007A51C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61E85FE3" w:rsidR="00986FD8" w:rsidRPr="004C3A0B" w:rsidRDefault="00EA35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194D92E" w:rsidR="00986FD8" w:rsidRPr="004C3A0B" w:rsidRDefault="00F01C6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6AC3D4DA" w:rsidR="00986FD8" w:rsidRPr="004C3A0B" w:rsidRDefault="00F01C6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7027A2C3" w:rsidR="00986FD8" w:rsidRPr="004C3A0B" w:rsidRDefault="00EA35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A9E5A8B" w:rsidR="00986FD8" w:rsidRPr="004C3A0B" w:rsidRDefault="00EA35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5AAED66" w:rsidR="00986FD8" w:rsidRPr="004C3A0B" w:rsidRDefault="00EA35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B2A22B7" w:rsidR="00986FD8" w:rsidRPr="004C3A0B" w:rsidRDefault="00EA35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56DC8135" w:rsidR="00986FD8" w:rsidRPr="004C3A0B" w:rsidRDefault="00EA35A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034C93F" w:rsidR="00986FD8" w:rsidRPr="004C3A0B" w:rsidRDefault="00EA35A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8B70E2A" w:rsidR="00397B49" w:rsidRPr="004C3A0B" w:rsidRDefault="00EA35A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0114D077" w:rsidR="00720BA7" w:rsidRPr="004C3A0B" w:rsidRDefault="00EA35A6" w:rsidP="00720BA7">
            <w:pPr>
              <w:rPr>
                <w:rFonts w:ascii="Arial" w:hAnsi="Arial" w:cs="Arial"/>
                <w:sz w:val="22"/>
                <w:szCs w:val="22"/>
              </w:rPr>
            </w:pPr>
            <w:r>
              <w:rPr>
                <w:rFonts w:ascii="Arial" w:hAnsi="Arial" w:cs="Arial"/>
                <w:sz w:val="22"/>
                <w:szCs w:val="22"/>
              </w:rPr>
              <w:t>FRIENDS</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23970E47" w:rsidR="00397B49" w:rsidRPr="004C3A0B" w:rsidRDefault="00F01C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2B106DB2" w14:textId="3913D434" w:rsidR="00397B49" w:rsidRPr="004C3A0B" w:rsidRDefault="00F01C6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3D92225E" w14:textId="5AE16A2E" w:rsidR="00C86572" w:rsidRPr="004C3A0B" w:rsidRDefault="00EA35A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D2457E0" w14:textId="36DC6DA3" w:rsidR="00C86572" w:rsidRPr="004C3A0B" w:rsidRDefault="00EA35A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63CF5B33" w14:textId="05AB23EF" w:rsidR="00C86572" w:rsidRPr="004C3A0B" w:rsidRDefault="00EA35A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4DB6BD6" w14:textId="20172BA5" w:rsidR="00C86572" w:rsidRPr="004C3A0B" w:rsidRDefault="00EA35A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327B7093" w14:textId="6C60766D" w:rsidR="00C86572" w:rsidRPr="004C3A0B" w:rsidRDefault="00EA35A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5CBFFBF5" w14:textId="617DFB88" w:rsidR="00C86572" w:rsidRPr="004C3A0B" w:rsidRDefault="00EA35A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7DC4FBAB" w14:textId="74E40823" w:rsidR="00C86572" w:rsidRPr="004C3A0B" w:rsidRDefault="00EA35A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766AE981" w14:textId="2F951193" w:rsidR="00C86572" w:rsidRPr="004C3A0B" w:rsidRDefault="00EA35A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032864C5" w:rsidR="00E45AB0" w:rsidRPr="004C3A0B" w:rsidRDefault="006C33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6DCCEF1F" w:rsidR="00E45AB0" w:rsidRPr="004C3A0B" w:rsidRDefault="006C33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20134F11" w:rsidR="00E45AB0" w:rsidRPr="004C3A0B" w:rsidRDefault="006C33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3EEAF1A" w:rsidR="00E45AB0" w:rsidRPr="004C3A0B" w:rsidRDefault="006C33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1CE136FB" w:rsidR="00E45AB0" w:rsidRPr="004C3A0B" w:rsidRDefault="006C336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3360D77" w:rsidR="00E45AB0" w:rsidRPr="004C3A0B" w:rsidRDefault="006C33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73BF0917" w:rsidR="00C86572" w:rsidRPr="004C3A0B" w:rsidRDefault="004F5D45" w:rsidP="00C86572">
            <w:pPr>
              <w:autoSpaceDE w:val="0"/>
              <w:autoSpaceDN w:val="0"/>
              <w:adjustRightInd w:val="0"/>
              <w:rPr>
                <w:rFonts w:ascii="Arial" w:hAnsi="Arial" w:cs="Arial"/>
                <w:sz w:val="22"/>
                <w:szCs w:val="22"/>
              </w:rPr>
            </w:pPr>
            <w:r>
              <w:rPr>
                <w:rFonts w:ascii="Arial" w:hAnsi="Arial" w:cs="Arial"/>
                <w:sz w:val="22"/>
                <w:szCs w:val="22"/>
              </w:rPr>
              <w:t>N/A</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11159012" w:rsidR="006F307C" w:rsidRPr="004C3A0B" w:rsidRDefault="004F5D45"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53DB4F80" w:rsidR="00C86572" w:rsidRPr="004C3A0B" w:rsidRDefault="004F5D45"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34397182" w:rsidR="00C86572" w:rsidRPr="004C3A0B" w:rsidRDefault="004F5D45"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64031C1" w:rsidR="006F307C" w:rsidRPr="004C3A0B" w:rsidRDefault="004F5D45"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EndPr/>
            <w:sdtContent>
              <w:p w14:paraId="383C1A09" w14:textId="43A52548" w:rsidR="00E45AB0" w:rsidRPr="004C3A0B" w:rsidRDefault="004F5D4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397737EC" w:rsidR="00F75F59" w:rsidRPr="004C3A0B" w:rsidRDefault="00EA35A6" w:rsidP="00F75F59">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1120F8D2" w:rsidR="00F75F59" w:rsidRPr="004C3A0B" w:rsidRDefault="00EA35A6" w:rsidP="00F75F59">
            <w:pPr>
              <w:autoSpaceDE w:val="0"/>
              <w:autoSpaceDN w:val="0"/>
              <w:adjustRightInd w:val="0"/>
              <w:rPr>
                <w:rFonts w:ascii="Arial" w:hAnsi="Arial" w:cs="Arial"/>
                <w:sz w:val="22"/>
                <w:szCs w:val="22"/>
              </w:rPr>
            </w:pPr>
            <w:r>
              <w:rPr>
                <w:rFonts w:ascii="Arial" w:hAnsi="Arial" w:cs="Arial"/>
                <w:sz w:val="22"/>
                <w:szCs w:val="22"/>
              </w:rPr>
              <w:t>N/A</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44673E3" w:rsidR="00C20294" w:rsidRPr="004C3A0B" w:rsidRDefault="00EA35A6" w:rsidP="00694EA8">
            <w:pPr>
              <w:autoSpaceDE w:val="0"/>
              <w:autoSpaceDN w:val="0"/>
              <w:adjustRightInd w:val="0"/>
              <w:rPr>
                <w:rFonts w:ascii="Arial" w:hAnsi="Arial" w:cs="Arial"/>
                <w:sz w:val="22"/>
                <w:szCs w:val="22"/>
              </w:rPr>
            </w:pPr>
            <w:r>
              <w:rPr>
                <w:rFonts w:ascii="Arial" w:hAnsi="Arial" w:cs="Arial"/>
                <w:sz w:val="22"/>
                <w:szCs w:val="22"/>
              </w:rPr>
              <w:t>N/A</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3E442BE" w:rsidR="008102B5" w:rsidRPr="004C3A0B" w:rsidRDefault="006C33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65D60BC8" w:rsidR="00331A88" w:rsidRPr="004C3A0B" w:rsidRDefault="006C33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445AD462"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5CCFEAA"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3C28F6A0"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F04FD65"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5877883"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C3BEE47"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D78705F"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0D453C42" w:rsidR="00331A88" w:rsidRPr="004C3A0B" w:rsidRDefault="00EA35A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43484355" w:rsidR="00331A88" w:rsidRPr="004C3A0B" w:rsidRDefault="00F01C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55D59A6C" w:rsidR="00331A88" w:rsidRPr="004C3A0B" w:rsidRDefault="00F01C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4B762927"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6F5984C3"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641AEDE8" w:rsidR="00331A88" w:rsidRPr="004C3A0B" w:rsidRDefault="00F01C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67229D96" w:rsidR="00331A88" w:rsidRPr="004C3A0B" w:rsidRDefault="00F01C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62437997" w14:textId="5447F609" w:rsidR="00331A88" w:rsidRPr="004C3A0B" w:rsidRDefault="00F01C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6BBB6E6" w:rsidR="00331A88" w:rsidRPr="004C3A0B" w:rsidRDefault="00F01C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1C42B360"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4C3C5423" w:rsidR="00331A88" w:rsidRPr="004C3A0B" w:rsidRDefault="00EA35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227B5566" w:rsidR="00694EA8" w:rsidRPr="004C3A0B" w:rsidRDefault="00EA35A6" w:rsidP="00694EA8">
            <w:pPr>
              <w:autoSpaceDE w:val="0"/>
              <w:autoSpaceDN w:val="0"/>
              <w:adjustRightInd w:val="0"/>
              <w:rPr>
                <w:rFonts w:ascii="Arial" w:hAnsi="Arial" w:cs="Arial"/>
                <w:sz w:val="22"/>
                <w:szCs w:val="22"/>
              </w:rPr>
            </w:pPr>
            <w:r>
              <w:rPr>
                <w:rFonts w:ascii="Arial" w:hAnsi="Arial" w:cs="Arial"/>
                <w:sz w:val="22"/>
                <w:szCs w:val="22"/>
              </w:rPr>
              <w:t>PROTECT BY PASSWORD</w:t>
            </w: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5E53E8DF" w:rsidR="00694EA8" w:rsidRPr="004C3A0B" w:rsidRDefault="00EA35A6" w:rsidP="00694EA8">
            <w:pPr>
              <w:autoSpaceDE w:val="0"/>
              <w:autoSpaceDN w:val="0"/>
              <w:adjustRightInd w:val="0"/>
              <w:rPr>
                <w:rFonts w:ascii="Arial" w:hAnsi="Arial" w:cs="Arial"/>
                <w:sz w:val="22"/>
                <w:szCs w:val="22"/>
              </w:rPr>
            </w:pPr>
            <w:r>
              <w:rPr>
                <w:rFonts w:ascii="Arial" w:hAnsi="Arial" w:cs="Arial"/>
                <w:sz w:val="22"/>
                <w:szCs w:val="22"/>
              </w:rPr>
              <w:t>N/A</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54BFD570" w:rsidR="00694EA8" w:rsidRPr="004C3A0B" w:rsidRDefault="00EA35A6" w:rsidP="00694EA8">
            <w:pPr>
              <w:autoSpaceDE w:val="0"/>
              <w:autoSpaceDN w:val="0"/>
              <w:adjustRightInd w:val="0"/>
              <w:rPr>
                <w:rFonts w:ascii="Arial" w:hAnsi="Arial" w:cs="Arial"/>
                <w:sz w:val="22"/>
                <w:szCs w:val="22"/>
              </w:rPr>
            </w:pPr>
            <w:r>
              <w:rPr>
                <w:rFonts w:ascii="Arial" w:hAnsi="Arial" w:cs="Arial"/>
                <w:sz w:val="22"/>
                <w:szCs w:val="22"/>
              </w:rPr>
              <w:t>N/A</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3C4C9A5D" w:rsidR="00694EA8" w:rsidRPr="004C3A0B" w:rsidRDefault="00EA35A6" w:rsidP="00694EA8">
            <w:pPr>
              <w:autoSpaceDE w:val="0"/>
              <w:autoSpaceDN w:val="0"/>
              <w:adjustRightInd w:val="0"/>
              <w:rPr>
                <w:rFonts w:cs="Arial"/>
              </w:rPr>
            </w:pPr>
            <w:r>
              <w:rPr>
                <w:rFonts w:cs="Arial"/>
              </w:rPr>
              <w:t>IN TO THE PERSONAL COMPUTER</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C5C2EB5" w:rsidR="00694EA8" w:rsidRPr="004C3A0B" w:rsidRDefault="008F6D97" w:rsidP="00694EA8">
            <w:pPr>
              <w:spacing w:before="100" w:beforeAutospacing="1" w:after="100" w:afterAutospacing="1"/>
              <w:rPr>
                <w:rFonts w:ascii="Arial" w:hAnsi="Arial" w:cs="Arial"/>
                <w:sz w:val="22"/>
                <w:szCs w:val="22"/>
              </w:rPr>
            </w:pPr>
            <w:r>
              <w:rPr>
                <w:rFonts w:ascii="Arial" w:hAnsi="Arial" w:cs="Arial"/>
                <w:sz w:val="22"/>
                <w:szCs w:val="22"/>
              </w:rPr>
              <w:t>SAID AHMED</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B3D7F3B" w:rsidR="00694EA8" w:rsidRPr="004C3A0B" w:rsidRDefault="008F6D97" w:rsidP="00694EA8">
            <w:pPr>
              <w:spacing w:before="100" w:beforeAutospacing="1" w:after="100" w:afterAutospacing="1"/>
              <w:rPr>
                <w:rFonts w:ascii="Arial" w:hAnsi="Arial" w:cs="Arial"/>
                <w:sz w:val="22"/>
                <w:szCs w:val="22"/>
              </w:rPr>
            </w:pPr>
            <w:r>
              <w:rPr>
                <w:rFonts w:ascii="Arial" w:hAnsi="Arial" w:cs="Arial"/>
                <w:sz w:val="22"/>
                <w:szCs w:val="22"/>
              </w:rPr>
              <w:t>07/05/2019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7434C66" w:rsidR="000C3A29" w:rsidRPr="004C3A0B" w:rsidRDefault="00F01C6B" w:rsidP="00CA7241">
            <w:pPr>
              <w:pStyle w:val="ListParagraph"/>
              <w:ind w:left="0"/>
              <w:rPr>
                <w:rFonts w:ascii="Arial" w:hAnsi="Arial" w:cs="Arial"/>
              </w:rPr>
            </w:pPr>
            <w:r>
              <w:rPr>
                <w:rFonts w:ascii="Arial" w:hAnsi="Arial" w:cs="Arial"/>
              </w:rPr>
              <w:t>Dr Kapilan Radhakrishnan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04D25013" w:rsidR="000C3A29" w:rsidRPr="004C3A0B" w:rsidRDefault="00F01C6B" w:rsidP="00CA7241">
            <w:pPr>
              <w:pStyle w:val="ListParagraph"/>
              <w:ind w:left="0"/>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14:anchorId="13569124" wp14:editId="6F3E7544">
                  <wp:simplePos x="0" y="0"/>
                  <wp:positionH relativeFrom="column">
                    <wp:posOffset>2223</wp:posOffset>
                  </wp:positionH>
                  <wp:positionV relativeFrom="paragraph">
                    <wp:posOffset>-635</wp:posOffset>
                  </wp:positionV>
                  <wp:extent cx="1052195" cy="35242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jpg"/>
                          <pic:cNvPicPr/>
                        </pic:nvPicPr>
                        <pic:blipFill>
                          <a:blip r:embed="rId13"/>
                          <a:stretch>
                            <a:fillRect/>
                          </a:stretch>
                        </pic:blipFill>
                        <pic:spPr>
                          <a:xfrm>
                            <a:off x="0" y="0"/>
                            <a:ext cx="1052195" cy="352425"/>
                          </a:xfrm>
                          <a:prstGeom prst="rect">
                            <a:avLst/>
                          </a:prstGeom>
                        </pic:spPr>
                      </pic:pic>
                    </a:graphicData>
                  </a:graphic>
                </wp:anchor>
              </w:drawing>
            </w:r>
          </w:p>
          <w:p w14:paraId="3703462F" w14:textId="4EAA9CBB"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A23BC40" w:rsidR="000C3A29" w:rsidRPr="004C3A0B" w:rsidRDefault="00F01C6B" w:rsidP="00CA7241">
            <w:pPr>
              <w:pStyle w:val="ListParagraph"/>
              <w:ind w:left="0"/>
              <w:rPr>
                <w:rFonts w:ascii="Arial" w:hAnsi="Arial" w:cs="Arial"/>
              </w:rPr>
            </w:pPr>
            <w:r>
              <w:rPr>
                <w:rFonts w:ascii="Arial" w:hAnsi="Arial" w:cs="Arial"/>
              </w:rPr>
              <w:t>07/05/2019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205038A" w:rsidR="00CC2661" w:rsidRPr="004C3A0B" w:rsidRDefault="004A230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F8C0A1A" w:rsidR="00CC2661" w:rsidRPr="004C3A0B" w:rsidRDefault="004A230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CCBCF6A" w:rsidR="00CC2661" w:rsidRPr="004C3A0B" w:rsidRDefault="004A230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43B767D7" w:rsidR="00CC2661" w:rsidRPr="004C3A0B" w:rsidRDefault="004A230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2568FE7" w:rsidR="001D1817" w:rsidRPr="004C3A0B" w:rsidRDefault="004A2303"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90908D8" w:rsidR="00CC2661" w:rsidRPr="004C3A0B" w:rsidRDefault="004A230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FCB937" w14:textId="77777777" w:rsidR="00A409FE" w:rsidRDefault="00A409FE" w:rsidP="00390251">
      <w:r>
        <w:separator/>
      </w:r>
    </w:p>
    <w:p w14:paraId="6B5A433A" w14:textId="77777777" w:rsidR="00A409FE" w:rsidRDefault="00A409FE"/>
  </w:endnote>
  <w:endnote w:type="continuationSeparator" w:id="0">
    <w:p w14:paraId="11EAF5E8" w14:textId="77777777" w:rsidR="00A409FE" w:rsidRDefault="00A409FE" w:rsidP="00390251">
      <w:r>
        <w:continuationSeparator/>
      </w:r>
    </w:p>
    <w:p w14:paraId="7DE8717D" w14:textId="77777777" w:rsidR="00A409FE" w:rsidRDefault="00A409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213A4745" w:rsidR="007A51C2" w:rsidRDefault="007A51C2"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A68D9">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4BD385" w14:textId="77777777" w:rsidR="00A409FE" w:rsidRDefault="00A409FE" w:rsidP="00390251">
      <w:r>
        <w:separator/>
      </w:r>
    </w:p>
    <w:p w14:paraId="0FFE8809" w14:textId="77777777" w:rsidR="00A409FE" w:rsidRDefault="00A409FE"/>
  </w:footnote>
  <w:footnote w:type="continuationSeparator" w:id="0">
    <w:p w14:paraId="76D68ED9" w14:textId="77777777" w:rsidR="00A409FE" w:rsidRDefault="00A409FE" w:rsidP="00390251">
      <w:r>
        <w:continuationSeparator/>
      </w:r>
    </w:p>
    <w:p w14:paraId="20331498" w14:textId="77777777" w:rsidR="00A409FE" w:rsidRDefault="00A409FE"/>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7A51C2" w:rsidRPr="00965F27" w:rsidRDefault="007A51C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40598E"/>
    <w:multiLevelType w:val="hybridMultilevel"/>
    <w:tmpl w:val="DDFA4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6"/>
  </w:num>
  <w:num w:numId="23">
    <w:abstractNumId w:val="1"/>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A2303"/>
    <w:rsid w:val="004B4177"/>
    <w:rsid w:val="004B7A0E"/>
    <w:rsid w:val="004C3A0B"/>
    <w:rsid w:val="004C5C13"/>
    <w:rsid w:val="004D5683"/>
    <w:rsid w:val="004E0338"/>
    <w:rsid w:val="004E4D8F"/>
    <w:rsid w:val="004E616D"/>
    <w:rsid w:val="004F059C"/>
    <w:rsid w:val="004F599C"/>
    <w:rsid w:val="004F5D45"/>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C336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A51C2"/>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8F6D97"/>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028"/>
    <w:rsid w:val="00A1787E"/>
    <w:rsid w:val="00A36E0D"/>
    <w:rsid w:val="00A37D20"/>
    <w:rsid w:val="00A409FE"/>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86F"/>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56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A68D9"/>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35A6"/>
    <w:rsid w:val="00EA5DE3"/>
    <w:rsid w:val="00EB6877"/>
    <w:rsid w:val="00EB722E"/>
    <w:rsid w:val="00EC11CA"/>
    <w:rsid w:val="00ED4E18"/>
    <w:rsid w:val="00ED7B18"/>
    <w:rsid w:val="00EE2953"/>
    <w:rsid w:val="00EE29BA"/>
    <w:rsid w:val="00EE44C0"/>
    <w:rsid w:val="00EF6306"/>
    <w:rsid w:val="00F01C6B"/>
    <w:rsid w:val="00F039C7"/>
    <w:rsid w:val="00F230F0"/>
    <w:rsid w:val="00F478CB"/>
    <w:rsid w:val="00F51719"/>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64C9FBC-FDFA-4EF8-87D9-00B52E85B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4068</Words>
  <Characters>23194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27208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Said Ahmed</cp:lastModifiedBy>
  <cp:revision>2</cp:revision>
  <cp:lastPrinted>2016-10-24T12:21:00Z</cp:lastPrinted>
  <dcterms:created xsi:type="dcterms:W3CDTF">2019-05-07T14:02:00Z</dcterms:created>
  <dcterms:modified xsi:type="dcterms:W3CDTF">2019-05-07T14:02:00Z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