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4822062" w:rsidP="6DA5735C" w:rsidRDefault="74822062" w14:paraId="2A261BD0" w14:textId="4F63421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A5735C" w:rsidR="74822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ro-RO"/>
        </w:rPr>
        <w:t>University of Wales</w:t>
      </w:r>
    </w:p>
    <w:p w:rsidR="74822062" w:rsidP="6DA5735C" w:rsidRDefault="74822062" w14:paraId="0B1CB7D1" w14:textId="1DE77CA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A5735C" w:rsidR="74822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ro-RO"/>
        </w:rPr>
        <w:t>Trinity Saint David</w:t>
      </w:r>
    </w:p>
    <w:p w:rsidR="74822062" w:rsidP="6DA5735C" w:rsidRDefault="74822062" w14:paraId="27E62C9E" w14:textId="744E911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A5735C" w:rsidR="74822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ro-RO"/>
        </w:rPr>
        <w:t>Maria Carmen Dumitrache</w:t>
      </w:r>
    </w:p>
    <w:p w:rsidR="74822062" w:rsidP="6DA5735C" w:rsidRDefault="74822062" w14:paraId="2C428A43" w14:textId="59AD267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A5735C" w:rsidR="74822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ro-RO"/>
        </w:rPr>
        <w:t>Student Number:1817179</w:t>
      </w:r>
    </w:p>
    <w:p w:rsidR="6DA5735C" w:rsidP="6DA5735C" w:rsidRDefault="6DA5735C" w14:paraId="1F65DFD9" w14:textId="1955DE0F">
      <w:pPr>
        <w:pStyle w:val="Normal"/>
      </w:pPr>
    </w:p>
    <w:p w:rsidR="72F5E2F6" w:rsidP="6DA5735C" w:rsidRDefault="72F5E2F6" w14:paraId="3EC11717" w14:textId="7F655133">
      <w:pPr>
        <w:pStyle w:val="Normal"/>
        <w:jc w:val="center"/>
        <w:rPr>
          <w:b w:val="1"/>
          <w:bCs w:val="1"/>
          <w:sz w:val="36"/>
          <w:szCs w:val="36"/>
        </w:rPr>
      </w:pPr>
      <w:r w:rsidR="72F5E2F6">
        <w:rPr/>
        <w:t xml:space="preserve">            </w:t>
      </w:r>
      <w:r w:rsidRPr="6DA5735C" w:rsidR="319AC828">
        <w:rPr>
          <w:b w:val="1"/>
          <w:bCs w:val="1"/>
          <w:sz w:val="36"/>
          <w:szCs w:val="36"/>
        </w:rPr>
        <w:t>Research</w:t>
      </w:r>
      <w:r w:rsidRPr="6DA5735C" w:rsidR="72F5E2F6">
        <w:rPr>
          <w:b w:val="1"/>
          <w:bCs w:val="1"/>
          <w:sz w:val="36"/>
          <w:szCs w:val="36"/>
        </w:rPr>
        <w:t xml:space="preserve"> project for BAME and women</w:t>
      </w:r>
      <w:r w:rsidRPr="6DA5735C" w:rsidR="500F21B6">
        <w:rPr>
          <w:b w:val="1"/>
          <w:bCs w:val="1"/>
          <w:sz w:val="36"/>
          <w:szCs w:val="36"/>
        </w:rPr>
        <w:t xml:space="preserve">’s </w:t>
      </w:r>
      <w:r w:rsidRPr="6DA5735C" w:rsidR="565A9693">
        <w:rPr>
          <w:b w:val="1"/>
          <w:bCs w:val="1"/>
          <w:sz w:val="36"/>
          <w:szCs w:val="36"/>
        </w:rPr>
        <w:t>success</w:t>
      </w:r>
      <w:r w:rsidRPr="6DA5735C" w:rsidR="500F21B6">
        <w:rPr>
          <w:b w:val="1"/>
          <w:bCs w:val="1"/>
          <w:sz w:val="36"/>
          <w:szCs w:val="36"/>
        </w:rPr>
        <w:t xml:space="preserve"> in </w:t>
      </w:r>
      <w:r w:rsidRPr="6DA5735C" w:rsidR="18140E0D">
        <w:rPr>
          <w:b w:val="1"/>
          <w:bCs w:val="1"/>
          <w:sz w:val="36"/>
          <w:szCs w:val="36"/>
        </w:rPr>
        <w:t>business</w:t>
      </w:r>
      <w:r w:rsidRPr="6DA5735C" w:rsidR="500F21B6">
        <w:rPr>
          <w:b w:val="1"/>
          <w:bCs w:val="1"/>
          <w:sz w:val="36"/>
          <w:szCs w:val="36"/>
        </w:rPr>
        <w:t xml:space="preserve"> in Wales</w:t>
      </w:r>
    </w:p>
    <w:p w:rsidR="6DA5735C" w:rsidP="6DA5735C" w:rsidRDefault="6DA5735C" w14:paraId="20A0CE35" w14:textId="060FA5C7">
      <w:pPr>
        <w:pStyle w:val="Normal"/>
      </w:pPr>
    </w:p>
    <w:p w:rsidR="74822062" w:rsidP="6DA5735C" w:rsidRDefault="74822062" w14:paraId="1C579F6C" w14:textId="2829A069">
      <w:pPr>
        <w:pStyle w:val="Normal"/>
      </w:pPr>
      <w:r w:rsidR="74822062">
        <w:rPr/>
        <w:t xml:space="preserve">      </w:t>
      </w:r>
    </w:p>
    <w:p w:rsidR="6DA5735C" w:rsidRDefault="6DA5735C" w14:paraId="77B5055F" w14:textId="5B03B265"/>
    <w:p w:rsidR="6DA5735C" w:rsidRDefault="6DA5735C" w14:paraId="786EC756" w14:textId="18A2F3D7"/>
    <w:p xmlns:wp14="http://schemas.microsoft.com/office/word/2010/wordml" w14:paraId="506C937F" wp14:textId="520B7D46">
      <w:bookmarkStart w:name="_GoBack" w:id="0"/>
      <w:bookmarkEnd w:id="0"/>
      <w:r w:rsidR="7A7F52FD">
        <w:rPr/>
        <w:t>WBS:</w:t>
      </w:r>
    </w:p>
    <w:p xmlns:wp14="http://schemas.microsoft.com/office/word/2010/wordml" w14:paraId="646134B9" wp14:textId="20B0E308">
      <w:r w:rsidR="7A7F52FD">
        <w:rPr/>
        <w:t xml:space="preserve"> </w:t>
      </w:r>
      <w:r w:rsidR="22E9B9B9">
        <w:rPr/>
        <w:t>Definition. Deliverable</w:t>
      </w:r>
      <w:r w:rsidR="7A7F52FD">
        <w:rPr/>
        <w:t xml:space="preserve"> oriented Hierarchical structure that shows break down of the work that needs to be executed by the team to </w:t>
      </w:r>
      <w:r w:rsidR="046A7D5D">
        <w:rPr/>
        <w:t>achieve</w:t>
      </w:r>
      <w:r w:rsidR="7A7F52FD">
        <w:rPr/>
        <w:t xml:space="preserve"> the project </w:t>
      </w:r>
      <w:r w:rsidR="7A7F52FD">
        <w:rPr/>
        <w:t>objectives</w:t>
      </w:r>
      <w:r w:rsidR="7A7F52FD">
        <w:rPr/>
        <w:t xml:space="preserve"> and produce the deliverables.</w:t>
      </w:r>
    </w:p>
    <w:p xmlns:wp14="http://schemas.microsoft.com/office/word/2010/wordml" w:rsidP="6D3165C8" w14:paraId="578A657D" wp14:textId="0AB05893">
      <w:pPr>
        <w:pStyle w:val="Normal"/>
      </w:pPr>
      <w:r w:rsidR="7A7F52FD">
        <w:rPr/>
        <w:t>The aim of the project is to research and identify the problems faced by 4 entrepreneurs and report to the government to find solutions to help them maintain their business.</w:t>
      </w:r>
    </w:p>
    <w:p xmlns:wp14="http://schemas.microsoft.com/office/word/2010/wordml" w:rsidP="6D3165C8" w14:paraId="3B9E4D4A" wp14:textId="2806A3B6">
      <w:pPr>
        <w:pStyle w:val="Normal"/>
      </w:pPr>
      <w:proofErr w:type="gramStart"/>
      <w:r w:rsidR="7A7F52FD">
        <w:rPr/>
        <w:t>In order to</w:t>
      </w:r>
      <w:proofErr w:type="gramEnd"/>
      <w:r w:rsidR="7A7F52FD">
        <w:rPr/>
        <w:t xml:space="preserve"> complete this </w:t>
      </w:r>
      <w:r w:rsidR="2950DB8F">
        <w:rPr/>
        <w:t>project,</w:t>
      </w:r>
      <w:r w:rsidR="7A7F52FD">
        <w:rPr/>
        <w:t xml:space="preserve"> we formed a group of 4 students in which we divided clear tasks made in real time.</w:t>
      </w:r>
    </w:p>
    <w:p xmlns:wp14="http://schemas.microsoft.com/office/word/2010/wordml" w:rsidP="6D3165C8" w14:paraId="7C710E2F" wp14:textId="14913540">
      <w:pPr>
        <w:pStyle w:val="Normal"/>
      </w:pPr>
      <w:r w:rsidR="7A7F52FD">
        <w:rPr/>
        <w:t>WBS helped us to clearly structure the objectives, to form the necessary activities and to turn them into action.</w:t>
      </w:r>
    </w:p>
    <w:p xmlns:wp14="http://schemas.microsoft.com/office/word/2010/wordml" w:rsidP="6D3165C8" w14:paraId="278B64F1" wp14:textId="68211267">
      <w:pPr>
        <w:pStyle w:val="Normal"/>
      </w:pPr>
      <w:r w:rsidR="7A7F52FD">
        <w:rPr/>
        <w:t>For a start we found entrepreneurs who agreed to get involved in our project and give us information about the problems they face in their business.</w:t>
      </w:r>
    </w:p>
    <w:p xmlns:wp14="http://schemas.microsoft.com/office/word/2010/wordml" w:rsidP="6D3165C8" w14:paraId="134713D5" wp14:textId="06A36092">
      <w:pPr>
        <w:pStyle w:val="Normal"/>
      </w:pPr>
      <w:r w:rsidR="7A7F52FD">
        <w:rPr/>
        <w:t xml:space="preserve">In support of the </w:t>
      </w:r>
      <w:r w:rsidR="08EEA25C">
        <w:rPr/>
        <w:t>project,</w:t>
      </w:r>
      <w:r w:rsidR="7A7F52FD">
        <w:rPr/>
        <w:t xml:space="preserve"> we had a member of the university who helped us with the clear information we need from entrepreneurs to report to the government the problems they face.</w:t>
      </w:r>
    </w:p>
    <w:p xmlns:wp14="http://schemas.microsoft.com/office/word/2010/wordml" w:rsidP="6D3165C8" w14:paraId="75195BE8" wp14:textId="2FB57AEC">
      <w:pPr>
        <w:pStyle w:val="Normal"/>
      </w:pPr>
      <w:r w:rsidR="7A7F52FD">
        <w:rPr/>
        <w:t xml:space="preserve">Following the meeting with the formed group, a member was appointed to create a questionnaire with questions for each entrepreneur. After completing the questionnaire, all members of the group </w:t>
      </w:r>
      <w:r w:rsidR="7A7F52FD">
        <w:rPr/>
        <w:t>participated</w:t>
      </w:r>
      <w:r w:rsidR="7A7F52FD">
        <w:rPr/>
        <w:t xml:space="preserve"> in a meeting to verify the questions in which all participants were able to check, get involved and to </w:t>
      </w:r>
      <w:r w:rsidR="55854675">
        <w:rPr/>
        <w:t>analyse</w:t>
      </w:r>
      <w:r w:rsidR="7A7F52FD">
        <w:rPr/>
        <w:t xml:space="preserve"> the questionnaire.</w:t>
      </w:r>
    </w:p>
    <w:p xmlns:wp14="http://schemas.microsoft.com/office/word/2010/wordml" w:rsidP="6D3165C8" w14:paraId="5E5787A5" wp14:textId="6343605B">
      <w:pPr>
        <w:pStyle w:val="Normal"/>
      </w:pPr>
      <w:r w:rsidR="7A7F52FD">
        <w:rPr/>
        <w:t>The advantage in our project was that all the members of the group got involved to finish the project in real time.</w:t>
      </w:r>
    </w:p>
    <w:p w:rsidR="241BC72F" w:rsidP="6DA5735C" w:rsidRDefault="241BC72F" w14:paraId="6E809506" w14:textId="5931605D">
      <w:pPr>
        <w:pStyle w:val="Normal"/>
      </w:pPr>
      <w:r w:rsidR="241BC72F">
        <w:rPr/>
        <w:t>WBS helped us to clearly structure the objectives, to form the necessary activities and to turn them into action.</w:t>
      </w:r>
    </w:p>
    <w:p w:rsidR="241BC72F" w:rsidP="6DA5735C" w:rsidRDefault="241BC72F" w14:paraId="30A5C6D8" w14:textId="799B5C44">
      <w:pPr>
        <w:pStyle w:val="Normal"/>
      </w:pPr>
      <w:r w:rsidR="241BC72F">
        <w:rPr/>
        <w:t>For a start we found entrepreneurs who agreed to get involved in our project and give us information about the problems they face in their business.</w:t>
      </w:r>
    </w:p>
    <w:p w:rsidR="241BC72F" w:rsidP="6DA5735C" w:rsidRDefault="241BC72F" w14:paraId="1A315286" w14:textId="34C06CFB">
      <w:pPr>
        <w:pStyle w:val="Normal"/>
      </w:pPr>
      <w:r w:rsidR="241BC72F">
        <w:rPr/>
        <w:t xml:space="preserve">In support of the </w:t>
      </w:r>
      <w:r w:rsidR="1950EB57">
        <w:rPr/>
        <w:t>project,</w:t>
      </w:r>
      <w:r w:rsidR="241BC72F">
        <w:rPr/>
        <w:t xml:space="preserve"> we had a member of the university who helped us with the clear information we need from entrepreneurs to report to the government the problems they face.</w:t>
      </w:r>
    </w:p>
    <w:p w:rsidR="241BC72F" w:rsidP="6DA5735C" w:rsidRDefault="241BC72F" w14:paraId="02205819" w14:textId="4C0067B4">
      <w:pPr>
        <w:pStyle w:val="Normal"/>
      </w:pPr>
      <w:r w:rsidR="241BC72F">
        <w:rPr/>
        <w:t xml:space="preserve">Following the meeting with the formed group, a member was appointed to create a questionnaire with questions for each entrepreneur. After completing the questionnaire, all members of the group </w:t>
      </w:r>
      <w:r w:rsidR="241BC72F">
        <w:rPr/>
        <w:t>participated</w:t>
      </w:r>
      <w:r w:rsidR="241BC72F">
        <w:rPr/>
        <w:t xml:space="preserve"> in a meeting to verify the questions in which all participants were able to check, get involved and to </w:t>
      </w:r>
      <w:r w:rsidR="53B93A9F">
        <w:rPr/>
        <w:t>analyse</w:t>
      </w:r>
      <w:r w:rsidR="241BC72F">
        <w:rPr/>
        <w:t xml:space="preserve"> the questionnaire.</w:t>
      </w:r>
    </w:p>
    <w:p w:rsidR="241BC72F" w:rsidP="6DA5735C" w:rsidRDefault="241BC72F" w14:paraId="7F44234C" w14:textId="790D96BB">
      <w:pPr>
        <w:pStyle w:val="Normal"/>
      </w:pPr>
      <w:r w:rsidR="241BC72F">
        <w:rPr/>
        <w:t xml:space="preserve">The advantage in our project was that all the members of the group got involved to finish the project in real time. After completing the </w:t>
      </w:r>
      <w:r w:rsidR="6DDE3020">
        <w:rPr/>
        <w:t>questionnaire,</w:t>
      </w:r>
      <w:r w:rsidR="241BC72F">
        <w:rPr/>
        <w:t xml:space="preserve"> it was sent to contractors for completion. The disadvantage in our project was that we did not receive all the questionnaires on time.</w:t>
      </w:r>
    </w:p>
    <w:p w:rsidR="241BC72F" w:rsidP="6DA5735C" w:rsidRDefault="241BC72F" w14:paraId="1EC41597" w14:textId="5C5636C4">
      <w:pPr>
        <w:pStyle w:val="Normal"/>
      </w:pPr>
      <w:r w:rsidR="241BC72F">
        <w:rPr/>
        <w:t xml:space="preserve">After receiving the </w:t>
      </w:r>
      <w:r w:rsidR="526A2F5E">
        <w:rPr/>
        <w:t>questionnaires,</w:t>
      </w:r>
      <w:r w:rsidR="241BC72F">
        <w:rPr/>
        <w:t xml:space="preserve"> we made a final report following the meeting with the members of the group in which everyone was involved.</w:t>
      </w:r>
    </w:p>
    <w:p w:rsidR="241BC72F" w:rsidP="6DA5735C" w:rsidRDefault="241BC72F" w14:paraId="48C337B4" w14:textId="37FD7A91">
      <w:pPr>
        <w:pStyle w:val="Normal"/>
      </w:pPr>
      <w:r w:rsidR="241BC72F">
        <w:rPr/>
        <w:t>The limit in our project was the short time we had to complete the project.</w:t>
      </w:r>
    </w:p>
    <w:p w:rsidR="241BC72F" w:rsidP="6DA5735C" w:rsidRDefault="241BC72F" w14:paraId="72655A39" w14:textId="3A2ECC60">
      <w:pPr>
        <w:pStyle w:val="Normal"/>
      </w:pPr>
      <w:r w:rsidR="241BC72F">
        <w:rPr/>
        <w:t xml:space="preserve">WBS helped us to see clearly what </w:t>
      </w:r>
      <w:r w:rsidR="6C9483AA">
        <w:rPr/>
        <w:t>the objectives and activities are</w:t>
      </w:r>
      <w:r w:rsidR="241BC72F">
        <w:rPr/>
        <w:t xml:space="preserve"> needed to complete our goal.</w:t>
      </w:r>
    </w:p>
    <w:p w:rsidR="241BC72F" w:rsidP="6DA5735C" w:rsidRDefault="241BC72F" w14:paraId="4E1A3127" w14:textId="023DB6AC">
      <w:pPr>
        <w:pStyle w:val="Normal"/>
      </w:pPr>
      <w:r w:rsidR="241BC72F">
        <w:rPr/>
        <w:t>GANT CHART Illustrates in our project the activities carried out indicating the start and end times and the duration of these activities.</w:t>
      </w:r>
    </w:p>
    <w:p w:rsidR="241BC72F" w:rsidP="6DA5735C" w:rsidRDefault="241BC72F" w14:paraId="57916D7F" w14:textId="5E31336E">
      <w:pPr>
        <w:pStyle w:val="Normal"/>
      </w:pPr>
      <w:r w:rsidR="241BC72F">
        <w:rPr/>
        <w:t>Network is the graphical diagram where we can see all our actions, the dependence between actions and the time needed to complete all the activities for our project.</w:t>
      </w:r>
    </w:p>
    <w:p w:rsidR="6380E14D" w:rsidP="6DA5735C" w:rsidRDefault="6380E14D" w14:paraId="05DA25C9" w14:textId="4946EB3E">
      <w:pPr>
        <w:pStyle w:val="Normal"/>
      </w:pPr>
      <w:r w:rsidR="6380E14D">
        <w:rPr/>
        <w:t>Reference:</w:t>
      </w:r>
    </w:p>
    <w:p w:rsidR="6380E14D" w:rsidP="6DA5735C" w:rsidRDefault="6380E14D" w14:paraId="7DED851E" w14:textId="7BBBF61E">
      <w:pPr>
        <w:pStyle w:val="Normal"/>
      </w:pPr>
      <w:r w:rsidR="6380E14D">
        <w:rPr/>
        <w:t xml:space="preserve">Work breakdown </w:t>
      </w:r>
      <w:r w:rsidR="704E0E15">
        <w:rPr/>
        <w:t>Structure (</w:t>
      </w:r>
      <w:r w:rsidR="6380E14D">
        <w:rPr/>
        <w:t>WBS)</w:t>
      </w:r>
      <w:r w:rsidR="3FAC0E84">
        <w:rPr/>
        <w:t xml:space="preserve"> [online] Available at:</w:t>
      </w:r>
    </w:p>
    <w:p w:rsidR="3FAC0E84" w:rsidP="6DA5735C" w:rsidRDefault="3FAC0E84" w14:paraId="583BDF46" w14:textId="4068317C">
      <w:pPr>
        <w:pStyle w:val="Normal"/>
      </w:pPr>
      <w:hyperlink r:id="Ree9ec2f15507404d">
        <w:r w:rsidRPr="6DA5735C" w:rsidR="3FAC0E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Work Breakdown Structure (WBS): The Ultimate Guide with Examples (projectmanager.com)</w:t>
        </w:r>
      </w:hyperlink>
    </w:p>
    <w:p w:rsidR="3FAC0E84" w:rsidP="6DA5735C" w:rsidRDefault="3FAC0E84" w14:paraId="034A9109" w14:textId="296F356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DA5735C" w:rsidR="3FAC0E84">
        <w:rPr>
          <w:rFonts w:ascii="Calibri" w:hAnsi="Calibri" w:eastAsia="Calibri" w:cs="Calibri"/>
          <w:noProof w:val="0"/>
          <w:sz w:val="22"/>
          <w:szCs w:val="22"/>
          <w:lang w:val="en-GB"/>
        </w:rPr>
        <w:t>{Accessed 13 June 2021]</w:t>
      </w:r>
    </w:p>
    <w:p w:rsidR="6DA5735C" w:rsidP="6DA5735C" w:rsidRDefault="6DA5735C" w14:paraId="7E125F2F" w14:textId="5C903085">
      <w:pPr>
        <w:pStyle w:val="Normal"/>
      </w:pPr>
    </w:p>
    <w:p w:rsidR="6DA5735C" w:rsidP="6DA5735C" w:rsidRDefault="6DA5735C" w14:paraId="12E58E6F" w14:textId="0F30F8B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PJhgVEgV44GfI" id="ZQoub9Ep"/>
  </int:Manifest>
  <int:Observations>
    <int:Content id="ZQoub9Ep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1D7179"/>
    <w:rsid w:val="01698D10"/>
    <w:rsid w:val="021D7179"/>
    <w:rsid w:val="0369A2E0"/>
    <w:rsid w:val="046A7D5D"/>
    <w:rsid w:val="04A4401B"/>
    <w:rsid w:val="07A21E1F"/>
    <w:rsid w:val="0823EBA6"/>
    <w:rsid w:val="08EEA25C"/>
    <w:rsid w:val="100E801B"/>
    <w:rsid w:val="1591EC32"/>
    <w:rsid w:val="18140E0D"/>
    <w:rsid w:val="18C98CF4"/>
    <w:rsid w:val="192DD263"/>
    <w:rsid w:val="1950EB57"/>
    <w:rsid w:val="22E9B9B9"/>
    <w:rsid w:val="241BC72F"/>
    <w:rsid w:val="2950DB8F"/>
    <w:rsid w:val="2C838475"/>
    <w:rsid w:val="2D865373"/>
    <w:rsid w:val="319AC828"/>
    <w:rsid w:val="3E1C5043"/>
    <w:rsid w:val="3FAC0E84"/>
    <w:rsid w:val="4BF01FE7"/>
    <w:rsid w:val="4E3CCCD3"/>
    <w:rsid w:val="500F21B6"/>
    <w:rsid w:val="50F9BE8D"/>
    <w:rsid w:val="526A2F5E"/>
    <w:rsid w:val="53B93A9F"/>
    <w:rsid w:val="53E07FC6"/>
    <w:rsid w:val="55854675"/>
    <w:rsid w:val="565A9693"/>
    <w:rsid w:val="6380E14D"/>
    <w:rsid w:val="6C9483AA"/>
    <w:rsid w:val="6D21DF70"/>
    <w:rsid w:val="6D3165C8"/>
    <w:rsid w:val="6DA5735C"/>
    <w:rsid w:val="6DDE3020"/>
    <w:rsid w:val="704E0E15"/>
    <w:rsid w:val="72F5E2F6"/>
    <w:rsid w:val="74822062"/>
    <w:rsid w:val="7A7F52FD"/>
    <w:rsid w:val="7B5E90FA"/>
    <w:rsid w:val="7D6C8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D7179"/>
  <w15:chartTrackingRefBased/>
  <w15:docId w15:val="{023a5da5-e272-43b3-91bb-331cccc278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rojectmanager.com/work-breakdown-structure" TargetMode="External" Id="Ree9ec2f15507404d" /><Relationship Type="http://schemas.microsoft.com/office/2019/09/relationships/intelligence" Target="/word/intelligence.xml" Id="R09332d92d3cb47e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Carmen Dumitrache (1817179)</dc:creator>
  <keywords/>
  <dc:description/>
  <lastModifiedBy>Maria Carmen Dumitrache (1817179)</lastModifiedBy>
  <revision>3</revision>
  <dcterms:created xsi:type="dcterms:W3CDTF">2021-06-13T13:35:19.8650247Z</dcterms:created>
  <dcterms:modified xsi:type="dcterms:W3CDTF">2021-06-13T14:15:11.6550819Z</dcterms:modified>
</coreProperties>
</file>