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137790002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B4A712C" w14:textId="19D204DB" w:rsidR="00144377" w:rsidRDefault="0014437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37C444D" wp14:editId="1155115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EFCD120366947F4929C53B8A50BE2A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1E478C2" w14:textId="097D2767" w:rsidR="00144377" w:rsidRDefault="0014437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engineering design and materials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0600A370D924EB18843FAD9605A4F8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4F960CD" w14:textId="301E9E4B" w:rsidR="00144377" w:rsidRDefault="0014437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Assignment 1</w:t>
              </w:r>
            </w:p>
          </w:sdtContent>
        </w:sdt>
        <w:p w14:paraId="5E036666" w14:textId="77777777" w:rsidR="00144377" w:rsidRDefault="0014437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788235C" wp14:editId="0CC13C9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EA48EA8" w14:textId="30552F73" w:rsidR="00144377" w:rsidRDefault="0014437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Josh brown</w:t>
                                    </w:r>
                                  </w:p>
                                </w:sdtContent>
                              </w:sdt>
                              <w:p w14:paraId="5A016C8A" w14:textId="016AA6E4" w:rsidR="00144377" w:rsidRDefault="00FF498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44377">
                                      <w:rPr>
                                        <w:caps/>
                                        <w:color w:val="4472C4" w:themeColor="accent1"/>
                                      </w:rPr>
                                      <w:t>2005738</w:t>
                                    </w:r>
                                  </w:sdtContent>
                                </w:sdt>
                              </w:p>
                              <w:p w14:paraId="03ADDC1A" w14:textId="4AF15081" w:rsidR="00144377" w:rsidRDefault="00FF498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44377">
                                      <w:rPr>
                                        <w:color w:val="4472C4" w:themeColor="accent1"/>
                                      </w:rPr>
                                      <w:t>23/4/2021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788235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EA48EA8" w14:textId="30552F73" w:rsidR="00144377" w:rsidRDefault="0014437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Josh brown</w:t>
                              </w:r>
                            </w:p>
                          </w:sdtContent>
                        </w:sdt>
                        <w:p w14:paraId="5A016C8A" w14:textId="016AA6E4" w:rsidR="00144377" w:rsidRDefault="00FF498C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44377">
                                <w:rPr>
                                  <w:caps/>
                                  <w:color w:val="4472C4" w:themeColor="accent1"/>
                                </w:rPr>
                                <w:t>2005738</w:t>
                              </w:r>
                            </w:sdtContent>
                          </w:sdt>
                        </w:p>
                        <w:p w14:paraId="03ADDC1A" w14:textId="4AF15081" w:rsidR="00144377" w:rsidRDefault="00FF498C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144377">
                                <w:rPr>
                                  <w:color w:val="4472C4" w:themeColor="accent1"/>
                                </w:rPr>
                                <w:t>23/4/2021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C3E4139" wp14:editId="2B5915C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8E8248" w14:textId="37CC209A" w:rsidR="00144377" w:rsidRDefault="00144377">
          <w:r>
            <w:br w:type="page"/>
          </w:r>
        </w:p>
      </w:sdtContent>
    </w:sdt>
    <w:p w14:paraId="5996CEE8" w14:textId="738AD6F1" w:rsidR="00B5177E" w:rsidRDefault="00B5177E">
      <w:r>
        <w:lastRenderedPageBreak/>
        <w:t xml:space="preserve">This is the maths portion of the </w:t>
      </w:r>
      <w:r w:rsidR="00FF498C">
        <w:t xml:space="preserve">engineering design and materials work. </w:t>
      </w:r>
    </w:p>
    <w:p w14:paraId="748AA821" w14:textId="0661000A" w:rsidR="00B5177E" w:rsidRDefault="00B5177E"/>
    <w:p w14:paraId="524B3176" w14:textId="77777777" w:rsidR="00B5177E" w:rsidRDefault="00B5177E"/>
    <w:p w14:paraId="6EF5FC69" w14:textId="77777777" w:rsidR="00B5177E" w:rsidRDefault="00B5177E"/>
    <w:p w14:paraId="0F6459E8" w14:textId="098C85CF" w:rsidR="00FF4674" w:rsidRDefault="00900EC4">
      <w:r w:rsidRPr="00900EC4">
        <w:rPr>
          <w:noProof/>
        </w:rPr>
        <w:drawing>
          <wp:inline distT="0" distB="0" distL="0" distR="0" wp14:anchorId="4A8498FD" wp14:editId="4993C93F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29F46" w14:textId="33F56781" w:rsidR="00900EC4" w:rsidRDefault="00900EC4"/>
    <w:p w14:paraId="68909C9F" w14:textId="0ED57B06" w:rsidR="00900EC4" w:rsidRDefault="00900EC4"/>
    <w:p w14:paraId="2EDD40F0" w14:textId="79111405" w:rsidR="00900EC4" w:rsidRDefault="00900EC4"/>
    <w:p w14:paraId="1F3A060B" w14:textId="1006A226" w:rsidR="00900EC4" w:rsidRDefault="00900EC4"/>
    <w:p w14:paraId="2AFEF126" w14:textId="43AEF2DA" w:rsidR="00900EC4" w:rsidRDefault="00900EC4">
      <w:r>
        <w:rPr>
          <w:noProof/>
        </w:rPr>
        <w:drawing>
          <wp:inline distT="0" distB="0" distL="0" distR="0" wp14:anchorId="6F301A6D" wp14:editId="5D98A2EB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77B19" w14:textId="687A0674" w:rsidR="00900EC4" w:rsidRDefault="00900EC4"/>
    <w:p w14:paraId="2C567046" w14:textId="0B1E08FF" w:rsidR="00900EC4" w:rsidRDefault="00900EC4"/>
    <w:p w14:paraId="1A4BD0C4" w14:textId="6994B688" w:rsidR="00900EC4" w:rsidRDefault="00900EC4"/>
    <w:p w14:paraId="092B7C9D" w14:textId="64585A84" w:rsidR="00900EC4" w:rsidRDefault="00900EC4"/>
    <w:p w14:paraId="2FFAC3CF" w14:textId="77777777" w:rsidR="00900EC4" w:rsidRDefault="00900EC4">
      <w:pPr>
        <w:rPr>
          <w:noProof/>
        </w:rPr>
      </w:pPr>
    </w:p>
    <w:p w14:paraId="466E60C3" w14:textId="77777777" w:rsidR="00900EC4" w:rsidRDefault="00900EC4">
      <w:pPr>
        <w:rPr>
          <w:noProof/>
        </w:rPr>
      </w:pPr>
    </w:p>
    <w:p w14:paraId="24764E6D" w14:textId="77777777" w:rsidR="00900EC4" w:rsidRDefault="00900EC4">
      <w:pPr>
        <w:rPr>
          <w:noProof/>
        </w:rPr>
      </w:pPr>
    </w:p>
    <w:p w14:paraId="6E908BE4" w14:textId="77777777" w:rsidR="00900EC4" w:rsidRDefault="00900EC4">
      <w:pPr>
        <w:rPr>
          <w:noProof/>
        </w:rPr>
      </w:pPr>
    </w:p>
    <w:p w14:paraId="345601C2" w14:textId="6E5FFF29" w:rsidR="00900EC4" w:rsidRDefault="00900EC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3CCC878" wp14:editId="061058D9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EF09F" w14:textId="6BF3C9E4" w:rsidR="00900EC4" w:rsidRDefault="00900EC4">
      <w:r>
        <w:rPr>
          <w:noProof/>
        </w:rPr>
        <w:lastRenderedPageBreak/>
        <w:drawing>
          <wp:inline distT="0" distB="0" distL="0" distR="0" wp14:anchorId="02952D30" wp14:editId="12528DB6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ADA39A" wp14:editId="3DC668C5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53422" w14:textId="7D51BAB4" w:rsidR="00900EC4" w:rsidRDefault="00900EC4"/>
    <w:p w14:paraId="437476C3" w14:textId="65FCFBEB" w:rsidR="00900EC4" w:rsidRDefault="00900EC4"/>
    <w:p w14:paraId="3559417C" w14:textId="3C320717" w:rsidR="00900EC4" w:rsidRDefault="00900EC4"/>
    <w:p w14:paraId="6646DD69" w14:textId="47A9001A" w:rsidR="00900EC4" w:rsidRDefault="00900EC4"/>
    <w:p w14:paraId="3975C20F" w14:textId="746158B8" w:rsidR="00900EC4" w:rsidRDefault="00900EC4"/>
    <w:p w14:paraId="41898595" w14:textId="0718905B" w:rsidR="00900EC4" w:rsidRDefault="00144377">
      <w:r>
        <w:rPr>
          <w:noProof/>
        </w:rPr>
        <w:drawing>
          <wp:inline distT="0" distB="0" distL="0" distR="0" wp14:anchorId="507AD7CC" wp14:editId="3FC1C111">
            <wp:extent cx="5731510" cy="764222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6AB1B" w14:textId="2663A0A6" w:rsidR="00144377" w:rsidRDefault="00144377"/>
    <w:p w14:paraId="5716CC0E" w14:textId="209F276E" w:rsidR="00144377" w:rsidRDefault="00144377"/>
    <w:p w14:paraId="14B8617C" w14:textId="00808035" w:rsidR="00144377" w:rsidRDefault="00144377"/>
    <w:p w14:paraId="5CC32088" w14:textId="0B232527" w:rsidR="00144377" w:rsidRDefault="00144377">
      <w:r>
        <w:rPr>
          <w:noProof/>
        </w:rPr>
        <w:lastRenderedPageBreak/>
        <w:drawing>
          <wp:inline distT="0" distB="0" distL="0" distR="0" wp14:anchorId="6DD64C1C" wp14:editId="1ECBCA78">
            <wp:extent cx="5731510" cy="764222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50E8D" w14:textId="64A613FB" w:rsidR="00144377" w:rsidRDefault="00144377"/>
    <w:p w14:paraId="52596391" w14:textId="4A4D9448" w:rsidR="00144377" w:rsidRDefault="00144377"/>
    <w:p w14:paraId="1D3E697F" w14:textId="7E61F0B8" w:rsidR="00144377" w:rsidRDefault="00144377"/>
    <w:p w14:paraId="0E5CBCE8" w14:textId="16C7BFB7" w:rsidR="00144377" w:rsidRDefault="00144377"/>
    <w:p w14:paraId="08128223" w14:textId="62132725" w:rsidR="00144377" w:rsidRDefault="00144377">
      <w:r>
        <w:rPr>
          <w:noProof/>
        </w:rPr>
        <w:lastRenderedPageBreak/>
        <w:drawing>
          <wp:inline distT="0" distB="0" distL="0" distR="0" wp14:anchorId="3C80C028" wp14:editId="77C1D4F1">
            <wp:extent cx="5731510" cy="7642225"/>
            <wp:effectExtent l="0" t="0" r="2540" b="0"/>
            <wp:docPr id="9" name="Picture 9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whiteboar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1B18D" w14:textId="0B707943" w:rsidR="00144377" w:rsidRDefault="00144377"/>
    <w:p w14:paraId="74E8BBF4" w14:textId="1F7F7DD2" w:rsidR="00144377" w:rsidRDefault="00144377"/>
    <w:p w14:paraId="790AB6A1" w14:textId="2B0D3A6C" w:rsidR="00144377" w:rsidRDefault="00144377"/>
    <w:p w14:paraId="3587057F" w14:textId="17EA9ED3" w:rsidR="00144377" w:rsidRDefault="00144377"/>
    <w:p w14:paraId="1EDBB548" w14:textId="5BBBA390" w:rsidR="00144377" w:rsidRDefault="00144377">
      <w:r>
        <w:rPr>
          <w:noProof/>
        </w:rPr>
        <w:lastRenderedPageBreak/>
        <w:drawing>
          <wp:inline distT="0" distB="0" distL="0" distR="0" wp14:anchorId="6A30B49D" wp14:editId="02784A00">
            <wp:extent cx="5731510" cy="7642225"/>
            <wp:effectExtent l="0" t="0" r="2540" b="0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EA2AE" w14:textId="3E543F9C" w:rsidR="00144377" w:rsidRDefault="00144377"/>
    <w:p w14:paraId="4119248E" w14:textId="7C9C301A" w:rsidR="00144377" w:rsidRDefault="00144377"/>
    <w:p w14:paraId="0EEE5174" w14:textId="67B79A4B" w:rsidR="00144377" w:rsidRDefault="00144377"/>
    <w:p w14:paraId="09A71035" w14:textId="69257660" w:rsidR="00144377" w:rsidRDefault="00144377"/>
    <w:p w14:paraId="5D3B38C2" w14:textId="4953605C" w:rsidR="00144377" w:rsidRDefault="00144377">
      <w:r>
        <w:rPr>
          <w:noProof/>
        </w:rPr>
        <w:lastRenderedPageBreak/>
        <w:drawing>
          <wp:inline distT="0" distB="0" distL="0" distR="0" wp14:anchorId="18925A7D" wp14:editId="653F52AB">
            <wp:extent cx="5731510" cy="7642225"/>
            <wp:effectExtent l="0" t="0" r="254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47507" w14:textId="3BF3954A" w:rsidR="00144377" w:rsidRDefault="00144377"/>
    <w:p w14:paraId="0AB305D0" w14:textId="10F2AC72" w:rsidR="00144377" w:rsidRDefault="00144377"/>
    <w:p w14:paraId="48CE4783" w14:textId="2C9A4BFA" w:rsidR="00144377" w:rsidRDefault="00144377"/>
    <w:p w14:paraId="36617210" w14:textId="5361AB26" w:rsidR="00144377" w:rsidRDefault="00144377"/>
    <w:p w14:paraId="64EFBAC0" w14:textId="7302A7D4" w:rsidR="00144377" w:rsidRDefault="00144377">
      <w:r>
        <w:rPr>
          <w:noProof/>
        </w:rPr>
        <w:lastRenderedPageBreak/>
        <w:drawing>
          <wp:inline distT="0" distB="0" distL="0" distR="0" wp14:anchorId="3342D46B" wp14:editId="6FE65974">
            <wp:extent cx="5731510" cy="7642225"/>
            <wp:effectExtent l="0" t="0" r="2540" b="0"/>
            <wp:docPr id="12" name="Picture 1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 with low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D7769" w14:textId="43F647C9" w:rsidR="00144377" w:rsidRDefault="00144377"/>
    <w:p w14:paraId="5A2CBB04" w14:textId="010F6FDC" w:rsidR="00144377" w:rsidRDefault="00144377"/>
    <w:p w14:paraId="4842F183" w14:textId="4B37F6F9" w:rsidR="00144377" w:rsidRDefault="00144377"/>
    <w:p w14:paraId="3D0A7F3B" w14:textId="56BFCCEE" w:rsidR="00144377" w:rsidRDefault="00144377"/>
    <w:p w14:paraId="17259FC7" w14:textId="603E5D18" w:rsidR="00144377" w:rsidRDefault="00144377">
      <w:r>
        <w:rPr>
          <w:noProof/>
        </w:rPr>
        <w:lastRenderedPageBreak/>
        <w:drawing>
          <wp:inline distT="0" distB="0" distL="0" distR="0" wp14:anchorId="538653AF" wp14:editId="76448EB9">
            <wp:extent cx="5731510" cy="7642225"/>
            <wp:effectExtent l="0" t="0" r="2540" b="0"/>
            <wp:docPr id="13" name="Picture 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4377" w:rsidSect="0014437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C4"/>
    <w:rsid w:val="00144377"/>
    <w:rsid w:val="00900EC4"/>
    <w:rsid w:val="00B5177E"/>
    <w:rsid w:val="00FF4674"/>
    <w:rsid w:val="00FF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02CC1"/>
  <w15:chartTrackingRefBased/>
  <w15:docId w15:val="{04B1F715-52DC-49C0-B686-947642AB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4437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4437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EFCD120366947F4929C53B8A50BE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0B0895-694C-42EF-94B8-DC85E0435E48}"/>
      </w:docPartPr>
      <w:docPartBody>
        <w:p w:rsidR="00DB621A" w:rsidRDefault="00D013E4" w:rsidP="00D013E4">
          <w:pPr>
            <w:pStyle w:val="EEFCD120366947F4929C53B8A50BE2A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0600A370D924EB18843FAD9605A4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9E334-04C0-44F1-93DA-54CFFA307AED}"/>
      </w:docPartPr>
      <w:docPartBody>
        <w:p w:rsidR="00DB621A" w:rsidRDefault="00D013E4" w:rsidP="00D013E4">
          <w:pPr>
            <w:pStyle w:val="90600A370D924EB18843FAD9605A4F83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3E4"/>
    <w:rsid w:val="00B64DC5"/>
    <w:rsid w:val="00D013E4"/>
    <w:rsid w:val="00DB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FCD120366947F4929C53B8A50BE2A5">
    <w:name w:val="EEFCD120366947F4929C53B8A50BE2A5"/>
    <w:rsid w:val="00D013E4"/>
  </w:style>
  <w:style w:type="paragraph" w:customStyle="1" w:styleId="90600A370D924EB18843FAD9605A4F83">
    <w:name w:val="90600A370D924EB18843FAD9605A4F83"/>
    <w:rsid w:val="00D013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Josh brown</PublishDate>
  <Abstract/>
  <CompanyAddress>23/4/2021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2005738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engineering design and materials</dc:title>
  <dc:subject>Assignment 1</dc:subject>
  <dc:creator>josh brown</dc:creator>
  <cp:keywords/>
  <dc:description/>
  <cp:lastModifiedBy>josh brown</cp:lastModifiedBy>
  <cp:revision>3</cp:revision>
  <dcterms:created xsi:type="dcterms:W3CDTF">2021-04-29T17:14:00Z</dcterms:created>
  <dcterms:modified xsi:type="dcterms:W3CDTF">2021-04-29T17:38:00Z</dcterms:modified>
</cp:coreProperties>
</file>